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50121" w14:textId="671CC544" w:rsidR="00250E7E" w:rsidRPr="00DD44B8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917AE7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75D04C18" w:rsidR="00984B61" w:rsidRPr="00917AE7" w:rsidRDefault="002B786F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917AE7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2AA9F85A" w:rsidR="00984B61" w:rsidRPr="00917AE7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BC68E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C68E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F75500"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3492ADA4" w14:textId="77777777" w:rsidR="00107697" w:rsidRPr="00917AE7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917AE7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01F3E9DA" w:rsidR="00AA3139" w:rsidRPr="00917AE7" w:rsidRDefault="002B786F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917AE7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32F33BFC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445D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445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หลักทรัพย์และตลาดหลักทรัพย์ </w:t>
      </w:r>
    </w:p>
    <w:p w14:paraId="379D3A46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036C7DF9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B114CA5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917AE7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6EC72E0E" w:rsidR="00E73179" w:rsidRPr="00917AE7" w:rsidRDefault="002B786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387BC09F" w:rsidR="00453DC5" w:rsidRPr="00917AE7" w:rsidRDefault="003F4F7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ปีบัญชีสิ้นสุดวันที่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4FDC62B1" w14:textId="54C307C7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90E3136" w14:textId="5ACC8B72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77008F02" w:rsidR="001468FA" w:rsidRPr="00917AE7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15D9C038" w:rsidR="00E73179" w:rsidRPr="00917AE7" w:rsidRDefault="002B786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1BD30FA" w14:textId="66659962" w:rsidR="00D05D06" w:rsidRPr="00917AE7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14953490"/>
      <w:r w:rsidRPr="00917AE7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</w:p>
    <w:p w14:paraId="42BD11B9" w14:textId="77777777" w:rsidR="00D05D06" w:rsidRPr="00917AE7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B4881F8" w14:textId="77777777" w:rsidR="00EB4017" w:rsidRPr="00917AE7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917AE7" w:rsidSect="00594CC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74E4C29" w14:textId="77777777" w:rsidR="009F6C5B" w:rsidRPr="00917AE7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1CC7E43" w14:textId="3A8CB581" w:rsidR="009F6C5B" w:rsidRPr="007E50A5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</w:t>
      </w:r>
      <w:r w:rsidR="000D526F"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รอบระยะเวลา</w:t>
      </w:r>
      <w:r w:rsidR="003374E2" w:rsidRPr="00A535D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เก้าเดือน</w:t>
      </w:r>
      <w:r w:rsidR="003374E2"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3374E2" w:rsidRPr="00A535D8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3374E2" w:rsidRPr="00A535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กันยายน</w:t>
      </w:r>
      <w:r w:rsidR="003374E2" w:rsidRPr="00F34A6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0D14A11E" w14:textId="77777777" w:rsidR="009F6C5B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398" w:type="dxa"/>
        <w:tblInd w:w="108" w:type="dxa"/>
        <w:tblLook w:val="04A0" w:firstRow="1" w:lastRow="0" w:firstColumn="1" w:lastColumn="0" w:noHBand="0" w:noVBand="1"/>
      </w:tblPr>
      <w:tblGrid>
        <w:gridCol w:w="4536"/>
        <w:gridCol w:w="1119"/>
        <w:gridCol w:w="1075"/>
        <w:gridCol w:w="1119"/>
        <w:gridCol w:w="1070"/>
        <w:gridCol w:w="1067"/>
        <w:gridCol w:w="1070"/>
        <w:gridCol w:w="1083"/>
        <w:gridCol w:w="1075"/>
        <w:gridCol w:w="1123"/>
        <w:gridCol w:w="1061"/>
      </w:tblGrid>
      <w:tr w:rsidR="009B5964" w:rsidRPr="00A16E21" w14:paraId="3ABA2196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3A490BE" w14:textId="77777777" w:rsidR="009B5964" w:rsidRPr="00A16E21" w:rsidRDefault="009B5964" w:rsidP="0027798F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ADE1" w14:textId="77777777" w:rsidR="009B5964" w:rsidRPr="00A16E21" w:rsidRDefault="009B5964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5718" w14:textId="77777777" w:rsidR="009B5964" w:rsidRPr="00A16E21" w:rsidRDefault="009B5964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2310" w14:textId="74E859D9" w:rsidR="009B5964" w:rsidRPr="00A16E21" w:rsidRDefault="009B5964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7F382" w14:textId="77777777" w:rsidR="009B5964" w:rsidRPr="00A16E21" w:rsidRDefault="009B5964" w:rsidP="009B5964">
            <w:pPr>
              <w:autoSpaceDE w:val="0"/>
              <w:autoSpaceDN w:val="0"/>
              <w:adjustRightInd w:val="0"/>
              <w:spacing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57BC6" w14:textId="77777777" w:rsidR="009B5964" w:rsidRPr="00A16E21" w:rsidRDefault="009B5964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74E2" w:rsidRPr="00A16E21" w14:paraId="0B4F7BB5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63507DD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A284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9E43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C23100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EC3D6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40BD131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52695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1785FD8B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880E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ADC2A4D" w14:textId="77777777" w:rsidR="003374E2" w:rsidRPr="00A16E21" w:rsidRDefault="003374E2" w:rsidP="0027798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74E2" w:rsidRPr="00A16E21" w14:paraId="3A417694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34976E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3463D6A2" w14:textId="6D710E31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52DE6B5" w14:textId="1350A218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7CF8A722" w14:textId="4928A153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6A30CD71" w14:textId="3948215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D465F42" w14:textId="414F833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3FC166CE" w14:textId="5A0ED77B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7991C22D" w14:textId="4B5BE059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7D33447" w14:textId="51FE62C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89726B" w14:textId="7802C51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2FF7388E" w14:textId="6F9882F0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374E2" w:rsidRPr="00A16E21" w14:paraId="6CC42282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C6EE12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4C1A49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3D4DB1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7E6338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553E65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EB93E3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394F2A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42D409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3712BCF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4E9063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5AA0FAD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74E2" w:rsidRPr="009F6C5B" w14:paraId="7AF2912F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3B6CC09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562592A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A783881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711CA844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73703F32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3435632A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7F2A21CA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0E5F32EE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5318157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73BDF3E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EF01216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374E2" w:rsidRPr="00A16E21" w14:paraId="2C1D54FC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46B8A4F2" w14:textId="77777777" w:rsidR="003374E2" w:rsidRPr="00A16E21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349CAEE8" w14:textId="211E3CB4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9EECFB2" w14:textId="149CB70B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59A2E290" w14:textId="244170CB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8DA94BD" w14:textId="5815AC06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5488FC1D" w14:textId="7918E021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CB7C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63CBC21" w14:textId="5938D9C0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309FE6E" w14:textId="2979640A" w:rsidR="003374E2" w:rsidRPr="000906AF" w:rsidRDefault="00325F20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1727D88" w14:textId="737AB4A1" w:rsidR="003374E2" w:rsidRPr="00A16E21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468D66" w14:textId="2A256DBA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DAB3501" w14:textId="0F0B8566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3374E2" w:rsidRPr="00A16E21" w14:paraId="14696088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C52177E" w14:textId="77777777" w:rsidR="003374E2" w:rsidRPr="00A16E21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C35B4" w14:textId="2A647EB6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54131" w14:textId="716EBAB8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29F95" w14:textId="12383E62" w:rsidR="003374E2" w:rsidRPr="000906AF" w:rsidRDefault="00325F20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0C77" w14:textId="46A2E8B7" w:rsidR="003374E2" w:rsidRPr="00A16E21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81C4E" w14:textId="228DA370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CB7C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A577" w14:textId="69B294C1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2AADC" w14:textId="6F636CCC" w:rsidR="003374E2" w:rsidRPr="000906AF" w:rsidRDefault="00325F20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9197" w14:textId="297CDA3C" w:rsidR="003374E2" w:rsidRPr="00A16E21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B1543" w14:textId="1591FB6B" w:rsidR="003374E2" w:rsidRPr="000906AF" w:rsidRDefault="00325F20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B8927" w14:textId="6C6090E0" w:rsidR="003374E2" w:rsidRPr="00A16E21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74E2" w:rsidRPr="00A16E21" w14:paraId="62A941D8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29A90033" w14:textId="77777777" w:rsidR="003374E2" w:rsidRPr="00A16E21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9603F" w14:textId="1E21EBB3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21CE" w14:textId="11293B3E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3E2A3" w14:textId="293AF033" w:rsidR="003374E2" w:rsidRPr="000906AF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A3200" w14:textId="2413B8F4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CF8FA" w14:textId="6ED3DC86" w:rsidR="003374E2" w:rsidRPr="000906AF" w:rsidRDefault="002B786F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CB7C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85387" w14:textId="6ACDC589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5189" w14:textId="1322EE74" w:rsidR="003374E2" w:rsidRPr="000906AF" w:rsidRDefault="00325F20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9D967" w14:textId="780629B0" w:rsidR="003374E2" w:rsidRPr="00A16E21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5F5B8" w14:textId="2CBBF5DE" w:rsidR="003374E2" w:rsidRPr="000906AF" w:rsidRDefault="002B786F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0819D" w14:textId="7E679701" w:rsidR="003374E2" w:rsidRPr="00A16E21" w:rsidRDefault="002B786F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3374E2" w:rsidRPr="009F6C5B" w14:paraId="4D8FC366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124FE532" w14:textId="77777777" w:rsidR="003374E2" w:rsidRPr="009F6C5B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86DF5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0BB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18921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6976B" w14:textId="77777777" w:rsidR="003374E2" w:rsidRPr="009F6C5B" w:rsidRDefault="003374E2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BDB4E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92DB6" w14:textId="77777777" w:rsidR="003374E2" w:rsidRPr="009F6C5B" w:rsidRDefault="003374E2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B41A8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C01F" w14:textId="77777777" w:rsidR="003374E2" w:rsidRPr="009F6C5B" w:rsidRDefault="003374E2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122ED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CABE" w14:textId="77777777" w:rsidR="003374E2" w:rsidRPr="009F6C5B" w:rsidRDefault="003374E2" w:rsidP="003374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374E2" w:rsidRPr="00A16E21" w14:paraId="134A0193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1F47FADF" w14:textId="26B113D9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</w:t>
            </w:r>
            <w:r w:rsidR="00953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76FF62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D44334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0C6F17B6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CED657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5A59DFC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4EB419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041203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D7CD0D1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863B3A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3F0ADD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4E2" w:rsidRPr="00A16E21" w14:paraId="3D318B1F" w14:textId="77777777" w:rsidTr="0027798F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192B308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8F199DD" w14:textId="5D633E6A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7A87F90" w14:textId="47383402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6328DB4" w14:textId="70703589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C731CCB" w14:textId="2F12666E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7244886" w14:textId="25045F15" w:rsidR="003374E2" w:rsidRPr="000906AF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5FF200A" w14:textId="248A78E2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277CCD91" w14:textId="3DC4F35C" w:rsidR="003374E2" w:rsidRPr="000906AF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9E6F469" w14:textId="13512CEA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C3B5DF3" w14:textId="1A0C7123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C900C37" w14:textId="6913819C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3374E2" w:rsidRPr="00A16E21" w14:paraId="6FAA7029" w14:textId="77777777" w:rsidTr="0027798F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30B308E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8EA7E" w14:textId="5F775AD4" w:rsidR="003374E2" w:rsidRPr="000906AF" w:rsidRDefault="00F109AE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8D18B" w14:textId="1B4BDD29" w:rsidR="003374E2" w:rsidRPr="000906AF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B9F4F" w14:textId="01E7FAEC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B5D0F" w14:textId="3FA0E7BA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DED9A" w14:textId="0CF8E980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25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10F07" w14:textId="697B92D7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A508B" w14:textId="39732370" w:rsidR="003374E2" w:rsidRPr="000906AF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A589" w14:textId="68BD69A8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B45B9" w14:textId="6D35121F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E9297" w14:textId="0BA82770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D70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374E2" w:rsidRPr="00A16E21" w14:paraId="6208CD3D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89DD5C5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ED097" w14:textId="4925DEC0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50B97" w14:textId="3D66E0E0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A9EC8" w14:textId="7E9AB438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5378" w14:textId="1C217CA3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374E2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10354" w14:textId="065A345F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25F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9741A" w14:textId="5C3D4157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7C0F7" w14:textId="36EE741B" w:rsidR="003374E2" w:rsidRPr="000906AF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2B46B" w14:textId="4CD2D8A1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07443" w14:textId="16D31BC3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373C" w14:textId="1DAEE83D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3374E2" w:rsidRPr="009F6C5B" w14:paraId="527BC171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6B69234" w14:textId="77777777" w:rsidR="003374E2" w:rsidRPr="009F6C5B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7DBB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B222E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B4834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DD8B8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FDEEA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8934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773B2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E4B6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FA328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30F3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</w:tr>
      <w:tr w:rsidR="003374E2" w:rsidRPr="00A16E21" w14:paraId="21B08B0D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0B8EDAE" w14:textId="146334C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183200E" w14:textId="379538D7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F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E7165AC" w14:textId="52C69870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4E2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3374E2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F562DE1" w14:textId="5FE81546" w:rsidR="003374E2" w:rsidRPr="000906AF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82B1780" w14:textId="3A0D25B2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3374E2" w:rsidRPr="00A630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8314406" w14:textId="378A7DFD" w:rsidR="003374E2" w:rsidRPr="000906AF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50B4856" w14:textId="310F54C2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374E2" w:rsidRPr="00090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CE2E0E3" w14:textId="7FA47ADA" w:rsidR="003374E2" w:rsidRPr="00A16E21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6DA2F8A" w14:textId="632347C2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B5EC17D" w14:textId="2063EC83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D3191BA" w14:textId="320197C7" w:rsidR="003374E2" w:rsidRPr="00A16E21" w:rsidRDefault="002B786F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4E2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3374E2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374E2" w:rsidRPr="009F6C5B" w14:paraId="30F3A774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CD33C94" w14:textId="77777777" w:rsidR="003374E2" w:rsidRPr="009F6C5B" w:rsidRDefault="003374E2" w:rsidP="003374E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EC7BEDA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FF176CD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D678CDD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93AD77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4726407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3744A6A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F57B799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32B426B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D9FFAE8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D696FD2" w14:textId="77777777" w:rsidR="003374E2" w:rsidRPr="009F6C5B" w:rsidRDefault="003374E2" w:rsidP="003374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374E2" w:rsidRPr="00A16E21" w14:paraId="61FB9E7C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E6BD0A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59306365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061F38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38C87A1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E002AA7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7713D41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E47D8B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55249E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0EA50A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25DF4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7FF480B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4E2" w:rsidRPr="00A16E21" w14:paraId="30A4D1FC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CFBF45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38DA23D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39D042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9B6513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255C80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FE683D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5D8348" w14:textId="77777777" w:rsidR="003374E2" w:rsidRPr="009A610F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38264C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C62123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961D0F3" w14:textId="0EDF5404" w:rsidR="003374E2" w:rsidRPr="002F7F98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899D59E" w14:textId="3A0CD70A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374E2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3374E2" w:rsidRPr="00A16E21" w14:paraId="2E8370A5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3E18843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D96143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193609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DEC96E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866224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13D585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9726F4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622B0D6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BE6B94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D5E3008" w14:textId="07F67C29" w:rsidR="003374E2" w:rsidRPr="002F7F98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16583F1" w14:textId="31213FE5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4E2" w:rsidRPr="00A16E21" w14:paraId="11BE717F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0385375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8A9024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6C9FF3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3E504B1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95C8CE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5E95C5C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2D0E03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236B36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78CBE25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D6781D5" w14:textId="11A398DF" w:rsidR="003374E2" w:rsidRPr="002F7F98" w:rsidRDefault="00325F20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3BAA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3B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6ECB3E7" w14:textId="70906E05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4E2" w:rsidRPr="00A16E21" w14:paraId="6826B678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5214E10A" w14:textId="22615486" w:rsidR="003374E2" w:rsidRPr="00A16E21" w:rsidRDefault="00511049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10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กลับรายการผลขาดทุนจากการปรับมูลค่ายุติธรรมของ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60A168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C0FD18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5E4F0C5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AF5842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7DC2DD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4D7E1E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9034A3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E430941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CC6E452" w14:textId="5BED5905" w:rsidR="003374E2" w:rsidRPr="002F7F98" w:rsidRDefault="003374E2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531F23D" w14:textId="5CA27F26" w:rsidR="003374E2" w:rsidRPr="002A0BE4" w:rsidRDefault="003374E2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7B9B" w:rsidRPr="00A16E21" w14:paraId="4701402D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2D4CC185" w14:textId="5178016B" w:rsidR="002A7B9B" w:rsidRDefault="002A7B9B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511049" w:rsidRPr="005110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BE6D23" w:rsidRPr="00BE6D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ไม่หมุนเวียนที่ถือไว้เพื่อขาย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4A8E1A2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DE4E749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189907F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5791BB9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2295BE8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7B782A4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61B7944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707EC35" w14:textId="77777777" w:rsidR="002A7B9B" w:rsidRPr="00A16E21" w:rsidRDefault="002A7B9B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5FD4E8F" w14:textId="26BBB35E" w:rsidR="002A7B9B" w:rsidRDefault="002B786F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3B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43,577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1BBA6F7" w14:textId="61F3AF8C" w:rsidR="002A7B9B" w:rsidRPr="002F7F98" w:rsidRDefault="002A7B9B" w:rsidP="003374E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74E2" w:rsidRPr="00A16E21" w14:paraId="1BF3ECBA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31D94B26" w14:textId="41870674" w:rsidR="003374E2" w:rsidRPr="00955518" w:rsidRDefault="003374E2" w:rsidP="00EF7E03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ขาดทุนจากการด้อยค่าของสินทรัพย์</w:t>
            </w:r>
            <w:r w:rsidR="009555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824AD9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239FC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BB5FC00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9149E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73CC8B03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FDF47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198552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C08279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FE3A4F1" w14:textId="1B2D159C" w:rsidR="003374E2" w:rsidRPr="002F7F98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B3BB0A1" w14:textId="74F6A000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30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4E2" w:rsidRPr="00A16E21" w14:paraId="0F685AED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77CD660C" w14:textId="1E9EE4EA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DD0C955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DC875C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3E5C34F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685BA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28917F9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0D8C75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764BF6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F10C2F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115508E" w14:textId="01410F43" w:rsidR="003374E2" w:rsidRPr="002F7F98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25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9C0401C" w14:textId="38D2F293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374E2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3374E2" w:rsidRPr="00A16E21" w14:paraId="1D1F1A59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3174E707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CCFC27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646802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BF6FCA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D476A1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7BE8D0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4357C99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2F9A364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FE1ACE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85724C2" w14:textId="516E5BC7" w:rsidR="003374E2" w:rsidRPr="002F7F98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73B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229EABE" w14:textId="77F143D6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0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4E2" w:rsidRPr="00A16E21" w14:paraId="3B285019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4D4278F6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A2761C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3DF55D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49ED735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56FE1EC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203AEF7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00205D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38A7FABA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F4A8CA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EA9F" w14:textId="11E9A7A4" w:rsidR="003374E2" w:rsidRPr="000D5E5B" w:rsidRDefault="00D73BAA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45,833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8F75" w14:textId="02EF6B8E" w:rsidR="003374E2" w:rsidRPr="00A16E21" w:rsidRDefault="002B786F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3374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</w:tr>
      <w:tr w:rsidR="003374E2" w:rsidRPr="00A16E21" w14:paraId="2237E212" w14:textId="77777777" w:rsidTr="0027798F">
        <w:trPr>
          <w:trHeight w:val="20"/>
        </w:trPr>
        <w:tc>
          <w:tcPr>
            <w:tcW w:w="4536" w:type="dxa"/>
            <w:shd w:val="clear" w:color="auto" w:fill="auto"/>
          </w:tcPr>
          <w:p w14:paraId="1495ABB2" w14:textId="21DAF185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="00BC68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CE8929F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14DB821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D9D7FB6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E394C06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7265308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44C0D01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9BDAEB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2A575D" w14:textId="77777777" w:rsidR="003374E2" w:rsidRPr="00A16E21" w:rsidRDefault="003374E2" w:rsidP="003374E2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67D80" w14:textId="7EBB6DCF" w:rsidR="003374E2" w:rsidRPr="002F7F98" w:rsidRDefault="00325F20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3BAA">
              <w:rPr>
                <w:rFonts w:ascii="Browallia New" w:eastAsia="Arial Unicode MS" w:hAnsi="Browallia New" w:cs="Browallia New"/>
                <w:sz w:val="26"/>
                <w:szCs w:val="26"/>
              </w:rPr>
              <w:t>937,425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974F0" w14:textId="1EBD5A3C" w:rsidR="003374E2" w:rsidRPr="00A16E21" w:rsidRDefault="003374E2" w:rsidP="003374E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09DC574" w14:textId="11A75C59" w:rsidR="009F6C5B" w:rsidRPr="004C7F24" w:rsidRDefault="009F6C5B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3" w:type="dxa"/>
        <w:tblInd w:w="108" w:type="dxa"/>
        <w:tblLook w:val="04A0" w:firstRow="1" w:lastRow="0" w:firstColumn="1" w:lastColumn="0" w:noHBand="0" w:noVBand="1"/>
      </w:tblPr>
      <w:tblGrid>
        <w:gridCol w:w="6432"/>
        <w:gridCol w:w="1551"/>
        <w:gridCol w:w="1502"/>
        <w:gridCol w:w="1498"/>
        <w:gridCol w:w="1499"/>
        <w:gridCol w:w="1451"/>
        <w:gridCol w:w="1480"/>
      </w:tblGrid>
      <w:tr w:rsidR="00A77295" w:rsidRPr="003374E2" w14:paraId="3E42981A" w14:textId="77777777" w:rsidTr="008A0DAA">
        <w:trPr>
          <w:trHeight w:val="20"/>
        </w:trPr>
        <w:tc>
          <w:tcPr>
            <w:tcW w:w="6432" w:type="dxa"/>
            <w:shd w:val="clear" w:color="auto" w:fill="auto"/>
          </w:tcPr>
          <w:p w14:paraId="464E959D" w14:textId="77777777" w:rsidR="00A77295" w:rsidRPr="00783507" w:rsidRDefault="00A77295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73F0" w14:textId="649CF658" w:rsidR="00A77295" w:rsidRPr="00783507" w:rsidRDefault="008A0DAA" w:rsidP="002529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A0DAA" w:rsidRPr="003374E2" w14:paraId="594B2DDD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1BD1F617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7F42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5128" w14:textId="77777777" w:rsidR="008A0DAA" w:rsidRPr="00783507" w:rsidRDefault="008A0DAA" w:rsidP="008A0DA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15AF5" w14:textId="74A3731E" w:rsidR="008A0DAA" w:rsidRPr="00783507" w:rsidRDefault="008A0DAA" w:rsidP="008A0DA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0DAA" w:rsidRPr="003374E2" w14:paraId="12FA993D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342B4E5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7C69AF14" w14:textId="15491391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D6E910A" w14:textId="1B34409B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4604C3F6" w14:textId="6B2F953D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FDE988C" w14:textId="3C0B7ECD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D71A69D" w14:textId="3022AF3A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3C11D3E4" w14:textId="5227D1ED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A0DAA" w:rsidRPr="003374E2" w14:paraId="0DCE85BA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32D5709C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414DD408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61CC1C0F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FAF15F2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5AE9DC59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5977D77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FB50004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DAA" w:rsidRPr="003374E2" w14:paraId="6DA1866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649E4DF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</w:tcPr>
          <w:p w14:paraId="5BDDF841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D89CD1F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319E18E7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92E324F" w14:textId="77777777" w:rsidR="008A0DAA" w:rsidRPr="00783507" w:rsidRDefault="008A0DAA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4E6C6148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2EDCF4A1" w14:textId="77777777" w:rsidR="008A0DAA" w:rsidRPr="00783507" w:rsidRDefault="008A0DAA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A0DAA" w:rsidRPr="003374E2" w14:paraId="672F1429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8AED771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</w:p>
        </w:tc>
        <w:tc>
          <w:tcPr>
            <w:tcW w:w="1551" w:type="dxa"/>
            <w:shd w:val="clear" w:color="auto" w:fill="FAFAFA"/>
          </w:tcPr>
          <w:p w14:paraId="168BEDC8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12DE26F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shd w:val="clear" w:color="auto" w:fill="FAFAFA"/>
          </w:tcPr>
          <w:p w14:paraId="0AA9248D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15EBDEBC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shd w:val="clear" w:color="auto" w:fill="FAFAFA"/>
          </w:tcPr>
          <w:p w14:paraId="0A77F422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auto"/>
          </w:tcPr>
          <w:p w14:paraId="36DD69C2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DAA" w:rsidRPr="003374E2" w14:paraId="659CD91D" w14:textId="77777777" w:rsidTr="009B0109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14255D30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350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</w:t>
            </w:r>
            <w:r w:rsidRPr="0078350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8350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551" w:type="dxa"/>
            <w:shd w:val="clear" w:color="auto" w:fill="FAFAFA"/>
          </w:tcPr>
          <w:p w14:paraId="7874AA50" w14:textId="2E241B6C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02" w:type="dxa"/>
            <w:shd w:val="clear" w:color="auto" w:fill="auto"/>
          </w:tcPr>
          <w:p w14:paraId="2EB6C1E4" w14:textId="17EB137D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98" w:type="dxa"/>
            <w:shd w:val="clear" w:color="auto" w:fill="FAFAFA"/>
          </w:tcPr>
          <w:p w14:paraId="2A33E2CF" w14:textId="20FEC1C0" w:rsidR="008A0DAA" w:rsidRPr="00783507" w:rsidRDefault="00950890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2390E389" w14:textId="685B9AB8" w:rsidR="008A0DAA" w:rsidRPr="00783507" w:rsidRDefault="00950890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center"/>
          </w:tcPr>
          <w:p w14:paraId="5341FE9A" w14:textId="2F4DFF04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80" w:type="dxa"/>
            <w:shd w:val="clear" w:color="auto" w:fill="auto"/>
          </w:tcPr>
          <w:p w14:paraId="25D132F6" w14:textId="237800C4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8A0DAA" w:rsidRPr="003374E2" w14:paraId="602866D4" w14:textId="77777777" w:rsidTr="009B0109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4D420DE4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350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</w:tcPr>
          <w:p w14:paraId="7A1BD44B" w14:textId="3729DD12" w:rsidR="008A0DAA" w:rsidRPr="00783507" w:rsidRDefault="00950890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8AC33BD" w14:textId="474E46CB" w:rsidR="008A0DAA" w:rsidRPr="00783507" w:rsidRDefault="00950890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5EE805BD" w14:textId="6445DE30" w:rsidR="008A0DAA" w:rsidRPr="00783507" w:rsidRDefault="002B786F" w:rsidP="002529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50890" w:rsidRPr="00950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06310E10" w14:textId="418401C3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048F6BEA" w14:textId="6206E5CF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D2BB0C0" w14:textId="5B5AE4F1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8A0DAA" w:rsidRPr="003374E2" w14:paraId="0033DEC1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8FDABE2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7C0EA" w14:textId="60FFCADB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0933E" w14:textId="53445815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E69F7" w14:textId="79886E2A" w:rsidR="008A0DAA" w:rsidRPr="00783507" w:rsidRDefault="002B786F" w:rsidP="002529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50890" w:rsidRPr="0095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417A0" w14:textId="3611C3E8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D616E" w14:textId="0E76564C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F8CA9" w14:textId="68AA9E46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8A0DAA" w:rsidRPr="003374E2" w14:paraId="22E9685A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0F53DCB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</w:tcPr>
          <w:p w14:paraId="3B5090FB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CD6B531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2DB3E88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5FFADAA5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1294425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5CC23EA0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8A0DAA" w:rsidRPr="003374E2" w14:paraId="498C307B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F551192" w14:textId="7FC28615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B335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(ขาดทุน)</w:t>
            </w: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1551" w:type="dxa"/>
            <w:shd w:val="clear" w:color="auto" w:fill="FAFAFA"/>
          </w:tcPr>
          <w:p w14:paraId="2D8FF5D1" w14:textId="73EEE582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02" w:type="dxa"/>
            <w:shd w:val="clear" w:color="auto" w:fill="auto"/>
          </w:tcPr>
          <w:p w14:paraId="06D61C6F" w14:textId="047EFB5F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98" w:type="dxa"/>
            <w:shd w:val="clear" w:color="auto" w:fill="FAFAFA"/>
          </w:tcPr>
          <w:p w14:paraId="11E4EF3A" w14:textId="01E1A5C8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99" w:type="dxa"/>
            <w:shd w:val="clear" w:color="auto" w:fill="auto"/>
          </w:tcPr>
          <w:p w14:paraId="16BA5046" w14:textId="7A77DA23" w:rsidR="008A0DAA" w:rsidRPr="00783507" w:rsidRDefault="00950890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</w:tcPr>
          <w:p w14:paraId="5BF9143F" w14:textId="6D2B1A7B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80" w:type="dxa"/>
            <w:shd w:val="clear" w:color="auto" w:fill="auto"/>
          </w:tcPr>
          <w:p w14:paraId="7D8A9BE9" w14:textId="6A947C11" w:rsidR="008A0DAA" w:rsidRPr="00783507" w:rsidRDefault="002B786F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950890" w:rsidRPr="0095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8A0DAA" w:rsidRPr="002B786F" w14:paraId="1D5C0AAE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22CBBD2" w14:textId="77777777" w:rsidR="008A0DAA" w:rsidRPr="002B786F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shd w:val="clear" w:color="auto" w:fill="FAFAFA"/>
          </w:tcPr>
          <w:p w14:paraId="292E38AA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D408F46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3AECB0F1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54CF421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3D8D2306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6A857811" w14:textId="77777777" w:rsidR="008A0DAA" w:rsidRPr="002B786F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DAA" w:rsidRPr="003374E2" w14:paraId="4F6316BF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F127B44" w14:textId="77777777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551" w:type="dxa"/>
            <w:shd w:val="clear" w:color="auto" w:fill="FAFAFA"/>
          </w:tcPr>
          <w:p w14:paraId="330FD98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219441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3791A826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9EC8ED9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550FF8D8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60CA63C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65E0" w:rsidRPr="003374E2" w14:paraId="5BD8C453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76C797A" w14:textId="77777777" w:rsidR="005965E0" w:rsidRPr="00783507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1" w:type="dxa"/>
            <w:shd w:val="clear" w:color="auto" w:fill="FAFAFA"/>
          </w:tcPr>
          <w:p w14:paraId="077CF9DE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08A6422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43BCC4E5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BDA518B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7D9EF241" w14:textId="7970271D" w:rsidR="005965E0" w:rsidRPr="00783507" w:rsidRDefault="002B786F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950890" w:rsidRPr="0095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80" w:type="dxa"/>
            <w:shd w:val="clear" w:color="auto" w:fill="auto"/>
          </w:tcPr>
          <w:p w14:paraId="55C0ADCF" w14:textId="10F26FAE" w:rsidR="005965E0" w:rsidRPr="00783507" w:rsidRDefault="002B786F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50890" w:rsidRPr="0095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5965E0" w:rsidRPr="003374E2" w14:paraId="21F1C7D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5F09419" w14:textId="77777777" w:rsidR="005965E0" w:rsidRPr="00783507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1" w:type="dxa"/>
            <w:shd w:val="clear" w:color="auto" w:fill="FAFAFA"/>
          </w:tcPr>
          <w:p w14:paraId="196E44CC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3652050D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28023A8E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88D239D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481029D1" w14:textId="56AAD290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2F210CB8" w14:textId="7EE9FEBB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3374E2" w14:paraId="3E52F645" w14:textId="77777777" w:rsidTr="008156EB">
        <w:trPr>
          <w:trHeight w:val="20"/>
        </w:trPr>
        <w:tc>
          <w:tcPr>
            <w:tcW w:w="6432" w:type="dxa"/>
            <w:shd w:val="clear" w:color="auto" w:fill="auto"/>
          </w:tcPr>
          <w:p w14:paraId="538D14AB" w14:textId="77777777" w:rsidR="005965E0" w:rsidRPr="00783507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1" w:type="dxa"/>
            <w:shd w:val="clear" w:color="auto" w:fill="FAFAFA"/>
          </w:tcPr>
          <w:p w14:paraId="665EC47A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5CA46CC9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5C848FA3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487369B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5BFFE48C" w14:textId="7C9E34B5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02EFA328" w14:textId="58955F63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3374E2" w14:paraId="088601E5" w14:textId="77777777" w:rsidTr="008156EB">
        <w:trPr>
          <w:trHeight w:val="20"/>
        </w:trPr>
        <w:tc>
          <w:tcPr>
            <w:tcW w:w="6432" w:type="dxa"/>
            <w:shd w:val="clear" w:color="auto" w:fill="auto"/>
          </w:tcPr>
          <w:p w14:paraId="0FBE8C83" w14:textId="622FFEDA" w:rsidR="005965E0" w:rsidRPr="00783507" w:rsidRDefault="00AE23A1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กลับรายการ</w:t>
            </w:r>
            <w:r w:rsidRPr="007835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="005965E0" w:rsidRPr="007835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 w:rsidRPr="007835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="005965E0" w:rsidRPr="007835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จากการด้อยค่าของสินทรัพย์</w:t>
            </w:r>
            <w:r w:rsidR="0095551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551" w:type="dxa"/>
            <w:shd w:val="clear" w:color="auto" w:fill="FAFAFA"/>
          </w:tcPr>
          <w:p w14:paraId="1C214719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3B144D3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51828B10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81DCB3E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2D6E0EEE" w14:textId="449F0605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723F7C07" w14:textId="778068A8" w:rsidR="005965E0" w:rsidRPr="00783507" w:rsidRDefault="002B786F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54B02"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5965E0" w:rsidRPr="003374E2" w14:paraId="58FD5DE6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075D423" w14:textId="77777777" w:rsidR="005965E0" w:rsidRPr="00783507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1" w:type="dxa"/>
            <w:shd w:val="clear" w:color="auto" w:fill="FAFAFA"/>
          </w:tcPr>
          <w:p w14:paraId="635801F4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24FD32B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267618A3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B9BE4AF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1717DF81" w14:textId="33812773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09E6093F" w14:textId="36030917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3374E2" w14:paraId="0E74B051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B081A3F" w14:textId="77777777" w:rsidR="005965E0" w:rsidRPr="00783507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5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1" w:type="dxa"/>
            <w:shd w:val="clear" w:color="auto" w:fill="FAFAFA"/>
          </w:tcPr>
          <w:p w14:paraId="50E3A69F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87C0365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0C180AB3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15F2BCE" w14:textId="77777777" w:rsidR="005965E0" w:rsidRPr="00783507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041E970C" w14:textId="37FE8075" w:rsidR="005965E0" w:rsidRPr="00783507" w:rsidRDefault="002B786F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4B02"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4954B41" w14:textId="52FC5BE6" w:rsidR="005965E0" w:rsidRPr="00783507" w:rsidRDefault="00D54B02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786F" w:rsidRPr="002B78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D54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0DAA" w:rsidRPr="007E50A5" w14:paraId="07988D6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D9CD3A4" w14:textId="4163C21D" w:rsidR="008A0DAA" w:rsidRPr="00783507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350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B335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(ขาดทุน)</w:t>
            </w:r>
            <w:r w:rsidRPr="00783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551" w:type="dxa"/>
            <w:shd w:val="clear" w:color="auto" w:fill="FAFAFA"/>
          </w:tcPr>
          <w:p w14:paraId="7470079A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8E094A9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13C294D9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AD50F44" w14:textId="77777777" w:rsidR="008A0DAA" w:rsidRPr="00783507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C2471" w14:textId="64149C37" w:rsidR="008A0DAA" w:rsidRPr="00783507" w:rsidRDefault="00D54B02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B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D54B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D54B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EEC9F" w14:textId="5B3BD08B" w:rsidR="008A0DAA" w:rsidRPr="00783507" w:rsidRDefault="002B786F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D54B02" w:rsidRPr="00D54B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7CC48A34" w14:textId="5A3AB141" w:rsidR="0098435B" w:rsidRDefault="0098435B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99BD243" w14:textId="1067924C" w:rsidR="005E1C14" w:rsidRPr="00917AE7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917AE7" w:rsidSect="00594CC3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2B786F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2B786F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0AF22096" w:rsidR="005D706E" w:rsidRPr="002B786F" w:rsidRDefault="002B786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706E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2B786F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2B786F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2B786F" w:rsidRDefault="00B17C3D">
      <w:pPr>
        <w:rPr>
          <w:rFonts w:ascii="Browallia New" w:hAnsi="Browallia New" w:cs="Browallia New"/>
          <w:sz w:val="28"/>
          <w:szCs w:val="28"/>
        </w:rPr>
      </w:pPr>
      <w:bookmarkStart w:id="3" w:name="_Hlk39672220"/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2313"/>
        <w:gridCol w:w="1224"/>
        <w:gridCol w:w="1184"/>
        <w:gridCol w:w="1187"/>
        <w:gridCol w:w="1184"/>
        <w:gridCol w:w="1187"/>
        <w:gridCol w:w="1185"/>
      </w:tblGrid>
      <w:tr w:rsidR="007E50A5" w:rsidRPr="002B786F" w14:paraId="37D4602C" w14:textId="77777777" w:rsidTr="00107DF6">
        <w:tc>
          <w:tcPr>
            <w:tcW w:w="2313" w:type="dxa"/>
            <w:vAlign w:val="bottom"/>
          </w:tcPr>
          <w:p w14:paraId="6D00BA88" w14:textId="77777777" w:rsidR="00B17C3D" w:rsidRPr="002B786F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15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2B786F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7E50A5" w:rsidRPr="002B786F" w14:paraId="37E6C13D" w14:textId="77777777" w:rsidTr="00107DF6">
        <w:tc>
          <w:tcPr>
            <w:tcW w:w="2313" w:type="dxa"/>
            <w:vAlign w:val="bottom"/>
          </w:tcPr>
          <w:p w14:paraId="24E122A1" w14:textId="77777777" w:rsidR="00B17C3D" w:rsidRPr="002B786F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08F166AF" w:rsidR="00B17C3D" w:rsidRPr="002B786F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5773EBF7" w:rsidR="00B17C3D" w:rsidRPr="002B786F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6180695D" w:rsidR="00B17C3D" w:rsidRPr="002B786F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C72D2" w:rsidRPr="002B786F" w14:paraId="79D808BC" w14:textId="77777777" w:rsidTr="00107DF6">
        <w:tc>
          <w:tcPr>
            <w:tcW w:w="2313" w:type="dxa"/>
            <w:vAlign w:val="bottom"/>
          </w:tcPr>
          <w:p w14:paraId="0D9784AD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20803CA0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62196CD6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03CED364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2D282575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2777CBD2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6CBBA4E8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C72D2" w:rsidRPr="002B786F" w14:paraId="46F846DC" w14:textId="77777777" w:rsidTr="00107DF6">
        <w:tc>
          <w:tcPr>
            <w:tcW w:w="2313" w:type="dxa"/>
            <w:vAlign w:val="bottom"/>
          </w:tcPr>
          <w:p w14:paraId="6FD41F10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4690EA50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41D16F6F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1C8BB2B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72384EBE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48C4FEAC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40927CB9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CC72D2" w:rsidRPr="002B786F" w14:paraId="6221E119" w14:textId="77777777" w:rsidTr="00107DF6">
        <w:tc>
          <w:tcPr>
            <w:tcW w:w="2313" w:type="dxa"/>
            <w:vAlign w:val="bottom"/>
          </w:tcPr>
          <w:p w14:paraId="3DC34AC7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C72D2" w:rsidRPr="002B786F" w14:paraId="4640E83A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48C55A57" w14:textId="77777777" w:rsidR="00CC72D2" w:rsidRPr="002B786F" w:rsidRDefault="00CC72D2" w:rsidP="00CC72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27A8C6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4A82A6B8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1142C52D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9930B24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291F3BF9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4C7568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C72D2" w:rsidRPr="002B786F" w14:paraId="29428347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4319E3EB" w14:textId="77777777" w:rsidR="00CC72D2" w:rsidRPr="002B786F" w:rsidRDefault="00CC72D2" w:rsidP="00CC72D2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FAFAFA"/>
          </w:tcPr>
          <w:p w14:paraId="534988F5" w14:textId="2080E026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DB729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184" w:type="dxa"/>
            <w:vAlign w:val="bottom"/>
          </w:tcPr>
          <w:p w14:paraId="47180FFF" w14:textId="4DA2533F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CC72D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187" w:type="dxa"/>
            <w:shd w:val="clear" w:color="auto" w:fill="FAFAFA"/>
            <w:vAlign w:val="bottom"/>
          </w:tcPr>
          <w:p w14:paraId="012A802F" w14:textId="2C04115D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84" w:type="dxa"/>
            <w:vAlign w:val="bottom"/>
          </w:tcPr>
          <w:p w14:paraId="568436AE" w14:textId="195A0D5A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7" w:type="dxa"/>
            <w:shd w:val="clear" w:color="auto" w:fill="FAFAFA"/>
            <w:vAlign w:val="bottom"/>
          </w:tcPr>
          <w:p w14:paraId="2932A67A" w14:textId="296C0CB7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7295F87" w14:textId="71879AAA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C72D2" w:rsidRPr="002B786F" w14:paraId="1F9523C7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1113879A" w14:textId="77777777" w:rsidR="00CC72D2" w:rsidRPr="002B786F" w:rsidRDefault="00CC72D2" w:rsidP="00CC72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5D9B1" w14:textId="7B1CB5BB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B72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7887CECB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CC72D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331AE265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2EBF074B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3130A205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A4564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</w:tbl>
    <w:p w14:paraId="378A49CF" w14:textId="77777777" w:rsidR="00613879" w:rsidRPr="002B786F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2B786F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2B786F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2B786F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2B786F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2B786F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194BB230" w:rsidR="00C62DF8" w:rsidRPr="002B786F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609FAEC5" w:rsidR="00C62DF8" w:rsidRPr="002B786F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38E4EEAA" w:rsidR="00C62DF8" w:rsidRPr="002B786F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C72D2" w:rsidRPr="002B786F" w14:paraId="76F06513" w14:textId="77777777" w:rsidTr="004506FB">
        <w:tc>
          <w:tcPr>
            <w:tcW w:w="2146" w:type="dxa"/>
            <w:vAlign w:val="bottom"/>
          </w:tcPr>
          <w:p w14:paraId="53EFCB1B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6ACDF921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4CA2A51A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4698B75D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255C2CEB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4FEC5054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22E62579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C72D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C72D2" w:rsidRPr="002B786F" w14:paraId="16CA5E3D" w14:textId="77777777" w:rsidTr="004506FB">
        <w:tc>
          <w:tcPr>
            <w:tcW w:w="2146" w:type="dxa"/>
            <w:vAlign w:val="bottom"/>
          </w:tcPr>
          <w:p w14:paraId="7F628FCC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7DA1E322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2AC046B5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24871CE3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514C3FFB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415E494F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54F487F6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CC72D2" w:rsidRPr="002B786F" w14:paraId="6E54689D" w14:textId="77777777" w:rsidTr="004506FB">
        <w:tc>
          <w:tcPr>
            <w:tcW w:w="2146" w:type="dxa"/>
            <w:vAlign w:val="bottom"/>
          </w:tcPr>
          <w:p w14:paraId="6C8E1323" w14:textId="77777777" w:rsidR="00CC72D2" w:rsidRPr="002B786F" w:rsidRDefault="00CC72D2" w:rsidP="00CC72D2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C72D2" w:rsidRPr="002B786F" w14:paraId="019C40B5" w14:textId="77777777" w:rsidTr="00CC72D2">
        <w:trPr>
          <w:trHeight w:val="82"/>
        </w:trPr>
        <w:tc>
          <w:tcPr>
            <w:tcW w:w="2146" w:type="dxa"/>
            <w:vAlign w:val="bottom"/>
          </w:tcPr>
          <w:p w14:paraId="373E3011" w14:textId="77777777" w:rsidR="00CC72D2" w:rsidRPr="002B786F" w:rsidRDefault="00CC72D2" w:rsidP="00CC72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C72D2" w:rsidRPr="002B786F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CC72D2" w:rsidRPr="002B786F" w:rsidRDefault="00CC72D2" w:rsidP="00CC72D2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412E6533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00C41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218" w:type="dxa"/>
            <w:vAlign w:val="bottom"/>
          </w:tcPr>
          <w:p w14:paraId="48A487A5" w14:textId="056A66AF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72D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5F553664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204E6957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22B9674C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1E1C7CE4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C72D2" w:rsidRPr="002B786F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CC72D2" w:rsidRPr="002B786F" w:rsidRDefault="00CC72D2" w:rsidP="00CC72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434DB132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C41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28E26042" w:rsidR="00CC72D2" w:rsidRPr="002B786F" w:rsidRDefault="002B786F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72D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6314742A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7B2BE36D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3DBC81A3" w:rsidR="00CC72D2" w:rsidRPr="002B786F" w:rsidRDefault="002C1D1B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45F005BA" w:rsidR="00CC72D2" w:rsidRPr="002B786F" w:rsidRDefault="00CC72D2" w:rsidP="00CC72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2B786F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E8BB4" w14:textId="405C8FDE" w:rsidR="007E2908" w:rsidRPr="002B786F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2B786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B786F" w:rsidRPr="002B786F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2B786F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92D590" w14:textId="6448A66C" w:rsidR="00ED1C11" w:rsidRPr="002B786F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B786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2B786F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2B786F" w:rsidRDefault="00377CF6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74BB5" w14:textId="2B07281D" w:rsidR="00B40857" w:rsidRPr="002B786F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0D526F"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</w:p>
    <w:p w14:paraId="5AD79CC3" w14:textId="19F61AA9" w:rsidR="003137EE" w:rsidRPr="002B786F" w:rsidRDefault="003137EE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8B7DE" w14:textId="77777777" w:rsidR="002B786F" w:rsidRPr="002B786F" w:rsidRDefault="002B786F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B3C5674" w14:textId="28C71AB7" w:rsidR="00DF4B28" w:rsidRPr="002B786F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2B786F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2B786F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2B786F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2B786F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2B786F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2B786F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2B786F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2B786F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2B786F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2B786F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2B786F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2B786F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2B786F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2B786F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2B786F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2B786F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2B786F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2B786F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2B786F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2B786F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2B786F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2B786F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2B786F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3494" w:rsidRPr="002B786F" w14:paraId="092796C0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CE3494" w:rsidRPr="002B786F" w:rsidRDefault="00CE3494" w:rsidP="00CE34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5982A036" w:rsidR="00CE3494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898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296B366C" w:rsidR="00CE3494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956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370F2E55" w:rsidR="00CE3494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F8001D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659</w:t>
            </w:r>
            <w:r w:rsidR="00F8001D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00628E7D" w:rsidR="00CE3494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F8001D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F8001D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</w:p>
        </w:tc>
      </w:tr>
      <w:tr w:rsidR="00C511CD" w:rsidRPr="002B786F" w14:paraId="28BD3D94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56D36ED" w14:textId="77777777" w:rsidR="00B005F8" w:rsidRPr="002B786F" w:rsidRDefault="00C511CD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</w:t>
            </w:r>
          </w:p>
          <w:p w14:paraId="581779E4" w14:textId="5BD1831B" w:rsidR="00C511CD" w:rsidRPr="002B786F" w:rsidRDefault="00B005F8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C511CD"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1FC9A54D" w:rsidR="00C511CD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74BBAC62" w:rsidR="00C511CD" w:rsidRPr="002B786F" w:rsidRDefault="002B786F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3440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  <w:r w:rsidR="00CA5836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3440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0792680C" w:rsidR="00C511CD" w:rsidRPr="002B786F" w:rsidRDefault="00CA5836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16AE4464" w:rsidR="00C511CD" w:rsidRPr="002B786F" w:rsidRDefault="00CA5836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4"/>
    </w:tbl>
    <w:p w14:paraId="261953EA" w14:textId="77777777" w:rsidR="002B786F" w:rsidRDefault="002B786F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CC3CC3" w14:textId="7256123C" w:rsidR="00004CCD" w:rsidRPr="00917AE7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917AE7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753F5214" w:rsidR="006C6B3C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ใช้เทคนิคการประเมิน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มูลค่ายุติธรรมระดับที่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B786F" w:rsidRPr="002B786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ซึ่งข้อมูลที่ไม่สามารถสังเกตได้ที่มีสาระสำคัญที่ใช้ในการประเมิน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ได้แก่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อัตราคิดลดที่ปรับด้วยความเสี่ยง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ประมาณโดยอ้างอิงจากต้นทุนเงินของบริษัทย่อย</w:t>
      </w:r>
    </w:p>
    <w:p w14:paraId="7143F588" w14:textId="2E80EF8B" w:rsidR="00D55123" w:rsidRPr="00917AE7" w:rsidRDefault="00F724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917AE7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29971A1B" w:rsidR="00613879" w:rsidRPr="00917AE7" w:rsidRDefault="002B786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1387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6F22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ลูกหนี้การค้าและลูกหนี้หมุนเวียนอื่น - สุทธิ</w:t>
            </w:r>
          </w:p>
        </w:tc>
      </w:tr>
    </w:tbl>
    <w:p w14:paraId="31D0F2B7" w14:textId="77777777" w:rsidR="00613879" w:rsidRPr="00917AE7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917AE7" w14:paraId="014C6C23" w14:textId="77777777" w:rsidTr="007A4847">
        <w:trPr>
          <w:cantSplit/>
        </w:trPr>
        <w:tc>
          <w:tcPr>
            <w:tcW w:w="3686" w:type="dxa"/>
          </w:tcPr>
          <w:p w14:paraId="37FC1E30" w14:textId="77777777" w:rsidR="00F106BA" w:rsidRPr="00917AE7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1A1A" w:rsidRPr="00917AE7" w14:paraId="6A1990E4" w14:textId="77777777" w:rsidTr="007A4847">
        <w:trPr>
          <w:cantSplit/>
        </w:trPr>
        <w:tc>
          <w:tcPr>
            <w:tcW w:w="3686" w:type="dxa"/>
          </w:tcPr>
          <w:p w14:paraId="6BDD2858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4C18319E" w:rsidR="00D61A1A" w:rsidRPr="007E50A5" w:rsidRDefault="002B786F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61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3B2C66A" w14:textId="10287BF6" w:rsidR="00D61A1A" w:rsidRPr="007E50A5" w:rsidRDefault="002B786F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3025E7A2" w:rsidR="00D61A1A" w:rsidRPr="007E50A5" w:rsidRDefault="002B786F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61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576D014" w14:textId="1969FCBD" w:rsidR="00D61A1A" w:rsidRPr="007E50A5" w:rsidRDefault="002B786F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61A1A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61A1A" w:rsidRPr="00917AE7" w14:paraId="302AF432" w14:textId="77777777" w:rsidTr="007A4847">
        <w:trPr>
          <w:cantSplit/>
        </w:trPr>
        <w:tc>
          <w:tcPr>
            <w:tcW w:w="3686" w:type="dxa"/>
          </w:tcPr>
          <w:p w14:paraId="71D85DF5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56874642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BE190BA" w14:textId="714C93D2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77A13D2" w14:textId="5EEFF99A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15760D8" w14:textId="4A83D3DB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61A1A" w:rsidRPr="00917AE7" w14:paraId="3F13DD75" w14:textId="77777777" w:rsidTr="007A4847">
        <w:trPr>
          <w:cantSplit/>
        </w:trPr>
        <w:tc>
          <w:tcPr>
            <w:tcW w:w="3686" w:type="dxa"/>
          </w:tcPr>
          <w:p w14:paraId="7AE6DEB4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61A1A" w:rsidRPr="00917AE7" w:rsidRDefault="00D61A1A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61A1A" w:rsidRPr="00917AE7" w:rsidRDefault="00D61A1A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61A1A" w:rsidRPr="00917AE7" w:rsidRDefault="00D61A1A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61A1A" w:rsidRPr="00917AE7" w:rsidRDefault="00D61A1A" w:rsidP="00D61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61A1A" w:rsidRPr="00917AE7" w14:paraId="7A1575D6" w14:textId="77777777" w:rsidTr="007A4847">
        <w:trPr>
          <w:cantSplit/>
        </w:trPr>
        <w:tc>
          <w:tcPr>
            <w:tcW w:w="3686" w:type="dxa"/>
          </w:tcPr>
          <w:p w14:paraId="7823A319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1A1A" w:rsidRPr="00917AE7" w14:paraId="0EB4EE54" w14:textId="77777777" w:rsidTr="007A4847">
        <w:trPr>
          <w:cantSplit/>
          <w:trHeight w:val="143"/>
        </w:trPr>
        <w:tc>
          <w:tcPr>
            <w:tcW w:w="3686" w:type="dxa"/>
          </w:tcPr>
          <w:p w14:paraId="245692B9" w14:textId="2C50E0BD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06929CD2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50C10451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050EF134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C5AA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4A92D636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D61A1A" w:rsidRPr="00917AE7" w14:paraId="1DFC82B4" w14:textId="77777777" w:rsidTr="007A4847">
        <w:trPr>
          <w:cantSplit/>
          <w:trHeight w:val="143"/>
        </w:trPr>
        <w:tc>
          <w:tcPr>
            <w:tcW w:w="3686" w:type="dxa"/>
          </w:tcPr>
          <w:p w14:paraId="4C75986A" w14:textId="0FC37F50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FAF1" w14:textId="7C9A4C6E" w:rsidR="00D61A1A" w:rsidRPr="00917AE7" w:rsidRDefault="00F02507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09F" w14:textId="493EEBE6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98222" w14:textId="2B779C4F" w:rsidR="00D61A1A" w:rsidRPr="00917AE7" w:rsidRDefault="00EC5AA8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1B42" w14:textId="6DC54908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61A1A" w:rsidRPr="00917AE7" w14:paraId="4565123F" w14:textId="77777777" w:rsidTr="007A4847">
        <w:trPr>
          <w:cantSplit/>
          <w:trHeight w:val="143"/>
        </w:trPr>
        <w:tc>
          <w:tcPr>
            <w:tcW w:w="3686" w:type="dxa"/>
          </w:tcPr>
          <w:p w14:paraId="4E27C16A" w14:textId="6C6F8914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4AA29699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AD39" w14:textId="53D268FB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129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4350BCFC" w:rsidR="00D61A1A" w:rsidRPr="00917AE7" w:rsidRDefault="00EC5AA8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73B27" w14:textId="1A7ED26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1A1A" w:rsidRPr="00917AE7" w14:paraId="223C7918" w14:textId="77777777" w:rsidTr="007A4847">
        <w:trPr>
          <w:cantSplit/>
          <w:trHeight w:val="143"/>
        </w:trPr>
        <w:tc>
          <w:tcPr>
            <w:tcW w:w="3686" w:type="dxa"/>
          </w:tcPr>
          <w:p w14:paraId="763A63FE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F173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8B16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DC1AD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FF43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D61A1A" w:rsidRPr="00917AE7" w14:paraId="249CC2C2" w14:textId="77777777" w:rsidTr="007A4847">
        <w:trPr>
          <w:cantSplit/>
          <w:trHeight w:val="181"/>
        </w:trPr>
        <w:tc>
          <w:tcPr>
            <w:tcW w:w="3686" w:type="dxa"/>
          </w:tcPr>
          <w:p w14:paraId="4FA75E65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179D4E0" w14:textId="24813A93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874FC" w14:textId="546A4296" w:rsidR="00D61A1A" w:rsidRPr="00917AE7" w:rsidRDefault="00F02507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DCB8B1" w14:textId="51148979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FA653A4" w14:textId="0B6EDAA1" w:rsidR="00D61A1A" w:rsidRPr="00917AE7" w:rsidRDefault="00EC5AA8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E37F71" w14:textId="41FE7199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1A1A" w:rsidRPr="00917AE7" w14:paraId="1D62AFE9" w14:textId="77777777" w:rsidTr="007A4847">
        <w:trPr>
          <w:cantSplit/>
          <w:trHeight w:val="181"/>
        </w:trPr>
        <w:tc>
          <w:tcPr>
            <w:tcW w:w="3686" w:type="dxa"/>
          </w:tcPr>
          <w:p w14:paraId="46D0388D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65F47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1E968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4009D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6BF7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D61A1A" w:rsidRPr="00917AE7" w14:paraId="5C94405F" w14:textId="77777777" w:rsidTr="007A4847">
        <w:trPr>
          <w:cantSplit/>
          <w:trHeight w:val="143"/>
        </w:trPr>
        <w:tc>
          <w:tcPr>
            <w:tcW w:w="3686" w:type="dxa"/>
          </w:tcPr>
          <w:p w14:paraId="05028A5C" w14:textId="7CC341CD" w:rsidR="00D61A1A" w:rsidRPr="00E23444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28C2A" w14:textId="3C5894B3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480F8F" w14:textId="52C2046E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89B4CA" w14:textId="10A79289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EC5AA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E9B366" w14:textId="1C82FD5A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61A1A" w:rsidRPr="00917AE7" w14:paraId="08C33CB8" w14:textId="77777777" w:rsidTr="007A4847">
        <w:trPr>
          <w:cantSplit/>
          <w:trHeight w:val="143"/>
        </w:trPr>
        <w:tc>
          <w:tcPr>
            <w:tcW w:w="3686" w:type="dxa"/>
          </w:tcPr>
          <w:p w14:paraId="2CE84280" w14:textId="0BFC9B1F" w:rsidR="00D61A1A" w:rsidRPr="00E23444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910338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202999CE" w:rsidR="00D61A1A" w:rsidRPr="00917AE7" w:rsidRDefault="00F02507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BF7BC" w14:textId="2073CEF6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14A53D84" w:rsidR="00D61A1A" w:rsidRPr="00917AE7" w:rsidRDefault="00EC5AA8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4B72" w14:textId="33806A44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1A1A" w:rsidRPr="00917AE7" w14:paraId="3AE13A67" w14:textId="77777777" w:rsidTr="007A4847">
        <w:trPr>
          <w:cantSplit/>
          <w:trHeight w:val="143"/>
        </w:trPr>
        <w:tc>
          <w:tcPr>
            <w:tcW w:w="3686" w:type="dxa"/>
          </w:tcPr>
          <w:p w14:paraId="44FD0C53" w14:textId="2404DD72" w:rsidR="00D61A1A" w:rsidRPr="00E23444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06F27738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B6201" w14:textId="507D4ADA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245975D0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3B481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F41F" w14:textId="57CDC8DA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61A1A" w:rsidRPr="00917AE7" w14:paraId="4229EFA8" w14:textId="77777777" w:rsidTr="007A4847">
        <w:trPr>
          <w:cantSplit/>
          <w:trHeight w:val="143"/>
        </w:trPr>
        <w:tc>
          <w:tcPr>
            <w:tcW w:w="3686" w:type="dxa"/>
          </w:tcPr>
          <w:p w14:paraId="313D5E92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1E287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2691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5420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4C74" w14:textId="77777777" w:rsidR="00D61A1A" w:rsidRPr="00C45745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D61A1A" w:rsidRPr="00917AE7" w14:paraId="41526FB6" w14:textId="77777777" w:rsidTr="007A4847">
        <w:trPr>
          <w:cantSplit/>
          <w:trHeight w:val="143"/>
        </w:trPr>
        <w:tc>
          <w:tcPr>
            <w:tcW w:w="3686" w:type="dxa"/>
          </w:tcPr>
          <w:p w14:paraId="6D8A65E5" w14:textId="2334053E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shd w:val="clear" w:color="auto" w:fill="FAFAFA"/>
          </w:tcPr>
          <w:p w14:paraId="7173F248" w14:textId="2352B205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</w:p>
        </w:tc>
        <w:tc>
          <w:tcPr>
            <w:tcW w:w="1441" w:type="dxa"/>
            <w:shd w:val="clear" w:color="auto" w:fill="auto"/>
          </w:tcPr>
          <w:p w14:paraId="0822AA2C" w14:textId="0BB801B7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1" w:type="dxa"/>
            <w:shd w:val="clear" w:color="auto" w:fill="FAFAFA"/>
          </w:tcPr>
          <w:p w14:paraId="34E710C2" w14:textId="0F5F8773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B481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</w:p>
        </w:tc>
        <w:tc>
          <w:tcPr>
            <w:tcW w:w="1441" w:type="dxa"/>
            <w:shd w:val="clear" w:color="auto" w:fill="auto"/>
          </w:tcPr>
          <w:p w14:paraId="1F7AB3DA" w14:textId="38EB57F9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D61A1A" w:rsidRPr="00917AE7" w14:paraId="4EB34ABD" w14:textId="77777777" w:rsidTr="007A4847">
        <w:trPr>
          <w:cantSplit/>
          <w:trHeight w:val="143"/>
        </w:trPr>
        <w:tc>
          <w:tcPr>
            <w:tcW w:w="3686" w:type="dxa"/>
          </w:tcPr>
          <w:p w14:paraId="48D8075E" w14:textId="77777777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129477D4" w14:textId="3AA7B37A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8A15D5" w14:textId="77777777" w:rsidR="00D61A1A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4C5CA45" w14:textId="77F7AA6A" w:rsidR="00F02507" w:rsidRPr="00917AE7" w:rsidRDefault="00F02507" w:rsidP="00F025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6791F8F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12ED9322" w14:textId="3F1BBEF2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F172626" w14:textId="77777777" w:rsidR="00D61A1A" w:rsidRDefault="00D61A1A" w:rsidP="006C44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F323F91" w14:textId="3666EDC4" w:rsidR="003B481A" w:rsidRPr="003B481A" w:rsidRDefault="002B786F" w:rsidP="006C44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3B481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</w:p>
        </w:tc>
        <w:tc>
          <w:tcPr>
            <w:tcW w:w="1441" w:type="dxa"/>
            <w:shd w:val="clear" w:color="auto" w:fill="auto"/>
          </w:tcPr>
          <w:p w14:paraId="440E099A" w14:textId="77777777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05BD6AB5" w14:textId="08081988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D61A1A" w:rsidRPr="00917AE7" w14:paraId="777634A2" w14:textId="77777777" w:rsidTr="007A4847">
        <w:trPr>
          <w:cantSplit/>
          <w:trHeight w:val="143"/>
        </w:trPr>
        <w:tc>
          <w:tcPr>
            <w:tcW w:w="3686" w:type="dxa"/>
          </w:tcPr>
          <w:p w14:paraId="5D05A0DA" w14:textId="213FC6B6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49057578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4D8305B7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58203A49" w:rsidR="00D61A1A" w:rsidRPr="00917AE7" w:rsidRDefault="003B48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3C00526A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1A1A" w:rsidRPr="00917AE7" w14:paraId="0CE43563" w14:textId="77777777" w:rsidTr="007A4847">
        <w:trPr>
          <w:cantSplit/>
          <w:trHeight w:val="143"/>
        </w:trPr>
        <w:tc>
          <w:tcPr>
            <w:tcW w:w="3686" w:type="dxa"/>
          </w:tcPr>
          <w:p w14:paraId="4F471C36" w14:textId="4D34D95B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4DF8B854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30BB3072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6768F888" w:rsidR="00D61A1A" w:rsidRPr="00917AE7" w:rsidRDefault="003B48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EBE5BB2" w:rsidR="00D61A1A" w:rsidRPr="00917AE7" w:rsidRDefault="00D61A1A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1A1A" w:rsidRPr="00917AE7" w14:paraId="5554FE57" w14:textId="77777777" w:rsidTr="007A4847">
        <w:trPr>
          <w:cantSplit/>
          <w:trHeight w:val="143"/>
        </w:trPr>
        <w:tc>
          <w:tcPr>
            <w:tcW w:w="3686" w:type="dxa"/>
          </w:tcPr>
          <w:p w14:paraId="7EF5A63F" w14:textId="05C4868C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C349" w14:textId="2A2425F2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0B9FDD" w14:textId="27B4767D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5009AAE" w14:textId="1642DE05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  <w:r w:rsidR="003B481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3AE44C" w14:textId="44A183E2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D61A1A" w:rsidRPr="00917AE7" w14:paraId="414E4CE9" w14:textId="77777777" w:rsidTr="007A4847">
        <w:trPr>
          <w:cantSplit/>
          <w:trHeight w:val="143"/>
        </w:trPr>
        <w:tc>
          <w:tcPr>
            <w:tcW w:w="3686" w:type="dxa"/>
          </w:tcPr>
          <w:p w14:paraId="29E0CF03" w14:textId="44E54F5B" w:rsidR="00D61A1A" w:rsidRPr="00917AE7" w:rsidRDefault="00D61A1A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2A24DC06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2313410D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11387C62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3B481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57A92A9A" w:rsidR="00D61A1A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D61A1A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B000B4" w:rsidRPr="00917AE7" w14:paraId="78934E88" w14:textId="77777777" w:rsidTr="007A4847">
        <w:trPr>
          <w:cantSplit/>
          <w:trHeight w:val="143"/>
        </w:trPr>
        <w:tc>
          <w:tcPr>
            <w:tcW w:w="3686" w:type="dxa"/>
          </w:tcPr>
          <w:p w14:paraId="7EABAC33" w14:textId="2C33168F" w:rsidR="007A4847" w:rsidRPr="00B000B4" w:rsidRDefault="00B000B4" w:rsidP="007A484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ค่าใช้จ่ายจ่ายล่วงหน้า </w:t>
            </w:r>
            <w:r w:rsidR="00D735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  <w:r w:rsidR="00C0441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(</w:t>
            </w:r>
            <w:r w:rsidR="00C0441F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21</w:t>
            </w:r>
            <w:r w:rsidR="00C0441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A0E73" w14:textId="0E8DD412" w:rsidR="00B000B4" w:rsidRPr="00917AE7" w:rsidRDefault="00F02507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09173D" w14:textId="2ADFF2BD" w:rsidR="00B000B4" w:rsidRPr="008A30AC" w:rsidRDefault="00AA5E56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5CD4140" w14:textId="5B8774B0" w:rsidR="00B000B4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044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4CEFAB" w14:textId="658FE001" w:rsidR="00B000B4" w:rsidRPr="008A30AC" w:rsidRDefault="00C0441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A4847" w:rsidRPr="00917AE7" w14:paraId="654DA9F4" w14:textId="77777777" w:rsidTr="007A4847">
        <w:trPr>
          <w:cantSplit/>
          <w:trHeight w:val="143"/>
        </w:trPr>
        <w:tc>
          <w:tcPr>
            <w:tcW w:w="3686" w:type="dxa"/>
          </w:tcPr>
          <w:p w14:paraId="4889709E" w14:textId="1A4D1E0A" w:rsidR="007A4847" w:rsidRPr="00917AE7" w:rsidRDefault="007A4847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242B3" w14:textId="5F842666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B5BD0B" w14:textId="0DECA214" w:rsidR="007A4847" w:rsidRPr="008A30AC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</w:t>
            </w:r>
            <w:r w:rsidR="007A4847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223E0A" w14:textId="0EA4606E" w:rsidR="007A4847" w:rsidRPr="00885B46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B2E6D1" w14:textId="442B0727" w:rsidR="007A4847" w:rsidRPr="008A30AC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7A4847" w:rsidRPr="00917AE7" w14:paraId="67B3EC59" w14:textId="77777777" w:rsidTr="007A4847">
        <w:trPr>
          <w:cantSplit/>
          <w:trHeight w:val="143"/>
        </w:trPr>
        <w:tc>
          <w:tcPr>
            <w:tcW w:w="3686" w:type="dxa"/>
          </w:tcPr>
          <w:p w14:paraId="5570263D" w14:textId="77777777" w:rsidR="007A4847" w:rsidRDefault="007A4847" w:rsidP="00E2344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73E966C6" w14:textId="6E5C1E2C" w:rsidR="007A4847" w:rsidRPr="00917AE7" w:rsidRDefault="00EF7E03" w:rsidP="00D61A1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B786F" w:rsidRPr="00E23444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8BBDB" w14:textId="53B41D48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9933" w14:textId="6FDC227C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7A4847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0ECB" w14:textId="6900F7C0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7A484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176B6" w14:textId="39401285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7A4847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7A4847" w:rsidRPr="00917AE7" w14:paraId="3228169B" w14:textId="77777777" w:rsidTr="007A4847">
        <w:trPr>
          <w:cantSplit/>
          <w:trHeight w:val="143"/>
        </w:trPr>
        <w:tc>
          <w:tcPr>
            <w:tcW w:w="3686" w:type="dxa"/>
          </w:tcPr>
          <w:p w14:paraId="62BA3851" w14:textId="70505556" w:rsidR="007A4847" w:rsidRPr="009813AB" w:rsidRDefault="007A4847" w:rsidP="00D61A1A">
            <w:pPr>
              <w:autoSpaceDE w:val="0"/>
              <w:autoSpaceDN w:val="0"/>
              <w:adjustRightInd w:val="0"/>
              <w:ind w:left="158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F5831" w14:textId="0F1AB530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FE54" w14:textId="35E47C3C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7A4847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7D500" w14:textId="395FE702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A484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="007A484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3DD6" w14:textId="29D81F3C" w:rsidR="007A4847" w:rsidRPr="00917AE7" w:rsidRDefault="002B786F" w:rsidP="00D61A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788</w:t>
            </w:r>
            <w:r w:rsidR="007A4847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</w:tbl>
    <w:p w14:paraId="16B3FDC8" w14:textId="77777777" w:rsidR="00F106BA" w:rsidRPr="00917AE7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917AE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917AE7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917AE7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917AE7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917AE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612" w:rsidRPr="00917AE7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75CEBB2C" w:rsidR="00AF6612" w:rsidRPr="00275FBC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DCE599" w14:textId="7B592E41" w:rsidR="00AF6612" w:rsidRPr="00275FBC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5361174B" w:rsidR="00AF6612" w:rsidRPr="00275FBC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4FCD466" w14:textId="532036CB" w:rsidR="00AF6612" w:rsidRPr="00275FBC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6612" w:rsidRPr="00917AE7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5CA079E1" w:rsidR="00AF6612" w:rsidRPr="00275FBC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239081A" w14:textId="1CADE65F" w:rsidR="00AF6612" w:rsidRPr="00275FBC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0F8A39C" w14:textId="61CD4C12" w:rsidR="00AF6612" w:rsidRPr="00275FBC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DA99388" w14:textId="1B5F611D" w:rsidR="00AF6612" w:rsidRPr="00275FBC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AF6612" w:rsidRPr="00917AE7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6612" w:rsidRPr="00917AE7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6612" w:rsidRPr="00917AE7" w14:paraId="79DF96D2" w14:textId="77777777" w:rsidTr="005631B3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AF6612" w:rsidRPr="00917AE7" w:rsidRDefault="00AF6612" w:rsidP="00AF661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3F5BABB4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F0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1" w:type="dxa"/>
            <w:vAlign w:val="bottom"/>
          </w:tcPr>
          <w:p w14:paraId="46BDC85C" w14:textId="39B17AFA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30777DDA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4C5FC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vAlign w:val="bottom"/>
          </w:tcPr>
          <w:p w14:paraId="47B15A3C" w14:textId="6CBCABE2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6612" w:rsidRPr="00917AE7" w14:paraId="43B0B316" w14:textId="77777777" w:rsidTr="005631B3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AF6612" w:rsidRPr="00917AE7" w:rsidRDefault="00AF6612" w:rsidP="00AF661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0521293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6436DA93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6612" w:rsidRPr="00917AE7" w14:paraId="0A54650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CD32D0E" w14:textId="0B3E85AB" w:rsidR="00AF6612" w:rsidRPr="00917AE7" w:rsidRDefault="00AF6612" w:rsidP="00AF661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0B27E879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0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1" w:type="dxa"/>
            <w:vAlign w:val="bottom"/>
          </w:tcPr>
          <w:p w14:paraId="167A3EDD" w14:textId="4A14A8F8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3411BF49" w:rsidR="00AF6612" w:rsidRPr="00917AE7" w:rsidRDefault="004C5FCB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F116B75" w14:textId="6C5DD372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6612" w:rsidRPr="00917AE7" w14:paraId="58D87644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2B3E128" w14:textId="3022D530" w:rsidR="00AF6612" w:rsidRPr="00917AE7" w:rsidRDefault="002B786F" w:rsidP="00AF661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9D196CC" w14:textId="5573F5C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1" w:type="dxa"/>
            <w:vAlign w:val="bottom"/>
          </w:tcPr>
          <w:p w14:paraId="6892CCB9" w14:textId="3FBB372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27E42FFC" w:rsidR="00AF6612" w:rsidRPr="00917AE7" w:rsidRDefault="004C5FCB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685B652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6612" w:rsidRPr="00917AE7" w14:paraId="350E3339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033DF92E" w14:textId="7744C802" w:rsidR="00AF6612" w:rsidRPr="00917AE7" w:rsidRDefault="002B786F" w:rsidP="00AF661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B8D1174" w14:textId="29DCEF35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1" w:type="dxa"/>
            <w:vAlign w:val="bottom"/>
          </w:tcPr>
          <w:p w14:paraId="6DE394BD" w14:textId="4F7F29B5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78118F90" w:rsidR="00AF6612" w:rsidRPr="00917AE7" w:rsidRDefault="004C5FCB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32B05602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6612" w:rsidRPr="00917AE7" w14:paraId="5500F62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7CCFE83F" w14:textId="275AA8FE" w:rsidR="00AF6612" w:rsidRPr="00917AE7" w:rsidRDefault="00AF6612" w:rsidP="00AF661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139" w14:textId="5F5E84B0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F0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4E4A75E5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055D987F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C5FC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61FF4CC4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AF6612" w:rsidRPr="00917AE7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6612" w:rsidRPr="00917AE7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AF6612" w:rsidRPr="00917AE7" w:rsidRDefault="00AF6612" w:rsidP="00AF661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6F78BDBD" w:rsidR="00AF6612" w:rsidRPr="00917AE7" w:rsidRDefault="00F02507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732BD12E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25D1B402" w:rsidR="00AF6612" w:rsidRPr="00917AE7" w:rsidRDefault="004C5FCB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2D43A5F6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F6612" w:rsidRPr="00917AE7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AF6612" w:rsidRPr="00917AE7" w:rsidRDefault="00AF6612" w:rsidP="00AF661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4595B758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F025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11CDC4C0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06B852B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4C5FC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1D8F8A74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F66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43454A8" w14:textId="77777777" w:rsidR="003C2C23" w:rsidRPr="00917AE7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7E9C7799" w:rsidR="00E73179" w:rsidRPr="00917AE7" w:rsidRDefault="002B786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917AE7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917AE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612" w:rsidRPr="00917AE7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359E06E7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C9FDFEB" w14:textId="45AF6858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21800C77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41903DE6" w14:textId="4AF9A137" w:rsidR="00AF6612" w:rsidRPr="00917AE7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6612" w:rsidRPr="00917AE7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7F4EB90A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4D5BD24" w14:textId="5005C89F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06C5EB25" w14:textId="3141E0F8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1DA8E7B" w14:textId="28AFE968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AF6612" w:rsidRPr="00917AE7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6612" w:rsidRPr="00917AE7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6612" w:rsidRPr="00917AE7" w14:paraId="0EFA5246" w14:textId="77777777" w:rsidTr="00BB5324">
        <w:trPr>
          <w:cantSplit/>
          <w:trHeight w:val="143"/>
        </w:trPr>
        <w:tc>
          <w:tcPr>
            <w:tcW w:w="3686" w:type="dxa"/>
          </w:tcPr>
          <w:p w14:paraId="6F6E6C31" w14:textId="11739D93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43A4019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045</w:t>
            </w:r>
            <w:r w:rsidR="00BC3B1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41" w:type="dxa"/>
            <w:shd w:val="clear" w:color="auto" w:fill="auto"/>
          </w:tcPr>
          <w:p w14:paraId="09918E7F" w14:textId="72999733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1" w:type="dxa"/>
            <w:shd w:val="clear" w:color="auto" w:fill="FAFAFA"/>
          </w:tcPr>
          <w:p w14:paraId="30145702" w14:textId="7289106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3410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83410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</w:p>
        </w:tc>
        <w:tc>
          <w:tcPr>
            <w:tcW w:w="1441" w:type="dxa"/>
            <w:shd w:val="clear" w:color="auto" w:fill="auto"/>
          </w:tcPr>
          <w:p w14:paraId="175ABC66" w14:textId="572BC1E7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AF6612" w:rsidRPr="00917AE7" w14:paraId="0C67117B" w14:textId="77777777" w:rsidTr="00BB5324">
        <w:trPr>
          <w:cantSplit/>
          <w:trHeight w:val="143"/>
        </w:trPr>
        <w:tc>
          <w:tcPr>
            <w:tcW w:w="3686" w:type="dxa"/>
          </w:tcPr>
          <w:p w14:paraId="34330A44" w14:textId="6928B02D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410BC324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335ECC26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0859BB4" w14:textId="3E7872A7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8341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8341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B2F4D3" w14:textId="783CB6CC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AF6612" w:rsidRPr="00917AE7" w14:paraId="5941CFE2" w14:textId="77777777" w:rsidTr="00BB5324">
        <w:trPr>
          <w:cantSplit/>
          <w:trHeight w:val="143"/>
        </w:trPr>
        <w:tc>
          <w:tcPr>
            <w:tcW w:w="3686" w:type="dxa"/>
          </w:tcPr>
          <w:p w14:paraId="69165DF5" w14:textId="70358E07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1D06989A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BC3B1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4198401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9E3F83" w14:textId="75E6BBB4" w:rsidR="00AF6612" w:rsidRPr="00A42385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834108" w:rsidRPr="00A423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  <w:r w:rsidR="00834108" w:rsidRPr="00A423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041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CF7609B" w14:textId="574DC0E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744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AF6612" w:rsidRPr="00917AE7" w14:paraId="66257532" w14:textId="77777777" w:rsidTr="00BB5324">
        <w:trPr>
          <w:cantSplit/>
          <w:trHeight w:val="143"/>
        </w:trPr>
        <w:tc>
          <w:tcPr>
            <w:tcW w:w="3686" w:type="dxa"/>
          </w:tcPr>
          <w:p w14:paraId="4CD0E612" w14:textId="0C80AA0E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241E93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เผื่อ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509BA091" w:rsidR="00AF6612" w:rsidRPr="00917AE7" w:rsidRDefault="009E65D1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6515CD5F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2810BD21" w14:textId="65ABBED6" w:rsidR="00AF6612" w:rsidRPr="00A42385" w:rsidRDefault="00834108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423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Pr="00A423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Pr="00A423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5346578" w14:textId="681915A1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F6612" w:rsidRPr="00917AE7" w14:paraId="59BDB58F" w14:textId="77777777" w:rsidTr="00AB3D9D">
        <w:trPr>
          <w:cantSplit/>
          <w:trHeight w:val="143"/>
        </w:trPr>
        <w:tc>
          <w:tcPr>
            <w:tcW w:w="3686" w:type="dxa"/>
          </w:tcPr>
          <w:p w14:paraId="02B13B8B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</w:t>
            </w:r>
          </w:p>
          <w:p w14:paraId="460DFFBE" w14:textId="4D57ECE4" w:rsidR="00AF6612" w:rsidRPr="00917AE7" w:rsidRDefault="00AF6612" w:rsidP="00AF661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60AC1" w14:textId="77777777" w:rsidR="00AF6612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218EA2D" w14:textId="0837FE80" w:rsidR="009E65D1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BC3B1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C8522" w14:textId="0C161043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393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4647244C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FD38E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FD38E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1AB46299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AF6612" w:rsidRPr="00917AE7" w14:paraId="4ED95E9B" w14:textId="77777777" w:rsidTr="00BB5324">
        <w:trPr>
          <w:trHeight w:val="62"/>
        </w:trPr>
        <w:tc>
          <w:tcPr>
            <w:tcW w:w="3686" w:type="dxa"/>
          </w:tcPr>
          <w:p w14:paraId="35DBA142" w14:textId="77777777" w:rsidR="00AF6612" w:rsidRPr="00917AE7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643CF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2242614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FD5AADA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3084203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AF6612" w:rsidRPr="00917AE7" w14:paraId="3E531560" w14:textId="77777777" w:rsidTr="00BB5324">
        <w:trPr>
          <w:trHeight w:val="213"/>
        </w:trPr>
        <w:tc>
          <w:tcPr>
            <w:tcW w:w="3686" w:type="dxa"/>
          </w:tcPr>
          <w:p w14:paraId="57EF864C" w14:textId="0CD32CB1" w:rsidR="00AF6612" w:rsidRPr="00917AE7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1AFFE4B5" w14:textId="45155355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601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1" w:type="dxa"/>
            <w:shd w:val="clear" w:color="auto" w:fill="auto"/>
          </w:tcPr>
          <w:p w14:paraId="65F5B816" w14:textId="21AC2912" w:rsidR="00AF6612" w:rsidRPr="00917AE7" w:rsidRDefault="002B786F" w:rsidP="00AF661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1" w:type="dxa"/>
            <w:shd w:val="clear" w:color="auto" w:fill="FAFAFA"/>
          </w:tcPr>
          <w:p w14:paraId="1EA41702" w14:textId="5E429BB2" w:rsidR="00AF6612" w:rsidRPr="00917AE7" w:rsidRDefault="002B786F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369</w:t>
            </w:r>
            <w:r w:rsidR="00FD38E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617</w:t>
            </w:r>
          </w:p>
        </w:tc>
        <w:tc>
          <w:tcPr>
            <w:tcW w:w="1441" w:type="dxa"/>
            <w:shd w:val="clear" w:color="auto" w:fill="auto"/>
          </w:tcPr>
          <w:p w14:paraId="18137A9A" w14:textId="2C8A4B79" w:rsidR="00AF6612" w:rsidRPr="00917AE7" w:rsidRDefault="002B786F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652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AF6612" w:rsidRPr="00917AE7" w14:paraId="56A54CC0" w14:textId="77777777" w:rsidTr="00BB5324">
        <w:trPr>
          <w:trHeight w:val="213"/>
        </w:trPr>
        <w:tc>
          <w:tcPr>
            <w:tcW w:w="3686" w:type="dxa"/>
          </w:tcPr>
          <w:p w14:paraId="2F4476AD" w14:textId="23974C7C" w:rsidR="00AF6612" w:rsidRPr="00917AE7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8990E7" w14:textId="113DA01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3664C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9E65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CC2A7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</w:p>
        </w:tc>
        <w:tc>
          <w:tcPr>
            <w:tcW w:w="1441" w:type="dxa"/>
            <w:shd w:val="clear" w:color="auto" w:fill="auto"/>
          </w:tcPr>
          <w:p w14:paraId="6888E7C0" w14:textId="414DF27A" w:rsidR="00AF6612" w:rsidRPr="00917AE7" w:rsidRDefault="002B786F" w:rsidP="00AF661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1" w:type="dxa"/>
            <w:shd w:val="clear" w:color="auto" w:fill="FAFAFA"/>
          </w:tcPr>
          <w:p w14:paraId="672F9813" w14:textId="05672B2F" w:rsidR="00AF6612" w:rsidRPr="00917AE7" w:rsidRDefault="002B786F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</w:t>
            </w:r>
            <w:r w:rsidR="00FD38E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80</w:t>
            </w:r>
            <w:r w:rsidR="00FD38E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BC7246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="00FD38E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</w:t>
            </w:r>
            <w:r w:rsidR="00FD38E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48</w:t>
            </w:r>
          </w:p>
        </w:tc>
        <w:tc>
          <w:tcPr>
            <w:tcW w:w="1441" w:type="dxa"/>
            <w:shd w:val="clear" w:color="auto" w:fill="auto"/>
          </w:tcPr>
          <w:p w14:paraId="27E9FD40" w14:textId="13C82B1F" w:rsidR="00AF6612" w:rsidRPr="00917AE7" w:rsidRDefault="002B786F" w:rsidP="00AF66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</w:tbl>
    <w:p w14:paraId="469E4BA2" w14:textId="77777777" w:rsidR="007876E9" w:rsidRPr="007876E9" w:rsidRDefault="007876E9" w:rsidP="007876E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0DA3B0" w14:textId="5CFCBBD9" w:rsidR="00406FF0" w:rsidRPr="00567737" w:rsidRDefault="007876E9" w:rsidP="007876E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787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ต้นทุนการพัฒนาโครงการอสังหาริมทรัพย์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ของกลุ่มกิจก</w:t>
      </w:r>
      <w:r w:rsidRPr="00787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 xml:space="preserve">ร ณ 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7876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87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กันยายน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7876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รวม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ห้องชุดพักอาศัย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ที่ถูกข</w:t>
      </w:r>
      <w:r w:rsidRPr="00787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ยและโอนกรรม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สิทธิ์ตาม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กฎหม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าย</w:t>
      </w:r>
      <w:r w:rsidRPr="007876E9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ห้แก่ผู้ซื้อแล้ว</w:t>
      </w:r>
      <w:r w:rsidR="007724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แต่กลุ่มกิจการยังมีสิทธิ์ในการซื้อคืน ดังนั้นกลุ่มกิจการจึงรับรู้</w:t>
      </w:r>
      <w:r w:rsidRPr="00787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ต้นทุนการพัฒนาโครงการอสังหาริมทรัพย์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ดังกล่าวจำนวน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Pr="007876E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7876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586C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ต่อไปใน</w:t>
      </w:r>
      <w:r w:rsidR="001D395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ข้อมูลทาง</w:t>
      </w:r>
      <w:r w:rsidRPr="007876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การเงิน</w:t>
      </w:r>
      <w:r w:rsidR="0056773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ระหว่างกาล</w:t>
      </w:r>
    </w:p>
    <w:p w14:paraId="70C11FB3" w14:textId="3BEA0FC9" w:rsidR="007876E9" w:rsidRPr="00917AE7" w:rsidRDefault="007876E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06FF0" w:rsidRPr="00917AE7" w14:paraId="67FE6CBD" w14:textId="77777777" w:rsidTr="000D588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34D4FE3" w14:textId="5E640ED5" w:rsidR="00406FF0" w:rsidRPr="00917AE7" w:rsidRDefault="002B786F" w:rsidP="000D588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406FF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D4F41" w:rsidRPr="006D4F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สินทรัพย์และหนี้สินของกลุ่มสินทรัพย์ที่จะจำหน่ายที่จัดประเภทเป็นสินทรัพย์ที่ถือไว้เพื่อขาย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</w:tbl>
    <w:p w14:paraId="269E6E1F" w14:textId="77777777" w:rsidR="00406FF0" w:rsidRDefault="00406FF0" w:rsidP="00406FF0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2232"/>
      </w:tblGrid>
      <w:tr w:rsidR="00D324A0" w:rsidRPr="006E7A1E" w14:paraId="40625241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73C3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1DE1A" w14:textId="77777777" w:rsidR="00D324A0" w:rsidRPr="006E7A1E" w:rsidRDefault="00D324A0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324A0" w:rsidRPr="006E7A1E" w14:paraId="18ADAA87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A540B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6E7F7" w14:textId="1D0B54F4" w:rsidR="00D324A0" w:rsidRPr="006E7A1E" w:rsidRDefault="00D324A0" w:rsidP="000D588B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ยังไม่ได้ตรวจสอบ</w:t>
            </w:r>
            <w:r w:rsidRPr="006E7A1E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กันยายน</w:t>
            </w:r>
            <w:r w:rsidRPr="006E7A1E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324A0" w:rsidRPr="006E7A1E" w14:paraId="14109525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AE92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F35A" w14:textId="77777777" w:rsidR="00D324A0" w:rsidRPr="006E7A1E" w:rsidRDefault="00D324A0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พันบาท</w:t>
            </w:r>
          </w:p>
        </w:tc>
      </w:tr>
      <w:tr w:rsidR="00D324A0" w:rsidRPr="006E7A1E" w14:paraId="081B4092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70ED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70EAF" w14:textId="77777777" w:rsidR="00D324A0" w:rsidRPr="006E7A1E" w:rsidRDefault="00D324A0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D324A0" w:rsidRPr="006E7A1E" w14:paraId="4C8AA953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D138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F2350" w14:textId="0E89BFD4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439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385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439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313</w:t>
            </w:r>
          </w:p>
        </w:tc>
      </w:tr>
      <w:tr w:rsidR="00D324A0" w:rsidRPr="006E7A1E" w14:paraId="143E2367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B941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5E63A" w14:textId="6FB132FD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988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979</w:t>
            </w:r>
          </w:p>
        </w:tc>
      </w:tr>
      <w:tr w:rsidR="00D324A0" w:rsidRPr="006E7A1E" w14:paraId="00A09C8B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E236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30983" w14:textId="5A84EEAB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</w:tr>
      <w:tr w:rsidR="00D324A0" w:rsidRPr="006E7A1E" w14:paraId="0686E821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2B95" w14:textId="54A4D612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อสังหาริมทรัพย์เพื่อการลงทุน (หมายเหตุ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)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EB79D" w14:textId="08359636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</w:p>
        </w:tc>
      </w:tr>
      <w:tr w:rsidR="00D324A0" w:rsidRPr="006E7A1E" w14:paraId="1E96F514" w14:textId="77777777" w:rsidTr="002B786F">
        <w:trPr>
          <w:trHeight w:val="32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ECF2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สินทรัพย์ไม่มีตัวตนและสิทธิการใช้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5A0CE" w14:textId="7347A2B0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</w:p>
        </w:tc>
      </w:tr>
      <w:tr w:rsidR="00D324A0" w:rsidRPr="006E7A1E" w14:paraId="450DA519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B0F9" w14:textId="77777777" w:rsidR="00D324A0" w:rsidRPr="006E7A1E" w:rsidRDefault="00D324A0" w:rsidP="000D588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5F67C" w14:textId="753164A9" w:rsidR="00D324A0" w:rsidRPr="006E7A1E" w:rsidRDefault="002B786F" w:rsidP="000D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324A0"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439C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698,183</w:t>
            </w:r>
          </w:p>
        </w:tc>
      </w:tr>
      <w:tr w:rsidR="00D324A0" w:rsidRPr="006E7A1E" w14:paraId="2352385E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96CF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one" w:sz="4" w:space="0" w:color="000000"/>
              <w:right w:val="nil"/>
            </w:tcBorders>
            <w:shd w:val="clear" w:color="auto" w:fill="FAFAFA"/>
            <w:vAlign w:val="bottom"/>
          </w:tcPr>
          <w:p w14:paraId="4E3D5E29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D324A0" w:rsidRPr="00E80859" w14:paraId="2A88E866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3016" w14:textId="77777777" w:rsidR="00D324A0" w:rsidRPr="006E7A1E" w:rsidRDefault="00D324A0" w:rsidP="000D588B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2232" w:type="dxa"/>
            <w:tcBorders>
              <w:top w:val="non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68FD7" w14:textId="5E778B3D" w:rsidR="00D324A0" w:rsidRPr="00E80859" w:rsidRDefault="002B786F" w:rsidP="00E808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324A0" w:rsidRPr="00E808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</w:tr>
      <w:tr w:rsidR="00D324A0" w:rsidRPr="00E80859" w14:paraId="399A0713" w14:textId="77777777" w:rsidTr="002B786F">
        <w:trPr>
          <w:trHeight w:val="303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5ADB" w14:textId="77777777" w:rsidR="00D324A0" w:rsidRPr="006E7A1E" w:rsidRDefault="00D324A0" w:rsidP="000D588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E7A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รวมหนี้สิน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2808A" w14:textId="5CF0845B" w:rsidR="00D324A0" w:rsidRPr="00E80859" w:rsidRDefault="002B786F" w:rsidP="00E808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324A0" w:rsidRPr="00E808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</w:tr>
    </w:tbl>
    <w:p w14:paraId="7A93F982" w14:textId="77777777" w:rsidR="00E12B74" w:rsidRDefault="00E12B74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9F6D28" w14:textId="37FFD505" w:rsidR="00E12B74" w:rsidRDefault="00E12B74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12B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ของสินทรัพย์ที่จัดประเภทเป็นสินทรัพย์เพื่อขายในระหว่างรอบระยะเวลาวัดด้วยมูลค่าที่ต่ำกว่าระหว่างมูลค่าตามบัญชีกับ มูลค่ายุติธรรมหักต้นทุนในการขายนับแต่วันที่จัดประเภทเป็นกลุ่มสินทรัพย์ที่ถือไว้เพื่อขายซึ่งส่งผลให้กลุ่มกิจการรับรู้การกลับรายการขาดทุนจากการด้อยค่าของอาคารจำนวน </w:t>
      </w:r>
      <w:r w:rsidR="00561B21" w:rsidRPr="001546CE">
        <w:rPr>
          <w:rFonts w:ascii="Browallia New" w:eastAsia="Arial Unicode MS" w:hAnsi="Browallia New" w:cs="Browallia New"/>
          <w:sz w:val="28"/>
          <w:szCs w:val="28"/>
          <w:lang w:bidi="th-TH"/>
        </w:rPr>
        <w:t>172</w:t>
      </w:r>
      <w:r w:rsidRPr="001546CE">
        <w:rPr>
          <w:rFonts w:ascii="Browallia New" w:eastAsia="Arial Unicode MS" w:hAnsi="Browallia New" w:cs="Browallia New"/>
          <w:sz w:val="28"/>
          <w:szCs w:val="28"/>
        </w:rPr>
        <w:t>.</w:t>
      </w:r>
      <w:r w:rsidR="00561B21" w:rsidRPr="001546CE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Pr="001546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546C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และ</w:t>
      </w:r>
      <w:r w:rsidR="00561B21" w:rsidRPr="001546C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รับรู้</w:t>
      </w:r>
      <w:r w:rsidRPr="00E12B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ขาดทุนจากการด้อยค่าของอสังหาริมทรัพย์เพื่อการลงทุนจำนวน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641BF6">
        <w:rPr>
          <w:rFonts w:ascii="Browallia New" w:eastAsia="Arial Unicode MS" w:hAnsi="Browallia New" w:cs="Browallia New"/>
          <w:sz w:val="28"/>
          <w:szCs w:val="28"/>
        </w:rPr>
        <w:t>.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12B7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12B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การวัดมูลค่ายุติธรรมนี้วัดด้วยวิธีราคาตลาด และอยู่ในระดับ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12B7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12B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70B497BD" w14:textId="77777777" w:rsidR="00406FF0" w:rsidRDefault="00406FF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259126" w14:textId="232FE3C2" w:rsidR="00406FF0" w:rsidRDefault="00AB6A92" w:rsidP="00AB6A9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B6A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ในระหว่างรอบระยะเวลาสิ้นสุดวันที่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B6A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กันยายน 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AB6A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22C0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AB6A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ได้ชำระรับเงินมัดจำจำนวน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505</w:t>
      </w:r>
      <w:r w:rsidR="00601FB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</w:t>
      </w:r>
      <w:r w:rsidRPr="00AB6A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จากสัญญาซื้อขายโรงแรมแห่งหนึ่งซึ่งจัดประเภทเป็นกลุ่มสินทรัพย์ไม่หมุนเวียนที่ถือไว้เพื่อขาย โดยเงินมัดจำดังกล่าวแสดงเป็นหนี้สินหมุนเวียนในงบฐานะการเงิน ณ วันสิ้นรอบระยะเวล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</w:t>
      </w:r>
    </w:p>
    <w:p w14:paraId="39BE4949" w14:textId="77777777" w:rsidR="0091170D" w:rsidRDefault="0091170D" w:rsidP="00AB6A9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F0D1A9" w14:textId="311327C2" w:rsidR="0091170D" w:rsidRDefault="0091170D" w:rsidP="000329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="00B80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31 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ตุลาคม พ.ศ.</w:t>
      </w:r>
      <w:r w:rsidR="00B80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2567 </w:t>
      </w:r>
      <w:r w:rsidR="00622C0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ได้โอนกรรมสิทธิ์ของกลุ่มสินทรัพย์ไม่หมุนเวียนที่ถือไว้เพื่อขายให้แก่ผู้ซื้อโดย</w:t>
      </w:r>
      <w:r w:rsidR="00622C0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ได้รับชำระเงินหลังหักเงินมัดจำที่เหลือเป็นจำนวน</w:t>
      </w:r>
      <w:r w:rsidR="00B80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4,550 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ตามสัญญาเป็นการเสร็จสิ้นรายการขาย ทั้งนี้</w:t>
      </w:r>
      <w:r w:rsidR="00622C0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ได้นำเงินที่ได้รับจากการขายจำนวน</w:t>
      </w:r>
      <w:r w:rsidR="00B80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3,500 </w:t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ไปชำระคืนเงินกู้ยืมระยะสั้นจากสถาบันการเงินแล้ว</w:t>
      </w:r>
      <w:r w:rsidR="000329E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329E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1170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(หมายเหตุ</w:t>
      </w:r>
      <w:r w:rsidR="00DF66E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16</w:t>
      </w:r>
      <w:r w:rsidRPr="0091170D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55864F7D" w14:textId="1CA45AE9" w:rsidR="00AB6A92" w:rsidRPr="002B786F" w:rsidRDefault="00AB6A92" w:rsidP="00AB6A92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2B786F" w14:paraId="5E14956B" w14:textId="77777777" w:rsidTr="00406FF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4E18969D" w:rsidR="00E73179" w:rsidRPr="002B786F" w:rsidRDefault="002B786F" w:rsidP="001975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2B786F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2B786F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2B786F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2B786F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2B786F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612" w:rsidRPr="002B786F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1AA23D8C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6B3CFC7" w14:textId="2AA023E3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3EA2C323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2F58EB5" w14:textId="7593C5EB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6612" w:rsidRPr="002B786F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7BD875C0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68F2F991" w14:textId="4F4B40E9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C5D3187" w14:textId="02ABD37F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E41D991" w14:textId="71E42B5D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AF6612" w:rsidRPr="002B786F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6612" w:rsidRPr="002B786F" w14:paraId="3F06808A" w14:textId="77777777" w:rsidTr="009432D3">
        <w:trPr>
          <w:cantSplit/>
          <w:trHeight w:val="143"/>
        </w:trPr>
        <w:tc>
          <w:tcPr>
            <w:tcW w:w="3686" w:type="dxa"/>
          </w:tcPr>
          <w:p w14:paraId="7C8AEB8B" w14:textId="77777777" w:rsidR="00AF6612" w:rsidRPr="002B786F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เงินจ่ายล่วงหน้าค่าซื้อที่ดินตามสัญญา</w:t>
            </w:r>
          </w:p>
          <w:p w14:paraId="4B5FED42" w14:textId="787B3BB6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30D54685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  <w:r w:rsidR="009E65D1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BE9902" w14:textId="0AAA2365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121DC190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C752CB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E400FB" w14:textId="3FCAE7E2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AF6612" w:rsidRPr="002B786F" w14:paraId="4192DB86" w14:textId="77777777" w:rsidTr="009432D3">
        <w:trPr>
          <w:cantSplit/>
          <w:trHeight w:val="143"/>
        </w:trPr>
        <w:tc>
          <w:tcPr>
            <w:tcW w:w="3686" w:type="dxa"/>
          </w:tcPr>
          <w:p w14:paraId="12F53270" w14:textId="77777777" w:rsidR="00AF6612" w:rsidRPr="002B786F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เงินจ่ายล่วงหน้าค่าซื้อที่ดินให้กับตัวแทนใน</w:t>
            </w:r>
          </w:p>
          <w:p w14:paraId="777E026D" w14:textId="639CB213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745E0CAF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80879" w14:textId="6F3D3097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583A6B91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C752CB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BEAD" w14:textId="11D79B6D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AF6612" w:rsidRPr="002B786F" w14:paraId="22F4A405" w14:textId="77777777" w:rsidTr="009432D3">
        <w:trPr>
          <w:cantSplit/>
          <w:trHeight w:val="143"/>
        </w:trPr>
        <w:tc>
          <w:tcPr>
            <w:tcW w:w="3686" w:type="dxa"/>
          </w:tcPr>
          <w:p w14:paraId="39FC7401" w14:textId="317B0FE2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264D67CD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513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C32F" w14:textId="54C3D07B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1B3BE4F6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C752CB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736B" w14:textId="646F97BF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AF6612" w:rsidRPr="002B786F" w14:paraId="09006F49" w14:textId="77777777" w:rsidTr="009432D3">
        <w:trPr>
          <w:cantSplit/>
          <w:trHeight w:val="143"/>
        </w:trPr>
        <w:tc>
          <w:tcPr>
            <w:tcW w:w="3686" w:type="dxa"/>
          </w:tcPr>
          <w:p w14:paraId="1E45069F" w14:textId="77777777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BBB15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4ECBF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B263D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6DD9B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F6612" w:rsidRPr="002B786F" w14:paraId="274CE93E" w14:textId="77777777" w:rsidTr="009432D3">
        <w:trPr>
          <w:cantSplit/>
          <w:trHeight w:val="143"/>
        </w:trPr>
        <w:tc>
          <w:tcPr>
            <w:tcW w:w="3686" w:type="dxa"/>
          </w:tcPr>
          <w:p w14:paraId="70B9ED40" w14:textId="78F243DD" w:rsidR="00AF6612" w:rsidRPr="002B786F" w:rsidRDefault="00AF6612" w:rsidP="00AF6612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B71F" w14:textId="7E494C2A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0F84D" w14:textId="014D248B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28C39" w14:textId="077A5A9B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C752CB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2FE9" w14:textId="22A744E3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828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789557DB" w14:textId="639FC3A0" w:rsidR="00036E7A" w:rsidRPr="002B786F" w:rsidRDefault="00036E7A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707332" w14:textId="6A4E0966" w:rsidR="003C2C23" w:rsidRPr="002B786F" w:rsidRDefault="002D604E" w:rsidP="005B384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</w:t>
      </w:r>
      <w:r w:rsidR="000D526F" w:rsidRPr="002B786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รอบระยะเวลา</w:t>
      </w:r>
      <w:r w:rsidR="00AF6612"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AF6612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F6612" w:rsidRPr="002B786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กันยายน </w:t>
      </w:r>
      <w:r w:rsidR="00ED6AD9" w:rsidRPr="002B786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2567</w:t>
      </w:r>
      <w:r w:rsidRPr="002B786F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340712" w:rsidRPr="002B786F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2B786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มีดังต่อไปนี้</w:t>
      </w:r>
    </w:p>
    <w:p w14:paraId="3E767E7E" w14:textId="77777777" w:rsidR="00917AE7" w:rsidRPr="002B786F" w:rsidRDefault="00917AE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2B786F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2B786F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2B786F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2B786F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2B786F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2B786F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2B786F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2B786F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2B786F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2B786F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2B786F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9690C" w:rsidRPr="002B786F" w14:paraId="37C3ECE5" w14:textId="77777777" w:rsidTr="00350756">
        <w:trPr>
          <w:trHeight w:val="80"/>
        </w:trPr>
        <w:tc>
          <w:tcPr>
            <w:tcW w:w="5429" w:type="dxa"/>
          </w:tcPr>
          <w:p w14:paraId="258EE55A" w14:textId="1CD6EDED" w:rsidR="0009690C" w:rsidRPr="002B786F" w:rsidRDefault="0009690C" w:rsidP="000969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6FBBE710" w:rsidR="0009690C" w:rsidRPr="002B786F" w:rsidRDefault="002B786F" w:rsidP="0009690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09690C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69C393C5" w:rsidR="0009690C" w:rsidRPr="002B786F" w:rsidRDefault="002B786F" w:rsidP="0009690C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232</w:t>
            </w:r>
            <w:r w:rsidR="0009690C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225</w:t>
            </w:r>
          </w:p>
        </w:tc>
      </w:tr>
      <w:tr w:rsidR="00FE69ED" w:rsidRPr="002B786F" w14:paraId="4B75D5B9" w14:textId="77777777" w:rsidTr="00350756">
        <w:trPr>
          <w:trHeight w:val="80"/>
        </w:trPr>
        <w:tc>
          <w:tcPr>
            <w:tcW w:w="5429" w:type="dxa"/>
          </w:tcPr>
          <w:p w14:paraId="7263D1F9" w14:textId="77777777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A7B33EA" w14:textId="5CB2E1FE" w:rsidR="00FE69ED" w:rsidRPr="002B786F" w:rsidRDefault="002B786F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2016" w:type="dxa"/>
            <w:shd w:val="clear" w:color="auto" w:fill="FAFAFA"/>
          </w:tcPr>
          <w:p w14:paraId="63839EF4" w14:textId="382C46C4" w:rsidR="00FE69ED" w:rsidRPr="002B786F" w:rsidRDefault="002B786F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95</w:t>
            </w:r>
            <w:r w:rsidR="00D457A3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929</w:t>
            </w:r>
          </w:p>
        </w:tc>
      </w:tr>
      <w:tr w:rsidR="005B2342" w:rsidRPr="002B786F" w14:paraId="2003550C" w14:textId="77777777" w:rsidTr="00350756">
        <w:trPr>
          <w:trHeight w:val="80"/>
        </w:trPr>
        <w:tc>
          <w:tcPr>
            <w:tcW w:w="5429" w:type="dxa"/>
          </w:tcPr>
          <w:p w14:paraId="1C6766EB" w14:textId="31BAF15C" w:rsidR="005B2342" w:rsidRPr="002B786F" w:rsidRDefault="005B2342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โอนไปต้นทุนพัฒนาโครงการอสังหาริมทรัพย์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</w:tcPr>
          <w:p w14:paraId="45E410F9" w14:textId="444BC4A7" w:rsidR="005B2342" w:rsidRPr="002B786F" w:rsidRDefault="005B2342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96C04DC" w14:textId="4268EBEF" w:rsidR="005B2342" w:rsidRPr="002B786F" w:rsidRDefault="005B2342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FE69ED" w:rsidRPr="002B786F" w14:paraId="44F090EF" w14:textId="77777777" w:rsidTr="00350756">
        <w:trPr>
          <w:trHeight w:val="80"/>
        </w:trPr>
        <w:tc>
          <w:tcPr>
            <w:tcW w:w="5429" w:type="dxa"/>
          </w:tcPr>
          <w:p w14:paraId="13BD4DF6" w14:textId="34ACF38F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60648618" w14:textId="4014AFFC" w:rsidR="00FE69ED" w:rsidRPr="002B786F" w:rsidRDefault="005B2342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793B9C" w14:textId="230CBC5E" w:rsidR="00FE69ED" w:rsidRPr="002B786F" w:rsidRDefault="00D457A3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51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FE69ED" w:rsidRPr="002B786F" w14:paraId="4A7AFFD4" w14:textId="77777777" w:rsidTr="00350756">
        <w:trPr>
          <w:trHeight w:val="80"/>
        </w:trPr>
        <w:tc>
          <w:tcPr>
            <w:tcW w:w="5429" w:type="dxa"/>
          </w:tcPr>
          <w:p w14:paraId="1DB5D47B" w14:textId="64CB4FB9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63A541BB" w14:textId="3E4710F8" w:rsidR="00FE69ED" w:rsidRPr="002B786F" w:rsidRDefault="005B2342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5D794F9" w14:textId="594D243F" w:rsidR="00FE69ED" w:rsidRPr="002B786F" w:rsidRDefault="00D457A3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A97B62" w:rsidRPr="002B786F" w14:paraId="7D4664DD" w14:textId="77777777" w:rsidTr="00350756">
        <w:trPr>
          <w:trHeight w:val="80"/>
        </w:trPr>
        <w:tc>
          <w:tcPr>
            <w:tcW w:w="5429" w:type="dxa"/>
          </w:tcPr>
          <w:p w14:paraId="7C05FFF1" w14:textId="1338C722" w:rsidR="00A97B62" w:rsidRPr="002B786F" w:rsidRDefault="00A97B62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2B786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="003B20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การด้อยค่า</w:t>
            </w:r>
          </w:p>
        </w:tc>
        <w:tc>
          <w:tcPr>
            <w:tcW w:w="2016" w:type="dxa"/>
            <w:shd w:val="clear" w:color="auto" w:fill="FAFAFA"/>
          </w:tcPr>
          <w:p w14:paraId="0D38CAB9" w14:textId="20614BB1" w:rsidR="00A97B62" w:rsidRPr="002B786F" w:rsidRDefault="005B2342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6C5CC95" w14:textId="0371DBA3" w:rsidR="00A97B62" w:rsidRPr="002B786F" w:rsidRDefault="00D457A3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34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500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D457A3" w:rsidRPr="002B786F" w14:paraId="6626BAA1" w14:textId="77777777" w:rsidTr="00350756">
        <w:trPr>
          <w:trHeight w:val="80"/>
        </w:trPr>
        <w:tc>
          <w:tcPr>
            <w:tcW w:w="5429" w:type="dxa"/>
          </w:tcPr>
          <w:p w14:paraId="23BDDFB0" w14:textId="478AAD98" w:rsidR="00D457A3" w:rsidRPr="002B786F" w:rsidRDefault="008F3CD9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2B786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="00307F3B" w:rsidRPr="002B786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เงิน</w:t>
            </w:r>
            <w:r w:rsidR="00D8013B" w:rsidRPr="002B786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จ่ายล่วงหน้าค่าซื้อที่ดินที่ถูกริบจากการยกเลิกสัญญา</w:t>
            </w:r>
          </w:p>
        </w:tc>
        <w:tc>
          <w:tcPr>
            <w:tcW w:w="2016" w:type="dxa"/>
            <w:shd w:val="clear" w:color="auto" w:fill="FAFAFA"/>
          </w:tcPr>
          <w:p w14:paraId="463B3176" w14:textId="4E10B1A8" w:rsidR="00D457A3" w:rsidRPr="002B786F" w:rsidRDefault="005B2342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7E5637E" w14:textId="4CEBFE2E" w:rsidR="00D457A3" w:rsidRPr="002B786F" w:rsidRDefault="00D457A3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24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200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FE69ED" w:rsidRPr="002B786F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1E8F2F5B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0D526F"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คงเหลือ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0D526F"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3238EE3A" w:rsidR="00FE69ED" w:rsidRPr="002B786F" w:rsidRDefault="002B786F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5B2342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63B2411E" w:rsidR="00FE69ED" w:rsidRPr="002B786F" w:rsidRDefault="002B786F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208</w:t>
            </w:r>
            <w:r w:rsidR="00D457A3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454</w:t>
            </w:r>
          </w:p>
        </w:tc>
      </w:tr>
    </w:tbl>
    <w:p w14:paraId="7C8D8EE9" w14:textId="77777777" w:rsidR="00527AB6" w:rsidRPr="002B786F" w:rsidRDefault="00527AB6" w:rsidP="00810548">
      <w:pPr>
        <w:rPr>
          <w:rFonts w:ascii="Browallia New" w:hAnsi="Browallia New" w:cs="Browallia New"/>
          <w:sz w:val="28"/>
          <w:szCs w:val="28"/>
          <w:lang w:bidi="th-TH"/>
        </w:rPr>
      </w:pPr>
    </w:p>
    <w:p w14:paraId="54D37308" w14:textId="62BA1FDD" w:rsidR="00527AB6" w:rsidRPr="002B786F" w:rsidRDefault="003830E4" w:rsidP="00810548">
      <w:pPr>
        <w:rPr>
          <w:rFonts w:ascii="Browallia New" w:hAnsi="Browallia New" w:cs="Browallia New"/>
          <w:sz w:val="28"/>
          <w:szCs w:val="28"/>
          <w:lang w:bidi="th-TH"/>
        </w:rPr>
      </w:pPr>
      <w:r w:rsidRPr="002B786F"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2B786F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4179B054" w:rsidR="00810548" w:rsidRPr="002B786F" w:rsidRDefault="002B786F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10</w:t>
            </w:r>
            <w:r w:rsidR="00810548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2B786F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2B786F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2B786F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2B786F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2B786F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612" w:rsidRPr="002B786F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54651820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B1F136" w14:textId="601FCD3E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22F3FD45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0A2C4252" w14:textId="3484EB1A" w:rsidR="00AF6612" w:rsidRPr="002B786F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6612" w:rsidRPr="002B786F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38BA21D5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A52F404" w14:textId="01F04224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5B6848E5" w14:textId="3231BA5D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AC15461" w14:textId="1137A232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AF6612" w:rsidRPr="002B786F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AF6612" w:rsidRPr="002B786F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6612" w:rsidRPr="002B786F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6612" w:rsidRPr="002B786F" w14:paraId="4F140FF1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089D8D50" w14:textId="76548B06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ค่าที่ดิน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ค่าก่อสร้างและอื่น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F42DC0E" w14:textId="67179817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16E90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016E90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  <w:tc>
          <w:tcPr>
            <w:tcW w:w="1441" w:type="dxa"/>
            <w:shd w:val="clear" w:color="auto" w:fill="auto"/>
          </w:tcPr>
          <w:p w14:paraId="6300BC15" w14:textId="50ABB679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1" w:type="dxa"/>
            <w:shd w:val="clear" w:color="auto" w:fill="FAFAFA"/>
          </w:tcPr>
          <w:p w14:paraId="2E3C57E8" w14:textId="717D73D6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60D24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="00160D24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</w:p>
        </w:tc>
        <w:tc>
          <w:tcPr>
            <w:tcW w:w="1441" w:type="dxa"/>
            <w:shd w:val="clear" w:color="auto" w:fill="auto"/>
          </w:tcPr>
          <w:p w14:paraId="5C0536CC" w14:textId="2D8E7AED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415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AF6612" w:rsidRPr="002B786F" w14:paraId="2ECE1997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1D12DE8" w14:textId="5E8E7238" w:rsidR="00AF6612" w:rsidRPr="002B786F" w:rsidRDefault="00AF6612" w:rsidP="00AF661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ค่าเผื่อการลดลงของมูลค่าที่ดิน</w:t>
            </w:r>
          </w:p>
        </w:tc>
        <w:tc>
          <w:tcPr>
            <w:tcW w:w="1440" w:type="dxa"/>
            <w:shd w:val="clear" w:color="auto" w:fill="FAFAFA"/>
          </w:tcPr>
          <w:p w14:paraId="10DAE9A3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3941C937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2BD102E5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0C68E2B6" w14:textId="77777777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AF6612" w:rsidRPr="002B786F" w14:paraId="72987D54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FB4769A" w14:textId="7A8BF8E9" w:rsidR="00AF6612" w:rsidRPr="002B786F" w:rsidRDefault="00AF6612" w:rsidP="00AF6612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B786F">
              <w:rPr>
                <w:rFonts w:ascii="Browallia New" w:hAnsi="Browallia New" w:cs="Browallia New"/>
                <w:sz w:val="28"/>
                <w:szCs w:val="28"/>
                <w:cs/>
              </w:rPr>
              <w:t>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6DAEB" w14:textId="2E176C16" w:rsidR="00AF6612" w:rsidRPr="002B786F" w:rsidRDefault="00016E90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EF7E03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795592" w14:textId="7A0A4BF0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1D4809A" w14:textId="36795A3A" w:rsidR="00AF6612" w:rsidRPr="002B786F" w:rsidRDefault="00160D24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056877C" w14:textId="26BCEDE1" w:rsidR="00AF6612" w:rsidRPr="002B786F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F6612" w:rsidRPr="002B786F" w14:paraId="1468E686" w14:textId="77777777" w:rsidTr="00DF0124">
        <w:trPr>
          <w:cantSplit/>
          <w:trHeight w:val="143"/>
        </w:trPr>
        <w:tc>
          <w:tcPr>
            <w:tcW w:w="3686" w:type="dxa"/>
          </w:tcPr>
          <w:p w14:paraId="5F0D0530" w14:textId="29A9EDC5" w:rsidR="00AF6612" w:rsidRPr="002B786F" w:rsidRDefault="00AF6612" w:rsidP="00AF661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DE14" w14:textId="3B9407E3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6E90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016E90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5E5C" w14:textId="1AA0FB6F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157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0D8FF" w14:textId="21D262C4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60D24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  <w:r w:rsidR="00160D24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85DA" w14:textId="232D2B1F" w:rsidR="00AF6612" w:rsidRPr="002B786F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389</w:t>
            </w:r>
            <w:r w:rsidR="00AF6612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</w:tbl>
    <w:p w14:paraId="707E8CA8" w14:textId="2177D9D7" w:rsidR="008C296C" w:rsidRDefault="008C296C" w:rsidP="00BF37E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CD8AA56" w14:textId="2589F2FE" w:rsidR="00BF37E3" w:rsidRDefault="00BF3050" w:rsidP="00BF37E3">
      <w:pPr>
        <w:rPr>
          <w:rFonts w:ascii="Browallia New" w:hAnsi="Browallia New" w:cs="Browallia New"/>
          <w:sz w:val="28"/>
          <w:szCs w:val="28"/>
        </w:rPr>
      </w:pPr>
      <w:r w:rsidRPr="00BF305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BF3050">
        <w:rPr>
          <w:rFonts w:ascii="Browallia New" w:hAnsi="Browallia New" w:cs="Browallia New"/>
          <w:sz w:val="28"/>
          <w:szCs w:val="28"/>
          <w:lang w:bidi="th-TH"/>
        </w:rPr>
        <w:t xml:space="preserve">11 </w:t>
      </w:r>
      <w:r w:rsidRPr="00BF3050">
        <w:rPr>
          <w:rFonts w:ascii="Browallia New" w:hAnsi="Browallia New" w:cs="Browallia New"/>
          <w:sz w:val="28"/>
          <w:szCs w:val="28"/>
          <w:cs/>
        </w:rPr>
        <w:t xml:space="preserve">ตุลาคม พ.ศ. </w:t>
      </w:r>
      <w:r w:rsidRPr="00BF3050">
        <w:rPr>
          <w:rFonts w:ascii="Browallia New" w:hAnsi="Browallia New" w:cs="Browallia New"/>
          <w:sz w:val="28"/>
          <w:szCs w:val="28"/>
          <w:lang w:bidi="th-TH"/>
        </w:rPr>
        <w:t xml:space="preserve">2567 </w:t>
      </w:r>
      <w:r w:rsidRPr="00BF3050">
        <w:rPr>
          <w:rFonts w:ascii="Browallia New" w:hAnsi="Browallia New" w:cs="Browallia New"/>
          <w:sz w:val="28"/>
          <w:szCs w:val="28"/>
          <w:cs/>
        </w:rPr>
        <w:t xml:space="preserve">กลุ่มกิจการเข้าทำสัญญาจะซื้อจะขายที่ดินรอการพัฒนาผืนหนึ่งในราคาที่ต่ำกว่ามูลค่าตามบัญชี กลุ่มกิจการจึงรับรู้ค่าเผื่อการลดลงของมูลค่าที่ดินรอการพัฒนาเป็นจำนวน </w:t>
      </w:r>
      <w:r w:rsidRPr="00BF3050">
        <w:rPr>
          <w:rFonts w:ascii="Browallia New" w:hAnsi="Browallia New" w:cs="Browallia New"/>
          <w:sz w:val="28"/>
          <w:szCs w:val="28"/>
          <w:lang w:bidi="th-TH"/>
        </w:rPr>
        <w:t xml:space="preserve">92.07 </w:t>
      </w:r>
      <w:r w:rsidRPr="00BF305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A16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F3050">
        <w:rPr>
          <w:rFonts w:ascii="Browallia New" w:hAnsi="Browallia New" w:cs="Browallia New"/>
          <w:sz w:val="28"/>
          <w:szCs w:val="28"/>
          <w:cs/>
        </w:rPr>
        <w:t>ในรอบระยะเวลา</w:t>
      </w:r>
    </w:p>
    <w:p w14:paraId="798DBEBB" w14:textId="77777777" w:rsidR="00BF3050" w:rsidRPr="00BF37E3" w:rsidRDefault="00BF3050" w:rsidP="00BF37E3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2B786F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51AF11EC" w:rsidR="008C296C" w:rsidRPr="002B786F" w:rsidRDefault="002B786F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C296C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2B786F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52B207D3" w:rsidR="002D604E" w:rsidRPr="002B786F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  <w:r w:rsidRPr="002B786F">
        <w:rPr>
          <w:rFonts w:ascii="Browallia New" w:eastAsia="Arial Unicode MS" w:hAnsi="Browallia New" w:cs="Browallia New"/>
          <w:spacing w:val="-8"/>
          <w:cs/>
          <w:lang w:val="en-US"/>
        </w:rPr>
        <w:t>รายการเคลื่อนไหว</w:t>
      </w:r>
      <w:r w:rsidRPr="002B786F">
        <w:rPr>
          <w:rFonts w:ascii="Browallia New" w:eastAsia="Arial Unicode MS" w:hAnsi="Browallia New" w:cs="Browallia New"/>
          <w:snapToGrid w:val="0"/>
          <w:spacing w:val="-8"/>
          <w:cs/>
        </w:rPr>
        <w:t>ของอสังหาริมทรัพย์เพื่อการลงทุนระหว่าง</w:t>
      </w:r>
      <w:r w:rsidR="000D526F" w:rsidRPr="002B786F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AF6612" w:rsidRPr="002B786F">
        <w:rPr>
          <w:rFonts w:ascii="Browallia New" w:eastAsia="Arial Unicode MS" w:hAnsi="Browallia New" w:cs="Browallia New"/>
          <w:cs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AF6612" w:rsidRPr="002B786F">
        <w:rPr>
          <w:rFonts w:ascii="Browallia New" w:eastAsia="Arial Unicode MS" w:hAnsi="Browallia New" w:cs="Browallia New"/>
          <w:lang w:val="en-GB"/>
        </w:rPr>
        <w:t xml:space="preserve"> </w:t>
      </w:r>
      <w:r w:rsidR="00AF6612" w:rsidRPr="002B786F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="00ED6AD9" w:rsidRPr="002B786F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2B786F">
        <w:rPr>
          <w:rFonts w:ascii="Browallia New" w:eastAsia="Arial Unicode MS" w:hAnsi="Browallia New" w:cs="Browallia New"/>
          <w:spacing w:val="-8"/>
          <w:cs/>
          <w:lang w:val="en-US"/>
        </w:rPr>
        <w:t xml:space="preserve"> </w:t>
      </w:r>
      <w:r w:rsidR="00340712" w:rsidRPr="002B786F">
        <w:rPr>
          <w:rFonts w:ascii="Browallia New" w:eastAsia="Arial Unicode MS" w:hAnsi="Browallia New" w:cs="Browallia New"/>
          <w:spacing w:val="-8"/>
          <w:lang w:val="en-US"/>
        </w:rPr>
        <w:br/>
      </w:r>
      <w:r w:rsidRPr="002B786F">
        <w:rPr>
          <w:rFonts w:ascii="Browallia New" w:eastAsia="Arial Unicode MS" w:hAnsi="Browallia New" w:cs="Browallia New"/>
          <w:spacing w:val="-8"/>
          <w:cs/>
          <w:lang w:val="en-US"/>
        </w:rPr>
        <w:t>มีดังต่อไปนี้</w:t>
      </w:r>
    </w:p>
    <w:p w14:paraId="518C8D52" w14:textId="77777777" w:rsidR="00FF5782" w:rsidRPr="002B786F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2B786F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2B786F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2B786F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2B786F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2B786F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2B786F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2B786F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2B786F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2B786F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2B786F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2B786F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8459D" w:rsidRPr="002B786F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10F6F04B" w:rsidR="00A8459D" w:rsidRPr="002B786F" w:rsidRDefault="00A8459D" w:rsidP="00A8459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2EF7B86B" w:rsidR="00A8459D" w:rsidRPr="002B786F" w:rsidRDefault="002B786F" w:rsidP="00A8459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A8459D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354</w:t>
            </w:r>
            <w:r w:rsidR="00A8459D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138D335D" w:rsidR="00A8459D" w:rsidRPr="002B786F" w:rsidRDefault="002B786F" w:rsidP="00A8459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196</w:t>
            </w:r>
            <w:r w:rsidR="00A8459D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412</w:t>
            </w:r>
          </w:p>
        </w:tc>
      </w:tr>
      <w:tr w:rsidR="00FE69ED" w:rsidRPr="002B786F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3D281B00" w:rsidR="00FE69ED" w:rsidRPr="002B786F" w:rsidRDefault="00A5515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81</w:t>
            </w:r>
            <w:r w:rsidR="00D56D75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236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242832AC" w:rsidR="00FE69ED" w:rsidRPr="002B786F" w:rsidRDefault="00160D2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C06CD9" w:rsidRPr="002B786F" w14:paraId="5BED0995" w14:textId="77777777" w:rsidTr="00250E7E">
        <w:trPr>
          <w:trHeight w:val="80"/>
        </w:trPr>
        <w:tc>
          <w:tcPr>
            <w:tcW w:w="5427" w:type="dxa"/>
          </w:tcPr>
          <w:p w14:paraId="4585BA71" w14:textId="544FD14D" w:rsidR="00C06CD9" w:rsidRPr="002B786F" w:rsidRDefault="0052675A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4E4948" w14:textId="4787F362" w:rsidR="00C06CD9" w:rsidRPr="002B786F" w:rsidRDefault="002B786F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262</w:t>
            </w:r>
            <w:r w:rsidR="00B90CF4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674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5E2CE4" w14:textId="2F95828E" w:rsidR="00C06CD9" w:rsidRPr="002B786F" w:rsidRDefault="00C06CD9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56D75" w:rsidRPr="002B786F" w14:paraId="15647BAF" w14:textId="77777777" w:rsidTr="00250E7E">
        <w:trPr>
          <w:trHeight w:val="80"/>
        </w:trPr>
        <w:tc>
          <w:tcPr>
            <w:tcW w:w="5427" w:type="dxa"/>
          </w:tcPr>
          <w:p w14:paraId="04AB1917" w14:textId="0816C0C3" w:rsidR="00D56D75" w:rsidRPr="002B786F" w:rsidRDefault="00D56D75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</w:t>
            </w:r>
            <w:r w:rsidR="0019431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กลุ่ม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สินทรัพย์ไม่หมุนเวียนที่ถือไว้เพื่อขาย (หมายเหตุ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EE28A0" w14:textId="23F68089" w:rsidR="00D56D75" w:rsidRPr="002B786F" w:rsidRDefault="00D56D7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170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386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994E79" w14:textId="15BE4ADE" w:rsidR="00D56D75" w:rsidRPr="002B786F" w:rsidRDefault="00C06CD9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2B786F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443085A4" w:rsidR="00FE69ED" w:rsidRPr="002B786F" w:rsidRDefault="003A3BBA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A5515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59,699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10263F3C" w:rsidR="00FE69ED" w:rsidRPr="002B786F" w:rsidRDefault="00160D2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985</w:t>
            </w: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172210" w:rsidRPr="002B786F" w14:paraId="4F7A742F" w14:textId="77777777" w:rsidTr="00250E7E">
        <w:trPr>
          <w:trHeight w:val="80"/>
        </w:trPr>
        <w:tc>
          <w:tcPr>
            <w:tcW w:w="5427" w:type="dxa"/>
          </w:tcPr>
          <w:p w14:paraId="53BEA3C9" w14:textId="4E491E10" w:rsidR="00172210" w:rsidRPr="003742C4" w:rsidRDefault="00172210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  <w:r w:rsidR="003742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3742C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3742C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9E2C09" w14:textId="1835F72B" w:rsidR="00172210" w:rsidRPr="002B786F" w:rsidRDefault="00172210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29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337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C4330" w14:textId="0F3D89A8" w:rsidR="00172210" w:rsidRPr="002B786F" w:rsidRDefault="00172210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E69ED" w:rsidRPr="002B786F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25A5D39" w:rsidR="00FE69ED" w:rsidRPr="002B786F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6FC07CC3" w:rsidR="00FE69ED" w:rsidRPr="002B786F" w:rsidRDefault="002B786F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3A3BBA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438</w:t>
            </w:r>
            <w:r w:rsidR="00AF48D5"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6940D07A" w:rsidR="00FE69ED" w:rsidRPr="002B786F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188</w:t>
            </w:r>
            <w:r w:rsidR="00160D24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427</w:t>
            </w:r>
          </w:p>
        </w:tc>
      </w:tr>
    </w:tbl>
    <w:p w14:paraId="7890639A" w14:textId="77777777" w:rsidR="008E0C61" w:rsidRPr="002B786F" w:rsidRDefault="008E0C61">
      <w:pPr>
        <w:rPr>
          <w:rFonts w:ascii="Browallia New" w:eastAsia="Arial Unicode MS" w:hAnsi="Browallia New" w:cs="Browallia New"/>
          <w:sz w:val="28"/>
          <w:szCs w:val="28"/>
        </w:rPr>
      </w:pPr>
    </w:p>
    <w:p w14:paraId="11805197" w14:textId="19654445" w:rsidR="008E0C61" w:rsidRPr="00917AE7" w:rsidRDefault="003830E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4B4ECCD7" w:rsidR="00E73179" w:rsidRPr="00917AE7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bookmarkStart w:id="5" w:name="_Hlk174125115"/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  <w:bookmarkEnd w:id="5"/>
    </w:tbl>
    <w:p w14:paraId="4B2E106D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05B84526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7E50A5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7E50A5">
        <w:rPr>
          <w:rFonts w:ascii="Browallia New" w:eastAsia="Arial Unicode MS" w:hAnsi="Browallia New" w:cs="Browallia New"/>
          <w:snapToGrid w:val="0"/>
          <w:spacing w:val="-4"/>
          <w:cs/>
        </w:rPr>
        <w:t>ของที่ดิน อาคารและอุปกรณ์ระหว่าง</w:t>
      </w:r>
      <w:r w:rsidR="000D526F" w:rsidRPr="007E50A5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AF6612">
        <w:rPr>
          <w:rFonts w:ascii="Browallia New" w:eastAsia="Arial Unicode MS" w:hAnsi="Browallia New" w:cs="Browallia New"/>
          <w:cs/>
        </w:rPr>
        <w:t>เก้า</w:t>
      </w:r>
      <w:r w:rsidR="00AF6612" w:rsidRPr="00730109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AF6612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AF6612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AF6612" w:rsidRPr="0073010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7E50A5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6612">
        <w:rPr>
          <w:rFonts w:ascii="Browallia New" w:eastAsia="Arial Unicode MS" w:hAnsi="Browallia New" w:cs="Browallia New"/>
          <w:spacing w:val="-4"/>
          <w:cs/>
          <w:lang w:val="en-US"/>
        </w:rPr>
        <w:br/>
      </w:r>
      <w:r w:rsidRPr="007E50A5">
        <w:rPr>
          <w:rFonts w:ascii="Browallia New" w:eastAsia="Arial Unicode MS" w:hAnsi="Browallia New" w:cs="Browallia New"/>
          <w:spacing w:val="-4"/>
          <w:cs/>
          <w:lang w:val="en-US"/>
        </w:rPr>
        <w:t>มีดังต่อไปนี้</w:t>
      </w:r>
    </w:p>
    <w:p w14:paraId="44DFA403" w14:textId="77777777" w:rsidR="006E5B1A" w:rsidRPr="00917AE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6E5B1A" w:rsidRPr="00917AE7" w14:paraId="1721E96F" w14:textId="77777777" w:rsidTr="00594CC3">
        <w:tc>
          <w:tcPr>
            <w:tcW w:w="5414" w:type="dxa"/>
            <w:vAlign w:val="bottom"/>
          </w:tcPr>
          <w:p w14:paraId="52A3DE61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917AE7" w14:paraId="5756F2E9" w14:textId="77777777" w:rsidTr="00594CC3">
        <w:tc>
          <w:tcPr>
            <w:tcW w:w="5414" w:type="dxa"/>
            <w:vAlign w:val="bottom"/>
          </w:tcPr>
          <w:p w14:paraId="0B04F855" w14:textId="77777777" w:rsidR="009B3034" w:rsidRPr="00917AE7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938B8C2" w14:textId="77777777" w:rsidTr="00594CC3">
        <w:tc>
          <w:tcPr>
            <w:tcW w:w="5414" w:type="dxa"/>
            <w:vAlign w:val="bottom"/>
          </w:tcPr>
          <w:p w14:paraId="3DB1C7E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17AE7" w14:paraId="3E209E61" w14:textId="77777777" w:rsidTr="00594CC3">
        <w:trPr>
          <w:trHeight w:val="80"/>
        </w:trPr>
        <w:tc>
          <w:tcPr>
            <w:tcW w:w="5414" w:type="dxa"/>
            <w:vAlign w:val="bottom"/>
          </w:tcPr>
          <w:p w14:paraId="7014D805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D3492" w:rsidRPr="00917AE7" w14:paraId="39AB2D2B" w14:textId="77777777" w:rsidTr="00594CC3">
        <w:trPr>
          <w:trHeight w:val="80"/>
        </w:trPr>
        <w:tc>
          <w:tcPr>
            <w:tcW w:w="5414" w:type="dxa"/>
          </w:tcPr>
          <w:p w14:paraId="0468D7C5" w14:textId="097598D6" w:rsidR="006D3492" w:rsidRPr="00917AE7" w:rsidRDefault="006D3492" w:rsidP="006D349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52A5398" w14:textId="7A5E06E8" w:rsidR="006D3492" w:rsidRPr="00917AE7" w:rsidRDefault="002B786F" w:rsidP="006D349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6D3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6D349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1A6915AE" w:rsidR="006D3492" w:rsidRPr="00917AE7" w:rsidRDefault="002B786F" w:rsidP="006D349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52</w:t>
            </w:r>
            <w:r w:rsidR="006D3492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941</w:t>
            </w:r>
          </w:p>
        </w:tc>
      </w:tr>
      <w:tr w:rsidR="00FE69ED" w:rsidRPr="00917AE7" w14:paraId="5C7B8C43" w14:textId="77777777" w:rsidTr="00594CC3">
        <w:trPr>
          <w:trHeight w:val="80"/>
        </w:trPr>
        <w:tc>
          <w:tcPr>
            <w:tcW w:w="5414" w:type="dxa"/>
          </w:tcPr>
          <w:p w14:paraId="76F09698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072652A5" w:rsidR="00FE69ED" w:rsidRPr="00917AE7" w:rsidRDefault="001039C7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222</w:t>
            </w:r>
            <w:r w:rsidR="00EA28B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1E10B425" w:rsidR="00FE69ED" w:rsidRPr="00917AE7" w:rsidRDefault="002B786F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160D24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636</w:t>
            </w:r>
          </w:p>
        </w:tc>
      </w:tr>
      <w:tr w:rsidR="00DF08AD" w:rsidRPr="00917AE7" w14:paraId="2F54038B" w14:textId="77777777" w:rsidTr="00594CC3">
        <w:trPr>
          <w:trHeight w:val="80"/>
        </w:trPr>
        <w:tc>
          <w:tcPr>
            <w:tcW w:w="5414" w:type="dxa"/>
          </w:tcPr>
          <w:p w14:paraId="5373F3B2" w14:textId="25D71516" w:rsidR="00DF08AD" w:rsidRPr="00917AE7" w:rsidRDefault="00DF08A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56D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</w:t>
            </w:r>
            <w:r w:rsidR="00A5308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D56D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สินทรัพย์ไม่หมุนเวียนที่ถือไว้เพื่อขาย (หมายเหตุ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D56D7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258D8E5" w14:textId="191F806E" w:rsidR="00DF08AD" w:rsidRDefault="00DF08AD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F5125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1039C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489,242</w:t>
            </w:r>
            <w:r w:rsidR="00F5125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858BE1" w14:textId="4484DEE7" w:rsidR="00DF08AD" w:rsidRDefault="00FC27B5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09806139" w14:textId="77777777" w:rsidTr="00594CC3">
        <w:trPr>
          <w:trHeight w:val="80"/>
        </w:trPr>
        <w:tc>
          <w:tcPr>
            <w:tcW w:w="5414" w:type="dxa"/>
          </w:tcPr>
          <w:p w14:paraId="0AC0D3AA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3522426E" w:rsidR="00FE69ED" w:rsidRPr="00917AE7" w:rsidRDefault="003A3BB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31D61DA3" w:rsidR="00FE69ED" w:rsidRPr="00917AE7" w:rsidRDefault="00160D2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67F9C32F" w14:textId="77777777" w:rsidTr="00594CC3">
        <w:trPr>
          <w:trHeight w:val="80"/>
        </w:trPr>
        <w:tc>
          <w:tcPr>
            <w:tcW w:w="5414" w:type="dxa"/>
          </w:tcPr>
          <w:p w14:paraId="1D1E7232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55311735" w:rsidR="00FE69ED" w:rsidRPr="00917AE7" w:rsidRDefault="00F5125B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73467A37" w:rsidR="00FE69ED" w:rsidRPr="00917AE7" w:rsidRDefault="00160D2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5125B" w:rsidRPr="00917AE7" w14:paraId="1839F2D6" w14:textId="77777777" w:rsidTr="00594CC3">
        <w:trPr>
          <w:trHeight w:val="80"/>
        </w:trPr>
        <w:tc>
          <w:tcPr>
            <w:tcW w:w="5414" w:type="dxa"/>
          </w:tcPr>
          <w:p w14:paraId="49A98C41" w14:textId="07ADD413" w:rsidR="00F5125B" w:rsidRPr="00B92D27" w:rsidRDefault="00B92D27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การซื้อบริษัทย่อย</w:t>
            </w:r>
          </w:p>
        </w:tc>
        <w:tc>
          <w:tcPr>
            <w:tcW w:w="2016" w:type="dxa"/>
            <w:shd w:val="clear" w:color="auto" w:fill="FAFAFA"/>
          </w:tcPr>
          <w:p w14:paraId="0876813E" w14:textId="34C70C8B" w:rsidR="00F5125B" w:rsidRDefault="002B786F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1039C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78,078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48E304" w14:textId="442DC42D" w:rsidR="00F5125B" w:rsidRPr="00876B4C" w:rsidRDefault="00876B4C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E69ED" w:rsidRPr="00917AE7" w14:paraId="00964D21" w14:textId="77777777" w:rsidTr="00594CC3">
        <w:trPr>
          <w:trHeight w:val="80"/>
        </w:trPr>
        <w:tc>
          <w:tcPr>
            <w:tcW w:w="5414" w:type="dxa"/>
          </w:tcPr>
          <w:p w14:paraId="6B80E0E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49B28B31" w:rsidR="00FE69ED" w:rsidRPr="00917AE7" w:rsidRDefault="003A3BB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039C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16,962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2B9E4023" w:rsidR="00FE69ED" w:rsidRPr="00917AE7" w:rsidRDefault="00160D2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5125B" w:rsidRPr="00917AE7" w14:paraId="29B03F6D" w14:textId="77777777" w:rsidTr="00594CC3">
        <w:trPr>
          <w:trHeight w:val="80"/>
        </w:trPr>
        <w:tc>
          <w:tcPr>
            <w:tcW w:w="5414" w:type="dxa"/>
          </w:tcPr>
          <w:p w14:paraId="3E4E9200" w14:textId="79F719B0" w:rsidR="00F5125B" w:rsidRPr="00917AE7" w:rsidRDefault="004640BA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640B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กลับรายการผลขาดทุนจากการด้อยค่า</w:t>
            </w:r>
          </w:p>
        </w:tc>
        <w:tc>
          <w:tcPr>
            <w:tcW w:w="2016" w:type="dxa"/>
            <w:shd w:val="clear" w:color="auto" w:fill="FAFAFA"/>
          </w:tcPr>
          <w:p w14:paraId="6743F05A" w14:textId="18FB2A0B" w:rsidR="00F5125B" w:rsidRDefault="001039C7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172,914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88B2E" w14:textId="51D225EB" w:rsidR="00F5125B" w:rsidRDefault="00F5125B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5125B" w:rsidRPr="00917AE7" w14:paraId="33CB868F" w14:textId="77777777" w:rsidTr="00594CC3">
        <w:trPr>
          <w:trHeight w:val="80"/>
        </w:trPr>
        <w:tc>
          <w:tcPr>
            <w:tcW w:w="5414" w:type="dxa"/>
          </w:tcPr>
          <w:p w14:paraId="4C9EA518" w14:textId="4A2A6D2F" w:rsidR="00F5125B" w:rsidRPr="00917AE7" w:rsidRDefault="001C612A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กลับรายการ</w:t>
            </w:r>
            <w:r w:rsidR="00B92D2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ส่วนเกินทุนจากการตีราคาใหม่</w:t>
            </w:r>
          </w:p>
        </w:tc>
        <w:tc>
          <w:tcPr>
            <w:tcW w:w="2016" w:type="dxa"/>
            <w:shd w:val="clear" w:color="auto" w:fill="FAFAFA"/>
          </w:tcPr>
          <w:p w14:paraId="7D306820" w14:textId="5A275006" w:rsidR="00F5125B" w:rsidRDefault="00F5125B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B786F" w:rsidRPr="002B78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178EBB" w14:textId="19B1B750" w:rsidR="00F5125B" w:rsidRDefault="00F5125B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7DEF2D6B" w14:textId="77777777" w:rsidTr="00594CC3">
        <w:trPr>
          <w:trHeight w:val="80"/>
        </w:trPr>
        <w:tc>
          <w:tcPr>
            <w:tcW w:w="5414" w:type="dxa"/>
            <w:vAlign w:val="bottom"/>
          </w:tcPr>
          <w:p w14:paraId="21199493" w14:textId="0BEC1E22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477E8493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3A3BB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1039C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305</w:t>
            </w:r>
            <w:r w:rsidR="003A3BB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1039C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907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50553E01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43</w:t>
            </w:r>
            <w:r w:rsidR="00160D2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182</w:t>
            </w:r>
          </w:p>
        </w:tc>
      </w:tr>
    </w:tbl>
    <w:p w14:paraId="6AF9F2EF" w14:textId="579671C0" w:rsidR="00102A51" w:rsidRPr="00507FF0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353B6D76" w14:textId="713608A2" w:rsidR="00102A51" w:rsidRPr="00507FF0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 xml:space="preserve">มูลค่ายุติธรรมของที่ดินของกลุ่มกิจการ จำนวน </w:t>
      </w:r>
      <w:r w:rsidR="00BD10FD">
        <w:rPr>
          <w:rFonts w:ascii="Browallia New" w:hAnsi="Browallia New" w:cs="Browallia New"/>
          <w:sz w:val="28"/>
          <w:szCs w:val="28"/>
          <w:lang w:val="en-GB" w:bidi="th-TH"/>
        </w:rPr>
        <w:t>3,698</w:t>
      </w:r>
      <w:r w:rsidRPr="00507FF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BD10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2,494</w:t>
      </w:r>
      <w:r w:rsidR="00C36E3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ล้านบาท) อยู่ในระดับ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ของลำดับชั้นมูลค่ายุติธรรม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ซึ่งประเมินโดย</w:t>
      </w:r>
      <w:r w:rsidR="004E1070"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ผู้ประเมินอิสระที่เป็นผู้ได้รับการรับรองตามมาตรฐานวิชาชีพ</w:t>
      </w:r>
      <w:r w:rsidR="004E1070"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อ้างอิง</w:t>
      </w:r>
      <w:r w:rsidRPr="00507FF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จากวิธีเปรียบเทียบราคาขาย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โดยนำราคาขายของที่ดินที่เปรียบเทียบกันได้ในบริเวณใกล้เคียงกัน</w:t>
      </w:r>
      <w:r w:rsidRPr="00507FF0">
        <w:rPr>
          <w:rFonts w:ascii="Browallia New" w:hAnsi="Browallia New" w:cs="Browallia New"/>
          <w:sz w:val="28"/>
          <w:szCs w:val="28"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มาปรับปรุงด้วยความแตกต่างของคุณสมบัติที่สำคัญเช่น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ทำเลที่ตั้ง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ขนาดเนื้อที่ดิน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รูปแปลง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หน้ากว้างและศักยภาพการใช้ประโยชน์ที่ดิน</w:t>
      </w:r>
    </w:p>
    <w:p w14:paraId="43B91187" w14:textId="77777777" w:rsidR="00756FC9" w:rsidRPr="00FB019D" w:rsidRDefault="00756FC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0E259E78" w14:textId="350D3B8B" w:rsidR="00B30DBD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C02CE8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EF7E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502</w:t>
      </w:r>
      <w:r w:rsidR="00526D12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ธันวาคม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D6AD9"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DE7B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:</w:t>
      </w:r>
      <w:r w:rsidR="001F0EBD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/>
        </w:rPr>
        <w:t>558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</w:t>
      </w:r>
    </w:p>
    <w:p w14:paraId="707EEFEF" w14:textId="3824AFC8" w:rsidR="00C66F6B" w:rsidRDefault="00C66F6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sectPr w:rsidR="00C66F6B" w:rsidSect="00107DF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8632D80" w14:textId="77777777" w:rsidR="00B30DBD" w:rsidRDefault="00B30DBD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602A" w:rsidRPr="00120196" w14:paraId="7E20DFAA" w14:textId="77777777" w:rsidTr="002F46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EB4E20" w14:textId="67D30872" w:rsidR="0013602A" w:rsidRPr="00120196" w:rsidRDefault="0013602A" w:rsidP="0012019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20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120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0186E" w:rsidRPr="00120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  <w:r w:rsidR="004163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-</w:t>
            </w:r>
            <w:r w:rsidR="004163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0155A652" w14:textId="77777777" w:rsidR="00F41F30" w:rsidRPr="00120196" w:rsidRDefault="00F41F30" w:rsidP="00120196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271044D" w14:textId="4CDCC1EE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bidi="th-TH"/>
        </w:rPr>
      </w:pPr>
      <w:r w:rsidRPr="00301913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bidi="th-TH"/>
        </w:rPr>
        <w:t>การเปลี่ยนแปลงของเงินลงทุน</w:t>
      </w:r>
    </w:p>
    <w:p w14:paraId="44BEA276" w14:textId="7DE456D2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6B7451" w14:textId="4814653A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191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Keystone Solar Technologies Pty Ltd</w:t>
      </w:r>
      <w:r w:rsidR="00771F0B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30191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(“Keystone”)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155A240A" w14:textId="3BE3AEB3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255A97" w14:textId="25ADCD70" w:rsidR="00301913" w:rsidRPr="00301913" w:rsidRDefault="00301913" w:rsidP="00376FC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ในระหว่างรอบระยะเวลารายงาน </w:t>
      </w:r>
      <w:r w:rsidR="00436C6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ได้ลงทุนใน บริษัท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Keystone Solar Technologies Pty Ltd</w:t>
      </w:r>
      <w:r w:rsidR="00771F0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(“Keystone”)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ดอลลาร์ออสเตรเลีย</w:t>
      </w:r>
      <w:r w:rsidR="00763A9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76FC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หรือเทียบเท่า </w:t>
      </w:r>
      <w:r w:rsidR="00C00416" w:rsidRPr="00C004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24,158</w:t>
      </w:r>
      <w:r w:rsidR="00C004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763A9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คิดเป็นร้อยละ</w:t>
      </w:r>
      <w:r w:rsidR="00C004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โดยมีวัตถุประสงค์เพื่อลงทุนในกิจการโรงงานผลิตไฟฟ้าจากแสงอาทิตย์ กลุ่มกิจการมีอำนาจการควบคุมทางการเงินและการดำเนินงานของ 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Keystone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ดังนั้น 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Keystone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ได้ถูกจัดประเภทเป็นเงินลงทุนในบริษัทย่อยของกลุ่มกิจการ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 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3A112D38" w14:textId="28B1DEF9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00996E" w14:textId="77777777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191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Banksia Solar Project Pty Ltd. (“Banksia”)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720AF3DD" w14:textId="4AC3B70B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3A5C7F" w14:textId="5AA0CB6A" w:rsidR="00301913" w:rsidRPr="00301913" w:rsidRDefault="00301913" w:rsidP="00376FC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ในระหว่างรอบระยะเวลารายงาน </w:t>
      </w:r>
      <w:r w:rsidR="00436C6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ได้ลงทุนใน บริษัท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Banksia Solar Project Pty Ltd. (“Banksia”)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62</w:t>
      </w:r>
      <w:r w:rsidR="00F94E0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ล้านดอลลาร์ออสเตรเลีย</w:t>
      </w:r>
      <w:r w:rsidR="00763A9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76FC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หรือเทียบเท่า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291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763A9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คิดเป็นร้อยละ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30191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Banksia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ดังนั้น 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Banksia </w:t>
      </w:r>
      <w:r w:rsidRPr="003019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ได้ถูกจัดประเภทเป็นเงินลงทุนในบริษัทย่อยของกลุ่มกิจการ กลุ่มกิจการพิจารณาว่าการลงทุนดังกล่าวเป็นการได้มาซึ่งสินทรัพย์เนื่องจากบริษัทดังกล่าวยังอยู่ในขั้นตอนการก่อสร้างโรงงานผลิตไฟฟ้าจากแสงอาทิตย์</w:t>
      </w:r>
      <w:r w:rsidRPr="00301913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110E4F33" w14:textId="77777777" w:rsidR="00301913" w:rsidRPr="00301913" w:rsidRDefault="00301913" w:rsidP="00301913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2B62DB" w14:textId="65DDA05F" w:rsidR="000B4F1A" w:rsidRDefault="008E765C" w:rsidP="000B4F1A">
      <w:pPr>
        <w:jc w:val="both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  <w:r>
        <w:rPr>
          <w:rFonts w:ascii="Browallia New" w:eastAsia="Times New Roman" w:hAnsi="Browallia New" w:cs="Browallia New" w:hint="cs"/>
          <w:sz w:val="28"/>
          <w:szCs w:val="28"/>
          <w:cs/>
          <w:lang w:bidi="th-TH"/>
        </w:rPr>
        <w:t>รายละเอียดสิ่งตอบแทนที่จ่ายซื้อและสินทรัพย์สุทธิที่ได้มา ณ วันที่ทำรายการ มี</w:t>
      </w:r>
      <w:r w:rsidR="000B4F1A" w:rsidRPr="000B4F1A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ดังนี้</w:t>
      </w:r>
    </w:p>
    <w:p w14:paraId="535B2B9D" w14:textId="77777777" w:rsidR="002B786F" w:rsidRDefault="002B786F" w:rsidP="000B4F1A">
      <w:pPr>
        <w:jc w:val="both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tbl>
      <w:tblPr>
        <w:tblW w:w="94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2514"/>
      </w:tblGrid>
      <w:tr w:rsidR="000B4F1A" w:rsidRPr="000B4F1A" w14:paraId="6D7293BC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16DE" w14:textId="77777777" w:rsidR="000B4F1A" w:rsidRPr="000B4F1A" w:rsidRDefault="000B4F1A" w:rsidP="000B4F1A">
            <w:pPr>
              <w:ind w:left="-75"/>
              <w:jc w:val="right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i/>
                <w:iCs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3307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  <w:p w14:paraId="2D60964B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2BA7B162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A80FE" w14:textId="77777777" w:rsidR="000B4F1A" w:rsidRPr="000B4F1A" w:rsidRDefault="000B4F1A" w:rsidP="000B4F1A">
            <w:pPr>
              <w:ind w:left="-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553671E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4A1DF49D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CBB04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b/>
                <w:bCs/>
                <w:color w:val="272727"/>
                <w:sz w:val="26"/>
                <w:szCs w:val="26"/>
                <w:cs/>
                <w:lang w:bidi="th-TH"/>
              </w:rPr>
              <w:t>สิ่งตอบแทนที่จ่ายซื้อ</w:t>
            </w: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9AF6E0F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4093CFF0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E0997" w14:textId="3C20FF8D" w:rsidR="000B4F1A" w:rsidRPr="005E1534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cs/>
                <w:lang w:val="en-GB" w:bidi="th-TH"/>
              </w:rPr>
            </w:pP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เงินสด</w:t>
            </w:r>
            <w:r w:rsidR="005E1534">
              <w:rPr>
                <w:rFonts w:ascii="Browallia New" w:eastAsia="Times New Roman" w:hAnsi="Browallia New" w:cs="Browallia New" w:hint="cs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และ</w:t>
            </w:r>
            <w:r w:rsidR="005E1534" w:rsidRPr="005E1534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เงินสดจ่ายชำระเจ้าหนี้การค้า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902EEE6" w14:textId="3D7E061B" w:rsidR="000B4F1A" w:rsidRPr="000B4F1A" w:rsidRDefault="005E1534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291,279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4555D5E1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3AEC2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u w:val="single"/>
                <w:shd w:val="clear" w:color="auto" w:fill="FFFFFF"/>
                <w:cs/>
                <w:lang w:bidi="th-TH"/>
              </w:rPr>
              <w:t>หัก</w:t>
            </w: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lang w:bidi="th-TH"/>
              </w:rPr>
              <w:t xml:space="preserve">  </w:t>
            </w: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เงินสดรับ</w:t>
            </w: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AFA"/>
            <w:hideMark/>
          </w:tcPr>
          <w:p w14:paraId="178430EE" w14:textId="7FA2D4B4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</w:t>
            </w: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 </w:t>
            </w:r>
          </w:p>
        </w:tc>
      </w:tr>
      <w:tr w:rsidR="000B4F1A" w:rsidRPr="000B4F1A" w14:paraId="1426F6C9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AF428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AFAFA"/>
            <w:hideMark/>
          </w:tcPr>
          <w:p w14:paraId="1E7546B9" w14:textId="26E0BEF4" w:rsidR="000B4F1A" w:rsidRPr="000B4F1A" w:rsidRDefault="002B786F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291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277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5CCEB50E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62CC0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47F9046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7FE37725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4BC05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b/>
                <w:bCs/>
                <w:color w:val="272727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DADCECE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654CBB76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EC8A1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มูลค่ายุติธรรมของสินทรัพย์</w:t>
            </w: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343A639" w14:textId="05BAF9AC" w:rsidR="000B4F1A" w:rsidRPr="000B4F1A" w:rsidRDefault="002B786F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291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277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  <w:tr w:rsidR="000B4F1A" w:rsidRPr="000B4F1A" w14:paraId="7E076076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08724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color w:val="272727"/>
                <w:sz w:val="28"/>
                <w:szCs w:val="28"/>
                <w:shd w:val="clear" w:color="auto" w:fill="FFFFFF"/>
                <w:cs/>
                <w:lang w:bidi="th-TH"/>
              </w:rPr>
              <w:t>มูลค่ายุติธรรมของหนี้สิน</w:t>
            </w: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AFA"/>
            <w:hideMark/>
          </w:tcPr>
          <w:p w14:paraId="340D51C9" w14:textId="77777777" w:rsidR="000B4F1A" w:rsidRPr="000B4F1A" w:rsidRDefault="000B4F1A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- </w:t>
            </w:r>
          </w:p>
        </w:tc>
      </w:tr>
      <w:tr w:rsidR="000B4F1A" w:rsidRPr="000B4F1A" w14:paraId="6AC94A1D" w14:textId="77777777" w:rsidTr="00A9721C">
        <w:trPr>
          <w:trHeight w:val="309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C83E7" w14:textId="77777777" w:rsidR="000B4F1A" w:rsidRPr="000B4F1A" w:rsidRDefault="000B4F1A" w:rsidP="00E72741">
            <w:pPr>
              <w:ind w:left="-75" w:firstLine="75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  <w:lang w:bidi="th-TH"/>
              </w:rPr>
            </w:pPr>
            <w:r w:rsidRPr="000B4F1A">
              <w:rPr>
                <w:rFonts w:ascii="Browallia New" w:eastAsia="Times New Roman" w:hAnsi="Browallia New" w:cs="Browallia New"/>
                <w:i/>
                <w:iCs/>
                <w:color w:val="272727"/>
                <w:sz w:val="28"/>
                <w:szCs w:val="28"/>
                <w:lang w:bidi="th-TH"/>
              </w:rPr>
              <w:t> </w:t>
            </w:r>
          </w:p>
        </w:tc>
        <w:tc>
          <w:tcPr>
            <w:tcW w:w="25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AFAFA"/>
            <w:hideMark/>
          </w:tcPr>
          <w:p w14:paraId="072D2AA2" w14:textId="7D2BF766" w:rsidR="000B4F1A" w:rsidRPr="000B4F1A" w:rsidRDefault="002B786F" w:rsidP="0080699F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291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277</w:t>
            </w:r>
            <w:r w:rsidR="000B4F1A" w:rsidRPr="000B4F1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 </w:t>
            </w:r>
          </w:p>
        </w:tc>
      </w:tr>
    </w:tbl>
    <w:p w14:paraId="0C4244B3" w14:textId="711C8689" w:rsidR="001E1D67" w:rsidRDefault="001E1D67" w:rsidP="0012019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5AD9D065" w14:textId="77777777" w:rsidR="004A4E39" w:rsidRPr="00120196" w:rsidRDefault="001E1D67" w:rsidP="0012019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786F" w:rsidRPr="00120196" w14:paraId="58D09FCD" w14:textId="77777777" w:rsidTr="00A4371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49DDD9" w14:textId="168787C1" w:rsidR="002B786F" w:rsidRPr="00120196" w:rsidRDefault="002B786F" w:rsidP="00A4371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201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120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144453A7" w14:textId="77777777" w:rsidR="002B786F" w:rsidRPr="002B786F" w:rsidRDefault="002B786F" w:rsidP="004E470C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US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819"/>
        <w:gridCol w:w="1307"/>
        <w:gridCol w:w="1528"/>
        <w:gridCol w:w="1417"/>
        <w:gridCol w:w="1378"/>
      </w:tblGrid>
      <w:tr w:rsidR="00557380" w:rsidRPr="00917AE7" w14:paraId="5310E634" w14:textId="77777777" w:rsidTr="00EF7E03">
        <w:trPr>
          <w:cantSplit/>
        </w:trPr>
        <w:tc>
          <w:tcPr>
            <w:tcW w:w="3819" w:type="dxa"/>
          </w:tcPr>
          <w:p w14:paraId="10CC1B98" w14:textId="77777777" w:rsidR="00557380" w:rsidRPr="00917AE7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612" w:rsidRPr="00917AE7" w14:paraId="5DB7FA2B" w14:textId="77777777" w:rsidTr="00EF7E03">
        <w:trPr>
          <w:cantSplit/>
        </w:trPr>
        <w:tc>
          <w:tcPr>
            <w:tcW w:w="3819" w:type="dxa"/>
          </w:tcPr>
          <w:p w14:paraId="4A5C2F48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D8EC78E" w14:textId="4C07207A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28" w:type="dxa"/>
            <w:vAlign w:val="bottom"/>
          </w:tcPr>
          <w:p w14:paraId="798A69B9" w14:textId="6BA02E4B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4E06E7ED" w14:textId="1DF41449" w:rsidR="00AF6612" w:rsidRPr="007E50A5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8" w:type="dxa"/>
            <w:vAlign w:val="bottom"/>
          </w:tcPr>
          <w:p w14:paraId="79FC438A" w14:textId="1C3FC6D3" w:rsidR="00AF6612" w:rsidRPr="00917AE7" w:rsidRDefault="002B786F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F6612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6612" w:rsidRPr="00917AE7" w14:paraId="1920BCDA" w14:textId="77777777" w:rsidTr="00EF7E03">
        <w:trPr>
          <w:cantSplit/>
        </w:trPr>
        <w:tc>
          <w:tcPr>
            <w:tcW w:w="3819" w:type="dxa"/>
          </w:tcPr>
          <w:p w14:paraId="76053955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175596E" w14:textId="500EB4E8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28" w:type="dxa"/>
            <w:hideMark/>
          </w:tcPr>
          <w:p w14:paraId="4DF4AC00" w14:textId="2EE388A7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17" w:type="dxa"/>
          </w:tcPr>
          <w:p w14:paraId="3E774A13" w14:textId="0E415C72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78" w:type="dxa"/>
            <w:hideMark/>
          </w:tcPr>
          <w:p w14:paraId="01619F16" w14:textId="448E7BCD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AF6612" w:rsidRPr="00917AE7" w14:paraId="07DF9278" w14:textId="77777777" w:rsidTr="00EF7E03">
        <w:trPr>
          <w:cantSplit/>
        </w:trPr>
        <w:tc>
          <w:tcPr>
            <w:tcW w:w="3819" w:type="dxa"/>
          </w:tcPr>
          <w:p w14:paraId="17F9B0F8" w14:textId="77777777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AF6612" w:rsidRPr="00917AE7" w:rsidRDefault="00AF6612" w:rsidP="00AF6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6612" w:rsidRPr="001C6862" w14:paraId="1D548234" w14:textId="77777777" w:rsidTr="00EF7E03">
        <w:trPr>
          <w:cantSplit/>
        </w:trPr>
        <w:tc>
          <w:tcPr>
            <w:tcW w:w="3819" w:type="dxa"/>
          </w:tcPr>
          <w:p w14:paraId="2702C642" w14:textId="77777777" w:rsidR="00AF6612" w:rsidRPr="001C6862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AF6612" w:rsidRPr="001C6862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AF6612" w:rsidRPr="001C6862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AF6612" w:rsidRPr="001C6862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AF6612" w:rsidRPr="001C6862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F6612" w:rsidRPr="00917AE7" w14:paraId="6EAF369A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4E13D656" w14:textId="3362DFCF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6A128C16" w14:textId="7A159C28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A3B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721</w:t>
            </w:r>
            <w:r w:rsidR="003A3B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49528F1" w14:textId="2E7799B0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50968B" w14:textId="38DF23EC" w:rsidR="00AF6612" w:rsidRPr="00A97B62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  <w:r w:rsidR="00160D2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3AC290A" w14:textId="3B15E93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077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AF6612" w:rsidRPr="00917AE7" w14:paraId="49AD7936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11F87394" w14:textId="5A0258BC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2CEA735" w14:textId="5721EC06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(หมายเหตุ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5CF1806E" w14:textId="44408F41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7D8F68B" w14:textId="2E0B4638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7712A2" w14:textId="16C6C11F" w:rsidR="00AF6612" w:rsidRPr="00A97B62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160D2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12860E" w14:textId="4126FB85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AF6612" w:rsidRPr="00917AE7" w14:paraId="1AC2A86F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7EE38299" w14:textId="53C659C5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7916309F" w14:textId="221359B2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</w:t>
            </w:r>
            <w:r w:rsidR="003A3B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544C81" w14:textId="6638468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07DDBC" w14:textId="78B995B4" w:rsidR="00AF6612" w:rsidRPr="00A97B62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="00160D2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CD24C37" w14:textId="5E75D50D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3C3CED" w:rsidRPr="00917AE7" w14:paraId="02C35022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0DDEEA71" w14:textId="7D32ECC6" w:rsidR="003C3CED" w:rsidRPr="00FF1ED5" w:rsidRDefault="003C3CED" w:rsidP="00FF1ED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  <w:r w:rsidR="00BF0D6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174808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กิจการที่เกี่ยวข้อ</w:t>
            </w:r>
            <w:r w:rsidR="00EF7E03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ง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กัน</w:t>
            </w:r>
            <w:r w:rsidR="007A4847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="007A484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(</w:t>
            </w:r>
            <w:r w:rsidR="007A4847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หมายเหตุ</w:t>
            </w:r>
            <w:r w:rsidR="007A484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21</w:t>
            </w:r>
            <w:r w:rsidR="007A484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3BD4B2FD" w14:textId="0C97B2F2" w:rsidR="003C3CED" w:rsidRPr="00917AE7" w:rsidRDefault="003A3BBA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E367C1" w14:textId="7CBA96A8" w:rsidR="003C3CED" w:rsidRPr="008A30AC" w:rsidRDefault="00FF1ED5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103AC4" w14:textId="38B791A6" w:rsidR="003C3CED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DAB6160" w14:textId="0A410DC9" w:rsidR="003C3CED" w:rsidRPr="008A30AC" w:rsidRDefault="00FF1ED5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6612" w:rsidRPr="00917AE7" w14:paraId="2AB9206D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38C4649F" w14:textId="2522A481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6154E760" w14:textId="26589DE0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219</w:t>
            </w:r>
            <w:r w:rsidR="003A3B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13D2FE2" w14:textId="1298F3FE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277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62BB0E" w14:textId="07986771" w:rsidR="00AF6612" w:rsidRPr="00A97B62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128</w:t>
            </w:r>
            <w:r w:rsidR="00FF1ED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DAEECA4" w14:textId="3A332539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141</w:t>
            </w:r>
            <w:r w:rsidR="00AF661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AF6612" w:rsidRPr="00917AE7" w14:paraId="606ED107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1B1DCF11" w14:textId="49A072F2" w:rsidR="00AF6612" w:rsidRPr="00917AE7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ดอกเบี้ยค้างจ่าย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619D6E01" w14:textId="05B500DC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82421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920A5B" w14:textId="10FACC3D" w:rsidR="00AF6612" w:rsidRPr="00917AE7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A437C6" w14:textId="36BD915E" w:rsidR="00AF6612" w:rsidRPr="00A97B62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C7DB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6FC845D" w14:textId="0EB0263C" w:rsidR="00AF6612" w:rsidRPr="00917AE7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AF6612" w:rsidRPr="00F72423" w14:paraId="091A5EC5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1655F34E" w14:textId="37EC4E9C" w:rsidR="00AF6612" w:rsidRPr="00F72423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7A63B12D" w14:textId="06D40C35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525</w:t>
            </w:r>
            <w:r w:rsidR="003A3BBA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D91143D" w14:textId="1B2CB47D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523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C262F8" w14:textId="2C218596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  <w:r w:rsidR="007C7DB5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95B92C5" w14:textId="55BB819E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AF6612" w:rsidRPr="00F72423" w14:paraId="3F1E1140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53B25ED1" w14:textId="59AF4B2D" w:rsidR="00AF6612" w:rsidRPr="00F72423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7CEC5B0D" w14:textId="6A63419E" w:rsidR="00AF6612" w:rsidRPr="00F72423" w:rsidRDefault="003A3BBA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26E0DD7" w14:textId="082F37FB" w:rsidR="00AF6612" w:rsidRPr="00F72423" w:rsidRDefault="00AF6612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15BE5C" w14:textId="587F445A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348D51" w14:textId="3AAB1416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AF6612" w:rsidRPr="00F72423" w14:paraId="447318CA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7F88A042" w14:textId="6DAEC1C2" w:rsidR="00AF6612" w:rsidRPr="00F72423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37790647" w14:textId="45272667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261</w:t>
            </w:r>
            <w:r w:rsidR="003A3BBA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8F2A6D6" w14:textId="64EADB04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F73FCD" w14:textId="73B74231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184</w:t>
            </w:r>
            <w:r w:rsidR="007C7DB5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B577011" w14:textId="57AE29AF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AF6612" w:rsidRPr="00F72423" w14:paraId="354D9E3E" w14:textId="77777777" w:rsidTr="00EF7E03">
        <w:trPr>
          <w:cantSplit/>
          <w:trHeight w:val="143"/>
        </w:trPr>
        <w:tc>
          <w:tcPr>
            <w:tcW w:w="3819" w:type="dxa"/>
            <w:vAlign w:val="center"/>
          </w:tcPr>
          <w:p w14:paraId="0E8AC458" w14:textId="081A5ED4" w:rsidR="00AF6612" w:rsidRPr="00F72423" w:rsidRDefault="00AF6612" w:rsidP="00AF661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289A25D0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A3BBA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802</w:t>
            </w:r>
            <w:r w:rsidR="003A3BBA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2421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311489A7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7E8FD31B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C7DB5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533</w:t>
            </w:r>
            <w:r w:rsidR="008D0363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1E5FD069" w:rsidR="00AF6612" w:rsidRPr="00F72423" w:rsidRDefault="002B786F" w:rsidP="00AF66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606</w:t>
            </w:r>
            <w:r w:rsidR="00AF661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</w:tbl>
    <w:p w14:paraId="0A414894" w14:textId="77777777" w:rsidR="004A4E39" w:rsidRPr="002B786F" w:rsidRDefault="004A4E39" w:rsidP="002B786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917AE7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3BF8B4B5" w:rsidR="00557380" w:rsidRPr="00917AE7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2B786F" w:rsidRDefault="00557380" w:rsidP="002B786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F71030A" w14:textId="723BEE40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E50A5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</w:t>
      </w:r>
      <w:r w:rsidR="000D526F" w:rsidRPr="007E50A5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AF6612" w:rsidRPr="009F6C5B">
        <w:rPr>
          <w:rFonts w:ascii="Browallia New" w:eastAsia="Arial Unicode MS" w:hAnsi="Browallia New" w:cs="Browallia New"/>
          <w:cs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AF6612" w:rsidRPr="009F6C5B">
        <w:rPr>
          <w:rFonts w:ascii="Browallia New" w:eastAsia="Arial Unicode MS" w:hAnsi="Browallia New" w:cs="Browallia New"/>
          <w:lang w:val="en-GB"/>
        </w:rPr>
        <w:t xml:space="preserve"> </w:t>
      </w:r>
      <w:r w:rsidR="00AF6612" w:rsidRPr="009F6C5B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="00ED6AD9" w:rsidRPr="007E50A5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2B786F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sz w:val="10"/>
          <w:szCs w:val="1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917AE7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917AE7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917AE7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917AE7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1C6862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1C6862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1C6862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1C6862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92E1C" w:rsidRPr="00917AE7" w14:paraId="44D85B6C" w14:textId="77777777" w:rsidTr="007068A0">
        <w:trPr>
          <w:trHeight w:val="80"/>
        </w:trPr>
        <w:tc>
          <w:tcPr>
            <w:tcW w:w="5414" w:type="dxa"/>
          </w:tcPr>
          <w:p w14:paraId="2D515AE1" w14:textId="227E8FD4" w:rsidR="00B92E1C" w:rsidRPr="00917AE7" w:rsidRDefault="00B92E1C" w:rsidP="00B92E1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184407" w14:textId="3C1BAACD" w:rsidR="00B92E1C" w:rsidRPr="00917AE7" w:rsidRDefault="002B786F" w:rsidP="00B92E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B92E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B92E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707B65B3" w:rsidR="00B92E1C" w:rsidRPr="00A97B62" w:rsidRDefault="002B786F" w:rsidP="00B92E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92E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B92E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  <w:tr w:rsidR="00FE69ED" w:rsidRPr="00917AE7" w14:paraId="707A629F" w14:textId="77777777" w:rsidTr="00AC50D1">
        <w:trPr>
          <w:trHeight w:val="80"/>
        </w:trPr>
        <w:tc>
          <w:tcPr>
            <w:tcW w:w="5414" w:type="dxa"/>
          </w:tcPr>
          <w:p w14:paraId="3B380EB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0CE85945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2558B3F2" w:rsidR="00FE69ED" w:rsidRPr="00A97B62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528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6528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E69ED" w:rsidRPr="00917AE7" w14:paraId="4F5D685B" w14:textId="77777777" w:rsidTr="00AC50D1">
        <w:trPr>
          <w:trHeight w:val="80"/>
        </w:trPr>
        <w:tc>
          <w:tcPr>
            <w:tcW w:w="5414" w:type="dxa"/>
          </w:tcPr>
          <w:p w14:paraId="22267216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44E38B76" w:rsidR="00FE69ED" w:rsidRPr="00917AE7" w:rsidRDefault="003A3BB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470418EF" w:rsidR="00FE69ED" w:rsidRPr="00A97B62" w:rsidRDefault="0065288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  <w:r w:rsidR="00141B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FE69ED" w:rsidRPr="00917AE7" w14:paraId="240E12C0" w14:textId="77777777" w:rsidTr="00AC50D1">
        <w:trPr>
          <w:trHeight w:val="80"/>
        </w:trPr>
        <w:tc>
          <w:tcPr>
            <w:tcW w:w="5414" w:type="dxa"/>
          </w:tcPr>
          <w:p w14:paraId="4D795C0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65803F9C" w:rsidR="00FE69ED" w:rsidRPr="00917AE7" w:rsidRDefault="003A3BB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4A1722C4" w:rsidR="00FE69ED" w:rsidRPr="00A97B62" w:rsidRDefault="00141B09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04118784" w14:textId="77777777" w:rsidTr="00AC50D1">
        <w:trPr>
          <w:trHeight w:val="80"/>
        </w:trPr>
        <w:tc>
          <w:tcPr>
            <w:tcW w:w="5414" w:type="dxa"/>
          </w:tcPr>
          <w:p w14:paraId="4AF20D7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39FD290C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528B737C" w:rsidR="00FE69ED" w:rsidRPr="00A97B62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141B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007</w:t>
            </w:r>
          </w:p>
        </w:tc>
      </w:tr>
      <w:tr w:rsidR="00FE69ED" w:rsidRPr="00917AE7" w14:paraId="412CE1A1" w14:textId="77777777" w:rsidTr="00F93681">
        <w:trPr>
          <w:trHeight w:val="80"/>
        </w:trPr>
        <w:tc>
          <w:tcPr>
            <w:tcW w:w="5414" w:type="dxa"/>
            <w:vAlign w:val="bottom"/>
          </w:tcPr>
          <w:p w14:paraId="2F88889A" w14:textId="43097594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D57E2" w14:textId="430F672C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33FFD27F" w:rsidR="00FE69ED" w:rsidRPr="00A97B62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141B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659</w:t>
            </w:r>
            <w:r w:rsidR="00141B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231</w:t>
            </w:r>
          </w:p>
        </w:tc>
      </w:tr>
    </w:tbl>
    <w:p w14:paraId="0B54511B" w14:textId="524A6623" w:rsidR="009E0304" w:rsidRPr="002B786F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562B0FC7" w:rsidR="003843DF" w:rsidRPr="002B786F" w:rsidRDefault="00A80251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2B786F">
        <w:rPr>
          <w:rFonts w:ascii="Browallia New" w:eastAsia="Arial Unicode MS" w:hAnsi="Browallia New" w:cs="Browallia New"/>
          <w:color w:val="000000"/>
          <w:spacing w:val="-1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2B786F">
        <w:rPr>
          <w:rFonts w:ascii="Browallia New" w:eastAsia="Arial Unicode MS" w:hAnsi="Browallia New" w:cs="Browallia New"/>
          <w:color w:val="000000"/>
          <w:cs/>
          <w:lang w:val="en-US"/>
        </w:rPr>
        <w:t>หนี้สินต่อส่วนของผู้ถือหุ้นให้เป็นไปตามอัตราที่กำหนดในสัญญา เป็นต้น</w:t>
      </w:r>
    </w:p>
    <w:p w14:paraId="60952EA3" w14:textId="77777777" w:rsidR="00D6378D" w:rsidRPr="00917AE7" w:rsidRDefault="003843DF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917AE7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33CF15D0" w:rsidR="00A01B55" w:rsidRPr="00917AE7" w:rsidRDefault="002B786F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</w:t>
            </w:r>
          </w:p>
        </w:tc>
      </w:tr>
    </w:tbl>
    <w:p w14:paraId="220212F1" w14:textId="77777777" w:rsidR="00A01B55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B31F1A1" w14:textId="77777777" w:rsidR="00D724D0" w:rsidRPr="00917AE7" w:rsidRDefault="00D724D0" w:rsidP="00D724D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เงินกู้ยืมระยะสั้น</w:t>
      </w:r>
    </w:p>
    <w:p w14:paraId="2ED9B290" w14:textId="77777777" w:rsidR="00D724D0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45C11FB" w14:textId="11C19A44" w:rsidR="00D724D0" w:rsidRDefault="00D724D0" w:rsidP="00D724D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D724D0">
        <w:rPr>
          <w:rFonts w:ascii="Browallia New" w:eastAsia="Arial Unicode MS" w:hAnsi="Browallia New" w:cs="Browallia New"/>
          <w:cs/>
          <w:lang w:val="en-US"/>
        </w:rPr>
        <w:t>เคลื่อนไหวของเงินกู้ยืมระยะ</w:t>
      </w:r>
      <w:r w:rsidRPr="00D724D0">
        <w:rPr>
          <w:rFonts w:ascii="Browallia New" w:eastAsia="Arial Unicode MS" w:hAnsi="Browallia New" w:cs="Browallia New" w:hint="cs"/>
          <w:cs/>
          <w:lang w:val="en-US"/>
        </w:rPr>
        <w:t>สั้น</w:t>
      </w:r>
      <w:r w:rsidRPr="00D724D0">
        <w:rPr>
          <w:rFonts w:ascii="Browallia New" w:eastAsia="Arial Unicode MS" w:hAnsi="Browallia New" w:cs="Browallia New"/>
          <w:cs/>
          <w:lang w:val="en-US"/>
        </w:rPr>
        <w:t>ระหว่างรอบระยะเวลา</w:t>
      </w:r>
      <w:r w:rsidR="00AF6612" w:rsidRPr="009F6C5B">
        <w:rPr>
          <w:rFonts w:ascii="Browallia New" w:eastAsia="Arial Unicode MS" w:hAnsi="Browallia New" w:cs="Browallia New"/>
          <w:cs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AF6612" w:rsidRPr="009F6C5B">
        <w:rPr>
          <w:rFonts w:ascii="Browallia New" w:eastAsia="Arial Unicode MS" w:hAnsi="Browallia New" w:cs="Browallia New"/>
          <w:lang w:val="en-GB"/>
        </w:rPr>
        <w:t xml:space="preserve"> </w:t>
      </w:r>
      <w:r w:rsidR="00AF6612" w:rsidRPr="009F6C5B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D724D0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0B89A6" w14:textId="77777777" w:rsidR="00D724D0" w:rsidRDefault="00D724D0" w:rsidP="00D724D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D724D0" w:rsidRPr="00917AE7" w14:paraId="3C64127F" w14:textId="77777777" w:rsidTr="00D93916">
        <w:tc>
          <w:tcPr>
            <w:tcW w:w="5414" w:type="dxa"/>
            <w:vAlign w:val="bottom"/>
          </w:tcPr>
          <w:p w14:paraId="5960C4FE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0723590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87DC7BA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724D0" w:rsidRPr="00917AE7" w14:paraId="238050CB" w14:textId="77777777" w:rsidTr="00D93916">
        <w:tc>
          <w:tcPr>
            <w:tcW w:w="5414" w:type="dxa"/>
            <w:vAlign w:val="bottom"/>
          </w:tcPr>
          <w:p w14:paraId="66266980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AAA4BC2" w14:textId="77777777" w:rsidR="00D724D0" w:rsidRPr="00917AE7" w:rsidRDefault="00D724D0" w:rsidP="00D9391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2293FC6" w14:textId="77777777" w:rsidR="00D724D0" w:rsidRPr="00917AE7" w:rsidRDefault="00D724D0" w:rsidP="00D9391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724D0" w:rsidRPr="00917AE7" w14:paraId="7063E473" w14:textId="77777777" w:rsidTr="00D93916">
        <w:tc>
          <w:tcPr>
            <w:tcW w:w="5414" w:type="dxa"/>
            <w:vAlign w:val="bottom"/>
          </w:tcPr>
          <w:p w14:paraId="0CA848A0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6E38A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3EE90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24D0" w:rsidRPr="00917AE7" w14:paraId="4A1D74CB" w14:textId="77777777" w:rsidTr="00D93916">
        <w:trPr>
          <w:trHeight w:val="80"/>
        </w:trPr>
        <w:tc>
          <w:tcPr>
            <w:tcW w:w="5414" w:type="dxa"/>
            <w:vAlign w:val="bottom"/>
          </w:tcPr>
          <w:p w14:paraId="433FFD53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2236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B28E9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C19" w:rsidRPr="00917AE7" w14:paraId="4AD690A7" w14:textId="77777777" w:rsidTr="00D93916">
        <w:trPr>
          <w:trHeight w:val="80"/>
        </w:trPr>
        <w:tc>
          <w:tcPr>
            <w:tcW w:w="5414" w:type="dxa"/>
          </w:tcPr>
          <w:p w14:paraId="67167D37" w14:textId="77777777" w:rsidR="00CB3C19" w:rsidRPr="00917AE7" w:rsidRDefault="00CB3C19" w:rsidP="00CB3C1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CE8F47" w14:textId="1E215230" w:rsidR="00CB3C19" w:rsidRPr="00917AE7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5B9100" w14:textId="394CAB7D" w:rsidR="00CB3C19" w:rsidRPr="00917AE7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D724D0" w:rsidRPr="00917AE7" w14:paraId="5C671A90" w14:textId="77777777" w:rsidTr="00D93916">
        <w:trPr>
          <w:trHeight w:val="80"/>
        </w:trPr>
        <w:tc>
          <w:tcPr>
            <w:tcW w:w="5414" w:type="dxa"/>
          </w:tcPr>
          <w:p w14:paraId="247846D6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3542565C" w14:textId="603856DE" w:rsidR="00D724D0" w:rsidRPr="00917AE7" w:rsidRDefault="002B786F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F7E05C" w14:textId="43128C4A" w:rsidR="00D724D0" w:rsidRPr="00917AE7" w:rsidRDefault="002B786F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30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3130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D724D0" w:rsidRPr="00917AE7" w14:paraId="62039127" w14:textId="77777777" w:rsidTr="00D93916">
        <w:trPr>
          <w:trHeight w:val="80"/>
        </w:trPr>
        <w:tc>
          <w:tcPr>
            <w:tcW w:w="5414" w:type="dxa"/>
          </w:tcPr>
          <w:p w14:paraId="7A72EACA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25A6377A" w14:textId="00E380CC" w:rsidR="00D724D0" w:rsidRPr="00917AE7" w:rsidRDefault="003A3BBA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AB12F7" w14:textId="10103322" w:rsidR="00D724D0" w:rsidRPr="00756727" w:rsidRDefault="00985CE5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724D0" w:rsidRPr="00917AE7" w14:paraId="54532517" w14:textId="77777777" w:rsidTr="00D93916">
        <w:trPr>
          <w:trHeight w:val="80"/>
        </w:trPr>
        <w:tc>
          <w:tcPr>
            <w:tcW w:w="5414" w:type="dxa"/>
          </w:tcPr>
          <w:p w14:paraId="3DE47616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0092F992" w14:textId="55DBCFDE" w:rsidR="00D724D0" w:rsidRPr="00917AE7" w:rsidRDefault="003A3BBA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7D05C5" w14:textId="74BA45B8" w:rsidR="00D724D0" w:rsidRPr="00917AE7" w:rsidRDefault="00985CE5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724D0" w:rsidRPr="00917AE7" w14:paraId="7A3EEEF4" w14:textId="77777777" w:rsidTr="00D93916">
        <w:trPr>
          <w:trHeight w:val="80"/>
        </w:trPr>
        <w:tc>
          <w:tcPr>
            <w:tcW w:w="5414" w:type="dxa"/>
          </w:tcPr>
          <w:p w14:paraId="14C2D67C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11AB1D3B" w14:textId="22D548DF" w:rsidR="00D724D0" w:rsidRPr="00917AE7" w:rsidRDefault="002B786F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8D0D2A" w14:textId="7F9C8447" w:rsidR="00D724D0" w:rsidRPr="00917AE7" w:rsidRDefault="002B786F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5C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D724D0" w:rsidRPr="00917AE7" w14:paraId="22476406" w14:textId="77777777" w:rsidTr="00D93916">
        <w:trPr>
          <w:trHeight w:val="80"/>
        </w:trPr>
        <w:tc>
          <w:tcPr>
            <w:tcW w:w="5414" w:type="dxa"/>
          </w:tcPr>
          <w:p w14:paraId="5B61F9A7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58B374FA" w14:textId="6E35A761" w:rsidR="00D724D0" w:rsidRPr="00917AE7" w:rsidRDefault="003A3BBA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829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29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9B7794" w14:textId="37EA353C" w:rsidR="00D724D0" w:rsidRPr="00917AE7" w:rsidRDefault="00104775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8290D" w:rsidRPr="00917AE7" w14:paraId="65E841A2" w14:textId="77777777" w:rsidTr="00D93916">
        <w:trPr>
          <w:trHeight w:val="80"/>
        </w:trPr>
        <w:tc>
          <w:tcPr>
            <w:tcW w:w="5414" w:type="dxa"/>
          </w:tcPr>
          <w:p w14:paraId="5E4B0E9C" w14:textId="5AEFB95D" w:rsidR="00A8290D" w:rsidRPr="00917AE7" w:rsidRDefault="00A8290D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290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007C6891" w14:textId="69D03456" w:rsidR="00A8290D" w:rsidRDefault="00A8290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30,262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C439C0" w14:textId="4A05D4E7" w:rsidR="00A8290D" w:rsidRDefault="00A8290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4,187</w:t>
            </w:r>
          </w:p>
        </w:tc>
      </w:tr>
      <w:tr w:rsidR="00A8290D" w:rsidRPr="00917AE7" w14:paraId="0DAEBBD7" w14:textId="77777777" w:rsidTr="00D93916">
        <w:trPr>
          <w:trHeight w:val="80"/>
        </w:trPr>
        <w:tc>
          <w:tcPr>
            <w:tcW w:w="5414" w:type="dxa"/>
          </w:tcPr>
          <w:p w14:paraId="5161C6B5" w14:textId="34D28D32" w:rsidR="00A8290D" w:rsidRPr="00917AE7" w:rsidRDefault="00A8290D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290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ผลต่างจากการแปลงอัตราแลกเปลี่ยน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2F10DC35" w14:textId="5614BF6A" w:rsidR="00A8290D" w:rsidRDefault="00A8290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(106)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DC978D" w14:textId="7500367F" w:rsidR="00A8290D" w:rsidRDefault="00A8290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724D0" w:rsidRPr="00917AE7" w14:paraId="489142DF" w14:textId="77777777" w:rsidTr="00D93916">
        <w:trPr>
          <w:trHeight w:val="80"/>
        </w:trPr>
        <w:tc>
          <w:tcPr>
            <w:tcW w:w="5414" w:type="dxa"/>
            <w:vAlign w:val="bottom"/>
          </w:tcPr>
          <w:p w14:paraId="3761DA25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812E" w14:textId="0A67BDE0" w:rsidR="00D724D0" w:rsidRPr="00917AE7" w:rsidRDefault="002B786F" w:rsidP="00D939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A3B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3A3B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A8872" w14:textId="0EF69B3E" w:rsidR="00D724D0" w:rsidRPr="00917AE7" w:rsidRDefault="002B786F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818</w:t>
            </w:r>
            <w:r w:rsidR="00B95ED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262</w:t>
            </w:r>
          </w:p>
        </w:tc>
      </w:tr>
    </w:tbl>
    <w:p w14:paraId="3D7A0A51" w14:textId="4D09176A" w:rsidR="00D724D0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3D0E53A5" w14:textId="60AD913C" w:rsidR="007E7375" w:rsidRPr="008426A3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เมื่อวันที่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4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เมษายน พ.ศ.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2567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eastAsia="th-TH" w:bidi="th-TH"/>
        </w:rPr>
        <w:t>กลุ่มกิจการ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ทําสัญญาเงินกู้ยืมกับสถาบันการเงินแห่งหนึ่งโดยมีวงเงินกู้จํานวน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3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>,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500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ล้านบาท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ซึ่งมีอัตราดอกเบี้ยเท่ากับ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 xml:space="preserve">MLR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ต่อปี และมีกำหนดชำระคืนภายใน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12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เดือน ทั้งนี้</w:t>
      </w:r>
      <w:r w:rsidRPr="00594C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eastAsia="th-TH" w:bidi="th-TH"/>
        </w:rPr>
        <w:t>กลุ่มกิจการต้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องปฏิบัติตามเงื่อนไขทางการเงิน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ต่าง ๆ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ตามที่ระบุใน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สัญญา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โดย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ต้อง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ดำรงอัตราส่วนหนี้สินสุทธิต่อส่วนของผู้ถือหุ้น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ซึ่ง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เป็นไปตาม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เงื่อนไขในสัญญาเงินกู้</w:t>
      </w:r>
    </w:p>
    <w:p w14:paraId="69ABBD53" w14:textId="77777777" w:rsidR="007E7375" w:rsidRPr="008426A3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</w:p>
    <w:p w14:paraId="7C8B17ED" w14:textId="1CDA23D6" w:rsidR="007E7375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ทั้งนี้เมื่อวันที่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9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เมษายน 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2567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กลุ่มกิจการ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ได้เบิกเงินกู้ยืมดังกล่าวเต็มจํานวนโดยการออกต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ั๋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วสัญญาใช้เงินที่มีระยะเวลาชําระคืน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ภายใน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180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วัน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และ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กลุ่มกิจการ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นําเงินจํานวนดังกล่าวไปจ่ายชําระคืนหุ้นกู้ครั้งที่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3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>/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2565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ที่ถึงกําหนดชําระในวันเดียวกันเป็นจํานวนทั้งสิ้น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3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>,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500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ล้านบาท</w:t>
      </w:r>
    </w:p>
    <w:p w14:paraId="40344A91" w14:textId="77777777" w:rsidR="00751040" w:rsidRPr="008426A3" w:rsidRDefault="00751040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</w:p>
    <w:p w14:paraId="325AB3DC" w14:textId="3557433C" w:rsidR="002B786F" w:rsidRDefault="006A77C4" w:rsidP="00751040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เมื่อวันที่</w:t>
      </w:r>
      <w:r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4</w:t>
      </w: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ตุลาคม พ.ศ.</w:t>
      </w:r>
      <w:r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2567</w:t>
      </w: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="009E2B1D">
        <w:rPr>
          <w:rFonts w:ascii="Browallia New" w:eastAsia="Arial Unicode MS" w:hAnsi="Browallia New" w:cs="Browallia New" w:hint="cs"/>
          <w:sz w:val="28"/>
          <w:szCs w:val="28"/>
          <w:cs/>
          <w:lang w:val="en-GB" w:eastAsia="th-TH" w:bidi="th-TH"/>
        </w:rPr>
        <w:t>กลุ่มกิจการ</w:t>
      </w: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ได้ทำการแก้ไขเงื่อนไขบางประการในสัญญาเงินกู้กับสถาบันการเงิน ต่อมาเมื่อวันที่</w:t>
      </w:r>
      <w:r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1</w:t>
      </w: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พฤศจิกายน พ.ศ.</w:t>
      </w:r>
      <w:r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2567 </w:t>
      </w:r>
      <w:r w:rsidR="006006FC">
        <w:rPr>
          <w:rFonts w:ascii="Browallia New" w:eastAsia="Arial Unicode MS" w:hAnsi="Browallia New" w:cs="Browallia New" w:hint="cs"/>
          <w:sz w:val="28"/>
          <w:szCs w:val="28"/>
          <w:cs/>
          <w:lang w:val="en-GB" w:eastAsia="th-TH" w:bidi="th-TH"/>
        </w:rPr>
        <w:t>กลุ่มกิจการ</w:t>
      </w:r>
      <w:r w:rsidRPr="006A77C4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ได้ชำระคืนเงินกู้ยืมทั้งจำนวนและไถ่ถอนหลักประกันตามที่เปิดเผยในลำดับถัดไปแล้ว</w:t>
      </w:r>
    </w:p>
    <w:p w14:paraId="4E0BFDA4" w14:textId="088A64F0" w:rsidR="007E7375" w:rsidRDefault="003843DF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4BA43575" w14:textId="77777777" w:rsidR="00D724D0" w:rsidRPr="00917AE7" w:rsidRDefault="00D724D0" w:rsidP="00D724D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เงินกู้ยืมระยะยาว</w:t>
      </w:r>
    </w:p>
    <w:p w14:paraId="51F3E06F" w14:textId="77777777" w:rsidR="00D724D0" w:rsidRPr="00917AE7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315BB40F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E50A5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D526F" w:rsidRPr="007E50A5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AF6612" w:rsidRPr="009F6C5B">
        <w:rPr>
          <w:rFonts w:ascii="Browallia New" w:eastAsia="Arial Unicode MS" w:hAnsi="Browallia New" w:cs="Browallia New"/>
          <w:cs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AF6612" w:rsidRPr="009F6C5B">
        <w:rPr>
          <w:rFonts w:ascii="Browallia New" w:eastAsia="Arial Unicode MS" w:hAnsi="Browallia New" w:cs="Browallia New"/>
          <w:lang w:val="en-GB"/>
        </w:rPr>
        <w:t xml:space="preserve"> </w:t>
      </w:r>
      <w:r w:rsidR="00AF6612" w:rsidRPr="009F6C5B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="00ED6AD9" w:rsidRPr="007E50A5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917AE7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917AE7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917AE7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917AE7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C19" w:rsidRPr="00917AE7" w14:paraId="55A03187" w14:textId="77777777" w:rsidTr="00E9154F">
        <w:trPr>
          <w:trHeight w:val="80"/>
        </w:trPr>
        <w:tc>
          <w:tcPr>
            <w:tcW w:w="5414" w:type="dxa"/>
          </w:tcPr>
          <w:p w14:paraId="3FC43709" w14:textId="5FF9CE60" w:rsidR="00CB3C19" w:rsidRPr="00917AE7" w:rsidRDefault="00CB3C19" w:rsidP="00CB3C1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802989" w14:textId="49F1092B" w:rsidR="00CB3C19" w:rsidRPr="00917AE7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1B7B0602" w:rsidR="00CB3C19" w:rsidRPr="00917AE7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FE69ED" w:rsidRPr="00917AE7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3E5A6C7C" w:rsidR="00FE69ED" w:rsidRPr="0025045D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323BBD75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5A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="009B5A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FE69ED" w:rsidRPr="00917AE7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025A2C19" w:rsidR="00FE69ED" w:rsidRPr="00917AE7" w:rsidRDefault="003A3BB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1BC4E4E2" w:rsidR="00FE69ED" w:rsidRPr="00756727" w:rsidRDefault="009B5AA8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8A7C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8A7C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6A4F7C25" w:rsidR="00FE69ED" w:rsidRPr="00917AE7" w:rsidRDefault="003A3BB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583328A8" w:rsidR="00FE69ED" w:rsidRPr="00917AE7" w:rsidRDefault="008A7C3E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79CE5018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588D33BF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8A7C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  <w:tr w:rsidR="00FE69ED" w:rsidRPr="00917AE7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063ADC31" w:rsidR="00FE69ED" w:rsidRPr="00917AE7" w:rsidRDefault="003A3BB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7660C30E" w:rsidR="00FE69ED" w:rsidRPr="00917AE7" w:rsidRDefault="008A7C3E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7E66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1825BD36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3A3B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0A544E90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7E66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FE69ED" w:rsidRPr="00917AE7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6B529557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5BC27BB6" w:rsidR="00FE69ED" w:rsidRPr="00917AE7" w:rsidRDefault="002B786F" w:rsidP="00FE69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A3B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="003A3B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5FFF6FEE" w:rsidR="00FE69ED" w:rsidRPr="00917AE7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EA395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337</w:t>
            </w:r>
            <w:r w:rsidR="00EA395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431</w:t>
            </w:r>
          </w:p>
        </w:tc>
      </w:tr>
    </w:tbl>
    <w:p w14:paraId="2E3F0A80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3AAC6650" w:rsidR="000D0CF7" w:rsidRPr="00917AE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917AE7">
        <w:rPr>
          <w:rFonts w:ascii="Browallia New" w:eastAsia="Arial Unicode MS" w:hAnsi="Browallia New" w:cs="Browallia New"/>
          <w:spacing w:val="-12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17AE7">
        <w:rPr>
          <w:rFonts w:ascii="Browallia New" w:eastAsia="Arial Unicode MS" w:hAnsi="Browallia New" w:cs="Browallia New"/>
          <w:cs/>
          <w:lang w:val="en-US"/>
        </w:rPr>
        <w:t>หนี้สิน</w:t>
      </w:r>
      <w:r w:rsidR="00DF6846">
        <w:rPr>
          <w:rFonts w:ascii="Browallia New" w:eastAsia="Arial Unicode MS" w:hAnsi="Browallia New" w:cs="Browallia New" w:hint="cs"/>
          <w:cs/>
          <w:lang w:val="en-GB"/>
        </w:rPr>
        <w:t>สุทธิ</w:t>
      </w:r>
      <w:r w:rsidRPr="00917AE7">
        <w:rPr>
          <w:rFonts w:ascii="Browallia New" w:eastAsia="Arial Unicode MS" w:hAnsi="Browallia New" w:cs="Browallia New"/>
          <w:cs/>
          <w:lang w:val="en-US"/>
        </w:rPr>
        <w:t>ต่อส่วนของผู้ถือหุ้นให้เป็นไป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474A1972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917AE7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797D40D7" w:rsidR="004A4CB7" w:rsidRPr="00917AE7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4E27EC87" w:rsidR="00F9347A" w:rsidRPr="007E50A5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_Hlk78961940"/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</w:t>
      </w:r>
      <w:r w:rsidR="000D526F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AF6612" w:rsidRPr="00AF66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AF6612" w:rsidRPr="00AF661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F6612" w:rsidRPr="00AF66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="00ED6AD9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917AE7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917AE7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917AE7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917AE7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917AE7" w14:paraId="282929B7" w14:textId="77777777" w:rsidTr="00235AEB">
        <w:tc>
          <w:tcPr>
            <w:tcW w:w="7389" w:type="dxa"/>
            <w:shd w:val="clear" w:color="auto" w:fill="auto"/>
          </w:tcPr>
          <w:p w14:paraId="124DB32F" w14:textId="19C898F1" w:rsidR="00F9347A" w:rsidRPr="00917AE7" w:rsidRDefault="000D526F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49DFC22E" w14:textId="7C3F5D94" w:rsidR="00F9347A" w:rsidRPr="00917AE7" w:rsidRDefault="002B786F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B3C19" w:rsidRPr="00CB3C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  <w:r w:rsidR="00CB3C19" w:rsidRPr="00CB3C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</w:p>
        </w:tc>
      </w:tr>
      <w:tr w:rsidR="00EC1D42" w:rsidRPr="00917AE7" w14:paraId="7E5A7634" w14:textId="77777777" w:rsidTr="00235AEB">
        <w:tc>
          <w:tcPr>
            <w:tcW w:w="7389" w:type="dxa"/>
            <w:shd w:val="clear" w:color="auto" w:fill="auto"/>
          </w:tcPr>
          <w:p w14:paraId="4E322480" w14:textId="4E71F06E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74AF263A" w14:textId="5330DB0E" w:rsidR="00EC1D42" w:rsidRPr="00917AE7" w:rsidRDefault="00AB25F8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1D42" w:rsidRPr="00917AE7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55603050" w:rsidR="00EC1D42" w:rsidRPr="00917AE7" w:rsidRDefault="00AB25F8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917AE7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1BDB7E6F" w:rsidR="00EC1D42" w:rsidRPr="00917AE7" w:rsidRDefault="002B786F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</w:p>
        </w:tc>
      </w:tr>
      <w:tr w:rsidR="00EC1D42" w:rsidRPr="00917AE7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3D5D286A" w:rsidR="00EC1D42" w:rsidRPr="00917AE7" w:rsidRDefault="000D526F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3D239544" w:rsidR="00EC1D42" w:rsidRPr="00917AE7" w:rsidRDefault="002B786F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</w:tbl>
    <w:p w14:paraId="68ECECE3" w14:textId="42620D2F" w:rsidR="003843DF" w:rsidRDefault="003843DF" w:rsidP="00D724D0">
      <w:pPr>
        <w:rPr>
          <w:rFonts w:ascii="Browallia New" w:eastAsia="Arial Unicode MS" w:hAnsi="Browallia New" w:cs="Browallia New"/>
          <w:sz w:val="28"/>
          <w:szCs w:val="28"/>
        </w:rPr>
      </w:pPr>
    </w:p>
    <w:p w14:paraId="3894DFFF" w14:textId="77777777" w:rsidR="00EC5F47" w:rsidRDefault="003843DF" w:rsidP="00D724D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DD43F6" w:rsidRPr="00AF6612" w14:paraId="3C00C8D9" w14:textId="77777777" w:rsidTr="00F72423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CC5D172" w14:textId="6F78740F" w:rsidR="00DD43F6" w:rsidRPr="00AF6612" w:rsidRDefault="002B786F" w:rsidP="00521EDE">
            <w:pPr>
              <w:spacing w:line="256" w:lineRule="auto"/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</w:pPr>
            <w:r w:rsidRPr="002B78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="00DD43F6" w:rsidRPr="00AF66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DD43F6" w:rsidRPr="00AF661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5DFFE76" w14:textId="77777777" w:rsidR="00DD43F6" w:rsidRPr="00AF66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59ECE76" w14:textId="05A850FA" w:rsidR="00DD43F6" w:rsidRPr="00AF6612" w:rsidRDefault="00DD43F6" w:rsidP="00DD43F6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ในการประชุมใหญ่สามัญผู้ถือหุ้นของบริษัทเมื่อวันที่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เมษายน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ที่ประชุมมีมติอนุมัติให้จ่ายเงินปันผลในอัตรา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0</w:t>
      </w:r>
      <w:r w:rsidR="002B40EC" w:rsidRPr="00AF6612">
        <w:rPr>
          <w:rFonts w:ascii="Browallia New" w:hAnsi="Browallia New" w:cs="Browallia New"/>
          <w:sz w:val="28"/>
          <w:szCs w:val="28"/>
          <w:lang w:val="en-GB"/>
        </w:rPr>
        <w:t>.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013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บาทต่อหุ้น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เป็นจำนวนเงินรวมทั้งสิ้น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130</w:t>
      </w:r>
      <w:r w:rsidR="002B40EC" w:rsidRPr="00AF6612">
        <w:rPr>
          <w:rFonts w:ascii="Browallia New" w:hAnsi="Browallia New" w:cs="Browallia New"/>
          <w:sz w:val="28"/>
          <w:szCs w:val="28"/>
          <w:lang w:val="en-GB"/>
        </w:rPr>
        <w:t>.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ล้านบาท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บริษัทจ่ายเงินปันผลในวันที่</w:t>
      </w:r>
      <w:r w:rsidRPr="00AF66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AF66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พฤษภาคม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67E3959" w14:textId="77777777" w:rsidR="00DD43F6" w:rsidRPr="00AF66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7AD40EF" w14:textId="531A8367" w:rsidR="00DD43F6" w:rsidRPr="00AF6612" w:rsidRDefault="00DD43F6" w:rsidP="00DD43F6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ในการประชุมใหญ่สามัญผู้ถือหุ้นของบริษัทเมื่อวันที่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เมษายน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ที่ประชุมมีมติอนุมัติให้จ่ายเงินปันผลในอัตรา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0</w:t>
      </w:r>
      <w:r w:rsidRPr="00AF6612">
        <w:rPr>
          <w:rFonts w:ascii="Browallia New" w:hAnsi="Browallia New" w:cs="Browallia New"/>
          <w:sz w:val="28"/>
          <w:szCs w:val="28"/>
          <w:lang w:val="en-GB"/>
        </w:rPr>
        <w:t>.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บาทต่อหุ้น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เป็นจำนวนเงินรวมทั้งสิ้น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AF6612">
        <w:rPr>
          <w:rFonts w:ascii="Browallia New" w:hAnsi="Browallia New" w:cs="Browallia New"/>
          <w:sz w:val="28"/>
          <w:szCs w:val="28"/>
          <w:lang w:val="en-GB"/>
        </w:rPr>
        <w:t>.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ล้านบาท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บริษัทจ่ายเงินปันผลในวันที่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พฤษภาคม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พ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F6612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Pr="00AF661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2B786F" w:rsidRPr="002B786F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7486B8C" w14:textId="77777777" w:rsidR="00DD43F6" w:rsidRPr="00AF66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AF6612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4D9454B0" w:rsidR="007F72F4" w:rsidRPr="00AF6612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AF66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Pr="00AF66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AF66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AF6612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4A287D" w14:textId="77777777" w:rsidR="00C00049" w:rsidRPr="00C00049" w:rsidRDefault="00C00049" w:rsidP="00C0004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0004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ข้อมูลทางการเงินรวม</w:t>
      </w:r>
    </w:p>
    <w:p w14:paraId="4DFFFE01" w14:textId="56321F13" w:rsidR="00C00049" w:rsidRPr="00C00049" w:rsidRDefault="00C00049" w:rsidP="00C0004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071502" w14:textId="15844494" w:rsidR="005B310D" w:rsidRDefault="00C00049" w:rsidP="00C0004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 วันที่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30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กันยายน พ.ศ.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2567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ของกลุ่มกิจการ คือ อัตราร้อยละ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5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ต่อปี (พ.ศ.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2566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: อัตราร้อยละ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11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ต่อปี) อัตราภาษีเงินได้ของกลุ่มกิจการใน</w:t>
      </w:r>
      <w:r w:rsidR="00603D9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รอบระยะเวลา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>ปัจจุบันมีอัตราที่ตํ่ากว่าอัตราภาษีเงินได้ของรอบระยะเวลาระหว่างกาลรอบระยะเวลาก่อน</w:t>
      </w:r>
      <w:r w:rsidR="00BB25A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>เนื่องจากการเพิ่มขึ้นของสัดส่วนของจํานวนเงินที่กลุ่มกิจการไม่ได้รับรู้สินทรัพย์ภาษีเงินได้ที่เกิดจากรายการขาดทุนทางภาษีที่สามารถยกไปเพื่อหักกลบกับกําไรทางภาษีในอนาคต</w:t>
      </w:r>
      <w:r w:rsidR="00BB25A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C00049">
        <w:rPr>
          <w:rFonts w:ascii="Browallia New" w:hAnsi="Browallia New" w:cs="Browallia New"/>
          <w:sz w:val="28"/>
          <w:szCs w:val="28"/>
          <w:cs/>
          <w:lang w:val="en-GB" w:bidi="th-TH"/>
        </w:rPr>
        <w:t>และการเพิ่มขึ้นของสัดส่วนกําไรก่อนภาษีเงินได้ของบริษัทย่อยแห่งหนึ่งที่ประกอบกิจการในต่างประเทศซึ่งมีความแตกต่างของอัตราภาษีเงินได้</w:t>
      </w:r>
    </w:p>
    <w:p w14:paraId="2F79294C" w14:textId="77777777" w:rsidR="00C00049" w:rsidRPr="00C00049" w:rsidRDefault="00C00049" w:rsidP="00C0004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01A27B" w14:textId="77777777" w:rsidR="00C00049" w:rsidRPr="00C00049" w:rsidRDefault="00C00049" w:rsidP="00C0004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0004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ข้อมูลทางการเงินเฉพาะกิจการ</w:t>
      </w:r>
    </w:p>
    <w:p w14:paraId="4CC2FF88" w14:textId="77777777" w:rsidR="00C00049" w:rsidRPr="00C00049" w:rsidRDefault="00C00049" w:rsidP="00C0004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000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2BA6CB16" w14:textId="0BC3D9DB" w:rsidR="00731029" w:rsidRPr="00731029" w:rsidRDefault="00731029" w:rsidP="0073102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 วันที่ </w:t>
      </w:r>
      <w:r w:rsidRPr="0073102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กันยายน พ.ศ. </w:t>
      </w:r>
      <w:r w:rsidRPr="00731029">
        <w:rPr>
          <w:rFonts w:ascii="Browallia New" w:hAnsi="Browallia New" w:cs="Browallia New"/>
          <w:sz w:val="28"/>
          <w:szCs w:val="28"/>
          <w:lang w:bidi="th-TH"/>
        </w:rPr>
        <w:t xml:space="preserve">2567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เฉพาะบริษัท คือ อัตราร้อยละ </w:t>
      </w:r>
      <w:r w:rsidRPr="00731029">
        <w:rPr>
          <w:rFonts w:ascii="Browallia New" w:hAnsi="Browallia New" w:cs="Browallia New"/>
          <w:sz w:val="28"/>
          <w:szCs w:val="28"/>
          <w:lang w:bidi="th-TH"/>
        </w:rPr>
        <w:t xml:space="preserve">15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ต่อปี (พ.ศ. </w:t>
      </w:r>
      <w:r w:rsidRPr="00731029">
        <w:rPr>
          <w:rFonts w:ascii="Browallia New" w:hAnsi="Browallia New" w:cs="Browallia New"/>
          <w:sz w:val="28"/>
          <w:szCs w:val="28"/>
          <w:lang w:bidi="th-TH"/>
        </w:rPr>
        <w:t xml:space="preserve">2566 :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อัตราร้อยละ </w:t>
      </w:r>
      <w:r w:rsidRPr="00731029">
        <w:rPr>
          <w:rFonts w:ascii="Browallia New" w:hAnsi="Browallia New" w:cs="Browallia New"/>
          <w:sz w:val="28"/>
          <w:szCs w:val="28"/>
          <w:lang w:bidi="th-TH"/>
        </w:rPr>
        <w:t xml:space="preserve">8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>ต่อปี) อัตราภาษีเงินได้เฉพาะกิจการในรอบระยะเวลาปัจจุบันมีอัตราที่สูงกว่าอัตราภาษีเงินได้ของรอบระยะเวลาระหว่างกาลรอบระยะเวลาก่อน</w:t>
      </w:r>
      <w:r w:rsidR="005869E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เนื่องจากการลดลงของสัดส่วนของเงินปันผลรับเมื่อเทียบกับผลขาดทุนของบริษัท </w:t>
      </w:r>
      <w:r w:rsidR="005869E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731029">
        <w:rPr>
          <w:rFonts w:ascii="Browallia New" w:hAnsi="Browallia New" w:cs="Browallia New"/>
          <w:sz w:val="28"/>
          <w:szCs w:val="28"/>
          <w:cs/>
          <w:lang w:val="en-GB" w:bidi="th-TH"/>
        </w:rPr>
        <w:t>การเพิ่มขึ้นของค่าเผื่อผลขาดทุนจากการด้อยค่าของสินทรัพย์ทางการเงินที่ไม่ได้รับรู้สินทรัพย์ภาษีเงินได้รอตัดบัญชี</w:t>
      </w:r>
    </w:p>
    <w:p w14:paraId="1A300C55" w14:textId="38C9CA4F" w:rsidR="007C5933" w:rsidRPr="00C00049" w:rsidRDefault="00731029" w:rsidP="00731029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1029">
        <w:rPr>
          <w:rFonts w:ascii="Browallia New" w:hAnsi="Browallia New" w:cs="Browallia New"/>
          <w:sz w:val="28"/>
          <w:szCs w:val="28"/>
          <w:lang w:bidi="th-TH"/>
        </w:rPr>
        <w:t> </w:t>
      </w:r>
    </w:p>
    <w:p w14:paraId="013149AE" w14:textId="11996026" w:rsidR="00C00049" w:rsidRPr="00AF6612" w:rsidRDefault="007C5933" w:rsidP="00C00049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560" w:rsidRPr="00AF6612" w14:paraId="15498C43" w14:textId="77777777" w:rsidTr="00475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8E0EC" w14:textId="14D6D29E" w:rsidR="00AF1560" w:rsidRPr="00AF6612" w:rsidRDefault="002B786F" w:rsidP="00AF661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rtl/>
                <w:cs/>
                <w:lang w:val="en-GB" w:bidi="th-TH"/>
              </w:rPr>
            </w:pPr>
            <w:r w:rsidRPr="002B78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AF1560" w:rsidRPr="00AF66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AF66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กำไร</w:t>
            </w:r>
            <w:r w:rsidR="003F0C03" w:rsidRPr="00AF66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(ขาดทุน)</w:t>
            </w:r>
            <w:r w:rsidR="00AF1560" w:rsidRPr="00AF66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1F2DBADB" w14:textId="77777777" w:rsidR="00AF1560" w:rsidRPr="00AF6612" w:rsidRDefault="00AF1560" w:rsidP="00AF661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Light2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F6612" w:rsidRPr="00AF6612" w14:paraId="7F23F3A4" w14:textId="77777777" w:rsidTr="0027798F">
        <w:trPr>
          <w:trHeight w:val="213"/>
        </w:trPr>
        <w:tc>
          <w:tcPr>
            <w:tcW w:w="3989" w:type="dxa"/>
          </w:tcPr>
          <w:p w14:paraId="6C1799B8" w14:textId="77777777" w:rsidR="00AF6612" w:rsidRPr="00AF6612" w:rsidRDefault="00AF6612" w:rsidP="00AF66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2592" w14:textId="77777777" w:rsidR="00AF6612" w:rsidRPr="00AF6612" w:rsidRDefault="00AF6612" w:rsidP="00AF66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4A72" w14:textId="77777777" w:rsidR="00AF6612" w:rsidRPr="00AF6612" w:rsidRDefault="00AF6612" w:rsidP="00AF6612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5592" w:rsidRPr="00AF6612" w14:paraId="78BE2BAB" w14:textId="77777777" w:rsidTr="0027798F">
        <w:trPr>
          <w:trHeight w:val="213"/>
        </w:trPr>
        <w:tc>
          <w:tcPr>
            <w:tcW w:w="3989" w:type="dxa"/>
          </w:tcPr>
          <w:p w14:paraId="2146E114" w14:textId="36077D2A" w:rsidR="00E45592" w:rsidRPr="00AF6612" w:rsidRDefault="00EF7E03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5718A" w14:textId="47F0948F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19A98" w14:textId="1D79995C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47C6F" w14:textId="104BAD56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65F2D" w14:textId="59620873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5592" w:rsidRPr="00AF6612" w14:paraId="3DD3BFF9" w14:textId="77777777" w:rsidTr="0027798F">
        <w:trPr>
          <w:trHeight w:val="213"/>
        </w:trPr>
        <w:tc>
          <w:tcPr>
            <w:tcW w:w="3989" w:type="dxa"/>
          </w:tcPr>
          <w:p w14:paraId="329E35BC" w14:textId="6F589750" w:rsidR="00E45592" w:rsidRPr="00AF6612" w:rsidRDefault="00EF7E03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E45592"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E45592"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E45592" w:rsidRPr="00AF6612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803573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8F79E9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4A04F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C6C72C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5592" w:rsidRPr="00AF6612" w14:paraId="313EBF8B" w14:textId="77777777" w:rsidTr="0027798F">
        <w:trPr>
          <w:trHeight w:val="70"/>
        </w:trPr>
        <w:tc>
          <w:tcPr>
            <w:tcW w:w="3989" w:type="dxa"/>
            <w:vAlign w:val="bottom"/>
          </w:tcPr>
          <w:p w14:paraId="7F7876E4" w14:textId="77777777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75F4F3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42EC51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709154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841C4E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AF6612" w14:paraId="77C09FD6" w14:textId="77777777" w:rsidTr="00FC4E9B">
        <w:trPr>
          <w:trHeight w:val="213"/>
        </w:trPr>
        <w:tc>
          <w:tcPr>
            <w:tcW w:w="3989" w:type="dxa"/>
          </w:tcPr>
          <w:p w14:paraId="4F46FDDA" w14:textId="48FE859E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="003D2379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58389" w14:textId="58730BEB" w:rsidR="00E45592" w:rsidRPr="00AF6612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816722">
              <w:rPr>
                <w:rFonts w:ascii="Browallia New" w:eastAsia="Times New Roman" w:hAnsi="Browallia New" w:cs="Browallia New"/>
                <w:sz w:val="28"/>
                <w:szCs w:val="28"/>
              </w:rPr>
              <w:t>87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16722">
              <w:rPr>
                <w:rFonts w:ascii="Browallia New" w:eastAsia="Times New Roman" w:hAnsi="Browallia New" w:cs="Browallia New"/>
                <w:sz w:val="28"/>
                <w:szCs w:val="28"/>
              </w:rPr>
              <w:t>53</w:t>
            </w:r>
            <w:r w:rsidR="00662F24">
              <w:rPr>
                <w:rFonts w:ascii="Browallia New" w:eastAsia="Times New Roman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41BD4" w14:textId="329CCB4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154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580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C4DA2" w14:textId="61AEF61C" w:rsidR="00E45592" w:rsidRPr="00AF6612" w:rsidRDefault="00EA3954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114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826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B33D8" w14:textId="63735F30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128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067</w:t>
            </w:r>
          </w:p>
        </w:tc>
      </w:tr>
      <w:tr w:rsidR="00E45592" w:rsidRPr="00AF6612" w14:paraId="36E2C252" w14:textId="77777777" w:rsidTr="00FC4E9B">
        <w:trPr>
          <w:trHeight w:val="213"/>
        </w:trPr>
        <w:tc>
          <w:tcPr>
            <w:tcW w:w="3989" w:type="dxa"/>
            <w:vAlign w:val="bottom"/>
          </w:tcPr>
          <w:p w14:paraId="615E11FE" w14:textId="77777777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3A7A" w14:textId="33786551" w:rsidR="00E45592" w:rsidRPr="00AF6612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816722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16722">
              <w:rPr>
                <w:rFonts w:ascii="Browallia New" w:eastAsia="Times New Roman" w:hAnsi="Browallia New" w:cs="Browallia New"/>
                <w:sz w:val="28"/>
                <w:szCs w:val="28"/>
              </w:rPr>
              <w:t>53</w:t>
            </w:r>
            <w:r w:rsidR="00662F24">
              <w:rPr>
                <w:rFonts w:ascii="Browallia New" w:eastAsia="Times New Roman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1482B" w14:textId="0F6683B5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154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580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A5830" w14:textId="68324727" w:rsidR="00E45592" w:rsidRPr="00AF6612" w:rsidRDefault="00EA3954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114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826</w:t>
            </w:r>
            <w:r w:rsidR="00EF04D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5F69E" w14:textId="1EE07F20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128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067</w:t>
            </w:r>
          </w:p>
        </w:tc>
      </w:tr>
      <w:tr w:rsidR="00E45592" w:rsidRPr="00AF6612" w14:paraId="6C53C344" w14:textId="77777777" w:rsidTr="00FC4E9B">
        <w:trPr>
          <w:trHeight w:val="213"/>
        </w:trPr>
        <w:tc>
          <w:tcPr>
            <w:tcW w:w="3989" w:type="dxa"/>
            <w:vAlign w:val="bottom"/>
          </w:tcPr>
          <w:p w14:paraId="3445A31A" w14:textId="77777777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EE8B8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2D799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5F30E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A3E45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AF6612" w14:paraId="062515C3" w14:textId="77777777" w:rsidTr="0027798F">
        <w:trPr>
          <w:trHeight w:val="213"/>
        </w:trPr>
        <w:tc>
          <w:tcPr>
            <w:tcW w:w="3989" w:type="dxa"/>
            <w:vAlign w:val="bottom"/>
          </w:tcPr>
          <w:p w14:paraId="6476FE9D" w14:textId="3EAD53B5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C74DF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2B111" w14:textId="46F9095C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B25F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B25F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F9F76" w14:textId="31828246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33E2" w14:textId="21A5CD77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EF04D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EE632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4198E" w14:textId="44A2C6AB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E45592" w:rsidRPr="00AF6612" w14:paraId="04F7A58D" w14:textId="77777777" w:rsidTr="0027798F">
        <w:trPr>
          <w:trHeight w:val="213"/>
        </w:trPr>
        <w:tc>
          <w:tcPr>
            <w:tcW w:w="3989" w:type="dxa"/>
            <w:vAlign w:val="bottom"/>
          </w:tcPr>
          <w:p w14:paraId="57C07DA8" w14:textId="77777777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16921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DB52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CCBCF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70B5" w14:textId="77777777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AF6612" w14:paraId="27658FC0" w14:textId="77777777" w:rsidTr="0027798F">
        <w:trPr>
          <w:trHeight w:val="213"/>
        </w:trPr>
        <w:tc>
          <w:tcPr>
            <w:tcW w:w="3989" w:type="dxa"/>
            <w:vAlign w:val="bottom"/>
          </w:tcPr>
          <w:p w14:paraId="2B96C4E0" w14:textId="77777777" w:rsidR="00E45592" w:rsidRPr="00AF6612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AF6612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AF6612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0B971F" w14:textId="7C502D98" w:rsidR="00E45592" w:rsidRPr="00AF6612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03</w:t>
            </w:r>
            <w:r w:rsidR="00816722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1609F" w14:textId="326DAF48" w:rsidR="00E45592" w:rsidRPr="00AF6612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F66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AF66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hAnsi="Browallia New" w:cs="Browallia New"/>
                <w:sz w:val="28"/>
                <w:szCs w:val="28"/>
              </w:rPr>
              <w:t>0154</w:t>
            </w:r>
            <w:r w:rsidRPr="00AF66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47DDE" w14:textId="1691FA3A" w:rsidR="00E45592" w:rsidRPr="00AF6612" w:rsidRDefault="00EE6326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0115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D79C6" w14:textId="7582380A" w:rsidR="00E45592" w:rsidRPr="00AF6612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E45592" w:rsidRPr="00AF6612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0128</w:t>
            </w:r>
          </w:p>
        </w:tc>
      </w:tr>
    </w:tbl>
    <w:p w14:paraId="3305443D" w14:textId="4012F2B7" w:rsidR="002B786F" w:rsidRDefault="002B786F" w:rsidP="00AF661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Light2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AF6612" w:rsidRPr="003629A0" w14:paraId="3F9C14AE" w14:textId="77777777" w:rsidTr="0027798F">
        <w:trPr>
          <w:trHeight w:val="213"/>
        </w:trPr>
        <w:tc>
          <w:tcPr>
            <w:tcW w:w="4003" w:type="dxa"/>
          </w:tcPr>
          <w:p w14:paraId="6E45AE73" w14:textId="77777777" w:rsidR="00AF6612" w:rsidRPr="003629A0" w:rsidRDefault="00AF6612" w:rsidP="0027798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2549D" w14:textId="77777777" w:rsidR="00AF6612" w:rsidRPr="003629A0" w:rsidRDefault="00AF6612" w:rsidP="0027798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4AEA0" w14:textId="77777777" w:rsidR="00AF6612" w:rsidRPr="003629A0" w:rsidRDefault="00AF6612" w:rsidP="0027798F">
            <w:pPr>
              <w:ind w:left="-1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5592" w:rsidRPr="003629A0" w14:paraId="3EB543BB" w14:textId="77777777" w:rsidTr="0027798F">
        <w:trPr>
          <w:trHeight w:val="213"/>
        </w:trPr>
        <w:tc>
          <w:tcPr>
            <w:tcW w:w="4003" w:type="dxa"/>
          </w:tcPr>
          <w:p w14:paraId="61D23EE9" w14:textId="25438E28" w:rsidR="00E45592" w:rsidRPr="007E3091" w:rsidRDefault="007E3091" w:rsidP="007E30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เก้าเดือนสิ้นสุ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45978" w14:textId="3D2FB15F" w:rsidR="00E45592" w:rsidRPr="003629A0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A92EDA" w14:textId="137D404A" w:rsidR="00E45592" w:rsidRPr="003629A0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74E5D" w14:textId="49A1B65D" w:rsidR="00E45592" w:rsidRPr="003629A0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63893" w14:textId="72143C6A" w:rsidR="00E45592" w:rsidRPr="003629A0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F661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5592" w:rsidRPr="00F72423" w14:paraId="7E971512" w14:textId="77777777" w:rsidTr="0027798F">
        <w:trPr>
          <w:trHeight w:val="213"/>
        </w:trPr>
        <w:tc>
          <w:tcPr>
            <w:tcW w:w="4003" w:type="dxa"/>
          </w:tcPr>
          <w:p w14:paraId="4AF43F17" w14:textId="44A97F74" w:rsidR="00E45592" w:rsidRPr="00F72423" w:rsidRDefault="007E3091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E45592"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E45592"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52D40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5A634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5C3F9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3C124E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5592" w:rsidRPr="00F72423" w14:paraId="7294413B" w14:textId="77777777" w:rsidTr="0027798F">
        <w:trPr>
          <w:trHeight w:val="70"/>
        </w:trPr>
        <w:tc>
          <w:tcPr>
            <w:tcW w:w="4003" w:type="dxa"/>
            <w:vAlign w:val="bottom"/>
          </w:tcPr>
          <w:p w14:paraId="05105279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38940B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44AA7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00CEA5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0471F3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F72423" w14:paraId="0AE2C20B" w14:textId="77777777" w:rsidTr="00FC4E9B">
        <w:trPr>
          <w:trHeight w:val="213"/>
        </w:trPr>
        <w:tc>
          <w:tcPr>
            <w:tcW w:w="4003" w:type="dxa"/>
          </w:tcPr>
          <w:p w14:paraId="3C9758FD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DB2C3" w14:textId="758DE043" w:rsidR="00E45592" w:rsidRPr="00F72423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07948">
              <w:rPr>
                <w:rFonts w:ascii="Browallia New" w:eastAsia="Times New Roman" w:hAnsi="Browallia New" w:cs="Browallia New"/>
                <w:sz w:val="28"/>
                <w:szCs w:val="28"/>
              </w:rPr>
              <w:t>634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07948">
              <w:rPr>
                <w:rFonts w:ascii="Browallia New" w:eastAsia="Times New Roman" w:hAnsi="Browallia New" w:cs="Browallia New"/>
                <w:sz w:val="28"/>
                <w:szCs w:val="28"/>
              </w:rPr>
              <w:t>100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F95F0" w14:textId="53F218FD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325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340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813BF" w14:textId="6E13D3E0" w:rsidR="00E45592" w:rsidRPr="00F72423" w:rsidRDefault="00EE6326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71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312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4E18" w14:textId="445CC470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662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018</w:t>
            </w:r>
          </w:p>
        </w:tc>
      </w:tr>
      <w:tr w:rsidR="00E45592" w:rsidRPr="00F72423" w14:paraId="1C8D8A96" w14:textId="77777777" w:rsidTr="00FC4E9B">
        <w:trPr>
          <w:trHeight w:val="213"/>
        </w:trPr>
        <w:tc>
          <w:tcPr>
            <w:tcW w:w="4003" w:type="dxa"/>
            <w:vAlign w:val="bottom"/>
          </w:tcPr>
          <w:p w14:paraId="669AFDD4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88CF3" w14:textId="18DCC63C" w:rsidR="00E45592" w:rsidRPr="00F72423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07948">
              <w:rPr>
                <w:rFonts w:ascii="Browallia New" w:eastAsia="Times New Roman" w:hAnsi="Browallia New" w:cs="Browallia New"/>
                <w:sz w:val="28"/>
                <w:szCs w:val="28"/>
              </w:rPr>
              <w:t>634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07948">
              <w:rPr>
                <w:rFonts w:ascii="Browallia New" w:eastAsia="Times New Roman" w:hAnsi="Browallia New" w:cs="Browallia New"/>
                <w:sz w:val="28"/>
                <w:szCs w:val="28"/>
              </w:rPr>
              <w:t>100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4256F" w14:textId="35AFCD35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325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340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D0763" w14:textId="61D4588C" w:rsidR="00E45592" w:rsidRPr="00F72423" w:rsidRDefault="00F54571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71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312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148AB" w14:textId="411EA358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662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018</w:t>
            </w:r>
          </w:p>
        </w:tc>
      </w:tr>
      <w:tr w:rsidR="00E45592" w:rsidRPr="00F72423" w14:paraId="380FD948" w14:textId="77777777" w:rsidTr="00FC4E9B">
        <w:trPr>
          <w:trHeight w:val="213"/>
        </w:trPr>
        <w:tc>
          <w:tcPr>
            <w:tcW w:w="4003" w:type="dxa"/>
            <w:vAlign w:val="bottom"/>
          </w:tcPr>
          <w:p w14:paraId="7D0A5463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44723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9D638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BE748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6CD5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F72423" w14:paraId="26449464" w14:textId="77777777" w:rsidTr="0027798F">
        <w:trPr>
          <w:trHeight w:val="213"/>
        </w:trPr>
        <w:tc>
          <w:tcPr>
            <w:tcW w:w="4003" w:type="dxa"/>
            <w:vAlign w:val="bottom"/>
          </w:tcPr>
          <w:p w14:paraId="530F77F2" w14:textId="1709A3BE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9621F" w14:textId="2C95BFCC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B25F8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B25F8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059F" w14:textId="78FC99A6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45592" w:rsidRPr="00F724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E45592" w:rsidRPr="00F724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6DBF" w14:textId="393AF03F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F54571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F54571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8E8B7" w14:textId="44B99779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E45592" w:rsidRPr="00F72423" w14:paraId="56525AC3" w14:textId="77777777" w:rsidTr="00E45592">
        <w:trPr>
          <w:trHeight w:val="82"/>
        </w:trPr>
        <w:tc>
          <w:tcPr>
            <w:tcW w:w="4003" w:type="dxa"/>
            <w:vAlign w:val="bottom"/>
          </w:tcPr>
          <w:p w14:paraId="2FFD86FD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05667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73A0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3A288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F1A58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45592" w:rsidRPr="00F72423" w14:paraId="4C8BB53C" w14:textId="77777777" w:rsidTr="0027798F">
        <w:trPr>
          <w:trHeight w:val="213"/>
        </w:trPr>
        <w:tc>
          <w:tcPr>
            <w:tcW w:w="4003" w:type="dxa"/>
            <w:vAlign w:val="bottom"/>
          </w:tcPr>
          <w:p w14:paraId="3070DEE8" w14:textId="77777777" w:rsidR="00E45592" w:rsidRPr="00F72423" w:rsidRDefault="00E45592" w:rsidP="00E455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242B9E" w14:textId="42233620" w:rsidR="00E45592" w:rsidRPr="00F72423" w:rsidRDefault="00AB25F8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A07948">
              <w:rPr>
                <w:rFonts w:ascii="Browallia New" w:eastAsia="Times New Roman" w:hAnsi="Browallia New" w:cs="Browallia New"/>
                <w:sz w:val="28"/>
                <w:szCs w:val="28"/>
              </w:rPr>
              <w:t>633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AA353A" w14:textId="6B6BD1C3" w:rsidR="00E45592" w:rsidRPr="00F72423" w:rsidRDefault="00E45592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724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hAnsi="Browallia New" w:cs="Browallia New"/>
                <w:sz w:val="28"/>
                <w:szCs w:val="28"/>
              </w:rPr>
              <w:t>0325</w:t>
            </w:r>
            <w:r w:rsidRPr="00F724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8AA0B" w14:textId="38C5DEC3" w:rsidR="00E45592" w:rsidRPr="00F72423" w:rsidRDefault="00F54571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B786F"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0071</w:t>
            </w:r>
            <w:r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035C5" w14:textId="0C847957" w:rsidR="00E45592" w:rsidRPr="00F72423" w:rsidRDefault="002B786F" w:rsidP="00E455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</w:rPr>
              <w:t>0661</w:t>
            </w:r>
          </w:p>
        </w:tc>
      </w:tr>
    </w:tbl>
    <w:p w14:paraId="06D961E5" w14:textId="19AD3184" w:rsidR="007C5933" w:rsidRDefault="007C5933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</w:p>
    <w:p w14:paraId="08F77E19" w14:textId="77777777" w:rsidR="00F72423" w:rsidRPr="00F72423" w:rsidRDefault="007C5933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bookmarkEnd w:id="6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72423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2546BD6D" w:rsidR="00E73179" w:rsidRPr="00F72423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2B786F" w:rsidRPr="002B78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21</w:t>
            </w:r>
            <w:r w:rsidR="00035E01" w:rsidRPr="00F724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724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F724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72423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F72423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7242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F7242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F7242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Pr="00F72423" w:rsidRDefault="00235AEB" w:rsidP="00C9566F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BFDEBD2" w14:textId="594D4181" w:rsidR="00C9566F" w:rsidRPr="00F72423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02D76EA7" w14:textId="77777777" w:rsidR="00596AC2" w:rsidRPr="00F72423" w:rsidRDefault="00596AC2" w:rsidP="00E45592">
      <w:pPr>
        <w:jc w:val="both"/>
        <w:rPr>
          <w:rFonts w:ascii="Browallia New" w:eastAsia="Arial Unicode MS" w:hAnsi="Browallia New" w:cs="Browallia New"/>
          <w:color w:val="C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E45592" w:rsidRPr="00F72423" w14:paraId="6FBE8600" w14:textId="77777777" w:rsidTr="0027798F">
        <w:tc>
          <w:tcPr>
            <w:tcW w:w="3708" w:type="dxa"/>
            <w:vAlign w:val="bottom"/>
            <w:hideMark/>
          </w:tcPr>
          <w:p w14:paraId="2DEFA5CC" w14:textId="1F7921E9" w:rsidR="00E45592" w:rsidRPr="00F72423" w:rsidRDefault="00E45592" w:rsidP="0027798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84A37" w14:textId="77777777" w:rsidR="00E45592" w:rsidRPr="00F72423" w:rsidRDefault="00E45592" w:rsidP="002779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40849" w14:textId="77777777" w:rsidR="00E45592" w:rsidRPr="00F72423" w:rsidRDefault="00E45592" w:rsidP="002779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5592" w:rsidRPr="00F72423" w14:paraId="5CFC45A5" w14:textId="77777777" w:rsidTr="00E45592">
        <w:tc>
          <w:tcPr>
            <w:tcW w:w="3708" w:type="dxa"/>
            <w:vAlign w:val="bottom"/>
            <w:hideMark/>
          </w:tcPr>
          <w:p w14:paraId="7B2791A7" w14:textId="776B798C" w:rsidR="00E45592" w:rsidRPr="00F72423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BBAEA" w14:textId="141D2AB8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0E779A" w14:textId="7414A548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2B8F" w14:textId="1FA139F3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06D3E7" w14:textId="71D2D3D6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B786F" w:rsidRPr="002B78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45592" w:rsidRPr="00F72423" w14:paraId="4417BF2B" w14:textId="77777777" w:rsidTr="00E45592">
        <w:tc>
          <w:tcPr>
            <w:tcW w:w="3708" w:type="dxa"/>
            <w:vAlign w:val="bottom"/>
          </w:tcPr>
          <w:p w14:paraId="5508A72D" w14:textId="77777777" w:rsidR="00E45592" w:rsidRPr="00F72423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025A31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AD269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6B9FE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A39CA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45592" w:rsidRPr="003629A0" w14:paraId="3CADBD4F" w14:textId="77777777" w:rsidTr="00E45592">
        <w:trPr>
          <w:trHeight w:val="80"/>
        </w:trPr>
        <w:tc>
          <w:tcPr>
            <w:tcW w:w="3708" w:type="dxa"/>
            <w:vAlign w:val="bottom"/>
            <w:hideMark/>
          </w:tcPr>
          <w:p w14:paraId="23AD74B2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628F61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35759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DAECBE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B8EECB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592" w:rsidRPr="003629A0" w14:paraId="4CFF7D85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70445830" w14:textId="77777777" w:rsidR="00E45592" w:rsidRPr="003629A0" w:rsidRDefault="00E45592" w:rsidP="00E4559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8" w:name="_Hlk176514070"/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08F81723" w14:textId="39B2B8DC" w:rsidR="00E45592" w:rsidRPr="003629A0" w:rsidRDefault="00AB25F8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9C4A32" w14:textId="4685AA69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D727A5" w14:textId="0630B83F" w:rsidR="00E45592" w:rsidRPr="003629A0" w:rsidRDefault="002B786F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3718C9B9" w14:textId="1E296472" w:rsidR="00E45592" w:rsidRPr="003629A0" w:rsidRDefault="002B786F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E45592" w:rsidRPr="003629A0" w14:paraId="5716D8E4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007F43D1" w14:textId="77777777" w:rsidR="00E45592" w:rsidRPr="003629A0" w:rsidRDefault="00E45592" w:rsidP="00E4559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2D595D01" w14:textId="186AA485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851AC0E" w14:textId="1743C36B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427F5F" w14:textId="4D005C08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C4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143</w:t>
            </w:r>
          </w:p>
        </w:tc>
        <w:tc>
          <w:tcPr>
            <w:tcW w:w="1440" w:type="dxa"/>
          </w:tcPr>
          <w:p w14:paraId="221D3F6C" w14:textId="3A88628D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</w:tr>
      <w:tr w:rsidR="00E45592" w:rsidRPr="003629A0" w14:paraId="01FE5E90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228B87AF" w14:textId="77777777" w:rsidR="00E45592" w:rsidRPr="003629A0" w:rsidRDefault="00E45592" w:rsidP="00E4559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5DE10AC8" w14:textId="4E363890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D677C11" w14:textId="02A5D79A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0F50C0" w14:textId="5A0F851E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</w:tcPr>
          <w:p w14:paraId="34998E8C" w14:textId="615173CA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E45592" w:rsidRPr="003629A0" w14:paraId="38BE78F4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167E7BA7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0D5A7823" w14:textId="1124D9A3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2BF7F40" w14:textId="30F9590B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819E5A" w14:textId="1C30D972" w:rsidR="00E45592" w:rsidRPr="003629A0" w:rsidRDefault="00DC45AB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2A4D64F" w14:textId="79FB60E8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45592" w:rsidRPr="003629A0" w14:paraId="419D2F27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7E3303FA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062C77C6" w14:textId="4DBDF637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2FB9469" w14:textId="059380C4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7963CD" w14:textId="763845E2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DC45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</w:tcPr>
          <w:p w14:paraId="23F6796E" w14:textId="118BCD1B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E45592" w:rsidRPr="003629A0" w14:paraId="308E0446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4626BBDE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</w:tcPr>
          <w:p w14:paraId="5701FF2D" w14:textId="0B9B7812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2A73ECA" w14:textId="7EAA2C09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206BE6" w14:textId="0C1B3A0A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C4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0" w:type="dxa"/>
          </w:tcPr>
          <w:p w14:paraId="27D85051" w14:textId="3D66CE80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E45592" w:rsidRPr="003629A0" w14:paraId="37138181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5346CAE5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5DE28862" w14:textId="665A0714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6970598" w14:textId="787BED88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BE8AEE" w14:textId="1A318703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C4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0" w:type="dxa"/>
          </w:tcPr>
          <w:p w14:paraId="7AE4D02E" w14:textId="5EAC62C8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</w:p>
        </w:tc>
      </w:tr>
      <w:tr w:rsidR="00E45592" w:rsidRPr="003629A0" w14:paraId="5DBEEC62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025BF108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3A781B" w14:textId="26CE817A" w:rsidR="00E45592" w:rsidRPr="003629A0" w:rsidRDefault="00AB25F8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A1E6022" w14:textId="53C2B212" w:rsidR="00E45592" w:rsidRPr="003629A0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A5AA4EF" w14:textId="7ABED94D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0" w:type="dxa"/>
          </w:tcPr>
          <w:p w14:paraId="12764197" w14:textId="3E65EA7A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45592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</w:tr>
      <w:tr w:rsidR="00E45592" w:rsidRPr="003629A0" w14:paraId="78970D80" w14:textId="77777777" w:rsidTr="0027798F">
        <w:trPr>
          <w:trHeight w:val="80"/>
        </w:trPr>
        <w:tc>
          <w:tcPr>
            <w:tcW w:w="3708" w:type="dxa"/>
            <w:vAlign w:val="bottom"/>
            <w:hideMark/>
          </w:tcPr>
          <w:p w14:paraId="007F6417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F7CD4" w14:textId="5B49FEC9" w:rsidR="00E45592" w:rsidRPr="003629A0" w:rsidRDefault="00AB25F8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4ACE1" w14:textId="11716F24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90D3E" w14:textId="6D5FA4EF" w:rsidR="00E45592" w:rsidRPr="003629A0" w:rsidRDefault="002B786F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C24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DC90E" w14:textId="7AC537D9" w:rsidR="00E45592" w:rsidRPr="003629A0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3F4EF1" w:rsidRPr="003629A0" w14:paraId="42875FB7" w14:textId="77777777" w:rsidTr="003F4EF1">
        <w:trPr>
          <w:trHeight w:val="80"/>
        </w:trPr>
        <w:tc>
          <w:tcPr>
            <w:tcW w:w="3708" w:type="dxa"/>
            <w:vAlign w:val="bottom"/>
          </w:tcPr>
          <w:p w14:paraId="022795AF" w14:textId="77777777" w:rsidR="003F4EF1" w:rsidRPr="003629A0" w:rsidRDefault="003F4EF1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A6037C" w14:textId="77777777" w:rsidR="003F4EF1" w:rsidRDefault="003F4EF1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08CA2" w14:textId="77777777" w:rsidR="003F4EF1" w:rsidRPr="003629A0" w:rsidRDefault="003F4EF1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7FF281" w14:textId="77777777" w:rsidR="003F4EF1" w:rsidRPr="002B786F" w:rsidRDefault="003F4EF1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86F590" w14:textId="77777777" w:rsidR="003F4EF1" w:rsidRPr="002B786F" w:rsidRDefault="003F4EF1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45592" w:rsidRPr="003629A0" w14:paraId="4ABCA99D" w14:textId="77777777" w:rsidTr="003F4EF1">
        <w:trPr>
          <w:trHeight w:val="80"/>
        </w:trPr>
        <w:tc>
          <w:tcPr>
            <w:tcW w:w="3708" w:type="dxa"/>
            <w:vAlign w:val="bottom"/>
            <w:hideMark/>
          </w:tcPr>
          <w:p w14:paraId="55EDEB86" w14:textId="77777777" w:rsidR="00E45592" w:rsidRPr="003629A0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14F9E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08355E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EF4303D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8EB6CE1" w14:textId="77777777" w:rsidR="00E45592" w:rsidRPr="003629A0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592" w:rsidRPr="00F72423" w14:paraId="5649F16E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42C3B684" w14:textId="77777777" w:rsidR="00E45592" w:rsidRPr="00F72423" w:rsidRDefault="00E45592" w:rsidP="00E4559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DAE8E" w14:textId="405390ED" w:rsidR="00E45592" w:rsidRPr="00F72423" w:rsidRDefault="002B786F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C6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6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7E5E7E29" w14:textId="641E629E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0A1ADF69" w14:textId="14AEA3EB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2F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C240C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2F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</w:tcPr>
          <w:p w14:paraId="43F98401" w14:textId="112BB2B1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E45592" w:rsidRPr="00F72423" w14:paraId="22C0C580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6DBFE558" w14:textId="77777777" w:rsidR="00E45592" w:rsidRPr="00F72423" w:rsidRDefault="00E45592" w:rsidP="00E4559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E5FBF" w14:textId="67746AFC" w:rsidR="00E45592" w:rsidRPr="00F72423" w:rsidRDefault="001C635C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20,051</w:t>
            </w:r>
          </w:p>
        </w:tc>
        <w:tc>
          <w:tcPr>
            <w:tcW w:w="1440" w:type="dxa"/>
            <w:vAlign w:val="bottom"/>
          </w:tcPr>
          <w:p w14:paraId="093C091E" w14:textId="501929C7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5F367892" w14:textId="0B7F074E" w:rsidR="00E45592" w:rsidRPr="00F72423" w:rsidRDefault="00FB2F70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19,601</w:t>
            </w:r>
          </w:p>
        </w:tc>
        <w:tc>
          <w:tcPr>
            <w:tcW w:w="1440" w:type="dxa"/>
          </w:tcPr>
          <w:p w14:paraId="47BC6D7A" w14:textId="6745C87A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E45592" w:rsidRPr="00F72423" w14:paraId="6A333490" w14:textId="77777777" w:rsidTr="0027798F">
        <w:trPr>
          <w:trHeight w:val="80"/>
        </w:trPr>
        <w:tc>
          <w:tcPr>
            <w:tcW w:w="3708" w:type="dxa"/>
            <w:vAlign w:val="bottom"/>
            <w:hideMark/>
          </w:tcPr>
          <w:p w14:paraId="586593B8" w14:textId="77777777" w:rsidR="00E45592" w:rsidRPr="00F72423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0D9FA" w14:textId="04F1ABFB" w:rsidR="00E45592" w:rsidRPr="00F72423" w:rsidRDefault="001C635C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59,351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72763" w14:textId="303EB418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EB317" w14:textId="545E74B7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1C240C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9670D" w14:textId="5E1D4552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  <w:tr w:rsidR="003F4EF1" w:rsidRPr="00F72423" w14:paraId="46B08598" w14:textId="77777777" w:rsidTr="003F4EF1">
        <w:trPr>
          <w:trHeight w:val="80"/>
        </w:trPr>
        <w:tc>
          <w:tcPr>
            <w:tcW w:w="3708" w:type="dxa"/>
            <w:vAlign w:val="bottom"/>
          </w:tcPr>
          <w:p w14:paraId="5711CFA7" w14:textId="77777777" w:rsidR="003F4EF1" w:rsidRPr="00F72423" w:rsidRDefault="003F4EF1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81035" w14:textId="77777777" w:rsidR="003F4EF1" w:rsidRDefault="003F4EF1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72B998" w14:textId="77777777" w:rsidR="003F4EF1" w:rsidRPr="002B786F" w:rsidRDefault="003F4EF1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46A4C1" w14:textId="77777777" w:rsidR="003F4EF1" w:rsidRPr="002B786F" w:rsidRDefault="003F4EF1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2B6438" w14:textId="77777777" w:rsidR="003F4EF1" w:rsidRPr="002B786F" w:rsidRDefault="003F4EF1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45592" w:rsidRPr="00F72423" w14:paraId="0A8D4F01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49746628" w14:textId="77777777" w:rsidR="00E45592" w:rsidRPr="00F72423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FF150" w14:textId="77777777" w:rsidR="00E45592" w:rsidRPr="00F72423" w:rsidRDefault="00E45592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494D" w14:textId="77777777" w:rsidR="00E45592" w:rsidRPr="00F72423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DF481" w14:textId="77777777" w:rsidR="00E45592" w:rsidRPr="00F72423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9B122" w14:textId="77777777" w:rsidR="00E45592" w:rsidRPr="00F72423" w:rsidRDefault="00E45592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45592" w:rsidRPr="00F72423" w14:paraId="498B245D" w14:textId="77777777" w:rsidTr="00595E10">
        <w:trPr>
          <w:trHeight w:val="80"/>
        </w:trPr>
        <w:tc>
          <w:tcPr>
            <w:tcW w:w="3708" w:type="dxa"/>
            <w:vAlign w:val="bottom"/>
          </w:tcPr>
          <w:p w14:paraId="6A1C912F" w14:textId="77777777" w:rsidR="00E45592" w:rsidRPr="00F72423" w:rsidRDefault="00E45592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A9E46" w14:textId="7BD15ED4" w:rsidR="00E45592" w:rsidRPr="00F72423" w:rsidRDefault="00AB25F8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DA56" w14:textId="2DA390C9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31F90" w14:textId="6529C54C" w:rsidR="00E45592" w:rsidRPr="00F72423" w:rsidRDefault="001C240C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1E96C6" w14:textId="61029558" w:rsidR="00E45592" w:rsidRPr="00F72423" w:rsidRDefault="002B786F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595E10" w:rsidRPr="00F72423" w14:paraId="3F848650" w14:textId="77777777" w:rsidTr="0027798F">
        <w:trPr>
          <w:trHeight w:val="80"/>
        </w:trPr>
        <w:tc>
          <w:tcPr>
            <w:tcW w:w="3708" w:type="dxa"/>
            <w:vAlign w:val="bottom"/>
          </w:tcPr>
          <w:p w14:paraId="77BFC887" w14:textId="5019A47F" w:rsidR="00595E10" w:rsidRPr="00595E10" w:rsidRDefault="00595E10" w:rsidP="00E4559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CE067" w14:textId="105776A8" w:rsidR="00595E10" w:rsidRPr="00595E10" w:rsidRDefault="00595E10" w:rsidP="00E455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0F66F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97E8C" w14:textId="30C6962A" w:rsidR="00595E10" w:rsidRPr="002B786F" w:rsidRDefault="00595E10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A45D" w14:textId="4D7B8D38" w:rsidR="00595E10" w:rsidRPr="00F72423" w:rsidRDefault="00595E10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66603" w14:textId="17E56D85" w:rsidR="00595E10" w:rsidRPr="002B786F" w:rsidRDefault="00595E10" w:rsidP="00E455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8"/>
    </w:tbl>
    <w:p w14:paraId="05932350" w14:textId="105E2FB2" w:rsidR="007C5933" w:rsidRDefault="007C5933" w:rsidP="00596AC2">
      <w:pPr>
        <w:rPr>
          <w:rFonts w:ascii="Browallia New" w:eastAsia="Arial Unicode MS" w:hAnsi="Browallia New" w:cs="Browallia New"/>
          <w:color w:val="C00000"/>
          <w:sz w:val="28"/>
          <w:szCs w:val="28"/>
          <w:lang w:bidi="th-TH"/>
        </w:rPr>
      </w:pPr>
    </w:p>
    <w:p w14:paraId="02E7C431" w14:textId="77777777" w:rsidR="00596AC2" w:rsidRPr="00F72423" w:rsidRDefault="007C5933" w:rsidP="00596AC2">
      <w:pPr>
        <w:rPr>
          <w:rFonts w:ascii="Browallia New" w:eastAsia="Arial Unicode MS" w:hAnsi="Browallia New" w:cs="Browallia New"/>
          <w:color w:val="C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00000"/>
          <w:sz w:val="28"/>
          <w:szCs w:val="28"/>
          <w:lang w:bidi="th-TH"/>
        </w:rP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E45592" w:rsidRPr="00E45592" w14:paraId="42DFB23E" w14:textId="77777777" w:rsidTr="0027798F">
        <w:tc>
          <w:tcPr>
            <w:tcW w:w="3699" w:type="dxa"/>
            <w:vAlign w:val="bottom"/>
            <w:hideMark/>
          </w:tcPr>
          <w:p w14:paraId="3534BCF8" w14:textId="1966448E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BC68E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Pr="00E4559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24D63" w14:textId="77777777" w:rsidR="00E45592" w:rsidRPr="00E45592" w:rsidRDefault="00E45592" w:rsidP="002B78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9F99E4" w14:textId="77777777" w:rsidR="00E45592" w:rsidRPr="00E45592" w:rsidRDefault="00E45592" w:rsidP="002B78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5592" w:rsidRPr="00E45592" w14:paraId="2CF12C9C" w14:textId="77777777" w:rsidTr="0027798F">
        <w:tc>
          <w:tcPr>
            <w:tcW w:w="3699" w:type="dxa"/>
            <w:vAlign w:val="bottom"/>
            <w:hideMark/>
          </w:tcPr>
          <w:p w14:paraId="1AC5DC60" w14:textId="354AE7F1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E4559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A41F46" w14:textId="7D055E38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509673" w14:textId="1C80532B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A88156" w14:textId="62615753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7685A1" w14:textId="09BAEE28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45592" w:rsidRPr="00E45592" w14:paraId="6C8F97C5" w14:textId="77777777" w:rsidTr="0027798F">
        <w:tc>
          <w:tcPr>
            <w:tcW w:w="3699" w:type="dxa"/>
            <w:vAlign w:val="bottom"/>
          </w:tcPr>
          <w:p w14:paraId="3B491C36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C1EA7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0E11A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8AD23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6F9F2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45592" w:rsidRPr="00E45592" w14:paraId="346C2EAF" w14:textId="77777777" w:rsidTr="002B786F">
        <w:trPr>
          <w:trHeight w:val="215"/>
        </w:trPr>
        <w:tc>
          <w:tcPr>
            <w:tcW w:w="3699" w:type="dxa"/>
            <w:vAlign w:val="bottom"/>
            <w:hideMark/>
          </w:tcPr>
          <w:p w14:paraId="5BBE5F1E" w14:textId="3A57FAFC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53FA29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0BED2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958CE2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A60B2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86F" w:rsidRPr="00E45592" w14:paraId="63F98A9A" w14:textId="77777777" w:rsidTr="002B786F">
        <w:trPr>
          <w:trHeight w:val="80"/>
        </w:trPr>
        <w:tc>
          <w:tcPr>
            <w:tcW w:w="3699" w:type="dxa"/>
            <w:vAlign w:val="bottom"/>
          </w:tcPr>
          <w:p w14:paraId="7C3A1CF8" w14:textId="5C4461BF" w:rsidR="002B786F" w:rsidRPr="00E45592" w:rsidRDefault="002B786F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C7643CA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13733A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5383F8D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AE901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592" w:rsidRPr="00E45592" w14:paraId="3EE03959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3547C061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AC2AC3" w14:textId="2A2FDC16" w:rsidR="00E45592" w:rsidRPr="00E45592" w:rsidRDefault="00AB25F8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3F12AAF" w14:textId="70D21B22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F415F" w14:textId="29953537" w:rsidR="00E45592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4C7BA7C6" w14:textId="3DAC1EB9" w:rsidR="00E45592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E45592" w:rsidRPr="00E45592" w14:paraId="3245ABB8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3B04E865" w14:textId="77777777" w:rsidR="00E45592" w:rsidRPr="00E45592" w:rsidRDefault="00E45592" w:rsidP="002B78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46543518" w14:textId="091AEF38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85C1B9" w14:textId="737C5A55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658E2D" w14:textId="5F96EB24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C24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</w:tcPr>
          <w:p w14:paraId="400C487D" w14:textId="31D86044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E45592" w:rsidRPr="00E45592" w14:paraId="6C3BB348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35D9702F" w14:textId="77777777" w:rsidR="00E45592" w:rsidRPr="00E45592" w:rsidRDefault="00E45592" w:rsidP="002B78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71B199B5" w14:textId="6957E5CC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629E67" w14:textId="6763E0C0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63B3C0" w14:textId="2D94B367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</w:tcPr>
          <w:p w14:paraId="52F3C0E3" w14:textId="0E3FB798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E45592" w:rsidRPr="00E45592" w14:paraId="40BEB7D9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4959C3CC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3B93FA8" w14:textId="6C17B4A0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4CBBBA4" w14:textId="32592200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EA517A" w14:textId="42CEE16F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EB03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7644996C" w14:textId="7E513AE0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45592" w:rsidRPr="00E45592" w14:paraId="55A0008C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6F9FE429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400DB0C" w14:textId="64793F15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FE059C4" w14:textId="09D0600B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E07817" w14:textId="7D400B3B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EB03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0" w:type="dxa"/>
          </w:tcPr>
          <w:p w14:paraId="3A6BD390" w14:textId="2988B1F8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E45592" w:rsidRPr="00E45592" w14:paraId="7A35FEFB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7641CE67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</w:tcPr>
          <w:p w14:paraId="55983390" w14:textId="1A75E445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AFEF5C0" w14:textId="3A183EE0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26A9CE" w14:textId="39BE9E6E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B03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</w:tcPr>
          <w:p w14:paraId="104D22A0" w14:textId="03A84580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  <w:tr w:rsidR="00E45592" w:rsidRPr="00E45592" w14:paraId="689A4BC2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0483DF7E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5221A570" w14:textId="37C2E42A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FD48A28" w14:textId="208F0017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C523E1" w14:textId="462EF573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C7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</w:tcPr>
          <w:p w14:paraId="70FE589C" w14:textId="65A93176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E45592" w:rsidRPr="00E45592" w14:paraId="12C03766" w14:textId="77777777" w:rsidTr="0027798F">
        <w:trPr>
          <w:trHeight w:val="80"/>
        </w:trPr>
        <w:tc>
          <w:tcPr>
            <w:tcW w:w="3699" w:type="dxa"/>
            <w:vAlign w:val="bottom"/>
          </w:tcPr>
          <w:p w14:paraId="025951AF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379F51E2" w14:textId="4AB7E278" w:rsidR="00E45592" w:rsidRPr="00E45592" w:rsidRDefault="00AB25F8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615247E" w14:textId="7B3C121D" w:rsidR="00E45592" w:rsidRPr="00E45592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25DB01" w14:textId="01CA2361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5B4F7820" w14:textId="7F5F4101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</w:tr>
      <w:tr w:rsidR="00E45592" w:rsidRPr="00E45592" w14:paraId="03CBEC5C" w14:textId="77777777" w:rsidTr="003810F8">
        <w:trPr>
          <w:trHeight w:val="80"/>
        </w:trPr>
        <w:tc>
          <w:tcPr>
            <w:tcW w:w="3699" w:type="dxa"/>
            <w:vAlign w:val="bottom"/>
            <w:hideMark/>
          </w:tcPr>
          <w:p w14:paraId="7319FA60" w14:textId="77777777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292A" w14:textId="0B77ECD0" w:rsidR="00E45592" w:rsidRPr="00E45592" w:rsidRDefault="00AB25F8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30681" w14:textId="0BBE0CA3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38F6" w14:textId="5EF003B3" w:rsidR="00E45592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C7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F14BF" w14:textId="57EB14BF" w:rsidR="00E45592" w:rsidRPr="00E45592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592" w:rsidRPr="00E455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E45592" w:rsidRPr="00E45592" w14:paraId="73DC2DF3" w14:textId="77777777" w:rsidTr="002B786F">
        <w:trPr>
          <w:trHeight w:val="80"/>
        </w:trPr>
        <w:tc>
          <w:tcPr>
            <w:tcW w:w="3699" w:type="dxa"/>
            <w:vAlign w:val="bottom"/>
            <w:hideMark/>
          </w:tcPr>
          <w:p w14:paraId="41373A65" w14:textId="405F7B9B" w:rsidR="00E45592" w:rsidRPr="00E45592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C81EA3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4C4D46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3D4C39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1FFB9" w14:textId="77777777" w:rsidR="00E45592" w:rsidRPr="00E45592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86F" w:rsidRPr="00E45592" w14:paraId="2EEB3C39" w14:textId="77777777" w:rsidTr="002B786F">
        <w:trPr>
          <w:trHeight w:val="80"/>
        </w:trPr>
        <w:tc>
          <w:tcPr>
            <w:tcW w:w="3699" w:type="dxa"/>
            <w:vAlign w:val="bottom"/>
          </w:tcPr>
          <w:p w14:paraId="557C79D1" w14:textId="2A15B42A" w:rsidR="002B786F" w:rsidRPr="00E45592" w:rsidRDefault="002B786F" w:rsidP="002B78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455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5A2556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45728FC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CC3619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B441BCB" w14:textId="77777777" w:rsidR="002B786F" w:rsidRPr="00E45592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592" w:rsidRPr="00F72423" w14:paraId="09878142" w14:textId="77777777" w:rsidTr="008D6FBE">
        <w:trPr>
          <w:trHeight w:val="80"/>
        </w:trPr>
        <w:tc>
          <w:tcPr>
            <w:tcW w:w="3699" w:type="dxa"/>
            <w:vAlign w:val="bottom"/>
          </w:tcPr>
          <w:p w14:paraId="60DBC9FF" w14:textId="77777777" w:rsidR="00E45592" w:rsidRPr="00F72423" w:rsidRDefault="00E45592" w:rsidP="002B78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12C40" w14:textId="21467101" w:rsidR="00E45592" w:rsidRPr="00F72423" w:rsidRDefault="002B786F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C6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6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14:paraId="5B6B93AD" w14:textId="347A18D6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490D3A93" w14:textId="7F491EAE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04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C7A6F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04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</w:tcPr>
          <w:p w14:paraId="1B8CF45E" w14:textId="655B77C1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E45592" w:rsidRPr="00F72423" w14:paraId="0E7B6557" w14:textId="77777777" w:rsidTr="008D6FBE">
        <w:trPr>
          <w:trHeight w:val="80"/>
        </w:trPr>
        <w:tc>
          <w:tcPr>
            <w:tcW w:w="3699" w:type="dxa"/>
            <w:vAlign w:val="bottom"/>
          </w:tcPr>
          <w:p w14:paraId="2E7682EA" w14:textId="77777777" w:rsidR="00E45592" w:rsidRPr="00F72423" w:rsidRDefault="00E45592" w:rsidP="002B78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891EDB" w14:textId="3FDAEDBF" w:rsidR="00E45592" w:rsidRPr="00F72423" w:rsidRDefault="001C635C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35,413</w:t>
            </w:r>
          </w:p>
        </w:tc>
        <w:tc>
          <w:tcPr>
            <w:tcW w:w="1440" w:type="dxa"/>
            <w:vAlign w:val="bottom"/>
          </w:tcPr>
          <w:p w14:paraId="0E7174DA" w14:textId="39121EE2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319C9900" w14:textId="0CEFA80C" w:rsidR="00E45592" w:rsidRPr="00F72423" w:rsidRDefault="0064699D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28,063</w:t>
            </w:r>
          </w:p>
        </w:tc>
        <w:tc>
          <w:tcPr>
            <w:tcW w:w="1440" w:type="dxa"/>
          </w:tcPr>
          <w:p w14:paraId="5FA66B9E" w14:textId="5F437D13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E45592" w:rsidRPr="00F72423" w14:paraId="4DAC7238" w14:textId="77777777" w:rsidTr="008D6FBE">
        <w:trPr>
          <w:trHeight w:val="80"/>
        </w:trPr>
        <w:tc>
          <w:tcPr>
            <w:tcW w:w="3699" w:type="dxa"/>
            <w:vAlign w:val="bottom"/>
            <w:hideMark/>
          </w:tcPr>
          <w:p w14:paraId="2EEB8563" w14:textId="77777777" w:rsidR="00E45592" w:rsidRPr="00F72423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8E515" w14:textId="18F6F84C" w:rsidR="00E45592" w:rsidRPr="00F72423" w:rsidRDefault="001C635C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177,524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9205B" w14:textId="4A3A0ECC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B3912" w14:textId="036DD2AA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7D3F0E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944AC" w14:textId="42E0A151" w:rsidR="00E45592" w:rsidRPr="00F72423" w:rsidRDefault="002B786F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  <w:tr w:rsidR="00102E7B" w:rsidRPr="00F72423" w14:paraId="583AC581" w14:textId="77777777" w:rsidTr="00102E7B">
        <w:trPr>
          <w:trHeight w:val="80"/>
        </w:trPr>
        <w:tc>
          <w:tcPr>
            <w:tcW w:w="3699" w:type="dxa"/>
            <w:vAlign w:val="bottom"/>
          </w:tcPr>
          <w:p w14:paraId="4F6DA12C" w14:textId="77777777" w:rsidR="00102E7B" w:rsidRPr="00F72423" w:rsidRDefault="00102E7B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CD05AD" w14:textId="77777777" w:rsidR="00102E7B" w:rsidRDefault="00102E7B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5F9EE1" w14:textId="77777777" w:rsidR="00102E7B" w:rsidRPr="002B786F" w:rsidRDefault="00102E7B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5F0032" w14:textId="77777777" w:rsidR="00102E7B" w:rsidRPr="002B786F" w:rsidRDefault="00102E7B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974B91" w14:textId="77777777" w:rsidR="00102E7B" w:rsidRPr="002B786F" w:rsidRDefault="00102E7B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45592" w:rsidRPr="00F72423" w14:paraId="144CC217" w14:textId="77777777" w:rsidTr="00102E7B">
        <w:trPr>
          <w:trHeight w:val="80"/>
        </w:trPr>
        <w:tc>
          <w:tcPr>
            <w:tcW w:w="3699" w:type="dxa"/>
            <w:vAlign w:val="bottom"/>
          </w:tcPr>
          <w:p w14:paraId="6BA6B25F" w14:textId="77777777" w:rsidR="00E45592" w:rsidRPr="00F72423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5D328" w14:textId="77777777" w:rsidR="00E45592" w:rsidRPr="00F72423" w:rsidRDefault="00E45592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528E0E" w14:textId="77777777" w:rsidR="00E45592" w:rsidRPr="00F72423" w:rsidRDefault="00E45592" w:rsidP="002B786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72097E9" w14:textId="77777777" w:rsidR="00E45592" w:rsidRPr="00F72423" w:rsidRDefault="00E45592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70A3E7" w14:textId="77777777" w:rsidR="00E45592" w:rsidRPr="00F72423" w:rsidRDefault="00E45592" w:rsidP="002B786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45592" w:rsidRPr="00F72423" w14:paraId="2B67A3F3" w14:textId="77777777" w:rsidTr="00B75CB6">
        <w:trPr>
          <w:trHeight w:val="80"/>
        </w:trPr>
        <w:tc>
          <w:tcPr>
            <w:tcW w:w="3699" w:type="dxa"/>
            <w:vAlign w:val="bottom"/>
          </w:tcPr>
          <w:p w14:paraId="5FBEB8DB" w14:textId="77777777" w:rsidR="00E45592" w:rsidRPr="00F72423" w:rsidRDefault="00E45592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694DB" w14:textId="07399AB9" w:rsidR="00E45592" w:rsidRPr="00F72423" w:rsidRDefault="00AB25F8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7399" w14:textId="047769D0" w:rsidR="00E45592" w:rsidRPr="00F72423" w:rsidRDefault="002B786F" w:rsidP="002B786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4667C" w14:textId="5522D57A" w:rsidR="00E45592" w:rsidRPr="00F72423" w:rsidRDefault="007D3F0E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C7BD7" w14:textId="7EBAC12A" w:rsidR="00E45592" w:rsidRPr="00F72423" w:rsidRDefault="002B786F" w:rsidP="002B786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592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B75CB6" w:rsidRPr="00F72423" w14:paraId="36884F6B" w14:textId="77777777" w:rsidTr="008D6FBE">
        <w:trPr>
          <w:trHeight w:val="80"/>
        </w:trPr>
        <w:tc>
          <w:tcPr>
            <w:tcW w:w="3699" w:type="dxa"/>
            <w:vAlign w:val="bottom"/>
          </w:tcPr>
          <w:p w14:paraId="209B3A5E" w14:textId="708B4292" w:rsidR="00B75CB6" w:rsidRPr="00F72423" w:rsidRDefault="00B75CB6" w:rsidP="002B78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75C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AF5D8" w14:textId="5A33E2FA" w:rsidR="00B75CB6" w:rsidRPr="00F72423" w:rsidRDefault="00B75CB6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F66FA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66D88" w14:textId="6DDE7117" w:rsidR="00B75CB6" w:rsidRPr="002B786F" w:rsidRDefault="00B75CB6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4E33A" w14:textId="09A57958" w:rsidR="00B75CB6" w:rsidRPr="00F72423" w:rsidRDefault="00B75CB6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E2CC5" w14:textId="2C2CCD5B" w:rsidR="00B75CB6" w:rsidRPr="002B786F" w:rsidRDefault="00B75CB6" w:rsidP="002B78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E6E1937" w14:textId="09B5799D" w:rsidR="002B786F" w:rsidRDefault="002B786F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2C95CBBA" w14:textId="77777777" w:rsidR="00F72423" w:rsidRDefault="002B786F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688C6FBA" w14:textId="6912AD89" w:rsidR="00235AEB" w:rsidRPr="00F72423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F72423" w14:paraId="40A3A1AE" w14:textId="77777777" w:rsidTr="002B786F">
        <w:tc>
          <w:tcPr>
            <w:tcW w:w="3690" w:type="dxa"/>
            <w:vAlign w:val="bottom"/>
          </w:tcPr>
          <w:p w14:paraId="0A528A7B" w14:textId="77777777" w:rsidR="00F05251" w:rsidRPr="00F72423" w:rsidRDefault="00F05251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F72423" w:rsidRDefault="00F05251" w:rsidP="002B786F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F72423" w:rsidRDefault="00F05251" w:rsidP="002B786F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5592" w:rsidRPr="00F72423" w14:paraId="1D698101" w14:textId="77777777" w:rsidTr="002B786F">
        <w:tc>
          <w:tcPr>
            <w:tcW w:w="3690" w:type="dxa"/>
            <w:vAlign w:val="bottom"/>
          </w:tcPr>
          <w:p w14:paraId="607E5BA9" w14:textId="77777777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69A62A9C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541B5D2D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7A7419C5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4A61FB9F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45592"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45592" w:rsidRPr="00F72423" w14:paraId="31E11122" w14:textId="77777777" w:rsidTr="002B786F">
        <w:tc>
          <w:tcPr>
            <w:tcW w:w="3690" w:type="dxa"/>
            <w:vAlign w:val="bottom"/>
          </w:tcPr>
          <w:p w14:paraId="7386D5DB" w14:textId="77777777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4E3EB869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2DF156A" w14:textId="273A15CF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34579BE" w14:textId="3A64103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B5C6024" w14:textId="260BE3CB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45592" w:rsidRPr="00F72423" w14:paraId="511AE0C6" w14:textId="77777777" w:rsidTr="002B786F">
        <w:tc>
          <w:tcPr>
            <w:tcW w:w="3690" w:type="dxa"/>
            <w:vAlign w:val="bottom"/>
          </w:tcPr>
          <w:p w14:paraId="225B06D7" w14:textId="77777777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45592" w:rsidRPr="00F72423" w14:paraId="7E115E95" w14:textId="77777777" w:rsidTr="002B786F">
        <w:tc>
          <w:tcPr>
            <w:tcW w:w="3690" w:type="dxa"/>
            <w:vAlign w:val="bottom"/>
          </w:tcPr>
          <w:p w14:paraId="0B52EDD6" w14:textId="266CC75B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D8FA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A512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6A7F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6480" w14:textId="7777777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592" w:rsidRPr="00F72423" w14:paraId="537F5152" w14:textId="77777777" w:rsidTr="002B786F">
        <w:tc>
          <w:tcPr>
            <w:tcW w:w="3690" w:type="dxa"/>
            <w:vAlign w:val="bottom"/>
          </w:tcPr>
          <w:p w14:paraId="7B668365" w14:textId="503151C9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0D348706" w:rsidR="00E45592" w:rsidRPr="00F72423" w:rsidRDefault="00AB25F8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013F5A0E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3CFAB" w14:textId="3C01F090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7D3F0E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6C9" w14:textId="2BD1E61A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E45592" w:rsidRPr="00F72423" w14:paraId="1488565A" w14:textId="77777777" w:rsidTr="002B786F">
        <w:tc>
          <w:tcPr>
            <w:tcW w:w="3690" w:type="dxa"/>
            <w:vAlign w:val="bottom"/>
          </w:tcPr>
          <w:p w14:paraId="565F8863" w14:textId="18D8C59F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63317190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477192F2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16072" w14:textId="283BC6A5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7D3F0E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D9E8D" w14:textId="7BA33FA3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E45592" w:rsidRPr="00F72423" w14:paraId="68BA2CB8" w14:textId="77777777" w:rsidTr="002B786F">
        <w:tc>
          <w:tcPr>
            <w:tcW w:w="3690" w:type="dxa"/>
            <w:vAlign w:val="bottom"/>
          </w:tcPr>
          <w:p w14:paraId="4D6566FA" w14:textId="0F62ABAB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20A11E77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718042A3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17DCFBBF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7D3F0E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418054B7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708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2B786F" w:rsidRPr="002B786F" w14:paraId="4F7F1607" w14:textId="77777777" w:rsidTr="002B786F">
        <w:tc>
          <w:tcPr>
            <w:tcW w:w="3690" w:type="dxa"/>
            <w:vAlign w:val="bottom"/>
          </w:tcPr>
          <w:p w14:paraId="42BB68C5" w14:textId="5F7270D8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1FB08" w14:textId="77777777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41A" w14:textId="77777777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</w:tr>
      <w:tr w:rsidR="00E45592" w:rsidRPr="00F72423" w14:paraId="11E38D3C" w14:textId="77777777" w:rsidTr="002B786F">
        <w:tc>
          <w:tcPr>
            <w:tcW w:w="3690" w:type="dxa"/>
            <w:vAlign w:val="bottom"/>
          </w:tcPr>
          <w:p w14:paraId="597CE74E" w14:textId="2E688FFC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703B" w14:textId="5A562076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598E" w14:textId="0401F665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70796B" w14:textId="33EC1C2F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F0018" w14:textId="3A24E182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45592" w:rsidRPr="00F72423" w14:paraId="32202211" w14:textId="77777777" w:rsidTr="002B786F">
        <w:tc>
          <w:tcPr>
            <w:tcW w:w="3690" w:type="dxa"/>
            <w:vAlign w:val="bottom"/>
          </w:tcPr>
          <w:p w14:paraId="1244EC81" w14:textId="508C6DC0" w:rsidR="00E45592" w:rsidRPr="00F72423" w:rsidRDefault="00E45592" w:rsidP="002B786F">
            <w:pPr>
              <w:spacing w:line="340" w:lineRule="exact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DC2A" w14:textId="42525A3B" w:rsidR="00E45592" w:rsidRPr="00F72423" w:rsidRDefault="00AB25F8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2628" w14:textId="6FB33150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C7969" w14:textId="338F9486" w:rsidR="00E45592" w:rsidRPr="00F72423" w:rsidRDefault="00B33680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AA9C8" w14:textId="2D4363DC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2B786F" w:rsidRPr="002B786F" w14:paraId="45DED758" w14:textId="77777777" w:rsidTr="002B786F">
        <w:tc>
          <w:tcPr>
            <w:tcW w:w="3690" w:type="dxa"/>
            <w:vAlign w:val="bottom"/>
          </w:tcPr>
          <w:p w14:paraId="15C7B9CC" w14:textId="7E8D0EDE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F95DC" w14:textId="6354F0C1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4EF16" w14:textId="12A8731E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1ADA" w14:textId="60C57864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DA6A" w14:textId="3528294E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</w:tr>
      <w:tr w:rsidR="00E45592" w:rsidRPr="00F72423" w14:paraId="4ED4D230" w14:textId="77777777" w:rsidTr="002B786F">
        <w:tc>
          <w:tcPr>
            <w:tcW w:w="3690" w:type="dxa"/>
            <w:vAlign w:val="bottom"/>
          </w:tcPr>
          <w:p w14:paraId="7C8B7F18" w14:textId="4A135B90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7C7D7" w14:textId="4AC8C6B7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A29FE" w14:textId="38811328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89D988" w14:textId="74A6A7D2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AEB62" w14:textId="4CA5186B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45592" w:rsidRPr="00F72423" w14:paraId="093AE22E" w14:textId="77777777" w:rsidTr="002B786F">
        <w:tc>
          <w:tcPr>
            <w:tcW w:w="3690" w:type="dxa"/>
            <w:vAlign w:val="bottom"/>
          </w:tcPr>
          <w:p w14:paraId="1D22CE69" w14:textId="69F9C1F8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555188" w14:textId="4545C39C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5C1DE" w14:textId="126564CA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B5E55" w14:textId="3BD8E6C9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33680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E9FF3" w14:textId="467BDDE4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45592" w:rsidRPr="00F72423" w14:paraId="31117076" w14:textId="77777777" w:rsidTr="002B786F">
        <w:tc>
          <w:tcPr>
            <w:tcW w:w="3690" w:type="dxa"/>
            <w:vAlign w:val="bottom"/>
          </w:tcPr>
          <w:p w14:paraId="22CA01C7" w14:textId="460B729A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03F6" w14:textId="7986DDB8" w:rsidR="00E45592" w:rsidRPr="00F72423" w:rsidRDefault="00AB25F8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D7F3" w14:textId="7CAF55FA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8481D" w14:textId="6ADACC96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B33680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5B47" w14:textId="452C12BA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45592" w:rsidRPr="00F72423" w14:paraId="1A7D29FE" w14:textId="77777777" w:rsidTr="002B786F">
        <w:tc>
          <w:tcPr>
            <w:tcW w:w="3690" w:type="dxa"/>
            <w:vAlign w:val="bottom"/>
          </w:tcPr>
          <w:p w14:paraId="05142527" w14:textId="51FA2A50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20B2D" w14:textId="12B4A31B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25F8" w:rsidRPr="00F724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BE87" w14:textId="224ACA26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0FA37" w14:textId="79EF1C00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B33680" w:rsidRPr="00F724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BDA2A" w14:textId="0836E8F5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B786F" w:rsidRPr="002B786F" w14:paraId="5F23B137" w14:textId="77777777" w:rsidTr="002B786F">
        <w:tc>
          <w:tcPr>
            <w:tcW w:w="3690" w:type="dxa"/>
            <w:vAlign w:val="bottom"/>
          </w:tcPr>
          <w:p w14:paraId="76D3DB86" w14:textId="4CA5D297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8A1C" w14:textId="5C890433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1355" w14:textId="1EDE9864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6A8CD" w14:textId="1E397F8A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A34E" w14:textId="2853498D" w:rsidR="00E45592" w:rsidRPr="002B786F" w:rsidRDefault="00E45592" w:rsidP="002B786F">
            <w:pPr>
              <w:spacing w:line="140" w:lineRule="exac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</w:tr>
      <w:tr w:rsidR="00E45592" w:rsidRPr="00F72423" w14:paraId="191A513B" w14:textId="77777777" w:rsidTr="002B786F">
        <w:tc>
          <w:tcPr>
            <w:tcW w:w="3690" w:type="dxa"/>
            <w:vAlign w:val="bottom"/>
          </w:tcPr>
          <w:p w14:paraId="258C5C5B" w14:textId="05511C19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FDDE3" w14:textId="423C48BA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0043D" w14:textId="32B76F79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F6988" w14:textId="4B66682D" w:rsidR="00E45592" w:rsidRPr="00F72423" w:rsidRDefault="00E45592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06A4A" w14:textId="0F730A7F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65BB0" w:rsidRPr="00F72423" w14:paraId="1A3AB9DB" w14:textId="77777777" w:rsidTr="002B786F">
        <w:tc>
          <w:tcPr>
            <w:tcW w:w="3690" w:type="dxa"/>
            <w:vAlign w:val="bottom"/>
          </w:tcPr>
          <w:p w14:paraId="5975BB20" w14:textId="06727F01" w:rsidR="00B65BB0" w:rsidRPr="00B65BB0" w:rsidRDefault="00B65BB0" w:rsidP="002B786F">
            <w:pPr>
              <w:spacing w:line="340" w:lineRule="exact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65BB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988E2C" w14:textId="0949EBC2" w:rsidR="00B65BB0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60D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2F5C4" w14:textId="60121DDD" w:rsidR="00B65BB0" w:rsidRPr="00F72423" w:rsidRDefault="00B65BB0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EB3A7F" w14:textId="321080D3" w:rsidR="00B65BB0" w:rsidRPr="00F72423" w:rsidRDefault="00B65BB0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FC8E4" w14:textId="3E2AFAD1" w:rsidR="00B65BB0" w:rsidRPr="00F72423" w:rsidRDefault="00B65BB0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45592" w:rsidRPr="00F72423" w14:paraId="2A82DF0C" w14:textId="77777777" w:rsidTr="002B786F">
        <w:tc>
          <w:tcPr>
            <w:tcW w:w="3690" w:type="dxa"/>
            <w:vAlign w:val="bottom"/>
          </w:tcPr>
          <w:p w14:paraId="6FB76CC7" w14:textId="79B3A945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50D98" w14:textId="1075D0B2" w:rsidR="00E45592" w:rsidRPr="00F72423" w:rsidRDefault="00AB25F8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77170" w14:textId="05F7BFDF" w:rsidR="00E45592" w:rsidRPr="00F72423" w:rsidRDefault="00E45592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79AD9" w14:textId="6732BED8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</w:t>
            </w:r>
            <w:r w:rsidR="00B33680" w:rsidRPr="00F724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C436A" w14:textId="728B177D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8A529B" w:rsidRPr="00F72423" w14:paraId="1DFDFDB1" w14:textId="77777777" w:rsidTr="002B786F">
        <w:tc>
          <w:tcPr>
            <w:tcW w:w="3690" w:type="dxa"/>
            <w:vAlign w:val="bottom"/>
          </w:tcPr>
          <w:p w14:paraId="0582AA75" w14:textId="7E579C7F" w:rsidR="008A529B" w:rsidRPr="00F72423" w:rsidRDefault="008A529B" w:rsidP="002B786F">
            <w:pPr>
              <w:spacing w:line="340" w:lineRule="exact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1F405" w14:textId="62B55B8D" w:rsidR="008A529B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B090F" w14:textId="5814F35F" w:rsidR="008A529B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7427E" w14:textId="6D6AFEDA" w:rsidR="008A529B" w:rsidRPr="00F72423" w:rsidRDefault="00E2241A" w:rsidP="002B786F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EAA09" w14:textId="3CBFDF31" w:rsidR="008A529B" w:rsidRPr="00F72423" w:rsidRDefault="00E2241A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45592" w:rsidRPr="00F72423" w14:paraId="4CBB5365" w14:textId="77777777" w:rsidTr="002B786F">
        <w:tc>
          <w:tcPr>
            <w:tcW w:w="3690" w:type="dxa"/>
            <w:vAlign w:val="bottom"/>
          </w:tcPr>
          <w:p w14:paraId="33AC8F12" w14:textId="497B2F98" w:rsidR="00E45592" w:rsidRPr="00F72423" w:rsidRDefault="00E45592" w:rsidP="002B786F">
            <w:pPr>
              <w:spacing w:line="340" w:lineRule="exact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7242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975EF" w14:textId="37142273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60D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E34" w14:textId="6A678551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B0ED0" w14:textId="7268B20C" w:rsidR="00E45592" w:rsidRPr="00F72423" w:rsidRDefault="002B786F" w:rsidP="002B786F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A3668B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06F3" w14:textId="6F75C6A1" w:rsidR="00E45592" w:rsidRPr="00F72423" w:rsidRDefault="002B786F" w:rsidP="002B786F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E45592" w:rsidRPr="00F724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</w:tbl>
    <w:p w14:paraId="0DCCDD11" w14:textId="1DBEE442" w:rsidR="00730109" w:rsidRPr="002B786F" w:rsidRDefault="00730109" w:rsidP="00081D58">
      <w:pPr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1F1764B3" w14:textId="772C14D7" w:rsidR="00B46C07" w:rsidRPr="00F72423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2B786F" w:rsidRDefault="00B46C07" w:rsidP="00B46C07">
      <w:pPr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59D8AECB" w14:textId="2A8ED389" w:rsidR="00686118" w:rsidRPr="00F72423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72423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72423">
        <w:rPr>
          <w:rFonts w:ascii="Browallia New" w:eastAsia="Arial Unicode MS" w:hAnsi="Browallia New" w:cs="Browallia New"/>
          <w:snapToGrid w:val="0"/>
          <w:cs/>
        </w:rPr>
        <w:t>เคลื่อนไหวของเงินให้กู้ยืมระยะสั้นแก่กิจการที่เกี่ยวข้องกันระหว่าง</w:t>
      </w:r>
      <w:r w:rsidR="000D526F" w:rsidRPr="00F72423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EF3E75" w:rsidRPr="00F72423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="00EF3E75" w:rsidRPr="00F72423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EF3E75" w:rsidRPr="00F72423">
        <w:rPr>
          <w:rFonts w:ascii="Browallia New" w:eastAsia="Arial Unicode MS" w:hAnsi="Browallia New" w:cs="Browallia New"/>
          <w:lang w:val="en-GB"/>
        </w:rPr>
        <w:t xml:space="preserve"> </w:t>
      </w:r>
      <w:r w:rsidR="00EF3E75" w:rsidRPr="00F72423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="00ED6AD9" w:rsidRPr="00F72423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F72423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F72423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F72423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F72423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F72423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EF3E75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EF3E75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EF3E75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EF3E75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EF3E75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EF3E75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EF3E75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EF3E75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D28F1" w:rsidRPr="00EF3E75" w14:paraId="69D9CFC3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260C117F" w14:textId="3643C69C" w:rsidR="003D28F1" w:rsidRPr="00EF3E75" w:rsidRDefault="003D28F1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07FE1E" w14:textId="77777777" w:rsidR="003D28F1" w:rsidRPr="00EF3E75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5AC9B98" w14:textId="77777777" w:rsidR="003D28F1" w:rsidRPr="00EF3E75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3C19" w:rsidRPr="00EF3E75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3DA4876B" w:rsidR="00CB3C19" w:rsidRPr="00EF3E75" w:rsidRDefault="00CB3C19" w:rsidP="00CB3C1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0BF60508" w:rsidR="00CB3C19" w:rsidRPr="00EF3E75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684FFD95" w:rsidR="00CB3C19" w:rsidRPr="00EF3E75" w:rsidRDefault="002B786F" w:rsidP="00CB3C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B3C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AF5D34" w:rsidRPr="00EF3E75" w14:paraId="0519116D" w14:textId="77777777" w:rsidTr="004515C4">
        <w:trPr>
          <w:trHeight w:val="80"/>
        </w:trPr>
        <w:tc>
          <w:tcPr>
            <w:tcW w:w="5436" w:type="dxa"/>
          </w:tcPr>
          <w:p w14:paraId="30261BC5" w14:textId="3F5E8FFB" w:rsidR="00AF5D34" w:rsidRPr="00EF3E75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026A2054" w:rsidR="00AF5D34" w:rsidRPr="00EF3E75" w:rsidRDefault="002B786F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203E2067" w:rsidR="00AF5D34" w:rsidRPr="00EF3E75" w:rsidRDefault="00A3668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16B2" w:rsidRPr="00EF3E75" w14:paraId="1ECF617A" w14:textId="77777777" w:rsidTr="004515C4">
        <w:trPr>
          <w:trHeight w:val="80"/>
        </w:trPr>
        <w:tc>
          <w:tcPr>
            <w:tcW w:w="5436" w:type="dxa"/>
          </w:tcPr>
          <w:p w14:paraId="510DC56E" w14:textId="56A4850F" w:rsidR="007716B2" w:rsidRPr="00EF3E75" w:rsidRDefault="007716B2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5BEA79" w14:textId="31535457" w:rsidR="007716B2" w:rsidRPr="00EF3E75" w:rsidRDefault="00AB25F8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3EF1CF" w14:textId="754BE73C" w:rsidR="007716B2" w:rsidRPr="00EF3E75" w:rsidRDefault="00A3668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BC31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15C4" w:rsidRPr="00EF3E75" w14:paraId="22BBCCC1" w14:textId="77777777" w:rsidTr="004515C4">
        <w:trPr>
          <w:trHeight w:val="80"/>
        </w:trPr>
        <w:tc>
          <w:tcPr>
            <w:tcW w:w="5436" w:type="dxa"/>
          </w:tcPr>
          <w:p w14:paraId="38F6BA8F" w14:textId="22956F2A" w:rsidR="004515C4" w:rsidRPr="00EF3E75" w:rsidRDefault="004515C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FD2BE" w14:textId="497B8026" w:rsidR="004515C4" w:rsidRPr="00EF3E75" w:rsidRDefault="002B786F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B836" w14:textId="080F4C2A" w:rsidR="004515C4" w:rsidRPr="00EF3E75" w:rsidRDefault="00AF63DE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EF3E75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7CFB0332" w:rsidR="00AF5D34" w:rsidRPr="00EF3E75" w:rsidRDefault="000D526F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F3E7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2F0A0BF5" w:rsidR="00AF5D34" w:rsidRPr="00EF3E75" w:rsidRDefault="002B786F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02917547" w:rsidR="00AF5D34" w:rsidRPr="00EF3E75" w:rsidRDefault="00BC31E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8331DCF" w14:textId="77777777" w:rsidR="00CB3DFC" w:rsidRPr="00F72423" w:rsidRDefault="00CB3DFC" w:rsidP="00EF3E75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212076B6" w14:textId="1EECB4B7" w:rsidR="001F1393" w:rsidRPr="00F72423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r w:rsidRPr="00F72423">
        <w:rPr>
          <w:rFonts w:ascii="Browallia New" w:eastAsia="Arial Unicode MS" w:hAnsi="Browallia New" w:cs="Browallia New"/>
          <w:cs/>
          <w:lang w:val="en-US"/>
        </w:rPr>
        <w:t>เงิน</w:t>
      </w:r>
      <w:r w:rsidRPr="00F72423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F72423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F72423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F72423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F72423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F724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2B786F" w:rsidRPr="002B786F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F7242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F72423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F72423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49EB2B04" w:rsidR="00B7637D" w:rsidRPr="00F72423" w:rsidRDefault="002B786F" w:rsidP="00EF3E75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7AD1DD05" w14:textId="318E5FF5" w:rsidR="008C137B" w:rsidRPr="00F72423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F7242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F72423" w:rsidRDefault="00A865EA" w:rsidP="00EF3E75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B001750" w14:textId="343E4DE4" w:rsidR="00686118" w:rsidRPr="00F72423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72423">
        <w:rPr>
          <w:rFonts w:ascii="Browallia New" w:eastAsia="Arial Unicode MS" w:hAnsi="Browallia New" w:cs="Browallia New"/>
          <w:spacing w:val="-10"/>
          <w:cs/>
          <w:lang w:val="en-US"/>
        </w:rPr>
        <w:t>รายการ</w:t>
      </w:r>
      <w:r w:rsidRPr="00F72423">
        <w:rPr>
          <w:rFonts w:ascii="Browallia New" w:eastAsia="Arial Unicode MS" w:hAnsi="Browallia New" w:cs="Browallia New"/>
          <w:snapToGrid w:val="0"/>
          <w:spacing w:val="-10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0D526F" w:rsidRPr="00F72423">
        <w:rPr>
          <w:rFonts w:ascii="Browallia New" w:eastAsia="Arial Unicode MS" w:hAnsi="Browallia New" w:cs="Browallia New"/>
          <w:snapToGrid w:val="0"/>
          <w:spacing w:val="-10"/>
          <w:cs/>
        </w:rPr>
        <w:t>รอบระยะเวลา</w:t>
      </w:r>
      <w:r w:rsidR="00EF3E75" w:rsidRPr="00F72423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="00EF3E75" w:rsidRPr="00F72423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B786F" w:rsidRPr="002B786F">
        <w:rPr>
          <w:rFonts w:ascii="Browallia New" w:eastAsia="Arial Unicode MS" w:hAnsi="Browallia New" w:cs="Browallia New"/>
          <w:lang w:val="en-GB"/>
        </w:rPr>
        <w:t>30</w:t>
      </w:r>
      <w:r w:rsidR="00EF3E75" w:rsidRPr="00F72423">
        <w:rPr>
          <w:rFonts w:ascii="Browallia New" w:eastAsia="Arial Unicode MS" w:hAnsi="Browallia New" w:cs="Browallia New"/>
          <w:lang w:val="en-GB"/>
        </w:rPr>
        <w:t xml:space="preserve"> </w:t>
      </w:r>
      <w:r w:rsidR="00EF3E75" w:rsidRPr="00F72423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="00EF3E75" w:rsidRPr="00F72423">
        <w:rPr>
          <w:rFonts w:ascii="Browallia New" w:eastAsia="Arial Unicode MS" w:hAnsi="Browallia New" w:cs="Browallia New"/>
          <w:lang w:val="en-GB"/>
        </w:rPr>
        <w:br/>
      </w:r>
      <w:r w:rsidR="00ED6AD9" w:rsidRPr="00F72423">
        <w:rPr>
          <w:rFonts w:ascii="Browallia New" w:eastAsia="Arial Unicode MS" w:hAnsi="Browallia New" w:cs="Browallia New"/>
          <w:snapToGrid w:val="0"/>
          <w:spacing w:val="-10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spacing w:val="-10"/>
          <w:lang w:val="en-GB"/>
        </w:rPr>
        <w:t>2567</w:t>
      </w:r>
      <w:r w:rsidRPr="00F72423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F72423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F72423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F72423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F72423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F72423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F72423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F72423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F72423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F72423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F72423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F72423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F72423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724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D28F1" w:rsidRPr="00917AE7" w14:paraId="55DEA2AC" w14:textId="77777777" w:rsidTr="00FF5782">
        <w:trPr>
          <w:trHeight w:val="80"/>
        </w:trPr>
        <w:tc>
          <w:tcPr>
            <w:tcW w:w="5427" w:type="dxa"/>
          </w:tcPr>
          <w:p w14:paraId="4EA3F0DA" w14:textId="10ECCBFA" w:rsidR="003D28F1" w:rsidRPr="00917AE7" w:rsidRDefault="003D28F1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bookmarkStart w:id="9" w:name="OLE_LINK4"/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  <w:bookmarkEnd w:id="9"/>
          </w:p>
        </w:tc>
        <w:tc>
          <w:tcPr>
            <w:tcW w:w="2016" w:type="dxa"/>
            <w:shd w:val="clear" w:color="auto" w:fill="FAFAFA"/>
            <w:vAlign w:val="bottom"/>
          </w:tcPr>
          <w:p w14:paraId="025BCA78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7306F5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0C2D" w:rsidRPr="00917AE7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57422460" w:rsidR="003D0C2D" w:rsidRPr="00917AE7" w:rsidRDefault="003D0C2D" w:rsidP="003D0C2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27013CB0" w:rsidR="003D0C2D" w:rsidRPr="00917AE7" w:rsidRDefault="003D0C2D" w:rsidP="003D0C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05892043" w:rsidR="003D0C2D" w:rsidRPr="00917AE7" w:rsidRDefault="002B786F" w:rsidP="003D0C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D0C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3D0C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FE69ED" w:rsidRPr="00917AE7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31A02875" w:rsidR="00FE69ED" w:rsidRPr="00917AE7" w:rsidRDefault="00AB25F8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14AEC27F" w:rsidR="00FE69ED" w:rsidRPr="00917AE7" w:rsidRDefault="00EB5A1E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817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55,666</w:t>
            </w:r>
          </w:p>
        </w:tc>
      </w:tr>
      <w:tr w:rsidR="00FE69ED" w:rsidRPr="00917AE7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683CDE5A" w:rsidR="00FE69ED" w:rsidRPr="00917AE7" w:rsidRDefault="00AB25F8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0D72E585" w:rsidR="00FE69ED" w:rsidRPr="00917AE7" w:rsidRDefault="00BC31E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217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6145D" w:rsidRPr="00917AE7" w14:paraId="2E82B6EB" w14:textId="77777777" w:rsidTr="00FF5782">
        <w:trPr>
          <w:trHeight w:val="80"/>
        </w:trPr>
        <w:tc>
          <w:tcPr>
            <w:tcW w:w="5427" w:type="dxa"/>
          </w:tcPr>
          <w:p w14:paraId="7C7DAB63" w14:textId="6610B971" w:rsidR="00D6145D" w:rsidRPr="00917AE7" w:rsidRDefault="00D6145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จัดประเภทดอกเบี้ยค้างรับเป็นส่วนที่ไม่หมุนเวียน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24F923" w14:textId="022B1856" w:rsidR="00D6145D" w:rsidRDefault="00AB25F8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1769D71" w14:textId="762CA3E0" w:rsidR="00D6145D" w:rsidRDefault="00EB5A1E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88,68</w:t>
            </w:r>
            <w:r w:rsidR="005837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B817D9" w:rsidRPr="00917AE7" w14:paraId="31C036A4" w14:textId="77777777" w:rsidTr="00FF5782">
        <w:trPr>
          <w:trHeight w:val="80"/>
        </w:trPr>
        <w:tc>
          <w:tcPr>
            <w:tcW w:w="5427" w:type="dxa"/>
          </w:tcPr>
          <w:p w14:paraId="183D40E5" w14:textId="481ED45F" w:rsidR="00B817D9" w:rsidRDefault="00B817D9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17D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เพิ่มขึ้นของดอกเบี้ยค้างรับส่วนที่ไม่หมุนเวียน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EF5C50" w14:textId="61C60E83" w:rsidR="00B817D9" w:rsidRDefault="00B817D9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B50CFD" w14:textId="3C5E40C4" w:rsidR="00B817D9" w:rsidRDefault="00B817D9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5,95</w:t>
            </w:r>
            <w:r w:rsidR="004217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FE69ED" w:rsidRPr="002B786F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6486DBB7" w:rsidR="00FE69ED" w:rsidRPr="002B786F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4A515576" w:rsidR="00FE69ED" w:rsidRPr="002B786F" w:rsidRDefault="00AB25F8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681F779D" w:rsidR="00FE69ED" w:rsidRPr="002B786F" w:rsidRDefault="008D5D9E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2B786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B5A1E">
              <w:rPr>
                <w:rFonts w:ascii="Browallia New" w:eastAsia="Browallia New" w:hAnsi="Browallia New" w:cs="Browallia New"/>
                <w:sz w:val="28"/>
                <w:szCs w:val="28"/>
              </w:rPr>
              <w:t>696</w:t>
            </w:r>
            <w:r w:rsidRPr="002B786F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FE69ED" w:rsidRPr="002B786F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18904580" w:rsidR="00FE69ED" w:rsidRPr="002B786F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2D486EE1" w:rsidR="00FE69ED" w:rsidRPr="002B786F" w:rsidRDefault="00AB25F8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6CC8123F" w:rsidR="00FE69ED" w:rsidRPr="002B786F" w:rsidRDefault="002B78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8D5D9E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907</w:t>
            </w:r>
            <w:r w:rsidR="008D5D9E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976</w:t>
            </w:r>
          </w:p>
        </w:tc>
      </w:tr>
      <w:tr w:rsidR="00DF19EB" w:rsidRPr="002B786F" w14:paraId="2A5DEAF3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78254C9F" w14:textId="77777777" w:rsidR="00DF19EB" w:rsidRPr="002B786F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955BD" w14:textId="77777777" w:rsidR="00DF19EB" w:rsidRPr="002B786F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B15BD" w14:textId="77777777" w:rsidR="00DF19EB" w:rsidRPr="002B786F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DF19EB" w:rsidRPr="002B786F" w14:paraId="51AAFEA0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1187F408" w14:textId="1431F341" w:rsidR="00DF19EB" w:rsidRPr="002B786F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A99E64" w14:textId="26A3CBB7" w:rsidR="00DF19EB" w:rsidRPr="002B786F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2E20BF" w14:textId="05E6D367" w:rsidR="00DF19EB" w:rsidRPr="002B786F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3D0C2D" w:rsidRPr="002B786F" w14:paraId="2A055977" w14:textId="77777777" w:rsidTr="00DF19EB">
        <w:trPr>
          <w:trHeight w:val="80"/>
        </w:trPr>
        <w:tc>
          <w:tcPr>
            <w:tcW w:w="5427" w:type="dxa"/>
          </w:tcPr>
          <w:p w14:paraId="275F950F" w14:textId="7A6A2DA4" w:rsidR="003D0C2D" w:rsidRPr="002B786F" w:rsidRDefault="003D0C2D" w:rsidP="003D0C2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E61FEB" w14:textId="53FE6BDC" w:rsidR="003D0C2D" w:rsidRPr="002B786F" w:rsidRDefault="002B786F" w:rsidP="003D0C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3D0C2D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896</w:t>
            </w:r>
            <w:r w:rsidR="003D0C2D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632814" w14:textId="63F6BAD7" w:rsidR="003D0C2D" w:rsidRPr="002B786F" w:rsidRDefault="002B786F" w:rsidP="003D0C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3D0C2D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271</w:t>
            </w:r>
            <w:r w:rsidR="003D0C2D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586</w:t>
            </w:r>
          </w:p>
        </w:tc>
      </w:tr>
      <w:tr w:rsidR="00DE35FA" w:rsidRPr="00917AE7" w14:paraId="4C50377E" w14:textId="77777777" w:rsidTr="00DF19EB">
        <w:trPr>
          <w:trHeight w:val="80"/>
        </w:trPr>
        <w:tc>
          <w:tcPr>
            <w:tcW w:w="5427" w:type="dxa"/>
          </w:tcPr>
          <w:p w14:paraId="5C8EA4D6" w14:textId="3BB8FECC" w:rsidR="00DE35FA" w:rsidRPr="00917AE7" w:rsidRDefault="00DE35FA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568C2B" w14:textId="5DF13BB0" w:rsidR="00DE35FA" w:rsidRDefault="002B786F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4C3312" w14:textId="2290B2F7" w:rsidR="00DE35FA" w:rsidRPr="00DE35FA" w:rsidRDefault="008D5D9E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DE35FA" w:rsidRPr="00917AE7" w14:paraId="5A950874" w14:textId="77777777" w:rsidTr="00AF118C">
        <w:trPr>
          <w:trHeight w:val="80"/>
        </w:trPr>
        <w:tc>
          <w:tcPr>
            <w:tcW w:w="5427" w:type="dxa"/>
          </w:tcPr>
          <w:p w14:paraId="5841F7F2" w14:textId="0CFF85C1" w:rsidR="00DE35FA" w:rsidRPr="00917AE7" w:rsidRDefault="00DE35FA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D1F213" w14:textId="2815A465" w:rsidR="00DE35FA" w:rsidRDefault="00AB25F8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40CA13" w14:textId="65FCFA2B" w:rsidR="00DE35FA" w:rsidRDefault="008D5D9E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126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DF19EB" w:rsidRPr="00917AE7" w14:paraId="6D999376" w14:textId="77777777" w:rsidTr="00AF118C">
        <w:trPr>
          <w:trHeight w:val="80"/>
        </w:trPr>
        <w:tc>
          <w:tcPr>
            <w:tcW w:w="5427" w:type="dxa"/>
          </w:tcPr>
          <w:p w14:paraId="2D94A31B" w14:textId="5665F10D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2068B" w14:textId="30C4D7E1" w:rsidR="00DF19EB" w:rsidRPr="00917AE7" w:rsidRDefault="002B786F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AB25F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01E421" w14:textId="1C84CD21" w:rsidR="00DF19EB" w:rsidRPr="00C45745" w:rsidRDefault="002B786F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8D5D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726</w:t>
            </w:r>
          </w:p>
        </w:tc>
      </w:tr>
      <w:tr w:rsidR="00AF118C" w:rsidRPr="00917AE7" w14:paraId="770A3080" w14:textId="77777777" w:rsidTr="00AF118C">
        <w:trPr>
          <w:trHeight w:val="80"/>
        </w:trPr>
        <w:tc>
          <w:tcPr>
            <w:tcW w:w="5427" w:type="dxa"/>
            <w:vAlign w:val="bottom"/>
          </w:tcPr>
          <w:p w14:paraId="43229DCC" w14:textId="21FF66AD" w:rsidR="00AF118C" w:rsidRPr="00917AE7" w:rsidRDefault="00AF118C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AF118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8582" w14:textId="1A2AF285" w:rsidR="00AF118C" w:rsidRPr="00917AE7" w:rsidRDefault="00AB25F8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AA35E" w14:textId="0891CE3C" w:rsidR="00AF118C" w:rsidRDefault="0054543C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DF19EB" w:rsidRPr="00917AE7" w14:paraId="05288478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5729B0C8" w14:textId="1FDD5EF5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CCE8" w14:textId="20A62A5F" w:rsidR="00DF19EB" w:rsidRPr="00917AE7" w:rsidRDefault="002B786F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AB25F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308</w:t>
            </w:r>
            <w:r w:rsidR="00AB25F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4E1D5" w14:textId="1B55ACE9" w:rsidR="00DF19EB" w:rsidRPr="00C45745" w:rsidRDefault="002B786F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54543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148</w:t>
            </w:r>
            <w:r w:rsidR="0054543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312</w:t>
            </w:r>
          </w:p>
        </w:tc>
      </w:tr>
    </w:tbl>
    <w:p w14:paraId="1B072801" w14:textId="5EB948D9" w:rsidR="003D28F1" w:rsidRPr="00917AE7" w:rsidRDefault="003D28F1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6511385F" w:rsidR="00554E9E" w:rsidRDefault="008C137B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ไม่มีหลักทรัพย์ค้ำประกัน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ม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ี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กำหนดชำระคืน</w:t>
      </w:r>
      <w:r w:rsidR="00ED2DEE" w:rsidRPr="000F2F77">
        <w:rPr>
          <w:rFonts w:ascii="Browallia New" w:eastAsia="Arial Unicode MS" w:hAnsi="Browallia New" w:cs="Browallia New"/>
          <w:color w:val="000000"/>
          <w:cs/>
          <w:lang w:val="en-US"/>
        </w:rPr>
        <w:t>ภายใน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2B786F" w:rsidRPr="002B786F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GB"/>
        </w:rPr>
        <w:t>ปี</w:t>
      </w:r>
      <w:r w:rsidR="00D20447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GB"/>
        </w:rPr>
        <w:t>และ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เมื่อทวงถาม โดยมีอัตราดอกเบี้ยเท่ากับอัตราต้นทุนทางการเงินถัวเฉลี่ยของบริษัท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บวกด้วยอัตราคงที่ และ </w:t>
      </w:r>
      <w:r w:rsidRPr="00917AE7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30671657" w14:textId="77777777" w:rsidR="004E71F0" w:rsidRDefault="004E71F0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818695B" w14:textId="2952F7DB" w:rsidR="004E71F0" w:rsidRDefault="004E71F0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ในระหว่างรอบระยะเวลา</w:t>
      </w:r>
      <w:r w:rsidR="00230917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ได้จัดประเภทดอกเบี้ยค้างรับจากบริษัทย่อยแห่งหนึ่งเป็นส่วนที่ไม่หมุนเวียนเนื่องจาก</w:t>
      </w:r>
      <w:r w:rsidR="00230917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คาดว่าจะไม่ได้รับชำระคืน</w:t>
      </w:r>
      <w:r w:rsidRPr="000F2F77">
        <w:rPr>
          <w:rFonts w:ascii="Browallia New" w:eastAsia="Arial Unicode MS" w:hAnsi="Browallia New" w:cs="Browallia New"/>
          <w:color w:val="000000"/>
          <w:cs/>
          <w:lang w:val="en-US"/>
        </w:rPr>
        <w:t>ภายใน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2B786F" w:rsidRPr="002B786F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0F2F77">
        <w:rPr>
          <w:rFonts w:ascii="Browallia New" w:eastAsia="Arial Unicode MS" w:hAnsi="Browallia New" w:cs="Browallia New"/>
          <w:color w:val="000000"/>
          <w:cs/>
          <w:lang w:val="en-US"/>
        </w:rPr>
        <w:t>เดือน</w:t>
      </w:r>
    </w:p>
    <w:p w14:paraId="5F9A977C" w14:textId="74841FCB" w:rsidR="001F1393" w:rsidRDefault="001F1393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AB28994" w14:textId="5707E74F" w:rsidR="00BD06C5" w:rsidRDefault="00F72423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7EAF6D32" w14:textId="28B6CAD8" w:rsidR="008C137B" w:rsidRPr="00917AE7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EF3E75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7402119D" w:rsidR="008C137B" w:rsidRDefault="008C137B" w:rsidP="007478B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F3E75">
        <w:rPr>
          <w:rFonts w:ascii="Browallia New" w:eastAsia="Arial Unicode MS" w:hAnsi="Browallia New" w:cs="Browallia New"/>
          <w:snapToGrid w:val="0"/>
          <w:spacing w:val="-8"/>
          <w:cs/>
        </w:rPr>
        <w:t>รายการเคลื่อนไหวของเงินกู้ยืมระยะสั้นจากกิจการที่เกี่ยวข้องกันระหว่าง</w:t>
      </w:r>
      <w:r w:rsidR="000D526F" w:rsidRPr="00EF3E75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EF3E75" w:rsidRPr="00EF3E75">
        <w:rPr>
          <w:rFonts w:ascii="Browallia New" w:eastAsia="Arial Unicode MS" w:hAnsi="Browallia New" w:cs="Browallia New"/>
          <w:snapToGrid w:val="0"/>
          <w:cs/>
        </w:rPr>
        <w:t xml:space="preserve">เก้าเดือนสิ้นสุดวันที่ </w:t>
      </w:r>
      <w:r w:rsidR="002B786F" w:rsidRPr="002B786F">
        <w:rPr>
          <w:rFonts w:ascii="Browallia New" w:eastAsia="Arial Unicode MS" w:hAnsi="Browallia New" w:cs="Browallia New"/>
          <w:snapToGrid w:val="0"/>
          <w:lang w:val="en-GB"/>
        </w:rPr>
        <w:t>30</w:t>
      </w:r>
      <w:r w:rsidR="00EF3E75" w:rsidRPr="00EF3E75">
        <w:rPr>
          <w:rFonts w:ascii="Browallia New" w:eastAsia="Arial Unicode MS" w:hAnsi="Browallia New" w:cs="Browallia New"/>
          <w:snapToGrid w:val="0"/>
          <w:lang w:val="en-GB"/>
        </w:rPr>
        <w:t xml:space="preserve"> </w:t>
      </w:r>
      <w:r w:rsidR="00EF3E75" w:rsidRPr="00EF3E75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กันยายน </w:t>
      </w:r>
      <w:r w:rsidR="00EF3E75" w:rsidRPr="00EF3E75">
        <w:rPr>
          <w:rFonts w:ascii="Browallia New" w:eastAsia="Arial Unicode MS" w:hAnsi="Browallia New" w:cs="Browallia New"/>
          <w:snapToGrid w:val="0"/>
          <w:lang w:val="en-GB"/>
        </w:rPr>
        <w:br/>
      </w:r>
      <w:r w:rsidR="00ED6AD9" w:rsidRPr="00EF3E7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EF3E75">
        <w:rPr>
          <w:rFonts w:ascii="Browallia New" w:eastAsia="Arial Unicode MS" w:hAnsi="Browallia New" w:cs="Browallia New"/>
          <w:snapToGrid w:val="0"/>
          <w:spacing w:val="2"/>
          <w:cs/>
        </w:rPr>
        <w:t xml:space="preserve"> </w:t>
      </w:r>
      <w:r w:rsidRPr="00EF3E75">
        <w:rPr>
          <w:rFonts w:ascii="Browallia New" w:eastAsia="Arial Unicode MS" w:hAnsi="Browallia New" w:cs="Browallia New"/>
          <w:spacing w:val="2"/>
          <w:cs/>
          <w:lang w:val="en-US"/>
        </w:rPr>
        <w:t>มี</w:t>
      </w:r>
      <w:r w:rsidRPr="00EF3E75">
        <w:rPr>
          <w:rFonts w:ascii="Browallia New" w:eastAsia="Arial Unicode MS" w:hAnsi="Browallia New" w:cs="Browallia New"/>
          <w:cs/>
          <w:lang w:val="en-US"/>
        </w:rPr>
        <w:t>ดังต่อไปนี้</w:t>
      </w:r>
    </w:p>
    <w:p w14:paraId="2179BC55" w14:textId="77777777" w:rsidR="00EF3E75" w:rsidRPr="00EF3E75" w:rsidRDefault="00EF3E75" w:rsidP="007478B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997"/>
        <w:gridCol w:w="2232"/>
        <w:gridCol w:w="2232"/>
      </w:tblGrid>
      <w:tr w:rsidR="00BD06C5" w:rsidRPr="00EF3E75" w14:paraId="2CA7AB4C" w14:textId="6B42786D" w:rsidTr="002B786F">
        <w:tc>
          <w:tcPr>
            <w:tcW w:w="4997" w:type="dxa"/>
            <w:vAlign w:val="bottom"/>
          </w:tcPr>
          <w:p w14:paraId="65E9415E" w14:textId="77777777" w:rsidR="00BD06C5" w:rsidRPr="00EF3E75" w:rsidRDefault="00BD06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  <w:hideMark/>
          </w:tcPr>
          <w:p w14:paraId="407D941B" w14:textId="48A1CA0D" w:rsidR="00BD06C5" w:rsidRPr="00EF3E75" w:rsidRDefault="00BD06C5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7012E854" w14:textId="518CFC04" w:rsidR="00BD06C5" w:rsidRPr="00EF3E75" w:rsidRDefault="00BD06C5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D06C5" w:rsidRPr="00EF3E75" w14:paraId="165E204E" w14:textId="2067CCBD" w:rsidTr="002B786F">
        <w:tc>
          <w:tcPr>
            <w:tcW w:w="4997" w:type="dxa"/>
            <w:vAlign w:val="bottom"/>
          </w:tcPr>
          <w:p w14:paraId="37635422" w14:textId="77777777" w:rsidR="00BD06C5" w:rsidRPr="00EF3E75" w:rsidRDefault="00BD06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32" w:type="dxa"/>
            <w:tcBorders>
              <w:left w:val="nil"/>
              <w:right w:val="nil"/>
            </w:tcBorders>
            <w:vAlign w:val="bottom"/>
          </w:tcPr>
          <w:p w14:paraId="789F67CD" w14:textId="55A2263D" w:rsidR="00BD06C5" w:rsidRPr="00EF3E75" w:rsidRDefault="00BD06C5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92629A1" w14:textId="201CF5C4" w:rsidR="00BD06C5" w:rsidRPr="00EF3E75" w:rsidRDefault="00BD06C5" w:rsidP="002B78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D06C5" w:rsidRPr="00EF3E75" w14:paraId="1D9CD0A3" w14:textId="5817DD74" w:rsidTr="002B786F">
        <w:tc>
          <w:tcPr>
            <w:tcW w:w="4997" w:type="dxa"/>
            <w:vAlign w:val="bottom"/>
          </w:tcPr>
          <w:p w14:paraId="340A1B7D" w14:textId="77777777" w:rsidR="00BD06C5" w:rsidRPr="00EF3E75" w:rsidRDefault="00BD06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BD06C5" w:rsidRPr="00EF3E75" w:rsidRDefault="00BD06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</w:tcPr>
          <w:p w14:paraId="26978E6C" w14:textId="6A1C3D75" w:rsidR="00BD06C5" w:rsidRPr="00EF3E75" w:rsidRDefault="00BD06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D06C5" w:rsidRPr="00EF3E75" w14:paraId="246C98A2" w14:textId="1F3F9290" w:rsidTr="002B786F">
        <w:trPr>
          <w:trHeight w:val="80"/>
        </w:trPr>
        <w:tc>
          <w:tcPr>
            <w:tcW w:w="4997" w:type="dxa"/>
            <w:vAlign w:val="bottom"/>
          </w:tcPr>
          <w:p w14:paraId="4B0494CD" w14:textId="77777777" w:rsidR="00BD06C5" w:rsidRPr="00EF3E75" w:rsidRDefault="00BD06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09CD4F6C" w14:textId="77777777" w:rsidR="00BD06C5" w:rsidRPr="00EF3E75" w:rsidRDefault="00BD06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32" w:type="dxa"/>
            <w:shd w:val="clear" w:color="auto" w:fill="FAFAFA"/>
          </w:tcPr>
          <w:p w14:paraId="64E6632B" w14:textId="77777777" w:rsidR="00BD06C5" w:rsidRPr="00EF3E75" w:rsidRDefault="00BD06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D06C5" w:rsidRPr="00EF3E75" w14:paraId="4EE49010" w14:textId="7577660C" w:rsidTr="002B786F">
        <w:trPr>
          <w:trHeight w:val="80"/>
        </w:trPr>
        <w:tc>
          <w:tcPr>
            <w:tcW w:w="4997" w:type="dxa"/>
          </w:tcPr>
          <w:p w14:paraId="752853BE" w14:textId="6CB6ADD5" w:rsidR="00BD06C5" w:rsidRPr="00EF3E75" w:rsidRDefault="00BD06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27219883" w14:textId="1CFF10B9" w:rsidR="00BD06C5" w:rsidRPr="00EF3E75" w:rsidRDefault="00BD06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32" w:type="dxa"/>
            <w:shd w:val="clear" w:color="auto" w:fill="FAFAFA"/>
          </w:tcPr>
          <w:p w14:paraId="0092DD1D" w14:textId="405B648F" w:rsidR="00BD06C5" w:rsidRPr="003D0C2D" w:rsidRDefault="002B786F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BD06C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</w:tr>
      <w:tr w:rsidR="00BD06C5" w:rsidRPr="00EF3E75" w14:paraId="03C8CD0C" w14:textId="1D3953AA" w:rsidTr="002B786F">
        <w:trPr>
          <w:trHeight w:val="80"/>
        </w:trPr>
        <w:tc>
          <w:tcPr>
            <w:tcW w:w="4997" w:type="dxa"/>
          </w:tcPr>
          <w:p w14:paraId="317791AD" w14:textId="77777777" w:rsidR="00BD06C5" w:rsidRPr="00EF3E75" w:rsidRDefault="00BD06C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531C67D9" w14:textId="5F1910FB" w:rsidR="00BD06C5" w:rsidRPr="00EF3E7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232" w:type="dxa"/>
            <w:shd w:val="clear" w:color="auto" w:fill="FAFAFA"/>
          </w:tcPr>
          <w:p w14:paraId="3B4B6817" w14:textId="6579104B" w:rsidR="00BD06C5" w:rsidRDefault="002B786F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BD06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BD06C5" w:rsidRPr="00EF3E75" w14:paraId="23D5A516" w14:textId="56E51CB3" w:rsidTr="002B786F">
        <w:trPr>
          <w:trHeight w:val="80"/>
        </w:trPr>
        <w:tc>
          <w:tcPr>
            <w:tcW w:w="4997" w:type="dxa"/>
          </w:tcPr>
          <w:p w14:paraId="496EF756" w14:textId="77777777" w:rsidR="00BD06C5" w:rsidRPr="00EF3E75" w:rsidRDefault="00BD06C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41137E00" w14:textId="03C7FC5F" w:rsidR="00BD06C5" w:rsidRPr="00EF3E7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232" w:type="dxa"/>
            <w:shd w:val="clear" w:color="auto" w:fill="FAFAFA"/>
          </w:tcPr>
          <w:p w14:paraId="2E8AD532" w14:textId="3A6B713D" w:rsidR="00BD06C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D06C5" w:rsidRPr="00EF3E75" w14:paraId="7D38F188" w14:textId="1F21B4A9" w:rsidTr="002B786F">
        <w:trPr>
          <w:trHeight w:val="80"/>
        </w:trPr>
        <w:tc>
          <w:tcPr>
            <w:tcW w:w="4997" w:type="dxa"/>
          </w:tcPr>
          <w:p w14:paraId="6405051E" w14:textId="40B63425" w:rsidR="00BD06C5" w:rsidRPr="00EF3E75" w:rsidRDefault="00BD06C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ผลต่างจากการแปลงอัตราแลกเปลี่ยน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2FA23787" w14:textId="11FAAD63" w:rsidR="00BD06C5" w:rsidRPr="00EF3E7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232" w:type="dxa"/>
            <w:shd w:val="clear" w:color="auto" w:fill="FAFAFA"/>
          </w:tcPr>
          <w:p w14:paraId="6B1C7489" w14:textId="32C9703A" w:rsidR="00BD06C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D06C5" w:rsidRPr="00EF3E75" w14:paraId="274C40FF" w14:textId="3DAF8E00" w:rsidTr="002B786F">
        <w:trPr>
          <w:trHeight w:val="80"/>
        </w:trPr>
        <w:tc>
          <w:tcPr>
            <w:tcW w:w="4997" w:type="dxa"/>
            <w:vAlign w:val="bottom"/>
          </w:tcPr>
          <w:p w14:paraId="562B03B9" w14:textId="55E483A2" w:rsidR="00BD06C5" w:rsidRPr="00EF3E75" w:rsidRDefault="00BD06C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4372A0EA" w:rsidR="00BD06C5" w:rsidRPr="00EF3E75" w:rsidRDefault="00BD06C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774F0" w14:textId="2255F635" w:rsidR="00BD06C5" w:rsidRDefault="002B786F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336</w:t>
            </w:r>
            <w:r w:rsidR="00BD06C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785</w:t>
            </w:r>
          </w:p>
        </w:tc>
      </w:tr>
      <w:tr w:rsidR="003B552F" w:rsidRPr="00EF3E75" w14:paraId="1364349A" w14:textId="77777777" w:rsidTr="002B786F">
        <w:trPr>
          <w:trHeight w:val="80"/>
        </w:trPr>
        <w:tc>
          <w:tcPr>
            <w:tcW w:w="4997" w:type="dxa"/>
            <w:vAlign w:val="bottom"/>
          </w:tcPr>
          <w:p w14:paraId="42088CF5" w14:textId="41D13D7B" w:rsidR="003B552F" w:rsidRPr="00EF3E75" w:rsidRDefault="003B552F" w:rsidP="000D588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32" w:type="dxa"/>
            <w:shd w:val="clear" w:color="auto" w:fill="FAFAFA"/>
            <w:vAlign w:val="bottom"/>
          </w:tcPr>
          <w:p w14:paraId="5D147BD4" w14:textId="77777777" w:rsidR="003B552F" w:rsidRPr="00EF3E75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32" w:type="dxa"/>
            <w:shd w:val="clear" w:color="auto" w:fill="FAFAFA"/>
          </w:tcPr>
          <w:p w14:paraId="75DF5246" w14:textId="77777777" w:rsidR="003B552F" w:rsidRPr="00EF3E75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B786F" w:rsidRPr="00EF3E75" w14:paraId="56117289" w14:textId="77777777" w:rsidTr="002B786F">
        <w:trPr>
          <w:trHeight w:val="80"/>
        </w:trPr>
        <w:tc>
          <w:tcPr>
            <w:tcW w:w="4997" w:type="dxa"/>
            <w:vAlign w:val="bottom"/>
          </w:tcPr>
          <w:p w14:paraId="00D45B11" w14:textId="13308130" w:rsidR="002B786F" w:rsidRDefault="002B786F" w:rsidP="000D588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55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6DB659AA" w14:textId="77777777" w:rsidR="002B786F" w:rsidRPr="00EF3E75" w:rsidRDefault="002B786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32" w:type="dxa"/>
            <w:shd w:val="clear" w:color="auto" w:fill="FAFAFA"/>
          </w:tcPr>
          <w:p w14:paraId="079ABB55" w14:textId="77777777" w:rsidR="002B786F" w:rsidRPr="00EF3E75" w:rsidRDefault="002B786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B552F" w:rsidRPr="00EF3E75" w14:paraId="32FB986F" w14:textId="77777777" w:rsidTr="002B786F">
        <w:trPr>
          <w:trHeight w:val="80"/>
        </w:trPr>
        <w:tc>
          <w:tcPr>
            <w:tcW w:w="4997" w:type="dxa"/>
          </w:tcPr>
          <w:p w14:paraId="0642C473" w14:textId="77777777" w:rsidR="003B552F" w:rsidRPr="00EF3E75" w:rsidRDefault="003B552F" w:rsidP="000D588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4A7734B6" w14:textId="77777777" w:rsidR="003B552F" w:rsidRPr="00EF3E75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32" w:type="dxa"/>
            <w:shd w:val="clear" w:color="auto" w:fill="FAFAFA"/>
          </w:tcPr>
          <w:p w14:paraId="5A2E0827" w14:textId="4975B3E8" w:rsidR="003B552F" w:rsidRPr="003D0C2D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3B552F" w:rsidRPr="00EF3E75" w14:paraId="60C22D94" w14:textId="77777777" w:rsidTr="002B786F">
        <w:trPr>
          <w:trHeight w:val="80"/>
        </w:trPr>
        <w:tc>
          <w:tcPr>
            <w:tcW w:w="4997" w:type="dxa"/>
          </w:tcPr>
          <w:p w14:paraId="7913B31C" w14:textId="77777777" w:rsidR="003B552F" w:rsidRPr="00EF3E75" w:rsidRDefault="003B552F" w:rsidP="000D588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03CB42BF" w14:textId="139AEFD2" w:rsidR="003B552F" w:rsidRPr="00EF3E75" w:rsidRDefault="002B786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E52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B55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E52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2232" w:type="dxa"/>
            <w:shd w:val="clear" w:color="auto" w:fill="FAFAFA"/>
          </w:tcPr>
          <w:p w14:paraId="27CC3962" w14:textId="4383B169" w:rsidR="003B552F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B552F" w:rsidRPr="00EF3E75" w14:paraId="6F6065DE" w14:textId="77777777" w:rsidTr="002B786F">
        <w:trPr>
          <w:trHeight w:val="80"/>
        </w:trPr>
        <w:tc>
          <w:tcPr>
            <w:tcW w:w="4997" w:type="dxa"/>
            <w:vAlign w:val="bottom"/>
          </w:tcPr>
          <w:p w14:paraId="6A7632E2" w14:textId="77777777" w:rsidR="003B552F" w:rsidRPr="00EF3E75" w:rsidRDefault="003B552F" w:rsidP="000D588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F3E7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AEFCD" w14:textId="21006A92" w:rsidR="003B552F" w:rsidRPr="00EF3E75" w:rsidRDefault="002B786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3B552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54</w:t>
            </w:r>
            <w:r w:rsidR="00BE522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E744D" w14:textId="53AB768F" w:rsidR="003B552F" w:rsidRDefault="003B552F" w:rsidP="000D58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</w:tr>
    </w:tbl>
    <w:p w14:paraId="6030E2D1" w14:textId="77777777" w:rsidR="003B552F" w:rsidRDefault="003B552F" w:rsidP="003B552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07C4CEAD" w14:textId="373750C8" w:rsidR="00E4376E" w:rsidRPr="00EF3E75" w:rsidRDefault="00E4376E" w:rsidP="00D9564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F3E75">
        <w:rPr>
          <w:rFonts w:ascii="Browallia New" w:eastAsia="Arial Unicode MS" w:hAnsi="Browallia New" w:cs="Browallia New"/>
          <w:cs/>
          <w:lang w:val="en-US"/>
        </w:rPr>
        <w:t>เงินกู้ยืมจาก</w:t>
      </w:r>
      <w:r>
        <w:rPr>
          <w:rFonts w:ascii="Browallia New" w:eastAsia="Arial Unicode MS" w:hAnsi="Browallia New" w:cs="Browallia New" w:hint="cs"/>
          <w:cs/>
          <w:lang w:val="en-US"/>
        </w:rPr>
        <w:t>บริษัทย่อย</w:t>
      </w:r>
      <w:r w:rsidRPr="00EF3E75">
        <w:rPr>
          <w:rFonts w:ascii="Browallia New" w:eastAsia="Arial Unicode MS" w:hAnsi="Browallia New" w:cs="Browallia New"/>
          <w:cs/>
          <w:lang w:val="en-US"/>
        </w:rPr>
        <w:t>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EF3E75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</w:t>
      </w:r>
      <w:r w:rsidR="00407EAA" w:rsidRPr="00407EAA">
        <w:rPr>
          <w:rFonts w:ascii="Browallia New" w:eastAsia="Arial Unicode MS" w:hAnsi="Browallia New" w:cs="Browallia New"/>
          <w:color w:val="000000"/>
          <w:cs/>
          <w:lang w:val="en-US"/>
        </w:rPr>
        <w:t>อัตราคงที่ที่กำหนด</w:t>
      </w:r>
      <w:r w:rsidR="00407EAA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ไว้ </w:t>
      </w:r>
      <w:r w:rsidR="00407EAA">
        <w:rPr>
          <w:rFonts w:ascii="Browallia New" w:eastAsia="Arial Unicode MS" w:hAnsi="Browallia New" w:cs="Browallia New" w:hint="cs"/>
          <w:color w:val="000000"/>
          <w:cs/>
          <w:lang w:val="en-GB"/>
        </w:rPr>
        <w:t>และ</w:t>
      </w:r>
      <w:r w:rsidRPr="00EF3E75">
        <w:rPr>
          <w:rFonts w:ascii="Browallia New" w:eastAsia="Arial Unicode MS" w:hAnsi="Browallia New" w:cs="Browallia New"/>
          <w:color w:val="000000"/>
          <w:cs/>
          <w:lang w:val="en-US"/>
        </w:rPr>
        <w:t>อัตราต้นทุนทางการเงินถัวเฉลี่ยของ</w:t>
      </w:r>
      <w:r w:rsidR="0040324F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EF3E75">
        <w:rPr>
          <w:rFonts w:ascii="Browallia New" w:eastAsia="Arial Unicode MS" w:hAnsi="Browallia New" w:cs="Browallia New"/>
          <w:color w:val="000000"/>
          <w:cs/>
          <w:lang w:val="en-US"/>
        </w:rPr>
        <w:t>บวกด้วยอัตราคงที่</w:t>
      </w:r>
    </w:p>
    <w:p w14:paraId="349BC601" w14:textId="77777777" w:rsidR="00F72423" w:rsidRDefault="00F72423" w:rsidP="00D9564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4E7A5ECA" w14:textId="58740D78" w:rsidR="003B552F" w:rsidRPr="00EF3E75" w:rsidRDefault="003B552F" w:rsidP="00D9564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F3E75">
        <w:rPr>
          <w:rFonts w:ascii="Browallia New" w:eastAsia="Arial Unicode MS" w:hAnsi="Browallia New" w:cs="Browallia New"/>
          <w:cs/>
          <w:lang w:val="en-US"/>
        </w:rPr>
        <w:t>เงินกู้ยืมจาก</w:t>
      </w:r>
      <w:r w:rsidR="00E4376E">
        <w:rPr>
          <w:rFonts w:ascii="Browallia New" w:eastAsia="Arial Unicode MS" w:hAnsi="Browallia New" w:cs="Browallia New" w:hint="cs"/>
          <w:cs/>
          <w:lang w:val="en-US"/>
        </w:rPr>
        <w:t>บุคคล</w:t>
      </w:r>
      <w:r w:rsidRPr="00EF3E75">
        <w:rPr>
          <w:rFonts w:ascii="Browallia New" w:eastAsia="Arial Unicode MS" w:hAnsi="Browallia New" w:cs="Browallia New"/>
          <w:cs/>
          <w:lang w:val="en-US"/>
        </w:rPr>
        <w:t>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EF3E75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โดยมีอัตราดอกเบี้ยเท่ากับอัตราคงที่</w:t>
      </w:r>
    </w:p>
    <w:p w14:paraId="723FA770" w14:textId="77777777" w:rsidR="003B552F" w:rsidRDefault="003B552F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7FED103" w14:textId="77AB5E89" w:rsidR="003B552F" w:rsidRPr="000B4043" w:rsidRDefault="00F72423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1792EBBD" w14:textId="1882C3A9" w:rsidR="00317463" w:rsidRPr="000B4043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B404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0B404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0B4043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0B4043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B404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0B404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1DC6DE3C" w14:textId="77777777" w:rsidR="003A5562" w:rsidRPr="002B786F" w:rsidRDefault="003A5562" w:rsidP="003A5562">
      <w:pPr>
        <w:jc w:val="thaiDistribute"/>
        <w:rPr>
          <w:rFonts w:ascii="Browallia New" w:eastAsia="Arial Unicode MS" w:hAnsi="Browallia New" w:cs="Browallia New"/>
          <w:color w:val="C00000"/>
          <w:sz w:val="10"/>
          <w:szCs w:val="10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7E50A5" w:rsidRPr="000B4043" w14:paraId="3DE235AF" w14:textId="77777777" w:rsidTr="007A19FD">
        <w:tc>
          <w:tcPr>
            <w:tcW w:w="3398" w:type="dxa"/>
            <w:vAlign w:val="bottom"/>
          </w:tcPr>
          <w:p w14:paraId="7148770A" w14:textId="1B073D1F" w:rsidR="003A5562" w:rsidRPr="000B4043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BB345" w14:textId="77777777" w:rsidR="003A5562" w:rsidRPr="000B4043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922A0" w14:textId="77777777" w:rsidR="003A5562" w:rsidRPr="000B4043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50A5" w:rsidRPr="000B4043" w14:paraId="36EE8547" w14:textId="77777777" w:rsidTr="007A19FD">
        <w:tc>
          <w:tcPr>
            <w:tcW w:w="3398" w:type="dxa"/>
            <w:vAlign w:val="bottom"/>
          </w:tcPr>
          <w:p w14:paraId="2A324115" w14:textId="1ED2EC26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4F7998B" w14:textId="6CE8B26E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9CA5E50" w14:textId="5561B88B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90DD5C" w14:textId="6E5AECF1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788D209" w14:textId="6B2FE4BE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E50A5" w:rsidRPr="000B4043" w14:paraId="0CBE713A" w14:textId="77777777" w:rsidTr="007A19FD">
        <w:tc>
          <w:tcPr>
            <w:tcW w:w="3398" w:type="dxa"/>
            <w:vAlign w:val="bottom"/>
          </w:tcPr>
          <w:p w14:paraId="777BBEBE" w14:textId="77777777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15189F0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025B367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1602986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125A883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E50A5" w:rsidRPr="000B4043" w14:paraId="6FE1E6BC" w14:textId="77777777" w:rsidTr="007A19FD">
        <w:trPr>
          <w:trHeight w:val="70"/>
        </w:trPr>
        <w:tc>
          <w:tcPr>
            <w:tcW w:w="3398" w:type="dxa"/>
            <w:vAlign w:val="bottom"/>
          </w:tcPr>
          <w:p w14:paraId="010A6410" w14:textId="77777777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D70D0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D9B7A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27A56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C23B0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B4043" w:rsidRPr="000B4043" w14:paraId="6B0BA6FB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485DA54B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B16C5" w14:textId="34951A44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1E1D6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03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12" w:type="dxa"/>
            <w:vAlign w:val="bottom"/>
          </w:tcPr>
          <w:p w14:paraId="17C56C52" w14:textId="1A83E7B5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D936B9" w14:textId="4318ACEE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512" w:type="dxa"/>
            <w:vAlign w:val="bottom"/>
          </w:tcPr>
          <w:p w14:paraId="2714FBC6" w14:textId="6E0ECE33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  <w:tr w:rsidR="000B4043" w:rsidRPr="000B4043" w14:paraId="7C18057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3911D309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9D0D0" w14:textId="07523C2D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1D6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CC5E1" w14:textId="0DD139F9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2E91" w14:textId="32599308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744D1" w14:textId="3DFC4BEF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0B4043" w:rsidRPr="000B4043" w14:paraId="0DFE0D43" w14:textId="77777777" w:rsidTr="007A19FD">
        <w:trPr>
          <w:trHeight w:val="80"/>
        </w:trPr>
        <w:tc>
          <w:tcPr>
            <w:tcW w:w="3398" w:type="dxa"/>
          </w:tcPr>
          <w:p w14:paraId="409612F9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2C095" w14:textId="1F5433C9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1E1D6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7503B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30412" w14:textId="4E1CDF02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</w:t>
            </w:r>
            <w:r w:rsidR="000B4043" w:rsidRPr="000B404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00E9D" w14:textId="3E78D5AD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CE083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D8256" w14:textId="6AFAB8E7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0B4043" w:rsidRPr="000B404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591</w:t>
            </w:r>
          </w:p>
        </w:tc>
      </w:tr>
    </w:tbl>
    <w:p w14:paraId="664F8C18" w14:textId="77777777" w:rsidR="003A5562" w:rsidRPr="000B4043" w:rsidRDefault="003A5562" w:rsidP="003A5562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7E50A5" w:rsidRPr="000B4043" w14:paraId="5511531F" w14:textId="77777777" w:rsidTr="007A19FD">
        <w:tc>
          <w:tcPr>
            <w:tcW w:w="3398" w:type="dxa"/>
            <w:vAlign w:val="bottom"/>
          </w:tcPr>
          <w:p w14:paraId="14BE5CDF" w14:textId="56AD15C9" w:rsidR="003A5562" w:rsidRPr="000B4043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10" w:name="OLE_LINK1"/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="000B4043" w:rsidRPr="000B404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เ</w:t>
            </w: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</w:t>
            </w:r>
            <w:r w:rsidR="000B4043" w:rsidRPr="000B404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้า</w:t>
            </w: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D9CEB" w14:textId="77777777" w:rsidR="003A5562" w:rsidRPr="000B4043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9CF44" w14:textId="77777777" w:rsidR="003A5562" w:rsidRPr="000B4043" w:rsidRDefault="003A5562" w:rsidP="007A19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ข้อมูล</w:t>
            </w: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7E50A5" w:rsidRPr="000B4043" w14:paraId="31150740" w14:textId="77777777" w:rsidTr="007A19FD">
        <w:tc>
          <w:tcPr>
            <w:tcW w:w="3398" w:type="dxa"/>
            <w:vAlign w:val="bottom"/>
          </w:tcPr>
          <w:p w14:paraId="14AEA9ED" w14:textId="595C3720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B99E86" w14:textId="563A3946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B0341B6" w14:textId="7FD67F3D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6FCC472" w14:textId="225B4CD1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A0947D1" w14:textId="5324CF5F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E50A5" w:rsidRPr="000B4043" w14:paraId="29078385" w14:textId="77777777" w:rsidTr="007A19FD">
        <w:tc>
          <w:tcPr>
            <w:tcW w:w="3398" w:type="dxa"/>
            <w:vAlign w:val="bottom"/>
          </w:tcPr>
          <w:p w14:paraId="0EC3F26D" w14:textId="77777777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E3800B7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5801A0A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6E73B5E4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6815D7DF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E50A5" w:rsidRPr="000B4043" w14:paraId="0A43CE0F" w14:textId="77777777" w:rsidTr="007A19FD">
        <w:trPr>
          <w:trHeight w:val="70"/>
        </w:trPr>
        <w:tc>
          <w:tcPr>
            <w:tcW w:w="3398" w:type="dxa"/>
            <w:vAlign w:val="bottom"/>
          </w:tcPr>
          <w:p w14:paraId="204D424F" w14:textId="77777777" w:rsidR="003A5562" w:rsidRPr="000B4043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5A4FE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78B60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AB951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4314A" w14:textId="77777777" w:rsidR="003A5562" w:rsidRPr="000B4043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B4043" w:rsidRPr="000B4043" w14:paraId="5FEC54C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6644D7AF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13444A" w14:textId="0B05E493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4309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A7FE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12" w:type="dxa"/>
            <w:vAlign w:val="bottom"/>
          </w:tcPr>
          <w:p w14:paraId="502FC46A" w14:textId="14DA5694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8F0853" w14:textId="2744E13C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512" w:type="dxa"/>
            <w:vAlign w:val="bottom"/>
          </w:tcPr>
          <w:p w14:paraId="313F2E9F" w14:textId="605270D7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</w:tr>
      <w:tr w:rsidR="000B4043" w:rsidRPr="000B4043" w14:paraId="5FCB43B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087CB63A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78C70" w14:textId="71BD6C04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309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37576" w14:textId="7A1C8248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E025E" w14:textId="778A0EB7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D831A" w14:textId="08DCC3B5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4043" w:rsidRPr="000B40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  <w:tr w:rsidR="000B4043" w:rsidRPr="000B4043" w14:paraId="009C9F39" w14:textId="77777777" w:rsidTr="007A19FD">
        <w:trPr>
          <w:trHeight w:val="80"/>
        </w:trPr>
        <w:tc>
          <w:tcPr>
            <w:tcW w:w="3398" w:type="dxa"/>
          </w:tcPr>
          <w:p w14:paraId="13F12044" w14:textId="77777777" w:rsidR="000B4043" w:rsidRPr="000B4043" w:rsidRDefault="000B4043" w:rsidP="000B404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B404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F9C4F" w14:textId="3C0897A7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159</w:t>
            </w:r>
            <w:r w:rsidR="0043091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4A7F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C40BD" w14:textId="30A85C5C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169</w:t>
            </w:r>
            <w:r w:rsidR="000B4043" w:rsidRPr="000B404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C7BC8" w14:textId="0B57776C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</w:t>
            </w:r>
            <w:r w:rsidR="00CE083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5A1C9" w14:textId="653FC515" w:rsidR="000B4043" w:rsidRPr="000B4043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0B4043" w:rsidRPr="000B404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686</w:t>
            </w:r>
          </w:p>
        </w:tc>
      </w:tr>
      <w:bookmarkEnd w:id="10"/>
    </w:tbl>
    <w:p w14:paraId="5C825C7D" w14:textId="63C9BF5E" w:rsidR="00C3036F" w:rsidRDefault="00C3036F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DD8FA" w14:textId="65C47F71" w:rsidR="00454A55" w:rsidRPr="00917AE7" w:rsidRDefault="007C5933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917AE7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3F540FA9" w:rsidR="00AE3DA0" w:rsidRPr="00917AE7" w:rsidRDefault="002B786F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917AE7" w:rsidRDefault="00AE3DA0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2EEF53" w14:textId="1300D6EF" w:rsidR="00AE3DA0" w:rsidRPr="00917AE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917AE7">
        <w:rPr>
          <w:rFonts w:ascii="Browallia New" w:eastAsia="Arial Unicode MS" w:hAnsi="Browallia New" w:cs="Browallia New"/>
          <w:cs/>
        </w:rPr>
        <w:t xml:space="preserve"> </w:t>
      </w:r>
      <w:r w:rsidRPr="00917AE7">
        <w:rPr>
          <w:rFonts w:ascii="Browallia New" w:eastAsia="Arial Unicode MS" w:hAnsi="Browallia New" w:cs="Browallia New"/>
          <w:cs/>
        </w:rPr>
        <w:t>และเงิน</w:t>
      </w:r>
      <w:r w:rsidRPr="00917AE7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917AE7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2B786F" w:rsidRDefault="00AE3DA0" w:rsidP="002C4161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E3DA0" w:rsidRPr="00917AE7" w14:paraId="58ADEDD3" w14:textId="77777777" w:rsidTr="003629A0">
        <w:trPr>
          <w:cantSplit/>
        </w:trPr>
        <w:tc>
          <w:tcPr>
            <w:tcW w:w="3681" w:type="dxa"/>
          </w:tcPr>
          <w:p w14:paraId="00B362E6" w14:textId="77777777" w:rsidR="00AE3DA0" w:rsidRPr="00917AE7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4043" w:rsidRPr="00917AE7" w14:paraId="63A18DF5" w14:textId="77777777" w:rsidTr="003629A0">
        <w:trPr>
          <w:cantSplit/>
        </w:trPr>
        <w:tc>
          <w:tcPr>
            <w:tcW w:w="3681" w:type="dxa"/>
          </w:tcPr>
          <w:p w14:paraId="2389A965" w14:textId="7777777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0010E817" w:rsidR="000B4043" w:rsidRPr="007E50A5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01C1ED" w14:textId="7789255E" w:rsidR="000B4043" w:rsidRPr="007E50A5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7973BE" w14:textId="2C405B62" w:rsidR="000B4043" w:rsidRPr="007E50A5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5A2745" w14:textId="2CCCCB08" w:rsidR="000B4043" w:rsidRPr="007E50A5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0B4043" w:rsidRPr="00917AE7" w14:paraId="135542FE" w14:textId="77777777" w:rsidTr="003629A0">
        <w:trPr>
          <w:cantSplit/>
        </w:trPr>
        <w:tc>
          <w:tcPr>
            <w:tcW w:w="3681" w:type="dxa"/>
          </w:tcPr>
          <w:p w14:paraId="47CFCEA3" w14:textId="7777777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1F51883B" w:rsidR="000B4043" w:rsidRPr="007E50A5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01C0F879" w14:textId="5D0A3742" w:rsidR="000B4043" w:rsidRPr="007E50A5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308F9CB" w14:textId="692375B0" w:rsidR="000B4043" w:rsidRPr="007E50A5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A63D7A8" w14:textId="43001289" w:rsidR="000B4043" w:rsidRPr="007E50A5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B4043" w:rsidRPr="00917AE7" w14:paraId="09574B4C" w14:textId="77777777" w:rsidTr="003629A0">
        <w:trPr>
          <w:cantSplit/>
        </w:trPr>
        <w:tc>
          <w:tcPr>
            <w:tcW w:w="3681" w:type="dxa"/>
          </w:tcPr>
          <w:p w14:paraId="48F7C085" w14:textId="7777777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0B4043" w:rsidRPr="007E50A5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0B4043" w:rsidRPr="007E50A5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0B4043" w:rsidRPr="007E50A5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0B4043" w:rsidRPr="007E50A5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B4043" w:rsidRPr="00917AE7" w14:paraId="1D076427" w14:textId="77777777" w:rsidTr="003629A0">
        <w:trPr>
          <w:cantSplit/>
        </w:trPr>
        <w:tc>
          <w:tcPr>
            <w:tcW w:w="3681" w:type="dxa"/>
          </w:tcPr>
          <w:p w14:paraId="74F055C8" w14:textId="7777777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0B4043" w:rsidRPr="00917AE7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0B4043" w:rsidRPr="00917AE7" w:rsidRDefault="000B4043" w:rsidP="000B404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0B4043" w:rsidRPr="00917AE7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0B4043" w:rsidRPr="00917AE7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4043" w:rsidRPr="00917AE7" w14:paraId="2AC6DA3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3F99FE84" w14:textId="7EDC4B45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793FF689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10C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10C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6E2F6160" w14:textId="041B2DE0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7955D" w14:textId="3E3FFF30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14:paraId="5FE9E36E" w14:textId="4D4AC536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0B4043" w:rsidRPr="00917AE7" w14:paraId="440AE960" w14:textId="77777777" w:rsidTr="003629A0">
        <w:trPr>
          <w:cantSplit/>
          <w:trHeight w:val="143"/>
        </w:trPr>
        <w:tc>
          <w:tcPr>
            <w:tcW w:w="3681" w:type="dxa"/>
          </w:tcPr>
          <w:p w14:paraId="346E04B2" w14:textId="6885B998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35198C13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348FC5BA" w14:textId="4CA5FE67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14851" w14:textId="46889720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685FF36F" w14:textId="70F8A450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0B4043" w:rsidRPr="00917AE7" w14:paraId="0B0B247D" w14:textId="77777777" w:rsidTr="003629A0">
        <w:trPr>
          <w:cantSplit/>
          <w:trHeight w:val="143"/>
        </w:trPr>
        <w:tc>
          <w:tcPr>
            <w:tcW w:w="3681" w:type="dxa"/>
          </w:tcPr>
          <w:p w14:paraId="6E1EA093" w14:textId="7777777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F17D3DE" w14:textId="5369E30A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64D9BF77" w:rsidR="000B4043" w:rsidRPr="00917AE7" w:rsidRDefault="002B786F" w:rsidP="000B40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  <w:r w:rsidR="00AB25F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0" w:type="dxa"/>
            <w:vAlign w:val="bottom"/>
          </w:tcPr>
          <w:p w14:paraId="3BB9F8AB" w14:textId="773CD648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5849F" w14:textId="4F1729AD" w:rsidR="000B4043" w:rsidRPr="00917AE7" w:rsidRDefault="00CE083C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3DB30F" w14:textId="57D37E78" w:rsidR="000B4043" w:rsidRPr="00917AE7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4043" w:rsidRPr="00917AE7" w14:paraId="31A6F3EA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29AE2EFF" w14:textId="63EB5BBD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4DBD9E5B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AB25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vAlign w:val="bottom"/>
          </w:tcPr>
          <w:p w14:paraId="336277E6" w14:textId="52762C99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E941C" w14:textId="4544FDF3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vAlign w:val="bottom"/>
          </w:tcPr>
          <w:p w14:paraId="55A4E30B" w14:textId="5F5EFC73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0B4043" w:rsidRPr="00917AE7" w14:paraId="394C5D8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6CE82675" w14:textId="25B2CF72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54F206D4" w:rsidR="000B4043" w:rsidRPr="00917AE7" w:rsidRDefault="00A10CC0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1,110,508</w:t>
            </w:r>
          </w:p>
        </w:tc>
        <w:tc>
          <w:tcPr>
            <w:tcW w:w="1440" w:type="dxa"/>
            <w:vAlign w:val="bottom"/>
          </w:tcPr>
          <w:p w14:paraId="39090606" w14:textId="34DF5BE8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8DDC3" w14:textId="58CD95DF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62A0438D" w14:textId="07F36ECE" w:rsidR="000B4043" w:rsidRPr="00917AE7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446E7B" w:rsidRPr="00917AE7" w14:paraId="4D3434A8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51E64278" w14:textId="65DF9AA0" w:rsidR="00446E7B" w:rsidRPr="00917AE7" w:rsidRDefault="00446E7B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6E7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0CB3E" w14:textId="4E30EF7D" w:rsidR="00446E7B" w:rsidRDefault="006C296C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699,206</w:t>
            </w:r>
          </w:p>
        </w:tc>
        <w:tc>
          <w:tcPr>
            <w:tcW w:w="1440" w:type="dxa"/>
            <w:vAlign w:val="bottom"/>
          </w:tcPr>
          <w:p w14:paraId="12D1AE3E" w14:textId="6C60AD22" w:rsidR="00446E7B" w:rsidRPr="002B786F" w:rsidRDefault="00446E7B" w:rsidP="000B40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5,578,735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63427" w14:textId="53DEF167" w:rsidR="00446E7B" w:rsidRPr="002B786F" w:rsidRDefault="00446E7B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DB756A" w14:textId="2ADFE698" w:rsidR="00446E7B" w:rsidRPr="002B786F" w:rsidRDefault="00446E7B" w:rsidP="000B40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46E7B" w:rsidRPr="00917AE7" w14:paraId="1EC2BDCA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31937D70" w14:textId="4B6441C3" w:rsidR="00446E7B" w:rsidRPr="00446E7B" w:rsidRDefault="007D328D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7D328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00456" w14:textId="6DA122A4" w:rsidR="00446E7B" w:rsidRPr="00446E7B" w:rsidRDefault="007D328D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4,544,678</w:t>
            </w:r>
          </w:p>
        </w:tc>
        <w:tc>
          <w:tcPr>
            <w:tcW w:w="1440" w:type="dxa"/>
            <w:vAlign w:val="bottom"/>
          </w:tcPr>
          <w:p w14:paraId="6CF31821" w14:textId="59BAE3AA" w:rsidR="00446E7B" w:rsidRDefault="007D328D" w:rsidP="000B40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18F5E" w14:textId="71BCD4C9" w:rsidR="00446E7B" w:rsidRDefault="007D328D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215F0C7" w14:textId="743C0FAA" w:rsidR="00446E7B" w:rsidRDefault="007D328D" w:rsidP="000B40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4043" w:rsidRPr="00917AE7" w14:paraId="7C41EE7B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0EE431F5" w14:textId="2FCFEA07" w:rsidR="000B4043" w:rsidRPr="00917AE7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76E93815" w:rsidR="000B4043" w:rsidRPr="00917AE7" w:rsidRDefault="003314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144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27,244,583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17555EA2" w:rsidR="000B4043" w:rsidRPr="00917AE7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982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725E222A" w:rsidR="000B4043" w:rsidRPr="00917AE7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280</w:t>
            </w:r>
            <w:r w:rsidR="00CE08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4868CE98" w:rsidR="000B4043" w:rsidRPr="00917AE7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  <w:r w:rsidR="000B4043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</w:tbl>
    <w:p w14:paraId="25A216F5" w14:textId="198F9D99" w:rsidR="002B786F" w:rsidRDefault="002B786F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1C429D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0DEDA2AE" w:rsidR="00C9566F" w:rsidRPr="001C429D" w:rsidRDefault="002B786F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1C429D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429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C429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7" w:type="dxa"/>
        <w:tblInd w:w="108" w:type="dxa"/>
        <w:tblLook w:val="04A0" w:firstRow="1" w:lastRow="0" w:firstColumn="1" w:lastColumn="0" w:noHBand="0" w:noVBand="1"/>
      </w:tblPr>
      <w:tblGrid>
        <w:gridCol w:w="2320"/>
        <w:gridCol w:w="1196"/>
        <w:gridCol w:w="1162"/>
        <w:gridCol w:w="1257"/>
        <w:gridCol w:w="1153"/>
        <w:gridCol w:w="1134"/>
        <w:gridCol w:w="1345"/>
      </w:tblGrid>
      <w:tr w:rsidR="00EA693B" w:rsidRPr="001C429D" w14:paraId="7BE18629" w14:textId="36C82228" w:rsidTr="00EA693B">
        <w:trPr>
          <w:trHeight w:val="365"/>
        </w:trPr>
        <w:tc>
          <w:tcPr>
            <w:tcW w:w="2320" w:type="dxa"/>
            <w:vAlign w:val="bottom"/>
          </w:tcPr>
          <w:p w14:paraId="5FC25D57" w14:textId="77777777" w:rsidR="00EA693B" w:rsidRPr="001C429D" w:rsidRDefault="00EA693B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72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D31DC4" w14:textId="0D5E8203" w:rsidR="00EA693B" w:rsidRPr="007E50A5" w:rsidRDefault="00EA693B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A693B" w:rsidRPr="001C429D" w14:paraId="06F137FC" w14:textId="54FA47B2" w:rsidTr="00EA693B">
        <w:trPr>
          <w:trHeight w:val="365"/>
        </w:trPr>
        <w:tc>
          <w:tcPr>
            <w:tcW w:w="2320" w:type="dxa"/>
            <w:vAlign w:val="bottom"/>
          </w:tcPr>
          <w:p w14:paraId="618E4F75" w14:textId="77777777" w:rsidR="00EA693B" w:rsidRPr="001C429D" w:rsidRDefault="00EA693B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3615" w:type="dxa"/>
            <w:gridSpan w:val="3"/>
          </w:tcPr>
          <w:p w14:paraId="2B8B17AB" w14:textId="00C0A78B" w:rsidR="00EA693B" w:rsidRPr="007E50A5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3632" w:type="dxa"/>
            <w:gridSpan w:val="3"/>
          </w:tcPr>
          <w:p w14:paraId="209D4CC9" w14:textId="0337C0E0" w:rsidR="00EA693B" w:rsidRPr="002B786F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A693B" w:rsidRPr="001C429D" w14:paraId="08783406" w14:textId="4D977BAF" w:rsidTr="00EE1B58">
        <w:trPr>
          <w:trHeight w:val="743"/>
        </w:trPr>
        <w:tc>
          <w:tcPr>
            <w:tcW w:w="2320" w:type="dxa"/>
            <w:vAlign w:val="bottom"/>
          </w:tcPr>
          <w:p w14:paraId="6EFD71B8" w14:textId="77777777" w:rsidR="00EA693B" w:rsidRPr="001C429D" w:rsidRDefault="00EA693B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196" w:type="dxa"/>
            <w:vAlign w:val="bottom"/>
          </w:tcPr>
          <w:p w14:paraId="0C00A25F" w14:textId="77777777" w:rsidR="00EA693B" w:rsidRPr="007E50A5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62" w:type="dxa"/>
            <w:vAlign w:val="bottom"/>
          </w:tcPr>
          <w:p w14:paraId="37A23FCC" w14:textId="7D2E758C" w:rsidR="00EA693B" w:rsidRPr="007E50A5" w:rsidRDefault="00EA693B" w:rsidP="008C2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257" w:type="dxa"/>
            <w:vAlign w:val="bottom"/>
          </w:tcPr>
          <w:p w14:paraId="0F61DA2D" w14:textId="231D4452" w:rsidR="00EA693B" w:rsidRPr="008C2806" w:rsidRDefault="00EA693B" w:rsidP="008C2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153" w:type="dxa"/>
            <w:vAlign w:val="bottom"/>
          </w:tcPr>
          <w:p w14:paraId="37FBA4A6" w14:textId="77777777" w:rsidR="00EA693B" w:rsidRPr="007E50A5" w:rsidRDefault="00EA693B" w:rsidP="008C2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BE845E7" w14:textId="77777777" w:rsidR="00EA693B" w:rsidRPr="007E50A5" w:rsidRDefault="00EA693B" w:rsidP="008C2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345" w:type="dxa"/>
          </w:tcPr>
          <w:p w14:paraId="4770B90C" w14:textId="23A7A446" w:rsidR="00EA693B" w:rsidRPr="007E50A5" w:rsidRDefault="00EA693B" w:rsidP="008C2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ดอลลาร์ออสเตรเลีย</w:t>
            </w:r>
          </w:p>
        </w:tc>
      </w:tr>
      <w:tr w:rsidR="00EA693B" w:rsidRPr="001C429D" w14:paraId="60F0953E" w14:textId="4A77DE58" w:rsidTr="00EE1B58">
        <w:trPr>
          <w:trHeight w:val="56"/>
        </w:trPr>
        <w:tc>
          <w:tcPr>
            <w:tcW w:w="2320" w:type="dxa"/>
            <w:vAlign w:val="bottom"/>
          </w:tcPr>
          <w:p w14:paraId="06707352" w14:textId="77777777" w:rsidR="00EA693B" w:rsidRPr="001C429D" w:rsidRDefault="00EA693B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46355" w14:textId="77777777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6676576A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9BFC4" w14:textId="77777777" w:rsidR="00EA693B" w:rsidRPr="001C429D" w:rsidRDefault="00EA693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A693B" w:rsidRPr="001C429D" w14:paraId="13FFA4C7" w14:textId="6C5EAE53" w:rsidTr="00EE1B58">
        <w:trPr>
          <w:trHeight w:val="82"/>
        </w:trPr>
        <w:tc>
          <w:tcPr>
            <w:tcW w:w="2320" w:type="dxa"/>
            <w:vAlign w:val="bottom"/>
          </w:tcPr>
          <w:p w14:paraId="089A6729" w14:textId="77777777" w:rsidR="00EA693B" w:rsidRPr="001C429D" w:rsidRDefault="00EA693B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1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02AFBA03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230543" w14:textId="033C79F2" w:rsidR="00EA693B" w:rsidRPr="003904C1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4,664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70C1F137" w:rsidR="00EA693B" w:rsidRPr="001C429D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2,139</w:t>
            </w: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73DB98ED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713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6B0065F3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</w:tcPr>
          <w:p w14:paraId="07528431" w14:textId="7155E605" w:rsidR="00EA693B" w:rsidRPr="002B786F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A693B" w:rsidRPr="001C429D" w14:paraId="7362994C" w14:textId="03A5FDC8" w:rsidTr="00EE1B58">
        <w:trPr>
          <w:trHeight w:val="81"/>
        </w:trPr>
        <w:tc>
          <w:tcPr>
            <w:tcW w:w="2320" w:type="dxa"/>
            <w:vAlign w:val="bottom"/>
          </w:tcPr>
          <w:p w14:paraId="51611220" w14:textId="77777777" w:rsidR="00EA693B" w:rsidRPr="001C429D" w:rsidRDefault="00EA693B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146702D8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DE844" w14:textId="1A269957" w:rsidR="00EA693B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6D8D98DB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660822AE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024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65318F15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</w:tcPr>
          <w:p w14:paraId="12059B0E" w14:textId="6BA9CDC0" w:rsidR="00EA693B" w:rsidRPr="001C429D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A693B" w:rsidRPr="001C429D" w14:paraId="228E28A0" w14:textId="7C1A20CE" w:rsidTr="00EE1B58">
        <w:trPr>
          <w:trHeight w:val="81"/>
        </w:trPr>
        <w:tc>
          <w:tcPr>
            <w:tcW w:w="2320" w:type="dxa"/>
            <w:vAlign w:val="bottom"/>
          </w:tcPr>
          <w:p w14:paraId="289FF225" w14:textId="77777777" w:rsidR="00EA693B" w:rsidRPr="001C429D" w:rsidRDefault="00EA693B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4521CB2E" w:rsidR="00EA693B" w:rsidRPr="001C429D" w:rsidRDefault="00EA693B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948ED" w14:textId="179EE9D7" w:rsidR="00EA693B" w:rsidRPr="002B786F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4,664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75BF2D03" w:rsidR="00EA693B" w:rsidRPr="001C429D" w:rsidRDefault="00EA693B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2,139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0C8DB70E" w:rsidR="00EA693B" w:rsidRPr="001C429D" w:rsidRDefault="00EA693B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737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7E887F86" w:rsidR="00EA693B" w:rsidRPr="001C429D" w:rsidRDefault="00EA693B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96BEF" w14:textId="6C474159" w:rsidR="00EA693B" w:rsidRPr="002B786F" w:rsidRDefault="00EA693B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65650CC" w14:textId="5384CDEA" w:rsidR="00C3036F" w:rsidRDefault="00C303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8B2F7EF" w14:textId="77777777" w:rsidR="00EA693B" w:rsidRDefault="00C303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8" w:type="dxa"/>
        <w:tblInd w:w="108" w:type="dxa"/>
        <w:tblLook w:val="04A0" w:firstRow="1" w:lastRow="0" w:firstColumn="1" w:lastColumn="0" w:noHBand="0" w:noVBand="1"/>
      </w:tblPr>
      <w:tblGrid>
        <w:gridCol w:w="4227"/>
        <w:gridCol w:w="2606"/>
        <w:gridCol w:w="2645"/>
      </w:tblGrid>
      <w:tr w:rsidR="00EA693B" w:rsidRPr="007E50A5" w14:paraId="521CAD4E" w14:textId="77777777" w:rsidTr="007C5933">
        <w:trPr>
          <w:trHeight w:val="363"/>
        </w:trPr>
        <w:tc>
          <w:tcPr>
            <w:tcW w:w="4227" w:type="dxa"/>
            <w:vAlign w:val="center"/>
          </w:tcPr>
          <w:p w14:paraId="34DE8B21" w14:textId="77777777" w:rsidR="00EA693B" w:rsidRPr="001C429D" w:rsidRDefault="00EA693B" w:rsidP="007C5933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DDB2AF" w14:textId="77777777" w:rsidR="00EA693B" w:rsidRPr="007E50A5" w:rsidRDefault="00EA693B" w:rsidP="007C59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693B" w:rsidRPr="007E50A5" w14:paraId="19981282" w14:textId="77777777" w:rsidTr="007C5933">
        <w:trPr>
          <w:trHeight w:val="356"/>
        </w:trPr>
        <w:tc>
          <w:tcPr>
            <w:tcW w:w="4227" w:type="dxa"/>
            <w:vAlign w:val="bottom"/>
          </w:tcPr>
          <w:p w14:paraId="313158FC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3AF740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2C4678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A693B" w:rsidRPr="007E50A5" w14:paraId="6B38A94C" w14:textId="77777777" w:rsidTr="007C5933">
        <w:trPr>
          <w:trHeight w:val="356"/>
        </w:trPr>
        <w:tc>
          <w:tcPr>
            <w:tcW w:w="4227" w:type="dxa"/>
            <w:vAlign w:val="bottom"/>
          </w:tcPr>
          <w:p w14:paraId="7A0ABF71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06" w:type="dxa"/>
            <w:hideMark/>
          </w:tcPr>
          <w:p w14:paraId="6DDFA95D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645" w:type="dxa"/>
            <w:hideMark/>
          </w:tcPr>
          <w:p w14:paraId="38713CDD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A693B" w:rsidRPr="007E50A5" w14:paraId="385DE642" w14:textId="77777777" w:rsidTr="007C5933">
        <w:trPr>
          <w:trHeight w:val="368"/>
        </w:trPr>
        <w:tc>
          <w:tcPr>
            <w:tcW w:w="4227" w:type="dxa"/>
            <w:vAlign w:val="bottom"/>
          </w:tcPr>
          <w:p w14:paraId="77C3BF98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06" w:type="dxa"/>
            <w:vAlign w:val="bottom"/>
          </w:tcPr>
          <w:p w14:paraId="68D328ED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645" w:type="dxa"/>
            <w:vAlign w:val="bottom"/>
          </w:tcPr>
          <w:p w14:paraId="07D603D6" w14:textId="77777777" w:rsidR="00EA693B" w:rsidRPr="007E50A5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A693B" w:rsidRPr="001C429D" w14:paraId="3F0B6A02" w14:textId="77777777" w:rsidTr="007C5933">
        <w:trPr>
          <w:trHeight w:val="55"/>
        </w:trPr>
        <w:tc>
          <w:tcPr>
            <w:tcW w:w="4227" w:type="dxa"/>
            <w:vAlign w:val="bottom"/>
          </w:tcPr>
          <w:p w14:paraId="055750B1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E0622" w14:textId="77777777" w:rsidR="00EA693B" w:rsidRPr="001C429D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DFACE" w14:textId="77777777" w:rsidR="00EA693B" w:rsidRPr="001C429D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A693B" w:rsidRPr="001C429D" w14:paraId="3AEE83DF" w14:textId="77777777" w:rsidTr="007C5933">
        <w:trPr>
          <w:trHeight w:val="80"/>
        </w:trPr>
        <w:tc>
          <w:tcPr>
            <w:tcW w:w="4227" w:type="dxa"/>
            <w:vAlign w:val="bottom"/>
          </w:tcPr>
          <w:p w14:paraId="33EE98E8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26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6E20" w14:textId="77777777" w:rsidR="00EA693B" w:rsidRPr="001C429D" w:rsidRDefault="00EA693B" w:rsidP="00AA43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841</w:t>
            </w:r>
          </w:p>
        </w:tc>
        <w:tc>
          <w:tcPr>
            <w:tcW w:w="2645" w:type="dxa"/>
            <w:tcBorders>
              <w:left w:val="nil"/>
              <w:bottom w:val="nil"/>
              <w:right w:val="nil"/>
            </w:tcBorders>
            <w:vAlign w:val="bottom"/>
          </w:tcPr>
          <w:p w14:paraId="7C3C935E" w14:textId="77777777" w:rsidR="00EA693B" w:rsidRPr="001C429D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EA693B" w:rsidRPr="001C429D" w14:paraId="5840153C" w14:textId="77777777" w:rsidTr="007C5933">
        <w:trPr>
          <w:trHeight w:val="79"/>
        </w:trPr>
        <w:tc>
          <w:tcPr>
            <w:tcW w:w="4227" w:type="dxa"/>
            <w:vAlign w:val="bottom"/>
          </w:tcPr>
          <w:p w14:paraId="6B45CC43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26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45978" w14:textId="77777777" w:rsidR="00EA693B" w:rsidRPr="001C429D" w:rsidRDefault="00EA693B" w:rsidP="00AA43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26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905CC" w14:textId="77777777" w:rsidR="00EA693B" w:rsidRPr="001C429D" w:rsidRDefault="00EA693B" w:rsidP="00AA43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EA693B" w:rsidRPr="001C429D" w14:paraId="1B62FB11" w14:textId="77777777" w:rsidTr="007C5933">
        <w:trPr>
          <w:trHeight w:val="79"/>
        </w:trPr>
        <w:tc>
          <w:tcPr>
            <w:tcW w:w="4227" w:type="dxa"/>
            <w:vAlign w:val="bottom"/>
          </w:tcPr>
          <w:p w14:paraId="2D7B8C7E" w14:textId="77777777" w:rsidR="00EA693B" w:rsidRPr="001C429D" w:rsidRDefault="00EA693B" w:rsidP="00AA43C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8C993" w14:textId="77777777" w:rsidR="00EA693B" w:rsidRPr="001C429D" w:rsidRDefault="00EA693B" w:rsidP="00AA43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9EF02" w14:textId="77777777" w:rsidR="00EA693B" w:rsidRPr="001C429D" w:rsidRDefault="00EA693B" w:rsidP="00AA43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224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243655C3" w14:textId="19D3AD7B" w:rsidR="00C9566F" w:rsidRPr="00917AE7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1CB6F8D" w14:textId="77777777" w:rsidR="00AE3DA0" w:rsidRPr="00917AE7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F423EA" w14:textId="64EA61C6" w:rsidR="00AE3DA0" w:rsidRPr="002B786F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2B786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2B786F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2B786F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2B786F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2B786F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2B786F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4043" w:rsidRPr="002B786F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37F7E2DE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219095F" w14:textId="65A0BBA4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00FCDCD9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D636CD4" w14:textId="496620E6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B4043" w:rsidRPr="002B786F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26C47375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FBA8897" w14:textId="10037605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216FB7F" w14:textId="39AD567E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6BB0D88" w14:textId="0FFCA390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B4043" w:rsidRPr="002B786F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B4043" w:rsidRPr="002B786F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4043" w:rsidRPr="002B786F" w14:paraId="469ECF69" w14:textId="77777777" w:rsidTr="00073E18">
        <w:trPr>
          <w:cantSplit/>
        </w:trPr>
        <w:tc>
          <w:tcPr>
            <w:tcW w:w="3672" w:type="dxa"/>
          </w:tcPr>
          <w:p w14:paraId="244819C9" w14:textId="749A6008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1" w:name="OLE_LINK14"/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03892320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AB25F8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044A1765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35FCDA87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23F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4,743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7F3A6B1A" w:rsidR="000B4043" w:rsidRPr="002B786F" w:rsidRDefault="002B786F" w:rsidP="000B40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0B4043" w:rsidRPr="002B786F" w14:paraId="64E64D59" w14:textId="77777777" w:rsidTr="00073E18">
        <w:trPr>
          <w:cantSplit/>
        </w:trPr>
        <w:tc>
          <w:tcPr>
            <w:tcW w:w="3672" w:type="dxa"/>
          </w:tcPr>
          <w:p w14:paraId="5587CF5A" w14:textId="66925319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2B786F"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7A582816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B25F8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49D6CC13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58B3CC26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A2669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0520F0FF" w:rsidR="000B4043" w:rsidRPr="002B786F" w:rsidRDefault="002B786F" w:rsidP="000B40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0B4043" w:rsidRPr="002B786F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6EF5EEBF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AB25F8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653A7B2D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334033CC" w:rsidR="000B4043" w:rsidRPr="002B786F" w:rsidRDefault="00D23FA8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71,449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02BC4B0D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bookmarkEnd w:id="11"/>
    </w:tbl>
    <w:p w14:paraId="4400CF8C" w14:textId="0DFE97AD" w:rsidR="00C93C5F" w:rsidRPr="002B786F" w:rsidRDefault="00C93C5F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6F69D" w14:textId="77777777" w:rsidR="00C9566F" w:rsidRPr="002B786F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2B786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2B786F" w:rsidRDefault="00C9566F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FF707F" w14:textId="77777777" w:rsidR="00C9566F" w:rsidRPr="002B786F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2B786F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1"/>
        <w:gridCol w:w="1441"/>
      </w:tblGrid>
      <w:tr w:rsidR="00AE3DA0" w:rsidRPr="002B786F" w14:paraId="29DA8F70" w14:textId="77777777" w:rsidTr="002B786F">
        <w:trPr>
          <w:cantSplit/>
        </w:trPr>
        <w:tc>
          <w:tcPr>
            <w:tcW w:w="3701" w:type="dxa"/>
          </w:tcPr>
          <w:p w14:paraId="4F77A07C" w14:textId="77777777" w:rsidR="00AE3DA0" w:rsidRPr="002B786F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2B786F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2B786F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4043" w:rsidRPr="002B786F" w14:paraId="0ED5EADB" w14:textId="77777777" w:rsidTr="002B786F">
        <w:trPr>
          <w:cantSplit/>
        </w:trPr>
        <w:tc>
          <w:tcPr>
            <w:tcW w:w="3701" w:type="dxa"/>
          </w:tcPr>
          <w:p w14:paraId="40BD7A67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2A0B3AF6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53AE273" w14:textId="6EC2F581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6F29AC58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F342755" w14:textId="323AB60C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4043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B4043" w:rsidRPr="002B786F" w14:paraId="04308804" w14:textId="77777777" w:rsidTr="002B786F">
        <w:trPr>
          <w:cantSplit/>
        </w:trPr>
        <w:tc>
          <w:tcPr>
            <w:tcW w:w="3701" w:type="dxa"/>
          </w:tcPr>
          <w:p w14:paraId="3F9F9A84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0DD4D26C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D01C382" w14:textId="0347E5E3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7B65B7F" w14:textId="6A1833F9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9E0E7FC" w14:textId="476C5C25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B786F"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B4043" w:rsidRPr="002B786F" w14:paraId="49AE732E" w14:textId="77777777" w:rsidTr="002B786F">
        <w:trPr>
          <w:cantSplit/>
        </w:trPr>
        <w:tc>
          <w:tcPr>
            <w:tcW w:w="3701" w:type="dxa"/>
          </w:tcPr>
          <w:p w14:paraId="54DEB048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0B4043" w:rsidRPr="002B786F" w:rsidRDefault="000B4043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B4043" w:rsidRPr="002B786F" w14:paraId="1222F830" w14:textId="77777777" w:rsidTr="002B786F">
        <w:trPr>
          <w:cantSplit/>
        </w:trPr>
        <w:tc>
          <w:tcPr>
            <w:tcW w:w="3701" w:type="dxa"/>
          </w:tcPr>
          <w:p w14:paraId="448599DB" w14:textId="77777777" w:rsidR="000B4043" w:rsidRPr="002B786F" w:rsidRDefault="000B4043" w:rsidP="000B4043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0B4043" w:rsidRPr="002B786F" w:rsidRDefault="000B4043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4043" w:rsidRPr="002B786F" w14:paraId="069B4983" w14:textId="77777777" w:rsidTr="002B786F">
        <w:trPr>
          <w:cantSplit/>
          <w:trHeight w:val="143"/>
        </w:trPr>
        <w:tc>
          <w:tcPr>
            <w:tcW w:w="3701" w:type="dxa"/>
          </w:tcPr>
          <w:p w14:paraId="62980CF2" w14:textId="0B890192" w:rsidR="000B4043" w:rsidRPr="002B786F" w:rsidRDefault="000B4043" w:rsidP="000B40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12" w:name="OLE_LINK15"/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4C281292" w:rsidR="000B4043" w:rsidRPr="002B786F" w:rsidRDefault="002B786F" w:rsidP="000B40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25F8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AB25F8" w:rsidRPr="002B78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6EC34AEA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76E328FD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E3B0D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349</w:t>
            </w:r>
            <w:r w:rsidR="00DE3B0D" w:rsidRPr="002B78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B786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236E3AA6" w:rsidR="000B4043" w:rsidRPr="002B786F" w:rsidRDefault="002B786F" w:rsidP="000B4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  <w:r w:rsidR="000B4043" w:rsidRPr="002B786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B786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bookmarkEnd w:id="12"/>
    </w:tbl>
    <w:p w14:paraId="39117D8F" w14:textId="33A4509E" w:rsidR="00090A3E" w:rsidRPr="002B786F" w:rsidRDefault="00090A3E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6E9F3C" w14:textId="6FD7A707" w:rsidR="00AE3DA0" w:rsidRPr="002B786F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F93707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B786F" w:rsidRPr="002B786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228</w:t>
      </w:r>
      <w:r w:rsidR="00696D6B" w:rsidRPr="002B786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F5782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(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ED6AD9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FF5782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</w:t>
      </w:r>
      <w:r w:rsidR="00C658B8" w:rsidRPr="002B786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C658B8" w:rsidRPr="002B786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2B786F" w:rsidRPr="002B786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488</w:t>
      </w:r>
      <w:r w:rsidR="00652C1D" w:rsidRPr="002B786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FF5782" w:rsidRPr="002B786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54DE6112" w:rsidR="00FF5782" w:rsidRPr="002B786F" w:rsidRDefault="00EA693B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9118879" w14:textId="02C906C8" w:rsidR="00A952DA" w:rsidRPr="002B786F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2B786F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Pr="002B786F" w:rsidRDefault="00A952DA" w:rsidP="001F139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6A276E" w14:textId="573AE712" w:rsidR="00A723EE" w:rsidRPr="002B786F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2B786F" w:rsidRPr="002B786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0B4043"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กันยายน </w:t>
      </w:r>
      <w:r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2B786F" w:rsidRPr="002B786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เปิดเผยไว้ในหมายเหตุประกอบงบการเงินสำหรับปีสิ้นสุดวันที่ </w:t>
      </w:r>
      <w:r w:rsidR="002B786F" w:rsidRPr="002B786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2B786F" w:rsidRPr="002B786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2B78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มีรายละเอียดดังนี้</w:t>
      </w:r>
    </w:p>
    <w:p w14:paraId="0E1FF2D4" w14:textId="77777777" w:rsidR="00B06B22" w:rsidRPr="002B786F" w:rsidRDefault="00B06B22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230C400" w14:textId="3D8F490B" w:rsidR="00B06B22" w:rsidRPr="0014080A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จากข้อ </w:t>
      </w:r>
      <w:r w:rsidR="002B786F" w:rsidRPr="0014080A">
        <w:rPr>
          <w:rFonts w:ascii="Browallia New" w:hAnsi="Browallia New" w:cs="Browallia New"/>
          <w:sz w:val="28"/>
          <w:szCs w:val="28"/>
          <w:lang w:val="en-GB" w:bidi="th-TH"/>
        </w:rPr>
        <w:t>35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 ค) ในปี </w:t>
      </w:r>
      <w:r w:rsidR="001C429D"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2B786F" w:rsidRPr="0014080A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บริษัทถูกก</w:t>
      </w:r>
      <w:r w:rsidR="000222AA" w:rsidRPr="0014080A">
        <w:rPr>
          <w:rFonts w:ascii="Browallia New" w:hAnsi="Browallia New" w:cs="Browallia New"/>
          <w:sz w:val="28"/>
          <w:szCs w:val="28"/>
          <w:cs/>
          <w:lang w:bidi="th-TH"/>
        </w:rPr>
        <w:t>ลุ่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มผู้พักอาศัยยื่นฟ้องในประเด็นเรื่องทางเข้าออกของโครงการ รวมทั้งสิ้น </w:t>
      </w:r>
      <w:r w:rsidR="002B786F" w:rsidRPr="0014080A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 คดี </w:t>
      </w:r>
      <w:r w:rsidRPr="00140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คดีอยู่ในระหว่างโจทย์ยื่นคำร้องขออนุญาตฎีกา บริษัทตั้งสำรองความเสียหายที่อาจเกิดขึ้นจากคดีความนี้แล้วบางส่วน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ตามความเห็นของฝ่ายบริหารบริษัท</w:t>
      </w:r>
    </w:p>
    <w:p w14:paraId="13DC0AFF" w14:textId="77777777" w:rsidR="00B06B22" w:rsidRPr="0014080A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7B9E9613" w14:textId="2A65C64A" w:rsidR="00B06B22" w:rsidRPr="0014080A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ในเดือนเมษายน พ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.ศ. </w:t>
      </w:r>
      <w:r w:rsidR="002B786F" w:rsidRPr="0014080A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2567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F74C22" w:rsidRPr="00140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ศาลฎีกาได้มีคำพิพากษาถึงที่สุด</w:t>
      </w:r>
      <w:r w:rsidR="00AE0950" w:rsidRPr="00140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ให้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บริษัทจ่ายชดเชยตามคำสั่งศาลแก่โจทก์</w:t>
      </w:r>
      <w:r w:rsidR="00AE0950" w:rsidRPr="00140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ทั้ง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2B786F" w:rsidRPr="0014080A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9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95839" w:rsidRPr="00140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คดี</w:t>
      </w:r>
      <w:r w:rsidR="00AE0950" w:rsidRPr="00140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140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เป็นจำนวนเงิน</w:t>
      </w:r>
      <w:r w:rsidR="009B068E" w:rsidRPr="0014080A">
        <w:rPr>
          <w:rFonts w:ascii="Browallia New" w:hAnsi="Browallia New" w:cs="Browallia New"/>
          <w:sz w:val="28"/>
          <w:szCs w:val="28"/>
          <w:cs/>
          <w:lang w:bidi="th-TH"/>
        </w:rPr>
        <w:t>ทั้งสิ้น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B786F" w:rsidRPr="0014080A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2B786F" w:rsidRPr="0014080A">
        <w:rPr>
          <w:rFonts w:ascii="Browallia New" w:hAnsi="Browallia New" w:cs="Browallia New"/>
          <w:sz w:val="28"/>
          <w:szCs w:val="28"/>
          <w:lang w:bidi="th-TH"/>
        </w:rPr>
        <w:t>17</w:t>
      </w:r>
      <w:r w:rsidRPr="0014080A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</w:t>
      </w:r>
    </w:p>
    <w:p w14:paraId="0A2AA5F8" w14:textId="7B0D8609" w:rsidR="00A723EE" w:rsidRPr="0014080A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5354C" w14:textId="1320AE72" w:rsidR="0014080A" w:rsidRPr="0014080A" w:rsidRDefault="0014080A" w:rsidP="0014080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จากข้อ </w:t>
      </w:r>
      <w:r>
        <w:rPr>
          <w:rFonts w:ascii="Browallia New" w:hAnsi="Browallia New" w:cs="Browallia New"/>
          <w:sz w:val="28"/>
          <w:szCs w:val="28"/>
        </w:rPr>
        <w:t>35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 ฉ) ตามที่เจ้าของกรรมสิทธิ์ร่วมในที่ดินจำนวนร้อยละ </w:t>
      </w:r>
      <w:r>
        <w:rPr>
          <w:rFonts w:ascii="Browallia New" w:hAnsi="Browallia New" w:cs="Browallia New"/>
          <w:sz w:val="28"/>
          <w:szCs w:val="28"/>
        </w:rPr>
        <w:t>25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 ได้ยื่นฟ้องกลุ่มกิจการเป็นจำเลยต่อศาลแพ่งกรุงเทพใต้นั้น เมื่อวันที่ </w:t>
      </w:r>
      <w:r>
        <w:rPr>
          <w:rFonts w:ascii="Browallia New" w:hAnsi="Browallia New" w:cs="Browallia New"/>
          <w:sz w:val="28"/>
          <w:szCs w:val="28"/>
        </w:rPr>
        <w:t>16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</w:t>
      </w:r>
      <w:r>
        <w:rPr>
          <w:rFonts w:ascii="Browallia New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2567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 ศาลได้มีคำพิพากษ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า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โดยสรุปว่าจำเลยผิดเรื่องสัญญาเช่าต่อโจทก์ทั้งสองที่เป็นเจ้าของกรรมสิทธิ์ร่วมในที่ดินจำนวนร้อยละ </w:t>
      </w:r>
      <w:r>
        <w:rPr>
          <w:rFonts w:ascii="Browallia New" w:hAnsi="Browallia New" w:cs="Browallia New"/>
          <w:sz w:val="28"/>
          <w:szCs w:val="28"/>
        </w:rPr>
        <w:t xml:space="preserve">25 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โจทก์จึงมีสิทธิบอกเลิกสัญญาเช่า และเมื่อสัญญาสิ้นสุดลงกรรมสิทธิ์ในอาคารจึงตกเป็นของโจทก์และเจ้าของกรรมสิทธิ์ร่วมในที่ดินจำนวนร้อยละ </w:t>
      </w:r>
      <w:r>
        <w:rPr>
          <w:rFonts w:ascii="Browallia New" w:hAnsi="Browallia New" w:cs="Browallia New"/>
          <w:sz w:val="28"/>
          <w:szCs w:val="28"/>
        </w:rPr>
        <w:t xml:space="preserve">75 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โดยศาลไม่กำหนดค่าเสียหายให้โจทก์ทั้งสองอีก และให้กลุ่มกิจการขนย้ายทรัพย์สินและบริวารออกจากอาคารและที่ดิน หากไม่ดำเนินการถือเอาคำพิพากษาแทนการแสดงเจตนา และให้จำเลยชดใช้ค่าฤชาธรรมเนียมแทนโจทก์ทั้งสอง และกำหนดค่าทนาย </w:t>
      </w:r>
      <w:r>
        <w:rPr>
          <w:rFonts w:ascii="Browallia New" w:hAnsi="Browallia New" w:cs="Browallia New"/>
          <w:sz w:val="28"/>
          <w:szCs w:val="28"/>
        </w:rPr>
        <w:t>50,000</w:t>
      </w: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 บาทและคำขออื่นให้ยก</w:t>
      </w:r>
    </w:p>
    <w:p w14:paraId="001A82A6" w14:textId="77777777" w:rsidR="0014080A" w:rsidRPr="0014080A" w:rsidRDefault="0014080A" w:rsidP="0014080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12CC36" w14:textId="578D2579" w:rsidR="0014080A" w:rsidRPr="0014080A" w:rsidRDefault="0014080A" w:rsidP="0014080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080A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กลุ่มกิจการอยู่ระหว่างการให้สำนักงานกฎหมายจัดทำคำอุทธรณ์คัดค้านคำพิพากษา รวมถึงการทุเลาการบังคับคดีเพื่อยื่นต่อศาลในขั้นต่อไป ทั้งนี้ผู้บริหารของกลุ่มกิจการและที่ปรึกษากฎหมายประเมินว่ากลุ่มกิจการยังสามารถดำเนินกิจการโรงแรมบนอาคารและที่ดินดังกล่าวได้ในปัจจุบันโดยไม่ผิดต่อคำสั่งศาลและกฎหมาย จนกว่าจะมีการบังคับคดี อีกทั้งสัญญาเช่าที่กลุ่มกิจการมีกับผู้ถือกรรมสิทธ์ร่วมในที่ดินร้อยละ </w:t>
      </w:r>
      <w:r>
        <w:rPr>
          <w:rFonts w:ascii="Browallia New" w:hAnsi="Browallia New" w:cs="Browallia New"/>
          <w:sz w:val="28"/>
          <w:szCs w:val="28"/>
        </w:rPr>
        <w:t>75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080A">
        <w:rPr>
          <w:rFonts w:ascii="Browallia New" w:hAnsi="Browallia New" w:cs="Browallia New" w:hint="cs"/>
          <w:sz w:val="28"/>
          <w:szCs w:val="28"/>
          <w:cs/>
        </w:rPr>
        <w:t>ยังมีผลบังคับใช้ ทั้งนี้ ผู้บริหารของกลุ่มกิจการประมาณการว่า ค่าฤชาธรรมเนียมที่ศาลสั่งให้กลุ่มกิจการชดใช้แทนโจทก์ รวมถึงค่ากำหนดทนายเป็นจำนวนที่ไม่มีสาระสำคัญ และไม่มีค่าเสียหายอื่นที่จะเป็นจะต้องชดเชยต่อโจทก์อีก</w:t>
      </w:r>
    </w:p>
    <w:p w14:paraId="7AC44269" w14:textId="77777777" w:rsidR="0014080A" w:rsidRPr="002B786F" w:rsidRDefault="0014080A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81C0DE" w14:textId="77777777" w:rsidR="00A952DA" w:rsidRPr="002B786F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B786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7F4BFAEB" w14:textId="77777777" w:rsidR="001F1393" w:rsidRPr="002B786F" w:rsidRDefault="001F1393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F2EEE16" w14:textId="43D7F070" w:rsidR="0014080A" w:rsidRPr="002B786F" w:rsidRDefault="00755FAC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ภาระผูกพันจากการอนุมานในการบริหารทรัพย์สินส่วนกลางของโครงการที่ขาย 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รอบระยะเวลาเก้าเดือนสิ้นสุดวันที่ 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30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>กันยายน พ.ศ.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>2567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ของกลุ่มกิจการมีจำนวนทั้งสิ้น </w:t>
      </w:r>
      <w:r w:rsidR="007144F7">
        <w:rPr>
          <w:rFonts w:ascii="Browallia New" w:eastAsia="Arial Unicode MS" w:hAnsi="Browallia New" w:cs="Browallia New"/>
          <w:sz w:val="28"/>
          <w:szCs w:val="28"/>
        </w:rPr>
        <w:t>10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144F7">
        <w:rPr>
          <w:rFonts w:ascii="Browallia New" w:eastAsia="Arial Unicode MS" w:hAnsi="Browallia New" w:cs="Browallia New"/>
          <w:sz w:val="28"/>
          <w:szCs w:val="28"/>
          <w:lang w:bidi="th-TH"/>
        </w:rPr>
        <w:t>80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>2566 : 3</w:t>
      </w:r>
      <w:r w:rsidR="00227DCF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27DCF">
        <w:rPr>
          <w:rFonts w:ascii="Browallia New" w:eastAsia="Arial Unicode MS" w:hAnsi="Browallia New" w:cs="Browallia New"/>
          <w:sz w:val="28"/>
          <w:szCs w:val="28"/>
          <w:lang w:bidi="th-TH"/>
        </w:rPr>
        <w:t>13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>ล้านบาท) สำหรับบริษัทไม่มีจำนวนที่ขาดดุลจากรายการดังกล่าว (พ.ศ.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2566 :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>ขาดดุล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lang w:bidi="th-TH"/>
        </w:rPr>
        <w:t>19.56</w:t>
      </w:r>
      <w:r w:rsidR="0091105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55FAC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7C4B88F7" w14:textId="795DDA98" w:rsidR="00593ED1" w:rsidRPr="002B786F" w:rsidRDefault="0014080A" w:rsidP="00E027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93ED1" w:rsidRPr="00197560" w14:paraId="62FFCE18" w14:textId="77777777" w:rsidTr="000D588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21DBF3" w14:textId="5C962C2C" w:rsidR="00593ED1" w:rsidRPr="00197560" w:rsidRDefault="002B786F" w:rsidP="000D588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2B78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593ED1" w:rsidRPr="001975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3ED1" w:rsidRPr="001975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เหตุการณ์ภายหลังวันที่ในงบฐานะการเงิน</w:t>
            </w:r>
          </w:p>
        </w:tc>
      </w:tr>
    </w:tbl>
    <w:p w14:paraId="0A92603D" w14:textId="77777777" w:rsidR="00593ED1" w:rsidRPr="00197560" w:rsidRDefault="00593ED1" w:rsidP="00593ED1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66945A7" w14:textId="77777777" w:rsidR="004B5B62" w:rsidRDefault="004B5B62" w:rsidP="004B5B62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B5B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การออกหุ้นกู้</w:t>
      </w:r>
    </w:p>
    <w:p w14:paraId="1B1C7FE2" w14:textId="77777777" w:rsidR="004B5B62" w:rsidRPr="009C7037" w:rsidRDefault="004B5B62" w:rsidP="009C703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A21EFD" w14:textId="463558D9" w:rsidR="004B5B62" w:rsidRDefault="004B5B62" w:rsidP="004B5B6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31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ตุลาคม </w:t>
      </w:r>
      <w:r w:rsidR="00453634" w:rsidRPr="009C70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453634" w:rsidRPr="009C70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2567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บริษัทได้ออกหุ้นกู้ครั้งที่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4/2567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ชุดที่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1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ในสกุลเงินไทยบาทซึ่งผู้ออกหุ้นกู้มีสิทธิไถ่ถอนหุ้นกู้ก่อนครบกําหนด ชนิดระบุชื่อผู้ถือ ประเภทไม่ด้อยสิทธิ ไม่มีประกัน และมีผู้แทนผู้ถือหุ้นกู้ มูลค่า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>153.4</w:t>
      </w:r>
      <w:r w:rsidR="005E3FFF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อัตราดอกเบี้ยคงที่ร้อยละ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7.25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กําหนดจ่ายดอกเบี้ยทุกๆ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3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 อายุ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1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6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 นับจากวันออกหุ้นกู้ หุ้นกู้จะครบกําหนดชําระในวันที่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30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เมษายน พ.ศ.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>2569</w:t>
      </w:r>
    </w:p>
    <w:p w14:paraId="6C1C9C43" w14:textId="77777777" w:rsidR="004B5B62" w:rsidRPr="004B5B62" w:rsidRDefault="004B5B62" w:rsidP="004B5B6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8BAB8C" w14:textId="1FC04D77" w:rsidR="004B5B62" w:rsidRDefault="004B5B62" w:rsidP="004B5B6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พฤศจิกายน </w:t>
      </w:r>
      <w:r w:rsidR="00453634" w:rsidRPr="009C70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453634" w:rsidRPr="009C70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2567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บริษัทได้ออกหุ้นกู้ครั้งที่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4/2567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ชุดที่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2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ในสกุลเงินไทยบาทซึ่งผู้ออกหุ้นกู้มีสิทธิไถ่ถอนหุ้นกู้ก่อนครบกําหนด ชนิดระบุชื่อผู้ถือ ประเภทไม่ด้อยสิทธิ มีประกัน และมีผู้แทนผู้ถือหุ้นกู้ มูลค่า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>600.0</w:t>
      </w:r>
      <w:r w:rsidR="005E3FFF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อัตราดอกเบี้ยคงที่ร้อยละ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7.00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กําหนดจ่ายดอกเบี้ยทุกๆ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3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 อายุ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1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9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 นับจากวันออกหุ้นกู้ หุ้นกู้จะครบกําหนดชําระในวันที่ </w:t>
      </w:r>
      <w:r w:rsidRPr="004B5B6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7 </w:t>
      </w: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สิงหาคม พ.ศ. </w:t>
      </w:r>
      <w:r w:rsidR="00124EEB">
        <w:rPr>
          <w:rFonts w:ascii="Browallia New" w:eastAsia="Arial Unicode MS" w:hAnsi="Browallia New" w:cs="Browallia New"/>
          <w:sz w:val="28"/>
          <w:szCs w:val="28"/>
          <w:lang w:bidi="th-TH"/>
        </w:rPr>
        <w:t>2569</w:t>
      </w:r>
    </w:p>
    <w:p w14:paraId="3ECABBDA" w14:textId="77777777" w:rsidR="004B5B62" w:rsidRPr="004B5B62" w:rsidRDefault="004B5B62" w:rsidP="004B5B6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40F952" w14:textId="77777777" w:rsidR="004B5B62" w:rsidRDefault="004B5B62" w:rsidP="004B5B6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B5B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วัตถุประสงค์ที่จะนําเงินที่ได้รับจากการออกหุ้นกู้ทั้งสองครั้งนี้เพื่อชําระคืนหุ้นกู้ที่จะครบกําหนด และ/หรือเพื่อใช้เป็น เงินทุนหมุนเวียนเพื่อการดําเนินกิจการ</w:t>
      </w:r>
    </w:p>
    <w:p w14:paraId="32062F13" w14:textId="77777777" w:rsidR="00E07A34" w:rsidRDefault="00E07A34" w:rsidP="000A1BF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7AD3F" w14:textId="5EC1030C" w:rsidR="003A21F9" w:rsidRDefault="006673FE" w:rsidP="000A1BF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เงินมัดจำจ่ายเพื่อศึกษาความเป็นไปได้ในการซื้อโรงแรม</w:t>
      </w:r>
    </w:p>
    <w:p w14:paraId="12F20618" w14:textId="77777777" w:rsidR="00E07A34" w:rsidRPr="000A1BFF" w:rsidRDefault="00E07A34" w:rsidP="000A1BF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A51C07" w14:textId="281247D3" w:rsidR="000A1BFF" w:rsidRPr="00197560" w:rsidRDefault="000A1BFF" w:rsidP="000A1BF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ในเดือนพฤศจิกายน</w:t>
      </w:r>
      <w:r w:rsidR="007D040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7D0401"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7D040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FE7EB4">
        <w:rPr>
          <w:rFonts w:ascii="Browallia New" w:eastAsia="Arial Unicode MS" w:hAnsi="Browallia New" w:cs="Browallia New"/>
          <w:sz w:val="28"/>
          <w:szCs w:val="28"/>
          <w:lang w:bidi="th-TH"/>
        </w:rPr>
        <w:t>2567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กลุ่มกิจการได้เข้าทำบันทึกข้อตกลงกับเจ้าของกรรมสิทธิ์โรงแรมแห่งหนึ่ง ภายใต้เงื่อนไขของเจ้าของกรรมสิทธิ์ กลุ่มกิจการต้องวางเงินมัดจำจำนวน </w:t>
      </w:r>
      <w:r w:rsidR="00FE7EB4">
        <w:rPr>
          <w:rFonts w:ascii="Browallia New" w:eastAsia="Arial Unicode MS" w:hAnsi="Browallia New" w:cs="Browallia New"/>
          <w:sz w:val="28"/>
          <w:szCs w:val="28"/>
          <w:lang w:bidi="th-TH"/>
        </w:rPr>
        <w:t>200</w:t>
      </w:r>
      <w:r w:rsidR="00F375D9">
        <w:rPr>
          <w:rFonts w:ascii="Browallia New" w:eastAsia="Arial Unicode MS" w:hAnsi="Browallia New" w:cs="Browallia New"/>
          <w:sz w:val="28"/>
          <w:szCs w:val="28"/>
          <w:lang w:bidi="th-TH"/>
        </w:rPr>
        <w:t>.00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ล้านบาทเพื่อกลุ่มกิจการจะสามารถเข้าตรวจสอบสถานะทรัพย์สินและหนี้สิน (</w:t>
      </w:r>
      <w:r w:rsidRPr="000A1BF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Due Diligence) 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และศึกษาความเป็นไปได้ในการขยายการลงทุนในธุรกิจโรงแรมแห่งใหม่ภายในระยะเวลา </w:t>
      </w:r>
      <w:r w:rsidR="00FE7EB4">
        <w:rPr>
          <w:rFonts w:ascii="Browallia New" w:eastAsia="Arial Unicode MS" w:hAnsi="Browallia New" w:cs="Browallia New"/>
          <w:sz w:val="28"/>
          <w:szCs w:val="28"/>
          <w:lang w:bidi="th-TH"/>
        </w:rPr>
        <w:t>90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 และภายหลังการ</w:t>
      </w:r>
      <w:r w:rsidR="00593A23" w:rsidRPr="00593A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เข้าตรวจสอบสถานะทรัพย์สินและหนี้สิน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หากทั้งสองฝ่ายไม่สามารถตกลงกันได้ กลุ่มกิจการ</w:t>
      </w:r>
      <w:r w:rsidR="00E94AA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สามารถ</w:t>
      </w:r>
      <w:r w:rsidRPr="000A1B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ยกเลิกบันทึกข้อตกลง และเจ้าของกรรมสิทธิ์จะคืนเงินมัดจำทั้งจำนวนให้แก่กลุ่มกิจการ</w:t>
      </w:r>
    </w:p>
    <w:sectPr w:rsidR="000A1BFF" w:rsidRPr="00197560" w:rsidSect="00107DF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2F078" w14:textId="77777777" w:rsidR="00AE6735" w:rsidRDefault="00AE6735" w:rsidP="00481735">
      <w:r>
        <w:separator/>
      </w:r>
    </w:p>
  </w:endnote>
  <w:endnote w:type="continuationSeparator" w:id="0">
    <w:p w14:paraId="400E0C18" w14:textId="77777777" w:rsidR="00AE6735" w:rsidRDefault="00AE6735" w:rsidP="00481735">
      <w:r>
        <w:continuationSeparator/>
      </w:r>
    </w:p>
  </w:endnote>
  <w:endnote w:type="continuationNotice" w:id="1">
    <w:p w14:paraId="7D52E7FB" w14:textId="77777777" w:rsidR="00AE6735" w:rsidRDefault="00AE6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2C783" w14:textId="77777777" w:rsidR="00AE6735" w:rsidRDefault="00AE6735" w:rsidP="00481735">
      <w:r>
        <w:separator/>
      </w:r>
    </w:p>
  </w:footnote>
  <w:footnote w:type="continuationSeparator" w:id="0">
    <w:p w14:paraId="668BE9BA" w14:textId="77777777" w:rsidR="00AE6735" w:rsidRDefault="00AE6735" w:rsidP="00481735">
      <w:r>
        <w:continuationSeparator/>
      </w:r>
    </w:p>
  </w:footnote>
  <w:footnote w:type="continuationNotice" w:id="1">
    <w:p w14:paraId="2E3EFCA7" w14:textId="77777777" w:rsidR="00AE6735" w:rsidRDefault="00AE67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44D14" w14:textId="77777777" w:rsidR="006B7168" w:rsidRPr="007E50A5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7E50A5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7E50A5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04B94F2D" w:rsidR="006B7168" w:rsidRPr="007E50A5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</w:t>
    </w:r>
    <w:r w:rsidR="000D526F" w:rsidRPr="007E50A5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>รอบระยะเวลา</w:t>
    </w:r>
    <w:r w:rsidR="003374E2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เก้า</w:t>
    </w:r>
    <w:r w:rsidR="00877300" w:rsidRPr="007E50A5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เดือน</w:t>
    </w: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3374E2" w:rsidRPr="00222E17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3374E2" w:rsidRPr="00A535D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3374E2" w:rsidRPr="00A535D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="003374E2"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</w:t>
    </w:r>
    <w:r w:rsidR="00ED6AD9" w:rsidRPr="007E50A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115C09" w:rsidRPr="007E50A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5"/>
  </w:num>
  <w:num w:numId="2" w16cid:durableId="1744793544">
    <w:abstractNumId w:val="3"/>
  </w:num>
  <w:num w:numId="3" w16cid:durableId="1826579849">
    <w:abstractNumId w:val="0"/>
  </w:num>
  <w:num w:numId="4" w16cid:durableId="773088704">
    <w:abstractNumId w:val="4"/>
  </w:num>
  <w:num w:numId="5" w16cid:durableId="1292051801">
    <w:abstractNumId w:val="2"/>
  </w:num>
  <w:num w:numId="6" w16cid:durableId="17557792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559"/>
    <w:rsid w:val="00001A8E"/>
    <w:rsid w:val="00001C2C"/>
    <w:rsid w:val="00002018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370"/>
    <w:rsid w:val="00005659"/>
    <w:rsid w:val="00005949"/>
    <w:rsid w:val="00005986"/>
    <w:rsid w:val="00005A69"/>
    <w:rsid w:val="00006E83"/>
    <w:rsid w:val="0000701A"/>
    <w:rsid w:val="0000710A"/>
    <w:rsid w:val="00007D39"/>
    <w:rsid w:val="0001097D"/>
    <w:rsid w:val="00010A7F"/>
    <w:rsid w:val="000110AC"/>
    <w:rsid w:val="00011775"/>
    <w:rsid w:val="00011B9D"/>
    <w:rsid w:val="00012161"/>
    <w:rsid w:val="0001283E"/>
    <w:rsid w:val="00012882"/>
    <w:rsid w:val="00012B4C"/>
    <w:rsid w:val="0001519C"/>
    <w:rsid w:val="000151CF"/>
    <w:rsid w:val="0001523B"/>
    <w:rsid w:val="000153AC"/>
    <w:rsid w:val="0001570C"/>
    <w:rsid w:val="00015B4B"/>
    <w:rsid w:val="00016161"/>
    <w:rsid w:val="000162C2"/>
    <w:rsid w:val="0001630E"/>
    <w:rsid w:val="00016E90"/>
    <w:rsid w:val="00017F9A"/>
    <w:rsid w:val="00020221"/>
    <w:rsid w:val="00020D16"/>
    <w:rsid w:val="00020D47"/>
    <w:rsid w:val="00021A3B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9E6"/>
    <w:rsid w:val="00032A70"/>
    <w:rsid w:val="00032BC9"/>
    <w:rsid w:val="00033457"/>
    <w:rsid w:val="00033573"/>
    <w:rsid w:val="000340D0"/>
    <w:rsid w:val="000346F9"/>
    <w:rsid w:val="00034978"/>
    <w:rsid w:val="00034B3F"/>
    <w:rsid w:val="00034E78"/>
    <w:rsid w:val="0003534E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7C9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2F"/>
    <w:rsid w:val="000466C8"/>
    <w:rsid w:val="00047066"/>
    <w:rsid w:val="0004741D"/>
    <w:rsid w:val="00047FD6"/>
    <w:rsid w:val="0005018D"/>
    <w:rsid w:val="000510AC"/>
    <w:rsid w:val="00051FFD"/>
    <w:rsid w:val="000521D0"/>
    <w:rsid w:val="0005292B"/>
    <w:rsid w:val="0005315C"/>
    <w:rsid w:val="0005346E"/>
    <w:rsid w:val="000535D3"/>
    <w:rsid w:val="00053926"/>
    <w:rsid w:val="00054178"/>
    <w:rsid w:val="00054747"/>
    <w:rsid w:val="00054B01"/>
    <w:rsid w:val="00055190"/>
    <w:rsid w:val="0005543F"/>
    <w:rsid w:val="0005580E"/>
    <w:rsid w:val="000563A5"/>
    <w:rsid w:val="00056CBD"/>
    <w:rsid w:val="00056E2E"/>
    <w:rsid w:val="00056FDF"/>
    <w:rsid w:val="000570D6"/>
    <w:rsid w:val="00057BF3"/>
    <w:rsid w:val="0006151F"/>
    <w:rsid w:val="00062434"/>
    <w:rsid w:val="000626E2"/>
    <w:rsid w:val="0006298C"/>
    <w:rsid w:val="000636E1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4D3"/>
    <w:rsid w:val="00067776"/>
    <w:rsid w:val="00067995"/>
    <w:rsid w:val="00067C5A"/>
    <w:rsid w:val="00067EF1"/>
    <w:rsid w:val="00071116"/>
    <w:rsid w:val="0007146A"/>
    <w:rsid w:val="00071CFA"/>
    <w:rsid w:val="000720B2"/>
    <w:rsid w:val="0007273A"/>
    <w:rsid w:val="00073AA0"/>
    <w:rsid w:val="00074444"/>
    <w:rsid w:val="000751D4"/>
    <w:rsid w:val="000758A8"/>
    <w:rsid w:val="00075F06"/>
    <w:rsid w:val="00076416"/>
    <w:rsid w:val="0007664C"/>
    <w:rsid w:val="00076B0E"/>
    <w:rsid w:val="00077725"/>
    <w:rsid w:val="00080129"/>
    <w:rsid w:val="00080EA4"/>
    <w:rsid w:val="0008112A"/>
    <w:rsid w:val="00081D58"/>
    <w:rsid w:val="00081F6C"/>
    <w:rsid w:val="0008241A"/>
    <w:rsid w:val="00083435"/>
    <w:rsid w:val="00083D1C"/>
    <w:rsid w:val="00083E56"/>
    <w:rsid w:val="00083F18"/>
    <w:rsid w:val="0008549D"/>
    <w:rsid w:val="000859CC"/>
    <w:rsid w:val="00085BF8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3682"/>
    <w:rsid w:val="00095134"/>
    <w:rsid w:val="00095457"/>
    <w:rsid w:val="00095F33"/>
    <w:rsid w:val="00096013"/>
    <w:rsid w:val="000961AC"/>
    <w:rsid w:val="000968FE"/>
    <w:rsid w:val="0009690C"/>
    <w:rsid w:val="00096A72"/>
    <w:rsid w:val="000977A3"/>
    <w:rsid w:val="000978A5"/>
    <w:rsid w:val="000A0040"/>
    <w:rsid w:val="000A0BFD"/>
    <w:rsid w:val="000A0F5A"/>
    <w:rsid w:val="000A110E"/>
    <w:rsid w:val="000A1B24"/>
    <w:rsid w:val="000A1BFF"/>
    <w:rsid w:val="000A20CB"/>
    <w:rsid w:val="000A2638"/>
    <w:rsid w:val="000A3049"/>
    <w:rsid w:val="000A332A"/>
    <w:rsid w:val="000A3421"/>
    <w:rsid w:val="000A36FA"/>
    <w:rsid w:val="000A38BE"/>
    <w:rsid w:val="000A3F6E"/>
    <w:rsid w:val="000A3FBD"/>
    <w:rsid w:val="000A47F7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546"/>
    <w:rsid w:val="000B2C1A"/>
    <w:rsid w:val="000B3706"/>
    <w:rsid w:val="000B38DE"/>
    <w:rsid w:val="000B3BFF"/>
    <w:rsid w:val="000B3FFA"/>
    <w:rsid w:val="000B4043"/>
    <w:rsid w:val="000B40AC"/>
    <w:rsid w:val="000B429A"/>
    <w:rsid w:val="000B4F1A"/>
    <w:rsid w:val="000B5BAC"/>
    <w:rsid w:val="000B68A3"/>
    <w:rsid w:val="000B6A66"/>
    <w:rsid w:val="000B6EA0"/>
    <w:rsid w:val="000C0914"/>
    <w:rsid w:val="000C1374"/>
    <w:rsid w:val="000C183E"/>
    <w:rsid w:val="000C20F8"/>
    <w:rsid w:val="000C3487"/>
    <w:rsid w:val="000C3832"/>
    <w:rsid w:val="000C3C20"/>
    <w:rsid w:val="000C4140"/>
    <w:rsid w:val="000C447F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06B"/>
    <w:rsid w:val="000D3475"/>
    <w:rsid w:val="000D363F"/>
    <w:rsid w:val="000D3C7A"/>
    <w:rsid w:val="000D40BE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FB4"/>
    <w:rsid w:val="000E00F3"/>
    <w:rsid w:val="000E07C0"/>
    <w:rsid w:val="000E19B7"/>
    <w:rsid w:val="000E1ACD"/>
    <w:rsid w:val="000E2437"/>
    <w:rsid w:val="000E249A"/>
    <w:rsid w:val="000E28D5"/>
    <w:rsid w:val="000E2A61"/>
    <w:rsid w:val="000E33BA"/>
    <w:rsid w:val="000E39DC"/>
    <w:rsid w:val="000E47DA"/>
    <w:rsid w:val="000E4C53"/>
    <w:rsid w:val="000E4E79"/>
    <w:rsid w:val="000E51BE"/>
    <w:rsid w:val="000E692B"/>
    <w:rsid w:val="000E6D20"/>
    <w:rsid w:val="000E75EE"/>
    <w:rsid w:val="000F11A6"/>
    <w:rsid w:val="000F234C"/>
    <w:rsid w:val="000F25BE"/>
    <w:rsid w:val="000F2F77"/>
    <w:rsid w:val="000F3709"/>
    <w:rsid w:val="000F4524"/>
    <w:rsid w:val="000F4D4C"/>
    <w:rsid w:val="000F53C5"/>
    <w:rsid w:val="000F55CE"/>
    <w:rsid w:val="000F581C"/>
    <w:rsid w:val="000F66FA"/>
    <w:rsid w:val="00100A8C"/>
    <w:rsid w:val="001017F3"/>
    <w:rsid w:val="00101F4B"/>
    <w:rsid w:val="001028BC"/>
    <w:rsid w:val="00102A51"/>
    <w:rsid w:val="00102B9D"/>
    <w:rsid w:val="00102E7B"/>
    <w:rsid w:val="0010329A"/>
    <w:rsid w:val="0010397B"/>
    <w:rsid w:val="001039C7"/>
    <w:rsid w:val="00103B2A"/>
    <w:rsid w:val="00103D0D"/>
    <w:rsid w:val="00104775"/>
    <w:rsid w:val="00105386"/>
    <w:rsid w:val="00106A16"/>
    <w:rsid w:val="00106C1E"/>
    <w:rsid w:val="00106EAC"/>
    <w:rsid w:val="00106F23"/>
    <w:rsid w:val="00106FA4"/>
    <w:rsid w:val="00107697"/>
    <w:rsid w:val="001079AB"/>
    <w:rsid w:val="00107DF6"/>
    <w:rsid w:val="00110082"/>
    <w:rsid w:val="00110CCA"/>
    <w:rsid w:val="00111410"/>
    <w:rsid w:val="0011292E"/>
    <w:rsid w:val="001139BB"/>
    <w:rsid w:val="001141E1"/>
    <w:rsid w:val="0011492E"/>
    <w:rsid w:val="001152CF"/>
    <w:rsid w:val="00115404"/>
    <w:rsid w:val="001155AC"/>
    <w:rsid w:val="00115C09"/>
    <w:rsid w:val="001164A3"/>
    <w:rsid w:val="0011674E"/>
    <w:rsid w:val="00116763"/>
    <w:rsid w:val="00117555"/>
    <w:rsid w:val="00117BDA"/>
    <w:rsid w:val="00117FF5"/>
    <w:rsid w:val="00120196"/>
    <w:rsid w:val="001208D3"/>
    <w:rsid w:val="00120E55"/>
    <w:rsid w:val="00121AD5"/>
    <w:rsid w:val="00122596"/>
    <w:rsid w:val="00123063"/>
    <w:rsid w:val="00123677"/>
    <w:rsid w:val="00124723"/>
    <w:rsid w:val="00124EEB"/>
    <w:rsid w:val="0012516E"/>
    <w:rsid w:val="00125188"/>
    <w:rsid w:val="00125209"/>
    <w:rsid w:val="00125B29"/>
    <w:rsid w:val="001264FB"/>
    <w:rsid w:val="00126791"/>
    <w:rsid w:val="001300E3"/>
    <w:rsid w:val="001304D0"/>
    <w:rsid w:val="0013073A"/>
    <w:rsid w:val="00130A7C"/>
    <w:rsid w:val="001313F2"/>
    <w:rsid w:val="00132167"/>
    <w:rsid w:val="001342AB"/>
    <w:rsid w:val="00134405"/>
    <w:rsid w:val="001347F1"/>
    <w:rsid w:val="00134CA0"/>
    <w:rsid w:val="00134F2F"/>
    <w:rsid w:val="0013503D"/>
    <w:rsid w:val="00135614"/>
    <w:rsid w:val="001356C3"/>
    <w:rsid w:val="00135A92"/>
    <w:rsid w:val="0013602A"/>
    <w:rsid w:val="0013693A"/>
    <w:rsid w:val="001369D9"/>
    <w:rsid w:val="0013710A"/>
    <w:rsid w:val="001404BC"/>
    <w:rsid w:val="001406EA"/>
    <w:rsid w:val="0014079D"/>
    <w:rsid w:val="0014080A"/>
    <w:rsid w:val="00140BBB"/>
    <w:rsid w:val="001418F7"/>
    <w:rsid w:val="00141B09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5AD4"/>
    <w:rsid w:val="00146810"/>
    <w:rsid w:val="001468FA"/>
    <w:rsid w:val="00146BC6"/>
    <w:rsid w:val="001470C7"/>
    <w:rsid w:val="001500D7"/>
    <w:rsid w:val="00150172"/>
    <w:rsid w:val="00150327"/>
    <w:rsid w:val="001520C8"/>
    <w:rsid w:val="001521BB"/>
    <w:rsid w:val="00152D90"/>
    <w:rsid w:val="00152EA4"/>
    <w:rsid w:val="0015369F"/>
    <w:rsid w:val="0015421D"/>
    <w:rsid w:val="001546CE"/>
    <w:rsid w:val="00154C46"/>
    <w:rsid w:val="00155849"/>
    <w:rsid w:val="00155F8D"/>
    <w:rsid w:val="001565A4"/>
    <w:rsid w:val="001569EA"/>
    <w:rsid w:val="001569F5"/>
    <w:rsid w:val="00156D8E"/>
    <w:rsid w:val="001576C9"/>
    <w:rsid w:val="00157EE7"/>
    <w:rsid w:val="00160D24"/>
    <w:rsid w:val="001611B5"/>
    <w:rsid w:val="00161D69"/>
    <w:rsid w:val="00162421"/>
    <w:rsid w:val="001630B9"/>
    <w:rsid w:val="00165DC2"/>
    <w:rsid w:val="001665F5"/>
    <w:rsid w:val="001667C2"/>
    <w:rsid w:val="00166BEA"/>
    <w:rsid w:val="00166EDF"/>
    <w:rsid w:val="00170255"/>
    <w:rsid w:val="001708CA"/>
    <w:rsid w:val="00170F5B"/>
    <w:rsid w:val="00171014"/>
    <w:rsid w:val="0017151C"/>
    <w:rsid w:val="00171540"/>
    <w:rsid w:val="00172195"/>
    <w:rsid w:val="00172210"/>
    <w:rsid w:val="00172693"/>
    <w:rsid w:val="001738C7"/>
    <w:rsid w:val="00174322"/>
    <w:rsid w:val="00174589"/>
    <w:rsid w:val="00174670"/>
    <w:rsid w:val="00174808"/>
    <w:rsid w:val="00174A81"/>
    <w:rsid w:val="00174D96"/>
    <w:rsid w:val="00175002"/>
    <w:rsid w:val="001754FA"/>
    <w:rsid w:val="001758AB"/>
    <w:rsid w:val="0017634A"/>
    <w:rsid w:val="00176FF0"/>
    <w:rsid w:val="001773F4"/>
    <w:rsid w:val="0017755D"/>
    <w:rsid w:val="001775A0"/>
    <w:rsid w:val="00177740"/>
    <w:rsid w:val="00177D25"/>
    <w:rsid w:val="00177E5D"/>
    <w:rsid w:val="00180870"/>
    <w:rsid w:val="001817ED"/>
    <w:rsid w:val="00181E07"/>
    <w:rsid w:val="00181E61"/>
    <w:rsid w:val="00181ECD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7D50"/>
    <w:rsid w:val="00190C26"/>
    <w:rsid w:val="00191430"/>
    <w:rsid w:val="00191C15"/>
    <w:rsid w:val="00193011"/>
    <w:rsid w:val="0019431A"/>
    <w:rsid w:val="00194B30"/>
    <w:rsid w:val="0019527E"/>
    <w:rsid w:val="00195479"/>
    <w:rsid w:val="00195A43"/>
    <w:rsid w:val="00195A95"/>
    <w:rsid w:val="00195B6C"/>
    <w:rsid w:val="001967B8"/>
    <w:rsid w:val="00196A18"/>
    <w:rsid w:val="0019738E"/>
    <w:rsid w:val="00197560"/>
    <w:rsid w:val="001A0AB4"/>
    <w:rsid w:val="001A39BD"/>
    <w:rsid w:val="001A3F3B"/>
    <w:rsid w:val="001A49A6"/>
    <w:rsid w:val="001A4F70"/>
    <w:rsid w:val="001A531F"/>
    <w:rsid w:val="001A5EE6"/>
    <w:rsid w:val="001A64C9"/>
    <w:rsid w:val="001A6CE8"/>
    <w:rsid w:val="001A7C48"/>
    <w:rsid w:val="001B1D66"/>
    <w:rsid w:val="001B276E"/>
    <w:rsid w:val="001B2E77"/>
    <w:rsid w:val="001B33AD"/>
    <w:rsid w:val="001B4021"/>
    <w:rsid w:val="001B40EB"/>
    <w:rsid w:val="001B43BA"/>
    <w:rsid w:val="001B5617"/>
    <w:rsid w:val="001B5EFB"/>
    <w:rsid w:val="001B65B9"/>
    <w:rsid w:val="001B6870"/>
    <w:rsid w:val="001B76CA"/>
    <w:rsid w:val="001C0419"/>
    <w:rsid w:val="001C05E4"/>
    <w:rsid w:val="001C076D"/>
    <w:rsid w:val="001C0CE1"/>
    <w:rsid w:val="001C12BA"/>
    <w:rsid w:val="001C1543"/>
    <w:rsid w:val="001C1A74"/>
    <w:rsid w:val="001C1F68"/>
    <w:rsid w:val="001C240C"/>
    <w:rsid w:val="001C29A8"/>
    <w:rsid w:val="001C3251"/>
    <w:rsid w:val="001C39A2"/>
    <w:rsid w:val="001C3FF7"/>
    <w:rsid w:val="001C429D"/>
    <w:rsid w:val="001C4808"/>
    <w:rsid w:val="001C490A"/>
    <w:rsid w:val="001C5339"/>
    <w:rsid w:val="001C59DD"/>
    <w:rsid w:val="001C612A"/>
    <w:rsid w:val="001C635C"/>
    <w:rsid w:val="001C6862"/>
    <w:rsid w:val="001C7766"/>
    <w:rsid w:val="001C7C79"/>
    <w:rsid w:val="001D0C7F"/>
    <w:rsid w:val="001D0CFF"/>
    <w:rsid w:val="001D1789"/>
    <w:rsid w:val="001D1BF8"/>
    <w:rsid w:val="001D2ACA"/>
    <w:rsid w:val="001D2BAE"/>
    <w:rsid w:val="001D2CD5"/>
    <w:rsid w:val="001D2E4D"/>
    <w:rsid w:val="001D2EFE"/>
    <w:rsid w:val="001D34C6"/>
    <w:rsid w:val="001D3953"/>
    <w:rsid w:val="001D42E5"/>
    <w:rsid w:val="001D489E"/>
    <w:rsid w:val="001D4A52"/>
    <w:rsid w:val="001D4E6B"/>
    <w:rsid w:val="001D53DD"/>
    <w:rsid w:val="001D5595"/>
    <w:rsid w:val="001D56B1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1D67"/>
    <w:rsid w:val="001E2968"/>
    <w:rsid w:val="001E29BC"/>
    <w:rsid w:val="001E300C"/>
    <w:rsid w:val="001E3361"/>
    <w:rsid w:val="001E43E6"/>
    <w:rsid w:val="001E4F31"/>
    <w:rsid w:val="001E50C3"/>
    <w:rsid w:val="001E5139"/>
    <w:rsid w:val="001E5704"/>
    <w:rsid w:val="001E592D"/>
    <w:rsid w:val="001E5FF8"/>
    <w:rsid w:val="001E6C1A"/>
    <w:rsid w:val="001E6C3C"/>
    <w:rsid w:val="001E7396"/>
    <w:rsid w:val="001F007A"/>
    <w:rsid w:val="001F017A"/>
    <w:rsid w:val="001F01C7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6DB"/>
    <w:rsid w:val="001F5B0B"/>
    <w:rsid w:val="001F5E0A"/>
    <w:rsid w:val="001F62F2"/>
    <w:rsid w:val="001F72EC"/>
    <w:rsid w:val="001F7CF7"/>
    <w:rsid w:val="00201A30"/>
    <w:rsid w:val="0020221A"/>
    <w:rsid w:val="00202451"/>
    <w:rsid w:val="002040D8"/>
    <w:rsid w:val="0020549E"/>
    <w:rsid w:val="00205DC2"/>
    <w:rsid w:val="00206077"/>
    <w:rsid w:val="00206409"/>
    <w:rsid w:val="00206955"/>
    <w:rsid w:val="00207172"/>
    <w:rsid w:val="00207885"/>
    <w:rsid w:val="00207F38"/>
    <w:rsid w:val="0021036F"/>
    <w:rsid w:val="002104FB"/>
    <w:rsid w:val="00210EFB"/>
    <w:rsid w:val="00211057"/>
    <w:rsid w:val="00211545"/>
    <w:rsid w:val="002116DD"/>
    <w:rsid w:val="00212214"/>
    <w:rsid w:val="00212376"/>
    <w:rsid w:val="0021255F"/>
    <w:rsid w:val="00212780"/>
    <w:rsid w:val="00212C88"/>
    <w:rsid w:val="00213438"/>
    <w:rsid w:val="00214317"/>
    <w:rsid w:val="0021457E"/>
    <w:rsid w:val="00214660"/>
    <w:rsid w:val="00214A97"/>
    <w:rsid w:val="00215A4E"/>
    <w:rsid w:val="00216A5B"/>
    <w:rsid w:val="00216B4B"/>
    <w:rsid w:val="00221601"/>
    <w:rsid w:val="00222E17"/>
    <w:rsid w:val="00223668"/>
    <w:rsid w:val="00223689"/>
    <w:rsid w:val="00223E5F"/>
    <w:rsid w:val="00224667"/>
    <w:rsid w:val="0022466A"/>
    <w:rsid w:val="00224A71"/>
    <w:rsid w:val="00226F3A"/>
    <w:rsid w:val="00226F67"/>
    <w:rsid w:val="0022759C"/>
    <w:rsid w:val="00227DCF"/>
    <w:rsid w:val="0023087E"/>
    <w:rsid w:val="00230917"/>
    <w:rsid w:val="00231207"/>
    <w:rsid w:val="00231F22"/>
    <w:rsid w:val="00231F8E"/>
    <w:rsid w:val="0023251E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7D3"/>
    <w:rsid w:val="00236B47"/>
    <w:rsid w:val="00236EE8"/>
    <w:rsid w:val="00237754"/>
    <w:rsid w:val="0023784E"/>
    <w:rsid w:val="00237F97"/>
    <w:rsid w:val="00240236"/>
    <w:rsid w:val="00240EF1"/>
    <w:rsid w:val="00240F0D"/>
    <w:rsid w:val="00241815"/>
    <w:rsid w:val="002418BE"/>
    <w:rsid w:val="00241A74"/>
    <w:rsid w:val="00241E93"/>
    <w:rsid w:val="00242D4E"/>
    <w:rsid w:val="0024395F"/>
    <w:rsid w:val="002439C9"/>
    <w:rsid w:val="00244F36"/>
    <w:rsid w:val="002450C4"/>
    <w:rsid w:val="00247123"/>
    <w:rsid w:val="0025045D"/>
    <w:rsid w:val="00250BDC"/>
    <w:rsid w:val="00250E7E"/>
    <w:rsid w:val="00250E9E"/>
    <w:rsid w:val="002512F4"/>
    <w:rsid w:val="002521E4"/>
    <w:rsid w:val="0025265F"/>
    <w:rsid w:val="00252863"/>
    <w:rsid w:val="002533C9"/>
    <w:rsid w:val="002545CD"/>
    <w:rsid w:val="00254693"/>
    <w:rsid w:val="002548A8"/>
    <w:rsid w:val="0025585F"/>
    <w:rsid w:val="002564A7"/>
    <w:rsid w:val="00256D0B"/>
    <w:rsid w:val="00260235"/>
    <w:rsid w:val="00261A6D"/>
    <w:rsid w:val="00261DF9"/>
    <w:rsid w:val="00262278"/>
    <w:rsid w:val="002654BC"/>
    <w:rsid w:val="002660D7"/>
    <w:rsid w:val="00267341"/>
    <w:rsid w:val="002677E3"/>
    <w:rsid w:val="00267A19"/>
    <w:rsid w:val="00267EF3"/>
    <w:rsid w:val="00270103"/>
    <w:rsid w:val="002712AB"/>
    <w:rsid w:val="00271DCC"/>
    <w:rsid w:val="00272129"/>
    <w:rsid w:val="002735C5"/>
    <w:rsid w:val="00273848"/>
    <w:rsid w:val="00273F75"/>
    <w:rsid w:val="002746EC"/>
    <w:rsid w:val="00274E54"/>
    <w:rsid w:val="002754A9"/>
    <w:rsid w:val="00275FBC"/>
    <w:rsid w:val="0027774D"/>
    <w:rsid w:val="002777CE"/>
    <w:rsid w:val="00277B43"/>
    <w:rsid w:val="00277B84"/>
    <w:rsid w:val="00277D40"/>
    <w:rsid w:val="0028039D"/>
    <w:rsid w:val="00280AAB"/>
    <w:rsid w:val="00282FFA"/>
    <w:rsid w:val="00283763"/>
    <w:rsid w:val="00284476"/>
    <w:rsid w:val="002844F4"/>
    <w:rsid w:val="0028450D"/>
    <w:rsid w:val="00284FAA"/>
    <w:rsid w:val="002860DE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443"/>
    <w:rsid w:val="00291A56"/>
    <w:rsid w:val="00291BA3"/>
    <w:rsid w:val="00291FA7"/>
    <w:rsid w:val="00293B59"/>
    <w:rsid w:val="0029438C"/>
    <w:rsid w:val="00294CDB"/>
    <w:rsid w:val="0029531E"/>
    <w:rsid w:val="00295DB8"/>
    <w:rsid w:val="0029640D"/>
    <w:rsid w:val="0029756F"/>
    <w:rsid w:val="002979E0"/>
    <w:rsid w:val="00297C01"/>
    <w:rsid w:val="00297EA7"/>
    <w:rsid w:val="002A0504"/>
    <w:rsid w:val="002A0BE4"/>
    <w:rsid w:val="002A1544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186"/>
    <w:rsid w:val="002A4FF3"/>
    <w:rsid w:val="002A55FF"/>
    <w:rsid w:val="002A57B4"/>
    <w:rsid w:val="002A5D22"/>
    <w:rsid w:val="002A6942"/>
    <w:rsid w:val="002A6A55"/>
    <w:rsid w:val="002A6E6B"/>
    <w:rsid w:val="002A7B9B"/>
    <w:rsid w:val="002B0285"/>
    <w:rsid w:val="002B113E"/>
    <w:rsid w:val="002B1942"/>
    <w:rsid w:val="002B1CA3"/>
    <w:rsid w:val="002B244E"/>
    <w:rsid w:val="002B273D"/>
    <w:rsid w:val="002B2A21"/>
    <w:rsid w:val="002B2CC2"/>
    <w:rsid w:val="002B40EC"/>
    <w:rsid w:val="002B4101"/>
    <w:rsid w:val="002B41C8"/>
    <w:rsid w:val="002B4527"/>
    <w:rsid w:val="002B4790"/>
    <w:rsid w:val="002B58F6"/>
    <w:rsid w:val="002B5BF3"/>
    <w:rsid w:val="002B6E18"/>
    <w:rsid w:val="002B6E7D"/>
    <w:rsid w:val="002B786F"/>
    <w:rsid w:val="002B788A"/>
    <w:rsid w:val="002B78C1"/>
    <w:rsid w:val="002C0AFB"/>
    <w:rsid w:val="002C0E9A"/>
    <w:rsid w:val="002C1580"/>
    <w:rsid w:val="002C18AA"/>
    <w:rsid w:val="002C1D1B"/>
    <w:rsid w:val="002C1F77"/>
    <w:rsid w:val="002C2202"/>
    <w:rsid w:val="002C2B8E"/>
    <w:rsid w:val="002C2E0C"/>
    <w:rsid w:val="002C2EA5"/>
    <w:rsid w:val="002C3C91"/>
    <w:rsid w:val="002C3CC1"/>
    <w:rsid w:val="002C4161"/>
    <w:rsid w:val="002C416C"/>
    <w:rsid w:val="002C4FF2"/>
    <w:rsid w:val="002C6235"/>
    <w:rsid w:val="002C658F"/>
    <w:rsid w:val="002C72FC"/>
    <w:rsid w:val="002D0778"/>
    <w:rsid w:val="002D0EDB"/>
    <w:rsid w:val="002D1DFB"/>
    <w:rsid w:val="002D2795"/>
    <w:rsid w:val="002D27D4"/>
    <w:rsid w:val="002D2B16"/>
    <w:rsid w:val="002D2C2E"/>
    <w:rsid w:val="002D3152"/>
    <w:rsid w:val="002D3586"/>
    <w:rsid w:val="002D366D"/>
    <w:rsid w:val="002D3838"/>
    <w:rsid w:val="002D46CB"/>
    <w:rsid w:val="002D486A"/>
    <w:rsid w:val="002D4901"/>
    <w:rsid w:val="002D4AB8"/>
    <w:rsid w:val="002D53EF"/>
    <w:rsid w:val="002D57C8"/>
    <w:rsid w:val="002D583E"/>
    <w:rsid w:val="002D5BD4"/>
    <w:rsid w:val="002D6045"/>
    <w:rsid w:val="002D604E"/>
    <w:rsid w:val="002D6431"/>
    <w:rsid w:val="002D77C4"/>
    <w:rsid w:val="002D7825"/>
    <w:rsid w:val="002E05B0"/>
    <w:rsid w:val="002E062F"/>
    <w:rsid w:val="002E0BAF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CC7"/>
    <w:rsid w:val="002E6094"/>
    <w:rsid w:val="002E62C1"/>
    <w:rsid w:val="002E71DC"/>
    <w:rsid w:val="002E7831"/>
    <w:rsid w:val="002F0048"/>
    <w:rsid w:val="002F1053"/>
    <w:rsid w:val="002F1146"/>
    <w:rsid w:val="002F40E9"/>
    <w:rsid w:val="002F4748"/>
    <w:rsid w:val="002F6636"/>
    <w:rsid w:val="002F6DDD"/>
    <w:rsid w:val="002F7F98"/>
    <w:rsid w:val="00300D03"/>
    <w:rsid w:val="00301913"/>
    <w:rsid w:val="00301D51"/>
    <w:rsid w:val="00303209"/>
    <w:rsid w:val="00303912"/>
    <w:rsid w:val="00303E96"/>
    <w:rsid w:val="003045FC"/>
    <w:rsid w:val="00305019"/>
    <w:rsid w:val="00305204"/>
    <w:rsid w:val="0030551A"/>
    <w:rsid w:val="003055AB"/>
    <w:rsid w:val="003061DE"/>
    <w:rsid w:val="003077D6"/>
    <w:rsid w:val="0030787E"/>
    <w:rsid w:val="00307F3B"/>
    <w:rsid w:val="0031010B"/>
    <w:rsid w:val="003107BA"/>
    <w:rsid w:val="0031122C"/>
    <w:rsid w:val="00313035"/>
    <w:rsid w:val="00313041"/>
    <w:rsid w:val="003131B6"/>
    <w:rsid w:val="003137EE"/>
    <w:rsid w:val="00313AB4"/>
    <w:rsid w:val="00313C87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17DCF"/>
    <w:rsid w:val="00320B4E"/>
    <w:rsid w:val="00321DE4"/>
    <w:rsid w:val="00322657"/>
    <w:rsid w:val="003229E1"/>
    <w:rsid w:val="00324EDB"/>
    <w:rsid w:val="0032516D"/>
    <w:rsid w:val="003257A0"/>
    <w:rsid w:val="00325DD0"/>
    <w:rsid w:val="00325F20"/>
    <w:rsid w:val="00326865"/>
    <w:rsid w:val="00326F53"/>
    <w:rsid w:val="003277E7"/>
    <w:rsid w:val="00330A84"/>
    <w:rsid w:val="00330AC6"/>
    <w:rsid w:val="00331065"/>
    <w:rsid w:val="00331443"/>
    <w:rsid w:val="003319A5"/>
    <w:rsid w:val="00331A73"/>
    <w:rsid w:val="00331AD1"/>
    <w:rsid w:val="00332815"/>
    <w:rsid w:val="0033283F"/>
    <w:rsid w:val="00332AC2"/>
    <w:rsid w:val="00333457"/>
    <w:rsid w:val="00333A2B"/>
    <w:rsid w:val="003340BD"/>
    <w:rsid w:val="00334A55"/>
    <w:rsid w:val="00334C79"/>
    <w:rsid w:val="00334EE3"/>
    <w:rsid w:val="0033540C"/>
    <w:rsid w:val="00335F29"/>
    <w:rsid w:val="00336040"/>
    <w:rsid w:val="0033666C"/>
    <w:rsid w:val="00336AB2"/>
    <w:rsid w:val="0033716B"/>
    <w:rsid w:val="003374D0"/>
    <w:rsid w:val="003374E2"/>
    <w:rsid w:val="003400F6"/>
    <w:rsid w:val="00340712"/>
    <w:rsid w:val="003409D9"/>
    <w:rsid w:val="00341488"/>
    <w:rsid w:val="00341BD2"/>
    <w:rsid w:val="00341F0F"/>
    <w:rsid w:val="00343CE1"/>
    <w:rsid w:val="003440D7"/>
    <w:rsid w:val="00345318"/>
    <w:rsid w:val="003457FF"/>
    <w:rsid w:val="00346060"/>
    <w:rsid w:val="00346A38"/>
    <w:rsid w:val="00346C8A"/>
    <w:rsid w:val="003472E3"/>
    <w:rsid w:val="00347FBF"/>
    <w:rsid w:val="003505B5"/>
    <w:rsid w:val="00350756"/>
    <w:rsid w:val="00350B7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0FEB"/>
    <w:rsid w:val="003614E1"/>
    <w:rsid w:val="00361E20"/>
    <w:rsid w:val="003620EA"/>
    <w:rsid w:val="003629A0"/>
    <w:rsid w:val="00363129"/>
    <w:rsid w:val="00363241"/>
    <w:rsid w:val="00364468"/>
    <w:rsid w:val="00364B01"/>
    <w:rsid w:val="00364DC5"/>
    <w:rsid w:val="00364E25"/>
    <w:rsid w:val="00364ECF"/>
    <w:rsid w:val="003651D1"/>
    <w:rsid w:val="003659A9"/>
    <w:rsid w:val="00365D52"/>
    <w:rsid w:val="003664C6"/>
    <w:rsid w:val="00366735"/>
    <w:rsid w:val="00366BA4"/>
    <w:rsid w:val="003673EE"/>
    <w:rsid w:val="003674E4"/>
    <w:rsid w:val="00370592"/>
    <w:rsid w:val="00370A6A"/>
    <w:rsid w:val="003721CE"/>
    <w:rsid w:val="003725F9"/>
    <w:rsid w:val="00372A97"/>
    <w:rsid w:val="00373707"/>
    <w:rsid w:val="0037383B"/>
    <w:rsid w:val="00374016"/>
    <w:rsid w:val="003742C4"/>
    <w:rsid w:val="00374697"/>
    <w:rsid w:val="00375A9B"/>
    <w:rsid w:val="00376148"/>
    <w:rsid w:val="00376FC3"/>
    <w:rsid w:val="00376FD1"/>
    <w:rsid w:val="003776F3"/>
    <w:rsid w:val="0037783A"/>
    <w:rsid w:val="00377CF6"/>
    <w:rsid w:val="00377E9B"/>
    <w:rsid w:val="00381399"/>
    <w:rsid w:val="003818ED"/>
    <w:rsid w:val="00382228"/>
    <w:rsid w:val="003822AE"/>
    <w:rsid w:val="003825CD"/>
    <w:rsid w:val="00382A1E"/>
    <w:rsid w:val="00382ADF"/>
    <w:rsid w:val="003830E4"/>
    <w:rsid w:val="00383852"/>
    <w:rsid w:val="003843DF"/>
    <w:rsid w:val="003846A7"/>
    <w:rsid w:val="003848EC"/>
    <w:rsid w:val="003849B0"/>
    <w:rsid w:val="00384B33"/>
    <w:rsid w:val="00384E1B"/>
    <w:rsid w:val="00385CBB"/>
    <w:rsid w:val="00386146"/>
    <w:rsid w:val="003861F2"/>
    <w:rsid w:val="0038724E"/>
    <w:rsid w:val="003902FE"/>
    <w:rsid w:val="003904C1"/>
    <w:rsid w:val="0039052C"/>
    <w:rsid w:val="003923EB"/>
    <w:rsid w:val="003923EF"/>
    <w:rsid w:val="003934DE"/>
    <w:rsid w:val="0039416C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1C94"/>
    <w:rsid w:val="003A21F9"/>
    <w:rsid w:val="003A2311"/>
    <w:rsid w:val="003A2A0E"/>
    <w:rsid w:val="003A34B9"/>
    <w:rsid w:val="003A3BBA"/>
    <w:rsid w:val="003A3D1E"/>
    <w:rsid w:val="003A3E1A"/>
    <w:rsid w:val="003A4042"/>
    <w:rsid w:val="003A414B"/>
    <w:rsid w:val="003A45A7"/>
    <w:rsid w:val="003A48E2"/>
    <w:rsid w:val="003A4979"/>
    <w:rsid w:val="003A534E"/>
    <w:rsid w:val="003A53EF"/>
    <w:rsid w:val="003A5562"/>
    <w:rsid w:val="003A55E5"/>
    <w:rsid w:val="003A5F94"/>
    <w:rsid w:val="003A6270"/>
    <w:rsid w:val="003A7B12"/>
    <w:rsid w:val="003B06D4"/>
    <w:rsid w:val="003B0853"/>
    <w:rsid w:val="003B158A"/>
    <w:rsid w:val="003B1B81"/>
    <w:rsid w:val="003B209F"/>
    <w:rsid w:val="003B2145"/>
    <w:rsid w:val="003B2345"/>
    <w:rsid w:val="003B2DA5"/>
    <w:rsid w:val="003B378E"/>
    <w:rsid w:val="003B3977"/>
    <w:rsid w:val="003B4270"/>
    <w:rsid w:val="003B4314"/>
    <w:rsid w:val="003B4806"/>
    <w:rsid w:val="003B481A"/>
    <w:rsid w:val="003B552F"/>
    <w:rsid w:val="003B5C0C"/>
    <w:rsid w:val="003B5DDF"/>
    <w:rsid w:val="003B66F4"/>
    <w:rsid w:val="003B687A"/>
    <w:rsid w:val="003C1469"/>
    <w:rsid w:val="003C1DD4"/>
    <w:rsid w:val="003C2813"/>
    <w:rsid w:val="003C2C23"/>
    <w:rsid w:val="003C32FD"/>
    <w:rsid w:val="003C367C"/>
    <w:rsid w:val="003C3740"/>
    <w:rsid w:val="003C3CED"/>
    <w:rsid w:val="003C41A1"/>
    <w:rsid w:val="003C43E0"/>
    <w:rsid w:val="003C486A"/>
    <w:rsid w:val="003C58DE"/>
    <w:rsid w:val="003C64B5"/>
    <w:rsid w:val="003C65BD"/>
    <w:rsid w:val="003C65FA"/>
    <w:rsid w:val="003C6B03"/>
    <w:rsid w:val="003C7697"/>
    <w:rsid w:val="003D060C"/>
    <w:rsid w:val="003D0B93"/>
    <w:rsid w:val="003D0C2D"/>
    <w:rsid w:val="003D0D27"/>
    <w:rsid w:val="003D101B"/>
    <w:rsid w:val="003D1212"/>
    <w:rsid w:val="003D1B95"/>
    <w:rsid w:val="003D2305"/>
    <w:rsid w:val="003D2379"/>
    <w:rsid w:val="003D27E0"/>
    <w:rsid w:val="003D28F1"/>
    <w:rsid w:val="003D2A44"/>
    <w:rsid w:val="003D3AB7"/>
    <w:rsid w:val="003D3EC5"/>
    <w:rsid w:val="003D41C4"/>
    <w:rsid w:val="003D474D"/>
    <w:rsid w:val="003D6174"/>
    <w:rsid w:val="003D6449"/>
    <w:rsid w:val="003D64DA"/>
    <w:rsid w:val="003D6D84"/>
    <w:rsid w:val="003D7A18"/>
    <w:rsid w:val="003E0070"/>
    <w:rsid w:val="003E0697"/>
    <w:rsid w:val="003E1D89"/>
    <w:rsid w:val="003E1EFE"/>
    <w:rsid w:val="003E2176"/>
    <w:rsid w:val="003E32F2"/>
    <w:rsid w:val="003E3387"/>
    <w:rsid w:val="003E3AB7"/>
    <w:rsid w:val="003E4134"/>
    <w:rsid w:val="003E474F"/>
    <w:rsid w:val="003E5980"/>
    <w:rsid w:val="003E6221"/>
    <w:rsid w:val="003E7078"/>
    <w:rsid w:val="003E795D"/>
    <w:rsid w:val="003E7EE5"/>
    <w:rsid w:val="003F0168"/>
    <w:rsid w:val="003F02C4"/>
    <w:rsid w:val="003F07B4"/>
    <w:rsid w:val="003F0C03"/>
    <w:rsid w:val="003F1755"/>
    <w:rsid w:val="003F1B9F"/>
    <w:rsid w:val="003F2DE5"/>
    <w:rsid w:val="003F3DE9"/>
    <w:rsid w:val="003F455F"/>
    <w:rsid w:val="003F456B"/>
    <w:rsid w:val="003F4EF1"/>
    <w:rsid w:val="003F4F6E"/>
    <w:rsid w:val="003F4F78"/>
    <w:rsid w:val="003F5BD5"/>
    <w:rsid w:val="003F6120"/>
    <w:rsid w:val="003F6BCF"/>
    <w:rsid w:val="003F6DE8"/>
    <w:rsid w:val="0040014C"/>
    <w:rsid w:val="00400713"/>
    <w:rsid w:val="00400DA6"/>
    <w:rsid w:val="00400F0F"/>
    <w:rsid w:val="004011AA"/>
    <w:rsid w:val="00401494"/>
    <w:rsid w:val="004028EA"/>
    <w:rsid w:val="0040324F"/>
    <w:rsid w:val="004036B1"/>
    <w:rsid w:val="00403D53"/>
    <w:rsid w:val="0040449F"/>
    <w:rsid w:val="004044DF"/>
    <w:rsid w:val="00405105"/>
    <w:rsid w:val="00405223"/>
    <w:rsid w:val="00406B04"/>
    <w:rsid w:val="00406FF0"/>
    <w:rsid w:val="0040716E"/>
    <w:rsid w:val="004074C7"/>
    <w:rsid w:val="004075D9"/>
    <w:rsid w:val="00407EAA"/>
    <w:rsid w:val="00410D58"/>
    <w:rsid w:val="00411DDA"/>
    <w:rsid w:val="004129CC"/>
    <w:rsid w:val="00412B85"/>
    <w:rsid w:val="00412B92"/>
    <w:rsid w:val="00412C18"/>
    <w:rsid w:val="004135F7"/>
    <w:rsid w:val="004148D8"/>
    <w:rsid w:val="004152F2"/>
    <w:rsid w:val="004159DD"/>
    <w:rsid w:val="0041631B"/>
    <w:rsid w:val="00416C98"/>
    <w:rsid w:val="004173A2"/>
    <w:rsid w:val="00417528"/>
    <w:rsid w:val="00420859"/>
    <w:rsid w:val="00420D00"/>
    <w:rsid w:val="00420DF1"/>
    <w:rsid w:val="00420F23"/>
    <w:rsid w:val="00421758"/>
    <w:rsid w:val="00421946"/>
    <w:rsid w:val="00421D74"/>
    <w:rsid w:val="0042203C"/>
    <w:rsid w:val="00422510"/>
    <w:rsid w:val="00424220"/>
    <w:rsid w:val="00424D16"/>
    <w:rsid w:val="004261A0"/>
    <w:rsid w:val="00426CE5"/>
    <w:rsid w:val="00426F36"/>
    <w:rsid w:val="00427F8A"/>
    <w:rsid w:val="004301AC"/>
    <w:rsid w:val="00430913"/>
    <w:rsid w:val="00431804"/>
    <w:rsid w:val="004326DA"/>
    <w:rsid w:val="00433A17"/>
    <w:rsid w:val="00433F80"/>
    <w:rsid w:val="0043482C"/>
    <w:rsid w:val="004357FB"/>
    <w:rsid w:val="00435B7F"/>
    <w:rsid w:val="00435D5E"/>
    <w:rsid w:val="00436C6A"/>
    <w:rsid w:val="00436FE7"/>
    <w:rsid w:val="004370BF"/>
    <w:rsid w:val="00440072"/>
    <w:rsid w:val="00440505"/>
    <w:rsid w:val="00440611"/>
    <w:rsid w:val="00440DAB"/>
    <w:rsid w:val="00441822"/>
    <w:rsid w:val="00441948"/>
    <w:rsid w:val="00441A36"/>
    <w:rsid w:val="0044214B"/>
    <w:rsid w:val="0044313E"/>
    <w:rsid w:val="00443648"/>
    <w:rsid w:val="0044381D"/>
    <w:rsid w:val="00443AFC"/>
    <w:rsid w:val="004440E4"/>
    <w:rsid w:val="00444C11"/>
    <w:rsid w:val="00444E11"/>
    <w:rsid w:val="004452D6"/>
    <w:rsid w:val="00445A8D"/>
    <w:rsid w:val="00445CDA"/>
    <w:rsid w:val="0044625D"/>
    <w:rsid w:val="00446652"/>
    <w:rsid w:val="00446E7B"/>
    <w:rsid w:val="00447694"/>
    <w:rsid w:val="0044780C"/>
    <w:rsid w:val="004506FB"/>
    <w:rsid w:val="0045079F"/>
    <w:rsid w:val="00451180"/>
    <w:rsid w:val="004515C4"/>
    <w:rsid w:val="0045255C"/>
    <w:rsid w:val="004528AF"/>
    <w:rsid w:val="00452B05"/>
    <w:rsid w:val="00452FFE"/>
    <w:rsid w:val="0045330E"/>
    <w:rsid w:val="00453634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0E37"/>
    <w:rsid w:val="004613CE"/>
    <w:rsid w:val="0046257C"/>
    <w:rsid w:val="00462D36"/>
    <w:rsid w:val="00463660"/>
    <w:rsid w:val="004638C1"/>
    <w:rsid w:val="004640BA"/>
    <w:rsid w:val="004645C5"/>
    <w:rsid w:val="00467130"/>
    <w:rsid w:val="004678DD"/>
    <w:rsid w:val="004706B6"/>
    <w:rsid w:val="004715BF"/>
    <w:rsid w:val="00472F5B"/>
    <w:rsid w:val="00473451"/>
    <w:rsid w:val="00473FA7"/>
    <w:rsid w:val="00474212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FAC"/>
    <w:rsid w:val="004821F0"/>
    <w:rsid w:val="004825D8"/>
    <w:rsid w:val="0048275C"/>
    <w:rsid w:val="004828A8"/>
    <w:rsid w:val="004828E3"/>
    <w:rsid w:val="00483156"/>
    <w:rsid w:val="0048353A"/>
    <w:rsid w:val="00483979"/>
    <w:rsid w:val="00483A61"/>
    <w:rsid w:val="0048523D"/>
    <w:rsid w:val="00486013"/>
    <w:rsid w:val="00486103"/>
    <w:rsid w:val="004878FD"/>
    <w:rsid w:val="00487C75"/>
    <w:rsid w:val="0049002A"/>
    <w:rsid w:val="0049086B"/>
    <w:rsid w:val="00490A4F"/>
    <w:rsid w:val="00490AC0"/>
    <w:rsid w:val="0049101E"/>
    <w:rsid w:val="004922DA"/>
    <w:rsid w:val="0049253D"/>
    <w:rsid w:val="00492F0A"/>
    <w:rsid w:val="00493072"/>
    <w:rsid w:val="00493C7C"/>
    <w:rsid w:val="00493D57"/>
    <w:rsid w:val="004942D0"/>
    <w:rsid w:val="00494DFA"/>
    <w:rsid w:val="004954ED"/>
    <w:rsid w:val="00495839"/>
    <w:rsid w:val="004961F8"/>
    <w:rsid w:val="00496A16"/>
    <w:rsid w:val="0049741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3E76"/>
    <w:rsid w:val="004A43EC"/>
    <w:rsid w:val="004A49EE"/>
    <w:rsid w:val="004A4CB7"/>
    <w:rsid w:val="004A4E39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A7FEA"/>
    <w:rsid w:val="004B0002"/>
    <w:rsid w:val="004B1BED"/>
    <w:rsid w:val="004B220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5952"/>
    <w:rsid w:val="004B5B62"/>
    <w:rsid w:val="004B6BD0"/>
    <w:rsid w:val="004B77EC"/>
    <w:rsid w:val="004B7883"/>
    <w:rsid w:val="004B7B40"/>
    <w:rsid w:val="004B7D2F"/>
    <w:rsid w:val="004B7D3E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3174"/>
    <w:rsid w:val="004C46A0"/>
    <w:rsid w:val="004C49F7"/>
    <w:rsid w:val="004C4CE2"/>
    <w:rsid w:val="004C5505"/>
    <w:rsid w:val="004C5FCB"/>
    <w:rsid w:val="004C67DE"/>
    <w:rsid w:val="004C69A2"/>
    <w:rsid w:val="004C7149"/>
    <w:rsid w:val="004C7283"/>
    <w:rsid w:val="004C77E8"/>
    <w:rsid w:val="004C7A05"/>
    <w:rsid w:val="004C7E3A"/>
    <w:rsid w:val="004C7F24"/>
    <w:rsid w:val="004C7F91"/>
    <w:rsid w:val="004D00ED"/>
    <w:rsid w:val="004D0F66"/>
    <w:rsid w:val="004D1105"/>
    <w:rsid w:val="004D16DC"/>
    <w:rsid w:val="004D181A"/>
    <w:rsid w:val="004D1AAD"/>
    <w:rsid w:val="004D1C9A"/>
    <w:rsid w:val="004D1F56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1E0"/>
    <w:rsid w:val="004D6AE5"/>
    <w:rsid w:val="004D6DC3"/>
    <w:rsid w:val="004D7108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70C"/>
    <w:rsid w:val="004E48C9"/>
    <w:rsid w:val="004E49C8"/>
    <w:rsid w:val="004E501C"/>
    <w:rsid w:val="004E523A"/>
    <w:rsid w:val="004E5E26"/>
    <w:rsid w:val="004E6389"/>
    <w:rsid w:val="004E6C90"/>
    <w:rsid w:val="004E71F0"/>
    <w:rsid w:val="004E7255"/>
    <w:rsid w:val="004F0169"/>
    <w:rsid w:val="004F0211"/>
    <w:rsid w:val="004F02CA"/>
    <w:rsid w:val="004F0482"/>
    <w:rsid w:val="004F04DA"/>
    <w:rsid w:val="004F0BBD"/>
    <w:rsid w:val="004F1286"/>
    <w:rsid w:val="004F1667"/>
    <w:rsid w:val="004F19E5"/>
    <w:rsid w:val="004F1A8F"/>
    <w:rsid w:val="004F3AE8"/>
    <w:rsid w:val="004F3F78"/>
    <w:rsid w:val="004F58D6"/>
    <w:rsid w:val="004F69A2"/>
    <w:rsid w:val="004F69D9"/>
    <w:rsid w:val="004F7404"/>
    <w:rsid w:val="004F7EE5"/>
    <w:rsid w:val="00500093"/>
    <w:rsid w:val="00500503"/>
    <w:rsid w:val="00500BFD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07FF0"/>
    <w:rsid w:val="0051056C"/>
    <w:rsid w:val="00510583"/>
    <w:rsid w:val="00510696"/>
    <w:rsid w:val="00510C7E"/>
    <w:rsid w:val="00510DE6"/>
    <w:rsid w:val="00511049"/>
    <w:rsid w:val="00511377"/>
    <w:rsid w:val="005120C8"/>
    <w:rsid w:val="0051245E"/>
    <w:rsid w:val="005125DF"/>
    <w:rsid w:val="00513033"/>
    <w:rsid w:val="00513EF9"/>
    <w:rsid w:val="005145ED"/>
    <w:rsid w:val="00514645"/>
    <w:rsid w:val="00514681"/>
    <w:rsid w:val="00514917"/>
    <w:rsid w:val="005157C7"/>
    <w:rsid w:val="00515AA9"/>
    <w:rsid w:val="005160CF"/>
    <w:rsid w:val="00516B1B"/>
    <w:rsid w:val="00516E04"/>
    <w:rsid w:val="00516E0E"/>
    <w:rsid w:val="00516F1D"/>
    <w:rsid w:val="00520D2E"/>
    <w:rsid w:val="00522335"/>
    <w:rsid w:val="00522703"/>
    <w:rsid w:val="00522B84"/>
    <w:rsid w:val="0052359A"/>
    <w:rsid w:val="00523B9F"/>
    <w:rsid w:val="005241B0"/>
    <w:rsid w:val="0052430C"/>
    <w:rsid w:val="00524C3E"/>
    <w:rsid w:val="00524CB8"/>
    <w:rsid w:val="00525598"/>
    <w:rsid w:val="00526295"/>
    <w:rsid w:val="0052675A"/>
    <w:rsid w:val="00526D12"/>
    <w:rsid w:val="00527226"/>
    <w:rsid w:val="00527AB6"/>
    <w:rsid w:val="00527B93"/>
    <w:rsid w:val="00527DE8"/>
    <w:rsid w:val="00530342"/>
    <w:rsid w:val="005303C8"/>
    <w:rsid w:val="00531CD1"/>
    <w:rsid w:val="00532011"/>
    <w:rsid w:val="0053248E"/>
    <w:rsid w:val="005324F6"/>
    <w:rsid w:val="00532800"/>
    <w:rsid w:val="005328D0"/>
    <w:rsid w:val="00532B20"/>
    <w:rsid w:val="00533DCE"/>
    <w:rsid w:val="005344FB"/>
    <w:rsid w:val="00534548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073"/>
    <w:rsid w:val="0054477B"/>
    <w:rsid w:val="00544811"/>
    <w:rsid w:val="00544CFC"/>
    <w:rsid w:val="00544E15"/>
    <w:rsid w:val="00545268"/>
    <w:rsid w:val="0054543C"/>
    <w:rsid w:val="00546990"/>
    <w:rsid w:val="00547078"/>
    <w:rsid w:val="0054717E"/>
    <w:rsid w:val="00547374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3A8"/>
    <w:rsid w:val="0055440B"/>
    <w:rsid w:val="005546B8"/>
    <w:rsid w:val="00554DE4"/>
    <w:rsid w:val="00554E9E"/>
    <w:rsid w:val="00554FA8"/>
    <w:rsid w:val="0055598C"/>
    <w:rsid w:val="00556849"/>
    <w:rsid w:val="00556A7C"/>
    <w:rsid w:val="00556B9E"/>
    <w:rsid w:val="00556E48"/>
    <w:rsid w:val="00557025"/>
    <w:rsid w:val="00557380"/>
    <w:rsid w:val="00557463"/>
    <w:rsid w:val="00560517"/>
    <w:rsid w:val="00560AE5"/>
    <w:rsid w:val="00560D6F"/>
    <w:rsid w:val="00561941"/>
    <w:rsid w:val="00561B21"/>
    <w:rsid w:val="00561CBF"/>
    <w:rsid w:val="00561DAB"/>
    <w:rsid w:val="005621AC"/>
    <w:rsid w:val="005628AE"/>
    <w:rsid w:val="00562F99"/>
    <w:rsid w:val="00563068"/>
    <w:rsid w:val="00563986"/>
    <w:rsid w:val="00563C2A"/>
    <w:rsid w:val="00563ED0"/>
    <w:rsid w:val="00564D28"/>
    <w:rsid w:val="005651E8"/>
    <w:rsid w:val="005654A4"/>
    <w:rsid w:val="00566809"/>
    <w:rsid w:val="00566D99"/>
    <w:rsid w:val="005674B3"/>
    <w:rsid w:val="0056760A"/>
    <w:rsid w:val="00567737"/>
    <w:rsid w:val="00567F10"/>
    <w:rsid w:val="00572C4B"/>
    <w:rsid w:val="00572CDC"/>
    <w:rsid w:val="005732C5"/>
    <w:rsid w:val="00573AC0"/>
    <w:rsid w:val="00574177"/>
    <w:rsid w:val="005745A1"/>
    <w:rsid w:val="005745E7"/>
    <w:rsid w:val="005750ED"/>
    <w:rsid w:val="005751EF"/>
    <w:rsid w:val="0057521C"/>
    <w:rsid w:val="00575547"/>
    <w:rsid w:val="00576128"/>
    <w:rsid w:val="00576B38"/>
    <w:rsid w:val="005770F9"/>
    <w:rsid w:val="00577326"/>
    <w:rsid w:val="00577468"/>
    <w:rsid w:val="00577AE2"/>
    <w:rsid w:val="00577DB4"/>
    <w:rsid w:val="005800EE"/>
    <w:rsid w:val="005801E0"/>
    <w:rsid w:val="005807BA"/>
    <w:rsid w:val="00580960"/>
    <w:rsid w:val="005816D4"/>
    <w:rsid w:val="005821D9"/>
    <w:rsid w:val="0058266C"/>
    <w:rsid w:val="0058280E"/>
    <w:rsid w:val="0058283F"/>
    <w:rsid w:val="0058293B"/>
    <w:rsid w:val="00582BC5"/>
    <w:rsid w:val="005833C2"/>
    <w:rsid w:val="005836A4"/>
    <w:rsid w:val="0058372D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9E7"/>
    <w:rsid w:val="00586CEB"/>
    <w:rsid w:val="00590D3D"/>
    <w:rsid w:val="00590FD7"/>
    <w:rsid w:val="0059102A"/>
    <w:rsid w:val="00591546"/>
    <w:rsid w:val="00591E30"/>
    <w:rsid w:val="005930D8"/>
    <w:rsid w:val="005935B2"/>
    <w:rsid w:val="00593A23"/>
    <w:rsid w:val="00593ED1"/>
    <w:rsid w:val="00593EF8"/>
    <w:rsid w:val="00594313"/>
    <w:rsid w:val="00594CC3"/>
    <w:rsid w:val="00594CC5"/>
    <w:rsid w:val="00595033"/>
    <w:rsid w:val="00595406"/>
    <w:rsid w:val="0059573F"/>
    <w:rsid w:val="00595B62"/>
    <w:rsid w:val="00595E10"/>
    <w:rsid w:val="005965E0"/>
    <w:rsid w:val="00596AC2"/>
    <w:rsid w:val="00596EE2"/>
    <w:rsid w:val="00596FED"/>
    <w:rsid w:val="005970A5"/>
    <w:rsid w:val="00597C56"/>
    <w:rsid w:val="005A0075"/>
    <w:rsid w:val="005A0C11"/>
    <w:rsid w:val="005A1F2D"/>
    <w:rsid w:val="005A2412"/>
    <w:rsid w:val="005A2421"/>
    <w:rsid w:val="005A27CA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573"/>
    <w:rsid w:val="005B0BC5"/>
    <w:rsid w:val="005B16E0"/>
    <w:rsid w:val="005B2342"/>
    <w:rsid w:val="005B2E06"/>
    <w:rsid w:val="005B2EB0"/>
    <w:rsid w:val="005B310D"/>
    <w:rsid w:val="005B333B"/>
    <w:rsid w:val="005B3847"/>
    <w:rsid w:val="005B3DB0"/>
    <w:rsid w:val="005B47A2"/>
    <w:rsid w:val="005B59BB"/>
    <w:rsid w:val="005B5F08"/>
    <w:rsid w:val="005B6B17"/>
    <w:rsid w:val="005B6EEC"/>
    <w:rsid w:val="005B7987"/>
    <w:rsid w:val="005B7DC7"/>
    <w:rsid w:val="005C0F99"/>
    <w:rsid w:val="005C274E"/>
    <w:rsid w:val="005C2C39"/>
    <w:rsid w:val="005C3287"/>
    <w:rsid w:val="005C3488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C7A6F"/>
    <w:rsid w:val="005D0B3B"/>
    <w:rsid w:val="005D1323"/>
    <w:rsid w:val="005D1C76"/>
    <w:rsid w:val="005D20A4"/>
    <w:rsid w:val="005D29AC"/>
    <w:rsid w:val="005D362D"/>
    <w:rsid w:val="005D36F4"/>
    <w:rsid w:val="005D4168"/>
    <w:rsid w:val="005D4231"/>
    <w:rsid w:val="005D4D23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534"/>
    <w:rsid w:val="005E1951"/>
    <w:rsid w:val="005E1BC1"/>
    <w:rsid w:val="005E1C14"/>
    <w:rsid w:val="005E3395"/>
    <w:rsid w:val="005E3DEF"/>
    <w:rsid w:val="005E3FFF"/>
    <w:rsid w:val="005E40C5"/>
    <w:rsid w:val="005E4D70"/>
    <w:rsid w:val="005E4F77"/>
    <w:rsid w:val="005E5207"/>
    <w:rsid w:val="005E59EC"/>
    <w:rsid w:val="005E5A5A"/>
    <w:rsid w:val="005E5BA1"/>
    <w:rsid w:val="005E6560"/>
    <w:rsid w:val="005E669E"/>
    <w:rsid w:val="005E6967"/>
    <w:rsid w:val="005E7F32"/>
    <w:rsid w:val="005F0134"/>
    <w:rsid w:val="005F1B31"/>
    <w:rsid w:val="005F237D"/>
    <w:rsid w:val="005F3F5A"/>
    <w:rsid w:val="005F4519"/>
    <w:rsid w:val="005F5307"/>
    <w:rsid w:val="005F5624"/>
    <w:rsid w:val="005F5BD3"/>
    <w:rsid w:val="005F5C12"/>
    <w:rsid w:val="005F7461"/>
    <w:rsid w:val="005F7D97"/>
    <w:rsid w:val="006000EB"/>
    <w:rsid w:val="006001F5"/>
    <w:rsid w:val="006006FC"/>
    <w:rsid w:val="0060186E"/>
    <w:rsid w:val="00601ADB"/>
    <w:rsid w:val="00601FB1"/>
    <w:rsid w:val="00602241"/>
    <w:rsid w:val="00602512"/>
    <w:rsid w:val="00602F8E"/>
    <w:rsid w:val="0060321F"/>
    <w:rsid w:val="006038F8"/>
    <w:rsid w:val="00603D99"/>
    <w:rsid w:val="0060411B"/>
    <w:rsid w:val="00604ABF"/>
    <w:rsid w:val="00605917"/>
    <w:rsid w:val="00606B9F"/>
    <w:rsid w:val="0060704F"/>
    <w:rsid w:val="006071E6"/>
    <w:rsid w:val="006075CA"/>
    <w:rsid w:val="00610935"/>
    <w:rsid w:val="00611351"/>
    <w:rsid w:val="006120AD"/>
    <w:rsid w:val="00612D83"/>
    <w:rsid w:val="00613879"/>
    <w:rsid w:val="00613DAE"/>
    <w:rsid w:val="0061433B"/>
    <w:rsid w:val="006148EC"/>
    <w:rsid w:val="00615582"/>
    <w:rsid w:val="00615E4C"/>
    <w:rsid w:val="0061687C"/>
    <w:rsid w:val="0061709C"/>
    <w:rsid w:val="006178C8"/>
    <w:rsid w:val="0062053B"/>
    <w:rsid w:val="00620E48"/>
    <w:rsid w:val="00621B24"/>
    <w:rsid w:val="006220F7"/>
    <w:rsid w:val="00622C01"/>
    <w:rsid w:val="00623052"/>
    <w:rsid w:val="00623D73"/>
    <w:rsid w:val="00624349"/>
    <w:rsid w:val="00626324"/>
    <w:rsid w:val="006266FD"/>
    <w:rsid w:val="00626A98"/>
    <w:rsid w:val="0063026E"/>
    <w:rsid w:val="00630D2C"/>
    <w:rsid w:val="00631E78"/>
    <w:rsid w:val="00632F7F"/>
    <w:rsid w:val="00633EBA"/>
    <w:rsid w:val="00634061"/>
    <w:rsid w:val="00634583"/>
    <w:rsid w:val="00634C56"/>
    <w:rsid w:val="00634DFC"/>
    <w:rsid w:val="00635AC0"/>
    <w:rsid w:val="00635F43"/>
    <w:rsid w:val="00636925"/>
    <w:rsid w:val="00637DD1"/>
    <w:rsid w:val="0064056D"/>
    <w:rsid w:val="006409C5"/>
    <w:rsid w:val="00641251"/>
    <w:rsid w:val="00641BF6"/>
    <w:rsid w:val="00643653"/>
    <w:rsid w:val="00643D03"/>
    <w:rsid w:val="00643E6D"/>
    <w:rsid w:val="0064453D"/>
    <w:rsid w:val="00644E94"/>
    <w:rsid w:val="0064516E"/>
    <w:rsid w:val="00645B7D"/>
    <w:rsid w:val="00645DE4"/>
    <w:rsid w:val="0064699D"/>
    <w:rsid w:val="00646AFC"/>
    <w:rsid w:val="00646BB5"/>
    <w:rsid w:val="00647289"/>
    <w:rsid w:val="00651A9A"/>
    <w:rsid w:val="006524BA"/>
    <w:rsid w:val="00652578"/>
    <w:rsid w:val="0065277E"/>
    <w:rsid w:val="006527AD"/>
    <w:rsid w:val="00652883"/>
    <w:rsid w:val="00652BD4"/>
    <w:rsid w:val="00652C1D"/>
    <w:rsid w:val="00653344"/>
    <w:rsid w:val="006534DC"/>
    <w:rsid w:val="006536A0"/>
    <w:rsid w:val="006541E6"/>
    <w:rsid w:val="00655C99"/>
    <w:rsid w:val="0065684E"/>
    <w:rsid w:val="00657EE5"/>
    <w:rsid w:val="0066044B"/>
    <w:rsid w:val="00660466"/>
    <w:rsid w:val="006606D4"/>
    <w:rsid w:val="006623E4"/>
    <w:rsid w:val="00662F2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19A"/>
    <w:rsid w:val="00666348"/>
    <w:rsid w:val="00666B5C"/>
    <w:rsid w:val="006673FE"/>
    <w:rsid w:val="0066780E"/>
    <w:rsid w:val="006700DF"/>
    <w:rsid w:val="00670274"/>
    <w:rsid w:val="00670344"/>
    <w:rsid w:val="006711BB"/>
    <w:rsid w:val="00671573"/>
    <w:rsid w:val="00671898"/>
    <w:rsid w:val="00672157"/>
    <w:rsid w:val="00672962"/>
    <w:rsid w:val="00672992"/>
    <w:rsid w:val="006734BF"/>
    <w:rsid w:val="00673FBA"/>
    <w:rsid w:val="0067598A"/>
    <w:rsid w:val="00675EC7"/>
    <w:rsid w:val="006772FE"/>
    <w:rsid w:val="006805C0"/>
    <w:rsid w:val="006805FC"/>
    <w:rsid w:val="00680EB3"/>
    <w:rsid w:val="006821B3"/>
    <w:rsid w:val="0068222F"/>
    <w:rsid w:val="00682315"/>
    <w:rsid w:val="00682A1A"/>
    <w:rsid w:val="00682DF7"/>
    <w:rsid w:val="00683B2F"/>
    <w:rsid w:val="00683BF0"/>
    <w:rsid w:val="00684EBC"/>
    <w:rsid w:val="0068527A"/>
    <w:rsid w:val="006860DB"/>
    <w:rsid w:val="00686118"/>
    <w:rsid w:val="00686C53"/>
    <w:rsid w:val="00686D76"/>
    <w:rsid w:val="00690233"/>
    <w:rsid w:val="006911AB"/>
    <w:rsid w:val="00691E1D"/>
    <w:rsid w:val="00691E2B"/>
    <w:rsid w:val="006926BD"/>
    <w:rsid w:val="0069280E"/>
    <w:rsid w:val="00692D17"/>
    <w:rsid w:val="00693657"/>
    <w:rsid w:val="006938E4"/>
    <w:rsid w:val="00693D01"/>
    <w:rsid w:val="00693D11"/>
    <w:rsid w:val="00693DE5"/>
    <w:rsid w:val="006940D2"/>
    <w:rsid w:val="006950BD"/>
    <w:rsid w:val="00695EFD"/>
    <w:rsid w:val="006966FA"/>
    <w:rsid w:val="00696BA3"/>
    <w:rsid w:val="00696D6B"/>
    <w:rsid w:val="00696DD7"/>
    <w:rsid w:val="00696FF7"/>
    <w:rsid w:val="006A0E36"/>
    <w:rsid w:val="006A1548"/>
    <w:rsid w:val="006A1A84"/>
    <w:rsid w:val="006A289C"/>
    <w:rsid w:val="006A3247"/>
    <w:rsid w:val="006A34BF"/>
    <w:rsid w:val="006A4F8E"/>
    <w:rsid w:val="006A5475"/>
    <w:rsid w:val="006A5606"/>
    <w:rsid w:val="006A57A1"/>
    <w:rsid w:val="006A5923"/>
    <w:rsid w:val="006A61B1"/>
    <w:rsid w:val="006A6B56"/>
    <w:rsid w:val="006A6BDE"/>
    <w:rsid w:val="006A6D9C"/>
    <w:rsid w:val="006A70F8"/>
    <w:rsid w:val="006A7150"/>
    <w:rsid w:val="006A73D1"/>
    <w:rsid w:val="006A77C4"/>
    <w:rsid w:val="006B0622"/>
    <w:rsid w:val="006B06E0"/>
    <w:rsid w:val="006B08D3"/>
    <w:rsid w:val="006B163F"/>
    <w:rsid w:val="006B2855"/>
    <w:rsid w:val="006B28F7"/>
    <w:rsid w:val="006B2D12"/>
    <w:rsid w:val="006B3232"/>
    <w:rsid w:val="006B333E"/>
    <w:rsid w:val="006B3397"/>
    <w:rsid w:val="006B3B0F"/>
    <w:rsid w:val="006B416E"/>
    <w:rsid w:val="006B4B12"/>
    <w:rsid w:val="006B562C"/>
    <w:rsid w:val="006B5746"/>
    <w:rsid w:val="006B5C23"/>
    <w:rsid w:val="006B7168"/>
    <w:rsid w:val="006B7201"/>
    <w:rsid w:val="006B7903"/>
    <w:rsid w:val="006B7C29"/>
    <w:rsid w:val="006B7EED"/>
    <w:rsid w:val="006C0633"/>
    <w:rsid w:val="006C2820"/>
    <w:rsid w:val="006C296C"/>
    <w:rsid w:val="006C2BEA"/>
    <w:rsid w:val="006C3621"/>
    <w:rsid w:val="006C4490"/>
    <w:rsid w:val="006C4EB2"/>
    <w:rsid w:val="006C4FDB"/>
    <w:rsid w:val="006C5558"/>
    <w:rsid w:val="006C5D84"/>
    <w:rsid w:val="006C5DE3"/>
    <w:rsid w:val="006C6B3C"/>
    <w:rsid w:val="006D087B"/>
    <w:rsid w:val="006D0992"/>
    <w:rsid w:val="006D0B79"/>
    <w:rsid w:val="006D1097"/>
    <w:rsid w:val="006D13C5"/>
    <w:rsid w:val="006D13CF"/>
    <w:rsid w:val="006D13F5"/>
    <w:rsid w:val="006D14A1"/>
    <w:rsid w:val="006D158D"/>
    <w:rsid w:val="006D1AB8"/>
    <w:rsid w:val="006D345D"/>
    <w:rsid w:val="006D3492"/>
    <w:rsid w:val="006D4225"/>
    <w:rsid w:val="006D4C91"/>
    <w:rsid w:val="006D4F14"/>
    <w:rsid w:val="006D4F41"/>
    <w:rsid w:val="006D585C"/>
    <w:rsid w:val="006D5E59"/>
    <w:rsid w:val="006D621A"/>
    <w:rsid w:val="006D63B7"/>
    <w:rsid w:val="006D6AD5"/>
    <w:rsid w:val="006D6FE4"/>
    <w:rsid w:val="006E01EA"/>
    <w:rsid w:val="006E0F41"/>
    <w:rsid w:val="006E183C"/>
    <w:rsid w:val="006E1D43"/>
    <w:rsid w:val="006E1DB6"/>
    <w:rsid w:val="006E1FBB"/>
    <w:rsid w:val="006E2332"/>
    <w:rsid w:val="006E4571"/>
    <w:rsid w:val="006E45B6"/>
    <w:rsid w:val="006E52A9"/>
    <w:rsid w:val="006E5B1A"/>
    <w:rsid w:val="006E5C1D"/>
    <w:rsid w:val="006E63ED"/>
    <w:rsid w:val="006E68D8"/>
    <w:rsid w:val="006E7099"/>
    <w:rsid w:val="006E7A1E"/>
    <w:rsid w:val="006F0F9C"/>
    <w:rsid w:val="006F11BF"/>
    <w:rsid w:val="006F1B50"/>
    <w:rsid w:val="006F2C26"/>
    <w:rsid w:val="006F2DD2"/>
    <w:rsid w:val="006F2E2B"/>
    <w:rsid w:val="006F2EE8"/>
    <w:rsid w:val="006F3832"/>
    <w:rsid w:val="006F3A6D"/>
    <w:rsid w:val="006F3DB7"/>
    <w:rsid w:val="006F3E9E"/>
    <w:rsid w:val="006F40CE"/>
    <w:rsid w:val="006F5086"/>
    <w:rsid w:val="006F6348"/>
    <w:rsid w:val="006F6884"/>
    <w:rsid w:val="006F7A7A"/>
    <w:rsid w:val="0070058F"/>
    <w:rsid w:val="00700717"/>
    <w:rsid w:val="00700C72"/>
    <w:rsid w:val="007016E7"/>
    <w:rsid w:val="00701B38"/>
    <w:rsid w:val="00701EEE"/>
    <w:rsid w:val="00703A03"/>
    <w:rsid w:val="00705477"/>
    <w:rsid w:val="00705826"/>
    <w:rsid w:val="00705EB0"/>
    <w:rsid w:val="00706119"/>
    <w:rsid w:val="0070693C"/>
    <w:rsid w:val="0070737A"/>
    <w:rsid w:val="0070747A"/>
    <w:rsid w:val="0070762A"/>
    <w:rsid w:val="00707F52"/>
    <w:rsid w:val="00707F60"/>
    <w:rsid w:val="007100C2"/>
    <w:rsid w:val="007105B8"/>
    <w:rsid w:val="00710CA2"/>
    <w:rsid w:val="00710E73"/>
    <w:rsid w:val="0071131A"/>
    <w:rsid w:val="00711369"/>
    <w:rsid w:val="00711717"/>
    <w:rsid w:val="00712323"/>
    <w:rsid w:val="007126C5"/>
    <w:rsid w:val="00712FE9"/>
    <w:rsid w:val="00713238"/>
    <w:rsid w:val="007132E0"/>
    <w:rsid w:val="0071375E"/>
    <w:rsid w:val="00714464"/>
    <w:rsid w:val="007144F7"/>
    <w:rsid w:val="00714D09"/>
    <w:rsid w:val="00715253"/>
    <w:rsid w:val="00715331"/>
    <w:rsid w:val="00716696"/>
    <w:rsid w:val="00716DFB"/>
    <w:rsid w:val="00716FCE"/>
    <w:rsid w:val="0071715D"/>
    <w:rsid w:val="00717C68"/>
    <w:rsid w:val="00717F05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6C35"/>
    <w:rsid w:val="00727F23"/>
    <w:rsid w:val="00730109"/>
    <w:rsid w:val="00730775"/>
    <w:rsid w:val="00730902"/>
    <w:rsid w:val="00730940"/>
    <w:rsid w:val="00730A43"/>
    <w:rsid w:val="00730E99"/>
    <w:rsid w:val="0073102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55AB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3FF0"/>
    <w:rsid w:val="00744CCB"/>
    <w:rsid w:val="00744EBD"/>
    <w:rsid w:val="00745571"/>
    <w:rsid w:val="00746129"/>
    <w:rsid w:val="00746A39"/>
    <w:rsid w:val="00746CD1"/>
    <w:rsid w:val="00747164"/>
    <w:rsid w:val="007471E9"/>
    <w:rsid w:val="00747446"/>
    <w:rsid w:val="007478B2"/>
    <w:rsid w:val="00747999"/>
    <w:rsid w:val="00747FB0"/>
    <w:rsid w:val="00750105"/>
    <w:rsid w:val="007502EA"/>
    <w:rsid w:val="007503B2"/>
    <w:rsid w:val="00750AF5"/>
    <w:rsid w:val="00750EA9"/>
    <w:rsid w:val="00751026"/>
    <w:rsid w:val="00751040"/>
    <w:rsid w:val="00752275"/>
    <w:rsid w:val="0075264F"/>
    <w:rsid w:val="00752AC9"/>
    <w:rsid w:val="00753712"/>
    <w:rsid w:val="00753BE1"/>
    <w:rsid w:val="00753E00"/>
    <w:rsid w:val="0075452C"/>
    <w:rsid w:val="0075455E"/>
    <w:rsid w:val="00754F4E"/>
    <w:rsid w:val="00755154"/>
    <w:rsid w:val="00755870"/>
    <w:rsid w:val="007559CA"/>
    <w:rsid w:val="00755B6C"/>
    <w:rsid w:val="00755FAC"/>
    <w:rsid w:val="00756727"/>
    <w:rsid w:val="00756D41"/>
    <w:rsid w:val="00756D62"/>
    <w:rsid w:val="00756FC9"/>
    <w:rsid w:val="0075774E"/>
    <w:rsid w:val="007578E2"/>
    <w:rsid w:val="007600BD"/>
    <w:rsid w:val="00761FCD"/>
    <w:rsid w:val="0076287E"/>
    <w:rsid w:val="0076346A"/>
    <w:rsid w:val="0076346E"/>
    <w:rsid w:val="00763A5D"/>
    <w:rsid w:val="00763A92"/>
    <w:rsid w:val="00764233"/>
    <w:rsid w:val="0076480D"/>
    <w:rsid w:val="0076527D"/>
    <w:rsid w:val="007652EF"/>
    <w:rsid w:val="0076561B"/>
    <w:rsid w:val="00765E90"/>
    <w:rsid w:val="00765FE1"/>
    <w:rsid w:val="00766EEE"/>
    <w:rsid w:val="007671C5"/>
    <w:rsid w:val="00767745"/>
    <w:rsid w:val="00767F33"/>
    <w:rsid w:val="00767FFD"/>
    <w:rsid w:val="007703A5"/>
    <w:rsid w:val="00770628"/>
    <w:rsid w:val="007716B2"/>
    <w:rsid w:val="00771F0B"/>
    <w:rsid w:val="00771F0E"/>
    <w:rsid w:val="0077242B"/>
    <w:rsid w:val="00774026"/>
    <w:rsid w:val="00774994"/>
    <w:rsid w:val="00775747"/>
    <w:rsid w:val="00775EA9"/>
    <w:rsid w:val="00776A57"/>
    <w:rsid w:val="00776A93"/>
    <w:rsid w:val="007803E0"/>
    <w:rsid w:val="007803F9"/>
    <w:rsid w:val="007804CF"/>
    <w:rsid w:val="007805C3"/>
    <w:rsid w:val="007805DE"/>
    <w:rsid w:val="00780D1A"/>
    <w:rsid w:val="00781C51"/>
    <w:rsid w:val="00781CCA"/>
    <w:rsid w:val="007820AC"/>
    <w:rsid w:val="00783507"/>
    <w:rsid w:val="00783912"/>
    <w:rsid w:val="00783D9C"/>
    <w:rsid w:val="007854F8"/>
    <w:rsid w:val="00785558"/>
    <w:rsid w:val="00785912"/>
    <w:rsid w:val="00786157"/>
    <w:rsid w:val="00786465"/>
    <w:rsid w:val="00786B76"/>
    <w:rsid w:val="00786F4D"/>
    <w:rsid w:val="007876E9"/>
    <w:rsid w:val="00787884"/>
    <w:rsid w:val="007903FC"/>
    <w:rsid w:val="00791D78"/>
    <w:rsid w:val="00792E64"/>
    <w:rsid w:val="00792E8D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C9B"/>
    <w:rsid w:val="007A2DAB"/>
    <w:rsid w:val="007A3404"/>
    <w:rsid w:val="007A36CB"/>
    <w:rsid w:val="007A3B0A"/>
    <w:rsid w:val="007A4847"/>
    <w:rsid w:val="007A48D4"/>
    <w:rsid w:val="007A4A80"/>
    <w:rsid w:val="007A5063"/>
    <w:rsid w:val="007A51BA"/>
    <w:rsid w:val="007A54A7"/>
    <w:rsid w:val="007A5916"/>
    <w:rsid w:val="007A5976"/>
    <w:rsid w:val="007A5D2C"/>
    <w:rsid w:val="007A5E2A"/>
    <w:rsid w:val="007A6AB6"/>
    <w:rsid w:val="007A6F04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3892"/>
    <w:rsid w:val="007B43C2"/>
    <w:rsid w:val="007B44AF"/>
    <w:rsid w:val="007B4B06"/>
    <w:rsid w:val="007B4CB3"/>
    <w:rsid w:val="007B4DED"/>
    <w:rsid w:val="007B4E32"/>
    <w:rsid w:val="007B5259"/>
    <w:rsid w:val="007B5996"/>
    <w:rsid w:val="007B6208"/>
    <w:rsid w:val="007B74ED"/>
    <w:rsid w:val="007B76DA"/>
    <w:rsid w:val="007B7AF9"/>
    <w:rsid w:val="007B7DC4"/>
    <w:rsid w:val="007C0AD3"/>
    <w:rsid w:val="007C1509"/>
    <w:rsid w:val="007C3AF8"/>
    <w:rsid w:val="007C5128"/>
    <w:rsid w:val="007C5933"/>
    <w:rsid w:val="007C5F46"/>
    <w:rsid w:val="007C619C"/>
    <w:rsid w:val="007C645A"/>
    <w:rsid w:val="007C7DB5"/>
    <w:rsid w:val="007D0401"/>
    <w:rsid w:val="007D0E29"/>
    <w:rsid w:val="007D1441"/>
    <w:rsid w:val="007D17BB"/>
    <w:rsid w:val="007D20E5"/>
    <w:rsid w:val="007D259B"/>
    <w:rsid w:val="007D25B0"/>
    <w:rsid w:val="007D2A8C"/>
    <w:rsid w:val="007D2ED3"/>
    <w:rsid w:val="007D31B0"/>
    <w:rsid w:val="007D328D"/>
    <w:rsid w:val="007D3F0E"/>
    <w:rsid w:val="007D460B"/>
    <w:rsid w:val="007D4710"/>
    <w:rsid w:val="007D495E"/>
    <w:rsid w:val="007D520C"/>
    <w:rsid w:val="007D56E3"/>
    <w:rsid w:val="007D605A"/>
    <w:rsid w:val="007D61E6"/>
    <w:rsid w:val="007D626D"/>
    <w:rsid w:val="007D6D4A"/>
    <w:rsid w:val="007E01E0"/>
    <w:rsid w:val="007E0C04"/>
    <w:rsid w:val="007E0FDF"/>
    <w:rsid w:val="007E1059"/>
    <w:rsid w:val="007E106E"/>
    <w:rsid w:val="007E138C"/>
    <w:rsid w:val="007E1B5D"/>
    <w:rsid w:val="007E1C4D"/>
    <w:rsid w:val="007E2908"/>
    <w:rsid w:val="007E2E2B"/>
    <w:rsid w:val="007E2FE9"/>
    <w:rsid w:val="007E3091"/>
    <w:rsid w:val="007E318C"/>
    <w:rsid w:val="007E473B"/>
    <w:rsid w:val="007E484F"/>
    <w:rsid w:val="007E4E04"/>
    <w:rsid w:val="007E4E19"/>
    <w:rsid w:val="007E50A5"/>
    <w:rsid w:val="007E54EE"/>
    <w:rsid w:val="007E5D8F"/>
    <w:rsid w:val="007E5E3E"/>
    <w:rsid w:val="007E612B"/>
    <w:rsid w:val="007E6574"/>
    <w:rsid w:val="007E66C2"/>
    <w:rsid w:val="007E671E"/>
    <w:rsid w:val="007E7215"/>
    <w:rsid w:val="007E7375"/>
    <w:rsid w:val="007F019A"/>
    <w:rsid w:val="007F0DC0"/>
    <w:rsid w:val="007F14F7"/>
    <w:rsid w:val="007F18A3"/>
    <w:rsid w:val="007F1E32"/>
    <w:rsid w:val="007F3054"/>
    <w:rsid w:val="007F3628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B98"/>
    <w:rsid w:val="007F7CD8"/>
    <w:rsid w:val="0080118E"/>
    <w:rsid w:val="00801CF7"/>
    <w:rsid w:val="00801DE7"/>
    <w:rsid w:val="0080287B"/>
    <w:rsid w:val="008029C1"/>
    <w:rsid w:val="00802BCB"/>
    <w:rsid w:val="00802C3D"/>
    <w:rsid w:val="00802D82"/>
    <w:rsid w:val="00803CEE"/>
    <w:rsid w:val="00804F25"/>
    <w:rsid w:val="0080532A"/>
    <w:rsid w:val="0080543A"/>
    <w:rsid w:val="008054EB"/>
    <w:rsid w:val="00805BC0"/>
    <w:rsid w:val="00805E3B"/>
    <w:rsid w:val="00806152"/>
    <w:rsid w:val="008064B0"/>
    <w:rsid w:val="0080699F"/>
    <w:rsid w:val="008077A2"/>
    <w:rsid w:val="00810446"/>
    <w:rsid w:val="00810548"/>
    <w:rsid w:val="00810B46"/>
    <w:rsid w:val="00811133"/>
    <w:rsid w:val="00811311"/>
    <w:rsid w:val="00811323"/>
    <w:rsid w:val="00812C8A"/>
    <w:rsid w:val="00813003"/>
    <w:rsid w:val="00813C5C"/>
    <w:rsid w:val="00814A9A"/>
    <w:rsid w:val="00815BE4"/>
    <w:rsid w:val="00816722"/>
    <w:rsid w:val="00817D03"/>
    <w:rsid w:val="00817F50"/>
    <w:rsid w:val="008200C6"/>
    <w:rsid w:val="00820BFF"/>
    <w:rsid w:val="00820F1F"/>
    <w:rsid w:val="00821421"/>
    <w:rsid w:val="008215C9"/>
    <w:rsid w:val="008215ED"/>
    <w:rsid w:val="00821E84"/>
    <w:rsid w:val="00822648"/>
    <w:rsid w:val="00822B25"/>
    <w:rsid w:val="00822E7C"/>
    <w:rsid w:val="00823B4A"/>
    <w:rsid w:val="00823EA0"/>
    <w:rsid w:val="008241E1"/>
    <w:rsid w:val="00824219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165A"/>
    <w:rsid w:val="008320F7"/>
    <w:rsid w:val="00832257"/>
    <w:rsid w:val="00832B23"/>
    <w:rsid w:val="00832D59"/>
    <w:rsid w:val="00832E2D"/>
    <w:rsid w:val="00833367"/>
    <w:rsid w:val="00833585"/>
    <w:rsid w:val="008335FE"/>
    <w:rsid w:val="00833709"/>
    <w:rsid w:val="008337CF"/>
    <w:rsid w:val="008337E6"/>
    <w:rsid w:val="00834108"/>
    <w:rsid w:val="00834112"/>
    <w:rsid w:val="00834329"/>
    <w:rsid w:val="00834D7F"/>
    <w:rsid w:val="008355A8"/>
    <w:rsid w:val="008357D2"/>
    <w:rsid w:val="00835A27"/>
    <w:rsid w:val="00835B08"/>
    <w:rsid w:val="008364A0"/>
    <w:rsid w:val="00836865"/>
    <w:rsid w:val="00836F6F"/>
    <w:rsid w:val="008374E4"/>
    <w:rsid w:val="0083752C"/>
    <w:rsid w:val="00837CB8"/>
    <w:rsid w:val="00837CE2"/>
    <w:rsid w:val="008402B3"/>
    <w:rsid w:val="0084063F"/>
    <w:rsid w:val="00840E0C"/>
    <w:rsid w:val="00840E6D"/>
    <w:rsid w:val="00841F59"/>
    <w:rsid w:val="00841FBA"/>
    <w:rsid w:val="008426A3"/>
    <w:rsid w:val="00842B28"/>
    <w:rsid w:val="00842DFA"/>
    <w:rsid w:val="008435A3"/>
    <w:rsid w:val="008438F3"/>
    <w:rsid w:val="00844095"/>
    <w:rsid w:val="008446C0"/>
    <w:rsid w:val="008457A5"/>
    <w:rsid w:val="008474E0"/>
    <w:rsid w:val="00847A54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1399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D40"/>
    <w:rsid w:val="00875E5C"/>
    <w:rsid w:val="0087613A"/>
    <w:rsid w:val="00876603"/>
    <w:rsid w:val="00876B4C"/>
    <w:rsid w:val="00877300"/>
    <w:rsid w:val="0087780D"/>
    <w:rsid w:val="008778EC"/>
    <w:rsid w:val="00880B6B"/>
    <w:rsid w:val="0088153A"/>
    <w:rsid w:val="00881797"/>
    <w:rsid w:val="008820E0"/>
    <w:rsid w:val="0088261D"/>
    <w:rsid w:val="0088294E"/>
    <w:rsid w:val="008829EF"/>
    <w:rsid w:val="00882D15"/>
    <w:rsid w:val="008831CB"/>
    <w:rsid w:val="00883502"/>
    <w:rsid w:val="00883745"/>
    <w:rsid w:val="008845E7"/>
    <w:rsid w:val="00885B46"/>
    <w:rsid w:val="00885D96"/>
    <w:rsid w:val="00886FBC"/>
    <w:rsid w:val="00887313"/>
    <w:rsid w:val="0089100E"/>
    <w:rsid w:val="0089138F"/>
    <w:rsid w:val="00891ACA"/>
    <w:rsid w:val="00891BD7"/>
    <w:rsid w:val="00891CDD"/>
    <w:rsid w:val="008921A7"/>
    <w:rsid w:val="008922DB"/>
    <w:rsid w:val="00892A6A"/>
    <w:rsid w:val="008933A6"/>
    <w:rsid w:val="008933C3"/>
    <w:rsid w:val="00893941"/>
    <w:rsid w:val="00893B34"/>
    <w:rsid w:val="008941B8"/>
    <w:rsid w:val="00894221"/>
    <w:rsid w:val="00894DDB"/>
    <w:rsid w:val="00894EF7"/>
    <w:rsid w:val="00895DBE"/>
    <w:rsid w:val="0089760F"/>
    <w:rsid w:val="0089791D"/>
    <w:rsid w:val="008A0D3E"/>
    <w:rsid w:val="008A0DAA"/>
    <w:rsid w:val="008A1735"/>
    <w:rsid w:val="008A1C15"/>
    <w:rsid w:val="008A252D"/>
    <w:rsid w:val="008A283E"/>
    <w:rsid w:val="008A30AC"/>
    <w:rsid w:val="008A3666"/>
    <w:rsid w:val="008A41B2"/>
    <w:rsid w:val="008A529B"/>
    <w:rsid w:val="008A52FD"/>
    <w:rsid w:val="008A54A4"/>
    <w:rsid w:val="008A56D3"/>
    <w:rsid w:val="008A682E"/>
    <w:rsid w:val="008A705F"/>
    <w:rsid w:val="008A77BE"/>
    <w:rsid w:val="008A7B18"/>
    <w:rsid w:val="008A7C3E"/>
    <w:rsid w:val="008B135D"/>
    <w:rsid w:val="008B26A2"/>
    <w:rsid w:val="008B2A96"/>
    <w:rsid w:val="008B32A9"/>
    <w:rsid w:val="008B348D"/>
    <w:rsid w:val="008B36A6"/>
    <w:rsid w:val="008B4182"/>
    <w:rsid w:val="008B4204"/>
    <w:rsid w:val="008B502C"/>
    <w:rsid w:val="008B5BB4"/>
    <w:rsid w:val="008B7C07"/>
    <w:rsid w:val="008C01FD"/>
    <w:rsid w:val="008C0997"/>
    <w:rsid w:val="008C0C79"/>
    <w:rsid w:val="008C0EC9"/>
    <w:rsid w:val="008C137B"/>
    <w:rsid w:val="008C200A"/>
    <w:rsid w:val="008C27D4"/>
    <w:rsid w:val="008C2806"/>
    <w:rsid w:val="008C296C"/>
    <w:rsid w:val="008C2C12"/>
    <w:rsid w:val="008C2CF3"/>
    <w:rsid w:val="008C2F41"/>
    <w:rsid w:val="008C352E"/>
    <w:rsid w:val="008C42AA"/>
    <w:rsid w:val="008C4AC9"/>
    <w:rsid w:val="008C4E4B"/>
    <w:rsid w:val="008C54AC"/>
    <w:rsid w:val="008C5CA1"/>
    <w:rsid w:val="008C6149"/>
    <w:rsid w:val="008C6551"/>
    <w:rsid w:val="008C7D26"/>
    <w:rsid w:val="008C7ED9"/>
    <w:rsid w:val="008C7F06"/>
    <w:rsid w:val="008D017B"/>
    <w:rsid w:val="008D01EA"/>
    <w:rsid w:val="008D0363"/>
    <w:rsid w:val="008D0389"/>
    <w:rsid w:val="008D0AB0"/>
    <w:rsid w:val="008D0B40"/>
    <w:rsid w:val="008D2410"/>
    <w:rsid w:val="008D2552"/>
    <w:rsid w:val="008D275D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211"/>
    <w:rsid w:val="008D5357"/>
    <w:rsid w:val="008D5548"/>
    <w:rsid w:val="008D5835"/>
    <w:rsid w:val="008D5957"/>
    <w:rsid w:val="008D5A80"/>
    <w:rsid w:val="008D5D9E"/>
    <w:rsid w:val="008D6173"/>
    <w:rsid w:val="008D6A71"/>
    <w:rsid w:val="008D6C65"/>
    <w:rsid w:val="008D6F22"/>
    <w:rsid w:val="008D7CBD"/>
    <w:rsid w:val="008D7DEB"/>
    <w:rsid w:val="008E0C61"/>
    <w:rsid w:val="008E0EEE"/>
    <w:rsid w:val="008E1DD5"/>
    <w:rsid w:val="008E2111"/>
    <w:rsid w:val="008E2454"/>
    <w:rsid w:val="008E279D"/>
    <w:rsid w:val="008E2847"/>
    <w:rsid w:val="008E2D4C"/>
    <w:rsid w:val="008E2E91"/>
    <w:rsid w:val="008E2E95"/>
    <w:rsid w:val="008E322D"/>
    <w:rsid w:val="008E3591"/>
    <w:rsid w:val="008E3F04"/>
    <w:rsid w:val="008E4263"/>
    <w:rsid w:val="008E4654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E765C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CD9"/>
    <w:rsid w:val="008F3D5F"/>
    <w:rsid w:val="008F402F"/>
    <w:rsid w:val="008F4B02"/>
    <w:rsid w:val="008F4FBA"/>
    <w:rsid w:val="008F56DF"/>
    <w:rsid w:val="008F5FBD"/>
    <w:rsid w:val="008F6585"/>
    <w:rsid w:val="008F6669"/>
    <w:rsid w:val="008F7265"/>
    <w:rsid w:val="008F72FB"/>
    <w:rsid w:val="008F7D7B"/>
    <w:rsid w:val="009003CA"/>
    <w:rsid w:val="00900623"/>
    <w:rsid w:val="0090112A"/>
    <w:rsid w:val="00901A0A"/>
    <w:rsid w:val="0090220E"/>
    <w:rsid w:val="00903198"/>
    <w:rsid w:val="0090352A"/>
    <w:rsid w:val="00903D27"/>
    <w:rsid w:val="00904206"/>
    <w:rsid w:val="0090466D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338"/>
    <w:rsid w:val="00910D96"/>
    <w:rsid w:val="00911055"/>
    <w:rsid w:val="0091170D"/>
    <w:rsid w:val="009129D5"/>
    <w:rsid w:val="00912A6E"/>
    <w:rsid w:val="00913583"/>
    <w:rsid w:val="009137F4"/>
    <w:rsid w:val="00913F6C"/>
    <w:rsid w:val="00914225"/>
    <w:rsid w:val="0091449E"/>
    <w:rsid w:val="009145F2"/>
    <w:rsid w:val="0091473E"/>
    <w:rsid w:val="00914778"/>
    <w:rsid w:val="0091484F"/>
    <w:rsid w:val="00914B03"/>
    <w:rsid w:val="00914BAB"/>
    <w:rsid w:val="0091638E"/>
    <w:rsid w:val="00916D31"/>
    <w:rsid w:val="009171D9"/>
    <w:rsid w:val="0091754B"/>
    <w:rsid w:val="00917AE7"/>
    <w:rsid w:val="00920851"/>
    <w:rsid w:val="00920F97"/>
    <w:rsid w:val="00921B7E"/>
    <w:rsid w:val="00922824"/>
    <w:rsid w:val="0092335A"/>
    <w:rsid w:val="00923470"/>
    <w:rsid w:val="00924584"/>
    <w:rsid w:val="00924DF9"/>
    <w:rsid w:val="00925911"/>
    <w:rsid w:val="009268BD"/>
    <w:rsid w:val="009273E4"/>
    <w:rsid w:val="00927819"/>
    <w:rsid w:val="00927A54"/>
    <w:rsid w:val="009303FF"/>
    <w:rsid w:val="00931401"/>
    <w:rsid w:val="00931A27"/>
    <w:rsid w:val="00932914"/>
    <w:rsid w:val="00932CCE"/>
    <w:rsid w:val="009339D4"/>
    <w:rsid w:val="00933CA6"/>
    <w:rsid w:val="00933D09"/>
    <w:rsid w:val="00933F70"/>
    <w:rsid w:val="00934104"/>
    <w:rsid w:val="009341C5"/>
    <w:rsid w:val="00934363"/>
    <w:rsid w:val="00934A11"/>
    <w:rsid w:val="00934E47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4EA"/>
    <w:rsid w:val="0094385E"/>
    <w:rsid w:val="009439BF"/>
    <w:rsid w:val="00944216"/>
    <w:rsid w:val="009445F2"/>
    <w:rsid w:val="00944B6B"/>
    <w:rsid w:val="00945744"/>
    <w:rsid w:val="00945AF9"/>
    <w:rsid w:val="009464ED"/>
    <w:rsid w:val="00950802"/>
    <w:rsid w:val="00950890"/>
    <w:rsid w:val="00950BE1"/>
    <w:rsid w:val="00951A04"/>
    <w:rsid w:val="00951D97"/>
    <w:rsid w:val="00952172"/>
    <w:rsid w:val="009527B2"/>
    <w:rsid w:val="00952A32"/>
    <w:rsid w:val="00953801"/>
    <w:rsid w:val="0095412A"/>
    <w:rsid w:val="009541AC"/>
    <w:rsid w:val="0095421F"/>
    <w:rsid w:val="0095425D"/>
    <w:rsid w:val="00954DB9"/>
    <w:rsid w:val="00955423"/>
    <w:rsid w:val="00955518"/>
    <w:rsid w:val="00955584"/>
    <w:rsid w:val="0095572F"/>
    <w:rsid w:val="00955AC7"/>
    <w:rsid w:val="00956C90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956"/>
    <w:rsid w:val="00960C90"/>
    <w:rsid w:val="0096115D"/>
    <w:rsid w:val="0096183E"/>
    <w:rsid w:val="00963136"/>
    <w:rsid w:val="009634A8"/>
    <w:rsid w:val="00963877"/>
    <w:rsid w:val="00963B5B"/>
    <w:rsid w:val="00964355"/>
    <w:rsid w:val="009643C2"/>
    <w:rsid w:val="0096567F"/>
    <w:rsid w:val="00965E55"/>
    <w:rsid w:val="00965EF0"/>
    <w:rsid w:val="00966C39"/>
    <w:rsid w:val="00966F74"/>
    <w:rsid w:val="009676DA"/>
    <w:rsid w:val="00967CB0"/>
    <w:rsid w:val="00967D4B"/>
    <w:rsid w:val="00970E53"/>
    <w:rsid w:val="009710BB"/>
    <w:rsid w:val="00971DEB"/>
    <w:rsid w:val="00972F5D"/>
    <w:rsid w:val="009735EA"/>
    <w:rsid w:val="00973C35"/>
    <w:rsid w:val="00973C82"/>
    <w:rsid w:val="00974150"/>
    <w:rsid w:val="009746E0"/>
    <w:rsid w:val="00975208"/>
    <w:rsid w:val="00975374"/>
    <w:rsid w:val="009757B8"/>
    <w:rsid w:val="00975EB2"/>
    <w:rsid w:val="0097626E"/>
    <w:rsid w:val="00976DFE"/>
    <w:rsid w:val="00977508"/>
    <w:rsid w:val="009776AE"/>
    <w:rsid w:val="0097777D"/>
    <w:rsid w:val="009777CB"/>
    <w:rsid w:val="00977804"/>
    <w:rsid w:val="009804D1"/>
    <w:rsid w:val="0098093D"/>
    <w:rsid w:val="009813AB"/>
    <w:rsid w:val="00981C56"/>
    <w:rsid w:val="009824F2"/>
    <w:rsid w:val="00982547"/>
    <w:rsid w:val="009826BD"/>
    <w:rsid w:val="00983FC9"/>
    <w:rsid w:val="00984128"/>
    <w:rsid w:val="0098435B"/>
    <w:rsid w:val="00984B61"/>
    <w:rsid w:val="00984F7D"/>
    <w:rsid w:val="00985677"/>
    <w:rsid w:val="00985CE5"/>
    <w:rsid w:val="00985EBD"/>
    <w:rsid w:val="0098669A"/>
    <w:rsid w:val="009867D7"/>
    <w:rsid w:val="009868C3"/>
    <w:rsid w:val="00987EC1"/>
    <w:rsid w:val="009908BE"/>
    <w:rsid w:val="00991C11"/>
    <w:rsid w:val="00991DD6"/>
    <w:rsid w:val="00991DFD"/>
    <w:rsid w:val="00991FFD"/>
    <w:rsid w:val="009921A7"/>
    <w:rsid w:val="009927CB"/>
    <w:rsid w:val="009929EC"/>
    <w:rsid w:val="00992C17"/>
    <w:rsid w:val="0099385A"/>
    <w:rsid w:val="009938ED"/>
    <w:rsid w:val="00995677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137C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3C80"/>
    <w:rsid w:val="009A5AD3"/>
    <w:rsid w:val="009A5B5D"/>
    <w:rsid w:val="009A5FDB"/>
    <w:rsid w:val="009A6015"/>
    <w:rsid w:val="009A610F"/>
    <w:rsid w:val="009A7C4D"/>
    <w:rsid w:val="009B0109"/>
    <w:rsid w:val="009B05D7"/>
    <w:rsid w:val="009B068E"/>
    <w:rsid w:val="009B1257"/>
    <w:rsid w:val="009B153B"/>
    <w:rsid w:val="009B2A02"/>
    <w:rsid w:val="009B3034"/>
    <w:rsid w:val="009B33EE"/>
    <w:rsid w:val="009B35A8"/>
    <w:rsid w:val="009B3B34"/>
    <w:rsid w:val="009B3E85"/>
    <w:rsid w:val="009B4725"/>
    <w:rsid w:val="009B491F"/>
    <w:rsid w:val="009B4B05"/>
    <w:rsid w:val="009B522E"/>
    <w:rsid w:val="009B52EE"/>
    <w:rsid w:val="009B5964"/>
    <w:rsid w:val="009B5A19"/>
    <w:rsid w:val="009B5AA8"/>
    <w:rsid w:val="009B5D33"/>
    <w:rsid w:val="009B6C1C"/>
    <w:rsid w:val="009B6F0E"/>
    <w:rsid w:val="009B72CC"/>
    <w:rsid w:val="009B770B"/>
    <w:rsid w:val="009B782D"/>
    <w:rsid w:val="009C0106"/>
    <w:rsid w:val="009C02B9"/>
    <w:rsid w:val="009C0FA3"/>
    <w:rsid w:val="009C27A3"/>
    <w:rsid w:val="009C2E3C"/>
    <w:rsid w:val="009C3026"/>
    <w:rsid w:val="009C3135"/>
    <w:rsid w:val="009C3687"/>
    <w:rsid w:val="009C3943"/>
    <w:rsid w:val="009C469C"/>
    <w:rsid w:val="009C4BCD"/>
    <w:rsid w:val="009C64F3"/>
    <w:rsid w:val="009C6D89"/>
    <w:rsid w:val="009C6D90"/>
    <w:rsid w:val="009C7037"/>
    <w:rsid w:val="009C713C"/>
    <w:rsid w:val="009C7750"/>
    <w:rsid w:val="009D0467"/>
    <w:rsid w:val="009D086D"/>
    <w:rsid w:val="009D0F9A"/>
    <w:rsid w:val="009D174F"/>
    <w:rsid w:val="009D18CE"/>
    <w:rsid w:val="009D29E3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00B"/>
    <w:rsid w:val="009D7165"/>
    <w:rsid w:val="009D7632"/>
    <w:rsid w:val="009D7CED"/>
    <w:rsid w:val="009E0304"/>
    <w:rsid w:val="009E0526"/>
    <w:rsid w:val="009E0B9F"/>
    <w:rsid w:val="009E2B1D"/>
    <w:rsid w:val="009E2FE5"/>
    <w:rsid w:val="009E3047"/>
    <w:rsid w:val="009E318C"/>
    <w:rsid w:val="009E32AE"/>
    <w:rsid w:val="009E3B21"/>
    <w:rsid w:val="009E49B0"/>
    <w:rsid w:val="009E4E8C"/>
    <w:rsid w:val="009E4F03"/>
    <w:rsid w:val="009E52DE"/>
    <w:rsid w:val="009E5507"/>
    <w:rsid w:val="009E5BB2"/>
    <w:rsid w:val="009E6569"/>
    <w:rsid w:val="009E65D1"/>
    <w:rsid w:val="009E70BD"/>
    <w:rsid w:val="009E7B73"/>
    <w:rsid w:val="009F01C4"/>
    <w:rsid w:val="009F0204"/>
    <w:rsid w:val="009F0B91"/>
    <w:rsid w:val="009F14C9"/>
    <w:rsid w:val="009F1E50"/>
    <w:rsid w:val="009F2719"/>
    <w:rsid w:val="009F2D02"/>
    <w:rsid w:val="009F2F9D"/>
    <w:rsid w:val="009F371E"/>
    <w:rsid w:val="009F3770"/>
    <w:rsid w:val="009F38FD"/>
    <w:rsid w:val="009F39F2"/>
    <w:rsid w:val="009F3FB4"/>
    <w:rsid w:val="009F4261"/>
    <w:rsid w:val="009F427B"/>
    <w:rsid w:val="009F46F8"/>
    <w:rsid w:val="009F46F9"/>
    <w:rsid w:val="009F484B"/>
    <w:rsid w:val="009F485B"/>
    <w:rsid w:val="009F5935"/>
    <w:rsid w:val="009F5C50"/>
    <w:rsid w:val="009F61B3"/>
    <w:rsid w:val="009F6C5B"/>
    <w:rsid w:val="009F6F22"/>
    <w:rsid w:val="009F78F2"/>
    <w:rsid w:val="009F7924"/>
    <w:rsid w:val="009F7F80"/>
    <w:rsid w:val="00A00376"/>
    <w:rsid w:val="00A0042D"/>
    <w:rsid w:val="00A012F1"/>
    <w:rsid w:val="00A01797"/>
    <w:rsid w:val="00A01B55"/>
    <w:rsid w:val="00A03367"/>
    <w:rsid w:val="00A037F3"/>
    <w:rsid w:val="00A04F8C"/>
    <w:rsid w:val="00A050DE"/>
    <w:rsid w:val="00A05308"/>
    <w:rsid w:val="00A05CA0"/>
    <w:rsid w:val="00A05DDF"/>
    <w:rsid w:val="00A06BDD"/>
    <w:rsid w:val="00A076D7"/>
    <w:rsid w:val="00A07948"/>
    <w:rsid w:val="00A07B3B"/>
    <w:rsid w:val="00A07B7D"/>
    <w:rsid w:val="00A10CC0"/>
    <w:rsid w:val="00A10ED7"/>
    <w:rsid w:val="00A10F49"/>
    <w:rsid w:val="00A112AD"/>
    <w:rsid w:val="00A11CC7"/>
    <w:rsid w:val="00A12338"/>
    <w:rsid w:val="00A1280E"/>
    <w:rsid w:val="00A13BEF"/>
    <w:rsid w:val="00A13EB6"/>
    <w:rsid w:val="00A14097"/>
    <w:rsid w:val="00A146F0"/>
    <w:rsid w:val="00A14822"/>
    <w:rsid w:val="00A14E50"/>
    <w:rsid w:val="00A16A54"/>
    <w:rsid w:val="00A16BFA"/>
    <w:rsid w:val="00A16E21"/>
    <w:rsid w:val="00A17089"/>
    <w:rsid w:val="00A17648"/>
    <w:rsid w:val="00A17B43"/>
    <w:rsid w:val="00A17FD4"/>
    <w:rsid w:val="00A2086F"/>
    <w:rsid w:val="00A20B74"/>
    <w:rsid w:val="00A20BC0"/>
    <w:rsid w:val="00A214AB"/>
    <w:rsid w:val="00A214C4"/>
    <w:rsid w:val="00A21B80"/>
    <w:rsid w:val="00A220CD"/>
    <w:rsid w:val="00A22644"/>
    <w:rsid w:val="00A22889"/>
    <w:rsid w:val="00A22DE8"/>
    <w:rsid w:val="00A2358D"/>
    <w:rsid w:val="00A23765"/>
    <w:rsid w:val="00A239E0"/>
    <w:rsid w:val="00A23B36"/>
    <w:rsid w:val="00A23C0B"/>
    <w:rsid w:val="00A23D44"/>
    <w:rsid w:val="00A2496B"/>
    <w:rsid w:val="00A24D80"/>
    <w:rsid w:val="00A24F5A"/>
    <w:rsid w:val="00A2541B"/>
    <w:rsid w:val="00A254E3"/>
    <w:rsid w:val="00A259D5"/>
    <w:rsid w:val="00A25F48"/>
    <w:rsid w:val="00A262CF"/>
    <w:rsid w:val="00A26DB8"/>
    <w:rsid w:val="00A272E0"/>
    <w:rsid w:val="00A27517"/>
    <w:rsid w:val="00A30162"/>
    <w:rsid w:val="00A306D6"/>
    <w:rsid w:val="00A31AD5"/>
    <w:rsid w:val="00A31B18"/>
    <w:rsid w:val="00A3248D"/>
    <w:rsid w:val="00A33314"/>
    <w:rsid w:val="00A337E0"/>
    <w:rsid w:val="00A339EF"/>
    <w:rsid w:val="00A33AC3"/>
    <w:rsid w:val="00A33C75"/>
    <w:rsid w:val="00A3449C"/>
    <w:rsid w:val="00A34814"/>
    <w:rsid w:val="00A35210"/>
    <w:rsid w:val="00A352C2"/>
    <w:rsid w:val="00A3668B"/>
    <w:rsid w:val="00A368BB"/>
    <w:rsid w:val="00A37C7A"/>
    <w:rsid w:val="00A37D87"/>
    <w:rsid w:val="00A403D2"/>
    <w:rsid w:val="00A404A3"/>
    <w:rsid w:val="00A40E3C"/>
    <w:rsid w:val="00A4165F"/>
    <w:rsid w:val="00A4175E"/>
    <w:rsid w:val="00A4191E"/>
    <w:rsid w:val="00A41F1E"/>
    <w:rsid w:val="00A42385"/>
    <w:rsid w:val="00A42E09"/>
    <w:rsid w:val="00A43A33"/>
    <w:rsid w:val="00A447BE"/>
    <w:rsid w:val="00A447E2"/>
    <w:rsid w:val="00A44854"/>
    <w:rsid w:val="00A44D73"/>
    <w:rsid w:val="00A451BD"/>
    <w:rsid w:val="00A45C47"/>
    <w:rsid w:val="00A46113"/>
    <w:rsid w:val="00A473A0"/>
    <w:rsid w:val="00A474C8"/>
    <w:rsid w:val="00A4776E"/>
    <w:rsid w:val="00A47DE4"/>
    <w:rsid w:val="00A47FB7"/>
    <w:rsid w:val="00A50130"/>
    <w:rsid w:val="00A52003"/>
    <w:rsid w:val="00A525C8"/>
    <w:rsid w:val="00A5308E"/>
    <w:rsid w:val="00A534A8"/>
    <w:rsid w:val="00A535D8"/>
    <w:rsid w:val="00A53E38"/>
    <w:rsid w:val="00A53FAB"/>
    <w:rsid w:val="00A55155"/>
    <w:rsid w:val="00A55343"/>
    <w:rsid w:val="00A5578B"/>
    <w:rsid w:val="00A567A3"/>
    <w:rsid w:val="00A5718A"/>
    <w:rsid w:val="00A57192"/>
    <w:rsid w:val="00A572A2"/>
    <w:rsid w:val="00A5771E"/>
    <w:rsid w:val="00A6031E"/>
    <w:rsid w:val="00A609DC"/>
    <w:rsid w:val="00A615F2"/>
    <w:rsid w:val="00A61A76"/>
    <w:rsid w:val="00A62F90"/>
    <w:rsid w:val="00A630D8"/>
    <w:rsid w:val="00A63228"/>
    <w:rsid w:val="00A65098"/>
    <w:rsid w:val="00A6731F"/>
    <w:rsid w:val="00A67726"/>
    <w:rsid w:val="00A7084A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666E"/>
    <w:rsid w:val="00A76883"/>
    <w:rsid w:val="00A76B9A"/>
    <w:rsid w:val="00A76BD9"/>
    <w:rsid w:val="00A76E40"/>
    <w:rsid w:val="00A77139"/>
    <w:rsid w:val="00A77295"/>
    <w:rsid w:val="00A7798C"/>
    <w:rsid w:val="00A80251"/>
    <w:rsid w:val="00A80452"/>
    <w:rsid w:val="00A80C60"/>
    <w:rsid w:val="00A812E1"/>
    <w:rsid w:val="00A81537"/>
    <w:rsid w:val="00A81BD1"/>
    <w:rsid w:val="00A827E7"/>
    <w:rsid w:val="00A8290D"/>
    <w:rsid w:val="00A82AB3"/>
    <w:rsid w:val="00A83228"/>
    <w:rsid w:val="00A83EA7"/>
    <w:rsid w:val="00A8459D"/>
    <w:rsid w:val="00A85295"/>
    <w:rsid w:val="00A85B80"/>
    <w:rsid w:val="00A85F5E"/>
    <w:rsid w:val="00A86039"/>
    <w:rsid w:val="00A864CE"/>
    <w:rsid w:val="00A865EA"/>
    <w:rsid w:val="00A87CFE"/>
    <w:rsid w:val="00A906F3"/>
    <w:rsid w:val="00A91A40"/>
    <w:rsid w:val="00A927B0"/>
    <w:rsid w:val="00A92D89"/>
    <w:rsid w:val="00A93358"/>
    <w:rsid w:val="00A9383B"/>
    <w:rsid w:val="00A94A32"/>
    <w:rsid w:val="00A952DA"/>
    <w:rsid w:val="00A95742"/>
    <w:rsid w:val="00A95EB2"/>
    <w:rsid w:val="00A95F25"/>
    <w:rsid w:val="00A96279"/>
    <w:rsid w:val="00A96393"/>
    <w:rsid w:val="00A969B0"/>
    <w:rsid w:val="00A969EB"/>
    <w:rsid w:val="00A9721C"/>
    <w:rsid w:val="00A97424"/>
    <w:rsid w:val="00A97B62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5E56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5F8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FB0"/>
    <w:rsid w:val="00AB68B2"/>
    <w:rsid w:val="00AB6A92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633"/>
    <w:rsid w:val="00AC2C89"/>
    <w:rsid w:val="00AC39C4"/>
    <w:rsid w:val="00AC3C7D"/>
    <w:rsid w:val="00AC4638"/>
    <w:rsid w:val="00AC4675"/>
    <w:rsid w:val="00AC4E8F"/>
    <w:rsid w:val="00AC5205"/>
    <w:rsid w:val="00AC5AC1"/>
    <w:rsid w:val="00AC61A8"/>
    <w:rsid w:val="00AC65C3"/>
    <w:rsid w:val="00AC7D72"/>
    <w:rsid w:val="00AD16C6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373"/>
    <w:rsid w:val="00AD64F2"/>
    <w:rsid w:val="00AD6AC2"/>
    <w:rsid w:val="00AD6C62"/>
    <w:rsid w:val="00AD6EC9"/>
    <w:rsid w:val="00AD7042"/>
    <w:rsid w:val="00AD77EB"/>
    <w:rsid w:val="00AE0950"/>
    <w:rsid w:val="00AE0CAF"/>
    <w:rsid w:val="00AE0E7C"/>
    <w:rsid w:val="00AE0F45"/>
    <w:rsid w:val="00AE0F81"/>
    <w:rsid w:val="00AE1DD7"/>
    <w:rsid w:val="00AE21BE"/>
    <w:rsid w:val="00AE23A1"/>
    <w:rsid w:val="00AE3296"/>
    <w:rsid w:val="00AE3320"/>
    <w:rsid w:val="00AE3477"/>
    <w:rsid w:val="00AE3B30"/>
    <w:rsid w:val="00AE3C8E"/>
    <w:rsid w:val="00AE3DA0"/>
    <w:rsid w:val="00AE4B3D"/>
    <w:rsid w:val="00AE4EB9"/>
    <w:rsid w:val="00AE5252"/>
    <w:rsid w:val="00AE5367"/>
    <w:rsid w:val="00AE5730"/>
    <w:rsid w:val="00AE590E"/>
    <w:rsid w:val="00AE5ECF"/>
    <w:rsid w:val="00AE6735"/>
    <w:rsid w:val="00AE6951"/>
    <w:rsid w:val="00AE6F6D"/>
    <w:rsid w:val="00AE71CA"/>
    <w:rsid w:val="00AE7ED0"/>
    <w:rsid w:val="00AF0A65"/>
    <w:rsid w:val="00AF118C"/>
    <w:rsid w:val="00AF1560"/>
    <w:rsid w:val="00AF1AE7"/>
    <w:rsid w:val="00AF240E"/>
    <w:rsid w:val="00AF2566"/>
    <w:rsid w:val="00AF2CCD"/>
    <w:rsid w:val="00AF3752"/>
    <w:rsid w:val="00AF3A4A"/>
    <w:rsid w:val="00AF3FA4"/>
    <w:rsid w:val="00AF439A"/>
    <w:rsid w:val="00AF48D5"/>
    <w:rsid w:val="00AF4D10"/>
    <w:rsid w:val="00AF4E55"/>
    <w:rsid w:val="00AF54ED"/>
    <w:rsid w:val="00AF5613"/>
    <w:rsid w:val="00AF588B"/>
    <w:rsid w:val="00AF589D"/>
    <w:rsid w:val="00AF5D34"/>
    <w:rsid w:val="00AF5D7B"/>
    <w:rsid w:val="00AF63DE"/>
    <w:rsid w:val="00AF6612"/>
    <w:rsid w:val="00AF684D"/>
    <w:rsid w:val="00AF6B1A"/>
    <w:rsid w:val="00AF7406"/>
    <w:rsid w:val="00B000B4"/>
    <w:rsid w:val="00B0028D"/>
    <w:rsid w:val="00B00472"/>
    <w:rsid w:val="00B005F8"/>
    <w:rsid w:val="00B008F8"/>
    <w:rsid w:val="00B00F32"/>
    <w:rsid w:val="00B01397"/>
    <w:rsid w:val="00B01930"/>
    <w:rsid w:val="00B019E7"/>
    <w:rsid w:val="00B01FB6"/>
    <w:rsid w:val="00B0365A"/>
    <w:rsid w:val="00B03873"/>
    <w:rsid w:val="00B03E5C"/>
    <w:rsid w:val="00B047AD"/>
    <w:rsid w:val="00B04C9B"/>
    <w:rsid w:val="00B05682"/>
    <w:rsid w:val="00B06B22"/>
    <w:rsid w:val="00B06FCF"/>
    <w:rsid w:val="00B0757F"/>
    <w:rsid w:val="00B07823"/>
    <w:rsid w:val="00B07D5C"/>
    <w:rsid w:val="00B1092F"/>
    <w:rsid w:val="00B113B8"/>
    <w:rsid w:val="00B11DB8"/>
    <w:rsid w:val="00B13890"/>
    <w:rsid w:val="00B14D89"/>
    <w:rsid w:val="00B16263"/>
    <w:rsid w:val="00B16ACB"/>
    <w:rsid w:val="00B1717D"/>
    <w:rsid w:val="00B17269"/>
    <w:rsid w:val="00B17C3D"/>
    <w:rsid w:val="00B202FB"/>
    <w:rsid w:val="00B20B97"/>
    <w:rsid w:val="00B21791"/>
    <w:rsid w:val="00B2236E"/>
    <w:rsid w:val="00B22ACE"/>
    <w:rsid w:val="00B23979"/>
    <w:rsid w:val="00B240BE"/>
    <w:rsid w:val="00B24996"/>
    <w:rsid w:val="00B24B7D"/>
    <w:rsid w:val="00B24D46"/>
    <w:rsid w:val="00B25C82"/>
    <w:rsid w:val="00B2662B"/>
    <w:rsid w:val="00B27C5C"/>
    <w:rsid w:val="00B30A48"/>
    <w:rsid w:val="00B30DBD"/>
    <w:rsid w:val="00B30F22"/>
    <w:rsid w:val="00B31A8B"/>
    <w:rsid w:val="00B31DE6"/>
    <w:rsid w:val="00B32319"/>
    <w:rsid w:val="00B3276F"/>
    <w:rsid w:val="00B328D8"/>
    <w:rsid w:val="00B329AD"/>
    <w:rsid w:val="00B3306C"/>
    <w:rsid w:val="00B33571"/>
    <w:rsid w:val="00B335AD"/>
    <w:rsid w:val="00B33680"/>
    <w:rsid w:val="00B340C1"/>
    <w:rsid w:val="00B340FB"/>
    <w:rsid w:val="00B34959"/>
    <w:rsid w:val="00B352C1"/>
    <w:rsid w:val="00B358B6"/>
    <w:rsid w:val="00B35C4C"/>
    <w:rsid w:val="00B3636B"/>
    <w:rsid w:val="00B3666F"/>
    <w:rsid w:val="00B3679F"/>
    <w:rsid w:val="00B36898"/>
    <w:rsid w:val="00B36ACC"/>
    <w:rsid w:val="00B36CF3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3B70"/>
    <w:rsid w:val="00B445DF"/>
    <w:rsid w:val="00B44645"/>
    <w:rsid w:val="00B44743"/>
    <w:rsid w:val="00B44D12"/>
    <w:rsid w:val="00B45895"/>
    <w:rsid w:val="00B467EE"/>
    <w:rsid w:val="00B46C07"/>
    <w:rsid w:val="00B46CF8"/>
    <w:rsid w:val="00B4745D"/>
    <w:rsid w:val="00B479EB"/>
    <w:rsid w:val="00B47CDE"/>
    <w:rsid w:val="00B47EF9"/>
    <w:rsid w:val="00B515E6"/>
    <w:rsid w:val="00B517EC"/>
    <w:rsid w:val="00B51D08"/>
    <w:rsid w:val="00B52370"/>
    <w:rsid w:val="00B5248E"/>
    <w:rsid w:val="00B53C3A"/>
    <w:rsid w:val="00B542D3"/>
    <w:rsid w:val="00B54430"/>
    <w:rsid w:val="00B5473B"/>
    <w:rsid w:val="00B54895"/>
    <w:rsid w:val="00B54F74"/>
    <w:rsid w:val="00B5518C"/>
    <w:rsid w:val="00B55846"/>
    <w:rsid w:val="00B558C0"/>
    <w:rsid w:val="00B568BE"/>
    <w:rsid w:val="00B56DAD"/>
    <w:rsid w:val="00B60119"/>
    <w:rsid w:val="00B60E42"/>
    <w:rsid w:val="00B61262"/>
    <w:rsid w:val="00B61848"/>
    <w:rsid w:val="00B61D4B"/>
    <w:rsid w:val="00B6269C"/>
    <w:rsid w:val="00B62C42"/>
    <w:rsid w:val="00B64311"/>
    <w:rsid w:val="00B6432A"/>
    <w:rsid w:val="00B65AEB"/>
    <w:rsid w:val="00B65B0A"/>
    <w:rsid w:val="00B65BB0"/>
    <w:rsid w:val="00B66143"/>
    <w:rsid w:val="00B661D9"/>
    <w:rsid w:val="00B669A8"/>
    <w:rsid w:val="00B67563"/>
    <w:rsid w:val="00B67B14"/>
    <w:rsid w:val="00B70326"/>
    <w:rsid w:val="00B706FF"/>
    <w:rsid w:val="00B70C76"/>
    <w:rsid w:val="00B70D57"/>
    <w:rsid w:val="00B71893"/>
    <w:rsid w:val="00B73018"/>
    <w:rsid w:val="00B73670"/>
    <w:rsid w:val="00B73C19"/>
    <w:rsid w:val="00B7420E"/>
    <w:rsid w:val="00B75CB6"/>
    <w:rsid w:val="00B7617A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B1C"/>
    <w:rsid w:val="00B80D1A"/>
    <w:rsid w:val="00B817D9"/>
    <w:rsid w:val="00B82248"/>
    <w:rsid w:val="00B8298C"/>
    <w:rsid w:val="00B82ABD"/>
    <w:rsid w:val="00B83455"/>
    <w:rsid w:val="00B8355D"/>
    <w:rsid w:val="00B8365C"/>
    <w:rsid w:val="00B8526E"/>
    <w:rsid w:val="00B85613"/>
    <w:rsid w:val="00B867AC"/>
    <w:rsid w:val="00B86820"/>
    <w:rsid w:val="00B8692A"/>
    <w:rsid w:val="00B87BC1"/>
    <w:rsid w:val="00B87CC9"/>
    <w:rsid w:val="00B90CF4"/>
    <w:rsid w:val="00B90EA3"/>
    <w:rsid w:val="00B9159B"/>
    <w:rsid w:val="00B92A58"/>
    <w:rsid w:val="00B92D27"/>
    <w:rsid w:val="00B92E1C"/>
    <w:rsid w:val="00B931D3"/>
    <w:rsid w:val="00B934E5"/>
    <w:rsid w:val="00B94257"/>
    <w:rsid w:val="00B94553"/>
    <w:rsid w:val="00B94AB0"/>
    <w:rsid w:val="00B95692"/>
    <w:rsid w:val="00B95ED8"/>
    <w:rsid w:val="00B960CC"/>
    <w:rsid w:val="00B96C68"/>
    <w:rsid w:val="00B9766F"/>
    <w:rsid w:val="00BA000F"/>
    <w:rsid w:val="00BA2327"/>
    <w:rsid w:val="00BA250A"/>
    <w:rsid w:val="00BA3437"/>
    <w:rsid w:val="00BA3D21"/>
    <w:rsid w:val="00BA3FD0"/>
    <w:rsid w:val="00BA5616"/>
    <w:rsid w:val="00BA5619"/>
    <w:rsid w:val="00BA5917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35E"/>
    <w:rsid w:val="00BB167D"/>
    <w:rsid w:val="00BB1A2A"/>
    <w:rsid w:val="00BB1EBB"/>
    <w:rsid w:val="00BB25AF"/>
    <w:rsid w:val="00BB2D9E"/>
    <w:rsid w:val="00BB306B"/>
    <w:rsid w:val="00BB3651"/>
    <w:rsid w:val="00BB3FCD"/>
    <w:rsid w:val="00BB420F"/>
    <w:rsid w:val="00BB4BA5"/>
    <w:rsid w:val="00BB55A5"/>
    <w:rsid w:val="00BB5AE8"/>
    <w:rsid w:val="00BB5D3E"/>
    <w:rsid w:val="00BB5F13"/>
    <w:rsid w:val="00BB5FC7"/>
    <w:rsid w:val="00BB62AD"/>
    <w:rsid w:val="00BB68EE"/>
    <w:rsid w:val="00BB696B"/>
    <w:rsid w:val="00BB6DDE"/>
    <w:rsid w:val="00BB7EFA"/>
    <w:rsid w:val="00BB7F29"/>
    <w:rsid w:val="00BC044B"/>
    <w:rsid w:val="00BC0B3F"/>
    <w:rsid w:val="00BC1311"/>
    <w:rsid w:val="00BC31E5"/>
    <w:rsid w:val="00BC3B1D"/>
    <w:rsid w:val="00BC3F34"/>
    <w:rsid w:val="00BC486D"/>
    <w:rsid w:val="00BC5CB4"/>
    <w:rsid w:val="00BC6778"/>
    <w:rsid w:val="00BC68E3"/>
    <w:rsid w:val="00BC6B85"/>
    <w:rsid w:val="00BC7246"/>
    <w:rsid w:val="00BC7603"/>
    <w:rsid w:val="00BD0373"/>
    <w:rsid w:val="00BD06C5"/>
    <w:rsid w:val="00BD0B3B"/>
    <w:rsid w:val="00BD0E15"/>
    <w:rsid w:val="00BD0EA1"/>
    <w:rsid w:val="00BD10FD"/>
    <w:rsid w:val="00BD1B78"/>
    <w:rsid w:val="00BD2871"/>
    <w:rsid w:val="00BD3B37"/>
    <w:rsid w:val="00BD3C7A"/>
    <w:rsid w:val="00BD41B2"/>
    <w:rsid w:val="00BD5EFD"/>
    <w:rsid w:val="00BD65BA"/>
    <w:rsid w:val="00BD709C"/>
    <w:rsid w:val="00BD7FD3"/>
    <w:rsid w:val="00BE0C91"/>
    <w:rsid w:val="00BE11F6"/>
    <w:rsid w:val="00BE1351"/>
    <w:rsid w:val="00BE1369"/>
    <w:rsid w:val="00BE143E"/>
    <w:rsid w:val="00BE1B35"/>
    <w:rsid w:val="00BE1C0E"/>
    <w:rsid w:val="00BE1DCD"/>
    <w:rsid w:val="00BE37DA"/>
    <w:rsid w:val="00BE5223"/>
    <w:rsid w:val="00BE5F8B"/>
    <w:rsid w:val="00BE5FC8"/>
    <w:rsid w:val="00BE62CB"/>
    <w:rsid w:val="00BE6D23"/>
    <w:rsid w:val="00BE7049"/>
    <w:rsid w:val="00BE7938"/>
    <w:rsid w:val="00BE7ED9"/>
    <w:rsid w:val="00BF005B"/>
    <w:rsid w:val="00BF0844"/>
    <w:rsid w:val="00BF0D68"/>
    <w:rsid w:val="00BF0DCB"/>
    <w:rsid w:val="00BF0F5C"/>
    <w:rsid w:val="00BF14A8"/>
    <w:rsid w:val="00BF2875"/>
    <w:rsid w:val="00BF2CB5"/>
    <w:rsid w:val="00BF301D"/>
    <w:rsid w:val="00BF3050"/>
    <w:rsid w:val="00BF37E3"/>
    <w:rsid w:val="00BF3FF8"/>
    <w:rsid w:val="00BF434B"/>
    <w:rsid w:val="00BF4F6E"/>
    <w:rsid w:val="00BF5854"/>
    <w:rsid w:val="00BF6307"/>
    <w:rsid w:val="00BF67B5"/>
    <w:rsid w:val="00BF68A8"/>
    <w:rsid w:val="00BF766A"/>
    <w:rsid w:val="00C00049"/>
    <w:rsid w:val="00C002B2"/>
    <w:rsid w:val="00C00416"/>
    <w:rsid w:val="00C01C88"/>
    <w:rsid w:val="00C01DE6"/>
    <w:rsid w:val="00C02625"/>
    <w:rsid w:val="00C02B5C"/>
    <w:rsid w:val="00C02CE8"/>
    <w:rsid w:val="00C02E32"/>
    <w:rsid w:val="00C0363F"/>
    <w:rsid w:val="00C0424A"/>
    <w:rsid w:val="00C0441F"/>
    <w:rsid w:val="00C0507A"/>
    <w:rsid w:val="00C0569C"/>
    <w:rsid w:val="00C05768"/>
    <w:rsid w:val="00C05CBD"/>
    <w:rsid w:val="00C060FA"/>
    <w:rsid w:val="00C0617F"/>
    <w:rsid w:val="00C0678B"/>
    <w:rsid w:val="00C067AD"/>
    <w:rsid w:val="00C068B3"/>
    <w:rsid w:val="00C06CD9"/>
    <w:rsid w:val="00C073E4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16C01"/>
    <w:rsid w:val="00C1721C"/>
    <w:rsid w:val="00C20423"/>
    <w:rsid w:val="00C21359"/>
    <w:rsid w:val="00C21538"/>
    <w:rsid w:val="00C2170A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CC5"/>
    <w:rsid w:val="00C2606D"/>
    <w:rsid w:val="00C269EA"/>
    <w:rsid w:val="00C26A03"/>
    <w:rsid w:val="00C26B01"/>
    <w:rsid w:val="00C3036F"/>
    <w:rsid w:val="00C30DE9"/>
    <w:rsid w:val="00C30F22"/>
    <w:rsid w:val="00C30FD5"/>
    <w:rsid w:val="00C323CC"/>
    <w:rsid w:val="00C323E1"/>
    <w:rsid w:val="00C32B2A"/>
    <w:rsid w:val="00C32D4E"/>
    <w:rsid w:val="00C33993"/>
    <w:rsid w:val="00C34459"/>
    <w:rsid w:val="00C34FE8"/>
    <w:rsid w:val="00C3658F"/>
    <w:rsid w:val="00C366DA"/>
    <w:rsid w:val="00C36D22"/>
    <w:rsid w:val="00C36E39"/>
    <w:rsid w:val="00C37B9E"/>
    <w:rsid w:val="00C37ED9"/>
    <w:rsid w:val="00C400CB"/>
    <w:rsid w:val="00C406C5"/>
    <w:rsid w:val="00C41004"/>
    <w:rsid w:val="00C41255"/>
    <w:rsid w:val="00C4134E"/>
    <w:rsid w:val="00C427CB"/>
    <w:rsid w:val="00C437FF"/>
    <w:rsid w:val="00C44320"/>
    <w:rsid w:val="00C447D5"/>
    <w:rsid w:val="00C449B9"/>
    <w:rsid w:val="00C44BCE"/>
    <w:rsid w:val="00C45745"/>
    <w:rsid w:val="00C45A82"/>
    <w:rsid w:val="00C45FAA"/>
    <w:rsid w:val="00C460D0"/>
    <w:rsid w:val="00C467BE"/>
    <w:rsid w:val="00C46971"/>
    <w:rsid w:val="00C47577"/>
    <w:rsid w:val="00C4792F"/>
    <w:rsid w:val="00C47FF3"/>
    <w:rsid w:val="00C511CD"/>
    <w:rsid w:val="00C5126B"/>
    <w:rsid w:val="00C51371"/>
    <w:rsid w:val="00C5174E"/>
    <w:rsid w:val="00C5179C"/>
    <w:rsid w:val="00C51CEE"/>
    <w:rsid w:val="00C523D3"/>
    <w:rsid w:val="00C524EC"/>
    <w:rsid w:val="00C52EAB"/>
    <w:rsid w:val="00C54086"/>
    <w:rsid w:val="00C55259"/>
    <w:rsid w:val="00C559E0"/>
    <w:rsid w:val="00C55DFB"/>
    <w:rsid w:val="00C6030B"/>
    <w:rsid w:val="00C6065B"/>
    <w:rsid w:val="00C60D59"/>
    <w:rsid w:val="00C61D69"/>
    <w:rsid w:val="00C62589"/>
    <w:rsid w:val="00C62862"/>
    <w:rsid w:val="00C62DF8"/>
    <w:rsid w:val="00C63B52"/>
    <w:rsid w:val="00C64FDB"/>
    <w:rsid w:val="00C658B8"/>
    <w:rsid w:val="00C65F14"/>
    <w:rsid w:val="00C66016"/>
    <w:rsid w:val="00C662F6"/>
    <w:rsid w:val="00C66368"/>
    <w:rsid w:val="00C66F62"/>
    <w:rsid w:val="00C66F6B"/>
    <w:rsid w:val="00C670C0"/>
    <w:rsid w:val="00C675E3"/>
    <w:rsid w:val="00C7062E"/>
    <w:rsid w:val="00C70751"/>
    <w:rsid w:val="00C70C18"/>
    <w:rsid w:val="00C7142C"/>
    <w:rsid w:val="00C7361D"/>
    <w:rsid w:val="00C746F7"/>
    <w:rsid w:val="00C74A69"/>
    <w:rsid w:val="00C74DFA"/>
    <w:rsid w:val="00C752CB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091D"/>
    <w:rsid w:val="00C8112C"/>
    <w:rsid w:val="00C816DD"/>
    <w:rsid w:val="00C81862"/>
    <w:rsid w:val="00C81916"/>
    <w:rsid w:val="00C81C01"/>
    <w:rsid w:val="00C81C68"/>
    <w:rsid w:val="00C81E24"/>
    <w:rsid w:val="00C82792"/>
    <w:rsid w:val="00C827B3"/>
    <w:rsid w:val="00C82B64"/>
    <w:rsid w:val="00C831B1"/>
    <w:rsid w:val="00C83682"/>
    <w:rsid w:val="00C8404D"/>
    <w:rsid w:val="00C84589"/>
    <w:rsid w:val="00C85AFE"/>
    <w:rsid w:val="00C85B75"/>
    <w:rsid w:val="00C86541"/>
    <w:rsid w:val="00C867B6"/>
    <w:rsid w:val="00C86BDB"/>
    <w:rsid w:val="00C9072B"/>
    <w:rsid w:val="00C91060"/>
    <w:rsid w:val="00C92046"/>
    <w:rsid w:val="00C93BDD"/>
    <w:rsid w:val="00C93C5F"/>
    <w:rsid w:val="00C93E65"/>
    <w:rsid w:val="00C9406D"/>
    <w:rsid w:val="00C940C1"/>
    <w:rsid w:val="00C9566F"/>
    <w:rsid w:val="00C95B06"/>
    <w:rsid w:val="00C95D8D"/>
    <w:rsid w:val="00C95D92"/>
    <w:rsid w:val="00C96626"/>
    <w:rsid w:val="00C96C43"/>
    <w:rsid w:val="00C9732C"/>
    <w:rsid w:val="00C97983"/>
    <w:rsid w:val="00C97C0B"/>
    <w:rsid w:val="00CA0853"/>
    <w:rsid w:val="00CA11DE"/>
    <w:rsid w:val="00CA206B"/>
    <w:rsid w:val="00CA2669"/>
    <w:rsid w:val="00CA2A78"/>
    <w:rsid w:val="00CA34A7"/>
    <w:rsid w:val="00CA3A82"/>
    <w:rsid w:val="00CA45CD"/>
    <w:rsid w:val="00CA5647"/>
    <w:rsid w:val="00CA5836"/>
    <w:rsid w:val="00CA5C83"/>
    <w:rsid w:val="00CA5F21"/>
    <w:rsid w:val="00CA6AD4"/>
    <w:rsid w:val="00CA6DC8"/>
    <w:rsid w:val="00CA6E4B"/>
    <w:rsid w:val="00CB1BD7"/>
    <w:rsid w:val="00CB1E65"/>
    <w:rsid w:val="00CB2447"/>
    <w:rsid w:val="00CB2B52"/>
    <w:rsid w:val="00CB2C25"/>
    <w:rsid w:val="00CB2C89"/>
    <w:rsid w:val="00CB3424"/>
    <w:rsid w:val="00CB3C19"/>
    <w:rsid w:val="00CB3D85"/>
    <w:rsid w:val="00CB3DFC"/>
    <w:rsid w:val="00CB474A"/>
    <w:rsid w:val="00CB504A"/>
    <w:rsid w:val="00CB50E0"/>
    <w:rsid w:val="00CB56F6"/>
    <w:rsid w:val="00CB5A26"/>
    <w:rsid w:val="00CB5B12"/>
    <w:rsid w:val="00CB63C4"/>
    <w:rsid w:val="00CB6418"/>
    <w:rsid w:val="00CB6670"/>
    <w:rsid w:val="00CB68B6"/>
    <w:rsid w:val="00CB707A"/>
    <w:rsid w:val="00CB79B7"/>
    <w:rsid w:val="00CB7C3D"/>
    <w:rsid w:val="00CC03D2"/>
    <w:rsid w:val="00CC0811"/>
    <w:rsid w:val="00CC0E7A"/>
    <w:rsid w:val="00CC15E7"/>
    <w:rsid w:val="00CC1D8F"/>
    <w:rsid w:val="00CC227A"/>
    <w:rsid w:val="00CC2308"/>
    <w:rsid w:val="00CC2415"/>
    <w:rsid w:val="00CC2A19"/>
    <w:rsid w:val="00CC2A5D"/>
    <w:rsid w:val="00CC2A7B"/>
    <w:rsid w:val="00CC2B50"/>
    <w:rsid w:val="00CC30F9"/>
    <w:rsid w:val="00CC378E"/>
    <w:rsid w:val="00CC462B"/>
    <w:rsid w:val="00CC72D2"/>
    <w:rsid w:val="00CD17C4"/>
    <w:rsid w:val="00CD1D3D"/>
    <w:rsid w:val="00CD2BFC"/>
    <w:rsid w:val="00CD2C9F"/>
    <w:rsid w:val="00CD2CFD"/>
    <w:rsid w:val="00CD3036"/>
    <w:rsid w:val="00CD3318"/>
    <w:rsid w:val="00CD3ECC"/>
    <w:rsid w:val="00CD4214"/>
    <w:rsid w:val="00CD4420"/>
    <w:rsid w:val="00CD4BD2"/>
    <w:rsid w:val="00CD4CA1"/>
    <w:rsid w:val="00CD5778"/>
    <w:rsid w:val="00CD591C"/>
    <w:rsid w:val="00CD6AC7"/>
    <w:rsid w:val="00CD6FE3"/>
    <w:rsid w:val="00CD7152"/>
    <w:rsid w:val="00CD71FC"/>
    <w:rsid w:val="00CD7557"/>
    <w:rsid w:val="00CE083C"/>
    <w:rsid w:val="00CE0DE7"/>
    <w:rsid w:val="00CE179E"/>
    <w:rsid w:val="00CE182F"/>
    <w:rsid w:val="00CE1EB0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20AB"/>
    <w:rsid w:val="00CF52C0"/>
    <w:rsid w:val="00CF5B97"/>
    <w:rsid w:val="00CF6175"/>
    <w:rsid w:val="00CF7BBC"/>
    <w:rsid w:val="00CF7DA5"/>
    <w:rsid w:val="00CF7E3E"/>
    <w:rsid w:val="00D00395"/>
    <w:rsid w:val="00D00401"/>
    <w:rsid w:val="00D00C41"/>
    <w:rsid w:val="00D01177"/>
    <w:rsid w:val="00D0320E"/>
    <w:rsid w:val="00D0364B"/>
    <w:rsid w:val="00D03DE6"/>
    <w:rsid w:val="00D0573A"/>
    <w:rsid w:val="00D05D06"/>
    <w:rsid w:val="00D06A6C"/>
    <w:rsid w:val="00D07F5B"/>
    <w:rsid w:val="00D1054E"/>
    <w:rsid w:val="00D10BE6"/>
    <w:rsid w:val="00D1220E"/>
    <w:rsid w:val="00D12B49"/>
    <w:rsid w:val="00D13895"/>
    <w:rsid w:val="00D144A7"/>
    <w:rsid w:val="00D14A1B"/>
    <w:rsid w:val="00D14D52"/>
    <w:rsid w:val="00D157E3"/>
    <w:rsid w:val="00D15F1B"/>
    <w:rsid w:val="00D1606C"/>
    <w:rsid w:val="00D16620"/>
    <w:rsid w:val="00D1668C"/>
    <w:rsid w:val="00D17509"/>
    <w:rsid w:val="00D175D4"/>
    <w:rsid w:val="00D17BD4"/>
    <w:rsid w:val="00D17F9A"/>
    <w:rsid w:val="00D20447"/>
    <w:rsid w:val="00D206EF"/>
    <w:rsid w:val="00D2143F"/>
    <w:rsid w:val="00D21F1C"/>
    <w:rsid w:val="00D229D3"/>
    <w:rsid w:val="00D22ABB"/>
    <w:rsid w:val="00D22CD5"/>
    <w:rsid w:val="00D22D8E"/>
    <w:rsid w:val="00D22DAD"/>
    <w:rsid w:val="00D22FCC"/>
    <w:rsid w:val="00D2319D"/>
    <w:rsid w:val="00D236F7"/>
    <w:rsid w:val="00D23FA8"/>
    <w:rsid w:val="00D24553"/>
    <w:rsid w:val="00D2501C"/>
    <w:rsid w:val="00D25418"/>
    <w:rsid w:val="00D2543C"/>
    <w:rsid w:val="00D25955"/>
    <w:rsid w:val="00D25C31"/>
    <w:rsid w:val="00D26B9F"/>
    <w:rsid w:val="00D26EED"/>
    <w:rsid w:val="00D30033"/>
    <w:rsid w:val="00D30697"/>
    <w:rsid w:val="00D307C4"/>
    <w:rsid w:val="00D30FD0"/>
    <w:rsid w:val="00D31A97"/>
    <w:rsid w:val="00D32409"/>
    <w:rsid w:val="00D324A0"/>
    <w:rsid w:val="00D325EA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57A3"/>
    <w:rsid w:val="00D4624D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A8B"/>
    <w:rsid w:val="00D54445"/>
    <w:rsid w:val="00D54B02"/>
    <w:rsid w:val="00D54D54"/>
    <w:rsid w:val="00D55123"/>
    <w:rsid w:val="00D557BD"/>
    <w:rsid w:val="00D55BEC"/>
    <w:rsid w:val="00D5620F"/>
    <w:rsid w:val="00D56614"/>
    <w:rsid w:val="00D56C5F"/>
    <w:rsid w:val="00D56D75"/>
    <w:rsid w:val="00D56F7E"/>
    <w:rsid w:val="00D57095"/>
    <w:rsid w:val="00D576A6"/>
    <w:rsid w:val="00D57F8B"/>
    <w:rsid w:val="00D60257"/>
    <w:rsid w:val="00D6054E"/>
    <w:rsid w:val="00D60E77"/>
    <w:rsid w:val="00D6145D"/>
    <w:rsid w:val="00D618A8"/>
    <w:rsid w:val="00D61960"/>
    <w:rsid w:val="00D61A1A"/>
    <w:rsid w:val="00D61AC1"/>
    <w:rsid w:val="00D61FC4"/>
    <w:rsid w:val="00D620A6"/>
    <w:rsid w:val="00D62B68"/>
    <w:rsid w:val="00D62ECB"/>
    <w:rsid w:val="00D62F0C"/>
    <w:rsid w:val="00D631C3"/>
    <w:rsid w:val="00D6341E"/>
    <w:rsid w:val="00D6378D"/>
    <w:rsid w:val="00D650A6"/>
    <w:rsid w:val="00D65B72"/>
    <w:rsid w:val="00D66060"/>
    <w:rsid w:val="00D67162"/>
    <w:rsid w:val="00D674B2"/>
    <w:rsid w:val="00D70263"/>
    <w:rsid w:val="00D7081A"/>
    <w:rsid w:val="00D71B0E"/>
    <w:rsid w:val="00D72410"/>
    <w:rsid w:val="00D724D0"/>
    <w:rsid w:val="00D72620"/>
    <w:rsid w:val="00D73213"/>
    <w:rsid w:val="00D734DE"/>
    <w:rsid w:val="00D735E7"/>
    <w:rsid w:val="00D73924"/>
    <w:rsid w:val="00D73BAA"/>
    <w:rsid w:val="00D73E17"/>
    <w:rsid w:val="00D74075"/>
    <w:rsid w:val="00D74393"/>
    <w:rsid w:val="00D74595"/>
    <w:rsid w:val="00D75A32"/>
    <w:rsid w:val="00D76469"/>
    <w:rsid w:val="00D76542"/>
    <w:rsid w:val="00D76CEE"/>
    <w:rsid w:val="00D76F80"/>
    <w:rsid w:val="00D7782F"/>
    <w:rsid w:val="00D779D7"/>
    <w:rsid w:val="00D8013B"/>
    <w:rsid w:val="00D8102C"/>
    <w:rsid w:val="00D813D2"/>
    <w:rsid w:val="00D82540"/>
    <w:rsid w:val="00D82C4E"/>
    <w:rsid w:val="00D83B12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8B1"/>
    <w:rsid w:val="00D90E32"/>
    <w:rsid w:val="00D90E7F"/>
    <w:rsid w:val="00D91341"/>
    <w:rsid w:val="00D913B5"/>
    <w:rsid w:val="00D91713"/>
    <w:rsid w:val="00D91961"/>
    <w:rsid w:val="00D91BF6"/>
    <w:rsid w:val="00D92895"/>
    <w:rsid w:val="00D9377D"/>
    <w:rsid w:val="00D93E74"/>
    <w:rsid w:val="00D9427C"/>
    <w:rsid w:val="00D94688"/>
    <w:rsid w:val="00D94741"/>
    <w:rsid w:val="00D9495D"/>
    <w:rsid w:val="00D94E4A"/>
    <w:rsid w:val="00D95356"/>
    <w:rsid w:val="00D95363"/>
    <w:rsid w:val="00D95641"/>
    <w:rsid w:val="00D95AC6"/>
    <w:rsid w:val="00D96152"/>
    <w:rsid w:val="00D972C1"/>
    <w:rsid w:val="00D9735A"/>
    <w:rsid w:val="00D97591"/>
    <w:rsid w:val="00D97B54"/>
    <w:rsid w:val="00D97D8D"/>
    <w:rsid w:val="00DA00C4"/>
    <w:rsid w:val="00DA04A2"/>
    <w:rsid w:val="00DA1D9A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ADE"/>
    <w:rsid w:val="00DA6B37"/>
    <w:rsid w:val="00DA6FAE"/>
    <w:rsid w:val="00DA7080"/>
    <w:rsid w:val="00DA7E9F"/>
    <w:rsid w:val="00DB04F5"/>
    <w:rsid w:val="00DB0D40"/>
    <w:rsid w:val="00DB10BC"/>
    <w:rsid w:val="00DB18DD"/>
    <w:rsid w:val="00DB19F1"/>
    <w:rsid w:val="00DB1FF2"/>
    <w:rsid w:val="00DB20C6"/>
    <w:rsid w:val="00DB29B0"/>
    <w:rsid w:val="00DB3748"/>
    <w:rsid w:val="00DB41C2"/>
    <w:rsid w:val="00DB4744"/>
    <w:rsid w:val="00DB55CB"/>
    <w:rsid w:val="00DB581F"/>
    <w:rsid w:val="00DB5F79"/>
    <w:rsid w:val="00DB603A"/>
    <w:rsid w:val="00DB63C7"/>
    <w:rsid w:val="00DB6B97"/>
    <w:rsid w:val="00DB7008"/>
    <w:rsid w:val="00DB729F"/>
    <w:rsid w:val="00DC0D82"/>
    <w:rsid w:val="00DC1B44"/>
    <w:rsid w:val="00DC2071"/>
    <w:rsid w:val="00DC28BC"/>
    <w:rsid w:val="00DC2968"/>
    <w:rsid w:val="00DC2C9E"/>
    <w:rsid w:val="00DC4136"/>
    <w:rsid w:val="00DC414C"/>
    <w:rsid w:val="00DC4165"/>
    <w:rsid w:val="00DC41CD"/>
    <w:rsid w:val="00DC45AB"/>
    <w:rsid w:val="00DC49B2"/>
    <w:rsid w:val="00DC51A4"/>
    <w:rsid w:val="00DC7B77"/>
    <w:rsid w:val="00DC7C1A"/>
    <w:rsid w:val="00DD0479"/>
    <w:rsid w:val="00DD0E04"/>
    <w:rsid w:val="00DD1127"/>
    <w:rsid w:val="00DD14FA"/>
    <w:rsid w:val="00DD186F"/>
    <w:rsid w:val="00DD280E"/>
    <w:rsid w:val="00DD2F5A"/>
    <w:rsid w:val="00DD31CE"/>
    <w:rsid w:val="00DD34C9"/>
    <w:rsid w:val="00DD3BD6"/>
    <w:rsid w:val="00DD3C34"/>
    <w:rsid w:val="00DD3D14"/>
    <w:rsid w:val="00DD43F6"/>
    <w:rsid w:val="00DD44B8"/>
    <w:rsid w:val="00DD4F35"/>
    <w:rsid w:val="00DD52E0"/>
    <w:rsid w:val="00DD5C2A"/>
    <w:rsid w:val="00DD6989"/>
    <w:rsid w:val="00DD6DB0"/>
    <w:rsid w:val="00DD71CE"/>
    <w:rsid w:val="00DD764C"/>
    <w:rsid w:val="00DE057D"/>
    <w:rsid w:val="00DE0750"/>
    <w:rsid w:val="00DE0B0B"/>
    <w:rsid w:val="00DE15A9"/>
    <w:rsid w:val="00DE18D7"/>
    <w:rsid w:val="00DE22E2"/>
    <w:rsid w:val="00DE2B46"/>
    <w:rsid w:val="00DE343B"/>
    <w:rsid w:val="00DE35FA"/>
    <w:rsid w:val="00DE3B0D"/>
    <w:rsid w:val="00DE3D40"/>
    <w:rsid w:val="00DE41D5"/>
    <w:rsid w:val="00DE431D"/>
    <w:rsid w:val="00DE4D5F"/>
    <w:rsid w:val="00DE4F58"/>
    <w:rsid w:val="00DE67CC"/>
    <w:rsid w:val="00DE745C"/>
    <w:rsid w:val="00DE78ED"/>
    <w:rsid w:val="00DE7B8B"/>
    <w:rsid w:val="00DE7BF2"/>
    <w:rsid w:val="00DE7CD4"/>
    <w:rsid w:val="00DE7E84"/>
    <w:rsid w:val="00DF0061"/>
    <w:rsid w:val="00DF08AD"/>
    <w:rsid w:val="00DF0FD6"/>
    <w:rsid w:val="00DF19EB"/>
    <w:rsid w:val="00DF20A1"/>
    <w:rsid w:val="00DF23A0"/>
    <w:rsid w:val="00DF27EA"/>
    <w:rsid w:val="00DF2962"/>
    <w:rsid w:val="00DF2CA9"/>
    <w:rsid w:val="00DF2DA6"/>
    <w:rsid w:val="00DF39A7"/>
    <w:rsid w:val="00DF427A"/>
    <w:rsid w:val="00DF481B"/>
    <w:rsid w:val="00DF4895"/>
    <w:rsid w:val="00DF4B28"/>
    <w:rsid w:val="00DF6057"/>
    <w:rsid w:val="00DF66EC"/>
    <w:rsid w:val="00DF6846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7A6"/>
    <w:rsid w:val="00E02DF7"/>
    <w:rsid w:val="00E03162"/>
    <w:rsid w:val="00E03A80"/>
    <w:rsid w:val="00E03B62"/>
    <w:rsid w:val="00E03ECC"/>
    <w:rsid w:val="00E0489B"/>
    <w:rsid w:val="00E04BE6"/>
    <w:rsid w:val="00E05521"/>
    <w:rsid w:val="00E05DE7"/>
    <w:rsid w:val="00E05F83"/>
    <w:rsid w:val="00E06052"/>
    <w:rsid w:val="00E06373"/>
    <w:rsid w:val="00E0666E"/>
    <w:rsid w:val="00E06C29"/>
    <w:rsid w:val="00E07A34"/>
    <w:rsid w:val="00E07BE3"/>
    <w:rsid w:val="00E1067E"/>
    <w:rsid w:val="00E10944"/>
    <w:rsid w:val="00E10E43"/>
    <w:rsid w:val="00E11D34"/>
    <w:rsid w:val="00E12112"/>
    <w:rsid w:val="00E12514"/>
    <w:rsid w:val="00E125B8"/>
    <w:rsid w:val="00E12B74"/>
    <w:rsid w:val="00E13DB8"/>
    <w:rsid w:val="00E1494F"/>
    <w:rsid w:val="00E14981"/>
    <w:rsid w:val="00E14A06"/>
    <w:rsid w:val="00E154F8"/>
    <w:rsid w:val="00E15C58"/>
    <w:rsid w:val="00E15FE5"/>
    <w:rsid w:val="00E16356"/>
    <w:rsid w:val="00E16A2E"/>
    <w:rsid w:val="00E16FC1"/>
    <w:rsid w:val="00E171D4"/>
    <w:rsid w:val="00E17AE7"/>
    <w:rsid w:val="00E17C37"/>
    <w:rsid w:val="00E20176"/>
    <w:rsid w:val="00E20608"/>
    <w:rsid w:val="00E2093B"/>
    <w:rsid w:val="00E20B24"/>
    <w:rsid w:val="00E213CB"/>
    <w:rsid w:val="00E21ACE"/>
    <w:rsid w:val="00E21E06"/>
    <w:rsid w:val="00E220EE"/>
    <w:rsid w:val="00E2241A"/>
    <w:rsid w:val="00E2257E"/>
    <w:rsid w:val="00E22BFA"/>
    <w:rsid w:val="00E23139"/>
    <w:rsid w:val="00E23444"/>
    <w:rsid w:val="00E23866"/>
    <w:rsid w:val="00E2442F"/>
    <w:rsid w:val="00E25448"/>
    <w:rsid w:val="00E2562C"/>
    <w:rsid w:val="00E25C52"/>
    <w:rsid w:val="00E268DE"/>
    <w:rsid w:val="00E268FE"/>
    <w:rsid w:val="00E26D4C"/>
    <w:rsid w:val="00E26FA5"/>
    <w:rsid w:val="00E27571"/>
    <w:rsid w:val="00E27C77"/>
    <w:rsid w:val="00E30775"/>
    <w:rsid w:val="00E3095A"/>
    <w:rsid w:val="00E31886"/>
    <w:rsid w:val="00E332BE"/>
    <w:rsid w:val="00E33F0B"/>
    <w:rsid w:val="00E3400C"/>
    <w:rsid w:val="00E3482E"/>
    <w:rsid w:val="00E35171"/>
    <w:rsid w:val="00E356B5"/>
    <w:rsid w:val="00E35BE5"/>
    <w:rsid w:val="00E35C41"/>
    <w:rsid w:val="00E3603D"/>
    <w:rsid w:val="00E36652"/>
    <w:rsid w:val="00E369C7"/>
    <w:rsid w:val="00E369F0"/>
    <w:rsid w:val="00E36BE1"/>
    <w:rsid w:val="00E3719C"/>
    <w:rsid w:val="00E37303"/>
    <w:rsid w:val="00E37AAD"/>
    <w:rsid w:val="00E40DC8"/>
    <w:rsid w:val="00E414D3"/>
    <w:rsid w:val="00E41A4A"/>
    <w:rsid w:val="00E42CD2"/>
    <w:rsid w:val="00E430BB"/>
    <w:rsid w:val="00E4376E"/>
    <w:rsid w:val="00E43CFB"/>
    <w:rsid w:val="00E4409E"/>
    <w:rsid w:val="00E441A2"/>
    <w:rsid w:val="00E44492"/>
    <w:rsid w:val="00E45592"/>
    <w:rsid w:val="00E459DE"/>
    <w:rsid w:val="00E45F30"/>
    <w:rsid w:val="00E461FA"/>
    <w:rsid w:val="00E466BE"/>
    <w:rsid w:val="00E46EF5"/>
    <w:rsid w:val="00E4782F"/>
    <w:rsid w:val="00E47B1C"/>
    <w:rsid w:val="00E47D98"/>
    <w:rsid w:val="00E47DDE"/>
    <w:rsid w:val="00E506FB"/>
    <w:rsid w:val="00E50EBB"/>
    <w:rsid w:val="00E5199D"/>
    <w:rsid w:val="00E51C6A"/>
    <w:rsid w:val="00E52347"/>
    <w:rsid w:val="00E52943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0FAF"/>
    <w:rsid w:val="00E614C5"/>
    <w:rsid w:val="00E61EBF"/>
    <w:rsid w:val="00E62ED3"/>
    <w:rsid w:val="00E63709"/>
    <w:rsid w:val="00E63937"/>
    <w:rsid w:val="00E643E4"/>
    <w:rsid w:val="00E67111"/>
    <w:rsid w:val="00E6759C"/>
    <w:rsid w:val="00E676B2"/>
    <w:rsid w:val="00E679CD"/>
    <w:rsid w:val="00E67EDB"/>
    <w:rsid w:val="00E67F60"/>
    <w:rsid w:val="00E70B9D"/>
    <w:rsid w:val="00E71D5A"/>
    <w:rsid w:val="00E71E79"/>
    <w:rsid w:val="00E720FF"/>
    <w:rsid w:val="00E72741"/>
    <w:rsid w:val="00E727F3"/>
    <w:rsid w:val="00E72D6C"/>
    <w:rsid w:val="00E73179"/>
    <w:rsid w:val="00E73B05"/>
    <w:rsid w:val="00E74184"/>
    <w:rsid w:val="00E749AC"/>
    <w:rsid w:val="00E75548"/>
    <w:rsid w:val="00E75577"/>
    <w:rsid w:val="00E75AAC"/>
    <w:rsid w:val="00E75C8E"/>
    <w:rsid w:val="00E75D75"/>
    <w:rsid w:val="00E75F29"/>
    <w:rsid w:val="00E76062"/>
    <w:rsid w:val="00E7663B"/>
    <w:rsid w:val="00E7694A"/>
    <w:rsid w:val="00E77666"/>
    <w:rsid w:val="00E80859"/>
    <w:rsid w:val="00E814BF"/>
    <w:rsid w:val="00E81BB2"/>
    <w:rsid w:val="00E822E6"/>
    <w:rsid w:val="00E82B39"/>
    <w:rsid w:val="00E82BAB"/>
    <w:rsid w:val="00E82BE9"/>
    <w:rsid w:val="00E82EA8"/>
    <w:rsid w:val="00E840D6"/>
    <w:rsid w:val="00E84471"/>
    <w:rsid w:val="00E84B50"/>
    <w:rsid w:val="00E85503"/>
    <w:rsid w:val="00E859D4"/>
    <w:rsid w:val="00E85A8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89A"/>
    <w:rsid w:val="00E94AA4"/>
    <w:rsid w:val="00E95BBC"/>
    <w:rsid w:val="00E96101"/>
    <w:rsid w:val="00E965DB"/>
    <w:rsid w:val="00E96E21"/>
    <w:rsid w:val="00E96F4D"/>
    <w:rsid w:val="00E971EB"/>
    <w:rsid w:val="00E9776C"/>
    <w:rsid w:val="00E977E5"/>
    <w:rsid w:val="00EA06AD"/>
    <w:rsid w:val="00EA089C"/>
    <w:rsid w:val="00EA1010"/>
    <w:rsid w:val="00EA1456"/>
    <w:rsid w:val="00EA1D51"/>
    <w:rsid w:val="00EA24E0"/>
    <w:rsid w:val="00EA28BE"/>
    <w:rsid w:val="00EA2A47"/>
    <w:rsid w:val="00EA2E29"/>
    <w:rsid w:val="00EA3954"/>
    <w:rsid w:val="00EA3C11"/>
    <w:rsid w:val="00EA3CE2"/>
    <w:rsid w:val="00EA412B"/>
    <w:rsid w:val="00EA428E"/>
    <w:rsid w:val="00EA693B"/>
    <w:rsid w:val="00EA6987"/>
    <w:rsid w:val="00EA793D"/>
    <w:rsid w:val="00EA7E1E"/>
    <w:rsid w:val="00EB0321"/>
    <w:rsid w:val="00EB03F2"/>
    <w:rsid w:val="00EB0706"/>
    <w:rsid w:val="00EB110D"/>
    <w:rsid w:val="00EB198C"/>
    <w:rsid w:val="00EB1E14"/>
    <w:rsid w:val="00EB2AA1"/>
    <w:rsid w:val="00EB2E21"/>
    <w:rsid w:val="00EB2F7B"/>
    <w:rsid w:val="00EB3617"/>
    <w:rsid w:val="00EB3CBF"/>
    <w:rsid w:val="00EB4017"/>
    <w:rsid w:val="00EB4680"/>
    <w:rsid w:val="00EB4E37"/>
    <w:rsid w:val="00EB4E6D"/>
    <w:rsid w:val="00EB5A1E"/>
    <w:rsid w:val="00EB63BE"/>
    <w:rsid w:val="00EB6E9C"/>
    <w:rsid w:val="00EB6FDE"/>
    <w:rsid w:val="00EB721C"/>
    <w:rsid w:val="00EB790F"/>
    <w:rsid w:val="00EC042B"/>
    <w:rsid w:val="00EC061C"/>
    <w:rsid w:val="00EC0E7D"/>
    <w:rsid w:val="00EC0EDF"/>
    <w:rsid w:val="00EC147C"/>
    <w:rsid w:val="00EC19D1"/>
    <w:rsid w:val="00EC1B6D"/>
    <w:rsid w:val="00EC1D42"/>
    <w:rsid w:val="00EC2F07"/>
    <w:rsid w:val="00EC3174"/>
    <w:rsid w:val="00EC3B99"/>
    <w:rsid w:val="00EC4EEF"/>
    <w:rsid w:val="00EC50BF"/>
    <w:rsid w:val="00EC5AA8"/>
    <w:rsid w:val="00EC5F2D"/>
    <w:rsid w:val="00EC5F47"/>
    <w:rsid w:val="00EC6087"/>
    <w:rsid w:val="00EC6E90"/>
    <w:rsid w:val="00EC7B45"/>
    <w:rsid w:val="00ED047C"/>
    <w:rsid w:val="00ED1027"/>
    <w:rsid w:val="00ED16FF"/>
    <w:rsid w:val="00ED17C9"/>
    <w:rsid w:val="00ED1C11"/>
    <w:rsid w:val="00ED1D96"/>
    <w:rsid w:val="00ED1FD3"/>
    <w:rsid w:val="00ED2703"/>
    <w:rsid w:val="00ED2CE8"/>
    <w:rsid w:val="00ED2DEE"/>
    <w:rsid w:val="00ED3694"/>
    <w:rsid w:val="00ED4B4A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068A"/>
    <w:rsid w:val="00EE0E4F"/>
    <w:rsid w:val="00EE1B58"/>
    <w:rsid w:val="00EE36C5"/>
    <w:rsid w:val="00EE3FF1"/>
    <w:rsid w:val="00EE4882"/>
    <w:rsid w:val="00EE4D00"/>
    <w:rsid w:val="00EE4D8E"/>
    <w:rsid w:val="00EE58F9"/>
    <w:rsid w:val="00EE5DA4"/>
    <w:rsid w:val="00EE6326"/>
    <w:rsid w:val="00EE721D"/>
    <w:rsid w:val="00EE77E9"/>
    <w:rsid w:val="00EE7ACC"/>
    <w:rsid w:val="00EF04D4"/>
    <w:rsid w:val="00EF12E2"/>
    <w:rsid w:val="00EF1B31"/>
    <w:rsid w:val="00EF1CF7"/>
    <w:rsid w:val="00EF2E27"/>
    <w:rsid w:val="00EF33ED"/>
    <w:rsid w:val="00EF345F"/>
    <w:rsid w:val="00EF37BE"/>
    <w:rsid w:val="00EF3ADC"/>
    <w:rsid w:val="00EF3E75"/>
    <w:rsid w:val="00EF41F3"/>
    <w:rsid w:val="00EF50AC"/>
    <w:rsid w:val="00EF5210"/>
    <w:rsid w:val="00EF56FE"/>
    <w:rsid w:val="00EF5BCC"/>
    <w:rsid w:val="00EF631C"/>
    <w:rsid w:val="00EF6537"/>
    <w:rsid w:val="00EF7107"/>
    <w:rsid w:val="00EF767E"/>
    <w:rsid w:val="00EF76D2"/>
    <w:rsid w:val="00EF7E03"/>
    <w:rsid w:val="00F00F18"/>
    <w:rsid w:val="00F01843"/>
    <w:rsid w:val="00F02507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0E"/>
    <w:rsid w:val="00F057E6"/>
    <w:rsid w:val="00F0764C"/>
    <w:rsid w:val="00F07AC8"/>
    <w:rsid w:val="00F07BD2"/>
    <w:rsid w:val="00F07DBE"/>
    <w:rsid w:val="00F106BA"/>
    <w:rsid w:val="00F109AE"/>
    <w:rsid w:val="00F109EA"/>
    <w:rsid w:val="00F10F80"/>
    <w:rsid w:val="00F110EB"/>
    <w:rsid w:val="00F11635"/>
    <w:rsid w:val="00F11D62"/>
    <w:rsid w:val="00F1320E"/>
    <w:rsid w:val="00F1360E"/>
    <w:rsid w:val="00F14528"/>
    <w:rsid w:val="00F145FB"/>
    <w:rsid w:val="00F15049"/>
    <w:rsid w:val="00F15390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769"/>
    <w:rsid w:val="00F22E8D"/>
    <w:rsid w:val="00F22EF6"/>
    <w:rsid w:val="00F22FB7"/>
    <w:rsid w:val="00F24123"/>
    <w:rsid w:val="00F2576B"/>
    <w:rsid w:val="00F25872"/>
    <w:rsid w:val="00F25BEA"/>
    <w:rsid w:val="00F25F74"/>
    <w:rsid w:val="00F26C48"/>
    <w:rsid w:val="00F272A9"/>
    <w:rsid w:val="00F2794F"/>
    <w:rsid w:val="00F279CD"/>
    <w:rsid w:val="00F300B7"/>
    <w:rsid w:val="00F31667"/>
    <w:rsid w:val="00F31C7A"/>
    <w:rsid w:val="00F31F3C"/>
    <w:rsid w:val="00F3223E"/>
    <w:rsid w:val="00F33273"/>
    <w:rsid w:val="00F33D47"/>
    <w:rsid w:val="00F33D8E"/>
    <w:rsid w:val="00F33DDB"/>
    <w:rsid w:val="00F34A6E"/>
    <w:rsid w:val="00F34E2D"/>
    <w:rsid w:val="00F34E6F"/>
    <w:rsid w:val="00F36515"/>
    <w:rsid w:val="00F36AE7"/>
    <w:rsid w:val="00F375D9"/>
    <w:rsid w:val="00F378CA"/>
    <w:rsid w:val="00F37B45"/>
    <w:rsid w:val="00F400B0"/>
    <w:rsid w:val="00F407D4"/>
    <w:rsid w:val="00F4087F"/>
    <w:rsid w:val="00F4088C"/>
    <w:rsid w:val="00F40AED"/>
    <w:rsid w:val="00F415EF"/>
    <w:rsid w:val="00F4193E"/>
    <w:rsid w:val="00F41F30"/>
    <w:rsid w:val="00F41FAC"/>
    <w:rsid w:val="00F4209B"/>
    <w:rsid w:val="00F420A2"/>
    <w:rsid w:val="00F42286"/>
    <w:rsid w:val="00F425C3"/>
    <w:rsid w:val="00F42B4E"/>
    <w:rsid w:val="00F42EC5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25B"/>
    <w:rsid w:val="00F51335"/>
    <w:rsid w:val="00F517E6"/>
    <w:rsid w:val="00F51F2A"/>
    <w:rsid w:val="00F52202"/>
    <w:rsid w:val="00F53272"/>
    <w:rsid w:val="00F534DF"/>
    <w:rsid w:val="00F53BC2"/>
    <w:rsid w:val="00F54302"/>
    <w:rsid w:val="00F54571"/>
    <w:rsid w:val="00F54D86"/>
    <w:rsid w:val="00F54E35"/>
    <w:rsid w:val="00F55473"/>
    <w:rsid w:val="00F558AC"/>
    <w:rsid w:val="00F55EF3"/>
    <w:rsid w:val="00F5623D"/>
    <w:rsid w:val="00F56561"/>
    <w:rsid w:val="00F574B5"/>
    <w:rsid w:val="00F57733"/>
    <w:rsid w:val="00F601C8"/>
    <w:rsid w:val="00F60230"/>
    <w:rsid w:val="00F60380"/>
    <w:rsid w:val="00F6215B"/>
    <w:rsid w:val="00F62250"/>
    <w:rsid w:val="00F6298A"/>
    <w:rsid w:val="00F636D7"/>
    <w:rsid w:val="00F637C0"/>
    <w:rsid w:val="00F63D87"/>
    <w:rsid w:val="00F64D06"/>
    <w:rsid w:val="00F6567B"/>
    <w:rsid w:val="00F656B9"/>
    <w:rsid w:val="00F65758"/>
    <w:rsid w:val="00F658B0"/>
    <w:rsid w:val="00F658E9"/>
    <w:rsid w:val="00F6609A"/>
    <w:rsid w:val="00F6609E"/>
    <w:rsid w:val="00F66ACC"/>
    <w:rsid w:val="00F6703E"/>
    <w:rsid w:val="00F671A9"/>
    <w:rsid w:val="00F704EE"/>
    <w:rsid w:val="00F70AE2"/>
    <w:rsid w:val="00F70F90"/>
    <w:rsid w:val="00F72389"/>
    <w:rsid w:val="00F72423"/>
    <w:rsid w:val="00F729C8"/>
    <w:rsid w:val="00F72CAF"/>
    <w:rsid w:val="00F736F0"/>
    <w:rsid w:val="00F738FD"/>
    <w:rsid w:val="00F73B49"/>
    <w:rsid w:val="00F742CE"/>
    <w:rsid w:val="00F74579"/>
    <w:rsid w:val="00F74C22"/>
    <w:rsid w:val="00F75500"/>
    <w:rsid w:val="00F755CF"/>
    <w:rsid w:val="00F75D96"/>
    <w:rsid w:val="00F76514"/>
    <w:rsid w:val="00F76788"/>
    <w:rsid w:val="00F7683A"/>
    <w:rsid w:val="00F77385"/>
    <w:rsid w:val="00F77B68"/>
    <w:rsid w:val="00F77F4D"/>
    <w:rsid w:val="00F8001D"/>
    <w:rsid w:val="00F808AE"/>
    <w:rsid w:val="00F80E35"/>
    <w:rsid w:val="00F818EC"/>
    <w:rsid w:val="00F81900"/>
    <w:rsid w:val="00F81F3D"/>
    <w:rsid w:val="00F82127"/>
    <w:rsid w:val="00F826DB"/>
    <w:rsid w:val="00F8280A"/>
    <w:rsid w:val="00F82E11"/>
    <w:rsid w:val="00F83ED1"/>
    <w:rsid w:val="00F840BA"/>
    <w:rsid w:val="00F856DF"/>
    <w:rsid w:val="00F860C2"/>
    <w:rsid w:val="00F87497"/>
    <w:rsid w:val="00F87C6A"/>
    <w:rsid w:val="00F908C7"/>
    <w:rsid w:val="00F90A9F"/>
    <w:rsid w:val="00F92419"/>
    <w:rsid w:val="00F9347A"/>
    <w:rsid w:val="00F93707"/>
    <w:rsid w:val="00F93B90"/>
    <w:rsid w:val="00F94E0F"/>
    <w:rsid w:val="00F94EDB"/>
    <w:rsid w:val="00F952D4"/>
    <w:rsid w:val="00F95343"/>
    <w:rsid w:val="00F955FC"/>
    <w:rsid w:val="00F95A4C"/>
    <w:rsid w:val="00F960C6"/>
    <w:rsid w:val="00F96141"/>
    <w:rsid w:val="00F9674F"/>
    <w:rsid w:val="00F9742A"/>
    <w:rsid w:val="00F97AD1"/>
    <w:rsid w:val="00F97BB2"/>
    <w:rsid w:val="00FA0781"/>
    <w:rsid w:val="00FA0DC9"/>
    <w:rsid w:val="00FA1600"/>
    <w:rsid w:val="00FA20FC"/>
    <w:rsid w:val="00FA2A92"/>
    <w:rsid w:val="00FA2B6D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19D"/>
    <w:rsid w:val="00FB0680"/>
    <w:rsid w:val="00FB0882"/>
    <w:rsid w:val="00FB0C9D"/>
    <w:rsid w:val="00FB100E"/>
    <w:rsid w:val="00FB10F7"/>
    <w:rsid w:val="00FB16C8"/>
    <w:rsid w:val="00FB242A"/>
    <w:rsid w:val="00FB2F70"/>
    <w:rsid w:val="00FB3A0A"/>
    <w:rsid w:val="00FB498C"/>
    <w:rsid w:val="00FB544A"/>
    <w:rsid w:val="00FB59D3"/>
    <w:rsid w:val="00FB5D14"/>
    <w:rsid w:val="00FB65C1"/>
    <w:rsid w:val="00FB69AC"/>
    <w:rsid w:val="00FB6BBC"/>
    <w:rsid w:val="00FB7BBA"/>
    <w:rsid w:val="00FC1DD7"/>
    <w:rsid w:val="00FC27B5"/>
    <w:rsid w:val="00FC2BFF"/>
    <w:rsid w:val="00FC424A"/>
    <w:rsid w:val="00FC46E8"/>
    <w:rsid w:val="00FC4E9B"/>
    <w:rsid w:val="00FC5F6C"/>
    <w:rsid w:val="00FC64F5"/>
    <w:rsid w:val="00FC654D"/>
    <w:rsid w:val="00FC7C83"/>
    <w:rsid w:val="00FC7DE8"/>
    <w:rsid w:val="00FD0F92"/>
    <w:rsid w:val="00FD105E"/>
    <w:rsid w:val="00FD125A"/>
    <w:rsid w:val="00FD130C"/>
    <w:rsid w:val="00FD15DB"/>
    <w:rsid w:val="00FD179F"/>
    <w:rsid w:val="00FD18C7"/>
    <w:rsid w:val="00FD1990"/>
    <w:rsid w:val="00FD1F14"/>
    <w:rsid w:val="00FD2C45"/>
    <w:rsid w:val="00FD2DC5"/>
    <w:rsid w:val="00FD3536"/>
    <w:rsid w:val="00FD35CC"/>
    <w:rsid w:val="00FD38EA"/>
    <w:rsid w:val="00FD50CF"/>
    <w:rsid w:val="00FD5541"/>
    <w:rsid w:val="00FD5E2E"/>
    <w:rsid w:val="00FD6202"/>
    <w:rsid w:val="00FD6357"/>
    <w:rsid w:val="00FD68F8"/>
    <w:rsid w:val="00FE00B8"/>
    <w:rsid w:val="00FE00C7"/>
    <w:rsid w:val="00FE1C56"/>
    <w:rsid w:val="00FE25CB"/>
    <w:rsid w:val="00FE28E6"/>
    <w:rsid w:val="00FE305E"/>
    <w:rsid w:val="00FE3427"/>
    <w:rsid w:val="00FE41E8"/>
    <w:rsid w:val="00FE4805"/>
    <w:rsid w:val="00FE5276"/>
    <w:rsid w:val="00FE61B6"/>
    <w:rsid w:val="00FE66F3"/>
    <w:rsid w:val="00FE69ED"/>
    <w:rsid w:val="00FE780E"/>
    <w:rsid w:val="00FE7EB4"/>
    <w:rsid w:val="00FE7ED9"/>
    <w:rsid w:val="00FF04A2"/>
    <w:rsid w:val="00FF0503"/>
    <w:rsid w:val="00FF09A0"/>
    <w:rsid w:val="00FF12CC"/>
    <w:rsid w:val="00FF1420"/>
    <w:rsid w:val="00FF1ED5"/>
    <w:rsid w:val="00FF1FE9"/>
    <w:rsid w:val="00FF2759"/>
    <w:rsid w:val="00FF2887"/>
    <w:rsid w:val="00FF2B6E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B4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BFF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0661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0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39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5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6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4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2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6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84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4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6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7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2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7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0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9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35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6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8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667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4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96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11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7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9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9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8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1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52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60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3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16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9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0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6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8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08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49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8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9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8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9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1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16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03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7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2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94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50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5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1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8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7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0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0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7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27</Pages>
  <Words>5197</Words>
  <Characters>29623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Pawin Sangsuwon (TH)</cp:lastModifiedBy>
  <cp:revision>308</cp:revision>
  <cp:lastPrinted>2024-11-08T14:06:00Z</cp:lastPrinted>
  <dcterms:created xsi:type="dcterms:W3CDTF">2024-11-05T04:46:00Z</dcterms:created>
  <dcterms:modified xsi:type="dcterms:W3CDTF">2024-11-14T08:03:00Z</dcterms:modified>
</cp:coreProperties>
</file>