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0670C9" w14:textId="77777777" w:rsidR="008E413C" w:rsidRPr="00037ED5" w:rsidRDefault="008E413C" w:rsidP="00697B00">
      <w:pPr>
        <w:rPr>
          <w:rStyle w:val="Emphasis"/>
          <w:rFonts w:ascii="Browallia New" w:hAnsi="Browallia New" w:cs="Browallia New"/>
          <w:i w:val="0"/>
          <w:iCs w:val="0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E413C" w:rsidRPr="00037ED5" w14:paraId="12FDB0B2" w14:textId="77777777" w:rsidTr="00412B4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321CE8D" w14:textId="2CE7FEF9" w:rsidR="008E413C" w:rsidRPr="00037ED5" w:rsidRDefault="00F60701" w:rsidP="00697B00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29305670"/>
            <w:r w:rsidRPr="00F607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8E413C"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E413C" w:rsidRPr="00037ED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29705C5B" w14:textId="77777777" w:rsidR="008E413C" w:rsidRPr="00037ED5" w:rsidRDefault="008E413C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93D1AB" w14:textId="0678B7C8" w:rsidR="008E413C" w:rsidRPr="00037ED5" w:rsidRDefault="008E413C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ไรมอน แลนด์ จำกัด (มหาชน) (“บริษัท”) เป็นบริษัทมหาชนจำกัด ซึ่งจัดตั้งขึ้นในประเทศไทย และมีที่อยู่ตามที่ได้จดทะเบียนไว้ที่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เลขที่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548</w:t>
      </w:r>
      <w:r w:rsidR="009A6C82" w:rsidRPr="00037E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A6C82"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อาคารวัน ซิตี้ เซ็นเตอร์ ชั้น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54</w:t>
      </w:r>
      <w:r w:rsidR="009A6C82"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A6C82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ถนนเพลินจิต แขวงลุมพินี เขตปทุมวัน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กรุงเทพมหานคร</w:t>
      </w:r>
    </w:p>
    <w:p w14:paraId="7FDF7950" w14:textId="77777777" w:rsidR="008E413C" w:rsidRPr="00037ED5" w:rsidRDefault="008E413C" w:rsidP="00697B00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B3DFD5B" w14:textId="77777777" w:rsidR="008E413C" w:rsidRPr="00037ED5" w:rsidRDefault="008E413C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เพื่อวัตถุประสงค์การรายงานข้อมูล จึงรวมเรียกบริษัทและบริษัทย่อยว่า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“กลุ่มกิจการ”</w:t>
      </w:r>
    </w:p>
    <w:p w14:paraId="542D594F" w14:textId="2D1486E4" w:rsidR="008E413C" w:rsidRPr="00037ED5" w:rsidRDefault="008E413C" w:rsidP="00697B0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AC80FF3" w14:textId="30EAD8DB" w:rsidR="008E413C" w:rsidRPr="00037ED5" w:rsidRDefault="008E413C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ธุรกิจหลักของกลุ่มกิจการ คือ </w:t>
      </w:r>
      <w:r w:rsidR="00B5310B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การพัฒนาอสังหาริมทรัพย์ และธุรกิจอื่น เช่น ธุรกิจอาหารและเครื่องดื่ม นายหน้า ตัวแทนในการซื้อขา</w:t>
      </w:r>
      <w:r w:rsidR="003F0EAF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ย</w:t>
      </w:r>
      <w:r w:rsidR="00B5310B" w:rsidRPr="00037ED5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หรือให้เช่าอสังหาริมทรัพย์</w:t>
      </w:r>
    </w:p>
    <w:p w14:paraId="05909562" w14:textId="77777777" w:rsidR="00B5310B" w:rsidRPr="00037ED5" w:rsidRDefault="00B5310B" w:rsidP="00697B00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D29471B" w14:textId="1685D3E1" w:rsidR="008E413C" w:rsidRPr="00037ED5" w:rsidRDefault="008E413C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7ED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ของบริษัทเมื่อวันที่</w:t>
      </w:r>
      <w:r w:rsidR="005D062D" w:rsidRPr="00037ED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60701" w:rsidRPr="00F6070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14</w:t>
      </w:r>
      <w:r w:rsidR="004E4ED8" w:rsidRPr="00037ED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E4ED8" w:rsidRPr="00037E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พฤศจิกายน</w:t>
      </w:r>
      <w:r w:rsidRPr="00037E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="00106EE6" w:rsidRPr="00037E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0399935B" w14:textId="77777777" w:rsidR="008E413C" w:rsidRPr="00037ED5" w:rsidRDefault="008E413C" w:rsidP="00697B0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5B6B48B" w14:textId="77777777" w:rsidR="008E413C" w:rsidRPr="00037ED5" w:rsidRDefault="008E413C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 แต่ยังไม่ได้ตรวจสอบ</w:t>
      </w:r>
    </w:p>
    <w:p w14:paraId="6E277432" w14:textId="77777777" w:rsidR="00D815B3" w:rsidRPr="00037ED5" w:rsidRDefault="00D815B3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815B3" w:rsidRPr="00037ED5" w14:paraId="23D0B97D" w14:textId="77777777" w:rsidTr="00F6070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AA194A7" w14:textId="216B9C2B" w:rsidR="00D815B3" w:rsidRPr="00037ED5" w:rsidRDefault="00F60701" w:rsidP="00697B00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D815B3"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63B1" w:rsidRPr="00037ED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ฐานะการเงิน</w:t>
            </w:r>
          </w:p>
        </w:tc>
      </w:tr>
    </w:tbl>
    <w:p w14:paraId="1968BCC4" w14:textId="77777777" w:rsidR="00D815B3" w:rsidRPr="00037ED5" w:rsidRDefault="00D815B3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86A3D6" w14:textId="7B35110E" w:rsidR="0014178B" w:rsidRPr="00037ED5" w:rsidRDefault="0014178B" w:rsidP="00697B00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1" w:name="OLE_LINK6"/>
      <w:r w:rsidRPr="0014178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60701" w:rsidRPr="00F6070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14178B">
        <w:rPr>
          <w:rFonts w:ascii="Browallia New" w:hAnsi="Browallia New" w:cs="Browallia New"/>
          <w:sz w:val="26"/>
          <w:szCs w:val="26"/>
        </w:rPr>
        <w:t xml:space="preserve"> </w:t>
      </w:r>
      <w:r w:rsidRPr="0014178B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F60701" w:rsidRPr="00F6070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14178B">
        <w:rPr>
          <w:rFonts w:ascii="Browallia New" w:hAnsi="Browallia New" w:cs="Browallia New"/>
          <w:sz w:val="26"/>
          <w:szCs w:val="26"/>
        </w:rPr>
        <w:t xml:space="preserve"> </w:t>
      </w:r>
      <w:r w:rsidRPr="0014178B">
        <w:rPr>
          <w:rFonts w:ascii="Browallia New" w:hAnsi="Browallia New" w:cs="Browallia New"/>
          <w:sz w:val="26"/>
          <w:szCs w:val="26"/>
          <w:cs/>
        </w:rPr>
        <w:t xml:space="preserve">กลุ่มกิจการและบริษัทมีหนี้สินหมุนเวียนสูงกว่าสินทรัพย์หมุนเวียนจำนวน </w:t>
      </w:r>
      <w:r w:rsidR="00F60701" w:rsidRPr="00F60701">
        <w:rPr>
          <w:rFonts w:ascii="Browallia New" w:hAnsi="Browallia New" w:cs="Browallia New"/>
          <w:sz w:val="26"/>
          <w:szCs w:val="26"/>
          <w:lang w:val="en-GB"/>
        </w:rPr>
        <w:t>25</w:t>
      </w:r>
      <w:r w:rsidR="002A6C8C">
        <w:rPr>
          <w:rFonts w:ascii="Browallia New" w:hAnsi="Browallia New" w:cs="Browallia New"/>
          <w:sz w:val="26"/>
          <w:szCs w:val="26"/>
        </w:rPr>
        <w:t>.</w:t>
      </w:r>
      <w:r w:rsidR="00F60701" w:rsidRPr="00F60701">
        <w:rPr>
          <w:rFonts w:ascii="Browallia New" w:hAnsi="Browallia New" w:cs="Browallia New"/>
          <w:sz w:val="26"/>
          <w:szCs w:val="26"/>
          <w:lang w:val="en-GB"/>
        </w:rPr>
        <w:t>02</w:t>
      </w:r>
      <w:r w:rsidRPr="0014178B">
        <w:rPr>
          <w:rFonts w:ascii="Browallia New" w:hAnsi="Browallia New" w:cs="Browallia New"/>
          <w:sz w:val="26"/>
          <w:szCs w:val="26"/>
        </w:rPr>
        <w:t xml:space="preserve"> </w:t>
      </w:r>
      <w:r w:rsidRPr="0014178B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F60701" w:rsidRPr="00F6070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14178B">
        <w:rPr>
          <w:rFonts w:ascii="Browallia New" w:hAnsi="Browallia New" w:cs="Browallia New"/>
          <w:sz w:val="26"/>
          <w:szCs w:val="26"/>
        </w:rPr>
        <w:t>,</w:t>
      </w:r>
      <w:r w:rsidR="00F60701" w:rsidRPr="00F60701">
        <w:rPr>
          <w:rFonts w:ascii="Browallia New" w:hAnsi="Browallia New" w:cs="Browallia New"/>
          <w:sz w:val="26"/>
          <w:szCs w:val="26"/>
          <w:lang w:val="en-GB"/>
        </w:rPr>
        <w:t>521</w:t>
      </w:r>
      <w:r w:rsidRPr="0014178B">
        <w:rPr>
          <w:rFonts w:ascii="Browallia New" w:hAnsi="Browallia New" w:cs="Browallia New"/>
          <w:sz w:val="26"/>
          <w:szCs w:val="26"/>
        </w:rPr>
        <w:t>.</w:t>
      </w:r>
      <w:r w:rsidR="00F60701" w:rsidRPr="00F60701">
        <w:rPr>
          <w:rFonts w:ascii="Browallia New" w:hAnsi="Browallia New" w:cs="Browallia New"/>
          <w:sz w:val="26"/>
          <w:szCs w:val="26"/>
          <w:lang w:val="en-GB"/>
        </w:rPr>
        <w:t>88</w:t>
      </w:r>
      <w:r w:rsidRPr="0014178B">
        <w:rPr>
          <w:rFonts w:ascii="Browallia New" w:hAnsi="Browallia New" w:cs="Browallia New"/>
          <w:sz w:val="26"/>
          <w:szCs w:val="26"/>
        </w:rPr>
        <w:t xml:space="preserve"> </w:t>
      </w:r>
      <w:r w:rsidRPr="0014178B">
        <w:rPr>
          <w:rFonts w:ascii="Browallia New" w:hAnsi="Browallia New" w:cs="Browallia New"/>
          <w:sz w:val="26"/>
          <w:szCs w:val="26"/>
          <w:cs/>
        </w:rPr>
        <w:t xml:space="preserve">ล้านบาท ตามลำดับ ผลขาดทุนสะสมจำนวน </w:t>
      </w:r>
      <w:r w:rsidR="00F60701" w:rsidRPr="00F6070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14178B">
        <w:rPr>
          <w:rFonts w:ascii="Browallia New" w:hAnsi="Browallia New" w:cs="Browallia New"/>
          <w:sz w:val="26"/>
          <w:szCs w:val="26"/>
        </w:rPr>
        <w:t>,</w:t>
      </w:r>
      <w:r w:rsidR="00F60701" w:rsidRPr="00F60701">
        <w:rPr>
          <w:rFonts w:ascii="Browallia New" w:hAnsi="Browallia New" w:cs="Browallia New"/>
          <w:sz w:val="26"/>
          <w:szCs w:val="26"/>
          <w:lang w:val="en-GB"/>
        </w:rPr>
        <w:t>138</w:t>
      </w:r>
      <w:r w:rsidR="000D72DE">
        <w:rPr>
          <w:rFonts w:ascii="Browallia New" w:hAnsi="Browallia New" w:cs="Browallia New"/>
          <w:sz w:val="26"/>
          <w:szCs w:val="26"/>
        </w:rPr>
        <w:t>.</w:t>
      </w:r>
      <w:r w:rsidR="00F60701" w:rsidRPr="00F60701">
        <w:rPr>
          <w:rFonts w:ascii="Browallia New" w:hAnsi="Browallia New" w:cs="Browallia New"/>
          <w:sz w:val="26"/>
          <w:szCs w:val="26"/>
          <w:lang w:val="en-GB"/>
        </w:rPr>
        <w:t>01</w:t>
      </w:r>
      <w:r w:rsidRPr="0014178B">
        <w:rPr>
          <w:rFonts w:ascii="Browallia New" w:hAnsi="Browallia New" w:cs="Browallia New"/>
          <w:sz w:val="26"/>
          <w:szCs w:val="26"/>
        </w:rPr>
        <w:t xml:space="preserve"> </w:t>
      </w:r>
      <w:r w:rsidRPr="0014178B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F60701" w:rsidRPr="00F60701">
        <w:rPr>
          <w:rFonts w:ascii="Browallia New" w:hAnsi="Browallia New" w:cs="Browallia New"/>
          <w:sz w:val="26"/>
          <w:szCs w:val="26"/>
          <w:lang w:val="en-GB"/>
        </w:rPr>
        <w:t>751</w:t>
      </w:r>
      <w:r w:rsidRPr="0014178B">
        <w:rPr>
          <w:rFonts w:ascii="Browallia New" w:hAnsi="Browallia New" w:cs="Browallia New"/>
          <w:sz w:val="26"/>
          <w:szCs w:val="26"/>
        </w:rPr>
        <w:t>.</w:t>
      </w:r>
      <w:r w:rsidR="00F60701" w:rsidRPr="00F60701">
        <w:rPr>
          <w:rFonts w:ascii="Browallia New" w:hAnsi="Browallia New" w:cs="Browallia New"/>
          <w:sz w:val="26"/>
          <w:szCs w:val="26"/>
          <w:lang w:val="en-GB"/>
        </w:rPr>
        <w:t>32</w:t>
      </w:r>
      <w:r w:rsidRPr="0014178B">
        <w:rPr>
          <w:rFonts w:ascii="Browallia New" w:hAnsi="Browallia New" w:cs="Browallia New"/>
          <w:sz w:val="26"/>
          <w:szCs w:val="26"/>
        </w:rPr>
        <w:t xml:space="preserve"> </w:t>
      </w:r>
      <w:r w:rsidRPr="0014178B">
        <w:rPr>
          <w:rFonts w:ascii="Browallia New" w:hAnsi="Browallia New" w:cs="Browallia New"/>
          <w:sz w:val="26"/>
          <w:szCs w:val="26"/>
          <w:cs/>
        </w:rPr>
        <w:t xml:space="preserve">ล้านบาท ตามลำดับ และมีขาดทุนเบ็ดเสร็จรวมสำหรับรอบระยะเวลาเก้าเดือนสิ้นสุดวันที่ </w:t>
      </w:r>
      <w:r w:rsidR="00F60701" w:rsidRPr="00F6070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14178B">
        <w:rPr>
          <w:rFonts w:ascii="Browallia New" w:hAnsi="Browallia New" w:cs="Browallia New"/>
          <w:sz w:val="26"/>
          <w:szCs w:val="26"/>
        </w:rPr>
        <w:t xml:space="preserve"> </w:t>
      </w:r>
      <w:r w:rsidRPr="0014178B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F60701" w:rsidRPr="00F6070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14178B">
        <w:rPr>
          <w:rFonts w:ascii="Browallia New" w:hAnsi="Browallia New" w:cs="Browallia New"/>
          <w:sz w:val="26"/>
          <w:szCs w:val="26"/>
        </w:rPr>
        <w:t xml:space="preserve"> </w:t>
      </w:r>
      <w:r w:rsidRPr="0014178B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F60701" w:rsidRPr="00F60701">
        <w:rPr>
          <w:rFonts w:ascii="Browallia New" w:hAnsi="Browallia New" w:cs="Browallia New"/>
          <w:sz w:val="26"/>
          <w:szCs w:val="26"/>
          <w:lang w:val="en-GB"/>
        </w:rPr>
        <w:t>720</w:t>
      </w:r>
      <w:r w:rsidR="007C5227">
        <w:rPr>
          <w:rFonts w:ascii="Browallia New" w:hAnsi="Browallia New" w:cs="Browallia New"/>
          <w:sz w:val="26"/>
          <w:szCs w:val="26"/>
        </w:rPr>
        <w:t>.</w:t>
      </w:r>
      <w:r w:rsidR="00F60701" w:rsidRPr="00F60701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14178B">
        <w:rPr>
          <w:rFonts w:ascii="Browallia New" w:hAnsi="Browallia New" w:cs="Browallia New"/>
          <w:sz w:val="26"/>
          <w:szCs w:val="26"/>
        </w:rPr>
        <w:t xml:space="preserve"> </w:t>
      </w:r>
      <w:r w:rsidRPr="0014178B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F60701" w:rsidRPr="00F60701">
        <w:rPr>
          <w:rFonts w:ascii="Browallia New" w:hAnsi="Browallia New" w:cs="Browallia New"/>
          <w:sz w:val="26"/>
          <w:szCs w:val="26"/>
          <w:lang w:val="en-GB"/>
        </w:rPr>
        <w:t>391</w:t>
      </w:r>
      <w:r w:rsidRPr="0014178B">
        <w:rPr>
          <w:rFonts w:ascii="Browallia New" w:hAnsi="Browallia New" w:cs="Browallia New"/>
          <w:sz w:val="26"/>
          <w:szCs w:val="26"/>
        </w:rPr>
        <w:t>.</w:t>
      </w:r>
      <w:r w:rsidR="00F60701" w:rsidRPr="00F60701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14178B">
        <w:rPr>
          <w:rFonts w:ascii="Browallia New" w:hAnsi="Browallia New" w:cs="Browallia New"/>
          <w:sz w:val="26"/>
          <w:szCs w:val="26"/>
        </w:rPr>
        <w:t xml:space="preserve"> </w:t>
      </w:r>
      <w:r w:rsidRPr="0014178B">
        <w:rPr>
          <w:rFonts w:ascii="Browallia New" w:hAnsi="Browallia New" w:cs="Browallia New"/>
          <w:sz w:val="26"/>
          <w:szCs w:val="26"/>
          <w:cs/>
        </w:rPr>
        <w:t xml:space="preserve">ล้านบาท ตามลำดับ </w:t>
      </w:r>
      <w:r w:rsidR="00F60701">
        <w:rPr>
          <w:rFonts w:ascii="Browallia New" w:hAnsi="Browallia New" w:cs="Browallia New"/>
          <w:sz w:val="26"/>
          <w:szCs w:val="26"/>
          <w:cs/>
        </w:rPr>
        <w:br/>
      </w:r>
      <w:r w:rsidRPr="0014178B">
        <w:rPr>
          <w:rFonts w:ascii="Browallia New" w:hAnsi="Browallia New" w:cs="Browallia New"/>
          <w:sz w:val="26"/>
          <w:szCs w:val="26"/>
          <w:cs/>
        </w:rPr>
        <w:t>ซึ่งเหตุการณ์ดังกล่าวแสดงให้เห็นว่ามีความไม่แน่นอนเกี่ยวกับความสามารถในการดำเนินงานต่อเนื่องของกลุ่มกิจการ อย่างไรก็ตาม ผู้บริหารของกลุ่มกิจการใช้นโยบายและวิธีการเพื่อจัดการความเสี่ยงด้านสภาพคล่อง โดยการรักษาระดับเงินสดและรายการเทียบเท่าเงินสดให้</w:t>
      </w:r>
      <w:r w:rsidRPr="00912F53">
        <w:rPr>
          <w:rFonts w:ascii="Browallia New" w:hAnsi="Browallia New" w:cs="Browallia New"/>
          <w:spacing w:val="-2"/>
          <w:sz w:val="26"/>
          <w:szCs w:val="26"/>
          <w:cs/>
        </w:rPr>
        <w:t xml:space="preserve">เพียงพอ ปัจจุบันบริษัทมีเงินเพิ่มทุนที่ยังไม่ได้รับชำระจากการอนุมัติเพิ่มทุนที่ผ่านมา รวมถึงการคืนทุนและการจ่ายเงินปันผลของการร่วมค้าที่มีการขายและโอนห้องอย่างต่อเนื่อง นอกจากนี้บริษัทอยู่ระหว่างการออกหุ้นกู้เพื่อชำระหุ้นกู้ที่จะครบกำหนด และมีแผนที่จะระดมทุนเพื่อเพิ่มสภาพคล่องในการเตรียมการจัดหาแหล่งเงินทุนทางเลือก ซึ่งบางส่วนอยู่ในขั้นตอนการดำเนินงาน ทำให้ผู้บริหารเชื่อมั่นว่ากลุ่มกิจการจะมีเงินทุนหมุนเวียนเพียงพอสำหรับการดำเนินธุรกิจตามที่กลุ่มกิจการต้องการ และสามารถดำเนินงานได้อย่างต่อเนื่องในอีก </w:t>
      </w:r>
      <w:r w:rsidR="00F60701" w:rsidRPr="00F60701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912F5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12F53">
        <w:rPr>
          <w:rFonts w:ascii="Browallia New" w:hAnsi="Browallia New" w:cs="Browallia New"/>
          <w:spacing w:val="-2"/>
          <w:sz w:val="26"/>
          <w:szCs w:val="26"/>
          <w:cs/>
        </w:rPr>
        <w:t>เดือนข้างหน้านับจากวันที่ในรายงานนี้ และสามารถปฏิบัติตามข้อผูกพันทางการเงินที่มีอยู่ในปัจจุบันและอนาคตได้ ดังนั้นข้อมูลทางการเงินระหว่างกาลนี้จึงได้จัดทำขึ้นตามข้อสมมติฐานทางการบัญชีที่ว่ากลุ่มกิจการจะดำเนินงานอย่างต่อเนื่อง</w:t>
      </w:r>
    </w:p>
    <w:bookmarkEnd w:id="1"/>
    <w:p w14:paraId="3D3911F6" w14:textId="77777777" w:rsidR="008E413C" w:rsidRPr="00037ED5" w:rsidRDefault="008E413C" w:rsidP="00697B0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E413C" w:rsidRPr="00037ED5" w14:paraId="3EF75EF2" w14:textId="77777777" w:rsidTr="00412B4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172DF8F" w14:textId="6EFC2C66" w:rsidR="008E413C" w:rsidRPr="00037ED5" w:rsidRDefault="00F60701" w:rsidP="00697B00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8E413C"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E413C" w:rsidRPr="00037ED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33023644" w14:textId="77777777" w:rsidR="008E413C" w:rsidRPr="00037ED5" w:rsidRDefault="008E413C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E8AC10" w14:textId="78FCD771" w:rsidR="008E413C" w:rsidRPr="00037ED5" w:rsidRDefault="008E413C" w:rsidP="00697B0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 การรายงาน</w:t>
      </w:r>
      <w:r w:rsidR="00FA5BC7" w:rsidRPr="00037ED5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71DC817" w14:textId="77777777" w:rsidR="008E413C" w:rsidRPr="00037ED5" w:rsidRDefault="008E413C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91F1F3" w14:textId="41A69439" w:rsidR="008E413C" w:rsidRPr="00037ED5" w:rsidRDefault="008E413C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75FBB7B6" w14:textId="77777777" w:rsidR="008E413C" w:rsidRPr="00037ED5" w:rsidRDefault="008E413C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4C3C969" w14:textId="3869A758" w:rsidR="008E413C" w:rsidRPr="00037ED5" w:rsidRDefault="008E413C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037ED5">
        <w:rPr>
          <w:rFonts w:ascii="Browallia New" w:eastAsia="Arial Unicode MS" w:hAnsi="Browallia New" w:cs="Browallia New"/>
          <w:sz w:val="26"/>
          <w:szCs w:val="26"/>
        </w:rPr>
        <w:br/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071680A1" w14:textId="12F06C35" w:rsidR="00D815B3" w:rsidRPr="00037ED5" w:rsidRDefault="00D815B3" w:rsidP="00697B00">
      <w:pPr>
        <w:rPr>
          <w:rFonts w:ascii="Browallia New" w:eastAsia="Arial Unicode MS" w:hAnsi="Browallia New" w:cs="Browallia New"/>
          <w:sz w:val="26"/>
          <w:szCs w:val="26"/>
        </w:rPr>
      </w:pPr>
      <w:r w:rsidRPr="00037ED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C73EC0C" w14:textId="77777777" w:rsidR="003457CF" w:rsidRPr="00037ED5" w:rsidRDefault="003457CF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E413C" w:rsidRPr="00037ED5" w14:paraId="6E165223" w14:textId="77777777" w:rsidTr="00412B4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5266C52" w14:textId="7709BB5F" w:rsidR="008E413C" w:rsidRPr="00037ED5" w:rsidRDefault="00F60701" w:rsidP="00697B00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6070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8E413C" w:rsidRPr="00037ED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</w:tbl>
    <w:p w14:paraId="695A0C70" w14:textId="77777777" w:rsidR="008E413C" w:rsidRPr="00037ED5" w:rsidRDefault="008E413C" w:rsidP="00697B00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03633CFE" w14:textId="29787750" w:rsidR="008E413C" w:rsidRPr="00037ED5" w:rsidRDefault="008E413C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196758" w:rsidRPr="00037ED5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FA7737" w:rsidRPr="00037ED5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บัญชีสิ้นสุดวันที่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ยกเว้นเรื่อง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>การนำมาตรฐานการรายงานทางการเงินฉบับใหม่</w:t>
      </w:r>
      <w:r w:rsidR="00196758" w:rsidRPr="00037ED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และฉบับปรับปรุงมาถือปฏิบัติดังที่กล่าวในหมายเหตุ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</w:p>
    <w:p w14:paraId="691B9DF9" w14:textId="77777777" w:rsidR="00CF5DE8" w:rsidRPr="00037ED5" w:rsidRDefault="00CF5DE8" w:rsidP="00697B00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E413C" w:rsidRPr="00037ED5" w14:paraId="356C4E4D" w14:textId="77777777" w:rsidTr="00412B4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278D81" w14:textId="25AADA46" w:rsidR="008E413C" w:rsidRPr="00037ED5" w:rsidRDefault="008E413C" w:rsidP="00697B00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br w:type="page"/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มาตรฐานการรายงานทางการเงินฉบับใหม่และฉบับปรับปรุง</w:t>
            </w:r>
          </w:p>
        </w:tc>
      </w:tr>
    </w:tbl>
    <w:p w14:paraId="1704C1E8" w14:textId="3163F1E7" w:rsidR="008E413C" w:rsidRPr="00037ED5" w:rsidRDefault="008E413C" w:rsidP="00697B00">
      <w:pPr>
        <w:autoSpaceDE w:val="0"/>
        <w:autoSpaceDN w:val="0"/>
        <w:adjustRightInd w:val="0"/>
        <w:ind w:left="900"/>
        <w:jc w:val="thaiDistribute"/>
        <w:rPr>
          <w:rFonts w:ascii="Browallia New" w:eastAsia="Times New Roman" w:hAnsi="Browallia New" w:cs="Browallia New"/>
          <w:color w:val="212529"/>
          <w:sz w:val="18"/>
          <w:szCs w:val="18"/>
        </w:rPr>
      </w:pPr>
      <w:bookmarkStart w:id="2" w:name="_Hlk62123685"/>
    </w:p>
    <w:p w14:paraId="5F11A69A" w14:textId="33B6CC2D" w:rsidR="008B2991" w:rsidRPr="00037ED5" w:rsidRDefault="00F60701" w:rsidP="00697B00">
      <w:pPr>
        <w:pStyle w:val="Heading2"/>
        <w:ind w:left="567" w:hanging="567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bookmarkStart w:id="3" w:name="_Toc161686420"/>
      <w:r w:rsidRPr="00F60701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8B2991" w:rsidRPr="00037ED5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F60701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8B2991" w:rsidRPr="00037ED5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8B2991" w:rsidRPr="00037ED5">
        <w:rPr>
          <w:rFonts w:ascii="Browallia New" w:hAnsi="Browallia New" w:cs="Browallia New"/>
          <w:color w:val="CF4A02"/>
          <w:sz w:val="26"/>
          <w:szCs w:val="26"/>
        </w:rPr>
        <w:tab/>
      </w:r>
      <w:r w:rsidR="008B2991" w:rsidRPr="00037ED5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45683D" w:rsidRPr="00037ED5">
        <w:rPr>
          <w:rFonts w:ascii="Browallia New" w:hAnsi="Browallia New" w:cs="Browallia New"/>
          <w:color w:val="CF4A02"/>
          <w:sz w:val="26"/>
          <w:szCs w:val="26"/>
        </w:rPr>
        <w:br/>
      </w:r>
      <w:r w:rsidRPr="00F60701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8B2991" w:rsidRPr="00037ED5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8B2991" w:rsidRPr="00037ED5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มกราคม พ.ศ. </w:t>
      </w:r>
      <w:r w:rsidRPr="00F60701">
        <w:rPr>
          <w:rFonts w:ascii="Browallia New" w:hAnsi="Browallia New" w:cs="Browallia New"/>
          <w:color w:val="CF4A02"/>
          <w:sz w:val="26"/>
          <w:szCs w:val="26"/>
          <w:lang w:val="en-GB"/>
        </w:rPr>
        <w:t>2567</w:t>
      </w:r>
      <w:r w:rsidR="008B2991" w:rsidRPr="00037ED5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8B2991" w:rsidRPr="00037ED5">
        <w:rPr>
          <w:rFonts w:ascii="Browallia New" w:hAnsi="Browallia New" w:cs="Browallia New"/>
          <w:color w:val="CF4A02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  <w:bookmarkEnd w:id="3"/>
    </w:p>
    <w:p w14:paraId="43314454" w14:textId="77777777" w:rsidR="008B2991" w:rsidRPr="00037ED5" w:rsidRDefault="008B2991" w:rsidP="00697B00">
      <w:pPr>
        <w:autoSpaceDE w:val="0"/>
        <w:autoSpaceDN w:val="0"/>
        <w:adjustRightInd w:val="0"/>
        <w:ind w:left="900"/>
        <w:jc w:val="thaiDistribute"/>
        <w:rPr>
          <w:rFonts w:ascii="Browallia New" w:eastAsia="Times New Roman" w:hAnsi="Browallia New" w:cs="Browallia New"/>
          <w:bCs/>
          <w:color w:val="212529"/>
          <w:sz w:val="18"/>
          <w:szCs w:val="18"/>
        </w:rPr>
      </w:pPr>
    </w:p>
    <w:p w14:paraId="622C6DC6" w14:textId="65C6F0FE" w:rsidR="00B85848" w:rsidRPr="00037ED5" w:rsidRDefault="008B2991" w:rsidP="0050155B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37ED5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F60701" w:rsidRPr="00F60701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1</w:t>
      </w:r>
      <w:r w:rsidRPr="00037ED5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037ED5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</w:t>
      </w:r>
      <w:r w:rsidRPr="00037ED5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037ED5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การนำเสนองบการเงิน</w:t>
      </w:r>
      <w:r w:rsidRPr="00037ED5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</w:p>
    <w:p w14:paraId="1543AB92" w14:textId="77777777" w:rsidR="003B7C4B" w:rsidRPr="00037ED5" w:rsidRDefault="003B7C4B" w:rsidP="0050155B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18"/>
          <w:szCs w:val="18"/>
        </w:rPr>
      </w:pPr>
    </w:p>
    <w:p w14:paraId="541710F3" w14:textId="6F552988" w:rsidR="008B2991" w:rsidRPr="00037ED5" w:rsidRDefault="008B2991" w:rsidP="0050155B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37ED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ได้แก้ไขข้อกำหนดของการเปิดเผยจาก “การเปิดเผยนโยบายการบัญชีที่มีนัยสำคัญ” เป็น</w:t>
      </w:r>
      <w:r w:rsidRPr="00037ED5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037ED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“การเปิดเผยข้อมูลนโยบายการบัญชีที่มีสาระสำคัญ” ทั้งนี้ การ</w:t>
      </w:r>
      <w:r w:rsidRPr="00037ED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แก้ไขเพิ่มเติมได้มีการให้แนวทางการพิจารณาว่านโยบายบัญชีเป็นนโยบายบัญชี</w:t>
      </w:r>
      <w:r w:rsidR="0050155B" w:rsidRPr="00037ED5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037ED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</w:t>
      </w:r>
      <w:r w:rsidRPr="00037ED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ที่มีสาระสำคัญ</w:t>
      </w:r>
    </w:p>
    <w:p w14:paraId="13F20A3B" w14:textId="77777777" w:rsidR="008B2991" w:rsidRPr="00037ED5" w:rsidRDefault="008B2991" w:rsidP="0050155B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bCs/>
          <w:color w:val="212529"/>
          <w:sz w:val="18"/>
          <w:szCs w:val="18"/>
          <w:cs/>
        </w:rPr>
      </w:pPr>
    </w:p>
    <w:p w14:paraId="1B91C1E3" w14:textId="66D9044F" w:rsidR="00B85848" w:rsidRPr="00037ED5" w:rsidRDefault="008B2991" w:rsidP="0050155B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Style w:val="Strong"/>
          <w:rFonts w:ascii="Browallia New" w:eastAsia="Arial Unicode MS" w:hAnsi="Browallia New"/>
          <w:color w:val="CF4A02"/>
          <w:sz w:val="26"/>
          <w:szCs w:val="26"/>
        </w:rPr>
      </w:pPr>
      <w:r w:rsidRPr="00037ED5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F60701" w:rsidRPr="00F60701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8</w:t>
      </w:r>
      <w:r w:rsidRPr="00037ED5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037ED5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037ED5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</w:p>
    <w:p w14:paraId="5A1F15C2" w14:textId="77777777" w:rsidR="003B7C4B" w:rsidRPr="00037ED5" w:rsidRDefault="003B7C4B" w:rsidP="0050155B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18"/>
          <w:szCs w:val="18"/>
        </w:rPr>
      </w:pPr>
    </w:p>
    <w:p w14:paraId="477F25A4" w14:textId="0BB1367E" w:rsidR="008B2991" w:rsidRPr="00037ED5" w:rsidRDefault="008B2991" w:rsidP="0050155B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37ED5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</w:t>
      </w:r>
      <w:r w:rsidRPr="00037ED5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</w:t>
      </w:r>
      <w:r w:rsidRPr="00037ED5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>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</w:t>
      </w:r>
      <w:r w:rsidRPr="00037ED5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</w:t>
      </w:r>
      <w:r w:rsidRPr="00037ED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นโยบายการบัญชีใหม่มาถือ</w:t>
      </w:r>
      <w:r w:rsidRPr="00037ED5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</w:t>
      </w:r>
      <w:r w:rsidRPr="00037ED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มาถือปฏิบัติโดยตลอด</w:t>
      </w:r>
    </w:p>
    <w:p w14:paraId="6243EE20" w14:textId="63133F34" w:rsidR="008B2991" w:rsidRPr="00037ED5" w:rsidRDefault="008B2991" w:rsidP="0050155B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18"/>
          <w:szCs w:val="18"/>
        </w:rPr>
      </w:pPr>
    </w:p>
    <w:bookmarkEnd w:id="2"/>
    <w:p w14:paraId="7D48B867" w14:textId="70346A78" w:rsidR="008B2991" w:rsidRPr="00037ED5" w:rsidRDefault="008B2991" w:rsidP="0050155B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Style w:val="Strong"/>
          <w:rFonts w:ascii="Browallia New" w:eastAsia="Arial Unicode MS" w:hAnsi="Browallia New"/>
          <w:color w:val="CF4A02"/>
          <w:sz w:val="26"/>
          <w:szCs w:val="26"/>
        </w:rPr>
      </w:pPr>
      <w:r w:rsidRPr="00037ED5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F60701" w:rsidRPr="00F60701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12</w:t>
      </w:r>
      <w:r w:rsidRPr="00037ED5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037ED5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 ภาษีเงินได้</w:t>
      </w:r>
      <w:r w:rsidRPr="00037ED5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</w:p>
    <w:p w14:paraId="69D74A77" w14:textId="77777777" w:rsidR="008B2991" w:rsidRPr="00037ED5" w:rsidRDefault="008B2991" w:rsidP="0050155B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18"/>
          <w:szCs w:val="18"/>
          <w:cs/>
        </w:rPr>
      </w:pPr>
    </w:p>
    <w:p w14:paraId="0350AB99" w14:textId="1B86F02B" w:rsidR="008B2991" w:rsidRPr="00037ED5" w:rsidRDefault="008B2991" w:rsidP="0050155B">
      <w:pPr>
        <w:tabs>
          <w:tab w:val="left" w:pos="1080"/>
        </w:tabs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037ED5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Pr="00037ED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48D3C36E" w14:textId="77777777" w:rsidR="008B2991" w:rsidRPr="00037ED5" w:rsidRDefault="008B2991" w:rsidP="0050155B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18"/>
          <w:szCs w:val="18"/>
        </w:rPr>
      </w:pPr>
    </w:p>
    <w:p w14:paraId="7EFD2B4D" w14:textId="77485501" w:rsidR="008B2991" w:rsidRPr="00037ED5" w:rsidRDefault="008B2991" w:rsidP="0050155B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037ED5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037ED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นอกจากนี้กลุ่มกิจการต้องรับรู้สินทรัพย์ภาษีเงินได้รอการตัดบัญชี</w:t>
      </w:r>
      <w:r w:rsidR="00B85848" w:rsidRPr="00037ED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  <w:r w:rsidRPr="00037ED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51731FBC" w14:textId="77777777" w:rsidR="008B2991" w:rsidRPr="00037ED5" w:rsidRDefault="008B2991" w:rsidP="0050155B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18"/>
          <w:szCs w:val="18"/>
        </w:rPr>
      </w:pPr>
    </w:p>
    <w:p w14:paraId="48954564" w14:textId="77777777" w:rsidR="008B2991" w:rsidRPr="00037ED5" w:rsidRDefault="008B2991" w:rsidP="0050155B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037ED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406621D2" w14:textId="05DD2848" w:rsidR="0084204E" w:rsidRPr="00037ED5" w:rsidRDefault="008B2991" w:rsidP="0050155B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</w:pPr>
      <w:r w:rsidRPr="00037ED5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037ED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ของราคาทุนของสินทรัพย์ที่เกี่ยวข้อง</w:t>
      </w:r>
    </w:p>
    <w:p w14:paraId="0B9E88D5" w14:textId="77777777" w:rsidR="0045683D" w:rsidRPr="00037ED5" w:rsidRDefault="0045683D" w:rsidP="0050155B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18"/>
          <w:szCs w:val="18"/>
        </w:rPr>
      </w:pPr>
    </w:p>
    <w:p w14:paraId="292C5726" w14:textId="70B1A24A" w:rsidR="008B2991" w:rsidRPr="00037ED5" w:rsidRDefault="008B2991" w:rsidP="0050155B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</w:pPr>
      <w:r w:rsidRPr="00037ED5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69ABF607" w14:textId="526D0812" w:rsidR="0050155B" w:rsidRPr="00037ED5" w:rsidRDefault="0050155B">
      <w:pPr>
        <w:rPr>
          <w:rFonts w:ascii="Browallia New" w:eastAsia="Times New Roman" w:hAnsi="Browallia New" w:cs="Browallia New"/>
          <w:color w:val="212529"/>
          <w:sz w:val="16"/>
          <w:szCs w:val="16"/>
        </w:rPr>
      </w:pPr>
      <w:r w:rsidRPr="00037ED5">
        <w:rPr>
          <w:rFonts w:ascii="Browallia New" w:eastAsia="Times New Roman" w:hAnsi="Browallia New" w:cs="Browallia New"/>
          <w:color w:val="212529"/>
          <w:sz w:val="16"/>
          <w:szCs w:val="16"/>
        </w:rPr>
        <w:br w:type="page"/>
      </w:r>
    </w:p>
    <w:p w14:paraId="34C45956" w14:textId="77777777" w:rsidR="00FA58E4" w:rsidRPr="00716582" w:rsidRDefault="00FA58E4" w:rsidP="0050155B">
      <w:pPr>
        <w:keepNext/>
        <w:keepLines/>
        <w:ind w:left="1080"/>
        <w:jc w:val="thaiDistribute"/>
        <w:outlineLvl w:val="1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0FCF6762" w14:textId="71038240" w:rsidR="00FA58E4" w:rsidRPr="00037ED5" w:rsidRDefault="00FA58E4" w:rsidP="00FA58E4">
      <w:pPr>
        <w:ind w:left="108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716582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ผลกระทบของการนำมาตรฐานการบัญชีฉบับที่ </w:t>
      </w:r>
      <w:r w:rsidR="00F60701" w:rsidRPr="00F60701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12</w:t>
      </w:r>
      <w:r w:rsidRPr="00716582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71658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ฉบับปรับปรุง ซึ่งเกี่ยวกับ</w:t>
      </w:r>
      <w:r w:rsidRPr="00716582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การรับรู้สินทรัพย์และหนี้สินภาษีเงินได้</w:t>
      </w:r>
      <w:r w:rsidR="00FF0D0A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br/>
      </w:r>
      <w:r w:rsidRPr="00716582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รอตัดบัญชีจากรายการสินทรัพย์สิทธิการใช้และหนี้สินตามสัญญาเช่า</w:t>
      </w:r>
      <w:r w:rsidRPr="0071658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มา</w:t>
      </w:r>
      <w:r w:rsidR="00FF7A5B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บังคับ</w:t>
      </w:r>
      <w:r w:rsidRPr="0071658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ใช้</w:t>
      </w:r>
      <w:r w:rsidR="00B9760A" w:rsidRPr="00716582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4E06E4" w:rsidRPr="0071658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ซึ่งส่ง</w:t>
      </w:r>
      <w:r w:rsidR="004E06E4" w:rsidRPr="00716582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ผล</w:t>
      </w:r>
      <w:r w:rsidRPr="0071658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ต่องบฐานะการเงินรวม</w:t>
      </w:r>
      <w:r w:rsidR="004E06E4" w:rsidRPr="00716582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71658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เป็นดังนี้</w:t>
      </w:r>
    </w:p>
    <w:p w14:paraId="6217FE49" w14:textId="77777777" w:rsidR="0026433F" w:rsidRPr="00037ED5" w:rsidRDefault="0026433F" w:rsidP="0050155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x-none"/>
        </w:rPr>
      </w:pPr>
    </w:p>
    <w:tbl>
      <w:tblPr>
        <w:tblW w:w="4472" w:type="pct"/>
        <w:tblInd w:w="990" w:type="dxa"/>
        <w:tblLook w:val="0600" w:firstRow="0" w:lastRow="0" w:firstColumn="0" w:lastColumn="0" w:noHBand="1" w:noVBand="1"/>
      </w:tblPr>
      <w:tblGrid>
        <w:gridCol w:w="3356"/>
        <w:gridCol w:w="836"/>
        <w:gridCol w:w="1438"/>
        <w:gridCol w:w="1386"/>
        <w:gridCol w:w="1430"/>
        <w:gridCol w:w="14"/>
      </w:tblGrid>
      <w:tr w:rsidR="00D96D77" w:rsidRPr="00037ED5" w14:paraId="3F992421" w14:textId="77777777" w:rsidTr="00F60701">
        <w:trPr>
          <w:gridAfter w:val="1"/>
          <w:wAfter w:w="8" w:type="pct"/>
          <w:trHeight w:val="20"/>
          <w:tblHeader/>
        </w:trPr>
        <w:tc>
          <w:tcPr>
            <w:tcW w:w="1984" w:type="pct"/>
            <w:shd w:val="clear" w:color="auto" w:fill="auto"/>
            <w:vAlign w:val="bottom"/>
          </w:tcPr>
          <w:p w14:paraId="18913806" w14:textId="77777777" w:rsidR="00D96D77" w:rsidRPr="00037ED5" w:rsidRDefault="00D96D77" w:rsidP="00FF0D0A">
            <w:pPr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94" w:type="pct"/>
          </w:tcPr>
          <w:p w14:paraId="63A4DC8B" w14:textId="77777777" w:rsidR="00D96D77" w:rsidRPr="00037ED5" w:rsidRDefault="00D96D77" w:rsidP="00DE005B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251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F0896" w14:textId="373E147D" w:rsidR="00D96D77" w:rsidRPr="00037ED5" w:rsidRDefault="00D96D77" w:rsidP="00DE005B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037E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96D77" w:rsidRPr="00037ED5" w14:paraId="7F3BE89E" w14:textId="77777777" w:rsidTr="00F60701">
        <w:trPr>
          <w:trHeight w:val="20"/>
          <w:tblHeader/>
        </w:trPr>
        <w:tc>
          <w:tcPr>
            <w:tcW w:w="1984" w:type="pct"/>
            <w:shd w:val="clear" w:color="auto" w:fill="auto"/>
            <w:vAlign w:val="bottom"/>
          </w:tcPr>
          <w:p w14:paraId="710BE452" w14:textId="77777777" w:rsidR="00D96D77" w:rsidRPr="00037ED5" w:rsidRDefault="00D96D77" w:rsidP="00FF0D0A">
            <w:pPr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94" w:type="pct"/>
          </w:tcPr>
          <w:p w14:paraId="11819351" w14:textId="77777777" w:rsidR="00D96D77" w:rsidRPr="00037ED5" w:rsidRDefault="00D96D77" w:rsidP="0004061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8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311ED" w14:textId="46ADB83B" w:rsidR="00D96D77" w:rsidRPr="00037ED5" w:rsidRDefault="00D96D77" w:rsidP="0004061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37E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</w:t>
            </w:r>
          </w:p>
          <w:p w14:paraId="58139FEA" w14:textId="77777777" w:rsidR="00D96D77" w:rsidRPr="00037ED5" w:rsidRDefault="00D96D77" w:rsidP="0004061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รายงานไว้เดิม</w:t>
            </w:r>
          </w:p>
          <w:p w14:paraId="03EAC6BA" w14:textId="668B0297" w:rsidR="00D96D77" w:rsidRPr="00037ED5" w:rsidRDefault="00F60701" w:rsidP="0004061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60701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D96D77" w:rsidRPr="00037ED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D96D77" w:rsidRPr="00037E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ธันวาคม </w:t>
            </w:r>
          </w:p>
          <w:p w14:paraId="60D68491" w14:textId="0CE5D223" w:rsidR="00D96D77" w:rsidRPr="00037ED5" w:rsidRDefault="00D96D77" w:rsidP="0004061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cs/>
              </w:rPr>
            </w:pPr>
            <w:r w:rsidRPr="00037E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2566</w:t>
            </w:r>
          </w:p>
        </w:tc>
        <w:tc>
          <w:tcPr>
            <w:tcW w:w="819" w:type="pct"/>
            <w:tcBorders>
              <w:top w:val="single" w:sz="4" w:space="0" w:color="auto"/>
            </w:tcBorders>
            <w:vAlign w:val="bottom"/>
          </w:tcPr>
          <w:p w14:paraId="7E672C27" w14:textId="77777777" w:rsidR="00D96D77" w:rsidRPr="00037ED5" w:rsidRDefault="00D96D77" w:rsidP="0004061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  <w:p w14:paraId="5715DA5D" w14:textId="564DC3C6" w:rsidR="00D96D77" w:rsidRPr="00037ED5" w:rsidRDefault="00FF7A5B" w:rsidP="0004061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37E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ผลกระท</w:t>
            </w: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บ</w:t>
            </w:r>
            <w:r w:rsidR="00D96D77" w:rsidRPr="00037E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จาก </w:t>
            </w:r>
          </w:p>
          <w:p w14:paraId="7C6707E9" w14:textId="77777777" w:rsidR="00D96D77" w:rsidRPr="00037ED5" w:rsidRDefault="00D96D77" w:rsidP="0004061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การปรับปรุง</w:t>
            </w:r>
          </w:p>
        </w:tc>
        <w:tc>
          <w:tcPr>
            <w:tcW w:w="853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76597" w14:textId="77777777" w:rsidR="00D96D77" w:rsidRPr="00037ED5" w:rsidRDefault="00D96D77" w:rsidP="0004061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37E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ปรับปรุงใหม่</w:t>
            </w:r>
          </w:p>
          <w:p w14:paraId="0BF113B9" w14:textId="61CD2865" w:rsidR="00D96D77" w:rsidRPr="00037ED5" w:rsidRDefault="00F60701" w:rsidP="0004061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60701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D96D77" w:rsidRPr="00037ED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D96D77" w:rsidRPr="00037E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ธันวาคม </w:t>
            </w:r>
          </w:p>
          <w:p w14:paraId="3A8E46B9" w14:textId="6FA515E2" w:rsidR="00D96D77" w:rsidRPr="00037ED5" w:rsidRDefault="00D96D77" w:rsidP="0004061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</w:rPr>
            </w:pPr>
            <w:r w:rsidRPr="00037E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2566</w:t>
            </w:r>
          </w:p>
        </w:tc>
      </w:tr>
      <w:tr w:rsidR="00D96D77" w:rsidRPr="00037ED5" w14:paraId="489C89B0" w14:textId="77777777" w:rsidTr="00F60701">
        <w:trPr>
          <w:trHeight w:val="20"/>
          <w:tblHeader/>
        </w:trPr>
        <w:tc>
          <w:tcPr>
            <w:tcW w:w="1984" w:type="pct"/>
            <w:shd w:val="clear" w:color="auto" w:fill="auto"/>
            <w:vAlign w:val="bottom"/>
          </w:tcPr>
          <w:p w14:paraId="3857E531" w14:textId="77777777" w:rsidR="00D96D77" w:rsidRPr="00037ED5" w:rsidRDefault="00D96D77" w:rsidP="00FF0D0A">
            <w:pPr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37E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494" w:type="pct"/>
            <w:tcBorders>
              <w:bottom w:val="single" w:sz="4" w:space="0" w:color="auto"/>
            </w:tcBorders>
          </w:tcPr>
          <w:p w14:paraId="38F7702F" w14:textId="1E8E3820" w:rsidR="00D96D77" w:rsidRPr="00037ED5" w:rsidRDefault="00D96D77" w:rsidP="00D96D77">
            <w:pPr>
              <w:ind w:left="-103"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8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062F1" w14:textId="32FD42C6" w:rsidR="00D96D77" w:rsidRPr="00037ED5" w:rsidRDefault="00D96D77" w:rsidP="00D96D7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07EBB" w14:textId="77777777" w:rsidR="00D96D77" w:rsidRPr="00037ED5" w:rsidRDefault="00D96D77" w:rsidP="00D96D7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5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ABB33" w14:textId="77777777" w:rsidR="00D96D77" w:rsidRPr="00037ED5" w:rsidRDefault="00D96D77" w:rsidP="00D96D7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96D77" w:rsidRPr="00037ED5" w14:paraId="1801DF09" w14:textId="77777777" w:rsidTr="00F60701">
        <w:trPr>
          <w:trHeight w:val="20"/>
        </w:trPr>
        <w:tc>
          <w:tcPr>
            <w:tcW w:w="1984" w:type="pct"/>
            <w:vAlign w:val="bottom"/>
          </w:tcPr>
          <w:p w14:paraId="385B1003" w14:textId="77777777" w:rsidR="00D96D77" w:rsidRPr="00037ED5" w:rsidRDefault="00D96D77" w:rsidP="00FF0D0A">
            <w:pPr>
              <w:tabs>
                <w:tab w:val="left" w:pos="2563"/>
                <w:tab w:val="right" w:pos="8306"/>
              </w:tabs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</w:p>
        </w:tc>
        <w:tc>
          <w:tcPr>
            <w:tcW w:w="494" w:type="pct"/>
            <w:tcBorders>
              <w:top w:val="single" w:sz="4" w:space="0" w:color="auto"/>
            </w:tcBorders>
          </w:tcPr>
          <w:p w14:paraId="5D41464A" w14:textId="77777777" w:rsidR="00D96D77" w:rsidRPr="00037ED5" w:rsidRDefault="00D96D77" w:rsidP="00D96D7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8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20C39" w14:textId="07979524" w:rsidR="00D96D77" w:rsidRPr="00037ED5" w:rsidRDefault="00D96D77" w:rsidP="00D96D7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1BA4F9" w14:textId="77777777" w:rsidR="00D96D77" w:rsidRPr="00037ED5" w:rsidRDefault="00D96D77" w:rsidP="00D96D7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853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4BC1F" w14:textId="77777777" w:rsidR="00D96D77" w:rsidRPr="00037ED5" w:rsidRDefault="00D96D77" w:rsidP="00D96D7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D96D77" w:rsidRPr="00037ED5" w14:paraId="48199930" w14:textId="77777777" w:rsidTr="00F60701">
        <w:trPr>
          <w:trHeight w:val="20"/>
        </w:trPr>
        <w:tc>
          <w:tcPr>
            <w:tcW w:w="1984" w:type="pct"/>
            <w:vAlign w:val="bottom"/>
          </w:tcPr>
          <w:p w14:paraId="1AD613B8" w14:textId="079ADE3A" w:rsidR="00D96D77" w:rsidRPr="00A625F6" w:rsidRDefault="00D96D77" w:rsidP="00FF0D0A">
            <w:pPr>
              <w:tabs>
                <w:tab w:val="left" w:pos="2563"/>
                <w:tab w:val="right" w:pos="8306"/>
              </w:tabs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  <w:r w:rsidR="00A625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*</w:t>
            </w:r>
          </w:p>
        </w:tc>
        <w:tc>
          <w:tcPr>
            <w:tcW w:w="494" w:type="pct"/>
          </w:tcPr>
          <w:p w14:paraId="273CE4C8" w14:textId="234CDBC2" w:rsidR="00D96D77" w:rsidRPr="00037ED5" w:rsidRDefault="00F60701" w:rsidP="002E5D17">
            <w:pPr>
              <w:ind w:left="-127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850" w:type="pct"/>
            <w:shd w:val="clear" w:color="auto" w:fill="auto"/>
          </w:tcPr>
          <w:p w14:paraId="21BF3D35" w14:textId="7FBA92E7" w:rsidR="00D96D77" w:rsidRPr="00037ED5" w:rsidRDefault="00F60701" w:rsidP="00443D3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96D77"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D96D77"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819" w:type="pct"/>
            <w:shd w:val="clear" w:color="auto" w:fill="auto"/>
          </w:tcPr>
          <w:p w14:paraId="409BD90B" w14:textId="5048E7C9" w:rsidR="00D96D77" w:rsidRPr="00037ED5" w:rsidRDefault="00F60701" w:rsidP="00443D3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96D77"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853" w:type="pct"/>
            <w:gridSpan w:val="2"/>
            <w:shd w:val="clear" w:color="auto" w:fill="auto"/>
          </w:tcPr>
          <w:p w14:paraId="35E25D14" w14:textId="39648DFD" w:rsidR="00D96D77" w:rsidRPr="00037ED5" w:rsidRDefault="00F60701" w:rsidP="00443D3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96D77"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D96D77"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  <w:tr w:rsidR="00D96D77" w:rsidRPr="00037ED5" w14:paraId="51F3C222" w14:textId="77777777" w:rsidTr="00F60701">
        <w:trPr>
          <w:trHeight w:val="20"/>
        </w:trPr>
        <w:tc>
          <w:tcPr>
            <w:tcW w:w="1984" w:type="pct"/>
            <w:vAlign w:val="bottom"/>
          </w:tcPr>
          <w:p w14:paraId="1916A6DF" w14:textId="1DD202A4" w:rsidR="00D96D77" w:rsidRPr="00037ED5" w:rsidRDefault="00D96D77" w:rsidP="00FF0D0A">
            <w:pPr>
              <w:tabs>
                <w:tab w:val="left" w:pos="2563"/>
                <w:tab w:val="right" w:pos="8306"/>
              </w:tabs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494" w:type="pct"/>
          </w:tcPr>
          <w:p w14:paraId="304B725C" w14:textId="77777777" w:rsidR="00D96D77" w:rsidRPr="00037ED5" w:rsidRDefault="00D96D77" w:rsidP="00D96D7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50" w:type="pct"/>
            <w:shd w:val="clear" w:color="auto" w:fill="auto"/>
            <w:vAlign w:val="bottom"/>
          </w:tcPr>
          <w:p w14:paraId="150C8A16" w14:textId="50EDA787" w:rsidR="00D96D77" w:rsidRPr="00037ED5" w:rsidRDefault="00F60701" w:rsidP="00443D3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D96D77"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819" w:type="pct"/>
            <w:shd w:val="clear" w:color="auto" w:fill="auto"/>
          </w:tcPr>
          <w:p w14:paraId="1D1A3600" w14:textId="0B3B1E41" w:rsidR="00D96D77" w:rsidRPr="00037ED5" w:rsidRDefault="00D96D77" w:rsidP="00443D3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53" w:type="pct"/>
            <w:gridSpan w:val="2"/>
            <w:shd w:val="clear" w:color="auto" w:fill="auto"/>
            <w:vAlign w:val="bottom"/>
          </w:tcPr>
          <w:p w14:paraId="119666D5" w14:textId="21EF439D" w:rsidR="00D96D77" w:rsidRPr="00037ED5" w:rsidRDefault="00F60701" w:rsidP="00443D3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D96D77"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</w:tbl>
    <w:p w14:paraId="0E2B6966" w14:textId="77777777" w:rsidR="00FA58E4" w:rsidRPr="00037ED5" w:rsidRDefault="00FA58E4" w:rsidP="00FA58E4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/>
        </w:rPr>
      </w:pPr>
    </w:p>
    <w:tbl>
      <w:tblPr>
        <w:tblW w:w="4474" w:type="pct"/>
        <w:tblInd w:w="990" w:type="dxa"/>
        <w:tblLook w:val="0600" w:firstRow="0" w:lastRow="0" w:firstColumn="0" w:lastColumn="0" w:noHBand="1" w:noVBand="1"/>
      </w:tblPr>
      <w:tblGrid>
        <w:gridCol w:w="3356"/>
        <w:gridCol w:w="855"/>
        <w:gridCol w:w="1417"/>
        <w:gridCol w:w="1417"/>
        <w:gridCol w:w="1419"/>
      </w:tblGrid>
      <w:tr w:rsidR="00D96D77" w:rsidRPr="00037ED5" w14:paraId="20D5F686" w14:textId="77777777" w:rsidTr="00F60701">
        <w:trPr>
          <w:trHeight w:val="20"/>
          <w:tblHeader/>
        </w:trPr>
        <w:tc>
          <w:tcPr>
            <w:tcW w:w="1983" w:type="pct"/>
            <w:shd w:val="clear" w:color="auto" w:fill="auto"/>
            <w:vAlign w:val="bottom"/>
          </w:tcPr>
          <w:p w14:paraId="60171B06" w14:textId="77777777" w:rsidR="00D96D77" w:rsidRPr="00037ED5" w:rsidRDefault="00D96D77" w:rsidP="00FF0D0A">
            <w:pPr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05" w:type="pct"/>
          </w:tcPr>
          <w:p w14:paraId="2FFFC2EB" w14:textId="77777777" w:rsidR="00D96D77" w:rsidRPr="00037ED5" w:rsidRDefault="00D96D77" w:rsidP="00040613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251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74971C" w14:textId="327790EE" w:rsidR="00D96D77" w:rsidRPr="00037ED5" w:rsidRDefault="00D96D77" w:rsidP="00040613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037E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96D77" w:rsidRPr="00037ED5" w14:paraId="76E18F08" w14:textId="77777777" w:rsidTr="00F60701">
        <w:trPr>
          <w:trHeight w:val="20"/>
          <w:tblHeader/>
        </w:trPr>
        <w:tc>
          <w:tcPr>
            <w:tcW w:w="1983" w:type="pct"/>
            <w:shd w:val="clear" w:color="auto" w:fill="auto"/>
            <w:vAlign w:val="bottom"/>
          </w:tcPr>
          <w:p w14:paraId="4B5F3524" w14:textId="77777777" w:rsidR="00D96D77" w:rsidRPr="00037ED5" w:rsidRDefault="00D96D77" w:rsidP="00FF0D0A">
            <w:pPr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05" w:type="pct"/>
          </w:tcPr>
          <w:p w14:paraId="5C121FB2" w14:textId="77777777" w:rsidR="00D96D77" w:rsidRPr="00037ED5" w:rsidRDefault="00D96D77" w:rsidP="0004061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68457" w14:textId="01E57DA7" w:rsidR="00D96D77" w:rsidRPr="00037ED5" w:rsidRDefault="00D96D77" w:rsidP="0004061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37E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</w:t>
            </w:r>
          </w:p>
          <w:p w14:paraId="298FC46A" w14:textId="77777777" w:rsidR="00D96D77" w:rsidRPr="00037ED5" w:rsidRDefault="00D96D77" w:rsidP="0004061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รายงานไว้เดิม</w:t>
            </w:r>
          </w:p>
          <w:p w14:paraId="0B6EE2F0" w14:textId="69DE2BFB" w:rsidR="00D96D77" w:rsidRPr="00037ED5" w:rsidRDefault="00F60701" w:rsidP="0004061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60701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D96D77" w:rsidRPr="00037ED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D96D77" w:rsidRPr="00037E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ธันวาคม </w:t>
            </w:r>
          </w:p>
          <w:p w14:paraId="3804CF27" w14:textId="0F06B6FC" w:rsidR="00D96D77" w:rsidRPr="00037ED5" w:rsidRDefault="00D96D77" w:rsidP="0004061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</w:rPr>
            </w:pPr>
            <w:r w:rsidRPr="00037E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2565</w:t>
            </w: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2B8BED53" w14:textId="77777777" w:rsidR="00D96D77" w:rsidRPr="00037ED5" w:rsidRDefault="00D96D77" w:rsidP="0004061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  <w:p w14:paraId="321C610B" w14:textId="77777777" w:rsidR="00D96D77" w:rsidRPr="00037ED5" w:rsidRDefault="00D96D77" w:rsidP="0004061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  <w:p w14:paraId="05C3BF50" w14:textId="77777777" w:rsidR="00D96D77" w:rsidRPr="00037ED5" w:rsidRDefault="00D96D77" w:rsidP="0004061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37E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ผลกระทบจาก </w:t>
            </w:r>
          </w:p>
          <w:p w14:paraId="418F0B26" w14:textId="77777777" w:rsidR="00D96D77" w:rsidRPr="00037ED5" w:rsidRDefault="00D96D77" w:rsidP="0004061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การปรับปรุง</w:t>
            </w: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B754A" w14:textId="77777777" w:rsidR="00D96D77" w:rsidRPr="00037ED5" w:rsidRDefault="00D96D77" w:rsidP="0004061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37E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ปรับปรุงใหม่</w:t>
            </w:r>
          </w:p>
          <w:p w14:paraId="77BF7278" w14:textId="38354812" w:rsidR="00D96D77" w:rsidRPr="00037ED5" w:rsidRDefault="00F60701" w:rsidP="0004061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60701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D96D77" w:rsidRPr="00037ED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D96D77" w:rsidRPr="00037E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ธันวาคม </w:t>
            </w:r>
          </w:p>
          <w:p w14:paraId="06975697" w14:textId="08339060" w:rsidR="00D96D77" w:rsidRPr="00827C23" w:rsidRDefault="00D96D77" w:rsidP="0004061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</w:rPr>
            </w:pPr>
            <w:r w:rsidRPr="00037E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2565</w:t>
            </w:r>
          </w:p>
        </w:tc>
      </w:tr>
      <w:tr w:rsidR="00D96D77" w:rsidRPr="00037ED5" w14:paraId="3371FA38" w14:textId="77777777" w:rsidTr="00F60701">
        <w:trPr>
          <w:trHeight w:val="20"/>
          <w:tblHeader/>
        </w:trPr>
        <w:tc>
          <w:tcPr>
            <w:tcW w:w="1983" w:type="pct"/>
            <w:shd w:val="clear" w:color="auto" w:fill="auto"/>
            <w:vAlign w:val="bottom"/>
          </w:tcPr>
          <w:p w14:paraId="46391E3E" w14:textId="77777777" w:rsidR="00D96D77" w:rsidRPr="00037ED5" w:rsidRDefault="00D96D77" w:rsidP="00FF0D0A">
            <w:pPr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37E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505" w:type="pct"/>
          </w:tcPr>
          <w:p w14:paraId="24F885F6" w14:textId="2F3A4A87" w:rsidR="00D96D77" w:rsidRPr="00037ED5" w:rsidRDefault="00D96D77" w:rsidP="00D96D77">
            <w:pPr>
              <w:ind w:left="-103"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9FF93" w14:textId="3E56DA11" w:rsidR="00D96D77" w:rsidRPr="00037ED5" w:rsidRDefault="00D96D77" w:rsidP="00D96D7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E7614" w14:textId="77777777" w:rsidR="00D96D77" w:rsidRPr="00037ED5" w:rsidRDefault="00D96D77" w:rsidP="00D96D7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4C8A4" w14:textId="77777777" w:rsidR="00D96D77" w:rsidRPr="00037ED5" w:rsidRDefault="00D96D77" w:rsidP="00D96D7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96D77" w:rsidRPr="00037ED5" w14:paraId="566D7E06" w14:textId="77777777" w:rsidTr="00F60701">
        <w:trPr>
          <w:trHeight w:val="20"/>
        </w:trPr>
        <w:tc>
          <w:tcPr>
            <w:tcW w:w="1983" w:type="pct"/>
            <w:vAlign w:val="bottom"/>
          </w:tcPr>
          <w:p w14:paraId="36990A7D" w14:textId="77777777" w:rsidR="00D96D77" w:rsidRPr="00037ED5" w:rsidRDefault="00D96D77" w:rsidP="00FF0D0A">
            <w:pPr>
              <w:tabs>
                <w:tab w:val="left" w:pos="2563"/>
                <w:tab w:val="right" w:pos="8306"/>
              </w:tabs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</w:p>
        </w:tc>
        <w:tc>
          <w:tcPr>
            <w:tcW w:w="505" w:type="pct"/>
          </w:tcPr>
          <w:p w14:paraId="13F12C5E" w14:textId="77777777" w:rsidR="00D96D77" w:rsidRPr="00037ED5" w:rsidRDefault="00D96D77" w:rsidP="00D96D77">
            <w:pPr>
              <w:ind w:left="-103"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43694" w14:textId="6D37E24A" w:rsidR="00D96D77" w:rsidRPr="00037ED5" w:rsidRDefault="00D96D77" w:rsidP="00D96D7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E8515" w14:textId="77777777" w:rsidR="00D96D77" w:rsidRPr="00037ED5" w:rsidRDefault="00D96D77" w:rsidP="00D96D7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4751D" w14:textId="77777777" w:rsidR="00D96D77" w:rsidRPr="00037ED5" w:rsidRDefault="00D96D77" w:rsidP="00D96D7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D96D77" w:rsidRPr="00037ED5" w14:paraId="5F7B6F7E" w14:textId="77777777" w:rsidTr="00F60701">
        <w:trPr>
          <w:trHeight w:val="20"/>
        </w:trPr>
        <w:tc>
          <w:tcPr>
            <w:tcW w:w="1983" w:type="pct"/>
            <w:vAlign w:val="bottom"/>
          </w:tcPr>
          <w:p w14:paraId="418897A1" w14:textId="5B4C194E" w:rsidR="00D96D77" w:rsidRPr="00037ED5" w:rsidRDefault="00D96D77" w:rsidP="00FF0D0A">
            <w:pPr>
              <w:tabs>
                <w:tab w:val="left" w:pos="2563"/>
                <w:tab w:val="right" w:pos="8306"/>
              </w:tabs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  <w:r w:rsidR="00A625F6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505" w:type="pct"/>
          </w:tcPr>
          <w:p w14:paraId="79874608" w14:textId="0725AB93" w:rsidR="00D96D77" w:rsidRPr="00D96D77" w:rsidRDefault="00D96D77" w:rsidP="00D96D77">
            <w:pPr>
              <w:ind w:left="-103"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837" w:type="pct"/>
            <w:shd w:val="clear" w:color="auto" w:fill="auto"/>
          </w:tcPr>
          <w:p w14:paraId="302DC119" w14:textId="060DD29D" w:rsidR="00D96D77" w:rsidRPr="00037ED5" w:rsidRDefault="00F60701" w:rsidP="00D96D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96D77"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D96D77"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837" w:type="pct"/>
            <w:shd w:val="clear" w:color="auto" w:fill="auto"/>
          </w:tcPr>
          <w:p w14:paraId="6655AC1A" w14:textId="7AEBE5B5" w:rsidR="00D96D77" w:rsidRPr="00037ED5" w:rsidRDefault="00F60701" w:rsidP="00D96D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D96D77"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837" w:type="pct"/>
            <w:shd w:val="clear" w:color="auto" w:fill="auto"/>
          </w:tcPr>
          <w:p w14:paraId="7FB86158" w14:textId="5345419C" w:rsidR="00D96D77" w:rsidRPr="00037ED5" w:rsidRDefault="00F60701" w:rsidP="00D96D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96D77"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D96D77"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</w:tr>
      <w:tr w:rsidR="00D96D77" w:rsidRPr="00037ED5" w14:paraId="18581F94" w14:textId="77777777" w:rsidTr="00F60701">
        <w:trPr>
          <w:trHeight w:val="20"/>
        </w:trPr>
        <w:tc>
          <w:tcPr>
            <w:tcW w:w="1983" w:type="pct"/>
            <w:vAlign w:val="bottom"/>
          </w:tcPr>
          <w:p w14:paraId="1D711ECD" w14:textId="669053F4" w:rsidR="00D96D77" w:rsidRPr="00037ED5" w:rsidRDefault="00D96D77" w:rsidP="00FF0D0A">
            <w:pPr>
              <w:tabs>
                <w:tab w:val="left" w:pos="2563"/>
                <w:tab w:val="right" w:pos="8306"/>
              </w:tabs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 w:rsidRPr="00B5639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B563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สะสม</w:t>
            </w:r>
          </w:p>
        </w:tc>
        <w:tc>
          <w:tcPr>
            <w:tcW w:w="505" w:type="pct"/>
          </w:tcPr>
          <w:p w14:paraId="0F283B7E" w14:textId="77777777" w:rsidR="00D96D77" w:rsidRPr="00D96D77" w:rsidRDefault="00D96D77" w:rsidP="00D96D77">
            <w:pPr>
              <w:ind w:left="-103"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837" w:type="pct"/>
            <w:shd w:val="clear" w:color="auto" w:fill="auto"/>
            <w:vAlign w:val="bottom"/>
          </w:tcPr>
          <w:p w14:paraId="17B752C7" w14:textId="5A0BC535" w:rsidR="00D96D77" w:rsidRPr="00037ED5" w:rsidRDefault="00D96D77" w:rsidP="00443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  <w:shd w:val="clear" w:color="auto" w:fill="auto"/>
          </w:tcPr>
          <w:p w14:paraId="6EEF4786" w14:textId="71EBECAA" w:rsidR="00D96D77" w:rsidRPr="00037ED5" w:rsidRDefault="00D96D77" w:rsidP="00443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6C97D876" w14:textId="5FF3630C" w:rsidR="00D96D77" w:rsidRPr="00037ED5" w:rsidRDefault="00D96D77" w:rsidP="00443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39EF5CE" w14:textId="77777777" w:rsidR="003A6E9A" w:rsidRPr="00037ED5" w:rsidRDefault="003A6E9A" w:rsidP="003A6E9A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10F0D50E" w14:textId="07BE96FD" w:rsidR="00257D2E" w:rsidRPr="001D13D9" w:rsidRDefault="00BC6056" w:rsidP="00257D2E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  <w:r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* </w:t>
      </w:r>
      <w:r w:rsidR="00942AC0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เป็น</w:t>
      </w:r>
      <w:r w:rsidR="00A625F6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ผลกระทบ</w:t>
      </w:r>
      <w:r w:rsidR="003A6E9A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จากการ</w:t>
      </w:r>
      <w:r w:rsidR="003A6E9A" w:rsidRPr="0071658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นำมาตรฐานการ</w:t>
      </w:r>
      <w:r w:rsidR="003A6E9A" w:rsidRPr="001D13D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บัญชีฉบับที่ </w:t>
      </w:r>
      <w:r w:rsidR="00F60701" w:rsidRPr="00F60701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12</w:t>
      </w:r>
      <w:r w:rsidR="003A6E9A" w:rsidRPr="001D13D9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3A6E9A" w:rsidRPr="001D13D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ฉบับปรับปรุง</w:t>
      </w:r>
      <w:r w:rsidR="003A6E9A" w:rsidRPr="001D13D9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มาใช้</w:t>
      </w:r>
      <w:r w:rsidR="00A625F6" w:rsidRPr="001D13D9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เป็น</w:t>
      </w:r>
      <w:r w:rsidR="00A625F6" w:rsidRPr="005D19F8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ครั้งแรก</w:t>
      </w:r>
      <w:r w:rsidR="004418A1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ที่ประเมินสำหรับกิจการร่วมค้าของกลุ่มกิจการ</w:t>
      </w:r>
      <w:r w:rsidR="003A6E9A" w:rsidRPr="005D19F8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A625F6" w:rsidRPr="005D19F8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โดย</w:t>
      </w:r>
      <w:r w:rsidRPr="005D19F8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/>
        </w:rPr>
        <w:t>การ</w:t>
      </w:r>
      <w:r w:rsidRPr="001D13D9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/>
        </w:rPr>
        <w:t>ร่วมค้า</w:t>
      </w:r>
      <w:r w:rsidR="003A6E9A" w:rsidRPr="001D13D9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ได้รับรู้สินทรัพย์ภาษีเงินได้รอการตัดบัญชีและหนี้สินภาษีเงินได้รอการตัดบัญชี</w:t>
      </w:r>
      <w:r w:rsidR="00257D2E" w:rsidRPr="001D13D9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/>
        </w:rPr>
        <w:t xml:space="preserve"> </w:t>
      </w:r>
      <w:r w:rsidR="00257D2E" w:rsidRPr="001D13D9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ผล</w:t>
      </w:r>
      <w:r w:rsidR="00942AC0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/>
        </w:rPr>
        <w:t>จาก</w:t>
      </w:r>
      <w:r w:rsidR="00257D2E" w:rsidRPr="001D13D9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ให้การปรับปรุงรายการ</w:t>
      </w:r>
      <w:r w:rsidR="00A625F6" w:rsidRPr="001D13D9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/>
        </w:rPr>
        <w:t>ดังกล่าว</w:t>
      </w:r>
      <w:r w:rsidR="00257D2E" w:rsidRPr="001D13D9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มีผลกระทบต่อขาดทุนสะสมยกมาของกลุ่มกิจการ</w:t>
      </w:r>
      <w:r w:rsidR="004E7B04" w:rsidRPr="001D13D9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/>
        </w:rPr>
        <w:t>และเงินลงทุนในการร่วมค้า</w:t>
      </w:r>
      <w:r w:rsidR="00257D2E" w:rsidRPr="001D13D9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/>
        </w:rPr>
        <w:t>ตามวิธีส่วนได้เสีย</w:t>
      </w:r>
      <w:r w:rsidR="0066323D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/>
        </w:rPr>
        <w:t>ในงบฐานะการเงินรวม</w:t>
      </w:r>
    </w:p>
    <w:p w14:paraId="0CFEDB83" w14:textId="022A33EF" w:rsidR="003A6E9A" w:rsidRPr="001D13D9" w:rsidRDefault="003A6E9A" w:rsidP="00BC6056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2D7F207E" w14:textId="021BD83C" w:rsidR="004E7B04" w:rsidRDefault="004E7B04" w:rsidP="0092078A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1D13D9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 xml:space="preserve">นอกจากนี้ </w:t>
      </w:r>
      <w:r w:rsidR="003A6E9A" w:rsidRPr="001D13D9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กลุ่มกิจการได้นำมาตรฐานฉบับปรับปรุง</w:t>
      </w:r>
      <w:r w:rsidR="00A625F6" w:rsidRPr="001D13D9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/>
        </w:rPr>
        <w:t>นี้</w:t>
      </w:r>
      <w:r w:rsidR="003A6E9A" w:rsidRPr="001D13D9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มาใช้เป็นครั้งแรก</w:t>
      </w:r>
      <w:r w:rsidR="00A625F6" w:rsidRPr="001D13D9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/>
        </w:rPr>
        <w:t>ในระดับของบริษัทและบริษัทย่อย โดย</w:t>
      </w:r>
      <w:r w:rsidRPr="001D13D9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/>
        </w:rPr>
        <w:t>มีการ</w:t>
      </w:r>
      <w:r w:rsidR="003A6E9A" w:rsidRPr="001D13D9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รับรู้สินทรัพย์ภาษีเงินได้รอการตัดบัญชีและหนี้สินภาษีเงินได้รอการตัดบัญชี</w:t>
      </w:r>
      <w:r w:rsidR="00257D2E" w:rsidRPr="001D13D9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/>
        </w:rPr>
        <w:t>ด้วยจำนวนเท่ากัน</w:t>
      </w:r>
      <w:r w:rsidRPr="001D13D9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/>
        </w:rPr>
        <w:t>ในงบฐานะการเงินรวมและงบฐานะการเงินเฉพาะกิจการ</w:t>
      </w:r>
      <w:r w:rsidR="00257D2E" w:rsidRPr="001D13D9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/>
        </w:rPr>
        <w:t xml:space="preserve"> </w:t>
      </w:r>
      <w:r w:rsidR="00942AC0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/>
        </w:rPr>
        <w:t>จึง</w:t>
      </w:r>
      <w:r w:rsidR="00A625F6" w:rsidRPr="001D13D9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/>
        </w:rPr>
        <w:t>ไม่เกิดผล</w:t>
      </w:r>
      <w:r w:rsidRPr="001D13D9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/>
        </w:rPr>
        <w:t>กระทบ</w:t>
      </w:r>
      <w:r w:rsidR="00A625F6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/>
        </w:rPr>
        <w:t>ต่อ</w:t>
      </w:r>
      <w:r w:rsidR="00942AC0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/>
        </w:rPr>
        <w:t>รายการในงบฐานะการเงินและ</w:t>
      </w:r>
      <w:r w:rsidR="00A625F6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/>
        </w:rPr>
        <w:t xml:space="preserve">ขาดทุนสะสมยกมา </w:t>
      </w:r>
    </w:p>
    <w:p w14:paraId="47F72538" w14:textId="7A3C119A" w:rsidR="003A6E9A" w:rsidRDefault="003A6E9A">
      <w:pPr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</w:pPr>
      <w:r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br w:type="page"/>
      </w:r>
    </w:p>
    <w:p w14:paraId="6D7C3AC7" w14:textId="77777777" w:rsidR="003A6E9A" w:rsidRDefault="003A6E9A" w:rsidP="00FF0D0A">
      <w:pPr>
        <w:ind w:left="1134"/>
        <w:jc w:val="thaiDistribute"/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</w:pPr>
    </w:p>
    <w:p w14:paraId="3846498C" w14:textId="146FA969" w:rsidR="00FF3368" w:rsidRPr="00037ED5" w:rsidRDefault="00FF3368" w:rsidP="00FF0D0A">
      <w:pPr>
        <w:ind w:left="1134"/>
        <w:jc w:val="thaiDistribute"/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</w:pPr>
      <w:r w:rsidRPr="00FC3660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ผลกระทบของ</w:t>
      </w:r>
      <w:r w:rsidRPr="00B5639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การนำมาตรฐานการบัญชีฉบับที่ </w:t>
      </w:r>
      <w:r w:rsidR="00F60701" w:rsidRPr="00F60701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12</w:t>
      </w:r>
      <w:r w:rsidRPr="00B5639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B5639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ฉบับปรับปรุง ซึ่งเกี่ยวกับเรื่องการรับรู้สินทรัพย์และหนี้สินภาษีเงินได้รอตัดบัญชีจากรายการสินทรัพย์สิทธิการใช้และหนี้สินตามสัญญาเช่ามา</w:t>
      </w:r>
      <w:r w:rsidR="001136A3">
        <w:rPr>
          <w:rFonts w:ascii="Browallia New" w:eastAsia="Browallia New" w:hAnsi="Browallia New" w:cs="Browallia New" w:hint="cs"/>
          <w:color w:val="000000" w:themeColor="text1"/>
          <w:spacing w:val="-4"/>
          <w:sz w:val="26"/>
          <w:szCs w:val="26"/>
          <w:cs/>
        </w:rPr>
        <w:t>บังคับ</w:t>
      </w:r>
      <w:r w:rsidRPr="00B5639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ใช้</w:t>
      </w:r>
      <w:r w:rsidR="00827C23" w:rsidRPr="00B5639B">
        <w:rPr>
          <w:rFonts w:ascii="Browallia New" w:eastAsia="Browallia New" w:hAnsi="Browallia New" w:cs="Browallia New" w:hint="cs"/>
          <w:color w:val="000000" w:themeColor="text1"/>
          <w:spacing w:val="-4"/>
          <w:sz w:val="26"/>
          <w:szCs w:val="26"/>
          <w:cs/>
        </w:rPr>
        <w:t>สำหรับการร่วมค้า</w:t>
      </w:r>
      <w:r w:rsidR="00827C23" w:rsidRPr="00B5639B">
        <w:rPr>
          <w:rFonts w:ascii="Browallia New" w:eastAsia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ผ่านรายการ</w:t>
      </w:r>
      <w:r w:rsidR="00FC3660" w:rsidRPr="00B5639B">
        <w:rPr>
          <w:rFonts w:ascii="Browallia New" w:eastAsia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ส่วนแบ่งขาดทุนจากเงินลงทุนใน</w:t>
      </w:r>
      <w:r w:rsidR="00827C23" w:rsidRPr="00B5639B">
        <w:rPr>
          <w:rFonts w:ascii="Browallia New" w:eastAsia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การร่วมค้า</w:t>
      </w:r>
      <w:r w:rsidRPr="00B5639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ที่มีต</w:t>
      </w:r>
      <w:r w:rsidR="00FC3660" w:rsidRPr="00B5639B">
        <w:rPr>
          <w:rFonts w:ascii="Browallia New" w:eastAsia="Browallia New" w:hAnsi="Browallia New" w:cs="Browallia New" w:hint="cs"/>
          <w:color w:val="000000" w:themeColor="text1"/>
          <w:spacing w:val="-4"/>
          <w:sz w:val="26"/>
          <w:szCs w:val="26"/>
          <w:cs/>
        </w:rPr>
        <w:t>่อ</w:t>
      </w:r>
      <w:r w:rsidR="00794CAD">
        <w:rPr>
          <w:rFonts w:ascii="Browallia New" w:eastAsia="Browallia New" w:hAnsi="Browallia New" w:cs="Browallia New" w:hint="cs"/>
          <w:color w:val="000000" w:themeColor="text1"/>
          <w:spacing w:val="-4"/>
          <w:sz w:val="26"/>
          <w:szCs w:val="26"/>
          <w:cs/>
        </w:rPr>
        <w:t>งบกำไร</w:t>
      </w:r>
      <w:r w:rsidRPr="00FC3660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ขาดทุนเบ็ดเสร็จรวมสำหรับรอบระยะเวลาสามเดือนและรอบระยะเวล</w:t>
      </w:r>
      <w:r w:rsidR="00DE005B" w:rsidRPr="00FC3660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าเก้า</w:t>
      </w:r>
      <w:r w:rsidRPr="00FC3660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เดือนสิ้นสุดวันที่ </w:t>
      </w:r>
      <w:r w:rsidR="00F60701" w:rsidRPr="00F60701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30</w:t>
      </w:r>
      <w:r w:rsidRPr="00FC3660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FC3660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กันยายน พ.ศ. </w:t>
      </w:r>
      <w:r w:rsidR="00F60701" w:rsidRPr="00F60701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2566</w:t>
      </w:r>
      <w:r w:rsidR="00827C23" w:rsidRPr="00FC3660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FC3660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เป็นดังนี้</w:t>
      </w:r>
    </w:p>
    <w:p w14:paraId="5F33221B" w14:textId="77777777" w:rsidR="00FF3368" w:rsidRPr="00037ED5" w:rsidRDefault="00FF3368" w:rsidP="00FF3368">
      <w:pPr>
        <w:ind w:left="567"/>
        <w:jc w:val="thaiDistribute"/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</w:pPr>
    </w:p>
    <w:tbl>
      <w:tblPr>
        <w:tblW w:w="8444" w:type="dxa"/>
        <w:tblInd w:w="990" w:type="dxa"/>
        <w:tblLayout w:type="fixed"/>
        <w:tblLook w:val="0600" w:firstRow="0" w:lastRow="0" w:firstColumn="0" w:lastColumn="0" w:noHBand="1" w:noVBand="1"/>
      </w:tblPr>
      <w:tblGrid>
        <w:gridCol w:w="3519"/>
        <w:gridCol w:w="850"/>
        <w:gridCol w:w="1419"/>
        <w:gridCol w:w="1276"/>
        <w:gridCol w:w="1380"/>
      </w:tblGrid>
      <w:tr w:rsidR="002062EA" w:rsidRPr="00037ED5" w14:paraId="00F599F8" w14:textId="77777777" w:rsidTr="00E718D7">
        <w:trPr>
          <w:trHeight w:val="20"/>
        </w:trPr>
        <w:tc>
          <w:tcPr>
            <w:tcW w:w="3519" w:type="dxa"/>
            <w:vAlign w:val="bottom"/>
          </w:tcPr>
          <w:p w14:paraId="34DBA01D" w14:textId="77777777" w:rsidR="002062EA" w:rsidRPr="00037ED5" w:rsidRDefault="002062EA" w:rsidP="00FF0D0A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850" w:type="dxa"/>
          </w:tcPr>
          <w:p w14:paraId="7C63E1B0" w14:textId="77777777" w:rsidR="002062EA" w:rsidRPr="00037ED5" w:rsidRDefault="002062EA" w:rsidP="002062EA">
            <w:pPr>
              <w:ind w:left="-105"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407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9A427D" w14:textId="686EC40C" w:rsidR="002062EA" w:rsidRPr="00037ED5" w:rsidRDefault="002062EA" w:rsidP="00DE005B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37E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062EA" w:rsidRPr="00037ED5" w14:paraId="6DA54AC1" w14:textId="77777777" w:rsidTr="00E718D7">
        <w:trPr>
          <w:trHeight w:val="20"/>
        </w:trPr>
        <w:tc>
          <w:tcPr>
            <w:tcW w:w="3519" w:type="dxa"/>
            <w:vAlign w:val="bottom"/>
          </w:tcPr>
          <w:p w14:paraId="45D5C718" w14:textId="77777777" w:rsidR="002062EA" w:rsidRDefault="002062EA" w:rsidP="00FF0D0A">
            <w:pPr>
              <w:ind w:right="-72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  <w:r w:rsidRPr="00037ED5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>งบกำไรขาดทุนเบ็ดเสร็จสำหรับรอบ</w:t>
            </w:r>
          </w:p>
          <w:p w14:paraId="6920696D" w14:textId="6724AE5D" w:rsidR="002062EA" w:rsidRPr="00037ED5" w:rsidRDefault="002062EA" w:rsidP="00FF0D0A">
            <w:pPr>
              <w:ind w:right="-72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Calibri" w:hAnsi="Browallia New" w:cs="Browallia New" w:hint="cs"/>
                <w:bCs/>
                <w:spacing w:val="-2"/>
                <w:sz w:val="26"/>
                <w:szCs w:val="26"/>
                <w:cs/>
              </w:rPr>
              <w:t xml:space="preserve">   </w:t>
            </w:r>
            <w:r w:rsidRPr="00037ED5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>ระยะเวลาสามเดือน</w:t>
            </w:r>
            <w:r>
              <w:rPr>
                <w:rFonts w:ascii="Browallia New" w:eastAsia="Calibri" w:hAnsi="Browallia New" w:cs="Browallia New" w:hint="cs"/>
                <w:bCs/>
                <w:spacing w:val="-2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850" w:type="dxa"/>
          </w:tcPr>
          <w:p w14:paraId="16E0E323" w14:textId="77777777" w:rsidR="002062EA" w:rsidRPr="00037ED5" w:rsidRDefault="002062EA" w:rsidP="002062EA">
            <w:pPr>
              <w:ind w:left="-105"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96C7E" w14:textId="1ED61B45" w:rsidR="002062EA" w:rsidRPr="00037ED5" w:rsidRDefault="002062EA" w:rsidP="00DE005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37E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</w:t>
            </w:r>
          </w:p>
          <w:p w14:paraId="1C43E050" w14:textId="77777777" w:rsidR="002062EA" w:rsidRPr="00037ED5" w:rsidRDefault="002062EA" w:rsidP="00DE005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3011BED" w14:textId="77777777" w:rsidR="002062EA" w:rsidRPr="00037ED5" w:rsidRDefault="002062EA" w:rsidP="00DE005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37E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ผลกระทบจากการปรับปรุง</w:t>
            </w: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93C27" w14:textId="77777777" w:rsidR="002062EA" w:rsidRPr="00037ED5" w:rsidRDefault="002062EA" w:rsidP="00DE005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2062EA" w:rsidRPr="00037ED5" w14:paraId="131B5B26" w14:textId="77777777" w:rsidTr="00E718D7">
        <w:trPr>
          <w:trHeight w:val="20"/>
        </w:trPr>
        <w:tc>
          <w:tcPr>
            <w:tcW w:w="3519" w:type="dxa"/>
            <w:vAlign w:val="bottom"/>
          </w:tcPr>
          <w:p w14:paraId="7931BCDB" w14:textId="57F7D2B0" w:rsidR="002062EA" w:rsidRPr="00037ED5" w:rsidRDefault="002062EA" w:rsidP="00FF0D0A">
            <w:pPr>
              <w:spacing w:before="10"/>
              <w:ind w:right="-72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037ED5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 xml:space="preserve">   วันที่ </w:t>
            </w:r>
            <w:r w:rsidR="00F60701" w:rsidRPr="00F60701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lang w:val="en-GB"/>
              </w:rPr>
              <w:t>30</w:t>
            </w:r>
            <w:r w:rsidRPr="00037ED5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</w:rPr>
              <w:t xml:space="preserve"> </w:t>
            </w:r>
            <w:r w:rsidRPr="00037ED5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กันยายน</w:t>
            </w:r>
            <w:r w:rsidRPr="00037ED5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 xml:space="preserve"> พ</w:t>
            </w:r>
            <w:r w:rsidRPr="00037ED5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  <w:t>.</w:t>
            </w:r>
            <w:r w:rsidRPr="00037ED5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>ศ</w:t>
            </w:r>
            <w:r w:rsidRPr="00037ED5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  <w:t xml:space="preserve">. </w:t>
            </w:r>
            <w:r w:rsidR="00F60701" w:rsidRPr="00F60701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850" w:type="dxa"/>
          </w:tcPr>
          <w:p w14:paraId="75E4EC03" w14:textId="77777777" w:rsidR="002062EA" w:rsidRPr="00037ED5" w:rsidRDefault="002062EA" w:rsidP="002062EA">
            <w:pPr>
              <w:spacing w:before="10"/>
              <w:ind w:left="-105"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70962" w14:textId="4C766A9D" w:rsidR="002062EA" w:rsidRPr="00037ED5" w:rsidRDefault="002062EA" w:rsidP="00DE005B">
            <w:pPr>
              <w:spacing w:before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89FB6C3" w14:textId="77777777" w:rsidR="002062EA" w:rsidRPr="00037ED5" w:rsidRDefault="002062EA" w:rsidP="00DE005B">
            <w:pPr>
              <w:spacing w:before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33F97" w14:textId="77777777" w:rsidR="002062EA" w:rsidRPr="00037ED5" w:rsidRDefault="002062EA" w:rsidP="00DE005B">
            <w:pPr>
              <w:spacing w:before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062EA" w:rsidRPr="00037ED5" w14:paraId="7C76D7BB" w14:textId="77777777" w:rsidTr="00E718D7">
        <w:trPr>
          <w:trHeight w:val="232"/>
        </w:trPr>
        <w:tc>
          <w:tcPr>
            <w:tcW w:w="3519" w:type="dxa"/>
            <w:vAlign w:val="bottom"/>
          </w:tcPr>
          <w:p w14:paraId="5286317E" w14:textId="77777777" w:rsidR="002062EA" w:rsidRPr="00037ED5" w:rsidRDefault="002062EA" w:rsidP="00FF0D0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14B8856A" w14:textId="77777777" w:rsidR="002062EA" w:rsidRPr="00037ED5" w:rsidRDefault="002062EA" w:rsidP="002062EA">
            <w:pPr>
              <w:ind w:left="-105"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</w:tcPr>
          <w:p w14:paraId="012587B8" w14:textId="6A3F2D44" w:rsidR="002062EA" w:rsidRPr="00037ED5" w:rsidRDefault="002062EA" w:rsidP="008450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7D44243" w14:textId="77777777" w:rsidR="002062EA" w:rsidRPr="00037ED5" w:rsidRDefault="002062EA" w:rsidP="008450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</w:tcPr>
          <w:p w14:paraId="44FEC275" w14:textId="77777777" w:rsidR="002062EA" w:rsidRPr="00037ED5" w:rsidRDefault="002062EA" w:rsidP="008450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2062EA" w:rsidRPr="00037ED5" w14:paraId="3437B091" w14:textId="77777777" w:rsidTr="00E718D7">
        <w:trPr>
          <w:trHeight w:val="20"/>
        </w:trPr>
        <w:tc>
          <w:tcPr>
            <w:tcW w:w="3519" w:type="dxa"/>
            <w:vAlign w:val="bottom"/>
          </w:tcPr>
          <w:p w14:paraId="72584960" w14:textId="3C9F683F" w:rsidR="002062EA" w:rsidRPr="00037ED5" w:rsidRDefault="002062EA" w:rsidP="00FF0D0A">
            <w:pPr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850" w:type="dxa"/>
          </w:tcPr>
          <w:p w14:paraId="6C204A97" w14:textId="77777777" w:rsidR="002062EA" w:rsidRPr="00037ED5" w:rsidRDefault="002062EA" w:rsidP="002062EA">
            <w:pPr>
              <w:ind w:left="-10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</w:tcPr>
          <w:p w14:paraId="4003D39F" w14:textId="03B5829B" w:rsidR="002062EA" w:rsidRPr="00037ED5" w:rsidRDefault="002062EA" w:rsidP="008450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6DDA5C64" w14:textId="344222EF" w:rsidR="002062EA" w:rsidRPr="00037ED5" w:rsidRDefault="002062EA" w:rsidP="008450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0" w:type="dxa"/>
            <w:shd w:val="clear" w:color="auto" w:fill="auto"/>
          </w:tcPr>
          <w:p w14:paraId="6D175C2A" w14:textId="157F8177" w:rsidR="002062EA" w:rsidRPr="00037ED5" w:rsidRDefault="002062EA" w:rsidP="008450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062EA" w:rsidRPr="00037ED5" w14:paraId="2DE753A9" w14:textId="77777777" w:rsidTr="00E718D7">
        <w:trPr>
          <w:trHeight w:val="20"/>
        </w:trPr>
        <w:tc>
          <w:tcPr>
            <w:tcW w:w="3519" w:type="dxa"/>
            <w:vAlign w:val="bottom"/>
          </w:tcPr>
          <w:p w14:paraId="74EC76CB" w14:textId="77777777" w:rsidR="002062EA" w:rsidRPr="00037ED5" w:rsidRDefault="002062EA" w:rsidP="00FF0D0A">
            <w:pPr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2DC6C2F7" w14:textId="77777777" w:rsidR="002062EA" w:rsidRPr="00037ED5" w:rsidRDefault="002062EA" w:rsidP="002062EA">
            <w:pPr>
              <w:ind w:left="-105"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2E963FC2" w14:textId="2DDA60F8" w:rsidR="002062EA" w:rsidRPr="00037ED5" w:rsidRDefault="002062EA" w:rsidP="008450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18D29D" w14:textId="77777777" w:rsidR="002062EA" w:rsidRPr="00037ED5" w:rsidRDefault="002062EA" w:rsidP="008450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3454A269" w14:textId="77777777" w:rsidR="002062EA" w:rsidRPr="00037ED5" w:rsidRDefault="002062EA" w:rsidP="008450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</w:tr>
      <w:tr w:rsidR="002062EA" w:rsidRPr="00037ED5" w14:paraId="6E63A5E7" w14:textId="77777777" w:rsidTr="00E718D7">
        <w:trPr>
          <w:trHeight w:val="20"/>
        </w:trPr>
        <w:tc>
          <w:tcPr>
            <w:tcW w:w="3519" w:type="dxa"/>
            <w:vAlign w:val="bottom"/>
          </w:tcPr>
          <w:p w14:paraId="6F930776" w14:textId="0535D01E" w:rsidR="002062EA" w:rsidRPr="00037ED5" w:rsidRDefault="002062EA" w:rsidP="00FF0D0A">
            <w:pPr>
              <w:rPr>
                <w:rFonts w:ascii="Browallia New" w:eastAsia="Arial Unicode MS" w:hAnsi="Browallia New" w:cs="Browallia New"/>
                <w:b/>
                <w:bCs/>
                <w:spacing w:val="-1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การแบ่งปันขาดทุน</w:t>
            </w:r>
          </w:p>
        </w:tc>
        <w:tc>
          <w:tcPr>
            <w:tcW w:w="850" w:type="dxa"/>
          </w:tcPr>
          <w:p w14:paraId="4E8FF6A2" w14:textId="77777777" w:rsidR="002062EA" w:rsidRPr="00037ED5" w:rsidRDefault="002062EA" w:rsidP="002062EA">
            <w:pPr>
              <w:ind w:left="-105"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</w:tcPr>
          <w:p w14:paraId="76923F50" w14:textId="3D325266" w:rsidR="002062EA" w:rsidRPr="00037ED5" w:rsidRDefault="002062EA" w:rsidP="008450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393CD3B" w14:textId="77777777" w:rsidR="002062EA" w:rsidRPr="00037ED5" w:rsidRDefault="002062EA" w:rsidP="008450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</w:tcPr>
          <w:p w14:paraId="3835434D" w14:textId="77777777" w:rsidR="002062EA" w:rsidRPr="00037ED5" w:rsidRDefault="002062EA" w:rsidP="008450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2062EA" w:rsidRPr="00037ED5" w14:paraId="206076C4" w14:textId="77777777" w:rsidTr="00E718D7">
        <w:trPr>
          <w:trHeight w:val="20"/>
        </w:trPr>
        <w:tc>
          <w:tcPr>
            <w:tcW w:w="3519" w:type="dxa"/>
          </w:tcPr>
          <w:p w14:paraId="7FE09350" w14:textId="77777777" w:rsidR="002062EA" w:rsidRPr="00037ED5" w:rsidRDefault="002062EA" w:rsidP="00FF0D0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850" w:type="dxa"/>
          </w:tcPr>
          <w:p w14:paraId="7E576375" w14:textId="77777777" w:rsidR="002062EA" w:rsidRPr="00037ED5" w:rsidRDefault="002062EA" w:rsidP="002062EA">
            <w:pPr>
              <w:ind w:left="-10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</w:tcPr>
          <w:p w14:paraId="658062C4" w14:textId="1871F8BC" w:rsidR="002062EA" w:rsidRPr="00037ED5" w:rsidRDefault="002062EA" w:rsidP="008450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959D90A" w14:textId="6E1C7F2B" w:rsidR="002062EA" w:rsidRPr="00037ED5" w:rsidRDefault="002062EA" w:rsidP="008450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0" w:type="dxa"/>
            <w:shd w:val="clear" w:color="auto" w:fill="auto"/>
          </w:tcPr>
          <w:p w14:paraId="56E81452" w14:textId="6B2690C4" w:rsidR="002062EA" w:rsidRPr="00037ED5" w:rsidRDefault="002062EA" w:rsidP="008450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062EA" w:rsidRPr="00037ED5" w14:paraId="0C135A8D" w14:textId="77777777" w:rsidTr="00E718D7">
        <w:trPr>
          <w:trHeight w:val="20"/>
        </w:trPr>
        <w:tc>
          <w:tcPr>
            <w:tcW w:w="3519" w:type="dxa"/>
            <w:vAlign w:val="bottom"/>
          </w:tcPr>
          <w:p w14:paraId="49675AB5" w14:textId="77777777" w:rsidR="002062EA" w:rsidRPr="00037ED5" w:rsidRDefault="002062EA" w:rsidP="00FF0D0A">
            <w:pPr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4CC7A91A" w14:textId="77777777" w:rsidR="002062EA" w:rsidRPr="00037ED5" w:rsidRDefault="002062EA" w:rsidP="002062EA">
            <w:pPr>
              <w:ind w:left="-105"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D0FB93B" w14:textId="682E217D" w:rsidR="002062EA" w:rsidRPr="00037ED5" w:rsidRDefault="002062EA" w:rsidP="008450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41E05A" w14:textId="77777777" w:rsidR="002062EA" w:rsidRPr="00037ED5" w:rsidRDefault="002062EA" w:rsidP="008450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1D48C752" w14:textId="77777777" w:rsidR="002062EA" w:rsidRPr="00037ED5" w:rsidRDefault="002062EA" w:rsidP="008450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2062EA" w:rsidRPr="00037ED5" w14:paraId="17F79122" w14:textId="77777777" w:rsidTr="00E718D7">
        <w:trPr>
          <w:trHeight w:val="20"/>
        </w:trPr>
        <w:tc>
          <w:tcPr>
            <w:tcW w:w="3519" w:type="dxa"/>
            <w:vAlign w:val="bottom"/>
          </w:tcPr>
          <w:p w14:paraId="5D858AD1" w14:textId="122D20FA" w:rsidR="002062EA" w:rsidRPr="00037ED5" w:rsidRDefault="002062EA" w:rsidP="00FF0D0A">
            <w:pPr>
              <w:rPr>
                <w:rFonts w:ascii="Browallia New" w:eastAsia="Arial Unicode MS" w:hAnsi="Browallia New" w:cs="Browallia New"/>
                <w:b/>
                <w:bCs/>
                <w:spacing w:val="-1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การแบ่งปันขาดทุนเบ็ดเสร็จรวม</w:t>
            </w:r>
          </w:p>
        </w:tc>
        <w:tc>
          <w:tcPr>
            <w:tcW w:w="850" w:type="dxa"/>
          </w:tcPr>
          <w:p w14:paraId="3523C9C7" w14:textId="77777777" w:rsidR="002062EA" w:rsidRPr="00037ED5" w:rsidRDefault="002062EA" w:rsidP="002062EA">
            <w:pPr>
              <w:ind w:left="-105"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672B6B96" w14:textId="22AF2B7B" w:rsidR="002062EA" w:rsidRPr="00037ED5" w:rsidRDefault="002062EA" w:rsidP="008450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CB3668" w14:textId="77777777" w:rsidR="002062EA" w:rsidRPr="00037ED5" w:rsidRDefault="002062EA" w:rsidP="008450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19F2F040" w14:textId="77777777" w:rsidR="002062EA" w:rsidRPr="00037ED5" w:rsidRDefault="002062EA" w:rsidP="008450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2062EA" w:rsidRPr="00037ED5" w14:paraId="7F755039" w14:textId="77777777" w:rsidTr="00E718D7">
        <w:trPr>
          <w:trHeight w:val="20"/>
        </w:trPr>
        <w:tc>
          <w:tcPr>
            <w:tcW w:w="3519" w:type="dxa"/>
          </w:tcPr>
          <w:p w14:paraId="0F877C94" w14:textId="77777777" w:rsidR="002062EA" w:rsidRPr="00037ED5" w:rsidRDefault="002062EA" w:rsidP="00FF0D0A">
            <w:pPr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850" w:type="dxa"/>
          </w:tcPr>
          <w:p w14:paraId="68BB0C7D" w14:textId="77777777" w:rsidR="002062EA" w:rsidRPr="00037ED5" w:rsidRDefault="002062EA" w:rsidP="002062EA">
            <w:pPr>
              <w:ind w:left="-10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5BC2E838" w14:textId="4CA240FE" w:rsidR="002062EA" w:rsidRPr="00037ED5" w:rsidRDefault="002062EA" w:rsidP="008450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539DDC" w14:textId="11D7C367" w:rsidR="002062EA" w:rsidRPr="00037ED5" w:rsidRDefault="002062EA" w:rsidP="008450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5DBE1E2" w14:textId="430CA862" w:rsidR="002062EA" w:rsidRPr="00037ED5" w:rsidRDefault="002062EA" w:rsidP="008450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062EA" w:rsidRPr="00037ED5" w14:paraId="647DF819" w14:textId="77777777" w:rsidTr="00E718D7">
        <w:trPr>
          <w:trHeight w:val="20"/>
        </w:trPr>
        <w:tc>
          <w:tcPr>
            <w:tcW w:w="3519" w:type="dxa"/>
          </w:tcPr>
          <w:p w14:paraId="4DF8A2F0" w14:textId="77777777" w:rsidR="002062EA" w:rsidRPr="00037ED5" w:rsidRDefault="002062EA" w:rsidP="00FF0D0A">
            <w:pPr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095D1C42" w14:textId="77777777" w:rsidR="002062EA" w:rsidRPr="00037ED5" w:rsidRDefault="002062EA" w:rsidP="002062EA">
            <w:pPr>
              <w:ind w:left="-105"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</w:tcPr>
          <w:p w14:paraId="568FAA0D" w14:textId="78950E93" w:rsidR="002062EA" w:rsidRPr="00037ED5" w:rsidRDefault="002062EA" w:rsidP="008450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07B9EE5" w14:textId="77777777" w:rsidR="002062EA" w:rsidRPr="00037ED5" w:rsidRDefault="002062EA" w:rsidP="008450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</w:tcPr>
          <w:p w14:paraId="018B9FCC" w14:textId="77777777" w:rsidR="002062EA" w:rsidRPr="00037ED5" w:rsidRDefault="002062EA" w:rsidP="008450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2062EA" w:rsidRPr="00037ED5" w14:paraId="42BB8544" w14:textId="77777777" w:rsidTr="00E718D7">
        <w:trPr>
          <w:trHeight w:val="20"/>
        </w:trPr>
        <w:tc>
          <w:tcPr>
            <w:tcW w:w="3519" w:type="dxa"/>
          </w:tcPr>
          <w:p w14:paraId="618BE46B" w14:textId="132471E1" w:rsidR="002062EA" w:rsidRPr="00037ED5" w:rsidRDefault="002062EA" w:rsidP="00FF0D0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ขาดทุนต่อหุ้น</w:t>
            </w:r>
          </w:p>
        </w:tc>
        <w:tc>
          <w:tcPr>
            <w:tcW w:w="850" w:type="dxa"/>
          </w:tcPr>
          <w:p w14:paraId="4B80A869" w14:textId="77777777" w:rsidR="002062EA" w:rsidRPr="00037ED5" w:rsidRDefault="002062EA" w:rsidP="002062EA">
            <w:pPr>
              <w:ind w:left="-105"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EC6B9B5" w14:textId="5411D762" w:rsidR="002062EA" w:rsidRPr="00037ED5" w:rsidRDefault="002062EA" w:rsidP="008450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CF309E" w14:textId="77777777" w:rsidR="002062EA" w:rsidRPr="00037ED5" w:rsidRDefault="002062EA" w:rsidP="008450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7F88EB65" w14:textId="77777777" w:rsidR="002062EA" w:rsidRPr="00037ED5" w:rsidRDefault="002062EA" w:rsidP="008450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2062EA" w:rsidRPr="00037ED5" w14:paraId="00FA04AD" w14:textId="77777777" w:rsidTr="00E718D7">
        <w:trPr>
          <w:trHeight w:val="20"/>
        </w:trPr>
        <w:tc>
          <w:tcPr>
            <w:tcW w:w="3519" w:type="dxa"/>
          </w:tcPr>
          <w:p w14:paraId="2EF45A0C" w14:textId="006FA308" w:rsidR="002062EA" w:rsidRPr="00037ED5" w:rsidRDefault="002062EA" w:rsidP="00FF0D0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ขาดทุนต่อหุ้นขั้นพื้นฐาน 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บาทต่อหุ้น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50" w:type="dxa"/>
          </w:tcPr>
          <w:p w14:paraId="512002CD" w14:textId="77777777" w:rsidR="002062EA" w:rsidRPr="00037ED5" w:rsidRDefault="002062EA" w:rsidP="002062EA">
            <w:pPr>
              <w:ind w:left="-10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6F2F37C0" w14:textId="60C27E55" w:rsidR="002062EA" w:rsidRPr="00037ED5" w:rsidRDefault="002062EA" w:rsidP="008450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0657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7AC634" w14:textId="0047DE40" w:rsidR="002062EA" w:rsidRPr="00037ED5" w:rsidRDefault="002062EA" w:rsidP="008450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0005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E125955" w14:textId="405D687E" w:rsidR="002062EA" w:rsidRPr="00037ED5" w:rsidRDefault="002062EA" w:rsidP="008450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0662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C718A4D" w14:textId="77777777" w:rsidR="00F41843" w:rsidRPr="00037ED5" w:rsidRDefault="00F41843" w:rsidP="00F41843">
      <w:pPr>
        <w:rPr>
          <w:rFonts w:ascii="Browallia New" w:hAnsi="Browallia New" w:cs="Browallia New"/>
          <w:lang w:val="en-GB" w:eastAsia="x-none"/>
        </w:rPr>
      </w:pPr>
    </w:p>
    <w:tbl>
      <w:tblPr>
        <w:tblW w:w="0" w:type="auto"/>
        <w:tblInd w:w="990" w:type="dxa"/>
        <w:tblLayout w:type="fixed"/>
        <w:tblLook w:val="0600" w:firstRow="0" w:lastRow="0" w:firstColumn="0" w:lastColumn="0" w:noHBand="1" w:noVBand="1"/>
      </w:tblPr>
      <w:tblGrid>
        <w:gridCol w:w="3492"/>
        <w:gridCol w:w="851"/>
        <w:gridCol w:w="1419"/>
        <w:gridCol w:w="1274"/>
        <w:gridCol w:w="1419"/>
      </w:tblGrid>
      <w:tr w:rsidR="002062EA" w:rsidRPr="00037ED5" w14:paraId="4A365407" w14:textId="77777777" w:rsidTr="00E718D7">
        <w:trPr>
          <w:trHeight w:val="20"/>
        </w:trPr>
        <w:tc>
          <w:tcPr>
            <w:tcW w:w="3492" w:type="dxa"/>
            <w:vAlign w:val="bottom"/>
          </w:tcPr>
          <w:p w14:paraId="508BB52D" w14:textId="77777777" w:rsidR="002062EA" w:rsidRPr="00037ED5" w:rsidRDefault="002062EA" w:rsidP="00FF0D0A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14:paraId="4DB4FCFF" w14:textId="77777777" w:rsidR="002062EA" w:rsidRPr="00037ED5" w:rsidRDefault="002062EA" w:rsidP="002062EA">
            <w:pPr>
              <w:ind w:left="-105"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41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B26E18" w14:textId="213A1E9C" w:rsidR="002062EA" w:rsidRPr="00037ED5" w:rsidRDefault="002062EA" w:rsidP="00040613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37E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062EA" w:rsidRPr="00037ED5" w14:paraId="2A2CC3E4" w14:textId="77777777" w:rsidTr="00E718D7">
        <w:trPr>
          <w:trHeight w:val="20"/>
        </w:trPr>
        <w:tc>
          <w:tcPr>
            <w:tcW w:w="3492" w:type="dxa"/>
            <w:vAlign w:val="bottom"/>
          </w:tcPr>
          <w:p w14:paraId="0D0C3AB9" w14:textId="77777777" w:rsidR="002062EA" w:rsidRDefault="002062EA" w:rsidP="00FF0D0A">
            <w:pPr>
              <w:ind w:right="-72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  <w:r w:rsidRPr="00037ED5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>งบกำไรขาดทุนเบ็ดเสร็จสำหรับรอบ</w:t>
            </w:r>
          </w:p>
          <w:p w14:paraId="21426B0F" w14:textId="65D38FB6" w:rsidR="002062EA" w:rsidRPr="00037ED5" w:rsidRDefault="002062EA" w:rsidP="00FF0D0A">
            <w:pPr>
              <w:ind w:right="-72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Calibri" w:hAnsi="Browallia New" w:cs="Browallia New" w:hint="cs"/>
                <w:bCs/>
                <w:spacing w:val="-2"/>
                <w:sz w:val="26"/>
                <w:szCs w:val="26"/>
                <w:cs/>
              </w:rPr>
              <w:t xml:space="preserve">   </w:t>
            </w:r>
            <w:r w:rsidRPr="00037ED5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>ระยะเวลาเก้าเดือนสิ้นสุด</w:t>
            </w:r>
          </w:p>
        </w:tc>
        <w:tc>
          <w:tcPr>
            <w:tcW w:w="851" w:type="dxa"/>
          </w:tcPr>
          <w:p w14:paraId="3468BA8E" w14:textId="36E4ECC5" w:rsidR="002062EA" w:rsidRPr="002062EA" w:rsidRDefault="002062EA" w:rsidP="002062EA">
            <w:pPr>
              <w:ind w:left="-105"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1E21D" w14:textId="335A9090" w:rsidR="002062EA" w:rsidRPr="00037ED5" w:rsidRDefault="002062EA" w:rsidP="0004061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37E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</w:t>
            </w:r>
          </w:p>
          <w:p w14:paraId="251C26D6" w14:textId="77777777" w:rsidR="002062EA" w:rsidRPr="00037ED5" w:rsidRDefault="002062EA" w:rsidP="0004061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14:paraId="440AB157" w14:textId="77777777" w:rsidR="002062EA" w:rsidRPr="00037ED5" w:rsidRDefault="002062EA" w:rsidP="0004061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37E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ผลกระทบจากการปรับปรุง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22906" w14:textId="77777777" w:rsidR="002062EA" w:rsidRPr="00037ED5" w:rsidRDefault="002062EA" w:rsidP="0004061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2062EA" w:rsidRPr="00037ED5" w14:paraId="24DA1417" w14:textId="77777777" w:rsidTr="00E718D7">
        <w:trPr>
          <w:trHeight w:val="20"/>
        </w:trPr>
        <w:tc>
          <w:tcPr>
            <w:tcW w:w="3492" w:type="dxa"/>
            <w:vAlign w:val="bottom"/>
          </w:tcPr>
          <w:p w14:paraId="1263CD36" w14:textId="7A239947" w:rsidR="002062EA" w:rsidRPr="00037ED5" w:rsidRDefault="002062EA" w:rsidP="00FF0D0A">
            <w:pPr>
              <w:spacing w:before="10"/>
              <w:ind w:right="-72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037ED5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 xml:space="preserve">   วันที่ </w:t>
            </w:r>
            <w:r w:rsidR="00F60701" w:rsidRPr="00F60701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lang w:val="en-GB"/>
              </w:rPr>
              <w:t>30</w:t>
            </w:r>
            <w:r w:rsidRPr="00037ED5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</w:rPr>
              <w:t xml:space="preserve"> </w:t>
            </w:r>
            <w:r w:rsidRPr="00037ED5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กันยายน</w:t>
            </w:r>
            <w:r w:rsidRPr="00037ED5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 xml:space="preserve"> พ</w:t>
            </w:r>
            <w:r w:rsidRPr="00037ED5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  <w:t>.</w:t>
            </w:r>
            <w:r w:rsidRPr="00037ED5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>ศ</w:t>
            </w:r>
            <w:r w:rsidRPr="00037ED5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  <w:t xml:space="preserve">. </w:t>
            </w:r>
            <w:r w:rsidR="00F60701" w:rsidRPr="00F60701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559C9BE" w14:textId="265FA696" w:rsidR="002062EA" w:rsidRPr="00037ED5" w:rsidRDefault="002062EA" w:rsidP="002062EA">
            <w:pPr>
              <w:spacing w:before="10"/>
              <w:ind w:left="-105"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439C1" w14:textId="30C9B60C" w:rsidR="002062EA" w:rsidRPr="00037ED5" w:rsidRDefault="002062EA" w:rsidP="00040613">
            <w:pPr>
              <w:spacing w:before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14:paraId="17E8703E" w14:textId="77777777" w:rsidR="002062EA" w:rsidRPr="00037ED5" w:rsidRDefault="002062EA" w:rsidP="00040613">
            <w:pPr>
              <w:spacing w:before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6A6CE" w14:textId="77777777" w:rsidR="002062EA" w:rsidRPr="00037ED5" w:rsidRDefault="002062EA" w:rsidP="00040613">
            <w:pPr>
              <w:spacing w:before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062EA" w:rsidRPr="00037ED5" w14:paraId="48E2766A" w14:textId="77777777" w:rsidTr="00E718D7">
        <w:trPr>
          <w:trHeight w:val="20"/>
        </w:trPr>
        <w:tc>
          <w:tcPr>
            <w:tcW w:w="3492" w:type="dxa"/>
            <w:vAlign w:val="bottom"/>
          </w:tcPr>
          <w:p w14:paraId="0A06FE37" w14:textId="77777777" w:rsidR="002062EA" w:rsidRPr="00037ED5" w:rsidRDefault="002062EA" w:rsidP="00FF0D0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090DBD3" w14:textId="77777777" w:rsidR="002062EA" w:rsidRPr="00037ED5" w:rsidRDefault="002062EA" w:rsidP="002062EA">
            <w:pPr>
              <w:ind w:left="-105"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</w:tcPr>
          <w:p w14:paraId="49532AB8" w14:textId="209D60A2" w:rsidR="002062EA" w:rsidRPr="00037ED5" w:rsidRDefault="002062EA" w:rsidP="0004061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</w:tcPr>
          <w:p w14:paraId="169AAB2A" w14:textId="77777777" w:rsidR="002062EA" w:rsidRPr="00037ED5" w:rsidRDefault="002062EA" w:rsidP="0004061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</w:tcPr>
          <w:p w14:paraId="46A52753" w14:textId="77777777" w:rsidR="002062EA" w:rsidRPr="00037ED5" w:rsidRDefault="002062EA" w:rsidP="0004061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2062EA" w:rsidRPr="00037ED5" w14:paraId="7FA65242" w14:textId="77777777" w:rsidTr="00E718D7">
        <w:trPr>
          <w:trHeight w:val="20"/>
        </w:trPr>
        <w:tc>
          <w:tcPr>
            <w:tcW w:w="3492" w:type="dxa"/>
            <w:vAlign w:val="bottom"/>
          </w:tcPr>
          <w:p w14:paraId="4DED9ADD" w14:textId="77777777" w:rsidR="002062EA" w:rsidRPr="00037ED5" w:rsidRDefault="002062EA" w:rsidP="00FF0D0A">
            <w:pPr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851" w:type="dxa"/>
          </w:tcPr>
          <w:p w14:paraId="2EEC42A4" w14:textId="0980FECE" w:rsidR="002062EA" w:rsidRPr="00037ED5" w:rsidRDefault="002062EA" w:rsidP="001C3B10">
            <w:pPr>
              <w:ind w:left="-106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</w:tcPr>
          <w:p w14:paraId="2F5AE5B4" w14:textId="6F730E17" w:rsidR="002062EA" w:rsidRPr="00037ED5" w:rsidRDefault="002062EA" w:rsidP="008450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4" w:type="dxa"/>
            <w:shd w:val="clear" w:color="auto" w:fill="auto"/>
          </w:tcPr>
          <w:p w14:paraId="4D2B06ED" w14:textId="72A7CFAD" w:rsidR="002062EA" w:rsidRPr="00037ED5" w:rsidRDefault="002062EA" w:rsidP="008450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9" w:type="dxa"/>
            <w:shd w:val="clear" w:color="auto" w:fill="auto"/>
          </w:tcPr>
          <w:p w14:paraId="06B59874" w14:textId="41A03691" w:rsidR="002062EA" w:rsidRPr="00037ED5" w:rsidRDefault="002062EA" w:rsidP="008450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062EA" w:rsidRPr="00037ED5" w14:paraId="1A966DFC" w14:textId="77777777" w:rsidTr="00E718D7">
        <w:trPr>
          <w:trHeight w:val="20"/>
        </w:trPr>
        <w:tc>
          <w:tcPr>
            <w:tcW w:w="3492" w:type="dxa"/>
            <w:vAlign w:val="bottom"/>
          </w:tcPr>
          <w:p w14:paraId="1D2C4EF2" w14:textId="77777777" w:rsidR="002062EA" w:rsidRPr="00037ED5" w:rsidRDefault="002062EA" w:rsidP="00FF0D0A">
            <w:pPr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077F2CA9" w14:textId="77777777" w:rsidR="002062EA" w:rsidRPr="00037ED5" w:rsidRDefault="002062EA" w:rsidP="002062EA">
            <w:pPr>
              <w:ind w:left="-105"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419" w:type="dxa"/>
            <w:shd w:val="clear" w:color="auto" w:fill="auto"/>
          </w:tcPr>
          <w:p w14:paraId="47DD5901" w14:textId="38C5634C" w:rsidR="002062EA" w:rsidRPr="00037ED5" w:rsidRDefault="002062EA" w:rsidP="008450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74" w:type="dxa"/>
            <w:shd w:val="clear" w:color="auto" w:fill="auto"/>
          </w:tcPr>
          <w:p w14:paraId="11AC52F5" w14:textId="77777777" w:rsidR="002062EA" w:rsidRPr="00037ED5" w:rsidRDefault="002062EA" w:rsidP="008450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419" w:type="dxa"/>
            <w:shd w:val="clear" w:color="auto" w:fill="auto"/>
          </w:tcPr>
          <w:p w14:paraId="1AF74172" w14:textId="77777777" w:rsidR="002062EA" w:rsidRPr="00037ED5" w:rsidRDefault="002062EA" w:rsidP="008450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</w:tr>
      <w:tr w:rsidR="002062EA" w:rsidRPr="00037ED5" w14:paraId="1D87F2FB" w14:textId="77777777" w:rsidTr="00E718D7">
        <w:trPr>
          <w:trHeight w:val="20"/>
        </w:trPr>
        <w:tc>
          <w:tcPr>
            <w:tcW w:w="3492" w:type="dxa"/>
            <w:vAlign w:val="bottom"/>
          </w:tcPr>
          <w:p w14:paraId="18061F89" w14:textId="77777777" w:rsidR="002062EA" w:rsidRPr="00037ED5" w:rsidRDefault="002062EA" w:rsidP="00FF0D0A">
            <w:pPr>
              <w:rPr>
                <w:rFonts w:ascii="Browallia New" w:eastAsia="Arial Unicode MS" w:hAnsi="Browallia New" w:cs="Browallia New"/>
                <w:b/>
                <w:bCs/>
                <w:spacing w:val="-1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การแบ่งปันขาดทุน</w:t>
            </w:r>
          </w:p>
        </w:tc>
        <w:tc>
          <w:tcPr>
            <w:tcW w:w="851" w:type="dxa"/>
          </w:tcPr>
          <w:p w14:paraId="369F9D8A" w14:textId="77777777" w:rsidR="002062EA" w:rsidRPr="00037ED5" w:rsidRDefault="002062EA" w:rsidP="002062EA">
            <w:pPr>
              <w:ind w:left="-105"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</w:tcPr>
          <w:p w14:paraId="3DF48D15" w14:textId="34E0FEE6" w:rsidR="002062EA" w:rsidRPr="00037ED5" w:rsidRDefault="002062EA" w:rsidP="008450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</w:tcPr>
          <w:p w14:paraId="69D52EF3" w14:textId="77777777" w:rsidR="002062EA" w:rsidRPr="00037ED5" w:rsidRDefault="002062EA" w:rsidP="008450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</w:tcPr>
          <w:p w14:paraId="327715B1" w14:textId="77777777" w:rsidR="002062EA" w:rsidRPr="00037ED5" w:rsidRDefault="002062EA" w:rsidP="008450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2062EA" w:rsidRPr="00037ED5" w14:paraId="0C140E05" w14:textId="77777777" w:rsidTr="00E718D7">
        <w:trPr>
          <w:trHeight w:val="20"/>
        </w:trPr>
        <w:tc>
          <w:tcPr>
            <w:tcW w:w="3492" w:type="dxa"/>
          </w:tcPr>
          <w:p w14:paraId="03814C32" w14:textId="77777777" w:rsidR="002062EA" w:rsidRPr="00037ED5" w:rsidRDefault="002062EA" w:rsidP="00FF0D0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851" w:type="dxa"/>
          </w:tcPr>
          <w:p w14:paraId="4BD0E735" w14:textId="77777777" w:rsidR="002062EA" w:rsidRPr="00037ED5" w:rsidRDefault="002062EA" w:rsidP="002062EA">
            <w:pPr>
              <w:ind w:left="-10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</w:tcPr>
          <w:p w14:paraId="1254D8CF" w14:textId="0EDCB07D" w:rsidR="002062EA" w:rsidRPr="00037ED5" w:rsidRDefault="002062EA" w:rsidP="008450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4" w:type="dxa"/>
            <w:shd w:val="clear" w:color="auto" w:fill="auto"/>
          </w:tcPr>
          <w:p w14:paraId="5C0E2AFB" w14:textId="7B623CB4" w:rsidR="002062EA" w:rsidRPr="00037ED5" w:rsidRDefault="002062EA" w:rsidP="008450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9" w:type="dxa"/>
            <w:shd w:val="clear" w:color="auto" w:fill="auto"/>
          </w:tcPr>
          <w:p w14:paraId="2693B85A" w14:textId="3EBA6E95" w:rsidR="002062EA" w:rsidRPr="00037ED5" w:rsidRDefault="002062EA" w:rsidP="008450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062EA" w:rsidRPr="00037ED5" w14:paraId="0332A7C7" w14:textId="77777777" w:rsidTr="00E718D7">
        <w:trPr>
          <w:trHeight w:val="20"/>
        </w:trPr>
        <w:tc>
          <w:tcPr>
            <w:tcW w:w="3492" w:type="dxa"/>
            <w:vAlign w:val="bottom"/>
          </w:tcPr>
          <w:p w14:paraId="565136DD" w14:textId="77777777" w:rsidR="002062EA" w:rsidRPr="00037ED5" w:rsidRDefault="002062EA" w:rsidP="00FF0D0A">
            <w:pPr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1B04CE5E" w14:textId="77777777" w:rsidR="002062EA" w:rsidRPr="00725098" w:rsidRDefault="002062EA" w:rsidP="002062EA">
            <w:pPr>
              <w:ind w:left="-10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4B28F4F" w14:textId="7F452762" w:rsidR="002062EA" w:rsidRPr="00725098" w:rsidRDefault="002062EA" w:rsidP="009B5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51308711" w14:textId="77777777" w:rsidR="002062EA" w:rsidRPr="00725098" w:rsidRDefault="002062EA" w:rsidP="009B5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DBA67F3" w14:textId="77777777" w:rsidR="002062EA" w:rsidRPr="00725098" w:rsidRDefault="002062EA" w:rsidP="009B5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62EA" w:rsidRPr="00037ED5" w14:paraId="37917B62" w14:textId="77777777" w:rsidTr="00E718D7">
        <w:trPr>
          <w:trHeight w:val="20"/>
        </w:trPr>
        <w:tc>
          <w:tcPr>
            <w:tcW w:w="3492" w:type="dxa"/>
            <w:vAlign w:val="bottom"/>
          </w:tcPr>
          <w:p w14:paraId="495B303E" w14:textId="77777777" w:rsidR="002062EA" w:rsidRPr="00F66843" w:rsidRDefault="002062EA" w:rsidP="00FF0D0A">
            <w:pPr>
              <w:rPr>
                <w:rFonts w:ascii="Browallia New" w:eastAsia="Arial Unicode MS" w:hAnsi="Browallia New" w:cs="Browallia New"/>
                <w:b/>
                <w:bCs/>
                <w:spacing w:val="-14"/>
                <w:sz w:val="26"/>
                <w:szCs w:val="26"/>
                <w:cs/>
              </w:rPr>
            </w:pPr>
            <w:r w:rsidRPr="00F66843">
              <w:rPr>
                <w:rFonts w:ascii="Browallia New" w:eastAsia="Arial Unicode MS" w:hAnsi="Browallia New" w:cs="Browallia New"/>
                <w:b/>
                <w:bCs/>
                <w:spacing w:val="-14"/>
                <w:sz w:val="26"/>
                <w:szCs w:val="26"/>
                <w:cs/>
              </w:rPr>
              <w:t>การแบ่งปันขาดทุนเบ็ดเสร็จรวม</w:t>
            </w:r>
          </w:p>
        </w:tc>
        <w:tc>
          <w:tcPr>
            <w:tcW w:w="851" w:type="dxa"/>
          </w:tcPr>
          <w:p w14:paraId="663AA4A2" w14:textId="77777777" w:rsidR="002062EA" w:rsidRPr="00725098" w:rsidRDefault="002062EA" w:rsidP="002062EA">
            <w:pPr>
              <w:ind w:left="-10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A56A825" w14:textId="226DB80E" w:rsidR="002062EA" w:rsidRPr="00725098" w:rsidRDefault="002062EA" w:rsidP="009B5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797D7A51" w14:textId="77777777" w:rsidR="002062EA" w:rsidRPr="00725098" w:rsidRDefault="002062EA" w:rsidP="009B5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5DCA5E53" w14:textId="77777777" w:rsidR="002062EA" w:rsidRPr="00725098" w:rsidRDefault="002062EA" w:rsidP="009B5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62EA" w:rsidRPr="00037ED5" w14:paraId="369AE4EF" w14:textId="77777777" w:rsidTr="00E718D7">
        <w:trPr>
          <w:trHeight w:val="20"/>
        </w:trPr>
        <w:tc>
          <w:tcPr>
            <w:tcW w:w="3492" w:type="dxa"/>
            <w:vAlign w:val="bottom"/>
          </w:tcPr>
          <w:p w14:paraId="63372149" w14:textId="77777777" w:rsidR="002062EA" w:rsidRPr="00037ED5" w:rsidRDefault="002062EA" w:rsidP="00FF0D0A">
            <w:pPr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 w:rsidRPr="00725098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851" w:type="dxa"/>
          </w:tcPr>
          <w:p w14:paraId="6B147BD3" w14:textId="77777777" w:rsidR="002062EA" w:rsidRPr="00037ED5" w:rsidRDefault="002062EA" w:rsidP="002062EA">
            <w:pPr>
              <w:ind w:left="-10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5504E0AF" w14:textId="2684865B" w:rsidR="002062EA" w:rsidRPr="00725098" w:rsidRDefault="002062EA" w:rsidP="009B5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372C7A62" w14:textId="79A07213" w:rsidR="002062EA" w:rsidRPr="00725098" w:rsidRDefault="002062EA" w:rsidP="009B5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05FCF27" w14:textId="25BC2D14" w:rsidR="002062EA" w:rsidRPr="00725098" w:rsidRDefault="002062EA" w:rsidP="009B5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062EA" w:rsidRPr="00037ED5" w14:paraId="66793D0C" w14:textId="77777777" w:rsidTr="00E718D7">
        <w:trPr>
          <w:trHeight w:val="20"/>
        </w:trPr>
        <w:tc>
          <w:tcPr>
            <w:tcW w:w="3492" w:type="dxa"/>
            <w:vAlign w:val="bottom"/>
          </w:tcPr>
          <w:p w14:paraId="625FB186" w14:textId="77777777" w:rsidR="002062EA" w:rsidRPr="00037ED5" w:rsidRDefault="002062EA" w:rsidP="00FF0D0A">
            <w:pPr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09A005F8" w14:textId="77777777" w:rsidR="002062EA" w:rsidRPr="00725098" w:rsidRDefault="002062EA" w:rsidP="002062EA">
            <w:pPr>
              <w:ind w:left="-10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C2A4D35" w14:textId="0925C916" w:rsidR="002062EA" w:rsidRPr="00725098" w:rsidRDefault="002062EA" w:rsidP="009B5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4DE09078" w14:textId="77777777" w:rsidR="002062EA" w:rsidRPr="00725098" w:rsidRDefault="002062EA" w:rsidP="009B5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B13177F" w14:textId="77777777" w:rsidR="002062EA" w:rsidRPr="00725098" w:rsidRDefault="002062EA" w:rsidP="009B5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62EA" w:rsidRPr="00037ED5" w14:paraId="78B3435A" w14:textId="77777777" w:rsidTr="00E718D7">
        <w:trPr>
          <w:trHeight w:val="20"/>
        </w:trPr>
        <w:tc>
          <w:tcPr>
            <w:tcW w:w="3492" w:type="dxa"/>
            <w:vAlign w:val="bottom"/>
          </w:tcPr>
          <w:p w14:paraId="5427F45D" w14:textId="77777777" w:rsidR="002062EA" w:rsidRPr="009F373E" w:rsidRDefault="002062EA" w:rsidP="00FF0D0A">
            <w:pPr>
              <w:rPr>
                <w:rFonts w:ascii="Browallia New" w:eastAsia="Arial Unicode MS" w:hAnsi="Browallia New" w:cs="Browallia New"/>
                <w:b/>
                <w:bCs/>
                <w:spacing w:val="-14"/>
                <w:sz w:val="26"/>
                <w:szCs w:val="26"/>
                <w:cs/>
              </w:rPr>
            </w:pPr>
            <w:r w:rsidRPr="009F373E">
              <w:rPr>
                <w:rFonts w:ascii="Browallia New" w:eastAsia="Arial Unicode MS" w:hAnsi="Browallia New" w:cs="Browallia New"/>
                <w:b/>
                <w:bCs/>
                <w:spacing w:val="-14"/>
                <w:sz w:val="26"/>
                <w:szCs w:val="26"/>
                <w:cs/>
              </w:rPr>
              <w:t>ขาดทุนต่อหุ้น</w:t>
            </w:r>
          </w:p>
        </w:tc>
        <w:tc>
          <w:tcPr>
            <w:tcW w:w="851" w:type="dxa"/>
          </w:tcPr>
          <w:p w14:paraId="52CCECE8" w14:textId="77777777" w:rsidR="002062EA" w:rsidRPr="00725098" w:rsidRDefault="002062EA" w:rsidP="002062EA">
            <w:pPr>
              <w:ind w:left="-10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BD6690E" w14:textId="5B11BEAE" w:rsidR="002062EA" w:rsidRPr="00725098" w:rsidRDefault="002062EA" w:rsidP="009B5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0B890CB0" w14:textId="77777777" w:rsidR="002062EA" w:rsidRPr="00725098" w:rsidRDefault="002062EA" w:rsidP="009B5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23B8842C" w14:textId="77777777" w:rsidR="002062EA" w:rsidRPr="00725098" w:rsidRDefault="002062EA" w:rsidP="009B5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62EA" w:rsidRPr="00037ED5" w14:paraId="11805488" w14:textId="77777777" w:rsidTr="00E718D7">
        <w:trPr>
          <w:trHeight w:val="20"/>
        </w:trPr>
        <w:tc>
          <w:tcPr>
            <w:tcW w:w="3492" w:type="dxa"/>
            <w:vAlign w:val="bottom"/>
          </w:tcPr>
          <w:p w14:paraId="102BDCD1" w14:textId="77777777" w:rsidR="002062EA" w:rsidRPr="00725098" w:rsidRDefault="002062EA" w:rsidP="00FF0D0A">
            <w:pPr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 w:rsidRPr="00725098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851" w:type="dxa"/>
          </w:tcPr>
          <w:p w14:paraId="6D55100B" w14:textId="7725CBCA" w:rsidR="002062EA" w:rsidRPr="00037ED5" w:rsidRDefault="00F60701" w:rsidP="00D77867">
            <w:pPr>
              <w:ind w:left="-106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DC300FC" w14:textId="091E3C66" w:rsidR="002062EA" w:rsidRPr="00725098" w:rsidRDefault="002062EA" w:rsidP="009B5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1276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3D09B331" w14:textId="151E81E7" w:rsidR="002062EA" w:rsidRPr="00725098" w:rsidRDefault="002062EA" w:rsidP="009B5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0000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82C2B27" w14:textId="5BE7CDA0" w:rsidR="002062EA" w:rsidRPr="00725098" w:rsidRDefault="002062EA" w:rsidP="009B5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1276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8BCD86B" w14:textId="6CBAF1CA" w:rsidR="0083452F" w:rsidRDefault="0083452F" w:rsidP="00443D3B">
      <w:pPr>
        <w:rPr>
          <w:rFonts w:ascii="Browallia New" w:hAnsi="Browallia New" w:cs="Browallia New"/>
          <w:sz w:val="28"/>
          <w:szCs w:val="28"/>
          <w:lang w:eastAsia="x-none"/>
        </w:rPr>
      </w:pPr>
    </w:p>
    <w:p w14:paraId="5ADAB37D" w14:textId="77777777" w:rsidR="0083452F" w:rsidRDefault="0083452F">
      <w:pPr>
        <w:rPr>
          <w:rFonts w:ascii="Browallia New" w:hAnsi="Browallia New" w:cs="Browallia New"/>
          <w:sz w:val="28"/>
          <w:szCs w:val="28"/>
          <w:lang w:eastAsia="x-none"/>
        </w:rPr>
      </w:pPr>
      <w:r>
        <w:rPr>
          <w:rFonts w:ascii="Browallia New" w:hAnsi="Browallia New" w:cs="Browallia New"/>
          <w:sz w:val="28"/>
          <w:szCs w:val="28"/>
          <w:lang w:eastAsia="x-none"/>
        </w:rPr>
        <w:br w:type="page"/>
      </w:r>
    </w:p>
    <w:p w14:paraId="179C92DD" w14:textId="77777777" w:rsidR="00725098" w:rsidRPr="00FF0D0A" w:rsidRDefault="00725098" w:rsidP="00443D3B">
      <w:pPr>
        <w:rPr>
          <w:rFonts w:ascii="Browallia New" w:hAnsi="Browallia New" w:cs="Browallia New"/>
          <w:sz w:val="26"/>
          <w:szCs w:val="26"/>
          <w:cs/>
          <w:lang w:eastAsia="x-none"/>
        </w:rPr>
      </w:pPr>
    </w:p>
    <w:p w14:paraId="58052455" w14:textId="66C2785D" w:rsidR="00D0747A" w:rsidRPr="00FF0D0A" w:rsidRDefault="00F60701" w:rsidP="00697B00">
      <w:pPr>
        <w:pStyle w:val="Heading2"/>
        <w:ind w:left="567" w:hanging="567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F60701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D0747A" w:rsidRPr="00FF0D0A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F60701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D0747A" w:rsidRPr="00FF0D0A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D0747A" w:rsidRPr="00FF0D0A">
        <w:rPr>
          <w:rFonts w:ascii="Browallia New" w:hAnsi="Browallia New" w:cs="Browallia New"/>
          <w:color w:val="CF4A02"/>
          <w:sz w:val="26"/>
          <w:szCs w:val="26"/>
        </w:rPr>
        <w:tab/>
      </w:r>
      <w:r w:rsidR="00D0747A" w:rsidRPr="00FF0D0A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F60701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D0747A" w:rsidRPr="00FF0D0A">
        <w:rPr>
          <w:rFonts w:ascii="Browallia New" w:hAnsi="Browallia New" w:cs="Browallia New"/>
          <w:color w:val="CF4A02"/>
          <w:sz w:val="26"/>
          <w:szCs w:val="26"/>
          <w:cs/>
        </w:rPr>
        <w:t xml:space="preserve"> มกราคม พ.ศ. </w:t>
      </w:r>
      <w:r w:rsidRPr="00F60701">
        <w:rPr>
          <w:rFonts w:ascii="Browallia New" w:hAnsi="Browallia New" w:cs="Browallia New"/>
          <w:color w:val="CF4A02"/>
          <w:sz w:val="26"/>
          <w:szCs w:val="26"/>
          <w:lang w:val="en-GB"/>
        </w:rPr>
        <w:t>2568</w:t>
      </w:r>
      <w:r w:rsidR="00D0747A" w:rsidRPr="00FF0D0A">
        <w:rPr>
          <w:rFonts w:ascii="Browallia New" w:hAnsi="Browallia New" w:cs="Browallia New"/>
          <w:color w:val="CF4A02"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</w:t>
      </w:r>
    </w:p>
    <w:p w14:paraId="5E02AF66" w14:textId="77777777" w:rsidR="00D0747A" w:rsidRPr="00FF0D0A" w:rsidRDefault="00D0747A" w:rsidP="00FF0D0A">
      <w:pPr>
        <w:ind w:left="567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1793F053" w14:textId="084A06BA" w:rsidR="008B56D3" w:rsidRPr="00FF0D0A" w:rsidRDefault="008B56D3" w:rsidP="00697B00">
      <w:pPr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FF0D0A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</w:t>
      </w:r>
      <w:r w:rsidR="00FF0D0A" w:rsidRPr="00FF0D0A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FF0D0A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ถือปฏิบัติก่อนวันบังคับใช้ </w:t>
      </w:r>
    </w:p>
    <w:p w14:paraId="3691861F" w14:textId="77777777" w:rsidR="008B56D3" w:rsidRPr="00FF0D0A" w:rsidRDefault="008B56D3" w:rsidP="00697B00">
      <w:pPr>
        <w:ind w:left="567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07D31F9E" w14:textId="6CE58E9A" w:rsidR="008B56D3" w:rsidRPr="00FF0D0A" w:rsidRDefault="008B56D3" w:rsidP="0050155B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ind w:left="1080" w:hanging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bookmarkStart w:id="4" w:name="_ภาคผนวก_3_–การปฏิรูปอัตราดอกเบี้ยอ้"/>
      <w:bookmarkEnd w:id="4"/>
      <w:r w:rsidRPr="00FF0D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F60701" w:rsidRPr="00F6070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FF0D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การนำเสนองบการเงิน</w:t>
      </w:r>
      <w:r w:rsidRPr="00FF0D0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F0D0A">
        <w:rPr>
          <w:rFonts w:ascii="Browallia New" w:eastAsia="Times New Roman" w:hAnsi="Browallia New" w:cs="Browallia New"/>
          <w:sz w:val="26"/>
          <w:szCs w:val="2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FF0D0A">
        <w:rPr>
          <w:rFonts w:ascii="Browallia New" w:eastAsia="Times New Roman" w:hAnsi="Browallia New" w:cs="Browallia New"/>
          <w:sz w:val="26"/>
          <w:szCs w:val="26"/>
        </w:rPr>
        <w:t>(a breach of covenant</w:t>
      </w:r>
      <w:r w:rsidRPr="00FF0D0A">
        <w:rPr>
          <w:rFonts w:ascii="Browallia New" w:eastAsia="Times New Roman" w:hAnsi="Browallia New" w:cs="Browallia New"/>
          <w:sz w:val="26"/>
          <w:szCs w:val="26"/>
          <w:cs/>
        </w:rPr>
        <w:t>))</w:t>
      </w:r>
    </w:p>
    <w:p w14:paraId="4970A765" w14:textId="77777777" w:rsidR="008B56D3" w:rsidRPr="00FF0D0A" w:rsidRDefault="008B56D3" w:rsidP="0050155B">
      <w:pPr>
        <w:shd w:val="clear" w:color="auto" w:fill="FFFFFF"/>
        <w:ind w:left="108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cs/>
        </w:rPr>
      </w:pPr>
    </w:p>
    <w:p w14:paraId="01D2B3F9" w14:textId="7D314A78" w:rsidR="008B56D3" w:rsidRPr="00FF0D0A" w:rsidRDefault="008B56D3" w:rsidP="0050155B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FF0D0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การดำรงสถานะของข้อตกลง</w:t>
      </w:r>
      <w:r w:rsidRPr="00FF0D0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(</w:t>
      </w:r>
      <w:r w:rsidRPr="00FF0D0A">
        <w:rPr>
          <w:rFonts w:ascii="Browallia New" w:hAnsi="Browallia New" w:cs="Browallia New"/>
          <w:sz w:val="26"/>
          <w:szCs w:val="26"/>
        </w:rPr>
        <w:t>covenant</w:t>
      </w:r>
      <w:r w:rsidRPr="00FF0D0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) </w:t>
      </w:r>
      <w:r w:rsidRPr="00FF0D0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="0050155B" w:rsidRPr="00FF0D0A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FF0D0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FF0D0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FF0D0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ก็จะส่งผลต่อ</w:t>
      </w:r>
      <w:r w:rsidR="0050155B" w:rsidRPr="00FF0D0A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FF0D0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0B4F089D" w14:textId="77777777" w:rsidR="008B56D3" w:rsidRPr="00FF0D0A" w:rsidRDefault="008B56D3" w:rsidP="0050155B">
      <w:pPr>
        <w:shd w:val="clear" w:color="auto" w:fill="FFFFFF"/>
        <w:ind w:left="108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720A2881" w14:textId="5B9B6993" w:rsidR="008B56D3" w:rsidRDefault="008B56D3" w:rsidP="0050155B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FF0D0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F60701" w:rsidRPr="00F60701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12</w:t>
      </w:r>
      <w:r w:rsidRPr="00FF0D0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FF0D0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00B63BE7" w14:textId="77777777" w:rsidR="00FF0D0A" w:rsidRPr="00FF0D0A" w:rsidRDefault="00FF0D0A" w:rsidP="0050155B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0AC0D9EA" w14:textId="77777777" w:rsidR="008B56D3" w:rsidRPr="00FF0D0A" w:rsidRDefault="008B56D3" w:rsidP="0050155B">
      <w:pPr>
        <w:numPr>
          <w:ilvl w:val="0"/>
          <w:numId w:val="31"/>
        </w:numPr>
        <w:shd w:val="clear" w:color="auto" w:fill="FFFFFF"/>
        <w:tabs>
          <w:tab w:val="clear" w:pos="720"/>
        </w:tabs>
        <w:ind w:left="144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FF0D0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มูลค่าตามบัญชีของหนี้สิน</w:t>
      </w:r>
    </w:p>
    <w:p w14:paraId="23749058" w14:textId="77777777" w:rsidR="008B56D3" w:rsidRPr="00FF0D0A" w:rsidRDefault="008B56D3" w:rsidP="0050155B">
      <w:pPr>
        <w:numPr>
          <w:ilvl w:val="0"/>
          <w:numId w:val="31"/>
        </w:numPr>
        <w:shd w:val="clear" w:color="auto" w:fill="FFFFFF"/>
        <w:tabs>
          <w:tab w:val="clear" w:pos="720"/>
        </w:tabs>
        <w:ind w:left="144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FF0D0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ข้อมูลเกี่ยวกับการดำรงสถานะ</w:t>
      </w:r>
    </w:p>
    <w:p w14:paraId="49D24B7F" w14:textId="77777777" w:rsidR="008B56D3" w:rsidRPr="00FF0D0A" w:rsidRDefault="008B56D3" w:rsidP="0050155B">
      <w:pPr>
        <w:numPr>
          <w:ilvl w:val="0"/>
          <w:numId w:val="31"/>
        </w:numPr>
        <w:shd w:val="clear" w:color="auto" w:fill="FFFFFF"/>
        <w:tabs>
          <w:tab w:val="clear" w:pos="720"/>
        </w:tabs>
        <w:ind w:left="144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FF0D0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5344B000" w14:textId="77777777" w:rsidR="00697B00" w:rsidRPr="00FF0D0A" w:rsidRDefault="00697B00" w:rsidP="0050155B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23A72493" w14:textId="743277C2" w:rsidR="008B56D3" w:rsidRPr="00FF0D0A" w:rsidRDefault="008B56D3" w:rsidP="0050155B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FF0D0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Pr="00FF0D0A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‘</w:t>
      </w:r>
      <w:r w:rsidRPr="00FF0D0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การชำระ</w:t>
      </w:r>
      <w:r w:rsidRPr="00FF0D0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' </w:t>
      </w:r>
      <w:r w:rsidRPr="00FF0D0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หนี้สินตาม</w:t>
      </w:r>
      <w:r w:rsidRPr="00FF0D0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มาตรฐานการบัญชีฉบับที่ </w:t>
      </w:r>
      <w:r w:rsidR="00F60701" w:rsidRPr="00F60701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</w:t>
      </w:r>
      <w:r w:rsidRPr="00FF0D0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FF0D0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="0050155B" w:rsidRPr="00FF0D0A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FF0D0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ไม่หมุนเวียน หากกิจการจัดประเภทสิทธิเลือกนั้นเป็นตราสารทุน</w:t>
      </w:r>
    </w:p>
    <w:p w14:paraId="3DE36F2A" w14:textId="77777777" w:rsidR="00697B00" w:rsidRPr="00FF0D0A" w:rsidRDefault="00697B00" w:rsidP="0050155B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2EB9C58A" w14:textId="3A67E17C" w:rsidR="008B56D3" w:rsidRPr="00FF0D0A" w:rsidRDefault="008B56D3" w:rsidP="0078395C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FF0D0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F60701" w:rsidRPr="00F60701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8</w:t>
      </w:r>
      <w:r w:rsidRPr="00FF0D0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FF0D0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เรื่อง นโยบายการบัญชี </w:t>
      </w:r>
      <w:r w:rsidR="00697B00" w:rsidRPr="00FF0D0A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FF0D0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การเปลี่ยนแปลงประมาณการทางบัญชีและข้อผิดพลาด </w:t>
      </w:r>
    </w:p>
    <w:p w14:paraId="3172ACB6" w14:textId="736B379B" w:rsidR="00037ED5" w:rsidRPr="00FF0D0A" w:rsidRDefault="00037ED5">
      <w:pPr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FF0D0A">
        <w:rPr>
          <w:rFonts w:ascii="Browallia New" w:eastAsia="Times New Roman" w:hAnsi="Browallia New" w:cs="Browallia New"/>
          <w:spacing w:val="-6"/>
          <w:sz w:val="26"/>
          <w:szCs w:val="26"/>
        </w:rPr>
        <w:br w:type="page"/>
      </w:r>
    </w:p>
    <w:p w14:paraId="734126F9" w14:textId="77777777" w:rsidR="008B56D3" w:rsidRPr="00037ED5" w:rsidRDefault="008B56D3" w:rsidP="00697B00">
      <w:pPr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1530B2A8" w14:textId="652ADC62" w:rsidR="00697B00" w:rsidRPr="00037ED5" w:rsidRDefault="00697B00" w:rsidP="0050155B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ind w:left="1080" w:hanging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037ED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F60701" w:rsidRPr="00F6070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037ED5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037ED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เรื่อง สัญญาเช่า</w:t>
      </w:r>
      <w:r w:rsidRPr="00037ED5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084287F7" w14:textId="77777777" w:rsidR="00697B00" w:rsidRPr="00037ED5" w:rsidRDefault="00697B00" w:rsidP="0050155B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7B66B34B" w14:textId="23082E5A" w:rsidR="00697B00" w:rsidRPr="00037ED5" w:rsidRDefault="00697B00" w:rsidP="0050155B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037ED5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การ</w:t>
      </w:r>
      <w:r w:rsidRPr="00037ED5">
        <w:rPr>
          <w:rFonts w:ascii="Browallia New" w:eastAsia="Times New Roman" w:hAnsi="Browallia New" w:cs="Browallia New"/>
          <w:sz w:val="26"/>
          <w:szCs w:val="26"/>
          <w:cs/>
        </w:rPr>
        <w:t>ปรับปรุง</w:t>
      </w:r>
      <w:r w:rsidRPr="00037ED5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037ED5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>คืน</w:t>
      </w:r>
      <w:r w:rsidRPr="00037ED5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ผู้ขาย-ผู้เช่าต้องกำหนด </w:t>
      </w:r>
      <w:r w:rsidR="00037ED5">
        <w:rPr>
          <w:rFonts w:ascii="Browallia New" w:hAnsi="Browallia New" w:cs="Browallia New"/>
          <w:sz w:val="26"/>
          <w:szCs w:val="26"/>
          <w:shd w:val="clear" w:color="auto" w:fill="FFFFFF"/>
        </w:rPr>
        <w:br/>
      </w:r>
      <w:r w:rsidRPr="00037ED5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</w:t>
      </w:r>
      <w:r w:rsidR="00037ED5">
        <w:rPr>
          <w:rFonts w:ascii="Browallia New" w:hAnsi="Browallia New" w:cs="Browallia New"/>
          <w:sz w:val="26"/>
          <w:szCs w:val="26"/>
          <w:shd w:val="clear" w:color="auto" w:fill="FFFFFF"/>
        </w:rPr>
        <w:br/>
      </w:r>
      <w:r w:rsidRPr="00037ED5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</w:t>
      </w:r>
      <w:r w:rsidR="00037ED5">
        <w:rPr>
          <w:rFonts w:ascii="Browallia New" w:hAnsi="Browallia New" w:cs="Browallia New"/>
          <w:sz w:val="26"/>
          <w:szCs w:val="26"/>
          <w:shd w:val="clear" w:color="auto" w:fill="FFFFFF"/>
        </w:rPr>
        <w:br/>
      </w:r>
      <w:r w:rsidRPr="00037ED5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ต่อรายการขายและเช่ากลับคืนโดยเฉพาะ</w:t>
      </w:r>
      <w:r w:rsidRPr="00037ED5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>รายการที่</w:t>
      </w:r>
      <w:r w:rsidRPr="00037ED5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2DF936AA" w14:textId="77777777" w:rsidR="00697B00" w:rsidRPr="00037ED5" w:rsidRDefault="00697B00" w:rsidP="0050155B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4CB2D952" w14:textId="3A67A92E" w:rsidR="00697B00" w:rsidRPr="00037ED5" w:rsidRDefault="00697B00" w:rsidP="0050155B">
      <w:pPr>
        <w:pStyle w:val="NormalWeb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1080" w:hanging="54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037ED5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การปรับปรุงมาตรฐานการบัญชีฉบับที่ </w:t>
      </w:r>
      <w:r w:rsidR="00F60701" w:rsidRPr="00F60701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</w:rPr>
        <w:t>7</w:t>
      </w:r>
      <w:r w:rsidRPr="00037ED5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</w:rPr>
        <w:t xml:space="preserve"> </w:t>
      </w:r>
      <w:r w:rsidRPr="00037ED5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F60701" w:rsidRPr="00F60701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</w:rPr>
        <w:t>7</w:t>
      </w:r>
      <w:r w:rsidRPr="00037ED5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037ED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037ED5">
        <w:rPr>
          <w:rFonts w:ascii="Browallia New" w:hAnsi="Browallia New" w:cs="Browallia New"/>
          <w:color w:val="0070C0"/>
          <w:sz w:val="26"/>
          <w:szCs w:val="26"/>
          <w:cs/>
        </w:rPr>
        <w:t xml:space="preserve"> </w:t>
      </w:r>
      <w:r w:rsidRPr="00037ED5">
        <w:rPr>
          <w:rFonts w:ascii="Browallia New" w:hAnsi="Browallia New" w:cs="Browallia New"/>
          <w:sz w:val="26"/>
          <w:szCs w:val="26"/>
          <w:cs/>
        </w:rPr>
        <w:t>กำหนดให้มีการเปิดเผยข้อมูลที่เกี่ยวกับข้อตกลงจัดหาเงินทุน</w:t>
      </w:r>
      <w:r w:rsidR="0050155B" w:rsidRPr="00037ED5">
        <w:rPr>
          <w:rFonts w:ascii="Browallia New" w:hAnsi="Browallia New" w:cs="Browallia New"/>
          <w:sz w:val="26"/>
          <w:szCs w:val="26"/>
        </w:rPr>
        <w:br/>
      </w:r>
      <w:r w:rsidRPr="00037ED5">
        <w:rPr>
          <w:rFonts w:ascii="Browallia New" w:hAnsi="Browallia New" w:cs="Browallia New"/>
          <w:sz w:val="26"/>
          <w:szCs w:val="26"/>
          <w:cs/>
        </w:rPr>
        <w:t>เพื่อจ่ายผู้ขาย (</w:t>
      </w:r>
      <w:r w:rsidRPr="00037ED5">
        <w:rPr>
          <w:rFonts w:ascii="Browallia New" w:hAnsi="Browallia New" w:cs="Browallia New"/>
          <w:sz w:val="26"/>
          <w:szCs w:val="26"/>
        </w:rPr>
        <w:t xml:space="preserve">Supplier Finance Arrangements </w:t>
      </w:r>
      <w:r w:rsidRPr="00037ED5">
        <w:rPr>
          <w:rFonts w:ascii="Browallia New" w:hAnsi="Browallia New" w:cs="Browallia New"/>
          <w:sz w:val="26"/>
          <w:szCs w:val="26"/>
          <w:cs/>
        </w:rPr>
        <w:t xml:space="preserve">หรือ </w:t>
      </w:r>
      <w:r w:rsidRPr="00037ED5">
        <w:rPr>
          <w:rFonts w:ascii="Browallia New" w:hAnsi="Browallia New" w:cs="Browallia New"/>
          <w:sz w:val="26"/>
          <w:szCs w:val="26"/>
        </w:rPr>
        <w:t xml:space="preserve">SFAs) </w:t>
      </w:r>
      <w:r w:rsidRPr="00037ED5">
        <w:rPr>
          <w:rFonts w:ascii="Browallia New" w:hAnsi="Browallia New" w:cs="Browallia New"/>
          <w:sz w:val="26"/>
          <w:szCs w:val="26"/>
          <w:cs/>
        </w:rPr>
        <w:t>การแก้ไขนี้ตอบสนองต่อความต้องการเร่งด่วนของ</w:t>
      </w:r>
      <w:r w:rsidR="0050155B" w:rsidRPr="00037ED5">
        <w:rPr>
          <w:rFonts w:ascii="Browallia New" w:hAnsi="Browallia New" w:cs="Browallia New"/>
          <w:sz w:val="26"/>
          <w:szCs w:val="26"/>
        </w:rPr>
        <w:br/>
      </w:r>
      <w:r w:rsidRPr="00037ED5">
        <w:rPr>
          <w:rFonts w:ascii="Browallia New" w:hAnsi="Browallia New" w:cs="Browallia New"/>
          <w:sz w:val="26"/>
          <w:szCs w:val="26"/>
          <w:cs/>
        </w:rPr>
        <w:t xml:space="preserve">นักลงทุนที่ต้องการข้อมูลเพิ่มเติมเกี่ยวกับ </w:t>
      </w:r>
      <w:r w:rsidRPr="00037ED5">
        <w:rPr>
          <w:rFonts w:ascii="Browallia New" w:hAnsi="Browallia New" w:cs="Browallia New"/>
          <w:sz w:val="26"/>
          <w:szCs w:val="26"/>
        </w:rPr>
        <w:t xml:space="preserve">SFAs </w:t>
      </w:r>
      <w:r w:rsidRPr="00037ED5">
        <w:rPr>
          <w:rFonts w:ascii="Browallia New" w:hAnsi="Browallia New" w:cs="Browallia New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</w:t>
      </w:r>
      <w:r w:rsidR="0050155B" w:rsidRPr="00037ED5">
        <w:rPr>
          <w:rFonts w:ascii="Browallia New" w:hAnsi="Browallia New" w:cs="Browallia New"/>
          <w:sz w:val="26"/>
          <w:szCs w:val="26"/>
        </w:rPr>
        <w:br/>
      </w:r>
      <w:r w:rsidRPr="00037ED5">
        <w:rPr>
          <w:rFonts w:ascii="Browallia New" w:hAnsi="Browallia New" w:cs="Browallia New"/>
          <w:sz w:val="26"/>
          <w:szCs w:val="26"/>
          <w:cs/>
        </w:rPr>
        <w:t>ความเสี่ยงด้านสภาพคล่องของกิจการอย่างไร</w:t>
      </w:r>
    </w:p>
    <w:p w14:paraId="0447F629" w14:textId="77777777" w:rsidR="00697B00" w:rsidRPr="00037ED5" w:rsidRDefault="00697B00" w:rsidP="0050155B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57BB2E6D" w14:textId="77777777" w:rsidR="00697B00" w:rsidRPr="00037ED5" w:rsidRDefault="00697B00" w:rsidP="0050155B">
      <w:pPr>
        <w:shd w:val="clear" w:color="auto" w:fill="FFFFFF"/>
        <w:ind w:left="1080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037ED5">
        <w:rPr>
          <w:rFonts w:ascii="Browallia New" w:hAnsi="Browallia New" w:cs="Browallia New"/>
          <w:sz w:val="26"/>
          <w:szCs w:val="26"/>
          <w:cs/>
        </w:rPr>
        <w:t>เพื่อ</w:t>
      </w:r>
      <w:r w:rsidRPr="00037ED5">
        <w:rPr>
          <w:rFonts w:ascii="Browallia New" w:eastAsia="Times New Roman" w:hAnsi="Browallia New" w:cs="Browallia New"/>
          <w:sz w:val="26"/>
          <w:szCs w:val="26"/>
          <w:cs/>
        </w:rPr>
        <w:t>ตอบสนองความต้องการของนักลงทุน การเปิดเผยข้อมูลแบบใหม่จะให้ข้อมูลเกี่ยวกับ:</w:t>
      </w:r>
    </w:p>
    <w:p w14:paraId="42F0F9E4" w14:textId="36266E82" w:rsidR="00697B00" w:rsidRPr="00037ED5" w:rsidRDefault="00697B00" w:rsidP="0050155B">
      <w:pPr>
        <w:shd w:val="clear" w:color="auto" w:fill="FFFFFF"/>
        <w:ind w:left="1440" w:hanging="36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037ED5">
        <w:rPr>
          <w:rFonts w:ascii="Browallia New" w:eastAsia="Times New Roman" w:hAnsi="Browallia New" w:cs="Browallia New"/>
          <w:sz w:val="26"/>
          <w:szCs w:val="26"/>
        </w:rPr>
        <w:t>(</w:t>
      </w:r>
      <w:r w:rsidR="00F60701" w:rsidRPr="00F60701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Pr="00037ED5">
        <w:rPr>
          <w:rFonts w:ascii="Browallia New" w:eastAsia="Times New Roman" w:hAnsi="Browallia New" w:cs="Browallia New"/>
          <w:sz w:val="26"/>
          <w:szCs w:val="26"/>
        </w:rPr>
        <w:t>)</w:t>
      </w:r>
      <w:r w:rsidRPr="00037ED5">
        <w:rPr>
          <w:rFonts w:ascii="Browallia New" w:eastAsia="Times New Roman" w:hAnsi="Browallia New" w:cs="Browallia New"/>
          <w:sz w:val="26"/>
          <w:szCs w:val="26"/>
        </w:rPr>
        <w:tab/>
      </w:r>
      <w:r w:rsidRPr="00037ED5">
        <w:rPr>
          <w:rFonts w:ascii="Browallia New" w:eastAsia="Times New Roman" w:hAnsi="Browallia New" w:cs="Browallia New"/>
          <w:sz w:val="26"/>
          <w:szCs w:val="26"/>
          <w:cs/>
        </w:rPr>
        <w:t xml:space="preserve">ข้อกำหนดและเงื่อนไขของ </w:t>
      </w:r>
      <w:r w:rsidRPr="00037ED5">
        <w:rPr>
          <w:rFonts w:ascii="Browallia New" w:eastAsia="Times New Roman" w:hAnsi="Browallia New" w:cs="Browallia New"/>
          <w:sz w:val="26"/>
          <w:szCs w:val="26"/>
        </w:rPr>
        <w:t>SFAs</w:t>
      </w:r>
    </w:p>
    <w:p w14:paraId="31AF880E" w14:textId="283601B8" w:rsidR="00697B00" w:rsidRPr="00037ED5" w:rsidRDefault="00697B00" w:rsidP="0050155B">
      <w:pPr>
        <w:shd w:val="clear" w:color="auto" w:fill="FFFFFF"/>
        <w:ind w:left="1440" w:hanging="36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037ED5">
        <w:rPr>
          <w:rFonts w:ascii="Browallia New" w:eastAsia="Times New Roman" w:hAnsi="Browallia New" w:cs="Browallia New"/>
          <w:sz w:val="26"/>
          <w:szCs w:val="26"/>
        </w:rPr>
        <w:t>(</w:t>
      </w:r>
      <w:r w:rsidR="00F60701" w:rsidRPr="00F60701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  <w:r w:rsidRPr="00037ED5">
        <w:rPr>
          <w:rFonts w:ascii="Browallia New" w:eastAsia="Times New Roman" w:hAnsi="Browallia New" w:cs="Browallia New"/>
          <w:sz w:val="26"/>
          <w:szCs w:val="26"/>
        </w:rPr>
        <w:t>)</w:t>
      </w:r>
      <w:r w:rsidRPr="00037ED5">
        <w:rPr>
          <w:rFonts w:ascii="Browallia New" w:eastAsia="Times New Roman" w:hAnsi="Browallia New" w:cs="Browallia New"/>
          <w:sz w:val="26"/>
          <w:szCs w:val="26"/>
        </w:rPr>
        <w:tab/>
      </w:r>
      <w:r w:rsidRPr="00037ED5">
        <w:rPr>
          <w:rFonts w:ascii="Browallia New" w:eastAsia="Times New Roman" w:hAnsi="Browallia New" w:cs="Browallia New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037ED5">
        <w:rPr>
          <w:rFonts w:ascii="Browallia New" w:eastAsia="Times New Roman" w:hAnsi="Browallia New" w:cs="Browallia New"/>
          <w:sz w:val="26"/>
          <w:szCs w:val="26"/>
        </w:rPr>
        <w:t xml:space="preserve">SFAs </w:t>
      </w:r>
      <w:r w:rsidRPr="00037ED5">
        <w:rPr>
          <w:rFonts w:ascii="Browallia New" w:eastAsia="Times New Roman" w:hAnsi="Browallia New" w:cs="Browallia New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36034DF7" w14:textId="4CF2B3B1" w:rsidR="00697B00" w:rsidRPr="00037ED5" w:rsidRDefault="00697B00" w:rsidP="0050155B">
      <w:pPr>
        <w:shd w:val="clear" w:color="auto" w:fill="FFFFFF"/>
        <w:ind w:left="1440" w:hanging="36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037ED5">
        <w:rPr>
          <w:rFonts w:ascii="Browallia New" w:eastAsia="Times New Roman" w:hAnsi="Browallia New" w:cs="Browallia New"/>
          <w:sz w:val="26"/>
          <w:szCs w:val="26"/>
        </w:rPr>
        <w:t>(</w:t>
      </w:r>
      <w:r w:rsidR="00F60701" w:rsidRPr="00F60701">
        <w:rPr>
          <w:rFonts w:ascii="Browallia New" w:eastAsia="Times New Roman" w:hAnsi="Browallia New" w:cs="Browallia New"/>
          <w:sz w:val="26"/>
          <w:szCs w:val="26"/>
          <w:lang w:val="en-GB"/>
        </w:rPr>
        <w:t>3</w:t>
      </w:r>
      <w:r w:rsidRPr="00037ED5">
        <w:rPr>
          <w:rFonts w:ascii="Browallia New" w:eastAsia="Times New Roman" w:hAnsi="Browallia New" w:cs="Browallia New"/>
          <w:sz w:val="26"/>
          <w:szCs w:val="26"/>
        </w:rPr>
        <w:t>)</w:t>
      </w:r>
      <w:r w:rsidRPr="00037ED5">
        <w:rPr>
          <w:rFonts w:ascii="Browallia New" w:eastAsia="Times New Roman" w:hAnsi="Browallia New" w:cs="Browallia New"/>
          <w:sz w:val="26"/>
          <w:szCs w:val="26"/>
        </w:rPr>
        <w:tab/>
      </w:r>
      <w:r w:rsidRPr="00037ED5">
        <w:rPr>
          <w:rFonts w:ascii="Browallia New" w:eastAsia="Times New Roman" w:hAnsi="Browallia New" w:cs="Browallia New"/>
          <w:sz w:val="26"/>
          <w:szCs w:val="26"/>
          <w:cs/>
        </w:rPr>
        <w:t>มูลค่าตามบัญชีของหนี้สินทางการเงินใน (</w:t>
      </w:r>
      <w:r w:rsidR="00F60701" w:rsidRPr="00F60701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  <w:r w:rsidRPr="00037ED5">
        <w:rPr>
          <w:rFonts w:ascii="Browallia New" w:eastAsia="Times New Roman" w:hAnsi="Browallia New" w:cs="Browallia New"/>
          <w:sz w:val="26"/>
          <w:szCs w:val="26"/>
        </w:rPr>
        <w:t xml:space="preserve">) </w:t>
      </w:r>
      <w:r w:rsidRPr="00037ED5">
        <w:rPr>
          <w:rFonts w:ascii="Browallia New" w:eastAsia="Times New Roman" w:hAnsi="Browallia New" w:cs="Browallia New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37D2BE25" w14:textId="76EC719D" w:rsidR="00697B00" w:rsidRPr="00037ED5" w:rsidRDefault="00697B00" w:rsidP="0050155B">
      <w:pPr>
        <w:shd w:val="clear" w:color="auto" w:fill="FFFFFF"/>
        <w:ind w:left="1440" w:hanging="36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037ED5">
        <w:rPr>
          <w:rFonts w:ascii="Browallia New" w:eastAsia="Times New Roman" w:hAnsi="Browallia New" w:cs="Browallia New"/>
          <w:sz w:val="26"/>
          <w:szCs w:val="26"/>
        </w:rPr>
        <w:t>(</w:t>
      </w:r>
      <w:r w:rsidR="00F60701" w:rsidRPr="00F60701">
        <w:rPr>
          <w:rFonts w:ascii="Browallia New" w:eastAsia="Times New Roman" w:hAnsi="Browallia New" w:cs="Browallia New"/>
          <w:sz w:val="26"/>
          <w:szCs w:val="26"/>
          <w:lang w:val="en-GB"/>
        </w:rPr>
        <w:t>4</w:t>
      </w:r>
      <w:r w:rsidRPr="00037ED5">
        <w:rPr>
          <w:rFonts w:ascii="Browallia New" w:eastAsia="Times New Roman" w:hAnsi="Browallia New" w:cs="Browallia New"/>
          <w:sz w:val="26"/>
          <w:szCs w:val="26"/>
        </w:rPr>
        <w:t>)</w:t>
      </w:r>
      <w:r w:rsidRPr="00037ED5">
        <w:rPr>
          <w:rFonts w:ascii="Browallia New" w:eastAsia="Times New Roman" w:hAnsi="Browallia New" w:cs="Browallia New"/>
          <w:sz w:val="26"/>
          <w:szCs w:val="26"/>
        </w:rPr>
        <w:tab/>
      </w:r>
      <w:r w:rsidRPr="00037ED5">
        <w:rPr>
          <w:rFonts w:ascii="Browallia New" w:eastAsia="Times New Roman" w:hAnsi="Browallia New" w:cs="Browallia New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037ED5">
        <w:rPr>
          <w:rFonts w:ascii="Browallia New" w:eastAsia="Times New Roman" w:hAnsi="Browallia New" w:cs="Browallia New"/>
          <w:sz w:val="26"/>
          <w:szCs w:val="26"/>
        </w:rPr>
        <w:t xml:space="preserve">SFAs </w:t>
      </w:r>
      <w:r w:rsidRPr="00037ED5">
        <w:rPr>
          <w:rFonts w:ascii="Browallia New" w:eastAsia="Times New Roman" w:hAnsi="Browallia New" w:cs="Browallia New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2AD55ADF" w14:textId="20D05D51" w:rsidR="00697B00" w:rsidRPr="00037ED5" w:rsidRDefault="00697B00" w:rsidP="0050155B">
      <w:pPr>
        <w:shd w:val="clear" w:color="auto" w:fill="FFFFFF"/>
        <w:ind w:left="1440" w:hanging="36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037ED5">
        <w:rPr>
          <w:rFonts w:ascii="Browallia New" w:eastAsia="Times New Roman" w:hAnsi="Browallia New" w:cs="Browallia New"/>
          <w:sz w:val="26"/>
          <w:szCs w:val="26"/>
        </w:rPr>
        <w:t>(</w:t>
      </w:r>
      <w:r w:rsidR="00F60701" w:rsidRPr="00F60701">
        <w:rPr>
          <w:rFonts w:ascii="Browallia New" w:eastAsia="Times New Roman" w:hAnsi="Browallia New" w:cs="Browallia New"/>
          <w:sz w:val="26"/>
          <w:szCs w:val="26"/>
          <w:lang w:val="en-GB"/>
        </w:rPr>
        <w:t>5</w:t>
      </w:r>
      <w:r w:rsidRPr="00037ED5">
        <w:rPr>
          <w:rFonts w:ascii="Browallia New" w:eastAsia="Times New Roman" w:hAnsi="Browallia New" w:cs="Browallia New"/>
          <w:sz w:val="26"/>
          <w:szCs w:val="26"/>
        </w:rPr>
        <w:t>)</w:t>
      </w:r>
      <w:r w:rsidRPr="00037ED5">
        <w:rPr>
          <w:rFonts w:ascii="Browallia New" w:eastAsia="Times New Roman" w:hAnsi="Browallia New" w:cs="Browallia New"/>
          <w:sz w:val="26"/>
          <w:szCs w:val="26"/>
        </w:rPr>
        <w:tab/>
      </w:r>
      <w:r w:rsidRPr="00037ED5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F60701" w:rsidRPr="00F60701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  <w:r w:rsidRPr="00037ED5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560BF726" w14:textId="426D3760" w:rsidR="00697B00" w:rsidRPr="00037ED5" w:rsidRDefault="00697B00" w:rsidP="0050155B">
      <w:pPr>
        <w:shd w:val="clear" w:color="auto" w:fill="FFFFFF"/>
        <w:ind w:left="144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037ED5">
        <w:rPr>
          <w:rFonts w:ascii="Browallia New" w:eastAsia="Times New Roman" w:hAnsi="Browallia New" w:cs="Browallia New"/>
          <w:sz w:val="26"/>
          <w:szCs w:val="26"/>
        </w:rPr>
        <w:t>(</w:t>
      </w:r>
      <w:r w:rsidR="00F60701" w:rsidRPr="00F60701">
        <w:rPr>
          <w:rFonts w:ascii="Browallia New" w:eastAsia="Times New Roman" w:hAnsi="Browallia New" w:cs="Browallia New"/>
          <w:sz w:val="26"/>
          <w:szCs w:val="26"/>
          <w:lang w:val="en-GB"/>
        </w:rPr>
        <w:t>6</w:t>
      </w:r>
      <w:r w:rsidRPr="00037ED5">
        <w:rPr>
          <w:rFonts w:ascii="Browallia New" w:eastAsia="Times New Roman" w:hAnsi="Browallia New" w:cs="Browallia New"/>
          <w:sz w:val="26"/>
          <w:szCs w:val="26"/>
        </w:rPr>
        <w:t>)</w:t>
      </w:r>
      <w:r w:rsidRPr="00037ED5">
        <w:rPr>
          <w:rFonts w:ascii="Browallia New" w:eastAsia="Times New Roman" w:hAnsi="Browallia New" w:cs="Browallia New"/>
          <w:sz w:val="26"/>
          <w:szCs w:val="26"/>
        </w:rPr>
        <w:tab/>
      </w:r>
      <w:r w:rsidRPr="00037ED5">
        <w:rPr>
          <w:rFonts w:ascii="Browallia New" w:eastAsia="Times New Roman" w:hAnsi="Browallia New" w:cs="Browallia New"/>
          <w:sz w:val="26"/>
          <w:szCs w:val="26"/>
          <w:cs/>
        </w:rPr>
        <w:t xml:space="preserve">การเข้าถึงวงเงินของ </w:t>
      </w:r>
      <w:r w:rsidRPr="00037ED5">
        <w:rPr>
          <w:rFonts w:ascii="Browallia New" w:eastAsia="Times New Roman" w:hAnsi="Browallia New" w:cs="Browallia New"/>
          <w:sz w:val="26"/>
          <w:szCs w:val="26"/>
        </w:rPr>
        <w:t>SFAs</w:t>
      </w:r>
      <w:r w:rsidRPr="00037ED5">
        <w:rPr>
          <w:rFonts w:ascii="Browallia New" w:hAnsi="Browallia New" w:cs="Browallia New"/>
          <w:sz w:val="26"/>
          <w:szCs w:val="26"/>
        </w:rPr>
        <w:t xml:space="preserve"> </w:t>
      </w:r>
      <w:r w:rsidRPr="00037ED5">
        <w:rPr>
          <w:rFonts w:ascii="Browallia New" w:hAnsi="Browallia New" w:cs="Browallia New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24155A5A" w14:textId="77777777" w:rsidR="00697B00" w:rsidRPr="00037ED5" w:rsidRDefault="00697B00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97B00" w:rsidRPr="00037ED5" w14:paraId="18229EAC" w14:textId="77777777" w:rsidTr="0050155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237F799" w14:textId="5394DF07" w:rsidR="00697B00" w:rsidRPr="00037ED5" w:rsidRDefault="00F60701" w:rsidP="004A3D1F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5" w:name="_Hlk30662790"/>
            <w:r w:rsidRPr="00F607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697B00"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97B00"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  <w:bookmarkEnd w:id="5"/>
    </w:tbl>
    <w:p w14:paraId="032DEA28" w14:textId="77777777" w:rsidR="00697B00" w:rsidRPr="00037ED5" w:rsidRDefault="00697B00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7CA074" w14:textId="77777777" w:rsidR="00697B00" w:rsidRPr="00037ED5" w:rsidRDefault="00697B00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F244428" w14:textId="77777777" w:rsidR="00697B00" w:rsidRPr="00037ED5" w:rsidRDefault="00697B00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B501BB" w14:textId="584E89AD" w:rsidR="008E413C" w:rsidRPr="00037ED5" w:rsidRDefault="00697B00" w:rsidP="00697B00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การนำนโยบายการบัญชีของกลุ่มกิจการ และแหล่งที่มาของข้อมูลที่สำคัญเกี่ยวกับ</w:t>
      </w:r>
      <w:r w:rsidRPr="00037ED5">
        <w:rPr>
          <w:rFonts w:ascii="Browallia New" w:eastAsia="Arial Unicode MS" w:hAnsi="Browallia New" w:cs="Browallia New"/>
          <w:sz w:val="26"/>
          <w:szCs w:val="26"/>
        </w:rPr>
        <w:br/>
      </w:r>
      <w:r w:rsidRPr="00037ED5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ความไม่แน่นอนของประมาณการ ผู้บริหารจะใช้ดุลยพินิจเช่นเดียวกับการจัดทำงบการเงินรวมและงบการเงินเฉพาะกิจการสำหรับปีสิ้นสุด</w:t>
      </w:r>
      <w:r w:rsidR="009D2ABA" w:rsidRPr="00037ED5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 </w:t>
      </w:r>
      <w:r w:rsidR="00F60701" w:rsidRPr="00F60701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31</w:t>
      </w:r>
      <w:r w:rsidR="009D2ABA" w:rsidRPr="00037ED5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 xml:space="preserve"> </w:t>
      </w:r>
      <w:r w:rsidR="009D2ABA" w:rsidRPr="00037ED5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ธันวาคม พ</w:t>
      </w:r>
      <w:r w:rsidR="009D2ABA" w:rsidRPr="00037ED5">
        <w:rPr>
          <w:rFonts w:ascii="Browallia New" w:eastAsia="Arial Unicode MS" w:hAnsi="Browallia New" w:cs="Browallia New"/>
          <w:spacing w:val="-5"/>
          <w:sz w:val="26"/>
          <w:szCs w:val="26"/>
        </w:rPr>
        <w:t>.</w:t>
      </w:r>
      <w:r w:rsidR="009D2ABA" w:rsidRPr="00037ED5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ศ</w:t>
      </w:r>
      <w:r w:rsidR="009D2ABA" w:rsidRPr="00037ED5">
        <w:rPr>
          <w:rFonts w:ascii="Browallia New" w:eastAsia="Arial Unicode MS" w:hAnsi="Browallia New" w:cs="Browallia New"/>
          <w:spacing w:val="-5"/>
          <w:sz w:val="26"/>
          <w:szCs w:val="26"/>
        </w:rPr>
        <w:t>.</w:t>
      </w:r>
      <w:r w:rsidR="009D2ABA" w:rsidRPr="00037ED5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</w:t>
      </w:r>
      <w:r w:rsidR="00F60701" w:rsidRPr="00F60701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2566</w:t>
      </w:r>
    </w:p>
    <w:p w14:paraId="22B487E7" w14:textId="68CEE253" w:rsidR="000C6A9A" w:rsidRPr="00037ED5" w:rsidRDefault="000C6A9A" w:rsidP="00697B00">
      <w:pPr>
        <w:rPr>
          <w:rFonts w:ascii="Browallia New" w:eastAsia="Arial Unicode MS" w:hAnsi="Browallia New" w:cs="Browallia New"/>
          <w:sz w:val="20"/>
          <w:szCs w:val="20"/>
        </w:rPr>
      </w:pPr>
      <w:r w:rsidRPr="00037ED5">
        <w:rPr>
          <w:rFonts w:ascii="Browallia New" w:eastAsia="Arial Unicode MS" w:hAnsi="Browallia New" w:cs="Browallia New"/>
          <w:sz w:val="20"/>
          <w:szCs w:val="20"/>
        </w:rPr>
        <w:br w:type="page"/>
      </w:r>
    </w:p>
    <w:p w14:paraId="63CD6ABC" w14:textId="77777777" w:rsidR="00BB6AFE" w:rsidRPr="00037ED5" w:rsidRDefault="00BB6AFE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B6AFE" w:rsidRPr="00037ED5" w14:paraId="245C3516" w14:textId="77777777" w:rsidTr="00412B4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A71EFB" w14:textId="5B2BD890" w:rsidR="00BB6AFE" w:rsidRPr="00037ED5" w:rsidRDefault="00F60701" w:rsidP="00697B0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7</w:t>
            </w:r>
            <w:r w:rsidR="00BB6AFE"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BB6AFE"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006D65C9" w14:textId="77777777" w:rsidR="00BB6AFE" w:rsidRPr="00037ED5" w:rsidRDefault="00BB6AFE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E68CDC" w14:textId="32371087" w:rsidR="00BB6AFE" w:rsidRPr="00037ED5" w:rsidRDefault="00386EAB" w:rsidP="00697B0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คณะกรรมการบริษัท</w:t>
      </w:r>
      <w:r w:rsidR="008F6513" w:rsidRPr="00037ED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F6513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คือ</w:t>
      </w:r>
      <w:r w:rsidR="007A0E43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8F6513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ผู้มีอำนาจตัดสินใจสูงสุดด้านการดำเนินงานของกลุ่มกิจการ </w:t>
      </w:r>
      <w:r w:rsidR="00BB6AFE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กลุ่มกิจการมีส่วนงานธุรกิจเกี่ยวกับการพัฒนาอสังหาริมทรัพย์</w:t>
      </w:r>
      <w:r w:rsidR="003F13A3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0474B6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การให้เช่าและบริการ</w:t>
      </w:r>
      <w:r w:rsidR="00BB6AFE" w:rsidRPr="00037ED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F13A3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และธุรกิจอื่นๆ </w:t>
      </w:r>
      <w:r w:rsidR="00BB6AFE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รายได้และกำไรของข้อมูลตามส่วนงานของกลุ่มกิจการสำหรับ</w:t>
      </w:r>
      <w:r w:rsidR="007C16EF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รอบระยะเวลา</w:t>
      </w:r>
      <w:r w:rsidR="00400698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เก้าเดือน</w:t>
      </w:r>
      <w:r w:rsidR="00400698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400698"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00698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E75816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B6AFE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BB6AFE"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B6AFE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BB6AFE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4AB6C0A5" w14:textId="77777777" w:rsidR="00BB6AFE" w:rsidRPr="00037ED5" w:rsidRDefault="00BB6AFE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33"/>
        <w:gridCol w:w="1328"/>
        <w:gridCol w:w="1418"/>
        <w:gridCol w:w="1134"/>
        <w:gridCol w:w="1147"/>
        <w:gridCol w:w="1199"/>
      </w:tblGrid>
      <w:tr w:rsidR="00CC3F49" w:rsidRPr="00037ED5" w14:paraId="590173AF" w14:textId="77777777" w:rsidTr="00A301CC">
        <w:trPr>
          <w:trHeight w:val="64"/>
        </w:trPr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A3891" w14:textId="77777777" w:rsidR="00CC3F49" w:rsidRPr="00037ED5" w:rsidRDefault="00CC3F49" w:rsidP="00697B00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2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38EDA4" w14:textId="77777777" w:rsidR="00CC3F49" w:rsidRPr="00037ED5" w:rsidRDefault="00CC3F49" w:rsidP="00697B00">
            <w:pPr>
              <w:autoSpaceDE w:val="0"/>
              <w:autoSpaceDN w:val="0"/>
              <w:adjustRightInd w:val="0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CC3F49" w:rsidRPr="00037ED5" w14:paraId="59E320FF" w14:textId="77777777" w:rsidTr="003C12E0"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FE8E0" w14:textId="77777777" w:rsidR="00CC3F49" w:rsidRPr="00037ED5" w:rsidRDefault="00CC3F49" w:rsidP="00697B00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2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55AD39" w14:textId="5F5F7000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</w:t>
            </w:r>
            <w:r w:rsidR="00E7383F"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="00400698"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เก้าเดือนสิ้นสุดวันที่</w:t>
            </w:r>
            <w:r w:rsidR="00400698"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400698"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400698"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CC3F49" w:rsidRPr="00037ED5" w14:paraId="56F74E56" w14:textId="77777777" w:rsidTr="003C12E0"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5C6CD" w14:textId="77777777" w:rsidR="00CC3F49" w:rsidRPr="00037ED5" w:rsidRDefault="00CC3F49" w:rsidP="00697B00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8A374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การขาย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37216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C5A69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52C44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FDB91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CC3F49" w:rsidRPr="00037ED5" w14:paraId="30497D05" w14:textId="77777777" w:rsidTr="003C12E0"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516D3" w14:textId="77777777" w:rsidR="00CC3F49" w:rsidRPr="00037ED5" w:rsidRDefault="00CC3F49" w:rsidP="00697B00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997D5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2B7E5" w14:textId="77777777" w:rsidR="00CC3F49" w:rsidRPr="00037ED5" w:rsidRDefault="00CC3F49" w:rsidP="00697B00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5AD26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0664B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11CC5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CC3F49" w:rsidRPr="00037ED5" w14:paraId="123C03C7" w14:textId="77777777" w:rsidTr="003C12E0"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DFF49" w14:textId="77777777" w:rsidR="00CC3F49" w:rsidRPr="00037ED5" w:rsidRDefault="00CC3F49" w:rsidP="00697B00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475E85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020DB4" w14:textId="77777777" w:rsidR="00CC3F49" w:rsidRPr="00037ED5" w:rsidRDefault="00CC3F49" w:rsidP="00697B00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D46FC3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D0363F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BE07C0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CC3F49" w:rsidRPr="00037ED5" w14:paraId="02CC5EA1" w14:textId="77777777" w:rsidTr="003C12E0"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9B785" w14:textId="77777777" w:rsidR="00CC3F49" w:rsidRPr="00037ED5" w:rsidRDefault="00CC3F49" w:rsidP="00697B00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B23512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AABF84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820BD7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0CE543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C410FC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EB613F" w:rsidRPr="00037ED5" w14:paraId="6D69BF53" w14:textId="77777777" w:rsidTr="003C12E0"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6FA1C" w14:textId="77777777" w:rsidR="00EB613F" w:rsidRPr="00037ED5" w:rsidRDefault="00EB613F" w:rsidP="00697B00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C60A26" w14:textId="7B8F2DBB" w:rsidR="00EB613F" w:rsidRPr="00037ED5" w:rsidRDefault="009E6C7E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8015AA" w14:textId="07C3615F" w:rsidR="00EB613F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="00606E95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CC0E00" w14:textId="42DA1EAB" w:rsidR="00EB613F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355</w:t>
            </w:r>
            <w:r w:rsidR="00606E95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017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41D76B" w14:textId="15B72FF9" w:rsidR="00EB613F" w:rsidRPr="00037ED5" w:rsidRDefault="00606E95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275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650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F1C6F1" w14:textId="45E14EA6" w:rsidR="00EB613F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111</w:t>
            </w:r>
            <w:r w:rsidR="00606E95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171</w:t>
            </w:r>
          </w:p>
        </w:tc>
      </w:tr>
      <w:tr w:rsidR="00EB613F" w:rsidRPr="00037ED5" w14:paraId="551B527D" w14:textId="77777777" w:rsidTr="003C12E0"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DC0B3" w14:textId="77777777" w:rsidR="00EB613F" w:rsidRPr="00037ED5" w:rsidRDefault="00EB613F" w:rsidP="00697B00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365C15" w14:textId="37516768" w:rsidR="00EB613F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="00606E95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776F49" w14:textId="6E154F0C" w:rsidR="00EB613F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="00606E95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F545AD" w14:textId="78D0A23F" w:rsidR="00EB613F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</w:t>
            </w:r>
            <w:r w:rsidR="000D772E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7E9E85" w14:textId="08DE7DC4" w:rsidR="00EB613F" w:rsidRPr="00037ED5" w:rsidRDefault="00606E95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940F4A" w14:textId="4F02FD11" w:rsidR="00EB613F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66</w:t>
            </w:r>
            <w:r w:rsidR="000D772E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442</w:t>
            </w:r>
          </w:p>
        </w:tc>
      </w:tr>
      <w:tr w:rsidR="00EB613F" w:rsidRPr="00037ED5" w14:paraId="56601657" w14:textId="77777777" w:rsidTr="003C12E0"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85FA0" w14:textId="77777777" w:rsidR="00EB613F" w:rsidRPr="00037ED5" w:rsidRDefault="00EB613F" w:rsidP="00697B00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B94B46" w14:textId="3CBF7D89" w:rsidR="00EB613F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="00606E95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89A794" w14:textId="3ED3D9C7" w:rsidR="00EB613F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</w:t>
            </w:r>
            <w:r w:rsidR="00606E95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EEA8DD" w14:textId="663F8637" w:rsidR="00EB613F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381</w:t>
            </w:r>
            <w:r w:rsidR="000D772E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584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D106CA" w14:textId="0838852D" w:rsidR="00EB613F" w:rsidRPr="00037ED5" w:rsidRDefault="00606E95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275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650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FE71C9" w14:textId="1E60161C" w:rsidR="00EB613F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177</w:t>
            </w:r>
            <w:r w:rsidR="000D772E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613</w:t>
            </w:r>
          </w:p>
        </w:tc>
      </w:tr>
      <w:tr w:rsidR="0064504A" w:rsidRPr="00037ED5" w14:paraId="3D182789" w14:textId="77777777" w:rsidTr="003C12E0"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5FE24" w14:textId="77777777" w:rsidR="0064504A" w:rsidRPr="00037ED5" w:rsidRDefault="0064504A" w:rsidP="00697B00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33928D" w14:textId="77777777" w:rsidR="0064504A" w:rsidRPr="00037ED5" w:rsidRDefault="0064504A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8A2582" w14:textId="77777777" w:rsidR="0064504A" w:rsidRPr="00037ED5" w:rsidRDefault="0064504A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CDB07D" w14:textId="77777777" w:rsidR="0064504A" w:rsidRPr="00037ED5" w:rsidRDefault="0064504A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F87117" w14:textId="77777777" w:rsidR="0064504A" w:rsidRPr="00037ED5" w:rsidRDefault="0064504A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177CB6" w14:textId="77777777" w:rsidR="0064504A" w:rsidRPr="00037ED5" w:rsidRDefault="0064504A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EB613F" w:rsidRPr="00037ED5" w14:paraId="3D5F890A" w14:textId="77777777" w:rsidTr="003C12E0"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18F4E" w14:textId="41D571F7" w:rsidR="00EB613F" w:rsidRPr="00037ED5" w:rsidRDefault="00EB613F" w:rsidP="00697B00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ขาดทุนตามส่วนงาน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D389B0" w14:textId="7B655197" w:rsidR="00EB613F" w:rsidRPr="00037ED5" w:rsidRDefault="003A0A9D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104</w:t>
            </w:r>
            <w:r w:rsidR="000D772E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534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56036C" w14:textId="3B5FF9ED" w:rsidR="00EB613F" w:rsidRPr="00037ED5" w:rsidRDefault="003A0A9D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981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CE21F3" w14:textId="5F3A6774" w:rsidR="00EB613F" w:rsidRPr="00037ED5" w:rsidRDefault="00416A3A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405</w:t>
            </w:r>
            <w:r w:rsidR="000D772E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103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F92758" w14:textId="75059CAA" w:rsidR="00EB613F" w:rsidRPr="00037ED5" w:rsidRDefault="00746B76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182</w:t>
            </w:r>
            <w:r w:rsidR="001458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142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671A0E" w14:textId="6A192ED9" w:rsidR="00EB613F" w:rsidRPr="00037ED5" w:rsidRDefault="00746B76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719</w:t>
            </w:r>
            <w:r w:rsidR="001458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760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64504A" w:rsidRPr="00037ED5" w14:paraId="635CA019" w14:textId="77777777" w:rsidTr="003C12E0"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92B83" w14:textId="77777777" w:rsidR="0064504A" w:rsidRPr="00037ED5" w:rsidRDefault="0064504A" w:rsidP="00697B00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A70321" w14:textId="77777777" w:rsidR="0064504A" w:rsidRPr="00037ED5" w:rsidRDefault="0064504A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2FC7D9" w14:textId="77777777" w:rsidR="0064504A" w:rsidRPr="00037ED5" w:rsidRDefault="0064504A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12DF3E" w14:textId="77777777" w:rsidR="0064504A" w:rsidRPr="00037ED5" w:rsidRDefault="0064504A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0B4C3A" w14:textId="77777777" w:rsidR="0064504A" w:rsidRPr="00037ED5" w:rsidRDefault="0064504A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782CD3" w14:textId="77777777" w:rsidR="0064504A" w:rsidRPr="00037ED5" w:rsidRDefault="0064504A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64504A" w:rsidRPr="00037ED5" w14:paraId="5D8A72ED" w14:textId="77777777" w:rsidTr="003C12E0"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6CC40" w14:textId="5F5332BA" w:rsidR="0064504A" w:rsidRPr="00037ED5" w:rsidRDefault="0064504A" w:rsidP="00697B00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ขาดทุนก่อนส่วนแบ่ง</w:t>
            </w:r>
            <w:r w:rsidR="00EB613F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ขาดทุน</w:t>
            </w:r>
          </w:p>
          <w:p w14:paraId="2F86A60B" w14:textId="15CDE237" w:rsidR="0064504A" w:rsidRPr="00037ED5" w:rsidRDefault="0064504A" w:rsidP="00697B00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จากเงินลงทุนในการร่วมค้า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9CB1F6" w14:textId="77777777" w:rsidR="0064504A" w:rsidRPr="00037ED5" w:rsidRDefault="0064504A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640C86" w14:textId="77777777" w:rsidR="0064504A" w:rsidRPr="00037ED5" w:rsidRDefault="0064504A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414893" w14:textId="77777777" w:rsidR="0064504A" w:rsidRPr="00037ED5" w:rsidRDefault="0064504A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89E55B" w14:textId="77777777" w:rsidR="0064504A" w:rsidRPr="00037ED5" w:rsidRDefault="0064504A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307F25" w14:textId="77777777" w:rsidR="0064504A" w:rsidRPr="00037ED5" w:rsidRDefault="0064504A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EB613F" w:rsidRPr="00037ED5" w14:paraId="255C1CBA" w14:textId="77777777" w:rsidTr="003C12E0"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AD291" w14:textId="4B78AD64" w:rsidR="00EB613F" w:rsidRPr="00037ED5" w:rsidRDefault="00EB613F" w:rsidP="008D778B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ต้นทุนทางการเงินและภาษีเงินได้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BCDB37" w14:textId="2E89CB6A" w:rsidR="00EB613F" w:rsidRPr="00037ED5" w:rsidRDefault="0029731B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101</w:t>
            </w:r>
            <w:r w:rsidR="000D772E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222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32C551" w14:textId="711C7071" w:rsidR="00EB613F" w:rsidRPr="00037ED5" w:rsidRDefault="00F10E43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193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C8837B" w14:textId="429CE792" w:rsidR="00EB613F" w:rsidRPr="00037ED5" w:rsidRDefault="00746B76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129</w:t>
            </w:r>
            <w:r w:rsidR="000D772E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107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68AB00" w14:textId="367AE697" w:rsidR="00EB613F" w:rsidRPr="00037ED5" w:rsidRDefault="00746B76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172</w:t>
            </w:r>
            <w:r w:rsidR="00D072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251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74E403" w14:textId="0755E468" w:rsidR="00EB613F" w:rsidRPr="00037ED5" w:rsidRDefault="00746B76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412</w:t>
            </w:r>
            <w:r w:rsidR="00D072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773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C4046A" w:rsidRPr="00037ED5" w14:paraId="04387084" w14:textId="77777777" w:rsidTr="00503758"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3AFA1" w14:textId="77777777" w:rsidR="00C4046A" w:rsidRPr="00037ED5" w:rsidRDefault="00C4046A" w:rsidP="00697B00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A57F05" w14:textId="77777777" w:rsidR="00C4046A" w:rsidRPr="00037ED5" w:rsidRDefault="00C4046A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0699E4" w14:textId="77777777" w:rsidR="00C4046A" w:rsidRPr="00037ED5" w:rsidRDefault="00C4046A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4A86B5" w14:textId="77777777" w:rsidR="00C4046A" w:rsidRPr="00037ED5" w:rsidRDefault="00C4046A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1EC783" w14:textId="77777777" w:rsidR="00C4046A" w:rsidRPr="00037ED5" w:rsidRDefault="00C4046A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D8CCDF" w14:textId="77777777" w:rsidR="00C4046A" w:rsidRPr="00037ED5" w:rsidRDefault="00C4046A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D815B3" w:rsidRPr="00037ED5" w14:paraId="07E481EC" w14:textId="77777777" w:rsidTr="00503758"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0FDFC" w14:textId="77777777" w:rsidR="00D815B3" w:rsidRPr="00037ED5" w:rsidRDefault="00D815B3" w:rsidP="00697B00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1C7228" w14:textId="77777777" w:rsidR="00D815B3" w:rsidRPr="00037ED5" w:rsidRDefault="00D815B3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54388E" w14:textId="77777777" w:rsidR="00D815B3" w:rsidRPr="00037ED5" w:rsidRDefault="00D815B3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0A7921" w14:textId="77777777" w:rsidR="00D815B3" w:rsidRPr="00037ED5" w:rsidRDefault="00D815B3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D59CCA" w14:textId="77777777" w:rsidR="00D815B3" w:rsidRPr="00037ED5" w:rsidRDefault="00D815B3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CB4E6" w14:textId="77777777" w:rsidR="00D815B3" w:rsidRPr="00037ED5" w:rsidRDefault="00D815B3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D815B3" w:rsidRPr="00037ED5" w14:paraId="041C2B86" w14:textId="77777777" w:rsidTr="00503758"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8EE35" w14:textId="77777777" w:rsidR="00D815B3" w:rsidRPr="00037ED5" w:rsidRDefault="00D815B3" w:rsidP="00697B00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B75F4A" w14:textId="77777777" w:rsidR="00D815B3" w:rsidRPr="00037ED5" w:rsidRDefault="00D815B3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CF7347" w14:textId="77777777" w:rsidR="00D815B3" w:rsidRPr="00037ED5" w:rsidRDefault="00D815B3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8612A8" w14:textId="77777777" w:rsidR="00D815B3" w:rsidRPr="00037ED5" w:rsidRDefault="00D815B3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8682C9" w14:textId="77777777" w:rsidR="00D815B3" w:rsidRPr="00037ED5" w:rsidRDefault="00D815B3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5424FF" w14:textId="77777777" w:rsidR="00D815B3" w:rsidRPr="00037ED5" w:rsidRDefault="00D815B3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D815B3" w:rsidRPr="00037ED5" w14:paraId="3CE0B055" w14:textId="77777777" w:rsidTr="00503758"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E61D6" w14:textId="77777777" w:rsidR="00D815B3" w:rsidRPr="00037ED5" w:rsidRDefault="00D815B3" w:rsidP="00697B00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(point in time)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BC2462" w14:textId="6CD62E3F" w:rsidR="00D815B3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="001F50E9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CCB50B" w14:textId="2C48B8AD" w:rsidR="00D815B3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1F50E9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4A4122" w14:textId="19EE0861" w:rsidR="00D815B3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194</w:t>
            </w:r>
            <w:r w:rsidR="000D772E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B1A2E6" w14:textId="1BCDD2B0" w:rsidR="00D815B3" w:rsidRPr="00037ED5" w:rsidRDefault="00A21EF4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168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070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C31A9D" w14:textId="3FF1CD12" w:rsidR="00D815B3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</w:t>
            </w:r>
            <w:r w:rsidR="000D772E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185</w:t>
            </w:r>
          </w:p>
        </w:tc>
      </w:tr>
      <w:tr w:rsidR="00D815B3" w:rsidRPr="00037ED5" w14:paraId="5E3A343B" w14:textId="77777777" w:rsidTr="00503758"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988AB" w14:textId="77777777" w:rsidR="00D815B3" w:rsidRPr="00037ED5" w:rsidRDefault="00D815B3" w:rsidP="00697B00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CCF27" w14:textId="77777777" w:rsidR="00D815B3" w:rsidRPr="00037ED5" w:rsidRDefault="00D815B3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83EC81" w14:textId="77777777" w:rsidR="00D815B3" w:rsidRPr="00037ED5" w:rsidRDefault="00D815B3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14C278" w14:textId="77777777" w:rsidR="00D815B3" w:rsidRPr="00037ED5" w:rsidRDefault="00D815B3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753283" w14:textId="77777777" w:rsidR="00D815B3" w:rsidRPr="00037ED5" w:rsidRDefault="00D815B3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1F98EB" w14:textId="77777777" w:rsidR="00D815B3" w:rsidRPr="00037ED5" w:rsidRDefault="00D815B3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D815B3" w:rsidRPr="00037ED5" w14:paraId="3FCB8DBC" w14:textId="77777777" w:rsidTr="00503758"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2927F" w14:textId="77777777" w:rsidR="00D815B3" w:rsidRPr="00037ED5" w:rsidRDefault="00D815B3" w:rsidP="00697B00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(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EB14E2" w14:textId="2D050B32" w:rsidR="00D815B3" w:rsidRPr="00037ED5" w:rsidRDefault="001F50E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8D20F4" w14:textId="60ECCBCE" w:rsidR="00D815B3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</w:t>
            </w:r>
            <w:r w:rsidR="001F50E9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361E57" w14:textId="12256B19" w:rsidR="00D815B3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186</w:t>
            </w:r>
            <w:r w:rsidR="001F50E9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946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36A016" w14:textId="0F298169" w:rsidR="00D815B3" w:rsidRPr="00037ED5" w:rsidRDefault="00A21EF4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107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580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A8337A" w14:textId="7AD13E62" w:rsidR="00D815B3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124</w:t>
            </w:r>
            <w:r w:rsidR="00C902BF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428</w:t>
            </w:r>
          </w:p>
        </w:tc>
      </w:tr>
      <w:tr w:rsidR="00D815B3" w:rsidRPr="00037ED5" w14:paraId="4A905248" w14:textId="77777777" w:rsidTr="00503758"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94AE5" w14:textId="77777777" w:rsidR="00D815B3" w:rsidRPr="00037ED5" w:rsidRDefault="00D815B3" w:rsidP="00697B00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8B3F16" w14:textId="4D45F4BD" w:rsidR="00D815B3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="001F50E9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FFE743" w14:textId="72C48F22" w:rsidR="00D815B3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</w:t>
            </w:r>
            <w:r w:rsidR="001F50E9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57DEFD" w14:textId="72D87BD9" w:rsidR="00D815B3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381</w:t>
            </w:r>
            <w:r w:rsidR="000D772E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584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126E18" w14:textId="65E68213" w:rsidR="00D815B3" w:rsidRPr="00037ED5" w:rsidRDefault="00A21EF4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275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650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1674EB" w14:textId="0BAD4AB6" w:rsidR="00D815B3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177</w:t>
            </w:r>
            <w:r w:rsidR="000D772E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613</w:t>
            </w:r>
          </w:p>
        </w:tc>
      </w:tr>
    </w:tbl>
    <w:p w14:paraId="0381F818" w14:textId="2CD1F78A" w:rsidR="000C6A9A" w:rsidRPr="00037ED5" w:rsidRDefault="000C6A9A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1223A8" w14:textId="77777777" w:rsidR="000C6A9A" w:rsidRPr="00037ED5" w:rsidRDefault="000C6A9A" w:rsidP="00697B00">
      <w:pPr>
        <w:rPr>
          <w:rFonts w:ascii="Browallia New" w:eastAsia="Arial Unicode MS" w:hAnsi="Browallia New" w:cs="Browallia New"/>
          <w:sz w:val="26"/>
          <w:szCs w:val="26"/>
        </w:rPr>
      </w:pPr>
      <w:r w:rsidRPr="00037ED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DFC22DA" w14:textId="77777777" w:rsidR="00CC3F49" w:rsidRPr="00037ED5" w:rsidRDefault="00CC3F49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328"/>
        <w:gridCol w:w="1418"/>
        <w:gridCol w:w="1134"/>
        <w:gridCol w:w="1147"/>
        <w:gridCol w:w="1190"/>
      </w:tblGrid>
      <w:tr w:rsidR="00CC3F49" w:rsidRPr="00037ED5" w14:paraId="3D437214" w14:textId="77777777" w:rsidTr="00CF5DE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FE6AC" w14:textId="77777777" w:rsidR="00CC3F49" w:rsidRPr="00037ED5" w:rsidRDefault="00CC3F49" w:rsidP="00697B00">
            <w:pPr>
              <w:autoSpaceDE w:val="0"/>
              <w:autoSpaceDN w:val="0"/>
              <w:adjustRightInd w:val="0"/>
              <w:ind w:left="-109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F11F1E" w14:textId="77777777" w:rsidR="00CC3F49" w:rsidRPr="00037ED5" w:rsidRDefault="00CC3F49" w:rsidP="00697B00">
            <w:pPr>
              <w:autoSpaceDE w:val="0"/>
              <w:autoSpaceDN w:val="0"/>
              <w:adjustRightInd w:val="0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CC3F49" w:rsidRPr="00037ED5" w14:paraId="6AEB89C4" w14:textId="77777777" w:rsidTr="00CF5DE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C3B3D" w14:textId="77777777" w:rsidR="00CC3F49" w:rsidRPr="00037ED5" w:rsidRDefault="00CC3F49" w:rsidP="00697B00">
            <w:pPr>
              <w:autoSpaceDE w:val="0"/>
              <w:autoSpaceDN w:val="0"/>
              <w:adjustRightInd w:val="0"/>
              <w:ind w:left="-109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F96D86" w14:textId="07CB8A0B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</w:t>
            </w:r>
            <w:r w:rsidR="000469A1"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รอบระยะเวลา</w:t>
            </w:r>
            <w:r w:rsidR="00E73A57"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เก้าเดือนสิ้นสุดวันที่</w:t>
            </w:r>
            <w:r w:rsidR="00E73A57"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E73A57"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E73A57"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CC3F49" w:rsidRPr="00037ED5" w14:paraId="296A9A03" w14:textId="77777777" w:rsidTr="00CF5DE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1071B" w14:textId="77777777" w:rsidR="00CC3F49" w:rsidRPr="00037ED5" w:rsidRDefault="00CC3F49" w:rsidP="00697B00">
            <w:pPr>
              <w:autoSpaceDE w:val="0"/>
              <w:autoSpaceDN w:val="0"/>
              <w:adjustRightInd w:val="0"/>
              <w:ind w:left="-109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A8E05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การขาย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72F48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DB25A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FEE54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6D8DE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CC3F49" w:rsidRPr="00037ED5" w14:paraId="5C373E5E" w14:textId="77777777" w:rsidTr="00CF5DE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32500" w14:textId="77777777" w:rsidR="00CC3F49" w:rsidRPr="00037ED5" w:rsidRDefault="00CC3F49" w:rsidP="00697B00">
            <w:pPr>
              <w:autoSpaceDE w:val="0"/>
              <w:autoSpaceDN w:val="0"/>
              <w:adjustRightInd w:val="0"/>
              <w:ind w:left="-109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F6EE2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D8D92" w14:textId="77777777" w:rsidR="00CC3F49" w:rsidRPr="00037ED5" w:rsidRDefault="00CC3F49" w:rsidP="00697B00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D0018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97268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6E9E1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CC3F49" w:rsidRPr="00037ED5" w14:paraId="70AD938C" w14:textId="77777777" w:rsidTr="00CF5DE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08FFD" w14:textId="77777777" w:rsidR="00CC3F49" w:rsidRPr="00037ED5" w:rsidRDefault="00CC3F49" w:rsidP="00697B00">
            <w:pPr>
              <w:autoSpaceDE w:val="0"/>
              <w:autoSpaceDN w:val="0"/>
              <w:adjustRightInd w:val="0"/>
              <w:ind w:left="-109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80AFB4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E18195" w14:textId="77777777" w:rsidR="00CC3F49" w:rsidRPr="00037ED5" w:rsidRDefault="00CC3F49" w:rsidP="00697B00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34E7E7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B15A4A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E1ACC3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CC3F49" w:rsidRPr="00037ED5" w14:paraId="3395BE97" w14:textId="77777777" w:rsidTr="00CF5DE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2527A" w14:textId="77777777" w:rsidR="00CC3F49" w:rsidRPr="00037ED5" w:rsidRDefault="00CC3F49" w:rsidP="00697B00">
            <w:pPr>
              <w:autoSpaceDE w:val="0"/>
              <w:autoSpaceDN w:val="0"/>
              <w:adjustRightInd w:val="0"/>
              <w:ind w:left="-109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2EC75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6320D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AE5A2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82137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EF8A6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E73A57" w:rsidRPr="00037ED5" w14:paraId="26255C4B" w14:textId="77777777" w:rsidTr="00CF5DE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D68DF" w14:textId="77777777" w:rsidR="00E73A57" w:rsidRPr="00037ED5" w:rsidRDefault="00E73A57" w:rsidP="00697B00">
            <w:pPr>
              <w:autoSpaceDE w:val="0"/>
              <w:autoSpaceDN w:val="0"/>
              <w:adjustRightInd w:val="0"/>
              <w:ind w:left="-109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CE777" w14:textId="3D875446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87966" w14:textId="7CC1959B" w:rsidR="00E73A57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</w:t>
            </w:r>
            <w:r w:rsidR="00E73A57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62E9A" w14:textId="188C886A" w:rsidR="00E73A57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197</w:t>
            </w:r>
            <w:r w:rsidR="00E73A57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676D5" w14:textId="64AAE9AF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114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223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9754A" w14:textId="30ED442B" w:rsidR="00E73A57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115</w:t>
            </w:r>
            <w:r w:rsidR="00E73A57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697</w:t>
            </w:r>
          </w:p>
        </w:tc>
      </w:tr>
      <w:tr w:rsidR="00E73A57" w:rsidRPr="00037ED5" w14:paraId="1F9B96D3" w14:textId="77777777" w:rsidTr="00CF5DE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27CDF" w14:textId="77777777" w:rsidR="00E73A57" w:rsidRPr="00037ED5" w:rsidRDefault="00E73A57" w:rsidP="00697B00">
            <w:pPr>
              <w:autoSpaceDE w:val="0"/>
              <w:autoSpaceDN w:val="0"/>
              <w:adjustRightInd w:val="0"/>
              <w:ind w:left="-109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8D1F66" w14:textId="62857B18" w:rsidR="00E73A57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E73A57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FA623A" w14:textId="001B4257" w:rsidR="00E73A57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</w:t>
            </w:r>
            <w:r w:rsidR="00E73A57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971134" w14:textId="3A393F8D" w:rsidR="00E73A57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</w:t>
            </w:r>
            <w:r w:rsidR="00E73A57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7BD255" w14:textId="2D2FE075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40C393" w14:textId="0D875268" w:rsidR="00E73A57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104</w:t>
            </w:r>
            <w:r w:rsidR="00E73A57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580</w:t>
            </w:r>
          </w:p>
        </w:tc>
      </w:tr>
      <w:tr w:rsidR="00E73A57" w:rsidRPr="00037ED5" w14:paraId="4742372C" w14:textId="77777777" w:rsidTr="00E551D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5EDE0" w14:textId="77777777" w:rsidR="00E73A57" w:rsidRPr="00037ED5" w:rsidRDefault="00E73A57" w:rsidP="00697B00">
            <w:pPr>
              <w:autoSpaceDE w:val="0"/>
              <w:autoSpaceDN w:val="0"/>
              <w:adjustRightInd w:val="0"/>
              <w:ind w:left="-109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B38052" w14:textId="5EDF5B69" w:rsidR="00E73A57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E73A57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4E8A61" w14:textId="1F59A832" w:rsidR="00E73A57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</w:t>
            </w:r>
            <w:r w:rsidR="00E73A57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1F74BF" w14:textId="56B46C0F" w:rsidR="00E73A57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267</w:t>
            </w:r>
            <w:r w:rsidR="00E73A57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CE7E21" w14:textId="26F420E4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114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223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C9A169" w14:textId="1C2932AC" w:rsidR="00E73A57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220</w:t>
            </w:r>
            <w:r w:rsidR="00E73A57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277</w:t>
            </w:r>
          </w:p>
        </w:tc>
      </w:tr>
      <w:tr w:rsidR="00E73A57" w:rsidRPr="00037ED5" w14:paraId="04F44240" w14:textId="77777777" w:rsidTr="00CF5DE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B80E7" w14:textId="77777777" w:rsidR="00E73A57" w:rsidRPr="00037ED5" w:rsidRDefault="00E73A57" w:rsidP="00697B00">
            <w:pPr>
              <w:autoSpaceDE w:val="0"/>
              <w:autoSpaceDN w:val="0"/>
              <w:adjustRightInd w:val="0"/>
              <w:ind w:left="-109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D09AA" w14:textId="77777777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8A03D" w14:textId="77777777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82A0F" w14:textId="77777777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282D9" w14:textId="77777777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2B345" w14:textId="77777777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E73A57" w:rsidRPr="00037ED5" w14:paraId="1FF2FCB8" w14:textId="77777777" w:rsidTr="00CF5DE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E3F1C" w14:textId="5CCA58FC" w:rsidR="00E73A57" w:rsidRPr="00E66370" w:rsidRDefault="00E73A57" w:rsidP="00697B00">
            <w:pPr>
              <w:autoSpaceDE w:val="0"/>
              <w:autoSpaceDN w:val="0"/>
              <w:adjustRightInd w:val="0"/>
              <w:ind w:left="-109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ขาดทุนตามส่วนงาน</w:t>
            </w:r>
            <w:r w:rsidR="00E663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E66370" w:rsidRPr="007853F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- </w:t>
            </w:r>
            <w:r w:rsidR="00E66370" w:rsidRPr="007853FD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E7CEF1" w14:textId="1C19219C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049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FACF1C" w14:textId="03413C16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702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E86407" w14:textId="0DE1B49E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829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038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5227F3" w14:textId="4C96486B" w:rsidR="00E73A57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326</w:t>
            </w:r>
            <w:r w:rsidR="00E73A57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042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D37316" w14:textId="1CE92FEA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533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747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E73A57" w:rsidRPr="00037ED5" w14:paraId="20744952" w14:textId="77777777" w:rsidTr="00CF5DE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5DDA2" w14:textId="77777777" w:rsidR="00E73A57" w:rsidRPr="00037ED5" w:rsidRDefault="00E73A57" w:rsidP="00697B00">
            <w:pPr>
              <w:autoSpaceDE w:val="0"/>
              <w:autoSpaceDN w:val="0"/>
              <w:adjustRightInd w:val="0"/>
              <w:ind w:left="-109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471EE" w14:textId="77777777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3AEC0" w14:textId="77777777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3B5D1" w14:textId="77777777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30A5C" w14:textId="77777777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159F1" w14:textId="77777777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E73A57" w:rsidRPr="00037ED5" w14:paraId="33B9F338" w14:textId="77777777" w:rsidTr="00CF5DE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740D8" w14:textId="720214B2" w:rsidR="00E73A57" w:rsidRPr="00037ED5" w:rsidRDefault="00E73A57" w:rsidP="00697B00">
            <w:pPr>
              <w:autoSpaceDE w:val="0"/>
              <w:autoSpaceDN w:val="0"/>
              <w:adjustRightInd w:val="0"/>
              <w:ind w:left="-108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ขาดทุนก่อนส่วนแบ่งขาดทุน</w:t>
            </w:r>
          </w:p>
          <w:p w14:paraId="76DF65DF" w14:textId="0F3A0C8A" w:rsidR="00E73A57" w:rsidRPr="00037ED5" w:rsidRDefault="00E73A57" w:rsidP="00697B00">
            <w:pPr>
              <w:autoSpaceDE w:val="0"/>
              <w:autoSpaceDN w:val="0"/>
              <w:adjustRightInd w:val="0"/>
              <w:ind w:left="-108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="00BE1771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จากเงินลงทุน</w:t>
            </w: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ในการร่วมค้า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4013D" w14:textId="77777777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06A48" w14:textId="77777777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A465E" w14:textId="77777777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A4183" w14:textId="77777777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035BB" w14:textId="77777777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E73A57" w:rsidRPr="00037ED5" w14:paraId="4C60AE97" w14:textId="77777777" w:rsidTr="00CF5DE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8F8D0" w14:textId="1F464E08" w:rsidR="00E73A57" w:rsidRPr="00037ED5" w:rsidRDefault="00E73A57" w:rsidP="008D778B">
            <w:pPr>
              <w:autoSpaceDE w:val="0"/>
              <w:autoSpaceDN w:val="0"/>
              <w:adjustRightInd w:val="0"/>
              <w:ind w:left="-109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="00BE1771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ต้นทุนทางการเงิน</w:t>
            </w: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และภาษีเงินได้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5E1443" w14:textId="34323ADB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696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3C19DF" w14:textId="15DE602E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973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B93715" w14:textId="7C8C3082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378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752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830DDF" w14:textId="165116B0" w:rsidR="00E73A57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232</w:t>
            </w:r>
            <w:r w:rsidR="00E73A57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B81DEB" w14:textId="55CDB1FC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169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284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E73A57" w:rsidRPr="00037ED5" w14:paraId="5D61A2F5" w14:textId="77777777" w:rsidTr="00CF5DE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6B81D" w14:textId="77777777" w:rsidR="00E73A57" w:rsidRPr="00037ED5" w:rsidRDefault="00E73A57" w:rsidP="00697B00">
            <w:pPr>
              <w:autoSpaceDE w:val="0"/>
              <w:autoSpaceDN w:val="0"/>
              <w:adjustRightInd w:val="0"/>
              <w:ind w:left="-109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20188" w14:textId="77777777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1A5CE" w14:textId="77777777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2C326" w14:textId="77777777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5779F" w14:textId="77777777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B0168" w14:textId="77777777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E73A57" w:rsidRPr="00037ED5" w14:paraId="7501EE7F" w14:textId="77777777" w:rsidTr="00CF5DE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58958" w14:textId="77777777" w:rsidR="00E73A57" w:rsidRPr="00037ED5" w:rsidRDefault="00E73A57" w:rsidP="00697B00">
            <w:pPr>
              <w:autoSpaceDE w:val="0"/>
              <w:autoSpaceDN w:val="0"/>
              <w:adjustRightInd w:val="0"/>
              <w:ind w:left="-109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29D82" w14:textId="77777777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141F9" w14:textId="77777777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C9459" w14:textId="77777777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3D839" w14:textId="77777777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AF4E5" w14:textId="77777777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E73A57" w:rsidRPr="00037ED5" w14:paraId="372C57D4" w14:textId="77777777" w:rsidTr="00CF5DE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78156" w14:textId="77777777" w:rsidR="00E73A57" w:rsidRPr="00037ED5" w:rsidRDefault="00E73A57" w:rsidP="00697B00">
            <w:pPr>
              <w:autoSpaceDE w:val="0"/>
              <w:autoSpaceDN w:val="0"/>
              <w:adjustRightInd w:val="0"/>
              <w:ind w:left="-109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99C2F" w14:textId="77777777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965AE" w14:textId="77777777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E9D4D" w14:textId="77777777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56BB1" w14:textId="77777777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11B2D" w14:textId="77777777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E73A57" w:rsidRPr="00037ED5" w14:paraId="40DEFB1C" w14:textId="77777777" w:rsidTr="00CF5DE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2289F" w14:textId="77777777" w:rsidR="00E73A57" w:rsidRPr="00037ED5" w:rsidRDefault="00E73A57" w:rsidP="00697B00">
            <w:pPr>
              <w:autoSpaceDE w:val="0"/>
              <w:autoSpaceDN w:val="0"/>
              <w:adjustRightInd w:val="0"/>
              <w:ind w:left="-109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(point in time)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D35FB" w14:textId="30A18FD2" w:rsidR="00E73A57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E73A57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C85F8" w14:textId="47FCB504" w:rsidR="00E73A57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E73A57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C663E" w14:textId="4AA65009" w:rsidR="00E73A57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</w:t>
            </w:r>
            <w:r w:rsidR="00E73A57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B289F" w14:textId="3F87F0C0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23C44" w14:textId="25218346" w:rsidR="00E73A57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86</w:t>
            </w:r>
            <w:r w:rsidR="00E73A57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877</w:t>
            </w:r>
          </w:p>
        </w:tc>
      </w:tr>
      <w:tr w:rsidR="00E73A57" w:rsidRPr="00037ED5" w14:paraId="09E30E71" w14:textId="77777777" w:rsidTr="00CF5DE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42522" w14:textId="77777777" w:rsidR="00E73A57" w:rsidRPr="00037ED5" w:rsidRDefault="00E73A57" w:rsidP="00697B00">
            <w:pPr>
              <w:autoSpaceDE w:val="0"/>
              <w:autoSpaceDN w:val="0"/>
              <w:adjustRightInd w:val="0"/>
              <w:ind w:left="-109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15986" w14:textId="77777777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45128" w14:textId="77777777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A3F74" w14:textId="77777777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10967" w14:textId="77777777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27A1A" w14:textId="77777777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E73A57" w:rsidRPr="00037ED5" w14:paraId="6D127450" w14:textId="77777777" w:rsidTr="00CF5DE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DB41B" w14:textId="77777777" w:rsidR="00E73A57" w:rsidRPr="00037ED5" w:rsidRDefault="00E73A57" w:rsidP="00697B00">
            <w:pPr>
              <w:autoSpaceDE w:val="0"/>
              <w:autoSpaceDN w:val="0"/>
              <w:adjustRightInd w:val="0"/>
              <w:ind w:left="-109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(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E34C59" w14:textId="71974A41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F4B253" w14:textId="65D5A6E3" w:rsidR="00E73A57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</w:t>
            </w:r>
            <w:r w:rsidR="00E73A57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69D246" w14:textId="7F79834A" w:rsidR="00E73A57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197</w:t>
            </w:r>
            <w:r w:rsidR="00E73A57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B4A324" w14:textId="44FCD14B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114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223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E38282" w14:textId="44FF1D90" w:rsidR="00E73A57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133</w:t>
            </w:r>
            <w:r w:rsidR="00E73A57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400</w:t>
            </w:r>
          </w:p>
        </w:tc>
      </w:tr>
      <w:tr w:rsidR="00E73A57" w:rsidRPr="00037ED5" w14:paraId="77CF672C" w14:textId="77777777" w:rsidTr="00CF5DE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51F04" w14:textId="77777777" w:rsidR="00E73A57" w:rsidRPr="00037ED5" w:rsidRDefault="00E73A57" w:rsidP="00697B00">
            <w:pPr>
              <w:autoSpaceDE w:val="0"/>
              <w:autoSpaceDN w:val="0"/>
              <w:adjustRightInd w:val="0"/>
              <w:ind w:left="-109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83DA41" w14:textId="096916ED" w:rsidR="00E73A57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E73A57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58EEEB" w14:textId="109B4542" w:rsidR="00E73A57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</w:t>
            </w:r>
            <w:r w:rsidR="00E73A57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D2783A" w14:textId="72F75760" w:rsidR="00E73A57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267</w:t>
            </w:r>
            <w:r w:rsidR="00E73A57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5B0E27" w14:textId="2151D9FB" w:rsidR="00E73A57" w:rsidRPr="00037ED5" w:rsidRDefault="00E73A57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114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223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3ADA25" w14:textId="56847461" w:rsidR="00E73A57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220</w:t>
            </w:r>
            <w:r w:rsidR="00E73A57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277</w:t>
            </w:r>
          </w:p>
        </w:tc>
      </w:tr>
    </w:tbl>
    <w:p w14:paraId="1C66E6EB" w14:textId="078D9E61" w:rsidR="00D815B3" w:rsidRPr="00037ED5" w:rsidRDefault="00D815B3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13"/>
        <w:gridCol w:w="1350"/>
        <w:gridCol w:w="1350"/>
        <w:gridCol w:w="1170"/>
        <w:gridCol w:w="1170"/>
        <w:gridCol w:w="1197"/>
      </w:tblGrid>
      <w:tr w:rsidR="00EA7B55" w:rsidRPr="00037ED5" w14:paraId="4B00D5CA" w14:textId="77777777" w:rsidTr="00412B45">
        <w:trPr>
          <w:trHeight w:val="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142AF" w14:textId="77777777" w:rsidR="00EA7B55" w:rsidRPr="00037ED5" w:rsidRDefault="00EA7B55" w:rsidP="00697B00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D7F5E2" w14:textId="77777777" w:rsidR="00EA7B55" w:rsidRPr="00037ED5" w:rsidRDefault="00EA7B55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EA7B55" w:rsidRPr="00037ED5" w14:paraId="6FEC1DE4" w14:textId="77777777" w:rsidTr="00412B45">
        <w:trPr>
          <w:trHeight w:val="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DE742" w14:textId="77777777" w:rsidR="00EA7B55" w:rsidRPr="00037ED5" w:rsidRDefault="00EA7B55" w:rsidP="00697B00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D9AE0" w14:textId="5F3465FC" w:rsidR="00EA7B55" w:rsidRPr="00037ED5" w:rsidRDefault="000110D1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การขาย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B83A7" w14:textId="77777777" w:rsidR="00EA7B55" w:rsidRPr="00037ED5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6764F" w14:textId="77777777" w:rsidR="00EA7B55" w:rsidRPr="00037ED5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589F7" w14:textId="77777777" w:rsidR="00EA7B55" w:rsidRPr="00037ED5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ABDB1" w14:textId="77777777" w:rsidR="00EA7B55" w:rsidRPr="00037ED5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EA7B55" w:rsidRPr="00037ED5" w14:paraId="357B67F7" w14:textId="77777777" w:rsidTr="00412B45">
        <w:trPr>
          <w:trHeight w:val="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3B7ED" w14:textId="77777777" w:rsidR="00EA7B55" w:rsidRPr="00037ED5" w:rsidRDefault="00EA7B55" w:rsidP="00697B00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3E1ED" w14:textId="77777777" w:rsidR="00EA7B55" w:rsidRPr="00037ED5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F3157" w14:textId="77777777" w:rsidR="00EA7B55" w:rsidRPr="00037ED5" w:rsidRDefault="00EA7B55" w:rsidP="00697B00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4B431" w14:textId="77777777" w:rsidR="00EA7B55" w:rsidRPr="00037ED5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190A0" w14:textId="77777777" w:rsidR="00EA7B55" w:rsidRPr="00037ED5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5EEEB" w14:textId="77777777" w:rsidR="00EA7B55" w:rsidRPr="00037ED5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EA7B55" w:rsidRPr="00037ED5" w14:paraId="34D015AF" w14:textId="77777777" w:rsidTr="00412B45">
        <w:trPr>
          <w:trHeight w:val="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04A37" w14:textId="77777777" w:rsidR="00EA7B55" w:rsidRPr="00037ED5" w:rsidRDefault="00EA7B55" w:rsidP="00697B00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3C17DD" w14:textId="77777777" w:rsidR="00EA7B55" w:rsidRPr="00037ED5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6C6B19" w14:textId="77777777" w:rsidR="00EA7B55" w:rsidRPr="00037ED5" w:rsidRDefault="00EA7B55" w:rsidP="00697B00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559AEA" w14:textId="77777777" w:rsidR="00EA7B55" w:rsidRPr="00037ED5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24CE29" w14:textId="77777777" w:rsidR="00EA7B55" w:rsidRPr="00037ED5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05DBDB" w14:textId="77777777" w:rsidR="00EA7B55" w:rsidRPr="00037ED5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EA7B55" w:rsidRPr="00037ED5" w14:paraId="4E097574" w14:textId="77777777" w:rsidTr="00412B45">
        <w:trPr>
          <w:trHeight w:val="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CAC19" w14:textId="77777777" w:rsidR="00EA7B55" w:rsidRPr="00037ED5" w:rsidRDefault="00EA7B55" w:rsidP="00697B00">
            <w:pPr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C3068A" w14:textId="77777777" w:rsidR="00EA7B55" w:rsidRPr="00037ED5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DE8C3D" w14:textId="77777777" w:rsidR="00EA7B55" w:rsidRPr="00037ED5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B6CB29" w14:textId="77777777" w:rsidR="00EA7B55" w:rsidRPr="00037ED5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9CDD48" w14:textId="77777777" w:rsidR="00EA7B55" w:rsidRPr="00037ED5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E1D087" w14:textId="77777777" w:rsidR="00EA7B55" w:rsidRPr="00037ED5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EA7B55" w:rsidRPr="00037ED5" w14:paraId="47262DD3" w14:textId="77777777" w:rsidTr="00412B45">
        <w:trPr>
          <w:trHeight w:val="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BB5A3" w14:textId="48047FB0" w:rsidR="00EA7B55" w:rsidRPr="00037ED5" w:rsidRDefault="00EA7B55" w:rsidP="00697B00">
            <w:pPr>
              <w:ind w:left="-105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A40787" w14:textId="77777777" w:rsidR="00EA7B55" w:rsidRPr="00037ED5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C1B3AA" w14:textId="77777777" w:rsidR="00EA7B55" w:rsidRPr="00037ED5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1650B6" w14:textId="77777777" w:rsidR="00EA7B55" w:rsidRPr="00037ED5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230254" w14:textId="77777777" w:rsidR="00EA7B55" w:rsidRPr="00037ED5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1D0A6F" w14:textId="77777777" w:rsidR="00EA7B55" w:rsidRPr="00037ED5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EB613F" w:rsidRPr="00037ED5" w14:paraId="1650542E" w14:textId="77777777" w:rsidTr="00412B45">
        <w:trPr>
          <w:trHeight w:val="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CD7AD" w14:textId="5BAC8E85" w:rsidR="00EB613F" w:rsidRPr="00037ED5" w:rsidRDefault="00EB613F" w:rsidP="00697B00">
            <w:pPr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8AC6DC" w14:textId="74663280" w:rsidR="00EB613F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3E4831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597</w:t>
            </w:r>
            <w:r w:rsidR="003E4831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FBDCE9" w14:textId="0BC1F515" w:rsidR="00EB613F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7E1C49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164</w:t>
            </w:r>
            <w:r w:rsidR="007E1C49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569B33" w14:textId="589A538C" w:rsidR="00EB613F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056860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330</w:t>
            </w:r>
            <w:r w:rsidR="00AA10E9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8CFB73" w14:textId="6D6F44C0" w:rsidR="00EB613F" w:rsidRPr="00037ED5" w:rsidRDefault="00900A3D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693</w:t>
            </w:r>
            <w:r w:rsidR="003361B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755</w:t>
            </w:r>
            <w:r w:rsidR="007E1C49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97316F" w14:textId="7A23B7B2" w:rsidR="00EB613F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DA5249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398</w:t>
            </w:r>
            <w:r w:rsidR="003361B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451</w:t>
            </w:r>
          </w:p>
        </w:tc>
      </w:tr>
      <w:tr w:rsidR="00EB613F" w:rsidRPr="00037ED5" w14:paraId="0A2BC9EF" w14:textId="77777777" w:rsidTr="00412B45">
        <w:trPr>
          <w:trHeight w:val="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8C7E7" w14:textId="3298DB33" w:rsidR="00EB613F" w:rsidRPr="00037ED5" w:rsidRDefault="00EB613F" w:rsidP="00697B00">
            <w:pPr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D9B100" w14:textId="1EB716F6" w:rsidR="00EB613F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921191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813</w:t>
            </w:r>
            <w:r w:rsidR="00AA10E9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681CCD" w14:textId="37FE3F9E" w:rsidR="00EB613F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</w:t>
            </w:r>
            <w:r w:rsidR="00921191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25A91B" w14:textId="0AE02265" w:rsidR="00EB613F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921191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927</w:t>
            </w:r>
            <w:r w:rsidR="00AA10E9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D55954" w14:textId="66D549FB" w:rsidR="00EB613F" w:rsidRPr="00037ED5" w:rsidRDefault="00900A3D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887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610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D0FAA1" w14:textId="7650BB91" w:rsidR="00EB613F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AA10E9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924</w:t>
            </w:r>
            <w:r w:rsidR="003F541B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232</w:t>
            </w:r>
          </w:p>
        </w:tc>
      </w:tr>
      <w:tr w:rsidR="00EA7B55" w:rsidRPr="00037ED5" w14:paraId="5A3F3B82" w14:textId="77777777" w:rsidTr="00412B45">
        <w:trPr>
          <w:trHeight w:val="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8EF7D" w14:textId="4077A67F" w:rsidR="00EA7B55" w:rsidRPr="00037ED5" w:rsidRDefault="00EA7B55" w:rsidP="00697B00">
            <w:pPr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85E6F" w14:textId="77777777" w:rsidR="00EA7B55" w:rsidRPr="00037ED5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BA1DD" w14:textId="77777777" w:rsidR="00EA7B55" w:rsidRPr="00037ED5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D7773" w14:textId="77777777" w:rsidR="00EA7B55" w:rsidRPr="00037ED5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C3A4A" w14:textId="77777777" w:rsidR="00EA7B55" w:rsidRPr="00037ED5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4F59D" w14:textId="77777777" w:rsidR="00EA7B55" w:rsidRPr="00037ED5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</w:tr>
      <w:tr w:rsidR="00EA7B55" w:rsidRPr="00037ED5" w14:paraId="20BF2916" w14:textId="77777777" w:rsidTr="00412B45">
        <w:trPr>
          <w:trHeight w:val="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58D5F" w14:textId="2B0C7A0D" w:rsidR="00EA7B55" w:rsidRPr="00037ED5" w:rsidRDefault="00EA7B55" w:rsidP="00697B00">
            <w:pPr>
              <w:ind w:left="-105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 พ.ศ.</w:t>
            </w: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D5546" w14:textId="77777777" w:rsidR="00EA7B55" w:rsidRPr="00037ED5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D1726" w14:textId="77777777" w:rsidR="00EA7B55" w:rsidRPr="00037ED5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DF9E7" w14:textId="77777777" w:rsidR="00EA7B55" w:rsidRPr="00037ED5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8D860" w14:textId="77777777" w:rsidR="00EA7B55" w:rsidRPr="00037ED5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1C354" w14:textId="77777777" w:rsidR="00EA7B55" w:rsidRPr="00037ED5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</w:tr>
      <w:tr w:rsidR="00250821" w:rsidRPr="00037ED5" w14:paraId="59AF4B45" w14:textId="77777777" w:rsidTr="00412B45">
        <w:trPr>
          <w:trHeight w:val="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E0ED7" w14:textId="44BCBE2A" w:rsidR="00250821" w:rsidRPr="00E66370" w:rsidRDefault="00250821" w:rsidP="00697B00">
            <w:pPr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สินทรัพย์รวม</w:t>
            </w:r>
            <w:r w:rsidR="00E663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66370" w:rsidRPr="007853F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E66370" w:rsidRPr="007853F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C1EF5" w14:textId="29BAF210" w:rsidR="00250821" w:rsidRPr="00037ED5" w:rsidRDefault="00F60701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834301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478</w:t>
            </w:r>
            <w:r w:rsidR="00834301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C501C" w14:textId="0586111B" w:rsidR="00250821" w:rsidRPr="00037ED5" w:rsidRDefault="00F60701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250821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307</w:t>
            </w:r>
            <w:r w:rsidR="00250821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D9F100" w14:textId="0DDBD0B2" w:rsidR="00250821" w:rsidRPr="00037ED5" w:rsidRDefault="00F60701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431618" w:rsidRPr="004316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065</w:t>
            </w:r>
            <w:r w:rsidR="00431618" w:rsidRPr="004316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F7AFE" w14:textId="67E36499" w:rsidR="00250821" w:rsidRPr="00037ED5" w:rsidRDefault="00250821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261</w:t>
            </w:r>
            <w:r w:rsidR="00733A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377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E54FD" w14:textId="2B2DE219" w:rsidR="00250821" w:rsidRPr="00037ED5" w:rsidRDefault="00F60701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250821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589</w:t>
            </w:r>
            <w:r w:rsidR="00733A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233</w:t>
            </w:r>
          </w:p>
        </w:tc>
      </w:tr>
      <w:tr w:rsidR="00250821" w:rsidRPr="00037ED5" w14:paraId="6FA03EC1" w14:textId="77777777" w:rsidTr="00412B45">
        <w:trPr>
          <w:trHeight w:val="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E8853" w14:textId="72389324" w:rsidR="00250821" w:rsidRPr="00037ED5" w:rsidRDefault="00250821" w:rsidP="00697B00">
            <w:pPr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F0C253" w14:textId="469A539A" w:rsidR="00250821" w:rsidRPr="00037ED5" w:rsidRDefault="00F60701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34301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729</w:t>
            </w:r>
            <w:r w:rsidR="00834301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851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5BD2C1" w14:textId="061CCECC" w:rsidR="00250821" w:rsidRPr="00037ED5" w:rsidRDefault="00F60701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183</w:t>
            </w:r>
            <w:r w:rsidR="00834301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0FF78" w14:textId="2ABE64CB" w:rsidR="00250821" w:rsidRPr="00037ED5" w:rsidRDefault="00F60701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944380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228</w:t>
            </w:r>
            <w:r w:rsidR="00944380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4571C4" w14:textId="3032CA1D" w:rsidR="00250821" w:rsidRPr="00037ED5" w:rsidRDefault="00250821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7D21E9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052</w:t>
            </w:r>
            <w:r w:rsidR="007D21E9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440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A3781" w14:textId="19BB1EF8" w:rsidR="00250821" w:rsidRPr="00037ED5" w:rsidRDefault="00F60701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250821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089</w:t>
            </w:r>
            <w:r w:rsidR="00250821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082</w:t>
            </w:r>
          </w:p>
        </w:tc>
      </w:tr>
    </w:tbl>
    <w:p w14:paraId="4BDB9D2E" w14:textId="77777777" w:rsidR="00DF0C82" w:rsidRPr="00037ED5" w:rsidRDefault="00DF0C82" w:rsidP="00697B0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F5BC48A" w14:textId="77777777" w:rsidR="0050155B" w:rsidRPr="00037ED5" w:rsidRDefault="0050155B">
      <w:pPr>
        <w:rPr>
          <w:rFonts w:ascii="Browallia New" w:hAnsi="Browallia New" w:cs="Browallia New"/>
          <w:sz w:val="26"/>
          <w:szCs w:val="26"/>
          <w:cs/>
        </w:rPr>
      </w:pPr>
      <w:r w:rsidRPr="00037ED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CAF1FD1" w14:textId="77777777" w:rsidR="0050155B" w:rsidRPr="00037ED5" w:rsidRDefault="0050155B" w:rsidP="00697B00">
      <w:pPr>
        <w:jc w:val="both"/>
        <w:rPr>
          <w:rFonts w:ascii="Browallia New" w:hAnsi="Browallia New" w:cs="Browallia New"/>
          <w:sz w:val="26"/>
          <w:szCs w:val="26"/>
        </w:rPr>
      </w:pPr>
    </w:p>
    <w:p w14:paraId="4329DA35" w14:textId="2E8FC617" w:rsidR="00DF0C82" w:rsidRPr="00037ED5" w:rsidRDefault="00DF0C82" w:rsidP="00697B00">
      <w:pPr>
        <w:jc w:val="both"/>
        <w:rPr>
          <w:rFonts w:ascii="Browallia New" w:hAnsi="Browallia New" w:cs="Browallia New"/>
          <w:sz w:val="26"/>
          <w:szCs w:val="26"/>
        </w:rPr>
      </w:pPr>
      <w:r w:rsidRPr="00037ED5">
        <w:rPr>
          <w:rFonts w:ascii="Browallia New" w:hAnsi="Browallia New" w:cs="Browallia New"/>
          <w:sz w:val="26"/>
          <w:szCs w:val="26"/>
          <w:cs/>
        </w:rPr>
        <w:t>การจำแนกรายได้ที่รับรู้ตามสัญญาที่ทำกับลูกค้าใน</w:t>
      </w:r>
      <w:r w:rsidRPr="00037ED5">
        <w:rPr>
          <w:rFonts w:ascii="Browallia New" w:hAnsi="Browallia New" w:cs="Browallia New"/>
          <w:sz w:val="26"/>
          <w:szCs w:val="26"/>
          <w:cs/>
          <w:lang w:val="en-GB"/>
        </w:rPr>
        <w:t>ข้อมูลทาง</w:t>
      </w:r>
      <w:r w:rsidRPr="00037ED5">
        <w:rPr>
          <w:rFonts w:ascii="Browallia New" w:hAnsi="Browallia New" w:cs="Browallia New"/>
          <w:sz w:val="26"/>
          <w:szCs w:val="26"/>
          <w:cs/>
        </w:rPr>
        <w:t>การเงินเฉพาะกิจการมีดังนี้</w:t>
      </w:r>
    </w:p>
    <w:p w14:paraId="49DAF7B1" w14:textId="77777777" w:rsidR="00DF0C82" w:rsidRPr="00037ED5" w:rsidRDefault="00DF0C82" w:rsidP="00697B00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C3F49" w:rsidRPr="00037ED5" w14:paraId="1B40808E" w14:textId="77777777" w:rsidTr="0050155B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15FD8" w14:textId="77777777" w:rsidR="00CC3F49" w:rsidRPr="00037ED5" w:rsidRDefault="00CC3F49" w:rsidP="00697B00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6B5FE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C3F49" w:rsidRPr="00037ED5" w14:paraId="77B447FE" w14:textId="77777777" w:rsidTr="0050155B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092AB" w14:textId="77777777" w:rsidR="00CC3F49" w:rsidRPr="00037ED5" w:rsidRDefault="00CC3F49" w:rsidP="00697B00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75DC0" w14:textId="6FE97A60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</w:t>
            </w:r>
            <w:r w:rsidR="00962758"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เก้าเดือนสิ้นสุดวันที่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CC3F49" w:rsidRPr="00037ED5" w14:paraId="7E3D432B" w14:textId="77777777" w:rsidTr="0050155B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AD2C8" w14:textId="77777777" w:rsidR="00CC3F49" w:rsidRPr="00037ED5" w:rsidRDefault="00CC3F49" w:rsidP="00697B00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53812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การขาย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4D637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AE75B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A4CB4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CC3F49" w:rsidRPr="00037ED5" w14:paraId="117228ED" w14:textId="77777777" w:rsidTr="0050155B">
        <w:trPr>
          <w:trHeight w:val="35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6C827" w14:textId="77777777" w:rsidR="00CC3F49" w:rsidRPr="00037ED5" w:rsidRDefault="00CC3F49" w:rsidP="00697B00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939A4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50845" w14:textId="77777777" w:rsidR="00CC3F49" w:rsidRPr="00037ED5" w:rsidRDefault="00CC3F49" w:rsidP="00697B00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B01AE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C360C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CC3F49" w:rsidRPr="00037ED5" w14:paraId="4862E901" w14:textId="77777777" w:rsidTr="0050155B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8D946" w14:textId="77777777" w:rsidR="00CC3F49" w:rsidRPr="00037ED5" w:rsidRDefault="00CC3F49" w:rsidP="00697B00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D42FB6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375ECA" w14:textId="77777777" w:rsidR="00CC3F49" w:rsidRPr="00037ED5" w:rsidRDefault="00CC3F49" w:rsidP="00697B00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3C4705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7D6A46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CC3F49" w:rsidRPr="00037ED5" w14:paraId="61E3D04A" w14:textId="77777777" w:rsidTr="0050155B">
        <w:trPr>
          <w:trHeight w:val="32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1A295" w14:textId="77777777" w:rsidR="00CC3F49" w:rsidRPr="00037ED5" w:rsidRDefault="00CC3F49" w:rsidP="00697B00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16F218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522C86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831E85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36A850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CC3F49" w:rsidRPr="00037ED5" w14:paraId="07FCBF18" w14:textId="77777777" w:rsidTr="0050155B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A8ECE" w14:textId="77777777" w:rsidR="00CC3F49" w:rsidRPr="00037ED5" w:rsidRDefault="00CC3F49" w:rsidP="00697B00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057291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08F6B9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EDED14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ACD1E3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CC3F49" w:rsidRPr="00037ED5" w14:paraId="4201E9B0" w14:textId="77777777" w:rsidTr="0050155B">
        <w:trPr>
          <w:trHeight w:val="32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BB617" w14:textId="77777777" w:rsidR="00CC3F49" w:rsidRPr="00037ED5" w:rsidRDefault="00CC3F49" w:rsidP="00697B00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C556F0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A51313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D98A3C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98DA77" w14:textId="77777777" w:rsidR="00CC3F49" w:rsidRPr="00037ED5" w:rsidRDefault="00CC3F49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EB613F" w:rsidRPr="00037ED5" w14:paraId="3592B482" w14:textId="77777777" w:rsidTr="0050155B">
        <w:trPr>
          <w:trHeight w:val="32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ED256" w14:textId="77777777" w:rsidR="00EB613F" w:rsidRPr="00037ED5" w:rsidRDefault="00EB613F" w:rsidP="00697B00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(point in time)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881F6E" w14:textId="16FC2CB9" w:rsidR="00EB613F" w:rsidRPr="00037ED5" w:rsidRDefault="00670D8A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2AB844" w14:textId="634C82E8" w:rsidR="00EB613F" w:rsidRPr="00037ED5" w:rsidRDefault="00670D8A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EC0BD5" w14:textId="44128050" w:rsidR="00EB613F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174</w:t>
            </w:r>
            <w:r w:rsidR="00AA10E9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8E990F" w14:textId="3BDD862A" w:rsidR="00EB613F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174</w:t>
            </w:r>
            <w:r w:rsidR="00AA10E9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336</w:t>
            </w:r>
          </w:p>
        </w:tc>
      </w:tr>
      <w:tr w:rsidR="00EB613F" w:rsidRPr="00037ED5" w14:paraId="00016A00" w14:textId="77777777" w:rsidTr="0050155B">
        <w:trPr>
          <w:trHeight w:val="32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3B3F8" w14:textId="77777777" w:rsidR="00EB613F" w:rsidRPr="00037ED5" w:rsidRDefault="00EB613F" w:rsidP="00697B00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BC1BA4" w14:textId="77777777" w:rsidR="00EB613F" w:rsidRPr="00037ED5" w:rsidRDefault="00EB613F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7D47A9" w14:textId="77777777" w:rsidR="00EB613F" w:rsidRPr="00037ED5" w:rsidRDefault="00EB613F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32D337" w14:textId="77777777" w:rsidR="00EB613F" w:rsidRPr="00037ED5" w:rsidRDefault="00EB613F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DDE75A" w14:textId="77777777" w:rsidR="00EB613F" w:rsidRPr="00037ED5" w:rsidRDefault="00EB613F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</w:tr>
      <w:tr w:rsidR="00EB613F" w:rsidRPr="00037ED5" w14:paraId="103D1E62" w14:textId="77777777" w:rsidTr="0050155B">
        <w:trPr>
          <w:trHeight w:val="32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C30AE" w14:textId="77777777" w:rsidR="00EB613F" w:rsidRPr="00037ED5" w:rsidRDefault="00EB613F" w:rsidP="00697B00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(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F46345" w14:textId="04D63728" w:rsidR="00EB613F" w:rsidRPr="00037ED5" w:rsidRDefault="00284622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913086" w14:textId="1DC84D98" w:rsidR="00EB613F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FF523A" w14:textId="727AB75E" w:rsidR="00EB613F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149</w:t>
            </w:r>
            <w:r w:rsidR="00AA10E9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027B33" w14:textId="453BD133" w:rsidR="00EB613F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150</w:t>
            </w:r>
            <w:r w:rsidR="00AA10E9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433</w:t>
            </w:r>
          </w:p>
        </w:tc>
      </w:tr>
      <w:tr w:rsidR="00EB613F" w:rsidRPr="00037ED5" w14:paraId="4848B7AF" w14:textId="77777777" w:rsidTr="0050155B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35AB0" w14:textId="77777777" w:rsidR="00EB613F" w:rsidRPr="00037ED5" w:rsidRDefault="00EB613F" w:rsidP="00697B00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7AD78C" w14:textId="581BBFE9" w:rsidR="00EB613F" w:rsidRPr="00037ED5" w:rsidRDefault="00284622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ABE5E2" w14:textId="7A23640C" w:rsidR="00EB613F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9EE8A3" w14:textId="43D56C94" w:rsidR="00EB613F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323</w:t>
            </w:r>
            <w:r w:rsidR="00AA10E9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4FB7BD" w14:textId="13E46413" w:rsidR="00EB613F" w:rsidRPr="00037ED5" w:rsidRDefault="00F60701" w:rsidP="00697B0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324</w:t>
            </w:r>
            <w:r w:rsidR="00AA10E9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769</w:t>
            </w:r>
          </w:p>
        </w:tc>
      </w:tr>
    </w:tbl>
    <w:p w14:paraId="2E447372" w14:textId="6554D681" w:rsidR="00BB6AFE" w:rsidRDefault="00BB6AFE" w:rsidP="00697B0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75B99" w:rsidRPr="00037ED5" w14:paraId="5FA0C533" w14:textId="77777777" w:rsidTr="004D7A55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B72A8" w14:textId="77777777" w:rsidR="00275B99" w:rsidRPr="00037ED5" w:rsidRDefault="00275B99" w:rsidP="004D7A55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A5021" w14:textId="77777777" w:rsidR="00275B99" w:rsidRPr="00037ED5" w:rsidRDefault="00275B99" w:rsidP="004D7A55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75B99" w:rsidRPr="00037ED5" w14:paraId="1BC48982" w14:textId="77777777" w:rsidTr="004D7A55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A0CBF" w14:textId="77777777" w:rsidR="00275B99" w:rsidRPr="00037ED5" w:rsidRDefault="00275B99" w:rsidP="004D7A55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7BF59" w14:textId="05A289BF" w:rsidR="00275B99" w:rsidRPr="00037ED5" w:rsidRDefault="00275B99" w:rsidP="004D7A55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สำหรับรอบระยะเวลา</w:t>
            </w:r>
            <w:r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เก้าเดือนสิ้นสุดวันที่</w:t>
            </w:r>
            <w:r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275B99" w:rsidRPr="00037ED5" w14:paraId="1A00539F" w14:textId="77777777" w:rsidTr="004D7A55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C0156" w14:textId="77777777" w:rsidR="00275B99" w:rsidRPr="00037ED5" w:rsidRDefault="00275B99" w:rsidP="004D7A55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C3A86" w14:textId="77777777" w:rsidR="00275B99" w:rsidRPr="00037ED5" w:rsidRDefault="00275B99" w:rsidP="004D7A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การขาย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E114E" w14:textId="77777777" w:rsidR="00275B99" w:rsidRPr="00037ED5" w:rsidRDefault="00275B99" w:rsidP="004D7A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AA305" w14:textId="77777777" w:rsidR="00275B99" w:rsidRPr="00037ED5" w:rsidRDefault="00275B99" w:rsidP="004D7A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CCDCF" w14:textId="77777777" w:rsidR="00275B99" w:rsidRPr="00037ED5" w:rsidRDefault="00275B99" w:rsidP="004D7A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275B99" w:rsidRPr="00037ED5" w14:paraId="4313E200" w14:textId="77777777" w:rsidTr="004D7A55">
        <w:trPr>
          <w:trHeight w:val="35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4B0F0" w14:textId="77777777" w:rsidR="00275B99" w:rsidRPr="00037ED5" w:rsidRDefault="00275B99" w:rsidP="004D7A55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4A72C" w14:textId="77777777" w:rsidR="00275B99" w:rsidRPr="00037ED5" w:rsidRDefault="00275B99" w:rsidP="004D7A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E47D5" w14:textId="77777777" w:rsidR="00275B99" w:rsidRPr="00037ED5" w:rsidRDefault="00275B99" w:rsidP="004D7A55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6922A" w14:textId="77777777" w:rsidR="00275B99" w:rsidRPr="00037ED5" w:rsidRDefault="00275B99" w:rsidP="004D7A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242A7" w14:textId="77777777" w:rsidR="00275B99" w:rsidRPr="00037ED5" w:rsidRDefault="00275B99" w:rsidP="004D7A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275B99" w:rsidRPr="00037ED5" w14:paraId="0F3E5E98" w14:textId="77777777" w:rsidTr="004D7A55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1F1F7" w14:textId="77777777" w:rsidR="00275B99" w:rsidRPr="00037ED5" w:rsidRDefault="00275B99" w:rsidP="004D7A55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3C7403" w14:textId="77777777" w:rsidR="00275B99" w:rsidRPr="00037ED5" w:rsidRDefault="00275B99" w:rsidP="004D7A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3B647E" w14:textId="77777777" w:rsidR="00275B99" w:rsidRPr="00037ED5" w:rsidRDefault="00275B99" w:rsidP="004D7A55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8B019A" w14:textId="77777777" w:rsidR="00275B99" w:rsidRPr="00037ED5" w:rsidRDefault="00275B99" w:rsidP="004D7A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C943E4" w14:textId="77777777" w:rsidR="00275B99" w:rsidRPr="00037ED5" w:rsidRDefault="00275B99" w:rsidP="004D7A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275B99" w:rsidRPr="00037ED5" w14:paraId="776AF1C8" w14:textId="77777777" w:rsidTr="00FB00E3">
        <w:trPr>
          <w:trHeight w:val="32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F9BBF" w14:textId="77777777" w:rsidR="00275B99" w:rsidRPr="00037ED5" w:rsidRDefault="00275B99" w:rsidP="004D7A55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6E6DF" w14:textId="77777777" w:rsidR="00275B99" w:rsidRPr="00037ED5" w:rsidRDefault="00275B99" w:rsidP="004D7A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3D5D8" w14:textId="77777777" w:rsidR="00275B99" w:rsidRPr="00037ED5" w:rsidRDefault="00275B99" w:rsidP="004D7A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FC1B1" w14:textId="77777777" w:rsidR="00275B99" w:rsidRPr="00037ED5" w:rsidRDefault="00275B99" w:rsidP="004D7A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697D1" w14:textId="77777777" w:rsidR="00275B99" w:rsidRPr="00037ED5" w:rsidRDefault="00275B99" w:rsidP="004D7A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275B99" w:rsidRPr="00037ED5" w14:paraId="0FEFD9A1" w14:textId="77777777" w:rsidTr="004D7A55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8E122" w14:textId="77777777" w:rsidR="00275B99" w:rsidRPr="00037ED5" w:rsidRDefault="00275B99" w:rsidP="004D7A55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182E8" w14:textId="77777777" w:rsidR="00275B99" w:rsidRPr="00037ED5" w:rsidRDefault="00275B99" w:rsidP="004D7A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7E8E8" w14:textId="77777777" w:rsidR="00275B99" w:rsidRPr="00037ED5" w:rsidRDefault="00275B99" w:rsidP="004D7A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ED1F7" w14:textId="77777777" w:rsidR="00275B99" w:rsidRPr="00037ED5" w:rsidRDefault="00275B99" w:rsidP="004D7A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9C7B9" w14:textId="77777777" w:rsidR="00275B99" w:rsidRPr="00037ED5" w:rsidRDefault="00275B99" w:rsidP="004D7A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275B99" w:rsidRPr="00037ED5" w14:paraId="21FC389A" w14:textId="77777777" w:rsidTr="004D7A55">
        <w:trPr>
          <w:trHeight w:val="32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CABA8" w14:textId="77777777" w:rsidR="00275B99" w:rsidRPr="00037ED5" w:rsidRDefault="00275B99" w:rsidP="004D7A55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258BF" w14:textId="77777777" w:rsidR="00275B99" w:rsidRPr="00037ED5" w:rsidRDefault="00275B99" w:rsidP="004D7A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37605" w14:textId="77777777" w:rsidR="00275B99" w:rsidRPr="00037ED5" w:rsidRDefault="00275B99" w:rsidP="004D7A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3878B" w14:textId="77777777" w:rsidR="00275B99" w:rsidRPr="00037ED5" w:rsidRDefault="00275B99" w:rsidP="004D7A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39E49" w14:textId="77777777" w:rsidR="00275B99" w:rsidRPr="00037ED5" w:rsidRDefault="00275B99" w:rsidP="004D7A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275B99" w:rsidRPr="00037ED5" w14:paraId="1401E601" w14:textId="77777777" w:rsidTr="004D7A55">
        <w:trPr>
          <w:trHeight w:val="32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43CDE" w14:textId="77777777" w:rsidR="00275B99" w:rsidRPr="00037ED5" w:rsidRDefault="00275B99" w:rsidP="004D7A55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(point in time)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FF114" w14:textId="77777777" w:rsidR="00275B99" w:rsidRPr="00037ED5" w:rsidRDefault="00275B99" w:rsidP="004D7A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083B4" w14:textId="77777777" w:rsidR="00275B99" w:rsidRPr="00037ED5" w:rsidRDefault="00275B99" w:rsidP="004D7A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9588D" w14:textId="3D7B9668" w:rsidR="00275B99" w:rsidRPr="00037ED5" w:rsidRDefault="00F60701" w:rsidP="004D7A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308</w:t>
            </w:r>
            <w:r w:rsidR="00275B99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6C9A0" w14:textId="1C660B2B" w:rsidR="00275B99" w:rsidRPr="00037ED5" w:rsidRDefault="00F60701" w:rsidP="004D7A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308</w:t>
            </w:r>
            <w:r w:rsidR="00275B99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267</w:t>
            </w:r>
          </w:p>
        </w:tc>
      </w:tr>
      <w:tr w:rsidR="00275B99" w:rsidRPr="00037ED5" w14:paraId="54B7833E" w14:textId="77777777" w:rsidTr="004D7A55">
        <w:trPr>
          <w:trHeight w:val="32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176E7" w14:textId="77777777" w:rsidR="00275B99" w:rsidRPr="00037ED5" w:rsidRDefault="00275B99" w:rsidP="004D7A55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B3AC9" w14:textId="77777777" w:rsidR="00275B99" w:rsidRPr="00037ED5" w:rsidRDefault="00275B99" w:rsidP="004D7A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AF3B4" w14:textId="77777777" w:rsidR="00275B99" w:rsidRPr="00037ED5" w:rsidRDefault="00275B99" w:rsidP="004D7A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4338D" w14:textId="77777777" w:rsidR="00275B99" w:rsidRPr="00037ED5" w:rsidRDefault="00275B99" w:rsidP="004D7A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AAF65" w14:textId="77777777" w:rsidR="00275B99" w:rsidRPr="00037ED5" w:rsidRDefault="00275B99" w:rsidP="004D7A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75B99" w:rsidRPr="00037ED5" w14:paraId="2EBE5311" w14:textId="77777777" w:rsidTr="004D7A55">
        <w:trPr>
          <w:trHeight w:val="32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2BB4A" w14:textId="77777777" w:rsidR="00275B99" w:rsidRPr="00037ED5" w:rsidRDefault="00275B99" w:rsidP="004D7A55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(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47D095" w14:textId="77777777" w:rsidR="00275B99" w:rsidRPr="00037ED5" w:rsidRDefault="00275B99" w:rsidP="004D7A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19E800" w14:textId="188165F6" w:rsidR="00275B99" w:rsidRPr="00037ED5" w:rsidRDefault="00F60701" w:rsidP="004D7A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E63C36" w14:textId="1230A644" w:rsidR="00275B99" w:rsidRPr="00037ED5" w:rsidRDefault="00F60701" w:rsidP="004D7A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161</w:t>
            </w:r>
            <w:r w:rsidR="00275B99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A0D954" w14:textId="67A061FD" w:rsidR="00275B99" w:rsidRPr="00037ED5" w:rsidRDefault="00F60701" w:rsidP="004D7A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162</w:t>
            </w:r>
            <w:r w:rsidR="00275B99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678</w:t>
            </w:r>
          </w:p>
        </w:tc>
      </w:tr>
      <w:tr w:rsidR="00275B99" w:rsidRPr="00037ED5" w14:paraId="5CDE1A79" w14:textId="77777777" w:rsidTr="004D7A55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58E10" w14:textId="77777777" w:rsidR="00275B99" w:rsidRPr="00037ED5" w:rsidRDefault="00275B99" w:rsidP="004D7A55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A7E250" w14:textId="77777777" w:rsidR="00275B99" w:rsidRPr="00037ED5" w:rsidRDefault="00275B99" w:rsidP="004D7A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A2037C" w14:textId="7B162657" w:rsidR="00275B99" w:rsidRPr="00037ED5" w:rsidRDefault="00F60701" w:rsidP="004D7A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6C7F84" w14:textId="0B18E2E0" w:rsidR="00275B99" w:rsidRPr="00037ED5" w:rsidRDefault="00F60701" w:rsidP="004D7A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470</w:t>
            </w:r>
            <w:r w:rsidR="00275B99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64D221" w14:textId="280A41BA" w:rsidR="00275B99" w:rsidRPr="00037ED5" w:rsidRDefault="00F60701" w:rsidP="004D7A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470</w:t>
            </w:r>
            <w:r w:rsidR="00275B99"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945</w:t>
            </w:r>
          </w:p>
        </w:tc>
      </w:tr>
    </w:tbl>
    <w:p w14:paraId="3608FAD4" w14:textId="624EE26D" w:rsidR="00275B99" w:rsidRDefault="00275B99" w:rsidP="00697B0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5149E4" w14:textId="77777777" w:rsidR="00275B99" w:rsidRDefault="00275B99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D48F0E9" w14:textId="77777777" w:rsidR="00275B99" w:rsidRPr="00037ED5" w:rsidRDefault="00275B99" w:rsidP="00697B0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62663" w:rsidRPr="00037ED5" w14:paraId="5A12F148" w14:textId="77777777" w:rsidTr="0030326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0A737C2" w14:textId="2D5FA605" w:rsidR="00462663" w:rsidRPr="00037ED5" w:rsidRDefault="00F60701" w:rsidP="00697B0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462663"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62663"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  <w:r w:rsidR="00462663"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C049A7B" w14:textId="77777777" w:rsidR="00462663" w:rsidRPr="00037ED5" w:rsidRDefault="00462663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A724DE" w14:textId="1F3B719F" w:rsidR="00462663" w:rsidRPr="00037ED5" w:rsidRDefault="00462663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รางต่อไปนี้แสดงสินทรัพย์ทางการเงินที่วัดมูลค่าด้วยมูลค่ายุติธรรมแต่ละระดับแต่ไม่รวมถึงรายการที่มูลค่ายุติธรรมใกล้เคียง</w:t>
      </w:r>
      <w:r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กับ</w:t>
      </w:r>
      <w:r w:rsidR="00BC30B3"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ราคาตามบัญชี</w:t>
      </w:r>
    </w:p>
    <w:p w14:paraId="4A164BB6" w14:textId="77777777" w:rsidR="00FB229E" w:rsidRPr="00037ED5" w:rsidRDefault="00FB229E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59" w:type="dxa"/>
        <w:tblLayout w:type="fixed"/>
        <w:tblLook w:val="04A0" w:firstRow="1" w:lastRow="0" w:firstColumn="1" w:lastColumn="0" w:noHBand="0" w:noVBand="1"/>
      </w:tblPr>
      <w:tblGrid>
        <w:gridCol w:w="2275"/>
        <w:gridCol w:w="898"/>
        <w:gridCol w:w="898"/>
        <w:gridCol w:w="898"/>
        <w:gridCol w:w="898"/>
        <w:gridCol w:w="898"/>
        <w:gridCol w:w="898"/>
        <w:gridCol w:w="898"/>
        <w:gridCol w:w="898"/>
      </w:tblGrid>
      <w:tr w:rsidR="00FB229E" w:rsidRPr="00037ED5" w14:paraId="0CD587C9" w14:textId="77777777" w:rsidTr="00607696">
        <w:trPr>
          <w:cantSplit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F7FDA" w14:textId="77777777" w:rsidR="00FB229E" w:rsidRPr="00037ED5" w:rsidRDefault="00FB229E" w:rsidP="00697B0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7184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5876E1" w14:textId="59A85EFD" w:rsidR="00FB229E" w:rsidRPr="00037ED5" w:rsidRDefault="00FB229E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ข้อมูลทางการเงินรวม</w:t>
            </w:r>
            <w:r w:rsidR="00757695"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และข้อมูลเฉพาะกิจการ</w:t>
            </w:r>
          </w:p>
        </w:tc>
      </w:tr>
      <w:tr w:rsidR="00FB229E" w:rsidRPr="00037ED5" w14:paraId="256E1ED9" w14:textId="77777777" w:rsidTr="00607696">
        <w:trPr>
          <w:cantSplit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6DFBD" w14:textId="77777777" w:rsidR="00FB229E" w:rsidRPr="00037ED5" w:rsidRDefault="00FB229E" w:rsidP="00697B0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7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825EEE" w14:textId="6C04A8CF" w:rsidR="00FB229E" w:rsidRPr="00037ED5" w:rsidRDefault="00FB229E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ข้อมูลระดับที่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1</w:t>
            </w:r>
          </w:p>
        </w:tc>
        <w:tc>
          <w:tcPr>
            <w:tcW w:w="17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80A150" w14:textId="08E77D50" w:rsidR="00FB229E" w:rsidRPr="00037ED5" w:rsidRDefault="00FB229E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ข้อมูลระดับที่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</w:t>
            </w:r>
          </w:p>
        </w:tc>
        <w:tc>
          <w:tcPr>
            <w:tcW w:w="17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B92D29" w14:textId="5E9AF8EB" w:rsidR="00FB229E" w:rsidRPr="00037ED5" w:rsidRDefault="00FB229E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ข้อมูลระดับที่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</w:t>
            </w:r>
          </w:p>
        </w:tc>
        <w:tc>
          <w:tcPr>
            <w:tcW w:w="17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067974" w14:textId="77777777" w:rsidR="00FB229E" w:rsidRPr="00037ED5" w:rsidRDefault="00FB229E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รวม</w:t>
            </w:r>
          </w:p>
        </w:tc>
      </w:tr>
      <w:tr w:rsidR="00EB6484" w:rsidRPr="00037ED5" w14:paraId="5336D19C" w14:textId="77777777" w:rsidTr="00607696">
        <w:trPr>
          <w:cantSplit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23E28" w14:textId="77777777" w:rsidR="00EB6484" w:rsidRPr="00037ED5" w:rsidRDefault="00EB6484" w:rsidP="00697B0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373768" w14:textId="14233146" w:rsidR="00EB6484" w:rsidRPr="00037ED5" w:rsidRDefault="00F60701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30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กันยายน พ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.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ศ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. </w:t>
            </w:r>
            <w:r w:rsidRPr="00F6070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2567</w:t>
            </w:r>
          </w:p>
          <w:p w14:paraId="2C55776F" w14:textId="77777777" w:rsidR="00EB6484" w:rsidRPr="00037ED5" w:rsidRDefault="00EB6484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D3B151" w14:textId="19836F27" w:rsidR="00EB6484" w:rsidRPr="00037ED5" w:rsidRDefault="00F60701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ธันวาคม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พ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.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ศ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. </w:t>
            </w:r>
            <w:r w:rsidRPr="00F6070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  <w:p w14:paraId="05466205" w14:textId="77777777" w:rsidR="00EB6484" w:rsidRPr="00037ED5" w:rsidRDefault="00EB6484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F5ACE7" w14:textId="3C06706A" w:rsidR="00EB6484" w:rsidRPr="00037ED5" w:rsidRDefault="00F60701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30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กันยายน พ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.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ศ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. </w:t>
            </w:r>
            <w:r w:rsidRPr="00F6070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2567</w:t>
            </w:r>
          </w:p>
          <w:p w14:paraId="28C62F9B" w14:textId="66F6E4FE" w:rsidR="00EB6484" w:rsidRPr="00037ED5" w:rsidRDefault="00EB6484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3EADBC" w14:textId="4C6FBEB5" w:rsidR="00EB6484" w:rsidRPr="00037ED5" w:rsidRDefault="00F60701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ธันวาคม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พ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.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ศ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. </w:t>
            </w:r>
            <w:r w:rsidRPr="00F6070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  <w:p w14:paraId="3648BBED" w14:textId="3E9BD672" w:rsidR="00EB6484" w:rsidRPr="00037ED5" w:rsidRDefault="00EB6484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6C80F2" w14:textId="274225C2" w:rsidR="00EB6484" w:rsidRPr="00037ED5" w:rsidRDefault="00F60701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30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กันยายน พ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.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ศ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. </w:t>
            </w:r>
            <w:r w:rsidRPr="00F6070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2567</w:t>
            </w:r>
          </w:p>
          <w:p w14:paraId="00A61A42" w14:textId="469BC4B7" w:rsidR="00EB6484" w:rsidRPr="00037ED5" w:rsidRDefault="00EB6484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3DD6D" w14:textId="4B84B9E9" w:rsidR="00EB6484" w:rsidRPr="00037ED5" w:rsidRDefault="00F60701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ธันวาคม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พ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.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ศ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. </w:t>
            </w:r>
            <w:r w:rsidRPr="00F6070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  <w:p w14:paraId="5761ECEA" w14:textId="7DD26BB2" w:rsidR="00EB6484" w:rsidRPr="00037ED5" w:rsidRDefault="00EB6484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A430EE" w14:textId="75C11C6A" w:rsidR="00EB6484" w:rsidRPr="00037ED5" w:rsidRDefault="00F60701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30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กันยายน พ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.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ศ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. </w:t>
            </w:r>
            <w:r w:rsidRPr="00F6070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2567</w:t>
            </w:r>
          </w:p>
          <w:p w14:paraId="15C5899B" w14:textId="6EF5C9AA" w:rsidR="00EB6484" w:rsidRPr="00037ED5" w:rsidRDefault="00EB6484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3FDA9F" w14:textId="7121A4C6" w:rsidR="00EB6484" w:rsidRPr="00037ED5" w:rsidRDefault="00F60701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ธันวาคม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พ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.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ศ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. </w:t>
            </w:r>
            <w:r w:rsidRPr="00F6070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  <w:p w14:paraId="75583003" w14:textId="4AB2C59A" w:rsidR="00EB6484" w:rsidRPr="00037ED5" w:rsidRDefault="00EB6484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</w:tr>
      <w:tr w:rsidR="00EB6484" w:rsidRPr="00037ED5" w14:paraId="4013CE79" w14:textId="77777777" w:rsidTr="00607696">
        <w:trPr>
          <w:cantSplit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42483" w14:textId="77777777" w:rsidR="00EB6484" w:rsidRPr="00037ED5" w:rsidRDefault="00EB6484" w:rsidP="00697B0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C9A370" w14:textId="77777777" w:rsidR="00EB6484" w:rsidRPr="00037ED5" w:rsidRDefault="00EB6484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8FBE41" w14:textId="77777777" w:rsidR="00EB6484" w:rsidRPr="00037ED5" w:rsidRDefault="00EB6484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8290CB" w14:textId="77777777" w:rsidR="00EB6484" w:rsidRPr="00037ED5" w:rsidRDefault="00EB6484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F972AB" w14:textId="77777777" w:rsidR="00EB6484" w:rsidRPr="00037ED5" w:rsidRDefault="00EB6484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B0E96F" w14:textId="77777777" w:rsidR="00EB6484" w:rsidRPr="00037ED5" w:rsidRDefault="00EB6484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F7FC9A" w14:textId="77777777" w:rsidR="00EB6484" w:rsidRPr="00037ED5" w:rsidRDefault="00EB6484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A2590B" w14:textId="77777777" w:rsidR="00EB6484" w:rsidRPr="00037ED5" w:rsidRDefault="00EB6484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3EBE35" w14:textId="77777777" w:rsidR="00EB6484" w:rsidRPr="00037ED5" w:rsidRDefault="00EB6484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EB6484" w:rsidRPr="00037ED5" w14:paraId="49A6559E" w14:textId="77777777" w:rsidTr="00607696">
        <w:trPr>
          <w:cantSplit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4BBEB" w14:textId="77777777" w:rsidR="00EB6484" w:rsidRPr="00037ED5" w:rsidRDefault="00EB6484" w:rsidP="00697B0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09F68C" w14:textId="77777777" w:rsidR="00EB6484" w:rsidRPr="00037ED5" w:rsidRDefault="00EB6484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419FA" w14:textId="77777777" w:rsidR="00EB6484" w:rsidRPr="00037ED5" w:rsidRDefault="00EB6484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A53960" w14:textId="77777777" w:rsidR="00EB6484" w:rsidRPr="00037ED5" w:rsidRDefault="00EB6484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70280" w14:textId="77777777" w:rsidR="00EB6484" w:rsidRPr="00037ED5" w:rsidRDefault="00EB6484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47AE41" w14:textId="77777777" w:rsidR="00EB6484" w:rsidRPr="00037ED5" w:rsidRDefault="00EB6484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4F7EF" w14:textId="77777777" w:rsidR="00EB6484" w:rsidRPr="00037ED5" w:rsidRDefault="00EB6484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883A3" w14:textId="77777777" w:rsidR="00EB6484" w:rsidRPr="00037ED5" w:rsidRDefault="00EB6484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EC8B2" w14:textId="77777777" w:rsidR="00EB6484" w:rsidRPr="00037ED5" w:rsidRDefault="00EB6484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EB6484" w:rsidRPr="00037ED5" w14:paraId="0F7FD6E1" w14:textId="77777777" w:rsidTr="00607696">
        <w:trPr>
          <w:cantSplit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0D2F591B" w14:textId="77777777" w:rsidR="00EB6484" w:rsidRPr="00037ED5" w:rsidRDefault="00EB6484" w:rsidP="00697B0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สินทรัพย์ทางการเงินที่วัด</w:t>
            </w:r>
          </w:p>
          <w:p w14:paraId="6C7A17F4" w14:textId="77777777" w:rsidR="00EB6484" w:rsidRPr="00037ED5" w:rsidRDefault="00EB6484" w:rsidP="00697B0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  </w:t>
            </w:r>
            <w:r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มูลค่าด้วยมูลค่ายุติธรรม</w:t>
            </w:r>
          </w:p>
          <w:p w14:paraId="22F5DFDB" w14:textId="77777777" w:rsidR="00EB6484" w:rsidRPr="00037ED5" w:rsidRDefault="00EB6484" w:rsidP="00697B0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  </w:t>
            </w:r>
            <w:r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ผ่านกำไรขาดทุน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99A3E8" w14:textId="77777777" w:rsidR="00EB6484" w:rsidRPr="00037ED5" w:rsidRDefault="00EB6484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1A31E2D6" w14:textId="77777777" w:rsidR="00EB6484" w:rsidRPr="00037ED5" w:rsidRDefault="00EB6484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D7E045" w14:textId="77777777" w:rsidR="00EB6484" w:rsidRPr="00037ED5" w:rsidRDefault="00EB6484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22C37735" w14:textId="77777777" w:rsidR="00EB6484" w:rsidRPr="00037ED5" w:rsidRDefault="00EB6484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C0F250" w14:textId="77777777" w:rsidR="00EB6484" w:rsidRPr="00037ED5" w:rsidRDefault="00EB6484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681CBA88" w14:textId="77777777" w:rsidR="00EB6484" w:rsidRPr="00037ED5" w:rsidRDefault="00EB6484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2CDA95" w14:textId="77777777" w:rsidR="00EB6484" w:rsidRPr="00037ED5" w:rsidRDefault="00EB6484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20CA648A" w14:textId="77777777" w:rsidR="00EB6484" w:rsidRPr="00037ED5" w:rsidRDefault="00EB6484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EB6484" w:rsidRPr="00037ED5" w14:paraId="47164603" w14:textId="77777777" w:rsidTr="000B03E4">
        <w:trPr>
          <w:cantSplit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366339ED" w14:textId="05703D8C" w:rsidR="00EB6484" w:rsidRPr="00037ED5" w:rsidRDefault="00EB6484" w:rsidP="00697B00">
            <w:pPr>
              <w:ind w:left="33" w:hanging="105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เงินลงทุนในตั๋วเงินแปลงสภาพ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B1F7D1" w14:textId="4DF4CBD7" w:rsidR="00EB6484" w:rsidRPr="00037ED5" w:rsidRDefault="00330826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CC1AD" w14:textId="4E2626A1" w:rsidR="00EB6484" w:rsidRPr="00037ED5" w:rsidRDefault="00EB6484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1EDEE4" w14:textId="1036D96F" w:rsidR="00EB6484" w:rsidRPr="00037ED5" w:rsidRDefault="00330826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9B0E3" w14:textId="569FF96D" w:rsidR="00EB6484" w:rsidRPr="00037ED5" w:rsidRDefault="00EB6484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E3C910" w14:textId="013D5BCD" w:rsidR="00EB6484" w:rsidRPr="00037ED5" w:rsidRDefault="00F60701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60701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260</w:t>
            </w:r>
            <w:r w:rsidR="00BE4AD7" w:rsidRPr="00037ED5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593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52111" w14:textId="154BB86E" w:rsidR="00EB6484" w:rsidRPr="00037ED5" w:rsidRDefault="00F60701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276</w:t>
            </w:r>
            <w:r w:rsidR="00EB6484" w:rsidRPr="00037ED5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269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F229C5" w14:textId="30ED5612" w:rsidR="00EB6484" w:rsidRPr="00037ED5" w:rsidRDefault="00F60701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260</w:t>
            </w:r>
            <w:r w:rsidR="00BE4AD7" w:rsidRPr="00037ED5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593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944EF" w14:textId="0BD427AD" w:rsidR="00EB6484" w:rsidRPr="00037ED5" w:rsidRDefault="00F60701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276</w:t>
            </w:r>
            <w:r w:rsidR="00EB6484" w:rsidRPr="00037ED5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269</w:t>
            </w:r>
          </w:p>
        </w:tc>
      </w:tr>
      <w:tr w:rsidR="00EB6484" w:rsidRPr="00037ED5" w14:paraId="210FA7A0" w14:textId="77777777" w:rsidTr="000B03E4">
        <w:trPr>
          <w:cantSplit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8BBFB" w14:textId="77777777" w:rsidR="00EB6484" w:rsidRPr="00037ED5" w:rsidRDefault="00EB6484" w:rsidP="00697B0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A06353" w14:textId="433CD7FD" w:rsidR="00EB6484" w:rsidRPr="00037ED5" w:rsidRDefault="00330826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0F4A81" w14:textId="41BB6FFA" w:rsidR="00EB6484" w:rsidRPr="00037ED5" w:rsidRDefault="00EB6484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AA3184" w14:textId="2340269B" w:rsidR="00EB6484" w:rsidRPr="00037ED5" w:rsidRDefault="00330826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3AA27F" w14:textId="433672E2" w:rsidR="00EB6484" w:rsidRPr="00037ED5" w:rsidRDefault="00EB6484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789A42" w14:textId="3809A7B5" w:rsidR="00EB6484" w:rsidRPr="00037ED5" w:rsidRDefault="00F60701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260</w:t>
            </w:r>
            <w:r w:rsidR="00BE4AD7" w:rsidRPr="00037ED5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593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C2B1B0" w14:textId="20029274" w:rsidR="00EB6484" w:rsidRPr="00037ED5" w:rsidRDefault="00F60701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276</w:t>
            </w:r>
            <w:r w:rsidR="00EB6484" w:rsidRPr="00037ED5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269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27935D" w14:textId="657CB9D9" w:rsidR="00EB6484" w:rsidRPr="00037ED5" w:rsidRDefault="00F60701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260</w:t>
            </w:r>
            <w:r w:rsidR="00BE4AD7" w:rsidRPr="00037ED5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593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4D3C51" w14:textId="046DB8C0" w:rsidR="00EB6484" w:rsidRPr="00037ED5" w:rsidRDefault="00F60701" w:rsidP="00697B0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276</w:t>
            </w:r>
            <w:r w:rsidR="00EB6484" w:rsidRPr="00037ED5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269</w:t>
            </w:r>
          </w:p>
        </w:tc>
      </w:tr>
    </w:tbl>
    <w:p w14:paraId="723E3DB9" w14:textId="21257BEF" w:rsidR="00462663" w:rsidRPr="00037ED5" w:rsidRDefault="00462663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B51B83" w14:textId="06009400" w:rsidR="00462663" w:rsidRPr="00037ED5" w:rsidRDefault="00462663" w:rsidP="00697B00">
      <w:pPr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</w:pPr>
      <w:r w:rsidRPr="00037ED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 xml:space="preserve">สินทรัพย์ทางการเงินที่วัดด้วยราคาทุนตัดจำหน่ายที่มีมูลค่าใกล้เคียงกับมูลค่ายุติธรรมประกอบด้วย เงินสดและรายการเทียบเท่าเงินสด </w:t>
      </w:r>
      <w:r w:rsidR="00C268C3" w:rsidRPr="00037ED5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br/>
      </w:r>
      <w:r w:rsidRPr="00037ED5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eastAsia="en-GB"/>
        </w:rPr>
        <w:t>ลูกหนี้การค้าและลูกหนี้</w:t>
      </w:r>
      <w:r w:rsidR="008004C4" w:rsidRPr="00037ED5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eastAsia="en-GB"/>
        </w:rPr>
        <w:t>หมุนเวียน</w:t>
      </w:r>
      <w:r w:rsidRPr="00037ED5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eastAsia="en-GB"/>
        </w:rPr>
        <w:t>อื่น</w:t>
      </w:r>
      <w:r w:rsidR="006F3DEF" w:rsidRPr="00037ED5">
        <w:rPr>
          <w:rFonts w:ascii="Browallia New" w:eastAsia="Times New Roman" w:hAnsi="Browallia New" w:cs="Browallia New"/>
          <w:spacing w:val="-8"/>
          <w:sz w:val="26"/>
          <w:szCs w:val="26"/>
          <w:lang w:val="en-GB" w:eastAsia="en-GB"/>
        </w:rPr>
        <w:t xml:space="preserve"> </w:t>
      </w:r>
      <w:r w:rsidRPr="00037ED5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eastAsia="en-GB"/>
        </w:rPr>
        <w:t>เงินให้กู้ระยะ</w:t>
      </w:r>
      <w:r w:rsidR="00EF7854" w:rsidRPr="00037ED5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eastAsia="en-GB"/>
        </w:rPr>
        <w:t>สั้น</w:t>
      </w:r>
      <w:r w:rsidR="003279B5" w:rsidRPr="00037ED5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eastAsia="en-GB"/>
        </w:rPr>
        <w:t>และระยะยาว</w:t>
      </w:r>
      <w:r w:rsidRPr="00037ED5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eastAsia="en-GB"/>
        </w:rPr>
        <w:t>แก่กิจการที่เกี่ยวข้องกัน</w:t>
      </w:r>
      <w:r w:rsidR="00BC0BD2" w:rsidRPr="00037ED5">
        <w:rPr>
          <w:rFonts w:ascii="Browallia New" w:eastAsia="Times New Roman" w:hAnsi="Browallia New" w:cs="Browallia New"/>
          <w:spacing w:val="-8"/>
          <w:sz w:val="26"/>
          <w:szCs w:val="26"/>
          <w:lang w:val="en-GB" w:eastAsia="en-GB"/>
        </w:rPr>
        <w:t xml:space="preserve"> </w:t>
      </w:r>
      <w:r w:rsidR="00522A48" w:rsidRPr="00037ED5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eastAsia="en-GB"/>
        </w:rPr>
        <w:t>เงินจ่ายล่วงหน้า</w:t>
      </w:r>
      <w:r w:rsidR="0000721A">
        <w:rPr>
          <w:rFonts w:ascii="Browallia New" w:eastAsia="Times New Roman" w:hAnsi="Browallia New" w:cs="Browallia New" w:hint="cs"/>
          <w:spacing w:val="-8"/>
          <w:sz w:val="26"/>
          <w:szCs w:val="26"/>
          <w:cs/>
          <w:lang w:val="en-GB" w:eastAsia="en-GB"/>
        </w:rPr>
        <w:t>ค่า</w:t>
      </w:r>
      <w:r w:rsidR="00522A48" w:rsidRPr="00037ED5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eastAsia="en-GB"/>
        </w:rPr>
        <w:t xml:space="preserve">เงินลงทุน </w:t>
      </w:r>
      <w:r w:rsidR="00DD5611" w:rsidRPr="00037ED5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eastAsia="en-GB"/>
        </w:rPr>
        <w:t>สินทรัพย์หมุนเวียนอื่น</w:t>
      </w:r>
      <w:r w:rsidR="00DD5611" w:rsidRPr="00037ED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 xml:space="preserve"> </w:t>
      </w:r>
      <w:r w:rsidR="00526F0A" w:rsidRPr="00037ED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และสินทรัพย์</w:t>
      </w:r>
      <w:r w:rsidR="00DD5611" w:rsidRPr="00037ED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ไม่</w:t>
      </w:r>
      <w:r w:rsidR="00526F0A" w:rsidRPr="00037ED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หมุนเวียนอื่น</w:t>
      </w:r>
      <w:r w:rsidRPr="00037ED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 xml:space="preserve"> </w:t>
      </w:r>
    </w:p>
    <w:p w14:paraId="66ED4B1A" w14:textId="77777777" w:rsidR="00462663" w:rsidRPr="00037ED5" w:rsidRDefault="00462663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670E78" w14:textId="62BF7889" w:rsidR="00462663" w:rsidRPr="00037ED5" w:rsidRDefault="00462663" w:rsidP="00697B00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</w:pPr>
      <w:r w:rsidRPr="00037ED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หนี้สินทางการเงินที่วัดด้วยราคาทุนตัดจำหน่ายที่มีมูลค่าใกล้เคียงกับมูลค่ายุติธรรมประกอบด้วย เจ้าหนี้การค้าและเจ้าหนี้</w:t>
      </w:r>
      <w:r w:rsidR="008004C4" w:rsidRPr="00037ED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หมุนเวียน</w:t>
      </w:r>
      <w:r w:rsidRPr="00037ED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อื่น </w:t>
      </w:r>
      <w:r w:rsidR="00AA4046" w:rsidRPr="00037ED5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br/>
      </w:r>
      <w:r w:rsidR="00544170" w:rsidRPr="00037ED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เงินกู้ยืมระยะสั้นจากกิจการที่เกี่ยวข้องกัน</w:t>
      </w:r>
      <w:r w:rsidR="006634FA" w:rsidRPr="00037ED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เงินกู้ยืมระยะสั้นและระ</w:t>
      </w:r>
      <w:r w:rsidR="000F445A" w:rsidRPr="00037ED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ย</w:t>
      </w:r>
      <w:r w:rsidR="006634FA" w:rsidRPr="00037ED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ะยาวจากบุคคลอื่น</w:t>
      </w:r>
      <w:r w:rsidRPr="00037ED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="00EB1E6E" w:rsidRPr="00037ED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หนี้สินหมุนเวียนอื่น</w:t>
      </w:r>
      <w:r w:rsidR="00C675F4" w:rsidRPr="00037ED5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C675F4" w:rsidRPr="00037ED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หุ้นกู้</w:t>
      </w:r>
      <w:r w:rsidR="00C268C3" w:rsidRPr="00037ED5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C268C3" w:rsidRPr="00037ED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เงินกู้ยืมจากสถาบันการเงิน</w:t>
      </w:r>
      <w:r w:rsidR="009E0B3D" w:rsidRPr="00037ED5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037ED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และหนี้สินไม่หมุนเวียนอื่น</w:t>
      </w:r>
    </w:p>
    <w:p w14:paraId="11030DF6" w14:textId="77777777" w:rsidR="00462663" w:rsidRPr="00037ED5" w:rsidRDefault="00462663" w:rsidP="00697B00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</w:pPr>
    </w:p>
    <w:p w14:paraId="19EBFC86" w14:textId="56BFA3E2" w:rsidR="00462663" w:rsidRPr="00037ED5" w:rsidRDefault="00462663" w:rsidP="00697B0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37ED5">
        <w:rPr>
          <w:rFonts w:ascii="Browallia New" w:hAnsi="Browallia New" w:cs="Browallia New"/>
          <w:sz w:val="26"/>
          <w:szCs w:val="26"/>
          <w:cs/>
          <w:lang w:val="en-GB"/>
        </w:rPr>
        <w:t>ไม่มีรายการโอนระหว่างลำดับชั้น</w:t>
      </w:r>
      <w:r w:rsidRPr="00037ED5">
        <w:rPr>
          <w:rFonts w:ascii="Browallia New" w:hAnsi="Browallia New" w:cs="Browallia New"/>
          <w:sz w:val="26"/>
          <w:szCs w:val="26"/>
          <w:cs/>
        </w:rPr>
        <w:t>ของมูลค่ายุติธรรมในระหว่าง</w:t>
      </w:r>
      <w:r w:rsidR="007C16EF" w:rsidRPr="00037ED5">
        <w:rPr>
          <w:rFonts w:ascii="Browallia New" w:hAnsi="Browallia New" w:cs="Browallia New"/>
          <w:sz w:val="26"/>
          <w:szCs w:val="26"/>
          <w:cs/>
        </w:rPr>
        <w:t>รอบระยะเวลา</w:t>
      </w:r>
    </w:p>
    <w:p w14:paraId="0D4367A4" w14:textId="77777777" w:rsidR="00462663" w:rsidRPr="00037ED5" w:rsidRDefault="00462663" w:rsidP="00697B0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7D09B99" w14:textId="0266E2BF" w:rsidR="00462663" w:rsidRPr="00037ED5" w:rsidRDefault="00462663" w:rsidP="00697B0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37E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F60701" w:rsidRPr="00F607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0FB3F6CE" w14:textId="77777777" w:rsidR="001C7855" w:rsidRPr="00037ED5" w:rsidRDefault="001C7855" w:rsidP="00697B0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54597F4" w14:textId="1857C64A" w:rsidR="0075773C" w:rsidRDefault="00840592" w:rsidP="0078395C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</w:t>
      </w:r>
      <w:r w:rsidR="00462663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พิจารณาด้วย</w:t>
      </w:r>
      <w:r w:rsidR="00405345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</w:t>
      </w:r>
      <w:r w:rsidR="00405345" w:rsidRPr="00037E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คิดลดกระแสเงินสด</w:t>
      </w:r>
      <w:r w:rsidRPr="00037E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ตามสัญญาตั๋วเงินแปลงสภาพ</w:t>
      </w:r>
      <w:r w:rsidR="00405345" w:rsidRPr="00037E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โดยใช้อัตราดอกเบี้ยตลาด</w:t>
      </w:r>
      <w:r w:rsidRPr="00037E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ณ วันที่ในข้อมูลทางการเงิน</w:t>
      </w:r>
    </w:p>
    <w:p w14:paraId="070332DC" w14:textId="77777777" w:rsidR="00E718D7" w:rsidRPr="00037ED5" w:rsidRDefault="00E718D7" w:rsidP="0078395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</w:p>
    <w:p w14:paraId="18845956" w14:textId="548C5E95" w:rsidR="00275B99" w:rsidRDefault="00275B9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8156128" w14:textId="77777777" w:rsidR="00DB5A0D" w:rsidRPr="00037ED5" w:rsidRDefault="00DB5A0D" w:rsidP="00697B00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DB5A0D" w:rsidRPr="00037ED5" w14:paraId="30F38C7C" w14:textId="77777777" w:rsidTr="00412B4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28D155" w14:textId="64986A0D" w:rsidR="00DB5A0D" w:rsidRPr="00037ED5" w:rsidRDefault="00DB5A0D" w:rsidP="00697B0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br w:type="page"/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9</w:t>
            </w:r>
            <w:r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911658"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หมุนเวียน</w:t>
            </w:r>
            <w:r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อื่น สุทธิ</w:t>
            </w:r>
          </w:p>
        </w:tc>
      </w:tr>
    </w:tbl>
    <w:p w14:paraId="0A614C63" w14:textId="77777777" w:rsidR="00DB5A0D" w:rsidRPr="00037ED5" w:rsidRDefault="00DB5A0D" w:rsidP="00697B00">
      <w:pPr>
        <w:rPr>
          <w:rFonts w:ascii="Browallia New" w:hAnsi="Browallia New" w:cs="Browallia New"/>
          <w:sz w:val="26"/>
          <w:szCs w:val="26"/>
        </w:rPr>
      </w:pPr>
    </w:p>
    <w:tbl>
      <w:tblPr>
        <w:tblW w:w="4990" w:type="pct"/>
        <w:tblLook w:val="0000" w:firstRow="0" w:lastRow="0" w:firstColumn="0" w:lastColumn="0" w:noHBand="0" w:noVBand="0"/>
      </w:tblPr>
      <w:tblGrid>
        <w:gridCol w:w="3968"/>
        <w:gridCol w:w="1367"/>
        <w:gridCol w:w="1369"/>
        <w:gridCol w:w="1367"/>
        <w:gridCol w:w="1369"/>
      </w:tblGrid>
      <w:tr w:rsidR="00DB5A0D" w:rsidRPr="00037ED5" w14:paraId="59549A67" w14:textId="77777777" w:rsidTr="004F2295">
        <w:trPr>
          <w:cantSplit/>
          <w:trHeight w:val="20"/>
        </w:trPr>
        <w:tc>
          <w:tcPr>
            <w:tcW w:w="2102" w:type="pct"/>
            <w:vAlign w:val="bottom"/>
          </w:tcPr>
          <w:p w14:paraId="51BC358D" w14:textId="77777777" w:rsidR="00DB5A0D" w:rsidRPr="00037ED5" w:rsidRDefault="00DB5A0D" w:rsidP="00697B00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5F35EB" w14:textId="77777777" w:rsidR="00DB5A0D" w:rsidRPr="00037ED5" w:rsidRDefault="00DB5A0D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4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44E17" w14:textId="77777777" w:rsidR="00DB5A0D" w:rsidRPr="00037ED5" w:rsidRDefault="00DB5A0D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B6484" w:rsidRPr="00037ED5" w14:paraId="23679463" w14:textId="77777777" w:rsidTr="004F2295">
        <w:trPr>
          <w:cantSplit/>
          <w:trHeight w:val="20"/>
        </w:trPr>
        <w:tc>
          <w:tcPr>
            <w:tcW w:w="2102" w:type="pct"/>
            <w:vAlign w:val="bottom"/>
          </w:tcPr>
          <w:p w14:paraId="6896693E" w14:textId="77777777" w:rsidR="00EB6484" w:rsidRPr="00037ED5" w:rsidRDefault="00EB6484" w:rsidP="00697B00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6D506EAD" w14:textId="133D1219" w:rsidR="00EB6484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41B2C60E" w14:textId="00DD24C5" w:rsidR="00EB6484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0264CD73" w14:textId="0CC27D25" w:rsidR="00EB6484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702A5764" w14:textId="04636FA6" w:rsidR="00EB6484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B6484" w:rsidRPr="00037ED5" w14:paraId="06F20A52" w14:textId="77777777" w:rsidTr="004F2295">
        <w:trPr>
          <w:cantSplit/>
          <w:trHeight w:val="20"/>
        </w:trPr>
        <w:tc>
          <w:tcPr>
            <w:tcW w:w="2102" w:type="pct"/>
            <w:vAlign w:val="bottom"/>
          </w:tcPr>
          <w:p w14:paraId="57B46A83" w14:textId="77777777" w:rsidR="00EB6484" w:rsidRPr="00037ED5" w:rsidRDefault="00EB6484" w:rsidP="00697B00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3F67078B" w14:textId="023A4FA7" w:rsidR="00EB6484" w:rsidRPr="00037ED5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6E99452C" w14:textId="744FAE6E" w:rsidR="00EB6484" w:rsidRPr="00037ED5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08FF957C" w14:textId="4EA07490" w:rsidR="00EB6484" w:rsidRPr="00037ED5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50166A1F" w14:textId="6E555AE4" w:rsidR="00EB6484" w:rsidRPr="00037ED5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EB6484" w:rsidRPr="00037ED5" w14:paraId="67D496DB" w14:textId="77777777" w:rsidTr="004F2295">
        <w:trPr>
          <w:cantSplit/>
          <w:trHeight w:val="20"/>
        </w:trPr>
        <w:tc>
          <w:tcPr>
            <w:tcW w:w="2102" w:type="pct"/>
            <w:vAlign w:val="bottom"/>
          </w:tcPr>
          <w:p w14:paraId="0E82A437" w14:textId="77777777" w:rsidR="00EB6484" w:rsidRPr="00037ED5" w:rsidRDefault="00EB6484" w:rsidP="00697B00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27CD7" w14:textId="77777777" w:rsidR="00EB6484" w:rsidRPr="00037ED5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C1A0C" w14:textId="77777777" w:rsidR="00EB6484" w:rsidRPr="00037ED5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0254F" w14:textId="77777777" w:rsidR="00EB6484" w:rsidRPr="00037ED5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43792" w14:textId="77777777" w:rsidR="00EB6484" w:rsidRPr="00037ED5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EB6484" w:rsidRPr="00037ED5" w14:paraId="61B5DB45" w14:textId="77777777" w:rsidTr="004F2295">
        <w:trPr>
          <w:cantSplit/>
          <w:trHeight w:val="20"/>
        </w:trPr>
        <w:tc>
          <w:tcPr>
            <w:tcW w:w="2102" w:type="pct"/>
            <w:vAlign w:val="bottom"/>
          </w:tcPr>
          <w:p w14:paraId="61AC3FF3" w14:textId="77777777" w:rsidR="00EB6484" w:rsidRPr="00037ED5" w:rsidRDefault="00EB6484" w:rsidP="00697B0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E38CD" w14:textId="77777777" w:rsidR="00EB6484" w:rsidRPr="00037ED5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2A75DD0D" w14:textId="77777777" w:rsidR="00EB6484" w:rsidRPr="00037ED5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E07A1" w14:textId="77777777" w:rsidR="00EB6484" w:rsidRPr="00037ED5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5D675F0A" w14:textId="77777777" w:rsidR="00EB6484" w:rsidRPr="00037ED5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B6484" w:rsidRPr="00037ED5" w14:paraId="3F48F498" w14:textId="77777777" w:rsidTr="004F2295">
        <w:trPr>
          <w:cantSplit/>
          <w:trHeight w:val="20"/>
        </w:trPr>
        <w:tc>
          <w:tcPr>
            <w:tcW w:w="2102" w:type="pct"/>
            <w:vAlign w:val="bottom"/>
          </w:tcPr>
          <w:p w14:paraId="18A9E1B3" w14:textId="77777777" w:rsidR="00EB6484" w:rsidRPr="00037ED5" w:rsidRDefault="00EB6484" w:rsidP="00697B0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48445EA0" w14:textId="1A565D42" w:rsidR="00EB6484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C4408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725" w:type="pct"/>
            <w:vAlign w:val="bottom"/>
          </w:tcPr>
          <w:p w14:paraId="01EF0EB9" w14:textId="69CDAA97" w:rsidR="00EB6484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B6484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724" w:type="pct"/>
            <w:shd w:val="clear" w:color="auto" w:fill="FAFAFA"/>
          </w:tcPr>
          <w:p w14:paraId="4B148694" w14:textId="5FD01079" w:rsidR="00EB6484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725" w:type="pct"/>
            <w:vAlign w:val="bottom"/>
          </w:tcPr>
          <w:p w14:paraId="6D7BBE85" w14:textId="3BC07FF3" w:rsidR="00EB6484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</w:tr>
      <w:tr w:rsidR="00EB6484" w:rsidRPr="00037ED5" w14:paraId="276559DF" w14:textId="77777777" w:rsidTr="004F2295">
        <w:trPr>
          <w:cantSplit/>
          <w:trHeight w:val="20"/>
        </w:trPr>
        <w:tc>
          <w:tcPr>
            <w:tcW w:w="2102" w:type="pct"/>
            <w:vAlign w:val="bottom"/>
          </w:tcPr>
          <w:p w14:paraId="6CDC43DB" w14:textId="77777777" w:rsidR="00EB6484" w:rsidRPr="00037ED5" w:rsidRDefault="00EB6484" w:rsidP="00697B0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ลูกหนี้อื่น 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59242430" w14:textId="45D76FED" w:rsidR="00EB6484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</w:p>
        </w:tc>
        <w:tc>
          <w:tcPr>
            <w:tcW w:w="725" w:type="pct"/>
            <w:vAlign w:val="bottom"/>
          </w:tcPr>
          <w:p w14:paraId="5A8D3A8D" w14:textId="7B53FCA0" w:rsidR="00EB6484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  <w:tc>
          <w:tcPr>
            <w:tcW w:w="724" w:type="pct"/>
            <w:shd w:val="clear" w:color="auto" w:fill="FAFAFA"/>
          </w:tcPr>
          <w:p w14:paraId="770C0963" w14:textId="22F83400" w:rsidR="00EB6484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</w:p>
        </w:tc>
        <w:tc>
          <w:tcPr>
            <w:tcW w:w="725" w:type="pct"/>
            <w:vAlign w:val="bottom"/>
          </w:tcPr>
          <w:p w14:paraId="23D116D3" w14:textId="4B6A7B57" w:rsidR="00EB6484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</w:p>
        </w:tc>
      </w:tr>
      <w:tr w:rsidR="00EB6484" w:rsidRPr="00037ED5" w14:paraId="3513F9A4" w14:textId="77777777" w:rsidTr="004F2295">
        <w:trPr>
          <w:cantSplit/>
          <w:trHeight w:val="20"/>
        </w:trPr>
        <w:tc>
          <w:tcPr>
            <w:tcW w:w="2102" w:type="pct"/>
            <w:vAlign w:val="bottom"/>
          </w:tcPr>
          <w:p w14:paraId="763582D8" w14:textId="64A3A572" w:rsidR="00EB6484" w:rsidRPr="00037ED5" w:rsidRDefault="00EB6484" w:rsidP="00697B0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ลูกหนี้อื่น 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กิจการที่เกี่ยวข้องกัน 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หมายเหตุ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24" w:type="pct"/>
            <w:shd w:val="clear" w:color="auto" w:fill="FAFAFA"/>
          </w:tcPr>
          <w:p w14:paraId="7DE99991" w14:textId="53CECFBF" w:rsidR="00EB6484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5E06AF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</w:p>
        </w:tc>
        <w:tc>
          <w:tcPr>
            <w:tcW w:w="725" w:type="pct"/>
            <w:vAlign w:val="bottom"/>
          </w:tcPr>
          <w:p w14:paraId="05B54EAF" w14:textId="4C1EFBC4" w:rsidR="00EB6484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B6484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724" w:type="pct"/>
            <w:shd w:val="clear" w:color="auto" w:fill="FAFAFA"/>
          </w:tcPr>
          <w:p w14:paraId="17983E8F" w14:textId="289C873A" w:rsidR="00EB6484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FC0F70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  <w:tc>
          <w:tcPr>
            <w:tcW w:w="725" w:type="pct"/>
            <w:vAlign w:val="bottom"/>
          </w:tcPr>
          <w:p w14:paraId="46A4A327" w14:textId="3E600E01" w:rsidR="00EB6484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EB6484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</w:tr>
      <w:tr w:rsidR="004F6C15" w:rsidRPr="00037ED5" w14:paraId="0B81C1A7" w14:textId="77777777" w:rsidTr="004F2295">
        <w:trPr>
          <w:cantSplit/>
          <w:trHeight w:val="20"/>
        </w:trPr>
        <w:tc>
          <w:tcPr>
            <w:tcW w:w="2102" w:type="pct"/>
            <w:vAlign w:val="bottom"/>
          </w:tcPr>
          <w:p w14:paraId="395D6863" w14:textId="3D36FE78" w:rsidR="004F6C15" w:rsidRPr="00037ED5" w:rsidRDefault="004F6C15" w:rsidP="004F6C15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ลูกหนี้ค่าหุ้น 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724" w:type="pct"/>
            <w:shd w:val="clear" w:color="auto" w:fill="FAFAFA"/>
          </w:tcPr>
          <w:p w14:paraId="4F7A5DF4" w14:textId="011C225F" w:rsidR="004F6C15" w:rsidRPr="00037ED5" w:rsidRDefault="00F60701" w:rsidP="004F6C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F6C15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725" w:type="pct"/>
            <w:vAlign w:val="bottom"/>
          </w:tcPr>
          <w:p w14:paraId="24733821" w14:textId="3E3F6DB9" w:rsidR="004F6C15" w:rsidRPr="00037ED5" w:rsidRDefault="004F6C15" w:rsidP="004F6C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24" w:type="pct"/>
            <w:shd w:val="clear" w:color="auto" w:fill="FAFAFA"/>
          </w:tcPr>
          <w:p w14:paraId="733CFF56" w14:textId="157BA2B5" w:rsidR="004F6C15" w:rsidRPr="00037ED5" w:rsidRDefault="00F60701" w:rsidP="004F6C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F6C15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725" w:type="pct"/>
            <w:vAlign w:val="bottom"/>
          </w:tcPr>
          <w:p w14:paraId="061C6CAC" w14:textId="037F2A12" w:rsidR="004F6C15" w:rsidRPr="00037ED5" w:rsidRDefault="004F6C15" w:rsidP="004F6C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F6C15" w:rsidRPr="00037ED5" w14:paraId="68FB7C0E" w14:textId="77777777" w:rsidTr="004F2295">
        <w:trPr>
          <w:cantSplit/>
          <w:trHeight w:val="20"/>
        </w:trPr>
        <w:tc>
          <w:tcPr>
            <w:tcW w:w="2102" w:type="pct"/>
            <w:vAlign w:val="bottom"/>
          </w:tcPr>
          <w:p w14:paraId="550E33A3" w14:textId="77777777" w:rsidR="004F6C15" w:rsidRPr="00037ED5" w:rsidRDefault="004F6C15" w:rsidP="004F6C15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ลูกหนี้ค่าหุ้นลดทุน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กิจการที่เกี่ยวข้องกัน </w:t>
            </w:r>
          </w:p>
          <w:p w14:paraId="75A64099" w14:textId="3D2685DD" w:rsidR="004F6C15" w:rsidRPr="00037ED5" w:rsidRDefault="004F6C15" w:rsidP="004F6C15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หมายเหตุ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24" w:type="pct"/>
            <w:shd w:val="clear" w:color="auto" w:fill="FAFAFA"/>
          </w:tcPr>
          <w:p w14:paraId="6E428BCB" w14:textId="77777777" w:rsidR="004F6C15" w:rsidRPr="00037ED5" w:rsidRDefault="004F6C15" w:rsidP="004F6C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609259F" w14:textId="7E2089FB" w:rsidR="004F6C15" w:rsidRPr="00037ED5" w:rsidRDefault="00F60701" w:rsidP="004F6C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4F6C15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725" w:type="pct"/>
            <w:vAlign w:val="bottom"/>
          </w:tcPr>
          <w:p w14:paraId="27F4F7F1" w14:textId="13B7090E" w:rsidR="004F6C15" w:rsidRPr="00037ED5" w:rsidRDefault="004F6C15" w:rsidP="004F6C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24" w:type="pct"/>
            <w:shd w:val="clear" w:color="auto" w:fill="FAFAFA"/>
          </w:tcPr>
          <w:p w14:paraId="5B973011" w14:textId="77777777" w:rsidR="004F6C15" w:rsidRPr="00037ED5" w:rsidRDefault="004F6C15" w:rsidP="004F6C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BD88E59" w14:textId="424C8F6C" w:rsidR="004F6C15" w:rsidRPr="00037ED5" w:rsidRDefault="00F60701" w:rsidP="004F6C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4F6C15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725" w:type="pct"/>
            <w:vAlign w:val="bottom"/>
          </w:tcPr>
          <w:p w14:paraId="3DD9D635" w14:textId="6FE31EE5" w:rsidR="004F6C15" w:rsidRPr="00037ED5" w:rsidRDefault="004F6C15" w:rsidP="004F6C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F6C15" w:rsidRPr="00037ED5" w14:paraId="410DC10B" w14:textId="77777777" w:rsidTr="004F2295">
        <w:trPr>
          <w:cantSplit/>
          <w:trHeight w:val="20"/>
        </w:trPr>
        <w:tc>
          <w:tcPr>
            <w:tcW w:w="2102" w:type="pct"/>
            <w:vAlign w:val="bottom"/>
          </w:tcPr>
          <w:p w14:paraId="6A846719" w14:textId="31699EB1" w:rsidR="004F6C15" w:rsidRPr="00037ED5" w:rsidRDefault="004F6C15" w:rsidP="004F6C15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ดอกเบี้ยค้างรับ 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724" w:type="pct"/>
            <w:shd w:val="clear" w:color="auto" w:fill="FAFAFA"/>
          </w:tcPr>
          <w:p w14:paraId="74741800" w14:textId="33F8CA45" w:rsidR="004F6C15" w:rsidRPr="00037ED5" w:rsidRDefault="00F60701" w:rsidP="004F6C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F6C15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24C9A3C0" w14:textId="120FC42B" w:rsidR="004F6C15" w:rsidRPr="00037ED5" w:rsidRDefault="00F60701" w:rsidP="004F6C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F6C15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  <w:tc>
          <w:tcPr>
            <w:tcW w:w="724" w:type="pct"/>
            <w:shd w:val="clear" w:color="auto" w:fill="FAFAFA"/>
          </w:tcPr>
          <w:p w14:paraId="669BB804" w14:textId="179B85DC" w:rsidR="004F6C15" w:rsidRPr="00037ED5" w:rsidRDefault="00F60701" w:rsidP="004F6C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F6C15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7EEF654A" w14:textId="19013EFD" w:rsidR="004F6C15" w:rsidRPr="00037ED5" w:rsidRDefault="00F60701" w:rsidP="004F6C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F6C15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</w:tr>
      <w:tr w:rsidR="004F6C15" w:rsidRPr="00037ED5" w14:paraId="6A21EB99" w14:textId="77777777" w:rsidTr="004F2295">
        <w:trPr>
          <w:cantSplit/>
          <w:trHeight w:val="20"/>
        </w:trPr>
        <w:tc>
          <w:tcPr>
            <w:tcW w:w="2102" w:type="pct"/>
            <w:vAlign w:val="bottom"/>
          </w:tcPr>
          <w:p w14:paraId="5A5CE6B0" w14:textId="4CDCE1F1" w:rsidR="004F6C15" w:rsidRPr="00037ED5" w:rsidRDefault="004F6C15" w:rsidP="004F6C15">
            <w:pPr>
              <w:ind w:left="-113" w:right="-1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ดอกเบี้ยค้างรับ </w:t>
            </w:r>
            <w:r w:rsidRPr="00037ED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-</w:t>
            </w:r>
            <w:r w:rsidRPr="00037ED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  <w:r w:rsidRPr="00037ED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 xml:space="preserve"> (</w:t>
            </w:r>
            <w:r w:rsidRPr="00037ED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หมายเหตุ</w:t>
            </w:r>
            <w:r w:rsidRPr="00037ED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24</w:t>
            </w:r>
            <w:r w:rsidRPr="00037ED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724" w:type="pct"/>
            <w:shd w:val="clear" w:color="auto" w:fill="FAFAFA"/>
          </w:tcPr>
          <w:p w14:paraId="390ACD2C" w14:textId="7548E81D" w:rsidR="004F6C15" w:rsidRPr="00037ED5" w:rsidRDefault="00F60701" w:rsidP="004F6C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4F6C15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</w:p>
        </w:tc>
        <w:tc>
          <w:tcPr>
            <w:tcW w:w="725" w:type="pct"/>
            <w:vAlign w:val="bottom"/>
          </w:tcPr>
          <w:p w14:paraId="6E6DE5A7" w14:textId="4E411223" w:rsidR="004F6C15" w:rsidRPr="00037ED5" w:rsidRDefault="00F60701" w:rsidP="004F6C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4F6C15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724" w:type="pct"/>
            <w:shd w:val="clear" w:color="auto" w:fill="FAFAFA"/>
          </w:tcPr>
          <w:p w14:paraId="09101B40" w14:textId="5021AC67" w:rsidR="004F6C15" w:rsidRPr="00037ED5" w:rsidRDefault="00F60701" w:rsidP="004F6C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="004F6C15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</w:p>
        </w:tc>
        <w:tc>
          <w:tcPr>
            <w:tcW w:w="725" w:type="pct"/>
            <w:vAlign w:val="bottom"/>
          </w:tcPr>
          <w:p w14:paraId="49F22929" w14:textId="0B46C082" w:rsidR="004F6C15" w:rsidRPr="00037ED5" w:rsidRDefault="00F60701" w:rsidP="004F6C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4F6C15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</w:tr>
      <w:tr w:rsidR="004F6C15" w:rsidRPr="00037ED5" w14:paraId="1CA03FB7" w14:textId="77777777" w:rsidTr="004F2295">
        <w:trPr>
          <w:cantSplit/>
          <w:trHeight w:val="20"/>
        </w:trPr>
        <w:tc>
          <w:tcPr>
            <w:tcW w:w="2102" w:type="pct"/>
            <w:vAlign w:val="bottom"/>
          </w:tcPr>
          <w:p w14:paraId="32584764" w14:textId="77777777" w:rsidR="004F6C15" w:rsidRPr="00037ED5" w:rsidRDefault="004F6C15" w:rsidP="004F6C15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724" w:type="pct"/>
            <w:shd w:val="clear" w:color="auto" w:fill="FAFAFA"/>
          </w:tcPr>
          <w:p w14:paraId="7FB79600" w14:textId="588119CB" w:rsidR="004F6C15" w:rsidRPr="00037ED5" w:rsidRDefault="00F60701" w:rsidP="004F6C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B1787C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  <w:tc>
          <w:tcPr>
            <w:tcW w:w="725" w:type="pct"/>
            <w:vAlign w:val="bottom"/>
          </w:tcPr>
          <w:p w14:paraId="41027390" w14:textId="6BE2DFAF" w:rsidR="004F6C15" w:rsidRPr="00037ED5" w:rsidRDefault="00F60701" w:rsidP="004F6C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F6C15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724" w:type="pct"/>
            <w:shd w:val="clear" w:color="auto" w:fill="FAFAFA"/>
          </w:tcPr>
          <w:p w14:paraId="16183501" w14:textId="51B3D744" w:rsidR="004F6C15" w:rsidRPr="00037ED5" w:rsidRDefault="00F60701" w:rsidP="004F6C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4F6C15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725" w:type="pct"/>
            <w:vAlign w:val="bottom"/>
          </w:tcPr>
          <w:p w14:paraId="39B62B19" w14:textId="3791A118" w:rsidR="004F6C15" w:rsidRPr="00037ED5" w:rsidRDefault="00F60701" w:rsidP="004F6C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F6C15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</w:p>
        </w:tc>
      </w:tr>
      <w:tr w:rsidR="004F6C15" w:rsidRPr="00037ED5" w14:paraId="484D22D4" w14:textId="77777777" w:rsidTr="004F2295">
        <w:trPr>
          <w:cantSplit/>
          <w:trHeight w:val="20"/>
        </w:trPr>
        <w:tc>
          <w:tcPr>
            <w:tcW w:w="2102" w:type="pct"/>
            <w:vAlign w:val="bottom"/>
          </w:tcPr>
          <w:p w14:paraId="5B993B00" w14:textId="51121F08" w:rsidR="004F6C15" w:rsidRPr="00037ED5" w:rsidRDefault="004F6C15" w:rsidP="004F6C15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เงินจ่ายล่วงหน้าเพื่อการพัฒนาโครงการ</w:t>
            </w:r>
          </w:p>
        </w:tc>
        <w:tc>
          <w:tcPr>
            <w:tcW w:w="724" w:type="pct"/>
            <w:shd w:val="clear" w:color="auto" w:fill="FAFAFA"/>
          </w:tcPr>
          <w:p w14:paraId="20794C37" w14:textId="5B552DDE" w:rsidR="004F6C15" w:rsidRPr="00037ED5" w:rsidRDefault="00F60701" w:rsidP="004F6C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B200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  <w:tc>
          <w:tcPr>
            <w:tcW w:w="725" w:type="pct"/>
            <w:vAlign w:val="bottom"/>
          </w:tcPr>
          <w:p w14:paraId="686D8BF5" w14:textId="0108AA15" w:rsidR="004F6C15" w:rsidRPr="00037ED5" w:rsidRDefault="00F60701" w:rsidP="004F6C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4F6C15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724" w:type="pct"/>
            <w:shd w:val="clear" w:color="auto" w:fill="FAFAFA"/>
          </w:tcPr>
          <w:p w14:paraId="4D9F15C3" w14:textId="55BFA7D3" w:rsidR="004F6C15" w:rsidRPr="00037ED5" w:rsidRDefault="00F60701" w:rsidP="004F6C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732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</w:p>
        </w:tc>
        <w:tc>
          <w:tcPr>
            <w:tcW w:w="725" w:type="pct"/>
            <w:vAlign w:val="bottom"/>
          </w:tcPr>
          <w:p w14:paraId="6B12B8EC" w14:textId="1B4E0344" w:rsidR="004F6C15" w:rsidRPr="00037ED5" w:rsidRDefault="00F60701" w:rsidP="004F6C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F6C15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</w:tr>
      <w:tr w:rsidR="004F6C15" w:rsidRPr="00037ED5" w14:paraId="42F24E5B" w14:textId="77777777" w:rsidTr="004F2295">
        <w:trPr>
          <w:cantSplit/>
          <w:trHeight w:val="20"/>
        </w:trPr>
        <w:tc>
          <w:tcPr>
            <w:tcW w:w="2102" w:type="pct"/>
            <w:vAlign w:val="bottom"/>
          </w:tcPr>
          <w:p w14:paraId="4AB91CF5" w14:textId="1B01A488" w:rsidR="004F6C15" w:rsidRPr="00037ED5" w:rsidRDefault="004F6C15" w:rsidP="004F6C15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เงินทดรองจ่ายอื่น</w:t>
            </w:r>
          </w:p>
        </w:tc>
        <w:tc>
          <w:tcPr>
            <w:tcW w:w="724" w:type="pct"/>
            <w:shd w:val="clear" w:color="auto" w:fill="FAFAFA"/>
          </w:tcPr>
          <w:p w14:paraId="3A98B5CD" w14:textId="03B0353A" w:rsidR="004F6C15" w:rsidRPr="00037ED5" w:rsidRDefault="00F60701" w:rsidP="004F6C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F6C15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725" w:type="pct"/>
            <w:vAlign w:val="bottom"/>
          </w:tcPr>
          <w:p w14:paraId="0F83484D" w14:textId="548F9FE6" w:rsidR="004F6C15" w:rsidRPr="00037ED5" w:rsidRDefault="00F60701" w:rsidP="004F6C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F6C15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724" w:type="pct"/>
            <w:shd w:val="clear" w:color="auto" w:fill="FAFAFA"/>
          </w:tcPr>
          <w:p w14:paraId="3A7968BF" w14:textId="35C577DA" w:rsidR="004F6C15" w:rsidRPr="00037ED5" w:rsidRDefault="00F60701" w:rsidP="004F6C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</w:p>
        </w:tc>
        <w:tc>
          <w:tcPr>
            <w:tcW w:w="725" w:type="pct"/>
            <w:vAlign w:val="bottom"/>
          </w:tcPr>
          <w:p w14:paraId="5EB438C2" w14:textId="10FD46E8" w:rsidR="004F6C15" w:rsidRPr="00037ED5" w:rsidRDefault="00F60701" w:rsidP="004F6C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</w:p>
        </w:tc>
      </w:tr>
      <w:tr w:rsidR="004F6C15" w:rsidRPr="00037ED5" w14:paraId="0843E638" w14:textId="77777777" w:rsidTr="004F2295">
        <w:trPr>
          <w:cantSplit/>
          <w:trHeight w:val="20"/>
        </w:trPr>
        <w:tc>
          <w:tcPr>
            <w:tcW w:w="2102" w:type="pct"/>
            <w:vAlign w:val="bottom"/>
          </w:tcPr>
          <w:p w14:paraId="06994AC0" w14:textId="77777777" w:rsidR="004F6C15" w:rsidRPr="00037ED5" w:rsidRDefault="004F6C15" w:rsidP="004F6C15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D55C46" w14:textId="1767D4F3" w:rsidR="004F6C15" w:rsidRPr="00037ED5" w:rsidRDefault="00F60701" w:rsidP="004F6C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BB13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3141CFEF" w14:textId="7BBA4AE0" w:rsidR="004F6C15" w:rsidRPr="00037ED5" w:rsidRDefault="00F60701" w:rsidP="004F6C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4F6C15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44D2C9E2" w14:textId="35890503" w:rsidR="004F6C15" w:rsidRPr="00037ED5" w:rsidRDefault="00F60701" w:rsidP="004F6C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  <w:r w:rsidR="00C732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6597B692" w14:textId="16C7B8A9" w:rsidR="004F6C15" w:rsidRPr="00037ED5" w:rsidRDefault="00F60701" w:rsidP="004F6C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="004F6C15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</w:tr>
      <w:tr w:rsidR="004F6C15" w:rsidRPr="00037ED5" w14:paraId="27FCA1B7" w14:textId="77777777" w:rsidTr="004F2295">
        <w:trPr>
          <w:cantSplit/>
          <w:trHeight w:val="20"/>
        </w:trPr>
        <w:tc>
          <w:tcPr>
            <w:tcW w:w="2102" w:type="pct"/>
            <w:vAlign w:val="bottom"/>
          </w:tcPr>
          <w:p w14:paraId="2FE3AA64" w14:textId="5FC84F71" w:rsidR="004F6C15" w:rsidRPr="00037ED5" w:rsidRDefault="004F6C15" w:rsidP="004F6C15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0C9312" w14:textId="472F354F" w:rsidR="004F6C15" w:rsidRPr="00037ED5" w:rsidRDefault="004F6C15" w:rsidP="004F6C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30417" w14:textId="6862162C" w:rsidR="004F6C15" w:rsidRPr="00037ED5" w:rsidRDefault="004F6C15" w:rsidP="004F6C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14:paraId="6C70A511" w14:textId="69B1EF83" w:rsidR="004F6C15" w:rsidRPr="00037ED5" w:rsidRDefault="004F6C15" w:rsidP="004F6C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38797EA7" w14:textId="1E5D76A7" w:rsidR="004F6C15" w:rsidRPr="00037ED5" w:rsidRDefault="004F6C15" w:rsidP="004F6C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F6C15" w:rsidRPr="00037ED5" w14:paraId="153A76C1" w14:textId="77777777" w:rsidTr="004F2295">
        <w:trPr>
          <w:cantSplit/>
          <w:trHeight w:val="180"/>
        </w:trPr>
        <w:tc>
          <w:tcPr>
            <w:tcW w:w="2102" w:type="pct"/>
            <w:vAlign w:val="bottom"/>
          </w:tcPr>
          <w:p w14:paraId="6B92D54E" w14:textId="0D7FD62B" w:rsidR="004F6C15" w:rsidRPr="00037ED5" w:rsidRDefault="004F6C15" w:rsidP="004F6C15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รวมลูกหนี้การค้าและลูกหนี้หมุนเวียนอื่น สุทธิ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0DF3D3" w14:textId="7588F697" w:rsidR="004F6C15" w:rsidRPr="00037ED5" w:rsidRDefault="00F60701" w:rsidP="004F6C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BB13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FF031" w14:textId="6C624781" w:rsidR="004F6C15" w:rsidRPr="00037ED5" w:rsidRDefault="00F60701" w:rsidP="004F6C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4F6C15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E8275" w14:textId="3BAA97B3" w:rsidR="004F6C15" w:rsidRPr="00037ED5" w:rsidRDefault="00F60701" w:rsidP="004F6C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  <w:r w:rsidR="00C732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719FA99A" w14:textId="2EF7232E" w:rsidR="004F6C15" w:rsidRPr="00037ED5" w:rsidRDefault="00F60701" w:rsidP="004F6C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="004F6C15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</w:p>
        </w:tc>
      </w:tr>
    </w:tbl>
    <w:p w14:paraId="20CD7356" w14:textId="77777777" w:rsidR="006E322F" w:rsidRPr="00037ED5" w:rsidRDefault="006E322F" w:rsidP="00697B0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04BE5D15" w14:textId="77777777" w:rsidR="00DB5A0D" w:rsidRPr="00037ED5" w:rsidRDefault="00DB5A0D" w:rsidP="00697B00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ลูกหนี้การค้าสามารถวิเคราะห์ตามอายุหนี้ได้ดังนี้</w:t>
      </w:r>
    </w:p>
    <w:p w14:paraId="4ADB7CCC" w14:textId="77777777" w:rsidR="00DB5A0D" w:rsidRPr="00037ED5" w:rsidRDefault="00DB5A0D" w:rsidP="00697B00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B5A0D" w:rsidRPr="00037ED5" w14:paraId="728288BE" w14:textId="77777777" w:rsidTr="00303265">
        <w:trPr>
          <w:cantSplit/>
          <w:trHeight w:val="20"/>
        </w:trPr>
        <w:tc>
          <w:tcPr>
            <w:tcW w:w="3989" w:type="dxa"/>
            <w:vAlign w:val="bottom"/>
          </w:tcPr>
          <w:p w14:paraId="72C6A4DB" w14:textId="77777777" w:rsidR="00DB5A0D" w:rsidRPr="00037ED5" w:rsidRDefault="00DB5A0D" w:rsidP="00697B00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AF5354" w14:textId="77777777" w:rsidR="00DB5A0D" w:rsidRPr="00037ED5" w:rsidRDefault="00DB5A0D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C9B66" w14:textId="77777777" w:rsidR="00DB5A0D" w:rsidRPr="00037ED5" w:rsidRDefault="00DB5A0D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B6484" w:rsidRPr="00037ED5" w14:paraId="4797291B" w14:textId="77777777" w:rsidTr="00303265">
        <w:trPr>
          <w:cantSplit/>
          <w:trHeight w:val="20"/>
        </w:trPr>
        <w:tc>
          <w:tcPr>
            <w:tcW w:w="3989" w:type="dxa"/>
            <w:vAlign w:val="bottom"/>
          </w:tcPr>
          <w:p w14:paraId="555C78B8" w14:textId="77777777" w:rsidR="00EB6484" w:rsidRPr="00037ED5" w:rsidRDefault="00EB6484" w:rsidP="00697B00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9005CE" w14:textId="33320D51" w:rsidR="00EB6484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3B9D4E" w14:textId="00DD890B" w:rsidR="00EB6484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0EA1A3" w14:textId="04B1ED59" w:rsidR="00EB6484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5BBE0F" w14:textId="301BEB71" w:rsidR="00EB6484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B6484" w:rsidRPr="00037ED5" w14:paraId="28118AB5" w14:textId="77777777" w:rsidTr="00303265">
        <w:trPr>
          <w:cantSplit/>
          <w:trHeight w:val="20"/>
        </w:trPr>
        <w:tc>
          <w:tcPr>
            <w:tcW w:w="3989" w:type="dxa"/>
            <w:vAlign w:val="bottom"/>
          </w:tcPr>
          <w:p w14:paraId="0D10BA9E" w14:textId="77777777" w:rsidR="00EB6484" w:rsidRPr="00037ED5" w:rsidRDefault="00EB6484" w:rsidP="00697B00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D3EFA7" w14:textId="6B8CF2E2" w:rsidR="00EB6484" w:rsidRPr="00037ED5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9DB29C" w14:textId="203D0BB1" w:rsidR="00EB6484" w:rsidRPr="00037ED5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D9D573" w14:textId="7AFD5165" w:rsidR="00EB6484" w:rsidRPr="00037ED5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DE8142" w14:textId="5F6C9C71" w:rsidR="00EB6484" w:rsidRPr="00037ED5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EB6484" w:rsidRPr="00037ED5" w14:paraId="7F7CA0E8" w14:textId="77777777" w:rsidTr="00303265">
        <w:trPr>
          <w:cantSplit/>
          <w:trHeight w:val="20"/>
        </w:trPr>
        <w:tc>
          <w:tcPr>
            <w:tcW w:w="3989" w:type="dxa"/>
            <w:vAlign w:val="bottom"/>
          </w:tcPr>
          <w:p w14:paraId="44031167" w14:textId="77777777" w:rsidR="00EB6484" w:rsidRPr="00037ED5" w:rsidRDefault="00EB6484" w:rsidP="00697B00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F797B" w14:textId="3527F56A" w:rsidR="00EB6484" w:rsidRPr="00037ED5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42E17" w14:textId="3F84D313" w:rsidR="00EB6484" w:rsidRPr="00037ED5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8E9FE" w14:textId="1EAA7319" w:rsidR="00EB6484" w:rsidRPr="00037ED5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5939C" w14:textId="19586DE6" w:rsidR="00EB6484" w:rsidRPr="00037ED5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EB6484" w:rsidRPr="00037ED5" w14:paraId="67303BBE" w14:textId="77777777" w:rsidTr="00303265">
        <w:trPr>
          <w:cantSplit/>
          <w:trHeight w:val="20"/>
        </w:trPr>
        <w:tc>
          <w:tcPr>
            <w:tcW w:w="3989" w:type="dxa"/>
            <w:vAlign w:val="bottom"/>
          </w:tcPr>
          <w:p w14:paraId="6B35F14B" w14:textId="77777777" w:rsidR="00EB6484" w:rsidRPr="00037ED5" w:rsidRDefault="00EB6484" w:rsidP="00697B0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76C4C2" w14:textId="77777777" w:rsidR="00EB6484" w:rsidRPr="00037ED5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66F95A" w14:textId="77777777" w:rsidR="00EB6484" w:rsidRPr="00037ED5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8D859" w14:textId="77777777" w:rsidR="00EB6484" w:rsidRPr="00037ED5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10A254" w14:textId="77777777" w:rsidR="00EB6484" w:rsidRPr="00037ED5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B6484" w:rsidRPr="00037ED5" w14:paraId="606CDD03" w14:textId="77777777" w:rsidTr="00303265">
        <w:trPr>
          <w:cantSplit/>
          <w:trHeight w:val="20"/>
        </w:trPr>
        <w:tc>
          <w:tcPr>
            <w:tcW w:w="3989" w:type="dxa"/>
            <w:vAlign w:val="bottom"/>
          </w:tcPr>
          <w:p w14:paraId="4070CFF3" w14:textId="77777777" w:rsidR="00EB6484" w:rsidRPr="00037ED5" w:rsidRDefault="00EB6484" w:rsidP="00697B0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ลูกหนี้การค้าที่ค้างชำระมีดังนี้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E674A5" w14:textId="77777777" w:rsidR="00EB6484" w:rsidRPr="00037ED5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E15AFD7" w14:textId="77777777" w:rsidR="00EB6484" w:rsidRPr="00037ED5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079309" w14:textId="77777777" w:rsidR="00EB6484" w:rsidRPr="00037ED5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AA0A87E" w14:textId="77777777" w:rsidR="00EB6484" w:rsidRPr="00037ED5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EB6484" w:rsidRPr="00037ED5" w14:paraId="2E6D26F1" w14:textId="77777777" w:rsidTr="00FE610F">
        <w:trPr>
          <w:cantSplit/>
          <w:trHeight w:val="20"/>
        </w:trPr>
        <w:tc>
          <w:tcPr>
            <w:tcW w:w="3989" w:type="dxa"/>
            <w:vAlign w:val="bottom"/>
          </w:tcPr>
          <w:p w14:paraId="4B67A3DD" w14:textId="77777777" w:rsidR="00EB6484" w:rsidRPr="00037ED5" w:rsidRDefault="00EB6484" w:rsidP="00697B00">
            <w:pPr>
              <w:numPr>
                <w:ilvl w:val="0"/>
                <w:numId w:val="17"/>
              </w:numPr>
              <w:ind w:left="150" w:hanging="159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</w:tcPr>
          <w:p w14:paraId="62064514" w14:textId="39C063D9" w:rsidR="00EB6484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81E6E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68" w:type="dxa"/>
            <w:shd w:val="clear" w:color="auto" w:fill="auto"/>
          </w:tcPr>
          <w:p w14:paraId="2594EA68" w14:textId="4F50EBF5" w:rsidR="00EB6484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B6484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68" w:type="dxa"/>
            <w:shd w:val="clear" w:color="auto" w:fill="FAFAFA"/>
          </w:tcPr>
          <w:p w14:paraId="5CF15EF6" w14:textId="29DB1063" w:rsidR="00EB6484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D4F2A3" w14:textId="67D30BCD" w:rsidR="00EB6484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</w:p>
        </w:tc>
      </w:tr>
      <w:tr w:rsidR="00EB6484" w:rsidRPr="00037ED5" w14:paraId="28ACDDD6" w14:textId="77777777" w:rsidTr="00FE610F">
        <w:trPr>
          <w:cantSplit/>
          <w:trHeight w:val="20"/>
        </w:trPr>
        <w:tc>
          <w:tcPr>
            <w:tcW w:w="3989" w:type="dxa"/>
            <w:vAlign w:val="bottom"/>
          </w:tcPr>
          <w:p w14:paraId="2C7BA938" w14:textId="2D9239AA" w:rsidR="00EB6484" w:rsidRPr="00037ED5" w:rsidRDefault="00EB6484" w:rsidP="00697B00">
            <w:pPr>
              <w:numPr>
                <w:ilvl w:val="0"/>
                <w:numId w:val="17"/>
              </w:numPr>
              <w:ind w:left="150" w:hanging="159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F60701" w:rsidRPr="00F60701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37ED5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1F178FA1" w14:textId="62DAC134" w:rsidR="00EB6484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68" w:type="dxa"/>
            <w:shd w:val="clear" w:color="auto" w:fill="auto"/>
          </w:tcPr>
          <w:p w14:paraId="65EDD580" w14:textId="1F337520" w:rsidR="00EB6484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</w:p>
        </w:tc>
        <w:tc>
          <w:tcPr>
            <w:tcW w:w="1368" w:type="dxa"/>
            <w:shd w:val="clear" w:color="auto" w:fill="FAFAFA"/>
          </w:tcPr>
          <w:p w14:paraId="70246A4F" w14:textId="45696FEB" w:rsidR="00EB6484" w:rsidRPr="00037ED5" w:rsidRDefault="00FC5A1D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0F5E99" w14:textId="23414A6A" w:rsidR="00EB6484" w:rsidRPr="00037ED5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B6484" w:rsidRPr="00037ED5" w14:paraId="0DDDD7AB" w14:textId="77777777" w:rsidTr="00FE610F">
        <w:trPr>
          <w:cantSplit/>
          <w:trHeight w:val="20"/>
        </w:trPr>
        <w:tc>
          <w:tcPr>
            <w:tcW w:w="3989" w:type="dxa"/>
            <w:vAlign w:val="bottom"/>
          </w:tcPr>
          <w:p w14:paraId="0AC734CF" w14:textId="4180EC11" w:rsidR="00EB6484" w:rsidRPr="00037ED5" w:rsidRDefault="00EB6484" w:rsidP="00697B00">
            <w:pPr>
              <w:numPr>
                <w:ilvl w:val="0"/>
                <w:numId w:val="17"/>
              </w:numPr>
              <w:ind w:left="150" w:hanging="159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มากกว่า </w:t>
            </w:r>
            <w:r w:rsidR="00F60701" w:rsidRPr="00F60701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37ED5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37ED5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เดือน แต่ไม่เกิน </w:t>
            </w:r>
            <w:r w:rsidR="00F60701" w:rsidRPr="00F60701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37ED5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37ED5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1741A96A" w14:textId="55142CB6" w:rsidR="00EB6484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0D1489" w14:textId="615F174F" w:rsidR="00EB6484" w:rsidRPr="00037ED5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9D99B1F" w14:textId="78F773DE" w:rsidR="00EB6484" w:rsidRPr="00037ED5" w:rsidRDefault="00FC5A1D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20B572" w14:textId="6F6D0CD3" w:rsidR="00EB6484" w:rsidRPr="00037ED5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B6484" w:rsidRPr="00037ED5" w14:paraId="307C22BF" w14:textId="77777777" w:rsidTr="00FE610F">
        <w:trPr>
          <w:cantSplit/>
          <w:trHeight w:val="20"/>
        </w:trPr>
        <w:tc>
          <w:tcPr>
            <w:tcW w:w="3989" w:type="dxa"/>
            <w:vAlign w:val="bottom"/>
          </w:tcPr>
          <w:p w14:paraId="12A77B56" w14:textId="740A4827" w:rsidR="00EB6484" w:rsidRPr="00037ED5" w:rsidRDefault="00EB6484" w:rsidP="00697B00">
            <w:pPr>
              <w:numPr>
                <w:ilvl w:val="0"/>
                <w:numId w:val="17"/>
              </w:numPr>
              <w:ind w:left="150" w:hanging="159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มากกว่า </w:t>
            </w:r>
            <w:r w:rsidR="00F60701" w:rsidRPr="00F60701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37ED5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37ED5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เดือน แต่ไม่เกิน </w:t>
            </w:r>
            <w:r w:rsidR="00F60701" w:rsidRPr="00F60701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37ED5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37ED5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เดือน </w:t>
            </w:r>
          </w:p>
        </w:tc>
        <w:tc>
          <w:tcPr>
            <w:tcW w:w="1368" w:type="dxa"/>
            <w:shd w:val="clear" w:color="auto" w:fill="FAFAFA"/>
          </w:tcPr>
          <w:p w14:paraId="3E335F45" w14:textId="302D016B" w:rsidR="00EB6484" w:rsidRPr="00037ED5" w:rsidRDefault="00581E6E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DAA96A" w14:textId="4591FD07" w:rsidR="00EB6484" w:rsidRPr="00037ED5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6A22F10" w14:textId="48250242" w:rsidR="00EB6484" w:rsidRPr="00037ED5" w:rsidRDefault="00FC5A1D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F42D57" w14:textId="2A0530A7" w:rsidR="00EB6484" w:rsidRPr="00037ED5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B6484" w:rsidRPr="00037ED5" w14:paraId="2F7E1A67" w14:textId="77777777" w:rsidTr="00FE610F">
        <w:trPr>
          <w:cantSplit/>
          <w:trHeight w:val="20"/>
        </w:trPr>
        <w:tc>
          <w:tcPr>
            <w:tcW w:w="3989" w:type="dxa"/>
            <w:vAlign w:val="bottom"/>
          </w:tcPr>
          <w:p w14:paraId="254DBF72" w14:textId="28CDDEB9" w:rsidR="00EB6484" w:rsidRPr="00037ED5" w:rsidRDefault="00EB6484" w:rsidP="00697B00">
            <w:pPr>
              <w:numPr>
                <w:ilvl w:val="0"/>
                <w:numId w:val="17"/>
              </w:numPr>
              <w:ind w:left="150" w:hanging="159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มากกว่า </w:t>
            </w:r>
            <w:r w:rsidR="00F60701" w:rsidRPr="00F60701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37ED5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37ED5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B64BE3" w14:textId="25254186" w:rsidR="00EB6484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D191E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8A0448" w14:textId="0326E4D0" w:rsidR="00EB6484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B6484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D2F634" w14:textId="1865926A" w:rsidR="00EB6484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BFDA3" w14:textId="4C82CD5D" w:rsidR="00EB6484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</w:tr>
      <w:tr w:rsidR="00EB6484" w:rsidRPr="00037ED5" w14:paraId="70251047" w14:textId="77777777" w:rsidTr="00187110">
        <w:trPr>
          <w:cantSplit/>
          <w:trHeight w:val="20"/>
        </w:trPr>
        <w:tc>
          <w:tcPr>
            <w:tcW w:w="3989" w:type="dxa"/>
            <w:vAlign w:val="bottom"/>
          </w:tcPr>
          <w:p w14:paraId="44BB91FB" w14:textId="52B76561" w:rsidR="00EB6484" w:rsidRPr="00037ED5" w:rsidRDefault="00EB6484" w:rsidP="00697B0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DC145D" w14:textId="015424A2" w:rsidR="00EB6484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C08E3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061259" w14:textId="57A6C393" w:rsidR="00EB6484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B6484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A9CCD" w14:textId="3F370BFA" w:rsidR="00EB6484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5E2E5B" w14:textId="28CEC9D4" w:rsidR="00EB6484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</w:tr>
      <w:tr w:rsidR="00FC5A1D" w:rsidRPr="00037ED5" w14:paraId="52794709" w14:textId="77777777" w:rsidTr="00303265">
        <w:trPr>
          <w:cantSplit/>
          <w:trHeight w:val="20"/>
        </w:trPr>
        <w:tc>
          <w:tcPr>
            <w:tcW w:w="3989" w:type="dxa"/>
            <w:vAlign w:val="bottom"/>
          </w:tcPr>
          <w:p w14:paraId="13C7A023" w14:textId="77777777" w:rsidR="00FC5A1D" w:rsidRPr="00037ED5" w:rsidRDefault="00FC5A1D" w:rsidP="00FC5A1D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572A77" w14:textId="7A03814A" w:rsidR="00FC5A1D" w:rsidRPr="00037ED5" w:rsidRDefault="00FC5A1D" w:rsidP="00FC5A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050992" w14:textId="1244663B" w:rsidR="00FC5A1D" w:rsidRPr="00037ED5" w:rsidRDefault="00FC5A1D" w:rsidP="00FC5A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4D0712" w14:textId="7DC9D4EF" w:rsidR="00FC5A1D" w:rsidRPr="00037ED5" w:rsidRDefault="00FC5A1D" w:rsidP="00FC5A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151FFE" w14:textId="2A6C8F12" w:rsidR="00FC5A1D" w:rsidRPr="00037ED5" w:rsidRDefault="00FC5A1D" w:rsidP="00FC5A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C5A1D" w:rsidRPr="00037ED5" w14:paraId="097D58B9" w14:textId="77777777" w:rsidTr="00C200E3">
        <w:trPr>
          <w:cantSplit/>
          <w:trHeight w:val="89"/>
        </w:trPr>
        <w:tc>
          <w:tcPr>
            <w:tcW w:w="3989" w:type="dxa"/>
            <w:vAlign w:val="bottom"/>
          </w:tcPr>
          <w:p w14:paraId="24914B56" w14:textId="16718B20" w:rsidR="00FC5A1D" w:rsidRPr="00037ED5" w:rsidRDefault="00FC5A1D" w:rsidP="00FC5A1D">
            <w:pPr>
              <w:ind w:left="-113" w:right="-10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03DEA2" w14:textId="681538D8" w:rsidR="00FC5A1D" w:rsidRPr="00037ED5" w:rsidRDefault="00F60701" w:rsidP="00FC5A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C5A1D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80D621" w14:textId="17BA1AB6" w:rsidR="00FC5A1D" w:rsidRPr="00037ED5" w:rsidRDefault="00F60701" w:rsidP="00FC5A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C5A1D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A36B68" w14:textId="602E0DE3" w:rsidR="00FC5A1D" w:rsidRPr="00037ED5" w:rsidRDefault="00F60701" w:rsidP="00FC5A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5C5031" w14:textId="2BAB4545" w:rsidR="00FC5A1D" w:rsidRPr="00037ED5" w:rsidRDefault="00F60701" w:rsidP="00FC5A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</w:tr>
    </w:tbl>
    <w:p w14:paraId="7D35DC58" w14:textId="381AB51C" w:rsidR="00275B99" w:rsidRDefault="00275B99" w:rsidP="00697B0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3A2D121" w14:textId="77777777" w:rsidR="00275B99" w:rsidRDefault="00275B99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6210C321" w14:textId="77777777" w:rsidR="00BB6AFE" w:rsidRPr="00037ED5" w:rsidRDefault="00BB6AFE" w:rsidP="00697B0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B6AFE" w:rsidRPr="00037ED5" w14:paraId="6477C829" w14:textId="77777777" w:rsidTr="0030326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30791F8" w14:textId="237B193B" w:rsidR="00BB6AFE" w:rsidRPr="00037ED5" w:rsidRDefault="00F60701" w:rsidP="00697B0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10</w:t>
            </w:r>
            <w:r w:rsidR="00BB6AFE"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BB6AFE"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ต้นทุนการพัฒนาอสังหาริมทรัพย์</w:t>
            </w:r>
            <w:r w:rsidR="00C33EC2"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 xml:space="preserve"> </w:t>
            </w:r>
            <w:r w:rsidR="00706BAF"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59A7DAC3" w14:textId="5469C416" w:rsidR="003217F9" w:rsidRPr="00037ED5" w:rsidRDefault="003217F9" w:rsidP="00697B0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A7B3C" w:rsidRPr="00037ED5" w14:paraId="63614B43" w14:textId="77777777" w:rsidTr="003032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C0425A2" w14:textId="77777777" w:rsidR="00FA7B3C" w:rsidRPr="00037ED5" w:rsidRDefault="00FA7B3C" w:rsidP="00697B00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48720" w14:textId="77BA162C" w:rsidR="00FA7B3C" w:rsidRPr="00037ED5" w:rsidRDefault="00FA7B3C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0B735" w14:textId="2671E8BE" w:rsidR="00FA7B3C" w:rsidRPr="00037ED5" w:rsidRDefault="00FA7B3C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B6484" w:rsidRPr="00037ED5" w14:paraId="0DCB8B09" w14:textId="77777777" w:rsidTr="003032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4C5F112" w14:textId="77777777" w:rsidR="00EB6484" w:rsidRPr="00037ED5" w:rsidRDefault="00EB6484" w:rsidP="00697B00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8BE0991" w14:textId="60B02C5E" w:rsidR="00EB6484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81EB34" w14:textId="4401A689" w:rsidR="00EB6484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28D01B" w14:textId="63750EF8" w:rsidR="00EB6484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C467B6" w14:textId="5F5EBCB9" w:rsidR="00EB6484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B6484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B6484" w:rsidRPr="00037ED5" w14:paraId="4DF86A53" w14:textId="77777777" w:rsidTr="003032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4A18A8C" w14:textId="77777777" w:rsidR="00EB6484" w:rsidRPr="00037ED5" w:rsidRDefault="00EB6484" w:rsidP="00697B00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4CF220" w14:textId="6099C189" w:rsidR="00EB6484" w:rsidRPr="00037ED5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F1AA97" w14:textId="3BECDCBF" w:rsidR="00EB6484" w:rsidRPr="00037ED5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2A2B17" w14:textId="48699B1E" w:rsidR="00EB6484" w:rsidRPr="00037ED5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C3C8BB" w14:textId="3AF1BB46" w:rsidR="00EB6484" w:rsidRPr="00037ED5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EB6484" w:rsidRPr="00037ED5" w14:paraId="04B297C6" w14:textId="77777777" w:rsidTr="003032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E13DB6D" w14:textId="77777777" w:rsidR="00EB6484" w:rsidRPr="00037ED5" w:rsidRDefault="00EB6484" w:rsidP="00697B00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5C64D" w14:textId="77777777" w:rsidR="00EB6484" w:rsidRPr="00037ED5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572C8" w14:textId="77777777" w:rsidR="00EB6484" w:rsidRPr="00037ED5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13169" w14:textId="77777777" w:rsidR="00EB6484" w:rsidRPr="00037ED5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138F2" w14:textId="77777777" w:rsidR="00EB6484" w:rsidRPr="00037ED5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EB6484" w:rsidRPr="00037ED5" w14:paraId="17ABCB04" w14:textId="77777777" w:rsidTr="00303265">
        <w:trPr>
          <w:cantSplit/>
          <w:trHeight w:val="76"/>
        </w:trPr>
        <w:tc>
          <w:tcPr>
            <w:tcW w:w="3989" w:type="dxa"/>
            <w:shd w:val="clear" w:color="auto" w:fill="auto"/>
            <w:vAlign w:val="bottom"/>
          </w:tcPr>
          <w:p w14:paraId="52754425" w14:textId="77777777" w:rsidR="00EB6484" w:rsidRPr="00037ED5" w:rsidRDefault="00EB6484" w:rsidP="00697B00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C428A3" w14:textId="77777777" w:rsidR="00EB6484" w:rsidRPr="00037ED5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7F651" w14:textId="77777777" w:rsidR="00EB6484" w:rsidRPr="00037ED5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915A11" w14:textId="77777777" w:rsidR="00EB6484" w:rsidRPr="00037ED5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91372" w14:textId="77777777" w:rsidR="00EB6484" w:rsidRPr="00037ED5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764DBF" w:rsidRPr="00037ED5" w14:paraId="3A6D2180" w14:textId="77777777" w:rsidTr="00B24C5E">
        <w:trPr>
          <w:cantSplit/>
          <w:trHeight w:val="76"/>
        </w:trPr>
        <w:tc>
          <w:tcPr>
            <w:tcW w:w="3989" w:type="dxa"/>
            <w:shd w:val="clear" w:color="auto" w:fill="auto"/>
            <w:vAlign w:val="bottom"/>
          </w:tcPr>
          <w:p w14:paraId="72F7A423" w14:textId="4682A03A" w:rsidR="00764DBF" w:rsidRPr="00037ED5" w:rsidRDefault="00764DBF" w:rsidP="00764DBF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คอนโดมิเนียม</w:t>
            </w:r>
          </w:p>
        </w:tc>
        <w:tc>
          <w:tcPr>
            <w:tcW w:w="1368" w:type="dxa"/>
            <w:shd w:val="clear" w:color="auto" w:fill="FAFAFA"/>
          </w:tcPr>
          <w:p w14:paraId="2160CBCD" w14:textId="185D2785" w:rsidR="00764DBF" w:rsidRPr="00037ED5" w:rsidRDefault="00F60701" w:rsidP="00764DB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="005848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773F55" w14:textId="4E3EF4E4" w:rsidR="00764DBF" w:rsidRPr="00037ED5" w:rsidRDefault="00F60701" w:rsidP="00764D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="00764DBF"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C55AC7" w14:textId="5811484C" w:rsidR="00764DBF" w:rsidRPr="00037ED5" w:rsidRDefault="00F60701" w:rsidP="00764D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64DBF" w:rsidRPr="00037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382EED" w14:textId="2E546030" w:rsidR="00764DBF" w:rsidRPr="00037ED5" w:rsidRDefault="00F60701" w:rsidP="00764D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64DBF" w:rsidRPr="00037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  <w:tr w:rsidR="00764DBF" w:rsidRPr="00037ED5" w14:paraId="174C2D6D" w14:textId="77777777" w:rsidTr="00303265">
        <w:trPr>
          <w:cantSplit/>
        </w:trPr>
        <w:tc>
          <w:tcPr>
            <w:tcW w:w="3989" w:type="dxa"/>
            <w:vAlign w:val="bottom"/>
          </w:tcPr>
          <w:p w14:paraId="349820AF" w14:textId="77777777" w:rsidR="00764DBF" w:rsidRPr="00037ED5" w:rsidRDefault="00764DBF" w:rsidP="00764DBF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ที่ดินและค่าพัฒนาที่ดิน</w:t>
            </w:r>
          </w:p>
        </w:tc>
        <w:tc>
          <w:tcPr>
            <w:tcW w:w="1368" w:type="dxa"/>
            <w:shd w:val="clear" w:color="auto" w:fill="FAFAFA"/>
          </w:tcPr>
          <w:p w14:paraId="4B2AB74F" w14:textId="6CB4CAA9" w:rsidR="00764DBF" w:rsidRPr="00037ED5" w:rsidRDefault="00F60701" w:rsidP="00764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64DBF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764DBF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68" w:type="dxa"/>
            <w:shd w:val="clear" w:color="auto" w:fill="auto"/>
          </w:tcPr>
          <w:p w14:paraId="40C73474" w14:textId="7E14CC5B" w:rsidR="00764DBF" w:rsidRPr="00037ED5" w:rsidRDefault="00F60701" w:rsidP="00764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64DBF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764DBF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  <w:tc>
          <w:tcPr>
            <w:tcW w:w="1368" w:type="dxa"/>
            <w:shd w:val="clear" w:color="auto" w:fill="FAFAFA"/>
          </w:tcPr>
          <w:p w14:paraId="35342F6A" w14:textId="4381982E" w:rsidR="00764DBF" w:rsidRPr="00037ED5" w:rsidRDefault="00764DBF" w:rsidP="00764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2E0BD737" w14:textId="717078AE" w:rsidR="00764DBF" w:rsidRPr="00037ED5" w:rsidRDefault="00764DBF" w:rsidP="00764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64DBF" w:rsidRPr="00037ED5" w14:paraId="7CD293A1" w14:textId="77777777" w:rsidTr="00303265">
        <w:trPr>
          <w:cantSplit/>
        </w:trPr>
        <w:tc>
          <w:tcPr>
            <w:tcW w:w="3989" w:type="dxa"/>
            <w:vAlign w:val="bottom"/>
          </w:tcPr>
          <w:p w14:paraId="60777D45" w14:textId="77777777" w:rsidR="00764DBF" w:rsidRPr="00037ED5" w:rsidRDefault="00764DBF" w:rsidP="00764DBF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68" w:type="dxa"/>
            <w:shd w:val="clear" w:color="auto" w:fill="FAFAFA"/>
          </w:tcPr>
          <w:p w14:paraId="630DB5A1" w14:textId="70C63C51" w:rsidR="00764DBF" w:rsidRPr="00037ED5" w:rsidRDefault="00F60701" w:rsidP="00764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  <w:r w:rsidR="0043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368" w:type="dxa"/>
            <w:shd w:val="clear" w:color="auto" w:fill="auto"/>
          </w:tcPr>
          <w:p w14:paraId="1FFDBB1B" w14:textId="54EEAD53" w:rsidR="00764DBF" w:rsidRPr="00037ED5" w:rsidRDefault="00F60701" w:rsidP="00764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764DBF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shd w:val="clear" w:color="auto" w:fill="FAFAFA"/>
          </w:tcPr>
          <w:p w14:paraId="63FFB793" w14:textId="5DB7FA72" w:rsidR="00764DBF" w:rsidRPr="00037ED5" w:rsidRDefault="00764DBF" w:rsidP="00764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4326827" w14:textId="6AEFAE7B" w:rsidR="00764DBF" w:rsidRPr="00037ED5" w:rsidRDefault="00764DBF" w:rsidP="00764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64DBF" w:rsidRPr="00037ED5" w14:paraId="6F97D505" w14:textId="77777777" w:rsidTr="00303265">
        <w:trPr>
          <w:cantSplit/>
        </w:trPr>
        <w:tc>
          <w:tcPr>
            <w:tcW w:w="3989" w:type="dxa"/>
            <w:vAlign w:val="bottom"/>
          </w:tcPr>
          <w:p w14:paraId="24CBD146" w14:textId="63BEC4DC" w:rsidR="00764DBF" w:rsidRPr="00037ED5" w:rsidRDefault="00764DBF" w:rsidP="00764DBF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A282E8A" w14:textId="2E20C6D1" w:rsidR="00764DBF" w:rsidRPr="00037ED5" w:rsidRDefault="00F60701" w:rsidP="00764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764DBF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8E423E" w14:textId="283CF705" w:rsidR="00764DBF" w:rsidRPr="00037ED5" w:rsidRDefault="00F60701" w:rsidP="00764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764DBF" w:rsidRPr="00037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9023C3" w14:textId="760FCA2B" w:rsidR="00764DBF" w:rsidRPr="00037ED5" w:rsidRDefault="00764DBF" w:rsidP="00764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B89E26" w14:textId="301E786D" w:rsidR="00764DBF" w:rsidRPr="00037ED5" w:rsidRDefault="00764DBF" w:rsidP="00764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64DBF" w:rsidRPr="00037ED5" w14:paraId="178969E9" w14:textId="77777777" w:rsidTr="00303265">
        <w:trPr>
          <w:cantSplit/>
        </w:trPr>
        <w:tc>
          <w:tcPr>
            <w:tcW w:w="3989" w:type="dxa"/>
            <w:vAlign w:val="bottom"/>
          </w:tcPr>
          <w:p w14:paraId="4D749A8D" w14:textId="77777777" w:rsidR="00764DBF" w:rsidRPr="00037ED5" w:rsidRDefault="00764DBF" w:rsidP="00764DBF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59F947" w14:textId="7173C6B6" w:rsidR="00764DBF" w:rsidRPr="00037ED5" w:rsidRDefault="00F60701" w:rsidP="00764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64DBF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="005848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CDB67" w14:textId="3A05019B" w:rsidR="00764DBF" w:rsidRPr="00037ED5" w:rsidRDefault="00F60701" w:rsidP="00764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64DBF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  <w:r w:rsidR="00764DBF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39EA9E" w14:textId="2F0C0AA4" w:rsidR="00764DBF" w:rsidRPr="00037ED5" w:rsidRDefault="00F60701" w:rsidP="00764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64DBF" w:rsidRPr="00037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EA6DF7" w14:textId="4E046133" w:rsidR="00764DBF" w:rsidRPr="00037ED5" w:rsidRDefault="00F60701" w:rsidP="00764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64DBF" w:rsidRPr="00037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  <w:tr w:rsidR="00764DBF" w:rsidRPr="00037ED5" w14:paraId="59FC69FD" w14:textId="77777777" w:rsidTr="00303265">
        <w:trPr>
          <w:cantSplit/>
        </w:trPr>
        <w:tc>
          <w:tcPr>
            <w:tcW w:w="3989" w:type="dxa"/>
            <w:vAlign w:val="bottom"/>
          </w:tcPr>
          <w:p w14:paraId="56D39A89" w14:textId="0E50C94E" w:rsidR="00764DBF" w:rsidRPr="00037ED5" w:rsidRDefault="00764DBF" w:rsidP="00764DBF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ค่าเผื่อมูลค่าสุทธิที่จะได้รับ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DC5F60" w14:textId="502CC350" w:rsidR="00764DBF" w:rsidRPr="00037ED5" w:rsidRDefault="00764DBF" w:rsidP="00764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43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43A50A" w14:textId="5A25419C" w:rsidR="00764DBF" w:rsidRPr="00037ED5" w:rsidRDefault="00764DBF" w:rsidP="00764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1F4F31" w14:textId="611A7EF9" w:rsidR="00764DBF" w:rsidRPr="00037ED5" w:rsidRDefault="00764DBF" w:rsidP="00764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2DED7C" w14:textId="66A5818C" w:rsidR="00764DBF" w:rsidRPr="00037ED5" w:rsidRDefault="00764DBF" w:rsidP="00764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64DBF" w:rsidRPr="00037ED5" w14:paraId="10CEDC15" w14:textId="77777777" w:rsidTr="00303265">
        <w:trPr>
          <w:cantSplit/>
        </w:trPr>
        <w:tc>
          <w:tcPr>
            <w:tcW w:w="3989" w:type="dxa"/>
            <w:vAlign w:val="bottom"/>
          </w:tcPr>
          <w:p w14:paraId="4E2AA82B" w14:textId="4675EC5F" w:rsidR="00764DBF" w:rsidRPr="00037ED5" w:rsidRDefault="00764DBF" w:rsidP="00764DBF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รวมต้นทุนการพัฒนาอสังหาริมทรัพย์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825927" w14:textId="26E3B913" w:rsidR="00764DBF" w:rsidRPr="00037ED5" w:rsidRDefault="00F60701" w:rsidP="00764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64DBF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  <w:r w:rsidR="009B41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31DB7" w14:textId="7DD06E37" w:rsidR="00764DBF" w:rsidRPr="00037ED5" w:rsidRDefault="00F60701" w:rsidP="00764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64DBF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="00764DBF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B7A238" w14:textId="2144B5B1" w:rsidR="00764DBF" w:rsidRPr="00037ED5" w:rsidRDefault="00F60701" w:rsidP="00764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64DBF" w:rsidRPr="00037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6DC51" w14:textId="31C64FAF" w:rsidR="00764DBF" w:rsidRPr="00037ED5" w:rsidRDefault="00F60701" w:rsidP="00764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64DBF" w:rsidRPr="00037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</w:tbl>
    <w:p w14:paraId="2041256A" w14:textId="77777777" w:rsidR="0078395C" w:rsidRPr="00037ED5" w:rsidRDefault="0078395C" w:rsidP="00400254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1FC5DAB4" w14:textId="72A40F60" w:rsidR="00400254" w:rsidRPr="00037ED5" w:rsidRDefault="00400254" w:rsidP="00400254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ต้นทุนการพัฒนาอสังหาริมทรัพย์ที่รับรู้ในกำไรขาดทุนสำหรับรอบระยะเวลาสิ้นสุดวันที่ </w:t>
      </w:r>
      <w:r w:rsidR="00F60701" w:rsidRPr="00F6070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กันยายน พ</w:t>
      </w:r>
      <w:r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ศ</w:t>
      </w:r>
      <w:r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. </w:t>
      </w:r>
      <w:r w:rsidR="00F60701" w:rsidRPr="00F6070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และ พ</w:t>
      </w:r>
      <w:r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ศ</w:t>
      </w:r>
      <w:r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F60701" w:rsidRPr="00F6070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</w:p>
    <w:p w14:paraId="0463FD24" w14:textId="77777777" w:rsidR="00400254" w:rsidRPr="00037ED5" w:rsidRDefault="00400254" w:rsidP="00400254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tbl>
      <w:tblPr>
        <w:tblW w:w="958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111"/>
        <w:gridCol w:w="1368"/>
        <w:gridCol w:w="1368"/>
        <w:gridCol w:w="1368"/>
        <w:gridCol w:w="1368"/>
      </w:tblGrid>
      <w:tr w:rsidR="00400254" w:rsidRPr="00037ED5" w14:paraId="751C7503" w14:textId="77777777" w:rsidTr="00400254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0AF30814" w14:textId="77777777" w:rsidR="00400254" w:rsidRPr="00037ED5" w:rsidRDefault="00400254" w:rsidP="00400254">
            <w:pPr>
              <w:ind w:left="6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98B02" w14:textId="77777777" w:rsidR="00400254" w:rsidRPr="00037ED5" w:rsidRDefault="00400254" w:rsidP="00400254">
            <w:pPr>
              <w:ind w:left="68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697DB" w14:textId="77777777" w:rsidR="00400254" w:rsidRPr="00037ED5" w:rsidRDefault="00400254" w:rsidP="00400254">
            <w:pPr>
              <w:ind w:left="68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00254" w:rsidRPr="00037ED5" w14:paraId="664372FB" w14:textId="77777777" w:rsidTr="00400254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5FC1E6BB" w14:textId="77777777" w:rsidR="00400254" w:rsidRPr="00037ED5" w:rsidRDefault="00400254" w:rsidP="00400254">
            <w:pPr>
              <w:ind w:left="6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BD6A7A" w14:textId="57D10C6D" w:rsidR="00400254" w:rsidRPr="00037ED5" w:rsidRDefault="00400254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AA9C4A" w14:textId="181B0AB2" w:rsidR="00400254" w:rsidRPr="00037ED5" w:rsidRDefault="00400254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3AB826" w14:textId="06CFB7F1" w:rsidR="00400254" w:rsidRPr="00037ED5" w:rsidRDefault="00400254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B7479E" w14:textId="5A35B768" w:rsidR="00400254" w:rsidRPr="00037ED5" w:rsidRDefault="00400254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400254" w:rsidRPr="00037ED5" w14:paraId="4B54A3B3" w14:textId="77777777" w:rsidTr="00400254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449EE751" w14:textId="77777777" w:rsidR="00400254" w:rsidRPr="00037ED5" w:rsidRDefault="00400254" w:rsidP="00400254">
            <w:pPr>
              <w:ind w:left="6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CE9FE" w14:textId="77777777" w:rsidR="00400254" w:rsidRPr="00037ED5" w:rsidRDefault="00400254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96767" w14:textId="77777777" w:rsidR="00400254" w:rsidRPr="00037ED5" w:rsidRDefault="00400254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0A1C0" w14:textId="77777777" w:rsidR="00400254" w:rsidRPr="00037ED5" w:rsidRDefault="00400254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A1997" w14:textId="77777777" w:rsidR="00400254" w:rsidRPr="00037ED5" w:rsidRDefault="00400254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400254" w:rsidRPr="00037ED5" w14:paraId="2AC09FAF" w14:textId="77777777" w:rsidTr="00400254">
        <w:trPr>
          <w:cantSplit/>
          <w:trHeight w:val="76"/>
        </w:trPr>
        <w:tc>
          <w:tcPr>
            <w:tcW w:w="4111" w:type="dxa"/>
            <w:shd w:val="clear" w:color="auto" w:fill="auto"/>
            <w:vAlign w:val="bottom"/>
          </w:tcPr>
          <w:p w14:paraId="0918EEF6" w14:textId="77777777" w:rsidR="00400254" w:rsidRPr="00037ED5" w:rsidRDefault="00400254" w:rsidP="00400254">
            <w:pPr>
              <w:ind w:left="6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93FA2F" w14:textId="77777777" w:rsidR="00400254" w:rsidRPr="00037ED5" w:rsidRDefault="00400254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193FE" w14:textId="77777777" w:rsidR="00400254" w:rsidRPr="00037ED5" w:rsidRDefault="00400254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C77CF3" w14:textId="77777777" w:rsidR="00400254" w:rsidRPr="00037ED5" w:rsidRDefault="00400254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12B8E" w14:textId="77777777" w:rsidR="00400254" w:rsidRPr="00037ED5" w:rsidRDefault="00400254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00254" w:rsidRPr="00037ED5" w14:paraId="2F335F65" w14:textId="77777777" w:rsidTr="00400254">
        <w:trPr>
          <w:cantSplit/>
        </w:trPr>
        <w:tc>
          <w:tcPr>
            <w:tcW w:w="4111" w:type="dxa"/>
            <w:vAlign w:val="bottom"/>
          </w:tcPr>
          <w:p w14:paraId="3ABABFC9" w14:textId="77777777" w:rsidR="00400254" w:rsidRPr="00037ED5" w:rsidRDefault="00400254" w:rsidP="00400254">
            <w:pPr>
              <w:ind w:left="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ต้นทุนขายอสังหาริมทรัพย์</w:t>
            </w:r>
          </w:p>
        </w:tc>
        <w:tc>
          <w:tcPr>
            <w:tcW w:w="1368" w:type="dxa"/>
            <w:shd w:val="clear" w:color="auto" w:fill="FAFAFA"/>
          </w:tcPr>
          <w:p w14:paraId="295C593D" w14:textId="36CF72AB" w:rsidR="00400254" w:rsidRPr="00037ED5" w:rsidRDefault="00F60701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B41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68" w:type="dxa"/>
            <w:shd w:val="clear" w:color="auto" w:fill="auto"/>
          </w:tcPr>
          <w:p w14:paraId="56D83D1E" w14:textId="6D17DB6F" w:rsidR="00400254" w:rsidRPr="00037ED5" w:rsidRDefault="00F60701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00254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368" w:type="dxa"/>
            <w:shd w:val="clear" w:color="auto" w:fill="FAFAFA"/>
          </w:tcPr>
          <w:p w14:paraId="40AD9E6F" w14:textId="77777777" w:rsidR="00400254" w:rsidRPr="00037ED5" w:rsidRDefault="00400254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5FA3EFCC" w14:textId="3648F312" w:rsidR="00400254" w:rsidRPr="00037ED5" w:rsidRDefault="00400254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149C31EA" w14:textId="77777777" w:rsidR="00400254" w:rsidRPr="00037ED5" w:rsidRDefault="00400254" w:rsidP="00697B0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190FE697" w14:textId="6D5F9F8A" w:rsidR="0001235E" w:rsidRPr="00037ED5" w:rsidRDefault="0001235E" w:rsidP="00697B0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F66AD5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66AD5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กันยายน </w:t>
      </w:r>
      <w:r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F60701" w:rsidRPr="00F6070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กลุ่ม</w:t>
      </w:r>
      <w:r w:rsidR="00A42265"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กิจการ</w:t>
      </w:r>
      <w:r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และบริษัทจดจำนองที่ดินและคอนโดมิเนียม ซึ่งรวมอยู่ในต้นทุนการพัฒนาอสังหาริมทรัพย์ </w:t>
      </w:r>
      <w:r w:rsidR="00F60701" w:rsidRPr="00F6070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โครงการ จำนวน </w:t>
      </w:r>
      <w:r w:rsidR="00F60701" w:rsidRPr="00F6070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B64B9D"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F60701" w:rsidRPr="00F6070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610</w:t>
      </w:r>
      <w:r w:rsidR="006551D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F60701" w:rsidRPr="00F6070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04</w:t>
      </w:r>
      <w:r w:rsidR="00F36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ล้านบาท และ </w:t>
      </w:r>
      <w:r w:rsidR="00F60701" w:rsidRPr="00F6070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</w:t>
      </w:r>
      <w:r w:rsidR="000A74DA"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F60701" w:rsidRPr="00F6070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02</w:t>
      </w:r>
      <w:r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ล้านบาท </w:t>
      </w:r>
      <w:r w:rsidR="00392191"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ตามลำดับ</w:t>
      </w:r>
      <w:r w:rsidR="007853F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(พ.ศ. </w:t>
      </w:r>
      <w:r w:rsidR="00F60701" w:rsidRPr="00F6070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: </w:t>
      </w:r>
      <w:r w:rsidR="00F60701" w:rsidRPr="00F6070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="00F66AD5"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โครงการ จำนวน </w:t>
      </w:r>
      <w:bookmarkStart w:id="6" w:name="_Hlk180596859"/>
      <w:r w:rsidR="00F60701" w:rsidRPr="00F6070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C878A1"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F60701" w:rsidRPr="00F6070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618</w:t>
      </w:r>
      <w:r w:rsidR="00C878A1"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F60701" w:rsidRPr="00F6070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64</w:t>
      </w:r>
      <w:r w:rsidR="00F66AD5"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bookmarkEnd w:id="6"/>
      <w:r w:rsidR="00F66AD5"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ล้านบาท และ </w:t>
      </w:r>
      <w:r w:rsidR="00392191"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br/>
      </w:r>
      <w:r w:rsidR="00F60701" w:rsidRPr="00F6070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</w:t>
      </w:r>
      <w:r w:rsidR="00F66AD5"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F60701" w:rsidRPr="00F6070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02</w:t>
      </w:r>
      <w:r w:rsidR="00F66AD5"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66AD5"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ล้านบาท</w:t>
      </w:r>
      <w:r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) เพื่อเป็นหลักประกัน</w:t>
      </w:r>
      <w:r w:rsidR="00872B9C"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เงินกู้ยืมระยะสั้นจากบุคคลอื่น </w:t>
      </w:r>
      <w:r w:rsidR="00872B9C"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(</w:t>
      </w:r>
      <w:r w:rsidR="00872B9C"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หมายเหตุ </w:t>
      </w:r>
      <w:r w:rsidR="00F60701" w:rsidRPr="00F6070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18</w:t>
      </w:r>
      <w:r w:rsidR="00872B9C"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) </w:t>
      </w:r>
      <w:r w:rsidR="00872B9C"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และ</w:t>
      </w:r>
      <w:r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หุ้นกู้ (หมายเหตุ </w:t>
      </w:r>
      <w:r w:rsidR="00F60701" w:rsidRPr="00F6070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21</w:t>
      </w:r>
      <w:r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)</w:t>
      </w:r>
    </w:p>
    <w:p w14:paraId="120E009B" w14:textId="77777777" w:rsidR="0001235E" w:rsidRDefault="0001235E" w:rsidP="00697B0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6F7D11E8" w14:textId="209C33FF" w:rsidR="00E12798" w:rsidRPr="00E12798" w:rsidRDefault="00E12798" w:rsidP="00697B0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ในระหว่างรอบระยะเวลา บริษัทย่อย</w:t>
      </w:r>
      <w:r w:rsidR="00DA4B7D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แห่</w:t>
      </w:r>
      <w:r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งหนึ่งพิจารณานำโครงการ</w:t>
      </w:r>
      <w:r w:rsidR="00F51561" w:rsidRPr="00F5156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ริเวอร์ เฮาส์</w:t>
      </w:r>
      <w:r w:rsidR="00F5156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(</w:t>
      </w:r>
      <w:r w:rsidR="00DA4B7D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เดิมชื่อ </w:t>
      </w:r>
      <w:r w:rsidR="00F51561" w:rsidRPr="00F5156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เดอะ คิวบ์</w:t>
      </w:r>
      <w:r w:rsidR="00F5156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) </w:t>
      </w:r>
      <w:r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ซึ่งเสร็จสมบูรณ์แล้วและแสดงในรา</w:t>
      </w:r>
      <w:r w:rsidR="00DA4B7D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ย</w:t>
      </w:r>
      <w:r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การคอนโดมิเนียมมาดำเนินการปรับปรุงเพื่อเปลี่ยนวัตถุประสงค์โครงการเป็นโครงการบ้านริ</w:t>
      </w:r>
      <w:r w:rsidR="00DA4B7D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ม</w:t>
      </w:r>
      <w:r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น้ำ กลุ่มกิจการจึงจัดประเภทต้นทุนโครงการดังกล่าวใหม่ไว้ในงานระหว่างก่อสร้าง</w:t>
      </w:r>
    </w:p>
    <w:p w14:paraId="1E2ECC5E" w14:textId="77777777" w:rsidR="00E12798" w:rsidRPr="00037ED5" w:rsidRDefault="00E12798" w:rsidP="00697B0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6D0535A1" w14:textId="77777777" w:rsidR="009D0C14" w:rsidRPr="00037ED5" w:rsidRDefault="009D0C14" w:rsidP="00697B0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C92280" w14:textId="545F7480" w:rsidR="009D0C14" w:rsidRPr="00037ED5" w:rsidRDefault="009D0C14" w:rsidP="00697B0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9D0C14" w:rsidRPr="00037ED5" w:rsidSect="00A4559C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  <w:docGrid w:linePitch="326"/>
        </w:sectPr>
      </w:pPr>
    </w:p>
    <w:p w14:paraId="0C9A3C6A" w14:textId="4BE0E169" w:rsidR="00936941" w:rsidRPr="00037ED5" w:rsidRDefault="00936941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4544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936941" w:rsidRPr="00037ED5" w14:paraId="31739A44" w14:textId="77777777" w:rsidTr="00303265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5208AA21" w14:textId="41813BE1" w:rsidR="00936941" w:rsidRPr="00037ED5" w:rsidRDefault="00F60701" w:rsidP="00697B0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936941"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</w:t>
            </w:r>
            <w:r w:rsidR="00C527AD"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การร่วมค้า</w:t>
            </w:r>
            <w:r w:rsidR="00AA061A"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AA061A"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สุทธิ</w:t>
            </w:r>
          </w:p>
        </w:tc>
      </w:tr>
    </w:tbl>
    <w:p w14:paraId="27664220" w14:textId="77777777" w:rsidR="0088070E" w:rsidRPr="00037ED5" w:rsidRDefault="0088070E" w:rsidP="00697B00">
      <w:pPr>
        <w:ind w:left="540" w:hanging="540"/>
        <w:rPr>
          <w:rFonts w:ascii="Browallia New" w:eastAsia="Arial Unicode MS" w:hAnsi="Browallia New" w:cs="Browallia New"/>
          <w:sz w:val="28"/>
          <w:szCs w:val="28"/>
        </w:rPr>
      </w:pPr>
    </w:p>
    <w:p w14:paraId="3FCB32C4" w14:textId="36129754" w:rsidR="0088070E" w:rsidRPr="00037ED5" w:rsidRDefault="00F60701" w:rsidP="00697B00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F6070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88070E" w:rsidRPr="00037E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F6070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88070E" w:rsidRPr="00037ED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88070E" w:rsidRPr="00037E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รายละเอียดเงินลงทุนในการร่วมค้า</w:t>
      </w:r>
    </w:p>
    <w:p w14:paraId="479CE6EC" w14:textId="77777777" w:rsidR="0088070E" w:rsidRPr="00037ED5" w:rsidRDefault="0088070E" w:rsidP="00697B00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1874F600" w14:textId="59E62BD0" w:rsidR="00C527AD" w:rsidRPr="00037ED5" w:rsidRDefault="00C527AD" w:rsidP="00697B00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ณ วันที่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F66AD5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66AD5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กันยายน </w:t>
      </w:r>
      <w:r w:rsidR="00262D74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262D74"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62D74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262D74"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</w:t>
      </w:r>
      <w:r w:rsidR="00C17062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262D74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262D74"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62D74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262D74"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เงินลงทุนในการร่วมค้า</w:t>
      </w:r>
      <w:r w:rsidR="00B66B62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2EC978BE" w14:textId="77777777" w:rsidR="00035E29" w:rsidRPr="00037ED5" w:rsidRDefault="00035E29" w:rsidP="00697B00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Style w:val="TableGrid"/>
        <w:tblW w:w="1398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802"/>
        <w:gridCol w:w="1276"/>
        <w:gridCol w:w="1998"/>
        <w:gridCol w:w="1152"/>
        <w:gridCol w:w="1152"/>
        <w:gridCol w:w="1152"/>
        <w:gridCol w:w="1152"/>
        <w:gridCol w:w="1152"/>
        <w:gridCol w:w="1152"/>
      </w:tblGrid>
      <w:tr w:rsidR="00706BAF" w:rsidRPr="00037ED5" w14:paraId="2E717005" w14:textId="77777777" w:rsidTr="00ED69BE">
        <w:trPr>
          <w:trHeight w:val="682"/>
        </w:trPr>
        <w:tc>
          <w:tcPr>
            <w:tcW w:w="380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71926A" w14:textId="2DB283A6" w:rsidR="00706BAF" w:rsidRPr="00037ED5" w:rsidRDefault="00706BAF" w:rsidP="00697B00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7" w:name="_Hlk132141754"/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6FB7C5" w14:textId="77777777" w:rsidR="003D084C" w:rsidRPr="00037ED5" w:rsidRDefault="00706BAF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  <w:p w14:paraId="0B0AE9CB" w14:textId="2718C5F9" w:rsidR="00706BAF" w:rsidRPr="00037ED5" w:rsidRDefault="00706BAF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99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B7B8D5" w14:textId="203EF041" w:rsidR="00706BAF" w:rsidRPr="00037ED5" w:rsidRDefault="00706BAF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3AA409" w14:textId="77777777" w:rsidR="00706BAF" w:rsidRPr="00037ED5" w:rsidRDefault="00706BAF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E11FCB" w14:textId="77777777" w:rsidR="00FA7B3C" w:rsidRPr="00037ED5" w:rsidRDefault="00FA7B3C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7B3D33F" w14:textId="20E9FECF" w:rsidR="00706BAF" w:rsidRPr="00037ED5" w:rsidRDefault="00706BAF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7C8E72" w14:textId="77777777" w:rsidR="00706BAF" w:rsidRPr="00037ED5" w:rsidRDefault="00706BAF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8BBF9F9" w14:textId="521C6C16" w:rsidR="00706BAF" w:rsidRPr="00037ED5" w:rsidRDefault="00706BAF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35E29" w:rsidRPr="00037ED5" w14:paraId="45BDE98A" w14:textId="77777777" w:rsidTr="00ED69BE">
        <w:trPr>
          <w:trHeight w:val="455"/>
        </w:trPr>
        <w:tc>
          <w:tcPr>
            <w:tcW w:w="3802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2C2CD1B9" w14:textId="77777777" w:rsidR="00035E29" w:rsidRPr="00037ED5" w:rsidRDefault="00035E29" w:rsidP="00697B00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8" w:name="_Hlk132141673"/>
            <w:bookmarkEnd w:id="7"/>
          </w:p>
        </w:tc>
        <w:tc>
          <w:tcPr>
            <w:tcW w:w="1276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4E766CCA" w14:textId="77777777" w:rsidR="00035E29" w:rsidRPr="00037ED5" w:rsidRDefault="00035E29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98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30385F45" w14:textId="77777777" w:rsidR="00035E29" w:rsidRPr="00037ED5" w:rsidRDefault="00035E29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CE97B9" w14:textId="77777777" w:rsidR="00035E29" w:rsidRPr="00037ED5" w:rsidRDefault="00035E29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</w:t>
            </w:r>
          </w:p>
          <w:p w14:paraId="5C9F76BC" w14:textId="77777777" w:rsidR="00035E29" w:rsidRPr="00037ED5" w:rsidRDefault="00035E29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1CCB9E" w14:textId="77777777" w:rsidR="00035E29" w:rsidRPr="00037ED5" w:rsidRDefault="00035E29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75BC196D" w14:textId="77777777" w:rsidR="00035E29" w:rsidRPr="00037ED5" w:rsidRDefault="00035E29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28712B" w14:textId="77777777" w:rsidR="00035E29" w:rsidRPr="00037ED5" w:rsidRDefault="00035E29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468A6127" w14:textId="77777777" w:rsidR="00035E29" w:rsidRPr="00037ED5" w:rsidRDefault="00035E29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</w:tr>
      <w:tr w:rsidR="00D41E05" w:rsidRPr="00037ED5" w14:paraId="1785D165" w14:textId="77777777" w:rsidTr="00D41E05">
        <w:trPr>
          <w:trHeight w:val="298"/>
        </w:trPr>
        <w:tc>
          <w:tcPr>
            <w:tcW w:w="3802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D3CFF0" w14:textId="77777777" w:rsidR="00D41E05" w:rsidRPr="00037ED5" w:rsidRDefault="00D41E05" w:rsidP="00697B00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DCF08B" w14:textId="77777777" w:rsidR="00D41E05" w:rsidRPr="00037ED5" w:rsidRDefault="00D41E05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98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04F3D7" w14:textId="77777777" w:rsidR="00D41E05" w:rsidRPr="00037ED5" w:rsidRDefault="00D41E05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0B55CC" w14:textId="77777777" w:rsidR="00D41E05" w:rsidRPr="00037ED5" w:rsidRDefault="00D41E05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E75305" w14:textId="77777777" w:rsidR="00D41E05" w:rsidRPr="00037ED5" w:rsidRDefault="00D41E05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68AD7A" w14:textId="77777777" w:rsidR="00D41E05" w:rsidRPr="00037ED5" w:rsidRDefault="00D41E05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D3DFD0" w14:textId="27A21D5A" w:rsidR="00D41E05" w:rsidRPr="00037ED5" w:rsidRDefault="00D41E05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3DF4C6" w14:textId="77777777" w:rsidR="00D41E05" w:rsidRPr="00037ED5" w:rsidRDefault="00D41E05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E40AFA" w14:textId="77777777" w:rsidR="00D41E05" w:rsidRPr="00037ED5" w:rsidRDefault="00D41E05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bookmarkEnd w:id="8"/>
      <w:tr w:rsidR="00F66AD5" w:rsidRPr="00037ED5" w14:paraId="593B413F" w14:textId="77777777" w:rsidTr="00D41E05">
        <w:trPr>
          <w:trHeight w:val="298"/>
        </w:trPr>
        <w:tc>
          <w:tcPr>
            <w:tcW w:w="3802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B51AD7" w14:textId="77777777" w:rsidR="00F66AD5" w:rsidRPr="00037ED5" w:rsidRDefault="00F66AD5" w:rsidP="00697B00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D37D6D" w14:textId="77777777" w:rsidR="00F66AD5" w:rsidRPr="00037ED5" w:rsidRDefault="00F66AD5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98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7F97D6" w14:textId="77777777" w:rsidR="00F66AD5" w:rsidRPr="00037ED5" w:rsidRDefault="00F66AD5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0D365" w14:textId="3B10181B" w:rsidR="00F66AD5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F66AD5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F66AD5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A9DB0" w14:textId="1A5A09B9" w:rsidR="00F66AD5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66AD5"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66AD5"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0342A" w14:textId="5A8D48BA" w:rsidR="00F66AD5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F66AD5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F66AD5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E1730" w14:textId="2403045A" w:rsidR="00F66AD5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66AD5"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66AD5"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C3D83" w14:textId="569554CA" w:rsidR="00F66AD5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F66AD5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F66AD5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0C9D2" w14:textId="46DBD089" w:rsidR="00F66AD5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66AD5"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66AD5"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1235E" w:rsidRPr="00037ED5" w14:paraId="65B4D494" w14:textId="77777777" w:rsidTr="00ED69BE">
        <w:trPr>
          <w:trHeight w:val="319"/>
        </w:trPr>
        <w:tc>
          <w:tcPr>
            <w:tcW w:w="3802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43046C" w14:textId="77777777" w:rsidR="0001235E" w:rsidRPr="00037ED5" w:rsidRDefault="0001235E" w:rsidP="00697B00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0D8AB7" w14:textId="77777777" w:rsidR="0001235E" w:rsidRPr="00037ED5" w:rsidRDefault="0001235E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98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8F3C0A" w14:textId="77777777" w:rsidR="0001235E" w:rsidRPr="00037ED5" w:rsidRDefault="0001235E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F0FE4" w14:textId="1BCA6F88" w:rsidR="0001235E" w:rsidRPr="00037ED5" w:rsidRDefault="0001235E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189E1" w14:textId="4727D225" w:rsidR="0001235E" w:rsidRPr="00037ED5" w:rsidRDefault="0001235E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32D5E" w14:textId="78314233" w:rsidR="0001235E" w:rsidRPr="00037ED5" w:rsidRDefault="0001235E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04491" w14:textId="6C1A659E" w:rsidR="0001235E" w:rsidRPr="00037ED5" w:rsidRDefault="0001235E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34B37" w14:textId="79FA599D" w:rsidR="0001235E" w:rsidRPr="00037ED5" w:rsidRDefault="0001235E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93CF9" w14:textId="4EA58221" w:rsidR="0001235E" w:rsidRPr="00037ED5" w:rsidRDefault="0001235E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35E29" w:rsidRPr="00037ED5" w14:paraId="4AEA4227" w14:textId="77777777" w:rsidTr="00ED69BE">
        <w:trPr>
          <w:trHeight w:val="50"/>
        </w:trPr>
        <w:tc>
          <w:tcPr>
            <w:tcW w:w="380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54C0D7A" w14:textId="77777777" w:rsidR="00035E29" w:rsidRPr="00037ED5" w:rsidRDefault="00035E29" w:rsidP="00697B00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1ADE7C0" w14:textId="77777777" w:rsidR="00035E29" w:rsidRPr="00037ED5" w:rsidRDefault="00035E29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9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7A06FD6" w14:textId="77777777" w:rsidR="00035E29" w:rsidRPr="00037ED5" w:rsidRDefault="00035E29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EF62B2" w14:textId="77777777" w:rsidR="00035E29" w:rsidRPr="00037ED5" w:rsidRDefault="00035E2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AA2D8A" w14:textId="42B553A5" w:rsidR="00035E29" w:rsidRPr="00037ED5" w:rsidRDefault="003A7DB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1F008" w14:textId="77777777" w:rsidR="00035E29" w:rsidRPr="00037ED5" w:rsidRDefault="00035E2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824822" w14:textId="77777777" w:rsidR="00035E29" w:rsidRPr="00037ED5" w:rsidRDefault="00035E2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162967" w14:textId="77777777" w:rsidR="00035E29" w:rsidRPr="00037ED5" w:rsidRDefault="00035E2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3F2139" w14:textId="77777777" w:rsidR="00035E29" w:rsidRPr="00037ED5" w:rsidRDefault="00035E2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35E29" w:rsidRPr="00037ED5" w14:paraId="67405A86" w14:textId="77777777" w:rsidTr="00ED69BE">
        <w:trPr>
          <w:trHeight w:val="146"/>
        </w:trPr>
        <w:tc>
          <w:tcPr>
            <w:tcW w:w="380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7F89FB9" w14:textId="77777777" w:rsidR="00035E29" w:rsidRPr="00037ED5" w:rsidRDefault="00035E29" w:rsidP="00697B00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814469D" w14:textId="77777777" w:rsidR="00035E29" w:rsidRPr="00037ED5" w:rsidRDefault="00035E29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CE5B6AB" w14:textId="77777777" w:rsidR="00035E29" w:rsidRPr="00037ED5" w:rsidRDefault="00035E29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9DC2D2" w14:textId="77777777" w:rsidR="00035E29" w:rsidRPr="00037ED5" w:rsidRDefault="00035E2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47C024" w14:textId="77777777" w:rsidR="00035E29" w:rsidRPr="00037ED5" w:rsidRDefault="00035E2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A2F45B" w14:textId="77777777" w:rsidR="00035E29" w:rsidRPr="00037ED5" w:rsidRDefault="00035E2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50147" w14:textId="77777777" w:rsidR="00035E29" w:rsidRPr="00037ED5" w:rsidRDefault="00035E2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8EDFCD" w14:textId="77777777" w:rsidR="00035E29" w:rsidRPr="00037ED5" w:rsidRDefault="00035E2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2CA199" w14:textId="77777777" w:rsidR="00035E29" w:rsidRPr="00037ED5" w:rsidRDefault="00035E2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</w:tr>
      <w:tr w:rsidR="00035E29" w:rsidRPr="00037ED5" w14:paraId="1F52B938" w14:textId="77777777" w:rsidTr="00303265">
        <w:trPr>
          <w:trHeight w:val="305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DDAEC2" w14:textId="0403C2AA" w:rsidR="00035E29" w:rsidRPr="00037ED5" w:rsidRDefault="00035E29" w:rsidP="00697B00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รายละเอียดของเงินลงทุนในการร่วมค้า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586076B" w14:textId="77777777" w:rsidR="00035E29" w:rsidRPr="00037ED5" w:rsidRDefault="00035E29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51D75D86" w14:textId="77777777" w:rsidR="00035E29" w:rsidRPr="00037ED5" w:rsidRDefault="00035E29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2BCCB9" w14:textId="77777777" w:rsidR="00035E29" w:rsidRPr="00037ED5" w:rsidRDefault="00035E2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159B665" w14:textId="77777777" w:rsidR="00035E29" w:rsidRPr="00037ED5" w:rsidRDefault="00035E2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B6E45B" w14:textId="77777777" w:rsidR="00035E29" w:rsidRPr="00037ED5" w:rsidRDefault="00035E2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8636295" w14:textId="77777777" w:rsidR="00035E29" w:rsidRPr="00037ED5" w:rsidRDefault="00035E2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C9C62C" w14:textId="77777777" w:rsidR="00035E29" w:rsidRPr="00037ED5" w:rsidRDefault="00035E2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2C449DE" w14:textId="77777777" w:rsidR="00035E29" w:rsidRPr="00037ED5" w:rsidRDefault="00035E2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</w:tr>
      <w:tr w:rsidR="00462CE0" w:rsidRPr="00037ED5" w14:paraId="7F672429" w14:textId="77777777" w:rsidTr="00303265">
        <w:trPr>
          <w:trHeight w:val="279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43985E94" w14:textId="44BC2005" w:rsidR="00462CE0" w:rsidRPr="00037ED5" w:rsidRDefault="00462CE0" w:rsidP="00697B00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ไรมอน แลนด์ ทเวนตี้ ซิก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1274F" w14:textId="2DB3EE2A" w:rsidR="00462CE0" w:rsidRPr="00037ED5" w:rsidRDefault="00462CE0" w:rsidP="00697B0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5AFDEFD8" w14:textId="4E35895E" w:rsidR="00462CE0" w:rsidRPr="00037ED5" w:rsidRDefault="00462CE0" w:rsidP="00697B0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E70BC2" w14:textId="01E058C8" w:rsidR="00462CE0" w:rsidRPr="00037ED5" w:rsidRDefault="00355A0F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CBAE698" w14:textId="068311FD" w:rsidR="00462CE0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462CE0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2D3C3E" w14:textId="5D963940" w:rsidR="00462CE0" w:rsidRPr="00037ED5" w:rsidRDefault="00785D77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76D0D6F" w14:textId="600F2B7E" w:rsidR="00462CE0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62CE0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93F47" w14:textId="7B85DC46" w:rsidR="00462CE0" w:rsidRPr="00037ED5" w:rsidRDefault="0092164F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0ED6C79" w14:textId="0D8A1A0C" w:rsidR="00462CE0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62CE0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</w:p>
        </w:tc>
      </w:tr>
      <w:tr w:rsidR="0092164F" w:rsidRPr="00037ED5" w14:paraId="6E82B9E6" w14:textId="77777777" w:rsidTr="00303265">
        <w:trPr>
          <w:trHeight w:val="292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32E340AA" w14:textId="05D21660" w:rsidR="0092164F" w:rsidRPr="00037ED5" w:rsidRDefault="0092164F" w:rsidP="0092164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ไรมอน แลนด์ สาทร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33498B1" w14:textId="1D48C23A" w:rsidR="0092164F" w:rsidRPr="00037ED5" w:rsidRDefault="0092164F" w:rsidP="0092164F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23D29D76" w14:textId="76E3CAA4" w:rsidR="0092164F" w:rsidRPr="00037ED5" w:rsidRDefault="0092164F" w:rsidP="0092164F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EF8591" w14:textId="0DC0DAF8" w:rsidR="0092164F" w:rsidRPr="00037ED5" w:rsidRDefault="00F60701" w:rsidP="009216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92164F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CE3F361" w14:textId="389E8C5D" w:rsidR="0092164F" w:rsidRPr="00037ED5" w:rsidRDefault="00F60701" w:rsidP="009216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92164F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FC92B4" w14:textId="632C0131" w:rsidR="0092164F" w:rsidRPr="00037ED5" w:rsidRDefault="00F60701" w:rsidP="009216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29260C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794BB49" w14:textId="13C8C675" w:rsidR="0092164F" w:rsidRPr="00037ED5" w:rsidRDefault="00F60701" w:rsidP="009216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92164F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E1CCB0" w14:textId="63E0737C" w:rsidR="0092164F" w:rsidRPr="00037ED5" w:rsidRDefault="00F60701" w:rsidP="009216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C46C0E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4766EBB" w14:textId="72E04464" w:rsidR="0092164F" w:rsidRPr="00037ED5" w:rsidRDefault="00F60701" w:rsidP="009216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92164F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</w:tr>
      <w:tr w:rsidR="0092164F" w:rsidRPr="00037ED5" w14:paraId="12E4605D" w14:textId="77777777" w:rsidTr="00303265">
        <w:trPr>
          <w:trHeight w:val="305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28228EB6" w14:textId="1D6EC8F6" w:rsidR="0092164F" w:rsidRPr="00037ED5" w:rsidRDefault="0092164F" w:rsidP="0092164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ไรมอน แลนด์ เทอร์ตี้เอท จำกัด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0C9B428" w14:textId="0B4FE25F" w:rsidR="0092164F" w:rsidRPr="00037ED5" w:rsidRDefault="0092164F" w:rsidP="0092164F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65114CC7" w14:textId="1BE1DA36" w:rsidR="0092164F" w:rsidRPr="00037ED5" w:rsidRDefault="0092164F" w:rsidP="0092164F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BB5DDC" w14:textId="68840BA2" w:rsidR="0092164F" w:rsidRPr="00037ED5" w:rsidRDefault="00F60701" w:rsidP="009216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92164F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0CAC85" w14:textId="411D56B0" w:rsidR="0092164F" w:rsidRPr="00037ED5" w:rsidRDefault="00F60701" w:rsidP="009216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92164F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433DDC" w14:textId="505BA6D1" w:rsidR="0092164F" w:rsidRPr="00037ED5" w:rsidRDefault="00F60701" w:rsidP="009216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="0007420F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1A90F11" w14:textId="791E2311" w:rsidR="0092164F" w:rsidRPr="00037ED5" w:rsidRDefault="00F60701" w:rsidP="009216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  <w:r w:rsidR="0092164F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B3D977" w14:textId="61F07C72" w:rsidR="0092164F" w:rsidRPr="00037ED5" w:rsidRDefault="00F60701" w:rsidP="009216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  <w:r w:rsidR="00C46C0E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7AA7F59" w14:textId="197C1FEC" w:rsidR="0092164F" w:rsidRPr="00037ED5" w:rsidRDefault="00F60701" w:rsidP="009216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="0092164F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</w:tr>
      <w:tr w:rsidR="0092164F" w:rsidRPr="00037ED5" w14:paraId="27809C75" w14:textId="77777777" w:rsidTr="00303265">
        <w:trPr>
          <w:trHeight w:val="146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5E5179E5" w14:textId="1A1822CF" w:rsidR="0092164F" w:rsidRPr="00037ED5" w:rsidRDefault="0092164F" w:rsidP="0092164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อาร์ เอ็ม แอล 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6BE232D" w14:textId="12AC0BF0" w:rsidR="0092164F" w:rsidRPr="00037ED5" w:rsidRDefault="0092164F" w:rsidP="0092164F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77585F25" w14:textId="443EB377" w:rsidR="0092164F" w:rsidRPr="00037ED5" w:rsidRDefault="0092164F" w:rsidP="0092164F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6FA91" w14:textId="735976E4" w:rsidR="0092164F" w:rsidRPr="00037ED5" w:rsidRDefault="00F60701" w:rsidP="009216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92164F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207445A" w14:textId="21BD975D" w:rsidR="0092164F" w:rsidRPr="00037ED5" w:rsidRDefault="00F60701" w:rsidP="009216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92164F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D5E298" w14:textId="5ACCE683" w:rsidR="0092164F" w:rsidRPr="00037ED5" w:rsidRDefault="00F60701" w:rsidP="000742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7420F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="004020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2E061" w14:textId="743662FB" w:rsidR="0092164F" w:rsidRPr="00037ED5" w:rsidRDefault="00F60701" w:rsidP="009216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2164F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="005960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4696B7" w14:textId="48105942" w:rsidR="0092164F" w:rsidRPr="00037ED5" w:rsidRDefault="00F60701" w:rsidP="009216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B61F8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  <w:r w:rsidR="00BB61F8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10F47F" w14:textId="193D9D17" w:rsidR="0092164F" w:rsidRPr="00037ED5" w:rsidRDefault="00F60701" w:rsidP="009216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2164F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  <w:r w:rsidR="0092164F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</w:tr>
      <w:tr w:rsidR="00D132D2" w:rsidRPr="00037ED5" w14:paraId="7F858600" w14:textId="77777777" w:rsidTr="00303265">
        <w:trPr>
          <w:trHeight w:val="305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5CD5F1C9" w14:textId="69BA0582" w:rsidR="00D132D2" w:rsidRPr="00037ED5" w:rsidRDefault="00D132D2" w:rsidP="00697B00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6A998D1" w14:textId="77777777" w:rsidR="00D132D2" w:rsidRPr="00037ED5" w:rsidRDefault="00D132D2" w:rsidP="00697B0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035859E1" w14:textId="77777777" w:rsidR="00D132D2" w:rsidRPr="00037ED5" w:rsidRDefault="00D132D2" w:rsidP="00697B0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CB8F2" w14:textId="77777777" w:rsidR="00D132D2" w:rsidRPr="00037ED5" w:rsidRDefault="00D132D2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ECFFC33" w14:textId="77777777" w:rsidR="00D132D2" w:rsidRPr="00037ED5" w:rsidRDefault="00D132D2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0AF3BD" w14:textId="470DD056" w:rsidR="00D132D2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7420F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4020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3570E1" w14:textId="1E274941" w:rsidR="00D132D2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132D2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4020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382BB4" w14:textId="6E9DCB24" w:rsidR="00D132D2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B61F8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  <w:r w:rsidR="00BB61F8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14233" w14:textId="63C67DD8" w:rsidR="00D132D2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132D2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  <w:r w:rsidR="00D132D2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</w:tr>
      <w:tr w:rsidR="00462CE0" w:rsidRPr="00037ED5" w14:paraId="738E72D6" w14:textId="77777777" w:rsidTr="00303265">
        <w:trPr>
          <w:trHeight w:val="305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54F44F37" w14:textId="1E2A1AE7" w:rsidR="00462CE0" w:rsidRPr="00037ED5" w:rsidRDefault="00462CE0" w:rsidP="00697B00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ค่าเผื่อการด้อยค่าของเงินลงทุนในการร่วมค้า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B8FC653" w14:textId="77777777" w:rsidR="00462CE0" w:rsidRPr="00037ED5" w:rsidRDefault="00462CE0" w:rsidP="00697B0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15B833B9" w14:textId="77777777" w:rsidR="00462CE0" w:rsidRPr="00037ED5" w:rsidRDefault="00462CE0" w:rsidP="00697B0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50451" w14:textId="77777777" w:rsidR="00462CE0" w:rsidRPr="00037ED5" w:rsidRDefault="00462CE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3A3758A" w14:textId="77777777" w:rsidR="00462CE0" w:rsidRPr="00037ED5" w:rsidRDefault="00462CE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E0E802" w14:textId="233C5F50" w:rsidR="00462CE0" w:rsidRPr="00037ED5" w:rsidRDefault="0007420F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14308" w14:textId="64B02DE7" w:rsidR="00462CE0" w:rsidRPr="00037ED5" w:rsidRDefault="00462CE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E56D7D" w14:textId="6C363C77" w:rsidR="00462CE0" w:rsidRPr="00037ED5" w:rsidRDefault="00BB61F8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A622B7" w14:textId="7579FEA9" w:rsidR="00462CE0" w:rsidRPr="00037ED5" w:rsidRDefault="00462CE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62CE0" w:rsidRPr="00037ED5" w14:paraId="0264559F" w14:textId="77777777" w:rsidTr="00303265">
        <w:trPr>
          <w:trHeight w:val="305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1DE02610" w14:textId="23D553EA" w:rsidR="00462CE0" w:rsidRPr="00037ED5" w:rsidRDefault="00462CE0" w:rsidP="00697B00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B2100EA" w14:textId="77777777" w:rsidR="00462CE0" w:rsidRPr="00037ED5" w:rsidRDefault="00462CE0" w:rsidP="00697B0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7C2CE752" w14:textId="77777777" w:rsidR="00462CE0" w:rsidRPr="00037ED5" w:rsidRDefault="00462CE0" w:rsidP="00697B0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33E95" w14:textId="77777777" w:rsidR="00462CE0" w:rsidRPr="00037ED5" w:rsidRDefault="00462CE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474B578" w14:textId="77777777" w:rsidR="00462CE0" w:rsidRPr="00037ED5" w:rsidRDefault="00462CE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62802D" w14:textId="4A2F7AC5" w:rsidR="00462CE0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9260C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4020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DC3867" w14:textId="5668D230" w:rsidR="00462CE0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62CE0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4020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6CC393" w14:textId="562FC141" w:rsidR="00462CE0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A5948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="003A5948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97B76B" w14:textId="3A1588E7" w:rsidR="00462CE0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62CE0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  <w:r w:rsidR="00462CE0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</w:p>
        </w:tc>
      </w:tr>
    </w:tbl>
    <w:p w14:paraId="2DE4797E" w14:textId="77777777" w:rsidR="00A301CC" w:rsidRPr="00037ED5" w:rsidRDefault="00A301CC" w:rsidP="00697B00">
      <w:pPr>
        <w:ind w:left="567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0F0F9EF5" w14:textId="6ED3F3DA" w:rsidR="00771D82" w:rsidRPr="00037ED5" w:rsidRDefault="00E64B1F" w:rsidP="00771D82">
      <w:pPr>
        <w:ind w:left="567"/>
        <w:rPr>
          <w:rFonts w:ascii="Browallia New" w:hAnsi="Browallia New" w:cs="Browallia New"/>
          <w:spacing w:val="-4"/>
          <w:sz w:val="26"/>
          <w:szCs w:val="26"/>
        </w:rPr>
      </w:pPr>
      <w:r w:rsidRPr="00037ED5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บริษัทได้นำหุ้นสามัญของบริษัท อาร์ เอ็ม แอล </w:t>
      </w:r>
      <w:r w:rsidR="00F60701" w:rsidRPr="00F60701">
        <w:rPr>
          <w:rFonts w:ascii="Browallia New" w:hAnsi="Browallia New" w:cs="Browallia New"/>
          <w:spacing w:val="-4"/>
          <w:sz w:val="26"/>
          <w:szCs w:val="26"/>
          <w:lang w:val="en-GB"/>
        </w:rPr>
        <w:t>548</w:t>
      </w:r>
      <w:r w:rsidRPr="00037ED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37ED5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จำกัด วางค้ำประกันเงินกู้ยืมระยะยาวจากสถาบันการเงินของการร่วมค้าดังกล่าว จำนวน </w:t>
      </w:r>
      <w:r w:rsidR="00F60701" w:rsidRPr="00F6070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E01B06" w:rsidRPr="00037ED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F60701" w:rsidRPr="00F60701">
        <w:rPr>
          <w:rFonts w:ascii="Browallia New" w:hAnsi="Browallia New" w:cs="Browallia New"/>
          <w:spacing w:val="-4"/>
          <w:sz w:val="26"/>
          <w:szCs w:val="26"/>
          <w:lang w:val="en-GB"/>
        </w:rPr>
        <w:t>900</w:t>
      </w:r>
      <w:r w:rsidRPr="00037ED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37ED5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(พ.ศ. </w:t>
      </w:r>
      <w:r w:rsidR="00F60701" w:rsidRPr="00F60701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037ED5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Pr="00037ED5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F60701" w:rsidRPr="00F6070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037ED5">
        <w:rPr>
          <w:rFonts w:ascii="Browallia New" w:hAnsi="Browallia New" w:cs="Browallia New"/>
          <w:spacing w:val="-4"/>
          <w:sz w:val="26"/>
          <w:szCs w:val="26"/>
        </w:rPr>
        <w:t>,</w:t>
      </w:r>
      <w:r w:rsidR="00F60701" w:rsidRPr="00F60701">
        <w:rPr>
          <w:rFonts w:ascii="Browallia New" w:hAnsi="Browallia New" w:cs="Browallia New"/>
          <w:spacing w:val="-4"/>
          <w:sz w:val="26"/>
          <w:szCs w:val="26"/>
          <w:lang w:val="en-GB"/>
        </w:rPr>
        <w:t>900</w:t>
      </w:r>
      <w:r w:rsidRPr="00037ED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37ED5">
        <w:rPr>
          <w:rFonts w:ascii="Browallia New" w:hAnsi="Browallia New" w:cs="Browallia New"/>
          <w:spacing w:val="-4"/>
          <w:sz w:val="26"/>
          <w:szCs w:val="26"/>
          <w:cs/>
        </w:rPr>
        <w:t>ล้านบาท)</w:t>
      </w:r>
    </w:p>
    <w:p w14:paraId="53DFBAEA" w14:textId="4F83FCC0" w:rsidR="00F52EC7" w:rsidRPr="00037ED5" w:rsidRDefault="00771D82" w:rsidP="00697B00">
      <w:pP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sectPr w:rsidR="00F52EC7" w:rsidRPr="00037ED5" w:rsidSect="00FA7B3C">
          <w:headerReference w:type="default" r:id="rId13"/>
          <w:footerReference w:type="default" r:id="rId14"/>
          <w:pgSz w:w="16840" w:h="11907" w:orient="landscape" w:code="9"/>
          <w:pgMar w:top="1440" w:right="1152" w:bottom="720" w:left="1152" w:header="706" w:footer="576" w:gutter="0"/>
          <w:cols w:space="720"/>
          <w:noEndnote/>
          <w:docGrid w:linePitch="326"/>
        </w:sectPr>
      </w:pP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  <w:bookmarkStart w:id="9" w:name="_Toc131509193"/>
      <w:bookmarkStart w:id="10" w:name="_Hlk132027798"/>
    </w:p>
    <w:p w14:paraId="32F3ABEA" w14:textId="77777777" w:rsidR="000F2C84" w:rsidRPr="00037ED5" w:rsidRDefault="000F2C84" w:rsidP="00697B0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DC98CB" w14:textId="7C15B689" w:rsidR="000F2C84" w:rsidRPr="00037ED5" w:rsidRDefault="00F60701" w:rsidP="00697B00">
      <w:pPr>
        <w:pStyle w:val="Heading2"/>
        <w:tabs>
          <w:tab w:val="left" w:pos="540"/>
        </w:tabs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F6070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0F2C84" w:rsidRPr="00037ED5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F6070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0F2C84" w:rsidRPr="00037ED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0F2C84" w:rsidRPr="00037ED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การเปลี่ยนแปลงของเงินลงทุน</w:t>
      </w:r>
      <w:bookmarkEnd w:id="9"/>
      <w:r w:rsidR="00D60876" w:rsidRPr="00037E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ในการร่วมค้า</w:t>
      </w:r>
    </w:p>
    <w:p w14:paraId="4B7E7D27" w14:textId="77777777" w:rsidR="00F95E1F" w:rsidRPr="00FF0D0A" w:rsidRDefault="00F95E1F" w:rsidP="00E718D7">
      <w:pPr>
        <w:ind w:left="547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4650BFEB" w14:textId="58FC3712" w:rsidR="000F2C84" w:rsidRPr="00037ED5" w:rsidRDefault="000F2C84" w:rsidP="00697B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7C16EF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F66AD5"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เก้าเดือนสิ้นสุดวันที่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66AD5"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66AD5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="00706BAF" w:rsidRPr="00037ED5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706BAF"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06BAF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706BAF"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706BAF" w:rsidRPr="00037E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3A0DA05" w14:textId="77777777" w:rsidR="00F52EC7" w:rsidRPr="00FF0D0A" w:rsidRDefault="00F52EC7" w:rsidP="00FF0D0A">
      <w:pPr>
        <w:ind w:left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198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4"/>
        <w:gridCol w:w="1872"/>
        <w:gridCol w:w="1872"/>
      </w:tblGrid>
      <w:tr w:rsidR="00B66B62" w:rsidRPr="00037ED5" w14:paraId="49E72678" w14:textId="77777777" w:rsidTr="00A4559C">
        <w:trPr>
          <w:trHeight w:val="355"/>
        </w:trPr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1C27D" w14:textId="77777777" w:rsidR="00B66B62" w:rsidRPr="00037ED5" w:rsidRDefault="00B66B62" w:rsidP="00697B00">
            <w:pPr>
              <w:ind w:left="15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2F79152B" w14:textId="77777777" w:rsidR="004758D7" w:rsidRPr="00037ED5" w:rsidRDefault="004758D7" w:rsidP="00697B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B041EA2" w14:textId="68195905" w:rsidR="00B66B62" w:rsidRPr="00037ED5" w:rsidRDefault="00B66B62" w:rsidP="00697B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F6BA34" w14:textId="77777777" w:rsidR="00B66B62" w:rsidRPr="00037ED5" w:rsidRDefault="00B66B62" w:rsidP="00697B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71EF69A" w14:textId="60EAC790" w:rsidR="00B66B62" w:rsidRPr="00037ED5" w:rsidRDefault="00B66B62" w:rsidP="00697B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66B62" w:rsidRPr="00037ED5" w14:paraId="731DB98C" w14:textId="77777777" w:rsidTr="00A4559C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BB019" w14:textId="77777777" w:rsidR="00B66B62" w:rsidRPr="00037ED5" w:rsidRDefault="00B66B62" w:rsidP="00697B00">
            <w:pPr>
              <w:ind w:left="15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37FE45" w14:textId="3CA01A5C" w:rsidR="00B66B62" w:rsidRPr="00037ED5" w:rsidRDefault="00B66B62" w:rsidP="00697B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5F7525" w14:textId="10990B43" w:rsidR="00B66B62" w:rsidRPr="00037ED5" w:rsidRDefault="00B66B62" w:rsidP="00697B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ตามวิธีราคาทุน</w:t>
            </w:r>
          </w:p>
        </w:tc>
      </w:tr>
      <w:tr w:rsidR="00B66B62" w:rsidRPr="00037ED5" w14:paraId="404ABBCB" w14:textId="77777777" w:rsidTr="00A4559C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7324D" w14:textId="77777777" w:rsidR="00B66B62" w:rsidRPr="00037ED5" w:rsidRDefault="00B66B62" w:rsidP="00697B00">
            <w:pPr>
              <w:ind w:left="15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6345B851" w14:textId="5CAD5E6C" w:rsidR="00B66B62" w:rsidRPr="00037ED5" w:rsidRDefault="00B66B62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58CCB50E" w14:textId="435CF9DF" w:rsidR="00B66B62" w:rsidRPr="00037ED5" w:rsidRDefault="00B66B62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6B62" w:rsidRPr="00FF0D0A" w14:paraId="0FCDE3EF" w14:textId="77777777" w:rsidTr="00A4559C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</w:tcPr>
          <w:p w14:paraId="0E132F32" w14:textId="77777777" w:rsidR="00B66B62" w:rsidRPr="00FF0D0A" w:rsidRDefault="00B66B62" w:rsidP="00697B00">
            <w:pPr>
              <w:ind w:left="155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5DC3E70D" w14:textId="77777777" w:rsidR="00B66B62" w:rsidRPr="00FF0D0A" w:rsidRDefault="00B66B62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36D7CC85" w14:textId="77777777" w:rsidR="00B66B62" w:rsidRPr="00FF0D0A" w:rsidRDefault="00B66B62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BB7F95" w:rsidRPr="00037ED5" w14:paraId="23552553" w14:textId="77777777" w:rsidTr="00A4559C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</w:tcPr>
          <w:p w14:paraId="68AE0497" w14:textId="084A5394" w:rsidR="00BB7F95" w:rsidRPr="0000721A" w:rsidRDefault="00BB7F95" w:rsidP="00697B00">
            <w:pPr>
              <w:ind w:left="15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7C16EF" w:rsidRPr="00037ED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รอบระยะเวลา</w:t>
            </w:r>
            <w:r w:rsidR="0000721A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="0000721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="0000721A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CF2256" w14:textId="0EBD8FDD" w:rsidR="00BB7F95" w:rsidRPr="00037ED5" w:rsidRDefault="00F6070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929EA" w:rsidRPr="00037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  <w:r w:rsidR="002300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84FFC5" w14:textId="3189B5AB" w:rsidR="00BB7F95" w:rsidRPr="00037ED5" w:rsidRDefault="00F6070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929EA"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  <w:r w:rsidR="005929EA"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  <w:tr w:rsidR="00757DD6" w:rsidRPr="00037ED5" w14:paraId="7E7B278D" w14:textId="77777777" w:rsidTr="00A4559C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</w:tcPr>
          <w:p w14:paraId="1485A531" w14:textId="77777777" w:rsidR="00757DD6" w:rsidRPr="00037ED5" w:rsidRDefault="00757DD6" w:rsidP="00697B00">
            <w:pPr>
              <w:ind w:left="15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7E9179" w14:textId="6F8B31C2" w:rsidR="00757DD6" w:rsidRPr="00037ED5" w:rsidRDefault="00F6070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51E1B"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59861F" w14:textId="5EED27FD" w:rsidR="00757DD6" w:rsidRPr="00037ED5" w:rsidRDefault="00F6070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51E1B"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  <w:tr w:rsidR="00757DD6" w:rsidRPr="00037ED5" w14:paraId="27CB559F" w14:textId="77777777" w:rsidTr="00A4559C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</w:tcPr>
          <w:p w14:paraId="55A959B0" w14:textId="6993C3C3" w:rsidR="00757DD6" w:rsidRPr="00037ED5" w:rsidRDefault="00757DD6" w:rsidP="00697B00">
            <w:pPr>
              <w:ind w:left="15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การลดทุน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69625" w14:textId="4438DFA6" w:rsidR="00757DD6" w:rsidRPr="00037ED5" w:rsidRDefault="00651E1B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="00225E82"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303E1A" w14:textId="3CB6F286" w:rsidR="00757DD6" w:rsidRPr="00037ED5" w:rsidRDefault="00651E1B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57DD6" w:rsidRPr="00037ED5" w14:paraId="40B75415" w14:textId="77777777" w:rsidTr="00A4559C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</w:tcPr>
          <w:p w14:paraId="0983A7B5" w14:textId="378117EB" w:rsidR="00757DD6" w:rsidRPr="00037ED5" w:rsidRDefault="00757DD6" w:rsidP="00697B00">
            <w:pPr>
              <w:ind w:left="15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6C2FF" w14:textId="44BD10C3" w:rsidR="00757DD6" w:rsidRPr="00037ED5" w:rsidRDefault="00651E1B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995750" w14:textId="67C6D846" w:rsidR="00757DD6" w:rsidRPr="00037ED5" w:rsidRDefault="00651E1B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67298" w:rsidRPr="00037ED5" w14:paraId="79A7E0D1" w14:textId="77777777" w:rsidTr="00A4559C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</w:tcPr>
          <w:p w14:paraId="71C430DA" w14:textId="361001DD" w:rsidR="00867298" w:rsidRPr="00037ED5" w:rsidRDefault="00867298" w:rsidP="00697B00">
            <w:pPr>
              <w:ind w:left="15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EA16B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เปลี่ยนสถานะจาก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เงินลงทุนในการร่วมค้าเป</w:t>
            </w:r>
            <w:r w:rsidR="00522A48"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็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นเงินลงทุน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93036D" w14:textId="77777777" w:rsidR="00867298" w:rsidRPr="00037ED5" w:rsidRDefault="00867298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F71330" w14:textId="77777777" w:rsidR="00867298" w:rsidRPr="00037ED5" w:rsidRDefault="00867298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7525A" w:rsidRPr="00037ED5" w14:paraId="73CD45F9" w14:textId="77777777" w:rsidTr="00A4559C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</w:tcPr>
          <w:p w14:paraId="13828BCF" w14:textId="25DEF6B1" w:rsidR="0067525A" w:rsidRPr="00037ED5" w:rsidRDefault="00867298" w:rsidP="00697B00">
            <w:pPr>
              <w:ind w:left="15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A02AC3"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ในบริษัทย่อย</w:t>
            </w:r>
            <w:r w:rsidR="00A02AC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3A4324" w14:textId="3337F796" w:rsidR="0067525A" w:rsidRPr="00037ED5" w:rsidRDefault="00F3600D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29260C"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2E85BB" w14:textId="0068058E" w:rsidR="0067525A" w:rsidRPr="00037ED5" w:rsidRDefault="00F3600D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D2CA1" w:rsidRPr="00037ED5" w14:paraId="738A60DA" w14:textId="77777777" w:rsidTr="00A4559C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</w:tcPr>
          <w:p w14:paraId="4F3D686D" w14:textId="092E3D21" w:rsidR="007D2CA1" w:rsidRPr="00037ED5" w:rsidRDefault="007D2CA1" w:rsidP="007D2CA1">
            <w:pPr>
              <w:ind w:left="15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BA288" w14:textId="671A4CC2" w:rsidR="007D2CA1" w:rsidRPr="00037ED5" w:rsidRDefault="007D2CA1" w:rsidP="007D2C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D80D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0BFA33" w14:textId="132D2D89" w:rsidR="007D2CA1" w:rsidRPr="00037ED5" w:rsidRDefault="007D2CA1" w:rsidP="007D2C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9260C" w:rsidRPr="00037ED5" w14:paraId="507C1105" w14:textId="77777777" w:rsidTr="00A4559C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</w:tcPr>
          <w:p w14:paraId="72217F7E" w14:textId="3C460694" w:rsidR="0029260C" w:rsidRPr="00037ED5" w:rsidRDefault="0029260C" w:rsidP="007D2CA1">
            <w:pPr>
              <w:ind w:left="15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รับรู้กำไรที่เกิดขึ้นจริงจากการตัดรายการระหว่างกัน</w:t>
            </w:r>
            <w:r w:rsidR="00294E47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24E835" w14:textId="70CF0620" w:rsidR="0029260C" w:rsidRPr="00037ED5" w:rsidRDefault="00F60701" w:rsidP="007D2C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29260C"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ECEE3A" w14:textId="40FDCC62" w:rsidR="0029260C" w:rsidRPr="00037ED5" w:rsidRDefault="0029260C" w:rsidP="007D2C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D2CA1" w:rsidRPr="00037ED5" w14:paraId="4234F19F" w14:textId="77777777" w:rsidTr="00A4559C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</w:tcPr>
          <w:p w14:paraId="0F743364" w14:textId="08A5537A" w:rsidR="007D2CA1" w:rsidRPr="00037ED5" w:rsidRDefault="007D2CA1" w:rsidP="007D2CA1">
            <w:pPr>
              <w:ind w:left="15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ผลขาดทุนจากการด้อยค่าเงินลงทุนใน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E4469C" w14:textId="4738A28E" w:rsidR="007D2CA1" w:rsidRPr="00037ED5" w:rsidRDefault="007D2CA1" w:rsidP="007D2C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75D339" w14:textId="748EDC13" w:rsidR="007D2CA1" w:rsidRPr="00037ED5" w:rsidRDefault="007D2CA1" w:rsidP="007D2C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D2CA1" w:rsidRPr="00037ED5" w14:paraId="20F166A1" w14:textId="77777777" w:rsidTr="00A4559C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</w:tcPr>
          <w:p w14:paraId="79F700F3" w14:textId="3F293BBB" w:rsidR="007D2CA1" w:rsidRPr="00037ED5" w:rsidRDefault="007D2CA1" w:rsidP="007D2CA1">
            <w:pPr>
              <w:ind w:left="15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Pr="00037ED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36E38F" w14:textId="5B7EE28B" w:rsidR="007D2CA1" w:rsidRPr="00037ED5" w:rsidRDefault="00F60701" w:rsidP="007D2C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4198E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D80D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E34C42" w14:textId="194FA9A6" w:rsidR="007D2CA1" w:rsidRPr="00037ED5" w:rsidRDefault="00F60701" w:rsidP="007D2C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4198E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="00A4198E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</w:tr>
      <w:bookmarkEnd w:id="10"/>
    </w:tbl>
    <w:p w14:paraId="61CF90DC" w14:textId="77777777" w:rsidR="0046419F" w:rsidRDefault="0046419F" w:rsidP="00FF0D0A">
      <w:pPr>
        <w:ind w:left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3CB7D504" w14:textId="01A3DFC7" w:rsidR="00294E47" w:rsidRPr="00294E47" w:rsidRDefault="00294E47" w:rsidP="00FF0D0A">
      <w:pPr>
        <w:ind w:left="540"/>
        <w:jc w:val="both"/>
        <w:rPr>
          <w:rFonts w:ascii="Browallia New" w:eastAsia="Arial Unicode MS" w:hAnsi="Browallia New" w:cs="Browallia New"/>
          <w:spacing w:val="-4"/>
          <w:sz w:val="20"/>
          <w:szCs w:val="20"/>
          <w:cs/>
          <w:lang w:val="en-GB"/>
        </w:rPr>
      </w:pPr>
      <w:r w:rsidRPr="00294E4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* </w:t>
      </w:r>
      <w:r w:rsidRPr="00294E4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กลุ่มกิจการรับรู้</w:t>
      </w:r>
      <w:r w:rsidRPr="00294E4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กำไรที่เกิดขึ้นจริงจากการตัดรายการระหว่างกัน</w:t>
      </w:r>
      <w:r w:rsidRPr="00294E4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ในส่วนแบ่งขาดทุนจากเงินลงทุน</w:t>
      </w:r>
      <w:r w:rsidR="007405D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ในการร่วมค้า</w:t>
      </w:r>
      <w:r w:rsidRPr="00294E4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ใน</w:t>
      </w:r>
      <w:r w:rsidRPr="00294E47">
        <w:rPr>
          <w:rFonts w:ascii="Browallia New" w:eastAsia="Browallia New" w:hAnsi="Browallia New" w:cs="Browallia New" w:hint="cs"/>
          <w:color w:val="000000" w:themeColor="text1"/>
          <w:spacing w:val="-4"/>
          <w:sz w:val="26"/>
          <w:szCs w:val="26"/>
          <w:cs/>
        </w:rPr>
        <w:t>งบกำไร</w:t>
      </w:r>
      <w:r w:rsidRPr="00294E4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ขาดทุนเบ็ดเสร็จรวม</w:t>
      </w:r>
    </w:p>
    <w:p w14:paraId="0A40CF30" w14:textId="77777777" w:rsidR="00294E47" w:rsidRPr="00FF0D0A" w:rsidRDefault="00294E47" w:rsidP="00FF0D0A">
      <w:pPr>
        <w:ind w:left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20B9FC17" w14:textId="68443622" w:rsidR="00EB09AC" w:rsidRPr="00037ED5" w:rsidRDefault="00EB09AC" w:rsidP="00697B00">
      <w:pPr>
        <w:ind w:left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037ED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บริษัท ไรมอน แลนด์</w:t>
      </w:r>
      <w:r w:rsidR="0014114C" w:rsidRPr="00037ED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</w:t>
      </w:r>
      <w:r w:rsidRPr="00037ED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เทอร์ตี้เอท จำกัด</w:t>
      </w:r>
    </w:p>
    <w:p w14:paraId="1BDDB6C8" w14:textId="23B9D6DF" w:rsidR="000A59C1" w:rsidRPr="00145569" w:rsidRDefault="000A59C1" w:rsidP="00FF0D0A">
      <w:pPr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2B4D8D69" w14:textId="57C43981" w:rsidR="00EB09AC" w:rsidRPr="00037ED5" w:rsidRDefault="000A59C1" w:rsidP="00697B00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</w:pP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เมื่อวันที่ 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29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>มกราคม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 พ.ศ. 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2567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 ที่ประชุมคณะกรรมการของบริษัท ไรมอน แลนด์ เทอร์ตี้เอท จำกัด มีมติอนุมัติให้เรียกชำระค่าหุ้นเพิ่มทุนเป็นจำนวนเงินทั้งสิ้น 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4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t>.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42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 ล้านบาท บริษัทได้จ่ายชำระค่าหุ้นดังกล่าวตามสัดส่วนการลงทุนเดิมเป็นจำนวน</w:t>
      </w:r>
      <w:r w:rsidR="00E53869" w:rsidRPr="00037ED5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t xml:space="preserve"> </w:t>
      </w:r>
      <w:r w:rsidR="00037ED5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br/>
      </w:r>
      <w:r w:rsidR="00F60701" w:rsidRPr="00F6070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en-US"/>
        </w:rPr>
        <w:t>2</w:t>
      </w:r>
      <w:r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 w:eastAsia="en-US"/>
        </w:rPr>
        <w:t>.</w:t>
      </w:r>
      <w:r w:rsidR="00F60701" w:rsidRPr="00F6070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en-US"/>
        </w:rPr>
        <w:t>26</w:t>
      </w:r>
      <w:r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 w:eastAsia="en-US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 w:eastAsia="en-US"/>
        </w:rPr>
        <w:t xml:space="preserve">ล้านบาท เมื่อวันที่ </w:t>
      </w:r>
      <w:r w:rsidR="00F60701" w:rsidRPr="00F6070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en-US"/>
        </w:rPr>
        <w:t>29</w:t>
      </w:r>
      <w:r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 w:eastAsia="en-US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 w:eastAsia="en-US"/>
        </w:rPr>
        <w:t xml:space="preserve">มกราคม พ.ศ. </w:t>
      </w:r>
      <w:r w:rsidR="00F60701" w:rsidRPr="00F6070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en-US"/>
        </w:rPr>
        <w:t>2567</w:t>
      </w:r>
      <w:r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 w:eastAsia="en-US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 w:eastAsia="en-US"/>
        </w:rPr>
        <w:t xml:space="preserve">บริษัทได้จดทะเบียนกับกระทรวงพาณิชย์แล้วเมื่อวันที่ </w:t>
      </w:r>
      <w:r w:rsidR="00F60701" w:rsidRPr="00F6070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en-US"/>
        </w:rPr>
        <w:t>31</w:t>
      </w:r>
      <w:r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 w:eastAsia="en-US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 w:eastAsia="en-US"/>
        </w:rPr>
        <w:t xml:space="preserve">มกราคม พ.ศ. </w:t>
      </w:r>
      <w:r w:rsidR="00F60701" w:rsidRPr="00F6070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en-US"/>
        </w:rPr>
        <w:t>2567</w:t>
      </w:r>
    </w:p>
    <w:p w14:paraId="03AE2055" w14:textId="295D9D75" w:rsidR="003E2B41" w:rsidRPr="00FF0D0A" w:rsidRDefault="003E2B41" w:rsidP="00FF0D0A">
      <w:pPr>
        <w:ind w:left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076E535F" w14:textId="6F7013E6" w:rsidR="00A6754C" w:rsidRPr="00037ED5" w:rsidRDefault="00A6754C" w:rsidP="00697B00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</w:pP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>อย่างไรก็ดี</w:t>
      </w:r>
      <w:r w:rsidR="008B443B" w:rsidRPr="00037ED5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กลุ่มกิจการรับรู้ค่าเผื่อการด้อยค่าของเงินลงทุนในบริษัท ไรมอน แลนด์ เทอร์ตี้เอท จำกัด จำนวน 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40</w:t>
      </w:r>
      <w:r w:rsidR="005B3C8B" w:rsidRPr="00037ED5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.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70</w:t>
      </w:r>
      <w:r w:rsidR="005B3C8B" w:rsidRPr="00037ED5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>ล้านบาท เนื่องจากจะไม่มีการพัฒนาอสังหาริมทรัพย์ต่อ ผู้บริหารของกลุ่มกิจการประเมินมูลค่าที่คาดว่าจะได้รับคืนของเงินลงทุน</w:t>
      </w:r>
      <w:r w:rsidR="00FF0D0A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br/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>ในบริษัทดังกล่าวโดยใช้วิธีมูลค่ายุติธรรมหักต้นทุนในการขายสินทรัพย์ซึ่งประเมินโดยผู้ประเมินอิสระ มูลค่ายุติธรรมของสินทรัพย์ดังกล่าวอ้างอิงจากวิธีเปรียบเทียบกับข้อมูลตลาด โดยมูลค่าที่คาดว่าจะได้รับคืนมีมูลค่าต่ำกว่ามูลค่า</w:t>
      </w:r>
      <w:r w:rsidR="00B06495"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>ตาม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>บัญชี ดังนั้นจึงมีการรับรู้ค่าเผื่อการด้อยค่าของเงินลงทุนในการร่วมค้าดังกล่าว</w:t>
      </w:r>
    </w:p>
    <w:p w14:paraId="276A6FF5" w14:textId="77777777" w:rsidR="00A6754C" w:rsidRPr="00FF0D0A" w:rsidRDefault="00A6754C" w:rsidP="00FF0D0A">
      <w:pPr>
        <w:ind w:left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4727526F" w14:textId="35CC7D54" w:rsidR="00EB09AC" w:rsidRPr="00037ED5" w:rsidRDefault="00EB09AC" w:rsidP="00697B0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037ED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บริษัท ไรมอน แลนด์</w:t>
      </w:r>
      <w:r w:rsidR="00FE0AF2" w:rsidRPr="00037ED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</w:t>
      </w:r>
      <w:r w:rsidRPr="00037ED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ทเวนตี้</w:t>
      </w:r>
      <w:r w:rsidR="00FE0AF2" w:rsidRPr="00037ED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</w:t>
      </w:r>
      <w:r w:rsidRPr="00037ED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ซิก จำกัด</w:t>
      </w:r>
    </w:p>
    <w:p w14:paraId="00F0CAAC" w14:textId="191C64BB" w:rsidR="000A59C1" w:rsidRPr="00145569" w:rsidRDefault="000A59C1" w:rsidP="00FF0D0A">
      <w:pPr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7C803A5F" w14:textId="0B2B5E0F" w:rsidR="00EB09AC" w:rsidRPr="00037ED5" w:rsidRDefault="000A59C1" w:rsidP="006E3D9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GB"/>
        </w:rPr>
      </w:pP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ที่ประชุมคณะกรรมการของ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ไรมอน แลนด์ ทเวนตี้ ซิก จำกัด มีมติอนุมัติการจ่าย</w:t>
      </w:r>
      <w:r w:rsidR="00037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เงินปันผลระหว่างกาลจากผลการดำเนินงานของบริษัท</w:t>
      </w:r>
      <w:r w:rsidR="006E3D9A" w:rsidRPr="00037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E3D9A"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E3D9A" w:rsidRPr="00037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E3D9A"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6E3D9A"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ให้แก่ผู้ถือหุ้น จำนวน 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181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ในอัตราหุ้นละ 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46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96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 เป็นจำนวนเงิน</w:t>
      </w:r>
      <w:r w:rsidR="00583D46"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ทั้งหมด 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และได้จ่ายเงินปันผลดังกล่าวแล้วเมื่อวันที่ </w:t>
      </w:r>
      <w:r w:rsidR="00037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4972B5C4" w14:textId="2CAAD423" w:rsidR="00002581" w:rsidRDefault="00002581">
      <w:pPr>
        <w:rPr>
          <w:rFonts w:ascii="Browallia New" w:eastAsia="Arial Unicode MS" w:hAnsi="Browallia New" w:cs="Browallia New"/>
          <w:sz w:val="20"/>
          <w:szCs w:val="20"/>
        </w:rPr>
      </w:pPr>
      <w:r>
        <w:rPr>
          <w:rFonts w:ascii="Browallia New" w:eastAsia="Arial Unicode MS" w:hAnsi="Browallia New" w:cs="Browallia New"/>
          <w:sz w:val="20"/>
          <w:szCs w:val="20"/>
        </w:rPr>
        <w:br w:type="page"/>
      </w:r>
    </w:p>
    <w:p w14:paraId="30990E05" w14:textId="77777777" w:rsidR="00F61BCD" w:rsidRPr="00AB0386" w:rsidRDefault="00F61BCD" w:rsidP="00FF0D0A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FDE89E4" w14:textId="37597134" w:rsidR="00FF0D0A" w:rsidRDefault="00632293" w:rsidP="00145569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7ED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 w:eastAsia="en-US"/>
        </w:rPr>
        <w:t xml:space="preserve">เมื่อวันที่ </w:t>
      </w:r>
      <w:r w:rsidR="00F60701" w:rsidRPr="00F6070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 w:eastAsia="en-US"/>
        </w:rPr>
        <w:t>13</w:t>
      </w:r>
      <w:r w:rsidRPr="00037ED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 w:eastAsia="en-US"/>
        </w:rPr>
        <w:t xml:space="preserve"> สิงหาคม พ.ศ. </w:t>
      </w:r>
      <w:r w:rsidR="00F60701" w:rsidRPr="00F6070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 w:eastAsia="en-US"/>
        </w:rPr>
        <w:t>2567</w:t>
      </w:r>
      <w:r w:rsidRPr="00037ED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 w:eastAsia="en-US"/>
        </w:rPr>
        <w:t xml:space="preserve"> ที่ประชุมคณะกรรมการของบริษัทมีมติอนุมัติซื้อหุ้น</w:t>
      </w:r>
      <w:r w:rsidR="00867298" w:rsidRPr="00037ED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 w:eastAsia="en-US"/>
        </w:rPr>
        <w:t>ของ</w:t>
      </w:r>
      <w:r w:rsidRPr="00037ED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 w:eastAsia="en-US"/>
        </w:rPr>
        <w:t xml:space="preserve"> บริษัท ไรมอน แลนด์ ทเวนตี้ ซิก จำกัด</w:t>
      </w:r>
      <w:r w:rsidR="006E3D9A" w:rsidRPr="00037ED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 w:eastAsia="en-US"/>
        </w:rPr>
        <w:br/>
      </w:r>
      <w:r w:rsidRPr="00037ED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 w:eastAsia="en-US"/>
        </w:rPr>
        <w:t>จากผู้ร่วมลงทุนคือบริษัท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 xml:space="preserve">Tokyo Tatemono Asia Pte. Ltd. 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 xml:space="preserve">โดยบริษัททำการซื้อหุ้นคืนทั้งหมด จำนวน 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88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,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739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 xml:space="preserve"> หุ้น </w:t>
      </w:r>
      <w:r w:rsidR="00877331"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 xml:space="preserve">ในราคา 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15</w:t>
      </w:r>
      <w:r w:rsidR="00877331" w:rsidRPr="00037ED5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.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52</w:t>
      </w:r>
      <w:r w:rsidR="00877331" w:rsidRPr="00037ED5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 xml:space="preserve"> </w:t>
      </w:r>
      <w:r w:rsidR="00877331"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>ล้านบาท</w:t>
      </w:r>
      <w:r w:rsidR="0034293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 xml:space="preserve"> </w:t>
      </w:r>
      <w:r w:rsidR="00877331"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>ซึ่งเป็นไป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 xml:space="preserve">ตามเงื่อนไขที่ระบุในสัญญาร่วมทุน </w:t>
      </w:r>
      <w:r w:rsidR="00583D46"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>ส่งผลให้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 xml:space="preserve">ภายหลังการซื้อหุ้นคืน บริษัท ไรมอน แลนด์ 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en-US"/>
        </w:rPr>
        <w:t xml:space="preserve">ทเวนตี้ ซิก จำกัด </w:t>
      </w:r>
      <w:r w:rsidR="00583D46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en-US"/>
        </w:rPr>
        <w:t>จะเปลี่ยนสถานะจากการร่วมค้า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en-US"/>
        </w:rPr>
        <w:t>เป็นบริษัทย่อยของบริษัท</w:t>
      </w:r>
      <w:r w:rsidR="00583D46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en-US"/>
        </w:rPr>
        <w:t>โดยมี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en-US"/>
        </w:rPr>
        <w:t>ส่วน</w:t>
      </w:r>
      <w:r w:rsidR="00583D46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en-US"/>
        </w:rPr>
        <w:t>ได้ส่วน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en-US"/>
        </w:rPr>
        <w:t>เสีย</w:t>
      </w:r>
      <w:r w:rsidR="00583D46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en-US"/>
        </w:rPr>
        <w:t>เพิ่มขึ้นเป็น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en-US"/>
        </w:rPr>
        <w:t xml:space="preserve">ร้อยละ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en-US"/>
        </w:rPr>
        <w:t>99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en-US"/>
        </w:rPr>
        <w:t>.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en-US"/>
        </w:rPr>
        <w:t>99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 xml:space="preserve"> (หมายเหตุ 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12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>)</w:t>
      </w:r>
    </w:p>
    <w:p w14:paraId="24FC6DEB" w14:textId="77777777" w:rsidR="0045683D" w:rsidRPr="00037ED5" w:rsidRDefault="0045683D" w:rsidP="00697B00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</w:pPr>
    </w:p>
    <w:p w14:paraId="23377FB2" w14:textId="6FEAFD18" w:rsidR="000D10AE" w:rsidRPr="00037ED5" w:rsidRDefault="000D10AE" w:rsidP="00697B00">
      <w:pPr>
        <w:ind w:left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037ED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บริษัท ไรมอน แลนด์ สาทร จำกัด</w:t>
      </w:r>
    </w:p>
    <w:p w14:paraId="64236416" w14:textId="1369BF54" w:rsidR="000A59C1" w:rsidRPr="00037ED5" w:rsidRDefault="000A59C1" w:rsidP="00697B00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</w:pPr>
    </w:p>
    <w:p w14:paraId="1A46B0BD" w14:textId="0259CF0E" w:rsidR="008931BB" w:rsidRPr="00037ED5" w:rsidRDefault="007F2CB1" w:rsidP="00697B0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พฤศจิกายน พ.ศ. 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ที่ประชุมคณะกรรมการของบริษัท ไรมอน แลนด์ สาทร จำกัด </w:t>
      </w:r>
      <w:r w:rsidR="006278C9"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มติอนุมัติให้ลดทุน</w:t>
      </w:r>
      <w:r w:rsidR="0045683D" w:rsidRPr="00037ED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จดทะเบียนจากเดิม </w:t>
      </w:r>
      <w:r w:rsidR="00F60701" w:rsidRPr="00F607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547</w:t>
      </w:r>
      <w:r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F60701" w:rsidRPr="00F607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37</w:t>
      </w:r>
      <w:r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เป็นทุนจดทะเบียน </w:t>
      </w:r>
      <w:r w:rsidR="00F60701" w:rsidRPr="00F607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136</w:t>
      </w:r>
      <w:r w:rsidR="00A86E9D"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60701" w:rsidRPr="00F607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85</w:t>
      </w:r>
      <w:r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โดยการลดหุ้นสามัญจำนวน </w:t>
      </w:r>
      <w:r w:rsidR="00F60701" w:rsidRPr="00F607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F60701" w:rsidRPr="00F607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105</w:t>
      </w:r>
      <w:r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F60701" w:rsidRPr="00F607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200</w:t>
      </w:r>
      <w:r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หุ้น มูลค่าที่</w:t>
      </w:r>
      <w:r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ตราไว้หุ้นละ </w:t>
      </w:r>
      <w:r w:rsidR="00F60701" w:rsidRPr="00F6070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100</w:t>
      </w:r>
      <w:r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บาท และได้จดทะเบียนลดทุนกับกระทรวงพาณิชย์แล้วเมื่อวันที่ </w:t>
      </w:r>
      <w:r w:rsidR="00F60701" w:rsidRPr="00F6070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22</w:t>
      </w:r>
      <w:r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มกราคม พ.ศ. </w:t>
      </w:r>
      <w:r w:rsidR="00F60701" w:rsidRPr="00F6070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="002201B9"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4C4105"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และ</w:t>
      </w:r>
      <w:r w:rsidR="00096944"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บริษัทได้รับ</w:t>
      </w:r>
      <w:r w:rsidR="004C4105"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ชำระค่าหุ้นแล้วเต็มจำนวน</w:t>
      </w:r>
    </w:p>
    <w:p w14:paraId="0BAFE615" w14:textId="77777777" w:rsidR="0045683D" w:rsidRPr="00037ED5" w:rsidRDefault="0045683D" w:rsidP="00697B0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071BCF" w14:textId="3BAAABC2" w:rsidR="002201B9" w:rsidRPr="00037ED5" w:rsidRDefault="000A59C1" w:rsidP="00697B0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ที่ประชุมคณะกรรมการของบริษัท ไรมอน แลนด์ สาทร จำกัด 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มีมติอนุมัติการจ่ายเงินปัน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ผลระหว่างกาลจากผลการดำเนินงานของบริษัทประจำปี พ.ศ.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ให้แก่ผู้ถือหุ้นจำนวน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473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700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หุ้น ในอัตราหุ้นละ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12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20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เป็นจำนวนเงินทั้งสิ้น 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66</w:t>
      </w:r>
      <w:r w:rsidR="00F3638F" w:rsidRPr="00037ED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78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และได้จ่ายเงินปันผลดังกล่าวแล้วเมื่อวันที่ 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4F63C68A" w14:textId="77777777" w:rsidR="0045683D" w:rsidRPr="00037ED5" w:rsidRDefault="0045683D" w:rsidP="00697B0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0CF44B" w14:textId="4C70DE15" w:rsidR="00D356E5" w:rsidRPr="00037ED5" w:rsidRDefault="000A59C1" w:rsidP="00697B0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</w:t>
      </w:r>
      <w:r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มื่อวันที่ </w:t>
      </w:r>
      <w:r w:rsidR="00F60701" w:rsidRPr="00F6070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กุมภาพันธ์ พ.ศ. </w:t>
      </w:r>
      <w:r w:rsidR="00F60701" w:rsidRPr="00F6070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ที่ประชุมคณะกรรมการของบริษัท ไรมอน แลนด์ สาทร จำกัด มีมติอนุมัติการจ่ายเงินปั</w:t>
      </w:r>
      <w:r w:rsidR="005A00F6"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น</w:t>
      </w:r>
      <w:r w:rsidRPr="00037ED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ผล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ระหว่างกาลสำหรับผลการดำเนินงานสะสมของบริษัท ณ วันที่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มกราคม พ.ศ.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ให้แก่ผู้ถือหุ้น</w:t>
      </w:r>
      <w:r w:rsidR="007D3750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จำนวน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368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500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หุ้น</w:t>
      </w:r>
      <w:r w:rsidR="007D3750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7309AB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="005A00F6"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</w:t>
      </w:r>
      <w:r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นอัตราหุ้นละ </w:t>
      </w:r>
      <w:r w:rsidR="00F60701" w:rsidRPr="00F607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F60701" w:rsidRPr="00F607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80</w:t>
      </w:r>
      <w:r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บาท เป็นจำนวนเงินทั้งสิ้น </w:t>
      </w:r>
      <w:r w:rsidR="00F60701" w:rsidRPr="00F607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47</w:t>
      </w:r>
      <w:r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F60701" w:rsidRPr="00F607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62</w:t>
      </w:r>
      <w:r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 และได้จ่ายเงินปันผล</w:t>
      </w:r>
      <w:r w:rsidR="00D356E5"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ดังกล่าวแล้วเมื่อวันที่ </w:t>
      </w:r>
      <w:r w:rsidR="00F60701" w:rsidRPr="00F607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="00D356E5"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D356E5"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มีนาคม พ.ศ. </w:t>
      </w:r>
      <w:r w:rsidR="00F60701" w:rsidRPr="00F607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D356E5"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50155B"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D356E5"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D6DF5"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เมษายน </w:t>
      </w:r>
      <w:r w:rsidR="00CD6DF5"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7A0F6FEB" w14:textId="77777777" w:rsidR="00412B45" w:rsidRPr="00037ED5" w:rsidRDefault="00412B45" w:rsidP="00697B0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6C342D" w14:textId="2FBA3AEB" w:rsidR="007309AB" w:rsidRPr="00037ED5" w:rsidRDefault="00427BAC" w:rsidP="00697B0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42703"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ประชุมคณะกรรมการของบริษัท ไรมอน แลนด์ สาทร จำกัด มีมติอนุมัติการจ่าย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เงินปันผลระหว่างกาลสำหรับผลการดำเนินงานสะสมของบริษัท ณ วันที่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D2782F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พฤษภาคม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ให้แก่ผู้ถือหุ้น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จำนวน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E919AB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368</w:t>
      </w:r>
      <w:r w:rsidR="00E919AB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500</w:t>
      </w:r>
      <w:r w:rsidR="00E919AB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E919AB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หุ้น</w:t>
      </w:r>
      <w:r w:rsidR="00E919AB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7309AB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="00E919AB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ในอัตราหุ้นละ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33</w:t>
      </w:r>
      <w:r w:rsidR="00E919AB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="00E919AB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E919AB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บาท เป็นจำนวนเงินทั้งสิ้น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45</w:t>
      </w:r>
      <w:r w:rsidR="007309AB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16</w:t>
      </w:r>
      <w:r w:rsidR="00156133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</w:t>
      </w:r>
      <w:r w:rsidR="00034CBC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และได้จ่ายเงินปันผลดังกล่าวแล้วเมื่อวันที่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28</w:t>
      </w:r>
      <w:r w:rsidR="00034CBC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34CBC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มิถุนายน พ.ศ.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085E0D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</w:p>
    <w:p w14:paraId="5D2DBDDB" w14:textId="77777777" w:rsidR="00A57E68" w:rsidRPr="00037ED5" w:rsidRDefault="00A57E68" w:rsidP="00F755F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A99AA5" w14:textId="4B2CF42E" w:rsidR="00A57E68" w:rsidRPr="00037ED5" w:rsidRDefault="00A7720B" w:rsidP="00D625B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กรกฎาคม พ.ศ.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42703"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ประชุมคณะกรรมการของบริษัท ไรมอน แลนด์ สาทร จำกัด มีมติอนุมัติการจ่าย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เงินปันผลระหว่างกาลสำหรับผลการดำเนินงานสะสมของบริษัท ณ วันที่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814120"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ให้แก่ผู้ถือหุ้น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จำนวน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368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500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หุ้น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C42703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ในอัตราหุ้นละ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37</w:t>
      </w:r>
      <w:r w:rsidR="004C4105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บาท เป็นจำนวนเงินทั้งสิ้น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="00703899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63</w:t>
      </w:r>
      <w:r w:rsidR="00703899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ล้านบาท และได้จ่ายเงินปันผลดังกล่าวแล้วเมื่อวันที่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24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5063B4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กรกฎาคม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</w:p>
    <w:p w14:paraId="4A98FA2A" w14:textId="77777777" w:rsidR="00A57E68" w:rsidRPr="00037ED5" w:rsidRDefault="00A57E68" w:rsidP="00F755F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B14505C" w14:textId="56E5A7CD" w:rsidR="00656CED" w:rsidRPr="00037ED5" w:rsidRDefault="00656CED" w:rsidP="00656CE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13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สิงหาคม พ.ศ.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ที่ประชุมวิสามัญผู้ถือหุ้นของบริษัท ไรมอน แลนด์ สาทร จำกัด มีมติอนุมัติให้ลดทุน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จดทะเบียนจากเดิม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136</w:t>
      </w:r>
      <w:r w:rsidR="00C056B4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85</w:t>
      </w:r>
      <w:r w:rsidR="00C056B4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ล้านบาท เป็นทุนจดทะเบียน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22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ล้านบาท โดยการลดหุ้นสามัญจำนวน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026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300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หุ้น มูลค่าที่ตราไว้หุ้นละ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100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 และได้จดทะเบียนลดทุนกับกระทรวงพาณิชย์แล้วเมื่อวันที่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16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155B71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กันยายน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C42703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ซึ่ง </w:t>
      </w:r>
      <w:r w:rsidR="004C4105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ณ วันที่</w:t>
      </w:r>
      <w:r w:rsidR="00C42703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4C4105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4C4105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กันยายน </w:t>
      </w:r>
      <w:r w:rsidR="00C42703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/>
      </w:r>
      <w:r w:rsidR="004C4105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4C4105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4C4105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บริษัทได้รับเงินค่าลดทุนแล้วจำนวน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20</w:t>
      </w:r>
      <w:r w:rsidR="004C4105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94</w:t>
      </w:r>
      <w:r w:rsidR="004C4105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4C4105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ล้านบาท </w:t>
      </w:r>
      <w:r w:rsidR="00C42703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ส่วนของ</w:t>
      </w:r>
      <w:r w:rsidR="004C4105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จำนวนที่ยังไม่ได้รับชำระ</w:t>
      </w:r>
      <w:r w:rsidR="00C42703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4C4105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บริษัทบันทึกเป็นลูกหนี้ค่าหุ้น</w:t>
      </w:r>
      <w:r w:rsidR="007E4A0E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/>
      </w:r>
      <w:r w:rsidR="004C4105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ลดทุน</w:t>
      </w:r>
      <w:r w:rsidR="004C4105"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ในรายการลูกหนี้การค้าและลูกหนี้หมุนเวียนอื่น (หมายเหตุ 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4C4105" w:rsidRPr="00037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C4105"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="004C4105" w:rsidRPr="00037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042BEF3E" w14:textId="77777777" w:rsidR="00FF0D0A" w:rsidRDefault="00FF0D0A" w:rsidP="00F755F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C49EEE" w14:textId="6AC2AD59" w:rsidR="00F755F1" w:rsidRPr="00037ED5" w:rsidRDefault="00F755F1" w:rsidP="00F755F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สิงหาคม พ.ศ.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42703"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ประชุมคณะกรรมการของบริษัท ไรมอน แลนด์ สาทร จำกัด มีมติอนุมัติการจ่าย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เงินปันผลระหว่างกาลสำหรับผลการดำเนินงานสะสมของบริษัท ณ วันที่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กรกฎาคม พ.ศ.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ให้แก่ผู้ถือหุ้น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จำนวน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368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500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หุ้น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ในอัตราหุ้นละ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="006762F2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75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บาท เป็นจำนวนเงินทั้งสิ้น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69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45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 และได้จ่ายเงินปันผลดังกล่าวแล้วเมื่อวันที่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19</w:t>
      </w:r>
      <w:r w:rsidR="005063B4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5063B4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สิงหาคม พ.ศ.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</w:p>
    <w:p w14:paraId="10FEDAAA" w14:textId="77777777" w:rsidR="00F755F1" w:rsidRPr="00037ED5" w:rsidRDefault="00F755F1" w:rsidP="00697B0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9A8DB9E" w14:textId="74E7A7A9" w:rsidR="0045683D" w:rsidRPr="00002581" w:rsidRDefault="00A70874" w:rsidP="0000258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 พ.ศ.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42703"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ประชุมคณะกรรมการของบริษัท ไรมอน แลนด์ สาทร จำกัด มีมติอนุมัติการจ่าย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เงินปันผลระหว่างกาลสำหรับผลการดำเนินงานสะสมของบริษัท ณ วันที่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772D31"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สิงหาคม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ให้แก่ผู้ถือหุ้น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จำนวน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368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500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หุ้น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ในอัตราหุ้นละ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6762F2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บาท เป็นจำนวนเงินทั้งสิ้น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41</w:t>
      </w:r>
      <w:r w:rsidR="006762F2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40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 และได้จ่ายเงินปันผลดังกล่าวแล้วเมื่อวันที่ 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772D31"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 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</w:p>
    <w:p w14:paraId="02F4A9CB" w14:textId="418BBEB7" w:rsidR="00771D82" w:rsidRPr="00037ED5" w:rsidRDefault="00771D82" w:rsidP="00697B0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771D82" w:rsidRPr="00037ED5" w:rsidSect="00C17062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2A04E25B" w14:textId="77777777" w:rsidR="00771D82" w:rsidRPr="00037ED5" w:rsidRDefault="00771D82" w:rsidP="00771D82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11" w:name="_Hlk134350932"/>
    </w:p>
    <w:p w14:paraId="6AD8B7F8" w14:textId="1D5D9409" w:rsidR="00771D82" w:rsidRPr="00037ED5" w:rsidRDefault="00771D82" w:rsidP="00771D82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37ED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171697F6" w14:textId="77777777" w:rsidR="00771D82" w:rsidRPr="00037ED5" w:rsidRDefault="00771D82" w:rsidP="00771D8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D07D60" w14:textId="3590DCFF" w:rsidR="00771D82" w:rsidRPr="00037ED5" w:rsidRDefault="00771D82" w:rsidP="00771D8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ตารางต่อไปนี้แสดงข้อมูลทางการเงิน</w:t>
      </w:r>
      <w:r w:rsidR="00AA373D"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แบบสรุปสำหรับการร่วมค้าที่มีสาระสำคัญต่อกลุ่มกิจการ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 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5166B0E1" w14:textId="77777777" w:rsidR="00771D82" w:rsidRPr="00037ED5" w:rsidRDefault="00771D82" w:rsidP="00771D8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B9C7BE1" w14:textId="0D2F9AAA" w:rsidR="00771D82" w:rsidRPr="00037ED5" w:rsidRDefault="00771D82" w:rsidP="00771D82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x-none" w:eastAsia="x-none"/>
        </w:rPr>
      </w:pPr>
      <w:r w:rsidRPr="00037ED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x-none" w:eastAsia="x-none"/>
        </w:rPr>
        <w:t>ผลการดำเนิน</w:t>
      </w:r>
      <w:r w:rsidR="00A11A6D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x-none" w:eastAsia="x-none"/>
        </w:rPr>
        <w:t>งาน</w:t>
      </w:r>
      <w:r w:rsidRPr="00037ED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x-none" w:eastAsia="x-none"/>
        </w:rPr>
        <w:t>โดยสรุป</w:t>
      </w:r>
    </w:p>
    <w:p w14:paraId="6D496644" w14:textId="77777777" w:rsidR="00771D82" w:rsidRPr="00037ED5" w:rsidRDefault="00771D82" w:rsidP="00771D8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353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933"/>
        <w:gridCol w:w="1427"/>
        <w:gridCol w:w="1428"/>
        <w:gridCol w:w="1427"/>
        <w:gridCol w:w="1428"/>
        <w:gridCol w:w="1427"/>
        <w:gridCol w:w="1428"/>
        <w:gridCol w:w="1427"/>
        <w:gridCol w:w="1428"/>
      </w:tblGrid>
      <w:tr w:rsidR="00771D82" w:rsidRPr="00037ED5" w14:paraId="37FD24B0" w14:textId="77777777" w:rsidTr="00F60701">
        <w:trPr>
          <w:trHeight w:val="334"/>
          <w:tblHeader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51E8A" w14:textId="77777777" w:rsidR="00771D82" w:rsidRPr="00037ED5" w:rsidRDefault="00771D82" w:rsidP="0004061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D153E5" w14:textId="77777777" w:rsidR="00771D82" w:rsidRPr="00037ED5" w:rsidRDefault="00771D82" w:rsidP="0004061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ไรมอน แลนด์</w:t>
            </w:r>
          </w:p>
          <w:p w14:paraId="348C6823" w14:textId="3786587B" w:rsidR="00771D82" w:rsidRPr="00037ED5" w:rsidRDefault="00771D82" w:rsidP="0004061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ทเวนตี้ ซิก จำกัด</w:t>
            </w:r>
            <w:r w:rsidR="00772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*</w:t>
            </w:r>
          </w:p>
        </w:tc>
        <w:tc>
          <w:tcPr>
            <w:tcW w:w="2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83C895" w14:textId="77777777" w:rsidR="00771D82" w:rsidRPr="00037ED5" w:rsidRDefault="00771D82" w:rsidP="0004061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ไรมอน แลนด์</w:t>
            </w:r>
          </w:p>
          <w:p w14:paraId="1FB2A2A5" w14:textId="77777777" w:rsidR="00771D82" w:rsidRPr="00037ED5" w:rsidRDefault="00771D82" w:rsidP="0004061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สาทร จำกัด</w:t>
            </w:r>
          </w:p>
        </w:tc>
        <w:tc>
          <w:tcPr>
            <w:tcW w:w="2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16555B" w14:textId="77777777" w:rsidR="00771D82" w:rsidRPr="00037ED5" w:rsidRDefault="00771D82" w:rsidP="0004061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ไรมอน แลนด์</w:t>
            </w:r>
          </w:p>
          <w:p w14:paraId="2AD54D7D" w14:textId="77777777" w:rsidR="00771D82" w:rsidRPr="00037ED5" w:rsidRDefault="00771D82" w:rsidP="0004061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เทอร์ตี้เอท จำกัด</w:t>
            </w:r>
          </w:p>
        </w:tc>
        <w:tc>
          <w:tcPr>
            <w:tcW w:w="2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0A8E8C" w14:textId="77777777" w:rsidR="00771D82" w:rsidRPr="00037ED5" w:rsidRDefault="00771D82" w:rsidP="0004061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40B7E68" w14:textId="0DAC7214" w:rsidR="00771D82" w:rsidRPr="00037ED5" w:rsidRDefault="00771D82" w:rsidP="0004061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บริษัท อาร์ เอ็ม แอล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548</w:t>
            </w: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จำกัด</w:t>
            </w:r>
          </w:p>
        </w:tc>
      </w:tr>
      <w:tr w:rsidR="00A0681C" w:rsidRPr="00037ED5" w14:paraId="500765E1" w14:textId="77777777" w:rsidTr="00F60701">
        <w:trPr>
          <w:trHeight w:val="316"/>
          <w:tblHeader/>
        </w:trPr>
        <w:tc>
          <w:tcPr>
            <w:tcW w:w="3933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057543AA" w14:textId="7C597286" w:rsidR="00A0681C" w:rsidRPr="00037ED5" w:rsidRDefault="00A0681C" w:rsidP="00A0681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7" w:type="dxa"/>
            <w:tcBorders>
              <w:bottom w:val="nil"/>
              <w:right w:val="nil"/>
            </w:tcBorders>
            <w:shd w:val="clear" w:color="auto" w:fill="auto"/>
          </w:tcPr>
          <w:p w14:paraId="7EB18E6C" w14:textId="0C7BAD3A" w:rsidR="00A0681C" w:rsidRPr="00037ED5" w:rsidRDefault="00A0681C" w:rsidP="00A068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B1B1E1" w14:textId="359E1440" w:rsidR="00A0681C" w:rsidRPr="00037ED5" w:rsidRDefault="00A0681C" w:rsidP="00A068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01ED43" w14:textId="3A5A4F39" w:rsidR="00A0681C" w:rsidRPr="00037ED5" w:rsidRDefault="00A0681C" w:rsidP="00A068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F80C2B" w14:textId="6BEB3B99" w:rsidR="00A0681C" w:rsidRPr="00037ED5" w:rsidRDefault="00A0681C" w:rsidP="00A068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F78585" w14:textId="20D02369" w:rsidR="00A0681C" w:rsidRPr="00037ED5" w:rsidRDefault="00A0681C" w:rsidP="00A068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CA0621" w14:textId="3493AFE8" w:rsidR="00A0681C" w:rsidRPr="00037ED5" w:rsidRDefault="00A0681C" w:rsidP="00A068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59C60D" w14:textId="52A8E630" w:rsidR="00A0681C" w:rsidRPr="00037ED5" w:rsidRDefault="00A0681C" w:rsidP="00A068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0FC50D" w14:textId="5B9EE1CA" w:rsidR="00A0681C" w:rsidRPr="00037ED5" w:rsidRDefault="00A7334C" w:rsidP="00A068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7334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ปรับปรุงใหม่</w:t>
            </w:r>
          </w:p>
        </w:tc>
      </w:tr>
      <w:tr w:rsidR="00A7334C" w:rsidRPr="00037ED5" w14:paraId="2130697B" w14:textId="77777777" w:rsidTr="00F60701">
        <w:trPr>
          <w:trHeight w:val="316"/>
          <w:tblHeader/>
        </w:trPr>
        <w:tc>
          <w:tcPr>
            <w:tcW w:w="393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3F908B7" w14:textId="0E8B7EE3" w:rsidR="00A7334C" w:rsidRPr="00037ED5" w:rsidRDefault="00A7334C" w:rsidP="00A7334C">
            <w:pPr>
              <w:ind w:left="-72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37ED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สำหรับรอบระยะเวลาเก้าเดือนสิ้นสุด</w:t>
            </w:r>
          </w:p>
        </w:tc>
        <w:tc>
          <w:tcPr>
            <w:tcW w:w="1427" w:type="dxa"/>
            <w:tcBorders>
              <w:bottom w:val="nil"/>
              <w:right w:val="nil"/>
            </w:tcBorders>
            <w:shd w:val="clear" w:color="auto" w:fill="auto"/>
          </w:tcPr>
          <w:p w14:paraId="33D04A45" w14:textId="4D550C6C" w:rsidR="00A7334C" w:rsidRPr="00037ED5" w:rsidRDefault="00A7334C" w:rsidP="00A7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8BE0139" w14:textId="33B1718A" w:rsidR="00A7334C" w:rsidRPr="00037ED5" w:rsidRDefault="00A7334C" w:rsidP="00A7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2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41BE7A" w14:textId="3C09DF41" w:rsidR="00A7334C" w:rsidRPr="00037ED5" w:rsidRDefault="00A7334C" w:rsidP="00A7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350ED5" w14:textId="01FEB961" w:rsidR="00A7334C" w:rsidRPr="00037ED5" w:rsidRDefault="00A7334C" w:rsidP="00A7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2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B86EA46" w14:textId="1809A961" w:rsidR="00A7334C" w:rsidRPr="00037ED5" w:rsidRDefault="00A7334C" w:rsidP="00A7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D68B06" w14:textId="06008A89" w:rsidR="00A7334C" w:rsidRPr="00037ED5" w:rsidRDefault="00A7334C" w:rsidP="00A7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2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A027F1" w14:textId="1A5AB81C" w:rsidR="00A7334C" w:rsidRPr="00037ED5" w:rsidRDefault="00A7334C" w:rsidP="00A7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291C54" w14:textId="00096A40" w:rsidR="00A7334C" w:rsidRPr="00037ED5" w:rsidRDefault="00A7334C" w:rsidP="00A7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0681C" w:rsidRPr="00037ED5" w14:paraId="3B087865" w14:textId="77777777" w:rsidTr="00F60701">
        <w:trPr>
          <w:trHeight w:val="334"/>
          <w:tblHeader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C40A1" w14:textId="5B6CDA0A" w:rsidR="00A0681C" w:rsidRPr="00037ED5" w:rsidRDefault="00A0681C" w:rsidP="00A0681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วันที่ </w:t>
            </w:r>
            <w:r w:rsidR="00F60701" w:rsidRPr="00F6070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Pr="00037ED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037ED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A83CCE" w14:textId="2624767F" w:rsidR="00A0681C" w:rsidRPr="00037ED5" w:rsidRDefault="00A0681C" w:rsidP="00A068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3155EB" w14:textId="17FA365C" w:rsidR="00A0681C" w:rsidRPr="00037ED5" w:rsidRDefault="00A0681C" w:rsidP="00A068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BA0338" w14:textId="68DE5A38" w:rsidR="00A0681C" w:rsidRPr="00037ED5" w:rsidRDefault="00A0681C" w:rsidP="00A068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1A5614" w14:textId="3F565D9E" w:rsidR="00A0681C" w:rsidRPr="00037ED5" w:rsidRDefault="00A0681C" w:rsidP="00A068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653C32" w14:textId="73503791" w:rsidR="00A0681C" w:rsidRPr="00037ED5" w:rsidRDefault="00A0681C" w:rsidP="00A068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C31876" w14:textId="67522943" w:rsidR="00A0681C" w:rsidRPr="00037ED5" w:rsidRDefault="00A0681C" w:rsidP="00A068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8E5FF4" w14:textId="344E080B" w:rsidR="00A0681C" w:rsidRPr="00037ED5" w:rsidRDefault="00A0681C" w:rsidP="00A068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03DB7E" w14:textId="3B7FEE07" w:rsidR="00A0681C" w:rsidRPr="00037ED5" w:rsidRDefault="00A0681C" w:rsidP="00A068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0681C" w:rsidRPr="00037ED5" w14:paraId="5159F3EF" w14:textId="77777777" w:rsidTr="00F60701">
        <w:trPr>
          <w:trHeight w:val="334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4EFF8BD7" w14:textId="77777777" w:rsidR="00A0681C" w:rsidRPr="00037ED5" w:rsidRDefault="00A0681C" w:rsidP="00A0681C">
            <w:pPr>
              <w:ind w:left="-72" w:right="-72"/>
              <w:rPr>
                <w:rFonts w:ascii="Browallia New" w:eastAsia="Arial Unicode MS" w:hAnsi="Browallia New" w:cs="Browallia New"/>
                <w:i/>
                <w:iCs/>
                <w:color w:val="323E4F" w:themeColor="text2" w:themeShade="BF"/>
                <w:sz w:val="26"/>
                <w:szCs w:val="26"/>
                <w:cs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A48615" w14:textId="77777777" w:rsidR="00A0681C" w:rsidRPr="00037ED5" w:rsidRDefault="00A0681C" w:rsidP="00A0681C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89857" w14:textId="77777777" w:rsidR="00A0681C" w:rsidRPr="00037ED5" w:rsidRDefault="00A0681C" w:rsidP="00A0681C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B90ABC" w14:textId="77777777" w:rsidR="00A0681C" w:rsidRPr="00037ED5" w:rsidRDefault="00A0681C" w:rsidP="00A0681C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07DDB2EE" w14:textId="77777777" w:rsidR="00A0681C" w:rsidRPr="00037ED5" w:rsidRDefault="00A0681C" w:rsidP="00A0681C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2605C3" w14:textId="77777777" w:rsidR="00A0681C" w:rsidRPr="00037ED5" w:rsidRDefault="00A0681C" w:rsidP="00A0681C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50B7F79C" w14:textId="77777777" w:rsidR="00A0681C" w:rsidRPr="00037ED5" w:rsidRDefault="00A0681C" w:rsidP="00A0681C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A2F97C" w14:textId="77777777" w:rsidR="00A0681C" w:rsidRPr="00037ED5" w:rsidRDefault="00A0681C" w:rsidP="00A0681C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5349CD68" w14:textId="77777777" w:rsidR="00A0681C" w:rsidRPr="00037ED5" w:rsidRDefault="00A0681C" w:rsidP="00A0681C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6"/>
                <w:szCs w:val="26"/>
              </w:rPr>
            </w:pPr>
          </w:p>
        </w:tc>
      </w:tr>
      <w:tr w:rsidR="00A0681C" w:rsidRPr="00037ED5" w14:paraId="12E69066" w14:textId="77777777" w:rsidTr="00F60701">
        <w:trPr>
          <w:trHeight w:val="334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FF9E9" w14:textId="77777777" w:rsidR="00A0681C" w:rsidRPr="00037ED5" w:rsidRDefault="00A0681C" w:rsidP="00A0681C">
            <w:pPr>
              <w:ind w:left="179" w:right="-72" w:hanging="25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รายได้จากการขายอสังหาริมทรัพย์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530A34" w14:textId="64A4431F" w:rsidR="00A0681C" w:rsidRPr="00037ED5" w:rsidRDefault="00F60701" w:rsidP="00A068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0A09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B4D53" w14:textId="7C096C70" w:rsidR="00A0681C" w:rsidRPr="00037ED5" w:rsidRDefault="00F60701" w:rsidP="00A068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371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="00C371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92513A" w14:textId="4CC1315A" w:rsidR="00A0681C" w:rsidRPr="00037ED5" w:rsidRDefault="00F60701" w:rsidP="00A068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A7C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  <w:r w:rsidR="00AA7C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6743035F" w14:textId="653FBE97" w:rsidR="00A0681C" w:rsidRPr="00037ED5" w:rsidRDefault="00F60701" w:rsidP="00A068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371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="00C371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E54388" w14:textId="5D0D0D08" w:rsidR="00A0681C" w:rsidRPr="00037ED5" w:rsidRDefault="00F570A9" w:rsidP="00A068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465C8116" w14:textId="3BF8EEEE" w:rsidR="00A0681C" w:rsidRPr="00037ED5" w:rsidRDefault="00C371C3" w:rsidP="00A068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D10A2C" w14:textId="3E9470FD" w:rsidR="00A0681C" w:rsidRPr="00037ED5" w:rsidRDefault="00EE04D9" w:rsidP="00A068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1F802A61" w14:textId="2AC03F95" w:rsidR="00A0681C" w:rsidRPr="00037ED5" w:rsidRDefault="00C371C3" w:rsidP="00A068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E04D9" w:rsidRPr="00037ED5" w14:paraId="0A05C071" w14:textId="77777777" w:rsidTr="00F60701">
        <w:trPr>
          <w:trHeight w:val="334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3E65A2" w14:textId="77777777" w:rsidR="00EE04D9" w:rsidRPr="00037ED5" w:rsidRDefault="00EE04D9" w:rsidP="00EE04D9">
            <w:pPr>
              <w:ind w:left="179" w:right="-72" w:hanging="25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รายได้ค่าเช่าและค่าบริการ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DC3C2" w14:textId="785573F6" w:rsidR="00EE04D9" w:rsidRPr="00037ED5" w:rsidRDefault="00EE04D9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B9D07" w14:textId="5C53D8BE" w:rsidR="00EE04D9" w:rsidRPr="00037ED5" w:rsidRDefault="00C371C3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23EE2F" w14:textId="128B1B74" w:rsidR="00EE04D9" w:rsidRPr="00037ED5" w:rsidRDefault="00EE04D9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77755657" w14:textId="59752624" w:rsidR="00EE04D9" w:rsidRPr="00037ED5" w:rsidRDefault="00C371C3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7E3C91" w14:textId="58B9DF85" w:rsidR="00EE04D9" w:rsidRPr="00037ED5" w:rsidRDefault="00EE04D9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64E67558" w14:textId="57F2EBC3" w:rsidR="00EE04D9" w:rsidRPr="00037ED5" w:rsidRDefault="00C371C3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3095BF" w14:textId="77ADB39C" w:rsidR="00EE04D9" w:rsidRPr="00037ED5" w:rsidRDefault="00F60701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EE04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7AEDA5FC" w14:textId="20ABF895" w:rsidR="00EE04D9" w:rsidRPr="00037ED5" w:rsidRDefault="00F60701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C371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</w:p>
        </w:tc>
      </w:tr>
      <w:tr w:rsidR="00EE04D9" w:rsidRPr="00037ED5" w14:paraId="6AF920E9" w14:textId="77777777" w:rsidTr="00F60701">
        <w:trPr>
          <w:trHeight w:val="349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19B46753" w14:textId="77777777" w:rsidR="00EE04D9" w:rsidRPr="00037ED5" w:rsidRDefault="00EE04D9" w:rsidP="00EE04D9">
            <w:pPr>
              <w:ind w:left="179" w:right="-72" w:hanging="25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EC9E70" w14:textId="5C510432" w:rsidR="00EE04D9" w:rsidRPr="00037ED5" w:rsidRDefault="00F60701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E04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70CDF" w14:textId="5101176C" w:rsidR="00EE04D9" w:rsidRPr="00037ED5" w:rsidRDefault="00F60701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C371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05AD37" w14:textId="1CE92840" w:rsidR="00EE04D9" w:rsidRPr="00037ED5" w:rsidRDefault="00F60701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E04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14D2E788" w14:textId="6E1563E8" w:rsidR="00EE04D9" w:rsidRPr="00037ED5" w:rsidRDefault="00F60701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0909FE" w14:textId="0D586EC4" w:rsidR="00EE04D9" w:rsidRPr="00037ED5" w:rsidRDefault="00F60701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47D16150" w14:textId="23C4ABCD" w:rsidR="00EE04D9" w:rsidRPr="00037ED5" w:rsidRDefault="00F60701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8F26A2" w14:textId="4D16EC12" w:rsidR="00EE04D9" w:rsidRPr="00037ED5" w:rsidRDefault="00F60701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E04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7CC9F641" w14:textId="48E8A3BE" w:rsidR="00EE04D9" w:rsidRPr="00037ED5" w:rsidRDefault="00F60701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371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  <w:tr w:rsidR="00EE04D9" w:rsidRPr="00037ED5" w14:paraId="3EE3A564" w14:textId="77777777" w:rsidTr="00F60701">
        <w:trPr>
          <w:trHeight w:val="349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7069E0" w14:textId="77777777" w:rsidR="00EE04D9" w:rsidRPr="00037ED5" w:rsidRDefault="00EE04D9" w:rsidP="00EE04D9">
            <w:pPr>
              <w:ind w:left="179" w:right="-72" w:hanging="25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ต้นทุนขายอสังหาริมทรัพย์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9AB17B" w14:textId="4F41FCBA" w:rsidR="00EE04D9" w:rsidRPr="00037ED5" w:rsidRDefault="00EE04D9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7A64F" w14:textId="7B553203" w:rsidR="00EE04D9" w:rsidRPr="00037ED5" w:rsidRDefault="00C371C3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D3EA62" w14:textId="5E543319" w:rsidR="00EE04D9" w:rsidRPr="00037ED5" w:rsidRDefault="00EE04D9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02D38899" w14:textId="3CFCC93F" w:rsidR="00EE04D9" w:rsidRPr="00037ED5" w:rsidRDefault="00C371C3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2C04A4" w14:textId="1E0C0D3C" w:rsidR="00EE04D9" w:rsidRPr="00037ED5" w:rsidRDefault="00EE04D9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1BBABDC2" w14:textId="4B1A7FC4" w:rsidR="00EE04D9" w:rsidRPr="00037ED5" w:rsidRDefault="00C371C3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0E6C18" w14:textId="4629436F" w:rsidR="00EE04D9" w:rsidRPr="00037ED5" w:rsidRDefault="00EE04D9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5255C140" w14:textId="2C540E0C" w:rsidR="00EE04D9" w:rsidRPr="00037ED5" w:rsidRDefault="00C371C3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E04D9" w:rsidRPr="00037ED5" w14:paraId="15E1882F" w14:textId="77777777" w:rsidTr="00F60701">
        <w:trPr>
          <w:trHeight w:val="349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CD1CF" w14:textId="77777777" w:rsidR="00EE04D9" w:rsidRPr="00037ED5" w:rsidRDefault="00EE04D9" w:rsidP="00EE04D9">
            <w:pPr>
              <w:ind w:left="179" w:right="-72" w:hanging="25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ต้นทุนการให้เช่าและบริการ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19BBEE" w14:textId="24E483D7" w:rsidR="00EE04D9" w:rsidRPr="00037ED5" w:rsidRDefault="00EE04D9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4B691D" w14:textId="17AEE2B1" w:rsidR="00EE04D9" w:rsidRPr="00037ED5" w:rsidRDefault="00C371C3" w:rsidP="00EE04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A0C343D" w14:textId="22181C4F" w:rsidR="00EE04D9" w:rsidRPr="00037ED5" w:rsidRDefault="00EE04D9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</w:tcPr>
          <w:p w14:paraId="113CAC34" w14:textId="7E4519BA" w:rsidR="00EE04D9" w:rsidRPr="00037ED5" w:rsidRDefault="00C371C3" w:rsidP="00EE04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FA70887" w14:textId="4F648BFD" w:rsidR="00EE04D9" w:rsidRPr="00037ED5" w:rsidRDefault="00EE04D9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</w:tcPr>
          <w:p w14:paraId="25FF0161" w14:textId="52A46D20" w:rsidR="00EE04D9" w:rsidRPr="00037ED5" w:rsidRDefault="00C371C3" w:rsidP="00EE04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E4B404" w14:textId="47D41BD1" w:rsidR="00EE04D9" w:rsidRPr="00037ED5" w:rsidRDefault="00EE04D9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</w:tcPr>
          <w:p w14:paraId="5ADAC5C2" w14:textId="2D60283C" w:rsidR="00EE04D9" w:rsidRPr="00037ED5" w:rsidRDefault="00C371C3" w:rsidP="00EE04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E04D9" w:rsidRPr="00037ED5" w14:paraId="69D99E5A" w14:textId="77777777" w:rsidTr="00F60701">
        <w:trPr>
          <w:trHeight w:val="349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22B59" w14:textId="77777777" w:rsidR="00EE04D9" w:rsidRPr="00037ED5" w:rsidRDefault="00EE04D9" w:rsidP="00EE04D9">
            <w:pPr>
              <w:ind w:left="179" w:right="-72" w:hanging="25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7B5B89F" w14:textId="1B8CE330" w:rsidR="00EE04D9" w:rsidRPr="00037ED5" w:rsidRDefault="00EE04D9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786395" w14:textId="527B73FC" w:rsidR="00EE04D9" w:rsidRPr="00037ED5" w:rsidRDefault="00C371C3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2913154" w14:textId="375B50B4" w:rsidR="00EE04D9" w:rsidRPr="00037ED5" w:rsidRDefault="00EE04D9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</w:tcPr>
          <w:p w14:paraId="771E5A6C" w14:textId="6EBE8CDA" w:rsidR="00EE04D9" w:rsidRPr="00037ED5" w:rsidRDefault="00C371C3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27FEB8D" w14:textId="5F5B56E7" w:rsidR="00EE04D9" w:rsidRPr="00037ED5" w:rsidRDefault="00EE04D9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</w:tcPr>
          <w:p w14:paraId="607C660C" w14:textId="08FB462F" w:rsidR="00EE04D9" w:rsidRPr="00037ED5" w:rsidRDefault="00C371C3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F63D4CB" w14:textId="52335DAB" w:rsidR="00EE04D9" w:rsidRPr="00037ED5" w:rsidRDefault="00EE04D9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</w:tcPr>
          <w:p w14:paraId="53E741F1" w14:textId="2C68C6A8" w:rsidR="00EE04D9" w:rsidRPr="00037ED5" w:rsidRDefault="00C371C3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E04D9" w:rsidRPr="00037ED5" w14:paraId="74706D10" w14:textId="77777777" w:rsidTr="00F60701">
        <w:trPr>
          <w:trHeight w:val="334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CE0CC" w14:textId="77777777" w:rsidR="00EE04D9" w:rsidRPr="00037ED5" w:rsidRDefault="00EE04D9" w:rsidP="00EE04D9">
            <w:pPr>
              <w:ind w:left="179" w:right="-72" w:hanging="25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68E6DA" w14:textId="68DB61A4" w:rsidR="00EE04D9" w:rsidRPr="00037ED5" w:rsidRDefault="00EE04D9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6CEC86" w14:textId="37B19167" w:rsidR="00EE04D9" w:rsidRPr="00037ED5" w:rsidRDefault="00C371C3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BA946B" w14:textId="3396B051" w:rsidR="00EE04D9" w:rsidRPr="00037ED5" w:rsidRDefault="00EE04D9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</w:tcPr>
          <w:p w14:paraId="01DC8825" w14:textId="35A94D09" w:rsidR="00EE04D9" w:rsidRPr="00037ED5" w:rsidRDefault="00C371C3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45F9A8F" w14:textId="1E2AB426" w:rsidR="00EE04D9" w:rsidRPr="00037ED5" w:rsidRDefault="00EE04D9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</w:tcPr>
          <w:p w14:paraId="62B90C62" w14:textId="325AC026" w:rsidR="00EE04D9" w:rsidRPr="00037ED5" w:rsidRDefault="00923BCD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01CF16B" w14:textId="7AFAA54F" w:rsidR="00EE04D9" w:rsidRPr="00037ED5" w:rsidRDefault="00EE04D9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</w:tcPr>
          <w:p w14:paraId="21668105" w14:textId="56317649" w:rsidR="00EE04D9" w:rsidRPr="00037ED5" w:rsidRDefault="00C371C3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23BCD" w:rsidRPr="00037ED5" w14:paraId="15A098FA" w14:textId="77777777" w:rsidTr="00F60701">
        <w:trPr>
          <w:trHeight w:val="334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C3ADD" w14:textId="7B53FFB6" w:rsidR="00923BCD" w:rsidRPr="009A65DD" w:rsidRDefault="00676906" w:rsidP="00923BCD">
            <w:pPr>
              <w:ind w:left="179" w:right="-72" w:hanging="251"/>
              <w:rPr>
                <w:rFonts w:ascii="Browallia New" w:hAnsi="Browallia New" w:cs="Browallia New"/>
                <w:sz w:val="26"/>
                <w:szCs w:val="26"/>
              </w:rPr>
            </w:pPr>
            <w:r w:rsidRPr="00676906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ขาดทุนจากค่าเผื่อการลดลงของมูลค่าสุทธิที่จะได้รับ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FB3BE0" w14:textId="46737453" w:rsidR="00923BCD" w:rsidRDefault="00923BCD" w:rsidP="00923B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34E980" w14:textId="56427855" w:rsidR="00923BCD" w:rsidRDefault="00923BCD" w:rsidP="00923B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EEA745" w14:textId="4F0F2919" w:rsidR="00923BCD" w:rsidRDefault="00923BCD" w:rsidP="00923B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</w:tcPr>
          <w:p w14:paraId="0793DEC2" w14:textId="13A88438" w:rsidR="00923BCD" w:rsidRDefault="00923BCD" w:rsidP="00923B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D5600A" w14:textId="42E50D8B" w:rsidR="00923BCD" w:rsidRDefault="00923BCD" w:rsidP="00923B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</w:tcPr>
          <w:p w14:paraId="6AD235DF" w14:textId="1EF0B011" w:rsidR="00923BCD" w:rsidRDefault="00923BCD" w:rsidP="00923B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3BC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  <w:r w:rsidRPr="00923B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  <w:r w:rsidRPr="00923BC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69AED7" w14:textId="4966623E" w:rsidR="00923BCD" w:rsidRDefault="00923BCD" w:rsidP="00923B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vAlign w:val="bottom"/>
          </w:tcPr>
          <w:p w14:paraId="7A652746" w14:textId="77D3BB5D" w:rsidR="00923BCD" w:rsidRDefault="00923BCD" w:rsidP="00923B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04D9" w:rsidRPr="00037ED5" w14:paraId="40C27BD8" w14:textId="77777777" w:rsidTr="00F60701">
        <w:trPr>
          <w:trHeight w:val="334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4ED42" w14:textId="77777777" w:rsidR="00EE04D9" w:rsidRPr="00037ED5" w:rsidRDefault="00EE04D9" w:rsidP="00EE04D9">
            <w:pPr>
              <w:ind w:left="179" w:right="-72" w:hanging="25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5DECCEC" w14:textId="00470669" w:rsidR="00EE04D9" w:rsidRPr="00037ED5" w:rsidRDefault="00EE04D9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6872AA" w14:textId="50F37104" w:rsidR="00EE04D9" w:rsidRPr="00037ED5" w:rsidRDefault="00C371C3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503EA8D" w14:textId="15E68238" w:rsidR="00EE04D9" w:rsidRPr="00037ED5" w:rsidRDefault="00EE04D9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</w:tcPr>
          <w:p w14:paraId="624A1ABB" w14:textId="050730E3" w:rsidR="00EE04D9" w:rsidRPr="00037ED5" w:rsidRDefault="00C371C3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FF06D45" w14:textId="41DD3A2B" w:rsidR="00EE04D9" w:rsidRPr="00037ED5" w:rsidRDefault="00EE04D9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</w:tcPr>
          <w:p w14:paraId="559CDB23" w14:textId="7DE63D82" w:rsidR="00EE04D9" w:rsidRPr="00037ED5" w:rsidRDefault="00C371C3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D8FBD34" w14:textId="03315362" w:rsidR="00EE04D9" w:rsidRPr="00037ED5" w:rsidRDefault="00EE04D9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</w:tcPr>
          <w:p w14:paraId="0E5A7EE3" w14:textId="2BA89F42" w:rsidR="00EE04D9" w:rsidRPr="00037ED5" w:rsidRDefault="00C371C3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E04D9" w:rsidRPr="00037ED5" w14:paraId="2BBC6968" w14:textId="77777777" w:rsidTr="00F60701">
        <w:trPr>
          <w:trHeight w:val="334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15DBD9" w14:textId="77777777" w:rsidR="00EE04D9" w:rsidRPr="00037ED5" w:rsidRDefault="00EE04D9" w:rsidP="00EE04D9">
            <w:pPr>
              <w:ind w:left="179" w:right="-72" w:hanging="25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2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9FC728" w14:textId="33B2B83C" w:rsidR="00EE04D9" w:rsidRPr="00037ED5" w:rsidRDefault="00EE04D9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A833A1" w14:textId="6C155370" w:rsidR="00EE04D9" w:rsidRPr="00037ED5" w:rsidRDefault="00C371C3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D196C1" w14:textId="266F2728" w:rsidR="00EE04D9" w:rsidRPr="00037ED5" w:rsidRDefault="00EE04D9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tcBorders>
              <w:left w:val="nil"/>
              <w:bottom w:val="single" w:sz="4" w:space="0" w:color="auto"/>
              <w:right w:val="nil"/>
            </w:tcBorders>
          </w:tcPr>
          <w:p w14:paraId="07916034" w14:textId="282A02B9" w:rsidR="00EE04D9" w:rsidRPr="00037ED5" w:rsidRDefault="00C371C3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24688E" w14:textId="5D1C3356" w:rsidR="00EE04D9" w:rsidRPr="00037ED5" w:rsidRDefault="00EE04D9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left w:val="nil"/>
              <w:bottom w:val="single" w:sz="4" w:space="0" w:color="auto"/>
              <w:right w:val="nil"/>
            </w:tcBorders>
          </w:tcPr>
          <w:p w14:paraId="62CBFC3B" w14:textId="20C9D866" w:rsidR="00EE04D9" w:rsidRPr="00037ED5" w:rsidRDefault="00F60701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371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42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984BF5" w14:textId="09275A3E" w:rsidR="00EE04D9" w:rsidRPr="00037ED5" w:rsidRDefault="00F60701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EE04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28" w:type="dxa"/>
            <w:tcBorders>
              <w:left w:val="nil"/>
              <w:bottom w:val="single" w:sz="4" w:space="0" w:color="auto"/>
              <w:right w:val="nil"/>
            </w:tcBorders>
          </w:tcPr>
          <w:p w14:paraId="5BA6DEC1" w14:textId="7F7F6506" w:rsidR="00EE04D9" w:rsidRPr="00037ED5" w:rsidRDefault="00F60701" w:rsidP="00EE04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C371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  <w:tr w:rsidR="00A0681C" w:rsidRPr="00037ED5" w14:paraId="3D96C8C9" w14:textId="77777777" w:rsidTr="00F60701">
        <w:trPr>
          <w:trHeight w:val="334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762485B5" w14:textId="06147291" w:rsidR="00A0681C" w:rsidRPr="00037ED5" w:rsidRDefault="00A0681C" w:rsidP="00A0681C">
            <w:pPr>
              <w:ind w:left="-7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</w:t>
            </w:r>
            <w:r w:rsidR="00930DEA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 xml:space="preserve"> (</w:t>
            </w:r>
            <w:r w:rsidRPr="00037ED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ขาดทุน</w:t>
            </w:r>
            <w:r w:rsidR="00930DEA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 xml:space="preserve">) </w:t>
            </w:r>
            <w:r w:rsidRPr="00037ED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2A632B" w14:textId="023CA3DA" w:rsidR="00A0681C" w:rsidRPr="00037ED5" w:rsidRDefault="00F60701" w:rsidP="00A068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34E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2B508C" w14:textId="183F6C7A" w:rsidR="00A0681C" w:rsidRPr="00037ED5" w:rsidRDefault="00F60701" w:rsidP="00A068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C371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BDE24E" w14:textId="00F3EABD" w:rsidR="00A0681C" w:rsidRPr="00037ED5" w:rsidRDefault="00F60701" w:rsidP="00A068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="000B71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9F7CD6" w14:textId="19497F59" w:rsidR="00A0681C" w:rsidRPr="00037ED5" w:rsidRDefault="00F60701" w:rsidP="00A068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="00C371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8507EB" w14:textId="2FBF4F40" w:rsidR="00A0681C" w:rsidRPr="00037ED5" w:rsidRDefault="00F570A9" w:rsidP="00A068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D849C" w14:textId="7B134203" w:rsidR="00A0681C" w:rsidRPr="00037ED5" w:rsidRDefault="00C371C3" w:rsidP="00A068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251E08" w14:textId="2AF3BB61" w:rsidR="00A0681C" w:rsidRPr="00037ED5" w:rsidRDefault="00EE04D9" w:rsidP="00A068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FDC5B6" w14:textId="5BD5FEA5" w:rsidR="00A0681C" w:rsidRPr="00037ED5" w:rsidRDefault="00C371C3" w:rsidP="00A068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0681C" w:rsidRPr="00037ED5" w14:paraId="12F74E7C" w14:textId="77777777" w:rsidTr="00F60701">
        <w:trPr>
          <w:trHeight w:val="334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5CA18F8C" w14:textId="77777777" w:rsidR="00A0681C" w:rsidRPr="00037ED5" w:rsidRDefault="00A0681C" w:rsidP="00A0681C">
            <w:pPr>
              <w:ind w:left="-7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เงินปันผลรับจากการร่วมค้า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0CE778" w14:textId="11343309" w:rsidR="00A0681C" w:rsidRPr="00B768DD" w:rsidRDefault="00F60701" w:rsidP="00A068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34E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8B8DE" w14:textId="72689951" w:rsidR="00A0681C" w:rsidRPr="00B768DD" w:rsidRDefault="00F60701" w:rsidP="00A068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C371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78E10F" w14:textId="21778C7A" w:rsidR="00A0681C" w:rsidRPr="00037ED5" w:rsidRDefault="00F60701" w:rsidP="00A068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0B71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5ED011" w14:textId="5E955231" w:rsidR="00A0681C" w:rsidRPr="00037ED5" w:rsidRDefault="00C371C3" w:rsidP="00A068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61114A" w14:textId="6909495F" w:rsidR="00A0681C" w:rsidRPr="00037ED5" w:rsidRDefault="00F570A9" w:rsidP="00A068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E11A20" w14:textId="217F1950" w:rsidR="00A0681C" w:rsidRPr="00037ED5" w:rsidRDefault="00C371C3" w:rsidP="00A068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B41A16" w14:textId="0CD90C82" w:rsidR="00A0681C" w:rsidRPr="00037ED5" w:rsidRDefault="00EE04D9" w:rsidP="00A068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99D61" w14:textId="23FAE10A" w:rsidR="00A0681C" w:rsidRPr="00037ED5" w:rsidRDefault="00C371C3" w:rsidP="00A068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7FEE102E" w14:textId="77777777" w:rsidR="00F60701" w:rsidRDefault="00F60701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5B1399F6" w14:textId="77777777" w:rsidR="00771D82" w:rsidRPr="00037ED5" w:rsidRDefault="00771D8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00DDBC1" w14:textId="4BCE7386" w:rsidR="00771D82" w:rsidRPr="00037ED5" w:rsidRDefault="00771D82" w:rsidP="00771D82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x-none" w:eastAsia="x-none"/>
        </w:rPr>
      </w:pPr>
      <w:r w:rsidRPr="00037ED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x-none" w:eastAsia="x-none"/>
        </w:rPr>
        <w:t>งบฐานะการเงินโดยสรุป</w:t>
      </w:r>
    </w:p>
    <w:p w14:paraId="3EB46450" w14:textId="77777777" w:rsidR="00771D82" w:rsidRPr="00DB61F7" w:rsidRDefault="00771D82" w:rsidP="00771D82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2"/>
          <w:szCs w:val="22"/>
          <w:lang w:val="x-none" w:eastAsia="x-none"/>
        </w:rPr>
      </w:pPr>
    </w:p>
    <w:tbl>
      <w:tblPr>
        <w:tblW w:w="15398" w:type="dxa"/>
        <w:tblInd w:w="-9" w:type="dxa"/>
        <w:tblLayout w:type="fixed"/>
        <w:tblLook w:val="04A0" w:firstRow="1" w:lastRow="0" w:firstColumn="1" w:lastColumn="0" w:noHBand="0" w:noVBand="1"/>
      </w:tblPr>
      <w:tblGrid>
        <w:gridCol w:w="3942"/>
        <w:gridCol w:w="1432"/>
        <w:gridCol w:w="1432"/>
        <w:gridCol w:w="1432"/>
        <w:gridCol w:w="1432"/>
        <w:gridCol w:w="1432"/>
        <w:gridCol w:w="1432"/>
        <w:gridCol w:w="1432"/>
        <w:gridCol w:w="1432"/>
      </w:tblGrid>
      <w:tr w:rsidR="00771D82" w:rsidRPr="00037ED5" w14:paraId="70826F10" w14:textId="77777777" w:rsidTr="00F60701">
        <w:trPr>
          <w:trHeight w:val="407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92BCD" w14:textId="77777777" w:rsidR="00771D82" w:rsidRPr="00037ED5" w:rsidRDefault="00771D82" w:rsidP="00040613">
            <w:pPr>
              <w:ind w:left="-72" w:right="-10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bookmarkStart w:id="12" w:name="OLE_LINK3"/>
          </w:p>
        </w:tc>
        <w:tc>
          <w:tcPr>
            <w:tcW w:w="2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92300A" w14:textId="77777777" w:rsidR="00771D82" w:rsidRPr="00037ED5" w:rsidRDefault="00771D82" w:rsidP="0004061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ไรมอน แลนด์</w:t>
            </w:r>
          </w:p>
          <w:p w14:paraId="0B49BDF0" w14:textId="37FD46AB" w:rsidR="00771D82" w:rsidRPr="00037ED5" w:rsidRDefault="00771D82" w:rsidP="000406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ทเวนตี้ ซิก จำกัด</w:t>
            </w:r>
            <w:r w:rsidR="00772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*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084C8C" w14:textId="77777777" w:rsidR="00771D82" w:rsidRPr="00037ED5" w:rsidRDefault="00771D82" w:rsidP="0004061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ไรมอน แลนด์</w:t>
            </w:r>
          </w:p>
          <w:p w14:paraId="046D5EB8" w14:textId="77777777" w:rsidR="00771D82" w:rsidRPr="00037ED5" w:rsidRDefault="00771D82" w:rsidP="000406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สาทร จำกัด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D773BC" w14:textId="77777777" w:rsidR="00771D82" w:rsidRPr="00037ED5" w:rsidRDefault="00771D82" w:rsidP="0004061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ไรมอน แลนด์</w:t>
            </w:r>
          </w:p>
          <w:p w14:paraId="4E7FEAA8" w14:textId="77777777" w:rsidR="00771D82" w:rsidRPr="00037ED5" w:rsidRDefault="00771D82" w:rsidP="000406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เทอร์ตี้เอท จำกัด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5A1682" w14:textId="77777777" w:rsidR="00771D82" w:rsidRPr="00037ED5" w:rsidRDefault="00771D82" w:rsidP="000406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71E4D25" w14:textId="768E974E" w:rsidR="00771D82" w:rsidRPr="00037ED5" w:rsidRDefault="00771D82" w:rsidP="000406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บริษัท อาร์ เอ็ม แอล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548</w:t>
            </w: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จำกัด</w:t>
            </w:r>
          </w:p>
        </w:tc>
      </w:tr>
      <w:tr w:rsidR="00B5639B" w:rsidRPr="00037ED5" w14:paraId="5DD2A957" w14:textId="77777777" w:rsidTr="00F60701">
        <w:trPr>
          <w:trHeight w:val="337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15B9E6E" w14:textId="77777777" w:rsidR="00B5639B" w:rsidRPr="00037ED5" w:rsidRDefault="00B5639B" w:rsidP="00771D82">
            <w:pPr>
              <w:ind w:left="-72" w:right="-102" w:firstLine="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</w:tcPr>
          <w:p w14:paraId="62D9D13A" w14:textId="77777777" w:rsidR="00B5639B" w:rsidRPr="00037ED5" w:rsidRDefault="00B5639B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</w:tcPr>
          <w:p w14:paraId="593C943B" w14:textId="77777777" w:rsidR="00B5639B" w:rsidRPr="00037ED5" w:rsidRDefault="00B5639B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0F866F" w14:textId="77777777" w:rsidR="00B5639B" w:rsidRPr="00037ED5" w:rsidRDefault="00B5639B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A5127C" w14:textId="77777777" w:rsidR="00B5639B" w:rsidRPr="00037ED5" w:rsidRDefault="00B5639B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C307CB" w14:textId="77777777" w:rsidR="00B5639B" w:rsidRPr="00037ED5" w:rsidRDefault="00B5639B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0EF466" w14:textId="77777777" w:rsidR="00B5639B" w:rsidRPr="00037ED5" w:rsidRDefault="00B5639B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C2DE6B" w14:textId="77777777" w:rsidR="00B5639B" w:rsidRPr="00037ED5" w:rsidRDefault="00B5639B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DBA841" w14:textId="5047A63C" w:rsidR="00B5639B" w:rsidRPr="00037ED5" w:rsidRDefault="00B5639B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ปรับปรุงใหม่</w:t>
            </w:r>
          </w:p>
        </w:tc>
      </w:tr>
      <w:bookmarkEnd w:id="12"/>
      <w:tr w:rsidR="00771D82" w:rsidRPr="00B5639B" w14:paraId="66D16658" w14:textId="77777777" w:rsidTr="00F60701">
        <w:trPr>
          <w:trHeight w:val="337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6EBA4DC" w14:textId="77777777" w:rsidR="00771D82" w:rsidRPr="00037ED5" w:rsidRDefault="00771D82" w:rsidP="00771D82">
            <w:pPr>
              <w:ind w:left="-72" w:right="-102" w:firstLine="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206311" w14:textId="47C796A7" w:rsidR="00771D82" w:rsidRPr="00B5639B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1D82" w:rsidRPr="00B56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1D82" w:rsidRPr="00B56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85402B" w14:textId="37086DBA" w:rsidR="00771D82" w:rsidRPr="00B5639B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71D82" w:rsidRPr="00B56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1D82" w:rsidRPr="00B56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</w:tcPr>
          <w:p w14:paraId="44FB85EA" w14:textId="43AE2C40" w:rsidR="00771D82" w:rsidRPr="00B5639B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1D82" w:rsidRPr="00B56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1D82" w:rsidRPr="00B56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</w:tcPr>
          <w:p w14:paraId="004D491D" w14:textId="55005F9D" w:rsidR="00771D82" w:rsidRPr="00B5639B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71D82" w:rsidRPr="00B56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1D82" w:rsidRPr="00B56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</w:tcPr>
          <w:p w14:paraId="2FFA8E9D" w14:textId="42DC10FF" w:rsidR="00771D82" w:rsidRPr="00B5639B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1D82" w:rsidRPr="00B56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1D82" w:rsidRPr="00B56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</w:tcPr>
          <w:p w14:paraId="3A3DF5E7" w14:textId="74969D2A" w:rsidR="00771D82" w:rsidRPr="00B5639B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71D82" w:rsidRPr="00B56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1D82" w:rsidRPr="00B56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</w:tcPr>
          <w:p w14:paraId="760F711D" w14:textId="2E9DB6E8" w:rsidR="00771D82" w:rsidRPr="00B5639B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1D82" w:rsidRPr="00B56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1D82" w:rsidRPr="00B56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</w:tcPr>
          <w:p w14:paraId="49734957" w14:textId="5EC4B14A" w:rsidR="00771D82" w:rsidRPr="00B5639B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71D82" w:rsidRPr="00B56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1D82" w:rsidRPr="00B56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5639B" w:rsidRPr="00037ED5" w14:paraId="03F930CC" w14:textId="77777777" w:rsidTr="00F60701">
        <w:trPr>
          <w:trHeight w:val="337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602BC80" w14:textId="77777777" w:rsidR="00B5639B" w:rsidRPr="00037ED5" w:rsidRDefault="00B5639B" w:rsidP="00B5639B">
            <w:pPr>
              <w:ind w:left="-72" w:right="-102" w:firstLine="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064B93" w14:textId="106DEAAB" w:rsidR="00B5639B" w:rsidRPr="00037ED5" w:rsidRDefault="00B5639B" w:rsidP="00B563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68E0E6A" w14:textId="09107B61" w:rsidR="00B5639B" w:rsidRPr="00037ED5" w:rsidRDefault="00B5639B" w:rsidP="00B563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CB9AFA" w14:textId="48B32B4D" w:rsidR="00B5639B" w:rsidRPr="00B5639B" w:rsidRDefault="00B5639B" w:rsidP="00B563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053194" w14:textId="14C56916" w:rsidR="00B5639B" w:rsidRPr="00037ED5" w:rsidRDefault="00B5639B" w:rsidP="00B563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4BBC8D" w14:textId="0475DC99" w:rsidR="00B5639B" w:rsidRPr="00037ED5" w:rsidRDefault="00B5639B" w:rsidP="00B563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8D597E" w14:textId="31B6C9F6" w:rsidR="00B5639B" w:rsidRPr="00037ED5" w:rsidRDefault="00B5639B" w:rsidP="00B563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AF22AC" w14:textId="680D536E" w:rsidR="00B5639B" w:rsidRPr="00037ED5" w:rsidRDefault="00B5639B" w:rsidP="00B563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4D1E98B" w14:textId="7ED6BEAE" w:rsidR="00B5639B" w:rsidRPr="00037ED5" w:rsidRDefault="00B5639B" w:rsidP="00B563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71D82" w:rsidRPr="00037ED5" w14:paraId="08C8C3E4" w14:textId="77777777" w:rsidTr="00F60701">
        <w:trPr>
          <w:trHeight w:val="337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032B6" w14:textId="77777777" w:rsidR="00771D82" w:rsidRPr="00037ED5" w:rsidRDefault="00771D82" w:rsidP="00771D82">
            <w:pPr>
              <w:ind w:left="-72" w:right="-10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B62371" w14:textId="2C4745DB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7A9027" w14:textId="1BE20A6C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F8E371" w14:textId="183B3300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A0D29" w14:textId="1C27CCB3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17D70F" w14:textId="0432668B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A202E9" w14:textId="0A644D7B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5681C8" w14:textId="149A69D8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BDB4AB" w14:textId="2DF49DCE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71D82" w:rsidRPr="00037ED5" w14:paraId="044706EE" w14:textId="77777777" w:rsidTr="00F60701">
        <w:trPr>
          <w:trHeight w:val="337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90FA50C" w14:textId="77777777" w:rsidR="00771D82" w:rsidRPr="00037ED5" w:rsidRDefault="00771D82" w:rsidP="00771D82">
            <w:pPr>
              <w:ind w:left="-72" w:right="-102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3B8A94" w14:textId="77777777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3FF6FD" w14:textId="77777777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F33858" w14:textId="77777777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C53D8B" w14:textId="77777777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D6D277" w14:textId="77777777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54F851" w14:textId="77777777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C73A81" w14:textId="77777777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1C431A" w14:textId="77777777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71D82" w:rsidRPr="00037ED5" w14:paraId="194133AD" w14:textId="77777777" w:rsidTr="00F60701">
        <w:trPr>
          <w:trHeight w:val="156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3E17AB4" w14:textId="77777777" w:rsidR="00771D82" w:rsidRPr="00037ED5" w:rsidRDefault="00771D82" w:rsidP="00771D82">
            <w:pPr>
              <w:ind w:left="-72" w:right="-10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2D259A" w14:textId="37040980" w:rsidR="00771D82" w:rsidRPr="00037ED5" w:rsidRDefault="00F74C34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87976" w14:textId="62E9C618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DD6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2868BA" w14:textId="23521634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044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67EA3" w14:textId="3E92958F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044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750F99" w14:textId="2C8D1067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45F5C" w14:textId="374BF013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2B3326" w14:textId="5FF80F1F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E86A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613C4" w14:textId="4B32F192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F17B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</w:p>
        </w:tc>
      </w:tr>
      <w:tr w:rsidR="00771D82" w:rsidRPr="00037ED5" w14:paraId="40814A52" w14:textId="77777777" w:rsidTr="00F60701">
        <w:trPr>
          <w:trHeight w:val="325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56835DB" w14:textId="77777777" w:rsidR="00771D82" w:rsidRPr="00037ED5" w:rsidRDefault="00771D82" w:rsidP="00771D8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E713BC" w14:textId="30ED5356" w:rsidR="00771D82" w:rsidRPr="00037ED5" w:rsidRDefault="00F74C34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ECF2D4" w14:textId="3B2A526E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DD6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2C9F8F" w14:textId="62639AC5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  <w:r w:rsidR="00044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F20432" w14:textId="33E74B72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977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="001977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97C470" w14:textId="122F884E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22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D22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57C118" w14:textId="675CE8C7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74B2E" w:rsidRPr="00F74B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="00F74B2E" w:rsidRPr="00F74B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97AFB3" w14:textId="4D05F296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E86A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3C5B23" w14:textId="28AD52FF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F17B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</w:p>
        </w:tc>
      </w:tr>
      <w:tr w:rsidR="00771D82" w:rsidRPr="00037ED5" w14:paraId="7589A0ED" w14:textId="77777777" w:rsidTr="00F60701">
        <w:trPr>
          <w:trHeight w:val="337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B0D0840" w14:textId="77777777" w:rsidR="00771D82" w:rsidRPr="00037ED5" w:rsidRDefault="00771D82" w:rsidP="00771D8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025EA1" w14:textId="1BA2C9EF" w:rsidR="00771D82" w:rsidRPr="00037ED5" w:rsidRDefault="00F74C34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F54F75" w14:textId="51C9069C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DD6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F616D7" w14:textId="15DB42D3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 w:rsidR="00044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D7200F" w14:textId="576BC650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977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="001977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F58CC8" w14:textId="2204EA84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22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D22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26AA61" w14:textId="36BDE022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74B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F74B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62F6ED" w14:textId="0A05B697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="00E86A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A7919A" w14:textId="28684607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F17B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</w:p>
        </w:tc>
      </w:tr>
      <w:tr w:rsidR="00771D82" w:rsidRPr="00037ED5" w14:paraId="4AF4953D" w14:textId="77777777" w:rsidTr="00F60701">
        <w:trPr>
          <w:trHeight w:val="325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BEF9816" w14:textId="77777777" w:rsidR="00771D82" w:rsidRPr="00037ED5" w:rsidRDefault="00771D82" w:rsidP="00771D8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สินทรัพย์ไม่หมุนเวียนรวม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AA64B9" w14:textId="4F29986F" w:rsidR="00771D82" w:rsidRPr="00037ED5" w:rsidRDefault="00F74C34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E6FA27" w14:textId="5FEF2207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D6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178834" w14:textId="6AE812AA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044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D10B28" w14:textId="3FF35590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1977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A5D652" w14:textId="3ADD6999" w:rsidR="00771D82" w:rsidRPr="00037ED5" w:rsidRDefault="00D22B65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1BEAFF" w14:textId="69ACF5E2" w:rsidR="00771D82" w:rsidRPr="00037ED5" w:rsidRDefault="00F74B2E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12FEFE" w14:textId="57DFF20C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86A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="00E86A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CD459E" w14:textId="020A9DDB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17B7D" w:rsidRPr="00F17B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F17B7D" w:rsidRPr="00F17B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</w:tr>
      <w:tr w:rsidR="00771D82" w:rsidRPr="00037ED5" w14:paraId="26A9BAC3" w14:textId="77777777" w:rsidTr="00F60701">
        <w:trPr>
          <w:trHeight w:val="7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40E3302" w14:textId="77777777" w:rsidR="00771D82" w:rsidRPr="00037ED5" w:rsidRDefault="00771D82" w:rsidP="00771D8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C79224" w14:textId="77777777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E54AF" w14:textId="77777777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437CBE" w14:textId="77777777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53D39" w14:textId="77777777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DA7007" w14:textId="77777777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8787D" w14:textId="77777777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0312DF" w14:textId="77777777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F7EF72" w14:textId="77777777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71D82" w:rsidRPr="00037ED5" w14:paraId="43EFE605" w14:textId="77777777" w:rsidTr="00F60701">
        <w:trPr>
          <w:trHeight w:val="662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86E9637" w14:textId="77777777" w:rsidR="00771D82" w:rsidRPr="00037ED5" w:rsidRDefault="00771D82" w:rsidP="00771D82">
            <w:pPr>
              <w:ind w:left="179" w:right="-72" w:hanging="25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หนี้สินทางการเงิน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หมุนเวียน</w:t>
            </w:r>
            <w:r w:rsidRPr="00037ED5">
              <w:rPr>
                <w:rFonts w:ascii="Browallia New" w:eastAsia="Arial Unicode MS" w:hAnsi="Browallia New" w:cs="Browallia New"/>
                <w:color w:val="00B050"/>
                <w:sz w:val="26"/>
                <w:szCs w:val="26"/>
                <w:vertAlign w:val="superscript"/>
                <w:cs/>
                <w:lang w:val="en-GB"/>
              </w:rPr>
              <w:t xml:space="preserve"> 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(ไม่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เจ้าหนี้การค้าและ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/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เจ้าหนี้อื่น และประมาณการหนี้สิน)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884096" w14:textId="13A3EB05" w:rsidR="00771D82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5047A99" w14:textId="127BEDF2" w:rsidR="00280A0F" w:rsidRPr="00037ED5" w:rsidRDefault="00280A0F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FEBDD" w14:textId="4C8BA3DC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5B33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68648A" w14:textId="1938CB33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044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5C127" w14:textId="4400000B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1977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2F9F6E" w14:textId="58DEB917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D22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40385" w14:textId="50D3FD53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F74B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07E6DF" w14:textId="17E46B07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86A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E86A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0E5E2" w14:textId="36AC346B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="00F17B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771D82" w:rsidRPr="00037ED5" w14:paraId="64B6D7E3" w14:textId="77777777" w:rsidTr="00F60701">
        <w:trPr>
          <w:trHeight w:val="337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5581C44" w14:textId="77777777" w:rsidR="00771D82" w:rsidRPr="00037ED5" w:rsidRDefault="00771D82" w:rsidP="00771D8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413D5D" w14:textId="1CD1C13F" w:rsidR="00771D82" w:rsidRPr="00037ED5" w:rsidRDefault="00F74C34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DBD866" w14:textId="012304B9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5B33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09A310" w14:textId="11FCFBA9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044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C17527" w14:textId="160AF0FD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 w:rsidR="001977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B838EE" w14:textId="778DA5F7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D22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6CBB55" w14:textId="70CFA96E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5B808D" w14:textId="404471E9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="00D03B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5F5E71" w14:textId="068F0145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="00F17B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  <w:tr w:rsidR="00771D82" w:rsidRPr="00037ED5" w14:paraId="02A2D81F" w14:textId="77777777" w:rsidTr="00F60701">
        <w:trPr>
          <w:trHeight w:val="325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5851132" w14:textId="77777777" w:rsidR="00771D82" w:rsidRPr="00037ED5" w:rsidRDefault="00771D82" w:rsidP="00771D8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F191BD" w14:textId="0B4AB1C0" w:rsidR="00771D82" w:rsidRPr="00037ED5" w:rsidRDefault="00DD69BF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70F30E" w14:textId="75FA7960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5B33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290913" w14:textId="7C398E37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="00044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4DDF18" w14:textId="59EC1AD7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="001977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74503E" w14:textId="7C43BA17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="00D22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374107" w14:textId="5E007C20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F74B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C6869B" w14:textId="5AAFF7E2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03B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="00D03B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26B2B6" w14:textId="540D33AA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17B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 w:rsidR="00F17B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  <w:tr w:rsidR="00771D82" w:rsidRPr="00037ED5" w14:paraId="40AF07C9" w14:textId="77777777" w:rsidTr="00F60701">
        <w:trPr>
          <w:trHeight w:val="168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C49D53C" w14:textId="77777777" w:rsidR="00771D82" w:rsidRPr="00037ED5" w:rsidRDefault="00771D82" w:rsidP="00771D8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862C92" w14:textId="77777777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8E2B5" w14:textId="77777777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CE3BC1" w14:textId="77777777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D73AA7" w14:textId="77777777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F1BC7C" w14:textId="77777777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D8B424" w14:textId="77777777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83B3C7" w14:textId="77777777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94A5F1" w14:textId="77777777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71D82" w:rsidRPr="00037ED5" w14:paraId="7BCB1487" w14:textId="77777777" w:rsidTr="00F60701">
        <w:trPr>
          <w:trHeight w:val="987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5CA7FF7" w14:textId="77777777" w:rsidR="00771D82" w:rsidRPr="00037ED5" w:rsidRDefault="00771D82" w:rsidP="00771D8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หนี้สินทางการเงินไม่หมุนเวียน</w:t>
            </w:r>
          </w:p>
          <w:p w14:paraId="149BE752" w14:textId="77777777" w:rsidR="00771D82" w:rsidRPr="00037ED5" w:rsidRDefault="00771D82" w:rsidP="00771D82">
            <w:pPr>
              <w:ind w:left="174" w:right="-72" w:hanging="24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(ไม่รวมเจ้าหนี้การค้าและเจ้าหนี้อื่น </w:t>
            </w:r>
          </w:p>
          <w:p w14:paraId="3C05FE4B" w14:textId="77777777" w:rsidR="00771D82" w:rsidRPr="00037ED5" w:rsidRDefault="00771D82" w:rsidP="00771D82">
            <w:pPr>
              <w:ind w:left="174" w:right="-72" w:hanging="24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และประมาณการหนี้สิน)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70008C" w14:textId="4B91C421" w:rsidR="00771D82" w:rsidRPr="00037ED5" w:rsidRDefault="00DD69BF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1A0B3" w14:textId="39EF38BE" w:rsidR="00771D82" w:rsidRPr="00037ED5" w:rsidRDefault="005B33C0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0EC274" w14:textId="2C5988B4" w:rsidR="00771D82" w:rsidRPr="00037ED5" w:rsidRDefault="00044047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6A44D" w14:textId="2DADEF1D" w:rsidR="00771D82" w:rsidRPr="00037ED5" w:rsidRDefault="00197738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19CE60" w14:textId="0C1BD827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E0222" w:rsidRPr="00AE02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AE0222" w:rsidRPr="00AE02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F1FC1" w14:textId="36762EF9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74B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F74B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41F1A5" w14:textId="4345897F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03B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  <w:r w:rsidR="00D03B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05289" w14:textId="6F10202E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15E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  <w:r w:rsidR="00F15E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</w:p>
        </w:tc>
      </w:tr>
      <w:tr w:rsidR="00771D82" w:rsidRPr="00037ED5" w14:paraId="631977FB" w14:textId="77777777" w:rsidTr="00F60701">
        <w:trPr>
          <w:trHeight w:val="337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8DF792D" w14:textId="77777777" w:rsidR="00771D82" w:rsidRPr="00037ED5" w:rsidRDefault="00771D82" w:rsidP="00771D8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38902E" w14:textId="321DF45D" w:rsidR="00771D82" w:rsidRPr="00037ED5" w:rsidRDefault="00DD69BF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0036F0" w14:textId="735A4642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B33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486357" w14:textId="55670CA6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44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17C563" w14:textId="2A99D369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1977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FC5D6E" w14:textId="239B79D7" w:rsidR="00771D82" w:rsidRPr="00037ED5" w:rsidRDefault="00AE022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98FF1B" w14:textId="193A0B61" w:rsidR="00771D82" w:rsidRPr="00037ED5" w:rsidRDefault="00F74B2E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7F86D9" w14:textId="50E5B893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03B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  <w:r w:rsidR="00D03B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651D15" w14:textId="0BF55353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15E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  <w:r w:rsidR="00F15E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tr w:rsidR="00771D82" w:rsidRPr="00037ED5" w14:paraId="262BF19D" w14:textId="77777777" w:rsidTr="00F60701">
        <w:trPr>
          <w:trHeight w:val="337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31CD1B7" w14:textId="77777777" w:rsidR="00771D82" w:rsidRPr="00037ED5" w:rsidRDefault="00771D82" w:rsidP="00771D8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A64B25" w14:textId="42346D79" w:rsidR="00771D82" w:rsidRPr="00037ED5" w:rsidRDefault="00DD69BF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9DB955" w14:textId="48F9A9F9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B33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DBEB7D" w14:textId="40E12DBD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44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E5ECC1" w14:textId="581B0BBD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D2186A" w:rsidRPr="00D218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B899DA" w14:textId="1828F58E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E02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AE02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F3360F" w14:textId="7C6F0076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74B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F74B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6DAC93" w14:textId="1E5DA8A7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03B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D03B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82560C" w14:textId="20737B58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15E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="00F15E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  <w:tr w:rsidR="00771D82" w:rsidRPr="00FF0D0A" w14:paraId="11106060" w14:textId="77777777" w:rsidTr="00F60701">
        <w:trPr>
          <w:trHeight w:val="156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EE0D30C" w14:textId="77777777" w:rsidR="00771D82" w:rsidRPr="00FF0D0A" w:rsidRDefault="00771D82" w:rsidP="00771D82">
            <w:pPr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0D6A59" w14:textId="77777777" w:rsidR="00771D82" w:rsidRPr="00FF0D0A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59CE5" w14:textId="77777777" w:rsidR="00771D82" w:rsidRPr="00FF0D0A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0B862" w14:textId="77777777" w:rsidR="00771D82" w:rsidRPr="00FF0D0A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BE747A" w14:textId="77777777" w:rsidR="00771D82" w:rsidRPr="00FF0D0A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871CF3" w14:textId="77777777" w:rsidR="00771D82" w:rsidRPr="00FF0D0A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6E6BB2" w14:textId="77777777" w:rsidR="00771D82" w:rsidRPr="00FF0D0A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66833" w14:textId="77777777" w:rsidR="00771D82" w:rsidRPr="00FF0D0A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7852E1" w14:textId="77777777" w:rsidR="00771D82" w:rsidRPr="00FF0D0A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71D82" w:rsidRPr="00037ED5" w14:paraId="5BFC96EE" w14:textId="77777777" w:rsidTr="00F60701">
        <w:trPr>
          <w:trHeight w:val="337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C4E0629" w14:textId="77777777" w:rsidR="00771D82" w:rsidRPr="00037ED5" w:rsidRDefault="00771D82" w:rsidP="00771D8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4F3115" w14:textId="7058A50E" w:rsidR="00771D82" w:rsidRPr="00037ED5" w:rsidRDefault="00DD69BF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1AB278" w14:textId="2474BB7B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5B33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3D7624" w14:textId="29B433FD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044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EA2709" w14:textId="692C6C28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D2186A" w:rsidRPr="00D218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E84395" w14:textId="23DD850C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E02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AE02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7597A1" w14:textId="33C24E1A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86A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="00E86A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46AF90" w14:textId="68695ACA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03B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="00D03B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CA0A5E" w14:textId="75A7AB34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15E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  <w:r w:rsidR="00F15E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</w:p>
        </w:tc>
      </w:tr>
    </w:tbl>
    <w:p w14:paraId="1A8777DF" w14:textId="77777777" w:rsidR="00FF0D0A" w:rsidRDefault="00FF0D0A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2547D25" w14:textId="77777777" w:rsidR="00771D82" w:rsidRPr="00037ED5" w:rsidRDefault="00771D8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947F6D" w14:textId="7F8412DD" w:rsidR="00771D82" w:rsidRPr="00037ED5" w:rsidRDefault="00771D82" w:rsidP="00771D82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eastAsia="x-none"/>
        </w:rPr>
      </w:pPr>
      <w:r w:rsidRPr="00037ED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x-none" w:eastAsia="x-none"/>
        </w:rPr>
        <w:t>งบฐานะการเงินโดยสรุป</w:t>
      </w:r>
      <w:r w:rsidRPr="00037ED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eastAsia="x-none"/>
        </w:rPr>
        <w:t xml:space="preserve"> (</w:t>
      </w:r>
      <w:r w:rsidRPr="00037ED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eastAsia="x-none"/>
        </w:rPr>
        <w:t>ต่อ)</w:t>
      </w:r>
    </w:p>
    <w:p w14:paraId="13E940D5" w14:textId="77777777" w:rsidR="00771D82" w:rsidRPr="00037ED5" w:rsidRDefault="00771D82" w:rsidP="00771D82">
      <w:pPr>
        <w:rPr>
          <w:rFonts w:ascii="Browallia New" w:hAnsi="Browallia New" w:cs="Browallia New"/>
          <w:sz w:val="26"/>
          <w:szCs w:val="26"/>
        </w:rPr>
      </w:pPr>
    </w:p>
    <w:tbl>
      <w:tblPr>
        <w:tblW w:w="15380" w:type="dxa"/>
        <w:tblLayout w:type="fixed"/>
        <w:tblLook w:val="04A0" w:firstRow="1" w:lastRow="0" w:firstColumn="1" w:lastColumn="0" w:noHBand="0" w:noVBand="1"/>
      </w:tblPr>
      <w:tblGrid>
        <w:gridCol w:w="3924"/>
        <w:gridCol w:w="1432"/>
        <w:gridCol w:w="1432"/>
        <w:gridCol w:w="1432"/>
        <w:gridCol w:w="1432"/>
        <w:gridCol w:w="1432"/>
        <w:gridCol w:w="1432"/>
        <w:gridCol w:w="1432"/>
        <w:gridCol w:w="1432"/>
      </w:tblGrid>
      <w:tr w:rsidR="00771D82" w:rsidRPr="00037ED5" w14:paraId="1D13102E" w14:textId="77777777" w:rsidTr="00F60701">
        <w:trPr>
          <w:trHeight w:val="300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8E2BF" w14:textId="77777777" w:rsidR="00771D82" w:rsidRPr="00037ED5" w:rsidRDefault="00771D82" w:rsidP="00040613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CFC282" w14:textId="77777777" w:rsidR="00771D82" w:rsidRPr="00037ED5" w:rsidRDefault="00771D82" w:rsidP="0004061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ไรมอน แลนด์</w:t>
            </w:r>
          </w:p>
          <w:p w14:paraId="2D65B84A" w14:textId="0A8CDBC0" w:rsidR="00771D82" w:rsidRPr="00037ED5" w:rsidRDefault="00771D82" w:rsidP="0004061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ทเวนตี้ ซิก จำกัด</w:t>
            </w:r>
            <w:r w:rsidR="00772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*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5BB82A" w14:textId="77777777" w:rsidR="00771D82" w:rsidRPr="00037ED5" w:rsidRDefault="00771D82" w:rsidP="0004061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ไรมอน แลนด์</w:t>
            </w:r>
          </w:p>
          <w:p w14:paraId="03B4EF77" w14:textId="77777777" w:rsidR="00771D82" w:rsidRPr="00037ED5" w:rsidRDefault="00771D82" w:rsidP="0004061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สาทร จำกัด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53514A" w14:textId="77777777" w:rsidR="00771D82" w:rsidRPr="00037ED5" w:rsidRDefault="00771D82" w:rsidP="0004061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ไรมอน แลนด์</w:t>
            </w:r>
          </w:p>
          <w:p w14:paraId="4A627267" w14:textId="77777777" w:rsidR="00771D82" w:rsidRPr="00037ED5" w:rsidRDefault="00771D82" w:rsidP="0004061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เทอร์ตี้เอท จำกัด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CBB02F" w14:textId="77777777" w:rsidR="00771D82" w:rsidRPr="00037ED5" w:rsidRDefault="00771D82" w:rsidP="000406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A32E1F3" w14:textId="54CF7FDA" w:rsidR="00771D82" w:rsidRPr="00037ED5" w:rsidRDefault="00771D82" w:rsidP="0004061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บริษัท อาร์ เอ็ม แอล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548</w:t>
            </w: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จำกัด</w:t>
            </w:r>
          </w:p>
        </w:tc>
      </w:tr>
      <w:tr w:rsidR="00B5639B" w:rsidRPr="00037ED5" w14:paraId="69A2CAFC" w14:textId="77777777" w:rsidTr="00F60701">
        <w:trPr>
          <w:trHeight w:val="300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</w:tcPr>
          <w:p w14:paraId="2776BA1E" w14:textId="77777777" w:rsidR="00B5639B" w:rsidRPr="00037ED5" w:rsidRDefault="00B5639B" w:rsidP="00771D8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CEDDEE" w14:textId="77777777" w:rsidR="00B5639B" w:rsidRPr="00037ED5" w:rsidRDefault="00B5639B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249C72" w14:textId="77777777" w:rsidR="00B5639B" w:rsidRPr="00037ED5" w:rsidRDefault="00B5639B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92A8F6" w14:textId="77777777" w:rsidR="00B5639B" w:rsidRPr="00037ED5" w:rsidRDefault="00B5639B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68E6C4" w14:textId="77777777" w:rsidR="00B5639B" w:rsidRPr="00037ED5" w:rsidRDefault="00B5639B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69E1B8" w14:textId="77777777" w:rsidR="00B5639B" w:rsidRPr="00037ED5" w:rsidRDefault="00B5639B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0514B3" w14:textId="77777777" w:rsidR="00B5639B" w:rsidRPr="00037ED5" w:rsidRDefault="00B5639B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F81475" w14:textId="77777777" w:rsidR="00B5639B" w:rsidRPr="00037ED5" w:rsidRDefault="00B5639B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35A90B" w14:textId="4F75155D" w:rsidR="00B5639B" w:rsidRPr="00037ED5" w:rsidRDefault="00B5639B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ปรับปรุงใหม่</w:t>
            </w:r>
          </w:p>
        </w:tc>
      </w:tr>
      <w:tr w:rsidR="00771D82" w:rsidRPr="00037ED5" w14:paraId="4CC4360A" w14:textId="77777777" w:rsidTr="00F60701">
        <w:trPr>
          <w:trHeight w:val="300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</w:tcPr>
          <w:p w14:paraId="7F607392" w14:textId="77777777" w:rsidR="00771D82" w:rsidRPr="00037ED5" w:rsidRDefault="00771D82" w:rsidP="00771D8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</w:tcPr>
          <w:p w14:paraId="323EB774" w14:textId="061A770C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771D82" w:rsidRPr="00037ED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771D82" w:rsidRPr="00037ED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</w:tcPr>
          <w:p w14:paraId="2B10AA18" w14:textId="36771830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771D82" w:rsidRPr="00037ED5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771D82" w:rsidRPr="00037ED5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</w:tcPr>
          <w:p w14:paraId="395A231A" w14:textId="0191DF9C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771D82" w:rsidRPr="00037ED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771D82" w:rsidRPr="00037ED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</w:tcPr>
          <w:p w14:paraId="520161C1" w14:textId="1FAA25FB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771D82" w:rsidRPr="00037ED5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771D82" w:rsidRPr="00037ED5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</w:tcPr>
          <w:p w14:paraId="1A1003A1" w14:textId="0C2EFFCC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771D82" w:rsidRPr="00037ED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771D82" w:rsidRPr="00037ED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</w:tcPr>
          <w:p w14:paraId="7367FB25" w14:textId="6D4211A2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771D82" w:rsidRPr="00037ED5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771D82" w:rsidRPr="00037ED5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</w:tcPr>
          <w:p w14:paraId="771ABB77" w14:textId="3A93B3BF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771D82" w:rsidRPr="00037ED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771D82" w:rsidRPr="00037ED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</w:tcPr>
          <w:p w14:paraId="5796BC57" w14:textId="379F9E37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771D82" w:rsidRPr="00037ED5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771D82" w:rsidRPr="00037ED5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275B99" w:rsidRPr="00037ED5" w14:paraId="16B8D956" w14:textId="77777777" w:rsidTr="00F60701">
        <w:trPr>
          <w:trHeight w:val="300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</w:tcPr>
          <w:p w14:paraId="2D97BD30" w14:textId="77777777" w:rsidR="00275B99" w:rsidRPr="00037ED5" w:rsidRDefault="00275B99" w:rsidP="00275B9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</w:tcPr>
          <w:p w14:paraId="3141B04F" w14:textId="4714877F" w:rsidR="00275B99" w:rsidRPr="00037ED5" w:rsidRDefault="00275B99" w:rsidP="00275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</w:tcPr>
          <w:p w14:paraId="40159753" w14:textId="095E7165" w:rsidR="00275B99" w:rsidRPr="00037ED5" w:rsidRDefault="00275B99" w:rsidP="00275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</w:tcPr>
          <w:p w14:paraId="175B0FB7" w14:textId="61E499C2" w:rsidR="00275B99" w:rsidRPr="00037ED5" w:rsidRDefault="00275B99" w:rsidP="00275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</w:tcPr>
          <w:p w14:paraId="1B769AAD" w14:textId="584E56AA" w:rsidR="00275B99" w:rsidRPr="00037ED5" w:rsidRDefault="00275B99" w:rsidP="00275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</w:tcPr>
          <w:p w14:paraId="3018A55B" w14:textId="7B3A0D2E" w:rsidR="00275B99" w:rsidRPr="00037ED5" w:rsidRDefault="00275B99" w:rsidP="00275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</w:tcPr>
          <w:p w14:paraId="3C8C6AFA" w14:textId="28E6A9F4" w:rsidR="00275B99" w:rsidRPr="00037ED5" w:rsidRDefault="00275B99" w:rsidP="00275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</w:tcPr>
          <w:p w14:paraId="71F0C744" w14:textId="33E4F1F7" w:rsidR="00275B99" w:rsidRPr="00037ED5" w:rsidRDefault="00275B99" w:rsidP="00275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</w:tcPr>
          <w:p w14:paraId="3D1982B9" w14:textId="623069BC" w:rsidR="00275B99" w:rsidRPr="00037ED5" w:rsidRDefault="00275B99" w:rsidP="00275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71D82" w:rsidRPr="00037ED5" w14:paraId="357D6F02" w14:textId="77777777" w:rsidTr="00F60701">
        <w:trPr>
          <w:trHeight w:val="300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9EEB5" w14:textId="77777777" w:rsidR="00771D82" w:rsidRPr="00037ED5" w:rsidRDefault="00771D82" w:rsidP="00771D8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75DC2" w14:textId="7421B940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44CAAC" w14:textId="1D92FACD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1FF13D" w14:textId="0D92867B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769950" w14:textId="63BAE2D0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E457F8" w14:textId="2B9AB83D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0FB0FD" w14:textId="725E8333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05C954" w14:textId="03459E88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09793F" w14:textId="370A1255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0681C" w:rsidRPr="00037ED5" w14:paraId="39474107" w14:textId="77777777" w:rsidTr="00F60701">
        <w:trPr>
          <w:trHeight w:val="300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</w:tcPr>
          <w:p w14:paraId="54C97C04" w14:textId="77777777" w:rsidR="00A0681C" w:rsidRPr="00037ED5" w:rsidRDefault="00A0681C" w:rsidP="00771D8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0A77C12" w14:textId="77777777" w:rsidR="00A0681C" w:rsidRPr="00037ED5" w:rsidRDefault="00A0681C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4F977B" w14:textId="77777777" w:rsidR="00A0681C" w:rsidRPr="00037ED5" w:rsidRDefault="00A0681C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C731476" w14:textId="77777777" w:rsidR="00A0681C" w:rsidRPr="00037ED5" w:rsidRDefault="00A0681C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E4D759" w14:textId="77777777" w:rsidR="00A0681C" w:rsidRPr="00037ED5" w:rsidRDefault="00A0681C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7263B0F" w14:textId="77777777" w:rsidR="00A0681C" w:rsidRPr="00037ED5" w:rsidRDefault="00A0681C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B4A475" w14:textId="77777777" w:rsidR="00A0681C" w:rsidRPr="00037ED5" w:rsidRDefault="00A0681C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D161FED" w14:textId="77777777" w:rsidR="00A0681C" w:rsidRPr="00037ED5" w:rsidRDefault="00A0681C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D3B804" w14:textId="77777777" w:rsidR="00A0681C" w:rsidRPr="00037ED5" w:rsidRDefault="00A0681C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71D82" w:rsidRPr="00037ED5" w14:paraId="527E61D7" w14:textId="77777777" w:rsidTr="00F60701">
        <w:trPr>
          <w:trHeight w:val="300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</w:tcPr>
          <w:p w14:paraId="281862CA" w14:textId="77777777" w:rsidR="00771D82" w:rsidRPr="00037ED5" w:rsidRDefault="00771D82" w:rsidP="00771D8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92A8AA" w14:textId="762F71EB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D4DF5" w14:textId="15B90632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84A5CA" w14:textId="2EFF5DAA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vAlign w:val="bottom"/>
          </w:tcPr>
          <w:p w14:paraId="68D924E6" w14:textId="1F377E92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6988AF" w14:textId="7D116408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vAlign w:val="bottom"/>
          </w:tcPr>
          <w:p w14:paraId="04AD8874" w14:textId="35C5B72F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588CC1" w14:textId="43372651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vAlign w:val="bottom"/>
          </w:tcPr>
          <w:p w14:paraId="301C8DF3" w14:textId="3761EFBE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0967" w:rsidRPr="00037ED5" w14:paraId="4F5736A5" w14:textId="77777777" w:rsidTr="00F60701">
        <w:trPr>
          <w:trHeight w:val="337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</w:tcPr>
          <w:p w14:paraId="557C68A5" w14:textId="77777777" w:rsidR="00F20967" w:rsidRPr="00037ED5" w:rsidRDefault="00F20967" w:rsidP="00F20967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สินทรัพย์สุทธิยกมา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C75F3B" w14:textId="43E69FBF" w:rsidR="00F20967" w:rsidRPr="00037ED5" w:rsidRDefault="00F60701" w:rsidP="00F209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F209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D1362" w14:textId="3D203BEE" w:rsidR="00F20967" w:rsidRPr="00037ED5" w:rsidRDefault="00F60701" w:rsidP="00F209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209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F209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FD4BDF" w14:textId="536787B4" w:rsidR="00F20967" w:rsidRPr="00037ED5" w:rsidRDefault="00F60701" w:rsidP="00F209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F209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4AFD5" w14:textId="04384D11" w:rsidR="00F20967" w:rsidRPr="00037ED5" w:rsidRDefault="00F60701" w:rsidP="00F209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F209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EA681A" w14:textId="07E62708" w:rsidR="00F20967" w:rsidRPr="00037ED5" w:rsidRDefault="00F60701" w:rsidP="00F209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209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="00F209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89299" w14:textId="654319C4" w:rsidR="00F20967" w:rsidRPr="00037ED5" w:rsidRDefault="00F60701" w:rsidP="00F209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209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="00F209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0CD9A9" w14:textId="2E40DA0C" w:rsidR="00F20967" w:rsidRPr="00037ED5" w:rsidRDefault="00F60701" w:rsidP="00F209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209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  <w:r w:rsidR="00F209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71FAD" w14:textId="5296761C" w:rsidR="00F20967" w:rsidRPr="00037ED5" w:rsidRDefault="00F60701" w:rsidP="00F209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209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  <w:r w:rsidR="00F209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</w:tr>
      <w:tr w:rsidR="00F20967" w:rsidRPr="00037ED5" w14:paraId="6CDEF876" w14:textId="77777777" w:rsidTr="00F60701">
        <w:trPr>
          <w:trHeight w:val="337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</w:tcPr>
          <w:p w14:paraId="5FD82916" w14:textId="77777777" w:rsidR="00F20967" w:rsidRPr="00037ED5" w:rsidRDefault="00F20967" w:rsidP="00F20967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AD2655" w14:textId="54257D47" w:rsidR="00F20967" w:rsidRPr="00037ED5" w:rsidRDefault="00F60701" w:rsidP="00F209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209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44F97" w14:textId="7218C64C" w:rsidR="00F20967" w:rsidRPr="00037ED5" w:rsidRDefault="00F60701" w:rsidP="00F209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="00F209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8E1CFE" w14:textId="44621FE8" w:rsidR="00F20967" w:rsidRPr="00037ED5" w:rsidRDefault="00F60701" w:rsidP="00F209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="00F209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AEB2E" w14:textId="2AE8025F" w:rsidR="00F20967" w:rsidRPr="00037ED5" w:rsidRDefault="00F60701" w:rsidP="00F209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="00F209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1D1250" w14:textId="2B83A880" w:rsidR="00F20967" w:rsidRPr="00037ED5" w:rsidRDefault="00F20967" w:rsidP="00F209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44F4B" w14:textId="2FF89339" w:rsidR="00F20967" w:rsidRPr="00037ED5" w:rsidRDefault="00F20967" w:rsidP="00F209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72CDFB" w14:textId="61B5B64F" w:rsidR="00F20967" w:rsidRPr="00037ED5" w:rsidRDefault="00F20967" w:rsidP="00F209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4F8F1" w14:textId="113A6B8B" w:rsidR="00F20967" w:rsidRPr="00037ED5" w:rsidRDefault="00F20967" w:rsidP="00F209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20967" w:rsidRPr="00037ED5" w14:paraId="03BC22FA" w14:textId="77777777" w:rsidTr="00F60701">
        <w:trPr>
          <w:trHeight w:val="337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</w:tcPr>
          <w:p w14:paraId="40EEA893" w14:textId="77777777" w:rsidR="00F20967" w:rsidRPr="00037ED5" w:rsidRDefault="00F20967" w:rsidP="00F20967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5E3D9" w14:textId="6C8698CB" w:rsidR="00F20967" w:rsidRPr="00037ED5" w:rsidRDefault="00F20967" w:rsidP="00F209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2CA82" w14:textId="3EEEF48F" w:rsidR="00F20967" w:rsidRPr="00037ED5" w:rsidRDefault="00F20967" w:rsidP="00F209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DFAC6D" w14:textId="0ED278DC" w:rsidR="00F20967" w:rsidRPr="00037ED5" w:rsidRDefault="00F20967" w:rsidP="00F209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6AB36" w14:textId="6A682164" w:rsidR="00F20967" w:rsidRPr="00037ED5" w:rsidRDefault="00F20967" w:rsidP="00F209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4319C0" w14:textId="3FB239CC" w:rsidR="00F20967" w:rsidRPr="00037ED5" w:rsidRDefault="00F20967" w:rsidP="00F209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F9A24" w14:textId="33601F57" w:rsidR="00F20967" w:rsidRPr="00037ED5" w:rsidRDefault="00F20967" w:rsidP="00F209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09242D" w14:textId="099F0EB2" w:rsidR="00F20967" w:rsidRPr="00037ED5" w:rsidRDefault="00F20967" w:rsidP="00F209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DCF07" w14:textId="36037E15" w:rsidR="00F20967" w:rsidRPr="00037ED5" w:rsidRDefault="00F20967" w:rsidP="00F209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20967" w:rsidRPr="00037ED5" w14:paraId="2ABE3AD2" w14:textId="77777777" w:rsidTr="00F60701">
        <w:trPr>
          <w:trHeight w:val="325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</w:tcPr>
          <w:p w14:paraId="639685B8" w14:textId="7B1F0DE4" w:rsidR="00F20967" w:rsidRPr="00037ED5" w:rsidRDefault="00F20967" w:rsidP="00F20967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9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ิ่ม</w:t>
            </w:r>
            <w:r w:rsidRPr="00F209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(ลด) ทุน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94C6D4" w14:textId="6C171F63" w:rsidR="00F20967" w:rsidRPr="00037ED5" w:rsidRDefault="00F20967" w:rsidP="00F209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9C6479" w14:textId="24EA905F" w:rsidR="00F20967" w:rsidRPr="00037ED5" w:rsidRDefault="00F20967" w:rsidP="00F209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C724F0" w14:textId="2FA8CE24" w:rsidR="00F20967" w:rsidRPr="00037ED5" w:rsidRDefault="00F20967" w:rsidP="00F209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E0E0C1" w14:textId="040939EF" w:rsidR="00F20967" w:rsidRPr="00037ED5" w:rsidRDefault="00F20967" w:rsidP="00F209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1B3696" w14:textId="414BB816" w:rsidR="00F20967" w:rsidRPr="00037ED5" w:rsidRDefault="00F60701" w:rsidP="00F209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209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09F69B" w14:textId="630FC907" w:rsidR="00F20967" w:rsidRPr="00037ED5" w:rsidRDefault="00F60701" w:rsidP="00F209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F209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46512E" w14:textId="4C6DD843" w:rsidR="00F20967" w:rsidRPr="00037ED5" w:rsidRDefault="00F20967" w:rsidP="00F209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A52662" w14:textId="65ED8D93" w:rsidR="00F20967" w:rsidRPr="00037ED5" w:rsidRDefault="00F60701" w:rsidP="00F209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F209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71D82" w:rsidRPr="00037ED5" w14:paraId="452E9AD7" w14:textId="77777777" w:rsidTr="00F60701">
        <w:trPr>
          <w:trHeight w:val="337"/>
        </w:trPr>
        <w:tc>
          <w:tcPr>
            <w:tcW w:w="3924" w:type="dxa"/>
            <w:tcBorders>
              <w:top w:val="nil"/>
              <w:left w:val="nil"/>
              <w:right w:val="nil"/>
            </w:tcBorders>
          </w:tcPr>
          <w:p w14:paraId="5EE34D20" w14:textId="77777777" w:rsidR="00771D82" w:rsidRPr="00037ED5" w:rsidRDefault="00771D82" w:rsidP="00771D8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1129F5D" w14:textId="3DA6961B" w:rsidR="00771D82" w:rsidRPr="00037ED5" w:rsidRDefault="00276776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788B59" w14:textId="43C3E028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981C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586C9FE" w14:textId="2323D280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365A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000E5B" w14:textId="2CB8B6FF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BB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033A747" w14:textId="2C161CFB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F79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2F79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A5300C" w14:textId="562BD318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362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="00D362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43133B9" w14:textId="6EFB4E31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51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="00F51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9A0140" w14:textId="0332EA2D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E03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  <w:r w:rsidR="009E03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</w:p>
        </w:tc>
      </w:tr>
      <w:tr w:rsidR="00771D82" w:rsidRPr="00037ED5" w14:paraId="3BEBD712" w14:textId="77777777" w:rsidTr="00F60701">
        <w:trPr>
          <w:trHeight w:val="168"/>
        </w:trPr>
        <w:tc>
          <w:tcPr>
            <w:tcW w:w="3924" w:type="dxa"/>
            <w:tcBorders>
              <w:left w:val="nil"/>
              <w:bottom w:val="nil"/>
              <w:right w:val="nil"/>
            </w:tcBorders>
          </w:tcPr>
          <w:p w14:paraId="27F6F27D" w14:textId="77777777" w:rsidR="00771D82" w:rsidRPr="00037ED5" w:rsidRDefault="00771D82" w:rsidP="00771D8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C16AB8" w14:textId="77777777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7EF5B" w14:textId="77777777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166015" w14:textId="77777777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vAlign w:val="bottom"/>
          </w:tcPr>
          <w:p w14:paraId="4270E04B" w14:textId="77777777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596ED7" w14:textId="77777777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vAlign w:val="bottom"/>
          </w:tcPr>
          <w:p w14:paraId="24FE26E4" w14:textId="77777777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26CB2D" w14:textId="77777777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vAlign w:val="bottom"/>
          </w:tcPr>
          <w:p w14:paraId="7C4D48B9" w14:textId="77777777" w:rsidR="00771D82" w:rsidRPr="00037ED5" w:rsidRDefault="00771D82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71D82" w:rsidRPr="00037ED5" w14:paraId="3EDF3B88" w14:textId="77777777" w:rsidTr="00F60701">
        <w:trPr>
          <w:trHeight w:val="334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</w:tcPr>
          <w:p w14:paraId="61A69CBD" w14:textId="77777777" w:rsidR="00771D82" w:rsidRPr="00037ED5" w:rsidRDefault="00771D82" w:rsidP="00771D8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ส่วนได้เสียของกลุ่มกิจการในการร่วมค้า 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D7D846" w14:textId="1F2310BD" w:rsidR="00771D82" w:rsidRPr="00A43858" w:rsidRDefault="00A43858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90D890" w14:textId="2553D169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981C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D0CBB4" w14:textId="511F771B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365A7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23857D" w14:textId="2AF28E28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BB2B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C50917" w14:textId="75E15701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2F792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FA9ACA" w14:textId="37E37BC5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D3627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10EC48" w14:textId="7204A5E1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F51B5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56923" w14:textId="794B5166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9E03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771D82" w:rsidRPr="00037ED5" w14:paraId="7986FC60" w14:textId="77777777" w:rsidTr="00F60701">
        <w:trPr>
          <w:trHeight w:val="334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</w:tcPr>
          <w:p w14:paraId="14FBA5C1" w14:textId="605C44F8" w:rsidR="00771D82" w:rsidRPr="00037ED5" w:rsidRDefault="00771D82" w:rsidP="00771D8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ส่วนได้เสียของกลุ่มกิจการในการร่วมค้า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B5639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พัน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5128C52" w14:textId="42AE5DFA" w:rsidR="00771D82" w:rsidRPr="00037ED5" w:rsidRDefault="00276776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9DE9E7" w14:textId="03315DAB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981C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C22FAAA" w14:textId="699E98BF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365A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</w:tcPr>
          <w:p w14:paraId="44F72AFE" w14:textId="02D9FB7B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BB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93926F1" w14:textId="54786D55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2F79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</w:tcPr>
          <w:p w14:paraId="0097CF22" w14:textId="111E1E9A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  <w:r w:rsidR="00D362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AF20E30" w14:textId="45D37531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51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  <w:r w:rsidR="00F51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</w:tcPr>
          <w:p w14:paraId="1317222E" w14:textId="2AFB3CD5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E03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  <w:r w:rsidR="009E03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771D82" w:rsidRPr="00037ED5" w14:paraId="6D6144F4" w14:textId="77777777" w:rsidTr="00F60701">
        <w:trPr>
          <w:trHeight w:val="334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</w:tcPr>
          <w:p w14:paraId="4A8CDB85" w14:textId="77777777" w:rsidR="00771D82" w:rsidRPr="00037ED5" w:rsidRDefault="00771D82" w:rsidP="00771D8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รายการระหว่างกันสะสม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CE65D8" w14:textId="36581278" w:rsidR="00771D82" w:rsidRPr="00037ED5" w:rsidRDefault="00276776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25D1DB" w14:textId="56690EC8" w:rsidR="00771D82" w:rsidRPr="00037ED5" w:rsidRDefault="00981C3A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F095D9" w14:textId="46228CCA" w:rsidR="00771D82" w:rsidRPr="00037ED5" w:rsidRDefault="00BB2B40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</w:tcPr>
          <w:p w14:paraId="42B19720" w14:textId="50C3B4BA" w:rsidR="00771D82" w:rsidRPr="00037ED5" w:rsidRDefault="00BB2B40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FF72AE" w14:textId="677CDB80" w:rsidR="00771D82" w:rsidRPr="00037ED5" w:rsidRDefault="002F7920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</w:tcPr>
          <w:p w14:paraId="2FDF3EB3" w14:textId="1A528C1D" w:rsidR="00771D82" w:rsidRPr="00037ED5" w:rsidRDefault="00F51B58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75296D" w14:textId="161BC1B5" w:rsidR="00771D82" w:rsidRPr="00037ED5" w:rsidRDefault="00F51B58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</w:tcPr>
          <w:p w14:paraId="03C3109F" w14:textId="531DFB26" w:rsidR="00771D82" w:rsidRPr="00037ED5" w:rsidRDefault="009E03C6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71D82" w:rsidRPr="00037ED5" w14:paraId="5A5FEFF4" w14:textId="77777777" w:rsidTr="00F60701">
        <w:trPr>
          <w:trHeight w:val="337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</w:tcPr>
          <w:p w14:paraId="479F3063" w14:textId="77777777" w:rsidR="00771D82" w:rsidRPr="00037ED5" w:rsidRDefault="00771D82" w:rsidP="00771D8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102799" w14:textId="6BC9467B" w:rsidR="00771D82" w:rsidRPr="00037ED5" w:rsidRDefault="00276776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CBE60F" w14:textId="5CBF55A8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81C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45A03E" w14:textId="078EB423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BB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215FB6" w14:textId="32FBF026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="00BB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61A641" w14:textId="3495700D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2F79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33DCFC" w14:textId="7A682F8A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  <w:r w:rsidR="00F51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B1936D" w14:textId="5FEEF963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51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  <w:r w:rsidR="00F51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719B4F" w14:textId="1A28E7CD" w:rsidR="00771D82" w:rsidRPr="00037ED5" w:rsidRDefault="00F60701" w:rsidP="00771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E03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  <w:r w:rsidR="009E03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</w:tbl>
    <w:p w14:paraId="18F560EF" w14:textId="77777777" w:rsidR="00771D82" w:rsidRDefault="00771D8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6BDED8" w14:textId="025070A4" w:rsidR="00772147" w:rsidRPr="00037ED5" w:rsidRDefault="00772147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721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*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7214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 ไรมอน แลนด์ ทเวนตี้ ซิก จำกัด ได้เปลี่ยนสถานะจากการร่วมค้าเป็นบริษัทย่อยเมื่อวันที่ 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7721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7214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7721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r w:rsidRPr="0077214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หมายเหตุ 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7721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22511968" w14:textId="6EC8DAAB" w:rsidR="00771D82" w:rsidRPr="00037ED5" w:rsidRDefault="00771D8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13FB12A" w14:textId="77777777" w:rsidR="00035E29" w:rsidRPr="00037ED5" w:rsidRDefault="00035E29" w:rsidP="00697B0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390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936941" w:rsidRPr="00037ED5" w14:paraId="280A8785" w14:textId="77777777" w:rsidTr="00303265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54DFC80D" w14:textId="7270D962" w:rsidR="00936941" w:rsidRPr="00037ED5" w:rsidRDefault="00F60701" w:rsidP="00697B0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936941"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936941"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เงินลงทุน</w:t>
            </w:r>
            <w:r w:rsidR="008214EE"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ในบริษัทย่อย</w:t>
            </w:r>
            <w:r w:rsidR="00C12CB5"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 xml:space="preserve"> </w:t>
            </w:r>
            <w:r w:rsidR="00C12CB5"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36FDC944" w14:textId="77777777" w:rsidR="00936941" w:rsidRPr="00037ED5" w:rsidRDefault="00936941" w:rsidP="00697B0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3452CD1" w14:textId="221AA38D" w:rsidR="008214EE" w:rsidRPr="00037ED5" w:rsidRDefault="00F60701" w:rsidP="00697B00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F6070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D442FC" w:rsidRPr="00037ED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F6070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D442FC" w:rsidRPr="00037ED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936941" w:rsidRPr="00037E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รายละเอียดเงินลงทุ</w:t>
      </w:r>
      <w:r w:rsidR="001C13C2" w:rsidRPr="00037E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น</w:t>
      </w:r>
      <w:r w:rsidR="004722B5" w:rsidRPr="00037E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ในบริษัทย่อย</w:t>
      </w:r>
    </w:p>
    <w:p w14:paraId="525E3E6F" w14:textId="77777777" w:rsidR="009D0C14" w:rsidRPr="00037ED5" w:rsidRDefault="009D0C14" w:rsidP="00697B0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70B0BD7" w14:textId="457154F3" w:rsidR="00B22A61" w:rsidRPr="00037ED5" w:rsidRDefault="008214EE" w:rsidP="00697B00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ณ วันที่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9A2FA9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702C7D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E75816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0513DC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0513DC"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513DC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0513DC"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</w:t>
      </w:r>
      <w:r w:rsidR="00F42614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0513DC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0513DC"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513DC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0513DC"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เงินลงทุนในบริษัทย่อย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3B7E3C8A" w14:textId="77777777" w:rsidR="00B22A61" w:rsidRPr="00037ED5" w:rsidRDefault="00B22A61" w:rsidP="00697B0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14841" w:type="dxa"/>
        <w:tblInd w:w="549" w:type="dxa"/>
        <w:tblLayout w:type="fixed"/>
        <w:tblLook w:val="04A0" w:firstRow="1" w:lastRow="0" w:firstColumn="1" w:lastColumn="0" w:noHBand="0" w:noVBand="1"/>
      </w:tblPr>
      <w:tblGrid>
        <w:gridCol w:w="4271"/>
        <w:gridCol w:w="1368"/>
        <w:gridCol w:w="4018"/>
        <w:gridCol w:w="1296"/>
        <w:gridCol w:w="1296"/>
        <w:gridCol w:w="1296"/>
        <w:gridCol w:w="1296"/>
      </w:tblGrid>
      <w:tr w:rsidR="00FF4317" w:rsidRPr="00037ED5" w14:paraId="5A88F45F" w14:textId="77777777" w:rsidTr="007D3750">
        <w:trPr>
          <w:trHeight w:val="20"/>
          <w:tblHeader/>
        </w:trPr>
        <w:tc>
          <w:tcPr>
            <w:tcW w:w="4271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490873E5" w14:textId="77777777" w:rsidR="00FF4317" w:rsidRPr="00037ED5" w:rsidRDefault="00FF4317" w:rsidP="00697B00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368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0CF58692" w14:textId="77777777" w:rsidR="009D0C14" w:rsidRPr="00037ED5" w:rsidRDefault="00FF4317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ประเทศ</w:t>
            </w:r>
          </w:p>
          <w:p w14:paraId="6452FE64" w14:textId="3EB6FC30" w:rsidR="00FF4317" w:rsidRPr="00037ED5" w:rsidRDefault="00FF4317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ที่</w:t>
            </w:r>
            <w:r w:rsidRPr="00037ED5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4018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5EF6393D" w14:textId="77777777" w:rsidR="00FF4317" w:rsidRPr="00037ED5" w:rsidRDefault="00FF4317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ลักษณะธุรกิจ</w:t>
            </w:r>
          </w:p>
        </w:tc>
        <w:tc>
          <w:tcPr>
            <w:tcW w:w="5184" w:type="dxa"/>
            <w:gridSpan w:val="4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1B0483" w14:textId="1790C84E" w:rsidR="00FF4317" w:rsidRPr="00037ED5" w:rsidRDefault="00FF4317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F4317" w:rsidRPr="00037ED5" w14:paraId="79C1D83C" w14:textId="77777777" w:rsidTr="007D3750">
        <w:trPr>
          <w:trHeight w:val="20"/>
          <w:tblHeader/>
        </w:trPr>
        <w:tc>
          <w:tcPr>
            <w:tcW w:w="4271" w:type="dxa"/>
            <w:vMerge/>
            <w:tcBorders>
              <w:left w:val="nil"/>
              <w:right w:val="nil"/>
            </w:tcBorders>
            <w:shd w:val="clear" w:color="auto" w:fill="auto"/>
          </w:tcPr>
          <w:p w14:paraId="5313D819" w14:textId="77777777" w:rsidR="00FF4317" w:rsidRPr="00037ED5" w:rsidRDefault="00FF4317" w:rsidP="00697B00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vMerge/>
            <w:tcBorders>
              <w:left w:val="nil"/>
              <w:right w:val="nil"/>
            </w:tcBorders>
            <w:shd w:val="clear" w:color="auto" w:fill="auto"/>
          </w:tcPr>
          <w:p w14:paraId="3B560D07" w14:textId="77777777" w:rsidR="00FF4317" w:rsidRPr="00037ED5" w:rsidRDefault="00FF4317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4018" w:type="dxa"/>
            <w:vMerge/>
            <w:tcBorders>
              <w:left w:val="nil"/>
              <w:right w:val="nil"/>
            </w:tcBorders>
            <w:shd w:val="clear" w:color="auto" w:fill="auto"/>
          </w:tcPr>
          <w:p w14:paraId="6F3E8621" w14:textId="77777777" w:rsidR="00FF4317" w:rsidRPr="00037ED5" w:rsidRDefault="00FF4317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92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3E340E" w14:textId="3A0E9D66" w:rsidR="00FF4317" w:rsidRPr="00037ED5" w:rsidRDefault="00FF4317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2592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</w:tcPr>
          <w:p w14:paraId="6AC3EF57" w14:textId="255130CB" w:rsidR="00FF4317" w:rsidRPr="00037ED5" w:rsidRDefault="00FF4317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F66AD5" w:rsidRPr="00037ED5" w14:paraId="26C8092A" w14:textId="77777777" w:rsidTr="007D3750">
        <w:trPr>
          <w:trHeight w:val="20"/>
          <w:tblHeader/>
        </w:trPr>
        <w:tc>
          <w:tcPr>
            <w:tcW w:w="4271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916AC3" w14:textId="77777777" w:rsidR="00F66AD5" w:rsidRPr="00037ED5" w:rsidRDefault="00F66AD5" w:rsidP="00697B00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B98326" w14:textId="77777777" w:rsidR="00F66AD5" w:rsidRPr="00037ED5" w:rsidRDefault="00F66AD5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401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E90726" w14:textId="77777777" w:rsidR="00F66AD5" w:rsidRPr="00037ED5" w:rsidRDefault="00F66AD5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C3F513" w14:textId="60809812" w:rsidR="00F66AD5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F66AD5" w:rsidRPr="00037ED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F66AD5" w:rsidRPr="00037ED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9DC38D" w14:textId="5EA10D6A" w:rsidR="00F66AD5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F66AD5" w:rsidRPr="00037ED5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F66AD5" w:rsidRPr="00037ED5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2E4919" w14:textId="1F72FE03" w:rsidR="00F66AD5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F66AD5" w:rsidRPr="00037ED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F66AD5" w:rsidRPr="00037ED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B701AD" w14:textId="004AAF94" w:rsidR="00F66AD5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F66AD5" w:rsidRPr="00037ED5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F66AD5" w:rsidRPr="00037ED5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016ADF" w:rsidRPr="00037ED5" w14:paraId="39CAFEFB" w14:textId="77777777" w:rsidTr="007D3750">
        <w:trPr>
          <w:trHeight w:val="20"/>
          <w:tblHeader/>
        </w:trPr>
        <w:tc>
          <w:tcPr>
            <w:tcW w:w="4271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2A04F4" w14:textId="77777777" w:rsidR="00016ADF" w:rsidRPr="00037ED5" w:rsidRDefault="00016ADF" w:rsidP="00697B00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0CCBFA" w14:textId="77777777" w:rsidR="00016ADF" w:rsidRPr="00037ED5" w:rsidRDefault="00016ADF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401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9FD4E" w14:textId="77777777" w:rsidR="00016ADF" w:rsidRPr="00037ED5" w:rsidRDefault="00016ADF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757C0" w14:textId="26E33188" w:rsidR="00016ADF" w:rsidRPr="00037ED5" w:rsidRDefault="00016ADF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E465A" w14:textId="4F12C83B" w:rsidR="00016ADF" w:rsidRPr="00037ED5" w:rsidRDefault="00016ADF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C8862" w14:textId="35DE1D0E" w:rsidR="00016ADF" w:rsidRPr="00037ED5" w:rsidRDefault="00016ADF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8F9FC" w14:textId="2E6F7D77" w:rsidR="00016ADF" w:rsidRPr="00037ED5" w:rsidRDefault="00016ADF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</w:tr>
      <w:tr w:rsidR="00FF4317" w:rsidRPr="00037ED5" w14:paraId="0A18E9DA" w14:textId="77777777" w:rsidTr="007D3750">
        <w:trPr>
          <w:trHeight w:val="20"/>
          <w:tblHeader/>
        </w:trPr>
        <w:tc>
          <w:tcPr>
            <w:tcW w:w="427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145664" w14:textId="77777777" w:rsidR="00FF4317" w:rsidRPr="00037ED5" w:rsidRDefault="00FF4317" w:rsidP="00697B00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314C5" w14:textId="77777777" w:rsidR="00FF4317" w:rsidRPr="00037ED5" w:rsidRDefault="00FF4317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401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808643" w14:textId="77777777" w:rsidR="00FF4317" w:rsidRPr="00037ED5" w:rsidRDefault="00FF4317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AB70C2" w14:textId="60D28272" w:rsidR="00FF4317" w:rsidRPr="00037ED5" w:rsidRDefault="00FF4317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11BA11" w14:textId="33737EEC" w:rsidR="00FF4317" w:rsidRPr="00037ED5" w:rsidRDefault="005C320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BFF1AE" w14:textId="46185CE2" w:rsidR="00FF4317" w:rsidRPr="00037ED5" w:rsidRDefault="00FF4317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A78151" w14:textId="160327D5" w:rsidR="00FF4317" w:rsidRPr="00037ED5" w:rsidRDefault="00FF4317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FF4317" w:rsidRPr="00037ED5" w14:paraId="5F71C4D1" w14:textId="77777777" w:rsidTr="007D3750">
        <w:trPr>
          <w:trHeight w:val="20"/>
        </w:trPr>
        <w:tc>
          <w:tcPr>
            <w:tcW w:w="4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01979" w14:textId="77777777" w:rsidR="00FF4317" w:rsidRPr="00037ED5" w:rsidRDefault="00FF4317" w:rsidP="00697B00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6E2985" w14:textId="77777777" w:rsidR="00FF4317" w:rsidRPr="00037ED5" w:rsidRDefault="00FF4317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3BC92E" w14:textId="77777777" w:rsidR="00FF4317" w:rsidRPr="00037ED5" w:rsidRDefault="00FF4317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A1B8D7" w14:textId="77777777" w:rsidR="00FF4317" w:rsidRPr="00037ED5" w:rsidRDefault="00FF4317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3CBC63" w14:textId="77777777" w:rsidR="00FF4317" w:rsidRPr="00037ED5" w:rsidRDefault="00FF4317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5A621E" w14:textId="77777777" w:rsidR="00FF4317" w:rsidRPr="00037ED5" w:rsidRDefault="00FF4317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30ACA" w14:textId="77777777" w:rsidR="00FF4317" w:rsidRPr="00037ED5" w:rsidRDefault="00FF4317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</w:tr>
      <w:tr w:rsidR="00FF4317" w:rsidRPr="00037ED5" w14:paraId="4F2D5682" w14:textId="77777777" w:rsidTr="007D3750">
        <w:trPr>
          <w:trHeight w:val="20"/>
        </w:trPr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8732C" w14:textId="5B47D573" w:rsidR="00FF4317" w:rsidRPr="00037ED5" w:rsidRDefault="00FF4317" w:rsidP="00697B00">
            <w:pPr>
              <w:ind w:left="-86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37ED5">
              <w:rPr>
                <w:rFonts w:ascii="Browallia New" w:hAnsi="Browallia New" w:cs="Browallia New"/>
                <w:b/>
                <w:bCs/>
                <w:cs/>
              </w:rPr>
              <w:t>รายละเอียด</w:t>
            </w:r>
            <w:r w:rsidR="00074166" w:rsidRPr="00037ED5">
              <w:rPr>
                <w:rFonts w:ascii="Browallia New" w:hAnsi="Browallia New" w:cs="Browallia New"/>
                <w:b/>
                <w:bCs/>
                <w:cs/>
              </w:rPr>
              <w:t>ของ</w:t>
            </w:r>
            <w:r w:rsidRPr="00037ED5">
              <w:rPr>
                <w:rFonts w:ascii="Browallia New" w:hAnsi="Browallia New" w:cs="Browallia New"/>
                <w:b/>
                <w:bCs/>
                <w:cs/>
              </w:rPr>
              <w:t>บริษัทย่อยที่บริษัทถือหุ้นทางตรง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873261" w14:textId="04763810" w:rsidR="00FF4317" w:rsidRPr="00037ED5" w:rsidRDefault="00FF4317" w:rsidP="00697B00">
            <w:pPr>
              <w:jc w:val="center"/>
              <w:rPr>
                <w:rFonts w:ascii="Browallia New" w:eastAsia="Arial Unicode MS" w:hAnsi="Browallia New" w:cs="Browallia New"/>
                <w:color w:val="323E4F" w:themeColor="text2" w:themeShade="BF"/>
                <w:cs/>
              </w:rPr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1EA49373" w14:textId="77777777" w:rsidR="00FF4317" w:rsidRPr="00037ED5" w:rsidRDefault="00FF4317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95EF2" w14:textId="77777777" w:rsidR="00FF4317" w:rsidRPr="00037ED5" w:rsidRDefault="00FF4317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47C3E49" w14:textId="77777777" w:rsidR="00FF4317" w:rsidRPr="00037ED5" w:rsidRDefault="00FF4317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D97792" w14:textId="77777777" w:rsidR="00FF4317" w:rsidRPr="00037ED5" w:rsidRDefault="00FF4317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5CCDC53" w14:textId="77777777" w:rsidR="00FF4317" w:rsidRPr="00037ED5" w:rsidRDefault="00FF4317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</w:tr>
      <w:tr w:rsidR="004255A3" w:rsidRPr="00037ED5" w14:paraId="7A273B3B" w14:textId="77777777" w:rsidTr="007D3750">
        <w:trPr>
          <w:trHeight w:val="20"/>
        </w:trPr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</w:tcPr>
          <w:p w14:paraId="195CAAE5" w14:textId="683A2248" w:rsidR="004255A3" w:rsidRPr="00037ED5" w:rsidRDefault="004255A3" w:rsidP="004255A3">
            <w:pPr>
              <w:ind w:left="-86"/>
              <w:rPr>
                <w:rFonts w:ascii="Browallia New" w:eastAsia="Arial Unicode MS" w:hAnsi="Browallia New" w:cs="Browallia New"/>
              </w:rPr>
            </w:pPr>
            <w:r w:rsidRPr="00037ED5">
              <w:rPr>
                <w:rFonts w:ascii="Browallia New" w:eastAsia="Arial Unicode MS" w:hAnsi="Browallia New" w:cs="Browallia New"/>
                <w:cs/>
              </w:rPr>
              <w:t>บริษัท คอนเท็มโพรารี่ พร็อพเพอร์ตี้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14DBBA" w14:textId="34CE6A53" w:rsidR="004255A3" w:rsidRPr="00037ED5" w:rsidRDefault="004255A3" w:rsidP="004255A3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E1B74" w14:textId="79A5B9B1" w:rsidR="004255A3" w:rsidRPr="00037ED5" w:rsidRDefault="004255A3" w:rsidP="004255A3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037ED5">
              <w:rPr>
                <w:rFonts w:ascii="Browallia New" w:eastAsia="Arial Unicode MS" w:hAnsi="Browallia New" w:cs="Browallia New"/>
                <w:spacing w:val="-8"/>
                <w:cs/>
              </w:rPr>
              <w:t>อยู่ระหว่างการเลิกกิจการ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B00369" w14:textId="72EED2A6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60701">
              <w:rPr>
                <w:rFonts w:ascii="Browallia New" w:eastAsia="Arial Unicode MS" w:hAnsi="Browallia New" w:cs="Browallia New"/>
                <w:lang w:val="en-GB"/>
              </w:rPr>
              <w:t>98</w:t>
            </w:r>
            <w:r w:rsidR="004255A3" w:rsidRPr="00037ED5">
              <w:rPr>
                <w:rFonts w:ascii="Browallia New" w:eastAsia="Arial Unicode MS" w:hAnsi="Browallia New" w:cs="Browallia New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lang w:val="en-GB"/>
              </w:rPr>
              <w:t>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27FBDEB" w14:textId="42116323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60701">
              <w:rPr>
                <w:rFonts w:ascii="Browallia New" w:eastAsia="Arial Unicode MS" w:hAnsi="Browallia New" w:cs="Browallia New"/>
                <w:lang w:val="en-GB"/>
              </w:rPr>
              <w:t>98</w:t>
            </w:r>
            <w:r w:rsidR="004255A3" w:rsidRPr="00037ED5">
              <w:rPr>
                <w:rFonts w:ascii="Browallia New" w:eastAsia="Arial Unicode MS" w:hAnsi="Browallia New" w:cs="Browallia New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lang w:val="en-GB"/>
              </w:rPr>
              <w:t>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E34A58" w14:textId="31A99BC7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60701">
              <w:rPr>
                <w:rFonts w:ascii="Browallia New" w:eastAsia="Arial Unicode MS" w:hAnsi="Browallia New" w:cs="Browallia New"/>
                <w:lang w:val="en-GB"/>
              </w:rPr>
              <w:t>196</w:t>
            </w:r>
            <w:r w:rsidR="004255A3" w:rsidRPr="00037ED5">
              <w:rPr>
                <w:rFonts w:ascii="Browallia New" w:eastAsia="Arial Unicode MS" w:hAnsi="Browallia New" w:cs="Browallia New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lang w:val="en-GB"/>
              </w:rPr>
              <w:t>126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0A80DD3" w14:textId="2901E10B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60701">
              <w:rPr>
                <w:rFonts w:ascii="Browallia New" w:eastAsia="Arial Unicode MS" w:hAnsi="Browallia New" w:cs="Browallia New"/>
                <w:lang w:val="en-GB"/>
              </w:rPr>
              <w:t>196</w:t>
            </w:r>
            <w:r w:rsidR="004255A3" w:rsidRPr="00037ED5">
              <w:rPr>
                <w:rFonts w:ascii="Browallia New" w:eastAsia="Arial Unicode MS" w:hAnsi="Browallia New" w:cs="Browallia New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lang w:val="en-GB"/>
              </w:rPr>
              <w:t>126</w:t>
            </w:r>
          </w:p>
        </w:tc>
      </w:tr>
      <w:tr w:rsidR="004255A3" w:rsidRPr="00037ED5" w14:paraId="43CD16BD" w14:textId="77777777" w:rsidTr="007D3750">
        <w:trPr>
          <w:trHeight w:val="20"/>
        </w:trPr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</w:tcPr>
          <w:p w14:paraId="4E182FB5" w14:textId="1415ED2C" w:rsidR="004255A3" w:rsidRPr="00037ED5" w:rsidRDefault="004255A3" w:rsidP="004255A3">
            <w:pPr>
              <w:ind w:left="-86"/>
              <w:rPr>
                <w:rFonts w:ascii="Browallia New" w:eastAsia="Arial Unicode MS" w:hAnsi="Browallia New" w:cs="Browallia New"/>
              </w:rPr>
            </w:pPr>
            <w:r w:rsidRPr="00037ED5">
              <w:rPr>
                <w:rFonts w:ascii="Browallia New" w:eastAsia="Arial Unicode MS" w:hAnsi="Browallia New" w:cs="Browallia New"/>
                <w:cs/>
              </w:rPr>
              <w:t>บริษัท ไรมอน แลนด์ รีสอร์ทส์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EB148A" w14:textId="6DD1B729" w:rsidR="004255A3" w:rsidRPr="00037ED5" w:rsidRDefault="004255A3" w:rsidP="004255A3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257FA72F" w14:textId="1ED75D60" w:rsidR="004255A3" w:rsidRPr="00037ED5" w:rsidRDefault="004255A3" w:rsidP="004255A3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037ED5">
              <w:rPr>
                <w:rFonts w:ascii="Browallia New" w:eastAsia="Arial Unicode MS" w:hAnsi="Browallia New" w:cs="Browallia New"/>
                <w:spacing w:val="-8"/>
                <w:cs/>
              </w:rPr>
              <w:t>อยู่ระหว่างการเลิกกิจการ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3D80A1" w14:textId="0E949ECE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60701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255A3" w:rsidRPr="00037ED5">
              <w:rPr>
                <w:rFonts w:ascii="Browallia New" w:eastAsia="Arial Unicode MS" w:hAnsi="Browallia New" w:cs="Browallia New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B7C7010" w14:textId="6F3610A1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60701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255A3" w:rsidRPr="00037ED5">
              <w:rPr>
                <w:rFonts w:ascii="Browallia New" w:eastAsia="Arial Unicode MS" w:hAnsi="Browallia New" w:cs="Browallia New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925376" w14:textId="0D9DAFB6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60701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4255A3" w:rsidRPr="00037ED5">
              <w:rPr>
                <w:rFonts w:ascii="Browallia New" w:eastAsia="Arial Unicode MS" w:hAnsi="Browallia New" w:cs="Browallia New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E98B7B8" w14:textId="11A0CBEA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60701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4255A3" w:rsidRPr="00037ED5">
              <w:rPr>
                <w:rFonts w:ascii="Browallia New" w:eastAsia="Arial Unicode MS" w:hAnsi="Browallia New" w:cs="Browallia New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4255A3" w:rsidRPr="00037ED5" w14:paraId="225392F3" w14:textId="77777777" w:rsidTr="007D3750">
        <w:trPr>
          <w:trHeight w:val="20"/>
        </w:trPr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</w:tcPr>
          <w:p w14:paraId="2DEE251B" w14:textId="199D7012" w:rsidR="004255A3" w:rsidRPr="00037ED5" w:rsidRDefault="004255A3" w:rsidP="004255A3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  <w:r w:rsidRPr="00037ED5">
              <w:rPr>
                <w:rFonts w:ascii="Browallia New" w:eastAsia="Arial Unicode MS" w:hAnsi="Browallia New" w:cs="Browallia New"/>
                <w:cs/>
              </w:rPr>
              <w:t xml:space="preserve">บริษัท ไรมอน แลนด์ เรสซิเด้นซ์ จำกัด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124B7C" w14:textId="216C84E6" w:rsidR="004255A3" w:rsidRPr="00037ED5" w:rsidRDefault="004255A3" w:rsidP="004255A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6CE6A33E" w14:textId="27D4BF58" w:rsidR="004255A3" w:rsidRPr="00037ED5" w:rsidRDefault="004255A3" w:rsidP="004255A3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หยุดดำเนินกิจการ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118180" w14:textId="4B4B49A0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0701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255A3" w:rsidRPr="00037ED5">
              <w:rPr>
                <w:rFonts w:ascii="Browallia New" w:eastAsia="Arial Unicode MS" w:hAnsi="Browallia New" w:cs="Browallia New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A1EEA2" w14:textId="116C2835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60701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255A3" w:rsidRPr="00037ED5">
              <w:rPr>
                <w:rFonts w:ascii="Browallia New" w:eastAsia="Arial Unicode MS" w:hAnsi="Browallia New" w:cs="Browallia New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E8771" w14:textId="05E4AF75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60701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4255A3" w:rsidRPr="00037ED5">
              <w:rPr>
                <w:rFonts w:ascii="Browallia New" w:eastAsia="Arial Unicode MS" w:hAnsi="Browallia New" w:cs="Browallia New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lang w:val="en-GB"/>
              </w:rPr>
              <w:t>099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10EDD7B" w14:textId="38324B30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60701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4255A3" w:rsidRPr="00037ED5">
              <w:rPr>
                <w:rFonts w:ascii="Browallia New" w:eastAsia="Arial Unicode MS" w:hAnsi="Browallia New" w:cs="Browallia New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lang w:val="en-GB"/>
              </w:rPr>
              <w:t>099</w:t>
            </w:r>
          </w:p>
        </w:tc>
      </w:tr>
      <w:tr w:rsidR="004255A3" w:rsidRPr="00037ED5" w14:paraId="4CB231CE" w14:textId="77777777" w:rsidTr="007D3750">
        <w:trPr>
          <w:trHeight w:val="20"/>
        </w:trPr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</w:tcPr>
          <w:p w14:paraId="7B3930E4" w14:textId="47E130B0" w:rsidR="004255A3" w:rsidRPr="00037ED5" w:rsidRDefault="004255A3" w:rsidP="004255A3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  <w:r w:rsidRPr="00037ED5">
              <w:rPr>
                <w:rFonts w:ascii="Browallia New" w:eastAsia="Arial Unicode MS" w:hAnsi="Browallia New" w:cs="Browallia New"/>
                <w:cs/>
              </w:rPr>
              <w:t>บริษัท ไรมอน แลนด์ ดีเวลลอปเม้นท์</w:t>
            </w:r>
            <w:r w:rsidRPr="00037ED5">
              <w:rPr>
                <w:rFonts w:ascii="Browallia New" w:eastAsia="Arial Unicode MS" w:hAnsi="Browallia New" w:cs="Browallia New"/>
              </w:rPr>
              <w:t xml:space="preserve"> </w:t>
            </w:r>
            <w:r w:rsidRPr="00037ED5">
              <w:rPr>
                <w:rFonts w:ascii="Browallia New" w:eastAsia="Arial Unicode MS" w:hAnsi="Browallia New" w:cs="Browallia New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159902" w14:textId="5B333FB3" w:rsidR="004255A3" w:rsidRPr="00037ED5" w:rsidRDefault="004255A3" w:rsidP="004255A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439BB712" w14:textId="2B93DE1C" w:rsidR="004255A3" w:rsidRPr="00037ED5" w:rsidRDefault="007779D4" w:rsidP="004255A3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หยุดดำเนินกิจการ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CB031B" w14:textId="39EEB922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0701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255A3" w:rsidRPr="00037ED5">
              <w:rPr>
                <w:rFonts w:ascii="Browallia New" w:eastAsia="Arial Unicode MS" w:hAnsi="Browallia New" w:cs="Browallia New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2430D48" w14:textId="6E1ED230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60701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255A3" w:rsidRPr="00037ED5">
              <w:rPr>
                <w:rFonts w:ascii="Browallia New" w:eastAsia="Arial Unicode MS" w:hAnsi="Browallia New" w:cs="Browallia New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DD67EF" w14:textId="2AE54037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60701">
              <w:rPr>
                <w:rFonts w:ascii="Browallia New" w:eastAsia="Arial Unicode MS" w:hAnsi="Browallia New" w:cs="Browallia New"/>
                <w:lang w:val="en-GB"/>
              </w:rPr>
              <w:t>24</w:t>
            </w:r>
            <w:r w:rsidR="004255A3" w:rsidRPr="00037ED5">
              <w:rPr>
                <w:rFonts w:ascii="Browallia New" w:eastAsia="Arial Unicode MS" w:hAnsi="Browallia New" w:cs="Browallia New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lang w:val="en-GB"/>
              </w:rPr>
              <w:t>418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3E90002" w14:textId="3E5FC8EA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60701">
              <w:rPr>
                <w:rFonts w:ascii="Browallia New" w:eastAsia="Arial Unicode MS" w:hAnsi="Browallia New" w:cs="Browallia New"/>
                <w:lang w:val="en-GB"/>
              </w:rPr>
              <w:t>24</w:t>
            </w:r>
            <w:r w:rsidR="004255A3" w:rsidRPr="00037ED5">
              <w:rPr>
                <w:rFonts w:ascii="Browallia New" w:eastAsia="Arial Unicode MS" w:hAnsi="Browallia New" w:cs="Browallia New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lang w:val="en-GB"/>
              </w:rPr>
              <w:t>418</w:t>
            </w:r>
          </w:p>
        </w:tc>
      </w:tr>
      <w:tr w:rsidR="004255A3" w:rsidRPr="00037ED5" w14:paraId="26273885" w14:textId="77777777" w:rsidTr="007D3750">
        <w:trPr>
          <w:trHeight w:val="20"/>
        </w:trPr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</w:tcPr>
          <w:p w14:paraId="6B2D8705" w14:textId="4DB70B17" w:rsidR="004255A3" w:rsidRPr="00037ED5" w:rsidRDefault="004255A3" w:rsidP="004255A3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  <w:r w:rsidRPr="00037ED5">
              <w:rPr>
                <w:rFonts w:ascii="Browallia New" w:eastAsia="Arial Unicode MS" w:hAnsi="Browallia New" w:cs="Browallia New"/>
                <w:cs/>
              </w:rPr>
              <w:t>บริษัท ไรมอน แลนด์ เซอร์วิสเซส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A1CD31" w14:textId="581F8F31" w:rsidR="004255A3" w:rsidRPr="00037ED5" w:rsidRDefault="004255A3" w:rsidP="004255A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7649ACBC" w14:textId="23E887C8" w:rsidR="004255A3" w:rsidRPr="00037ED5" w:rsidRDefault="004255A3" w:rsidP="004255A3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037ED5">
              <w:rPr>
                <w:rFonts w:ascii="Browallia New" w:eastAsia="Arial Unicode MS" w:hAnsi="Browallia New" w:cs="Browallia New"/>
                <w:cs/>
              </w:rPr>
              <w:t>บริหารจัดการอสังหาริมทรัพย์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74A3A2" w14:textId="6E2CE267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0701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255A3" w:rsidRPr="00037ED5">
              <w:rPr>
                <w:rFonts w:ascii="Browallia New" w:eastAsia="Arial Unicode MS" w:hAnsi="Browallia New" w:cs="Browallia New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lang w:val="en-GB"/>
              </w:rPr>
              <w:t>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CB630BB" w14:textId="1CDEB2E6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60701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255A3" w:rsidRPr="00037ED5">
              <w:rPr>
                <w:rFonts w:ascii="Browallia New" w:eastAsia="Arial Unicode MS" w:hAnsi="Browallia New" w:cs="Browallia New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lang w:val="en-GB"/>
              </w:rPr>
              <w:t>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1F509F" w14:textId="56E20CFC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60701">
              <w:rPr>
                <w:rFonts w:ascii="Browallia New" w:eastAsia="Arial Unicode MS" w:hAnsi="Browallia New" w:cs="Browallia New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64A552" w14:textId="0FF007F3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60701">
              <w:rPr>
                <w:rFonts w:ascii="Browallia New" w:eastAsia="Arial Unicode MS" w:hAnsi="Browallia New" w:cs="Browallia New"/>
                <w:lang w:val="en-GB"/>
              </w:rPr>
              <w:t>500</w:t>
            </w:r>
          </w:p>
        </w:tc>
      </w:tr>
      <w:tr w:rsidR="004255A3" w:rsidRPr="00037ED5" w14:paraId="12A2B6C4" w14:textId="77777777" w:rsidTr="007D3750">
        <w:trPr>
          <w:trHeight w:val="20"/>
        </w:trPr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</w:tcPr>
          <w:p w14:paraId="49B0185D" w14:textId="391E6354" w:rsidR="004255A3" w:rsidRPr="00037ED5" w:rsidRDefault="004255A3" w:rsidP="004255A3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  <w:r w:rsidRPr="00037ED5">
              <w:rPr>
                <w:rFonts w:ascii="Browallia New" w:eastAsia="Arial Unicode MS" w:hAnsi="Browallia New" w:cs="Browallia New"/>
                <w:cs/>
              </w:rPr>
              <w:t>บริษัท ไรมอน แลนด์ สีลม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A37DA8" w14:textId="4DC52A7C" w:rsidR="004255A3" w:rsidRPr="00037ED5" w:rsidRDefault="004255A3" w:rsidP="004255A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32184FA7" w14:textId="0274A8CE" w:rsidR="004255A3" w:rsidRPr="00037ED5" w:rsidRDefault="004255A3" w:rsidP="004255A3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B4874B" w14:textId="6FC7A225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0701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255A3" w:rsidRPr="00037ED5">
              <w:rPr>
                <w:rFonts w:ascii="Browallia New" w:eastAsia="Arial Unicode MS" w:hAnsi="Browallia New" w:cs="Browallia New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DB728FA" w14:textId="48105052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60701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255A3" w:rsidRPr="00037ED5">
              <w:rPr>
                <w:rFonts w:ascii="Browallia New" w:eastAsia="Arial Unicode MS" w:hAnsi="Browallia New" w:cs="Browallia New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F0E8AF" w14:textId="36CA92FA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60701">
              <w:rPr>
                <w:rFonts w:ascii="Browallia New" w:eastAsia="Arial Unicode MS" w:hAnsi="Browallia New" w:cs="Browallia New"/>
                <w:lang w:val="en-GB"/>
              </w:rPr>
              <w:t>45</w:t>
            </w:r>
            <w:r w:rsidR="004255A3" w:rsidRPr="00037ED5">
              <w:rPr>
                <w:rFonts w:ascii="Browallia New" w:eastAsia="Arial Unicode MS" w:hAnsi="Browallia New" w:cs="Browallia New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11B629C" w14:textId="74D35AAF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60701">
              <w:rPr>
                <w:rFonts w:ascii="Browallia New" w:eastAsia="Arial Unicode MS" w:hAnsi="Browallia New" w:cs="Browallia New"/>
                <w:lang w:val="en-GB"/>
              </w:rPr>
              <w:t>45</w:t>
            </w:r>
            <w:r w:rsidR="004255A3" w:rsidRPr="00037ED5">
              <w:rPr>
                <w:rFonts w:ascii="Browallia New" w:eastAsia="Arial Unicode MS" w:hAnsi="Browallia New" w:cs="Browallia New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4255A3" w:rsidRPr="00037ED5" w14:paraId="7289F02C" w14:textId="77777777" w:rsidTr="007D3750">
        <w:trPr>
          <w:trHeight w:val="20"/>
        </w:trPr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</w:tcPr>
          <w:p w14:paraId="074A4A9C" w14:textId="161DDAE6" w:rsidR="004255A3" w:rsidRPr="00037ED5" w:rsidRDefault="004255A3" w:rsidP="004255A3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  <w:r w:rsidRPr="00037ED5">
              <w:rPr>
                <w:rFonts w:ascii="Browallia New" w:eastAsia="Arial Unicode MS" w:hAnsi="Browallia New" w:cs="Browallia New"/>
                <w:cs/>
              </w:rPr>
              <w:t>บริษัท ไรมอน</w:t>
            </w:r>
            <w:r w:rsidR="0000507E" w:rsidRPr="00037ED5">
              <w:rPr>
                <w:rFonts w:ascii="Browallia New" w:eastAsia="Arial Unicode MS" w:hAnsi="Browallia New" w:cs="Browallia New"/>
                <w:cs/>
              </w:rPr>
              <w:t>แลนด์</w:t>
            </w:r>
            <w:r w:rsidR="004B0825">
              <w:rPr>
                <w:rFonts w:ascii="Browallia New" w:eastAsia="Arial Unicode MS" w:hAnsi="Browallia New" w:cs="Browallia New" w:hint="cs"/>
                <w:cs/>
              </w:rPr>
              <w:t xml:space="preserve"> </w:t>
            </w:r>
            <w:r w:rsidRPr="00037ED5">
              <w:rPr>
                <w:rFonts w:ascii="Browallia New" w:eastAsia="Arial Unicode MS" w:hAnsi="Browallia New" w:cs="Browallia New"/>
                <w:cs/>
              </w:rPr>
              <w:t>เอสเตท</w:t>
            </w:r>
            <w:r w:rsidRPr="00037ED5">
              <w:rPr>
                <w:rFonts w:ascii="Browallia New" w:eastAsia="Arial Unicode MS" w:hAnsi="Browallia New" w:cs="Browallia New"/>
              </w:rPr>
              <w:t xml:space="preserve"> </w:t>
            </w:r>
            <w:r w:rsidRPr="00037ED5">
              <w:rPr>
                <w:rFonts w:ascii="Browallia New" w:eastAsia="Arial Unicode MS" w:hAnsi="Browallia New" w:cs="Browallia New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1CF3A3" w14:textId="1FFBAF2A" w:rsidR="004255A3" w:rsidRPr="00037ED5" w:rsidRDefault="004255A3" w:rsidP="004255A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19BB95D0" w14:textId="507C951A" w:rsidR="004255A3" w:rsidRPr="00037ED5" w:rsidRDefault="004255A3" w:rsidP="004255A3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หยุดดำเนินกิจการ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6F0369" w14:textId="0FAE8EA1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0701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255A3" w:rsidRPr="00037ED5">
              <w:rPr>
                <w:rFonts w:ascii="Browallia New" w:eastAsia="Arial Unicode MS" w:hAnsi="Browallia New" w:cs="Browallia New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E2AB7C" w14:textId="71DF0F09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60701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255A3" w:rsidRPr="00037ED5">
              <w:rPr>
                <w:rFonts w:ascii="Browallia New" w:eastAsia="Arial Unicode MS" w:hAnsi="Browallia New" w:cs="Browallia New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7D3877" w14:textId="57F3EA92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6070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255A3" w:rsidRPr="00037ED5">
              <w:rPr>
                <w:rFonts w:ascii="Browallia New" w:eastAsia="Arial Unicode MS" w:hAnsi="Browallia New" w:cs="Browallia New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EC190D" w14:textId="59E0108D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6070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255A3" w:rsidRPr="00037ED5">
              <w:rPr>
                <w:rFonts w:ascii="Browallia New" w:eastAsia="Arial Unicode MS" w:hAnsi="Browallia New" w:cs="Browallia New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4255A3" w:rsidRPr="00037ED5" w14:paraId="51FDC9D8" w14:textId="77777777" w:rsidTr="007D3750">
        <w:trPr>
          <w:trHeight w:val="20"/>
        </w:trPr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</w:tcPr>
          <w:p w14:paraId="30CFA9EB" w14:textId="42E3A154" w:rsidR="004255A3" w:rsidRPr="00037ED5" w:rsidRDefault="004255A3" w:rsidP="004255A3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  <w:r w:rsidRPr="00037ED5">
              <w:rPr>
                <w:rFonts w:ascii="Browallia New" w:eastAsia="Arial Unicode MS" w:hAnsi="Browallia New" w:cs="Browallia New"/>
                <w:cs/>
              </w:rPr>
              <w:t>บริษัท อสังหา เรียลตี้</w:t>
            </w:r>
            <w:r w:rsidRPr="00037ED5">
              <w:rPr>
                <w:rFonts w:ascii="Browallia New" w:eastAsia="Arial Unicode MS" w:hAnsi="Browallia New" w:cs="Browallia New"/>
              </w:rPr>
              <w:t xml:space="preserve"> </w:t>
            </w:r>
            <w:r w:rsidRPr="00037ED5">
              <w:rPr>
                <w:rFonts w:ascii="Browallia New" w:eastAsia="Arial Unicode MS" w:hAnsi="Browallia New" w:cs="Browallia New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B65F6F" w14:textId="5A428241" w:rsidR="004255A3" w:rsidRPr="00037ED5" w:rsidRDefault="004255A3" w:rsidP="004255A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5680E1B3" w14:textId="77777777" w:rsidR="004255A3" w:rsidRPr="00037ED5" w:rsidRDefault="004255A3" w:rsidP="004255A3">
            <w:pPr>
              <w:ind w:left="171" w:hanging="171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นายหน้า ตัวแทนในการซื้อขาย</w:t>
            </w:r>
          </w:p>
          <w:p w14:paraId="5477EE9A" w14:textId="43560815" w:rsidR="004255A3" w:rsidRPr="00037ED5" w:rsidRDefault="004255A3" w:rsidP="004255A3">
            <w:pPr>
              <w:ind w:left="171" w:hanging="171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หรือให้เช่าอสังหาริมทรัพย์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097C83" w14:textId="4FB6695A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0701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255A3" w:rsidRPr="00037ED5">
              <w:rPr>
                <w:rFonts w:ascii="Browallia New" w:eastAsia="Arial Unicode MS" w:hAnsi="Browallia New" w:cs="Browallia New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EFA7D04" w14:textId="4E03FDC7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60701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255A3" w:rsidRPr="00037ED5">
              <w:rPr>
                <w:rFonts w:ascii="Browallia New" w:eastAsia="Arial Unicode MS" w:hAnsi="Browallia New" w:cs="Browallia New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1A4490" w14:textId="708AFDC8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6070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255A3" w:rsidRPr="00037ED5">
              <w:rPr>
                <w:rFonts w:ascii="Browallia New" w:eastAsia="Arial Unicode MS" w:hAnsi="Browallia New" w:cs="Browallia New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2C53137" w14:textId="147889A5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6070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255A3" w:rsidRPr="00037ED5">
              <w:rPr>
                <w:rFonts w:ascii="Browallia New" w:eastAsia="Arial Unicode MS" w:hAnsi="Browallia New" w:cs="Browallia New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4255A3" w:rsidRPr="00037ED5" w14:paraId="587450E8" w14:textId="77777777" w:rsidTr="007D3750">
        <w:trPr>
          <w:trHeight w:val="20"/>
        </w:trPr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</w:tcPr>
          <w:p w14:paraId="10354C85" w14:textId="1770FC21" w:rsidR="004255A3" w:rsidRPr="00037ED5" w:rsidRDefault="004255A3" w:rsidP="004255A3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  <w:r w:rsidRPr="00037ED5">
              <w:rPr>
                <w:rFonts w:ascii="Browallia New" w:eastAsia="Arial Unicode MS" w:hAnsi="Browallia New" w:cs="Browallia New"/>
                <w:cs/>
              </w:rPr>
              <w:t>บริษัท สยามสพูน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C5571E" w14:textId="4413829E" w:rsidR="004255A3" w:rsidRPr="00037ED5" w:rsidRDefault="004255A3" w:rsidP="004255A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18ABFAB5" w14:textId="0F54016F" w:rsidR="004255A3" w:rsidRPr="00037ED5" w:rsidRDefault="004255A3" w:rsidP="004255A3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หยุดดำเนินกิจการ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BDBF4F" w14:textId="5DA827F5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0701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255A3" w:rsidRPr="00037ED5">
              <w:rPr>
                <w:rFonts w:ascii="Browallia New" w:eastAsia="Arial Unicode MS" w:hAnsi="Browallia New" w:cs="Browallia New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60ED1A" w14:textId="7B3D626F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60701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255A3" w:rsidRPr="00037ED5">
              <w:rPr>
                <w:rFonts w:ascii="Browallia New" w:eastAsia="Arial Unicode MS" w:hAnsi="Browallia New" w:cs="Browallia New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27B546" w14:textId="7727E2D8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60701">
              <w:rPr>
                <w:rFonts w:ascii="Browallia New" w:eastAsia="Arial Unicode MS" w:hAnsi="Browallia New" w:cs="Browallia New"/>
                <w:lang w:val="en-GB"/>
              </w:rPr>
              <w:t>47</w:t>
            </w:r>
            <w:r w:rsidR="004255A3" w:rsidRPr="00037ED5">
              <w:rPr>
                <w:rFonts w:ascii="Browallia New" w:eastAsia="Arial Unicode MS" w:hAnsi="Browallia New" w:cs="Browallia New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E623411" w14:textId="51CF121D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60701">
              <w:rPr>
                <w:rFonts w:ascii="Browallia New" w:eastAsia="Arial Unicode MS" w:hAnsi="Browallia New" w:cs="Browallia New"/>
                <w:lang w:val="en-GB"/>
              </w:rPr>
              <w:t>47</w:t>
            </w:r>
            <w:r w:rsidR="004255A3" w:rsidRPr="00037ED5">
              <w:rPr>
                <w:rFonts w:ascii="Browallia New" w:eastAsia="Arial Unicode MS" w:hAnsi="Browallia New" w:cs="Browallia New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4255A3" w:rsidRPr="00037ED5" w14:paraId="44A5117A" w14:textId="77777777" w:rsidTr="007D3750">
        <w:trPr>
          <w:trHeight w:val="20"/>
        </w:trPr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</w:tcPr>
          <w:p w14:paraId="0150C13B" w14:textId="63CD5F27" w:rsidR="004255A3" w:rsidRPr="00037ED5" w:rsidRDefault="004255A3" w:rsidP="004255A3">
            <w:pPr>
              <w:ind w:left="-86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037ED5">
              <w:rPr>
                <w:rFonts w:ascii="Browallia New" w:eastAsia="Arial Unicode MS" w:hAnsi="Browallia New" w:cs="Browallia New"/>
                <w:cs/>
              </w:rPr>
              <w:t>บริษัท ไรมอน แลนด์</w:t>
            </w:r>
            <w:r w:rsidRPr="00037ED5">
              <w:rPr>
                <w:rFonts w:ascii="Browallia New" w:eastAsia="Arial Unicode MS" w:hAnsi="Browallia New" w:cs="Browallia New"/>
              </w:rPr>
              <w:t xml:space="preserve"> </w:t>
            </w:r>
            <w:r w:rsidRPr="00037ED5">
              <w:rPr>
                <w:rFonts w:ascii="Browallia New" w:eastAsia="Arial Unicode MS" w:hAnsi="Browallia New" w:cs="Browallia New"/>
                <w:cs/>
              </w:rPr>
              <w:t>ดิจิตอล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11ABF5" w14:textId="3B86D35F" w:rsidR="004255A3" w:rsidRPr="00037ED5" w:rsidRDefault="004255A3" w:rsidP="004255A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4AFEA055" w14:textId="24C7C95B" w:rsidR="004255A3" w:rsidRPr="00037ED5" w:rsidRDefault="004255A3" w:rsidP="004255A3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หยุดดำเนินกิจการ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9C96A" w14:textId="32FFA36D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0701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255A3" w:rsidRPr="00037ED5">
              <w:rPr>
                <w:rFonts w:ascii="Browallia New" w:eastAsia="Arial Unicode MS" w:hAnsi="Browallia New" w:cs="Browallia New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90B24A" w14:textId="7E0EA286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60701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255A3" w:rsidRPr="00037ED5">
              <w:rPr>
                <w:rFonts w:ascii="Browallia New" w:eastAsia="Arial Unicode MS" w:hAnsi="Browallia New" w:cs="Browallia New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7E9D0B" w14:textId="4D3E9DF2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6070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255A3" w:rsidRPr="00037ED5">
              <w:rPr>
                <w:rFonts w:ascii="Browallia New" w:eastAsia="Arial Unicode MS" w:hAnsi="Browallia New" w:cs="Browallia New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15BAA67" w14:textId="4C52A9E7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6070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255A3" w:rsidRPr="00037ED5">
              <w:rPr>
                <w:rFonts w:ascii="Browallia New" w:eastAsia="Arial Unicode MS" w:hAnsi="Browallia New" w:cs="Browallia New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4255A3" w:rsidRPr="00037ED5" w14:paraId="2F908B0F" w14:textId="77777777" w:rsidTr="007D3750">
        <w:trPr>
          <w:trHeight w:val="68"/>
        </w:trPr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</w:tcPr>
          <w:p w14:paraId="0B9C49EB" w14:textId="1591E949" w:rsidR="004255A3" w:rsidRPr="00037ED5" w:rsidRDefault="004255A3" w:rsidP="004255A3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  <w:r w:rsidRPr="00037ED5">
              <w:rPr>
                <w:rFonts w:ascii="Browallia New" w:eastAsia="Arial Unicode MS" w:hAnsi="Browallia New" w:cs="Browallia New"/>
                <w:cs/>
              </w:rPr>
              <w:t>บริษัท ไรมอน แลนด์ โฮลดิ้ง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CC72A0" w14:textId="3E67B389" w:rsidR="004255A3" w:rsidRPr="00037ED5" w:rsidRDefault="004255A3" w:rsidP="004255A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0F5604B9" w14:textId="5C8FB4B4" w:rsidR="004255A3" w:rsidRPr="00037ED5" w:rsidRDefault="004255A3" w:rsidP="004255A3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FFE134" w14:textId="16515B0A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0701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255A3" w:rsidRPr="00037ED5">
              <w:rPr>
                <w:rFonts w:ascii="Browallia New" w:eastAsia="Arial Unicode MS" w:hAnsi="Browallia New" w:cs="Browallia New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6F8A58" w14:textId="2B4DF99B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60701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255A3" w:rsidRPr="00037ED5">
              <w:rPr>
                <w:rFonts w:ascii="Browallia New" w:eastAsia="Arial Unicode MS" w:hAnsi="Browallia New" w:cs="Browallia New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AD7F82" w14:textId="2B1D2BEE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60701">
              <w:rPr>
                <w:rFonts w:ascii="Browallia New" w:eastAsia="Arial Unicode MS" w:hAnsi="Browallia New" w:cs="Browallia New"/>
                <w:lang w:val="en-GB"/>
              </w:rPr>
              <w:t>163</w:t>
            </w:r>
            <w:r w:rsidR="004255A3" w:rsidRPr="00037ED5">
              <w:rPr>
                <w:rFonts w:ascii="Browallia New" w:eastAsia="Arial Unicode MS" w:hAnsi="Browallia New" w:cs="Browallia New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lang w:val="en-GB"/>
              </w:rPr>
              <w:t>123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6016BC6" w14:textId="26C534D8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60701">
              <w:rPr>
                <w:rFonts w:ascii="Browallia New" w:eastAsia="Arial Unicode MS" w:hAnsi="Browallia New" w:cs="Browallia New"/>
                <w:lang w:val="en-GB"/>
              </w:rPr>
              <w:t>163</w:t>
            </w:r>
            <w:r w:rsidR="004255A3" w:rsidRPr="00037ED5">
              <w:rPr>
                <w:rFonts w:ascii="Browallia New" w:eastAsia="Arial Unicode MS" w:hAnsi="Browallia New" w:cs="Browallia New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lang w:val="en-GB"/>
              </w:rPr>
              <w:t>123</w:t>
            </w:r>
          </w:p>
        </w:tc>
      </w:tr>
    </w:tbl>
    <w:p w14:paraId="217C3F4E" w14:textId="77777777" w:rsidR="00FA7B3C" w:rsidRPr="00037ED5" w:rsidRDefault="00FA7B3C" w:rsidP="00697B00">
      <w:pPr>
        <w:rPr>
          <w:rFonts w:ascii="Browallia New" w:hAnsi="Browallia New" w:cs="Browallia New"/>
        </w:rPr>
      </w:pPr>
      <w:r w:rsidRPr="00037ED5">
        <w:rPr>
          <w:rFonts w:ascii="Browallia New" w:hAnsi="Browallia New" w:cs="Browallia New"/>
        </w:rPr>
        <w:br w:type="page"/>
      </w:r>
    </w:p>
    <w:p w14:paraId="332EAFF4" w14:textId="2120F1A5" w:rsidR="00FA7B3C" w:rsidRPr="00037ED5" w:rsidRDefault="00FA7B3C" w:rsidP="00697B00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1482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253"/>
        <w:gridCol w:w="1372"/>
        <w:gridCol w:w="4014"/>
        <w:gridCol w:w="1296"/>
        <w:gridCol w:w="1296"/>
        <w:gridCol w:w="1296"/>
        <w:gridCol w:w="1296"/>
      </w:tblGrid>
      <w:tr w:rsidR="00FA7B3C" w:rsidRPr="00037ED5" w14:paraId="33A1AE5D" w14:textId="77777777" w:rsidTr="00D442FC">
        <w:trPr>
          <w:trHeight w:val="20"/>
          <w:tblHeader/>
        </w:trPr>
        <w:tc>
          <w:tcPr>
            <w:tcW w:w="4253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4FDAD0D0" w14:textId="77777777" w:rsidR="00FA7B3C" w:rsidRPr="00037ED5" w:rsidRDefault="00FA7B3C" w:rsidP="00697B00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372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1889A8A9" w14:textId="77777777" w:rsidR="00FA7B3C" w:rsidRPr="00037ED5" w:rsidRDefault="00FA7B3C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ประเทศ</w:t>
            </w:r>
          </w:p>
          <w:p w14:paraId="741820DA" w14:textId="77777777" w:rsidR="00FA7B3C" w:rsidRPr="00037ED5" w:rsidRDefault="00FA7B3C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ที่</w:t>
            </w:r>
            <w:r w:rsidRPr="00037ED5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4014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5CB133A5" w14:textId="77777777" w:rsidR="00FA7B3C" w:rsidRPr="00037ED5" w:rsidRDefault="00FA7B3C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ลักษณะธุรกิจ</w:t>
            </w:r>
          </w:p>
        </w:tc>
        <w:tc>
          <w:tcPr>
            <w:tcW w:w="5184" w:type="dxa"/>
            <w:gridSpan w:val="4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1722E0" w14:textId="77777777" w:rsidR="00FA7B3C" w:rsidRPr="00037ED5" w:rsidRDefault="00FA7B3C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A7B3C" w:rsidRPr="00037ED5" w14:paraId="4CBBCB40" w14:textId="77777777" w:rsidTr="00D442FC">
        <w:trPr>
          <w:trHeight w:val="20"/>
          <w:tblHeader/>
        </w:trPr>
        <w:tc>
          <w:tcPr>
            <w:tcW w:w="4253" w:type="dxa"/>
            <w:vMerge/>
            <w:tcBorders>
              <w:left w:val="nil"/>
              <w:right w:val="nil"/>
            </w:tcBorders>
            <w:shd w:val="clear" w:color="auto" w:fill="auto"/>
          </w:tcPr>
          <w:p w14:paraId="5CAAE818" w14:textId="77777777" w:rsidR="00FA7B3C" w:rsidRPr="00037ED5" w:rsidRDefault="00FA7B3C" w:rsidP="00697B00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72" w:type="dxa"/>
            <w:vMerge/>
            <w:tcBorders>
              <w:left w:val="nil"/>
              <w:right w:val="nil"/>
            </w:tcBorders>
            <w:shd w:val="clear" w:color="auto" w:fill="auto"/>
          </w:tcPr>
          <w:p w14:paraId="2396D768" w14:textId="77777777" w:rsidR="00FA7B3C" w:rsidRPr="00037ED5" w:rsidRDefault="00FA7B3C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4014" w:type="dxa"/>
            <w:vMerge/>
            <w:tcBorders>
              <w:left w:val="nil"/>
              <w:right w:val="nil"/>
            </w:tcBorders>
            <w:shd w:val="clear" w:color="auto" w:fill="auto"/>
          </w:tcPr>
          <w:p w14:paraId="6CD27FD4" w14:textId="77777777" w:rsidR="00FA7B3C" w:rsidRPr="00037ED5" w:rsidRDefault="00FA7B3C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92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7EDA0E" w14:textId="77777777" w:rsidR="00FA7B3C" w:rsidRPr="00037ED5" w:rsidRDefault="00FA7B3C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2592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</w:tcPr>
          <w:p w14:paraId="3780369C" w14:textId="77777777" w:rsidR="00FA7B3C" w:rsidRPr="00037ED5" w:rsidRDefault="00FA7B3C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F66AD5" w:rsidRPr="00037ED5" w14:paraId="792C9498" w14:textId="77777777" w:rsidTr="00D442FC">
        <w:trPr>
          <w:trHeight w:val="20"/>
          <w:tblHeader/>
        </w:trPr>
        <w:tc>
          <w:tcPr>
            <w:tcW w:w="4253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712227" w14:textId="77777777" w:rsidR="00F66AD5" w:rsidRPr="00037ED5" w:rsidRDefault="00F66AD5" w:rsidP="00697B00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72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380C16" w14:textId="77777777" w:rsidR="00F66AD5" w:rsidRPr="00037ED5" w:rsidRDefault="00F66AD5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401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345A44" w14:textId="77777777" w:rsidR="00F66AD5" w:rsidRPr="00037ED5" w:rsidRDefault="00F66AD5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77DE55" w14:textId="066DD4EC" w:rsidR="00F66AD5" w:rsidRPr="00037ED5" w:rsidRDefault="00F60701" w:rsidP="00697B00">
            <w:pPr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F66AD5" w:rsidRPr="00037ED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F66AD5" w:rsidRPr="00037ED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9957D8" w14:textId="6B914D22" w:rsidR="00F66AD5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F66AD5" w:rsidRPr="00037ED5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F66AD5" w:rsidRPr="00037ED5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CBC1B4" w14:textId="4A78F145" w:rsidR="00F66AD5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F66AD5" w:rsidRPr="00037ED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F66AD5" w:rsidRPr="00037ED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D2CDC3" w14:textId="74A9E9F1" w:rsidR="00F66AD5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F66AD5" w:rsidRPr="00037ED5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F66AD5" w:rsidRPr="00037ED5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9A2FA9" w:rsidRPr="00037ED5" w14:paraId="3ECA58CC" w14:textId="77777777" w:rsidTr="00D442FC">
        <w:trPr>
          <w:trHeight w:val="20"/>
          <w:tblHeader/>
        </w:trPr>
        <w:tc>
          <w:tcPr>
            <w:tcW w:w="4253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4D74A5" w14:textId="77777777" w:rsidR="009A2FA9" w:rsidRPr="00037ED5" w:rsidRDefault="009A2FA9" w:rsidP="00697B00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72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80A74C" w14:textId="77777777" w:rsidR="009A2FA9" w:rsidRPr="00037ED5" w:rsidRDefault="009A2FA9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401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9EE1C8" w14:textId="77777777" w:rsidR="009A2FA9" w:rsidRPr="00037ED5" w:rsidRDefault="009A2FA9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880F6" w14:textId="48AEEDD1" w:rsidR="009A2FA9" w:rsidRPr="00037ED5" w:rsidRDefault="009A2FA9" w:rsidP="00697B00">
            <w:pPr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825E7" w14:textId="3D20AA3C" w:rsidR="009A2FA9" w:rsidRPr="00037ED5" w:rsidRDefault="009A2FA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2BBCD" w14:textId="122B01E7" w:rsidR="009A2FA9" w:rsidRPr="00037ED5" w:rsidRDefault="009A2FA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B79BE" w14:textId="1331CE1C" w:rsidR="009A2FA9" w:rsidRPr="00037ED5" w:rsidRDefault="009A2FA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</w:tr>
      <w:tr w:rsidR="00FA7B3C" w:rsidRPr="00037ED5" w14:paraId="21228FA1" w14:textId="77777777" w:rsidTr="00D442FC">
        <w:trPr>
          <w:trHeight w:val="20"/>
          <w:tblHeader/>
        </w:trPr>
        <w:tc>
          <w:tcPr>
            <w:tcW w:w="425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BD5DBA" w14:textId="77777777" w:rsidR="00FA7B3C" w:rsidRPr="00037ED5" w:rsidRDefault="00FA7B3C" w:rsidP="00697B00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7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C19DAF" w14:textId="77777777" w:rsidR="00FA7B3C" w:rsidRPr="00037ED5" w:rsidRDefault="00FA7B3C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401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CB18D2" w14:textId="77777777" w:rsidR="00FA7B3C" w:rsidRPr="00037ED5" w:rsidRDefault="00FA7B3C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83E663" w14:textId="77777777" w:rsidR="00FA7B3C" w:rsidRPr="00037ED5" w:rsidRDefault="00FA7B3C" w:rsidP="00697B00">
            <w:pPr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2A4359" w14:textId="77777777" w:rsidR="00FA7B3C" w:rsidRPr="00037ED5" w:rsidRDefault="00FA7B3C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668FF0" w14:textId="77777777" w:rsidR="00FA7B3C" w:rsidRPr="00037ED5" w:rsidRDefault="00FA7B3C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ACC587" w14:textId="77777777" w:rsidR="00FA7B3C" w:rsidRPr="00037ED5" w:rsidRDefault="00FA7B3C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FA7B3C" w:rsidRPr="00037ED5" w14:paraId="46972D9A" w14:textId="77777777" w:rsidTr="00D442FC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ECE72F" w14:textId="77777777" w:rsidR="00FA7B3C" w:rsidRPr="00037ED5" w:rsidRDefault="00FA7B3C" w:rsidP="00697B00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6DCBCB" w14:textId="77777777" w:rsidR="00FA7B3C" w:rsidRPr="00037ED5" w:rsidRDefault="00FA7B3C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40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FFCCC" w14:textId="77777777" w:rsidR="00FA7B3C" w:rsidRPr="00037ED5" w:rsidRDefault="00FA7B3C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01CD9D" w14:textId="77777777" w:rsidR="00FA7B3C" w:rsidRPr="00037ED5" w:rsidRDefault="00FA7B3C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39E005" w14:textId="77777777" w:rsidR="00FA7B3C" w:rsidRPr="00037ED5" w:rsidRDefault="00FA7B3C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53ED72" w14:textId="77777777" w:rsidR="00FA7B3C" w:rsidRPr="00037ED5" w:rsidRDefault="00FA7B3C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C8E8C8" w14:textId="77777777" w:rsidR="00FA7B3C" w:rsidRPr="00037ED5" w:rsidRDefault="00FA7B3C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</w:tr>
      <w:tr w:rsidR="004255A3" w:rsidRPr="00037ED5" w14:paraId="2D1D7CBE" w14:textId="77777777" w:rsidTr="00D442FC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30BD4AD5" w14:textId="77777777" w:rsidR="004255A3" w:rsidRPr="00037ED5" w:rsidRDefault="004255A3" w:rsidP="004255A3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บริษัท ไรมอน แลนด์ ทเวนตี้</w:t>
            </w:r>
            <w:r w:rsidRPr="00037ED5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เอท จำกัด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68EC97B5" w14:textId="77777777" w:rsidR="004255A3" w:rsidRPr="00037ED5" w:rsidRDefault="004255A3" w:rsidP="004255A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5784DBC9" w14:textId="77777777" w:rsidR="004255A3" w:rsidRPr="00037ED5" w:rsidRDefault="004255A3" w:rsidP="004255A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F0907A" w14:textId="22A70022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255A3" w:rsidRPr="00037ED5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DE365BA" w14:textId="00BA1F0C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255A3" w:rsidRPr="00037ED5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C23608" w14:textId="30F76CF0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918</w:t>
            </w:r>
            <w:r w:rsidR="004255A3" w:rsidRPr="00037ED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723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09FCA38" w14:textId="67184D88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918</w:t>
            </w:r>
            <w:r w:rsidR="004255A3" w:rsidRPr="00037ED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723</w:t>
            </w:r>
          </w:p>
        </w:tc>
      </w:tr>
      <w:tr w:rsidR="004255A3" w:rsidRPr="00037ED5" w14:paraId="3124F3C2" w14:textId="77777777" w:rsidTr="00D442FC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5F4759EA" w14:textId="77777777" w:rsidR="004255A3" w:rsidRPr="00037ED5" w:rsidRDefault="004255A3" w:rsidP="004255A3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บริษัท ไรมอน แลนด์ ทเวนตี้</w:t>
            </w:r>
            <w:r w:rsidRPr="00037ED5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โฟร์ จำกัด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4F515E7E" w14:textId="77777777" w:rsidR="004255A3" w:rsidRPr="00037ED5" w:rsidRDefault="004255A3" w:rsidP="004255A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7FA2E49B" w14:textId="77777777" w:rsidR="004255A3" w:rsidRPr="00037ED5" w:rsidRDefault="004255A3" w:rsidP="004255A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291089" w14:textId="7D01616B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255A3" w:rsidRPr="00037ED5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D6C25EB" w14:textId="3F5EF532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255A3" w:rsidRPr="00037ED5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79384" w14:textId="5D7CE060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255A3" w:rsidRPr="00037ED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250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E32590" w14:textId="37B16688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255A3" w:rsidRPr="00037ED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250</w:t>
            </w:r>
          </w:p>
        </w:tc>
      </w:tr>
      <w:tr w:rsidR="004255A3" w:rsidRPr="00037ED5" w14:paraId="12C9BE04" w14:textId="77777777" w:rsidTr="00D442FC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71A8296C" w14:textId="77777777" w:rsidR="004255A3" w:rsidRPr="00037ED5" w:rsidRDefault="004255A3" w:rsidP="004255A3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บริษัท พญาไท แลนด์ จำกัด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5B4A0D2B" w14:textId="77777777" w:rsidR="004255A3" w:rsidRPr="00037ED5" w:rsidRDefault="004255A3" w:rsidP="004255A3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42E80B0E" w14:textId="53E53002" w:rsidR="004255A3" w:rsidRPr="00037ED5" w:rsidRDefault="007779D4" w:rsidP="004255A3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หยุดดำเนินกิจการ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CE928" w14:textId="5219FE88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255A3" w:rsidRPr="00037ED5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38991E7" w14:textId="11A326D3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255A3" w:rsidRPr="00037ED5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F13C0" w14:textId="316508DA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401</w:t>
            </w:r>
            <w:r w:rsidR="004255A3" w:rsidRPr="00037ED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050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A957582" w14:textId="13ECBFCE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401</w:t>
            </w:r>
            <w:r w:rsidR="004255A3" w:rsidRPr="00037ED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050</w:t>
            </w:r>
          </w:p>
        </w:tc>
      </w:tr>
      <w:tr w:rsidR="004255A3" w:rsidRPr="00037ED5" w14:paraId="009E387F" w14:textId="77777777" w:rsidTr="00D442FC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608B655C" w14:textId="77777777" w:rsidR="004255A3" w:rsidRPr="00037ED5" w:rsidRDefault="004255A3" w:rsidP="004255A3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บริษัท กมลา เบย์ โฮลดิ้ง จำกัด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5EBC6651" w14:textId="77777777" w:rsidR="004255A3" w:rsidRPr="00037ED5" w:rsidRDefault="004255A3" w:rsidP="004255A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7CAE20D7" w14:textId="77777777" w:rsidR="004255A3" w:rsidRPr="00037ED5" w:rsidRDefault="004255A3" w:rsidP="004255A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2EDC21" w14:textId="3A0B714E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80</w:t>
            </w:r>
            <w:r w:rsidR="004255A3" w:rsidRPr="00037ED5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BFB9EE" w14:textId="6D9A373B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80</w:t>
            </w:r>
            <w:r w:rsidR="004255A3" w:rsidRPr="00037ED5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4C8E10" w14:textId="1F1C46A8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135</w:t>
            </w:r>
            <w:r w:rsidR="004255A3" w:rsidRPr="00037ED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840</w:t>
            </w:r>
            <w:r w:rsidR="004255A3" w:rsidRPr="00037ED5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CF2FB44" w14:textId="1DBBC622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135</w:t>
            </w:r>
            <w:r w:rsidR="004255A3" w:rsidRPr="00037ED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840</w:t>
            </w:r>
            <w:r w:rsidR="004255A3" w:rsidRPr="00037ED5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</w:tr>
      <w:tr w:rsidR="004255A3" w:rsidRPr="00037ED5" w14:paraId="06BFF220" w14:textId="77777777" w:rsidTr="00D442FC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50EA1CFA" w14:textId="77777777" w:rsidR="004255A3" w:rsidRPr="00037ED5" w:rsidRDefault="004255A3" w:rsidP="004255A3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บริษัท กมลา ฮิลล์ท็อป โฮลดิ้ง จำกัด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40668F8B" w14:textId="77777777" w:rsidR="004255A3" w:rsidRPr="00037ED5" w:rsidRDefault="004255A3" w:rsidP="004255A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399D9BF1" w14:textId="3FDFA4A5" w:rsidR="004255A3" w:rsidRPr="00037ED5" w:rsidRDefault="004255A3" w:rsidP="004255A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ขายอาหารและเครื่องดี่ม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743B39" w14:textId="1D512941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255A3" w:rsidRPr="00037ED5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10EF44" w14:textId="0E690642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255A3" w:rsidRPr="00037ED5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B803C2" w14:textId="53568EDD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255A3" w:rsidRPr="00037ED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  <w:r w:rsidR="004255A3" w:rsidRPr="00037ED5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E74ED4A" w14:textId="1620CAA3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255A3" w:rsidRPr="00037ED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  <w:r w:rsidR="004255A3" w:rsidRPr="00037ED5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</w:tr>
      <w:tr w:rsidR="004255A3" w:rsidRPr="00037ED5" w14:paraId="03073776" w14:textId="77777777" w:rsidTr="00D442FC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0CB8589F" w14:textId="77777777" w:rsidR="004255A3" w:rsidRPr="00037ED5" w:rsidRDefault="004255A3" w:rsidP="004255A3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</w:rPr>
              <w:t>Royal Square One Pte. Ltd.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172C7892" w14:textId="77777777" w:rsidR="004255A3" w:rsidRPr="00037ED5" w:rsidRDefault="004255A3" w:rsidP="004255A3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สิงคโปร์</w:t>
            </w: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201A4458" w14:textId="77777777" w:rsidR="004255A3" w:rsidRPr="00037ED5" w:rsidRDefault="004255A3" w:rsidP="004255A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ให้เช่าอสังหาริมทรัพย์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CAC80" w14:textId="4410FFD0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55A3" w:rsidRPr="00037ED5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3327DBF" w14:textId="3E79A25D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55A3" w:rsidRPr="00037ED5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0EDAA8" w14:textId="4C417F12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  <w:r w:rsidR="004255A3" w:rsidRPr="00037ED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328</w:t>
            </w:r>
            <w:r w:rsidR="004255A3" w:rsidRPr="00037ED5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BE749CE" w14:textId="394E92B2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  <w:r w:rsidR="004255A3" w:rsidRPr="00037ED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328</w:t>
            </w:r>
            <w:r w:rsidR="004255A3" w:rsidRPr="00037ED5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</w:tr>
      <w:tr w:rsidR="004255A3" w:rsidRPr="00037ED5" w14:paraId="2ABCFA30" w14:textId="77777777" w:rsidTr="00D442FC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3059897F" w14:textId="386028CB" w:rsidR="004255A3" w:rsidRPr="00037ED5" w:rsidRDefault="004255A3" w:rsidP="004255A3">
            <w:pPr>
              <w:ind w:left="-86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เดอะ ริเวอร์ จำกัด </w:t>
            </w:r>
            <w:r w:rsidRPr="00037ED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037ED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ถือหุ้นทางอ้อมโดย</w:t>
            </w:r>
          </w:p>
          <w:p w14:paraId="62B5257A" w14:textId="44A3D8FE" w:rsidR="004255A3" w:rsidRPr="00037ED5" w:rsidRDefault="004255A3" w:rsidP="004255A3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บริษัท คอนเท็มโพรารี่</w:t>
            </w:r>
            <w:r w:rsidRPr="00037ED5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037ED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พร็อพเพอร์ตี้ จำกัด ร้อยละ 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Pr="00037ED5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84</w:t>
            </w:r>
            <w:r w:rsidRPr="00037ED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5A6B9495" w14:textId="18BC2154" w:rsidR="004255A3" w:rsidRPr="00037ED5" w:rsidRDefault="004255A3" w:rsidP="004255A3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6C2FFB1B" w14:textId="462687A9" w:rsidR="004255A3" w:rsidRPr="00037ED5" w:rsidRDefault="004255A3" w:rsidP="004255A3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อยู่ระหว่างการเลิกกิจการ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C138FE" w14:textId="2089C5D9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89</w:t>
            </w:r>
            <w:r w:rsidR="004255A3" w:rsidRPr="00037ED5">
              <w:rPr>
                <w:rFonts w:ascii="Browallia New" w:eastAsia="Arial Unicode MS" w:hAnsi="Browallia New" w:cs="Browallia New"/>
                <w:color w:val="auto"/>
                <w:cs/>
              </w:rPr>
              <w:t>.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AB41742" w14:textId="7357F4FB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89</w:t>
            </w:r>
            <w:r w:rsidR="004255A3" w:rsidRPr="00037ED5">
              <w:rPr>
                <w:rFonts w:ascii="Browallia New" w:eastAsia="Arial Unicode MS" w:hAnsi="Browallia New" w:cs="Browallia New"/>
                <w:color w:val="auto"/>
                <w:cs/>
              </w:rPr>
              <w:t>.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ECEE2F" w14:textId="4339B43E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255A3" w:rsidRPr="00037ED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121</w:t>
            </w:r>
            <w:r w:rsidR="004255A3" w:rsidRPr="00037ED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994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17A452F" w14:textId="2E3487AF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255A3" w:rsidRPr="00037ED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121</w:t>
            </w:r>
            <w:r w:rsidR="004255A3" w:rsidRPr="00037ED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994</w:t>
            </w:r>
          </w:p>
        </w:tc>
      </w:tr>
      <w:tr w:rsidR="004255A3" w:rsidRPr="00037ED5" w14:paraId="0ACFCEB5" w14:textId="77777777" w:rsidTr="00D442FC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4AE44732" w14:textId="407077AE" w:rsidR="004255A3" w:rsidRPr="00037ED5" w:rsidRDefault="004255A3" w:rsidP="004255A3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บริษัท ตากสิน พร็อพเพอร์ตี้ส์ จำกัด</w:t>
            </w:r>
            <w:r w:rsidRPr="00037ED5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ถือหุ้นทางอ้อมโดย</w:t>
            </w:r>
          </w:p>
          <w:p w14:paraId="39732F6F" w14:textId="35A00173" w:rsidR="004255A3" w:rsidRPr="00037ED5" w:rsidRDefault="004255A3" w:rsidP="004255A3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 เดอะ ริเวอร์ จำกัด ร้อยละ 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27</w:t>
            </w:r>
            <w:r w:rsidRPr="00037ED5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81</w:t>
            </w:r>
            <w:r w:rsidRPr="00037ED5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12EF75B1" w14:textId="44EDEDF5" w:rsidR="004255A3" w:rsidRPr="00037ED5" w:rsidRDefault="004255A3" w:rsidP="004255A3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0782BBE7" w14:textId="76CEA2A6" w:rsidR="004255A3" w:rsidRPr="00037ED5" w:rsidRDefault="004255A3" w:rsidP="004255A3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6F5407" w14:textId="66152E80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68</w:t>
            </w:r>
            <w:r w:rsidR="004255A3" w:rsidRPr="00037ED5">
              <w:rPr>
                <w:rFonts w:ascii="Browallia New" w:eastAsia="Arial Unicode MS" w:hAnsi="Browallia New" w:cs="Browallia New"/>
                <w:color w:val="auto"/>
                <w:cs/>
              </w:rPr>
              <w:t>.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2F7527A" w14:textId="5563C02B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68</w:t>
            </w:r>
            <w:r w:rsidR="004255A3" w:rsidRPr="00037ED5">
              <w:rPr>
                <w:rFonts w:ascii="Browallia New" w:eastAsia="Arial Unicode MS" w:hAnsi="Browallia New" w:cs="Browallia New"/>
                <w:color w:val="auto"/>
                <w:cs/>
              </w:rPr>
              <w:t>.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240C88" w14:textId="41231F35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825</w:t>
            </w:r>
            <w:r w:rsidR="004255A3" w:rsidRPr="00037ED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3017AC6" w14:textId="3BF9F799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825</w:t>
            </w:r>
            <w:r w:rsidR="004255A3" w:rsidRPr="00037ED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</w:tr>
      <w:tr w:rsidR="004255A3" w:rsidRPr="00037ED5" w14:paraId="253635B8" w14:textId="77777777" w:rsidTr="00404E5F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1729FCB8" w14:textId="2B967728" w:rsidR="004255A3" w:rsidRPr="00037ED5" w:rsidRDefault="004255A3" w:rsidP="004255A3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บริษัท ไรมอน แลนด์ ยูนิกซ์ จำกัด</w:t>
            </w:r>
            <w:r w:rsidRPr="00037ED5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037ED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ถือหุ้นทางอ้อมโดย</w:t>
            </w:r>
          </w:p>
          <w:p w14:paraId="3E7FF731" w14:textId="0CD01CC5" w:rsidR="004255A3" w:rsidRPr="00037ED5" w:rsidRDefault="004255A3" w:rsidP="004255A3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 ไรมอน แลนด์ เรสซิเด้นซ์ จำกัด ร้อยละ 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0</w:t>
            </w:r>
            <w:r w:rsidRPr="00037ED5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49</w:t>
            </w:r>
            <w:r w:rsidRPr="00037ED5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4E3AF51B" w14:textId="2147BACE" w:rsidR="004255A3" w:rsidRPr="00037ED5" w:rsidRDefault="004255A3" w:rsidP="004255A3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46D9F2A3" w14:textId="555A1B48" w:rsidR="004255A3" w:rsidRPr="00037ED5" w:rsidRDefault="007779D4" w:rsidP="004255A3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หยุดดำเนินกิจการ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3E2B49" w14:textId="7AAABB01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255A3" w:rsidRPr="00037ED5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60F61B8" w14:textId="3B92A5D2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255A3" w:rsidRPr="00037ED5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248D48" w14:textId="05B71C4B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462</w:t>
            </w:r>
            <w:r w:rsidR="004255A3" w:rsidRPr="00037ED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4D0144" w14:textId="11A68E7A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462</w:t>
            </w:r>
            <w:r w:rsidR="004255A3" w:rsidRPr="00037ED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500</w:t>
            </w:r>
          </w:p>
        </w:tc>
      </w:tr>
      <w:tr w:rsidR="004255A3" w:rsidRPr="00037ED5" w14:paraId="1C405681" w14:textId="77777777" w:rsidTr="004B6207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4662BBF8" w14:textId="0BD968AA" w:rsidR="004255A3" w:rsidRPr="00037ED5" w:rsidRDefault="004255A3" w:rsidP="004255A3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บริษัท สิเหร่ โฮลดิ้ง จำกัด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204D7" w14:textId="39852175" w:rsidR="004255A3" w:rsidRPr="00037ED5" w:rsidRDefault="004255A3" w:rsidP="004255A3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08D97" w14:textId="01282A45" w:rsidR="004255A3" w:rsidRPr="00037ED5" w:rsidRDefault="004255A3" w:rsidP="004255A3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149965" w14:textId="140179E7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255A3" w:rsidRPr="00037ED5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74D92BC" w14:textId="36FED217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255A3" w:rsidRPr="00037ED5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02DE02" w14:textId="7820E801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250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70BD6E7" w14:textId="16AE8DCE" w:rsidR="004255A3" w:rsidRPr="00037ED5" w:rsidRDefault="00F60701" w:rsidP="004255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250</w:t>
            </w:r>
          </w:p>
        </w:tc>
      </w:tr>
      <w:tr w:rsidR="00572DF6" w:rsidRPr="00037ED5" w14:paraId="24FD7953" w14:textId="77777777" w:rsidTr="004B6207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7ED7B7BF" w14:textId="6E9CCA54" w:rsidR="00572DF6" w:rsidRPr="00037ED5" w:rsidRDefault="00572DF6" w:rsidP="00572DF6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bookmarkStart w:id="13" w:name="OLE_LINK2"/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บริษัท อาร์ เอ็ม แอล ธำรง จำกัด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11006" w14:textId="6F540711" w:rsidR="00572DF6" w:rsidRPr="00037ED5" w:rsidRDefault="00572DF6" w:rsidP="00572DF6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096EA" w14:textId="4D1C25B0" w:rsidR="00572DF6" w:rsidRPr="00037ED5" w:rsidRDefault="00572DF6" w:rsidP="00572DF6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6A5598" w14:textId="4C9D4581" w:rsidR="00572DF6" w:rsidRPr="00037ED5" w:rsidRDefault="00F60701" w:rsidP="00572D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94</w:t>
            </w:r>
            <w:r w:rsidR="00CD604F" w:rsidRPr="00037ED5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4625FBE" w14:textId="5CE54306" w:rsidR="00572DF6" w:rsidRPr="00037ED5" w:rsidRDefault="00572DF6" w:rsidP="00572D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FFC65C" w14:textId="7902061D" w:rsidR="00572DF6" w:rsidRPr="00037ED5" w:rsidRDefault="00F60701" w:rsidP="00572D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95</w:t>
            </w:r>
            <w:r w:rsidR="00283419" w:rsidRPr="00037ED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B6962BB" w14:textId="37D7244F" w:rsidR="00572DF6" w:rsidRPr="00037ED5" w:rsidRDefault="00572DF6" w:rsidP="00572D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</w:tr>
      <w:tr w:rsidR="00572DF6" w:rsidRPr="00037ED5" w14:paraId="7812E445" w14:textId="77777777" w:rsidTr="004B6207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4A5A5381" w14:textId="526353CF" w:rsidR="00572DF6" w:rsidRPr="00037ED5" w:rsidRDefault="00572DF6" w:rsidP="00572DF6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บริษัท ไรมอน แลนด์ ทเวนตี้ ซิก จำกัด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2546F" w14:textId="2C0DCCEC" w:rsidR="00572DF6" w:rsidRPr="00037ED5" w:rsidRDefault="00572DF6" w:rsidP="00572DF6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DCE43" w14:textId="287B3AC6" w:rsidR="00572DF6" w:rsidRPr="00037ED5" w:rsidRDefault="00572DF6" w:rsidP="00572DF6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CEB30F" w14:textId="297D01D1" w:rsidR="00572DF6" w:rsidRPr="00037ED5" w:rsidRDefault="00F60701" w:rsidP="00572D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573147" w:rsidRPr="00037ED5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3B834AC" w14:textId="399B6D3A" w:rsidR="00572DF6" w:rsidRPr="00037ED5" w:rsidRDefault="00572DF6" w:rsidP="00572D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C96560" w14:textId="22D01025" w:rsidR="00572DF6" w:rsidRPr="00037ED5" w:rsidRDefault="00F60701" w:rsidP="00572D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24</w:t>
            </w:r>
            <w:r w:rsidR="00283419" w:rsidRPr="00037ED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754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430B3D" w14:textId="69DC0AE9" w:rsidR="00572DF6" w:rsidRPr="00037ED5" w:rsidRDefault="00572DF6" w:rsidP="00572D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bookmarkEnd w:id="13"/>
      <w:tr w:rsidR="00C06687" w:rsidRPr="00037ED5" w14:paraId="3151C85D" w14:textId="77777777" w:rsidTr="00D442FC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5882B" w14:textId="6AD63663" w:rsidR="00C06687" w:rsidRPr="00037ED5" w:rsidRDefault="00C06687" w:rsidP="00697B00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รวมเงินลงทุนในบริษัทย่อย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601581C8" w14:textId="77777777" w:rsidR="00C06687" w:rsidRPr="00037ED5" w:rsidRDefault="00C06687" w:rsidP="00697B00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3420BD48" w14:textId="77777777" w:rsidR="00C06687" w:rsidRPr="00037ED5" w:rsidRDefault="00C06687" w:rsidP="00697B00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A5503" w14:textId="77777777" w:rsidR="00C06687" w:rsidRPr="00037ED5" w:rsidRDefault="00C06687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26C3679" w14:textId="791C6B0E" w:rsidR="00C06687" w:rsidRPr="00037ED5" w:rsidRDefault="00C06687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728663" w14:textId="20B7A434" w:rsidR="00C06687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C06134" w:rsidRPr="00037ED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509</w:t>
            </w:r>
            <w:r w:rsidR="00C06134" w:rsidRPr="00037ED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155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A7A47" w14:textId="1C5F1381" w:rsidR="00C06687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C06687" w:rsidRPr="00037ED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389</w:t>
            </w:r>
            <w:r w:rsidR="00C06687" w:rsidRPr="00037ED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201</w:t>
            </w:r>
          </w:p>
        </w:tc>
      </w:tr>
      <w:tr w:rsidR="00C06687" w:rsidRPr="00037ED5" w14:paraId="1225BF81" w14:textId="77777777" w:rsidTr="00D442FC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97FEC" w14:textId="67DFE8EB" w:rsidR="00C06687" w:rsidRPr="00037ED5" w:rsidRDefault="00C06687" w:rsidP="00697B00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7AAD50FB" w14:textId="77777777" w:rsidR="00C06687" w:rsidRPr="00037ED5" w:rsidRDefault="00C06687" w:rsidP="00697B00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66089BA0" w14:textId="77777777" w:rsidR="00C06687" w:rsidRPr="00037ED5" w:rsidRDefault="00C06687" w:rsidP="00697B00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73F6F" w14:textId="77777777" w:rsidR="00C06687" w:rsidRPr="00037ED5" w:rsidRDefault="00C06687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F597E43" w14:textId="35FCDFCD" w:rsidR="00C06687" w:rsidRPr="00037ED5" w:rsidRDefault="00C06687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4D8A68" w14:textId="7321F342" w:rsidR="00C06687" w:rsidRPr="00037ED5" w:rsidRDefault="00B6484C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037ED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674</w:t>
            </w:r>
            <w:r w:rsidRPr="00037ED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176</w:t>
            </w:r>
            <w:r w:rsidRPr="00037ED5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C3AF37" w14:textId="5DCFF4CC" w:rsidR="00C06687" w:rsidRPr="00037ED5" w:rsidRDefault="00C06687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037ED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649</w:t>
            </w:r>
            <w:r w:rsidRPr="00037ED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758</w:t>
            </w:r>
            <w:r w:rsidRPr="00037ED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C06687" w:rsidRPr="00037ED5" w14:paraId="21B13538" w14:textId="77777777" w:rsidTr="00D442FC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50BE9" w14:textId="15C9BFE6" w:rsidR="00C06687" w:rsidRPr="00037ED5" w:rsidRDefault="00C06687" w:rsidP="00697B00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cs/>
              </w:rPr>
              <w:t>รวมเงินลงทุนในบริษัทย่อย สุทธิ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04A6CFB4" w14:textId="77777777" w:rsidR="00C06687" w:rsidRPr="00037ED5" w:rsidRDefault="00C06687" w:rsidP="00697B00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0E7AD41B" w14:textId="77777777" w:rsidR="00C06687" w:rsidRPr="00037ED5" w:rsidRDefault="00C06687" w:rsidP="00697B00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7CDA1" w14:textId="77777777" w:rsidR="00C06687" w:rsidRPr="00037ED5" w:rsidRDefault="00C06687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7084759" w14:textId="77777777" w:rsidR="00C06687" w:rsidRPr="00037ED5" w:rsidRDefault="00C06687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A5DB1B" w14:textId="5CAFE91D" w:rsidR="00C06687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C06134" w:rsidRPr="00037ED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834</w:t>
            </w:r>
            <w:r w:rsidR="00C06134" w:rsidRPr="00037ED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979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D35003" w14:textId="7E86BA64" w:rsidR="00C06687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C06687" w:rsidRPr="00037ED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739</w:t>
            </w:r>
            <w:r w:rsidR="00C06687" w:rsidRPr="00037ED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lang w:val="en-GB"/>
              </w:rPr>
              <w:t>443</w:t>
            </w:r>
          </w:p>
        </w:tc>
      </w:tr>
    </w:tbl>
    <w:p w14:paraId="22949A5A" w14:textId="77777777" w:rsidR="00FE4752" w:rsidRPr="00037ED5" w:rsidRDefault="00FE4752" w:rsidP="00697B0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2508C2D" w14:textId="77777777" w:rsidR="00FE4752" w:rsidRPr="00037ED5" w:rsidRDefault="00FE4752" w:rsidP="00697B0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bookmarkEnd w:id="11"/>
    <w:p w14:paraId="595FA23B" w14:textId="271E6341" w:rsidR="00FE4752" w:rsidRPr="00037ED5" w:rsidRDefault="00FE4752" w:rsidP="00697B0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FE4752" w:rsidRPr="00037ED5" w:rsidSect="009D0C14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1F541E9" w14:textId="0269605E" w:rsidR="0085312D" w:rsidRPr="00037ED5" w:rsidRDefault="0085312D" w:rsidP="00697B0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</w:p>
    <w:tbl>
      <w:tblPr>
        <w:tblW w:w="887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239"/>
        <w:gridCol w:w="1434"/>
        <w:gridCol w:w="1906"/>
        <w:gridCol w:w="1144"/>
        <w:gridCol w:w="1148"/>
      </w:tblGrid>
      <w:tr w:rsidR="008E4B3A" w:rsidRPr="00037ED5" w14:paraId="31A77644" w14:textId="77777777" w:rsidTr="00A4559C">
        <w:trPr>
          <w:trHeight w:val="20"/>
        </w:trPr>
        <w:tc>
          <w:tcPr>
            <w:tcW w:w="3239" w:type="dxa"/>
            <w:tcBorders>
              <w:top w:val="single" w:sz="4" w:space="0" w:color="auto"/>
            </w:tcBorders>
            <w:shd w:val="clear" w:color="auto" w:fill="auto"/>
          </w:tcPr>
          <w:p w14:paraId="7251FA3E" w14:textId="77777777" w:rsidR="008E4B3A" w:rsidRPr="00037ED5" w:rsidRDefault="008E4B3A" w:rsidP="00697B00">
            <w:pPr>
              <w:ind w:left="-63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</w:p>
        </w:tc>
        <w:tc>
          <w:tcPr>
            <w:tcW w:w="143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84736" w14:textId="77777777" w:rsidR="00101A90" w:rsidRPr="00037ED5" w:rsidRDefault="00101A90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ประเทศ</w:t>
            </w:r>
          </w:p>
          <w:p w14:paraId="0C97BB11" w14:textId="14109D10" w:rsidR="008E4B3A" w:rsidRPr="00037ED5" w:rsidRDefault="00101A90" w:rsidP="00697B00">
            <w:pPr>
              <w:ind w:left="-55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ที่</w:t>
            </w:r>
            <w:r w:rsidRPr="00037ED5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1906" w:type="dxa"/>
            <w:tcBorders>
              <w:top w:val="single" w:sz="4" w:space="0" w:color="auto"/>
            </w:tcBorders>
            <w:shd w:val="clear" w:color="auto" w:fill="auto"/>
          </w:tcPr>
          <w:p w14:paraId="33F029EF" w14:textId="77777777" w:rsidR="008E4B3A" w:rsidRPr="00037ED5" w:rsidRDefault="008E4B3A" w:rsidP="00697B00">
            <w:pPr>
              <w:ind w:left="-87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</w:p>
        </w:tc>
        <w:tc>
          <w:tcPr>
            <w:tcW w:w="22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2DE016" w14:textId="77777777" w:rsidR="008E4B3A" w:rsidRPr="00037ED5" w:rsidRDefault="008E4B3A" w:rsidP="00697B00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  <w:r w:rsidRPr="00037ED5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  <w:t>สัดส่วนของหุ้นสามัญที่ถือโดยกลุ่มกิจการ</w:t>
            </w:r>
          </w:p>
        </w:tc>
      </w:tr>
      <w:tr w:rsidR="00F66AD5" w:rsidRPr="00037ED5" w14:paraId="5EBA4ACB" w14:textId="77777777" w:rsidTr="00A4559C">
        <w:trPr>
          <w:trHeight w:val="20"/>
          <w:tblHeader/>
        </w:trPr>
        <w:tc>
          <w:tcPr>
            <w:tcW w:w="3239" w:type="dxa"/>
          </w:tcPr>
          <w:p w14:paraId="0070D225" w14:textId="77777777" w:rsidR="00F66AD5" w:rsidRPr="00037ED5" w:rsidRDefault="00F66AD5" w:rsidP="00697B00">
            <w:pPr>
              <w:ind w:left="-6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</w:p>
        </w:tc>
        <w:tc>
          <w:tcPr>
            <w:tcW w:w="1434" w:type="dxa"/>
            <w:vMerge/>
          </w:tcPr>
          <w:p w14:paraId="033A74D7" w14:textId="77777777" w:rsidR="00F66AD5" w:rsidRPr="00037ED5" w:rsidRDefault="00F66AD5" w:rsidP="00697B00">
            <w:pPr>
              <w:ind w:left="-5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1906" w:type="dxa"/>
          </w:tcPr>
          <w:p w14:paraId="74A113B3" w14:textId="77777777" w:rsidR="00F66AD5" w:rsidRPr="00037ED5" w:rsidRDefault="00F66AD5" w:rsidP="00697B00">
            <w:pPr>
              <w:ind w:left="-87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</w:p>
        </w:tc>
        <w:tc>
          <w:tcPr>
            <w:tcW w:w="114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27DBD2F" w14:textId="3B419EF9" w:rsidR="00F66AD5" w:rsidRPr="00037ED5" w:rsidRDefault="00F60701" w:rsidP="00697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F66AD5" w:rsidRPr="00037ED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F66AD5" w:rsidRPr="00037ED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1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CFAF09" w14:textId="4A988FAF" w:rsidR="00F66AD5" w:rsidRPr="00037ED5" w:rsidRDefault="00F60701" w:rsidP="00697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F66AD5" w:rsidRPr="00037ED5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F66AD5" w:rsidRPr="00037ED5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101A90" w:rsidRPr="00037ED5" w14:paraId="3FF40937" w14:textId="77777777" w:rsidTr="00A4559C">
        <w:trPr>
          <w:trHeight w:val="20"/>
          <w:tblHeader/>
        </w:trPr>
        <w:tc>
          <w:tcPr>
            <w:tcW w:w="3239" w:type="dxa"/>
          </w:tcPr>
          <w:p w14:paraId="62F5F038" w14:textId="77777777" w:rsidR="00101A90" w:rsidRPr="00037ED5" w:rsidRDefault="00101A90" w:rsidP="00697B00">
            <w:pPr>
              <w:ind w:left="-6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</w:p>
        </w:tc>
        <w:tc>
          <w:tcPr>
            <w:tcW w:w="1434" w:type="dxa"/>
            <w:vMerge/>
          </w:tcPr>
          <w:p w14:paraId="100D808B" w14:textId="77777777" w:rsidR="00101A90" w:rsidRPr="00037ED5" w:rsidRDefault="00101A90" w:rsidP="00697B00">
            <w:pPr>
              <w:ind w:left="-5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1906" w:type="dxa"/>
          </w:tcPr>
          <w:p w14:paraId="7109130F" w14:textId="77777777" w:rsidR="00101A90" w:rsidRPr="00037ED5" w:rsidRDefault="00101A90" w:rsidP="00697B00">
            <w:pPr>
              <w:ind w:left="-87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</w:p>
        </w:tc>
        <w:tc>
          <w:tcPr>
            <w:tcW w:w="1144" w:type="dxa"/>
          </w:tcPr>
          <w:p w14:paraId="042D19FE" w14:textId="6C1E5116" w:rsidR="00101A90" w:rsidRPr="00037ED5" w:rsidRDefault="00101A90" w:rsidP="00697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48" w:type="dxa"/>
          </w:tcPr>
          <w:p w14:paraId="514ADC58" w14:textId="1DA9562A" w:rsidR="00101A90" w:rsidRPr="00037ED5" w:rsidRDefault="00101A90" w:rsidP="00697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</w:tr>
      <w:tr w:rsidR="00101A90" w:rsidRPr="00037ED5" w14:paraId="20F6CC8D" w14:textId="77777777" w:rsidTr="00A4559C">
        <w:trPr>
          <w:trHeight w:val="20"/>
          <w:tblHeader/>
        </w:trPr>
        <w:tc>
          <w:tcPr>
            <w:tcW w:w="3239" w:type="dxa"/>
            <w:tcBorders>
              <w:bottom w:val="single" w:sz="4" w:space="0" w:color="auto"/>
            </w:tcBorders>
          </w:tcPr>
          <w:p w14:paraId="2BD429FC" w14:textId="77777777" w:rsidR="00101A90" w:rsidRPr="00037ED5" w:rsidRDefault="00101A90" w:rsidP="00697B00">
            <w:pPr>
              <w:ind w:left="-6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  <w:r w:rsidRPr="00037ED5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  <w:t>ชื่อบริษัท</w:t>
            </w:r>
          </w:p>
        </w:tc>
        <w:tc>
          <w:tcPr>
            <w:tcW w:w="1434" w:type="dxa"/>
            <w:vMerge/>
            <w:tcBorders>
              <w:bottom w:val="single" w:sz="4" w:space="0" w:color="auto"/>
            </w:tcBorders>
          </w:tcPr>
          <w:p w14:paraId="055B7308" w14:textId="77777777" w:rsidR="00101A90" w:rsidRPr="00037ED5" w:rsidRDefault="00101A90" w:rsidP="00697B00">
            <w:pPr>
              <w:ind w:left="-5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14:paraId="20589C27" w14:textId="77777777" w:rsidR="00101A90" w:rsidRPr="00037ED5" w:rsidRDefault="00101A90" w:rsidP="00697B00">
            <w:pPr>
              <w:ind w:left="-87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  <w:r w:rsidRPr="00037ED5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ประเภทธุรกิจ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026B3806" w14:textId="7BE49056" w:rsidR="00101A90" w:rsidRPr="00037ED5" w:rsidRDefault="00101A90" w:rsidP="00697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6650E5F7" w14:textId="406C8931" w:rsidR="00101A90" w:rsidRPr="00037ED5" w:rsidRDefault="00101A90" w:rsidP="00697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</w:tr>
      <w:tr w:rsidR="008E4B3A" w:rsidRPr="00037ED5" w14:paraId="1C646117" w14:textId="77777777" w:rsidTr="00A4559C">
        <w:trPr>
          <w:trHeight w:val="20"/>
        </w:trPr>
        <w:tc>
          <w:tcPr>
            <w:tcW w:w="3239" w:type="dxa"/>
            <w:tcBorders>
              <w:top w:val="single" w:sz="4" w:space="0" w:color="auto"/>
            </w:tcBorders>
          </w:tcPr>
          <w:p w14:paraId="3711EFBA" w14:textId="77777777" w:rsidR="008E4B3A" w:rsidRPr="00037ED5" w:rsidRDefault="008E4B3A" w:rsidP="00697B00">
            <w:pPr>
              <w:ind w:left="-63" w:righ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u w:val="single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46267661" w14:textId="77777777" w:rsidR="008E4B3A" w:rsidRPr="00037ED5" w:rsidRDefault="008E4B3A" w:rsidP="00697B00">
            <w:pPr>
              <w:ind w:left="-55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906" w:type="dxa"/>
            <w:tcBorders>
              <w:top w:val="single" w:sz="4" w:space="0" w:color="auto"/>
            </w:tcBorders>
          </w:tcPr>
          <w:p w14:paraId="4C984FD6" w14:textId="77777777" w:rsidR="008E4B3A" w:rsidRPr="00037ED5" w:rsidRDefault="008E4B3A" w:rsidP="00697B00">
            <w:pPr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</w:tcPr>
          <w:p w14:paraId="0A3BB477" w14:textId="77777777" w:rsidR="008E4B3A" w:rsidRPr="00037ED5" w:rsidRDefault="008E4B3A" w:rsidP="00697B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2F86E60A" w14:textId="77777777" w:rsidR="008E4B3A" w:rsidRPr="00037ED5" w:rsidRDefault="008E4B3A" w:rsidP="00697B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61D11" w:rsidRPr="00037ED5" w14:paraId="2592D99E" w14:textId="77777777" w:rsidTr="00A4559C">
        <w:trPr>
          <w:trHeight w:val="20"/>
        </w:trPr>
        <w:tc>
          <w:tcPr>
            <w:tcW w:w="4673" w:type="dxa"/>
            <w:gridSpan w:val="2"/>
          </w:tcPr>
          <w:p w14:paraId="5D93A346" w14:textId="2359DFA8" w:rsidR="00E61D11" w:rsidRPr="00037ED5" w:rsidRDefault="00E61D11" w:rsidP="00697B00">
            <w:pPr>
              <w:ind w:left="-86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  <w:r w:rsidRPr="00037ED5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บริษัทย่อยที่ถือหุ้นโดย</w:t>
            </w:r>
            <w:r w:rsidRPr="00037ED5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 </w:t>
            </w:r>
            <w:r w:rsidRPr="00037ED5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 ไรมอน แลนด์ โฮลดิ้ง จำกัด</w:t>
            </w:r>
          </w:p>
        </w:tc>
        <w:tc>
          <w:tcPr>
            <w:tcW w:w="1906" w:type="dxa"/>
          </w:tcPr>
          <w:p w14:paraId="03EB934B" w14:textId="77777777" w:rsidR="00E61D11" w:rsidRPr="00037ED5" w:rsidRDefault="00E61D11" w:rsidP="00697B00">
            <w:pPr>
              <w:ind w:left="-87" w:right="-72" w:hanging="170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44" w:type="dxa"/>
            <w:shd w:val="clear" w:color="auto" w:fill="FAFAFA"/>
          </w:tcPr>
          <w:p w14:paraId="7F7E5612" w14:textId="77777777" w:rsidR="00E61D11" w:rsidRPr="00037ED5" w:rsidRDefault="00E61D11" w:rsidP="00697B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48" w:type="dxa"/>
          </w:tcPr>
          <w:p w14:paraId="2CB8E8BA" w14:textId="77777777" w:rsidR="00E61D11" w:rsidRPr="00037ED5" w:rsidRDefault="00E61D11" w:rsidP="00697B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61D11" w:rsidRPr="00037ED5" w14:paraId="06841BF2" w14:textId="77777777" w:rsidTr="00A4559C">
        <w:trPr>
          <w:trHeight w:val="20"/>
        </w:trPr>
        <w:tc>
          <w:tcPr>
            <w:tcW w:w="3239" w:type="dxa"/>
          </w:tcPr>
          <w:p w14:paraId="5765FD58" w14:textId="77777777" w:rsidR="00E61D11" w:rsidRPr="00037ED5" w:rsidRDefault="00E61D11" w:rsidP="00697B00">
            <w:pPr>
              <w:ind w:left="-101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34" w:type="dxa"/>
          </w:tcPr>
          <w:p w14:paraId="7EB505FC" w14:textId="77777777" w:rsidR="00E61D11" w:rsidRPr="00037ED5" w:rsidRDefault="00E61D11" w:rsidP="00697B00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906" w:type="dxa"/>
          </w:tcPr>
          <w:p w14:paraId="01B39FC5" w14:textId="77777777" w:rsidR="00E61D11" w:rsidRPr="00037ED5" w:rsidRDefault="00E61D11" w:rsidP="00697B00">
            <w:pPr>
              <w:ind w:left="-87" w:right="-72" w:hanging="170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44" w:type="dxa"/>
            <w:shd w:val="clear" w:color="auto" w:fill="FAFAFA"/>
          </w:tcPr>
          <w:p w14:paraId="6304E88F" w14:textId="77777777" w:rsidR="00E61D11" w:rsidRPr="00037ED5" w:rsidRDefault="00E61D11" w:rsidP="00697B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48" w:type="dxa"/>
          </w:tcPr>
          <w:p w14:paraId="4E5AA54B" w14:textId="77777777" w:rsidR="00E61D11" w:rsidRPr="00037ED5" w:rsidRDefault="00E61D11" w:rsidP="00697B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C06687" w:rsidRPr="00037ED5" w14:paraId="0249BDD3" w14:textId="77777777" w:rsidTr="00A4559C">
        <w:trPr>
          <w:trHeight w:val="20"/>
        </w:trPr>
        <w:tc>
          <w:tcPr>
            <w:tcW w:w="3239" w:type="dxa"/>
          </w:tcPr>
          <w:p w14:paraId="0DB34756" w14:textId="2EAEB6FA" w:rsidR="00C06687" w:rsidRPr="00037ED5" w:rsidRDefault="00C06687" w:rsidP="00697B00">
            <w:pPr>
              <w:ind w:left="-101" w:right="-72"/>
              <w:rPr>
                <w:rFonts w:ascii="Browallia New" w:eastAsia="Times New Roman" w:hAnsi="Browallia New" w:cs="Browallia New"/>
                <w:color w:val="000000" w:themeColor="text1"/>
              </w:rPr>
            </w:pPr>
            <w:r w:rsidRPr="00037ED5">
              <w:rPr>
                <w:rFonts w:ascii="Browallia New" w:eastAsia="Times New Roman" w:hAnsi="Browallia New" w:cs="Browallia New"/>
                <w:color w:val="000000" w:themeColor="text1"/>
                <w:cs/>
              </w:rPr>
              <w:t>บริษัท ไรมอน แลนด์ ไนน์ทีน จำกัด</w:t>
            </w:r>
          </w:p>
        </w:tc>
        <w:tc>
          <w:tcPr>
            <w:tcW w:w="1434" w:type="dxa"/>
          </w:tcPr>
          <w:p w14:paraId="56869A46" w14:textId="550908D9" w:rsidR="00C06687" w:rsidRPr="00037ED5" w:rsidRDefault="00C06687" w:rsidP="00697B00">
            <w:pPr>
              <w:ind w:left="-197" w:right="-13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037ED5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1906" w:type="dxa"/>
          </w:tcPr>
          <w:p w14:paraId="1EB46F8D" w14:textId="2CA0174A" w:rsidR="00C06687" w:rsidRPr="00037ED5" w:rsidRDefault="00C06687" w:rsidP="00697B00">
            <w:pPr>
              <w:ind w:left="-87"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037ED5">
              <w:rPr>
                <w:rFonts w:ascii="Browallia New" w:hAnsi="Browallia New" w:cs="Browallia New"/>
                <w:color w:val="000000" w:themeColor="text1"/>
                <w:cs/>
              </w:rPr>
              <w:t>หยุดดำเนินกิจการ</w:t>
            </w:r>
          </w:p>
        </w:tc>
        <w:tc>
          <w:tcPr>
            <w:tcW w:w="1144" w:type="dxa"/>
            <w:shd w:val="clear" w:color="auto" w:fill="FAFAFA"/>
          </w:tcPr>
          <w:p w14:paraId="0B283A95" w14:textId="00C82A96" w:rsidR="00C06687" w:rsidRPr="00037ED5" w:rsidRDefault="00F60701" w:rsidP="00697B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60701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9367E9" w:rsidRPr="00037ED5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F60701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</w:p>
        </w:tc>
        <w:tc>
          <w:tcPr>
            <w:tcW w:w="1148" w:type="dxa"/>
          </w:tcPr>
          <w:p w14:paraId="215C2F1C" w14:textId="1168DC1C" w:rsidR="00C06687" w:rsidRPr="00037ED5" w:rsidRDefault="00F60701" w:rsidP="00697B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60701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C06687" w:rsidRPr="00037ED5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F60701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</w:p>
        </w:tc>
      </w:tr>
    </w:tbl>
    <w:p w14:paraId="4CCEBBBD" w14:textId="02DA2FB9" w:rsidR="00911592" w:rsidRPr="00F60701" w:rsidRDefault="00911592" w:rsidP="00697B0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7E653B4" w14:textId="6175D257" w:rsidR="00705159" w:rsidRPr="00F60701" w:rsidRDefault="00F60701" w:rsidP="00FF0D0A">
      <w:pPr>
        <w:pStyle w:val="Heading2"/>
        <w:tabs>
          <w:tab w:val="left" w:pos="540"/>
        </w:tabs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F6070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705159" w:rsidRPr="00F6070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F6070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705159" w:rsidRPr="00F6070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705159" w:rsidRPr="00F6070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การเปลี่ยนแปลงของเงินลงทุนในบริษัทย่อย</w:t>
      </w:r>
    </w:p>
    <w:p w14:paraId="2A25E46D" w14:textId="77777777" w:rsidR="00705159" w:rsidRPr="00F60701" w:rsidRDefault="00705159" w:rsidP="00697B00">
      <w:pPr>
        <w:ind w:left="540"/>
        <w:rPr>
          <w:rFonts w:ascii="Browallia New" w:hAnsi="Browallia New" w:cs="Browallia New"/>
          <w:sz w:val="26"/>
          <w:szCs w:val="26"/>
          <w:lang w:val="en-GB" w:eastAsia="x-none"/>
        </w:rPr>
      </w:pPr>
    </w:p>
    <w:p w14:paraId="0AB900BE" w14:textId="0D6FE11B" w:rsidR="00705159" w:rsidRPr="00F60701" w:rsidRDefault="00705159" w:rsidP="009444C6">
      <w:pPr>
        <w:ind w:left="540"/>
        <w:rPr>
          <w:rFonts w:ascii="Browallia New" w:hAnsi="Browallia New" w:cs="Browallia New"/>
          <w:sz w:val="26"/>
          <w:szCs w:val="26"/>
          <w:cs/>
          <w:lang w:val="en-GB" w:eastAsia="x-none"/>
        </w:rPr>
      </w:pPr>
      <w:r w:rsidRPr="00F607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การเปลี่ยนแปลงของเงินลงทุนในบริษัทย่อยสำหรับรอบระยะเวล</w:t>
      </w:r>
      <w:r w:rsidR="009A2FA9" w:rsidRPr="00F607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า</w:t>
      </w:r>
      <w:r w:rsidR="00F66AD5" w:rsidRPr="00F607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เก้าเดือนสิ้นสุดวันที่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F66AD5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66AD5" w:rsidRPr="00F607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</w:t>
      </w:r>
      <w:r w:rsidRPr="00F607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F607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F607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765E3603" w14:textId="77777777" w:rsidR="00705159" w:rsidRPr="00F60701" w:rsidRDefault="00705159" w:rsidP="00697B00">
      <w:pPr>
        <w:ind w:left="540"/>
        <w:rPr>
          <w:rFonts w:ascii="Browallia New" w:hAnsi="Browallia New" w:cs="Browallia New"/>
          <w:sz w:val="26"/>
          <w:szCs w:val="26"/>
          <w:lang w:val="en-GB" w:eastAsia="x-none"/>
        </w:rPr>
      </w:pPr>
    </w:p>
    <w:tbl>
      <w:tblPr>
        <w:tblW w:w="911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7"/>
        <w:gridCol w:w="2694"/>
      </w:tblGrid>
      <w:tr w:rsidR="00705159" w:rsidRPr="00037ED5" w14:paraId="0926C3BA" w14:textId="77777777" w:rsidTr="00412B45">
        <w:trPr>
          <w:trHeight w:val="355"/>
        </w:trPr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B0BC0" w14:textId="77777777" w:rsidR="00705159" w:rsidRPr="00037ED5" w:rsidRDefault="00705159" w:rsidP="00697B00">
            <w:pPr>
              <w:ind w:left="9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0E8590" w14:textId="77777777" w:rsidR="00705159" w:rsidRPr="00037ED5" w:rsidRDefault="00705159" w:rsidP="00697B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05159" w:rsidRPr="00037ED5" w14:paraId="73998BBA" w14:textId="77777777" w:rsidTr="00412B45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F64F4" w14:textId="77777777" w:rsidR="00705159" w:rsidRPr="00037ED5" w:rsidRDefault="00705159" w:rsidP="00697B00">
            <w:pPr>
              <w:ind w:left="9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40A8D3" w14:textId="77777777" w:rsidR="00705159" w:rsidRPr="00037ED5" w:rsidRDefault="00705159" w:rsidP="00697B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705159" w:rsidRPr="00037ED5" w14:paraId="43202C7A" w14:textId="77777777" w:rsidTr="00412B45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2600B" w14:textId="77777777" w:rsidR="00705159" w:rsidRPr="00037ED5" w:rsidRDefault="00705159" w:rsidP="00697B00">
            <w:pPr>
              <w:ind w:left="9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B8167" w14:textId="77777777" w:rsidR="00705159" w:rsidRPr="00037ED5" w:rsidRDefault="0070515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5159" w:rsidRPr="00037ED5" w14:paraId="75D58BB7" w14:textId="77777777" w:rsidTr="00412B45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14:paraId="445718EA" w14:textId="77777777" w:rsidR="00705159" w:rsidRPr="00037ED5" w:rsidRDefault="00705159" w:rsidP="00697B00">
            <w:pPr>
              <w:ind w:left="93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5C63A59E" w14:textId="77777777" w:rsidR="00705159" w:rsidRPr="00037ED5" w:rsidRDefault="0070515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705159" w:rsidRPr="00037ED5" w14:paraId="39167141" w14:textId="77777777" w:rsidTr="00412B45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14:paraId="1C5DEC36" w14:textId="2A8633F1" w:rsidR="00705159" w:rsidRPr="00037ED5" w:rsidRDefault="00705159" w:rsidP="00697B00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704B42"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3B897D" w14:textId="2A91EFCA" w:rsidR="00705159" w:rsidRPr="00037ED5" w:rsidRDefault="00F6070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71EAE"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 w:rsidR="00771EAE"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</w:p>
        </w:tc>
      </w:tr>
      <w:tr w:rsidR="00771EAE" w:rsidRPr="00037ED5" w14:paraId="137B28B7" w14:textId="77777777" w:rsidTr="00412B45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14:paraId="20F9E7F5" w14:textId="5D0D7449" w:rsidR="009367E9" w:rsidRPr="00037ED5" w:rsidRDefault="00771EAE" w:rsidP="006762F2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44764D" w14:textId="35309784" w:rsidR="004D1120" w:rsidRPr="00037ED5" w:rsidRDefault="00F60701" w:rsidP="006762F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6A77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</w:tr>
      <w:tr w:rsidR="0090212C" w:rsidRPr="00037ED5" w14:paraId="19D92BFA" w14:textId="77777777" w:rsidTr="00412B45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14:paraId="170D45C4" w14:textId="5CA2A659" w:rsidR="0090212C" w:rsidRPr="00037ED5" w:rsidRDefault="0090212C" w:rsidP="0090212C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การเปลี่ยนสถานะจากเงินลงทุนในการร่วมค้าเป็นเงินลงทุนในบริษัทย่อย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3A2CE4" w14:textId="5B1C497B" w:rsidR="0090212C" w:rsidRPr="00037ED5" w:rsidRDefault="00F60701" w:rsidP="009021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021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6762F2" w:rsidRPr="00037ED5" w14:paraId="4A657149" w14:textId="77777777" w:rsidTr="00412B45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14:paraId="27EF6FF6" w14:textId="4EDF2751" w:rsidR="006762F2" w:rsidRPr="00037ED5" w:rsidRDefault="005C7FCD" w:rsidP="00697B00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6762F2"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ขายเงินลงทุน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6F082" w14:textId="09397DF9" w:rsidR="006762F2" w:rsidRPr="00037ED5" w:rsidRDefault="006762F2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05159" w:rsidRPr="00037ED5" w14:paraId="41632D1A" w14:textId="77777777" w:rsidTr="00412B45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14:paraId="2D039338" w14:textId="364769C6" w:rsidR="00705159" w:rsidRPr="00037ED5" w:rsidRDefault="0057208D" w:rsidP="00697B00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ผลขาดทุนจากการด้อยค่าเงินลงทุนในบริษัทย่อย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33A58E" w14:textId="18D271D4" w:rsidR="00705159" w:rsidRPr="00037ED5" w:rsidRDefault="00205F8B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05159" w:rsidRPr="00037ED5" w14:paraId="6D5ADEC8" w14:textId="77777777" w:rsidTr="00412B45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14:paraId="55B80440" w14:textId="583C4C83" w:rsidR="00705159" w:rsidRPr="00037ED5" w:rsidRDefault="00705159" w:rsidP="00697B00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="00704B42"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87F1FB" w14:textId="7CCDCA17" w:rsidR="00705159" w:rsidRPr="00037ED5" w:rsidRDefault="00F6070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C1241"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  <w:r w:rsidR="009C1241"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</w:tr>
    </w:tbl>
    <w:p w14:paraId="52218C20" w14:textId="77777777" w:rsidR="00705159" w:rsidRPr="00037ED5" w:rsidRDefault="00705159" w:rsidP="00697B0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0848DD" w14:textId="5CEDB2A5" w:rsidR="00677206" w:rsidRPr="00037ED5" w:rsidRDefault="00677206" w:rsidP="00697B0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037ED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บริษัท อาร์ เอ็ม แอล ธำรง จำกัด</w:t>
      </w:r>
    </w:p>
    <w:p w14:paraId="3CE00A8C" w14:textId="77777777" w:rsidR="00677206" w:rsidRPr="00FF0D0A" w:rsidRDefault="00677206" w:rsidP="00697B0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B326D25" w14:textId="54010BAE" w:rsidR="00C83574" w:rsidRPr="00037ED5" w:rsidRDefault="00283419" w:rsidP="00697B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ที่ประชุมคณะกรรมการบริหารของบริษัทมีมติให้สัตยาบันการจัดตั้งบริษัท อาร์ เอ็ม แอล ธำรง จำกัด ด้วยทุนจดทะเบียน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37ED5">
        <w:rPr>
          <w:rFonts w:ascii="Browallia New" w:eastAsia="Arial Unicode MS" w:hAnsi="Browallia New" w:cs="Browallia New"/>
          <w:sz w:val="26"/>
          <w:szCs w:val="26"/>
        </w:rPr>
        <w:t>,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37ED5">
        <w:rPr>
          <w:rFonts w:ascii="Browallia New" w:eastAsia="Arial Unicode MS" w:hAnsi="Browallia New" w:cs="Browallia New"/>
          <w:sz w:val="26"/>
          <w:szCs w:val="26"/>
        </w:rPr>
        <w:t>,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และเรียกชำระค่าหุ้นสามัญครั้งแรกร้อยละ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เป็นจำนวนเงิน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037ED5">
        <w:rPr>
          <w:rFonts w:ascii="Browallia New" w:eastAsia="Arial Unicode MS" w:hAnsi="Browallia New" w:cs="Browallia New"/>
          <w:sz w:val="26"/>
          <w:szCs w:val="26"/>
        </w:rPr>
        <w:t>.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FF0D0A">
        <w:rPr>
          <w:rFonts w:ascii="Browallia New" w:eastAsia="Arial Unicode MS" w:hAnsi="Browallia New" w:cs="Browallia New"/>
          <w:sz w:val="26"/>
          <w:szCs w:val="26"/>
        </w:rPr>
        <w:br/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>เพื่อลงทุนในธุรกิจพัฒนาอสังหาริมทรัพย์ บริษัท อาร์ เอ็ม แอล ธำรง จำกัดได้จดทะเบียนจัดตั้งบริษัทกับกระทรวงพาณิชย์</w:t>
      </w:r>
      <w:r w:rsidR="00FF0D0A">
        <w:rPr>
          <w:rFonts w:ascii="Browallia New" w:eastAsia="Arial Unicode MS" w:hAnsi="Browallia New" w:cs="Browallia New"/>
          <w:sz w:val="26"/>
          <w:szCs w:val="26"/>
        </w:rPr>
        <w:br/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037E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42703" w:rsidRPr="00037ED5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บริษัทมีส่วนได้เสียร้อยละ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037ED5">
        <w:rPr>
          <w:rFonts w:ascii="Browallia New" w:eastAsia="Arial Unicode MS" w:hAnsi="Browallia New" w:cs="Browallia New"/>
          <w:sz w:val="26"/>
          <w:szCs w:val="26"/>
        </w:rPr>
        <w:t>.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Pr="00037E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>ในบริษัท อาร์ เอ็ม แอล ธำรง จำกัด</w:t>
      </w:r>
    </w:p>
    <w:p w14:paraId="4260F7A1" w14:textId="77777777" w:rsidR="00283419" w:rsidRPr="00037ED5" w:rsidRDefault="00283419" w:rsidP="00697B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44CD12" w14:textId="4CD7312C" w:rsidR="00283419" w:rsidRPr="00037ED5" w:rsidRDefault="00283419" w:rsidP="0028341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037E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กรกฎาคม พ.ศ.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037E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ที่ประชุมสามัญผู้ถือหุ้นของบริษัท อาร์ เอ็ม แอล ธำรง จำกัด มีมติให้เพิ่มทุนจดทะเบียนจากเดิม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37ED5">
        <w:rPr>
          <w:rFonts w:ascii="Browallia New" w:eastAsia="Arial Unicode MS" w:hAnsi="Browallia New" w:cs="Browallia New"/>
          <w:sz w:val="26"/>
          <w:szCs w:val="26"/>
        </w:rPr>
        <w:t>,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37ED5">
        <w:rPr>
          <w:rFonts w:ascii="Browallia New" w:eastAsia="Arial Unicode MS" w:hAnsi="Browallia New" w:cs="Browallia New"/>
          <w:sz w:val="26"/>
          <w:szCs w:val="26"/>
        </w:rPr>
        <w:t>,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37E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เป็นจำนวน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101</w:t>
      </w:r>
      <w:r w:rsidRPr="00037ED5">
        <w:rPr>
          <w:rFonts w:ascii="Browallia New" w:eastAsia="Arial Unicode MS" w:hAnsi="Browallia New" w:cs="Browallia New"/>
          <w:sz w:val="26"/>
          <w:szCs w:val="26"/>
        </w:rPr>
        <w:t>,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37ED5">
        <w:rPr>
          <w:rFonts w:ascii="Browallia New" w:eastAsia="Arial Unicode MS" w:hAnsi="Browallia New" w:cs="Browallia New"/>
          <w:sz w:val="26"/>
          <w:szCs w:val="26"/>
        </w:rPr>
        <w:t>,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37E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โดยออกหุ้นสามัญจำนวน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37ED5">
        <w:rPr>
          <w:rFonts w:ascii="Browallia New" w:eastAsia="Arial Unicode MS" w:hAnsi="Browallia New" w:cs="Browallia New"/>
          <w:sz w:val="26"/>
          <w:szCs w:val="26"/>
        </w:rPr>
        <w:t>,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37ED5">
        <w:rPr>
          <w:rFonts w:ascii="Browallia New" w:eastAsia="Arial Unicode MS" w:hAnsi="Browallia New" w:cs="Browallia New"/>
          <w:sz w:val="26"/>
          <w:szCs w:val="26"/>
        </w:rPr>
        <w:t>,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37E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>หุ้น มูลค่า</w:t>
      </w:r>
      <w:r w:rsidR="00C42703" w:rsidRPr="00037ED5">
        <w:rPr>
          <w:rFonts w:ascii="Browallia New" w:eastAsia="Arial Unicode MS" w:hAnsi="Browallia New" w:cs="Browallia New"/>
          <w:sz w:val="26"/>
          <w:szCs w:val="26"/>
          <w:cs/>
        </w:rPr>
        <w:t>ที่ตราไว้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หุ้นละ </w:t>
      </w:r>
      <w:r w:rsidR="00037ED5">
        <w:rPr>
          <w:rFonts w:ascii="Browallia New" w:eastAsia="Arial Unicode MS" w:hAnsi="Browallia New" w:cs="Browallia New"/>
          <w:sz w:val="26"/>
          <w:szCs w:val="26"/>
        </w:rPr>
        <w:br/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037E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>บาท บริษัทได้จ่ายชำระค่าหุ้น</w:t>
      </w:r>
      <w:r w:rsidR="00C42703" w:rsidRPr="00037ED5">
        <w:rPr>
          <w:rFonts w:ascii="Browallia New" w:eastAsia="Arial Unicode MS" w:hAnsi="Browallia New" w:cs="Browallia New"/>
          <w:sz w:val="26"/>
          <w:szCs w:val="26"/>
          <w:cs/>
        </w:rPr>
        <w:t>เต็ม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037E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C42703"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037E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กรกฎาคม พ.ศ.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037E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42703" w:rsidRPr="00037ED5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จดทะเบียนกับกระทรวงพาณิชย์แล้วเมื่อวันที่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037E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กรกฎาคม พ.ศ.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5ADAD595" w14:textId="77777777" w:rsidR="00283419" w:rsidRPr="00037ED5" w:rsidRDefault="00283419" w:rsidP="0028341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50BDE9" w14:textId="31E0B766" w:rsidR="00283419" w:rsidRPr="00037ED5" w:rsidRDefault="00283419" w:rsidP="0028341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3F541B" w:rsidRPr="00037E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F541B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037E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บริษัทจำหน่ายหุ้นสามัญร้อยละ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ของบริษัท อาร์ เอ็ม แอล ธำรง จำกัด ให้แก่นักลงทุน</w:t>
      </w:r>
      <w:r w:rsidR="00FF0D0A">
        <w:rPr>
          <w:rFonts w:ascii="Browallia New" w:eastAsia="Arial Unicode MS" w:hAnsi="Browallia New" w:cs="Browallia New"/>
          <w:sz w:val="26"/>
          <w:szCs w:val="26"/>
        </w:rPr>
        <w:br/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รายหนึ่งในราคา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37ED5">
        <w:rPr>
          <w:rFonts w:ascii="Browallia New" w:eastAsia="Arial Unicode MS" w:hAnsi="Browallia New" w:cs="Browallia New"/>
          <w:sz w:val="26"/>
          <w:szCs w:val="26"/>
        </w:rPr>
        <w:t>.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โดยจำนวนนี้แสดงเป็นลูกหนี้ค่าหุ้น</w:t>
      </w:r>
      <w:r w:rsidR="00C42703"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เนื่องจากยังไม่ได้รับชำระ ณ วันที่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42703"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2703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 พ</w:t>
      </w:r>
      <w:r w:rsidR="00C42703"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42703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C42703"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(หมายเหตุ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037ED5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13928C95" w14:textId="586DF224" w:rsidR="00037ED5" w:rsidRDefault="00037ED5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CEF4192" w14:textId="77777777" w:rsidR="00283419" w:rsidRPr="00037ED5" w:rsidRDefault="00283419" w:rsidP="0028341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EF8146" w14:textId="6CFBE261" w:rsidR="00283419" w:rsidRPr="00037ED5" w:rsidRDefault="00283419" w:rsidP="00A4385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ในงบการเงินรวมรายการจำหน่ายเงินลงทุนดังกล่าวถือเป็นการจำหน่ายส่วนได้เสียในบริษัทย่อยโดยไม่สูญเสียการควบคุม มูลค่าตามบัญชีของส่วนได้เสียร้อยละ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37E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 อาร์ เอ็ม แอล ธำรง จำกัด ในงบการเงินรวม ณ วันที่จำหน่ายมีมูลค่า </w:t>
      </w:r>
      <w:r w:rsidR="00406814" w:rsidRPr="00037ED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037ED5">
        <w:rPr>
          <w:rFonts w:ascii="Browallia New" w:eastAsia="Arial Unicode MS" w:hAnsi="Browallia New" w:cs="Browallia New"/>
          <w:sz w:val="26"/>
          <w:szCs w:val="26"/>
        </w:rPr>
        <w:t>.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Pr="00037E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>ล้านบาท กลุ่มกิจการ</w:t>
      </w:r>
      <w:r w:rsidR="004629B3" w:rsidRPr="00037ED5">
        <w:rPr>
          <w:rFonts w:ascii="Browallia New" w:eastAsia="Arial Unicode MS" w:hAnsi="Browallia New" w:cs="Browallia New"/>
          <w:sz w:val="26"/>
          <w:szCs w:val="26"/>
          <w:cs/>
        </w:rPr>
        <w:t>จึง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รับรู้ส่วนได้เสียที่ไม่มีอำนาจควบคุมและส่วนของผู้เป็นเจ้าของของบริษัทใหญ่เพิ่มขึ้นจำนวน </w:t>
      </w:r>
      <w:r w:rsidR="00406814" w:rsidRPr="00037ED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037ED5">
        <w:rPr>
          <w:rFonts w:ascii="Browallia New" w:eastAsia="Arial Unicode MS" w:hAnsi="Browallia New" w:cs="Browallia New"/>
          <w:sz w:val="26"/>
          <w:szCs w:val="26"/>
        </w:rPr>
        <w:t>.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Pr="00037E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037ED5">
        <w:rPr>
          <w:rFonts w:ascii="Browallia New" w:eastAsia="Arial Unicode MS" w:hAnsi="Browallia New" w:cs="Browallia New"/>
          <w:sz w:val="26"/>
          <w:szCs w:val="26"/>
        </w:rPr>
        <w:t>.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07</w:t>
      </w:r>
      <w:r w:rsidRPr="00037E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</w:t>
      </w:r>
    </w:p>
    <w:p w14:paraId="53C6338C" w14:textId="77777777" w:rsidR="00283419" w:rsidRPr="00037ED5" w:rsidRDefault="00283419" w:rsidP="00697B00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3CCCC97" w14:textId="787904E2" w:rsidR="00283419" w:rsidRPr="00037ED5" w:rsidRDefault="00283419" w:rsidP="00697B00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37ED5">
        <w:rPr>
          <w:rFonts w:ascii="Browallia New" w:hAnsi="Browallia New" w:cs="Browallia New"/>
          <w:spacing w:val="-6"/>
          <w:sz w:val="26"/>
          <w:szCs w:val="26"/>
          <w:cs/>
        </w:rPr>
        <w:t>ผลกระทบจากการเปลี่ยนแปลงของส่วนได้เสียของบริษัทใหญ่ในบริษัท อาร์ เอ็ม แอล ธำรง จำกัด สรุปได้ดังนี้</w:t>
      </w:r>
    </w:p>
    <w:p w14:paraId="3847F91F" w14:textId="77777777" w:rsidR="00283419" w:rsidRPr="00037ED5" w:rsidRDefault="00283419" w:rsidP="00697B00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082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4"/>
        <w:gridCol w:w="2098"/>
      </w:tblGrid>
      <w:tr w:rsidR="00283419" w:rsidRPr="00037ED5" w14:paraId="7A1C0A89" w14:textId="77777777" w:rsidTr="00037ED5">
        <w:trPr>
          <w:trHeight w:val="277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6D8EC" w14:textId="77777777" w:rsidR="00283419" w:rsidRPr="00037ED5" w:rsidRDefault="00283419" w:rsidP="00565BBB">
            <w:pPr>
              <w:ind w:left="9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1C8B61" w14:textId="630BD0F9" w:rsidR="00283419" w:rsidRPr="00037ED5" w:rsidRDefault="004629B3" w:rsidP="00565B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629B3" w:rsidRPr="00037ED5" w14:paraId="2BC1E968" w14:textId="77777777" w:rsidTr="00037ED5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82E1E" w14:textId="77777777" w:rsidR="004629B3" w:rsidRPr="00037ED5" w:rsidRDefault="004629B3" w:rsidP="00565BBB">
            <w:pPr>
              <w:ind w:left="9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8DF377" w14:textId="0F9D75F2" w:rsidR="004629B3" w:rsidRPr="00037ED5" w:rsidRDefault="004629B3" w:rsidP="00565B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83419" w:rsidRPr="00037ED5" w14:paraId="2B16BD3F" w14:textId="77777777" w:rsidTr="00037ED5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20CD252E" w14:textId="77777777" w:rsidR="00283419" w:rsidRPr="00037ED5" w:rsidRDefault="00283419" w:rsidP="00565BBB">
            <w:pPr>
              <w:ind w:left="93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180F7A" w14:textId="77777777" w:rsidR="00283419" w:rsidRPr="00037ED5" w:rsidRDefault="00283419" w:rsidP="00565B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283419" w:rsidRPr="00037ED5" w14:paraId="6FF99DA9" w14:textId="77777777" w:rsidTr="00037ED5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2266F287" w14:textId="566CCABC" w:rsidR="00283419" w:rsidRPr="00037ED5" w:rsidRDefault="00283419" w:rsidP="00565BBB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สิ่งตอบแทนที่ได้รับจากส่วนได้เสียที่ไม่มีอำนาจควบคุม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72FA4F" w14:textId="3931FCEC" w:rsidR="00283419" w:rsidRPr="00037ED5" w:rsidRDefault="00F60701" w:rsidP="00565B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14E0B"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283419" w:rsidRPr="00037ED5" w14:paraId="2DB001B3" w14:textId="77777777" w:rsidTr="00037ED5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56224AFD" w14:textId="074A88F9" w:rsidR="00283419" w:rsidRPr="00037ED5" w:rsidRDefault="00283419" w:rsidP="00565BBB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มูลค่าตามบัญชีที่โอนให้แก่ส่วนได้เสียที่ไม่มีอำนาจควบคุม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A3A9A4" w14:textId="2E21AE3F" w:rsidR="00283419" w:rsidRPr="00037ED5" w:rsidRDefault="00A14E0B" w:rsidP="00565B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83419" w:rsidRPr="00037ED5" w14:paraId="7FCC3A48" w14:textId="77777777" w:rsidTr="00037ED5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2D98301F" w14:textId="76769F94" w:rsidR="00283419" w:rsidRPr="00037ED5" w:rsidRDefault="00A14E0B" w:rsidP="00565BBB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ส่วนของผู้เป็นเจ้าของของบริษัทใหญ่เพิ่มขึ้น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7AE5BC" w14:textId="740E94E6" w:rsidR="00283419" w:rsidRPr="00037ED5" w:rsidRDefault="00F60701" w:rsidP="00565B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</w:tr>
    </w:tbl>
    <w:p w14:paraId="58E65E7F" w14:textId="5830F4B1" w:rsidR="00BE7869" w:rsidRPr="00FF0D0A" w:rsidRDefault="00BE7869" w:rsidP="00FF0D0A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283B734" w14:textId="2C349F1F" w:rsidR="00BE7869" w:rsidRPr="00037ED5" w:rsidRDefault="00BE7869" w:rsidP="00406814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37ED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ไรมอน แลนด์ ทเวนตี้ ซิก จำกัด</w:t>
      </w:r>
    </w:p>
    <w:p w14:paraId="2421281D" w14:textId="77777777" w:rsidR="00BE7869" w:rsidRPr="00037ED5" w:rsidRDefault="00BE7869" w:rsidP="004068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1B487A" w14:textId="0E51E0C4" w:rsidR="00A14E0B" w:rsidRPr="00037ED5" w:rsidRDefault="00A14E0B" w:rsidP="003F2EF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ที่ประชุมคณะกรรมการของบริษัทมีมติอนุมัติซื้อหุ้นของบริษัท ไรมอน แลนด์ ทเวนตี้ ซิก จำกัด</w:t>
      </w:r>
      <w:r w:rsidR="004629B3" w:rsidRPr="00037E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629B3" w:rsidRPr="00037ED5">
        <w:rPr>
          <w:rFonts w:ascii="Browallia New" w:eastAsia="Arial Unicode MS" w:hAnsi="Browallia New" w:cs="Browallia New"/>
          <w:sz w:val="26"/>
          <w:szCs w:val="26"/>
          <w:cs/>
        </w:rPr>
        <w:t>ซึ่งเป็นกิจการร่วมค้า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จากผู้ร่วมลงทุนคือ </w:t>
      </w:r>
      <w:r w:rsidRPr="00037ED5">
        <w:rPr>
          <w:rFonts w:ascii="Browallia New" w:eastAsia="Arial Unicode MS" w:hAnsi="Browallia New" w:cs="Browallia New"/>
          <w:sz w:val="26"/>
          <w:szCs w:val="26"/>
        </w:rPr>
        <w:t xml:space="preserve">Tokyo Tatemono Asia Pte. Ltd. 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โดยบริษัททำการซื้อหุ้นคืนทั้งหมด จำนวน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88</w:t>
      </w:r>
      <w:r w:rsidRPr="00037ED5">
        <w:rPr>
          <w:rFonts w:ascii="Browallia New" w:eastAsia="Arial Unicode MS" w:hAnsi="Browallia New" w:cs="Browallia New"/>
          <w:sz w:val="26"/>
          <w:szCs w:val="26"/>
        </w:rPr>
        <w:t>,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739</w:t>
      </w:r>
      <w:r w:rsidRPr="00037E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>หุ้น</w:t>
      </w:r>
      <w:r w:rsidR="003F2EF1" w:rsidRPr="00037E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F2EF1"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คิดเป็นร้อยละ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="003F2EF1"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F2EF1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ของส่วนได้ส่วนเสียในกิจการร่วมค้าในราคา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3F2EF1"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="003F2EF1"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F2EF1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B4A94" w:rsidRPr="00037ED5">
        <w:rPr>
          <w:rFonts w:ascii="Browallia New" w:eastAsia="Arial Unicode MS" w:hAnsi="Browallia New" w:cs="Browallia New"/>
          <w:sz w:val="26"/>
          <w:szCs w:val="26"/>
          <w:cs/>
        </w:rPr>
        <w:t>ซึ่งเป็นไป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>ตามเงื่อนไขที่ระบุใน</w:t>
      </w:r>
      <w:r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สัญญาร่วมทุน ทำให้ภายหลังการซื้อหุ้นคืน บริษัท ไรมอน แลนด์ ทเวนตี้ ซิก จำกัด จะ</w:t>
      </w:r>
      <w:r w:rsidR="003F2EF1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เปลี่ยนส</w:t>
      </w:r>
      <w:r w:rsidR="007E4A0E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</w:t>
      </w:r>
      <w:r w:rsidR="003F2EF1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านะจากการร่วมค้า</w:t>
      </w:r>
      <w:r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เป็นบริษัทย่อย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ของบริษัทที่ส่วนได้เสียร้อยละ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037ED5">
        <w:rPr>
          <w:rFonts w:ascii="Browallia New" w:eastAsia="Arial Unicode MS" w:hAnsi="Browallia New" w:cs="Browallia New"/>
          <w:sz w:val="26"/>
          <w:szCs w:val="26"/>
        </w:rPr>
        <w:t>.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การลงทุนดังกล่าว</w:t>
      </w:r>
      <w:r w:rsidR="00620CF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ถือ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>เป็นการซื้อสินทรัพย์</w:t>
      </w:r>
    </w:p>
    <w:p w14:paraId="5DB84357" w14:textId="77777777" w:rsidR="00A14E0B" w:rsidRPr="00037ED5" w:rsidRDefault="00A14E0B" w:rsidP="004068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FC4457" w14:textId="0B98AE4C" w:rsidR="00A14E0B" w:rsidRPr="00037ED5" w:rsidRDefault="00A14E0B" w:rsidP="005B4A9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บริษัทได้บันทึกการเพิ่มขึ้นของการลงทุนในบริษัทย่อยจำนวนรวม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037ED5">
        <w:rPr>
          <w:rFonts w:ascii="Browallia New" w:eastAsia="Arial Unicode MS" w:hAnsi="Browallia New" w:cs="Browallia New"/>
          <w:sz w:val="26"/>
          <w:szCs w:val="26"/>
        </w:rPr>
        <w:t>.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ประกอบด้วย</w:t>
      </w:r>
      <w:r w:rsidR="003F2EF1" w:rsidRPr="00037ED5">
        <w:rPr>
          <w:rFonts w:ascii="Browallia New" w:eastAsia="Arial Unicode MS" w:hAnsi="Browallia New" w:cs="Browallia New"/>
          <w:sz w:val="26"/>
          <w:szCs w:val="26"/>
          <w:cs/>
        </w:rPr>
        <w:t>สิ่ง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>ตอบแทนที่จ่ายไปจำนว</w:t>
      </w:r>
      <w:r w:rsidR="005B4A94" w:rsidRPr="00037ED5">
        <w:rPr>
          <w:rFonts w:ascii="Browallia New" w:eastAsia="Arial Unicode MS" w:hAnsi="Browallia New" w:cs="Browallia New"/>
          <w:sz w:val="26"/>
          <w:szCs w:val="26"/>
          <w:cs/>
        </w:rPr>
        <w:t>น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037ED5">
        <w:rPr>
          <w:rFonts w:ascii="Browallia New" w:eastAsia="Arial Unicode MS" w:hAnsi="Browallia New" w:cs="Browallia New"/>
          <w:sz w:val="26"/>
          <w:szCs w:val="26"/>
        </w:rPr>
        <w:t>.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และต้นทุน</w:t>
      </w:r>
      <w:r w:rsidR="005B4A94" w:rsidRPr="00037ED5">
        <w:rPr>
          <w:rFonts w:ascii="Browallia New" w:eastAsia="Arial Unicode MS" w:hAnsi="Browallia New" w:cs="Browallia New"/>
          <w:sz w:val="26"/>
          <w:szCs w:val="26"/>
          <w:cs/>
        </w:rPr>
        <w:t>เงิน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ลงทุนก่อนหน้าในบริษัท ไรมอน แลนด์ ทเวนตี้ ซิกซ์ จำกัด จำนวน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037ED5">
        <w:rPr>
          <w:rFonts w:ascii="Browallia New" w:eastAsia="Arial Unicode MS" w:hAnsi="Browallia New" w:cs="Browallia New"/>
          <w:sz w:val="26"/>
          <w:szCs w:val="26"/>
        </w:rPr>
        <w:t>.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ใน</w:t>
      </w:r>
      <w:r w:rsidR="005B4A94" w:rsidRPr="00037ED5">
        <w:rPr>
          <w:rFonts w:ascii="Browallia New" w:eastAsia="Arial Unicode MS" w:hAnsi="Browallia New" w:cs="Browallia New"/>
          <w:sz w:val="26"/>
          <w:szCs w:val="26"/>
          <w:cs/>
        </w:rPr>
        <w:t>งบฐานะการเงิน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</w:t>
      </w:r>
    </w:p>
    <w:p w14:paraId="68D66803" w14:textId="77777777" w:rsidR="00A14E0B" w:rsidRPr="00037ED5" w:rsidRDefault="00A14E0B" w:rsidP="004068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CEFADD" w14:textId="49E2A22D" w:rsidR="00A14E0B" w:rsidRDefault="00A14E0B" w:rsidP="004068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>ในข้อมูลทางการเงินรวม บริษัทรับรู้ผลต่างระหว่างสิ่งตอบแทนที</w:t>
      </w:r>
      <w:r w:rsidR="005B4A94" w:rsidRPr="00037ED5">
        <w:rPr>
          <w:rFonts w:ascii="Browallia New" w:eastAsia="Arial Unicode MS" w:hAnsi="Browallia New" w:cs="Browallia New"/>
          <w:sz w:val="26"/>
          <w:szCs w:val="26"/>
          <w:cs/>
        </w:rPr>
        <w:t>่จ่ายไป</w:t>
      </w:r>
      <w:r w:rsidR="00DD28FA"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DD28FA" w:rsidRPr="00037ED5">
        <w:rPr>
          <w:rFonts w:ascii="Browallia New" w:eastAsia="Arial Unicode MS" w:hAnsi="Browallia New" w:cs="Browallia New"/>
          <w:sz w:val="26"/>
          <w:szCs w:val="26"/>
        </w:rPr>
        <w:t>.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="00DD28FA" w:rsidRPr="00037E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D28FA"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>และมูลค่ายุติธรรม ณ วันที่ซื้</w:t>
      </w:r>
      <w:r w:rsidR="00DD28FA" w:rsidRPr="00037ED5">
        <w:rPr>
          <w:rFonts w:ascii="Browallia New" w:eastAsia="Arial Unicode MS" w:hAnsi="Browallia New" w:cs="Browallia New"/>
          <w:sz w:val="26"/>
          <w:szCs w:val="26"/>
          <w:cs/>
        </w:rPr>
        <w:t>อ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>ของส่วนได้เสียที่</w:t>
      </w:r>
      <w:r w:rsidR="005B4A94" w:rsidRPr="00037ED5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>ถือ</w:t>
      </w:r>
      <w:r w:rsidRPr="00037ED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อยู่ก่อนจำนวน</w:t>
      </w:r>
      <w:r w:rsidR="002F0136" w:rsidRPr="00037ED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60701" w:rsidRPr="00F6070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33</w:t>
      </w:r>
      <w:r w:rsidR="002F0136" w:rsidRPr="00037ED5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F60701" w:rsidRPr="00F6070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87</w:t>
      </w:r>
      <w:r w:rsidRPr="00037ED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</w:t>
      </w:r>
      <w:r w:rsidR="00DD28FA" w:rsidRPr="00037E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กับ</w:t>
      </w:r>
      <w:r w:rsidRPr="00037ED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สินทรัพย์สุทธิที่ระบุได้ของบริษัทย่อย จำนวน </w:t>
      </w:r>
      <w:r w:rsidR="00F60701" w:rsidRPr="00F6070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66</w:t>
      </w:r>
      <w:r w:rsidRPr="00037ED5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F60701" w:rsidRPr="00F6070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40</w:t>
      </w:r>
      <w:r w:rsidRPr="00037ED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ล้านบาท </w:t>
      </w:r>
      <w:r w:rsidR="003E1B81" w:rsidRPr="00037ED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037ED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เป็นจำนวน </w:t>
      </w:r>
      <w:r w:rsidR="00F60701" w:rsidRPr="00F6070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17</w:t>
      </w:r>
      <w:r w:rsidR="002F0136" w:rsidRPr="00037ED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F60701" w:rsidRPr="00F6070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02</w:t>
      </w:r>
      <w:r w:rsidRPr="00037ED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เป็นกำไรจากการซื้อสินทรัพย์สุทธิในงบกำไรขาดทุนเบ็ดเสร็จรวม เนื่องจากสินทรัพย์สุทธิที่ระบุของบริษัทย่อยได้รั</w:t>
      </w:r>
      <w:r w:rsidR="00DD28FA" w:rsidRPr="00037ED5">
        <w:rPr>
          <w:rFonts w:ascii="Browallia New" w:eastAsia="Arial Unicode MS" w:hAnsi="Browallia New" w:cs="Browallia New"/>
          <w:sz w:val="26"/>
          <w:szCs w:val="26"/>
          <w:cs/>
        </w:rPr>
        <w:t>บรู้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>ด้วยมูลค่ายุติธรรมแล้ว</w:t>
      </w:r>
    </w:p>
    <w:p w14:paraId="3CEEE108" w14:textId="77777777" w:rsidR="00037ED5" w:rsidRDefault="00037ED5" w:rsidP="004068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472F98" w14:textId="77777777" w:rsidR="00037ED5" w:rsidRPr="00037ED5" w:rsidRDefault="00037ED5" w:rsidP="004068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A4758F1" w14:textId="1570D797" w:rsidR="00BE7869" w:rsidRPr="00037ED5" w:rsidRDefault="00A14E0B" w:rsidP="00A14E0B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49F3E07F" w14:textId="77777777" w:rsidR="00A14E0B" w:rsidRPr="00037ED5" w:rsidRDefault="00A14E0B" w:rsidP="004068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7ACE65" w14:textId="0F75A111" w:rsidR="00BE7869" w:rsidRPr="00037ED5" w:rsidRDefault="00BE7869" w:rsidP="00406814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</w:rPr>
      </w:pPr>
      <w:r w:rsidRPr="00037ED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ตารางต่อไปนี้สรุปสิ่งตอบแทนที่จ่ายซื้อบริษัท ไรมอน แลนด์ ทเวนตี้ ซิก จำกัด และสินทรัพย์ที่ได้มา</w:t>
      </w:r>
      <w:r w:rsidRPr="00037ED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</w:t>
      </w:r>
      <w:r w:rsidRPr="00037ED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ละหนี้สินที่รับรู้</w:t>
      </w:r>
      <w:r w:rsidR="005B4A94" w:rsidRPr="00037ED5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ณ</w:t>
      </w:r>
      <w:r w:rsidR="00406814" w:rsidRPr="00037ED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วันที่</w:t>
      </w:r>
      <w:r w:rsidR="00800F7A" w:rsidRPr="00037ED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ซื้อ</w:t>
      </w:r>
    </w:p>
    <w:p w14:paraId="00E03044" w14:textId="77777777" w:rsidR="00BE7869" w:rsidRPr="00FF0D0A" w:rsidRDefault="00BE7869" w:rsidP="00406814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21"/>
        <w:gridCol w:w="1440"/>
      </w:tblGrid>
      <w:tr w:rsidR="00BE7869" w:rsidRPr="00037ED5" w14:paraId="2C8C4959" w14:textId="77777777" w:rsidTr="00406814">
        <w:tc>
          <w:tcPr>
            <w:tcW w:w="8021" w:type="dxa"/>
          </w:tcPr>
          <w:p w14:paraId="33A84D10" w14:textId="77777777" w:rsidR="00BE7869" w:rsidRPr="00037ED5" w:rsidRDefault="00BE7869" w:rsidP="00406814">
            <w:pPr>
              <w:pStyle w:val="Heading8"/>
              <w:ind w:left="431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555AE0" w14:textId="77777777" w:rsidR="00BE7869" w:rsidRPr="00037ED5" w:rsidRDefault="00BE7869" w:rsidP="00EE6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E7869" w:rsidRPr="00FF0D0A" w14:paraId="6AA64D1A" w14:textId="77777777" w:rsidTr="00406814">
        <w:tc>
          <w:tcPr>
            <w:tcW w:w="8021" w:type="dxa"/>
          </w:tcPr>
          <w:p w14:paraId="1CE6AC7B" w14:textId="77777777" w:rsidR="00BE7869" w:rsidRPr="00FF0D0A" w:rsidRDefault="00BE7869" w:rsidP="00406814">
            <w:pPr>
              <w:pStyle w:val="Heading8"/>
              <w:ind w:left="431"/>
              <w:rPr>
                <w:rFonts w:ascii="Browallia New" w:eastAsia="Arial Unicode MS" w:hAnsi="Browallia New" w:cs="Browallia New"/>
                <w:sz w:val="8"/>
                <w:szCs w:val="8"/>
                <w:shd w:val="clear" w:color="auto" w:fill="FFFFFF" w:themeFill="background1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873B9A8" w14:textId="77777777" w:rsidR="00BE7869" w:rsidRPr="00FF0D0A" w:rsidRDefault="00BE7869" w:rsidP="00EE657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BE7869" w:rsidRPr="00037ED5" w14:paraId="0D8FAD98" w14:textId="77777777" w:rsidTr="00406814">
        <w:tc>
          <w:tcPr>
            <w:tcW w:w="8021" w:type="dxa"/>
          </w:tcPr>
          <w:p w14:paraId="08E8CDF1" w14:textId="77777777" w:rsidR="00BE7869" w:rsidRPr="00037ED5" w:rsidRDefault="00BE7869" w:rsidP="00406814">
            <w:pPr>
              <w:pStyle w:val="Heading8"/>
              <w:ind w:left="43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037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663154D0" w14:textId="2B1E1BD7" w:rsidR="00BE7869" w:rsidRPr="00037ED5" w:rsidRDefault="00F60701" w:rsidP="00EE65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BE7869"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  <w:tr w:rsidR="00BE7869" w:rsidRPr="00037ED5" w14:paraId="0A33B48D" w14:textId="77777777" w:rsidTr="00406814">
        <w:tc>
          <w:tcPr>
            <w:tcW w:w="8021" w:type="dxa"/>
          </w:tcPr>
          <w:p w14:paraId="5C0367A0" w14:textId="77777777" w:rsidR="00BE7869" w:rsidRPr="00037ED5" w:rsidRDefault="00BE7869" w:rsidP="00406814">
            <w:pPr>
              <w:pStyle w:val="Heading8"/>
              <w:ind w:left="43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09AB42F0" w14:textId="1D9E8F51" w:rsidR="00BE7869" w:rsidRPr="00037ED5" w:rsidRDefault="00F60701" w:rsidP="00EE65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</w:p>
        </w:tc>
      </w:tr>
      <w:tr w:rsidR="00BE7869" w:rsidRPr="00037ED5" w14:paraId="349CF051" w14:textId="77777777" w:rsidTr="00406814">
        <w:tc>
          <w:tcPr>
            <w:tcW w:w="8021" w:type="dxa"/>
          </w:tcPr>
          <w:p w14:paraId="7818092B" w14:textId="62D421EB" w:rsidR="00BE7869" w:rsidRPr="00037ED5" w:rsidRDefault="00BE7869" w:rsidP="00406814">
            <w:pPr>
              <w:pStyle w:val="Heading8"/>
              <w:ind w:left="43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13335DAA" w14:textId="45ABA00E" w:rsidR="00BE7869" w:rsidRPr="00037ED5" w:rsidRDefault="00F60701" w:rsidP="00A14E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BE7869" w:rsidRPr="00037ED5" w14:paraId="3C842AC1" w14:textId="77777777" w:rsidTr="00406814">
        <w:tc>
          <w:tcPr>
            <w:tcW w:w="8021" w:type="dxa"/>
          </w:tcPr>
          <w:p w14:paraId="03BC17B1" w14:textId="0CCFD9CD" w:rsidR="00BE7869" w:rsidRPr="00037ED5" w:rsidRDefault="00BE7869" w:rsidP="00406814">
            <w:pPr>
              <w:pStyle w:val="Heading8"/>
              <w:ind w:left="43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37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อุปกรณ์</w:t>
            </w:r>
            <w:r w:rsidR="00066F98" w:rsidRPr="00037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61E5809E" w14:textId="578DFB48" w:rsidR="00BE7869" w:rsidRPr="00037ED5" w:rsidRDefault="00F60701" w:rsidP="00EE65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</w:p>
        </w:tc>
      </w:tr>
      <w:tr w:rsidR="00BE7869" w:rsidRPr="00037ED5" w14:paraId="18FC87E8" w14:textId="77777777" w:rsidTr="00406814">
        <w:tc>
          <w:tcPr>
            <w:tcW w:w="8021" w:type="dxa"/>
          </w:tcPr>
          <w:p w14:paraId="35690388" w14:textId="63F9AC1D" w:rsidR="00BE7869" w:rsidRPr="00037ED5" w:rsidRDefault="00BE7869" w:rsidP="00406814">
            <w:pPr>
              <w:pStyle w:val="Heading8"/>
              <w:ind w:left="43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สินทรัพย์ไม่มีตัวตน</w:t>
            </w:r>
            <w:r w:rsidR="00A14E0B" w:rsidRPr="00037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A14E0B" w:rsidRPr="00037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18B954F2" w14:textId="20C9821D" w:rsidR="00BE7869" w:rsidRPr="00037ED5" w:rsidRDefault="00F60701" w:rsidP="00EE65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  <w:tr w:rsidR="00BE7869" w:rsidRPr="00037ED5" w14:paraId="1DB6166B" w14:textId="77777777" w:rsidTr="00406814">
        <w:tc>
          <w:tcPr>
            <w:tcW w:w="8021" w:type="dxa"/>
          </w:tcPr>
          <w:p w14:paraId="2AF68767" w14:textId="77777777" w:rsidR="00BE7869" w:rsidRPr="00037ED5" w:rsidRDefault="00BE7869" w:rsidP="00406814">
            <w:pPr>
              <w:pStyle w:val="Heading8"/>
              <w:ind w:left="43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4EB55621" w14:textId="28C1E9C9" w:rsidR="00BE7869" w:rsidRPr="00037ED5" w:rsidRDefault="00F60701" w:rsidP="00EE65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  <w:tr w:rsidR="00BE7869" w:rsidRPr="00037ED5" w14:paraId="4EA4A82D" w14:textId="77777777" w:rsidTr="00406814">
        <w:tc>
          <w:tcPr>
            <w:tcW w:w="8021" w:type="dxa"/>
          </w:tcPr>
          <w:p w14:paraId="7DF6D6A2" w14:textId="77777777" w:rsidR="00BE7869" w:rsidRPr="00037ED5" w:rsidRDefault="00BE7869" w:rsidP="00406814">
            <w:pPr>
              <w:pStyle w:val="Heading8"/>
              <w:ind w:left="43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01951072" w14:textId="7325C2A7" w:rsidR="00BE7869" w:rsidRPr="00037ED5" w:rsidRDefault="00800F7A" w:rsidP="00EE65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E7869" w:rsidRPr="00037ED5" w14:paraId="4164F4A5" w14:textId="77777777" w:rsidTr="00406814">
        <w:tc>
          <w:tcPr>
            <w:tcW w:w="8021" w:type="dxa"/>
          </w:tcPr>
          <w:p w14:paraId="2CF9C563" w14:textId="7B7E2263" w:rsidR="00BE7869" w:rsidRPr="00037ED5" w:rsidRDefault="00A14E0B" w:rsidP="00406814">
            <w:pPr>
              <w:pStyle w:val="Heading8"/>
              <w:ind w:left="43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ส่วนของ</w:t>
            </w:r>
            <w:r w:rsidR="00BE7869" w:rsidRPr="00037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เงินรับล่วงหน้าจากลูกค้าที่ครบกำหนดชำระภายในหนึ่งปี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05163E69" w14:textId="20802244" w:rsidR="00BE7869" w:rsidRPr="00037ED5" w:rsidRDefault="00636277" w:rsidP="00EE65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00F7A" w:rsidRPr="00037ED5" w14:paraId="37496041" w14:textId="77777777" w:rsidTr="00406814">
        <w:tc>
          <w:tcPr>
            <w:tcW w:w="8021" w:type="dxa"/>
          </w:tcPr>
          <w:p w14:paraId="5EA84E74" w14:textId="7FD2EDE5" w:rsidR="00800F7A" w:rsidRPr="00037ED5" w:rsidRDefault="00800F7A" w:rsidP="00406814">
            <w:pPr>
              <w:pStyle w:val="Heading8"/>
              <w:ind w:left="43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37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ประมาณการหนี</w:t>
            </w:r>
            <w:r w:rsidRPr="00037ED5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้</w:t>
            </w:r>
            <w:r w:rsidRPr="00037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สินที่เกี่ยวข้องกับคดีความ</w:t>
            </w:r>
          </w:p>
        </w:tc>
        <w:tc>
          <w:tcPr>
            <w:tcW w:w="1440" w:type="dxa"/>
            <w:shd w:val="clear" w:color="auto" w:fill="FAFAFA"/>
          </w:tcPr>
          <w:p w14:paraId="79D68F6E" w14:textId="7049F3D3" w:rsidR="00800F7A" w:rsidRPr="00037ED5" w:rsidRDefault="00800F7A" w:rsidP="00EE65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36277" w:rsidRPr="00037ED5" w14:paraId="7F67AB0A" w14:textId="77777777" w:rsidTr="00406814">
        <w:tc>
          <w:tcPr>
            <w:tcW w:w="8021" w:type="dxa"/>
          </w:tcPr>
          <w:p w14:paraId="77FDF23E" w14:textId="575A85DC" w:rsidR="00636277" w:rsidRPr="00037ED5" w:rsidRDefault="00636277" w:rsidP="00406814">
            <w:pPr>
              <w:pStyle w:val="Heading8"/>
              <w:ind w:left="43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64432823" w14:textId="609224A9" w:rsidR="00636277" w:rsidRPr="00037ED5" w:rsidRDefault="00636277" w:rsidP="00EE65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E7869" w:rsidRPr="00037ED5" w14:paraId="38372D12" w14:textId="77777777" w:rsidTr="00406814">
        <w:tc>
          <w:tcPr>
            <w:tcW w:w="8021" w:type="dxa"/>
          </w:tcPr>
          <w:p w14:paraId="590A481D" w14:textId="77777777" w:rsidR="00BE7869" w:rsidRPr="00037ED5" w:rsidRDefault="00BE7869" w:rsidP="00406814">
            <w:pPr>
              <w:pStyle w:val="Heading8"/>
              <w:ind w:left="43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440" w:type="dxa"/>
            <w:shd w:val="clear" w:color="auto" w:fill="FAFAFA"/>
          </w:tcPr>
          <w:p w14:paraId="7A7D6922" w14:textId="71C3D03F" w:rsidR="00BE7869" w:rsidRPr="00037ED5" w:rsidRDefault="00636277" w:rsidP="00EE65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E7869" w:rsidRPr="00037ED5" w14:paraId="1413DCA9" w14:textId="77777777" w:rsidTr="00406814">
        <w:tc>
          <w:tcPr>
            <w:tcW w:w="8021" w:type="dxa"/>
          </w:tcPr>
          <w:p w14:paraId="37C8DEC9" w14:textId="77777777" w:rsidR="00BE7869" w:rsidRPr="00037ED5" w:rsidRDefault="00BE7869" w:rsidP="00406814">
            <w:pPr>
              <w:ind w:left="431" w:right="-72"/>
              <w:rPr>
                <w:rFonts w:ascii="Browallia New" w:hAnsi="Browallia New" w:cs="Browallia New"/>
                <w:noProof/>
                <w:sz w:val="26"/>
                <w:szCs w:val="26"/>
                <w:highlight w:val="yellow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17974B" w14:textId="473DED28" w:rsidR="00BE7869" w:rsidRPr="00037ED5" w:rsidRDefault="00636277" w:rsidP="00EE65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E7869" w:rsidRPr="00037ED5" w14:paraId="30928C0A" w14:textId="77777777" w:rsidTr="00406814">
        <w:tc>
          <w:tcPr>
            <w:tcW w:w="8021" w:type="dxa"/>
          </w:tcPr>
          <w:p w14:paraId="5904ECA6" w14:textId="162FE66D" w:rsidR="00BE7869" w:rsidRPr="00037ED5" w:rsidRDefault="00636277" w:rsidP="00406814">
            <w:pPr>
              <w:pStyle w:val="Heading8"/>
              <w:ind w:left="43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สินทรัพย์ที่สามารถระบุได้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F7916B" w14:textId="78D2250C" w:rsidR="00BE7869" w:rsidRPr="00037ED5" w:rsidRDefault="00F60701" w:rsidP="00EE65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636277"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  <w:tr w:rsidR="00BE7869" w:rsidRPr="00FF0D0A" w14:paraId="22B6E039" w14:textId="77777777" w:rsidTr="00406814">
        <w:tc>
          <w:tcPr>
            <w:tcW w:w="8021" w:type="dxa"/>
          </w:tcPr>
          <w:p w14:paraId="01133121" w14:textId="18BC3EAC" w:rsidR="00BE7869" w:rsidRPr="00FF0D0A" w:rsidRDefault="00BE7869" w:rsidP="00406814">
            <w:pPr>
              <w:pStyle w:val="Heading8"/>
              <w:ind w:left="431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8507C21" w14:textId="77777777" w:rsidR="00BE7869" w:rsidRPr="00FF0D0A" w:rsidRDefault="00BE7869" w:rsidP="00EE6574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BE7869" w:rsidRPr="00037ED5" w14:paraId="099172BA" w14:textId="77777777" w:rsidTr="00406814">
        <w:tc>
          <w:tcPr>
            <w:tcW w:w="8021" w:type="dxa"/>
          </w:tcPr>
          <w:p w14:paraId="5CC4AEAA" w14:textId="0AB7FDEB" w:rsidR="00BE7869" w:rsidRPr="00037ED5" w:rsidRDefault="00636277" w:rsidP="00406814">
            <w:pPr>
              <w:pStyle w:val="Heading8"/>
              <w:ind w:left="43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</w:t>
            </w:r>
          </w:p>
        </w:tc>
        <w:tc>
          <w:tcPr>
            <w:tcW w:w="1440" w:type="dxa"/>
            <w:shd w:val="clear" w:color="auto" w:fill="FAFAFA"/>
          </w:tcPr>
          <w:p w14:paraId="006DA64C" w14:textId="579A583A" w:rsidR="00BE7869" w:rsidRPr="00037ED5" w:rsidRDefault="00F60701" w:rsidP="00EE65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636277"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</w:tr>
      <w:tr w:rsidR="00BE7869" w:rsidRPr="00037ED5" w14:paraId="5019A615" w14:textId="77777777" w:rsidTr="00406814">
        <w:tc>
          <w:tcPr>
            <w:tcW w:w="8021" w:type="dxa"/>
          </w:tcPr>
          <w:p w14:paraId="2BEAF721" w14:textId="10F13696" w:rsidR="00BE7869" w:rsidRPr="00037ED5" w:rsidRDefault="00636277" w:rsidP="00406814">
            <w:pPr>
              <w:pStyle w:val="Heading8"/>
              <w:ind w:left="43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เงินลง</w:t>
            </w:r>
            <w:r w:rsidR="00066F98" w:rsidRPr="00037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ทุน</w:t>
            </w:r>
            <w:r w:rsidRPr="00037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ในการร่วมค้า </w:t>
            </w:r>
            <w:r w:rsidRPr="00037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037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วิธีส่วนได้เสีย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0177CBF" w14:textId="091305E5" w:rsidR="00BE7869" w:rsidRPr="00037ED5" w:rsidRDefault="00F60701" w:rsidP="00EE65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2F0136" w:rsidRPr="00037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</w:p>
        </w:tc>
      </w:tr>
      <w:tr w:rsidR="00BE7869" w:rsidRPr="00037ED5" w14:paraId="7AEABB97" w14:textId="77777777" w:rsidTr="00406814">
        <w:tc>
          <w:tcPr>
            <w:tcW w:w="8021" w:type="dxa"/>
          </w:tcPr>
          <w:p w14:paraId="03054B13" w14:textId="06963389" w:rsidR="00BE7869" w:rsidRPr="00037ED5" w:rsidRDefault="00F9790A" w:rsidP="00406814">
            <w:pPr>
              <w:pStyle w:val="Heading8"/>
              <w:ind w:left="43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37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กำไรจากการซื้อเงินลงทุนในบริษัทย่อยที่ถือเป็นการซื้อสินทรัพย์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1DCA67" w14:textId="3678A685" w:rsidR="00BE7869" w:rsidRPr="00037ED5" w:rsidRDefault="00F60701" w:rsidP="00EE65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2F0136" w:rsidRPr="00037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</w:tbl>
    <w:p w14:paraId="2F2FEED9" w14:textId="77777777" w:rsidR="00E112E5" w:rsidRPr="00FF0D0A" w:rsidRDefault="00E112E5" w:rsidP="00E112E5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402BF3E6" w14:textId="0538CB1A" w:rsidR="00773388" w:rsidRPr="00CC46CC" w:rsidRDefault="00E112E5" w:rsidP="00CC46CC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037ED5">
        <w:rPr>
          <w:rFonts w:ascii="Browallia New" w:hAnsi="Browallia New" w:cs="Browallia New"/>
          <w:sz w:val="26"/>
          <w:szCs w:val="26"/>
          <w:cs/>
          <w:lang w:val="en-GB"/>
        </w:rPr>
        <w:t>หากการซื้อ</w:t>
      </w:r>
      <w:r w:rsidR="00CF7AF1" w:rsidRPr="00037ED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 ไรมอน แลนด์ ทเวนตี้ ซิก จำกัด </w:t>
      </w:r>
      <w:r w:rsidRPr="00037ED5">
        <w:rPr>
          <w:rFonts w:ascii="Browallia New" w:hAnsi="Browallia New" w:cs="Browallia New"/>
          <w:sz w:val="26"/>
          <w:szCs w:val="26"/>
          <w:cs/>
          <w:lang w:val="en-GB"/>
        </w:rPr>
        <w:t xml:space="preserve">เกิดขึ้น ณ วันที่ </w:t>
      </w:r>
      <w:r w:rsidR="00F60701" w:rsidRPr="00F60701">
        <w:rPr>
          <w:rFonts w:ascii="Browallia New" w:hAnsi="Browallia New" w:cs="Browallia New"/>
          <w:sz w:val="26"/>
          <w:szCs w:val="26"/>
          <w:lang w:val="en-GB"/>
        </w:rPr>
        <w:t>1</w:t>
      </w:r>
      <w:r w:rsidR="00380B40" w:rsidRPr="00037ED5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</w:t>
      </w:r>
      <w:r w:rsidRPr="00037ED5">
        <w:rPr>
          <w:rFonts w:ascii="Browallia New" w:hAnsi="Browallia New" w:cs="Browallia New"/>
          <w:sz w:val="26"/>
          <w:szCs w:val="26"/>
          <w:cs/>
          <w:lang w:val="en-GB"/>
        </w:rPr>
        <w:t xml:space="preserve"> พ</w:t>
      </w:r>
      <w:r w:rsidRPr="00037ED5">
        <w:rPr>
          <w:rFonts w:ascii="Browallia New" w:hAnsi="Browallia New" w:cs="Browallia New"/>
          <w:sz w:val="26"/>
          <w:szCs w:val="26"/>
          <w:lang w:val="en-GB"/>
        </w:rPr>
        <w:t>.</w:t>
      </w:r>
      <w:r w:rsidRPr="00037ED5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037ED5">
        <w:rPr>
          <w:rFonts w:ascii="Browallia New" w:hAnsi="Browallia New" w:cs="Browallia New"/>
          <w:sz w:val="26"/>
          <w:szCs w:val="26"/>
          <w:lang w:val="en-GB"/>
        </w:rPr>
        <w:t>.</w:t>
      </w:r>
      <w:r w:rsidR="00A11A6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F60701" w:rsidRPr="00F6070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37E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37ED5">
        <w:rPr>
          <w:rFonts w:ascii="Browallia New" w:hAnsi="Browallia New" w:cs="Browallia New"/>
          <w:sz w:val="26"/>
          <w:szCs w:val="26"/>
          <w:cs/>
          <w:lang w:val="en-GB"/>
        </w:rPr>
        <w:t>รายได้</w:t>
      </w:r>
      <w:r w:rsidR="00A11A6D">
        <w:rPr>
          <w:rFonts w:ascii="Browallia New" w:hAnsi="Browallia New" w:cs="Browallia New" w:hint="cs"/>
          <w:sz w:val="26"/>
          <w:szCs w:val="26"/>
          <w:cs/>
          <w:lang w:val="en-GB"/>
        </w:rPr>
        <w:t>และขาดทุนในงบกำไรขาดทุนเบ็ดเสร็จ</w:t>
      </w:r>
      <w:r w:rsidRPr="00037ED5">
        <w:rPr>
          <w:rFonts w:ascii="Browallia New" w:hAnsi="Browallia New" w:cs="Browallia New"/>
          <w:sz w:val="26"/>
          <w:szCs w:val="26"/>
          <w:cs/>
          <w:lang w:val="en-GB"/>
        </w:rPr>
        <w:t>รวม</w:t>
      </w:r>
      <w:r w:rsidRPr="00037E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สำหรับ</w:t>
      </w:r>
      <w:r w:rsidR="00380B40" w:rsidRPr="00037E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เก้า</w:t>
      </w:r>
      <w:r w:rsidRPr="00037E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เดือนสิ้นสุดวันที่ </w:t>
      </w:r>
      <w:r w:rsidR="00F60701" w:rsidRPr="00F60701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380B40" w:rsidRPr="00037ED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351A2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กันยายน </w:t>
      </w:r>
      <w:r w:rsidR="00380B40" w:rsidRPr="00037E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พ</w:t>
      </w:r>
      <w:r w:rsidR="00380B40" w:rsidRPr="00037ED5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380B40" w:rsidRPr="00037E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ศ</w:t>
      </w:r>
      <w:r w:rsidR="00380B40" w:rsidRPr="00037ED5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435FD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F60701" w:rsidRPr="00F60701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="00380B40" w:rsidRPr="00037ED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037E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จะเป็นจำนวน </w:t>
      </w:r>
      <w:r w:rsidR="00F60701" w:rsidRPr="00F60701">
        <w:rPr>
          <w:rFonts w:ascii="Browallia New" w:hAnsi="Browallia New" w:cs="Browallia New"/>
          <w:spacing w:val="-6"/>
          <w:sz w:val="26"/>
          <w:szCs w:val="26"/>
          <w:lang w:val="en-GB"/>
        </w:rPr>
        <w:t>350</w:t>
      </w:r>
      <w:r w:rsidR="00A11A6D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F60701" w:rsidRPr="00F60701">
        <w:rPr>
          <w:rFonts w:ascii="Browallia New" w:hAnsi="Browallia New" w:cs="Browallia New"/>
          <w:spacing w:val="-6"/>
          <w:sz w:val="26"/>
          <w:szCs w:val="26"/>
          <w:lang w:val="en-GB"/>
        </w:rPr>
        <w:t>09</w:t>
      </w:r>
      <w:r w:rsidRPr="00037ED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B7EA5" w:rsidRPr="00037E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</w:t>
      </w:r>
      <w:r w:rsidRPr="00037E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บาท และ</w:t>
      </w:r>
      <w:r w:rsidR="009B7EA5" w:rsidRPr="00037E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F60701" w:rsidRPr="00F60701">
        <w:rPr>
          <w:rFonts w:ascii="Browallia New" w:hAnsi="Browallia New" w:cs="Browallia New"/>
          <w:spacing w:val="-6"/>
          <w:sz w:val="26"/>
          <w:szCs w:val="26"/>
          <w:lang w:val="en-GB"/>
        </w:rPr>
        <w:t>718</w:t>
      </w:r>
      <w:r w:rsidR="00B576BF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F60701" w:rsidRPr="00F60701">
        <w:rPr>
          <w:rFonts w:ascii="Browallia New" w:hAnsi="Browallia New" w:cs="Browallia New"/>
          <w:spacing w:val="-6"/>
          <w:sz w:val="26"/>
          <w:szCs w:val="26"/>
          <w:lang w:val="en-GB"/>
        </w:rPr>
        <w:t>53</w:t>
      </w:r>
      <w:r w:rsidRPr="00037ED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B7EA5" w:rsidRPr="00037E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</w:t>
      </w:r>
      <w:r w:rsidRPr="00037E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บาท ตามลำดับ</w:t>
      </w:r>
    </w:p>
    <w:p w14:paraId="578225BD" w14:textId="77777777" w:rsidR="00E112E5" w:rsidRPr="00FF0D0A" w:rsidRDefault="00E112E5" w:rsidP="00E112E5">
      <w:pPr>
        <w:ind w:left="54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6B02CB04" w14:textId="6ED6C40C" w:rsidR="00BD59EE" w:rsidRPr="00037ED5" w:rsidRDefault="00BD59EE" w:rsidP="00BD59EE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37ED5">
        <w:rPr>
          <w:rFonts w:ascii="Browallia New" w:hAnsi="Browallia New" w:cs="Browallia New"/>
          <w:b/>
          <w:bCs/>
          <w:sz w:val="26"/>
          <w:szCs w:val="26"/>
          <w:cs/>
        </w:rPr>
        <w:t>การพิจารณาการด้อยค่าของเงินลงทุนในบริษัทย่อย</w:t>
      </w:r>
    </w:p>
    <w:p w14:paraId="653351C3" w14:textId="77777777" w:rsidR="00BD59EE" w:rsidRPr="00FF0D0A" w:rsidRDefault="00BD59EE" w:rsidP="00BD59EE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CD482AC" w14:textId="769A0C16" w:rsidR="00BD59EE" w:rsidRPr="00037ED5" w:rsidRDefault="00BD59EE" w:rsidP="00BD59E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37ED5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กลุ่มกิจการรับรู้ค่าเผื่อการด้อยค่าของเงินลงทุนในบริษัท ไรมอน แลนด์ ดีเวลลอปเม้นท์ จำกัด จำนวน </w:t>
      </w:r>
      <w:r w:rsidR="00F60701" w:rsidRPr="00F60701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037ED5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F60701" w:rsidRPr="00F60701">
        <w:rPr>
          <w:rFonts w:ascii="Browallia New" w:hAnsi="Browallia New" w:cs="Browallia New"/>
          <w:sz w:val="26"/>
          <w:szCs w:val="26"/>
          <w:lang w:val="en-GB"/>
        </w:rPr>
        <w:t>42</w:t>
      </w:r>
      <w:r w:rsidRPr="00037ED5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เนื่องจากมูลค่าที่คาดว่าจะได้รับคืนมีมูลค่าต่ำกว่ามูลค่าทางบัญชี</w:t>
      </w:r>
      <w:r w:rsidR="005B4A94" w:rsidRPr="00037E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37ED5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โดยมูลค่าที่คาดว่าจะได้รับคืนเท่ากับสินทรัพย์สุทธิของบริษัทดังกล่าว </w:t>
      </w:r>
    </w:p>
    <w:p w14:paraId="172B1A7A" w14:textId="77777777" w:rsidR="00BD59EE" w:rsidRPr="00FF0D0A" w:rsidRDefault="00BD59EE" w:rsidP="00697B00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0" w:type="auto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EF56C1" w:rsidRPr="00037ED5" w14:paraId="3387E42A" w14:textId="77777777" w:rsidTr="0030326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4B08915" w14:textId="3A406B81" w:rsidR="00EF56C1" w:rsidRPr="00037ED5" w:rsidRDefault="00EF56C1" w:rsidP="00697B0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</w:pPr>
            <w:bookmarkStart w:id="14" w:name="_Hlk132030738"/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br w:type="page"/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13</w:t>
            </w:r>
            <w:r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เงินจ่ายล่วงหน้าค่าเงินลงทุน</w:t>
            </w:r>
            <w:r w:rsidR="00B06495"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 xml:space="preserve"> </w:t>
            </w:r>
            <w:r w:rsidR="00B06495"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14"/>
    </w:tbl>
    <w:p w14:paraId="050D9947" w14:textId="77777777" w:rsidR="007E4E9D" w:rsidRPr="00FF0D0A" w:rsidRDefault="007E4E9D" w:rsidP="00697B00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FBF6D39" w14:textId="2939677D" w:rsidR="007E4E9D" w:rsidRPr="00037ED5" w:rsidRDefault="007E4E9D" w:rsidP="00697B0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37ED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เงินจ่ายล่วงหน้า</w:t>
      </w:r>
      <w:r w:rsidR="00AD6639" w:rsidRPr="00037ED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ค่า</w:t>
      </w:r>
      <w:r w:rsidRPr="00037ED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เงินลงทุนจากสัญญาร่วมทุนและสัญญาซื้อขายหุ้นสามัญ</w:t>
      </w:r>
    </w:p>
    <w:p w14:paraId="1109F128" w14:textId="77777777" w:rsidR="007E4E9D" w:rsidRPr="00FF0D0A" w:rsidRDefault="007E4E9D" w:rsidP="00697B00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B611E96" w14:textId="3A1FF45D" w:rsidR="00EF56C1" w:rsidRPr="00037ED5" w:rsidRDefault="00EF56C1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ลงนามในสัญญาร่วมทุนและสัญญาซื้อขายหุ้นสามัญของการร่วมค้าแห่งหนึ่งกับกลุ่มบุคคลกลุ่มหนึ่ง เพื่อร่วมลงทุนในการร่วมค้าที่จะทำธุรกิจพัฒนาอสังหาริมทรัพย์ โดยบริษัทจะเข้าไปซื้อหุ้นของการร่วมค้าดังกล่าวในสัดส่วนร้อยละ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โดยมีมูลค่ารวมทั้งสิ้น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377</w:t>
      </w:r>
      <w:r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C8526C" w:rsidRPr="00037E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8526C" w:rsidRPr="00037ED5">
        <w:rPr>
          <w:rFonts w:ascii="Browallia New" w:eastAsia="Arial Unicode MS" w:hAnsi="Browallia New" w:cs="Browallia New"/>
          <w:sz w:val="26"/>
          <w:szCs w:val="26"/>
          <w:cs/>
        </w:rPr>
        <w:t>โดยบริษัทได้จ่ายล่วงหน้าค่าเงินลงทุนไปแล้วเต็มจำนวน</w:t>
      </w:r>
    </w:p>
    <w:p w14:paraId="7C77F09F" w14:textId="77777777" w:rsidR="008A354E" w:rsidRPr="00FF0D0A" w:rsidRDefault="008A354E" w:rsidP="00697B00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276E0D9" w14:textId="34C51B3A" w:rsidR="00C8526C" w:rsidRPr="00037ED5" w:rsidRDefault="00C8526C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ต่อมาภายหลัง บริษัทได้ตกลงแก้ไขสัญญาร่วมทุนและสัญญาซื้อขายหุ้นหลายครั้งเพื่อ</w:t>
      </w:r>
      <w:r w:rsidR="00D95E68"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95E68"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เพิ่มเงื่อนไขในสัญญาดังกล่าวในการให้</w:t>
      </w:r>
      <w:r w:rsidR="00E30619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ส่วนลด</w:t>
      </w:r>
      <w:r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ในการซื้อห้องชุดในโครงการพัฒนาอสังหาริมทรัพย์ของกลุ่มกิจการแก่คู่สัญญา บริษัทบันทึก</w:t>
      </w:r>
      <w:r w:rsidR="00E30619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ส่วนลด</w:t>
      </w:r>
      <w:r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ในการซื้อห้องชุดของ</w:t>
      </w:r>
      <w:r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คู่สัญญาไว้เป็นหนี้สินในงบการเงินนับตั้งแต่วันที่แก้ไขเงื่อนไขในสัญญา และ</w:t>
      </w:r>
      <w:r w:rsidR="00D95E68" w:rsidRPr="00037ED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="00D95E68" w:rsidRPr="00037ED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) </w:t>
      </w:r>
      <w:r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ขยายระยะเวลาลงทุนไปจนถึงวันที่ 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037ED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006CE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037ED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37E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โดยในการขยายระยะเวลาลงทุน</w:t>
      </w:r>
      <w:r w:rsidR="0057543B" w:rsidRPr="00037ED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37E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บริษัทตกลงจ่าย</w:t>
      </w:r>
      <w:r w:rsidR="0057543B" w:rsidRPr="00037E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ค่า</w:t>
      </w:r>
      <w:r w:rsidRPr="00037E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เงินลงทุนเพิ่มจำนวน </w:t>
      </w:r>
      <w:r w:rsidR="00F60701" w:rsidRPr="00F6070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70</w:t>
      </w:r>
      <w:r w:rsidRPr="00037ED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37E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ล้านบาท </w:t>
      </w:r>
      <w:r w:rsidR="0057543B" w:rsidRPr="00037E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ซึ่งเงิน</w:t>
      </w:r>
      <w:r w:rsidRPr="00037E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จำนวน </w:t>
      </w:r>
      <w:r w:rsidR="00F60701" w:rsidRPr="00F6070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40</w:t>
      </w:r>
      <w:r w:rsidRPr="00037ED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37E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ล้านบาทถูก</w:t>
      </w:r>
      <w:r w:rsidRPr="00037ED5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/>
        </w:rPr>
        <w:t xml:space="preserve">บันทึกหักกลบกับหนี้สินในการให้สิทธิซื้อห้องชุดแก่คู่สัญญา </w:t>
      </w:r>
      <w:r w:rsidR="0057543B" w:rsidRPr="00037ED5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/>
        </w:rPr>
        <w:t>ส่วน</w:t>
      </w:r>
      <w:r w:rsidRPr="00037ED5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/>
        </w:rPr>
        <w:t xml:space="preserve">จำนวนที่เหลือ </w:t>
      </w:r>
      <w:r w:rsidR="00F60701" w:rsidRPr="00F60701">
        <w:rPr>
          <w:rFonts w:ascii="Browallia New" w:eastAsia="Arial Unicode MS" w:hAnsi="Browallia New" w:cs="Browallia New"/>
          <w:spacing w:val="6"/>
          <w:sz w:val="26"/>
          <w:szCs w:val="26"/>
          <w:lang w:val="en-GB"/>
        </w:rPr>
        <w:t>30</w:t>
      </w:r>
      <w:r w:rsidRPr="00037ED5">
        <w:rPr>
          <w:rFonts w:ascii="Browallia New" w:eastAsia="Arial Unicode MS" w:hAnsi="Browallia New" w:cs="Browallia New"/>
          <w:spacing w:val="6"/>
          <w:sz w:val="26"/>
          <w:szCs w:val="26"/>
          <w:lang w:val="en-GB"/>
        </w:rPr>
        <w:t xml:space="preserve"> </w:t>
      </w:r>
      <w:r w:rsidRPr="00037ED5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/>
        </w:rPr>
        <w:t>ล้านบาทถูกบันทึกเพิ่มเป็นเงินจ่ายล่วงหน้าค่าเงินลงทุน</w:t>
      </w:r>
    </w:p>
    <w:p w14:paraId="503F7368" w14:textId="7A59E300" w:rsidR="00FF0D0A" w:rsidRDefault="00FF0D0A">
      <w:pPr>
        <w:rPr>
          <w:rFonts w:ascii="Browallia New" w:eastAsia="Arial Unicode MS" w:hAnsi="Browallia New" w:cs="Browallia New"/>
          <w:spacing w:val="-8"/>
          <w:sz w:val="18"/>
          <w:szCs w:val="18"/>
        </w:rPr>
      </w:pPr>
      <w:r>
        <w:rPr>
          <w:rFonts w:ascii="Browallia New" w:eastAsia="Arial Unicode MS" w:hAnsi="Browallia New" w:cs="Browallia New"/>
          <w:spacing w:val="-8"/>
          <w:sz w:val="18"/>
          <w:szCs w:val="18"/>
        </w:rPr>
        <w:br w:type="page"/>
      </w:r>
    </w:p>
    <w:p w14:paraId="65666F2F" w14:textId="77777777" w:rsidR="00D221A0" w:rsidRPr="00FF0D0A" w:rsidRDefault="00D221A0" w:rsidP="00697B00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270CC607" w14:textId="54BBC8A0" w:rsidR="0039310E" w:rsidRPr="00FF0D0A" w:rsidRDefault="00C06687" w:rsidP="00697B0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F0D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การขยายระยะเวลาการลงทุนได้สิ้นสุดลงเมื่อวันที่ </w:t>
      </w:r>
      <w:r w:rsidR="00F60701" w:rsidRPr="00F6070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FF0D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F60701" w:rsidRPr="00F6070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FF0D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ปัจจุบันบริษัทอยู่ระหว่างการต่อรองเงื่อนไขใหม่กับคู่สัญญา</w:t>
      </w:r>
    </w:p>
    <w:p w14:paraId="420A92C5" w14:textId="77777777" w:rsidR="00C06687" w:rsidRPr="00FF0D0A" w:rsidRDefault="00C06687" w:rsidP="00697B00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</w:rPr>
      </w:pPr>
    </w:p>
    <w:p w14:paraId="4BE73057" w14:textId="65996F3F" w:rsidR="00A301CC" w:rsidRPr="00115DCE" w:rsidRDefault="00B06495" w:rsidP="00C133A9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115D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ในระหว่างปี พ.ศ. 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2B61A7" w:rsidRPr="00115DC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06687" w:rsidRPr="00115D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บริษัทปรับปรุงมูลค่าของเงินจ่ายล่วงหน้าค่า</w:t>
      </w:r>
      <w:r w:rsidR="005303E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เงิน</w:t>
      </w:r>
      <w:r w:rsidR="00C06687" w:rsidRPr="00115D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ลงทุนโดยการบันทึกค่าเผื่อการด้อยค่าจำนวน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101</w:t>
      </w:r>
      <w:r w:rsidR="00AB675B" w:rsidRPr="00115DC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83</w:t>
      </w:r>
      <w:r w:rsidR="00C06687" w:rsidRPr="00115DC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06687" w:rsidRPr="00115DC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</w:t>
      </w:r>
      <w:r w:rsidRPr="00115DC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น</w:t>
      </w:r>
      <w:r w:rsidR="00C06687" w:rsidRPr="00115DC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บาท</w:t>
      </w:r>
      <w:r w:rsidR="00C06687"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718D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C06687"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ในงบกำไรขาดทุนเบ็ดเสร็จ</w:t>
      </w:r>
      <w:r w:rsidR="00040B5B"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เฉพาะกิจการ</w:t>
      </w:r>
      <w:r w:rsidR="00332758" w:rsidRPr="00115DC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32758"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="00332758"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</w:t>
      </w:r>
      <w:r w:rsidR="00594837"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</w:t>
      </w:r>
      <w:r w:rsidR="00332758"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บระยะเวลา</w:t>
      </w:r>
      <w:r w:rsidR="00F66AD5" w:rsidRPr="00115DC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เก้าเดือนสิ้นสุดวันที่ </w:t>
      </w:r>
      <w:r w:rsidR="00F60701" w:rsidRPr="00F6070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F66AD5" w:rsidRPr="00115DC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F66AD5" w:rsidRPr="00115DC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กันยายน</w:t>
      </w:r>
      <w:r w:rsidR="00332758" w:rsidRPr="00115DC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32758"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332758" w:rsidRPr="00115D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5DCE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AB675B" w:rsidRPr="00115D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203</w:t>
      </w:r>
      <w:r w:rsidR="00AB675B" w:rsidRPr="00115DCE">
        <w:rPr>
          <w:rFonts w:ascii="Browallia New" w:eastAsia="Arial Unicode MS" w:hAnsi="Browallia New" w:cs="Browallia New"/>
          <w:sz w:val="26"/>
          <w:szCs w:val="26"/>
        </w:rPr>
        <w:t>.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="004D3180" w:rsidRPr="00115DC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332758" w:rsidRPr="00115DCE">
        <w:rPr>
          <w:rFonts w:ascii="Browallia New" w:eastAsia="Arial Unicode MS" w:hAnsi="Browallia New" w:cs="Browallia New"/>
          <w:sz w:val="26"/>
          <w:szCs w:val="26"/>
          <w:cs/>
        </w:rPr>
        <w:t>รวม</w:t>
      </w:r>
      <w:r w:rsidRPr="00115DCE">
        <w:rPr>
          <w:rFonts w:ascii="Browallia New" w:eastAsia="Arial Unicode MS" w:hAnsi="Browallia New" w:cs="Browallia New"/>
          <w:sz w:val="26"/>
          <w:szCs w:val="26"/>
          <w:cs/>
        </w:rPr>
        <w:t>ทั้งสิ้น</w:t>
      </w:r>
      <w:r w:rsidR="00332758" w:rsidRPr="00115DC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305</w:t>
      </w:r>
      <w:r w:rsidR="00AB675B" w:rsidRPr="00115DC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="00AB675B" w:rsidRPr="00115DC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32758" w:rsidRPr="00115DCE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332758"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7A250EC0" w14:textId="77777777" w:rsidR="00836875" w:rsidRPr="00115DCE" w:rsidRDefault="00836875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35BD90" w14:textId="21211DCB" w:rsidR="00836875" w:rsidRPr="00115DCE" w:rsidRDefault="00836875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66AD5" w:rsidRPr="00115DC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66AD5"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115D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กลุ่มกิจการและบริษัทมีเงินจ่ายล่วงหน้าค่าเงินลงทุน</w:t>
      </w:r>
      <w:r w:rsidR="0057543B"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จากสัญญาร่วมทุน</w:t>
      </w:r>
      <w:r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101</w:t>
      </w:r>
      <w:r w:rsidR="00A24DDA" w:rsidRPr="00115DCE">
        <w:rPr>
          <w:rFonts w:ascii="Browallia New" w:eastAsia="Arial Unicode MS" w:hAnsi="Browallia New" w:cs="Browallia New"/>
          <w:sz w:val="26"/>
          <w:szCs w:val="26"/>
        </w:rPr>
        <w:t>.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83</w:t>
      </w:r>
      <w:r w:rsidRPr="00115D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(พ.ศ.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115DCE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bookmarkStart w:id="15" w:name="_Hlk140766548"/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305</w:t>
      </w:r>
      <w:r w:rsidR="00E70902" w:rsidRPr="00115DC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="00F66AD5" w:rsidRPr="00115DC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End w:id="15"/>
      <w:r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</w:p>
    <w:p w14:paraId="355D60CA" w14:textId="77777777" w:rsidR="006E41C2" w:rsidRPr="00115DCE" w:rsidRDefault="006E41C2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854973" w14:textId="2271BF21" w:rsidR="007E4E9D" w:rsidRPr="00115DCE" w:rsidRDefault="007E4E9D" w:rsidP="00697B0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15DC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เงินจ่ายล่วงหน้าค่าเงินลงทุนจาก</w:t>
      </w:r>
      <w:r w:rsidR="00325112" w:rsidRPr="00115DC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บันทึกข้อตกลง</w:t>
      </w:r>
    </w:p>
    <w:p w14:paraId="31C4039B" w14:textId="77777777" w:rsidR="007E4E9D" w:rsidRPr="00115DCE" w:rsidRDefault="007E4E9D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DE2043" w14:textId="49650B04" w:rsidR="003B744C" w:rsidRPr="00115DCE" w:rsidRDefault="00115DCE" w:rsidP="0094081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พ.ศ.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 อาร์ เอ็ม แอล ธำรง จำกัด บริษัทย่อยของบริษัท ได้ลงนามในบันทึกข้อตกลงกั</w:t>
      </w:r>
      <w:r w:rsidRPr="00115DC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</w:t>
      </w:r>
      <w:r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กรรมการบริหารของบริษัท โดยบริษัทย่อยดังกล่าวได้</w:t>
      </w:r>
      <w:r w:rsidR="00AB038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ฝาก</w:t>
      </w:r>
      <w:r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เงินมัดจำเป็นจำนวนทั้งสิ้น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ให้แก่บุคคลดังกล่าว เพื่อแสดงเจตจำนงในการร่วมลงทุนในบริษัทย่อยที่จะทำธุรกิจพัฒนาอสังหาริมทรัพย์ และจะต้องเริ่มดำเนินโครงการภายใน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เดือนตั้งแต่</w:t>
      </w:r>
      <w:r w:rsidRPr="00115DC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วันที่ทำสัญญาตามที่กำหนดไว้ในสัญญาร่วมลงทุน โดยบริษัทย่อยบันทึกเงินมัดจำดังกล่าวเป็นเงินจ่ายล่วงหน้าค่าเงินลงทุน และ</w:t>
      </w:r>
      <w:r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รับรู้มูลค่ายุติธรรมของเงินจ่ายล่วงหน้าค่าเงินลงทุนดังกล่าวแล้ว (หมายเหตุ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10C376BB" w14:textId="77777777" w:rsidR="00115DCE" w:rsidRPr="00115DCE" w:rsidRDefault="00115DCE" w:rsidP="0094081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7FE6D3" w14:textId="3D09F6FB" w:rsidR="000B3D16" w:rsidRPr="00115DCE" w:rsidRDefault="002F5545" w:rsidP="0094081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115DC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สิงหาคม พ.ศ.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282CCD"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</w:t>
      </w:r>
      <w:r w:rsidR="004149EC"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ย่อย</w:t>
      </w:r>
      <w:r w:rsidR="00282CCD"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ได้ตกลงแก้ไข</w:t>
      </w:r>
      <w:r w:rsidR="00325112"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บันทึกข้อตกลง</w:t>
      </w:r>
      <w:r w:rsidR="000B3D16"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กับ</w:t>
      </w:r>
      <w:r w:rsidR="0057543B"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คู่สัญญา</w:t>
      </w:r>
      <w:r w:rsidR="00E45B71"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</w:t>
      </w:r>
      <w:r w:rsidR="00A55166"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ตกลง</w:t>
      </w:r>
      <w:r w:rsidR="00E45B71"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ลด</w:t>
      </w:r>
      <w:r w:rsidR="003B744C"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จำนวนเงินมัดจำ</w:t>
      </w:r>
      <w:r w:rsidR="00867298"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เหลือ</w:t>
      </w:r>
      <w:r w:rsidR="000B3D16"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="003B744C"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45B71"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3B744C" w:rsidRPr="00115DC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B744C"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</w:p>
    <w:p w14:paraId="77BC41B8" w14:textId="77777777" w:rsidR="000B3D16" w:rsidRPr="00115DCE" w:rsidRDefault="000B3D16" w:rsidP="0094081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2978E20" w14:textId="5FB03866" w:rsidR="003D076C" w:rsidRPr="00115DCE" w:rsidRDefault="000B3D16" w:rsidP="0094081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115DC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115D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</w:t>
      </w:r>
      <w:r w:rsidR="00CC46CC" w:rsidRPr="00115DC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มูลค่ายุติธรรมของ</w:t>
      </w:r>
      <w:r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เงินจ่ายล่วงหน้าค่าเงินลงทุน</w:t>
      </w:r>
      <w:r w:rsidR="00A55166"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จากบันทึกข้อตกลงดังกล่าว</w:t>
      </w:r>
      <w:r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93</w:t>
      </w:r>
      <w:r w:rsidR="00827516" w:rsidRPr="00115DC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Pr="00115D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CC46CC" w:rsidRPr="00115DC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115DCE">
        <w:rPr>
          <w:rFonts w:ascii="Browallia New" w:eastAsia="Arial Unicode MS" w:hAnsi="Browallia New" w:cs="Browallia New"/>
          <w:sz w:val="26"/>
          <w:szCs w:val="26"/>
        </w:rPr>
        <w:t>(</w:t>
      </w:r>
      <w:r w:rsidRPr="00115DCE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Pr="00115DCE">
        <w:rPr>
          <w:rFonts w:ascii="Browallia New" w:eastAsia="Arial Unicode MS" w:hAnsi="Browallia New" w:cs="Browallia New"/>
          <w:sz w:val="26"/>
          <w:szCs w:val="26"/>
        </w:rPr>
        <w:t>.</w:t>
      </w:r>
      <w:r w:rsidRPr="00115DCE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115DCE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115DCE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115D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ไม่มี)</w:t>
      </w:r>
    </w:p>
    <w:p w14:paraId="08A03F03" w14:textId="77777777" w:rsidR="000B3D16" w:rsidRPr="00FF0D0A" w:rsidRDefault="000B3D16" w:rsidP="00697B0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5000" w:type="pct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F56C1" w:rsidRPr="00FF0D0A" w14:paraId="7B37A727" w14:textId="77777777" w:rsidTr="0045683D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1C9E2D2C" w14:textId="6C5A4C57" w:rsidR="00EF56C1" w:rsidRPr="00FF0D0A" w:rsidRDefault="00EF56C1" w:rsidP="00697B0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F0D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="00F60701" w:rsidRPr="00F6070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Pr="00FF0D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E1D32" w:rsidRPr="00FF0D0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</w:tr>
    </w:tbl>
    <w:p w14:paraId="6A908A2B" w14:textId="77777777" w:rsidR="00EF56C1" w:rsidRPr="00FF0D0A" w:rsidRDefault="00EF56C1" w:rsidP="00697B00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DF2B9F2" w14:textId="598DEF95" w:rsidR="0053688A" w:rsidRPr="00FF0D0A" w:rsidRDefault="00EF56C1" w:rsidP="00697B00">
      <w:pPr>
        <w:pStyle w:val="Footer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 w:eastAsia="en-US"/>
        </w:rPr>
      </w:pPr>
      <w:r w:rsidRPr="00FF0D0A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US" w:eastAsia="en-US"/>
        </w:rPr>
        <w:t xml:space="preserve">เมื่อวันที่ </w:t>
      </w:r>
      <w:r w:rsidR="00F60701" w:rsidRPr="00F60701">
        <w:rPr>
          <w:rFonts w:ascii="Browallia New" w:eastAsia="Arial Unicode MS" w:hAnsi="Browallia New" w:cs="Browallia New"/>
          <w:spacing w:val="-3"/>
          <w:sz w:val="26"/>
          <w:szCs w:val="26"/>
          <w:lang w:val="en-GB" w:eastAsia="en-US"/>
        </w:rPr>
        <w:t>2</w:t>
      </w:r>
      <w:r w:rsidRPr="00FF0D0A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US" w:eastAsia="en-US"/>
        </w:rPr>
        <w:t xml:space="preserve"> กุมภาพันธ์ พ.ศ. </w:t>
      </w:r>
      <w:r w:rsidR="00F60701" w:rsidRPr="00F60701">
        <w:rPr>
          <w:rFonts w:ascii="Browallia New" w:eastAsia="Arial Unicode MS" w:hAnsi="Browallia New" w:cs="Browallia New"/>
          <w:spacing w:val="-3"/>
          <w:sz w:val="26"/>
          <w:szCs w:val="26"/>
          <w:lang w:val="en-GB" w:eastAsia="en-US"/>
        </w:rPr>
        <w:t>2565</w:t>
      </w:r>
      <w:r w:rsidRPr="00FF0D0A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US" w:eastAsia="en-US"/>
        </w:rPr>
        <w:t xml:space="preserve"> บริษัทเข้าทำสัญญาซื้อขายตั๋วเงินแปลงสภาพกับบริษัทแห่งหนึ่ง ซึ่งจดทะเบียนจัดตั้งและดำเนินงาน</w:t>
      </w:r>
      <w:r w:rsidRPr="00FF0D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ในประเทศสหรัฐอเมริกา จำนวน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7</w:t>
      </w:r>
      <w:r w:rsidRPr="00FF0D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="004042F2" w:rsidRPr="00FF0D0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ล้านดอลลาร์สหรัฐฯ </w:t>
      </w:r>
      <w:r w:rsidRPr="00FF0D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โดยตั๋วเงินแปลงสภาพดังกล่าวสามารถนำมาแปลงสภาพให้กลายเป็นหุ้นของบริษัทดังกล่าวได้ตามเงื่อนไขที่กำหนดในสัญญา ตั๋วเงินแปลงสภาพมีอัตราดอกเบี้ยร้อยละ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7</w:t>
      </w:r>
      <w:r w:rsidRPr="00FF0D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ต่อปี และ</w:t>
      </w:r>
      <w:r w:rsidRPr="00FF0D0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ครบกำหนดไถ่ถอนภายใน </w:t>
      </w:r>
      <w:r w:rsidR="001443C5" w:rsidRPr="00FF0D0A">
        <w:rPr>
          <w:rFonts w:ascii="Browallia New" w:eastAsia="Arial Unicode MS" w:hAnsi="Browallia New" w:cs="Browallia New"/>
          <w:spacing w:val="-6"/>
          <w:sz w:val="26"/>
          <w:szCs w:val="26"/>
          <w:lang w:val="en-US" w:eastAsia="en-US"/>
        </w:rPr>
        <w:br/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36</w:t>
      </w:r>
      <w:r w:rsidRPr="00FF0D0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 เดือน บริษัทได้ชำระค่าตั๋วเงินแปลงสภาพจำนวน 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7</w:t>
      </w:r>
      <w:r w:rsidRPr="00FF0D0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 </w:t>
      </w:r>
      <w:r w:rsidR="00FD76FB" w:rsidRPr="00FF0D0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>ล้านดอลลาร์สหรัฐฯ</w:t>
      </w:r>
      <w:r w:rsidRPr="00FF0D0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 หรือประมาณ 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233</w:t>
      </w:r>
      <w:r w:rsidRPr="00FF0D0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 ล้านบาทแล้ว</w:t>
      </w:r>
    </w:p>
    <w:p w14:paraId="668CA067" w14:textId="77777777" w:rsidR="009748D0" w:rsidRPr="00FF0D0A" w:rsidRDefault="009748D0" w:rsidP="00697B00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5DD9C91" w14:textId="33C108D3" w:rsidR="009B29B4" w:rsidRPr="00FF0D0A" w:rsidRDefault="0053688A" w:rsidP="00697B00">
      <w:pPr>
        <w:pStyle w:val="Footer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FF0D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31</w:t>
      </w:r>
      <w:r w:rsidRPr="00FF0D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สิงหาคม </w:t>
      </w:r>
      <w:r w:rsidRPr="00FF0D0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พ.ศ.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2565</w:t>
      </w:r>
      <w:r w:rsidRPr="00FF0D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บริษัทได้เข้าทำสัญญาซื้อขายตั๋วเงินแปลงสภาพฉบับใหม่มูลค่า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7</w:t>
      </w:r>
      <w:r w:rsidRPr="00FF0D0A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.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28</w:t>
      </w:r>
      <w:r w:rsidRPr="00FF0D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="005D01BA" w:rsidRPr="00FF0D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ล้านดอลลาร์สหรัฐฯ </w:t>
      </w:r>
      <w:r w:rsidR="008B00B5" w:rsidRPr="00FF0D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br/>
      </w:r>
      <w:r w:rsidRPr="00FF0D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อัตราดอกเบี้ยร้อยละ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10</w:t>
      </w:r>
      <w:r w:rsidRPr="00FF0D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ต่อปี และครบกำหนดไถ่ถอนวันที่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31</w:t>
      </w:r>
      <w:r w:rsidRPr="00FF0D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สิงหาคม</w:t>
      </w:r>
      <w:r w:rsidR="00717346" w:rsidRPr="00FF0D0A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="00717346" w:rsidRPr="00FF0D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พ.ศ.</w:t>
      </w:r>
      <w:r w:rsidRPr="00FF0D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2567</w:t>
      </w:r>
      <w:r w:rsidRPr="00FF0D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เป็นผลให้ตั๋วเงินฉบับเดิม รวมถึงสัญญาซื้อขายตั๋วเงินแปลงสภาพฉบับเดิมถูกยกเลิก</w:t>
      </w:r>
    </w:p>
    <w:p w14:paraId="46D7152E" w14:textId="77777777" w:rsidR="00A55166" w:rsidRPr="00FF0D0A" w:rsidRDefault="00A55166" w:rsidP="00697B00">
      <w:pPr>
        <w:pStyle w:val="Footer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</w:pPr>
    </w:p>
    <w:p w14:paraId="1BD1B753" w14:textId="27F30927" w:rsidR="000513DC" w:rsidRPr="00FF0D0A" w:rsidRDefault="0079423B" w:rsidP="005C7FCD">
      <w:pPr>
        <w:pStyle w:val="Footer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FF0D0A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>อย่างไรก็ตาม</w:t>
      </w:r>
      <w:r w:rsidR="00867298" w:rsidRPr="00FF0D0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เมื่อวันที่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12</w:t>
      </w:r>
      <w:r w:rsidR="00A55166" w:rsidRPr="00FF0D0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="00A55166" w:rsidRPr="00FF0D0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กรกฎาคม </w:t>
      </w:r>
      <w:r w:rsidR="00867298" w:rsidRPr="00FF0D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พ.ศ.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2567</w:t>
      </w:r>
      <w:r w:rsidR="00867298" w:rsidRPr="00FF0D0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="00A55166" w:rsidRPr="00FF0D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ข้อตกลงในสัญญาและวันที่ครบกำหนดเปลี่ยนแปลงไปโดยบริษัทอยู</w:t>
      </w:r>
      <w:r w:rsidR="00A55166" w:rsidRPr="00FF0D0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่ใน</w:t>
      </w:r>
      <w:r w:rsidR="00A55166" w:rsidRPr="00FF0D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ระหว่างการเจรจากับบริษัทผู้ออกตั๋วเงินแปลงสภาพ</w:t>
      </w:r>
      <w:r w:rsidR="0053688A" w:rsidRPr="00FF0D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="005E62DE" w:rsidRPr="00FF0D0A">
        <w:rPr>
          <w:rFonts w:ascii="Browallia New" w:eastAsia="Arial Unicode MS" w:hAnsi="Browallia New" w:cs="Browallia New" w:hint="cs"/>
          <w:sz w:val="26"/>
          <w:szCs w:val="26"/>
          <w:cs/>
          <w:lang w:val="en-US" w:eastAsia="en-US"/>
        </w:rPr>
        <w:t xml:space="preserve">โดย ณ </w:t>
      </w:r>
      <w:r w:rsidR="0053688A" w:rsidRPr="00FF0D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วันที่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30</w:t>
      </w:r>
      <w:r w:rsidR="00F66AD5" w:rsidRPr="00FF0D0A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="00F66AD5" w:rsidRPr="00FF0D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US"/>
        </w:rPr>
        <w:t xml:space="preserve">กันยายน </w:t>
      </w:r>
      <w:r w:rsidR="0053688A" w:rsidRPr="00FF0D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พ.ศ.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2567</w:t>
      </w:r>
      <w:r w:rsidR="0053688A" w:rsidRPr="00FF0D0A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="004C4F9B" w:rsidRPr="00FF0D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สัญญาซื้อขายตั๋วเงินดังกล่าว</w:t>
      </w:r>
      <w:r w:rsidR="00296BC5" w:rsidRPr="00FF0D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มีมูลค่า</w:t>
      </w:r>
      <w:r w:rsidR="0053688A" w:rsidRPr="00FF0D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bookmarkStart w:id="16" w:name="_Hlk140766588"/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260</w:t>
      </w:r>
      <w:r w:rsidR="003854D4" w:rsidRPr="00FF0D0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59</w:t>
      </w:r>
      <w:r w:rsidR="00E75816" w:rsidRPr="00FF0D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End w:id="16"/>
      <w:r w:rsidR="0053688A" w:rsidRPr="00FF0D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ล้านบาท</w:t>
      </w:r>
      <w:r w:rsidR="00061CF7">
        <w:rPr>
          <w:rFonts w:ascii="Browallia New" w:eastAsia="Arial Unicode MS" w:hAnsi="Browallia New" w:cs="Browallia New" w:hint="cs"/>
          <w:sz w:val="26"/>
          <w:szCs w:val="26"/>
          <w:cs/>
          <w:lang w:val="en-US" w:eastAsia="en-US"/>
        </w:rPr>
        <w:t xml:space="preserve"> และบริษัทจัดประเภทรายการเป็นสินทรัพย์ไม่หมุนเวียนเพื่อให้สอดคล้องกับ</w:t>
      </w:r>
      <w:r w:rsidR="00A838AA">
        <w:rPr>
          <w:rFonts w:ascii="Browallia New" w:eastAsia="Arial Unicode MS" w:hAnsi="Browallia New" w:cs="Browallia New" w:hint="cs"/>
          <w:sz w:val="26"/>
          <w:szCs w:val="26"/>
          <w:cs/>
          <w:lang w:val="en-US" w:eastAsia="en-US"/>
        </w:rPr>
        <w:t>วันที่ครบกำหนดที่เปลี่ยนแปลงไป</w:t>
      </w:r>
      <w:r w:rsidR="0053688A" w:rsidRPr="00FF0D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="0053688A" w:rsidRPr="00FF0D0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(พ.ศ. 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7676E1" w:rsidRPr="00FF0D0A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:</w:t>
      </w:r>
      <w:r w:rsidR="0053688A" w:rsidRPr="00FF0D0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276</w:t>
      </w:r>
      <w:r w:rsidR="00EF3004" w:rsidRPr="00FF0D0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="00EF3004" w:rsidRPr="00FF0D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3688A" w:rsidRPr="00FF0D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="0053688A" w:rsidRPr="00FF0D0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="00B4004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จัดประ</w:t>
      </w:r>
      <w:r w:rsidR="00665C1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เภทเป็นสินทรัพย์หมุนเวียน</w:t>
      </w:r>
      <w:r w:rsidR="0053688A" w:rsidRPr="00FF0D0A">
        <w:rPr>
          <w:rFonts w:ascii="Browallia New" w:eastAsia="Arial Unicode MS" w:hAnsi="Browallia New" w:cs="Browallia New"/>
          <w:sz w:val="26"/>
          <w:szCs w:val="26"/>
        </w:rPr>
        <w:t>)</w:t>
      </w:r>
      <w:r w:rsidR="0053688A" w:rsidRPr="00FF0D0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</w:p>
    <w:p w14:paraId="32E6DE90" w14:textId="1917D092" w:rsidR="00A55166" w:rsidRPr="00FF0D0A" w:rsidRDefault="00A5516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  <w:r w:rsidRPr="00FF0D0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1A9373F" w14:textId="77777777" w:rsidR="00BC522E" w:rsidRPr="00037ED5" w:rsidRDefault="00BC522E" w:rsidP="00697B00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DB5A0D" w:rsidRPr="00037ED5" w14:paraId="0D26F03A" w14:textId="77777777" w:rsidTr="0045683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ED5D73" w14:textId="1DCF00A7" w:rsidR="00DB5A0D" w:rsidRPr="00037ED5" w:rsidRDefault="00F60701" w:rsidP="00697B0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15</w:t>
            </w:r>
            <w:r w:rsidR="00DB5A0D"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DB5A0D"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 xml:space="preserve">ที่ดิน อาคาร และอุปกรณ์ </w:t>
            </w:r>
            <w:r w:rsidR="001C13C2"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และสินทรัพย์</w:t>
            </w:r>
            <w:r w:rsidR="0085334E"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สิทธิ</w:t>
            </w:r>
            <w:r w:rsidR="001C13C2"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 xml:space="preserve">การใช้ </w:t>
            </w:r>
            <w:r w:rsidR="00DB5A0D"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45BC3CC4" w14:textId="77777777" w:rsidR="0045683D" w:rsidRPr="00037ED5" w:rsidRDefault="0045683D" w:rsidP="00697B00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39313C" w14:textId="4F873459" w:rsidR="00DB5A0D" w:rsidRPr="00037ED5" w:rsidRDefault="00DB5A0D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  <w:r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>รายการเคลื่อนไหวของที่ดิน อาคาร</w:t>
      </w:r>
      <w:r w:rsidR="001C13C2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 xml:space="preserve"> และ</w:t>
      </w:r>
      <w:r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>อุปกรณ์</w:t>
      </w:r>
      <w:r w:rsidR="001C13C2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 xml:space="preserve"> และสินทรัพย์</w:t>
      </w:r>
      <w:r w:rsidR="0085334E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>สิทธิ</w:t>
      </w:r>
      <w:r w:rsidR="001C13C2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>การใช้</w:t>
      </w:r>
      <w:r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 xml:space="preserve"> สำหรับ</w:t>
      </w:r>
      <w:r w:rsidR="007C16EF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7E0C6A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>เก้าเดือนสิ้นสุดวันที่</w:t>
      </w:r>
      <w:r w:rsidR="00406814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 xml:space="preserve"> 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>30</w:t>
      </w:r>
      <w:r w:rsidR="007E0C6A" w:rsidRPr="00037ED5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 xml:space="preserve"> </w:t>
      </w:r>
      <w:r w:rsidR="007E0C6A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x-none"/>
        </w:rPr>
        <w:t xml:space="preserve">กันยายน </w:t>
      </w:r>
      <w:r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 xml:space="preserve">พ.ศ. 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>2567</w:t>
      </w:r>
      <w:r w:rsidRPr="00037ED5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 มีดังนี้</w:t>
      </w:r>
    </w:p>
    <w:p w14:paraId="68DA8A87" w14:textId="77777777" w:rsidR="00036EFE" w:rsidRPr="00037ED5" w:rsidRDefault="00036EFE" w:rsidP="00697B00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7"/>
        <w:gridCol w:w="1368"/>
        <w:gridCol w:w="1368"/>
        <w:gridCol w:w="1368"/>
      </w:tblGrid>
      <w:tr w:rsidR="001D42B1" w:rsidRPr="00037ED5" w14:paraId="7C1721DA" w14:textId="77777777" w:rsidTr="0030326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BDB82" w14:textId="77777777" w:rsidR="001D42B1" w:rsidRPr="00037ED5" w:rsidRDefault="001D42B1" w:rsidP="00697B00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30F573" w14:textId="77777777" w:rsidR="001D42B1" w:rsidRPr="00037ED5" w:rsidRDefault="001D42B1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4513D8" w14:textId="77777777" w:rsidR="001D42B1" w:rsidRPr="00037ED5" w:rsidRDefault="001D42B1" w:rsidP="00697B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D42B1" w:rsidRPr="00037ED5" w14:paraId="2ACDA23C" w14:textId="77777777" w:rsidTr="0030326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AA6FA" w14:textId="77777777" w:rsidR="001D42B1" w:rsidRPr="00037ED5" w:rsidRDefault="001D42B1" w:rsidP="00697B00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4852F" w14:textId="77777777" w:rsidR="001D42B1" w:rsidRPr="00037ED5" w:rsidRDefault="001D42B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6370A" w14:textId="77777777" w:rsidR="001D42B1" w:rsidRPr="00037ED5" w:rsidRDefault="001D42B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178A41BE" w14:textId="59F872FA" w:rsidR="001D42B1" w:rsidRPr="00037ED5" w:rsidRDefault="001D42B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8D7F6" w14:textId="77777777" w:rsidR="001D42B1" w:rsidRPr="00037ED5" w:rsidRDefault="001D42B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89F30" w14:textId="77777777" w:rsidR="001D42B1" w:rsidRPr="00037ED5" w:rsidRDefault="001D42B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71141745" w14:textId="5CAFC62F" w:rsidR="001D42B1" w:rsidRPr="00037ED5" w:rsidRDefault="001D42B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สิทธิการใช้</w:t>
            </w:r>
          </w:p>
        </w:tc>
      </w:tr>
      <w:tr w:rsidR="002816C3" w:rsidRPr="00037ED5" w14:paraId="5D7AA385" w14:textId="77777777" w:rsidTr="0030326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6AE57" w14:textId="77777777" w:rsidR="002816C3" w:rsidRPr="00037ED5" w:rsidRDefault="002816C3" w:rsidP="00697B00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FAF269" w14:textId="3DD79ACC" w:rsidR="002816C3" w:rsidRPr="00037ED5" w:rsidRDefault="002816C3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325F76" w14:textId="135A4A52" w:rsidR="002816C3" w:rsidRPr="00037ED5" w:rsidRDefault="002816C3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853059" w14:textId="447FF1C0" w:rsidR="002816C3" w:rsidRPr="00037ED5" w:rsidRDefault="002816C3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9C9130" w14:textId="7B6A1DE6" w:rsidR="002816C3" w:rsidRPr="00037ED5" w:rsidRDefault="002816C3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816C3" w:rsidRPr="00037ED5" w14:paraId="5B51F25B" w14:textId="77777777" w:rsidTr="0030326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7EE8CBA" w14:textId="77777777" w:rsidR="002816C3" w:rsidRPr="00037ED5" w:rsidRDefault="002816C3" w:rsidP="00697B0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999AE1" w14:textId="77777777" w:rsidR="002816C3" w:rsidRPr="00037ED5" w:rsidRDefault="002816C3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D78560" w14:textId="77777777" w:rsidR="002816C3" w:rsidRPr="00037ED5" w:rsidRDefault="002816C3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249355" w14:textId="77777777" w:rsidR="002816C3" w:rsidRPr="00037ED5" w:rsidRDefault="002816C3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350D74" w14:textId="77777777" w:rsidR="002816C3" w:rsidRPr="00037ED5" w:rsidRDefault="002816C3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B2EA8" w:rsidRPr="00037ED5" w14:paraId="2B093FC2" w14:textId="77777777" w:rsidTr="0030326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1CB7761" w14:textId="399BDB3C" w:rsidR="001B2EA8" w:rsidRPr="00037ED5" w:rsidRDefault="001B2EA8" w:rsidP="001B2EA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037ED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รอบระยะเวลา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FBAC7" w14:textId="51493D33" w:rsidR="001B2EA8" w:rsidRPr="00037ED5" w:rsidRDefault="00F60701" w:rsidP="001B2EA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  <w:r w:rsidR="001B2EA8"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9D258E" w14:textId="64CD472E" w:rsidR="001B2EA8" w:rsidRPr="00037ED5" w:rsidRDefault="00F60701" w:rsidP="001B2EA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1B2EA8" w:rsidRPr="00037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69A71" w14:textId="0CF139B1" w:rsidR="001B2EA8" w:rsidRPr="00037ED5" w:rsidRDefault="00F60701" w:rsidP="001B2EA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1B2EA8"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FC36E" w14:textId="1321710B" w:rsidR="001B2EA8" w:rsidRPr="00037ED5" w:rsidRDefault="00F60701" w:rsidP="001B2EA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1B2EA8"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</w:tr>
      <w:tr w:rsidR="00A8165C" w:rsidRPr="00037ED5" w14:paraId="662154FD" w14:textId="77777777" w:rsidTr="0030326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08202EB" w14:textId="179C04A4" w:rsidR="00A8165C" w:rsidRPr="00037ED5" w:rsidRDefault="00A8165C" w:rsidP="00697B0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B6C3F1" w14:textId="598AE50D" w:rsidR="00A8165C" w:rsidRPr="00037ED5" w:rsidRDefault="00F6070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027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87D4D6" w14:textId="4B02F056" w:rsidR="00A8165C" w:rsidRPr="00037ED5" w:rsidRDefault="00192763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FCD8E1" w14:textId="71948CED" w:rsidR="00A8165C" w:rsidRPr="00037ED5" w:rsidRDefault="00F6070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18FFFC" w14:textId="4EE0CEB5" w:rsidR="00A8165C" w:rsidRPr="00037ED5" w:rsidRDefault="00192763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F28E1" w:rsidRPr="00037ED5" w14:paraId="1881C343" w14:textId="77777777" w:rsidTr="00DF28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14CE861" w14:textId="77777777" w:rsidR="00DF28E1" w:rsidRDefault="00DF28E1" w:rsidP="00697B0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8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การเพิ่มขึ้นจากการซื้อเงินลงทุนในบริษัทย่อย</w:t>
            </w:r>
          </w:p>
          <w:p w14:paraId="40D13CE8" w14:textId="690C6F6E" w:rsidR="00DF28E1" w:rsidRPr="00037ED5" w:rsidRDefault="00DF28E1" w:rsidP="00DF28E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F28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ที่ถือเป็นการซื้อสินทรัพย์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1A543E" w14:textId="704424DC" w:rsidR="00DF28E1" w:rsidRDefault="00F60701" w:rsidP="00DF28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1E9EB3" w14:textId="59793567" w:rsidR="00DF28E1" w:rsidRPr="00037ED5" w:rsidRDefault="00DF28E1" w:rsidP="00DF28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BAFA24" w14:textId="1A028CF5" w:rsidR="00DF28E1" w:rsidRPr="00037ED5" w:rsidRDefault="00DF28E1" w:rsidP="00DF28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1B0B00" w14:textId="6EE652FD" w:rsidR="00DF28E1" w:rsidRPr="00037ED5" w:rsidRDefault="00DF28E1" w:rsidP="00DF28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45757" w:rsidRPr="00037ED5" w14:paraId="4AA35E49" w14:textId="77777777" w:rsidTr="0030326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7C66439" w14:textId="09EAFB44" w:rsidR="00A45757" w:rsidRPr="00037ED5" w:rsidRDefault="00A45757" w:rsidP="00697B0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การขายและตัดจำหน่าย 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FFB148" w14:textId="7C681A7A" w:rsidR="00A45757" w:rsidRPr="00037ED5" w:rsidRDefault="0054051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40D113" w14:textId="6546EA0C" w:rsidR="00A45757" w:rsidRPr="00037ED5" w:rsidRDefault="001E371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A1AF68" w14:textId="2631BC8B" w:rsidR="00A45757" w:rsidRPr="00037ED5" w:rsidRDefault="001E371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2DE35" w14:textId="6C8DC9C4" w:rsidR="00A45757" w:rsidRPr="00037ED5" w:rsidRDefault="001E371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8165C" w:rsidRPr="00037ED5" w14:paraId="562F6908" w14:textId="77777777" w:rsidTr="0030326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D505B27" w14:textId="573D3D09" w:rsidR="00A8165C" w:rsidRPr="00037ED5" w:rsidRDefault="00A8165C" w:rsidP="00697B0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C5B23E" w14:textId="1B0A3439" w:rsidR="00A8165C" w:rsidRPr="00037ED5" w:rsidRDefault="00F5040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53F4E1" w14:textId="1889FB7B" w:rsidR="00A8165C" w:rsidRPr="00037ED5" w:rsidRDefault="00C749C4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E61510" w14:textId="7DCB2FC7" w:rsidR="00A8165C" w:rsidRPr="00037ED5" w:rsidRDefault="00DE3A6B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C2B890" w14:textId="2982D3F7" w:rsidR="00A8165C" w:rsidRPr="00037ED5" w:rsidRDefault="00F5035A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8165C" w:rsidRPr="00037ED5" w14:paraId="3485C994" w14:textId="77777777" w:rsidTr="0030326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E333D51" w14:textId="4D96126B" w:rsidR="00A8165C" w:rsidRPr="00037ED5" w:rsidRDefault="00A8165C" w:rsidP="00697B0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C3FC4E" w14:textId="7BCE3F04" w:rsidR="00A8165C" w:rsidRPr="00037ED5" w:rsidRDefault="00F5040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B318CD" w14:textId="7B08C3AD" w:rsidR="00A8165C" w:rsidRPr="00037ED5" w:rsidRDefault="00D92A60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B61B4"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CB297E" w14:textId="6E49CEDF" w:rsidR="00A8165C" w:rsidRPr="00037ED5" w:rsidRDefault="00DE3A6B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03A960" w14:textId="20E540F3" w:rsidR="00A8165C" w:rsidRPr="00037ED5" w:rsidRDefault="00EE5E2C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8165C" w:rsidRPr="00037ED5" w14:paraId="559081D4" w14:textId="77777777" w:rsidTr="0030326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4658A10" w14:textId="2CB7CF2B" w:rsidR="00A8165C" w:rsidRPr="00037ED5" w:rsidRDefault="00A8165C" w:rsidP="00697B0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="007C16EF" w:rsidRPr="00037ED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รอบระยะเวลา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6E5AE9" w14:textId="6C5F054E" w:rsidR="00A8165C" w:rsidRPr="00037ED5" w:rsidRDefault="00F6070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  <w:r w:rsidR="005A1F0E"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A260FB" w14:textId="690CF6DF" w:rsidR="00A8165C" w:rsidRPr="00037ED5" w:rsidRDefault="00F6070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="00DE3A6B"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6F49D5" w14:textId="1F8A7F1F" w:rsidR="00A8165C" w:rsidRPr="00037ED5" w:rsidRDefault="00F6070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5A1F0E"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70699D" w14:textId="424E4764" w:rsidR="00A8165C" w:rsidRPr="00037ED5" w:rsidRDefault="00F6070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DE3A6B"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</w:tbl>
    <w:p w14:paraId="70D51E7D" w14:textId="3BF28C2D" w:rsidR="009748D0" w:rsidRPr="00037ED5" w:rsidRDefault="009748D0" w:rsidP="00697B00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2A47BF8" w14:textId="5FD0BD75" w:rsidR="00C26169" w:rsidRPr="00037ED5" w:rsidRDefault="00C26169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  <w:r w:rsidRPr="00037ED5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ณ วันที่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30</w:t>
      </w:r>
      <w:r w:rsidR="007E0C6A" w:rsidRPr="00037ED5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 xml:space="preserve"> </w:t>
      </w:r>
      <w:r w:rsidR="007E0C6A" w:rsidRPr="00037ED5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 xml:space="preserve">กันยายน </w:t>
      </w:r>
      <w:r w:rsidRPr="00037ED5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พ.ศ.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2567</w:t>
      </w:r>
      <w:r w:rsidRPr="00037ED5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 กลุ่มกิจการได้จดจำนองที่ดิน อาคาร และอุปกรณ์จำนวน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434</w:t>
      </w:r>
      <w:r w:rsidR="00930984" w:rsidRPr="00037ED5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.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18</w:t>
      </w:r>
      <w:r w:rsidRPr="00037ED5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 ล้านบาท (พ.ศ.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2566</w:t>
      </w:r>
      <w:r w:rsidRPr="00037ED5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: จำนวน </w:t>
      </w:r>
      <w:bookmarkStart w:id="17" w:name="_Hlk140767351"/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448</w:t>
      </w:r>
      <w:r w:rsidR="007E0C6A" w:rsidRPr="00037ED5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.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64</w:t>
      </w:r>
      <w:r w:rsidR="007E0C6A" w:rsidRPr="00037ED5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 xml:space="preserve"> </w:t>
      </w:r>
      <w:bookmarkEnd w:id="17"/>
      <w:r w:rsidRPr="00037ED5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ล้านบาท) เพื่อใช้เป็นหลักประกันเงินกู้</w:t>
      </w:r>
      <w:r w:rsidR="003725AF" w:rsidRPr="00037ED5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ยืม</w:t>
      </w:r>
      <w:r w:rsidRPr="00037ED5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ระยะยาวจากบุคคลอื่น (หมายเหตุ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20</w:t>
      </w:r>
      <w:r w:rsidRPr="00037ED5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) และหุ้นกู้ (หมายเหตุ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21</w:t>
      </w:r>
      <w:r w:rsidRPr="00037ED5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) </w:t>
      </w:r>
    </w:p>
    <w:p w14:paraId="0B34B0FD" w14:textId="77777777" w:rsidR="00C26169" w:rsidRPr="00037ED5" w:rsidRDefault="00C26169" w:rsidP="00697B00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B2752B2" w14:textId="4E83B51B" w:rsidR="004629B3" w:rsidRPr="00037ED5" w:rsidRDefault="00C26169" w:rsidP="00A5516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x-none"/>
        </w:rPr>
      </w:pPr>
      <w:r w:rsidRPr="00037ED5">
        <w:rPr>
          <w:rFonts w:ascii="Browallia New" w:eastAsia="Arial Unicode MS" w:hAnsi="Browallia New" w:cs="Browallia New"/>
          <w:spacing w:val="-8"/>
          <w:sz w:val="26"/>
          <w:szCs w:val="26"/>
          <w:cs/>
          <w:lang w:val="x-none" w:eastAsia="x-none"/>
        </w:rPr>
        <w:t xml:space="preserve">ณ วันที่ </w:t>
      </w:r>
      <w:r w:rsidR="00F60701" w:rsidRPr="00F60701">
        <w:rPr>
          <w:rFonts w:ascii="Browallia New" w:hAnsi="Browallia New" w:cs="Browallia New"/>
          <w:sz w:val="26"/>
          <w:szCs w:val="26"/>
          <w:lang w:val="en-GB"/>
        </w:rPr>
        <w:t>30</w:t>
      </w:r>
      <w:r w:rsidR="007E0C6A" w:rsidRPr="00037E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E0C6A" w:rsidRPr="00037ED5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</w:t>
      </w:r>
      <w:r w:rsidRPr="00037ED5">
        <w:rPr>
          <w:rFonts w:ascii="Browallia New" w:eastAsia="Arial Unicode MS" w:hAnsi="Browallia New" w:cs="Browallia New"/>
          <w:spacing w:val="-8"/>
          <w:sz w:val="26"/>
          <w:szCs w:val="26"/>
          <w:cs/>
          <w:lang w:val="x-none" w:eastAsia="x-none"/>
        </w:rPr>
        <w:t xml:space="preserve">พ.ศ. </w:t>
      </w:r>
      <w:r w:rsidR="00F60701" w:rsidRPr="00F60701">
        <w:rPr>
          <w:rFonts w:ascii="Browallia New" w:eastAsia="Arial Unicode MS" w:hAnsi="Browallia New" w:cs="Browallia New"/>
          <w:spacing w:val="-8"/>
          <w:sz w:val="26"/>
          <w:szCs w:val="26"/>
          <w:lang w:val="en-GB" w:eastAsia="x-none"/>
        </w:rPr>
        <w:t>2567</w:t>
      </w:r>
      <w:r w:rsidRPr="00037ED5">
        <w:rPr>
          <w:rFonts w:ascii="Browallia New" w:eastAsia="Arial Unicode MS" w:hAnsi="Browallia New" w:cs="Browallia New"/>
          <w:spacing w:val="-8"/>
          <w:sz w:val="26"/>
          <w:szCs w:val="26"/>
          <w:cs/>
          <w:lang w:val="x-none" w:eastAsia="x-none"/>
        </w:rPr>
        <w:t xml:space="preserve"> กลุ่มกิจการได้จดจำนองสินทรัพย์สิทธิการใช้จำนวน</w:t>
      </w:r>
      <w:r w:rsidR="00A151D4" w:rsidRPr="00037ED5">
        <w:rPr>
          <w:rFonts w:ascii="Browallia New" w:eastAsia="Arial Unicode MS" w:hAnsi="Browallia New" w:cs="Browallia New"/>
          <w:spacing w:val="-8"/>
          <w:sz w:val="26"/>
          <w:szCs w:val="26"/>
          <w:lang w:val="x-none" w:eastAsia="x-none"/>
        </w:rPr>
        <w:t xml:space="preserve"> </w:t>
      </w:r>
      <w:r w:rsidR="00F60701" w:rsidRPr="00F60701">
        <w:rPr>
          <w:rFonts w:ascii="Browallia New" w:eastAsia="Arial Unicode MS" w:hAnsi="Browallia New" w:cs="Browallia New"/>
          <w:spacing w:val="-8"/>
          <w:sz w:val="26"/>
          <w:szCs w:val="26"/>
          <w:lang w:val="en-GB" w:eastAsia="x-none"/>
        </w:rPr>
        <w:t>141</w:t>
      </w:r>
      <w:r w:rsidR="00A151D4" w:rsidRPr="00037ED5">
        <w:rPr>
          <w:rFonts w:ascii="Browallia New" w:eastAsia="Arial Unicode MS" w:hAnsi="Browallia New" w:cs="Browallia New"/>
          <w:spacing w:val="-8"/>
          <w:sz w:val="26"/>
          <w:szCs w:val="26"/>
          <w:lang w:val="x-none" w:eastAsia="x-none"/>
        </w:rPr>
        <w:t>.</w:t>
      </w:r>
      <w:r w:rsidR="00F60701" w:rsidRPr="00F60701">
        <w:rPr>
          <w:rFonts w:ascii="Browallia New" w:eastAsia="Arial Unicode MS" w:hAnsi="Browallia New" w:cs="Browallia New"/>
          <w:spacing w:val="-8"/>
          <w:sz w:val="26"/>
          <w:szCs w:val="26"/>
          <w:lang w:val="en-GB" w:eastAsia="x-none"/>
        </w:rPr>
        <w:t>80</w:t>
      </w:r>
      <w:r w:rsidR="009A2FA9" w:rsidRPr="00037ED5">
        <w:rPr>
          <w:rFonts w:ascii="Browallia New" w:eastAsia="Arial Unicode MS" w:hAnsi="Browallia New" w:cs="Browallia New"/>
          <w:spacing w:val="-8"/>
          <w:sz w:val="26"/>
          <w:szCs w:val="26"/>
          <w:lang w:val="en-GB" w:eastAsia="x-none"/>
        </w:rPr>
        <w:t xml:space="preserve"> </w:t>
      </w:r>
      <w:r w:rsidRPr="00037ED5">
        <w:rPr>
          <w:rFonts w:ascii="Browallia New" w:eastAsia="Arial Unicode MS" w:hAnsi="Browallia New" w:cs="Browallia New"/>
          <w:spacing w:val="-8"/>
          <w:sz w:val="26"/>
          <w:szCs w:val="26"/>
          <w:cs/>
          <w:lang w:val="x-none" w:eastAsia="x-none"/>
        </w:rPr>
        <w:t xml:space="preserve">ล้านบาท (พ.ศ. </w:t>
      </w:r>
      <w:r w:rsidR="00F60701" w:rsidRPr="00F60701">
        <w:rPr>
          <w:rFonts w:ascii="Browallia New" w:eastAsia="Arial Unicode MS" w:hAnsi="Browallia New" w:cs="Browallia New"/>
          <w:spacing w:val="-8"/>
          <w:sz w:val="26"/>
          <w:szCs w:val="26"/>
          <w:lang w:val="en-GB" w:eastAsia="x-none"/>
        </w:rPr>
        <w:t>2566</w:t>
      </w:r>
      <w:r w:rsidRPr="00037ED5">
        <w:rPr>
          <w:rFonts w:ascii="Browallia New" w:eastAsia="Arial Unicode MS" w:hAnsi="Browallia New" w:cs="Browallia New"/>
          <w:spacing w:val="-8"/>
          <w:sz w:val="26"/>
          <w:szCs w:val="26"/>
          <w:cs/>
          <w:lang w:val="x-none" w:eastAsia="x-none"/>
        </w:rPr>
        <w:t>: จำนวน</w:t>
      </w:r>
      <w:r w:rsidR="00303265" w:rsidRPr="00037ED5">
        <w:rPr>
          <w:rFonts w:ascii="Browallia New" w:eastAsia="Arial Unicode MS" w:hAnsi="Browallia New" w:cs="Browallia New"/>
          <w:spacing w:val="-8"/>
          <w:sz w:val="26"/>
          <w:szCs w:val="26"/>
          <w:lang w:val="en-GB" w:eastAsia="x-none"/>
        </w:rPr>
        <w:t xml:space="preserve"> </w:t>
      </w:r>
      <w:r w:rsidR="00F60701" w:rsidRPr="00F60701">
        <w:rPr>
          <w:rFonts w:ascii="Browallia New" w:hAnsi="Browallia New" w:cs="Browallia New"/>
          <w:sz w:val="26"/>
          <w:szCs w:val="26"/>
          <w:lang w:val="en-GB"/>
        </w:rPr>
        <w:t>147</w:t>
      </w:r>
      <w:r w:rsidR="001B6808" w:rsidRPr="00037ED5">
        <w:rPr>
          <w:rFonts w:ascii="Browallia New" w:hAnsi="Browallia New" w:cs="Browallia New"/>
          <w:sz w:val="26"/>
          <w:szCs w:val="26"/>
          <w:lang w:val="en-GB"/>
        </w:rPr>
        <w:t>.</w:t>
      </w:r>
      <w:r w:rsidR="00F60701" w:rsidRPr="00F60701">
        <w:rPr>
          <w:rFonts w:ascii="Browallia New" w:hAnsi="Browallia New" w:cs="Browallia New"/>
          <w:sz w:val="26"/>
          <w:szCs w:val="26"/>
          <w:lang w:val="en-GB"/>
        </w:rPr>
        <w:t>30</w:t>
      </w:r>
      <w:r w:rsidR="007E0C6A" w:rsidRPr="00037ED5">
        <w:rPr>
          <w:rFonts w:ascii="Browallia New" w:hAnsi="Browallia New" w:cs="Browallia New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spacing w:val="-8"/>
          <w:sz w:val="26"/>
          <w:szCs w:val="26"/>
          <w:cs/>
          <w:lang w:val="x-none" w:eastAsia="x-none"/>
        </w:rPr>
        <w:t>ล้านบาท)</w:t>
      </w:r>
      <w:r w:rsidRPr="00037ED5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 เพื่อใช้เป็นหลักประกันเงินกู้ยืมระยะยาวจากสถาบันการเงิน (หมายเหตุ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19</w:t>
      </w:r>
      <w:r w:rsidRPr="00037ED5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)</w:t>
      </w:r>
    </w:p>
    <w:p w14:paraId="1CD2BD90" w14:textId="77777777" w:rsidR="00530993" w:rsidRPr="00037ED5" w:rsidRDefault="00530993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x-none"/>
        </w:rPr>
      </w:pPr>
    </w:p>
    <w:tbl>
      <w:tblPr>
        <w:tblW w:w="0" w:type="auto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DB5A0D" w:rsidRPr="00037ED5" w14:paraId="1101801F" w14:textId="77777777" w:rsidTr="0030326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A62F299" w14:textId="7B28B788" w:rsidR="00DB5A0D" w:rsidRPr="00037ED5" w:rsidRDefault="00F60701" w:rsidP="00697B0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16</w:t>
            </w:r>
            <w:r w:rsidR="00DB5A0D"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DB5A0D"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DB3588"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หมุนเวียน</w:t>
            </w:r>
            <w:r w:rsidR="00DB5A0D"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019CE302" w14:textId="77777777" w:rsidR="00DB5A0D" w:rsidRPr="00037ED5" w:rsidRDefault="00DB5A0D" w:rsidP="00697B0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820"/>
        <w:gridCol w:w="1417"/>
        <w:gridCol w:w="1418"/>
        <w:gridCol w:w="1417"/>
        <w:gridCol w:w="1374"/>
      </w:tblGrid>
      <w:tr w:rsidR="00DB5A0D" w:rsidRPr="00037ED5" w14:paraId="488339A2" w14:textId="77777777" w:rsidTr="00303265">
        <w:trPr>
          <w:cantSplit/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7ABD6A9C" w14:textId="77777777" w:rsidR="00DB5A0D" w:rsidRPr="00037ED5" w:rsidRDefault="00DB5A0D" w:rsidP="00697B00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FED4A" w14:textId="77777777" w:rsidR="00DB5A0D" w:rsidRPr="00037ED5" w:rsidRDefault="00DB5A0D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F169C" w14:textId="77777777" w:rsidR="00DB5A0D" w:rsidRPr="00037ED5" w:rsidRDefault="00DB5A0D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E0C6A" w:rsidRPr="00037ED5" w14:paraId="4BA62276" w14:textId="77777777" w:rsidTr="00303265">
        <w:trPr>
          <w:cantSplit/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6D8F5EFF" w14:textId="77777777" w:rsidR="007E0C6A" w:rsidRPr="00037ED5" w:rsidRDefault="007E0C6A" w:rsidP="00697B00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3C4DC8" w14:textId="59A4EC2E" w:rsidR="007E0C6A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E0C6A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E0C6A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80AFED" w14:textId="1B8B4A36" w:rsidR="007E0C6A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7E0C6A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E0C6A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E9C867" w14:textId="34437D71" w:rsidR="007E0C6A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E0C6A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E0C6A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EB9DED3" w14:textId="003BC666" w:rsidR="007E0C6A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7E0C6A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E0C6A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E0C6A" w:rsidRPr="00037ED5" w14:paraId="42942AD0" w14:textId="77777777" w:rsidTr="00303265">
        <w:trPr>
          <w:cantSplit/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3F84F297" w14:textId="77777777" w:rsidR="007E0C6A" w:rsidRPr="00037ED5" w:rsidRDefault="007E0C6A" w:rsidP="00697B00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A5B7002" w14:textId="3CB481B2" w:rsidR="007E0C6A" w:rsidRPr="00037ED5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E4DECF" w14:textId="50475FA7" w:rsidR="007E0C6A" w:rsidRPr="00037ED5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447C1E" w14:textId="0087525C" w:rsidR="007E0C6A" w:rsidRPr="00037ED5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95A91B2" w14:textId="1E9097C0" w:rsidR="007E0C6A" w:rsidRPr="00037ED5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7E0C6A" w:rsidRPr="00037ED5" w14:paraId="608059E1" w14:textId="77777777" w:rsidTr="00303265">
        <w:trPr>
          <w:cantSplit/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493B3C89" w14:textId="77777777" w:rsidR="007E0C6A" w:rsidRPr="00037ED5" w:rsidRDefault="007E0C6A" w:rsidP="00697B00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E3ED9" w14:textId="77777777" w:rsidR="007E0C6A" w:rsidRPr="00037ED5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DAD99" w14:textId="77777777" w:rsidR="007E0C6A" w:rsidRPr="00037ED5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9AB36" w14:textId="77777777" w:rsidR="007E0C6A" w:rsidRPr="00037ED5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A19E6" w14:textId="77777777" w:rsidR="007E0C6A" w:rsidRPr="00037ED5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7E0C6A" w:rsidRPr="00037ED5" w14:paraId="4F7ED551" w14:textId="77777777" w:rsidTr="00303265">
        <w:trPr>
          <w:cantSplit/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3704F7F6" w14:textId="77777777" w:rsidR="007E0C6A" w:rsidRPr="00037ED5" w:rsidRDefault="007E0C6A" w:rsidP="00697B00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A96F6F" w14:textId="77777777" w:rsidR="007E0C6A" w:rsidRPr="00037ED5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4D1B7" w14:textId="77777777" w:rsidR="007E0C6A" w:rsidRPr="00037ED5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8E0B89" w14:textId="77777777" w:rsidR="007E0C6A" w:rsidRPr="00037ED5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D4724" w14:textId="77777777" w:rsidR="007E0C6A" w:rsidRPr="00037ED5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7E0C6A" w:rsidRPr="00037ED5" w14:paraId="025C4A20" w14:textId="77777777" w:rsidTr="00303265">
        <w:trPr>
          <w:cantSplit/>
          <w:trHeight w:val="20"/>
        </w:trPr>
        <w:tc>
          <w:tcPr>
            <w:tcW w:w="3820" w:type="dxa"/>
          </w:tcPr>
          <w:p w14:paraId="4FCA68D5" w14:textId="77777777" w:rsidR="007E0C6A" w:rsidRPr="00037ED5" w:rsidRDefault="007E0C6A" w:rsidP="00697B00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17" w:type="dxa"/>
            <w:shd w:val="clear" w:color="auto" w:fill="FAFAFA"/>
          </w:tcPr>
          <w:p w14:paraId="23248D25" w14:textId="0546181E" w:rsidR="007E0C6A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500142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18" w:type="dxa"/>
          </w:tcPr>
          <w:p w14:paraId="4C478F25" w14:textId="617BC704" w:rsidR="007E0C6A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7E0C6A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17" w:type="dxa"/>
            <w:shd w:val="clear" w:color="auto" w:fill="FAFAFA"/>
          </w:tcPr>
          <w:p w14:paraId="704B5BF3" w14:textId="549FA3FA" w:rsidR="007E0C6A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AF6EEB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1374" w:type="dxa"/>
          </w:tcPr>
          <w:p w14:paraId="16136D7E" w14:textId="5D7F95A0" w:rsidR="007E0C6A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7E0C6A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</w:tr>
      <w:tr w:rsidR="007E0C6A" w:rsidRPr="00037ED5" w14:paraId="2252F434" w14:textId="77777777" w:rsidTr="00303265">
        <w:trPr>
          <w:cantSplit/>
          <w:trHeight w:val="20"/>
        </w:trPr>
        <w:tc>
          <w:tcPr>
            <w:tcW w:w="3820" w:type="dxa"/>
          </w:tcPr>
          <w:p w14:paraId="29946ED0" w14:textId="26982E5B" w:rsidR="007E0C6A" w:rsidRPr="00037ED5" w:rsidRDefault="007E0C6A" w:rsidP="00697B00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417" w:type="dxa"/>
            <w:shd w:val="clear" w:color="auto" w:fill="FAFAFA"/>
          </w:tcPr>
          <w:p w14:paraId="3E6BFC74" w14:textId="378F712F" w:rsidR="007E0C6A" w:rsidRPr="00037ED5" w:rsidRDefault="00F60701" w:rsidP="00697B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418" w:type="dxa"/>
          </w:tcPr>
          <w:p w14:paraId="4FC0C548" w14:textId="0D009A00" w:rsidR="007E0C6A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17" w:type="dxa"/>
            <w:shd w:val="clear" w:color="auto" w:fill="FAFAFA"/>
          </w:tcPr>
          <w:p w14:paraId="315D3E83" w14:textId="75F449C8" w:rsidR="007E0C6A" w:rsidRPr="00037ED5" w:rsidRDefault="00F60701" w:rsidP="00697B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AF6EEB" w:rsidRPr="00037E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374" w:type="dxa"/>
          </w:tcPr>
          <w:p w14:paraId="6133FBE2" w14:textId="37E4827D" w:rsidR="007E0C6A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E0C6A" w:rsidRPr="00037E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  <w:tr w:rsidR="007E0C6A" w:rsidRPr="00037ED5" w14:paraId="021D4120" w14:textId="77777777" w:rsidTr="00303265">
        <w:trPr>
          <w:cantSplit/>
          <w:trHeight w:val="20"/>
        </w:trPr>
        <w:tc>
          <w:tcPr>
            <w:tcW w:w="3820" w:type="dxa"/>
          </w:tcPr>
          <w:p w14:paraId="636F4655" w14:textId="7F7D4443" w:rsidR="007E0C6A" w:rsidRPr="00037ED5" w:rsidRDefault="007E0C6A" w:rsidP="00697B00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17" w:type="dxa"/>
            <w:shd w:val="clear" w:color="auto" w:fill="FAFAFA"/>
          </w:tcPr>
          <w:p w14:paraId="3EEA03BF" w14:textId="445E1FEF" w:rsidR="007E0C6A" w:rsidRPr="00037ED5" w:rsidRDefault="00F60701" w:rsidP="00697B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00142" w:rsidRPr="00037E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18" w:type="dxa"/>
          </w:tcPr>
          <w:p w14:paraId="329E7A33" w14:textId="0C877937" w:rsidR="007E0C6A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E0C6A" w:rsidRPr="00037E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17" w:type="dxa"/>
            <w:shd w:val="clear" w:color="auto" w:fill="FAFAFA"/>
          </w:tcPr>
          <w:p w14:paraId="04C2B8C5" w14:textId="7F8353D1" w:rsidR="007E0C6A" w:rsidRPr="00037ED5" w:rsidRDefault="00F60701" w:rsidP="00697B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74" w:type="dxa"/>
          </w:tcPr>
          <w:p w14:paraId="3D37008F" w14:textId="2F4FA6E2" w:rsidR="007E0C6A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</w:tr>
      <w:tr w:rsidR="007E0C6A" w:rsidRPr="00037ED5" w14:paraId="19428B7A" w14:textId="77777777" w:rsidTr="00677206">
        <w:trPr>
          <w:cantSplit/>
          <w:trHeight w:val="20"/>
        </w:trPr>
        <w:tc>
          <w:tcPr>
            <w:tcW w:w="3820" w:type="dxa"/>
          </w:tcPr>
          <w:p w14:paraId="32F029CD" w14:textId="5A285AA1" w:rsidR="007E0C6A" w:rsidRPr="00037ED5" w:rsidRDefault="007E0C6A" w:rsidP="00697B00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37580D91" w14:textId="2953C0C0" w:rsidR="007E0C6A" w:rsidRPr="00037ED5" w:rsidRDefault="007E0C6A" w:rsidP="00697B00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(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หมายเหตุ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80D3C35" w14:textId="11C32241" w:rsidR="007E0C6A" w:rsidRPr="00037ED5" w:rsidRDefault="00AF6EEB" w:rsidP="00697B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3ECBA781" w14:textId="39316603" w:rsidR="007E0C6A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5E5C912" w14:textId="293C50A2" w:rsidR="007E0C6A" w:rsidRPr="00037ED5" w:rsidRDefault="00F60701" w:rsidP="00697B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A010F9" w:rsidRPr="00037E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74" w:type="dxa"/>
            <w:vAlign w:val="bottom"/>
          </w:tcPr>
          <w:p w14:paraId="7B5F7CC5" w14:textId="5D7096E4" w:rsidR="007E0C6A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7E0C6A" w:rsidRPr="00037E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</w:tr>
      <w:tr w:rsidR="007E0C6A" w:rsidRPr="00037ED5" w14:paraId="56B38A7D" w14:textId="77777777" w:rsidTr="00303265">
        <w:trPr>
          <w:cantSplit/>
          <w:trHeight w:val="20"/>
        </w:trPr>
        <w:tc>
          <w:tcPr>
            <w:tcW w:w="3820" w:type="dxa"/>
          </w:tcPr>
          <w:p w14:paraId="28ED8F2E" w14:textId="77777777" w:rsidR="007E0C6A" w:rsidRPr="00037ED5" w:rsidRDefault="007E0C6A" w:rsidP="00697B00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17" w:type="dxa"/>
            <w:shd w:val="clear" w:color="auto" w:fill="FAFAFA"/>
          </w:tcPr>
          <w:p w14:paraId="3C9A929B" w14:textId="36EC45EA" w:rsidR="007E0C6A" w:rsidRPr="00037ED5" w:rsidRDefault="00F60701" w:rsidP="00697B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AF6EEB"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18" w:type="dxa"/>
          </w:tcPr>
          <w:p w14:paraId="10F7154F" w14:textId="5EC0D808" w:rsidR="007E0C6A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7E0C6A" w:rsidRPr="00037E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17" w:type="dxa"/>
            <w:shd w:val="clear" w:color="auto" w:fill="FAFAFA"/>
          </w:tcPr>
          <w:p w14:paraId="71F938BC" w14:textId="2020D863" w:rsidR="007E0C6A" w:rsidRPr="00037ED5" w:rsidRDefault="00F60701" w:rsidP="00697B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A010F9" w:rsidRPr="00037E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374" w:type="dxa"/>
          </w:tcPr>
          <w:p w14:paraId="0102779E" w14:textId="767C708D" w:rsidR="007E0C6A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7E0C6A" w:rsidRPr="00037E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</w:tr>
      <w:tr w:rsidR="007E0C6A" w:rsidRPr="00037ED5" w14:paraId="40B7E56E" w14:textId="77777777" w:rsidTr="00A76F81">
        <w:trPr>
          <w:cantSplit/>
          <w:trHeight w:val="20"/>
        </w:trPr>
        <w:tc>
          <w:tcPr>
            <w:tcW w:w="3820" w:type="dxa"/>
          </w:tcPr>
          <w:p w14:paraId="3A78C969" w14:textId="1A3FA0F1" w:rsidR="007E0C6A" w:rsidRPr="00037ED5" w:rsidRDefault="007E0C6A" w:rsidP="00697B00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6D3A147" w14:textId="78DF53F6" w:rsidR="007E0C6A" w:rsidRPr="00037ED5" w:rsidRDefault="00F60701" w:rsidP="00697B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2B61A7" w:rsidRPr="00037E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FDEFC5B" w14:textId="66B26D2C" w:rsidR="007E0C6A" w:rsidRPr="00037ED5" w:rsidRDefault="00F60701" w:rsidP="00697B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7E0C6A" w:rsidRPr="00037E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884078C" w14:textId="7A353DBA" w:rsidR="007E0C6A" w:rsidRPr="00037ED5" w:rsidRDefault="00F60701" w:rsidP="00697B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010F9" w:rsidRPr="00037E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2C22738E" w14:textId="14D8C761" w:rsidR="007E0C6A" w:rsidRPr="00037ED5" w:rsidRDefault="00F60701" w:rsidP="00697B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E0C6A" w:rsidRPr="00037E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</w:tr>
      <w:tr w:rsidR="007E0C6A" w:rsidRPr="00037ED5" w14:paraId="78B5D4D1" w14:textId="77777777" w:rsidTr="00A76F81">
        <w:trPr>
          <w:cantSplit/>
          <w:trHeight w:val="20"/>
        </w:trPr>
        <w:tc>
          <w:tcPr>
            <w:tcW w:w="3820" w:type="dxa"/>
            <w:vAlign w:val="bottom"/>
          </w:tcPr>
          <w:p w14:paraId="40D4D00D" w14:textId="26DBFCF8" w:rsidR="007E0C6A" w:rsidRPr="00037ED5" w:rsidRDefault="007E0C6A" w:rsidP="00697B00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F3E6494" w14:textId="3217EC01" w:rsidR="007E0C6A" w:rsidRPr="00037ED5" w:rsidRDefault="00F60701" w:rsidP="00697B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2B61A7" w:rsidRPr="00037E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7A56425" w14:textId="6F0E45D8" w:rsidR="007E0C6A" w:rsidRPr="00037ED5" w:rsidRDefault="00F60701" w:rsidP="007435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7E0C6A"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EFFCC3C" w14:textId="1EB62E70" w:rsidR="007E0C6A" w:rsidRPr="00037ED5" w:rsidRDefault="00F60701" w:rsidP="007435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A010F9"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364B101C" w14:textId="66700753" w:rsidR="007E0C6A" w:rsidRPr="00037ED5" w:rsidRDefault="00F60701" w:rsidP="007435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7E0C6A"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</w:tr>
    </w:tbl>
    <w:p w14:paraId="44D9CDDE" w14:textId="714E66C8" w:rsidR="00901B5B" w:rsidRPr="00037ED5" w:rsidRDefault="00901B5B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67CA0BE0" w14:textId="77777777" w:rsidR="00F30A1A" w:rsidRPr="00037ED5" w:rsidRDefault="00F30A1A" w:rsidP="00697B00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EF56C1" w:rsidRPr="00037ED5" w14:paraId="3D1291AD" w14:textId="77777777" w:rsidTr="0030326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22E161A" w14:textId="44148839" w:rsidR="00EF56C1" w:rsidRPr="00037ED5" w:rsidRDefault="00EF56C1" w:rsidP="00697B0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br w:type="page"/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17</w:t>
            </w:r>
            <w:r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เงินรับล่วงหน้าค่าเงินลงทุน</w:t>
            </w:r>
          </w:p>
        </w:tc>
      </w:tr>
    </w:tbl>
    <w:p w14:paraId="0C6B7677" w14:textId="77777777" w:rsidR="00EF56C1" w:rsidRPr="00037ED5" w:rsidRDefault="00EF56C1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2F32F5" w14:textId="45BAB1BE" w:rsidR="00463E10" w:rsidRPr="00037ED5" w:rsidRDefault="001D2395" w:rsidP="00697B0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บริษัทได้ลงนามในสัญญาผู้ถือหุ้นกับบริษัทแห่งหนึ่ง (ผู้ลงทุน) เพื่อร่วมลงทุนในบริษัทย่อยที่จะทำธุรกิจพัฒนาอสังหาริมทรัพย์ </w:t>
      </w:r>
      <w:r w:rsidR="00E26001"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530993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ผู้ลงทุนจะถือหุ้นของบริษัทย่อยดังกล่าวในสัดส่วนร้อยละ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ของทุนจดทะเบียนของบริษัทย่อย</w:t>
      </w:r>
      <w:r w:rsidR="00F226E8"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63E10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และผู้ลงทุนได้จ่ายเงินมัดจำค่าหุ้นให้บริษัทย่อยดังกล่าวเป็นจำนวน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233</w:t>
      </w:r>
      <w:r w:rsidR="00463E10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ล้านบาทแล้วในเดือนธันวาคม</w:t>
      </w:r>
      <w:r w:rsidR="00463E10"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63E10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463E10"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</w:p>
    <w:p w14:paraId="798CD8E6" w14:textId="6A8C0DD7" w:rsidR="00463E10" w:rsidRPr="00037ED5" w:rsidRDefault="00463E10" w:rsidP="00697B0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CB1FFB7" w14:textId="08E9B21E" w:rsidR="00463E10" w:rsidRPr="00037ED5" w:rsidRDefault="00463E10" w:rsidP="00697B0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ต่อมาเมื่อวันที่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กุมภาพันธ์ 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ที่ประชุมวิสามัญผู้ถือหุ้นครั้งที่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/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ของบริษัทย่อยดังกล่าว มีมติให้เพิ่มทุนจดทะเบียนจาก 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เป็น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169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80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โดยออกหุ้นสามัญจำนวน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688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หุ้น มูลค่าหุ้นละ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และเรียกชำระค่าหุ้นเพิ่มทุนดังกล่าว</w:t>
      </w:r>
      <w:r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เป็นจำนวนเงินทั้งสิ้น 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168</w:t>
      </w:r>
      <w:r w:rsidRPr="00037ED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80</w:t>
      </w:r>
      <w:r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 ผู้ลงทุนจ่ายชำระค่าหุ้นเพิ่มทุนตามสัดส่วนการลงทุนที่ได้ตกลงไว้จำนวน 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33</w:t>
      </w:r>
      <w:r w:rsidRPr="00037ED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96</w:t>
      </w:r>
      <w:r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 โดยการหักจากเงินมัดจำค่าหุ้น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บริษัทย่อยดังกล่าวจดทะเบียนเพิ่มทุนกับกระทรวงพาณิชย์แล้วเมื่อวันที่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กุมภาพันธ์ 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</w:p>
    <w:p w14:paraId="1AE7ABB3" w14:textId="77777777" w:rsidR="00A961C4" w:rsidRPr="00037ED5" w:rsidRDefault="00A961C4" w:rsidP="00697B0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7234E2F" w14:textId="2E190F19" w:rsidR="00A961C4" w:rsidRPr="00037ED5" w:rsidRDefault="00A961C4" w:rsidP="00697B0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ต่อมาเมื่อวันที่ </w:t>
      </w:r>
      <w:r w:rsidR="00F60701" w:rsidRPr="00F607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มกราคม พ.ศ. </w:t>
      </w:r>
      <w:r w:rsidR="00F60701" w:rsidRPr="00F607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ผู้ลงทุนได้จ่ายเงินมัดจำค่าหุ้นให้บริษัทย่อยดังกล่าวจำนวน </w:t>
      </w:r>
      <w:r w:rsidR="00F60701" w:rsidRPr="00F607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165</w:t>
      </w:r>
      <w:r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60701" w:rsidRPr="00F607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51</w:t>
      </w:r>
      <w:r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เพื่อคงไว้ซึ่งสัดส่วนการลงทุนตามสัญญาที่แก้ไข โดยเพิ่มวงเงินลงทุนจากจำนวน </w:t>
      </w:r>
      <w:r w:rsidR="00F60701" w:rsidRPr="00F607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60701" w:rsidRPr="00F607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614</w:t>
      </w:r>
      <w:r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60701" w:rsidRPr="00F607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66</w:t>
      </w:r>
      <w:r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เป็นจำนวน </w:t>
      </w:r>
      <w:r w:rsidR="00F60701" w:rsidRPr="00F607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60701" w:rsidRPr="00F607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136</w:t>
      </w:r>
      <w:r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60701" w:rsidRPr="00F607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บริษัทได้พิจารณาระยะเวลาการเพิ่มทุนในอนาคตและรับรู้มูลค่ายุติธรรมของเงินรับล่วงหน้าค่าเงิน</w:t>
      </w:r>
      <w:r w:rsidR="00844347"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ลงทุน</w:t>
      </w:r>
      <w:r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กลุ่มกิจการรับรู้ผลต่างของมูล</w:t>
      </w:r>
      <w:r w:rsidR="0011673C"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ค่า</w:t>
      </w:r>
      <w:r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ยุติธรรมกับมูลค่าตามบัญชีของเงินรับล่วงหน้าค่าเงินลงทุนในงบการเปลี่ยนแปลงส่วนของเจ้าของ โดยส่วนได้เสียที่ไม่มีอำนาจควบคุมและส่วนของผู้เป็นเจ้าของของบริษัทใหญ่เพิ่มขึ้นจำนวน </w:t>
      </w:r>
      <w:r w:rsidR="00F60701" w:rsidRPr="00F607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60701" w:rsidRPr="00F607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66</w:t>
      </w:r>
      <w:r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และ </w:t>
      </w:r>
      <w:r w:rsidR="00F60701" w:rsidRPr="00F607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18</w:t>
      </w:r>
      <w:r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60701" w:rsidRPr="00F607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62</w:t>
      </w:r>
      <w:r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ตามลำดับ</w:t>
      </w:r>
      <w:r w:rsidR="00844347"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2B61A7"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F60701" w:rsidRPr="00F607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2B61A7"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กันยายน พ.ศ. </w:t>
      </w:r>
      <w:r w:rsidR="00F60701" w:rsidRPr="00F607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2B61A7"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เงินรับล่วงหน้าค่าเงินลงทุนคงเหลือจำนวน </w:t>
      </w:r>
      <w:r w:rsidR="00F60701" w:rsidRPr="00F607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341</w:t>
      </w:r>
      <w:r w:rsidR="002B61A7"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60701" w:rsidRPr="00F607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27</w:t>
      </w:r>
      <w:r w:rsidR="002B61A7"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B61A7"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(พ.ศ. </w:t>
      </w:r>
      <w:r w:rsidR="00F60701" w:rsidRPr="00F607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2B61A7"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: </w:t>
      </w:r>
      <w:r w:rsidR="00F60701" w:rsidRPr="00F607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199</w:t>
      </w:r>
      <w:r w:rsidR="002B61A7"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60701" w:rsidRPr="00F607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04</w:t>
      </w:r>
      <w:r w:rsidR="002B61A7"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ล้านบาท)</w:t>
      </w:r>
    </w:p>
    <w:p w14:paraId="207B4901" w14:textId="77777777" w:rsidR="00A961C4" w:rsidRPr="00037ED5" w:rsidRDefault="00A961C4" w:rsidP="00697B0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486A3892" w14:textId="254247B2" w:rsidR="00406814" w:rsidRPr="00037ED5" w:rsidRDefault="00A961C4" w:rsidP="00A5516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อย่างไรก็ตาม บริษัทมีภาระผูกพันที่จะต้องจ่ายชำระค่าหุ้นเพิ่มทุนสำหรับวงเงินลงทุนที่เหลือตามสัดส่วนในสัญญา และจำนวนที่บริษัทเป็นผู้จ่ายเงินค่าหุ้นแทนผู้ลงทุนอีกฝ่ายเพื่อขยายระยะเวลาการเพิ่มทุนในอนาคต </w:t>
      </w:r>
      <w:r w:rsidR="00E539E3"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="00E539E3"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หมายเหตุ </w:t>
      </w:r>
      <w:r w:rsidR="00F60701" w:rsidRPr="00F607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="00E539E3"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)</w:t>
      </w:r>
    </w:p>
    <w:p w14:paraId="00B9E81D" w14:textId="77777777" w:rsidR="0039715D" w:rsidRPr="00037ED5" w:rsidRDefault="0039715D" w:rsidP="00697B00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highlight w:val="yellow"/>
          <w:lang w:val="en-GB"/>
        </w:rPr>
      </w:pPr>
    </w:p>
    <w:tbl>
      <w:tblPr>
        <w:tblW w:w="0" w:type="auto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30993" w:rsidRPr="00037ED5" w14:paraId="1FFC07B0" w14:textId="77777777" w:rsidTr="00A20BB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12A5498" w14:textId="19EBA517" w:rsidR="00530993" w:rsidRPr="00037ED5" w:rsidRDefault="00530993" w:rsidP="00697B0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br w:type="page"/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18</w:t>
            </w:r>
            <w:r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เงินกู้ยืมระยะสั้นจากบุคคลอื่น</w:t>
            </w:r>
            <w:r w:rsidR="00040B5B"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 xml:space="preserve"> </w:t>
            </w:r>
            <w:r w:rsidR="00040B5B"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089A2384" w14:textId="77777777" w:rsidR="008F47FE" w:rsidRPr="00037ED5" w:rsidRDefault="008F47FE" w:rsidP="00697B00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400EC3" w:rsidRPr="00037ED5" w14:paraId="0A18F6FD" w14:textId="77777777" w:rsidTr="00C64C13">
        <w:tc>
          <w:tcPr>
            <w:tcW w:w="3987" w:type="dxa"/>
            <w:shd w:val="clear" w:color="auto" w:fill="auto"/>
            <w:vAlign w:val="center"/>
          </w:tcPr>
          <w:p w14:paraId="5CF59386" w14:textId="77777777" w:rsidR="00400EC3" w:rsidRPr="00037ED5" w:rsidRDefault="00400EC3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97284" w14:textId="77777777" w:rsidR="00400EC3" w:rsidRPr="00037ED5" w:rsidRDefault="00400EC3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1B0EF0" w14:textId="77777777" w:rsidR="00400EC3" w:rsidRPr="00037ED5" w:rsidRDefault="00400EC3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E0C6A" w:rsidRPr="00037ED5" w14:paraId="6D7C890C" w14:textId="77777777" w:rsidTr="007E0C6A">
        <w:trPr>
          <w:trHeight w:val="75"/>
        </w:trPr>
        <w:tc>
          <w:tcPr>
            <w:tcW w:w="3987" w:type="dxa"/>
            <w:shd w:val="clear" w:color="auto" w:fill="auto"/>
            <w:vAlign w:val="center"/>
          </w:tcPr>
          <w:p w14:paraId="7AC80DAA" w14:textId="77777777" w:rsidR="007E0C6A" w:rsidRPr="00037ED5" w:rsidRDefault="007E0C6A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7C13714" w14:textId="781ABE3F" w:rsidR="007E0C6A" w:rsidRPr="00037ED5" w:rsidRDefault="00F60701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E0C6A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7E0C6A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A6AF213" w14:textId="15425385" w:rsidR="007E0C6A" w:rsidRPr="00037ED5" w:rsidRDefault="00F60701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7E0C6A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7E0C6A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D5ADBF" w14:textId="65BB6918" w:rsidR="007E0C6A" w:rsidRPr="00037ED5" w:rsidRDefault="00F60701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E0C6A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7E0C6A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77797C" w14:textId="775B5BF8" w:rsidR="007E0C6A" w:rsidRPr="00037ED5" w:rsidRDefault="00F60701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7E0C6A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7E0C6A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</w:tr>
      <w:tr w:rsidR="007E0C6A" w:rsidRPr="00037ED5" w14:paraId="3C8634C3" w14:textId="77777777" w:rsidTr="007E0C6A">
        <w:tc>
          <w:tcPr>
            <w:tcW w:w="3987" w:type="dxa"/>
            <w:shd w:val="clear" w:color="auto" w:fill="auto"/>
            <w:vAlign w:val="center"/>
          </w:tcPr>
          <w:p w14:paraId="5DA28CFD" w14:textId="77777777" w:rsidR="007E0C6A" w:rsidRPr="00037ED5" w:rsidRDefault="007E0C6A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4007BB06" w14:textId="2C57C66E" w:rsidR="007E0C6A" w:rsidRPr="00037ED5" w:rsidRDefault="007E0C6A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center"/>
          </w:tcPr>
          <w:p w14:paraId="039EAB5A" w14:textId="2A36089D" w:rsidR="007E0C6A" w:rsidRPr="00037ED5" w:rsidRDefault="007E0C6A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9204AD2" w14:textId="2744E440" w:rsidR="007E0C6A" w:rsidRPr="00037ED5" w:rsidRDefault="007E0C6A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6E36428" w14:textId="11711D42" w:rsidR="007E0C6A" w:rsidRPr="00037ED5" w:rsidRDefault="007E0C6A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7E0C6A" w:rsidRPr="00037ED5" w14:paraId="33699ED3" w14:textId="77777777" w:rsidTr="007E0C6A">
        <w:tc>
          <w:tcPr>
            <w:tcW w:w="3987" w:type="dxa"/>
            <w:shd w:val="clear" w:color="auto" w:fill="auto"/>
            <w:vAlign w:val="center"/>
          </w:tcPr>
          <w:p w14:paraId="03A2FBB4" w14:textId="77777777" w:rsidR="007E0C6A" w:rsidRPr="00037ED5" w:rsidRDefault="007E0C6A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E9EDA38" w14:textId="77777777" w:rsidR="007E0C6A" w:rsidRPr="00037ED5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F26682A" w14:textId="77777777" w:rsidR="007E0C6A" w:rsidRPr="00037ED5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76FA96" w14:textId="77777777" w:rsidR="007E0C6A" w:rsidRPr="00037ED5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781279" w14:textId="77777777" w:rsidR="007E0C6A" w:rsidRPr="00037ED5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E0C6A" w:rsidRPr="00037ED5" w14:paraId="19379CC7" w14:textId="77777777" w:rsidTr="007E0C6A">
        <w:tc>
          <w:tcPr>
            <w:tcW w:w="3987" w:type="dxa"/>
            <w:shd w:val="clear" w:color="auto" w:fill="auto"/>
            <w:vAlign w:val="center"/>
          </w:tcPr>
          <w:p w14:paraId="75FEC995" w14:textId="77777777" w:rsidR="007E0C6A" w:rsidRPr="00037ED5" w:rsidRDefault="007E0C6A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885D87" w14:textId="77777777" w:rsidR="007E0C6A" w:rsidRPr="00037ED5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78DC62" w14:textId="77777777" w:rsidR="007E0C6A" w:rsidRPr="00037ED5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AB7B5B" w14:textId="77777777" w:rsidR="007E0C6A" w:rsidRPr="00037ED5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A857A9" w14:textId="77777777" w:rsidR="007E0C6A" w:rsidRPr="00037ED5" w:rsidRDefault="007E0C6A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</w:tr>
      <w:tr w:rsidR="007E0C6A" w:rsidRPr="00037ED5" w14:paraId="711EFC84" w14:textId="77777777" w:rsidTr="007E0C6A">
        <w:tc>
          <w:tcPr>
            <w:tcW w:w="3987" w:type="dxa"/>
            <w:vAlign w:val="center"/>
          </w:tcPr>
          <w:p w14:paraId="0586427B" w14:textId="75D09D52" w:rsidR="007E0C6A" w:rsidRPr="00037ED5" w:rsidRDefault="007E0C6A" w:rsidP="00697B00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AB12767" w14:textId="487BDA6F" w:rsidR="007E0C6A" w:rsidRPr="00037ED5" w:rsidRDefault="00F60701" w:rsidP="00697B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625818"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9414F2B" w14:textId="76983406" w:rsidR="007E0C6A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607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E0C6A" w:rsidRPr="00037ED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050</w:t>
            </w:r>
            <w:r w:rsidR="007E0C6A" w:rsidRPr="00037ED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986F9AA" w14:textId="5441B45A" w:rsidR="007E0C6A" w:rsidRPr="00037ED5" w:rsidRDefault="00F60701" w:rsidP="00697B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625818"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vAlign w:val="center"/>
          </w:tcPr>
          <w:p w14:paraId="7A24CED0" w14:textId="52EB0030" w:rsidR="007E0C6A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607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950</w:t>
            </w:r>
            <w:r w:rsidR="007E0C6A" w:rsidRPr="00037ED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7E0C6A" w:rsidRPr="00037ED5" w14:paraId="1282D90C" w14:textId="77777777" w:rsidTr="007E0C6A">
        <w:tc>
          <w:tcPr>
            <w:tcW w:w="3987" w:type="dxa"/>
            <w:vAlign w:val="center"/>
          </w:tcPr>
          <w:p w14:paraId="3D7E44DB" w14:textId="58EA08E3" w:rsidR="007E0C6A" w:rsidRPr="00037ED5" w:rsidRDefault="007E0C6A" w:rsidP="00697B00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024506A" w14:textId="2274A525" w:rsidR="007E0C6A" w:rsidRPr="00037ED5" w:rsidRDefault="00F60701" w:rsidP="00697B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625818"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C2DB797" w14:textId="2AD96BFE" w:rsidR="007E0C6A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607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123</w:t>
            </w:r>
            <w:r w:rsidR="007E0C6A" w:rsidRPr="00037ED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0E907D5" w14:textId="643D1030" w:rsidR="007E0C6A" w:rsidRPr="00037ED5" w:rsidRDefault="00F60701" w:rsidP="00697B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625818"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center"/>
          </w:tcPr>
          <w:p w14:paraId="06DE201E" w14:textId="06934B25" w:rsidR="007E0C6A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607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="007E0C6A" w:rsidRPr="00037ED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7E0C6A" w:rsidRPr="00037ED5" w14:paraId="26B1CCDC" w14:textId="77777777" w:rsidTr="007E0C6A">
        <w:tc>
          <w:tcPr>
            <w:tcW w:w="3987" w:type="dxa"/>
            <w:vAlign w:val="center"/>
          </w:tcPr>
          <w:p w14:paraId="247EF2D2" w14:textId="72AF395F" w:rsidR="007E0C6A" w:rsidRPr="00037ED5" w:rsidRDefault="007E0C6A" w:rsidP="00697B00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ค่าธรรมเนียมในการกู้ยืม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362820" w14:textId="11EA31BE" w:rsidR="007E0C6A" w:rsidRPr="00037ED5" w:rsidRDefault="00625818" w:rsidP="00697B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Pr="00037ED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AE1230" w14:textId="42BCC24B" w:rsidR="007E0C6A" w:rsidRPr="00037ED5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37ED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037ED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517</w:t>
            </w:r>
            <w:r w:rsidRPr="00037ED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FCAEFB" w14:textId="083909CA" w:rsidR="007E0C6A" w:rsidRPr="00037ED5" w:rsidRDefault="00625818" w:rsidP="00697B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Pr="00037ED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9D18A41" w14:textId="25204EE7" w:rsidR="007E0C6A" w:rsidRPr="00037ED5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37ED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037ED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931</w:t>
            </w:r>
            <w:r w:rsidRPr="00037ED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7E0C6A" w:rsidRPr="00037ED5" w14:paraId="291ECC94" w14:textId="77777777" w:rsidTr="007E0C6A">
        <w:tc>
          <w:tcPr>
            <w:tcW w:w="3987" w:type="dxa"/>
            <w:vAlign w:val="center"/>
          </w:tcPr>
          <w:p w14:paraId="0E0CE752" w14:textId="5AEFBB73" w:rsidR="007E0C6A" w:rsidRPr="00037ED5" w:rsidRDefault="007E0C6A" w:rsidP="00697B00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เงินกู้ยืมระยะสั้นจากบุคคลอื่น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012EEA3" w14:textId="05AE98CC" w:rsidR="007E0C6A" w:rsidRPr="00037ED5" w:rsidRDefault="00F60701" w:rsidP="00697B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5818"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625818"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599F63" w14:textId="3539C8DD" w:rsidR="007E0C6A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607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E0C6A" w:rsidRPr="00037ED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164</w:t>
            </w:r>
            <w:r w:rsidR="007E0C6A" w:rsidRPr="00037ED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4446F9" w14:textId="200E7B09" w:rsidR="007E0C6A" w:rsidRPr="00037ED5" w:rsidRDefault="00F60701" w:rsidP="00697B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5818"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625818"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38629" w14:textId="3A7F0634" w:rsidR="007E0C6A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607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992</w:t>
            </w:r>
            <w:r w:rsidR="007E0C6A" w:rsidRPr="00037ED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069</w:t>
            </w:r>
          </w:p>
        </w:tc>
      </w:tr>
    </w:tbl>
    <w:p w14:paraId="5646739C" w14:textId="77777777" w:rsidR="008F47FE" w:rsidRPr="00037ED5" w:rsidRDefault="008F47FE" w:rsidP="00697B0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C6E0975" w14:textId="2EF3DB16" w:rsidR="00A55166" w:rsidRPr="00037ED5" w:rsidRDefault="00A7053D" w:rsidP="004629B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เงินกู้ยืมระยะสั้นจากบุคคลอื่น</w:t>
      </w:r>
      <w:r w:rsidR="000D22AA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</w:t>
      </w:r>
      <w:r w:rsidR="000D22AA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ดอกเบี้ย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ร้อยละ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="00CC464F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ต่อปี (พ.ศ.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: ร้อยละ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7E0C6A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="007E0C6A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</w:t>
      </w:r>
      <w:r w:rsidR="000D22AA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และมีกำหนดชำระคืนภายใน</w:t>
      </w:r>
      <w:r w:rsidR="000D22AA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ระหว่างปี พ.ศ. 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8D6609" w:rsidRPr="00037ED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D6609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 พ</w:t>
      </w:r>
      <w:r w:rsidR="008D6609" w:rsidRPr="00037ED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D6609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ศ</w:t>
      </w:r>
      <w:r w:rsidR="008D6609" w:rsidRPr="00037ED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. 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743555" w:rsidRPr="00037ED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D2314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เงินกู้ยืม</w:t>
      </w:r>
      <w:r w:rsidR="008106C1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ดังกล่าว</w:t>
      </w:r>
      <w:r w:rsidR="007D2314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 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900</w:t>
      </w:r>
      <w:r w:rsidR="00D47B85" w:rsidRPr="00037ED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D2314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</w:t>
      </w:r>
      <w:r w:rsidR="008106C1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มีการ</w:t>
      </w:r>
      <w:r w:rsidR="000D22AA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ค้ำประกันโดยการ</w:t>
      </w:r>
      <w:r w:rsidR="007D2314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จำนอง</w:t>
      </w:r>
      <w:r w:rsidR="00183ECB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ต้นทุนการพัฒนาอสังหาริมทรัพย์</w:t>
      </w:r>
      <w:r w:rsidR="006B06BD" w:rsidRPr="00037ED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916D6" w:rsidRPr="00037ED5">
        <w:rPr>
          <w:rFonts w:ascii="Browallia New" w:eastAsia="Arial Unicode MS" w:hAnsi="Browallia New" w:cs="Browallia New"/>
          <w:spacing w:val="-6"/>
          <w:sz w:val="26"/>
          <w:szCs w:val="26"/>
        </w:rPr>
        <w:t>(</w:t>
      </w:r>
      <w:r w:rsidR="003916D6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หมายเหตุ 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="003916D6" w:rsidRPr="00037ED5">
        <w:rPr>
          <w:rFonts w:ascii="Browallia New" w:eastAsia="Arial Unicode MS" w:hAnsi="Browallia New" w:cs="Browallia New"/>
          <w:spacing w:val="-6"/>
          <w:sz w:val="26"/>
          <w:szCs w:val="26"/>
        </w:rPr>
        <w:t>)</w:t>
      </w:r>
      <w:r w:rsidR="003916D6" w:rsidRPr="00037E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C564E" w:rsidRPr="00037ED5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4C564E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พ.ศ.</w:t>
      </w:r>
      <w:r w:rsidR="004C564E"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4C564E"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: </w:t>
      </w:r>
      <w:r w:rsidR="004C564E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E433F0"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7E0C6A"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C564E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4C564E"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14:paraId="7D6E5B43" w14:textId="2C2E0293" w:rsidR="00303265" w:rsidRPr="00037ED5" w:rsidRDefault="00A55166" w:rsidP="00A55166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34F8DECC" w14:textId="77777777" w:rsidR="000D22AA" w:rsidRPr="00F60701" w:rsidRDefault="000D22AA" w:rsidP="00697B0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EF56C1" w:rsidRPr="00F60701" w14:paraId="060806D5" w14:textId="77777777" w:rsidTr="006076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B6B345" w14:textId="1BCBB94F" w:rsidR="00EF56C1" w:rsidRPr="00F60701" w:rsidRDefault="00F60701" w:rsidP="00697B0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19</w:t>
            </w:r>
            <w:r w:rsidR="00EF56C1" w:rsidRPr="00F6070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EF56C1" w:rsidRPr="00F6070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เงินกู้ยืม</w:t>
            </w:r>
            <w:r w:rsidR="004534B6" w:rsidRPr="00F6070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ระยะยาวจากสถาบันการเงิน</w:t>
            </w:r>
          </w:p>
        </w:tc>
      </w:tr>
    </w:tbl>
    <w:p w14:paraId="41764636" w14:textId="77777777" w:rsidR="00EF56C1" w:rsidRPr="00F60701" w:rsidRDefault="00EF56C1" w:rsidP="00697B00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6230614" w14:textId="2697103E" w:rsidR="00EF56C1" w:rsidRPr="00F60701" w:rsidRDefault="001D0567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07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</w:t>
      </w:r>
      <w:r w:rsidR="00EF56C1" w:rsidRPr="00F607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ของเงินกู้ยืมระยะยาวจากสถาบันการเงินสำหรับ</w:t>
      </w:r>
      <w:r w:rsidR="007C16EF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7E0C6A" w:rsidRPr="00F607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เก้าเดือนสิ้นสุดวันที่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E0C6A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E0C6A" w:rsidRPr="00F607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="00EF56C1" w:rsidRPr="00F607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="00EF56C1" w:rsidRPr="00F607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EF56C1" w:rsidRPr="00F607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F56C1" w:rsidRPr="00F607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38AD2381" w14:textId="77777777" w:rsidR="00EF56C1" w:rsidRPr="00F60701" w:rsidRDefault="00EF56C1" w:rsidP="00697B0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44" w:type="dxa"/>
        <w:tblLayout w:type="fixed"/>
        <w:tblLook w:val="0000" w:firstRow="0" w:lastRow="0" w:firstColumn="0" w:lastColumn="0" w:noHBand="0" w:noVBand="0"/>
      </w:tblPr>
      <w:tblGrid>
        <w:gridCol w:w="7344"/>
        <w:gridCol w:w="2100"/>
      </w:tblGrid>
      <w:tr w:rsidR="00AA343F" w:rsidRPr="00037ED5" w14:paraId="485A10D1" w14:textId="77777777" w:rsidTr="00303265">
        <w:trPr>
          <w:cantSplit/>
          <w:trHeight w:val="293"/>
        </w:trPr>
        <w:tc>
          <w:tcPr>
            <w:tcW w:w="7344" w:type="dxa"/>
            <w:shd w:val="clear" w:color="auto" w:fill="auto"/>
            <w:vAlign w:val="bottom"/>
          </w:tcPr>
          <w:p w14:paraId="6537E301" w14:textId="77777777" w:rsidR="00AA343F" w:rsidRPr="00037ED5" w:rsidRDefault="00AA343F" w:rsidP="00697B00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C80B8" w14:textId="7AB96B9A" w:rsidR="00AA343F" w:rsidRPr="00037ED5" w:rsidRDefault="00AA343F" w:rsidP="00697B00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A343F" w:rsidRPr="00037ED5" w14:paraId="284572C3" w14:textId="77777777" w:rsidTr="00303265">
        <w:trPr>
          <w:cantSplit/>
          <w:trHeight w:val="293"/>
        </w:trPr>
        <w:tc>
          <w:tcPr>
            <w:tcW w:w="7344" w:type="dxa"/>
            <w:shd w:val="clear" w:color="auto" w:fill="auto"/>
            <w:vAlign w:val="bottom"/>
          </w:tcPr>
          <w:p w14:paraId="7A85C9E7" w14:textId="77777777" w:rsidR="00AA343F" w:rsidRPr="00037ED5" w:rsidRDefault="00AA343F" w:rsidP="00697B00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F9C73" w14:textId="77777777" w:rsidR="00AA343F" w:rsidRPr="00037ED5" w:rsidRDefault="00AA343F" w:rsidP="00697B00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</w:t>
            </w: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ท</w:t>
            </w:r>
          </w:p>
        </w:tc>
      </w:tr>
      <w:tr w:rsidR="00AA343F" w:rsidRPr="00037ED5" w14:paraId="049105EA" w14:textId="77777777" w:rsidTr="00303265">
        <w:trPr>
          <w:cantSplit/>
          <w:trHeight w:val="282"/>
        </w:trPr>
        <w:tc>
          <w:tcPr>
            <w:tcW w:w="7344" w:type="dxa"/>
            <w:shd w:val="clear" w:color="auto" w:fill="auto"/>
            <w:vAlign w:val="bottom"/>
          </w:tcPr>
          <w:p w14:paraId="0B5074E4" w14:textId="77777777" w:rsidR="00AA343F" w:rsidRPr="00037ED5" w:rsidRDefault="00AA343F" w:rsidP="00697B00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A0FE56" w14:textId="77777777" w:rsidR="00AA343F" w:rsidRPr="00037ED5" w:rsidRDefault="00AA343F" w:rsidP="00697B00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AA343F" w:rsidRPr="00037ED5" w14:paraId="54A5D9C0" w14:textId="77777777" w:rsidTr="00303265">
        <w:trPr>
          <w:cantSplit/>
          <w:trHeight w:val="293"/>
        </w:trPr>
        <w:tc>
          <w:tcPr>
            <w:tcW w:w="7344" w:type="dxa"/>
            <w:vAlign w:val="bottom"/>
          </w:tcPr>
          <w:p w14:paraId="4A9C9C60" w14:textId="5382C98B" w:rsidR="00AA343F" w:rsidRPr="00037ED5" w:rsidRDefault="00AA343F" w:rsidP="00697B00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7C16EF" w:rsidRPr="00037ED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100" w:type="dxa"/>
            <w:shd w:val="clear" w:color="auto" w:fill="FAFAFA"/>
            <w:vAlign w:val="bottom"/>
          </w:tcPr>
          <w:p w14:paraId="7527FBD1" w14:textId="0BDCF9C5" w:rsidR="00AA343F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6920E9" w:rsidRPr="00037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AA343F" w:rsidRPr="00037ED5" w14:paraId="3D1BFB68" w14:textId="77777777" w:rsidTr="00303265">
        <w:trPr>
          <w:cantSplit/>
          <w:trHeight w:val="282"/>
        </w:trPr>
        <w:tc>
          <w:tcPr>
            <w:tcW w:w="7344" w:type="dxa"/>
            <w:vAlign w:val="bottom"/>
          </w:tcPr>
          <w:p w14:paraId="6CD38979" w14:textId="38F36B46" w:rsidR="00AA343F" w:rsidRPr="00037ED5" w:rsidRDefault="00C4046A" w:rsidP="00697B00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AA343F"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100" w:type="dxa"/>
            <w:shd w:val="clear" w:color="auto" w:fill="FAFAFA"/>
          </w:tcPr>
          <w:p w14:paraId="0A4DE836" w14:textId="17F1FA39" w:rsidR="00AA343F" w:rsidRPr="00037ED5" w:rsidRDefault="00F96A8D" w:rsidP="00697B00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A343F" w:rsidRPr="00037ED5" w14:paraId="7A9F2D9B" w14:textId="77777777" w:rsidTr="00303265">
        <w:trPr>
          <w:cantSplit/>
          <w:trHeight w:val="157"/>
        </w:trPr>
        <w:tc>
          <w:tcPr>
            <w:tcW w:w="7344" w:type="dxa"/>
            <w:vAlign w:val="bottom"/>
          </w:tcPr>
          <w:p w14:paraId="018F4EE4" w14:textId="1E7BF91E" w:rsidR="00AA343F" w:rsidRPr="00037ED5" w:rsidRDefault="00C94547" w:rsidP="00697B00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FAFAFA"/>
          </w:tcPr>
          <w:p w14:paraId="5902C337" w14:textId="7907AD14" w:rsidR="00AA343F" w:rsidRPr="00037ED5" w:rsidRDefault="00F96A8D" w:rsidP="00697B00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A343F" w:rsidRPr="00037ED5" w14:paraId="1B3FA4BB" w14:textId="77777777" w:rsidTr="00303265">
        <w:trPr>
          <w:cantSplit/>
          <w:trHeight w:val="282"/>
        </w:trPr>
        <w:tc>
          <w:tcPr>
            <w:tcW w:w="7344" w:type="dxa"/>
            <w:vAlign w:val="bottom"/>
          </w:tcPr>
          <w:p w14:paraId="47A5959C" w14:textId="555A6AB8" w:rsidR="00AA343F" w:rsidRPr="00037ED5" w:rsidRDefault="00AA343F" w:rsidP="00697B00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="007C16EF" w:rsidRPr="00037ED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FAFAFA"/>
          </w:tcPr>
          <w:p w14:paraId="366956B7" w14:textId="783E3887" w:rsidR="00AA343F" w:rsidRPr="00037ED5" w:rsidRDefault="00F60701" w:rsidP="00697B00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710BC0" w:rsidRPr="00037E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</w:tbl>
    <w:p w14:paraId="7280AB3D" w14:textId="77777777" w:rsidR="009C2E16" w:rsidRPr="00F60701" w:rsidRDefault="009C2E16" w:rsidP="00697B0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2F9B53D2" w14:textId="7DA1B432" w:rsidR="00D13C95" w:rsidRPr="00F60701" w:rsidRDefault="009C2E16" w:rsidP="00697B00">
      <w:pPr>
        <w:tabs>
          <w:tab w:val="left" w:pos="9214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F607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7E0C6A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E0C6A" w:rsidRPr="00F607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กันยายน </w:t>
      </w:r>
      <w:r w:rsidR="00BE188B" w:rsidRPr="00F607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C30AC6" w:rsidRPr="00F607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และวันที่ 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C30AC6" w:rsidRPr="00F607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C30AC6" w:rsidRPr="00F607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F607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เงินกู้ยืมของกลุ่ม</w:t>
      </w:r>
      <w:r w:rsidR="00732246" w:rsidRPr="00F607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กิจการ</w:t>
      </w:r>
      <w:r w:rsidRPr="00F607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ค้ำประกันโดยการจำนองสินทรัพย์สิทธิการใช้</w:t>
      </w:r>
      <w:r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(</w:t>
      </w:r>
      <w:r w:rsidRPr="00F607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หมายเหตุ 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) </w:t>
      </w:r>
      <w:r w:rsidRPr="00F607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การโอนสิทธิการรับผลประโยชน์ในกรมธรรม์ประกันภัยของโครงการและการค้ำประกันโดยบริษัท</w:t>
      </w:r>
    </w:p>
    <w:p w14:paraId="06F299FD" w14:textId="77777777" w:rsidR="00E75816" w:rsidRPr="00F60701" w:rsidRDefault="00E75816" w:rsidP="00697B00">
      <w:pPr>
        <w:tabs>
          <w:tab w:val="left" w:pos="9214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38353CC0" w14:textId="1BCAF928" w:rsidR="00406814" w:rsidRPr="00F60701" w:rsidRDefault="00D13C95" w:rsidP="007E4E9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F607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มูลค่ายุติธรรมของเงินกู้ยืมระยะยาวจากสถาบันการเงิน</w:t>
      </w:r>
      <w:r w:rsidR="00EA6DCA" w:rsidRPr="00F607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ใกล้เคียงกับราคาตามบัญชี โดยมูลค่ายุติธรรม</w:t>
      </w:r>
      <w:r w:rsidRPr="00F607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คำนวณจากกระแสเงินสดในอนาคต</w:t>
      </w:r>
      <w:r w:rsidR="006E2AAD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F607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ซึ่งคิดลดด้วยอัตราดอกเบี้ยเงินกู้ยืมที่เป็นอัตราดอกเบี้ยตลาด ณ วันที่ในงบฐานะการเงินของกลุ่มกิจการ และอยู่ในข้อมูลระดับที่ 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F607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ของลำดับชั้นมูลค่ายุติธรรม</w:t>
      </w:r>
    </w:p>
    <w:p w14:paraId="06A17C85" w14:textId="77777777" w:rsidR="009C2E16" w:rsidRPr="00F60701" w:rsidRDefault="009C2E16" w:rsidP="00697B00">
      <w:pP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EF56C1" w:rsidRPr="00F60701" w14:paraId="7D36EBB3" w14:textId="77777777" w:rsidTr="009444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474BE2" w14:textId="2E2ADEB9" w:rsidR="00EF56C1" w:rsidRPr="00F60701" w:rsidRDefault="00EF56C1" w:rsidP="00697B0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br w:type="page"/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GB"/>
              </w:rPr>
              <w:t>20</w:t>
            </w:r>
            <w:r w:rsidRPr="00F6070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Pr="00F6070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เงินกู้ยืมระยะยาวจากบุคคลอื่น</w:t>
            </w:r>
          </w:p>
        </w:tc>
      </w:tr>
    </w:tbl>
    <w:p w14:paraId="2ACFFAE5" w14:textId="52BDDDA0" w:rsidR="00D148C2" w:rsidRPr="00F60701" w:rsidRDefault="00D148C2" w:rsidP="00697B00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2766A16" w14:textId="430DF323" w:rsidR="00CC084B" w:rsidRPr="00F60701" w:rsidRDefault="00CC084B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070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7E0C6A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E0C6A" w:rsidRPr="00F607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กันยายน </w:t>
      </w:r>
      <w:r w:rsidRPr="00F6070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F60701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บริษัทมีเงินกู้ยืมระยะยาวจากบุคคลอื่นจำนวน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84</w:t>
      </w:r>
      <w:r w:rsidR="006644F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6644F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0701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(พ.ศ.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F60701">
        <w:rPr>
          <w:rFonts w:ascii="Browallia New" w:eastAsia="Arial Unicode MS" w:hAnsi="Browallia New" w:cs="Browallia New"/>
          <w:sz w:val="26"/>
          <w:szCs w:val="26"/>
          <w:cs/>
        </w:rPr>
        <w:t xml:space="preserve">: จำนวน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127</w:t>
      </w:r>
      <w:r w:rsidRPr="00F6070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ซึ่งมีอัตราดอกเบี้ยคงที่ และมีกำหนดชำระคืนภายในระหว่างปี พ.ศ.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F6070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F60701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เงินกู้ยืมดังกล่าวจำนวน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Pr="00F60701">
        <w:rPr>
          <w:rFonts w:ascii="Browallia New" w:eastAsia="Arial Unicode MS" w:hAnsi="Browallia New" w:cs="Browallia New"/>
          <w:sz w:val="26"/>
          <w:szCs w:val="26"/>
        </w:rPr>
        <w:t>.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F6070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Pr="00F60701">
        <w:rPr>
          <w:rFonts w:ascii="Browallia New" w:eastAsia="Arial Unicode MS" w:hAnsi="Browallia New" w:cs="Browallia New"/>
          <w:sz w:val="26"/>
          <w:szCs w:val="26"/>
        </w:rPr>
        <w:br/>
      </w:r>
      <w:r w:rsidRPr="00F60701">
        <w:rPr>
          <w:rFonts w:ascii="Browallia New" w:eastAsia="Arial Unicode MS" w:hAnsi="Browallia New" w:cs="Browallia New"/>
          <w:sz w:val="26"/>
          <w:szCs w:val="26"/>
          <w:cs/>
        </w:rPr>
        <w:t xml:space="preserve">มีการค้ำประกันด้วยที่ดินและอาคาร (หมายเหตุ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F60701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23D0B7F1" w14:textId="77777777" w:rsidR="00CC084B" w:rsidRPr="00F60701" w:rsidRDefault="00CC084B" w:rsidP="00697B0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92D6C40" w14:textId="48A3FF5D" w:rsidR="00CC084B" w:rsidRPr="00F60701" w:rsidRDefault="00CC084B" w:rsidP="00697B0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607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มูลค่ายุติธรรมของเงินกู้ยืมระยะยาวจากบุคคลอื่นใกล้เคียงกับราคาตามบัญชี โดยมูลค่ายุติธรรมคำนวณจากกระแสเงินสดในอนาคตซึ่งคิดลดด้วยอัตราดอกเบี้ยผลตอบแทนตลาดหุ้นกู้ของบริษัทที่มีอายุใกล้เคียงกับเงินกู้ยืมระยะยาวจากบุคคลอื่น ณ วันที่ในงบแสดงฐานะการเงิน</w:t>
      </w:r>
      <w:r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F607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ของกลุ่มกิจการ และอยู่ในข้อมูลระดับที่ 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F607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ของลำดับชั้นมูลค่ายุติธรรม</w:t>
      </w:r>
    </w:p>
    <w:p w14:paraId="4039332F" w14:textId="6CF5E1E9" w:rsidR="00012F70" w:rsidRPr="00F60701" w:rsidRDefault="00012F70" w:rsidP="00697B0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741AE5" w:rsidRPr="00F60701" w14:paraId="297BD10A" w14:textId="77777777" w:rsidTr="009444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314048" w14:textId="4C0C58AA" w:rsidR="00741AE5" w:rsidRPr="00F60701" w:rsidRDefault="00F60701" w:rsidP="00697B0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bookmarkStart w:id="18" w:name="_Hlk132033716"/>
            <w:r w:rsidRPr="00F6070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21</w:t>
            </w:r>
            <w:r w:rsidR="00741AE5" w:rsidRPr="00F6070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  <w:t>หุ้นกู้</w:t>
            </w:r>
            <w:r w:rsidR="00741AE5" w:rsidRPr="00F6070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 xml:space="preserve"> </w:t>
            </w:r>
            <w:r w:rsidR="00741AE5" w:rsidRPr="00F6070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18"/>
    </w:tbl>
    <w:p w14:paraId="0E0F4008" w14:textId="77777777" w:rsidR="00741AE5" w:rsidRPr="00F60701" w:rsidRDefault="00741AE5" w:rsidP="00697B0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6345"/>
        <w:gridCol w:w="1560"/>
        <w:gridCol w:w="1559"/>
      </w:tblGrid>
      <w:tr w:rsidR="00D10D41" w:rsidRPr="00037ED5" w14:paraId="546AFEF6" w14:textId="70C04D76" w:rsidTr="00303265">
        <w:tc>
          <w:tcPr>
            <w:tcW w:w="6345" w:type="dxa"/>
            <w:shd w:val="clear" w:color="auto" w:fill="auto"/>
            <w:vAlign w:val="bottom"/>
          </w:tcPr>
          <w:p w14:paraId="31A0329A" w14:textId="77777777" w:rsidR="00D10D41" w:rsidRPr="00037ED5" w:rsidRDefault="00D10D41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vAlign w:val="bottom"/>
          </w:tcPr>
          <w:p w14:paraId="1C68A826" w14:textId="5C11D810" w:rsidR="00D10D41" w:rsidRPr="00037ED5" w:rsidRDefault="00D10D41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D10D41" w:rsidRPr="00037ED5" w14:paraId="695E3ED0" w14:textId="76076C14" w:rsidTr="00303265">
        <w:tc>
          <w:tcPr>
            <w:tcW w:w="6345" w:type="dxa"/>
            <w:shd w:val="clear" w:color="auto" w:fill="auto"/>
            <w:vAlign w:val="bottom"/>
          </w:tcPr>
          <w:p w14:paraId="27C3FCFC" w14:textId="77777777" w:rsidR="00D10D41" w:rsidRPr="00037ED5" w:rsidRDefault="00D10D41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bottom"/>
          </w:tcPr>
          <w:p w14:paraId="15CA36E6" w14:textId="7D8AE52F" w:rsidR="00D10D41" w:rsidRPr="00037ED5" w:rsidRDefault="00D10D41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0296" w:rsidRPr="00037ED5" w14:paraId="7A3D69A1" w14:textId="09A8E44F" w:rsidTr="00303265">
        <w:tc>
          <w:tcPr>
            <w:tcW w:w="6345" w:type="dxa"/>
            <w:shd w:val="clear" w:color="auto" w:fill="auto"/>
            <w:vAlign w:val="bottom"/>
          </w:tcPr>
          <w:p w14:paraId="4E7846FC" w14:textId="77777777" w:rsidR="00DB0296" w:rsidRPr="00037ED5" w:rsidRDefault="00DB0296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748095C" w14:textId="0201A23F" w:rsidR="00DB0296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DB0296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B0296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59" w:type="dxa"/>
            <w:vAlign w:val="bottom"/>
          </w:tcPr>
          <w:p w14:paraId="2F4B5A81" w14:textId="6368500D" w:rsidR="00DB0296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0296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B0296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10D41" w:rsidRPr="00037ED5" w14:paraId="1188FBE6" w14:textId="78DBDC5A" w:rsidTr="00303265">
        <w:tc>
          <w:tcPr>
            <w:tcW w:w="6345" w:type="dxa"/>
            <w:shd w:val="clear" w:color="auto" w:fill="auto"/>
            <w:vAlign w:val="bottom"/>
          </w:tcPr>
          <w:p w14:paraId="210A36EF" w14:textId="77777777" w:rsidR="00D10D41" w:rsidRPr="00037ED5" w:rsidRDefault="00D10D41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FEA229A" w14:textId="5FA0C22B" w:rsidR="00D10D41" w:rsidRPr="00037ED5" w:rsidRDefault="00D10D41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9" w:type="dxa"/>
            <w:vAlign w:val="bottom"/>
          </w:tcPr>
          <w:p w14:paraId="25A17291" w14:textId="219508EA" w:rsidR="00D10D41" w:rsidRPr="00037ED5" w:rsidRDefault="00D10D41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D10D41" w:rsidRPr="00037ED5" w14:paraId="232F4296" w14:textId="3DB4E08B" w:rsidTr="00303265">
        <w:tc>
          <w:tcPr>
            <w:tcW w:w="6345" w:type="dxa"/>
            <w:shd w:val="clear" w:color="auto" w:fill="auto"/>
            <w:vAlign w:val="bottom"/>
          </w:tcPr>
          <w:p w14:paraId="4F344FFD" w14:textId="77777777" w:rsidR="00D10D41" w:rsidRPr="00037ED5" w:rsidRDefault="00D10D41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D87E9" w14:textId="77777777" w:rsidR="00D10D41" w:rsidRPr="00037ED5" w:rsidRDefault="00D10D4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F17135B" w14:textId="5E74BA0D" w:rsidR="00D10D41" w:rsidRPr="00037ED5" w:rsidRDefault="00D10D4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D10D41" w:rsidRPr="00037ED5" w14:paraId="02CF8472" w14:textId="134E6241" w:rsidTr="00303265">
        <w:tc>
          <w:tcPr>
            <w:tcW w:w="6345" w:type="dxa"/>
            <w:shd w:val="clear" w:color="auto" w:fill="auto"/>
            <w:vAlign w:val="bottom"/>
          </w:tcPr>
          <w:p w14:paraId="671A4BC8" w14:textId="77777777" w:rsidR="00D10D41" w:rsidRPr="00037ED5" w:rsidRDefault="00D10D41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A28F2" w14:textId="77777777" w:rsidR="00D10D41" w:rsidRPr="00037ED5" w:rsidRDefault="00D10D4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11C0312" w14:textId="77777777" w:rsidR="00D10D41" w:rsidRPr="00037ED5" w:rsidRDefault="00D10D4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</w:tr>
      <w:tr w:rsidR="00866C10" w:rsidRPr="00037ED5" w14:paraId="46C32DA9" w14:textId="6AAEB0DD" w:rsidTr="00303265">
        <w:tc>
          <w:tcPr>
            <w:tcW w:w="6345" w:type="dxa"/>
            <w:vAlign w:val="bottom"/>
          </w:tcPr>
          <w:p w14:paraId="6E18BA6A" w14:textId="77777777" w:rsidR="00866C10" w:rsidRPr="00037ED5" w:rsidRDefault="00866C10" w:rsidP="00697B00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หุ้นกู้ 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มูลค่าที่ตราไว้</w:t>
            </w:r>
          </w:p>
        </w:tc>
        <w:tc>
          <w:tcPr>
            <w:tcW w:w="1560" w:type="dxa"/>
            <w:shd w:val="clear" w:color="auto" w:fill="FAFAFA"/>
          </w:tcPr>
          <w:p w14:paraId="45B46CC5" w14:textId="539D900B" w:rsidR="00866C10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607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BD63E3" w:rsidRPr="00037ED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002</w:t>
            </w:r>
            <w:r w:rsidR="00BD63E3" w:rsidRPr="00037ED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171</w:t>
            </w:r>
          </w:p>
        </w:tc>
        <w:tc>
          <w:tcPr>
            <w:tcW w:w="1559" w:type="dxa"/>
            <w:shd w:val="clear" w:color="auto" w:fill="auto"/>
          </w:tcPr>
          <w:p w14:paraId="4AC3FAA2" w14:textId="5F468044" w:rsidR="00866C10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607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866C10" w:rsidRPr="00037ED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195</w:t>
            </w:r>
            <w:r w:rsidR="00866C10" w:rsidRPr="00037ED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</w:tr>
      <w:tr w:rsidR="00866C10" w:rsidRPr="00037ED5" w14:paraId="706BE730" w14:textId="5A5B264F" w:rsidTr="00303265">
        <w:tc>
          <w:tcPr>
            <w:tcW w:w="6345" w:type="dxa"/>
            <w:vAlign w:val="bottom"/>
          </w:tcPr>
          <w:p w14:paraId="4826C00E" w14:textId="45A35EE1" w:rsidR="00866C10" w:rsidRPr="00037ED5" w:rsidRDefault="00866C10" w:rsidP="00697B00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ค่าธรรมเนียมในการออกหุ้นกู้รอตัดบัญชี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11A2B374" w14:textId="3AAB5317" w:rsidR="00866C10" w:rsidRPr="00037ED5" w:rsidRDefault="00BD63E3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37ED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Pr="00037ED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393</w:t>
            </w:r>
            <w:r w:rsidRPr="00037ED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5D97CF6" w14:textId="23350661" w:rsidR="00866C10" w:rsidRPr="00037ED5" w:rsidRDefault="00866C1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37ED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Pr="00037ED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807</w:t>
            </w:r>
            <w:r w:rsidR="002545AA" w:rsidRPr="00037ED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866C10" w:rsidRPr="00037ED5" w14:paraId="33129C3C" w14:textId="339BE886" w:rsidTr="00303265">
        <w:tc>
          <w:tcPr>
            <w:tcW w:w="6345" w:type="dxa"/>
            <w:vAlign w:val="bottom"/>
          </w:tcPr>
          <w:p w14:paraId="769113A5" w14:textId="77777777" w:rsidR="00866C10" w:rsidRPr="00037ED5" w:rsidRDefault="00866C10" w:rsidP="00697B00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ABA0D8" w14:textId="5213995D" w:rsidR="00866C10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607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D74D5" w:rsidRPr="00037ED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975</w:t>
            </w:r>
            <w:r w:rsidR="007D74D5" w:rsidRPr="00037ED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41998" w14:textId="3DAA2C56" w:rsidR="00866C10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607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866C10" w:rsidRPr="00037ED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149</w:t>
            </w:r>
            <w:r w:rsidR="00866C10" w:rsidRPr="00037ED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993</w:t>
            </w:r>
          </w:p>
        </w:tc>
      </w:tr>
    </w:tbl>
    <w:p w14:paraId="01216FEB" w14:textId="77777777" w:rsidR="00FF0D0A" w:rsidRDefault="00FF0D0A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4943AE8" w14:textId="77777777" w:rsidR="005E62DE" w:rsidRDefault="005E62DE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6F88695" w14:textId="0D34C144" w:rsidR="00741AE5" w:rsidRPr="00037ED5" w:rsidRDefault="0032186A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</w:t>
      </w:r>
      <w:r w:rsidR="00741AE5" w:rsidRPr="00037ED5">
        <w:rPr>
          <w:rFonts w:ascii="Browallia New" w:eastAsia="Arial Unicode MS" w:hAnsi="Browallia New" w:cs="Browallia New"/>
          <w:sz w:val="26"/>
          <w:szCs w:val="26"/>
          <w:cs/>
        </w:rPr>
        <w:t>ของหุ้นกู้สำหรับ</w:t>
      </w:r>
      <w:r w:rsidR="007C16EF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DB0296"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เก้าเดือนสิ้นสุดวันที่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B0296"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B0296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="00741AE5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741AE5"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74FC304" w14:textId="77777777" w:rsidR="00741AE5" w:rsidRPr="00037ED5" w:rsidRDefault="00741AE5" w:rsidP="00697B00">
      <w:pPr>
        <w:jc w:val="thaiDistribute"/>
        <w:rPr>
          <w:rFonts w:ascii="Browallia New" w:eastAsia="Arial Unicode MS" w:hAnsi="Browallia New" w:cs="Browallia New"/>
          <w:spacing w:val="-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804"/>
        <w:gridCol w:w="2655"/>
      </w:tblGrid>
      <w:tr w:rsidR="00741AE5" w:rsidRPr="00037ED5" w14:paraId="31BCD3CB" w14:textId="77777777" w:rsidTr="00303265">
        <w:tc>
          <w:tcPr>
            <w:tcW w:w="6804" w:type="dxa"/>
            <w:shd w:val="clear" w:color="auto" w:fill="auto"/>
            <w:vAlign w:val="bottom"/>
          </w:tcPr>
          <w:p w14:paraId="49F955D5" w14:textId="77777777" w:rsidR="00741AE5" w:rsidRPr="00037ED5" w:rsidRDefault="00741AE5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E9D13" w14:textId="77777777" w:rsidR="00741AE5" w:rsidRPr="00037ED5" w:rsidRDefault="00741AE5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741AE5" w:rsidRPr="00037ED5" w14:paraId="09D3E767" w14:textId="77777777" w:rsidTr="00303265">
        <w:tc>
          <w:tcPr>
            <w:tcW w:w="6804" w:type="dxa"/>
            <w:shd w:val="clear" w:color="auto" w:fill="auto"/>
            <w:vAlign w:val="bottom"/>
          </w:tcPr>
          <w:p w14:paraId="3415F02F" w14:textId="77777777" w:rsidR="00741AE5" w:rsidRPr="00037ED5" w:rsidRDefault="00741AE5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C01F5" w14:textId="77777777" w:rsidR="00741AE5" w:rsidRPr="00037ED5" w:rsidRDefault="00741AE5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1AE5" w:rsidRPr="00037ED5" w14:paraId="2686AF62" w14:textId="77777777" w:rsidTr="00303265">
        <w:tc>
          <w:tcPr>
            <w:tcW w:w="6804" w:type="dxa"/>
            <w:shd w:val="clear" w:color="auto" w:fill="auto"/>
            <w:vAlign w:val="bottom"/>
          </w:tcPr>
          <w:p w14:paraId="21611444" w14:textId="77777777" w:rsidR="00741AE5" w:rsidRPr="00037ED5" w:rsidRDefault="00741AE5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330DF" w14:textId="77777777" w:rsidR="00741AE5" w:rsidRPr="00037ED5" w:rsidRDefault="00741AE5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41AE5" w:rsidRPr="00037ED5" w14:paraId="2B04350F" w14:textId="77777777" w:rsidTr="00303265">
        <w:trPr>
          <w:trHeight w:val="62"/>
        </w:trPr>
        <w:tc>
          <w:tcPr>
            <w:tcW w:w="6804" w:type="dxa"/>
            <w:shd w:val="clear" w:color="auto" w:fill="auto"/>
            <w:vAlign w:val="bottom"/>
          </w:tcPr>
          <w:p w14:paraId="18030A50" w14:textId="77777777" w:rsidR="00741AE5" w:rsidRPr="00037ED5" w:rsidRDefault="00741AE5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26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AF4C05" w14:textId="77777777" w:rsidR="00741AE5" w:rsidRPr="00037ED5" w:rsidRDefault="00741AE5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741AE5" w:rsidRPr="00037ED5" w14:paraId="76430642" w14:textId="77777777" w:rsidTr="00303265">
        <w:trPr>
          <w:trHeight w:val="80"/>
        </w:trPr>
        <w:tc>
          <w:tcPr>
            <w:tcW w:w="6804" w:type="dxa"/>
            <w:vAlign w:val="bottom"/>
          </w:tcPr>
          <w:p w14:paraId="5B7440BD" w14:textId="55444A26" w:rsidR="00741AE5" w:rsidRPr="00037ED5" w:rsidRDefault="00741AE5" w:rsidP="00697B00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37ED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ราคาตามบัญชีต้น</w:t>
            </w:r>
            <w:r w:rsidR="007C16EF" w:rsidRPr="00037ED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55" w:type="dxa"/>
            <w:shd w:val="clear" w:color="auto" w:fill="FAFAFA"/>
          </w:tcPr>
          <w:p w14:paraId="15E466A8" w14:textId="101973B2" w:rsidR="00741AE5" w:rsidRPr="00037ED5" w:rsidRDefault="00F60701" w:rsidP="00697B0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07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FD5CC7" w:rsidRPr="00037ED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149</w:t>
            </w:r>
            <w:r w:rsidR="00FD5CC7" w:rsidRPr="00037ED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993</w:t>
            </w:r>
          </w:p>
        </w:tc>
      </w:tr>
      <w:tr w:rsidR="00DF0975" w:rsidRPr="00037ED5" w14:paraId="225B66F3" w14:textId="77777777" w:rsidTr="00303265">
        <w:trPr>
          <w:trHeight w:val="80"/>
        </w:trPr>
        <w:tc>
          <w:tcPr>
            <w:tcW w:w="6804" w:type="dxa"/>
            <w:vAlign w:val="bottom"/>
          </w:tcPr>
          <w:p w14:paraId="36ED7C0F" w14:textId="3E4135E4" w:rsidR="00DF0975" w:rsidRPr="00037ED5" w:rsidRDefault="00DF0975" w:rsidP="00697B00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37ED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ออกหุ้นกู้</w:t>
            </w:r>
          </w:p>
        </w:tc>
        <w:tc>
          <w:tcPr>
            <w:tcW w:w="2655" w:type="dxa"/>
            <w:shd w:val="clear" w:color="auto" w:fill="FAFAFA"/>
          </w:tcPr>
          <w:p w14:paraId="4FBD0AFD" w14:textId="667E5CB6" w:rsidR="00DF0975" w:rsidRPr="00037ED5" w:rsidRDefault="00F60701" w:rsidP="00697B0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07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686</w:t>
            </w:r>
            <w:r w:rsidR="00685911" w:rsidRPr="00037ED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</w:tr>
      <w:tr w:rsidR="00DF0975" w:rsidRPr="00037ED5" w14:paraId="66634189" w14:textId="77777777" w:rsidTr="00303265">
        <w:trPr>
          <w:trHeight w:val="80"/>
        </w:trPr>
        <w:tc>
          <w:tcPr>
            <w:tcW w:w="6804" w:type="dxa"/>
            <w:vAlign w:val="bottom"/>
          </w:tcPr>
          <w:p w14:paraId="66A7EE3E" w14:textId="26ECD2DE" w:rsidR="00DF0975" w:rsidRPr="00037ED5" w:rsidRDefault="00DF0975" w:rsidP="00697B00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037ED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จ่ายชำระคืน</w:t>
            </w:r>
            <w:r w:rsidRPr="00037ED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หุ้นกู้</w:t>
            </w:r>
          </w:p>
        </w:tc>
        <w:tc>
          <w:tcPr>
            <w:tcW w:w="2655" w:type="dxa"/>
            <w:shd w:val="clear" w:color="auto" w:fill="FAFAFA"/>
          </w:tcPr>
          <w:p w14:paraId="536BB749" w14:textId="64900085" w:rsidR="00DF0975" w:rsidRPr="00037ED5" w:rsidRDefault="00685911" w:rsidP="00697B0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7ED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879</w:t>
            </w:r>
            <w:r w:rsidRPr="00037ED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729</w:t>
            </w:r>
            <w:r w:rsidRPr="00037ED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DF0975" w:rsidRPr="00037ED5" w14:paraId="69BCB6AC" w14:textId="77777777" w:rsidTr="00303265">
        <w:trPr>
          <w:trHeight w:val="80"/>
        </w:trPr>
        <w:tc>
          <w:tcPr>
            <w:tcW w:w="6804" w:type="dxa"/>
            <w:vAlign w:val="bottom"/>
          </w:tcPr>
          <w:p w14:paraId="2F163508" w14:textId="45E041EF" w:rsidR="00DF0975" w:rsidRPr="00037ED5" w:rsidRDefault="00DF0975" w:rsidP="00697B00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37ED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จ่ายค่าธรรมเนียมในการออกหุ้นกู้</w:t>
            </w:r>
          </w:p>
        </w:tc>
        <w:tc>
          <w:tcPr>
            <w:tcW w:w="2655" w:type="dxa"/>
            <w:shd w:val="clear" w:color="auto" w:fill="FAFAFA"/>
          </w:tcPr>
          <w:p w14:paraId="01FD33E6" w14:textId="193432C6" w:rsidR="00DF0975" w:rsidRPr="00037ED5" w:rsidRDefault="00685911" w:rsidP="00697B0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7ED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Pr="00037ED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920</w:t>
            </w:r>
            <w:r w:rsidRPr="00037ED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DF0975" w:rsidRPr="00037ED5" w14:paraId="3279A44A" w14:textId="77777777" w:rsidTr="00303265">
        <w:trPr>
          <w:trHeight w:val="162"/>
        </w:trPr>
        <w:tc>
          <w:tcPr>
            <w:tcW w:w="6804" w:type="dxa"/>
            <w:vAlign w:val="bottom"/>
          </w:tcPr>
          <w:p w14:paraId="0453F9E8" w14:textId="1FD80504" w:rsidR="00DF0975" w:rsidRPr="00037ED5" w:rsidRDefault="00DF0975" w:rsidP="00697B00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ตัดจำหน่ายค่าธรรมเนียมในการออกหุ้นกู้</w:t>
            </w:r>
          </w:p>
        </w:tc>
        <w:tc>
          <w:tcPr>
            <w:tcW w:w="2655" w:type="dxa"/>
            <w:shd w:val="clear" w:color="auto" w:fill="FAFAFA"/>
          </w:tcPr>
          <w:p w14:paraId="24A6EA5C" w14:textId="6733CD87" w:rsidR="00DF0975" w:rsidRPr="00037ED5" w:rsidRDefault="00F60701" w:rsidP="00697B0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07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 w:rsidR="00685911" w:rsidRPr="00037ED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334</w:t>
            </w:r>
          </w:p>
        </w:tc>
      </w:tr>
      <w:tr w:rsidR="005303A3" w:rsidRPr="00037ED5" w14:paraId="0B02BB47" w14:textId="77777777" w:rsidTr="00303265">
        <w:trPr>
          <w:trHeight w:val="197"/>
        </w:trPr>
        <w:tc>
          <w:tcPr>
            <w:tcW w:w="6804" w:type="dxa"/>
            <w:vAlign w:val="bottom"/>
          </w:tcPr>
          <w:p w14:paraId="7FA06EB0" w14:textId="1C6FE3A7" w:rsidR="005303A3" w:rsidRPr="00037ED5" w:rsidRDefault="005303A3" w:rsidP="00697B00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ราคาตามบัญชีสิ้น</w:t>
            </w:r>
            <w:r w:rsidRPr="00037ED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C364E7" w14:textId="673D8CE5" w:rsidR="005303A3" w:rsidRPr="00037ED5" w:rsidRDefault="00F60701" w:rsidP="00697B0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07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85911" w:rsidRPr="00037ED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975</w:t>
            </w:r>
            <w:r w:rsidR="00685911" w:rsidRPr="00037ED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778</w:t>
            </w:r>
          </w:p>
        </w:tc>
      </w:tr>
    </w:tbl>
    <w:p w14:paraId="34843500" w14:textId="49E7DE3D" w:rsidR="00263E18" w:rsidRPr="00037ED5" w:rsidRDefault="00263E18" w:rsidP="00697B00">
      <w:pPr>
        <w:jc w:val="thaiDistribute"/>
        <w:rPr>
          <w:rFonts w:ascii="Browallia New" w:eastAsia="Arial Unicode MS" w:hAnsi="Browallia New" w:cs="Browallia New"/>
          <w:spacing w:val="-6"/>
        </w:rPr>
      </w:pPr>
    </w:p>
    <w:p w14:paraId="71122862" w14:textId="73B9B31B" w:rsidR="00741AE5" w:rsidRPr="00037ED5" w:rsidRDefault="00741AE5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>หุ้นกู้จำนวน</w:t>
      </w:r>
      <w:r w:rsidR="009733E5" w:rsidRPr="00037E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Start w:id="19" w:name="_Hlk133500929"/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47B85"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292</w:t>
      </w:r>
      <w:r w:rsidR="006644F1"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87</w:t>
      </w:r>
      <w:r w:rsidR="00A35D1E"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19"/>
      <w:r w:rsidRPr="00037ED5">
        <w:rPr>
          <w:rFonts w:ascii="Browallia New" w:eastAsia="Arial Unicode MS" w:hAnsi="Browallia New" w:cs="Browallia New"/>
          <w:sz w:val="26"/>
          <w:szCs w:val="26"/>
          <w:cs/>
        </w:rPr>
        <w:t>ล้านบาท ค้ำประกัน</w:t>
      </w:r>
      <w:r w:rsidR="00A225D6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</w:t>
      </w:r>
      <w:r w:rsidR="000D7A68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การจด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>จำนองต้นทุนการพัฒนาอสังหาริมทรัพย์</w:t>
      </w:r>
      <w:r w:rsidR="0046641C" w:rsidRPr="00037E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6641C" w:rsidRPr="00037ED5">
        <w:rPr>
          <w:rFonts w:ascii="Browallia New" w:eastAsia="Arial Unicode MS" w:hAnsi="Browallia New" w:cs="Browallia New"/>
          <w:sz w:val="26"/>
          <w:szCs w:val="26"/>
          <w:cs/>
        </w:rPr>
        <w:t>(หมายเหตุ</w:t>
      </w:r>
      <w:r w:rsidR="00604E53"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46641C" w:rsidRPr="00037ED5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ที</w:t>
      </w:r>
      <w:r w:rsidR="00ED0DD1" w:rsidRPr="00037ED5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>ดินรอการพัฒนา</w:t>
      </w:r>
      <w:r w:rsidR="00727E3C" w:rsidRPr="00037ED5">
        <w:rPr>
          <w:rFonts w:ascii="Browallia New" w:eastAsia="Arial Unicode MS" w:hAnsi="Browallia New" w:cs="Browallia New"/>
          <w:sz w:val="26"/>
          <w:szCs w:val="26"/>
        </w:rPr>
        <w:br/>
      </w:r>
      <w:r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ที่ดิน</w:t>
      </w:r>
      <w:r w:rsidR="007D3F7F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อาคาร</w:t>
      </w:r>
      <w:r w:rsidR="007D3F7F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และอุปกรณ์</w:t>
      </w:r>
      <w:r w:rsidR="009733E5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(หมายเหตุ</w:t>
      </w:r>
      <w:r w:rsidR="00604E53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</w:t>
      </w:r>
      <w:r w:rsidR="00326FF4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หุ้นกู้ที่เหลือไม่มีหลักประกัน</w:t>
      </w:r>
      <w:r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EC0DE0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หุ้นกู้</w:t>
      </w:r>
      <w:r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</w:t>
      </w:r>
      <w:r w:rsidR="00BB0EC7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อัตราดอกเบี้ยร้อยละ 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="00BB0EC7" w:rsidRPr="00037ED5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="00BB0EC7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ถึง 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="00BB0EC7" w:rsidRPr="00037ED5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60</w:t>
      </w:r>
      <w:r w:rsidR="00BB0EC7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ต่อปี </w:t>
      </w:r>
      <w:r w:rsidR="001D4085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(พ.ศ. 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1D4085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: ร้อยละ</w:t>
      </w:r>
      <w:r w:rsidR="001D4085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="00B752BA"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="001D4085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="00B752BA"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60</w:t>
      </w:r>
      <w:r w:rsidR="001D4085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ต่อปี) </w:t>
      </w:r>
      <w:r w:rsidR="00BB0EC7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และมี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กำหนดจ่าย</w:t>
      </w:r>
      <w:r w:rsidR="00750B9F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ชำระ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ดอกเบี้ย</w:t>
      </w:r>
      <w:r w:rsidR="00226271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ไตรมาส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5FE0E2A9" w14:textId="77777777" w:rsidR="009748D0" w:rsidRPr="00037ED5" w:rsidRDefault="009748D0" w:rsidP="00697B00">
      <w:pPr>
        <w:jc w:val="thaiDistribute"/>
        <w:rPr>
          <w:rFonts w:ascii="Browallia New" w:eastAsia="Arial Unicode MS" w:hAnsi="Browallia New" w:cs="Browallia New"/>
          <w:spacing w:val="-6"/>
        </w:rPr>
      </w:pPr>
    </w:p>
    <w:p w14:paraId="679163C1" w14:textId="49822E0A" w:rsidR="004629B3" w:rsidRPr="00037ED5" w:rsidRDefault="00741AE5" w:rsidP="00A5516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กลุ่มกิจการและบริษัทต้องปฏิบัติตามเงื่อนไขทางการเงินบางประการตามที่ระบุในสัญญา</w:t>
      </w:r>
      <w:r w:rsidR="00BE75FA" w:rsidRPr="00037ED5">
        <w:rPr>
          <w:rFonts w:ascii="Browallia New" w:eastAsia="Arial Unicode MS" w:hAnsi="Browallia New" w:cs="Browallia New"/>
          <w:sz w:val="26"/>
          <w:szCs w:val="26"/>
          <w:cs/>
        </w:rPr>
        <w:t>หุ้นกู้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การจ่ายเงินปันผลและการดำรงอัตราส่วนหนี้สินที่มีดอกเบี้ยต่อส่วนของ</w:t>
      </w:r>
      <w:r w:rsidR="00910649" w:rsidRPr="00037ED5">
        <w:rPr>
          <w:rFonts w:ascii="Browallia New" w:eastAsia="Arial Unicode MS" w:hAnsi="Browallia New" w:cs="Browallia New"/>
          <w:sz w:val="26"/>
          <w:szCs w:val="26"/>
          <w:cs/>
        </w:rPr>
        <w:t>เจ้าของ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เป็นต้น</w:t>
      </w:r>
    </w:p>
    <w:p w14:paraId="40EABC60" w14:textId="77777777" w:rsidR="00261142" w:rsidRPr="00037ED5" w:rsidRDefault="00261142" w:rsidP="00697B0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E23B2E7" w14:textId="7D6E9E9B" w:rsidR="00977FCF" w:rsidRPr="00037ED5" w:rsidRDefault="00977FCF" w:rsidP="00697B0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มูลค่ายุติธรรมของหุ้นกู้ ณ วันที่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DB0296"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B0296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="00F42614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มีดังต่อไปนี้</w:t>
      </w:r>
    </w:p>
    <w:p w14:paraId="79B5842D" w14:textId="77777777" w:rsidR="00977FCF" w:rsidRPr="00037ED5" w:rsidRDefault="00977FCF" w:rsidP="00697B0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tbl>
      <w:tblPr>
        <w:tblW w:w="9461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77FCF" w:rsidRPr="00F60701" w14:paraId="4DDAE307" w14:textId="77777777" w:rsidTr="00303265">
        <w:tc>
          <w:tcPr>
            <w:tcW w:w="3989" w:type="dxa"/>
            <w:shd w:val="clear" w:color="auto" w:fill="auto"/>
            <w:vAlign w:val="bottom"/>
          </w:tcPr>
          <w:p w14:paraId="7ACEC465" w14:textId="77777777" w:rsidR="00977FCF" w:rsidRPr="00F60701" w:rsidRDefault="00977FCF" w:rsidP="00697B00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15E02" w14:textId="77777777" w:rsidR="00977FCF" w:rsidRPr="00F60701" w:rsidRDefault="00977FCF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9074B9" w14:textId="77777777" w:rsidR="00977FCF" w:rsidRPr="00F60701" w:rsidRDefault="00977FCF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0296" w:rsidRPr="00F60701" w14:paraId="6D85C8F8" w14:textId="77777777" w:rsidTr="00303265">
        <w:tc>
          <w:tcPr>
            <w:tcW w:w="3989" w:type="dxa"/>
            <w:shd w:val="clear" w:color="auto" w:fill="auto"/>
            <w:vAlign w:val="bottom"/>
          </w:tcPr>
          <w:p w14:paraId="61446D44" w14:textId="77777777" w:rsidR="00DB0296" w:rsidRPr="00F60701" w:rsidRDefault="00DB0296" w:rsidP="00697B00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20AEDC" w14:textId="113A31B4" w:rsidR="00DB0296" w:rsidRPr="00F60701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B0296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B0296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E0E9A5" w14:textId="68282961" w:rsidR="00DB0296" w:rsidRPr="00F60701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B0296" w:rsidRPr="00F6070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B0296" w:rsidRPr="00F6070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700980" w14:textId="0BACCB72" w:rsidR="00DB0296" w:rsidRPr="00F60701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B0296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B0296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2953F0" w14:textId="12800466" w:rsidR="00DB0296" w:rsidRPr="00F60701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B0296" w:rsidRPr="00F6070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B0296" w:rsidRPr="00F6070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B0296" w:rsidRPr="00F60701" w14:paraId="456B3EAB" w14:textId="77777777" w:rsidTr="00303265">
        <w:tc>
          <w:tcPr>
            <w:tcW w:w="3989" w:type="dxa"/>
            <w:shd w:val="clear" w:color="auto" w:fill="auto"/>
            <w:vAlign w:val="bottom"/>
          </w:tcPr>
          <w:p w14:paraId="407BC76F" w14:textId="77777777" w:rsidR="00DB0296" w:rsidRPr="00F60701" w:rsidRDefault="00DB0296" w:rsidP="00697B00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79EB22E" w14:textId="5DF2EF87" w:rsidR="00DB0296" w:rsidRPr="00F60701" w:rsidRDefault="00DB0296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268C24" w14:textId="039D443B" w:rsidR="00DB0296" w:rsidRPr="00F60701" w:rsidRDefault="00DB0296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DB1D77" w14:textId="51BCD3D8" w:rsidR="00DB0296" w:rsidRPr="00F60701" w:rsidRDefault="00DB0296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0636A5" w14:textId="725F4850" w:rsidR="00DB0296" w:rsidRPr="00F60701" w:rsidRDefault="00DB0296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B0296" w:rsidRPr="00F60701" w14:paraId="42FCC240" w14:textId="77777777" w:rsidTr="00303265">
        <w:tc>
          <w:tcPr>
            <w:tcW w:w="3989" w:type="dxa"/>
            <w:shd w:val="clear" w:color="auto" w:fill="auto"/>
            <w:vAlign w:val="bottom"/>
          </w:tcPr>
          <w:p w14:paraId="3E500129" w14:textId="77777777" w:rsidR="00DB0296" w:rsidRPr="00F60701" w:rsidRDefault="00DB0296" w:rsidP="00697B00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94FF9" w14:textId="77777777" w:rsidR="00DB0296" w:rsidRPr="00F60701" w:rsidRDefault="00DB0296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DC145" w14:textId="77777777" w:rsidR="00DB0296" w:rsidRPr="00F60701" w:rsidRDefault="00DB0296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C6EA6" w14:textId="77777777" w:rsidR="00DB0296" w:rsidRPr="00F60701" w:rsidRDefault="00DB0296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6DB671" w14:textId="77777777" w:rsidR="00DB0296" w:rsidRPr="00F60701" w:rsidRDefault="00DB0296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DB0296" w:rsidRPr="00F60701" w14:paraId="3BEFC8FB" w14:textId="77777777" w:rsidTr="00303265">
        <w:tc>
          <w:tcPr>
            <w:tcW w:w="3989" w:type="dxa"/>
            <w:shd w:val="clear" w:color="auto" w:fill="auto"/>
            <w:vAlign w:val="bottom"/>
          </w:tcPr>
          <w:p w14:paraId="75B4E9BD" w14:textId="439CAC2E" w:rsidR="00DB0296" w:rsidRPr="00F60701" w:rsidRDefault="00DB0296" w:rsidP="00697B00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877E55B" w14:textId="77777777" w:rsidR="00DB0296" w:rsidRPr="00F60701" w:rsidRDefault="00DB0296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A6AAE6" w14:textId="77777777" w:rsidR="00DB0296" w:rsidRPr="00F60701" w:rsidRDefault="00DB0296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6F72767" w14:textId="77777777" w:rsidR="00DB0296" w:rsidRPr="00F60701" w:rsidRDefault="00DB0296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AF58D6" w14:textId="77777777" w:rsidR="00DB0296" w:rsidRPr="00F60701" w:rsidRDefault="00DB0296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DB0296" w:rsidRPr="00F60701" w14:paraId="40647B5F" w14:textId="77777777" w:rsidTr="00303265">
        <w:tc>
          <w:tcPr>
            <w:tcW w:w="3989" w:type="dxa"/>
            <w:shd w:val="clear" w:color="auto" w:fill="auto"/>
            <w:vAlign w:val="bottom"/>
          </w:tcPr>
          <w:p w14:paraId="78FE2AB5" w14:textId="7C33E25B" w:rsidR="00DB0296" w:rsidRPr="00F60701" w:rsidRDefault="00DB0296" w:rsidP="00697B00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B966AD" w14:textId="2CFB0265" w:rsidR="00DB0296" w:rsidRPr="00F60701" w:rsidRDefault="00F60701" w:rsidP="00697B0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07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062214" w:rsidRPr="00F607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976</w:t>
            </w:r>
            <w:r w:rsidR="00062214" w:rsidRPr="00F607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A4DDAD" w14:textId="3BB82BC7" w:rsidR="00DB0296" w:rsidRPr="00F60701" w:rsidRDefault="00F6070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DB0296" w:rsidRPr="00F607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146</w:t>
            </w:r>
            <w:r w:rsidR="00DB0296" w:rsidRPr="00F607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D92618" w14:textId="3D0EE492" w:rsidR="00DB0296" w:rsidRPr="00F60701" w:rsidRDefault="00F60701" w:rsidP="00697B00">
            <w:pPr>
              <w:tabs>
                <w:tab w:val="decimal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07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062214" w:rsidRPr="00F607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976</w:t>
            </w:r>
            <w:r w:rsidR="00062214" w:rsidRPr="00F607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971DF2" w14:textId="28AC8814" w:rsidR="00DB0296" w:rsidRPr="00F60701" w:rsidRDefault="00F6070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DB0296" w:rsidRPr="00F607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146</w:t>
            </w:r>
            <w:r w:rsidR="00DB0296" w:rsidRPr="00F607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935</w:t>
            </w:r>
          </w:p>
        </w:tc>
      </w:tr>
    </w:tbl>
    <w:p w14:paraId="65DC4980" w14:textId="77777777" w:rsidR="008628F8" w:rsidRPr="00037ED5" w:rsidRDefault="008628F8" w:rsidP="00697B0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1C6E413" w14:textId="13768231" w:rsidR="00305EFF" w:rsidRDefault="0084129C" w:rsidP="004629B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มูลค่ายุติธรรมของหุ้นกู้พิจารณา</w:t>
      </w:r>
      <w:r w:rsidR="007D3F7F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มูลค่ายุติธรรมของหุ้นกู้ที่มีการซื้อขายในตลาด</w:t>
      </w:r>
      <w:r w:rsidR="007D3F7F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ตราสารหนี้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โดย</w:t>
      </w:r>
      <w:r w:rsidR="007D3F7F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อ้างอิง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จากราคาซื้อขายที่ประกาศอยู่ในสมาคมตลาดตราสารหนี้ไทยโดยใช้ราคาปิด ณ วันสิ้นรอบระยะรายงาน และอยู่ในข้อมูลระดับ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ของลำดับชั้นมูลค่ายุติธรรม</w:t>
      </w:r>
    </w:p>
    <w:p w14:paraId="471AB5D2" w14:textId="77777777" w:rsidR="00E718D7" w:rsidRPr="00037ED5" w:rsidRDefault="00E718D7" w:rsidP="004629B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2E03F5F" w14:textId="222D1CF6" w:rsidR="00A55166" w:rsidRPr="00037ED5" w:rsidRDefault="00A55166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37ED5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37BCCF5A" w14:textId="77777777" w:rsidR="0067671D" w:rsidRPr="00F60701" w:rsidRDefault="0067671D" w:rsidP="00697B0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0" w:type="auto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67671D" w:rsidRPr="00037ED5" w14:paraId="7F139B91" w14:textId="77777777" w:rsidTr="00A62FA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F1A4D49" w14:textId="2735A7FB" w:rsidR="0067671D" w:rsidRPr="00037ED5" w:rsidRDefault="0067671D" w:rsidP="00697B0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br w:type="page"/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22</w:t>
            </w:r>
            <w:r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4CB09E17" w14:textId="77777777" w:rsidR="00E034CB" w:rsidRPr="00DB61F7" w:rsidRDefault="00E034CB" w:rsidP="00697B00">
      <w:pPr>
        <w:tabs>
          <w:tab w:val="left" w:pos="540"/>
        </w:tabs>
        <w:rPr>
          <w:rFonts w:ascii="Browallia New" w:hAnsi="Browallia New" w:cs="Browallia New"/>
          <w:color w:val="000000" w:themeColor="text1"/>
          <w:lang w:val="en-GB" w:eastAsia="th-TH"/>
        </w:rPr>
      </w:pPr>
    </w:p>
    <w:tbl>
      <w:tblPr>
        <w:tblW w:w="9428" w:type="dxa"/>
        <w:tblLook w:val="04A0" w:firstRow="1" w:lastRow="0" w:firstColumn="1" w:lastColumn="0" w:noHBand="0" w:noVBand="1"/>
      </w:tblPr>
      <w:tblGrid>
        <w:gridCol w:w="2828"/>
        <w:gridCol w:w="1320"/>
        <w:gridCol w:w="1320"/>
        <w:gridCol w:w="1320"/>
        <w:gridCol w:w="1320"/>
        <w:gridCol w:w="1320"/>
      </w:tblGrid>
      <w:tr w:rsidR="004949C2" w:rsidRPr="00037ED5" w14:paraId="1AC7C185" w14:textId="77777777" w:rsidTr="00406814">
        <w:tc>
          <w:tcPr>
            <w:tcW w:w="2828" w:type="dxa"/>
            <w:vAlign w:val="bottom"/>
            <w:hideMark/>
          </w:tcPr>
          <w:p w14:paraId="2EADB784" w14:textId="77777777" w:rsidR="004949C2" w:rsidRPr="00037ED5" w:rsidRDefault="004949C2" w:rsidP="00697B00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6610A7" w14:textId="77777777" w:rsidR="004949C2" w:rsidRPr="00037ED5" w:rsidRDefault="004949C2" w:rsidP="00697B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037ED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ทุนจดทะเบียน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99BE5F" w14:textId="77777777" w:rsidR="004949C2" w:rsidRPr="00037ED5" w:rsidRDefault="004949C2" w:rsidP="00697B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037ED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ทุนที่ออกและ</w:t>
            </w:r>
          </w:p>
          <w:p w14:paraId="142904FA" w14:textId="77777777" w:rsidR="004949C2" w:rsidRPr="00037ED5" w:rsidRDefault="004949C2" w:rsidP="00697B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037ED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ชำระแล้ว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B0A2B9" w14:textId="77777777" w:rsidR="004949C2" w:rsidRPr="00037ED5" w:rsidRDefault="004949C2" w:rsidP="00697B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037ED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ทุนที่ออกและชำระแล้ว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9E6349" w14:textId="77777777" w:rsidR="003638F2" w:rsidRPr="00037ED5" w:rsidRDefault="003638F2" w:rsidP="00697B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037ED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ส่วนเกิน </w:t>
            </w:r>
          </w:p>
          <w:p w14:paraId="3AC71BE3" w14:textId="0385A883" w:rsidR="003638F2" w:rsidRPr="00037ED5" w:rsidRDefault="003638F2" w:rsidP="00697B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037ED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(ส่วนต่ำกว่า) </w:t>
            </w:r>
          </w:p>
          <w:p w14:paraId="6A81E4B9" w14:textId="4730EB7E" w:rsidR="004949C2" w:rsidRPr="00037ED5" w:rsidRDefault="003638F2" w:rsidP="00697B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037ED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มูลค่าหุ้น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862F0C" w14:textId="48B1DD41" w:rsidR="004949C2" w:rsidRPr="00037ED5" w:rsidRDefault="004949C2" w:rsidP="00697B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037ED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4949C2" w:rsidRPr="00037ED5" w14:paraId="7EC5160D" w14:textId="77777777" w:rsidTr="00406814">
        <w:tc>
          <w:tcPr>
            <w:tcW w:w="2828" w:type="dxa"/>
            <w:vAlign w:val="center"/>
            <w:hideMark/>
          </w:tcPr>
          <w:p w14:paraId="7C57BCD7" w14:textId="77777777" w:rsidR="004949C2" w:rsidRPr="00037ED5" w:rsidRDefault="004949C2" w:rsidP="00697B00">
            <w:pPr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F486C8" w14:textId="77777777" w:rsidR="004949C2" w:rsidRPr="00037ED5" w:rsidRDefault="004949C2" w:rsidP="00697B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037ED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E3781A" w14:textId="77777777" w:rsidR="004949C2" w:rsidRPr="00037ED5" w:rsidRDefault="004949C2" w:rsidP="00697B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037ED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83684B" w14:textId="77777777" w:rsidR="004949C2" w:rsidRPr="00037ED5" w:rsidRDefault="004949C2" w:rsidP="00697B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037ED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BCFFB9" w14:textId="592DA572" w:rsidR="004949C2" w:rsidRPr="00037ED5" w:rsidRDefault="003638F2" w:rsidP="00697B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037ED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4BDF5F" w14:textId="14306C72" w:rsidR="004949C2" w:rsidRPr="00037ED5" w:rsidRDefault="004949C2" w:rsidP="00697B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037ED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4949C2" w:rsidRPr="00037ED5" w14:paraId="5408D4FC" w14:textId="77777777" w:rsidTr="00406814">
        <w:tc>
          <w:tcPr>
            <w:tcW w:w="2828" w:type="dxa"/>
            <w:vAlign w:val="center"/>
            <w:hideMark/>
          </w:tcPr>
          <w:p w14:paraId="69EBE90E" w14:textId="77777777" w:rsidR="004949C2" w:rsidRPr="00037ED5" w:rsidRDefault="004949C2" w:rsidP="00697B00">
            <w:pPr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1A58B380" w14:textId="77777777" w:rsidR="004949C2" w:rsidRPr="00037ED5" w:rsidRDefault="004949C2" w:rsidP="0040681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57EB012D" w14:textId="77777777" w:rsidR="004949C2" w:rsidRPr="00037ED5" w:rsidRDefault="004949C2" w:rsidP="0040681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6D9906B8" w14:textId="77777777" w:rsidR="004949C2" w:rsidRPr="00037ED5" w:rsidRDefault="004949C2" w:rsidP="0040681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FB2D6E" w14:textId="77777777" w:rsidR="004949C2" w:rsidRPr="00037ED5" w:rsidRDefault="004949C2" w:rsidP="0040681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7B1E49F9" w14:textId="0DAB196D" w:rsidR="004949C2" w:rsidRPr="00037ED5" w:rsidRDefault="004949C2" w:rsidP="0040681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4949C2" w:rsidRPr="00037ED5" w14:paraId="20FAABB1" w14:textId="77777777" w:rsidTr="00406814">
        <w:tc>
          <w:tcPr>
            <w:tcW w:w="2828" w:type="dxa"/>
            <w:vAlign w:val="center"/>
            <w:hideMark/>
          </w:tcPr>
          <w:p w14:paraId="674C3D15" w14:textId="1B526F98" w:rsidR="004949C2" w:rsidRPr="00037ED5" w:rsidRDefault="004949C2" w:rsidP="00697B00">
            <w:pPr>
              <w:ind w:left="-10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037E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F60701"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Pr="00037E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F60701"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2D03F8B" w14:textId="0F0C10BF" w:rsidR="004949C2" w:rsidRPr="00037ED5" w:rsidRDefault="00F60701" w:rsidP="00697B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</w:t>
            </w:r>
            <w:r w:rsidR="004949C2" w:rsidRPr="00037E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172</w:t>
            </w:r>
            <w:r w:rsidR="004949C2" w:rsidRPr="00037E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484</w:t>
            </w:r>
            <w:r w:rsidR="004949C2" w:rsidRPr="00037E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127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A22AD6F" w14:textId="4703A329" w:rsidR="004949C2" w:rsidRPr="00037ED5" w:rsidRDefault="00F60701" w:rsidP="00697B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</w:t>
            </w:r>
            <w:r w:rsidR="004949C2" w:rsidRPr="00037E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172</w:t>
            </w:r>
            <w:r w:rsidR="004949C2" w:rsidRPr="00037E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484</w:t>
            </w:r>
            <w:r w:rsidR="004949C2" w:rsidRPr="00037E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127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F645191" w14:textId="4F968EBF" w:rsidR="004949C2" w:rsidRPr="00037ED5" w:rsidRDefault="00F60701" w:rsidP="00697B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</w:t>
            </w:r>
            <w:r w:rsidR="004949C2" w:rsidRPr="00037E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172</w:t>
            </w:r>
            <w:r w:rsidR="004949C2" w:rsidRPr="00037E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484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CC2FC75" w14:textId="6CB97060" w:rsidR="004949C2" w:rsidRPr="00037ED5" w:rsidRDefault="00F60701" w:rsidP="00697B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167</w:t>
            </w:r>
            <w:r w:rsidR="003638F2" w:rsidRPr="00037E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265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D9D9218" w14:textId="37F10485" w:rsidR="004949C2" w:rsidRPr="00037ED5" w:rsidRDefault="00F60701" w:rsidP="00697B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</w:t>
            </w:r>
            <w:r w:rsidR="004949C2" w:rsidRPr="00037E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339</w:t>
            </w:r>
            <w:r w:rsidR="00965EBD" w:rsidRPr="00037E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749</w:t>
            </w:r>
          </w:p>
        </w:tc>
      </w:tr>
      <w:tr w:rsidR="00093181" w:rsidRPr="00037ED5" w14:paraId="0E9AB8CF" w14:textId="77777777" w:rsidTr="00406814">
        <w:tc>
          <w:tcPr>
            <w:tcW w:w="2828" w:type="dxa"/>
            <w:vAlign w:val="center"/>
            <w:hideMark/>
          </w:tcPr>
          <w:p w14:paraId="7FA36143" w14:textId="15782B76" w:rsidR="00093181" w:rsidRPr="00037ED5" w:rsidRDefault="00093181" w:rsidP="00093181">
            <w:pPr>
              <w:ind w:left="-10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037E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การออกหุ้น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9D7557B" w14:textId="09743136" w:rsidR="00093181" w:rsidRPr="00037ED5" w:rsidRDefault="00F60701" w:rsidP="0009318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</w:t>
            </w:r>
            <w:r w:rsidR="00093181" w:rsidRPr="00037E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588</w:t>
            </w:r>
            <w:r w:rsidR="00093181" w:rsidRPr="00037E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285</w:t>
            </w:r>
            <w:r w:rsidR="00093181" w:rsidRPr="00037E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F71931" w14:textId="599F78B9" w:rsidR="00093181" w:rsidRPr="00037ED5" w:rsidRDefault="00F60701" w:rsidP="0009318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="002D0A74" w:rsidRPr="00037E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622</w:t>
            </w:r>
            <w:r w:rsidR="002D0A74" w:rsidRPr="00037E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000</w:t>
            </w:r>
            <w:r w:rsidR="002D0A74" w:rsidRPr="00037E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8E278B" w14:textId="22E96053" w:rsidR="00093181" w:rsidRPr="00037ED5" w:rsidRDefault="00F60701" w:rsidP="0009318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="002D0A74" w:rsidRPr="00037E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622</w:t>
            </w:r>
            <w:r w:rsidR="002D0A74" w:rsidRPr="00037E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67419D" w14:textId="5D515F6C" w:rsidR="00093181" w:rsidRPr="00037ED5" w:rsidRDefault="008820B2" w:rsidP="0009318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037E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(</w:t>
            </w:r>
            <w:r w:rsidR="00F60701"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955</w:t>
            </w:r>
            <w:r w:rsidRPr="00037E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="00F60701"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988</w:t>
            </w:r>
            <w:r w:rsidRPr="00037E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9E76F05" w14:textId="4C5FFEB9" w:rsidR="00093181" w:rsidRPr="00037ED5" w:rsidRDefault="00F60701" w:rsidP="0009318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666</w:t>
            </w:r>
            <w:r w:rsidR="006D1F32" w:rsidRPr="00037E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012</w:t>
            </w:r>
          </w:p>
        </w:tc>
      </w:tr>
      <w:tr w:rsidR="00093181" w:rsidRPr="00037ED5" w14:paraId="314E007A" w14:textId="77777777" w:rsidTr="00406814">
        <w:tc>
          <w:tcPr>
            <w:tcW w:w="2828" w:type="dxa"/>
            <w:vAlign w:val="center"/>
            <w:hideMark/>
          </w:tcPr>
          <w:p w14:paraId="60B09432" w14:textId="31D7DA71" w:rsidR="00093181" w:rsidRPr="00037ED5" w:rsidRDefault="00093181" w:rsidP="00093181">
            <w:pPr>
              <w:ind w:left="-10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037E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F60701"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30</w:t>
            </w:r>
            <w:r w:rsidRPr="00037E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 xml:space="preserve"> </w:t>
            </w:r>
            <w:r w:rsidRPr="00037E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กันยายน</w:t>
            </w:r>
            <w:r w:rsidRPr="00037E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 พ.ศ. </w:t>
            </w:r>
            <w:r w:rsidR="00F60701"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322870" w14:textId="7DFB3AEE" w:rsidR="00093181" w:rsidRPr="00037ED5" w:rsidRDefault="00F60701" w:rsidP="0009318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</w:t>
            </w:r>
            <w:r w:rsidR="00093181" w:rsidRPr="00037E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760</w:t>
            </w:r>
            <w:r w:rsidR="00093181" w:rsidRPr="00037E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769</w:t>
            </w:r>
            <w:r w:rsidR="00093181" w:rsidRPr="00037E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842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464E92" w14:textId="60FA024B" w:rsidR="00093181" w:rsidRPr="00037ED5" w:rsidRDefault="00F60701" w:rsidP="0009318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</w:t>
            </w:r>
            <w:r w:rsidR="005650BE" w:rsidRPr="00037E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794</w:t>
            </w:r>
            <w:r w:rsidR="005650BE" w:rsidRPr="00037E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484</w:t>
            </w:r>
            <w:r w:rsidR="005650BE" w:rsidRPr="00037E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127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40F083" w14:textId="3F2D8611" w:rsidR="00093181" w:rsidRPr="00037ED5" w:rsidRDefault="00F60701" w:rsidP="0009318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</w:t>
            </w:r>
            <w:r w:rsidR="00252514" w:rsidRPr="00037E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794</w:t>
            </w:r>
            <w:r w:rsidR="00252514" w:rsidRPr="00037E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484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326F69" w14:textId="4FDA2073" w:rsidR="00093181" w:rsidRPr="00037ED5" w:rsidRDefault="00155EB1" w:rsidP="0009318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037E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(</w:t>
            </w:r>
            <w:r w:rsidR="00F60701"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788</w:t>
            </w:r>
            <w:r w:rsidRPr="00037E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="00F60701"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723</w:t>
            </w:r>
            <w:r w:rsidRPr="00037E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86D39C5" w14:textId="488D1D54" w:rsidR="00093181" w:rsidRPr="00037ED5" w:rsidRDefault="00F60701" w:rsidP="0009318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</w:t>
            </w:r>
            <w:r w:rsidR="00965EBD" w:rsidRPr="00037E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005</w:t>
            </w:r>
            <w:r w:rsidR="00965EBD" w:rsidRPr="00037ED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6070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761</w:t>
            </w:r>
          </w:p>
        </w:tc>
      </w:tr>
    </w:tbl>
    <w:p w14:paraId="18750DDB" w14:textId="77777777" w:rsidR="00E034CB" w:rsidRPr="00DB61F7" w:rsidRDefault="00E034CB" w:rsidP="00697B00">
      <w:pPr>
        <w:jc w:val="thaiDistribute"/>
        <w:rPr>
          <w:rFonts w:ascii="Browallia New" w:eastAsia="Brush Script MT" w:hAnsi="Browallia New" w:cs="Browallia New"/>
          <w:color w:val="000000" w:themeColor="text1"/>
          <w:cs/>
          <w:lang w:eastAsia="th-TH"/>
        </w:rPr>
      </w:pPr>
    </w:p>
    <w:p w14:paraId="5DA1539D" w14:textId="1AF3F51A" w:rsidR="00E034CB" w:rsidRPr="00037ED5" w:rsidRDefault="00E034CB" w:rsidP="00697B0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037E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หุ้นสามัญจดทะเบียนทั้งหมดจำนวน </w:t>
      </w:r>
      <w:r w:rsidR="00F60701" w:rsidRPr="00F60701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  <w:t>7</w:t>
      </w:r>
      <w:r w:rsidR="00F65EF4" w:rsidRPr="00037ED5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,</w:t>
      </w:r>
      <w:r w:rsidR="00F60701" w:rsidRPr="00F60701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  <w:t>760</w:t>
      </w:r>
      <w:r w:rsidR="00F65EF4" w:rsidRPr="00037ED5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,</w:t>
      </w:r>
      <w:r w:rsidR="00F60701" w:rsidRPr="00F60701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  <w:t>769</w:t>
      </w:r>
      <w:r w:rsidR="00F65EF4" w:rsidRPr="00037ED5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,</w:t>
      </w:r>
      <w:r w:rsidR="00F60701" w:rsidRPr="00F60701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  <w:t>842</w:t>
      </w:r>
      <w:r w:rsidRPr="00037ED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หุ้น (พ.ศ. </w:t>
      </w:r>
      <w:r w:rsidR="00F60701" w:rsidRPr="00F6070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2566</w:t>
      </w:r>
      <w:r w:rsidRPr="00037E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: </w:t>
      </w:r>
      <w:r w:rsidR="00F60701" w:rsidRPr="00F60701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  <w:t>4</w:t>
      </w:r>
      <w:r w:rsidR="00F65EF4" w:rsidRPr="00037ED5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,</w:t>
      </w:r>
      <w:r w:rsidR="00F60701" w:rsidRPr="00F60701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  <w:t>172</w:t>
      </w:r>
      <w:r w:rsidR="00F65EF4" w:rsidRPr="00037ED5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,</w:t>
      </w:r>
      <w:r w:rsidR="00F60701" w:rsidRPr="00F60701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  <w:t>484</w:t>
      </w:r>
      <w:r w:rsidR="00F65EF4" w:rsidRPr="00037ED5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,</w:t>
      </w:r>
      <w:r w:rsidR="00F60701" w:rsidRPr="00F60701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  <w:t>127</w:t>
      </w:r>
      <w:r w:rsidRPr="00037E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หุ้น) มีมูลค่าที่ตราไว้หุ้นละ </w:t>
      </w:r>
      <w:r w:rsidR="00F60701" w:rsidRPr="00F6070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037E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(พ.ศ. </w:t>
      </w:r>
      <w:r w:rsidR="00F60701" w:rsidRPr="00F6070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2566</w:t>
      </w:r>
      <w:r w:rsidRPr="00037E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: </w:t>
      </w:r>
      <w:r w:rsidR="00F60701" w:rsidRPr="00F6070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037E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บาท) ทั้งนี้มีหุ้นที่ได้ออกและชำระเต็มมูลค่าแล้วจำนวน </w:t>
      </w:r>
      <w:r w:rsidR="00F60701" w:rsidRPr="00F60701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  <w:t>5</w:t>
      </w:r>
      <w:r w:rsidR="00F65EF4" w:rsidRPr="00037ED5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,</w:t>
      </w:r>
      <w:r w:rsidR="00F60701" w:rsidRPr="00F60701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  <w:t>794</w:t>
      </w:r>
      <w:r w:rsidR="00AF1D2D" w:rsidRPr="00037ED5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  <w:t>,</w:t>
      </w:r>
      <w:r w:rsidR="00F60701" w:rsidRPr="00F60701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  <w:t>484</w:t>
      </w:r>
      <w:r w:rsidR="00AF1D2D" w:rsidRPr="00037ED5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  <w:t>,</w:t>
      </w:r>
      <w:r w:rsidR="00F60701" w:rsidRPr="00F60701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  <w:t>127</w:t>
      </w:r>
      <w:r w:rsidRPr="00037E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หุ้น (พ.ศ. </w:t>
      </w:r>
      <w:r w:rsidR="00F60701" w:rsidRPr="00F6070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2566</w:t>
      </w:r>
      <w:r w:rsidRPr="00037E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: </w:t>
      </w:r>
      <w:r w:rsidR="00F60701" w:rsidRPr="00F60701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  <w:t>4</w:t>
      </w:r>
      <w:r w:rsidR="00F65EF4" w:rsidRPr="00037ED5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,</w:t>
      </w:r>
      <w:r w:rsidR="00F60701" w:rsidRPr="00F60701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  <w:t>172</w:t>
      </w:r>
      <w:r w:rsidR="00F65EF4" w:rsidRPr="00037ED5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,</w:t>
      </w:r>
      <w:r w:rsidR="00F60701" w:rsidRPr="00F60701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  <w:t>484</w:t>
      </w:r>
      <w:r w:rsidR="00F65EF4" w:rsidRPr="00037ED5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,</w:t>
      </w:r>
      <w:r w:rsidR="00F60701" w:rsidRPr="00F60701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  <w:t>127</w:t>
      </w:r>
      <w:r w:rsidRPr="00037E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หุ้น)</w:t>
      </w:r>
    </w:p>
    <w:p w14:paraId="660FB42C" w14:textId="77777777" w:rsidR="00E034CB" w:rsidRPr="00DB61F7" w:rsidRDefault="00E034CB" w:rsidP="00697B00">
      <w:pPr>
        <w:jc w:val="thaiDistribute"/>
        <w:rPr>
          <w:rFonts w:ascii="Browallia New" w:eastAsia="Arial Unicode MS" w:hAnsi="Browallia New" w:cs="Browallia New"/>
          <w:color w:val="000000" w:themeColor="text1"/>
          <w:highlight w:val="yellow"/>
        </w:rPr>
      </w:pPr>
    </w:p>
    <w:p w14:paraId="67BFDD40" w14:textId="271CD45D" w:rsidR="0041381D" w:rsidRPr="00037ED5" w:rsidRDefault="00E034CB" w:rsidP="00697B00">
      <w:pPr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</w:pPr>
      <w:bookmarkStart w:id="20" w:name="_Hlk171897038"/>
      <w:r w:rsidRPr="00037E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F60701" w:rsidRPr="00F6070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26</w:t>
      </w:r>
      <w:r w:rsidRPr="00037E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9B4A34" w:rsidRPr="00037E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เมษายน พ.ศ. </w:t>
      </w:r>
      <w:r w:rsidR="00F60701" w:rsidRPr="00F6070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="009B4A34" w:rsidRPr="00037E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037E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ที่ประชุมวิสามัญผู้ถือหุ้นมีมติอนุมัติเพิ่มทุนจดทะเบียนของบริษัท จากทุนจดทะเบียนเดิมจํานวน </w:t>
      </w:r>
      <w:r w:rsidR="00F60701" w:rsidRPr="00F6070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</w:t>
      </w:r>
      <w:r w:rsidR="009B4A34" w:rsidRPr="00037ED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F60701" w:rsidRPr="00F6070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172</w:t>
      </w:r>
      <w:r w:rsidR="009B4A34" w:rsidRPr="00037ED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F60701" w:rsidRPr="00F6070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484</w:t>
      </w:r>
      <w:r w:rsidR="009B4A34" w:rsidRPr="00037ED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F60701" w:rsidRPr="00F6070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127</w:t>
      </w:r>
      <w:r w:rsidR="009B4A34" w:rsidRPr="00037ED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บาท เป็นจํานวน </w:t>
      </w:r>
      <w:r w:rsidR="00F60701" w:rsidRPr="00F6070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7</w:t>
      </w:r>
      <w:r w:rsidR="009B4A34" w:rsidRPr="00037ED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F60701" w:rsidRPr="00F6070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760</w:t>
      </w:r>
      <w:r w:rsidR="009B4A34" w:rsidRPr="00037ED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F60701" w:rsidRPr="00F6070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769</w:t>
      </w:r>
      <w:r w:rsidR="009B4A34" w:rsidRPr="00037ED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F60701" w:rsidRPr="00F6070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842</w:t>
      </w:r>
      <w:r w:rsidRPr="00037E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โดยการออกหุ้นสามัญเพิ่มทุนใหม่จํานวน</w:t>
      </w:r>
      <w:r w:rsidR="00896CF7" w:rsidRPr="00037ED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F60701" w:rsidRPr="00F60701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  <w:t>3</w:t>
      </w:r>
      <w:r w:rsidR="00896CF7" w:rsidRPr="00037ED5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,</w:t>
      </w:r>
      <w:r w:rsidR="00F60701" w:rsidRPr="00F60701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  <w:t>588</w:t>
      </w:r>
      <w:r w:rsidR="00896CF7" w:rsidRPr="00037ED5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,</w:t>
      </w:r>
      <w:r w:rsidR="00F60701" w:rsidRPr="00F60701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  <w:t>285</w:t>
      </w:r>
      <w:r w:rsidR="00896CF7" w:rsidRPr="00037ED5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,</w:t>
      </w:r>
      <w:r w:rsidR="00F60701" w:rsidRPr="00F60701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  <w:t>715</w:t>
      </w:r>
      <w:r w:rsidRPr="00037ED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หุ้น มูลค่าที่ตราไว้</w:t>
      </w:r>
      <w:r w:rsidRPr="00037ED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หุ้นละ </w:t>
      </w:r>
      <w:r w:rsidR="00F60701" w:rsidRPr="00F6070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1</w:t>
      </w:r>
      <w:r w:rsidRPr="00037ED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บาท </w:t>
      </w:r>
      <w:r w:rsidR="00536D1F" w:rsidRPr="00037ED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บริษัทได้จดทะเบียนเพิ่มทุนกับกระทรวงพาณิชย์เมื่อวันที่ </w:t>
      </w:r>
      <w:r w:rsidR="00F60701" w:rsidRPr="00F6070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9</w:t>
      </w:r>
      <w:r w:rsidR="00536D1F" w:rsidRPr="00037ED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พฤษภาคม พ.ศ. </w:t>
      </w:r>
      <w:r w:rsidR="00F60701" w:rsidRPr="00F6070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2567</w:t>
      </w:r>
      <w:r w:rsidR="00536D1F" w:rsidRPr="00037ED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DE6638" w:rsidRPr="00037ED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โดย</w:t>
      </w:r>
      <w:r w:rsidRPr="00037ED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แบ่งวัตถุประสงค์ออกเป็น </w:t>
      </w:r>
      <w:r w:rsidR="00F60701" w:rsidRPr="00F6070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4</w:t>
      </w:r>
      <w:r w:rsidRPr="00037ED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ส่วน </w:t>
      </w:r>
      <w:r w:rsidR="00896CF7" w:rsidRPr="00037ED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ดังนี้</w:t>
      </w:r>
    </w:p>
    <w:p w14:paraId="1701D6F7" w14:textId="77777777" w:rsidR="0041381D" w:rsidRPr="00DB61F7" w:rsidRDefault="0041381D" w:rsidP="00697B00">
      <w:pPr>
        <w:jc w:val="thaiDistribute"/>
        <w:rPr>
          <w:rFonts w:ascii="Browallia New" w:eastAsia="Arial Unicode MS" w:hAnsi="Browallia New" w:cs="Browallia New"/>
        </w:rPr>
      </w:pPr>
    </w:p>
    <w:p w14:paraId="266D70A3" w14:textId="1704AE80" w:rsidR="0041381D" w:rsidRPr="00037ED5" w:rsidRDefault="0041381D" w:rsidP="00697B00">
      <w:pPr>
        <w:numPr>
          <w:ilvl w:val="0"/>
          <w:numId w:val="28"/>
        </w:num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จัดสรรหุ้นสามัญเพิ่มทุนของบริษัทจำนวน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522</w:t>
      </w:r>
      <w:r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C42B0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</w:t>
      </w:r>
      <w:r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มูลค่าที่ตราไว้หุ้นละ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เพื่อเสนอขายให้แก่บุคคล</w:t>
      </w:r>
      <w:r w:rsidR="00C1390F"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ภายในวงจำกัด (</w:t>
      </w:r>
      <w:r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Private Placement) </w:t>
      </w:r>
      <w:r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ในราคาเสนอขายหุ้นละ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รวมเป็นมูลค่าทั้งสิ้น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059</w:t>
      </w:r>
      <w:r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240</w:t>
      </w:r>
      <w:r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</w:t>
      </w:r>
    </w:p>
    <w:p w14:paraId="4F86E658" w14:textId="0A91C085" w:rsidR="0041381D" w:rsidRPr="00037ED5" w:rsidRDefault="0041381D" w:rsidP="00697B00">
      <w:pPr>
        <w:numPr>
          <w:ilvl w:val="0"/>
          <w:numId w:val="28"/>
        </w:num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จัดสรรหุ้นสามัญเพิ่มทุนของบริษัทให้แก่ผู้ถือหุ้นเดิมตามสัดส่วนการถือหุ้น โดยไม่จัดสรรให้ผู้ถือหุ้นที่จะทำให้บริษัท</w:t>
      </w:r>
      <w:r w:rsidR="00751FAC"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มีหน้าที่ตามกฎหมายต่างประเทศ (</w:t>
      </w:r>
      <w:r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Preferential Public Offering) </w:t>
      </w:r>
      <w:r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จำนวนไม่เกิน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714</w:t>
      </w:r>
      <w:r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285</w:t>
      </w:r>
      <w:r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715</w:t>
      </w:r>
      <w:r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ในราคาหุ้นละ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491F5A"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โดยเสนอขายในอัตราส่วน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หุ้นเดิม ต่อ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หุ้นใหม่ หากมีเศษของหุ้นที่เกิดจากการคำนวณ ให้ปัดเศษของหุ้นนั้นทิ้ง</w:t>
      </w:r>
    </w:p>
    <w:p w14:paraId="3749783F" w14:textId="60CEB45F" w:rsidR="0041381D" w:rsidRPr="00037ED5" w:rsidRDefault="0041381D" w:rsidP="00697B00">
      <w:pPr>
        <w:numPr>
          <w:ilvl w:val="0"/>
          <w:numId w:val="28"/>
        </w:num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จัดสรรหุ้นสามัญเพิ่มทุนของบริษัทจำนวนไม่เกิน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308</w:t>
      </w:r>
      <w:r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เพื่อรองรับการใช้สิทธิตามใบสำคัญแสดงสิทธิที่จะซื้อหุ้นสามัญของบริษัทครั้งที่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(RML-W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ที่จะจัดสรรให้แก่บุคคลในวงจำกัด (</w:t>
      </w:r>
      <w:r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Private Placement) </w:t>
      </w:r>
      <w:r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จำนวนไม่เกิน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308</w:t>
      </w:r>
      <w:r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หน่วย</w:t>
      </w:r>
    </w:p>
    <w:p w14:paraId="18048E71" w14:textId="5471A057" w:rsidR="00406814" w:rsidRPr="00037ED5" w:rsidRDefault="0041381D" w:rsidP="007E4E9D">
      <w:pPr>
        <w:numPr>
          <w:ilvl w:val="0"/>
          <w:numId w:val="28"/>
        </w:num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จัดสรรหุ้นสามัญเพิ่มทุนของบริษัทจำนวนไม่เกิน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44</w:t>
      </w:r>
      <w:r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เพื่อรองรับการใช้สิทธิตามใบสำคัญแสดงสิทธิที่จะซื้อหุ้นสามัญเพิ่มทุนของบริษัท</w:t>
      </w:r>
      <w:r w:rsidR="00555BF7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ที่จะ</w:t>
      </w:r>
      <w:r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ให้แก่กรรมการและพนักงานของบริษัท และบริษัทย่อย ในโครงการ </w:t>
      </w:r>
      <w:r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RML ESOP WARRANT </w:t>
      </w:r>
      <w:r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ครั้งที่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(ESOP-WS#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จำนวนไม่เกิน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44</w:t>
      </w:r>
      <w:r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หน่วย</w:t>
      </w:r>
    </w:p>
    <w:p w14:paraId="5101425F" w14:textId="77777777" w:rsidR="004949C2" w:rsidRPr="00DB61F7" w:rsidRDefault="004949C2" w:rsidP="00697B00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14:paraId="1837BE2B" w14:textId="78153825" w:rsidR="003638F2" w:rsidRPr="00037ED5" w:rsidRDefault="009B0D8B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F9790A"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>บริษัทได้รับชำระค่าหุ้นสามัญเพิ่มทุนที่เสนอขายให้แก่บุคคลภายในวงจำกัด (</w:t>
      </w:r>
      <w:r w:rsidRPr="00037ED5">
        <w:rPr>
          <w:rFonts w:ascii="Browallia New" w:eastAsia="Arial Unicode MS" w:hAnsi="Browallia New" w:cs="Browallia New"/>
          <w:sz w:val="26"/>
          <w:szCs w:val="26"/>
        </w:rPr>
        <w:t xml:space="preserve">Private Placement) 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แล้วจำนวน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37ED5">
        <w:rPr>
          <w:rFonts w:ascii="Browallia New" w:eastAsia="Arial Unicode MS" w:hAnsi="Browallia New" w:cs="Browallia New"/>
          <w:sz w:val="26"/>
          <w:szCs w:val="26"/>
        </w:rPr>
        <w:t>,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380</w:t>
      </w:r>
      <w:r w:rsidRPr="00037ED5">
        <w:rPr>
          <w:rFonts w:ascii="Browallia New" w:eastAsia="Arial Unicode MS" w:hAnsi="Browallia New" w:cs="Browallia New"/>
          <w:sz w:val="26"/>
          <w:szCs w:val="26"/>
        </w:rPr>
        <w:t>,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952</w:t>
      </w:r>
      <w:r w:rsidRPr="00037ED5">
        <w:rPr>
          <w:rFonts w:ascii="Browallia New" w:eastAsia="Arial Unicode MS" w:hAnsi="Browallia New" w:cs="Browallia New"/>
          <w:sz w:val="26"/>
          <w:szCs w:val="26"/>
        </w:rPr>
        <w:t>,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381</w:t>
      </w:r>
      <w:r w:rsidR="00E6128D" w:rsidRPr="00037E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ในราคาเสนอขายหุ้นละ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E6128D" w:rsidRPr="00037ED5">
        <w:rPr>
          <w:rFonts w:ascii="Browallia New" w:eastAsia="Arial Unicode MS" w:hAnsi="Browallia New" w:cs="Browallia New"/>
          <w:sz w:val="26"/>
          <w:szCs w:val="26"/>
        </w:rPr>
        <w:t>.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="00E6128D" w:rsidRPr="00037E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รวมเป็นมูลค่าทั้งสิ้น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580</w:t>
      </w:r>
      <w:r w:rsidR="00E6128D" w:rsidRPr="00037E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ก่อนหักค่าใช้จ่ายที่เกี่ยวข้อง บริษัทได้จดทะเบียนเพิ่มทุนที่ชำระแล้วกับกระทรวงพาณิชย์เมื่อวันที่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2CF4E9A2" w14:textId="77777777" w:rsidR="009B0D8B" w:rsidRPr="00DB61F7" w:rsidRDefault="009B0D8B" w:rsidP="00697B00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75D046D2" w14:textId="69C4C272" w:rsidR="009B0D8B" w:rsidRPr="00037ED5" w:rsidRDefault="009B0D8B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พ.ศ.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E6128D"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บริษัทได้รับชำระค่าหุ้นสามัญเพิ่มทุนที่เสนอขายให้แก่บุคคลภายในวงจำกัด (</w:t>
      </w:r>
      <w:r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Private Placement) </w:t>
      </w:r>
      <w:r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แล้วจำนวน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241</w:t>
      </w:r>
      <w:r w:rsidR="00844347" w:rsidRPr="00037ED5">
        <w:rPr>
          <w:rFonts w:ascii="Browallia New" w:eastAsia="Arial Unicode MS" w:hAnsi="Browallia New" w:cs="Browallia New"/>
          <w:sz w:val="26"/>
          <w:szCs w:val="26"/>
        </w:rPr>
        <w:t>,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047</w:t>
      </w:r>
      <w:r w:rsidR="002522C8"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619</w:t>
      </w:r>
      <w:r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ในราคาเสนอขายหุ้นละ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E6128D"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="00E6128D"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รวมเป็นมูลค่าทั้งสิ้น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101</w:t>
      </w:r>
      <w:r w:rsidR="002522C8"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2522C8"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ก่อนหักค่าใช้จ่ายที่เกี่ยวข้องบริษัทได้จดทะเบียนเพิ่มทุนที่ชำระแล้วกับกระทรวงพาณิชย์เมื่อวันที่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bookmarkEnd w:id="20"/>
    <w:p w14:paraId="3F9787C2" w14:textId="77777777" w:rsidR="009B0D8B" w:rsidRPr="00DB61F7" w:rsidRDefault="009B0D8B" w:rsidP="00697B00">
      <w:pPr>
        <w:rPr>
          <w:rFonts w:ascii="Browallia New" w:eastAsia="Arial Unicode MS" w:hAnsi="Browallia New" w:cs="Browallia New"/>
        </w:rPr>
      </w:pPr>
    </w:p>
    <w:p w14:paraId="6362801E" w14:textId="0D148B64" w:rsidR="009B0D8B" w:rsidRPr="00037ED5" w:rsidRDefault="009B0D8B" w:rsidP="00A301C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ค่าใช้จ่ายที่เกี่ยวข้องโดยตรงกับการเสนอขายหุ้นสามัญ จำนวน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E6128D" w:rsidRPr="00037ED5">
        <w:rPr>
          <w:rFonts w:ascii="Browallia New" w:eastAsia="Arial Unicode MS" w:hAnsi="Browallia New" w:cs="Browallia New"/>
          <w:sz w:val="26"/>
          <w:szCs w:val="26"/>
        </w:rPr>
        <w:t>.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แสดงรวมกับส่วนต่ำกว่ามูลค่าหุ้นที่ได้รับจากการเสนอขายหุ้นสามัญเพิ่มทุน ณ วันที่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บริษัทมีเจ้าหนี้จากการออกหุ้นสามัญจำนวน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E6128D" w:rsidRPr="00037ED5">
        <w:rPr>
          <w:rFonts w:ascii="Browallia New" w:eastAsia="Arial Unicode MS" w:hAnsi="Browallia New" w:cs="Browallia New"/>
          <w:sz w:val="26"/>
          <w:szCs w:val="26"/>
        </w:rPr>
        <w:t>.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และมี</w:t>
      </w:r>
      <w:r w:rsidR="00FF0D0A">
        <w:rPr>
          <w:rFonts w:ascii="Browallia New" w:eastAsia="Arial Unicode MS" w:hAnsi="Browallia New" w:cs="Browallia New"/>
          <w:sz w:val="26"/>
          <w:szCs w:val="26"/>
        </w:rPr>
        <w:br/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ส่วนต่ำกว่ามูลค่าหุ้นจำนวน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955</w:t>
      </w:r>
      <w:r w:rsidR="00E6128D" w:rsidRPr="00037ED5">
        <w:rPr>
          <w:rFonts w:ascii="Browallia New" w:eastAsia="Arial Unicode MS" w:hAnsi="Browallia New" w:cs="Browallia New"/>
          <w:sz w:val="26"/>
          <w:szCs w:val="26"/>
        </w:rPr>
        <w:t>.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0F929861" w14:textId="7ACF3048" w:rsidR="00FF0D0A" w:rsidRDefault="00FF0D0A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B66ED1B" w14:textId="77777777" w:rsidR="00D32C9A" w:rsidRPr="00037ED5" w:rsidRDefault="00D32C9A" w:rsidP="00A301C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084C02" w:rsidRPr="00037ED5" w14:paraId="42DC7C52" w14:textId="77777777" w:rsidTr="001E28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1368015" w14:textId="27F143DE" w:rsidR="00084C02" w:rsidRPr="00037ED5" w:rsidRDefault="00084C02" w:rsidP="00697B0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br w:type="page"/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23</w:t>
            </w:r>
            <w:r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 xml:space="preserve">ขาดทุนต่อหุ้นขั้นพื้นฐาน </w:t>
            </w:r>
          </w:p>
        </w:tc>
      </w:tr>
    </w:tbl>
    <w:p w14:paraId="72E8C059" w14:textId="79911853" w:rsidR="0067124D" w:rsidRPr="00037ED5" w:rsidRDefault="0067124D" w:rsidP="00697B00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66E7AB8" w14:textId="54F61365" w:rsidR="00906C73" w:rsidRPr="00037ED5" w:rsidRDefault="00906C73" w:rsidP="00697B00">
      <w:pPr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</w:pPr>
      <w:r w:rsidRPr="00037ED5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eastAsia="en-GB"/>
        </w:rPr>
        <w:t>ขาดทุนต่อหุ้นขั้นพื้นฐานคำนวณโดยการหารขาดทุนสุทธิที่เป็นของผู้ถือหุ้นสามัญด้วยจำนวนหุ้นสามัญถัวเฉลี่ยถ่วงน้ำหนักตามจำนวนหุ้น</w:t>
      </w:r>
      <w:r w:rsidRPr="00037ED5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ที่ออกจำหน่ายอยู่ในระหว่าง</w:t>
      </w:r>
      <w:r w:rsidR="00F7490A" w:rsidRPr="00037ED5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รอบระยะเวลา</w:t>
      </w:r>
    </w:p>
    <w:p w14:paraId="30D5FCAD" w14:textId="77777777" w:rsidR="00A4559C" w:rsidRPr="00037ED5" w:rsidRDefault="00A4559C" w:rsidP="00697B00">
      <w:pPr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906C73" w:rsidRPr="00037ED5" w14:paraId="4040DBF3" w14:textId="77777777" w:rsidTr="00A301CC">
        <w:tc>
          <w:tcPr>
            <w:tcW w:w="4266" w:type="dxa"/>
            <w:vAlign w:val="bottom"/>
          </w:tcPr>
          <w:p w14:paraId="4766AC8D" w14:textId="72E5C7CD" w:rsidR="00906C73" w:rsidRPr="00037ED5" w:rsidRDefault="00906C73" w:rsidP="00406814">
            <w:pPr>
              <w:spacing w:before="10"/>
              <w:ind w:left="-8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6708B" w14:textId="401E8049" w:rsidR="00906C73" w:rsidRPr="00037ED5" w:rsidRDefault="00906C73" w:rsidP="00406814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37ED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85DBD" w14:textId="47605C46" w:rsidR="00906C73" w:rsidRPr="00037ED5" w:rsidRDefault="00906C73" w:rsidP="00406814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037ED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9423B" w:rsidRPr="00037ED5" w14:paraId="2AA22E12" w14:textId="77777777" w:rsidTr="0079423B">
        <w:tc>
          <w:tcPr>
            <w:tcW w:w="4266" w:type="dxa"/>
            <w:vAlign w:val="bottom"/>
          </w:tcPr>
          <w:p w14:paraId="18244296" w14:textId="0C7ACB86" w:rsidR="0079423B" w:rsidRPr="00037ED5" w:rsidRDefault="0079423B" w:rsidP="00697B00">
            <w:pPr>
              <w:ind w:left="-8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37ED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สำหรับรอบระยะเวลาเก้าเดือนสิ้นสุด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1B292B" w14:textId="77777777" w:rsidR="0079423B" w:rsidRPr="00037ED5" w:rsidRDefault="0079423B" w:rsidP="00697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0724B3" w14:textId="3EF7AF86" w:rsidR="0079423B" w:rsidRPr="0079423B" w:rsidRDefault="0079423B" w:rsidP="00697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17A4D8" w14:textId="77777777" w:rsidR="0079423B" w:rsidRPr="00037ED5" w:rsidRDefault="0079423B" w:rsidP="00697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1BC6B1" w14:textId="77777777" w:rsidR="0079423B" w:rsidRPr="00037ED5" w:rsidRDefault="0079423B" w:rsidP="00697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906C73" w:rsidRPr="00037ED5" w14:paraId="527F0D13" w14:textId="77777777" w:rsidTr="0079423B">
        <w:tc>
          <w:tcPr>
            <w:tcW w:w="4266" w:type="dxa"/>
            <w:vAlign w:val="bottom"/>
          </w:tcPr>
          <w:p w14:paraId="1342CD46" w14:textId="4A6A1765" w:rsidR="00906C73" w:rsidRPr="00037ED5" w:rsidRDefault="00F7490A" w:rsidP="00697B00">
            <w:pPr>
              <w:ind w:left="-8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37ED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วันที่ </w:t>
            </w:r>
            <w:r w:rsidR="00F60701" w:rsidRPr="00F6070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Pr="00037ED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DB0296" w:rsidRPr="00037ED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C9C1A9" w14:textId="3C54008C" w:rsidR="00906C73" w:rsidRPr="00037ED5" w:rsidRDefault="00906C73" w:rsidP="00697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1731F5" w14:textId="3FF12FCE" w:rsidR="00906C73" w:rsidRPr="00037ED5" w:rsidRDefault="00906C73" w:rsidP="00697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E45B5F" w14:textId="5C81D859" w:rsidR="00906C73" w:rsidRPr="00037ED5" w:rsidRDefault="00906C73" w:rsidP="00697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921D68" w14:textId="258C12E6" w:rsidR="00906C73" w:rsidRPr="00037ED5" w:rsidRDefault="00906C73" w:rsidP="00697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906C73" w:rsidRPr="00037ED5" w14:paraId="0A8F0A6C" w14:textId="77777777" w:rsidTr="0079423B">
        <w:tc>
          <w:tcPr>
            <w:tcW w:w="4266" w:type="dxa"/>
            <w:vAlign w:val="bottom"/>
          </w:tcPr>
          <w:p w14:paraId="6F257A20" w14:textId="77777777" w:rsidR="00906C73" w:rsidRPr="00037ED5" w:rsidRDefault="00906C73" w:rsidP="00697B00">
            <w:pPr>
              <w:ind w:left="96" w:hanging="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CB10DE" w14:textId="77777777" w:rsidR="00906C73" w:rsidRPr="00037ED5" w:rsidRDefault="00906C73" w:rsidP="00697B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52D637" w14:textId="77777777" w:rsidR="00906C73" w:rsidRPr="00037ED5" w:rsidRDefault="00906C73" w:rsidP="00697B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F0ACFB" w14:textId="77777777" w:rsidR="00906C73" w:rsidRPr="00037ED5" w:rsidRDefault="00906C73" w:rsidP="00697B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291171" w14:textId="77777777" w:rsidR="00906C73" w:rsidRPr="00037ED5" w:rsidRDefault="00906C73" w:rsidP="00697B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B1420" w:rsidRPr="00037ED5" w14:paraId="073BF5D6" w14:textId="77777777" w:rsidTr="00A301CC">
        <w:tc>
          <w:tcPr>
            <w:tcW w:w="4266" w:type="dxa"/>
            <w:vAlign w:val="bottom"/>
          </w:tcPr>
          <w:p w14:paraId="2C8F9A11" w14:textId="1A7B474C" w:rsidR="001B1420" w:rsidRPr="00037ED5" w:rsidRDefault="001B1420" w:rsidP="001B1420">
            <w:pPr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37ED5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ขาดทุนส่วนที่เป็นของผู้ถือหุ้นของบริษัทใหญ่ </w:t>
            </w:r>
            <w:r w:rsidRPr="00037ED5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(</w:t>
            </w:r>
            <w:r w:rsidRPr="00037ED5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พันบาท</w:t>
            </w:r>
            <w:r w:rsidRPr="00037ED5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1646EF" w14:textId="7D10326E" w:rsidR="001B1420" w:rsidRPr="00037ED5" w:rsidRDefault="001B1420" w:rsidP="001B14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F60701"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715</w:t>
            </w:r>
            <w:r w:rsidR="000863D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60701"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632</w:t>
            </w:r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1DAC009D" w14:textId="254CB69D" w:rsidR="001B1420" w:rsidRPr="00037ED5" w:rsidRDefault="00BE077D" w:rsidP="001B14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60701"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532</w:t>
            </w:r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60701"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384</w:t>
            </w:r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A04CF1" w14:textId="2D742AAD" w:rsidR="001B1420" w:rsidRPr="00037ED5" w:rsidRDefault="001B1420" w:rsidP="001B14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60701"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391</w:t>
            </w:r>
            <w:r w:rsidR="00BE077D"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60701"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239</w:t>
            </w:r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22B4A573" w14:textId="10024E4C" w:rsidR="001B1420" w:rsidRPr="00037ED5" w:rsidRDefault="00BE077D" w:rsidP="001B14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60701"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60701"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648</w:t>
            </w:r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B1420" w:rsidRPr="00037ED5" w14:paraId="4BFDEB14" w14:textId="77777777" w:rsidTr="00DD28FA">
        <w:tc>
          <w:tcPr>
            <w:tcW w:w="4266" w:type="dxa"/>
            <w:vAlign w:val="bottom"/>
          </w:tcPr>
          <w:p w14:paraId="1E6321F7" w14:textId="77777777" w:rsidR="00DD28FA" w:rsidRPr="00037ED5" w:rsidRDefault="001B1420" w:rsidP="001B1420">
            <w:pPr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2252CA0B" w14:textId="41FF2B93" w:rsidR="001B1420" w:rsidRPr="00037ED5" w:rsidRDefault="00DD28FA" w:rsidP="00DD28FA">
            <w:pPr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 </w:t>
            </w:r>
            <w:r w:rsidR="001B1420" w:rsidRPr="00037ED5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ผู้ถือหุ้น</w:t>
            </w:r>
            <w:r w:rsidRPr="00037ED5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</w:t>
            </w:r>
            <w:r w:rsidR="001B1420" w:rsidRPr="00037ED5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(</w:t>
            </w:r>
            <w:r w:rsidRPr="00037ED5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พัน</w:t>
            </w:r>
            <w:r w:rsidR="001B1420" w:rsidRPr="00037ED5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หุ้น)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1DBD6B" w14:textId="7D327B93" w:rsidR="001B1420" w:rsidRPr="00037ED5" w:rsidRDefault="00F60701" w:rsidP="001B14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3F541B"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827</w:t>
            </w:r>
            <w:r w:rsidR="003F541B"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261</w:t>
            </w:r>
          </w:p>
        </w:tc>
        <w:tc>
          <w:tcPr>
            <w:tcW w:w="1296" w:type="dxa"/>
            <w:vAlign w:val="bottom"/>
          </w:tcPr>
          <w:p w14:paraId="58F89F44" w14:textId="00C0A567" w:rsidR="001B1420" w:rsidRPr="00037ED5" w:rsidRDefault="00F60701" w:rsidP="00DD28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3F541B"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  <w:r w:rsidR="003F541B"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02D509" w14:textId="0F4395D2" w:rsidR="001B1420" w:rsidRPr="00037ED5" w:rsidRDefault="00F60701" w:rsidP="001B14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3F541B"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827</w:t>
            </w:r>
            <w:r w:rsidR="003F541B"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261</w:t>
            </w:r>
          </w:p>
        </w:tc>
        <w:tc>
          <w:tcPr>
            <w:tcW w:w="1296" w:type="dxa"/>
            <w:vAlign w:val="bottom"/>
          </w:tcPr>
          <w:p w14:paraId="68B3923C" w14:textId="1857A275" w:rsidR="001B1420" w:rsidRPr="00037ED5" w:rsidRDefault="00F60701" w:rsidP="00DD28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3F541B"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  <w:r w:rsidR="003F541B"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484</w:t>
            </w:r>
          </w:p>
        </w:tc>
      </w:tr>
      <w:tr w:rsidR="001B1420" w:rsidRPr="00037ED5" w14:paraId="10D814A1" w14:textId="77777777" w:rsidTr="00A301CC">
        <w:trPr>
          <w:trHeight w:val="70"/>
        </w:trPr>
        <w:tc>
          <w:tcPr>
            <w:tcW w:w="4266" w:type="dxa"/>
            <w:vAlign w:val="bottom"/>
          </w:tcPr>
          <w:p w14:paraId="67302B97" w14:textId="77777777" w:rsidR="001B1420" w:rsidRPr="00037ED5" w:rsidRDefault="001B1420" w:rsidP="001B1420">
            <w:pPr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ขาดทุนต่อหุ้นขั้นพื้นฐาน </w:t>
            </w:r>
            <w:r w:rsidRPr="00037ED5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(</w:t>
            </w:r>
            <w:r w:rsidRPr="00037ED5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บาทต่อหุ้น</w:t>
            </w:r>
            <w:r w:rsidRPr="00037ED5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052B14" w14:textId="23AD9DF0" w:rsidR="001B1420" w:rsidRPr="00037ED5" w:rsidRDefault="00BE077D" w:rsidP="001B14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60701"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F60701"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1482</w:t>
            </w:r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7527555" w14:textId="0B2163AA" w:rsidR="001B1420" w:rsidRPr="00037ED5" w:rsidRDefault="00BE077D" w:rsidP="001B14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60701"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F60701"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1276</w:t>
            </w:r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6C1A44" w14:textId="0B4BAFC6" w:rsidR="001B1420" w:rsidRPr="00037ED5" w:rsidRDefault="00BE077D" w:rsidP="001B14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60701"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F60701"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0810</w:t>
            </w:r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0B387B1F" w14:textId="3EA967BE" w:rsidR="001B1420" w:rsidRPr="00037ED5" w:rsidRDefault="00BE077D" w:rsidP="001B14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60701"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F60701"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0888</w:t>
            </w:r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</w:tbl>
    <w:p w14:paraId="4C9C1916" w14:textId="77777777" w:rsidR="00906C73" w:rsidRPr="00037ED5" w:rsidRDefault="00906C73" w:rsidP="00697B00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B7B4E77" w14:textId="2EB3E397" w:rsidR="00906C73" w:rsidRPr="00037ED5" w:rsidRDefault="00906C73" w:rsidP="00697B00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037ED5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บริษัทไม่มีหุ้นสามัญเทียบเท่าปรับลดในระหว่า</w:t>
      </w:r>
      <w:r w:rsidR="00F7490A" w:rsidRPr="00037ED5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งรอบระยะเวลา</w:t>
      </w:r>
    </w:p>
    <w:p w14:paraId="74B9D2AE" w14:textId="651497BC" w:rsidR="0067671D" w:rsidRPr="00037ED5" w:rsidRDefault="0067671D" w:rsidP="00697B00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0" w:type="auto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6813EA" w:rsidRPr="00037ED5" w14:paraId="12F13431" w14:textId="77777777" w:rsidTr="0030326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D0FD1D1" w14:textId="46732C6C" w:rsidR="006813EA" w:rsidRPr="00037ED5" w:rsidRDefault="00DB5A0D" w:rsidP="00697B0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br w:type="page"/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24</w:t>
            </w:r>
            <w:r w:rsidR="006813EA"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6813EA"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B3B0BBC" w14:textId="52D5773D" w:rsidR="006813EA" w:rsidRPr="00037ED5" w:rsidRDefault="006813EA" w:rsidP="00697B0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086479B" w14:textId="007C74C6" w:rsidR="00CF6548" w:rsidRPr="00037ED5" w:rsidRDefault="008A7EF4" w:rsidP="00697B00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37ED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หุ้นของบริษัทถือโดย</w:t>
      </w:r>
      <w:r w:rsidR="00761022" w:rsidRPr="00037ED5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State Street Europe Limited</w:t>
      </w:r>
      <w:r w:rsidRPr="00037ED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ในสัดส่วนร้อยละ</w:t>
      </w:r>
      <w:r w:rsidR="003E23B3" w:rsidRPr="00037ED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F60701" w:rsidRPr="00F60701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17</w:t>
      </w:r>
      <w:r w:rsidR="002B61A7" w:rsidRPr="00037ED5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F60701" w:rsidRPr="00F60701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63</w:t>
      </w:r>
      <w:r w:rsidR="0036588F" w:rsidRPr="00037ED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36588F"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761022" w:rsidRPr="00037ED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บริษัท เคพีเอ็น แลนด์ จำกัด </w:t>
      </w:r>
      <w:r w:rsidR="0036588F" w:rsidRPr="00037ED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ในสัดส่วนร้อยละ</w:t>
      </w:r>
      <w:r w:rsidR="00E3750A" w:rsidRPr="00037ED5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="00F60701" w:rsidRPr="00F60701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17</w:t>
      </w:r>
      <w:r w:rsidR="002B61A7" w:rsidRPr="00037ED5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F60701" w:rsidRPr="00F60701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26</w:t>
      </w:r>
      <w:r w:rsidR="00761022" w:rsidRPr="00037ED5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br/>
      </w:r>
      <w:r w:rsidRPr="00037ED5">
        <w:rPr>
          <w:rFonts w:ascii="Browallia New" w:eastAsia="Times New Roman" w:hAnsi="Browallia New" w:cs="Browallia New"/>
          <w:spacing w:val="-4"/>
          <w:sz w:val="26"/>
          <w:szCs w:val="26"/>
        </w:rPr>
        <w:t>(</w:t>
      </w:r>
      <w:r w:rsidRPr="00037ED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F60701" w:rsidRPr="00F60701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2566</w:t>
      </w:r>
      <w:r w:rsidR="00946E27" w:rsidRPr="00037ED5">
        <w:rPr>
          <w:rFonts w:ascii="Browallia New" w:eastAsia="Times New Roman" w:hAnsi="Browallia New" w:cs="Browallia New"/>
          <w:spacing w:val="-4"/>
          <w:sz w:val="26"/>
          <w:szCs w:val="26"/>
        </w:rPr>
        <w:t>:</w:t>
      </w:r>
      <w:r w:rsidR="007721BC" w:rsidRPr="00037ED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761022" w:rsidRPr="00037ED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บริษัท เคพีเอ็น แลนด์ จำกัด </w:t>
      </w:r>
      <w:r w:rsidR="005A4D02" w:rsidRPr="00037ED5">
        <w:rPr>
          <w:rFonts w:ascii="Browallia New" w:eastAsia="Times New Roman" w:hAnsi="Browallia New" w:cs="Browallia New"/>
          <w:sz w:val="26"/>
          <w:szCs w:val="26"/>
          <w:cs/>
        </w:rPr>
        <w:t>ร้อยละ</w:t>
      </w:r>
      <w:r w:rsidR="005A4D02" w:rsidRPr="00037ED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bookmarkStart w:id="21" w:name="_Hlk133501340"/>
      <w:r w:rsidR="00F60701" w:rsidRPr="00F60701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23</w:t>
      </w:r>
      <w:r w:rsidR="006759B0" w:rsidRPr="00037ED5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F60701" w:rsidRPr="00F60701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97</w:t>
      </w:r>
      <w:bookmarkEnd w:id="21"/>
      <w:r w:rsidR="006759B0" w:rsidRPr="00037ED5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="006759B0" w:rsidRPr="00037ED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761022" w:rsidRPr="00037ED5">
        <w:rPr>
          <w:rFonts w:ascii="Browallia New" w:eastAsia="Arial Unicode MS" w:hAnsi="Browallia New" w:cs="Browallia New"/>
          <w:sz w:val="26"/>
          <w:szCs w:val="26"/>
        </w:rPr>
        <w:t>Mesa Thai Pte. Ltd.</w:t>
      </w:r>
      <w:r w:rsidR="00761022" w:rsidRPr="00037ED5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6759B0" w:rsidRPr="00037ED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ร้อยละ </w:t>
      </w:r>
      <w:r w:rsidR="00F60701" w:rsidRPr="00F60701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21</w:t>
      </w:r>
      <w:r w:rsidR="006759B0" w:rsidRPr="00037ED5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F60701" w:rsidRPr="00F60701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40</w:t>
      </w:r>
      <w:r w:rsidR="006759B0" w:rsidRPr="00037ED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 ตามลำดับ</w:t>
      </w:r>
      <w:r w:rsidRPr="00037ED5">
        <w:rPr>
          <w:rFonts w:ascii="Browallia New" w:eastAsia="Times New Roman" w:hAnsi="Browallia New" w:cs="Browallia New"/>
          <w:sz w:val="26"/>
          <w:szCs w:val="26"/>
        </w:rPr>
        <w:t xml:space="preserve">) </w:t>
      </w:r>
      <w:r w:rsidR="00803D06" w:rsidRPr="00037ED5">
        <w:rPr>
          <w:rFonts w:ascii="Browallia New" w:eastAsia="Times New Roman" w:hAnsi="Browallia New" w:cs="Browallia New"/>
          <w:sz w:val="26"/>
          <w:szCs w:val="26"/>
          <w:cs/>
        </w:rPr>
        <w:t xml:space="preserve">บริษัทถูกควบคุมโดยครอบครัว </w:t>
      </w:r>
      <w:r w:rsidR="00803D06" w:rsidRPr="00037ED5">
        <w:rPr>
          <w:rFonts w:ascii="Browallia New" w:eastAsia="Times New Roman" w:hAnsi="Browallia New" w:cs="Browallia New"/>
          <w:sz w:val="26"/>
          <w:szCs w:val="26"/>
        </w:rPr>
        <w:t>“</w:t>
      </w:r>
      <w:r w:rsidR="00803D06" w:rsidRPr="00037E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ณรง</w:t>
      </w:r>
      <w:r w:rsidR="00844347" w:rsidRPr="00037E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ค์</w:t>
      </w:r>
      <w:r w:rsidR="00803D06" w:rsidRPr="00037E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เดช</w:t>
      </w:r>
      <w:r w:rsidR="00803D06" w:rsidRPr="00037ED5">
        <w:rPr>
          <w:rFonts w:ascii="Browallia New" w:eastAsia="Times New Roman" w:hAnsi="Browallia New" w:cs="Browallia New"/>
          <w:sz w:val="26"/>
          <w:szCs w:val="26"/>
        </w:rPr>
        <w:t>”</w:t>
      </w:r>
    </w:p>
    <w:p w14:paraId="7149191C" w14:textId="77777777" w:rsidR="00B3197F" w:rsidRPr="00037ED5" w:rsidRDefault="00B3197F" w:rsidP="00697B0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7BB3D37C" w14:textId="1C03EF7A" w:rsidR="008A7EF4" w:rsidRPr="00037ED5" w:rsidRDefault="00F45323" w:rsidP="00697B00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37ED5">
        <w:rPr>
          <w:rFonts w:ascii="Browallia New" w:eastAsia="Times New Roman" w:hAnsi="Browallia New" w:cs="Browallia New"/>
          <w:sz w:val="26"/>
          <w:szCs w:val="26"/>
          <w:cs/>
        </w:rPr>
        <w:t>นอกเหนือจากรายชื่อบริษัท</w:t>
      </w:r>
      <w:r w:rsidR="00232E8B" w:rsidRPr="00037ED5">
        <w:rPr>
          <w:rFonts w:ascii="Browallia New" w:eastAsia="Times New Roman" w:hAnsi="Browallia New" w:cs="Browallia New"/>
          <w:sz w:val="26"/>
          <w:szCs w:val="26"/>
          <w:cs/>
        </w:rPr>
        <w:t>ย่อย</w:t>
      </w:r>
      <w:r w:rsidRPr="00037ED5">
        <w:rPr>
          <w:rFonts w:ascii="Browallia New" w:eastAsia="Times New Roman" w:hAnsi="Browallia New" w:cs="Browallia New"/>
          <w:sz w:val="26"/>
          <w:szCs w:val="26"/>
          <w:cs/>
        </w:rPr>
        <w:t>และการร่วมค้าของบริษัทที่ได้เปิดเผยในหมายเหตุที่เกี่ยวข้อง</w:t>
      </w:r>
      <w:r w:rsidRPr="00037ED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A7EF4" w:rsidRPr="00037ED5">
        <w:rPr>
          <w:rFonts w:ascii="Browallia New" w:eastAsia="Times New Roman" w:hAnsi="Browallia New" w:cs="Browallia New"/>
          <w:sz w:val="26"/>
          <w:szCs w:val="26"/>
          <w:cs/>
        </w:rPr>
        <w:t>รายชื่อและลักษณะความสัมพันธ์ระหว่างกิจการกับบุคคลหรือกิจการที่เกี่ยวข้องกัน มีรายละเอียดดังนี้</w:t>
      </w:r>
    </w:p>
    <w:p w14:paraId="6F8295FE" w14:textId="20819037" w:rsidR="00AF243B" w:rsidRPr="00037ED5" w:rsidRDefault="00AF243B" w:rsidP="00697B0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41" w:type="dxa"/>
        <w:tblLook w:val="04A0" w:firstRow="1" w:lastRow="0" w:firstColumn="1" w:lastColumn="0" w:noHBand="0" w:noVBand="1"/>
      </w:tblPr>
      <w:tblGrid>
        <w:gridCol w:w="2268"/>
        <w:gridCol w:w="1418"/>
        <w:gridCol w:w="1984"/>
        <w:gridCol w:w="3771"/>
      </w:tblGrid>
      <w:tr w:rsidR="00AF243B" w:rsidRPr="00037ED5" w14:paraId="49E97D05" w14:textId="77777777" w:rsidTr="00E26001">
        <w:trPr>
          <w:trHeight w:val="144"/>
          <w:tblHeader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320AB35" w14:textId="77777777" w:rsidR="00AF243B" w:rsidRPr="00037ED5" w:rsidRDefault="00AF243B" w:rsidP="00697B00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754DDE2" w14:textId="77777777" w:rsidR="00AF243B" w:rsidRPr="00037ED5" w:rsidRDefault="00AF243B" w:rsidP="00697B00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  <w:r w:rsidRPr="00037ED5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/</w:t>
            </w:r>
            <w:r w:rsidRPr="00037E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DD0E178" w14:textId="77777777" w:rsidR="00AF243B" w:rsidRPr="00037ED5" w:rsidRDefault="00AF243B" w:rsidP="00697B00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377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166A58A" w14:textId="77777777" w:rsidR="00AF243B" w:rsidRPr="00037ED5" w:rsidRDefault="00AF243B" w:rsidP="00697B00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AF243B" w:rsidRPr="00037ED5" w14:paraId="7727EC78" w14:textId="77777777" w:rsidTr="00E26001">
        <w:trPr>
          <w:trHeight w:val="144"/>
        </w:trPr>
        <w:tc>
          <w:tcPr>
            <w:tcW w:w="2268" w:type="dxa"/>
          </w:tcPr>
          <w:p w14:paraId="1D6DF326" w14:textId="7F855ED2" w:rsidR="00AF243B" w:rsidRPr="00037ED5" w:rsidRDefault="00AF243B" w:rsidP="00697B00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E15B37A" w14:textId="22D5CF7B" w:rsidR="00AF243B" w:rsidRPr="00037ED5" w:rsidRDefault="00AF243B" w:rsidP="00697B00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</w:tcPr>
          <w:p w14:paraId="41930B6A" w14:textId="5DA1CA2C" w:rsidR="00AF243B" w:rsidRPr="00037ED5" w:rsidRDefault="00AF243B" w:rsidP="00697B00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771" w:type="dxa"/>
          </w:tcPr>
          <w:p w14:paraId="4129AEE9" w14:textId="73E97105" w:rsidR="00AF243B" w:rsidRPr="00037ED5" w:rsidRDefault="00AF243B" w:rsidP="00697B00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F243B" w:rsidRPr="00037ED5" w14:paraId="31B78FFE" w14:textId="77777777" w:rsidTr="00E26001">
        <w:trPr>
          <w:trHeight w:val="144"/>
        </w:trPr>
        <w:tc>
          <w:tcPr>
            <w:tcW w:w="2268" w:type="dxa"/>
          </w:tcPr>
          <w:p w14:paraId="2E4C16BC" w14:textId="2007EF19" w:rsidR="00AF243B" w:rsidRPr="00037ED5" w:rsidRDefault="00AF243B" w:rsidP="00697B00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เคพีเอ็น แลนด์ จำกัด</w:t>
            </w:r>
          </w:p>
        </w:tc>
        <w:tc>
          <w:tcPr>
            <w:tcW w:w="1418" w:type="dxa"/>
          </w:tcPr>
          <w:p w14:paraId="3810EF4F" w14:textId="6B6C548B" w:rsidR="00AF243B" w:rsidRPr="00037ED5" w:rsidRDefault="00AF243B" w:rsidP="00697B00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84" w:type="dxa"/>
          </w:tcPr>
          <w:p w14:paraId="7CB96856" w14:textId="35F436C2" w:rsidR="00AF243B" w:rsidRPr="00037ED5" w:rsidRDefault="00AF243B" w:rsidP="00697B00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3771" w:type="dxa"/>
          </w:tcPr>
          <w:p w14:paraId="6FE4A5BF" w14:textId="0BD0B5FE" w:rsidR="00AF243B" w:rsidRPr="00037ED5" w:rsidRDefault="00AF243B" w:rsidP="00697B00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</w:tr>
      <w:tr w:rsidR="00AF243B" w:rsidRPr="00037ED5" w14:paraId="66335A7F" w14:textId="77777777" w:rsidTr="00E26001">
        <w:trPr>
          <w:trHeight w:val="144"/>
        </w:trPr>
        <w:tc>
          <w:tcPr>
            <w:tcW w:w="2268" w:type="dxa"/>
            <w:hideMark/>
          </w:tcPr>
          <w:p w14:paraId="51A7B0E7" w14:textId="77777777" w:rsidR="00AF243B" w:rsidRPr="00037ED5" w:rsidRDefault="00AF243B" w:rsidP="00697B00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เคพีเอ็น อวอร์ด จำกัด</w:t>
            </w:r>
          </w:p>
        </w:tc>
        <w:tc>
          <w:tcPr>
            <w:tcW w:w="1418" w:type="dxa"/>
            <w:hideMark/>
          </w:tcPr>
          <w:p w14:paraId="293A6AC1" w14:textId="77777777" w:rsidR="00AF243B" w:rsidRPr="00037ED5" w:rsidRDefault="00AF243B" w:rsidP="00697B00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84" w:type="dxa"/>
            <w:hideMark/>
          </w:tcPr>
          <w:p w14:paraId="411E49FA" w14:textId="1976796E" w:rsidR="00AF243B" w:rsidRPr="00037ED5" w:rsidRDefault="00C1492E" w:rsidP="00697B00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71" w:type="dxa"/>
            <w:hideMark/>
          </w:tcPr>
          <w:p w14:paraId="4208C9D2" w14:textId="296947E4" w:rsidR="00AF243B" w:rsidRPr="00037ED5" w:rsidRDefault="00AF243B" w:rsidP="00697B00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กรรมการร่วมกันและถือ</w:t>
            </w:r>
            <w:r w:rsidR="00C1492E" w:rsidRPr="00037ED5">
              <w:rPr>
                <w:rFonts w:ascii="Browallia New" w:hAnsi="Browallia New" w:cs="Browallia New"/>
                <w:sz w:val="26"/>
                <w:szCs w:val="26"/>
                <w:cs/>
              </w:rPr>
              <w:t>หุ้น</w:t>
            </w:r>
            <w:r w:rsidRPr="00037ED5">
              <w:rPr>
                <w:rFonts w:ascii="Browallia New" w:hAnsi="Browallia New" w:cs="Browallia New"/>
                <w:sz w:val="26"/>
                <w:szCs w:val="26"/>
                <w:cs/>
              </w:rPr>
              <w:t>โดยกรรมการ</w:t>
            </w:r>
            <w:r w:rsidR="004E648D" w:rsidRPr="00037ED5">
              <w:rPr>
                <w:rFonts w:ascii="Browallia New" w:hAnsi="Browallia New" w:cs="Browallia New"/>
                <w:sz w:val="26"/>
                <w:szCs w:val="26"/>
                <w:cs/>
              </w:rPr>
              <w:t>ของบริษัท</w:t>
            </w:r>
          </w:p>
        </w:tc>
      </w:tr>
      <w:tr w:rsidR="004E65FE" w:rsidRPr="00037ED5" w14:paraId="25A23FCC" w14:textId="77777777" w:rsidTr="00E26001">
        <w:trPr>
          <w:trHeight w:val="144"/>
        </w:trPr>
        <w:tc>
          <w:tcPr>
            <w:tcW w:w="2268" w:type="dxa"/>
          </w:tcPr>
          <w:p w14:paraId="7AE0A060" w14:textId="1DA2B71E" w:rsidR="004E65FE" w:rsidRPr="00037ED5" w:rsidRDefault="000A2549" w:rsidP="00697B00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  <w:cs/>
              </w:rPr>
              <w:t>นายกรณ์ ณรงค์เดช</w:t>
            </w:r>
          </w:p>
        </w:tc>
        <w:tc>
          <w:tcPr>
            <w:tcW w:w="1418" w:type="dxa"/>
          </w:tcPr>
          <w:p w14:paraId="16757B4A" w14:textId="6F72D7A7" w:rsidR="004E65FE" w:rsidRPr="00037ED5" w:rsidRDefault="004E65FE" w:rsidP="00697B00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84" w:type="dxa"/>
          </w:tcPr>
          <w:p w14:paraId="34077577" w14:textId="0B39E791" w:rsidR="004E65FE" w:rsidRPr="00037ED5" w:rsidRDefault="004E65FE" w:rsidP="00697B00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กรรมการและผู้ถือหุ้น</w:t>
            </w:r>
          </w:p>
        </w:tc>
        <w:tc>
          <w:tcPr>
            <w:tcW w:w="3771" w:type="dxa"/>
          </w:tcPr>
          <w:p w14:paraId="1D3216D2" w14:textId="39558FB6" w:rsidR="004E65FE" w:rsidRPr="00037ED5" w:rsidRDefault="004E65FE" w:rsidP="00697B00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กรรมการและผู้ถือหุ้น</w:t>
            </w:r>
            <w:r w:rsidR="00080D12" w:rsidRPr="00037ED5">
              <w:rPr>
                <w:rFonts w:ascii="Browallia New" w:hAnsi="Browallia New" w:cs="Browallia New"/>
                <w:sz w:val="26"/>
                <w:szCs w:val="26"/>
                <w:cs/>
              </w:rPr>
              <w:t>ของกลุ่มบริษัท</w:t>
            </w:r>
          </w:p>
        </w:tc>
      </w:tr>
      <w:tr w:rsidR="003B7C4B" w:rsidRPr="00037ED5" w14:paraId="1682075B" w14:textId="77777777" w:rsidTr="00E26001">
        <w:trPr>
          <w:trHeight w:val="144"/>
        </w:trPr>
        <w:tc>
          <w:tcPr>
            <w:tcW w:w="2268" w:type="dxa"/>
          </w:tcPr>
          <w:p w14:paraId="0B00056D" w14:textId="2ADFF8A6" w:rsidR="003B7C4B" w:rsidRPr="00037ED5" w:rsidRDefault="003B7C4B" w:rsidP="00697B00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  <w:cs/>
              </w:rPr>
              <w:t>นายกฤษณ์ ณรงค์เดช</w:t>
            </w:r>
          </w:p>
        </w:tc>
        <w:tc>
          <w:tcPr>
            <w:tcW w:w="1418" w:type="dxa"/>
          </w:tcPr>
          <w:p w14:paraId="1ADCCEC3" w14:textId="75C3B6B0" w:rsidR="003B7C4B" w:rsidRPr="00037ED5" w:rsidRDefault="003B7C4B" w:rsidP="00697B00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84" w:type="dxa"/>
          </w:tcPr>
          <w:p w14:paraId="23F4D01B" w14:textId="6BD99A3E" w:rsidR="003B7C4B" w:rsidRPr="00037ED5" w:rsidRDefault="003B7C4B" w:rsidP="00697B00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กรรมการและผู้ถือหุ้น</w:t>
            </w:r>
          </w:p>
        </w:tc>
        <w:tc>
          <w:tcPr>
            <w:tcW w:w="3771" w:type="dxa"/>
          </w:tcPr>
          <w:p w14:paraId="01E0574E" w14:textId="6EC76A8C" w:rsidR="003B7C4B" w:rsidRPr="00037ED5" w:rsidRDefault="003B7C4B" w:rsidP="00697B00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กรรมการและผู้ถือหุ้นของกลุ่มบริษัท</w:t>
            </w:r>
          </w:p>
        </w:tc>
      </w:tr>
      <w:tr w:rsidR="003241FC" w:rsidRPr="00037ED5" w14:paraId="37BB301B" w14:textId="77777777" w:rsidTr="00E26001">
        <w:trPr>
          <w:trHeight w:val="144"/>
        </w:trPr>
        <w:tc>
          <w:tcPr>
            <w:tcW w:w="2268" w:type="dxa"/>
          </w:tcPr>
          <w:p w14:paraId="0FAF8A62" w14:textId="03A590CC" w:rsidR="003241FC" w:rsidRPr="003241FC" w:rsidRDefault="003241FC" w:rsidP="003241FC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41F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นายสมชาย ตรีดารา</w:t>
            </w:r>
          </w:p>
        </w:tc>
        <w:tc>
          <w:tcPr>
            <w:tcW w:w="1418" w:type="dxa"/>
          </w:tcPr>
          <w:p w14:paraId="5C5C7D5C" w14:textId="546D6550" w:rsidR="003241FC" w:rsidRPr="00037ED5" w:rsidRDefault="003241FC" w:rsidP="003241FC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84" w:type="dxa"/>
          </w:tcPr>
          <w:p w14:paraId="63420F42" w14:textId="0DFA8194" w:rsidR="003241FC" w:rsidRPr="00037ED5" w:rsidRDefault="003241FC" w:rsidP="003241F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บริหาร</w:t>
            </w:r>
            <w:r w:rsidRPr="00037ED5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037ED5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3771" w:type="dxa"/>
          </w:tcPr>
          <w:p w14:paraId="785032D6" w14:textId="2B04A765" w:rsidR="003241FC" w:rsidRPr="00037ED5" w:rsidRDefault="003241FC" w:rsidP="003241FC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บริหาร</w:t>
            </w:r>
            <w:r w:rsidRPr="00037ED5">
              <w:rPr>
                <w:rFonts w:ascii="Browallia New" w:hAnsi="Browallia New" w:cs="Browallia New"/>
                <w:sz w:val="26"/>
                <w:szCs w:val="26"/>
                <w:cs/>
              </w:rPr>
              <w:t>และผู้ถือหุ้นของบริษัท</w:t>
            </w:r>
          </w:p>
        </w:tc>
      </w:tr>
    </w:tbl>
    <w:p w14:paraId="550BF891" w14:textId="550F0DE7" w:rsidR="00A55166" w:rsidRPr="00037ED5" w:rsidRDefault="00A55166" w:rsidP="00697B00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p w14:paraId="3D952F42" w14:textId="77777777" w:rsidR="00A55166" w:rsidRPr="00037ED5" w:rsidRDefault="00A55166">
      <w:pPr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  <w:r w:rsidRPr="00037ED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br w:type="page"/>
      </w:r>
    </w:p>
    <w:p w14:paraId="73887575" w14:textId="77777777" w:rsidR="00CC7200" w:rsidRPr="00037ED5" w:rsidRDefault="00CC7200" w:rsidP="00697B00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p w14:paraId="70270DB3" w14:textId="48A74B42" w:rsidR="001A4E44" w:rsidRPr="00037ED5" w:rsidRDefault="00AF243B" w:rsidP="00697B00">
      <w:pPr>
        <w:ind w:left="547" w:hanging="547"/>
        <w:jc w:val="thaiDistribute"/>
        <w:rPr>
          <w:rFonts w:ascii="Browallia New" w:eastAsia="Arial Unicode MS" w:hAnsi="Browallia New" w:cs="Browallia New"/>
          <w:color w:val="D04A02"/>
          <w:spacing w:val="-4"/>
          <w:sz w:val="26"/>
          <w:szCs w:val="26"/>
        </w:rPr>
      </w:pPr>
      <w:r w:rsidRPr="00037ED5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ก)</w:t>
      </w:r>
      <w:r w:rsidRPr="00037ED5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872BE5" w:rsidRPr="00037ED5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รา</w:t>
      </w:r>
      <w:r w:rsidR="001727D6" w:rsidRPr="00037ED5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ย</w:t>
      </w:r>
      <w:r w:rsidR="00B21591" w:rsidRPr="00037ED5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การกับบุคคลหรือกิจการที่เกี่ยวข้องกัน</w:t>
      </w:r>
    </w:p>
    <w:p w14:paraId="25457FF2" w14:textId="1E8E2AB8" w:rsidR="00872BE5" w:rsidRPr="00037ED5" w:rsidRDefault="00872BE5" w:rsidP="00697B00">
      <w:pPr>
        <w:ind w:left="547"/>
        <w:rPr>
          <w:rFonts w:ascii="Browallia New" w:eastAsia="Arial Unicode MS" w:hAnsi="Browallia New" w:cs="Browallia New"/>
          <w:color w:val="000000" w:themeColor="text1"/>
          <w:spacing w:val="-4"/>
        </w:rPr>
      </w:pPr>
    </w:p>
    <w:p w14:paraId="0229C5D6" w14:textId="7471B77D" w:rsidR="00E5338A" w:rsidRPr="00037ED5" w:rsidRDefault="00E5338A" w:rsidP="009444C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รายได้และค่าใช้จ่ายที่เกิดจากรายการกับบุคคลหรือกิจการที่เกี่ยวข้องกันสำหรับ</w:t>
      </w:r>
      <w:r w:rsidR="0067671D"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DB0296"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เก้าเดือนสิ้นสุดวันที่ </w:t>
      </w:r>
      <w:r w:rsidR="00F60701" w:rsidRPr="00F607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DB0296"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B0296" w:rsidRPr="00037E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="00360F90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17974B35" w14:textId="77777777" w:rsidR="00E5338A" w:rsidRPr="00037ED5" w:rsidRDefault="00E5338A" w:rsidP="00697B00">
      <w:pPr>
        <w:ind w:left="547"/>
        <w:rPr>
          <w:rFonts w:ascii="Browallia New" w:eastAsia="Arial Unicode MS" w:hAnsi="Browallia New" w:cs="Browallia New"/>
          <w:color w:val="000000" w:themeColor="text1"/>
          <w:spacing w:val="-4"/>
        </w:rPr>
      </w:pPr>
    </w:p>
    <w:tbl>
      <w:tblPr>
        <w:tblW w:w="93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2"/>
        <w:gridCol w:w="1037"/>
        <w:gridCol w:w="1037"/>
        <w:gridCol w:w="1037"/>
        <w:gridCol w:w="1037"/>
        <w:gridCol w:w="2602"/>
      </w:tblGrid>
      <w:tr w:rsidR="00406814" w:rsidRPr="00037ED5" w14:paraId="2FA843F2" w14:textId="77777777" w:rsidTr="005E145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B34312" w14:textId="77777777" w:rsidR="00406814" w:rsidRPr="00037ED5" w:rsidRDefault="00406814" w:rsidP="005E145E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20D00C" w14:textId="77777777" w:rsidR="00406814" w:rsidRPr="00037ED5" w:rsidRDefault="00406814" w:rsidP="005E145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CDA3347" w14:textId="77777777" w:rsidR="00406814" w:rsidRPr="00037ED5" w:rsidRDefault="00406814" w:rsidP="005E145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EDF93E" w14:textId="77777777" w:rsidR="00406814" w:rsidRPr="00037ED5" w:rsidRDefault="00406814" w:rsidP="005E145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497FA02E" w14:textId="77777777" w:rsidR="00406814" w:rsidRPr="00037ED5" w:rsidRDefault="00406814" w:rsidP="005E145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30EAB0" w14:textId="77777777" w:rsidR="00406814" w:rsidRPr="00037ED5" w:rsidRDefault="00406814" w:rsidP="005E145E">
            <w:pPr>
              <w:ind w:left="-15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406814" w:rsidRPr="00037ED5" w14:paraId="1A051C8B" w14:textId="77777777" w:rsidTr="005E145E">
        <w:trPr>
          <w:trHeight w:val="313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4364DE" w14:textId="77777777" w:rsidR="00406814" w:rsidRPr="00037ED5" w:rsidRDefault="00406814" w:rsidP="005E145E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17D33" w14:textId="176F984F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AD0497" w14:textId="51E2CE06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95E063" w14:textId="4CD3C18A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CDED0B" w14:textId="6C35238B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60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0B5F85" w14:textId="77777777" w:rsidR="00406814" w:rsidRPr="00037ED5" w:rsidRDefault="00406814" w:rsidP="005E14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</w:t>
            </w:r>
          </w:p>
          <w:p w14:paraId="655C1E59" w14:textId="77777777" w:rsidR="00406814" w:rsidRPr="00037ED5" w:rsidRDefault="00406814" w:rsidP="005E14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การกำหนดราคา</w:t>
            </w:r>
          </w:p>
        </w:tc>
      </w:tr>
      <w:tr w:rsidR="00406814" w:rsidRPr="00037ED5" w14:paraId="1C66FDA2" w14:textId="77777777" w:rsidTr="005E145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24BCAA" w14:textId="77777777" w:rsidR="00406814" w:rsidRPr="00037ED5" w:rsidRDefault="00406814" w:rsidP="005E145E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669A21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33ABB2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4E9EFD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3602C9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60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15BFAC" w14:textId="77777777" w:rsidR="00406814" w:rsidRPr="00037ED5" w:rsidRDefault="00406814" w:rsidP="005E1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06814" w:rsidRPr="00037ED5" w14:paraId="2442BA10" w14:textId="77777777" w:rsidTr="005E145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CE2A7" w14:textId="77777777" w:rsidR="00406814" w:rsidRPr="00037ED5" w:rsidRDefault="00406814" w:rsidP="005E145E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รายได้ค่าบริหารโครงการ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30005B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8A54D1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E47A6B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91FF5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BBF9C" w14:textId="77777777" w:rsidR="00406814" w:rsidRPr="00037ED5" w:rsidRDefault="00406814" w:rsidP="005E1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06814" w:rsidRPr="00037ED5" w14:paraId="54D6E201" w14:textId="77777777" w:rsidTr="005E145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E8AAFD" w14:textId="77777777" w:rsidR="00406814" w:rsidRPr="00037ED5" w:rsidRDefault="00406814" w:rsidP="005E145E">
            <w:pPr>
              <w:ind w:left="3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F48813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150469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57233D" w14:textId="2F47A2E7" w:rsidR="00406814" w:rsidRPr="00037ED5" w:rsidRDefault="00F60701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6814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F8EA2" w14:textId="395B0E18" w:rsidR="00406814" w:rsidRPr="00037ED5" w:rsidRDefault="00F60701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06814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FD4E3" w14:textId="77777777" w:rsidR="00406814" w:rsidRPr="00037ED5" w:rsidRDefault="00406814" w:rsidP="005E145E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ต้นทุนที่เกิดขึ้นจริง บวกกำไร</w:t>
            </w:r>
          </w:p>
        </w:tc>
      </w:tr>
      <w:tr w:rsidR="00406814" w:rsidRPr="00037ED5" w14:paraId="1A500349" w14:textId="77777777" w:rsidTr="005E145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A91C86" w14:textId="77777777" w:rsidR="00406814" w:rsidRPr="00037ED5" w:rsidRDefault="00406814" w:rsidP="005E145E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B82A8E" w14:textId="5BF8A513" w:rsidR="00406814" w:rsidRPr="00037ED5" w:rsidRDefault="00F60701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06814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455651" w14:textId="14A7E9F4" w:rsidR="00406814" w:rsidRPr="00037ED5" w:rsidRDefault="00F60701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406814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0D14E6" w14:textId="19433DF3" w:rsidR="00406814" w:rsidRPr="00037ED5" w:rsidRDefault="00F60701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06814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E7B398" w14:textId="5176FABE" w:rsidR="00406814" w:rsidRPr="00037ED5" w:rsidRDefault="00F60701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406814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18FA1" w14:textId="14006DBB" w:rsidR="00406814" w:rsidRPr="00037ED5" w:rsidRDefault="00406814" w:rsidP="005E145E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ส่วนเพิ่มอัตราร้อยละ 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ถึง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406814" w:rsidRPr="00037ED5" w14:paraId="36F8CC0B" w14:textId="77777777" w:rsidTr="005E145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ABB4C" w14:textId="77777777" w:rsidR="00406814" w:rsidRPr="00037ED5" w:rsidRDefault="00406814" w:rsidP="005E145E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D1019CA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BA49A7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EA85B78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C9CF3A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1FCC99" w14:textId="77777777" w:rsidR="00406814" w:rsidRPr="00037ED5" w:rsidRDefault="00406814" w:rsidP="005E145E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หรือราคาที่ตกลงร่วมกัน</w:t>
            </w:r>
          </w:p>
        </w:tc>
      </w:tr>
      <w:tr w:rsidR="00406814" w:rsidRPr="00037ED5" w14:paraId="25F29782" w14:textId="77777777" w:rsidTr="005E145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B8A043" w14:textId="77777777" w:rsidR="00406814" w:rsidRPr="00037ED5" w:rsidRDefault="00406814" w:rsidP="005E145E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E8CAC9" w14:textId="5BED1AA9" w:rsidR="00406814" w:rsidRPr="00037ED5" w:rsidRDefault="00F60701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06814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B84D73" w14:textId="6FFCB113" w:rsidR="00406814" w:rsidRPr="00037ED5" w:rsidRDefault="00F60701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406814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8009BF" w14:textId="42937240" w:rsidR="00406814" w:rsidRPr="00037ED5" w:rsidRDefault="00F60701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06814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02BD7A" w14:textId="511D5998" w:rsidR="00406814" w:rsidRPr="00037ED5" w:rsidRDefault="00F60701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406814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BCA09" w14:textId="77777777" w:rsidR="00406814" w:rsidRPr="00037ED5" w:rsidRDefault="00406814" w:rsidP="005E145E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06814" w:rsidRPr="00037ED5" w14:paraId="3ECFAA3E" w14:textId="77777777" w:rsidTr="005E145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B20B4" w14:textId="77777777" w:rsidR="00406814" w:rsidRPr="00037ED5" w:rsidRDefault="00406814" w:rsidP="005E145E">
            <w:pPr>
              <w:ind w:left="330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12885C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060BA3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F93A5D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40ECEF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E5CED" w14:textId="77777777" w:rsidR="00406814" w:rsidRPr="00037ED5" w:rsidRDefault="00406814" w:rsidP="005E145E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406814" w:rsidRPr="00037ED5" w14:paraId="016613A0" w14:textId="77777777" w:rsidTr="005E145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9E008D" w14:textId="77777777" w:rsidR="00F9790A" w:rsidRPr="00037ED5" w:rsidRDefault="00406814" w:rsidP="005E145E">
            <w:pPr>
              <w:ind w:left="3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รายได้ค่าธรรมเนียม</w:t>
            </w:r>
          </w:p>
          <w:p w14:paraId="3FC2E491" w14:textId="333DFF46" w:rsidR="00406814" w:rsidRPr="00037ED5" w:rsidRDefault="00F9790A" w:rsidP="005E145E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</w:t>
            </w:r>
            <w:r w:rsidR="00406814"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ารตลาด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C75290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B72785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73DE8D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D9AC5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973F58" w14:textId="77777777" w:rsidR="00406814" w:rsidRPr="00037ED5" w:rsidRDefault="00406814" w:rsidP="005E145E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06814" w:rsidRPr="00037ED5" w14:paraId="3B144335" w14:textId="77777777" w:rsidTr="005E145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B8FF5" w14:textId="77777777" w:rsidR="00406814" w:rsidRPr="00037ED5" w:rsidRDefault="00406814" w:rsidP="005E145E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9E71A4" w14:textId="0504F3D6" w:rsidR="00406814" w:rsidRPr="00037ED5" w:rsidRDefault="00F60701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06814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A5207" w14:textId="2CAD4904" w:rsidR="00406814" w:rsidRPr="00037ED5" w:rsidRDefault="00F60701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406814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A9D240" w14:textId="06BDBC8D" w:rsidR="00406814" w:rsidRPr="00037ED5" w:rsidRDefault="00F60701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06814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3B6E4" w14:textId="1F943A5B" w:rsidR="00406814" w:rsidRPr="00037ED5" w:rsidRDefault="00F60701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406814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C3A44" w14:textId="7B6E3338" w:rsidR="00406814" w:rsidRPr="00037ED5" w:rsidRDefault="00406814" w:rsidP="005E145E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อัตราร้อยละ 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ต่อปีของ</w:t>
            </w:r>
          </w:p>
        </w:tc>
      </w:tr>
      <w:tr w:rsidR="00406814" w:rsidRPr="00037ED5" w14:paraId="3B7DF634" w14:textId="77777777" w:rsidTr="005E145E">
        <w:trPr>
          <w:trHeight w:val="30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630F70" w14:textId="77777777" w:rsidR="00406814" w:rsidRPr="00037ED5" w:rsidRDefault="00406814" w:rsidP="005E145E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540497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10AF1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4DA395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895169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51184" w14:textId="77777777" w:rsidR="00406814" w:rsidRPr="00037ED5" w:rsidRDefault="00406814" w:rsidP="005E145E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มูลค่าขายหน่วยในอาคารชุด</w:t>
            </w:r>
          </w:p>
        </w:tc>
      </w:tr>
      <w:tr w:rsidR="00406814" w:rsidRPr="00037ED5" w14:paraId="0869AA8D" w14:textId="77777777" w:rsidTr="005E145E">
        <w:trPr>
          <w:trHeight w:val="30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B0F77" w14:textId="77777777" w:rsidR="00406814" w:rsidRPr="00037ED5" w:rsidRDefault="00406814" w:rsidP="005E145E">
            <w:pPr>
              <w:ind w:left="330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6D3B9F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95121C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E4A3B9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9CB3F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A6FDF7" w14:textId="77777777" w:rsidR="00406814" w:rsidRPr="00037ED5" w:rsidRDefault="00406814" w:rsidP="005E145E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406814" w:rsidRPr="00037ED5" w14:paraId="2467CC99" w14:textId="77777777" w:rsidTr="005E145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09114" w14:textId="77777777" w:rsidR="00406814" w:rsidRPr="00037ED5" w:rsidRDefault="00406814" w:rsidP="005E145E">
            <w:pPr>
              <w:ind w:left="3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รายได้ค่าธรรมเนียมการ</w:t>
            </w:r>
          </w:p>
          <w:p w14:paraId="6E8A8C65" w14:textId="77777777" w:rsidR="00406814" w:rsidRPr="00037ED5" w:rsidRDefault="00406814" w:rsidP="005E145E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ค้ำประกัน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39009E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D9860A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F802E7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942684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96848C" w14:textId="77777777" w:rsidR="00406814" w:rsidRPr="00037ED5" w:rsidRDefault="00406814" w:rsidP="005E145E">
            <w:pPr>
              <w:ind w:left="42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06814" w:rsidRPr="00037ED5" w14:paraId="21120118" w14:textId="77777777" w:rsidTr="005E145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0C5FA" w14:textId="77777777" w:rsidR="00406814" w:rsidRPr="00037ED5" w:rsidRDefault="00406814" w:rsidP="005E145E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57CABC" w14:textId="66E95376" w:rsidR="00406814" w:rsidRPr="00037ED5" w:rsidRDefault="00F60701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406814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949A5" w14:textId="7C414965" w:rsidR="00406814" w:rsidRPr="00037ED5" w:rsidRDefault="00F60701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406814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5AED06" w14:textId="57F18CAA" w:rsidR="00406814" w:rsidRPr="00037ED5" w:rsidRDefault="00F60701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406814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3CDDA" w14:textId="7C50DEAA" w:rsidR="00406814" w:rsidRPr="00037ED5" w:rsidRDefault="00F60701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406814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D19C1" w14:textId="3FAB7A8C" w:rsidR="00406814" w:rsidRPr="00037ED5" w:rsidRDefault="00406814" w:rsidP="005E145E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อัตราร้อยละ</w:t>
            </w:r>
            <w:r w:rsidRPr="00037ED5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1</w:t>
            </w:r>
            <w:r w:rsidRPr="00037ED5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ถึง</w:t>
            </w:r>
            <w:r w:rsidRPr="00037ED5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1</w:t>
            </w:r>
            <w:r w:rsidRPr="00037ED5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.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5</w:t>
            </w:r>
            <w:r w:rsidRPr="00037ED5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Pr="00037ED5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ต่อปี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ของ</w:t>
            </w:r>
          </w:p>
        </w:tc>
      </w:tr>
      <w:tr w:rsidR="00406814" w:rsidRPr="00037ED5" w14:paraId="5F234148" w14:textId="77777777" w:rsidTr="005E145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0B27C" w14:textId="77777777" w:rsidR="00406814" w:rsidRPr="00037ED5" w:rsidRDefault="00406814" w:rsidP="005E145E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8C24CC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6C9992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4C72B9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9E046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DB8B1" w14:textId="77777777" w:rsidR="00406814" w:rsidRPr="00037ED5" w:rsidRDefault="00406814" w:rsidP="005E145E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ภาระค้ำประกันคงค้างถัวเฉลี่ย</w:t>
            </w:r>
          </w:p>
        </w:tc>
      </w:tr>
      <w:tr w:rsidR="00406814" w:rsidRPr="00037ED5" w14:paraId="219F4CFB" w14:textId="77777777" w:rsidTr="005E145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C3EF8" w14:textId="77777777" w:rsidR="00406814" w:rsidRPr="00037ED5" w:rsidRDefault="00406814" w:rsidP="005E145E">
            <w:pPr>
              <w:ind w:left="330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58ABCD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3AD0B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D2431C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6540EC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78569C" w14:textId="77777777" w:rsidR="00406814" w:rsidRPr="00037ED5" w:rsidRDefault="00406814" w:rsidP="005E145E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406814" w:rsidRPr="00037ED5" w14:paraId="342208D4" w14:textId="77777777" w:rsidTr="005E145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8F666" w14:textId="77777777" w:rsidR="00406814" w:rsidRPr="00037ED5" w:rsidRDefault="00406814" w:rsidP="005E145E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F19041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7E85B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D99D43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2E1A3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7234D" w14:textId="77777777" w:rsidR="00406814" w:rsidRPr="00037ED5" w:rsidRDefault="00406814" w:rsidP="005E145E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06814" w:rsidRPr="00037ED5" w14:paraId="005632AB" w14:textId="77777777" w:rsidTr="005E145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98E46" w14:textId="77777777" w:rsidR="00406814" w:rsidRPr="00037ED5" w:rsidRDefault="00406814" w:rsidP="005E145E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3E46E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F1100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BF9F3" w14:textId="21409E33" w:rsidR="00406814" w:rsidRPr="00037ED5" w:rsidRDefault="00F60701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406814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0CE05" w14:textId="2C7DB486" w:rsidR="00406814" w:rsidRPr="00037ED5" w:rsidRDefault="00F60701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406814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C81A3" w14:textId="75C7973B" w:rsidR="00406814" w:rsidRPr="00037ED5" w:rsidRDefault="00406814" w:rsidP="005E145E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</w:t>
            </w:r>
            <w:bookmarkStart w:id="22" w:name="OLE_LINK1"/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ต่อปี</w:t>
            </w:r>
            <w:bookmarkEnd w:id="22"/>
          </w:p>
        </w:tc>
      </w:tr>
      <w:tr w:rsidR="00406814" w:rsidRPr="00037ED5" w14:paraId="28E6EE1E" w14:textId="77777777" w:rsidTr="005E145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2858B" w14:textId="77777777" w:rsidR="00406814" w:rsidRPr="00037ED5" w:rsidRDefault="00406814" w:rsidP="005E145E">
            <w:pPr>
              <w:ind w:left="3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29DA8C" w14:textId="5F2A4AB5" w:rsidR="00406814" w:rsidRPr="00037ED5" w:rsidRDefault="00F60701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406814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B205CA" w14:textId="0E22BE84" w:rsidR="00406814" w:rsidRPr="00037ED5" w:rsidRDefault="00F60701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406814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94CA4E" w14:textId="0F6C5CC6" w:rsidR="00406814" w:rsidRPr="00037ED5" w:rsidRDefault="00F60701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406814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220DD1" w14:textId="07869C1E" w:rsidR="00406814" w:rsidRPr="00037ED5" w:rsidRDefault="00F60701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406814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8F1F4" w14:textId="3C2B0383" w:rsidR="00406814" w:rsidRPr="00037ED5" w:rsidRDefault="00406814" w:rsidP="005E145E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8</w:t>
            </w:r>
            <w:r w:rsidRPr="00037ED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037ED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ถึง</w:t>
            </w:r>
            <w:r w:rsidRPr="00037ED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8</w:t>
            </w:r>
            <w:r w:rsidRPr="00037ED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.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5</w:t>
            </w:r>
            <w:r w:rsidRPr="00037ED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037ED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ต่อปี</w:t>
            </w:r>
          </w:p>
        </w:tc>
      </w:tr>
      <w:tr w:rsidR="00406814" w:rsidRPr="00037ED5" w14:paraId="451CE00E" w14:textId="77777777" w:rsidTr="005E145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9AB86" w14:textId="77777777" w:rsidR="00406814" w:rsidRPr="00037ED5" w:rsidRDefault="00406814" w:rsidP="005E145E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B45F71E" w14:textId="022B3703" w:rsidR="00406814" w:rsidRPr="00037ED5" w:rsidRDefault="00F60701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406814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25FFA8" w14:textId="015889BF" w:rsidR="00406814" w:rsidRPr="00037ED5" w:rsidRDefault="00F60701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406814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ACDADFD" w14:textId="05955AAF" w:rsidR="00406814" w:rsidRPr="00037ED5" w:rsidRDefault="00F60701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406814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98BA91" w14:textId="0AFCA890" w:rsidR="00406814" w:rsidRPr="00037ED5" w:rsidRDefault="00F60701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406814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A5006" w14:textId="77777777" w:rsidR="00406814" w:rsidRPr="00037ED5" w:rsidRDefault="00406814" w:rsidP="005E145E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06814" w:rsidRPr="00037ED5" w14:paraId="7EBA2DBA" w14:textId="77777777" w:rsidTr="005E145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C45CF" w14:textId="77777777" w:rsidR="00406814" w:rsidRPr="00037ED5" w:rsidRDefault="00406814" w:rsidP="005E145E">
            <w:pPr>
              <w:ind w:left="330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F1666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B3F2B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230E9E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48D81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559FD" w14:textId="77777777" w:rsidR="00406814" w:rsidRPr="00037ED5" w:rsidRDefault="00406814" w:rsidP="005E145E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406814" w:rsidRPr="00037ED5" w14:paraId="76C91D6F" w14:textId="77777777" w:rsidTr="005E145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92B36" w14:textId="77777777" w:rsidR="00406814" w:rsidRPr="00037ED5" w:rsidRDefault="00406814" w:rsidP="005E145E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7B8D2A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32FDE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B0268D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3ACF7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F4CFB" w14:textId="77777777" w:rsidR="00406814" w:rsidRPr="00037ED5" w:rsidRDefault="00406814" w:rsidP="005E145E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06814" w:rsidRPr="00037ED5" w14:paraId="168007E1" w14:textId="77777777" w:rsidTr="005E145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B2CE1" w14:textId="77777777" w:rsidR="00406814" w:rsidRPr="00037ED5" w:rsidRDefault="00406814" w:rsidP="005E145E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756976" w14:textId="5F3044A1" w:rsidR="00406814" w:rsidRPr="00037ED5" w:rsidRDefault="00C64C13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BB6C5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7F9AC6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19DD5" w14:textId="6019282A" w:rsidR="00406814" w:rsidRPr="00037ED5" w:rsidRDefault="00F60701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0D09E" w14:textId="77777777" w:rsidR="00406814" w:rsidRPr="00037ED5" w:rsidRDefault="00406814" w:rsidP="005E145E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06814" w:rsidRPr="00037ED5" w14:paraId="01934F0C" w14:textId="77777777" w:rsidTr="005E145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BB0B58" w14:textId="77777777" w:rsidR="00406814" w:rsidRPr="00037ED5" w:rsidRDefault="00406814" w:rsidP="005E145E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AF092F" w14:textId="59C5BDC3" w:rsidR="00406814" w:rsidRPr="00037ED5" w:rsidRDefault="00C64C13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001E3A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945BDA" w14:textId="5C88EE19" w:rsidR="00406814" w:rsidRPr="00037ED5" w:rsidRDefault="00F60701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406814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94B0A9" w14:textId="272485BF" w:rsidR="00406814" w:rsidRPr="00037ED5" w:rsidRDefault="00F60701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406814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9FD9E" w14:textId="77777777" w:rsidR="00406814" w:rsidRPr="00037ED5" w:rsidRDefault="00406814" w:rsidP="005E145E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06814" w:rsidRPr="00037ED5" w14:paraId="3C58E6AC" w14:textId="77777777" w:rsidTr="005E145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4C3F20" w14:textId="77777777" w:rsidR="00406814" w:rsidRPr="00037ED5" w:rsidRDefault="00406814" w:rsidP="005E145E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1E7836" w14:textId="120DC38D" w:rsidR="00406814" w:rsidRPr="00037ED5" w:rsidRDefault="00C64C13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F65678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60072F" w14:textId="2A097B4D" w:rsidR="00406814" w:rsidRPr="00037ED5" w:rsidRDefault="00F60701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3A741F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00601B" w14:textId="0C02DB61" w:rsidR="00406814" w:rsidRPr="00037ED5" w:rsidRDefault="00F60701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="00406814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3B0F8" w14:textId="77777777" w:rsidR="00406814" w:rsidRPr="00037ED5" w:rsidRDefault="00406814" w:rsidP="005E145E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06814" w:rsidRPr="00037ED5" w14:paraId="75BC1559" w14:textId="77777777" w:rsidTr="005E145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62063" w14:textId="77777777" w:rsidR="00406814" w:rsidRPr="00037ED5" w:rsidRDefault="00406814" w:rsidP="005E145E">
            <w:pPr>
              <w:ind w:left="330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654FE1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64360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43B581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70AF9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CEF0F" w14:textId="77777777" w:rsidR="00406814" w:rsidRPr="00037ED5" w:rsidRDefault="00406814" w:rsidP="005E145E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406814" w:rsidRPr="00037ED5" w14:paraId="704E9265" w14:textId="77777777" w:rsidTr="005E145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BDDC2" w14:textId="77777777" w:rsidR="00406814" w:rsidRPr="00037ED5" w:rsidRDefault="00406814" w:rsidP="005E145E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C74101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15A1ED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F1BD6B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C6DD0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0DAA63" w14:textId="77777777" w:rsidR="00406814" w:rsidRPr="00037ED5" w:rsidRDefault="00406814" w:rsidP="005E145E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06814" w:rsidRPr="00037ED5" w14:paraId="7E8744C3" w14:textId="77777777" w:rsidTr="005E145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532541" w14:textId="77777777" w:rsidR="00406814" w:rsidRPr="00037ED5" w:rsidRDefault="00406814" w:rsidP="005E145E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C8EC21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78CB2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7D7949" w14:textId="52B943C2" w:rsidR="00406814" w:rsidRPr="00037ED5" w:rsidRDefault="00F60701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06814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29939" w14:textId="6CA8AB3F" w:rsidR="00406814" w:rsidRPr="00037ED5" w:rsidRDefault="00F60701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06814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CDFEC" w14:textId="7DA38653" w:rsidR="00406814" w:rsidRPr="00037ED5" w:rsidRDefault="00406814" w:rsidP="005E145E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อัตราดอกเบี้ยร้อยละ 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ถึง</w:t>
            </w:r>
          </w:p>
        </w:tc>
      </w:tr>
      <w:tr w:rsidR="00406814" w:rsidRPr="00037ED5" w14:paraId="3BBBBBE5" w14:textId="77777777" w:rsidTr="005E145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5D97D" w14:textId="77777777" w:rsidR="00406814" w:rsidRPr="00037ED5" w:rsidRDefault="00406814" w:rsidP="005E145E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555293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D93CA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2B83AD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74EC6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5F458" w14:textId="6C37E729" w:rsidR="00406814" w:rsidRPr="00037ED5" w:rsidRDefault="00406814" w:rsidP="005E145E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</w:tr>
      <w:tr w:rsidR="00406814" w:rsidRPr="00037ED5" w14:paraId="5C6DC63A" w14:textId="77777777" w:rsidTr="005E145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4178F" w14:textId="77777777" w:rsidR="00406814" w:rsidRPr="00037ED5" w:rsidRDefault="00406814" w:rsidP="005E145E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กิจการที่เกี่ยวข้องกันอื่น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A89AD8" w14:textId="14896C87" w:rsidR="00406814" w:rsidRPr="00037ED5" w:rsidRDefault="00F60701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93EC4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F9A711" w14:textId="048285AB" w:rsidR="00406814" w:rsidRPr="00037ED5" w:rsidRDefault="00F60701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B040E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76581" w14:textId="5D20B5C7" w:rsidR="00406814" w:rsidRPr="00037ED5" w:rsidRDefault="00406814" w:rsidP="005E145E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อัตราดอกเบี้ยร้อยละ 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ต่อปี</w:t>
            </w:r>
          </w:p>
        </w:tc>
      </w:tr>
      <w:tr w:rsidR="00406814" w:rsidRPr="00037ED5" w14:paraId="4C5DFAC7" w14:textId="77777777" w:rsidTr="005E145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A7A08" w14:textId="77777777" w:rsidR="00406814" w:rsidRPr="00037ED5" w:rsidRDefault="00406814" w:rsidP="005E145E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กรรมการ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087260" w14:textId="225E8B14" w:rsidR="00406814" w:rsidRPr="00037ED5" w:rsidRDefault="00F60701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6814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18B53F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EE3324" w14:textId="451435D0" w:rsidR="00406814" w:rsidRPr="00037ED5" w:rsidRDefault="00F60701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6814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2CAC4B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A8646" w14:textId="4CB97479" w:rsidR="00406814" w:rsidRPr="00037ED5" w:rsidRDefault="00406814" w:rsidP="005E145E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อัตราดอกเบี้ยร้อยละ 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ต่อปี</w:t>
            </w:r>
          </w:p>
        </w:tc>
      </w:tr>
      <w:tr w:rsidR="00406814" w:rsidRPr="00037ED5" w14:paraId="443A1593" w14:textId="77777777" w:rsidTr="005E145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6A8BD8" w14:textId="77777777" w:rsidR="00406814" w:rsidRPr="00037ED5" w:rsidRDefault="00406814" w:rsidP="005E145E">
            <w:pPr>
              <w:ind w:left="33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83B85C" w14:textId="6AC97AC4" w:rsidR="00406814" w:rsidRPr="00037ED5" w:rsidRDefault="00F60701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6814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446190" w14:textId="77777777" w:rsidR="00406814" w:rsidRPr="00037ED5" w:rsidRDefault="00406814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5F975E" w14:textId="5E87CF6D" w:rsidR="00406814" w:rsidRPr="00037ED5" w:rsidRDefault="00F60701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06814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3EEAFC" w14:textId="30ED0813" w:rsidR="00406814" w:rsidRPr="00037ED5" w:rsidRDefault="00F60701" w:rsidP="005E1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06814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98682" w14:textId="77777777" w:rsidR="00406814" w:rsidRPr="00037ED5" w:rsidRDefault="00406814" w:rsidP="005E145E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</w:tbl>
    <w:p w14:paraId="68721F2A" w14:textId="7D227894" w:rsidR="00406814" w:rsidRPr="00037ED5" w:rsidRDefault="00406814">
      <w:pPr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</w:pPr>
      <w:r w:rsidRPr="00037ED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br w:type="page"/>
      </w:r>
    </w:p>
    <w:p w14:paraId="2E78BC4E" w14:textId="77777777" w:rsidR="00406814" w:rsidRPr="00037ED5" w:rsidRDefault="00406814" w:rsidP="00697B00">
      <w:pPr>
        <w:ind w:left="547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p w14:paraId="795E0565" w14:textId="5AD94307" w:rsidR="00392F96" w:rsidRPr="00037ED5" w:rsidRDefault="00657880" w:rsidP="0040681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037ED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ข)</w:t>
      </w:r>
      <w:r w:rsidRPr="00037ED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</w:r>
      <w:r w:rsidR="00392F96" w:rsidRPr="00037ED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ยอดค้างชำระที่เกิดจากการขายและซื้อบริการ</w:t>
      </w:r>
    </w:p>
    <w:p w14:paraId="697871F1" w14:textId="77777777" w:rsidR="00A643ED" w:rsidRPr="00037ED5" w:rsidRDefault="00A643ED" w:rsidP="00697B0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3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2"/>
        <w:gridCol w:w="1368"/>
        <w:gridCol w:w="1368"/>
        <w:gridCol w:w="1368"/>
        <w:gridCol w:w="1368"/>
      </w:tblGrid>
      <w:tr w:rsidR="00F10EE5" w:rsidRPr="00037ED5" w14:paraId="154B098D" w14:textId="77777777" w:rsidTr="00303265">
        <w:tc>
          <w:tcPr>
            <w:tcW w:w="3852" w:type="dxa"/>
            <w:shd w:val="clear" w:color="auto" w:fill="auto"/>
            <w:vAlign w:val="bottom"/>
          </w:tcPr>
          <w:p w14:paraId="10EDCA41" w14:textId="77777777" w:rsidR="00F10EE5" w:rsidRPr="00037ED5" w:rsidRDefault="00F10EE5" w:rsidP="00697B00">
            <w:pPr>
              <w:ind w:left="33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4DF02" w14:textId="77777777" w:rsidR="00F10EE5" w:rsidRPr="00037ED5" w:rsidRDefault="00F10EE5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9BF677" w14:textId="77777777" w:rsidR="00F10EE5" w:rsidRPr="00037ED5" w:rsidRDefault="00F10EE5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F2830" w:rsidRPr="00037ED5" w14:paraId="4682EF14" w14:textId="77777777" w:rsidTr="00303265">
        <w:tc>
          <w:tcPr>
            <w:tcW w:w="3852" w:type="dxa"/>
            <w:shd w:val="clear" w:color="auto" w:fill="auto"/>
            <w:vAlign w:val="bottom"/>
          </w:tcPr>
          <w:p w14:paraId="7281BD3B" w14:textId="77777777" w:rsidR="000F2830" w:rsidRPr="00037ED5" w:rsidRDefault="000F2830" w:rsidP="00697B00">
            <w:pPr>
              <w:ind w:left="33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45820E" w14:textId="12975BD8" w:rsidR="000F2830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F2830"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2830"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9B5C94" w14:textId="6A9C8D3C" w:rsidR="000F2830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F2830"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F2830"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3B7F98" w14:textId="2EB9AF97" w:rsidR="000F2830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F2830"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2830"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9ABE4A" w14:textId="1218B7DB" w:rsidR="000F2830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F2830"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F2830"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F2830" w:rsidRPr="00037ED5" w14:paraId="06EBE090" w14:textId="77777777" w:rsidTr="00303265">
        <w:tc>
          <w:tcPr>
            <w:tcW w:w="3852" w:type="dxa"/>
            <w:shd w:val="clear" w:color="auto" w:fill="auto"/>
            <w:vAlign w:val="bottom"/>
          </w:tcPr>
          <w:p w14:paraId="281AB612" w14:textId="77777777" w:rsidR="000F2830" w:rsidRPr="00037ED5" w:rsidRDefault="000F2830" w:rsidP="00697B00">
            <w:pPr>
              <w:ind w:left="33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C7A848" w14:textId="455B8AD9" w:rsidR="000F2830" w:rsidRPr="00037ED5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8FA088" w14:textId="1467F6F0" w:rsidR="000F2830" w:rsidRPr="00037ED5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0E5B18" w14:textId="351AFD63" w:rsidR="000F2830" w:rsidRPr="00037ED5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C991D2" w14:textId="3E938B80" w:rsidR="000F2830" w:rsidRPr="00037ED5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F2830" w:rsidRPr="00037ED5" w14:paraId="473C8373" w14:textId="77777777" w:rsidTr="00303265">
        <w:tc>
          <w:tcPr>
            <w:tcW w:w="3852" w:type="dxa"/>
            <w:shd w:val="clear" w:color="auto" w:fill="auto"/>
            <w:vAlign w:val="bottom"/>
          </w:tcPr>
          <w:p w14:paraId="22129B6D" w14:textId="77777777" w:rsidR="000F2830" w:rsidRPr="00037ED5" w:rsidRDefault="000F2830" w:rsidP="00697B00">
            <w:pPr>
              <w:ind w:left="33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17765" w14:textId="1EB712F2" w:rsidR="000F2830" w:rsidRPr="00037ED5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E2C84" w14:textId="2D7390DD" w:rsidR="000F2830" w:rsidRPr="00037ED5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EA117" w14:textId="1BB9FC9E" w:rsidR="000F2830" w:rsidRPr="00037ED5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6C0B9" w14:textId="04520CD5" w:rsidR="000F2830" w:rsidRPr="00037ED5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F2830" w:rsidRPr="00037ED5" w14:paraId="38300B1B" w14:textId="77777777" w:rsidTr="00303265">
        <w:tc>
          <w:tcPr>
            <w:tcW w:w="3852" w:type="dxa"/>
            <w:shd w:val="clear" w:color="auto" w:fill="auto"/>
            <w:vAlign w:val="bottom"/>
          </w:tcPr>
          <w:p w14:paraId="778BB18F" w14:textId="2A27D5E5" w:rsidR="000F2830" w:rsidRPr="00037ED5" w:rsidRDefault="000F2830" w:rsidP="00697B00">
            <w:pPr>
              <w:ind w:left="3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27B289" w14:textId="68335D3B" w:rsidR="000F2830" w:rsidRPr="00037ED5" w:rsidRDefault="000F2830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EF907B7" w14:textId="6564D45A" w:rsidR="000F2830" w:rsidRPr="00037ED5" w:rsidRDefault="000F2830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2A9B811" w14:textId="2A5A4DBB" w:rsidR="000F2830" w:rsidRPr="00037ED5" w:rsidRDefault="000F2830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407540B" w14:textId="27C0CBE1" w:rsidR="000F2830" w:rsidRPr="00037ED5" w:rsidRDefault="000F2830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F2830" w:rsidRPr="00037ED5" w14:paraId="54AC1720" w14:textId="77777777" w:rsidTr="0080196D">
        <w:tc>
          <w:tcPr>
            <w:tcW w:w="3852" w:type="dxa"/>
            <w:shd w:val="clear" w:color="auto" w:fill="auto"/>
            <w:vAlign w:val="bottom"/>
          </w:tcPr>
          <w:p w14:paraId="2626CDDF" w14:textId="77777777" w:rsidR="000F2830" w:rsidRPr="00037ED5" w:rsidRDefault="000F2830" w:rsidP="00697B00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B4AD4B" w14:textId="13B7D44B" w:rsidR="000F2830" w:rsidRPr="00037ED5" w:rsidRDefault="00630B93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368E272" w14:textId="7AC13005" w:rsidR="000F2830" w:rsidRPr="00037ED5" w:rsidRDefault="000F2830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C42533" w14:textId="2338749F" w:rsidR="000F2830" w:rsidRPr="00037ED5" w:rsidRDefault="00F6070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630B93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D4040D" w14:textId="494FBBCD" w:rsidR="000F2830" w:rsidRPr="00037ED5" w:rsidRDefault="00F6070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0F2830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</w:tr>
      <w:tr w:rsidR="000F2830" w:rsidRPr="00037ED5" w14:paraId="1EA1BAD0" w14:textId="77777777" w:rsidTr="00DA5249">
        <w:tc>
          <w:tcPr>
            <w:tcW w:w="3852" w:type="dxa"/>
            <w:shd w:val="clear" w:color="auto" w:fill="auto"/>
            <w:vAlign w:val="bottom"/>
          </w:tcPr>
          <w:p w14:paraId="43247386" w14:textId="1BA8D029" w:rsidR="000F2830" w:rsidRPr="00037ED5" w:rsidRDefault="000F2830" w:rsidP="00697B00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70C0FB" w14:textId="0BCCEAD1" w:rsidR="000F2830" w:rsidRPr="00037ED5" w:rsidRDefault="00F60701" w:rsidP="00697B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630B93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A84D34" w14:textId="04E08A39" w:rsidR="000F2830" w:rsidRPr="00037ED5" w:rsidRDefault="00F60701" w:rsidP="00697B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F2830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A68C91" w14:textId="575F004C" w:rsidR="000F2830" w:rsidRPr="00037ED5" w:rsidRDefault="00F6070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E568E9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B9E39" w14:textId="5B24775E" w:rsidR="000F2830" w:rsidRPr="00037ED5" w:rsidRDefault="00F6070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F2830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</w:tr>
      <w:tr w:rsidR="000F2830" w:rsidRPr="00037ED5" w14:paraId="0ABB2B33" w14:textId="77777777" w:rsidTr="00DA5249">
        <w:tc>
          <w:tcPr>
            <w:tcW w:w="3852" w:type="dxa"/>
            <w:shd w:val="clear" w:color="auto" w:fill="auto"/>
            <w:vAlign w:val="bottom"/>
          </w:tcPr>
          <w:p w14:paraId="26DAC0FC" w14:textId="77777777" w:rsidR="000F2830" w:rsidRPr="00037ED5" w:rsidRDefault="000F2830" w:rsidP="00697B00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2A40B1" w14:textId="0286BFE2" w:rsidR="000F2830" w:rsidRPr="00037ED5" w:rsidRDefault="00F60701" w:rsidP="00697B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630B93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0822B" w14:textId="1F86671F" w:rsidR="000F2830" w:rsidRPr="00037ED5" w:rsidRDefault="00F60701" w:rsidP="00697B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F2830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8E8A7B" w14:textId="56C49F15" w:rsidR="000F2830" w:rsidRPr="00037ED5" w:rsidRDefault="00F6070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630B93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368E1" w14:textId="1E69336C" w:rsidR="000F2830" w:rsidRPr="00037ED5" w:rsidRDefault="00F6070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0F2830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</w:tr>
      <w:tr w:rsidR="00C57FA7" w:rsidRPr="00037ED5" w14:paraId="1F38D264" w14:textId="77777777" w:rsidTr="00DA5249">
        <w:tc>
          <w:tcPr>
            <w:tcW w:w="3852" w:type="dxa"/>
            <w:shd w:val="clear" w:color="auto" w:fill="auto"/>
            <w:vAlign w:val="bottom"/>
          </w:tcPr>
          <w:p w14:paraId="3E2FBE38" w14:textId="77777777" w:rsidR="00C57FA7" w:rsidRPr="00037ED5" w:rsidRDefault="00C57FA7" w:rsidP="00697B00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147EE" w14:textId="77777777" w:rsidR="00C57FA7" w:rsidRPr="00037ED5" w:rsidRDefault="00C57FA7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514A47" w14:textId="77777777" w:rsidR="00C57FA7" w:rsidRPr="00037ED5" w:rsidRDefault="00C57FA7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9B774F" w14:textId="77777777" w:rsidR="00C57FA7" w:rsidRPr="00037ED5" w:rsidRDefault="00C57FA7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CF2BB" w14:textId="77777777" w:rsidR="00C57FA7" w:rsidRPr="00037ED5" w:rsidRDefault="00C57FA7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15240" w:rsidRPr="00037ED5" w14:paraId="07D30EC2" w14:textId="77777777" w:rsidTr="00C57FA7">
        <w:tc>
          <w:tcPr>
            <w:tcW w:w="3852" w:type="dxa"/>
            <w:shd w:val="clear" w:color="auto" w:fill="auto"/>
            <w:vAlign w:val="bottom"/>
          </w:tcPr>
          <w:p w14:paraId="27215EBE" w14:textId="34404CF6" w:rsidR="00415240" w:rsidRPr="00037ED5" w:rsidRDefault="00415240" w:rsidP="00C57FA7">
            <w:pPr>
              <w:ind w:left="3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ลูกหนี้ค่าหุ้นลดทุน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3C78CA" w14:textId="1141A672" w:rsidR="00415240" w:rsidRPr="00037ED5" w:rsidRDefault="00415240" w:rsidP="0041524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8F2A817" w14:textId="2D0363D1" w:rsidR="00415240" w:rsidRPr="00037ED5" w:rsidRDefault="00415240" w:rsidP="0041524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0273181" w14:textId="2F69E7F7" w:rsidR="00415240" w:rsidRPr="00037ED5" w:rsidRDefault="00415240" w:rsidP="0041524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A2EFB6" w14:textId="427442D9" w:rsidR="00415240" w:rsidRPr="00037ED5" w:rsidRDefault="00415240" w:rsidP="004152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57FA7" w:rsidRPr="00037ED5" w14:paraId="14419675" w14:textId="77777777" w:rsidTr="00C57FA7">
        <w:tc>
          <w:tcPr>
            <w:tcW w:w="3852" w:type="dxa"/>
            <w:shd w:val="clear" w:color="auto" w:fill="auto"/>
            <w:vAlign w:val="bottom"/>
          </w:tcPr>
          <w:p w14:paraId="427FEE58" w14:textId="104CAEB1" w:rsidR="00C57FA7" w:rsidRPr="00037ED5" w:rsidRDefault="00C57FA7" w:rsidP="00415240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E782CE" w14:textId="397B4B6F" w:rsidR="00C57FA7" w:rsidRPr="00037ED5" w:rsidRDefault="00F60701" w:rsidP="004152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C57FA7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368" w:type="dxa"/>
            <w:vAlign w:val="bottom"/>
          </w:tcPr>
          <w:p w14:paraId="0C91F4B4" w14:textId="3D3FA79B" w:rsidR="00C57FA7" w:rsidRPr="00037ED5" w:rsidRDefault="00C57FA7" w:rsidP="00C57F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654507" w14:textId="6FDA28E5" w:rsidR="00C57FA7" w:rsidRPr="00037ED5" w:rsidRDefault="00F60701" w:rsidP="00C57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C57FA7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15FAC2" w14:textId="4E0DBF39" w:rsidR="00C57FA7" w:rsidRPr="00037ED5" w:rsidRDefault="00C57FA7" w:rsidP="00C57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57FA7" w:rsidRPr="00037ED5" w14:paraId="3E5F9508" w14:textId="77777777" w:rsidTr="00C57FA7">
        <w:tc>
          <w:tcPr>
            <w:tcW w:w="3852" w:type="dxa"/>
            <w:shd w:val="clear" w:color="auto" w:fill="auto"/>
            <w:vAlign w:val="bottom"/>
          </w:tcPr>
          <w:p w14:paraId="35D61BFC" w14:textId="77777777" w:rsidR="00C57FA7" w:rsidRPr="00037ED5" w:rsidRDefault="00C57FA7" w:rsidP="00415240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FC6DF5" w14:textId="77777777" w:rsidR="00C57FA7" w:rsidRPr="00037ED5" w:rsidRDefault="00C57FA7" w:rsidP="004152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C1340EB" w14:textId="77777777" w:rsidR="00C57FA7" w:rsidRPr="00037ED5" w:rsidRDefault="00C57FA7" w:rsidP="00C57F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9AE6D63" w14:textId="77777777" w:rsidR="00C57FA7" w:rsidRPr="00037ED5" w:rsidRDefault="00C57FA7" w:rsidP="00C57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A725BE" w14:textId="77777777" w:rsidR="00C57FA7" w:rsidRPr="00037ED5" w:rsidRDefault="00C57FA7" w:rsidP="00C57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15240" w:rsidRPr="00037ED5" w14:paraId="55B30DD5" w14:textId="77777777" w:rsidTr="00303265">
        <w:tc>
          <w:tcPr>
            <w:tcW w:w="3852" w:type="dxa"/>
            <w:shd w:val="clear" w:color="auto" w:fill="auto"/>
            <w:vAlign w:val="bottom"/>
          </w:tcPr>
          <w:p w14:paraId="68B37C3B" w14:textId="573AB84F" w:rsidR="00415240" w:rsidRPr="00037ED5" w:rsidRDefault="00415240" w:rsidP="00415240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23" w:name="_Hlk133312757"/>
            <w:r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B1E44F" w14:textId="5A4AA1E7" w:rsidR="00415240" w:rsidRPr="00037ED5" w:rsidRDefault="00415240" w:rsidP="004152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B9094B8" w14:textId="34B336D0" w:rsidR="00415240" w:rsidRPr="00037ED5" w:rsidRDefault="00415240" w:rsidP="004152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4A657DF" w14:textId="22D43348" w:rsidR="00415240" w:rsidRPr="00037ED5" w:rsidRDefault="00415240" w:rsidP="004152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85D7C3" w14:textId="2939A0A2" w:rsidR="00415240" w:rsidRPr="00037ED5" w:rsidRDefault="00415240" w:rsidP="004152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bookmarkEnd w:id="23"/>
      <w:tr w:rsidR="00415240" w:rsidRPr="00037ED5" w14:paraId="59E4A469" w14:textId="77777777" w:rsidTr="00303265">
        <w:tc>
          <w:tcPr>
            <w:tcW w:w="3852" w:type="dxa"/>
            <w:shd w:val="clear" w:color="auto" w:fill="auto"/>
            <w:vAlign w:val="bottom"/>
          </w:tcPr>
          <w:p w14:paraId="1BF51C6E" w14:textId="27AEF50C" w:rsidR="00415240" w:rsidRPr="00037ED5" w:rsidRDefault="00415240" w:rsidP="00415240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506AB9" w14:textId="230B97F0" w:rsidR="00415240" w:rsidRPr="00037ED5" w:rsidRDefault="00C57FA7" w:rsidP="004152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91B0EFB" w14:textId="1E5FBF87" w:rsidR="00415240" w:rsidRPr="00037ED5" w:rsidRDefault="00415240" w:rsidP="004152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1A6982" w14:textId="7581A26F" w:rsidR="00415240" w:rsidRPr="00037ED5" w:rsidRDefault="00F60701" w:rsidP="004152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="00C57FA7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4E6E28" w14:textId="3B24B76A" w:rsidR="00415240" w:rsidRPr="00037ED5" w:rsidRDefault="00F60701" w:rsidP="004152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415240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</w:tr>
      <w:tr w:rsidR="00415240" w:rsidRPr="00037ED5" w14:paraId="1FA7FE45" w14:textId="77777777" w:rsidTr="00303265">
        <w:tc>
          <w:tcPr>
            <w:tcW w:w="3852" w:type="dxa"/>
            <w:shd w:val="clear" w:color="auto" w:fill="auto"/>
            <w:vAlign w:val="bottom"/>
          </w:tcPr>
          <w:p w14:paraId="206B6E44" w14:textId="088A34BD" w:rsidR="00415240" w:rsidRPr="00037ED5" w:rsidRDefault="00415240" w:rsidP="00415240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71FBAC" w14:textId="599895AA" w:rsidR="00415240" w:rsidRPr="00037ED5" w:rsidRDefault="00F60701" w:rsidP="0041524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C57FA7"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D0CE93" w14:textId="4CB75F20" w:rsidR="00415240" w:rsidRPr="00037ED5" w:rsidRDefault="00F60701" w:rsidP="0041524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15240" w:rsidRPr="00037E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91B61D" w14:textId="54046E2C" w:rsidR="00415240" w:rsidRPr="00037ED5" w:rsidRDefault="00F60701" w:rsidP="0041524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C57FA7" w:rsidRPr="00037E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47923" w14:textId="0BC93E6D" w:rsidR="00415240" w:rsidRPr="00037ED5" w:rsidRDefault="00F60701" w:rsidP="0041524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15240" w:rsidRPr="00037E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  <w:tr w:rsidR="00415240" w:rsidRPr="00037ED5" w14:paraId="0B10DA3B" w14:textId="77777777" w:rsidTr="00303265">
        <w:tc>
          <w:tcPr>
            <w:tcW w:w="3852" w:type="dxa"/>
            <w:shd w:val="clear" w:color="auto" w:fill="auto"/>
            <w:vAlign w:val="bottom"/>
          </w:tcPr>
          <w:p w14:paraId="7969050F" w14:textId="77777777" w:rsidR="00415240" w:rsidRPr="00037ED5" w:rsidRDefault="00415240" w:rsidP="00415240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F4003E" w14:textId="25731BA4" w:rsidR="00415240" w:rsidRPr="00037ED5" w:rsidRDefault="00F60701" w:rsidP="0041524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C57FA7"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BA24A9" w14:textId="59076597" w:rsidR="00415240" w:rsidRPr="00037ED5" w:rsidRDefault="00F60701" w:rsidP="0041524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15240" w:rsidRPr="00037E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1D54F0" w14:textId="3C403901" w:rsidR="00415240" w:rsidRPr="00037ED5" w:rsidRDefault="00F60701" w:rsidP="0041524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C57FA7" w:rsidRPr="00037E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06A75" w14:textId="76407266" w:rsidR="00415240" w:rsidRPr="00037ED5" w:rsidRDefault="00F60701" w:rsidP="0041524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415240" w:rsidRPr="00037E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  <w:tr w:rsidR="00415240" w:rsidRPr="00037ED5" w14:paraId="2AF6010F" w14:textId="77777777" w:rsidTr="00303265">
        <w:tc>
          <w:tcPr>
            <w:tcW w:w="3852" w:type="dxa"/>
            <w:shd w:val="clear" w:color="auto" w:fill="auto"/>
            <w:vAlign w:val="bottom"/>
          </w:tcPr>
          <w:p w14:paraId="55B08242" w14:textId="5FC2C7E6" w:rsidR="00415240" w:rsidRPr="00037ED5" w:rsidRDefault="00415240" w:rsidP="00415240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ค่าเผื่อ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81FE7B" w14:textId="1AB3C041" w:rsidR="00415240" w:rsidRPr="00037ED5" w:rsidRDefault="00C57FA7" w:rsidP="004152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90CB316" w14:textId="286CAEC2" w:rsidR="00415240" w:rsidRPr="00037ED5" w:rsidRDefault="00415240" w:rsidP="004152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3F3D51" w14:textId="1E142979" w:rsidR="00415240" w:rsidRPr="00037ED5" w:rsidRDefault="00C57FA7" w:rsidP="004152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0201C99" w14:textId="6EB1A7FA" w:rsidR="00415240" w:rsidRPr="00037ED5" w:rsidRDefault="00415240" w:rsidP="004152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037E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701"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037E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15240" w:rsidRPr="00037ED5" w14:paraId="5539F6D0" w14:textId="77777777" w:rsidTr="00303265">
        <w:tc>
          <w:tcPr>
            <w:tcW w:w="3852" w:type="dxa"/>
            <w:shd w:val="clear" w:color="auto" w:fill="auto"/>
            <w:vAlign w:val="bottom"/>
          </w:tcPr>
          <w:p w14:paraId="24F3CD45" w14:textId="22D32309" w:rsidR="00415240" w:rsidRPr="00037ED5" w:rsidRDefault="00415240" w:rsidP="00415240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169992" w14:textId="7B1BDF1F" w:rsidR="00415240" w:rsidRPr="00037ED5" w:rsidRDefault="00F60701" w:rsidP="004152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C57FA7"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E5725" w14:textId="21F94FA0" w:rsidR="00415240" w:rsidRPr="00037ED5" w:rsidRDefault="00F60701" w:rsidP="004152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15240" w:rsidRPr="00037E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320FDD" w14:textId="1889CAD9" w:rsidR="00415240" w:rsidRPr="00037ED5" w:rsidRDefault="00F60701" w:rsidP="004152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  <w:r w:rsidR="00C57FA7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780EE" w14:textId="697D2873" w:rsidR="00415240" w:rsidRPr="00037ED5" w:rsidRDefault="00F60701" w:rsidP="004152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415240" w:rsidRPr="00037E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  <w:tr w:rsidR="00415240" w:rsidRPr="00037ED5" w14:paraId="7081819C" w14:textId="77777777" w:rsidTr="00303265">
        <w:tc>
          <w:tcPr>
            <w:tcW w:w="3852" w:type="dxa"/>
            <w:shd w:val="clear" w:color="auto" w:fill="auto"/>
            <w:vAlign w:val="bottom"/>
          </w:tcPr>
          <w:p w14:paraId="2B3BFA03" w14:textId="2610E04F" w:rsidR="00415240" w:rsidRPr="00037ED5" w:rsidRDefault="00415240" w:rsidP="00415240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F31C02" w14:textId="77777777" w:rsidR="00415240" w:rsidRPr="00037ED5" w:rsidRDefault="00415240" w:rsidP="0041524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786472E" w14:textId="3D6DF5E7" w:rsidR="00415240" w:rsidRPr="00037ED5" w:rsidRDefault="00415240" w:rsidP="0041524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5656A01" w14:textId="77777777" w:rsidR="00415240" w:rsidRPr="00037ED5" w:rsidRDefault="00415240" w:rsidP="0041524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A08E56" w14:textId="75C5B998" w:rsidR="00415240" w:rsidRPr="00037ED5" w:rsidRDefault="00415240" w:rsidP="0041524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5240" w:rsidRPr="00037ED5" w14:paraId="1CA34EA2" w14:textId="77777777" w:rsidTr="00303265">
        <w:tc>
          <w:tcPr>
            <w:tcW w:w="3852" w:type="dxa"/>
            <w:shd w:val="clear" w:color="auto" w:fill="auto"/>
            <w:vAlign w:val="bottom"/>
          </w:tcPr>
          <w:p w14:paraId="29E7282B" w14:textId="258A3E6C" w:rsidR="00415240" w:rsidRPr="00037ED5" w:rsidRDefault="00415240" w:rsidP="00415240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FCC11B" w14:textId="17E07B04" w:rsidR="00415240" w:rsidRPr="00037ED5" w:rsidRDefault="00415240" w:rsidP="004152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288E73A" w14:textId="3CEC2944" w:rsidR="00415240" w:rsidRPr="00037ED5" w:rsidRDefault="00415240" w:rsidP="004152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1B5B4F" w14:textId="231CE4D4" w:rsidR="00415240" w:rsidRPr="00037ED5" w:rsidRDefault="00415240" w:rsidP="004152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8ACB3A" w14:textId="3E7F83B2" w:rsidR="00415240" w:rsidRPr="00037ED5" w:rsidRDefault="00415240" w:rsidP="004152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B51D0" w:rsidRPr="00037ED5" w14:paraId="3B14F4C7" w14:textId="77777777" w:rsidTr="00303265">
        <w:tc>
          <w:tcPr>
            <w:tcW w:w="3852" w:type="dxa"/>
            <w:shd w:val="clear" w:color="auto" w:fill="auto"/>
            <w:vAlign w:val="bottom"/>
          </w:tcPr>
          <w:p w14:paraId="7F81413A" w14:textId="61312113" w:rsidR="00FB51D0" w:rsidRPr="00037ED5" w:rsidRDefault="00FB51D0" w:rsidP="00FB51D0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B05BFD" w14:textId="4863E1E5" w:rsidR="00FB51D0" w:rsidRPr="00037ED5" w:rsidRDefault="00FB51D0" w:rsidP="00FB51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4C5AD96" w14:textId="2D2AF8CB" w:rsidR="00FB51D0" w:rsidRPr="00037ED5" w:rsidRDefault="00FB51D0" w:rsidP="00FB51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A12192" w14:textId="04B8FC90" w:rsidR="00FB51D0" w:rsidRPr="00037ED5" w:rsidRDefault="00F60701" w:rsidP="00FB51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2B61A7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919BDB" w14:textId="30B53D00" w:rsidR="00FB51D0" w:rsidRPr="00037ED5" w:rsidRDefault="00F60701" w:rsidP="00FB51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B51D0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</w:tr>
      <w:tr w:rsidR="00FB51D0" w:rsidRPr="00037ED5" w14:paraId="48340480" w14:textId="77777777" w:rsidTr="00811638">
        <w:tc>
          <w:tcPr>
            <w:tcW w:w="3852" w:type="dxa"/>
            <w:shd w:val="clear" w:color="auto" w:fill="auto"/>
            <w:vAlign w:val="bottom"/>
          </w:tcPr>
          <w:p w14:paraId="7687F94C" w14:textId="3CB6C366" w:rsidR="00FB51D0" w:rsidRPr="00037ED5" w:rsidRDefault="00FB51D0" w:rsidP="00FB51D0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73D763" w14:textId="5C70F364" w:rsidR="00FB51D0" w:rsidRPr="00037ED5" w:rsidRDefault="00F60701" w:rsidP="00FB51D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  <w:tc>
          <w:tcPr>
            <w:tcW w:w="1368" w:type="dxa"/>
            <w:vAlign w:val="bottom"/>
          </w:tcPr>
          <w:p w14:paraId="4C1AD7B1" w14:textId="3847243F" w:rsidR="00FB51D0" w:rsidRPr="00037ED5" w:rsidRDefault="00F60701" w:rsidP="00FB51D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D17C44" w14:textId="5EF4FF28" w:rsidR="00FB51D0" w:rsidRPr="00037ED5" w:rsidRDefault="00F60701" w:rsidP="00FB51D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9903CF" w14:textId="60758312" w:rsidR="00FB51D0" w:rsidRPr="00037ED5" w:rsidRDefault="00F60701" w:rsidP="00FB51D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</w:tr>
      <w:tr w:rsidR="00F6694F" w:rsidRPr="00037ED5" w14:paraId="2BF70616" w14:textId="77777777" w:rsidTr="00811638">
        <w:tc>
          <w:tcPr>
            <w:tcW w:w="3852" w:type="dxa"/>
            <w:shd w:val="clear" w:color="auto" w:fill="auto"/>
            <w:vAlign w:val="bottom"/>
          </w:tcPr>
          <w:p w14:paraId="24B71A30" w14:textId="08D05A33" w:rsidR="00F6694F" w:rsidRPr="00037ED5" w:rsidRDefault="00F6694F" w:rsidP="00FB51D0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747A82" w14:textId="00FEE56A" w:rsidR="00F6694F" w:rsidRPr="00037ED5" w:rsidRDefault="00F60701" w:rsidP="00FB51D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vAlign w:val="bottom"/>
          </w:tcPr>
          <w:p w14:paraId="528C8340" w14:textId="2D306FDF" w:rsidR="00F6694F" w:rsidRPr="00037ED5" w:rsidRDefault="00F6694F" w:rsidP="00FB51D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9406AA" w14:textId="36409BD3" w:rsidR="00F6694F" w:rsidRPr="00037ED5" w:rsidRDefault="00F6694F" w:rsidP="00FB51D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D08E7D" w14:textId="67A6B103" w:rsidR="00F6694F" w:rsidRPr="00037ED5" w:rsidRDefault="00F6694F" w:rsidP="00FB51D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B51D0" w:rsidRPr="00037ED5" w14:paraId="7D8234E1" w14:textId="77777777" w:rsidTr="0034275A">
        <w:tc>
          <w:tcPr>
            <w:tcW w:w="3852" w:type="dxa"/>
            <w:shd w:val="clear" w:color="auto" w:fill="auto"/>
            <w:vAlign w:val="bottom"/>
          </w:tcPr>
          <w:p w14:paraId="3D704FCF" w14:textId="77777777" w:rsidR="00FB51D0" w:rsidRPr="00037ED5" w:rsidRDefault="00FB51D0" w:rsidP="00FB51D0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B286E0" w14:textId="060AC188" w:rsidR="00FB51D0" w:rsidRPr="00037ED5" w:rsidRDefault="00F60701" w:rsidP="00FB51D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ED0E94" w14:textId="5068315E" w:rsidR="00FB51D0" w:rsidRPr="00037ED5" w:rsidRDefault="00F60701" w:rsidP="00FB51D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4F705" w14:textId="63E8805B" w:rsidR="00FB51D0" w:rsidRPr="00037ED5" w:rsidRDefault="00F60701" w:rsidP="00FB51D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2B61A7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53795" w14:textId="0C086910" w:rsidR="00FB51D0" w:rsidRPr="00037ED5" w:rsidRDefault="00F60701" w:rsidP="00FB51D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B51D0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</w:tr>
      <w:tr w:rsidR="00415240" w:rsidRPr="00037ED5" w14:paraId="1246CC17" w14:textId="77777777" w:rsidTr="0034275A">
        <w:tc>
          <w:tcPr>
            <w:tcW w:w="3852" w:type="dxa"/>
            <w:shd w:val="clear" w:color="auto" w:fill="auto"/>
            <w:vAlign w:val="bottom"/>
          </w:tcPr>
          <w:p w14:paraId="4A0E8AFD" w14:textId="77777777" w:rsidR="00415240" w:rsidRPr="00037ED5" w:rsidRDefault="00415240" w:rsidP="00415240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F6F57C" w14:textId="77777777" w:rsidR="00415240" w:rsidRPr="00037ED5" w:rsidRDefault="00415240" w:rsidP="0041524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346D43" w14:textId="77777777" w:rsidR="00415240" w:rsidRPr="00037ED5" w:rsidRDefault="00415240" w:rsidP="0041524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508DA9" w14:textId="77777777" w:rsidR="00415240" w:rsidRPr="00037ED5" w:rsidRDefault="00415240" w:rsidP="0041524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782EF" w14:textId="77777777" w:rsidR="00415240" w:rsidRPr="00037ED5" w:rsidRDefault="00415240" w:rsidP="0041524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15240" w:rsidRPr="00037ED5" w14:paraId="4460B5CE" w14:textId="77777777" w:rsidTr="0034275A">
        <w:tc>
          <w:tcPr>
            <w:tcW w:w="3852" w:type="dxa"/>
            <w:shd w:val="clear" w:color="auto" w:fill="auto"/>
            <w:vAlign w:val="bottom"/>
          </w:tcPr>
          <w:p w14:paraId="0EE89110" w14:textId="7BBBA148" w:rsidR="00415240" w:rsidRPr="00037ED5" w:rsidRDefault="00415240" w:rsidP="00415240">
            <w:pPr>
              <w:ind w:left="3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</w:t>
            </w: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11C0BF" w14:textId="77777777" w:rsidR="00415240" w:rsidRPr="00037ED5" w:rsidRDefault="00415240" w:rsidP="0041524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31C2020" w14:textId="77777777" w:rsidR="00415240" w:rsidRPr="00037ED5" w:rsidRDefault="00415240" w:rsidP="0041524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9094311" w14:textId="77777777" w:rsidR="00415240" w:rsidRPr="00037ED5" w:rsidRDefault="00415240" w:rsidP="0041524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35EBC0A" w14:textId="77777777" w:rsidR="00415240" w:rsidRPr="00037ED5" w:rsidRDefault="00415240" w:rsidP="0041524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415240" w:rsidRPr="00037ED5" w14:paraId="133E22BD" w14:textId="77777777" w:rsidTr="000957A0">
        <w:tc>
          <w:tcPr>
            <w:tcW w:w="3852" w:type="dxa"/>
            <w:shd w:val="clear" w:color="auto" w:fill="auto"/>
            <w:vAlign w:val="bottom"/>
          </w:tcPr>
          <w:p w14:paraId="4D2B886F" w14:textId="229692C3" w:rsidR="00415240" w:rsidRPr="00037ED5" w:rsidRDefault="00415240" w:rsidP="00415240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1DFA0C" w14:textId="2DDFD6FA" w:rsidR="00415240" w:rsidRPr="00037ED5" w:rsidRDefault="00460874" w:rsidP="004152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B0E4B2C" w14:textId="56AAFBCF" w:rsidR="00415240" w:rsidRPr="00037ED5" w:rsidRDefault="00415240" w:rsidP="004152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667BED" w14:textId="36AD69C1" w:rsidR="00415240" w:rsidRPr="00037ED5" w:rsidRDefault="00F60701" w:rsidP="004152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0D4FFA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ACFBA0" w14:textId="265064EA" w:rsidR="00415240" w:rsidRPr="00037ED5" w:rsidRDefault="00F60701" w:rsidP="004152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415240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</w:tr>
      <w:tr w:rsidR="00415240" w:rsidRPr="00037ED5" w14:paraId="706186C3" w14:textId="77777777" w:rsidTr="008C0622">
        <w:tc>
          <w:tcPr>
            <w:tcW w:w="3852" w:type="dxa"/>
            <w:shd w:val="clear" w:color="auto" w:fill="auto"/>
            <w:vAlign w:val="bottom"/>
          </w:tcPr>
          <w:p w14:paraId="51C758A4" w14:textId="119281AB" w:rsidR="00415240" w:rsidRPr="00037ED5" w:rsidRDefault="00415240" w:rsidP="00415240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A07D51" w14:textId="7F470A89" w:rsidR="00415240" w:rsidRPr="00037ED5" w:rsidRDefault="00460874" w:rsidP="0041524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2F4824B" w14:textId="0EA51C47" w:rsidR="00415240" w:rsidRPr="00037ED5" w:rsidRDefault="00F60701" w:rsidP="0041524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372002" w14:textId="492D4079" w:rsidR="00415240" w:rsidRPr="00037ED5" w:rsidRDefault="00460874" w:rsidP="004152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D3BF5F" w14:textId="33CD741A" w:rsidR="00415240" w:rsidRPr="00037ED5" w:rsidRDefault="00F60701" w:rsidP="004152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</w:tr>
      <w:tr w:rsidR="00415240" w:rsidRPr="00037ED5" w14:paraId="31D63534" w14:textId="77777777" w:rsidTr="000957A0">
        <w:tc>
          <w:tcPr>
            <w:tcW w:w="3852" w:type="dxa"/>
            <w:shd w:val="clear" w:color="auto" w:fill="auto"/>
            <w:vAlign w:val="bottom"/>
          </w:tcPr>
          <w:p w14:paraId="687BCC37" w14:textId="221ABC00" w:rsidR="00415240" w:rsidRPr="00037ED5" w:rsidRDefault="00415240" w:rsidP="00415240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56510A" w14:textId="636C222D" w:rsidR="00415240" w:rsidRPr="00037ED5" w:rsidRDefault="00460874" w:rsidP="0041524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6FDE86" w14:textId="201C20D9" w:rsidR="00415240" w:rsidRPr="00037ED5" w:rsidRDefault="00F60701" w:rsidP="0041524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B8981D" w14:textId="680F4BE7" w:rsidR="00415240" w:rsidRPr="00037ED5" w:rsidRDefault="00460874" w:rsidP="004152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07DC7" w14:textId="0B8DD4BC" w:rsidR="00415240" w:rsidRPr="00037ED5" w:rsidRDefault="00F60701" w:rsidP="004152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</w:tr>
      <w:tr w:rsidR="00415240" w:rsidRPr="00037ED5" w14:paraId="5B193A29" w14:textId="77777777" w:rsidTr="000957A0">
        <w:tc>
          <w:tcPr>
            <w:tcW w:w="3852" w:type="dxa"/>
            <w:shd w:val="clear" w:color="auto" w:fill="auto"/>
            <w:vAlign w:val="bottom"/>
          </w:tcPr>
          <w:p w14:paraId="01C3D3C0" w14:textId="77777777" w:rsidR="00415240" w:rsidRPr="00037ED5" w:rsidRDefault="00415240" w:rsidP="00415240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9F27A5" w14:textId="466814A7" w:rsidR="00415240" w:rsidRPr="00037ED5" w:rsidRDefault="00460874" w:rsidP="004152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0B5F2" w14:textId="2D8601C1" w:rsidR="00415240" w:rsidRPr="00037ED5" w:rsidRDefault="00F60701" w:rsidP="004152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10B697" w14:textId="574E1ED8" w:rsidR="00415240" w:rsidRPr="00037ED5" w:rsidRDefault="00F60701" w:rsidP="004152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460874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39A91A" w14:textId="4F92E632" w:rsidR="00415240" w:rsidRPr="00037ED5" w:rsidRDefault="00F60701" w:rsidP="004152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415240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</w:tr>
      <w:tr w:rsidR="00415240" w:rsidRPr="00037ED5" w14:paraId="6BA760AD" w14:textId="77777777" w:rsidTr="000957A0">
        <w:tc>
          <w:tcPr>
            <w:tcW w:w="3852" w:type="dxa"/>
            <w:shd w:val="clear" w:color="auto" w:fill="auto"/>
            <w:vAlign w:val="bottom"/>
          </w:tcPr>
          <w:p w14:paraId="71D9306D" w14:textId="1E4FFE55" w:rsidR="00415240" w:rsidRPr="00037ED5" w:rsidRDefault="00415240" w:rsidP="00415240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3B744" w14:textId="77777777" w:rsidR="00415240" w:rsidRPr="00037ED5" w:rsidRDefault="00415240" w:rsidP="004152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3A744F" w14:textId="77777777" w:rsidR="00415240" w:rsidRPr="00037ED5" w:rsidRDefault="00415240" w:rsidP="004152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8CD4EA" w14:textId="77777777" w:rsidR="00415240" w:rsidRPr="00037ED5" w:rsidRDefault="00415240" w:rsidP="004152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0E328" w14:textId="77777777" w:rsidR="00415240" w:rsidRPr="00037ED5" w:rsidRDefault="00415240" w:rsidP="004152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15240" w:rsidRPr="00037ED5" w14:paraId="265F1372" w14:textId="77777777" w:rsidTr="008C0622">
        <w:tc>
          <w:tcPr>
            <w:tcW w:w="3852" w:type="dxa"/>
            <w:shd w:val="clear" w:color="auto" w:fill="auto"/>
            <w:vAlign w:val="bottom"/>
          </w:tcPr>
          <w:p w14:paraId="0F34C350" w14:textId="17D68C87" w:rsidR="00415240" w:rsidRPr="00037ED5" w:rsidRDefault="00415240" w:rsidP="00415240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24" w:name="OLE_LINK4"/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  <w:bookmarkEnd w:id="24"/>
          </w:p>
        </w:tc>
        <w:tc>
          <w:tcPr>
            <w:tcW w:w="1368" w:type="dxa"/>
            <w:shd w:val="clear" w:color="auto" w:fill="FAFAFA"/>
            <w:vAlign w:val="bottom"/>
          </w:tcPr>
          <w:p w14:paraId="76358E47" w14:textId="1CD9C43A" w:rsidR="00415240" w:rsidRPr="00037ED5" w:rsidRDefault="00415240" w:rsidP="004152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FA03F29" w14:textId="6949ACD9" w:rsidR="00415240" w:rsidRPr="00037ED5" w:rsidRDefault="00415240" w:rsidP="004152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A41463" w14:textId="4A79017C" w:rsidR="00415240" w:rsidRPr="00037ED5" w:rsidRDefault="00415240" w:rsidP="004152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EAEE39E" w14:textId="1F3AC72B" w:rsidR="00415240" w:rsidRPr="00037ED5" w:rsidRDefault="00415240" w:rsidP="004152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15240" w:rsidRPr="00037ED5" w14:paraId="5B4CD7EA" w14:textId="77777777" w:rsidTr="000957A0">
        <w:tc>
          <w:tcPr>
            <w:tcW w:w="3852" w:type="dxa"/>
            <w:shd w:val="clear" w:color="auto" w:fill="auto"/>
            <w:vAlign w:val="bottom"/>
          </w:tcPr>
          <w:p w14:paraId="2879B73C" w14:textId="2D8E29FE" w:rsidR="00415240" w:rsidRPr="00037ED5" w:rsidRDefault="00415240" w:rsidP="00415240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7742D3" w14:textId="09E2D741" w:rsidR="00415240" w:rsidRPr="00037ED5" w:rsidRDefault="00F60701" w:rsidP="0041524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8B48D9"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68" w:type="dxa"/>
            <w:vAlign w:val="bottom"/>
          </w:tcPr>
          <w:p w14:paraId="5A4B842C" w14:textId="6BECFEDC" w:rsidR="00415240" w:rsidRPr="00037ED5" w:rsidRDefault="00F60701" w:rsidP="0041524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415240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1A7EED" w14:textId="01D0981D" w:rsidR="00415240" w:rsidRPr="00037ED5" w:rsidRDefault="00F60701" w:rsidP="0041524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8B48D9"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8415FF" w14:textId="4A59D78B" w:rsidR="00415240" w:rsidRPr="00037ED5" w:rsidRDefault="00F60701" w:rsidP="0041524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415240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</w:p>
        </w:tc>
      </w:tr>
    </w:tbl>
    <w:p w14:paraId="1BE0B32A" w14:textId="6DFF491F" w:rsidR="00763F71" w:rsidRPr="00037ED5" w:rsidRDefault="00763F71" w:rsidP="00697B00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75A50FDD" w14:textId="77777777" w:rsidR="00763F71" w:rsidRPr="00037ED5" w:rsidRDefault="00763F71" w:rsidP="00697B00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5BF20038" w14:textId="77777777" w:rsidR="000957A0" w:rsidRPr="00037ED5" w:rsidRDefault="000957A0" w:rsidP="00697B00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EB9237D" w14:textId="2B136641" w:rsidR="004E5AE9" w:rsidRPr="00037ED5" w:rsidRDefault="002F2F9B" w:rsidP="00697B00">
      <w:pPr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37ED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ค</w:t>
      </w:r>
      <w:r w:rsidR="004E5AE9" w:rsidRPr="00037ED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4E5AE9" w:rsidRPr="00037ED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เงินให้กู้ระยะสั้นแก</w:t>
      </w:r>
      <w:r w:rsidR="00D54DD7" w:rsidRPr="00037ED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่กิจการที่เกี่ยวข้องกัน</w:t>
      </w:r>
      <w:r w:rsidR="00C42703" w:rsidRPr="00037ED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สุทธิ</w:t>
      </w:r>
    </w:p>
    <w:p w14:paraId="7F934FFE" w14:textId="77777777" w:rsidR="004E5AE9" w:rsidRPr="00037ED5" w:rsidRDefault="004E5AE9" w:rsidP="00697B00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F10EE5" w:rsidRPr="00037ED5" w14:paraId="7EAD5F8B" w14:textId="77777777" w:rsidTr="007D3750">
        <w:tc>
          <w:tcPr>
            <w:tcW w:w="3888" w:type="dxa"/>
            <w:shd w:val="clear" w:color="auto" w:fill="auto"/>
            <w:vAlign w:val="bottom"/>
          </w:tcPr>
          <w:p w14:paraId="5170BE74" w14:textId="77777777" w:rsidR="00F10EE5" w:rsidRPr="00037ED5" w:rsidRDefault="00F10EE5" w:rsidP="00697B00">
            <w:pPr>
              <w:ind w:left="3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759A8" w14:textId="77777777" w:rsidR="00F10EE5" w:rsidRPr="00037ED5" w:rsidRDefault="00F10EE5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762FD" w14:textId="77777777" w:rsidR="00F10EE5" w:rsidRPr="00037ED5" w:rsidRDefault="00F10EE5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F2830" w:rsidRPr="00037ED5" w14:paraId="3ADAAF20" w14:textId="77777777" w:rsidTr="007D3750">
        <w:tc>
          <w:tcPr>
            <w:tcW w:w="3888" w:type="dxa"/>
            <w:shd w:val="clear" w:color="auto" w:fill="auto"/>
            <w:vAlign w:val="bottom"/>
          </w:tcPr>
          <w:p w14:paraId="785BDA1F" w14:textId="77777777" w:rsidR="000F2830" w:rsidRPr="00037ED5" w:rsidRDefault="000F2830" w:rsidP="00697B00">
            <w:pPr>
              <w:ind w:left="3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CBC5A1" w14:textId="5F65ED7F" w:rsidR="000F2830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F2830"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2830"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69A0C3" w14:textId="2E2C97F7" w:rsidR="000F2830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F2830"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F2830"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490247" w14:textId="348F189F" w:rsidR="000F2830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F2830"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2830"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E9226D" w14:textId="3AEE8E57" w:rsidR="000F2830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F2830"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F2830"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F2830" w:rsidRPr="00037ED5" w14:paraId="0F302819" w14:textId="77777777" w:rsidTr="007D3750">
        <w:tc>
          <w:tcPr>
            <w:tcW w:w="3888" w:type="dxa"/>
            <w:shd w:val="clear" w:color="auto" w:fill="auto"/>
            <w:vAlign w:val="bottom"/>
          </w:tcPr>
          <w:p w14:paraId="727D3E75" w14:textId="77777777" w:rsidR="000F2830" w:rsidRPr="00037ED5" w:rsidRDefault="000F2830" w:rsidP="00697B00">
            <w:pPr>
              <w:ind w:left="3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D1F48E" w14:textId="35FF81DB" w:rsidR="000F2830" w:rsidRPr="00037ED5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9FD4B7" w14:textId="5E229A2E" w:rsidR="000F2830" w:rsidRPr="00037ED5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B01DE4" w14:textId="0A169569" w:rsidR="000F2830" w:rsidRPr="00037ED5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776A26" w14:textId="6460BAD9" w:rsidR="000F2830" w:rsidRPr="00037ED5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F2830" w:rsidRPr="00037ED5" w14:paraId="7CF063F4" w14:textId="77777777" w:rsidTr="007D3750">
        <w:tc>
          <w:tcPr>
            <w:tcW w:w="3888" w:type="dxa"/>
            <w:shd w:val="clear" w:color="auto" w:fill="auto"/>
            <w:vAlign w:val="bottom"/>
          </w:tcPr>
          <w:p w14:paraId="457EF6F6" w14:textId="77777777" w:rsidR="000F2830" w:rsidRPr="00037ED5" w:rsidRDefault="000F2830" w:rsidP="00697B00">
            <w:pPr>
              <w:ind w:left="3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517D4" w14:textId="022903D2" w:rsidR="000F2830" w:rsidRPr="00037ED5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FFF67" w14:textId="3EE28C4D" w:rsidR="000F2830" w:rsidRPr="00037ED5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5CEA8" w14:textId="25A2AF7F" w:rsidR="000F2830" w:rsidRPr="00037ED5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604BC" w14:textId="682D02BC" w:rsidR="000F2830" w:rsidRPr="00037ED5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F2830" w:rsidRPr="00037ED5" w14:paraId="57FDE6AE" w14:textId="77777777" w:rsidTr="007D3750">
        <w:trPr>
          <w:trHeight w:val="65"/>
        </w:trPr>
        <w:tc>
          <w:tcPr>
            <w:tcW w:w="3888" w:type="dxa"/>
            <w:shd w:val="clear" w:color="auto" w:fill="auto"/>
            <w:vAlign w:val="bottom"/>
          </w:tcPr>
          <w:p w14:paraId="2D3788AB" w14:textId="77777777" w:rsidR="000F2830" w:rsidRPr="00037ED5" w:rsidRDefault="000F2830" w:rsidP="00697B00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82D9DE" w14:textId="77777777" w:rsidR="000F2830" w:rsidRPr="00037ED5" w:rsidRDefault="000F2830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CFA02" w14:textId="77777777" w:rsidR="000F2830" w:rsidRPr="00037ED5" w:rsidRDefault="000F2830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3FE8D5" w14:textId="77777777" w:rsidR="000F2830" w:rsidRPr="00037ED5" w:rsidRDefault="000F2830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3FF81" w14:textId="77777777" w:rsidR="000F2830" w:rsidRPr="00037ED5" w:rsidRDefault="000F2830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F2830" w:rsidRPr="00037ED5" w14:paraId="1417AE40" w14:textId="77777777" w:rsidTr="007D3750">
        <w:trPr>
          <w:trHeight w:val="65"/>
        </w:trPr>
        <w:tc>
          <w:tcPr>
            <w:tcW w:w="3888" w:type="dxa"/>
            <w:shd w:val="clear" w:color="auto" w:fill="auto"/>
            <w:vAlign w:val="bottom"/>
          </w:tcPr>
          <w:p w14:paraId="41D3AE24" w14:textId="553749D2" w:rsidR="000F2830" w:rsidRPr="00037ED5" w:rsidRDefault="000F2830" w:rsidP="00697B00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เงินให้กู้ระยะสั้นแก่บริษัทย่อย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CC80AE" w14:textId="0726EB06" w:rsidR="000F2830" w:rsidRPr="00037ED5" w:rsidRDefault="00CE5F87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7178BC" w14:textId="43EC19F6" w:rsidR="000F2830" w:rsidRPr="00037ED5" w:rsidRDefault="000F2830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C31C94B" w14:textId="54EEEB57" w:rsidR="000F2830" w:rsidRPr="00037ED5" w:rsidRDefault="00F60701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E5F87"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CE5F87"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042BF9" w14:textId="32166F0E" w:rsidR="000F2830" w:rsidRPr="00037ED5" w:rsidRDefault="00F60701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F2830"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0F2830"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  <w:tr w:rsidR="000F2830" w:rsidRPr="00037ED5" w14:paraId="34E72C97" w14:textId="77777777" w:rsidTr="007D3750">
        <w:tc>
          <w:tcPr>
            <w:tcW w:w="3888" w:type="dxa"/>
          </w:tcPr>
          <w:p w14:paraId="09F27707" w14:textId="2FEA13DD" w:rsidR="000F2830" w:rsidRPr="00037ED5" w:rsidRDefault="000F2830" w:rsidP="00697B00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เงินให้กู้ระยะสั้นแก่การร่วมค้า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CCFD6B" w14:textId="2453FA2C" w:rsidR="000F2830" w:rsidRPr="00037ED5" w:rsidRDefault="00F60701" w:rsidP="00697B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CE5F87"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22BC5A" w14:textId="7D90970D" w:rsidR="000F2830" w:rsidRPr="00037ED5" w:rsidRDefault="00F60701" w:rsidP="00697B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0F2830" w:rsidRPr="00037E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3A0914E" w14:textId="2AA4DB4B" w:rsidR="000F2830" w:rsidRPr="00037ED5" w:rsidRDefault="00F60701" w:rsidP="00697B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CE5F87"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F31131" w14:textId="10EEF6BC" w:rsidR="000F2830" w:rsidRPr="00037ED5" w:rsidRDefault="00F60701" w:rsidP="00697B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0F2830" w:rsidRPr="00037E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F2830" w:rsidRPr="00037ED5" w14:paraId="3EBC8879" w14:textId="77777777" w:rsidTr="007D3750">
        <w:tc>
          <w:tcPr>
            <w:tcW w:w="3888" w:type="dxa"/>
          </w:tcPr>
          <w:p w14:paraId="1E72EA65" w14:textId="77777777" w:rsidR="000F2830" w:rsidRPr="00037ED5" w:rsidRDefault="000F2830" w:rsidP="00697B00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996D612" w14:textId="52219352" w:rsidR="000F2830" w:rsidRPr="00037ED5" w:rsidRDefault="00F60701" w:rsidP="00697B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CE5F87"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68" w:type="dxa"/>
          </w:tcPr>
          <w:p w14:paraId="6A9F3EE9" w14:textId="7F7A63C4" w:rsidR="000F2830" w:rsidRPr="00037ED5" w:rsidRDefault="00F60701" w:rsidP="00697B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0F2830" w:rsidRPr="00037E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7A3D70B2" w14:textId="20DD99DA" w:rsidR="000F2830" w:rsidRPr="00037ED5" w:rsidRDefault="00F6070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3176C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  <w:r w:rsidR="00F3176C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</w:tcPr>
          <w:p w14:paraId="221946C4" w14:textId="213B4066" w:rsidR="000F2830" w:rsidRPr="00037ED5" w:rsidRDefault="00F6070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F2830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  <w:r w:rsidR="000F2830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</w:tr>
      <w:tr w:rsidR="000F2830" w:rsidRPr="00037ED5" w14:paraId="5E751DC2" w14:textId="77777777" w:rsidTr="007D3750">
        <w:tc>
          <w:tcPr>
            <w:tcW w:w="3888" w:type="dxa"/>
          </w:tcPr>
          <w:p w14:paraId="1BAFDD65" w14:textId="5255BC5E" w:rsidR="000F2830" w:rsidRPr="00037ED5" w:rsidRDefault="000F2830" w:rsidP="00697B00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44CD1979" w14:textId="001A8610" w:rsidR="000F2830" w:rsidRPr="00037ED5" w:rsidRDefault="00CE5F87" w:rsidP="00697B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B571020" w14:textId="7D636A53" w:rsidR="000F2830" w:rsidRPr="00037ED5" w:rsidRDefault="000F2830" w:rsidP="00697B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E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61254F2" w14:textId="35B78E32" w:rsidR="000F2830" w:rsidRPr="00037ED5" w:rsidRDefault="00F3176C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851A008" w14:textId="4CF21D50" w:rsidR="000F2830" w:rsidRPr="00037ED5" w:rsidRDefault="000F2830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F2830" w:rsidRPr="00037ED5" w14:paraId="7F34EE11" w14:textId="77777777" w:rsidTr="007D3750">
        <w:tc>
          <w:tcPr>
            <w:tcW w:w="3888" w:type="dxa"/>
          </w:tcPr>
          <w:p w14:paraId="428793DA" w14:textId="74BA1730" w:rsidR="000F2830" w:rsidRPr="00037ED5" w:rsidRDefault="000F2830" w:rsidP="00697B00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3FE896" w14:textId="42FC6852" w:rsidR="000F2830" w:rsidRPr="00037ED5" w:rsidRDefault="00F6070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CE5F87"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CCAACE4" w14:textId="11A17CAA" w:rsidR="000F2830" w:rsidRPr="00037ED5" w:rsidRDefault="00F6070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0F2830" w:rsidRPr="00037E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577DF8" w14:textId="15E916E8" w:rsidR="000F2830" w:rsidRPr="00037ED5" w:rsidRDefault="00F6070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13C4D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="00D13C4D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887673" w14:textId="37DB9A41" w:rsidR="000F2830" w:rsidRPr="00037ED5" w:rsidRDefault="00F6070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F2830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="000F2830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</w:tr>
    </w:tbl>
    <w:p w14:paraId="16A7A57F" w14:textId="77777777" w:rsidR="009C085B" w:rsidRPr="00037ED5" w:rsidRDefault="009C085B" w:rsidP="00697B00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0A14E3E7" w14:textId="28F73EC9" w:rsidR="009C085B" w:rsidRPr="00037ED5" w:rsidRDefault="009C085B" w:rsidP="00697B00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037ED5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รายการเคลื่อนไหวของเงินให้กู้ระยะสั้นสำหรับ</w:t>
      </w:r>
      <w:r w:rsidR="007C16EF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รอบระยะเวล</w:t>
      </w:r>
      <w:r w:rsidR="00E5338A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า</w:t>
      </w:r>
      <w:r w:rsidR="000F2830" w:rsidRPr="00037ED5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เก้าเดือนสิ้นสุดวันที่ </w:t>
      </w:r>
      <w:r w:rsidR="00F60701" w:rsidRPr="00F60701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30</w:t>
      </w:r>
      <w:r w:rsidR="000F2830" w:rsidRPr="00037ED5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0F2830" w:rsidRPr="00037ED5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 xml:space="preserve">กันยายน </w:t>
      </w:r>
      <w:r w:rsidRPr="00037ED5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F60701" w:rsidRPr="00F60701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2567</w:t>
      </w:r>
      <w:r w:rsidRPr="00037ED5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037ED5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มีดังต่อไปนี้</w:t>
      </w:r>
    </w:p>
    <w:p w14:paraId="5E77D295" w14:textId="77777777" w:rsidR="009C085B" w:rsidRPr="00037ED5" w:rsidRDefault="009C085B" w:rsidP="00697B00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891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091"/>
        <w:gridCol w:w="1985"/>
        <w:gridCol w:w="1842"/>
      </w:tblGrid>
      <w:tr w:rsidR="003612B9" w:rsidRPr="00037ED5" w14:paraId="6ADCA926" w14:textId="77777777" w:rsidTr="00607696">
        <w:trPr>
          <w:cantSplit/>
          <w:trHeight w:val="96"/>
        </w:trPr>
        <w:tc>
          <w:tcPr>
            <w:tcW w:w="5091" w:type="dxa"/>
            <w:vAlign w:val="bottom"/>
          </w:tcPr>
          <w:p w14:paraId="35D68AC7" w14:textId="77777777" w:rsidR="003612B9" w:rsidRPr="00037ED5" w:rsidRDefault="003612B9" w:rsidP="00697B00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bookmarkStart w:id="25" w:name="_Hlk133591153"/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C8D69" w14:textId="5969F4CB" w:rsidR="003612B9" w:rsidRPr="00037ED5" w:rsidRDefault="003612B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037ED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6B64F" w14:textId="03FCE4DD" w:rsidR="003612B9" w:rsidRPr="00037ED5" w:rsidRDefault="003612B9" w:rsidP="00697B0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037ED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bookmarkEnd w:id="25"/>
      <w:tr w:rsidR="003612B9" w:rsidRPr="00037ED5" w14:paraId="3749376A" w14:textId="77777777" w:rsidTr="00607696">
        <w:trPr>
          <w:cantSplit/>
          <w:trHeight w:val="96"/>
        </w:trPr>
        <w:tc>
          <w:tcPr>
            <w:tcW w:w="5091" w:type="dxa"/>
            <w:vAlign w:val="bottom"/>
          </w:tcPr>
          <w:p w14:paraId="2E51F658" w14:textId="77777777" w:rsidR="003612B9" w:rsidRPr="00037ED5" w:rsidRDefault="003612B9" w:rsidP="00697B00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7BEFE88" w14:textId="6A95D6E5" w:rsidR="003612B9" w:rsidRPr="00037ED5" w:rsidRDefault="003612B9" w:rsidP="00697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37ED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448CA" w14:textId="68C9FB6A" w:rsidR="003612B9" w:rsidRPr="00037ED5" w:rsidRDefault="003612B9" w:rsidP="00697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3612B9" w:rsidRPr="00037ED5" w14:paraId="52550CEE" w14:textId="77777777" w:rsidTr="00607696">
        <w:trPr>
          <w:cantSplit/>
          <w:trHeight w:val="96"/>
        </w:trPr>
        <w:tc>
          <w:tcPr>
            <w:tcW w:w="5091" w:type="dxa"/>
            <w:vAlign w:val="bottom"/>
          </w:tcPr>
          <w:p w14:paraId="0EDFA2AC" w14:textId="77777777" w:rsidR="003612B9" w:rsidRPr="00037ED5" w:rsidRDefault="003612B9" w:rsidP="00697B00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194CEEC4" w14:textId="77777777" w:rsidR="003612B9" w:rsidRPr="00037ED5" w:rsidRDefault="003612B9" w:rsidP="00697B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7046B3" w14:textId="653765E5" w:rsidR="003612B9" w:rsidRPr="00037ED5" w:rsidRDefault="003612B9" w:rsidP="00697B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A1668" w:rsidRPr="00037ED5" w14:paraId="165BEC39" w14:textId="77777777" w:rsidTr="00607696">
        <w:trPr>
          <w:cantSplit/>
          <w:trHeight w:val="96"/>
        </w:trPr>
        <w:tc>
          <w:tcPr>
            <w:tcW w:w="5091" w:type="dxa"/>
            <w:vAlign w:val="bottom"/>
          </w:tcPr>
          <w:p w14:paraId="23DDE060" w14:textId="2C36CB05" w:rsidR="00DA1668" w:rsidRPr="00037ED5" w:rsidRDefault="00DA1668" w:rsidP="00697B00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</w:t>
            </w:r>
            <w:r w:rsidR="003B7C4B"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5" w:type="dxa"/>
            <w:shd w:val="clear" w:color="auto" w:fill="FAFAFA"/>
          </w:tcPr>
          <w:p w14:paraId="745A9FD1" w14:textId="3813F75D" w:rsidR="00DA1668" w:rsidRPr="00037ED5" w:rsidRDefault="00F60701" w:rsidP="00697B00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150</w:t>
            </w:r>
            <w:r w:rsidR="00373E15"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11F59B85" w14:textId="7B730328" w:rsidR="00DA1668" w:rsidRPr="00037ED5" w:rsidRDefault="00F60701" w:rsidP="00697B00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73E15"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435</w:t>
            </w:r>
            <w:r w:rsidR="00373E15"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202</w:t>
            </w:r>
          </w:p>
        </w:tc>
      </w:tr>
      <w:tr w:rsidR="00DA1668" w:rsidRPr="00037ED5" w14:paraId="4C396B32" w14:textId="77777777" w:rsidTr="00607696">
        <w:trPr>
          <w:cantSplit/>
          <w:trHeight w:val="96"/>
        </w:trPr>
        <w:tc>
          <w:tcPr>
            <w:tcW w:w="5091" w:type="dxa"/>
            <w:vAlign w:val="bottom"/>
          </w:tcPr>
          <w:p w14:paraId="5F82154E" w14:textId="0C2AC9C7" w:rsidR="00DA1668" w:rsidRPr="00037ED5" w:rsidRDefault="00DA1668" w:rsidP="00697B00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เงินให้กู้</w:t>
            </w:r>
            <w:r w:rsidR="00521D37"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985" w:type="dxa"/>
            <w:shd w:val="clear" w:color="auto" w:fill="FAFAFA"/>
          </w:tcPr>
          <w:p w14:paraId="72AD7BA0" w14:textId="3557A937" w:rsidR="00DA1668" w:rsidRPr="00037ED5" w:rsidRDefault="00F60701" w:rsidP="00697B00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2D0FD3"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425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1C783FEF" w14:textId="43AA5808" w:rsidR="00DA1668" w:rsidRPr="00037ED5" w:rsidRDefault="00F60701" w:rsidP="00697B00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166</w:t>
            </w:r>
            <w:r w:rsidR="002D0FD3"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962</w:t>
            </w:r>
          </w:p>
        </w:tc>
      </w:tr>
      <w:tr w:rsidR="00FC1477" w:rsidRPr="00037ED5" w14:paraId="533005FE" w14:textId="77777777" w:rsidTr="00607696">
        <w:trPr>
          <w:cantSplit/>
          <w:trHeight w:val="96"/>
        </w:trPr>
        <w:tc>
          <w:tcPr>
            <w:tcW w:w="5091" w:type="dxa"/>
            <w:vAlign w:val="bottom"/>
          </w:tcPr>
          <w:p w14:paraId="0C3589BA" w14:textId="1704124A" w:rsidR="00FC1477" w:rsidRPr="00037ED5" w:rsidRDefault="00FC1477" w:rsidP="00697B00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รับชำระคืนเงินให้กู้ยืม</w:t>
            </w:r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shd w:val="clear" w:color="auto" w:fill="FAFAFA"/>
          </w:tcPr>
          <w:p w14:paraId="56137F92" w14:textId="4FCEB08C" w:rsidR="00FC1477" w:rsidRPr="00037ED5" w:rsidRDefault="002D0FD3" w:rsidP="00697B00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42" w:type="dxa"/>
            <w:shd w:val="clear" w:color="auto" w:fill="FAFAFA"/>
          </w:tcPr>
          <w:p w14:paraId="7CF16155" w14:textId="0F197834" w:rsidR="00FC1477" w:rsidRPr="00037ED5" w:rsidRDefault="00D46138" w:rsidP="00697B00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60701"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266</w:t>
            </w:r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60701"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590</w:t>
            </w:r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D95F77" w:rsidRPr="00037ED5" w14:paraId="2EB3FBB3" w14:textId="77777777" w:rsidTr="00607696">
        <w:trPr>
          <w:cantSplit/>
          <w:trHeight w:val="96"/>
        </w:trPr>
        <w:tc>
          <w:tcPr>
            <w:tcW w:w="5091" w:type="dxa"/>
            <w:vAlign w:val="bottom"/>
          </w:tcPr>
          <w:p w14:paraId="599B747B" w14:textId="3BA68D5D" w:rsidR="00D95F77" w:rsidRPr="00037ED5" w:rsidRDefault="00620A21" w:rsidP="00697B00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985" w:type="dxa"/>
            <w:shd w:val="clear" w:color="auto" w:fill="FAFAFA"/>
          </w:tcPr>
          <w:p w14:paraId="3BD073A4" w14:textId="4757D615" w:rsidR="00D95F77" w:rsidRPr="00037ED5" w:rsidRDefault="002D0FD3" w:rsidP="00697B00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42" w:type="dxa"/>
            <w:shd w:val="clear" w:color="auto" w:fill="FAFAFA"/>
          </w:tcPr>
          <w:p w14:paraId="46F13611" w14:textId="2A5AB5E7" w:rsidR="00D95F77" w:rsidRPr="00037ED5" w:rsidRDefault="00D3470A" w:rsidP="00697B00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60701"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60701"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150</w:t>
            </w:r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DA1668" w:rsidRPr="00037ED5" w14:paraId="441A0437" w14:textId="77777777" w:rsidTr="00607696">
        <w:trPr>
          <w:cantSplit/>
          <w:trHeight w:val="96"/>
        </w:trPr>
        <w:tc>
          <w:tcPr>
            <w:tcW w:w="5091" w:type="dxa"/>
            <w:vAlign w:val="bottom"/>
          </w:tcPr>
          <w:p w14:paraId="3868514B" w14:textId="290B29D5" w:rsidR="00DA1668" w:rsidRPr="00037ED5" w:rsidRDefault="00C64C13" w:rsidP="00697B00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</w:t>
            </w:r>
            <w:r w:rsidR="00DA1668"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5C56D16E" w14:textId="0FBCBAB3" w:rsidR="00DA1668" w:rsidRPr="00037ED5" w:rsidRDefault="002D0FD3" w:rsidP="00697B00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15038BE1" w14:textId="4A289015" w:rsidR="00DA1668" w:rsidRPr="00037ED5" w:rsidRDefault="00D3470A" w:rsidP="00697B00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60701"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998</w:t>
            </w:r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DA1668" w:rsidRPr="00037ED5" w14:paraId="75BF2A2E" w14:textId="77777777" w:rsidTr="00607696">
        <w:trPr>
          <w:cantSplit/>
          <w:trHeight w:val="96"/>
        </w:trPr>
        <w:tc>
          <w:tcPr>
            <w:tcW w:w="5091" w:type="dxa"/>
            <w:vAlign w:val="bottom"/>
          </w:tcPr>
          <w:p w14:paraId="7462D4E3" w14:textId="44A80FAC" w:rsidR="00DA1668" w:rsidRPr="00037ED5" w:rsidRDefault="00DA1668" w:rsidP="00697B00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ราคาตามบัญชีสิ้น</w:t>
            </w:r>
            <w:r w:rsidR="003B7C4B"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553CB3" w14:textId="6B74316C" w:rsidR="00DA1668" w:rsidRPr="00037ED5" w:rsidRDefault="00F60701" w:rsidP="00697B00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2D0FD3"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8DECB9" w14:textId="56AFCD47" w:rsidR="00DA1668" w:rsidRPr="00037ED5" w:rsidRDefault="00F60701" w:rsidP="00697B00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10AAB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="00910AAB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</w:tr>
    </w:tbl>
    <w:p w14:paraId="6B1630E6" w14:textId="77777777" w:rsidR="009C085B" w:rsidRPr="00037ED5" w:rsidRDefault="009C085B" w:rsidP="00697B0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32981B" w14:textId="7AF75606" w:rsidR="00E75816" w:rsidRDefault="009C085B" w:rsidP="00697B0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0F2830" w:rsidRPr="00037ED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0F2830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กันยายน </w:t>
      </w:r>
      <w:r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AD164B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และวันที่ 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AD164B" w:rsidRPr="00037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D164B"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037ED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เงินให้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กู้ระยะสั้นแก่</w:t>
      </w:r>
      <w:r w:rsidR="00B8690B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กิจการที่เกี่ยวข้องกัน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เป็นเงินให้กู้ที่ไม่มีหลักทรัพย์ค้ำประกัน มีอัตราดอกเบี้ย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ร้อยละ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</w:t>
      </w:r>
      <w:r w:rsidR="00A26637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7C5460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ถึง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</w:t>
      </w:r>
      <w:r w:rsidR="007C5460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="007C5460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</w:t>
      </w:r>
      <w:r w:rsidR="00467DFA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(พ.ศ.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="00467DFA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: </w:t>
      </w:r>
      <w:r w:rsidR="00ED0AA2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ร้อยละ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</w:t>
      </w:r>
      <w:r w:rsidR="00467DFA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="00467DFA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467DFA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ต่อปี)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6A7C4A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มีกำหนดชำระคืนเมื่อทวงถาม</w:t>
      </w:r>
    </w:p>
    <w:p w14:paraId="2472305A" w14:textId="77777777" w:rsidR="00E718D7" w:rsidRDefault="00E718D7" w:rsidP="00697B0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9D2F73F" w14:textId="2CA79FA7" w:rsidR="000A1965" w:rsidRDefault="000A196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5A49A2E" w14:textId="77777777" w:rsidR="006D435C" w:rsidRPr="00037ED5" w:rsidRDefault="006D435C" w:rsidP="00697B0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697D5C" w14:textId="1B55D5DF" w:rsidR="006D435C" w:rsidRDefault="006D435C" w:rsidP="006D435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037ED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ง</w:t>
      </w:r>
      <w:r w:rsidRPr="00037ED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Pr="00037ED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</w:r>
      <w:r w:rsidR="000A1965" w:rsidRPr="000A196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เงินจ่ายล่วงหน้าค่าเงินลงทุน</w:t>
      </w:r>
    </w:p>
    <w:p w14:paraId="7FF901B4" w14:textId="77777777" w:rsidR="006D435C" w:rsidRDefault="006D435C" w:rsidP="006D435C">
      <w:pPr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55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437"/>
        <w:gridCol w:w="1560"/>
        <w:gridCol w:w="1559"/>
      </w:tblGrid>
      <w:tr w:rsidR="00490214" w:rsidRPr="00037ED5" w14:paraId="1BDDEDA9" w14:textId="77777777" w:rsidTr="000A1965">
        <w:trPr>
          <w:trHeight w:val="327"/>
        </w:trPr>
        <w:tc>
          <w:tcPr>
            <w:tcW w:w="6437" w:type="dxa"/>
            <w:shd w:val="clear" w:color="auto" w:fill="auto"/>
            <w:vAlign w:val="bottom"/>
          </w:tcPr>
          <w:p w14:paraId="69765813" w14:textId="77777777" w:rsidR="00490214" w:rsidRPr="00037ED5" w:rsidRDefault="00490214" w:rsidP="00E37F69">
            <w:pPr>
              <w:ind w:left="52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1DBCB9" w14:textId="0C8CD313" w:rsidR="00490214" w:rsidRPr="00037ED5" w:rsidRDefault="00490214" w:rsidP="00E37F69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90214" w:rsidRPr="00037ED5" w14:paraId="301265DB" w14:textId="77777777" w:rsidTr="000A1965">
        <w:trPr>
          <w:trHeight w:val="327"/>
        </w:trPr>
        <w:tc>
          <w:tcPr>
            <w:tcW w:w="6437" w:type="dxa"/>
            <w:shd w:val="clear" w:color="auto" w:fill="auto"/>
            <w:vAlign w:val="bottom"/>
          </w:tcPr>
          <w:p w14:paraId="3FD1E8DB" w14:textId="77777777" w:rsidR="00490214" w:rsidRPr="00037ED5" w:rsidRDefault="00490214" w:rsidP="00E37F69">
            <w:pPr>
              <w:ind w:left="52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EE89B" w14:textId="7FF96388" w:rsidR="00490214" w:rsidRPr="00037ED5" w:rsidRDefault="00F60701" w:rsidP="00E37F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490214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90214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E7459" w14:textId="60E6668A" w:rsidR="00490214" w:rsidRPr="00037ED5" w:rsidRDefault="00F60701" w:rsidP="00E37F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490214"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490214"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490214" w:rsidRPr="00037ED5" w14:paraId="1A3B95FC" w14:textId="77777777" w:rsidTr="00E37F69">
        <w:trPr>
          <w:trHeight w:val="318"/>
        </w:trPr>
        <w:tc>
          <w:tcPr>
            <w:tcW w:w="6437" w:type="dxa"/>
            <w:shd w:val="clear" w:color="auto" w:fill="auto"/>
            <w:vAlign w:val="bottom"/>
          </w:tcPr>
          <w:p w14:paraId="4CDA4F36" w14:textId="77777777" w:rsidR="00490214" w:rsidRPr="00037ED5" w:rsidRDefault="00490214" w:rsidP="00E37F69">
            <w:pPr>
              <w:ind w:left="52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E1D9D7C" w14:textId="4EFD62D1" w:rsidR="00490214" w:rsidRPr="00037ED5" w:rsidRDefault="00490214" w:rsidP="00E37F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12F9A35" w14:textId="113B11BA" w:rsidR="00490214" w:rsidRPr="00037ED5" w:rsidRDefault="00490214" w:rsidP="00E37F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490214" w:rsidRPr="00037ED5" w14:paraId="1E73FEB3" w14:textId="77777777" w:rsidTr="00E37F69">
        <w:trPr>
          <w:trHeight w:val="327"/>
        </w:trPr>
        <w:tc>
          <w:tcPr>
            <w:tcW w:w="6437" w:type="dxa"/>
            <w:shd w:val="clear" w:color="auto" w:fill="auto"/>
            <w:vAlign w:val="bottom"/>
          </w:tcPr>
          <w:p w14:paraId="7AF596E6" w14:textId="77777777" w:rsidR="00490214" w:rsidRPr="00037ED5" w:rsidRDefault="00490214" w:rsidP="00E37F69">
            <w:pPr>
              <w:ind w:left="52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ADD4B" w14:textId="77777777" w:rsidR="00490214" w:rsidRPr="00037ED5" w:rsidRDefault="00490214" w:rsidP="00E37F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85F7C" w14:textId="77777777" w:rsidR="00490214" w:rsidRPr="00037ED5" w:rsidRDefault="00490214" w:rsidP="00E37F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90214" w:rsidRPr="00037ED5" w14:paraId="069EFA20" w14:textId="77777777" w:rsidTr="00E37F69">
        <w:trPr>
          <w:trHeight w:val="60"/>
        </w:trPr>
        <w:tc>
          <w:tcPr>
            <w:tcW w:w="6437" w:type="dxa"/>
            <w:shd w:val="clear" w:color="auto" w:fill="auto"/>
            <w:vAlign w:val="bottom"/>
          </w:tcPr>
          <w:p w14:paraId="62FEED05" w14:textId="77777777" w:rsidR="00490214" w:rsidRPr="00037ED5" w:rsidRDefault="00490214" w:rsidP="00E37F69">
            <w:pPr>
              <w:ind w:left="524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D7CA68" w14:textId="77777777" w:rsidR="00490214" w:rsidRPr="00037ED5" w:rsidRDefault="00490214" w:rsidP="00E37F6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CDFB5" w14:textId="77777777" w:rsidR="00490214" w:rsidRPr="00037ED5" w:rsidRDefault="00490214" w:rsidP="00E37F6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490214" w:rsidRPr="00037ED5" w14:paraId="4405EB9D" w14:textId="77777777" w:rsidTr="00E37F69">
        <w:trPr>
          <w:trHeight w:val="318"/>
        </w:trPr>
        <w:tc>
          <w:tcPr>
            <w:tcW w:w="6437" w:type="dxa"/>
          </w:tcPr>
          <w:p w14:paraId="1BEE4929" w14:textId="658654D8" w:rsidR="00490214" w:rsidRPr="00037ED5" w:rsidRDefault="000A1965" w:rsidP="00E37F69">
            <w:pPr>
              <w:ind w:left="52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A196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เงินจ่ายล่วงหน้าค่าเงินลงทุน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1F7971D4" w14:textId="3FB04625" w:rsidR="00490214" w:rsidRPr="00037ED5" w:rsidRDefault="00F60701" w:rsidP="00E37F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93</w:t>
            </w:r>
            <w:r w:rsidR="004902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950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11093E1" w14:textId="124B1454" w:rsidR="00490214" w:rsidRPr="00037ED5" w:rsidRDefault="00490214" w:rsidP="00E37F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</w:tr>
    </w:tbl>
    <w:p w14:paraId="0B03D24E" w14:textId="77777777" w:rsidR="000A1965" w:rsidRDefault="000A1965" w:rsidP="003241FC">
      <w:pPr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74D07169" w14:textId="0D7AD16E" w:rsidR="003241FC" w:rsidRPr="00BF1AE5" w:rsidRDefault="00747816" w:rsidP="003241F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F1AE5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 พ.ศ.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F1AE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241FC" w:rsidRPr="00BF1A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อาร์ เอ็ม แอล ธำรง จำกัด บริษัทย่อยของบริษัท ได้ลงนามในบันทึกข้อตกลงกั</w:t>
      </w:r>
      <w:r w:rsidR="003241FC" w:rsidRPr="00BF1AE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</w:t>
      </w:r>
      <w:r w:rsidR="003241FC" w:rsidRPr="00BF1A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กรรมการบริหารของบริษัท โดยบริษัทย่อยดังกล่าวได้จ่ายเงินมัดจำเป็นจำนวนทั้งสิ้น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3241FC" w:rsidRPr="00BF1A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ให้แก่บุคคลดังกล่าว</w:t>
      </w:r>
      <w:r w:rsidR="000A1965" w:rsidRPr="00BF1A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="000A1965" w:rsidRPr="00BF1AE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หมายเหตุ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0A1965" w:rsidRPr="00BF1AE5">
        <w:rPr>
          <w:rFonts w:ascii="Browallia New" w:eastAsia="Arial Unicode MS" w:hAnsi="Browallia New" w:cs="Browallia New"/>
          <w:sz w:val="26"/>
          <w:szCs w:val="26"/>
        </w:rPr>
        <w:t>)</w:t>
      </w:r>
      <w:r w:rsidR="00FB3367" w:rsidRPr="00BF1AE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241FC" w:rsidRPr="00BF1A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241FC" w:rsidRPr="00BF1A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241FC" w:rsidRPr="00BF1A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3241FC" w:rsidRPr="00BF1A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241FC" w:rsidRPr="00BF1A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</w:t>
      </w:r>
      <w:r w:rsidR="003241FC" w:rsidRPr="00BF1AE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มูลค่ายุติธรรมของ</w:t>
      </w:r>
      <w:r w:rsidR="003241FC" w:rsidRPr="00BF1A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เงินจ่ายล่วงหน้าค่าเงินลงทุนจากบันทึกข้อตกลงดังกล่าวจำนวน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93</w:t>
      </w:r>
      <w:r w:rsidR="003241FC" w:rsidRPr="00BF1AE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="003241FC" w:rsidRPr="00BF1A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241FC" w:rsidRPr="00BF1A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3241FC" w:rsidRPr="00BF1AE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3241FC" w:rsidRPr="00BF1AE5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3241FC" w:rsidRPr="00BF1A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3241FC" w:rsidRPr="00BF1AE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241FC" w:rsidRPr="00BF1A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3241FC" w:rsidRPr="00BF1A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3241FC" w:rsidRPr="00BF1A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3241FC" w:rsidRPr="00BF1A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ไม่มี)</w:t>
      </w:r>
    </w:p>
    <w:p w14:paraId="4B31E5E3" w14:textId="77777777" w:rsidR="009106A6" w:rsidRPr="00037ED5" w:rsidRDefault="009106A6" w:rsidP="00697B0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97FE03" w14:textId="6C9D0B5B" w:rsidR="009106A6" w:rsidRPr="00037ED5" w:rsidRDefault="006D435C" w:rsidP="00697B00">
      <w:pPr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  <w:lang w:val="en-GB"/>
        </w:rPr>
        <w:t>จ</w:t>
      </w:r>
      <w:r w:rsidR="009106A6" w:rsidRPr="00037ED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9106A6" w:rsidRPr="00037ED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เงินให้กู้ระยะยาวแก่กิจการที่เกี่ยวข้องกัน</w:t>
      </w:r>
    </w:p>
    <w:p w14:paraId="1B563481" w14:textId="6A21C5D9" w:rsidR="009106A6" w:rsidRPr="00037ED5" w:rsidRDefault="009106A6" w:rsidP="00697B00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55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437"/>
        <w:gridCol w:w="1560"/>
        <w:gridCol w:w="1559"/>
      </w:tblGrid>
      <w:tr w:rsidR="00B05046" w:rsidRPr="00037ED5" w14:paraId="3F5491C9" w14:textId="77777777" w:rsidTr="007D3750">
        <w:trPr>
          <w:trHeight w:val="327"/>
        </w:trPr>
        <w:tc>
          <w:tcPr>
            <w:tcW w:w="6437" w:type="dxa"/>
            <w:shd w:val="clear" w:color="auto" w:fill="auto"/>
            <w:vAlign w:val="bottom"/>
          </w:tcPr>
          <w:p w14:paraId="0F240D4D" w14:textId="77777777" w:rsidR="00B05046" w:rsidRPr="00037ED5" w:rsidRDefault="00B05046" w:rsidP="00697B00">
            <w:pPr>
              <w:ind w:left="52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EF2C6" w14:textId="34AAF354" w:rsidR="00B05046" w:rsidRPr="00037ED5" w:rsidRDefault="00B05046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B05046" w:rsidRPr="00037ED5" w14:paraId="326F6F5C" w14:textId="77777777" w:rsidTr="007D3750">
        <w:trPr>
          <w:trHeight w:val="327"/>
        </w:trPr>
        <w:tc>
          <w:tcPr>
            <w:tcW w:w="6437" w:type="dxa"/>
            <w:shd w:val="clear" w:color="auto" w:fill="auto"/>
            <w:vAlign w:val="bottom"/>
          </w:tcPr>
          <w:p w14:paraId="176C98DA" w14:textId="77777777" w:rsidR="00B05046" w:rsidRPr="00037ED5" w:rsidRDefault="00B05046" w:rsidP="00697B00">
            <w:pPr>
              <w:ind w:left="52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0AD26" w14:textId="1D45B183" w:rsidR="00B05046" w:rsidRPr="00037ED5" w:rsidRDefault="00B05046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F2830" w:rsidRPr="00037ED5" w14:paraId="64E61341" w14:textId="77777777" w:rsidTr="007D3750">
        <w:trPr>
          <w:trHeight w:val="327"/>
        </w:trPr>
        <w:tc>
          <w:tcPr>
            <w:tcW w:w="6437" w:type="dxa"/>
            <w:shd w:val="clear" w:color="auto" w:fill="auto"/>
            <w:vAlign w:val="bottom"/>
          </w:tcPr>
          <w:p w14:paraId="2A69AF9A" w14:textId="77777777" w:rsidR="000F2830" w:rsidRPr="00037ED5" w:rsidRDefault="000F2830" w:rsidP="00697B00">
            <w:pPr>
              <w:ind w:left="52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38269C8" w14:textId="7024BE22" w:rsidR="000F2830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0F2830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0F2830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20F865" w14:textId="0FDCB9E7" w:rsidR="000F2830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0F2830"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0F2830"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F2830" w:rsidRPr="00037ED5" w14:paraId="36BF7C75" w14:textId="77777777" w:rsidTr="007D3750">
        <w:trPr>
          <w:trHeight w:val="318"/>
        </w:trPr>
        <w:tc>
          <w:tcPr>
            <w:tcW w:w="6437" w:type="dxa"/>
            <w:shd w:val="clear" w:color="auto" w:fill="auto"/>
            <w:vAlign w:val="bottom"/>
          </w:tcPr>
          <w:p w14:paraId="697D9946" w14:textId="77777777" w:rsidR="000F2830" w:rsidRPr="00037ED5" w:rsidRDefault="000F2830" w:rsidP="00697B00">
            <w:pPr>
              <w:ind w:left="52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26E0B84" w14:textId="5A09B7DA" w:rsidR="000F2830" w:rsidRPr="00037ED5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BC8ED0" w14:textId="0E6E3AD5" w:rsidR="000F2830" w:rsidRPr="00037ED5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0F2830" w:rsidRPr="00037ED5" w14:paraId="012D2B66" w14:textId="77777777" w:rsidTr="007D3750">
        <w:trPr>
          <w:trHeight w:val="327"/>
        </w:trPr>
        <w:tc>
          <w:tcPr>
            <w:tcW w:w="6437" w:type="dxa"/>
            <w:shd w:val="clear" w:color="auto" w:fill="auto"/>
            <w:vAlign w:val="bottom"/>
          </w:tcPr>
          <w:p w14:paraId="6B166580" w14:textId="77777777" w:rsidR="000F2830" w:rsidRPr="00037ED5" w:rsidRDefault="000F2830" w:rsidP="00697B00">
            <w:pPr>
              <w:ind w:left="52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0C6E6" w14:textId="77777777" w:rsidR="000F2830" w:rsidRPr="00037ED5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B58DF" w14:textId="77777777" w:rsidR="000F2830" w:rsidRPr="00037ED5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F2830" w:rsidRPr="00037ED5" w14:paraId="3B5279EA" w14:textId="77777777" w:rsidTr="007D3750">
        <w:trPr>
          <w:trHeight w:val="60"/>
        </w:trPr>
        <w:tc>
          <w:tcPr>
            <w:tcW w:w="6437" w:type="dxa"/>
            <w:shd w:val="clear" w:color="auto" w:fill="auto"/>
            <w:vAlign w:val="bottom"/>
          </w:tcPr>
          <w:p w14:paraId="3CE68700" w14:textId="77777777" w:rsidR="000F2830" w:rsidRPr="00037ED5" w:rsidRDefault="000F2830" w:rsidP="00697B00">
            <w:pPr>
              <w:ind w:left="524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D5E583" w14:textId="77777777" w:rsidR="000F2830" w:rsidRPr="00037ED5" w:rsidRDefault="000F2830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2C815" w14:textId="77777777" w:rsidR="000F2830" w:rsidRPr="00037ED5" w:rsidRDefault="000F2830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0F2830" w:rsidRPr="00037ED5" w14:paraId="7D30CF50" w14:textId="77777777" w:rsidTr="007D3750">
        <w:trPr>
          <w:trHeight w:val="318"/>
        </w:trPr>
        <w:tc>
          <w:tcPr>
            <w:tcW w:w="6437" w:type="dxa"/>
          </w:tcPr>
          <w:p w14:paraId="661BC6E5" w14:textId="70515D51" w:rsidR="000F2830" w:rsidRPr="00037ED5" w:rsidRDefault="000F2830" w:rsidP="00697B00">
            <w:pPr>
              <w:ind w:left="52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เงินให้กู้ระยะยาวแก่การร่วมค้า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52AA2492" w14:textId="1371478A" w:rsidR="000F2830" w:rsidRPr="00037ED5" w:rsidRDefault="00F6070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600</w:t>
            </w:r>
            <w:r w:rsidR="00270D90" w:rsidRPr="00037ED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534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449C5A9" w14:textId="74FB6932" w:rsidR="000F2830" w:rsidRPr="00037ED5" w:rsidRDefault="00F6070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334</w:t>
            </w:r>
            <w:r w:rsidR="000F2830" w:rsidRPr="00037ED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841</w:t>
            </w:r>
          </w:p>
        </w:tc>
      </w:tr>
    </w:tbl>
    <w:p w14:paraId="0849B7FD" w14:textId="14EE5666" w:rsidR="007B1878" w:rsidRPr="00037ED5" w:rsidRDefault="007B1878" w:rsidP="00697B00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11B9D34E" w14:textId="23396922" w:rsidR="009106A6" w:rsidRPr="00037ED5" w:rsidRDefault="009106A6" w:rsidP="00697B00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037ED5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รายการเคลื่อนไหวของเงินให้กู้ระยะ</w:t>
      </w:r>
      <w:r w:rsidR="00A51197" w:rsidRPr="00037ED5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>ยาว</w:t>
      </w:r>
      <w:r w:rsidRPr="00037ED5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สำหรับ</w:t>
      </w:r>
      <w:r w:rsidR="007C16EF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0F2830" w:rsidRPr="00037ED5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เก้าเดือนสิ้นสุดวันที่ </w:t>
      </w:r>
      <w:r w:rsidR="00F60701" w:rsidRPr="00F60701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30</w:t>
      </w:r>
      <w:r w:rsidR="000F2830" w:rsidRPr="00037ED5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0F2830" w:rsidRPr="00037ED5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 xml:space="preserve">กันยายน </w:t>
      </w:r>
      <w:r w:rsidRPr="00037ED5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F60701" w:rsidRPr="00F60701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2567</w:t>
      </w:r>
      <w:r w:rsidRPr="00037ED5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037ED5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มีดังต่อไปนี้</w:t>
      </w:r>
    </w:p>
    <w:p w14:paraId="3B00E833" w14:textId="77777777" w:rsidR="009106A6" w:rsidRPr="00037ED5" w:rsidRDefault="009106A6" w:rsidP="00697B00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892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192"/>
        <w:gridCol w:w="2736"/>
      </w:tblGrid>
      <w:tr w:rsidR="00597891" w:rsidRPr="00037ED5" w14:paraId="717E299F" w14:textId="77777777" w:rsidTr="00406814">
        <w:trPr>
          <w:cantSplit/>
          <w:trHeight w:val="95"/>
        </w:trPr>
        <w:tc>
          <w:tcPr>
            <w:tcW w:w="6192" w:type="dxa"/>
            <w:vAlign w:val="bottom"/>
          </w:tcPr>
          <w:p w14:paraId="1CD8354C" w14:textId="77777777" w:rsidR="00597891" w:rsidRPr="00037ED5" w:rsidRDefault="00597891" w:rsidP="00697B00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vAlign w:val="bottom"/>
          </w:tcPr>
          <w:p w14:paraId="2D816786" w14:textId="60106F90" w:rsidR="00597891" w:rsidRPr="00037ED5" w:rsidRDefault="00597891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597891" w:rsidRPr="00037ED5" w14:paraId="377A23F7" w14:textId="77777777" w:rsidTr="00406814">
        <w:trPr>
          <w:cantSplit/>
          <w:trHeight w:val="95"/>
        </w:trPr>
        <w:tc>
          <w:tcPr>
            <w:tcW w:w="6192" w:type="dxa"/>
            <w:vAlign w:val="bottom"/>
          </w:tcPr>
          <w:p w14:paraId="51E34BC0" w14:textId="77777777" w:rsidR="00597891" w:rsidRPr="00037ED5" w:rsidRDefault="00597891" w:rsidP="00697B00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36" w:type="dxa"/>
            <w:tcBorders>
              <w:bottom w:val="single" w:sz="4" w:space="0" w:color="auto"/>
            </w:tcBorders>
            <w:vAlign w:val="bottom"/>
          </w:tcPr>
          <w:p w14:paraId="17DDEA81" w14:textId="7194E33E" w:rsidR="00597891" w:rsidRPr="00037ED5" w:rsidRDefault="00597891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106A6" w:rsidRPr="00037ED5" w14:paraId="67B3F5FE" w14:textId="77777777" w:rsidTr="00406814">
        <w:trPr>
          <w:cantSplit/>
          <w:trHeight w:val="95"/>
        </w:trPr>
        <w:tc>
          <w:tcPr>
            <w:tcW w:w="6192" w:type="dxa"/>
            <w:vAlign w:val="bottom"/>
          </w:tcPr>
          <w:p w14:paraId="100FADCE" w14:textId="77777777" w:rsidR="009106A6" w:rsidRPr="00037ED5" w:rsidRDefault="009106A6" w:rsidP="00697B00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</w:tcPr>
          <w:p w14:paraId="448B60D2" w14:textId="77777777" w:rsidR="009106A6" w:rsidRPr="00037ED5" w:rsidRDefault="009106A6" w:rsidP="00697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37ED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9106A6" w:rsidRPr="00037ED5" w14:paraId="55DB4D4E" w14:textId="77777777" w:rsidTr="00406814">
        <w:trPr>
          <w:cantSplit/>
          <w:trHeight w:val="95"/>
        </w:trPr>
        <w:tc>
          <w:tcPr>
            <w:tcW w:w="6192" w:type="dxa"/>
            <w:vAlign w:val="bottom"/>
          </w:tcPr>
          <w:p w14:paraId="7DF0F7C6" w14:textId="4AAEA9DF" w:rsidR="009106A6" w:rsidRPr="00037ED5" w:rsidRDefault="009106A6" w:rsidP="00697B00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FAFAFA"/>
          </w:tcPr>
          <w:p w14:paraId="205E535A" w14:textId="77777777" w:rsidR="009106A6" w:rsidRPr="00037ED5" w:rsidRDefault="009106A6" w:rsidP="00697B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106A6" w:rsidRPr="00037ED5" w14:paraId="1080D4B3" w14:textId="77777777" w:rsidTr="00406814">
        <w:trPr>
          <w:cantSplit/>
          <w:trHeight w:val="95"/>
        </w:trPr>
        <w:tc>
          <w:tcPr>
            <w:tcW w:w="6192" w:type="dxa"/>
            <w:vAlign w:val="bottom"/>
          </w:tcPr>
          <w:p w14:paraId="593183A0" w14:textId="683FA2B0" w:rsidR="009106A6" w:rsidRPr="00037ED5" w:rsidRDefault="009106A6" w:rsidP="00697B00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</w:t>
            </w:r>
            <w:r w:rsidR="003B7C4B"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36" w:type="dxa"/>
            <w:shd w:val="clear" w:color="auto" w:fill="FAFAFA"/>
          </w:tcPr>
          <w:p w14:paraId="5B93663E" w14:textId="492B1EE5" w:rsidR="009106A6" w:rsidRPr="00037ED5" w:rsidRDefault="00F60701" w:rsidP="00697B00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334</w:t>
            </w:r>
            <w:r w:rsidR="003326AC"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841</w:t>
            </w:r>
          </w:p>
        </w:tc>
      </w:tr>
      <w:tr w:rsidR="009106A6" w:rsidRPr="00037ED5" w14:paraId="4051CE33" w14:textId="77777777" w:rsidTr="00406814">
        <w:trPr>
          <w:cantSplit/>
          <w:trHeight w:val="95"/>
        </w:trPr>
        <w:tc>
          <w:tcPr>
            <w:tcW w:w="6192" w:type="dxa"/>
            <w:vAlign w:val="bottom"/>
          </w:tcPr>
          <w:p w14:paraId="308FD375" w14:textId="50B61F4A" w:rsidR="009106A6" w:rsidRPr="00037ED5" w:rsidRDefault="009106A6" w:rsidP="00697B00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เงินให้กู้</w:t>
            </w:r>
            <w:r w:rsidR="000C1859"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36" w:type="dxa"/>
            <w:shd w:val="clear" w:color="auto" w:fill="FAFAFA"/>
          </w:tcPr>
          <w:p w14:paraId="18B00048" w14:textId="79E88C4E" w:rsidR="009106A6" w:rsidRPr="00037ED5" w:rsidRDefault="00F60701" w:rsidP="00697B00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265</w:t>
            </w:r>
            <w:r w:rsidR="00270D90"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693</w:t>
            </w:r>
          </w:p>
        </w:tc>
      </w:tr>
      <w:tr w:rsidR="00EF218F" w:rsidRPr="00037ED5" w14:paraId="6A849F26" w14:textId="77777777" w:rsidTr="00406814">
        <w:trPr>
          <w:cantSplit/>
          <w:trHeight w:val="95"/>
        </w:trPr>
        <w:tc>
          <w:tcPr>
            <w:tcW w:w="6192" w:type="dxa"/>
            <w:vAlign w:val="bottom"/>
          </w:tcPr>
          <w:p w14:paraId="1D6041C9" w14:textId="474AFB5A" w:rsidR="00EF218F" w:rsidRPr="00037ED5" w:rsidRDefault="00EF218F" w:rsidP="00697B00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ราคาตามบัญชีสิ้น</w:t>
            </w:r>
            <w:r w:rsidR="003B7C4B"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C88BE5" w14:textId="72C093E0" w:rsidR="00EF218F" w:rsidRPr="00037ED5" w:rsidRDefault="00F60701" w:rsidP="00697B00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600</w:t>
            </w:r>
            <w:r w:rsidR="00270D90" w:rsidRPr="00037ED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534</w:t>
            </w:r>
          </w:p>
        </w:tc>
      </w:tr>
    </w:tbl>
    <w:p w14:paraId="3D14B607" w14:textId="0C54FDC8" w:rsidR="009106A6" w:rsidRPr="00037ED5" w:rsidRDefault="009106A6" w:rsidP="00697B0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2B452B" w14:textId="06D0629B" w:rsidR="00A62CCE" w:rsidRDefault="009106A6" w:rsidP="00697B0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0F2830" w:rsidRPr="00037ED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0F2830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กันยายน </w:t>
      </w:r>
      <w:r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เงินให้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กู้ระยะ</w:t>
      </w:r>
      <w:r w:rsidR="002838F0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ยาว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แก่</w:t>
      </w:r>
      <w:r w:rsidR="00714202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การร่วมค้า</w:t>
      </w:r>
      <w:r w:rsidR="0049012F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ซึ่ง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เป็นเงินให้กู้ที่ไม่มีหลักทรัพย์ค้ำประกัน มีอัตราดอกเบี้ย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ร้อยละ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714202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B13482" w:rsidRPr="00037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438B9"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(พ.ศ. 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0438B9" w:rsidRPr="00037ED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="00234367"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D67213" w:rsidRPr="00037E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60701" w:rsidRPr="00F607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="00234367" w:rsidRPr="00037ED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34367"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="000438B9"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</w:t>
      </w:r>
      <w:r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มีกำหนดชำระคืนเมื่อทวงถาม</w:t>
      </w:r>
      <w:r w:rsidR="006B095C"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แต่ภายหลัง</w:t>
      </w:r>
      <w:r w:rsidR="0049012F"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</w:t>
      </w:r>
      <w:r w:rsidR="006B095C"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ที่การร่วมค้าชำระคืนเงินกู้ระยะยาวจากสถาบันการเงิน</w:t>
      </w:r>
      <w:r w:rsidR="007D3F7F" w:rsidRPr="00037E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ครบถ้วนแล้ว</w:t>
      </w:r>
    </w:p>
    <w:p w14:paraId="1D5DBFF9" w14:textId="77777777" w:rsidR="00A62CCE" w:rsidRDefault="00A62CCE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17B96F56" w14:textId="77777777" w:rsidR="00C96A08" w:rsidRPr="00037ED5" w:rsidRDefault="00C96A08" w:rsidP="00697B00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70D58362" w14:textId="1B8BE765" w:rsidR="00CA253F" w:rsidRPr="00037ED5" w:rsidRDefault="006D435C" w:rsidP="00697B00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  <w:lang w:val="en-GB"/>
        </w:rPr>
        <w:t>ฉ</w:t>
      </w:r>
      <w:r w:rsidR="007775E7" w:rsidRPr="00037ED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7775E7" w:rsidRPr="00037ED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เงิน</w:t>
      </w:r>
      <w:r w:rsidR="00CA253F" w:rsidRPr="00037ED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กู้ยืมระยะ</w:t>
      </w:r>
      <w:r w:rsidR="00C36039" w:rsidRPr="00037ED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สั้น</w:t>
      </w:r>
      <w:r w:rsidR="00CA253F" w:rsidRPr="00037ED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จาก</w:t>
      </w:r>
      <w:r w:rsidR="00D54DD7" w:rsidRPr="00037ED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กิจการที่เกี่ยวข้องกัน</w:t>
      </w:r>
    </w:p>
    <w:p w14:paraId="4A1E2F47" w14:textId="77777777" w:rsidR="00CA253F" w:rsidRPr="00037ED5" w:rsidRDefault="00CA253F" w:rsidP="00697B00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BC645D" w:rsidRPr="00037ED5" w14:paraId="444D3C38" w14:textId="77777777" w:rsidTr="009444C6">
        <w:trPr>
          <w:trHeight w:val="331"/>
        </w:trPr>
        <w:tc>
          <w:tcPr>
            <w:tcW w:w="3888" w:type="dxa"/>
            <w:shd w:val="clear" w:color="auto" w:fill="auto"/>
            <w:vAlign w:val="bottom"/>
          </w:tcPr>
          <w:p w14:paraId="03088732" w14:textId="77777777" w:rsidR="00BC645D" w:rsidRPr="00037ED5" w:rsidRDefault="00BC645D" w:rsidP="00697B00">
            <w:pPr>
              <w:ind w:left="323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051D0" w14:textId="5F16EA8B" w:rsidR="00BC645D" w:rsidRPr="00037ED5" w:rsidRDefault="00BC645D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8B97D9" w14:textId="726E5AA1" w:rsidR="00BC645D" w:rsidRPr="00037ED5" w:rsidRDefault="00BC645D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F2830" w:rsidRPr="00037ED5" w14:paraId="464D55E7" w14:textId="77777777" w:rsidTr="009444C6">
        <w:trPr>
          <w:trHeight w:val="331"/>
        </w:trPr>
        <w:tc>
          <w:tcPr>
            <w:tcW w:w="3888" w:type="dxa"/>
            <w:shd w:val="clear" w:color="auto" w:fill="auto"/>
            <w:vAlign w:val="bottom"/>
          </w:tcPr>
          <w:p w14:paraId="53CF3A1C" w14:textId="77777777" w:rsidR="000F2830" w:rsidRPr="00037ED5" w:rsidRDefault="000F2830" w:rsidP="00697B00">
            <w:pPr>
              <w:ind w:left="323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E87848" w14:textId="5A97DAFA" w:rsidR="000F2830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0F2830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0F2830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A3EC7F" w14:textId="58FD6D9B" w:rsidR="000F2830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0F2830"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0F2830"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C99EAB" w14:textId="20651C47" w:rsidR="000F2830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0F2830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0F2830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D902CD" w14:textId="63EC4FD4" w:rsidR="000F2830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0F2830"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0F2830" w:rsidRPr="00037ED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F2830" w:rsidRPr="00037ED5" w14:paraId="47508FD4" w14:textId="77777777" w:rsidTr="009444C6">
        <w:trPr>
          <w:trHeight w:val="321"/>
        </w:trPr>
        <w:tc>
          <w:tcPr>
            <w:tcW w:w="3888" w:type="dxa"/>
            <w:shd w:val="clear" w:color="auto" w:fill="auto"/>
            <w:vAlign w:val="bottom"/>
          </w:tcPr>
          <w:p w14:paraId="1FE55A2F" w14:textId="77777777" w:rsidR="000F2830" w:rsidRPr="00037ED5" w:rsidRDefault="000F2830" w:rsidP="00697B00">
            <w:pPr>
              <w:ind w:left="323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F604F2A" w14:textId="619101D7" w:rsidR="000F2830" w:rsidRPr="00037ED5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781791BF" w14:textId="557F6443" w:rsidR="000F2830" w:rsidRPr="00037ED5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8F7B3E" w14:textId="1778745E" w:rsidR="000F2830" w:rsidRPr="00037ED5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77CF18" w14:textId="7E40FC90" w:rsidR="000F2830" w:rsidRPr="00037ED5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0F2830" w:rsidRPr="00037ED5" w14:paraId="364D069F" w14:textId="77777777" w:rsidTr="009444C6">
        <w:trPr>
          <w:trHeight w:val="331"/>
        </w:trPr>
        <w:tc>
          <w:tcPr>
            <w:tcW w:w="3888" w:type="dxa"/>
            <w:shd w:val="clear" w:color="auto" w:fill="auto"/>
            <w:vAlign w:val="bottom"/>
          </w:tcPr>
          <w:p w14:paraId="78AA961F" w14:textId="77777777" w:rsidR="000F2830" w:rsidRPr="00037ED5" w:rsidRDefault="000F2830" w:rsidP="00697B00">
            <w:pPr>
              <w:ind w:left="323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3194DC" w14:textId="5409A7F2" w:rsidR="000F2830" w:rsidRPr="00037ED5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950128" w14:textId="117CD951" w:rsidR="000F2830" w:rsidRPr="00037ED5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6E84F" w14:textId="3B3F5462" w:rsidR="000F2830" w:rsidRPr="00037ED5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ADD6A" w14:textId="68562F71" w:rsidR="000F2830" w:rsidRPr="00037ED5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F2830" w:rsidRPr="00037ED5" w14:paraId="6D4EA08F" w14:textId="77777777" w:rsidTr="009444C6">
        <w:trPr>
          <w:trHeight w:val="60"/>
        </w:trPr>
        <w:tc>
          <w:tcPr>
            <w:tcW w:w="3888" w:type="dxa"/>
            <w:shd w:val="clear" w:color="auto" w:fill="auto"/>
            <w:vAlign w:val="bottom"/>
          </w:tcPr>
          <w:p w14:paraId="4403D6CE" w14:textId="77777777" w:rsidR="000F2830" w:rsidRPr="00037ED5" w:rsidRDefault="000F2830" w:rsidP="00697B00">
            <w:pPr>
              <w:ind w:left="323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B4E5F4C" w14:textId="77777777" w:rsidR="000F2830" w:rsidRPr="00037ED5" w:rsidRDefault="000F2830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FBB186" w14:textId="31288A4C" w:rsidR="000F2830" w:rsidRPr="00037ED5" w:rsidRDefault="000F2830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AAC8A2" w14:textId="7A5A0EEE" w:rsidR="000F2830" w:rsidRPr="00037ED5" w:rsidRDefault="000F2830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FB5CF" w14:textId="77777777" w:rsidR="000F2830" w:rsidRPr="00037ED5" w:rsidRDefault="000F2830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0F2830" w:rsidRPr="00037ED5" w14:paraId="3F3931E0" w14:textId="77777777" w:rsidTr="009444C6">
        <w:trPr>
          <w:trHeight w:val="321"/>
        </w:trPr>
        <w:tc>
          <w:tcPr>
            <w:tcW w:w="3888" w:type="dxa"/>
          </w:tcPr>
          <w:p w14:paraId="7C729065" w14:textId="351CBE66" w:rsidR="000F2830" w:rsidRPr="00037ED5" w:rsidRDefault="000F2830" w:rsidP="00697B00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C159163" w14:textId="19A75BC9" w:rsidR="000F2830" w:rsidRPr="00037ED5" w:rsidRDefault="008B205F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905A663" w14:textId="58AC7BF6" w:rsidR="000F2830" w:rsidRPr="00037ED5" w:rsidRDefault="000F2830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2D82A36" w14:textId="634A1318" w:rsidR="000F2830" w:rsidRPr="00037ED5" w:rsidRDefault="00F6070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626</w:t>
            </w:r>
            <w:r w:rsidR="008B205F" w:rsidRPr="00037ED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717</w:t>
            </w:r>
          </w:p>
        </w:tc>
        <w:tc>
          <w:tcPr>
            <w:tcW w:w="1368" w:type="dxa"/>
          </w:tcPr>
          <w:p w14:paraId="09D804B4" w14:textId="559A861F" w:rsidR="000F2830" w:rsidRPr="00037ED5" w:rsidRDefault="00F6070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="000F2830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</w:tr>
      <w:tr w:rsidR="000F2830" w:rsidRPr="00037ED5" w14:paraId="552582D0" w14:textId="77777777" w:rsidTr="009444C6">
        <w:trPr>
          <w:trHeight w:val="321"/>
        </w:trPr>
        <w:tc>
          <w:tcPr>
            <w:tcW w:w="3888" w:type="dxa"/>
          </w:tcPr>
          <w:p w14:paraId="69DF7DD3" w14:textId="324E8D05" w:rsidR="000F2830" w:rsidRPr="00037ED5" w:rsidRDefault="000F2830" w:rsidP="00697B00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เงินกู้ยืมระยะสั้นจาก</w:t>
            </w:r>
            <w:r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shd w:val="clear" w:color="auto" w:fill="FAFAFA"/>
          </w:tcPr>
          <w:p w14:paraId="3655D1D9" w14:textId="4478EF0F" w:rsidR="000F2830" w:rsidRPr="00037ED5" w:rsidRDefault="008B205F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449C90C" w14:textId="11B92D53" w:rsidR="000F2830" w:rsidRPr="00037ED5" w:rsidRDefault="00F6070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0F2830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3DEAF4AC" w14:textId="11E8EDEA" w:rsidR="000F2830" w:rsidRPr="00037ED5" w:rsidRDefault="008B205F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9B94F56" w14:textId="639A0CB3" w:rsidR="000F2830" w:rsidRPr="00037ED5" w:rsidRDefault="00F6070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0F2830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0F2830" w:rsidRPr="00037ED5" w14:paraId="0F20A1D2" w14:textId="77777777" w:rsidTr="009444C6">
        <w:trPr>
          <w:trHeight w:val="321"/>
        </w:trPr>
        <w:tc>
          <w:tcPr>
            <w:tcW w:w="3888" w:type="dxa"/>
          </w:tcPr>
          <w:p w14:paraId="63A4F100" w14:textId="00D8BA41" w:rsidR="000F2830" w:rsidRPr="00037ED5" w:rsidRDefault="000F2830" w:rsidP="00697B00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เงินกู้ยืมระยะสั้นจากกรรมการ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9BE7D18" w14:textId="6E77DF66" w:rsidR="000F2830" w:rsidRPr="00037ED5" w:rsidRDefault="008B205F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BD1D15E" w14:textId="72E06A86" w:rsidR="000F2830" w:rsidRPr="00037ED5" w:rsidRDefault="00F6070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F2830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59E036" w14:textId="2FFBF5B0" w:rsidR="000F2830" w:rsidRPr="00037ED5" w:rsidRDefault="008B205F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FB4206" w14:textId="54417DA0" w:rsidR="000F2830" w:rsidRPr="00037ED5" w:rsidRDefault="00F6070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F2830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0F2830" w:rsidRPr="00037ED5" w14:paraId="556ACBEE" w14:textId="77777777" w:rsidTr="009444C6">
        <w:trPr>
          <w:trHeight w:val="321"/>
        </w:trPr>
        <w:tc>
          <w:tcPr>
            <w:tcW w:w="3888" w:type="dxa"/>
          </w:tcPr>
          <w:p w14:paraId="069C1531" w14:textId="77777777" w:rsidR="000F2830" w:rsidRPr="00037ED5" w:rsidRDefault="000F2830" w:rsidP="00697B00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9D612C" w14:textId="07C23ACD" w:rsidR="000F2830" w:rsidRPr="00037ED5" w:rsidRDefault="008B205F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C73ED" w14:textId="4EBDE87B" w:rsidR="000F2830" w:rsidRPr="00037ED5" w:rsidRDefault="00F6070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0F2830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E5A695" w14:textId="01BD3FC4" w:rsidR="000F2830" w:rsidRPr="00037ED5" w:rsidRDefault="00F60701" w:rsidP="00BE7869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BE7869" w:rsidRPr="00037E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347B4C" w14:textId="19CDB02D" w:rsidR="000F2830" w:rsidRPr="00037ED5" w:rsidRDefault="00F6070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  <w:r w:rsidR="000F2830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</w:tr>
    </w:tbl>
    <w:p w14:paraId="58E0DE26" w14:textId="22F4A9BF" w:rsidR="006D435C" w:rsidRDefault="006D435C" w:rsidP="00697B00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</w:p>
    <w:p w14:paraId="47DE77B0" w14:textId="0DD37483" w:rsidR="00884DC8" w:rsidRPr="00037ED5" w:rsidRDefault="00884DC8" w:rsidP="00697B00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037ED5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รายการเคลื่อนไหวของเงินกู้ยืมระยะสั้นสำหรับ</w:t>
      </w:r>
      <w:r w:rsidR="007C16EF" w:rsidRPr="00037E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0F2830" w:rsidRPr="00037ED5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เก้าเดือนสิ้นสุดวันที่ </w:t>
      </w:r>
      <w:r w:rsidR="00F60701" w:rsidRPr="00F60701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30</w:t>
      </w:r>
      <w:r w:rsidR="000F2830" w:rsidRPr="00037ED5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0F2830" w:rsidRPr="00037ED5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 xml:space="preserve">กันยายน </w:t>
      </w:r>
      <w:r w:rsidRPr="00037ED5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F60701" w:rsidRPr="00F60701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2567</w:t>
      </w:r>
      <w:r w:rsidRPr="00037ED5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037ED5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มีดังต่อไปนี้</w:t>
      </w:r>
    </w:p>
    <w:p w14:paraId="3CA27A19" w14:textId="77777777" w:rsidR="00884DC8" w:rsidRPr="00037ED5" w:rsidRDefault="00884DC8" w:rsidP="00697B00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893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5049"/>
        <w:gridCol w:w="1944"/>
        <w:gridCol w:w="1944"/>
      </w:tblGrid>
      <w:tr w:rsidR="00BC645D" w:rsidRPr="00037ED5" w14:paraId="6EC439E1" w14:textId="77777777" w:rsidTr="00E461E3">
        <w:trPr>
          <w:cantSplit/>
          <w:trHeight w:val="120"/>
        </w:trPr>
        <w:tc>
          <w:tcPr>
            <w:tcW w:w="5049" w:type="dxa"/>
            <w:vAlign w:val="bottom"/>
          </w:tcPr>
          <w:p w14:paraId="4032DEC8" w14:textId="77777777" w:rsidR="00BC645D" w:rsidRPr="00037ED5" w:rsidRDefault="00BC645D" w:rsidP="00697B00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589ED095" w14:textId="77777777" w:rsidR="00BC645D" w:rsidRPr="00037ED5" w:rsidRDefault="00BC645D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0EB3BB5" w14:textId="59EF9E75" w:rsidR="00BC645D" w:rsidRPr="00037ED5" w:rsidRDefault="00BC645D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9865B" w14:textId="2EBE9873" w:rsidR="00BC645D" w:rsidRPr="00037ED5" w:rsidRDefault="00BC645D" w:rsidP="004068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037ED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BC645D" w:rsidRPr="00037ED5" w14:paraId="66FFB47B" w14:textId="77777777" w:rsidTr="00E461E3">
        <w:trPr>
          <w:cantSplit/>
          <w:trHeight w:val="120"/>
        </w:trPr>
        <w:tc>
          <w:tcPr>
            <w:tcW w:w="5049" w:type="dxa"/>
            <w:vAlign w:val="bottom"/>
          </w:tcPr>
          <w:p w14:paraId="78ED716F" w14:textId="77777777" w:rsidR="00BC645D" w:rsidRPr="00037ED5" w:rsidRDefault="00BC645D" w:rsidP="00697B00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32074810" w14:textId="6973C1AD" w:rsidR="00BC645D" w:rsidRPr="00037ED5" w:rsidRDefault="00BC645D" w:rsidP="00697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37ED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5A38A" w14:textId="3B5E76FB" w:rsidR="00BC645D" w:rsidRPr="00037ED5" w:rsidRDefault="00BC645D" w:rsidP="00697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BC645D" w:rsidRPr="00037ED5" w14:paraId="6BDDA226" w14:textId="77777777" w:rsidTr="00303265">
        <w:trPr>
          <w:cantSplit/>
          <w:trHeight w:val="120"/>
        </w:trPr>
        <w:tc>
          <w:tcPr>
            <w:tcW w:w="5049" w:type="dxa"/>
            <w:vAlign w:val="bottom"/>
          </w:tcPr>
          <w:p w14:paraId="7ABBBA3B" w14:textId="77777777" w:rsidR="00BC645D" w:rsidRPr="00037ED5" w:rsidRDefault="00BC645D" w:rsidP="00697B00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</w:tcPr>
          <w:p w14:paraId="0F402D81" w14:textId="77777777" w:rsidR="00BC645D" w:rsidRPr="00037ED5" w:rsidRDefault="00BC645D" w:rsidP="00697B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E46AB0" w14:textId="5C644F39" w:rsidR="00BC645D" w:rsidRPr="00037ED5" w:rsidRDefault="00BC645D" w:rsidP="00697B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66C10" w:rsidRPr="00037ED5" w14:paraId="5D473924" w14:textId="77777777" w:rsidTr="00303265">
        <w:trPr>
          <w:cantSplit/>
          <w:trHeight w:val="120"/>
        </w:trPr>
        <w:tc>
          <w:tcPr>
            <w:tcW w:w="5049" w:type="dxa"/>
            <w:vAlign w:val="bottom"/>
          </w:tcPr>
          <w:p w14:paraId="30A27F32" w14:textId="0044405F" w:rsidR="00866C10" w:rsidRPr="00037ED5" w:rsidRDefault="00866C10" w:rsidP="00697B00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bookmarkStart w:id="26" w:name="OLE_LINK5"/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</w:t>
            </w:r>
            <w:r w:rsidR="003B7C4B"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49497C3" w14:textId="419417F9" w:rsidR="00866C10" w:rsidRPr="00037ED5" w:rsidRDefault="00F60701" w:rsidP="00697B00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  <w:r w:rsidR="00A37567"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4F67083" w14:textId="408FAB81" w:rsidR="00866C10" w:rsidRPr="00037ED5" w:rsidRDefault="00F60701" w:rsidP="00697B00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780</w:t>
            </w:r>
            <w:r w:rsidR="00A37567"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576</w:t>
            </w:r>
          </w:p>
        </w:tc>
      </w:tr>
      <w:bookmarkEnd w:id="26"/>
      <w:tr w:rsidR="00866C10" w:rsidRPr="00037ED5" w14:paraId="11B659DC" w14:textId="77777777" w:rsidTr="00303265">
        <w:trPr>
          <w:cantSplit/>
          <w:trHeight w:val="120"/>
        </w:trPr>
        <w:tc>
          <w:tcPr>
            <w:tcW w:w="5049" w:type="dxa"/>
            <w:vAlign w:val="bottom"/>
          </w:tcPr>
          <w:p w14:paraId="1067F4F8" w14:textId="77777777" w:rsidR="00866C10" w:rsidRPr="00037ED5" w:rsidRDefault="00866C10" w:rsidP="00697B00">
            <w:pPr>
              <w:ind w:left="-78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037ED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944" w:type="dxa"/>
            <w:shd w:val="clear" w:color="auto" w:fill="FAFAFA"/>
          </w:tcPr>
          <w:p w14:paraId="4AB75B1C" w14:textId="5ACC6118" w:rsidR="00866C10" w:rsidRPr="00037ED5" w:rsidRDefault="00F60701" w:rsidP="00697B00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</w:t>
            </w:r>
            <w:r w:rsidR="006D7D83"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F2D8E3B" w14:textId="77C3E088" w:rsidR="00866C10" w:rsidRPr="00037ED5" w:rsidRDefault="00F60701" w:rsidP="00697B00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150</w:t>
            </w:r>
            <w:r w:rsidR="006D7D83"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900</w:t>
            </w:r>
          </w:p>
        </w:tc>
      </w:tr>
      <w:tr w:rsidR="00866C10" w:rsidRPr="00037ED5" w14:paraId="0B4C4C99" w14:textId="77777777" w:rsidTr="00303265">
        <w:trPr>
          <w:cantSplit/>
          <w:trHeight w:val="120"/>
        </w:trPr>
        <w:tc>
          <w:tcPr>
            <w:tcW w:w="5049" w:type="dxa"/>
            <w:vAlign w:val="bottom"/>
          </w:tcPr>
          <w:p w14:paraId="3E31943C" w14:textId="4E1DE57E" w:rsidR="00866C10" w:rsidRPr="00037ED5" w:rsidRDefault="00866C10" w:rsidP="00697B00">
            <w:pPr>
              <w:ind w:left="-78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037ED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ชำระคืนเงินกู้ยืม</w:t>
            </w:r>
          </w:p>
        </w:tc>
        <w:tc>
          <w:tcPr>
            <w:tcW w:w="1944" w:type="dxa"/>
            <w:shd w:val="clear" w:color="auto" w:fill="FAFAFA"/>
          </w:tcPr>
          <w:p w14:paraId="66B3022C" w14:textId="1793F3C3" w:rsidR="00866C10" w:rsidRPr="00037ED5" w:rsidRDefault="006D7D83" w:rsidP="00697B00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60701"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60701"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F109C63" w14:textId="300BED0A" w:rsidR="00866C10" w:rsidRPr="00037ED5" w:rsidRDefault="006D7D83" w:rsidP="00697B00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60701"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304</w:t>
            </w:r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60701"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759</w:t>
            </w:r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866C10" w:rsidRPr="00037ED5" w14:paraId="5467475E" w14:textId="77777777" w:rsidTr="00303265">
        <w:trPr>
          <w:cantSplit/>
          <w:trHeight w:val="120"/>
        </w:trPr>
        <w:tc>
          <w:tcPr>
            <w:tcW w:w="5049" w:type="dxa"/>
            <w:vAlign w:val="bottom"/>
          </w:tcPr>
          <w:p w14:paraId="77AE9C8F" w14:textId="33CF53C8" w:rsidR="00866C10" w:rsidRPr="00037ED5" w:rsidRDefault="00866C10" w:rsidP="00697B00">
            <w:pPr>
              <w:ind w:left="-78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37ED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ราคาตามบัญชีสิ้น</w:t>
            </w:r>
            <w:r w:rsidR="003B7C4B" w:rsidRPr="00037ED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CA1634" w14:textId="3A891BDA" w:rsidR="00866C10" w:rsidRPr="00037ED5" w:rsidRDefault="006D7D83" w:rsidP="00697B00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B900FB" w14:textId="70E96793" w:rsidR="00866C10" w:rsidRPr="00037ED5" w:rsidRDefault="00F60701" w:rsidP="00697B00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626</w:t>
            </w:r>
            <w:r w:rsidR="006D7D83" w:rsidRPr="00037E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717</w:t>
            </w:r>
          </w:p>
        </w:tc>
      </w:tr>
    </w:tbl>
    <w:p w14:paraId="092F8DD4" w14:textId="77777777" w:rsidR="000F2830" w:rsidRPr="00E718D7" w:rsidRDefault="000F2830" w:rsidP="00697B00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060BCBC" w14:textId="66EAAB47" w:rsidR="000F2830" w:rsidRPr="00E718D7" w:rsidRDefault="000F2830" w:rsidP="00697B00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718D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718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718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E718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718D7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เงินกู้ยืมระยะสั้นจากบริษัทย่อยจำนวน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626</w:t>
      </w:r>
      <w:r w:rsidR="00E00C59" w:rsidRPr="00E718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72</w:t>
      </w:r>
      <w:r w:rsidRPr="00E718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718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Pr="00E718D7">
        <w:rPr>
          <w:rFonts w:ascii="Browallia New" w:eastAsia="Arial Unicode MS" w:hAnsi="Browallia New" w:cs="Browallia New"/>
          <w:sz w:val="26"/>
          <w:szCs w:val="26"/>
          <w:cs/>
        </w:rPr>
        <w:t>มีอัตราดอกเบี้ยร้อยละ</w:t>
      </w:r>
      <w:r w:rsidRPr="00E718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="002B484B" w:rsidRPr="00E718D7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75</w:t>
      </w:r>
      <w:r w:rsidR="002B484B" w:rsidRPr="00E718D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B484B" w:rsidRPr="00E718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ถึง 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="002B484B" w:rsidRPr="00E718D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50</w:t>
      </w:r>
      <w:r w:rsidR="002B484B" w:rsidRPr="00E718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E718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ต่อปี (พ.ศ. 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E718D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: </w:t>
      </w:r>
      <w:r w:rsidRPr="00E718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ร้อยละ 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E718D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75</w:t>
      </w:r>
      <w:r w:rsidR="006F5CBA" w:rsidRPr="00E718D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F5CBA" w:rsidRPr="00E718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ถึง 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="006F5CBA" w:rsidRPr="00E718D7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</w:t>
      </w:r>
      <w:r w:rsidRPr="00E718D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718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ต่อปี</w:t>
      </w:r>
      <w:r w:rsidRPr="00E718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 และไม่มีหลักทรัพย์ค้ำประกัน โดยเงินกู้ยืมนี้มีกำหนดชำระคืนเมื่อทวงถาม</w:t>
      </w:r>
    </w:p>
    <w:p w14:paraId="79AAAC83" w14:textId="77777777" w:rsidR="00A301CC" w:rsidRPr="00E718D7" w:rsidRDefault="00A301CC" w:rsidP="00697B00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4309BF7D" w14:textId="36F88F36" w:rsidR="00E923C4" w:rsidRPr="00E718D7" w:rsidRDefault="006D435C" w:rsidP="00697B00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</w:pPr>
      <w:r w:rsidRPr="00E718D7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>ช</w:t>
      </w:r>
      <w:r w:rsidR="00E923C4" w:rsidRPr="00E718D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E923C4" w:rsidRPr="00E718D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ค่าตอบแทน</w:t>
      </w:r>
      <w:r w:rsidR="007F772A" w:rsidRPr="00E718D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ผู้บริหารสำคัญ</w:t>
      </w:r>
    </w:p>
    <w:p w14:paraId="628BE40C" w14:textId="77777777" w:rsidR="00E5338A" w:rsidRPr="00E718D7" w:rsidRDefault="00E5338A" w:rsidP="00697B00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3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2"/>
        <w:gridCol w:w="1368"/>
        <w:gridCol w:w="1368"/>
        <w:gridCol w:w="1368"/>
        <w:gridCol w:w="1368"/>
      </w:tblGrid>
      <w:tr w:rsidR="00E5338A" w:rsidRPr="00E718D7" w14:paraId="1310C876" w14:textId="77777777" w:rsidTr="00E5338A">
        <w:tc>
          <w:tcPr>
            <w:tcW w:w="3852" w:type="dxa"/>
            <w:shd w:val="clear" w:color="auto" w:fill="auto"/>
            <w:vAlign w:val="bottom"/>
          </w:tcPr>
          <w:p w14:paraId="2BB886B7" w14:textId="77777777" w:rsidR="00E5338A" w:rsidRPr="00E718D7" w:rsidRDefault="00E5338A" w:rsidP="00697B00">
            <w:pPr>
              <w:ind w:left="32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14D29A" w14:textId="77777777" w:rsidR="00E5338A" w:rsidRPr="00E718D7" w:rsidRDefault="00E5338A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718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E039A8" w14:textId="77777777" w:rsidR="00E5338A" w:rsidRPr="00E718D7" w:rsidRDefault="00E5338A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718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338A" w:rsidRPr="00E718D7" w14:paraId="7DF9EDE0" w14:textId="77777777" w:rsidTr="00E5338A">
        <w:tc>
          <w:tcPr>
            <w:tcW w:w="3852" w:type="dxa"/>
            <w:shd w:val="clear" w:color="auto" w:fill="auto"/>
            <w:vAlign w:val="bottom"/>
          </w:tcPr>
          <w:p w14:paraId="05E71609" w14:textId="28EA424E" w:rsidR="00E5338A" w:rsidRPr="00E718D7" w:rsidRDefault="00C64C13" w:rsidP="00C64C13">
            <w:pPr>
              <w:spacing w:before="10"/>
              <w:ind w:left="349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718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สำหรับรอบระยะเวลาเก้าเดือนสิ้นสุด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450F78" w14:textId="38889AAF" w:rsidR="00E5338A" w:rsidRPr="00E718D7" w:rsidRDefault="00E5338A" w:rsidP="0040681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718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6F2AEA" w14:textId="7A03BC3C" w:rsidR="00E5338A" w:rsidRPr="00E718D7" w:rsidRDefault="00E5338A" w:rsidP="0040681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718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CE0EF4" w14:textId="6991D3FA" w:rsidR="00E5338A" w:rsidRPr="00E718D7" w:rsidRDefault="00E5338A" w:rsidP="0040681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718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20661B" w14:textId="75FF64FC" w:rsidR="00E5338A" w:rsidRPr="00E718D7" w:rsidRDefault="00E5338A" w:rsidP="0040681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718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E5338A" w:rsidRPr="00E718D7" w14:paraId="71200F22" w14:textId="77777777" w:rsidTr="00E5338A">
        <w:tc>
          <w:tcPr>
            <w:tcW w:w="3852" w:type="dxa"/>
            <w:shd w:val="clear" w:color="auto" w:fill="auto"/>
            <w:vAlign w:val="bottom"/>
          </w:tcPr>
          <w:p w14:paraId="7827A2EE" w14:textId="1BCA9B79" w:rsidR="00E5338A" w:rsidRPr="00E718D7" w:rsidRDefault="00C64C13" w:rsidP="00C64C13">
            <w:pPr>
              <w:ind w:left="32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718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วันที่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E718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E718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28EB5" w14:textId="77777777" w:rsidR="00E5338A" w:rsidRPr="00E718D7" w:rsidRDefault="00E5338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718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96E2D" w14:textId="77777777" w:rsidR="00E5338A" w:rsidRPr="00E718D7" w:rsidRDefault="00E5338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718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48592" w14:textId="29997DF5" w:rsidR="00E5338A" w:rsidRPr="00E718D7" w:rsidRDefault="00E5338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718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507FB" w14:textId="133B5D96" w:rsidR="00E5338A" w:rsidRPr="00E718D7" w:rsidRDefault="00E5338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718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5338A" w:rsidRPr="00E718D7" w14:paraId="4C9F233F" w14:textId="77777777" w:rsidTr="00E5338A">
        <w:trPr>
          <w:trHeight w:val="65"/>
        </w:trPr>
        <w:tc>
          <w:tcPr>
            <w:tcW w:w="3852" w:type="dxa"/>
            <w:shd w:val="clear" w:color="auto" w:fill="auto"/>
            <w:vAlign w:val="bottom"/>
          </w:tcPr>
          <w:p w14:paraId="75F17B5E" w14:textId="77777777" w:rsidR="00E5338A" w:rsidRPr="00E718D7" w:rsidRDefault="00E5338A" w:rsidP="00697B00">
            <w:pPr>
              <w:ind w:left="32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16B444" w14:textId="77777777" w:rsidR="00E5338A" w:rsidRPr="00E718D7" w:rsidRDefault="00E5338A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E7CEE" w14:textId="77777777" w:rsidR="00E5338A" w:rsidRPr="00E718D7" w:rsidRDefault="00E5338A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DB8357" w14:textId="77777777" w:rsidR="00E5338A" w:rsidRPr="00E718D7" w:rsidRDefault="00E5338A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A6204" w14:textId="77777777" w:rsidR="00E5338A" w:rsidRPr="00E718D7" w:rsidRDefault="00E5338A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0F2830" w:rsidRPr="00E718D7" w14:paraId="6CDF31D3" w14:textId="77777777" w:rsidTr="00E5338A">
        <w:tc>
          <w:tcPr>
            <w:tcW w:w="3852" w:type="dxa"/>
            <w:vAlign w:val="bottom"/>
          </w:tcPr>
          <w:p w14:paraId="10180207" w14:textId="77777777" w:rsidR="000F2830" w:rsidRPr="00E718D7" w:rsidRDefault="000F2830" w:rsidP="00697B00">
            <w:pPr>
              <w:ind w:left="32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E718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04128DBB" w14:textId="17F36864" w:rsidR="000F2830" w:rsidRPr="00E718D7" w:rsidRDefault="00F60701" w:rsidP="00697B00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BE7869" w:rsidRPr="00E718D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8" w:type="dxa"/>
          </w:tcPr>
          <w:p w14:paraId="56D3E179" w14:textId="73BAE2F8" w:rsidR="000F2830" w:rsidRPr="00E718D7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="000F2830" w:rsidRPr="00E718D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68" w:type="dxa"/>
            <w:shd w:val="clear" w:color="auto" w:fill="FAFAFA"/>
          </w:tcPr>
          <w:p w14:paraId="197DD50C" w14:textId="2A4F890D" w:rsidR="000F2830" w:rsidRPr="00E718D7" w:rsidRDefault="00F60701" w:rsidP="00697B00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BE7869" w:rsidRPr="00E718D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8" w:type="dxa"/>
          </w:tcPr>
          <w:p w14:paraId="0B62EB07" w14:textId="5FDEA8F4" w:rsidR="000F2830" w:rsidRPr="00E718D7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="000F2830" w:rsidRPr="00E718D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234</w:t>
            </w:r>
          </w:p>
        </w:tc>
      </w:tr>
      <w:tr w:rsidR="000F2830" w:rsidRPr="00E718D7" w14:paraId="64635DDF" w14:textId="77777777" w:rsidTr="00E5338A">
        <w:tc>
          <w:tcPr>
            <w:tcW w:w="3852" w:type="dxa"/>
            <w:vAlign w:val="bottom"/>
          </w:tcPr>
          <w:p w14:paraId="49875407" w14:textId="77777777" w:rsidR="000F2830" w:rsidRPr="00E718D7" w:rsidRDefault="000F2830" w:rsidP="00697B00">
            <w:pPr>
              <w:ind w:left="32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718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7AF6B6E" w14:textId="1D48C7C3" w:rsidR="000F2830" w:rsidRPr="00E718D7" w:rsidRDefault="00F60701" w:rsidP="00697B00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E7869" w:rsidRPr="00E718D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B94176" w14:textId="691F59E8" w:rsidR="000F2830" w:rsidRPr="00E718D7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F2830" w:rsidRPr="00E718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11384B" w14:textId="27C3DD25" w:rsidR="000F2830" w:rsidRPr="00E718D7" w:rsidRDefault="00F60701" w:rsidP="00697B00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E7869" w:rsidRPr="00E718D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A9425A" w14:textId="5CF308A9" w:rsidR="000F2830" w:rsidRPr="00E718D7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F2830" w:rsidRPr="00E718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823</w:t>
            </w:r>
          </w:p>
        </w:tc>
      </w:tr>
      <w:tr w:rsidR="000F2830" w:rsidRPr="00E718D7" w14:paraId="4292B0FD" w14:textId="77777777" w:rsidTr="00E5338A">
        <w:tc>
          <w:tcPr>
            <w:tcW w:w="3852" w:type="dxa"/>
            <w:vAlign w:val="bottom"/>
          </w:tcPr>
          <w:p w14:paraId="5315126C" w14:textId="77777777" w:rsidR="000F2830" w:rsidRPr="00E718D7" w:rsidRDefault="000F2830" w:rsidP="00697B00">
            <w:pPr>
              <w:ind w:left="32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718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708DFA" w14:textId="49175659" w:rsidR="000F2830" w:rsidRPr="00E718D7" w:rsidRDefault="00F60701" w:rsidP="00697B00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BE7869" w:rsidRPr="00E718D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B039A5D" w14:textId="194B116B" w:rsidR="000F2830" w:rsidRPr="00E718D7" w:rsidRDefault="00F60701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</w:t>
            </w:r>
            <w:r w:rsidR="000F2830" w:rsidRPr="00E718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45ED3A" w14:textId="1D456E25" w:rsidR="000F2830" w:rsidRPr="00E718D7" w:rsidRDefault="00F60701" w:rsidP="00697B00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BE7869" w:rsidRPr="00E718D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607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9AAA543" w14:textId="2EFB4C7D" w:rsidR="000F2830" w:rsidRPr="00E718D7" w:rsidRDefault="00F60701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</w:t>
            </w:r>
            <w:r w:rsidR="000F2830" w:rsidRPr="00E718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057</w:t>
            </w:r>
          </w:p>
        </w:tc>
      </w:tr>
    </w:tbl>
    <w:p w14:paraId="007EAB4E" w14:textId="699455D2" w:rsidR="00513BB8" w:rsidRDefault="00513BB8" w:rsidP="00BE7869">
      <w:pPr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14:paraId="7AAD457B" w14:textId="77777777" w:rsidR="00513BB8" w:rsidRDefault="00513BB8">
      <w:pPr>
        <w:rPr>
          <w:rFonts w:ascii="Browallia New" w:eastAsia="Arial Unicode MS" w:hAnsi="Browallia New" w:cs="Browallia New"/>
          <w:color w:val="CF4A02"/>
          <w:sz w:val="20"/>
          <w:szCs w:val="20"/>
        </w:rPr>
      </w:pPr>
      <w:r>
        <w:rPr>
          <w:rFonts w:ascii="Browallia New" w:eastAsia="Arial Unicode MS" w:hAnsi="Browallia New" w:cs="Browallia New"/>
          <w:color w:val="CF4A02"/>
          <w:sz w:val="20"/>
          <w:szCs w:val="20"/>
        </w:rPr>
        <w:br w:type="page"/>
      </w:r>
    </w:p>
    <w:p w14:paraId="164B80AE" w14:textId="77777777" w:rsidR="00D10DB3" w:rsidRPr="00E718D7" w:rsidRDefault="00D10DB3" w:rsidP="00BE7869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E718D7" w14:paraId="1E328BF4" w14:textId="77777777" w:rsidTr="0060769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F27A004" w14:textId="32E7AE63" w:rsidR="005E2D82" w:rsidRPr="00E718D7" w:rsidRDefault="00C168D1" w:rsidP="00697B0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27" w:name="_Hlk132033768"/>
            <w:r w:rsidRPr="00E718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br w:type="page"/>
            </w:r>
            <w:r w:rsidR="00D82D3C" w:rsidRPr="00E718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 w:type="page"/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25</w:t>
            </w:r>
            <w:r w:rsidR="00C67796" w:rsidRPr="00E718D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  <w:t>ภาระผูกพัน</w:t>
            </w:r>
            <w:r w:rsidR="00212D8C" w:rsidRPr="00E718D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และหนี้สินที่อาจจะเกิดขึ้น</w:t>
            </w:r>
          </w:p>
        </w:tc>
      </w:tr>
      <w:bookmarkEnd w:id="27"/>
    </w:tbl>
    <w:p w14:paraId="0D87D28B" w14:textId="77777777" w:rsidR="00E258AD" w:rsidRPr="00E718D7" w:rsidRDefault="00E258AD" w:rsidP="00697B00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F75DF3C" w14:textId="172C3D03" w:rsidR="00F4589C" w:rsidRPr="00E718D7" w:rsidRDefault="00F60701" w:rsidP="00697B00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F6070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25</w:t>
      </w:r>
      <w:r w:rsidR="00F4589C" w:rsidRPr="00E718D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.</w:t>
      </w:r>
      <w:r w:rsidRPr="00F6070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F4589C" w:rsidRPr="00E718D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ab/>
        <w:t>ภาระผูกพันภายใต้สัญญาผู้ถือหุ้น</w:t>
      </w:r>
    </w:p>
    <w:p w14:paraId="5801BB3D" w14:textId="77777777" w:rsidR="00F4589C" w:rsidRPr="00E718D7" w:rsidRDefault="00F4589C" w:rsidP="00697B00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8C9E2DC" w14:textId="344CFE4B" w:rsidR="00F4589C" w:rsidRPr="00E718D7" w:rsidRDefault="00F4589C" w:rsidP="00697B0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E718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E718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F65E6D" w:rsidRPr="00E718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กันยายน</w:t>
      </w:r>
      <w:r w:rsidRPr="00E718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E718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บริษัทมีภาระผูกพันที่จะต้องจ่ายชำระค่าหุ้นเพิ่มทุนจากการลงนามในสัญญาผู้ถือหุ้นกับบริษัท</w:t>
      </w:r>
      <w:r w:rsidR="00F05107" w:rsidRPr="00E718D7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E718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แห่งหนึ่ง (ผู้ลงทุน) เพื่อร่วมลงทุนในบริษัทย่อยที่จะทำธุรกิจพัฒนาอสังหาริมทรัพย์ (หมายเหตุ 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17</w:t>
      </w:r>
      <w:r w:rsidRPr="00E718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 เป็นวงเงินลงทุนคงเหลือ</w:t>
      </w:r>
      <w:r w:rsidR="00F05107" w:rsidRPr="00E718D7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E718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ตามสัดส่วนในสัญญา จำนวน 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E718D7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572</w:t>
      </w:r>
      <w:r w:rsidRPr="00E718D7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96</w:t>
      </w:r>
      <w:r w:rsidRPr="00E718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ที่จะต้องจ่ายเมื่อบริษัทย่อยดังกล่าวเรียกชำระค่าหุ้นเพิ่มทุน </w:t>
      </w:r>
      <w:r w:rsidRPr="00E718D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นอกจากนี้ เมื่อวันที่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11</w:t>
      </w:r>
      <w:r w:rsidRPr="00E718D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มกราคม พ.ศ. </w:t>
      </w:r>
      <w:r w:rsidR="00F60701" w:rsidRPr="00F607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E718D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835DD4" w:rsidRPr="00E718D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ผู้ร่วมลงทุนได้จ่ายเงินมัดจำค่าหุ้นให้บริษัทย่อยดังกล่าวเพื่อคงไว้ซึ่งสัดส่วนการลงทุนตามสัญญาที่แก้ไข โดยเงื่อนไข</w:t>
      </w:r>
      <w:r w:rsidR="00835DD4" w:rsidRPr="00E718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ในสัญญาระบุให้บริษัทเป็นผู้จ่ายเงินค่าหุ้นจำนวน </w:t>
      </w:r>
      <w:r w:rsidR="00F60701" w:rsidRPr="00F607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28</w:t>
      </w:r>
      <w:r w:rsidR="00835DD4" w:rsidRPr="00E718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F60701" w:rsidRPr="00F607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69</w:t>
      </w:r>
      <w:r w:rsidR="00835DD4" w:rsidRPr="00E718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แทนผู้ลงทุนอีกฝ่ายเพื่อขยายระยะเวลาการเพิ่มทุนในอนาคต</w:t>
      </w:r>
      <w:r w:rsidR="00835DD4" w:rsidRPr="00E718D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7B7286" w:rsidRPr="00E718D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</w:t>
      </w:r>
      <w:r w:rsidR="007B7286" w:rsidRPr="00E718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มีภาระผูกพันที่จะต้องจ่ายชำระค่าหุ้นเพิ่มทุนดังกล่าว เมื่อบริษัทย่อยเรียกชำระค่าหุ้นเพิ่มทุนเช่นกัน</w:t>
      </w:r>
    </w:p>
    <w:p w14:paraId="2B83B42E" w14:textId="77777777" w:rsidR="00F4589C" w:rsidRPr="00E718D7" w:rsidRDefault="00F4589C" w:rsidP="00406814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749087B" w14:textId="17D49AAF" w:rsidR="00695AAC" w:rsidRPr="00E718D7" w:rsidRDefault="00F60701" w:rsidP="00697B00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</w:pPr>
      <w:r w:rsidRPr="00F6070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25</w:t>
      </w:r>
      <w:r w:rsidR="003977EA" w:rsidRPr="00E718D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.</w:t>
      </w:r>
      <w:r w:rsidRPr="00F6070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</w:t>
      </w:r>
      <w:r w:rsidR="00D863BE" w:rsidRPr="00E718D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</w:r>
      <w:r w:rsidR="008632CC" w:rsidRPr="00E718D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ภาระผูกพัน</w:t>
      </w:r>
      <w:r w:rsidR="003977EA" w:rsidRPr="00E718D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รายจ่ายฝ่ายทุน</w:t>
      </w:r>
    </w:p>
    <w:p w14:paraId="17D70032" w14:textId="77777777" w:rsidR="00395598" w:rsidRPr="00E718D7" w:rsidRDefault="00395598" w:rsidP="00697B00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9FB5DA3" w14:textId="04ABAD56" w:rsidR="009614EF" w:rsidRPr="00E718D7" w:rsidRDefault="009614EF" w:rsidP="00697B0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E718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</w:t>
      </w:r>
      <w:r w:rsidR="003977EA" w:rsidRPr="00E718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รายจ่ายฝ่ายทุน</w:t>
      </w:r>
      <w:r w:rsidR="00B21591" w:rsidRPr="00E718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ที่ยังไม่ได้รับรู้</w:t>
      </w:r>
      <w:r w:rsidR="000F47DE" w:rsidRPr="00E718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ณ วันที่</w:t>
      </w:r>
      <w:r w:rsidR="00B21591" w:rsidRPr="00E718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ในข้อมูลทางการเงิน มีดังนี้</w:t>
      </w:r>
    </w:p>
    <w:p w14:paraId="7FE62E7A" w14:textId="77777777" w:rsidR="00C168D1" w:rsidRPr="00E718D7" w:rsidRDefault="00C168D1" w:rsidP="00697B00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25"/>
        <w:gridCol w:w="1332"/>
        <w:gridCol w:w="1338"/>
        <w:gridCol w:w="1330"/>
        <w:gridCol w:w="1334"/>
      </w:tblGrid>
      <w:tr w:rsidR="007D0F57" w:rsidRPr="00E718D7" w14:paraId="0EA3B669" w14:textId="77777777" w:rsidTr="000F2830">
        <w:trPr>
          <w:cantSplit/>
        </w:trPr>
        <w:tc>
          <w:tcPr>
            <w:tcW w:w="2180" w:type="pct"/>
            <w:shd w:val="clear" w:color="auto" w:fill="auto"/>
            <w:vAlign w:val="bottom"/>
          </w:tcPr>
          <w:p w14:paraId="672DC89B" w14:textId="77777777" w:rsidR="00395598" w:rsidRPr="00E718D7" w:rsidRDefault="00395598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5CB6E" w14:textId="77777777" w:rsidR="00395598" w:rsidRPr="00E718D7" w:rsidRDefault="00395598" w:rsidP="00697B0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718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0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A3518" w14:textId="77777777" w:rsidR="00395598" w:rsidRPr="00E718D7" w:rsidRDefault="00757789" w:rsidP="00697B0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718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F2830" w:rsidRPr="00E718D7" w14:paraId="4445E6E3" w14:textId="77777777" w:rsidTr="000F2830">
        <w:trPr>
          <w:cantSplit/>
        </w:trPr>
        <w:tc>
          <w:tcPr>
            <w:tcW w:w="2180" w:type="pct"/>
            <w:shd w:val="clear" w:color="auto" w:fill="auto"/>
            <w:vAlign w:val="bottom"/>
          </w:tcPr>
          <w:p w14:paraId="649AB436" w14:textId="77777777" w:rsidR="000F2830" w:rsidRPr="00E718D7" w:rsidRDefault="000F2830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1E0075AE" w14:textId="7B1527E5" w:rsidR="000F2830" w:rsidRPr="00E718D7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0F2830" w:rsidRPr="00E718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0F2830" w:rsidRPr="00E718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07" w:type="pct"/>
            <w:shd w:val="clear" w:color="auto" w:fill="auto"/>
            <w:vAlign w:val="bottom"/>
          </w:tcPr>
          <w:p w14:paraId="12AF4392" w14:textId="5B68840F" w:rsidR="000F2830" w:rsidRPr="00E718D7" w:rsidRDefault="00F60701" w:rsidP="00697B0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0F2830" w:rsidRPr="00E718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0F2830" w:rsidRPr="00E718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68BFE3B8" w14:textId="18D615A9" w:rsidR="000F2830" w:rsidRPr="00E718D7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0F2830" w:rsidRPr="00E718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0F2830" w:rsidRPr="00E718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24900614" w14:textId="561520B3" w:rsidR="000F2830" w:rsidRPr="00E718D7" w:rsidRDefault="00F60701" w:rsidP="00697B0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0F2830" w:rsidRPr="00E718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0F2830" w:rsidRPr="00E718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F2830" w:rsidRPr="00E718D7" w14:paraId="349EC756" w14:textId="77777777" w:rsidTr="000F2830">
        <w:trPr>
          <w:cantSplit/>
        </w:trPr>
        <w:tc>
          <w:tcPr>
            <w:tcW w:w="2180" w:type="pct"/>
            <w:shd w:val="clear" w:color="auto" w:fill="auto"/>
            <w:vAlign w:val="bottom"/>
          </w:tcPr>
          <w:p w14:paraId="48B76017" w14:textId="77777777" w:rsidR="000F2830" w:rsidRPr="00E718D7" w:rsidRDefault="000F2830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3DEE3317" w14:textId="7BB75617" w:rsidR="000F2830" w:rsidRPr="00E718D7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718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07" w:type="pct"/>
            <w:shd w:val="clear" w:color="auto" w:fill="auto"/>
            <w:vAlign w:val="bottom"/>
          </w:tcPr>
          <w:p w14:paraId="762ABFEF" w14:textId="26526766" w:rsidR="000F2830" w:rsidRPr="00E718D7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718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61123812" w14:textId="07477D69" w:rsidR="000F2830" w:rsidRPr="00E718D7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718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12FDFB4F" w14:textId="08B1614C" w:rsidR="000F2830" w:rsidRPr="00E718D7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718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0F2830" w:rsidRPr="00E718D7" w14:paraId="347A8AD5" w14:textId="77777777" w:rsidTr="000F2830">
        <w:trPr>
          <w:cantSplit/>
        </w:trPr>
        <w:tc>
          <w:tcPr>
            <w:tcW w:w="2180" w:type="pct"/>
            <w:shd w:val="clear" w:color="auto" w:fill="auto"/>
            <w:vAlign w:val="bottom"/>
          </w:tcPr>
          <w:p w14:paraId="4A520C94" w14:textId="77777777" w:rsidR="000F2830" w:rsidRPr="00E718D7" w:rsidRDefault="000F2830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9578A" w14:textId="01379DE7" w:rsidR="000F2830" w:rsidRPr="00E718D7" w:rsidRDefault="000F2830" w:rsidP="00697B0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E718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037CE" w14:textId="53977B32" w:rsidR="000F2830" w:rsidRPr="00E718D7" w:rsidRDefault="000F2830" w:rsidP="00697B0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E718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9982D" w14:textId="79E7A2E1" w:rsidR="000F2830" w:rsidRPr="00E718D7" w:rsidRDefault="000F2830" w:rsidP="00697B0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E718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FD4FB" w14:textId="7FB66874" w:rsidR="000F2830" w:rsidRPr="00E718D7" w:rsidRDefault="000F2830" w:rsidP="00697B0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E718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0F2830" w:rsidRPr="00E718D7" w14:paraId="73FC0C29" w14:textId="77777777" w:rsidTr="000F2830">
        <w:trPr>
          <w:cantSplit/>
        </w:trPr>
        <w:tc>
          <w:tcPr>
            <w:tcW w:w="2180" w:type="pct"/>
            <w:shd w:val="clear" w:color="auto" w:fill="auto"/>
            <w:vAlign w:val="bottom"/>
          </w:tcPr>
          <w:p w14:paraId="5C2CEB90" w14:textId="77777777" w:rsidR="000F2830" w:rsidRPr="00E718D7" w:rsidRDefault="000F2830" w:rsidP="00697B00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55D984" w14:textId="77777777" w:rsidR="000F2830" w:rsidRPr="00E718D7" w:rsidRDefault="000F2830" w:rsidP="00697B00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66D80" w14:textId="77777777" w:rsidR="000F2830" w:rsidRPr="00E718D7" w:rsidRDefault="000F2830" w:rsidP="00697B00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3AB75" w14:textId="77777777" w:rsidR="000F2830" w:rsidRPr="00E718D7" w:rsidRDefault="000F2830" w:rsidP="00697B00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566F8" w14:textId="77777777" w:rsidR="000F2830" w:rsidRPr="00E718D7" w:rsidRDefault="000F2830" w:rsidP="00697B00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0F2830" w:rsidRPr="00E718D7" w14:paraId="14910410" w14:textId="77777777" w:rsidTr="000F2830">
        <w:trPr>
          <w:cantSplit/>
        </w:trPr>
        <w:tc>
          <w:tcPr>
            <w:tcW w:w="2180" w:type="pct"/>
            <w:vAlign w:val="bottom"/>
          </w:tcPr>
          <w:p w14:paraId="276B7975" w14:textId="22171E36" w:rsidR="000F2830" w:rsidRPr="00E718D7" w:rsidRDefault="000F2830" w:rsidP="00697B00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E718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สัญญาออกแบบและ</w:t>
            </w:r>
          </w:p>
        </w:tc>
        <w:tc>
          <w:tcPr>
            <w:tcW w:w="704" w:type="pct"/>
            <w:shd w:val="clear" w:color="auto" w:fill="FAFAFA"/>
          </w:tcPr>
          <w:p w14:paraId="611F3B05" w14:textId="2BFC0E2A" w:rsidR="000F2830" w:rsidRPr="00E718D7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707" w:type="pct"/>
            <w:vAlign w:val="bottom"/>
          </w:tcPr>
          <w:p w14:paraId="06280D88" w14:textId="3D20BCE9" w:rsidR="000F2830" w:rsidRPr="00E718D7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03" w:type="pct"/>
            <w:shd w:val="clear" w:color="auto" w:fill="FAFAFA"/>
          </w:tcPr>
          <w:p w14:paraId="499BBE4C" w14:textId="67A8430A" w:rsidR="000F2830" w:rsidRPr="00E718D7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05" w:type="pct"/>
          </w:tcPr>
          <w:p w14:paraId="76E043AC" w14:textId="0AFCFD6F" w:rsidR="000F2830" w:rsidRPr="00E718D7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F2830" w:rsidRPr="00E718D7" w14:paraId="1B795974" w14:textId="77777777" w:rsidTr="000F2830">
        <w:trPr>
          <w:cantSplit/>
        </w:trPr>
        <w:tc>
          <w:tcPr>
            <w:tcW w:w="2180" w:type="pct"/>
            <w:vAlign w:val="bottom"/>
          </w:tcPr>
          <w:p w14:paraId="2C956535" w14:textId="76E33842" w:rsidR="000F2830" w:rsidRPr="00E718D7" w:rsidRDefault="000F2830" w:rsidP="00697B00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E718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สัญญาก่อสร้างโครงการ</w:t>
            </w:r>
          </w:p>
        </w:tc>
        <w:tc>
          <w:tcPr>
            <w:tcW w:w="704" w:type="pct"/>
            <w:shd w:val="clear" w:color="auto" w:fill="FAFAFA"/>
          </w:tcPr>
          <w:p w14:paraId="7A586157" w14:textId="7D11A248" w:rsidR="000F2830" w:rsidRPr="00E718D7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90</w:t>
            </w:r>
            <w:r w:rsidR="000C6F71" w:rsidRPr="00E718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190</w:t>
            </w:r>
          </w:p>
        </w:tc>
        <w:tc>
          <w:tcPr>
            <w:tcW w:w="707" w:type="pct"/>
          </w:tcPr>
          <w:p w14:paraId="2B9B4490" w14:textId="7BCC9171" w:rsidR="000F2830" w:rsidRPr="00E718D7" w:rsidRDefault="00F60701" w:rsidP="00697B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0F2830" w:rsidRPr="00E718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  <w:tc>
          <w:tcPr>
            <w:tcW w:w="703" w:type="pct"/>
            <w:shd w:val="clear" w:color="auto" w:fill="FAFAFA"/>
            <w:vAlign w:val="bottom"/>
          </w:tcPr>
          <w:p w14:paraId="7EA208D2" w14:textId="55F6A1CA" w:rsidR="000F2830" w:rsidRPr="00E718D7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452D25" w:rsidRPr="00E718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705" w:type="pct"/>
          </w:tcPr>
          <w:p w14:paraId="29396F8E" w14:textId="2E8C911D" w:rsidR="000F2830" w:rsidRPr="00E718D7" w:rsidRDefault="00F60701" w:rsidP="00697B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0F2830" w:rsidRPr="00E718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</w:tr>
      <w:tr w:rsidR="000F2830" w:rsidRPr="00E718D7" w14:paraId="17F43F8E" w14:textId="77777777" w:rsidTr="000F2830">
        <w:trPr>
          <w:cantSplit/>
        </w:trPr>
        <w:tc>
          <w:tcPr>
            <w:tcW w:w="2180" w:type="pct"/>
            <w:vAlign w:val="bottom"/>
          </w:tcPr>
          <w:p w14:paraId="0E24A94D" w14:textId="77777777" w:rsidR="000F2830" w:rsidRPr="00E718D7" w:rsidRDefault="000F2830" w:rsidP="00697B00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7F9E2E" w14:textId="0E13A112" w:rsidR="000F2830" w:rsidRPr="00E718D7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90</w:t>
            </w:r>
            <w:r w:rsidR="000C6F71" w:rsidRPr="00E718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190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</w:tcPr>
          <w:p w14:paraId="4DE40ED2" w14:textId="0D01D1FA" w:rsidR="000F2830" w:rsidRPr="00E718D7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0F2830" w:rsidRPr="00E718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196C66" w14:textId="78291735" w:rsidR="000F2830" w:rsidRPr="00E718D7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E304AF" w:rsidRPr="00E718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</w:tcPr>
          <w:p w14:paraId="0760644B" w14:textId="7BD029FB" w:rsidR="000F2830" w:rsidRPr="00E718D7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0F2830" w:rsidRPr="00E718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</w:tr>
    </w:tbl>
    <w:p w14:paraId="02E3D2BB" w14:textId="77777777" w:rsidR="00275CBA" w:rsidRPr="00E718D7" w:rsidRDefault="00275CBA" w:rsidP="00697B00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F032132" w14:textId="1A64DD29" w:rsidR="00C11E6D" w:rsidRPr="00E718D7" w:rsidRDefault="00947E6C" w:rsidP="00697B0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718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การร่วมค้ามี</w:t>
      </w:r>
      <w:r w:rsidR="00C11E6D" w:rsidRPr="00E718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</w:t>
      </w:r>
      <w:r w:rsidR="00C11E6D" w:rsidRPr="00E718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รายจ่ายฝ่ายทุน</w:t>
      </w:r>
      <w:r w:rsidR="00C11E6D" w:rsidRPr="00E718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ที่เป็นข้อผูกมัด</w:t>
      </w:r>
      <w:r w:rsidR="00BC1F9C" w:rsidRPr="00E718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และไม่ได้รับรู้</w:t>
      </w:r>
      <w:r w:rsidR="00C11E6D" w:rsidRPr="00E718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ณ วันที่ใน</w:t>
      </w:r>
      <w:r w:rsidR="00FE5795" w:rsidRPr="00E718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</w:t>
      </w:r>
      <w:r w:rsidR="00C11E6D" w:rsidRPr="00E718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การเงิน</w:t>
      </w:r>
      <w:r w:rsidRPr="00E718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11E6D" w:rsidRPr="00E718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ดังนี้</w:t>
      </w:r>
    </w:p>
    <w:p w14:paraId="11E52683" w14:textId="77777777" w:rsidR="00C11E6D" w:rsidRPr="00E718D7" w:rsidRDefault="00C11E6D" w:rsidP="00697B00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99"/>
        <w:gridCol w:w="1332"/>
        <w:gridCol w:w="1328"/>
      </w:tblGrid>
      <w:tr w:rsidR="000F2830" w:rsidRPr="00E718D7" w14:paraId="60FE34C1" w14:textId="77777777" w:rsidTr="00855E00">
        <w:trPr>
          <w:cantSplit/>
        </w:trPr>
        <w:tc>
          <w:tcPr>
            <w:tcW w:w="3594" w:type="pct"/>
            <w:shd w:val="clear" w:color="auto" w:fill="auto"/>
            <w:vAlign w:val="bottom"/>
          </w:tcPr>
          <w:p w14:paraId="5DB57794" w14:textId="77777777" w:rsidR="000F2830" w:rsidRPr="00E718D7" w:rsidRDefault="000F2830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C328D" w14:textId="565ADE0A" w:rsidR="000F2830" w:rsidRPr="00E718D7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0F2830" w:rsidRPr="00E718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0F2830" w:rsidRPr="00E718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C3DDE" w14:textId="193EEECD" w:rsidR="000F2830" w:rsidRPr="00E718D7" w:rsidRDefault="00F60701" w:rsidP="00697B0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0F2830" w:rsidRPr="00E718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0F2830" w:rsidRPr="00E718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F2830" w:rsidRPr="00E718D7" w14:paraId="4C6DCCB5" w14:textId="77777777" w:rsidTr="00855E00">
        <w:trPr>
          <w:cantSplit/>
        </w:trPr>
        <w:tc>
          <w:tcPr>
            <w:tcW w:w="3594" w:type="pct"/>
            <w:shd w:val="clear" w:color="auto" w:fill="auto"/>
            <w:vAlign w:val="bottom"/>
          </w:tcPr>
          <w:p w14:paraId="133AB86B" w14:textId="77777777" w:rsidR="000F2830" w:rsidRPr="00E718D7" w:rsidRDefault="000F2830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0BBDA481" w14:textId="6BD09ACA" w:rsidR="000F2830" w:rsidRPr="00E718D7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718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055C9932" w14:textId="58F641BB" w:rsidR="000F2830" w:rsidRPr="00E718D7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718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0F2830" w:rsidRPr="00E718D7" w14:paraId="28B57AC6" w14:textId="77777777" w:rsidTr="00855E00">
        <w:trPr>
          <w:cantSplit/>
        </w:trPr>
        <w:tc>
          <w:tcPr>
            <w:tcW w:w="3594" w:type="pct"/>
            <w:shd w:val="clear" w:color="auto" w:fill="auto"/>
            <w:vAlign w:val="bottom"/>
          </w:tcPr>
          <w:p w14:paraId="2B5328C7" w14:textId="77777777" w:rsidR="000F2830" w:rsidRPr="00E718D7" w:rsidRDefault="000F2830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39B7A" w14:textId="314AF01F" w:rsidR="000F2830" w:rsidRPr="00E718D7" w:rsidRDefault="000F2830" w:rsidP="00697B0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E718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07641" w14:textId="5DC7BF93" w:rsidR="000F2830" w:rsidRPr="00E718D7" w:rsidRDefault="000F2830" w:rsidP="00697B0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E718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0F2830" w:rsidRPr="00E718D7" w14:paraId="2CFF0B9E" w14:textId="77777777" w:rsidTr="00855E00">
        <w:trPr>
          <w:cantSplit/>
        </w:trPr>
        <w:tc>
          <w:tcPr>
            <w:tcW w:w="3594" w:type="pct"/>
            <w:shd w:val="clear" w:color="auto" w:fill="auto"/>
            <w:vAlign w:val="bottom"/>
          </w:tcPr>
          <w:p w14:paraId="5533CBA1" w14:textId="77777777" w:rsidR="000F2830" w:rsidRPr="00E718D7" w:rsidRDefault="000F2830" w:rsidP="00697B00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D69999" w14:textId="77777777" w:rsidR="000F2830" w:rsidRPr="00E718D7" w:rsidRDefault="000F2830" w:rsidP="00697B00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F6FC1" w14:textId="77777777" w:rsidR="000F2830" w:rsidRPr="00E718D7" w:rsidRDefault="000F2830" w:rsidP="00697B00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0F2830" w:rsidRPr="00E718D7" w14:paraId="7A38D4A1" w14:textId="77777777" w:rsidTr="00855E00">
        <w:trPr>
          <w:cantSplit/>
        </w:trPr>
        <w:tc>
          <w:tcPr>
            <w:tcW w:w="3594" w:type="pct"/>
            <w:vAlign w:val="bottom"/>
          </w:tcPr>
          <w:p w14:paraId="20AA4930" w14:textId="6ACDA53D" w:rsidR="000F2830" w:rsidRPr="00E718D7" w:rsidRDefault="000F2830" w:rsidP="00697B00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E718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สัญญาออกแบบและ</w:t>
            </w:r>
            <w:r w:rsidRPr="00E718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สัญญาก่อสร้างโครงการ</w:t>
            </w:r>
          </w:p>
        </w:tc>
        <w:tc>
          <w:tcPr>
            <w:tcW w:w="704" w:type="pct"/>
            <w:shd w:val="clear" w:color="auto" w:fill="FAFAFA"/>
          </w:tcPr>
          <w:p w14:paraId="746C9005" w14:textId="647A11D4" w:rsidR="000F2830" w:rsidRPr="00E718D7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32</w:t>
            </w:r>
            <w:r w:rsidR="000C6F71" w:rsidRPr="00E718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659</w:t>
            </w:r>
          </w:p>
        </w:tc>
        <w:tc>
          <w:tcPr>
            <w:tcW w:w="702" w:type="pct"/>
          </w:tcPr>
          <w:p w14:paraId="03DE1784" w14:textId="336349FE" w:rsidR="000F2830" w:rsidRPr="00E718D7" w:rsidRDefault="00F60701" w:rsidP="00697B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F2830" w:rsidRPr="00E718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</w:tr>
      <w:tr w:rsidR="000F2830" w:rsidRPr="00E718D7" w14:paraId="5F5B5438" w14:textId="77777777" w:rsidTr="00855E00">
        <w:trPr>
          <w:cantSplit/>
        </w:trPr>
        <w:tc>
          <w:tcPr>
            <w:tcW w:w="3594" w:type="pct"/>
            <w:vAlign w:val="bottom"/>
          </w:tcPr>
          <w:p w14:paraId="71420EBC" w14:textId="77777777" w:rsidR="000F2830" w:rsidRPr="00E718D7" w:rsidRDefault="000F2830" w:rsidP="00697B00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3D234C" w14:textId="4DD6443A" w:rsidR="000F2830" w:rsidRPr="00E718D7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32</w:t>
            </w:r>
            <w:r w:rsidR="00A733C7" w:rsidRPr="00E718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659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19800563" w14:textId="4D5A1B9B" w:rsidR="000F2830" w:rsidRPr="00E718D7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F2830" w:rsidRPr="00E718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</w:tr>
    </w:tbl>
    <w:p w14:paraId="218386AC" w14:textId="77777777" w:rsidR="00406814" w:rsidRPr="00E718D7" w:rsidRDefault="0040681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E71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7BA44BF6" w14:textId="77777777" w:rsidR="00406814" w:rsidRPr="00037ED5" w:rsidRDefault="00406814" w:rsidP="00697B00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5678CAD" w14:textId="032AAE78" w:rsidR="00395598" w:rsidRPr="00037ED5" w:rsidRDefault="00F60701" w:rsidP="00697B00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F607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C11E6D" w:rsidRPr="00037E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607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863BE" w:rsidRPr="00037E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95598" w:rsidRPr="00037E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ภาระผูกพันจากสัญญา</w:t>
      </w:r>
      <w:r w:rsidR="00C11E6D" w:rsidRPr="00037E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บริการและซ่อมแซม</w:t>
      </w:r>
    </w:p>
    <w:p w14:paraId="698F7657" w14:textId="77777777" w:rsidR="00E5338A" w:rsidRPr="00037ED5" w:rsidRDefault="00E5338A" w:rsidP="00697B00">
      <w:pPr>
        <w:pStyle w:val="Foot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A35C64E" w14:textId="37D460B9" w:rsidR="00522170" w:rsidRPr="00037ED5" w:rsidRDefault="00522170" w:rsidP="00697B00">
      <w:pPr>
        <w:pStyle w:val="Foot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การร่วมค้ามี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>ภาระผูกพัน</w:t>
      </w:r>
      <w:r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จากสัญญารับบริการ ยอด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>รวมของจำนวนเงินขั้นต่ำที่ต้องจ่ายในอนาคตตามสัญญา มีดังนี้</w:t>
      </w:r>
    </w:p>
    <w:p w14:paraId="1C0557A9" w14:textId="77777777" w:rsidR="00522170" w:rsidRPr="00037ED5" w:rsidRDefault="00522170" w:rsidP="00697B0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5001" w:type="pct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0F2830" w:rsidRPr="00037ED5" w14:paraId="67FE63E0" w14:textId="77777777" w:rsidTr="00406814">
        <w:trPr>
          <w:cantSplit/>
        </w:trPr>
        <w:tc>
          <w:tcPr>
            <w:tcW w:w="3554" w:type="pct"/>
            <w:shd w:val="clear" w:color="auto" w:fill="auto"/>
            <w:vAlign w:val="bottom"/>
          </w:tcPr>
          <w:p w14:paraId="4B986871" w14:textId="77777777" w:rsidR="000F2830" w:rsidRPr="00037ED5" w:rsidRDefault="000F2830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B9503" w14:textId="03C34709" w:rsidR="000F2830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0F2830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0F2830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06563" w14:textId="1C9E9983" w:rsidR="000F2830" w:rsidRPr="00037ED5" w:rsidRDefault="00F60701" w:rsidP="00697B0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0F2830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0F2830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</w:tr>
      <w:tr w:rsidR="000F2830" w:rsidRPr="00037ED5" w14:paraId="4076B702" w14:textId="77777777" w:rsidTr="00406814">
        <w:trPr>
          <w:cantSplit/>
        </w:trPr>
        <w:tc>
          <w:tcPr>
            <w:tcW w:w="3554" w:type="pct"/>
            <w:shd w:val="clear" w:color="auto" w:fill="auto"/>
            <w:vAlign w:val="bottom"/>
          </w:tcPr>
          <w:p w14:paraId="254A6B35" w14:textId="77777777" w:rsidR="000F2830" w:rsidRPr="00037ED5" w:rsidRDefault="000F2830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32FF9A22" w14:textId="70F990D3" w:rsidR="000F2830" w:rsidRPr="00037ED5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12C8E7F1" w14:textId="63C114C9" w:rsidR="000F2830" w:rsidRPr="00037ED5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0F2830" w:rsidRPr="00037ED5" w14:paraId="773243B0" w14:textId="77777777" w:rsidTr="00406814">
        <w:trPr>
          <w:cantSplit/>
        </w:trPr>
        <w:tc>
          <w:tcPr>
            <w:tcW w:w="3554" w:type="pct"/>
            <w:shd w:val="clear" w:color="auto" w:fill="auto"/>
            <w:vAlign w:val="bottom"/>
          </w:tcPr>
          <w:p w14:paraId="255792E2" w14:textId="77777777" w:rsidR="000F2830" w:rsidRPr="00037ED5" w:rsidRDefault="000F2830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AA2B2" w14:textId="77777777" w:rsidR="000F2830" w:rsidRPr="00037ED5" w:rsidRDefault="000F2830" w:rsidP="00697B0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06227" w14:textId="77777777" w:rsidR="000F2830" w:rsidRPr="00037ED5" w:rsidRDefault="000F2830" w:rsidP="00697B0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0F2830" w:rsidRPr="00037ED5" w14:paraId="6CC23269" w14:textId="77777777" w:rsidTr="00406814">
        <w:trPr>
          <w:cantSplit/>
        </w:trPr>
        <w:tc>
          <w:tcPr>
            <w:tcW w:w="3554" w:type="pct"/>
            <w:shd w:val="clear" w:color="auto" w:fill="auto"/>
            <w:vAlign w:val="bottom"/>
          </w:tcPr>
          <w:p w14:paraId="5E5BA8C1" w14:textId="77777777" w:rsidR="000F2830" w:rsidRPr="00037ED5" w:rsidRDefault="000F2830" w:rsidP="00697B00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5CAA7" w14:textId="77777777" w:rsidR="000F2830" w:rsidRPr="00037ED5" w:rsidRDefault="000F2830" w:rsidP="00697B00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C6101" w14:textId="77777777" w:rsidR="000F2830" w:rsidRPr="00037ED5" w:rsidRDefault="000F2830" w:rsidP="00697B00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</w:tr>
      <w:tr w:rsidR="000F2830" w:rsidRPr="00037ED5" w14:paraId="541EC0AB" w14:textId="77777777" w:rsidTr="00406814">
        <w:trPr>
          <w:cantSplit/>
        </w:trPr>
        <w:tc>
          <w:tcPr>
            <w:tcW w:w="3554" w:type="pct"/>
            <w:vAlign w:val="bottom"/>
          </w:tcPr>
          <w:p w14:paraId="7114D82F" w14:textId="09344FC9" w:rsidR="000F2830" w:rsidRPr="00037ED5" w:rsidRDefault="000F2830" w:rsidP="00697B00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ไม่เกิน 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037ED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037ED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723" w:type="pct"/>
            <w:shd w:val="clear" w:color="auto" w:fill="FAFAFA"/>
          </w:tcPr>
          <w:p w14:paraId="47B66E99" w14:textId="7C24C45F" w:rsidR="000F2830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763BD8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723" w:type="pct"/>
          </w:tcPr>
          <w:p w14:paraId="3CBDB03C" w14:textId="370B6607" w:rsidR="000F2830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F2830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</w:tr>
      <w:tr w:rsidR="000F2830" w:rsidRPr="00037ED5" w14:paraId="5539A274" w14:textId="77777777" w:rsidTr="00406814">
        <w:trPr>
          <w:cantSplit/>
        </w:trPr>
        <w:tc>
          <w:tcPr>
            <w:tcW w:w="3554" w:type="pct"/>
            <w:vAlign w:val="bottom"/>
          </w:tcPr>
          <w:p w14:paraId="3AD235EA" w14:textId="3AD80D6C" w:rsidR="000F2830" w:rsidRPr="00037ED5" w:rsidRDefault="000F2830" w:rsidP="00697B00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037ED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037ED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ปีแต่ไม่เกิน </w:t>
            </w:r>
            <w:r w:rsidR="00F60701" w:rsidRPr="00F6070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Pr="00037ED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037ED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723" w:type="pct"/>
            <w:shd w:val="clear" w:color="auto" w:fill="FAFAFA"/>
          </w:tcPr>
          <w:p w14:paraId="2D6B2B06" w14:textId="66D8B4A0" w:rsidR="000F2830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64AA7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  <w:tc>
          <w:tcPr>
            <w:tcW w:w="723" w:type="pct"/>
          </w:tcPr>
          <w:p w14:paraId="035E56EE" w14:textId="638A38B3" w:rsidR="000F2830" w:rsidRPr="00037ED5" w:rsidRDefault="00F60701" w:rsidP="00697B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F2830" w:rsidRPr="00037E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</w:tr>
      <w:tr w:rsidR="000F2830" w:rsidRPr="00037ED5" w14:paraId="18C35EBE" w14:textId="77777777" w:rsidTr="00406814">
        <w:trPr>
          <w:cantSplit/>
        </w:trPr>
        <w:tc>
          <w:tcPr>
            <w:tcW w:w="3554" w:type="pct"/>
            <w:vAlign w:val="bottom"/>
          </w:tcPr>
          <w:p w14:paraId="1F1A2C9C" w14:textId="77777777" w:rsidR="000F2830" w:rsidRPr="00037ED5" w:rsidRDefault="000F2830" w:rsidP="00697B00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2E28CC" w14:textId="27A8768F" w:rsidR="000F2830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964AA7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67E008ED" w14:textId="35679AFA" w:rsidR="000F2830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0F2830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</w:tr>
    </w:tbl>
    <w:p w14:paraId="4BA5297F" w14:textId="1A164F0E" w:rsidR="00522170" w:rsidRPr="00037ED5" w:rsidRDefault="00522170" w:rsidP="00697B0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ACB7C34" w14:textId="56E96B39" w:rsidR="00947E6C" w:rsidRPr="00037ED5" w:rsidRDefault="00F60701" w:rsidP="00697B00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</w:pPr>
      <w:r w:rsidRPr="00F6070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25</w:t>
      </w:r>
      <w:r w:rsidR="00947E6C" w:rsidRPr="00037ED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.</w:t>
      </w:r>
      <w:r w:rsidRPr="00F6070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4</w:t>
      </w:r>
      <w:r w:rsidR="00947E6C" w:rsidRPr="00037ED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ภาระผูกพันจากสัญญาให้</w:t>
      </w:r>
      <w:r w:rsidR="00947E6C" w:rsidRPr="00037ED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บริการระยะยาว</w:t>
      </w:r>
    </w:p>
    <w:p w14:paraId="4B68CB1B" w14:textId="77777777" w:rsidR="00947E6C" w:rsidRPr="00037ED5" w:rsidRDefault="00947E6C" w:rsidP="00697B0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0E449A16" w14:textId="4583AD19" w:rsidR="00947E6C" w:rsidRPr="00037ED5" w:rsidRDefault="00947E6C" w:rsidP="00697B00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0F2830"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F2830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กลุ่มกิจการมีภาระผูกพัน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ตามสัญญาตัวแทนจำหน่าย (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Agency Agreement) 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ซึ่งมีค่าธรรมเนียมต้องจ่ายตามสัญญาในอัตราร้อยละ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ของมูลค่าขายหน่วยในอาคารชุดของโครงการ</w:t>
      </w:r>
      <w:r w:rsidR="002D464D"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</w:t>
      </w:r>
      <w:r w:rsidR="0010190A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10190A"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10190A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10190A"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2D464D"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: </w:t>
      </w:r>
      <w:r w:rsidR="002D464D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อัตราร้อยละ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2D464D"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05EFF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ถึง</w:t>
      </w:r>
      <w:r w:rsidR="002D464D"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="002D464D"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14:paraId="1FF7C1A8" w14:textId="77777777" w:rsidR="006E22AD" w:rsidRPr="00772147" w:rsidRDefault="006E22AD" w:rsidP="00697B0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1B09E32" w14:textId="4D01EDBF" w:rsidR="00BD29AC" w:rsidRPr="00037ED5" w:rsidRDefault="00F60701" w:rsidP="00697B00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F6070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25</w:t>
      </w:r>
      <w:r w:rsidR="00BD29AC" w:rsidRPr="00037ED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.</w:t>
      </w:r>
      <w:r w:rsidRPr="00F6070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5</w:t>
      </w:r>
      <w:r w:rsidR="00BD29AC" w:rsidRPr="00037ED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</w:r>
      <w:r w:rsidR="00BD29AC" w:rsidRPr="00037ED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การค้ำประกัน</w:t>
      </w:r>
    </w:p>
    <w:p w14:paraId="6DE1FB21" w14:textId="77777777" w:rsidR="00EE7F02" w:rsidRPr="00037ED5" w:rsidRDefault="00EE7F02" w:rsidP="00697B0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475A1B3" w14:textId="77FC1944" w:rsidR="006E22AD" w:rsidRPr="00037ED5" w:rsidRDefault="006E22AD" w:rsidP="00697B00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บริษัทค้ำประกันวงเงินกู้และวงเงินสินเชื่อตามสัญญา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มีดังนี้</w:t>
      </w:r>
    </w:p>
    <w:p w14:paraId="1FC25A39" w14:textId="77777777" w:rsidR="006E22AD" w:rsidRPr="00037ED5" w:rsidRDefault="006E22AD" w:rsidP="00697B0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23"/>
        <w:gridCol w:w="1366"/>
        <w:gridCol w:w="1370"/>
      </w:tblGrid>
      <w:tr w:rsidR="006E22AD" w:rsidRPr="00037ED5" w14:paraId="498D451C" w14:textId="77777777" w:rsidTr="00406814">
        <w:trPr>
          <w:cantSplit/>
        </w:trPr>
        <w:tc>
          <w:tcPr>
            <w:tcW w:w="3554" w:type="pct"/>
            <w:shd w:val="clear" w:color="auto" w:fill="auto"/>
            <w:vAlign w:val="bottom"/>
          </w:tcPr>
          <w:p w14:paraId="333DCDCF" w14:textId="77777777" w:rsidR="006E22AD" w:rsidRPr="00037ED5" w:rsidRDefault="006E22AD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0D47ED" w14:textId="42096C68" w:rsidR="006E22AD" w:rsidRPr="00037ED5" w:rsidRDefault="006E22AD" w:rsidP="00697B0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1AC8" w:rsidRPr="00037ED5" w14:paraId="5E3D8758" w14:textId="77777777" w:rsidTr="00406814">
        <w:trPr>
          <w:cantSplit/>
        </w:trPr>
        <w:tc>
          <w:tcPr>
            <w:tcW w:w="3554" w:type="pct"/>
            <w:shd w:val="clear" w:color="auto" w:fill="auto"/>
            <w:vAlign w:val="bottom"/>
          </w:tcPr>
          <w:p w14:paraId="386D6004" w14:textId="77777777" w:rsidR="000D1AC8" w:rsidRPr="00037ED5" w:rsidRDefault="000D1AC8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14:paraId="570941C2" w14:textId="52E6AEBB" w:rsidR="000D1AC8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0D1AC8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0D1AC8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192C942F" w14:textId="4244CF02" w:rsidR="000D1AC8" w:rsidRPr="00037ED5" w:rsidRDefault="00F60701" w:rsidP="00697B0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0D1AC8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0D1AC8"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D1AC8" w:rsidRPr="00037ED5" w14:paraId="486B565F" w14:textId="77777777" w:rsidTr="00406814">
        <w:trPr>
          <w:cantSplit/>
        </w:trPr>
        <w:tc>
          <w:tcPr>
            <w:tcW w:w="3554" w:type="pct"/>
            <w:shd w:val="clear" w:color="auto" w:fill="auto"/>
            <w:vAlign w:val="bottom"/>
          </w:tcPr>
          <w:p w14:paraId="797E249D" w14:textId="77777777" w:rsidR="000D1AC8" w:rsidRPr="00037ED5" w:rsidRDefault="000D1AC8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14:paraId="774F9F95" w14:textId="5B673539" w:rsidR="000D1AC8" w:rsidRPr="00037ED5" w:rsidRDefault="000D1AC8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44A9FD68" w14:textId="4778789C" w:rsidR="000D1AC8" w:rsidRPr="00037ED5" w:rsidRDefault="000D1AC8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0D1AC8" w:rsidRPr="00037ED5" w14:paraId="7526646F" w14:textId="77777777" w:rsidTr="00406814">
        <w:trPr>
          <w:cantSplit/>
        </w:trPr>
        <w:tc>
          <w:tcPr>
            <w:tcW w:w="3554" w:type="pct"/>
            <w:shd w:val="clear" w:color="auto" w:fill="auto"/>
            <w:vAlign w:val="bottom"/>
          </w:tcPr>
          <w:p w14:paraId="58DD6150" w14:textId="77777777" w:rsidR="000D1AC8" w:rsidRPr="00037ED5" w:rsidRDefault="000D1AC8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B1BFE" w14:textId="2F403954" w:rsidR="000D1AC8" w:rsidRPr="00037ED5" w:rsidRDefault="000D1AC8" w:rsidP="00697B0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DC8A0" w14:textId="402457A7" w:rsidR="000D1AC8" w:rsidRPr="00037ED5" w:rsidRDefault="000D1AC8" w:rsidP="00697B0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0D1AC8" w:rsidRPr="00037ED5" w14:paraId="41B7BA7C" w14:textId="77777777" w:rsidTr="00406814">
        <w:trPr>
          <w:cantSplit/>
        </w:trPr>
        <w:tc>
          <w:tcPr>
            <w:tcW w:w="3554" w:type="pct"/>
            <w:shd w:val="clear" w:color="auto" w:fill="auto"/>
            <w:vAlign w:val="bottom"/>
          </w:tcPr>
          <w:p w14:paraId="5CE7ED02" w14:textId="77777777" w:rsidR="000D1AC8" w:rsidRPr="00037ED5" w:rsidRDefault="000D1AC8" w:rsidP="00697B00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7C5B24" w14:textId="77777777" w:rsidR="000D1AC8" w:rsidRPr="00037ED5" w:rsidRDefault="000D1AC8" w:rsidP="00697B00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13FC1" w14:textId="77777777" w:rsidR="000D1AC8" w:rsidRPr="00037ED5" w:rsidRDefault="000D1AC8" w:rsidP="00697B00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</w:tr>
      <w:tr w:rsidR="000D1AC8" w:rsidRPr="00037ED5" w14:paraId="33C4463F" w14:textId="77777777" w:rsidTr="00406814">
        <w:trPr>
          <w:cantSplit/>
        </w:trPr>
        <w:tc>
          <w:tcPr>
            <w:tcW w:w="3554" w:type="pct"/>
            <w:vAlign w:val="bottom"/>
          </w:tcPr>
          <w:p w14:paraId="407A0C0D" w14:textId="2ED2A170" w:rsidR="000D1AC8" w:rsidRPr="00037ED5" w:rsidRDefault="000D1AC8" w:rsidP="00697B00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ค้ำประกันให้แก่บริษัทย่อย</w:t>
            </w:r>
          </w:p>
        </w:tc>
        <w:tc>
          <w:tcPr>
            <w:tcW w:w="722" w:type="pct"/>
            <w:shd w:val="clear" w:color="auto" w:fill="FAFAFA"/>
          </w:tcPr>
          <w:p w14:paraId="252D22DE" w14:textId="13408D77" w:rsidR="000D1AC8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AA3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  <w:tc>
          <w:tcPr>
            <w:tcW w:w="724" w:type="pct"/>
          </w:tcPr>
          <w:p w14:paraId="4F9F77D0" w14:textId="2E4FFDEC" w:rsidR="000D1AC8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0D1AC8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</w:tr>
      <w:tr w:rsidR="000D1AC8" w:rsidRPr="00037ED5" w14:paraId="46D7F292" w14:textId="77777777" w:rsidTr="00406814">
        <w:trPr>
          <w:cantSplit/>
        </w:trPr>
        <w:tc>
          <w:tcPr>
            <w:tcW w:w="3554" w:type="pct"/>
            <w:vAlign w:val="bottom"/>
          </w:tcPr>
          <w:p w14:paraId="0BC7B702" w14:textId="2EC64641" w:rsidR="000D1AC8" w:rsidRPr="00037ED5" w:rsidRDefault="000D1AC8" w:rsidP="00697B00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ค้ำประกันให้แก่การร่วมค้า</w:t>
            </w:r>
          </w:p>
        </w:tc>
        <w:tc>
          <w:tcPr>
            <w:tcW w:w="722" w:type="pct"/>
            <w:shd w:val="clear" w:color="auto" w:fill="FAFAFA"/>
          </w:tcPr>
          <w:p w14:paraId="07C46C38" w14:textId="4D96250B" w:rsidR="000D1AC8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D79BD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  <w:r w:rsidR="001B0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724" w:type="pct"/>
          </w:tcPr>
          <w:p w14:paraId="1578656E" w14:textId="19A1D8E5" w:rsidR="000D1AC8" w:rsidRPr="00037ED5" w:rsidRDefault="00F60701" w:rsidP="00697B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D1AC8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="000D1AC8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  <w:r w:rsidR="000D1AC8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0D1AC8" w:rsidRPr="00037ED5" w14:paraId="5BEB316E" w14:textId="77777777" w:rsidTr="00406814">
        <w:trPr>
          <w:cantSplit/>
        </w:trPr>
        <w:tc>
          <w:tcPr>
            <w:tcW w:w="3554" w:type="pct"/>
            <w:vAlign w:val="bottom"/>
          </w:tcPr>
          <w:p w14:paraId="65819B0F" w14:textId="77777777" w:rsidR="000D1AC8" w:rsidRPr="00037ED5" w:rsidRDefault="000D1AC8" w:rsidP="00697B00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268E5A" w14:textId="2527FF95" w:rsidR="000D1AC8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A3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 w:rsidR="00AA3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</w:tcPr>
          <w:p w14:paraId="3A2FEEDC" w14:textId="3AB699C9" w:rsidR="000D1AC8" w:rsidRPr="00037ED5" w:rsidRDefault="00F6070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D1AC8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0D1AC8" w:rsidRPr="00037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60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</w:tr>
    </w:tbl>
    <w:p w14:paraId="01CD250F" w14:textId="77777777" w:rsidR="006E22AD" w:rsidRPr="00037ED5" w:rsidRDefault="006E22AD" w:rsidP="00697B0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74B844D" w14:textId="3DE83EA6" w:rsidR="00E26001" w:rsidRPr="00037ED5" w:rsidRDefault="006E22AD" w:rsidP="00697B00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</w:t>
      </w:r>
      <w:r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วันที่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0F2830"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F2830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</w:t>
      </w:r>
      <w:r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037ED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และวันที่ 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037ED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F60701"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037ED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บริษัทค้ำประกันการทำสัญญาเช่าที่ดินระยะยาวให้แก่การร่วมค้า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แห่งหนึ่งเพื่อค้ำประกันการปฏิบัติตามสัญญาเช่าที่ดินดังกล่าวของการร่วมค้า</w:t>
      </w:r>
    </w:p>
    <w:p w14:paraId="42B24792" w14:textId="77777777" w:rsidR="00E5338A" w:rsidRPr="00037ED5" w:rsidRDefault="00E5338A" w:rsidP="00697B00">
      <w:pPr>
        <w:pStyle w:val="Footer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422D8218" w14:textId="018ED10E" w:rsidR="00685D87" w:rsidRPr="00037ED5" w:rsidRDefault="00F60701" w:rsidP="00697B00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F6070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25</w:t>
      </w:r>
      <w:r w:rsidR="00473249" w:rsidRPr="00037ED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.</w:t>
      </w:r>
      <w:r w:rsidRPr="00F6070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6</w:t>
      </w:r>
      <w:r w:rsidR="00473249" w:rsidRPr="00037ED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</w:r>
      <w:r w:rsidR="00473249" w:rsidRPr="00037ED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คดีความที่สำคัญ</w:t>
      </w:r>
    </w:p>
    <w:p w14:paraId="00876839" w14:textId="77777777" w:rsidR="00275CBA" w:rsidRPr="00037ED5" w:rsidRDefault="00275CBA" w:rsidP="00697B00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7E64EC1" w14:textId="67F8D918" w:rsidR="00BE7869" w:rsidRPr="00037ED5" w:rsidRDefault="00F60701" w:rsidP="00406814">
      <w:pPr>
        <w:pStyle w:val="Footer"/>
        <w:tabs>
          <w:tab w:val="clear" w:pos="4153"/>
          <w:tab w:val="clear" w:pos="8306"/>
        </w:tabs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275CBA" w:rsidRPr="00037ED5">
        <w:rPr>
          <w:rFonts w:ascii="Browallia New" w:eastAsia="Arial Unicode MS" w:hAnsi="Browallia New" w:cs="Browallia New"/>
          <w:sz w:val="26"/>
          <w:szCs w:val="26"/>
        </w:rPr>
        <w:t>.</w:t>
      </w:r>
      <w:r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275CBA" w:rsidRPr="00037ED5">
        <w:rPr>
          <w:rFonts w:ascii="Browallia New" w:eastAsia="Arial Unicode MS" w:hAnsi="Browallia New" w:cs="Browallia New"/>
          <w:sz w:val="26"/>
          <w:szCs w:val="26"/>
        </w:rPr>
        <w:t>.</w:t>
      </w:r>
      <w:r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75CBA" w:rsidRPr="00037ED5">
        <w:rPr>
          <w:rFonts w:ascii="Browallia New" w:eastAsia="Arial Unicode MS" w:hAnsi="Browallia New" w:cs="Browallia New"/>
          <w:sz w:val="26"/>
          <w:szCs w:val="26"/>
        </w:rPr>
        <w:tab/>
      </w:r>
      <w:r w:rsidR="00136ECB" w:rsidRPr="00037ED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275CBA" w:rsidRPr="00037ED5">
        <w:rPr>
          <w:rFonts w:ascii="Browallia New" w:eastAsia="Arial Unicode MS" w:hAnsi="Browallia New" w:cs="Browallia New"/>
          <w:sz w:val="26"/>
          <w:szCs w:val="26"/>
          <w:cs/>
        </w:rPr>
        <w:t>มีคดีความที่เกี่ยวเนื่องกับการถูกกล่าวหาว่าผิดสัญญาจะซื้อจะขายจากลูกค้าบางรายและคดีละเมิด</w:t>
      </w:r>
      <w:r w:rsidR="00406814" w:rsidRPr="00037ED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275CBA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ซึ่งมีมูลค่าฟ้องร้องรวมทั้งสิ้น </w:t>
      </w:r>
      <w:bookmarkStart w:id="28" w:name="_Hlk148025521"/>
      <w:r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38</w:t>
      </w:r>
      <w:r w:rsidR="00062214"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66</w:t>
      </w:r>
      <w:r w:rsidR="00275CBA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bookmarkEnd w:id="28"/>
      <w:r w:rsidR="00275CBA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4202C3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(พ.ศ. </w:t>
      </w:r>
      <w:r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4202C3"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:</w:t>
      </w:r>
      <w:r w:rsidR="00275CBA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202C3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="00CF0BE5"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32</w:t>
      </w:r>
      <w:r w:rsidR="00275CBA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="004202C3" w:rsidRPr="00037ED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)</w:t>
      </w:r>
      <w:r w:rsidR="00275CBA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อย่างไรก็ตาม </w:t>
      </w:r>
      <w:r w:rsidR="007E76D9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</w:t>
      </w:r>
      <w:r w:rsidR="00220CD6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="00275CBA"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อยู่ระหว่า</w:t>
      </w:r>
      <w:r w:rsidR="00275CBA" w:rsidRPr="00037ED5">
        <w:rPr>
          <w:rFonts w:ascii="Browallia New" w:eastAsia="Arial Unicode MS" w:hAnsi="Browallia New" w:cs="Browallia New"/>
          <w:sz w:val="26"/>
          <w:szCs w:val="26"/>
          <w:cs/>
        </w:rPr>
        <w:t>งการต่อสู้คดี โดยทนายความของบริษัทและฝ่ายบริหารเชื่อมั่นว่ากลุ่ม</w:t>
      </w:r>
      <w:r w:rsidR="00725484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="00275CBA" w:rsidRPr="00037ED5">
        <w:rPr>
          <w:rFonts w:ascii="Browallia New" w:eastAsia="Arial Unicode MS" w:hAnsi="Browallia New" w:cs="Browallia New"/>
          <w:sz w:val="26"/>
          <w:szCs w:val="26"/>
          <w:cs/>
        </w:rPr>
        <w:t>จะไม่ได้รับผลกระทบอย่างมีสาระสำคัญจากคดี</w:t>
      </w:r>
      <w:r w:rsidR="00F9479F"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75CBA"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โดย ณ วันที่ </w:t>
      </w:r>
      <w:r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07BB6"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94C82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E75816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25484"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275CBA"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</w:t>
      </w:r>
      <w:r w:rsidR="00794924" w:rsidRPr="00037ED5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275CBA"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ได้บันทึกประมาณการหนี้สินที่เกี่ยวข้องกับคดีความดังกล่าวเป็นจำนวน </w:t>
      </w:r>
      <w:r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6F1E7E"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="00F03B0A"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75CBA" w:rsidRPr="00037ED5">
        <w:rPr>
          <w:rFonts w:ascii="Browallia New" w:eastAsia="Arial Unicode MS" w:hAnsi="Browallia New" w:cs="Browallia New"/>
          <w:sz w:val="26"/>
          <w:szCs w:val="26"/>
          <w:cs/>
        </w:rPr>
        <w:t>ล้านบาท (</w:t>
      </w:r>
      <w:r w:rsidR="00C53282"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C53282" w:rsidRPr="00037ED5">
        <w:rPr>
          <w:rFonts w:ascii="Browallia New" w:eastAsia="Arial Unicode MS" w:hAnsi="Browallia New" w:cs="Browallia New"/>
          <w:sz w:val="26"/>
          <w:szCs w:val="26"/>
          <w:lang w:val="en-US"/>
        </w:rPr>
        <w:t>:</w:t>
      </w:r>
      <w:r w:rsidR="00275CBA" w:rsidRPr="00037E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0779C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CF0BE5"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02</w:t>
      </w:r>
      <w:r w:rsidR="00B07BB6"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9793C" w:rsidRPr="00037ED5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275CBA" w:rsidRPr="00037ED5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51986B75" w14:textId="27363967" w:rsidR="00763F71" w:rsidRPr="00037ED5" w:rsidRDefault="00BE7869" w:rsidP="00BE7869">
      <w:pPr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  <w:r w:rsidRPr="00037ED5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894F228" w14:textId="77777777" w:rsidR="00275CBA" w:rsidRPr="00037ED5" w:rsidRDefault="00275CBA" w:rsidP="00697B00">
      <w:pPr>
        <w:pStyle w:val="Footer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9CD2859" w14:textId="5006FA50" w:rsidR="00594C82" w:rsidRPr="005E62DE" w:rsidRDefault="00F60701" w:rsidP="00B2050E">
      <w:pPr>
        <w:pStyle w:val="Footer"/>
        <w:tabs>
          <w:tab w:val="clear" w:pos="4153"/>
          <w:tab w:val="clear" w:pos="8306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E81116" w:rsidRPr="00037ED5">
        <w:rPr>
          <w:rFonts w:ascii="Browallia New" w:eastAsia="Arial Unicode MS" w:hAnsi="Browallia New" w:cs="Browallia New"/>
          <w:sz w:val="26"/>
          <w:szCs w:val="26"/>
        </w:rPr>
        <w:t>.</w:t>
      </w:r>
      <w:r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275CBA" w:rsidRPr="00037ED5">
        <w:rPr>
          <w:rFonts w:ascii="Browallia New" w:eastAsia="Arial Unicode MS" w:hAnsi="Browallia New" w:cs="Browallia New"/>
          <w:sz w:val="26"/>
          <w:szCs w:val="26"/>
        </w:rPr>
        <w:t>.</w:t>
      </w:r>
      <w:r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275CBA" w:rsidRPr="00037ED5">
        <w:rPr>
          <w:rFonts w:ascii="Browallia New" w:eastAsia="Arial Unicode MS" w:hAnsi="Browallia New" w:cs="Browallia New"/>
          <w:sz w:val="26"/>
          <w:szCs w:val="26"/>
        </w:rPr>
        <w:tab/>
      </w:r>
      <w:r w:rsidR="00275CBA"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75CBA"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</w:t>
      </w:r>
      <w:r w:rsidR="001A16C7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275CBA"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275CBA"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1A16C7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275CBA"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บริษัทและบริษัท</w:t>
      </w:r>
      <w:r w:rsidR="00275CBA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่อยสองแห่งได้ถูกฟ้องร้องจากนิติบุคคลคอนโดมิเนียมแห่งหนึ่งเกี่ยวกับข้อกล่าวหาเรื่องการผิดสัญญาจะซื้อจะขายและปัญหาทรัพย์สินส่วนกลางบางส่วนในโครงการคอนโดมิเนียม</w:t>
      </w:r>
      <w:r w:rsidR="00F9479F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95037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ต่อมาเมื่อวันที่ </w:t>
      </w:r>
      <w:r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395037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395037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 บริษัทย่อยสองแห่ง และนิติบุคคลคอนโดมิเนียมได้มีการทำสัญญาประนีประนอมยอมความอีกครั้งเพื่อระงับข้อพิพาทที่มีระหว่างกัน </w:t>
      </w:r>
      <w:r w:rsidR="000D6A5D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D6A5D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0D6A5D"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95037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ศาล</w:t>
      </w:r>
      <w:r w:rsidR="00720CD6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ชั้นต้น</w:t>
      </w:r>
      <w:r w:rsidR="00395037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ได้มีคำพิพากษาตามสัญญา</w:t>
      </w:r>
      <w:r w:rsidR="00C01850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ยอมความ</w:t>
      </w:r>
      <w:r w:rsidR="0067394D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</w:t>
      </w:r>
      <w:r w:rsidR="00395037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9479F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ต่อมา</w:t>
      </w:r>
      <w:r w:rsidR="00395037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จำเลยที่เหลือ</w:t>
      </w:r>
      <w:r w:rsidR="00F9479F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ได้ยื่น</w:t>
      </w:r>
      <w:r w:rsidR="00395037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อุทธรณ์คำสั่ง</w:t>
      </w:r>
      <w:r w:rsidR="00395037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ศาลชั้นต้น โดยทนายความของบริษัทและฝ่ายบริหารเชื่อมั่นว่ากลุ่มกิจการจะไม่ได้รับผลกระทบอย่างมีสาระสำคัญจากคดี</w:t>
      </w:r>
      <w:r w:rsidR="00395037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เนื่องจากตามสัญญาประนีประนอมยอมความ</w:t>
      </w:r>
      <w:r w:rsidR="000D6A5D"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95037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บริษัทย่อยแห่งหนึ่ง</w:t>
      </w:r>
      <w:r w:rsidR="00A93618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ได้จด</w:t>
      </w:r>
      <w:r w:rsidR="00395037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ะเบียนโอนกรรมสิทธิ์ในทรัพย์สินบางส่วนในโครงการคอนโดมิเนียมและกรรมสิทธิ์ห้องชุดให้กับนิติบุคคลคอนโดมิเนียมดังกล่าว</w:t>
      </w:r>
      <w:r w:rsidR="00A93618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เรียบร้อยแล้ว</w:t>
      </w:r>
      <w:r w:rsidR="00395037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D6A5D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อย่างไรก็ตามกลุ่มกิจการ</w:t>
      </w:r>
      <w:r w:rsidR="006836A3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335D40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ยังมีภาระที่จะ</w:t>
      </w:r>
      <w:r w:rsidR="000D6A5D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ต้องจ่ายเงินชดเชยเป็นเงินสดให้นิติบุคคลดังกล่าวจำนวน </w:t>
      </w:r>
      <w:r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="000D6A5D"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="000D6A5D"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D6A5D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โดย ณ วันที่ </w:t>
      </w:r>
      <w:r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E37D9"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94C82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0D6A5D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A21B7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0D6A5D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0D6A5D"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D6A5D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523137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</w:t>
      </w:r>
      <w:r w:rsidR="000D6A5D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ประมาณการหนี้สินที่เกี่ยวข้องกับคดีความดังกล่าวจำนวน </w:t>
      </w:r>
      <w:r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="000D6A5D"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="000D6A5D"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D6A5D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="000D6A5D"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0D6A5D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0D6A5D"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0D6A5D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="000D6A5D"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="000D6A5D"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D6A5D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5E62DE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</w:p>
    <w:p w14:paraId="7981D908" w14:textId="77777777" w:rsidR="00275CBA" w:rsidRPr="00F60701" w:rsidRDefault="00275CBA" w:rsidP="00697B00">
      <w:pPr>
        <w:pStyle w:val="Footer"/>
        <w:ind w:left="1080" w:hanging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BA7929A" w14:textId="24112296" w:rsidR="00CA4F73" w:rsidRPr="00037ED5" w:rsidRDefault="00F60701" w:rsidP="00697B00">
      <w:pPr>
        <w:pStyle w:val="Footer"/>
        <w:tabs>
          <w:tab w:val="clear" w:pos="4153"/>
          <w:tab w:val="clear" w:pos="8306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E81116" w:rsidRPr="00037ED5">
        <w:rPr>
          <w:rFonts w:ascii="Browallia New" w:eastAsia="Arial Unicode MS" w:hAnsi="Browallia New" w:cs="Browallia New"/>
          <w:sz w:val="26"/>
          <w:szCs w:val="26"/>
        </w:rPr>
        <w:t>.</w:t>
      </w:r>
      <w:r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275CBA"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275CBA"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275CBA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การร่วมค้ามีคดีความที่เกี่ยวเนื่องกับการถูกกล่าวหาในคดีละเมิดซึ่งมีมูลค่าฟ้องร้องรวมทั้งสิ้น </w:t>
      </w:r>
      <w:r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18</w:t>
      </w:r>
      <w:r w:rsidR="00BE7869" w:rsidRPr="00037ED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50</w:t>
      </w:r>
      <w:r w:rsidR="00275CBA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 </w:t>
      </w:r>
      <w:r w:rsidR="00FF03AC" w:rsidRPr="00037ED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r w:rsidR="00FF03AC" w:rsidRPr="00037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Pr="00F607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FF03AC" w:rsidRPr="00037ED5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:</w:t>
      </w:r>
      <w:r w:rsidR="00FF03AC" w:rsidRPr="00037ED5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="00CF0BE5"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61</w:t>
      </w:r>
      <w:r w:rsidR="00275CBA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="00FF03AC"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275CBA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อย่างไรก็ตาม การร่วมค้าดังกล่าวอยู่ระหว่างการต่อสู้คดี โดยทนายความของบริษัทและฝ่ายบริหารเชื่อมั่นว่ากลุ่มบริษัทจะไม่ได้รับผลกระทบอย่างมีสาระสำคัญจากคดี โดย ณ </w:t>
      </w:r>
      <w:r w:rsidR="002D4E19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E37D9" w:rsidRPr="00037E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94C82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0E37D9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675BD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2D4E19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75CBA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การร่วมค้าดังกล่าวไม่ได้บันทึกประมาณการหนี้สินที่เกี่ยวข้องกับคดีความ</w:t>
      </w:r>
      <w:r w:rsidR="000D6A5D" w:rsidRPr="00037E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(พ.ศ. </w:t>
      </w:r>
      <w:r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0D6A5D" w:rsidRPr="00037ED5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: </w:t>
      </w:r>
      <w:r w:rsidR="000D6A5D" w:rsidRPr="00037ED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ไม่มี</w:t>
      </w:r>
      <w:r w:rsidR="000D6A5D" w:rsidRPr="00037ED5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</w:p>
    <w:p w14:paraId="12218C7D" w14:textId="77777777" w:rsidR="00CA4F73" w:rsidRPr="00F60701" w:rsidRDefault="00CA4F73" w:rsidP="00697B00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tbl>
      <w:tblPr>
        <w:tblW w:w="0" w:type="auto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405A9F" w:rsidRPr="00037ED5" w14:paraId="7EC9497B" w14:textId="77777777" w:rsidTr="00EC6A8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F306616" w14:textId="6FAB8F1B" w:rsidR="00405A9F" w:rsidRPr="00037ED5" w:rsidRDefault="00405A9F" w:rsidP="00697B0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br w:type="page"/>
            </w:r>
            <w:r w:rsidRPr="00037E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 w:type="page"/>
            </w:r>
            <w:r w:rsidR="00F60701" w:rsidRPr="00F6070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26</w:t>
            </w:r>
            <w:r w:rsidRPr="00037ED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  <w:t>เหตุการณ์ภายหลังงบการเงิน</w:t>
            </w:r>
          </w:p>
        </w:tc>
      </w:tr>
    </w:tbl>
    <w:p w14:paraId="17B4C7EE" w14:textId="613D9DD9" w:rsidR="002253A3" w:rsidRPr="00F60701" w:rsidRDefault="002253A3" w:rsidP="00697B0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19E54A6" w14:textId="77777777" w:rsidR="00880923" w:rsidRDefault="00880923" w:rsidP="0088092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eastAsia="x-none"/>
        </w:rPr>
      </w:pPr>
      <w:r w:rsidRPr="00037ED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 w:eastAsia="x-none"/>
        </w:rPr>
        <w:t>การลดทุน</w:t>
      </w:r>
    </w:p>
    <w:p w14:paraId="76AECFF7" w14:textId="77777777" w:rsidR="00037ED5" w:rsidRPr="00F60701" w:rsidRDefault="00037ED5" w:rsidP="0088092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0"/>
          <w:szCs w:val="20"/>
          <w:lang w:val="en-GB" w:eastAsia="x-none"/>
        </w:rPr>
      </w:pPr>
    </w:p>
    <w:p w14:paraId="42223E72" w14:textId="05E45EE1" w:rsidR="00880923" w:rsidRPr="00037ED5" w:rsidRDefault="00880923" w:rsidP="0088092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11EE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พฤศจิกายน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E11EE3" w:rsidRPr="00E11E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ที่ประชุมวิสามัญผู้ถือหุ้นของ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ไรมอน แลนด์ สาทร จำกัด มีมติอนุมัติให้ลดทุนจดทะเบียนจากเดิม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037ED5">
        <w:rPr>
          <w:rFonts w:ascii="Browallia New" w:eastAsia="Arial Unicode MS" w:hAnsi="Browallia New" w:cs="Browallia New"/>
          <w:sz w:val="26"/>
          <w:szCs w:val="26"/>
        </w:rPr>
        <w:t>.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เป็นทุนจดทะเบียน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037ED5">
        <w:rPr>
          <w:rFonts w:ascii="Browallia New" w:eastAsia="Arial Unicode MS" w:hAnsi="Browallia New" w:cs="Browallia New"/>
          <w:sz w:val="26"/>
          <w:szCs w:val="26"/>
        </w:rPr>
        <w:t>.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56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โดยการลดหุ้นสามัญจำนวน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Pr="00037ED5">
        <w:rPr>
          <w:rFonts w:ascii="Browallia New" w:eastAsia="Arial Unicode MS" w:hAnsi="Browallia New" w:cs="Browallia New"/>
          <w:sz w:val="26"/>
          <w:szCs w:val="26"/>
        </w:rPr>
        <w:t>,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</w:p>
    <w:p w14:paraId="36C26299" w14:textId="77777777" w:rsidR="00880923" w:rsidRPr="00F60701" w:rsidRDefault="00880923" w:rsidP="00880923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A4D507C" w14:textId="77777777" w:rsidR="00880923" w:rsidRDefault="00880923" w:rsidP="0088092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eastAsia="x-none"/>
        </w:rPr>
      </w:pPr>
      <w:r w:rsidRPr="00037ED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 w:eastAsia="x-none"/>
        </w:rPr>
        <w:t>การจ่ายปันผลระหว่างกาล</w:t>
      </w:r>
    </w:p>
    <w:p w14:paraId="15887BAE" w14:textId="77777777" w:rsidR="00037ED5" w:rsidRPr="00F60701" w:rsidRDefault="00037ED5" w:rsidP="0088092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0"/>
          <w:szCs w:val="20"/>
          <w:lang w:val="en-GB" w:eastAsia="x-none"/>
        </w:rPr>
      </w:pPr>
    </w:p>
    <w:p w14:paraId="63159B22" w14:textId="64E9E6E4" w:rsidR="00880923" w:rsidRPr="00037ED5" w:rsidRDefault="00880923" w:rsidP="0088092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ตุลาคม พ.ศ. </w:t>
      </w:r>
      <w:r w:rsidR="00F60701" w:rsidRPr="00F607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037E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ที่ประชุมคณะกรรมการของบริษัท ไรมอน แลนด์ สาทร จำกัด มีมติอนุมัติการจ่ายเงินปันผลระหว่างกาล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สำหรับผลการดำเนินงานสะสมของบริษัท ณ วันที่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ให้แก่ผู้ถือหุ้นจำนวน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342</w:t>
      </w:r>
      <w:r w:rsidRPr="00037ED5">
        <w:rPr>
          <w:rFonts w:ascii="Browallia New" w:eastAsia="Arial Unicode MS" w:hAnsi="Browallia New" w:cs="Browallia New"/>
          <w:sz w:val="26"/>
          <w:szCs w:val="26"/>
        </w:rPr>
        <w:t>,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ในอัตราหุ้นละ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76</w:t>
      </w:r>
      <w:r w:rsidRPr="00037ED5">
        <w:rPr>
          <w:rFonts w:ascii="Browallia New" w:eastAsia="Arial Unicode MS" w:hAnsi="Browallia New" w:cs="Browallia New"/>
          <w:sz w:val="26"/>
          <w:szCs w:val="26"/>
        </w:rPr>
        <w:t>.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เป็นจำนวนเงินทั้งสิ้น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037ED5">
        <w:rPr>
          <w:rFonts w:ascii="Browallia New" w:eastAsia="Arial Unicode MS" w:hAnsi="Browallia New" w:cs="Browallia New"/>
          <w:sz w:val="26"/>
          <w:szCs w:val="26"/>
        </w:rPr>
        <w:t>.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F50976" w:rsidRPr="00F50976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และได้จ่ายเงินปันผลดังกล่าวแล้วเมื่อวันที่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87D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87DB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ตุลาคม</w:t>
      </w:r>
      <w:r w:rsidR="00F50976" w:rsidRPr="00F5097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4EED4B61" w14:textId="77777777" w:rsidR="00880923" w:rsidRPr="00F60701" w:rsidRDefault="00880923" w:rsidP="00880923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9707DDE" w14:textId="59720B3C" w:rsidR="0048150B" w:rsidRDefault="00880923" w:rsidP="0088092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eastAsia="x-none"/>
        </w:rPr>
      </w:pPr>
      <w:r w:rsidRPr="00037ED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 w:eastAsia="x-none"/>
        </w:rPr>
        <w:t>การรับชำระค่าหุ้นสามัญเพิ่มทุน</w:t>
      </w:r>
    </w:p>
    <w:p w14:paraId="28765FAC" w14:textId="77777777" w:rsidR="00037ED5" w:rsidRPr="00F60701" w:rsidRDefault="00037ED5" w:rsidP="0088092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0"/>
          <w:szCs w:val="20"/>
          <w:lang w:val="en-GB" w:eastAsia="x-none"/>
        </w:rPr>
      </w:pPr>
    </w:p>
    <w:p w14:paraId="06C83372" w14:textId="26F77E67" w:rsidR="0048150B" w:rsidRDefault="0048150B" w:rsidP="0088092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037E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ตุลาคม พ.ศ.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037E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>บริษัทได้รับชำระค่าหุ้นสามัญเพิ่มทุนที่เสนอขายให้แก่</w:t>
      </w:r>
      <w:r w:rsidR="00E372AE" w:rsidRPr="00E372AE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ผู้ถือหุ้นเดิมตามสัดส่วนการถือหุ้น </w:t>
      </w:r>
      <w:r w:rsidR="00E372AE">
        <w:rPr>
          <w:rFonts w:ascii="Browallia New" w:eastAsia="Arial Unicode MS" w:hAnsi="Browallia New" w:cs="Browallia New"/>
          <w:sz w:val="26"/>
          <w:szCs w:val="26"/>
        </w:rPr>
        <w:br/>
      </w:r>
      <w:r w:rsidR="00E372AE" w:rsidRPr="00E372AE">
        <w:rPr>
          <w:rFonts w:ascii="Browallia New" w:eastAsia="Arial Unicode MS" w:hAnsi="Browallia New" w:cs="Browallia New"/>
          <w:sz w:val="26"/>
          <w:szCs w:val="26"/>
          <w:cs/>
        </w:rPr>
        <w:t>โดยไม่จัดสรรให้ผู้ถือหุ้นที่จะทำให้บริษัทมีหน้าที่ตามกฎหมายต่างประเทศ (</w:t>
      </w:r>
      <w:r w:rsidR="00E372AE" w:rsidRPr="00E372AE">
        <w:rPr>
          <w:rFonts w:ascii="Browallia New" w:eastAsia="Arial Unicode MS" w:hAnsi="Browallia New" w:cs="Browallia New"/>
          <w:sz w:val="26"/>
          <w:szCs w:val="26"/>
        </w:rPr>
        <w:t>Preferential Public Offering)</w:t>
      </w:r>
      <w:r w:rsidR="00E372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แล้วจำนวน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736</w:t>
      </w:r>
      <w:r w:rsidRPr="00037ED5">
        <w:rPr>
          <w:rFonts w:ascii="Browallia New" w:eastAsia="Arial Unicode MS" w:hAnsi="Browallia New" w:cs="Browallia New"/>
          <w:sz w:val="26"/>
          <w:szCs w:val="26"/>
        </w:rPr>
        <w:t>,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653</w:t>
      </w:r>
      <w:r w:rsidRPr="00037E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ในราคาเสนอขายหุ้นละ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037ED5">
        <w:rPr>
          <w:rFonts w:ascii="Browallia New" w:eastAsia="Arial Unicode MS" w:hAnsi="Browallia New" w:cs="Browallia New"/>
          <w:sz w:val="26"/>
          <w:szCs w:val="26"/>
        </w:rPr>
        <w:t>.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รวมเป็นมูลค่าทั้งสิ้น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037ED5">
        <w:rPr>
          <w:rFonts w:ascii="Browallia New" w:eastAsia="Arial Unicode MS" w:hAnsi="Browallia New" w:cs="Browallia New"/>
          <w:sz w:val="26"/>
          <w:szCs w:val="26"/>
        </w:rPr>
        <w:t>.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37ED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ก่อนหักค่าใช้จ่ายที่เกี่ยวข้อง</w:t>
      </w:r>
      <w:r w:rsidRPr="00037E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50976" w:rsidRPr="00F50976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บริษัทได้จดทะเบียนเพิ่มทุนที่ชำระแล้วกับกระทรวงพาณิชย์เมื่อวันที่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E1503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1503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="00F50976" w:rsidRPr="00F5097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24B896A3" w14:textId="77777777" w:rsidR="00555F37" w:rsidRPr="00F60701" w:rsidRDefault="00555F37" w:rsidP="00D74B0D">
      <w:pPr>
        <w:jc w:val="thaiDistribute"/>
        <w:rPr>
          <w:rFonts w:ascii="Browallia New" w:eastAsia="Arial Unicode MS" w:hAnsi="Browallia New" w:cs="Browallia New"/>
          <w:color w:val="CF4A02"/>
          <w:spacing w:val="-4"/>
          <w:sz w:val="20"/>
          <w:szCs w:val="20"/>
          <w:lang w:val="en-GB" w:eastAsia="x-none"/>
        </w:rPr>
      </w:pPr>
    </w:p>
    <w:p w14:paraId="69DE0D21" w14:textId="7EF55486" w:rsidR="00D74B0D" w:rsidRDefault="00D74B0D" w:rsidP="00D74B0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eastAsia="x-none"/>
        </w:rPr>
      </w:pPr>
      <w:r w:rsidRPr="00037ED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 w:eastAsia="x-none"/>
        </w:rPr>
        <w:t>การ</w:t>
      </w:r>
      <w:r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  <w:lang w:val="en-GB" w:eastAsia="x-none"/>
        </w:rPr>
        <w:t>เลิกกิจการของบริษัทย่อย</w:t>
      </w:r>
    </w:p>
    <w:p w14:paraId="06AA989D" w14:textId="77777777" w:rsidR="00D74B0D" w:rsidRPr="00F60701" w:rsidRDefault="00D74B0D" w:rsidP="00D74B0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0"/>
          <w:szCs w:val="20"/>
          <w:lang w:val="en-GB" w:eastAsia="x-none"/>
        </w:rPr>
      </w:pPr>
    </w:p>
    <w:p w14:paraId="25BC88F2" w14:textId="76E1E74C" w:rsidR="00F50976" w:rsidRPr="00D74B0D" w:rsidRDefault="00D74B0D" w:rsidP="00E372A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74B0D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74B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74B0D">
        <w:rPr>
          <w:rFonts w:ascii="Browallia New" w:eastAsia="Arial Unicode MS" w:hAnsi="Browallia New" w:cs="Browallia New"/>
          <w:sz w:val="26"/>
          <w:szCs w:val="26"/>
          <w:cs/>
        </w:rPr>
        <w:t xml:space="preserve">ตุลาคม พ.ศ. </w:t>
      </w:r>
      <w:r w:rsidR="00F60701" w:rsidRPr="00F6070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D74B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74B0D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ที่ประชุมคณะกรรมการของบริษัท มีมติอนุมัติให้บริษัทย่อย บริษัท ไรมอนแลนด์ เอสเตท จำกัด บริษัท สยามสพูน จำกัด และ บริษัท ไรมอน แลนด์ ดิจิตอล จำกัด เลิกกิจการ ปัจจุบันบริษัทย่อยดังกล่าวยังไม่ได้ทำการจดทะเบียน</w:t>
      </w:r>
      <w:r w:rsidR="00F6070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74B0D">
        <w:rPr>
          <w:rFonts w:ascii="Browallia New" w:eastAsia="Arial Unicode MS" w:hAnsi="Browallia New" w:cs="Browallia New"/>
          <w:sz w:val="26"/>
          <w:szCs w:val="26"/>
          <w:cs/>
        </w:rPr>
        <w:t>เลิกกิจการกับกระทรวงพาณิชย์</w:t>
      </w:r>
    </w:p>
    <w:sectPr w:rsidR="00F50976" w:rsidRPr="00D74B0D" w:rsidSect="00EA2074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7EC56C" w14:textId="77777777" w:rsidR="00F32493" w:rsidRDefault="00F32493" w:rsidP="00B61201">
      <w:r>
        <w:separator/>
      </w:r>
    </w:p>
  </w:endnote>
  <w:endnote w:type="continuationSeparator" w:id="0">
    <w:p w14:paraId="2BDC8F55" w14:textId="77777777" w:rsidR="00F32493" w:rsidRDefault="00F32493" w:rsidP="00B61201">
      <w:r>
        <w:continuationSeparator/>
      </w:r>
    </w:p>
  </w:endnote>
  <w:endnote w:type="continuationNotice" w:id="1">
    <w:p w14:paraId="346EE0ED" w14:textId="77777777" w:rsidR="00F32493" w:rsidRDefault="00F324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46D9FF" w14:textId="5235DBB6" w:rsidR="00D337DE" w:rsidRPr="00547F35" w:rsidRDefault="00D337DE" w:rsidP="005E479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  <w:lang w:val="en-GB"/>
      </w:rPr>
    </w:pP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begin"/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instrText xml:space="preserve"> PAGE   \* MERGEFORMAT </w:instrText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2</w:t>
    </w:r>
    <w:r w:rsidR="00296C3F" w:rsidRPr="00296C3F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6</w:t>
    </w:r>
    <w:r w:rsidRPr="00547F35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2552CC" w14:textId="77777777" w:rsidR="002220CA" w:rsidRPr="00547F35" w:rsidRDefault="002220CA" w:rsidP="005E479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  <w:lang w:val="en-GB"/>
      </w:rPr>
    </w:pP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begin"/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instrText xml:space="preserve"> PAGE   \* MERGEFORMAT </w:instrText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26</w:t>
    </w:r>
    <w:r w:rsidRPr="00547F35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A9C7BA" w14:textId="77777777" w:rsidR="00F32493" w:rsidRDefault="00F32493" w:rsidP="00B61201">
      <w:r>
        <w:separator/>
      </w:r>
    </w:p>
  </w:footnote>
  <w:footnote w:type="continuationSeparator" w:id="0">
    <w:p w14:paraId="3FEBBB68" w14:textId="77777777" w:rsidR="00F32493" w:rsidRDefault="00F32493" w:rsidP="00B61201">
      <w:r>
        <w:continuationSeparator/>
      </w:r>
    </w:p>
  </w:footnote>
  <w:footnote w:type="continuationNotice" w:id="1">
    <w:p w14:paraId="6B9365DF" w14:textId="77777777" w:rsidR="00F32493" w:rsidRDefault="00F324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791F66" w14:textId="085C46BB" w:rsidR="00D337DE" w:rsidRPr="00547F35" w:rsidRDefault="00D337DE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</w:t>
    </w:r>
    <w:r w:rsidR="005F424E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ไรมอน แลนด์ </w:t>
    </w: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 (มหาชน)</w:t>
    </w:r>
  </w:p>
  <w:p w14:paraId="3EB65479" w14:textId="77777777" w:rsidR="00D337DE" w:rsidRPr="00547F35" w:rsidRDefault="00D337DE" w:rsidP="00F82794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47F35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(ยังไม่ได้ตรวจสอบ)</w:t>
    </w:r>
  </w:p>
  <w:p w14:paraId="73D381EE" w14:textId="6DF72C69" w:rsidR="00D337DE" w:rsidRPr="00547F35" w:rsidRDefault="00D337DE" w:rsidP="008A29BE">
    <w:pPr>
      <w:pBdr>
        <w:bottom w:val="single" w:sz="8" w:space="1" w:color="auto"/>
      </w:pBdr>
      <w:tabs>
        <w:tab w:val="left" w:pos="6420"/>
      </w:tabs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7C16EF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DD28FA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เก้าเดือน</w:t>
    </w: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3C7C26" w:rsidRPr="003C7C26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30</w:t>
    </w:r>
    <w:r w:rsidR="00400698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="00400698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กันยายน </w:t>
    </w: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3C7C26" w:rsidRPr="003C7C26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5B0DC7" w14:textId="77777777" w:rsidR="002220CA" w:rsidRPr="00547F35" w:rsidRDefault="002220CA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ไรมอน แลนด์ </w:t>
    </w: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 (มหาชน)</w:t>
    </w:r>
  </w:p>
  <w:p w14:paraId="6C2C3B2B" w14:textId="77777777" w:rsidR="002220CA" w:rsidRPr="00547F35" w:rsidRDefault="002220CA" w:rsidP="00F82794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47F35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(ยังไม่ได้ตรวจสอบ)</w:t>
    </w:r>
  </w:p>
  <w:p w14:paraId="77E6E371" w14:textId="78D7EB66" w:rsidR="002220CA" w:rsidRDefault="002220CA" w:rsidP="008A29BE">
    <w:pPr>
      <w:pBdr>
        <w:bottom w:val="single" w:sz="8" w:space="1" w:color="auto"/>
      </w:pBdr>
      <w:tabs>
        <w:tab w:val="left" w:pos="6420"/>
      </w:tabs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7C16EF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</w:t>
    </w:r>
    <w:r w:rsidR="00C133A9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เวลาเก้าเดือน</w:t>
    </w: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CC084B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30</w:t>
    </w:r>
    <w:r w:rsidR="00CC084B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 xml:space="preserve"> </w:t>
    </w:r>
    <w:r w:rsidR="0021078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กันยายน</w:t>
    </w:r>
    <w:r w:rsidR="00E75816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 </w:t>
    </w: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</w:t>
    </w:r>
    <w:r w:rsidR="00D93114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E103D"/>
    <w:multiLevelType w:val="multilevel"/>
    <w:tmpl w:val="4AE81C4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" w15:restartNumberingAfterBreak="0">
    <w:nsid w:val="0FFC5EFE"/>
    <w:multiLevelType w:val="hybridMultilevel"/>
    <w:tmpl w:val="FDD67DC4"/>
    <w:lvl w:ilvl="0" w:tplc="6D24583A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11C1826"/>
    <w:multiLevelType w:val="hybridMultilevel"/>
    <w:tmpl w:val="68666EE2"/>
    <w:lvl w:ilvl="0" w:tplc="4DC4D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E277A8"/>
    <w:multiLevelType w:val="hybridMultilevel"/>
    <w:tmpl w:val="A83A3CE0"/>
    <w:lvl w:ilvl="0" w:tplc="BBBA4492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A7423D"/>
    <w:multiLevelType w:val="hybridMultilevel"/>
    <w:tmpl w:val="B5308142"/>
    <w:lvl w:ilvl="0" w:tplc="19565C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3F7CB3"/>
    <w:multiLevelType w:val="hybridMultilevel"/>
    <w:tmpl w:val="DA2414CE"/>
    <w:lvl w:ilvl="0" w:tplc="B6F45DC6">
      <w:start w:val="19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D11013"/>
    <w:multiLevelType w:val="hybridMultilevel"/>
    <w:tmpl w:val="8E4A45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32BC8"/>
    <w:multiLevelType w:val="hybridMultilevel"/>
    <w:tmpl w:val="AA200C70"/>
    <w:lvl w:ilvl="0" w:tplc="6ED2D9FE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AD83D0C"/>
    <w:multiLevelType w:val="hybridMultilevel"/>
    <w:tmpl w:val="67164FAE"/>
    <w:lvl w:ilvl="0" w:tplc="205E16A0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CED0200"/>
    <w:multiLevelType w:val="hybridMultilevel"/>
    <w:tmpl w:val="BC1ADCD6"/>
    <w:lvl w:ilvl="0" w:tplc="8B5A77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6D52A6"/>
    <w:multiLevelType w:val="hybridMultilevel"/>
    <w:tmpl w:val="286C278A"/>
    <w:lvl w:ilvl="0" w:tplc="ECA29608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B37D37"/>
    <w:multiLevelType w:val="hybridMultilevel"/>
    <w:tmpl w:val="BC664F9C"/>
    <w:lvl w:ilvl="0" w:tplc="B6A468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1C5399F"/>
    <w:multiLevelType w:val="hybridMultilevel"/>
    <w:tmpl w:val="17B0F894"/>
    <w:lvl w:ilvl="0" w:tplc="316EA97A">
      <w:start w:val="10"/>
      <w:numFmt w:val="bullet"/>
      <w:lvlText w:val="-"/>
      <w:lvlJc w:val="left"/>
      <w:pPr>
        <w:ind w:left="24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22" w15:restartNumberingAfterBreak="0">
    <w:nsid w:val="56803FA3"/>
    <w:multiLevelType w:val="hybridMultilevel"/>
    <w:tmpl w:val="3502EB8C"/>
    <w:lvl w:ilvl="0" w:tplc="EA2076B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3A4219"/>
    <w:multiLevelType w:val="hybridMultilevel"/>
    <w:tmpl w:val="B8B446E8"/>
    <w:lvl w:ilvl="0" w:tplc="CBDEA6A0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221AF5"/>
    <w:multiLevelType w:val="hybridMultilevel"/>
    <w:tmpl w:val="B70015FC"/>
    <w:lvl w:ilvl="0" w:tplc="43EE52FA">
      <w:start w:val="1"/>
      <w:numFmt w:val="bullet"/>
      <w:lvlText w:val="•"/>
      <w:lvlJc w:val="left"/>
      <w:pPr>
        <w:ind w:left="1287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22C04BC"/>
    <w:multiLevelType w:val="hybridMultilevel"/>
    <w:tmpl w:val="9956F446"/>
    <w:lvl w:ilvl="0" w:tplc="FFFFFFFF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2AE7796"/>
    <w:multiLevelType w:val="hybridMultilevel"/>
    <w:tmpl w:val="8FE863CA"/>
    <w:lvl w:ilvl="0" w:tplc="54EC3A86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103DF4"/>
    <w:multiLevelType w:val="hybridMultilevel"/>
    <w:tmpl w:val="B08446B8"/>
    <w:lvl w:ilvl="0" w:tplc="3B467792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DF4168"/>
    <w:multiLevelType w:val="hybridMultilevel"/>
    <w:tmpl w:val="1B840B7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30" w15:restartNumberingAfterBreak="0">
    <w:nsid w:val="6ED76EE4"/>
    <w:multiLevelType w:val="hybridMultilevel"/>
    <w:tmpl w:val="AE92CA98"/>
    <w:lvl w:ilvl="0" w:tplc="D116BD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2F21A0"/>
    <w:multiLevelType w:val="hybridMultilevel"/>
    <w:tmpl w:val="8C2633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DC7E3F"/>
    <w:multiLevelType w:val="hybridMultilevel"/>
    <w:tmpl w:val="A1B659EC"/>
    <w:lvl w:ilvl="0" w:tplc="567076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A653926"/>
    <w:multiLevelType w:val="hybridMultilevel"/>
    <w:tmpl w:val="7B6C58D0"/>
    <w:lvl w:ilvl="0" w:tplc="C0609BBC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146924564">
    <w:abstractNumId w:val="27"/>
  </w:num>
  <w:num w:numId="2" w16cid:durableId="1814828616">
    <w:abstractNumId w:val="16"/>
  </w:num>
  <w:num w:numId="3" w16cid:durableId="576935999">
    <w:abstractNumId w:val="26"/>
  </w:num>
  <w:num w:numId="4" w16cid:durableId="805784087">
    <w:abstractNumId w:val="8"/>
  </w:num>
  <w:num w:numId="5" w16cid:durableId="1409886749">
    <w:abstractNumId w:val="15"/>
  </w:num>
  <w:num w:numId="6" w16cid:durableId="1396398101">
    <w:abstractNumId w:val="19"/>
  </w:num>
  <w:num w:numId="7" w16cid:durableId="267276385">
    <w:abstractNumId w:val="18"/>
  </w:num>
  <w:num w:numId="8" w16cid:durableId="296491897">
    <w:abstractNumId w:val="6"/>
  </w:num>
  <w:num w:numId="9" w16cid:durableId="1323301">
    <w:abstractNumId w:val="30"/>
  </w:num>
  <w:num w:numId="10" w16cid:durableId="1653438697">
    <w:abstractNumId w:val="4"/>
  </w:num>
  <w:num w:numId="11" w16cid:durableId="756444067">
    <w:abstractNumId w:val="23"/>
  </w:num>
  <w:num w:numId="12" w16cid:durableId="842011848">
    <w:abstractNumId w:val="28"/>
  </w:num>
  <w:num w:numId="13" w16cid:durableId="347607469">
    <w:abstractNumId w:val="9"/>
  </w:num>
  <w:num w:numId="14" w16cid:durableId="1992244501">
    <w:abstractNumId w:val="21"/>
  </w:num>
  <w:num w:numId="15" w16cid:durableId="1501314167">
    <w:abstractNumId w:val="31"/>
  </w:num>
  <w:num w:numId="16" w16cid:durableId="1076249726">
    <w:abstractNumId w:val="3"/>
  </w:num>
  <w:num w:numId="17" w16cid:durableId="638388791">
    <w:abstractNumId w:val="5"/>
  </w:num>
  <w:num w:numId="18" w16cid:durableId="364332311">
    <w:abstractNumId w:val="32"/>
  </w:num>
  <w:num w:numId="19" w16cid:durableId="1244949781">
    <w:abstractNumId w:val="20"/>
  </w:num>
  <w:num w:numId="20" w16cid:durableId="1990472473">
    <w:abstractNumId w:val="29"/>
  </w:num>
  <w:num w:numId="21" w16cid:durableId="848301596">
    <w:abstractNumId w:val="13"/>
  </w:num>
  <w:num w:numId="22" w16cid:durableId="294455299">
    <w:abstractNumId w:val="22"/>
  </w:num>
  <w:num w:numId="23" w16cid:durableId="462892847">
    <w:abstractNumId w:val="17"/>
  </w:num>
  <w:num w:numId="24" w16cid:durableId="320542901">
    <w:abstractNumId w:val="12"/>
  </w:num>
  <w:num w:numId="25" w16cid:durableId="1718776011">
    <w:abstractNumId w:val="24"/>
  </w:num>
  <w:num w:numId="26" w16cid:durableId="2048480640">
    <w:abstractNumId w:val="11"/>
  </w:num>
  <w:num w:numId="27" w16cid:durableId="496917199">
    <w:abstractNumId w:val="2"/>
  </w:num>
  <w:num w:numId="28" w16cid:durableId="1132600084">
    <w:abstractNumId w:val="7"/>
  </w:num>
  <w:num w:numId="29" w16cid:durableId="99884236">
    <w:abstractNumId w:val="0"/>
  </w:num>
  <w:num w:numId="30" w16cid:durableId="1903520908">
    <w:abstractNumId w:val="33"/>
  </w:num>
  <w:num w:numId="31" w16cid:durableId="1659646572">
    <w:abstractNumId w:val="10"/>
  </w:num>
  <w:num w:numId="32" w16cid:durableId="1755779254">
    <w:abstractNumId w:val="14"/>
  </w:num>
  <w:num w:numId="33" w16cid:durableId="1481651594">
    <w:abstractNumId w:val="1"/>
  </w:num>
  <w:num w:numId="34" w16cid:durableId="1026247499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isplayBackgroundShape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9B7"/>
    <w:rsid w:val="0000052E"/>
    <w:rsid w:val="00000E68"/>
    <w:rsid w:val="00000F5F"/>
    <w:rsid w:val="000013CD"/>
    <w:rsid w:val="000013D6"/>
    <w:rsid w:val="00001477"/>
    <w:rsid w:val="00001479"/>
    <w:rsid w:val="00001737"/>
    <w:rsid w:val="000017FC"/>
    <w:rsid w:val="00001A1A"/>
    <w:rsid w:val="00001B43"/>
    <w:rsid w:val="00002139"/>
    <w:rsid w:val="0000213A"/>
    <w:rsid w:val="0000223B"/>
    <w:rsid w:val="0000228D"/>
    <w:rsid w:val="00002344"/>
    <w:rsid w:val="00002581"/>
    <w:rsid w:val="000029BF"/>
    <w:rsid w:val="00002B2E"/>
    <w:rsid w:val="00003021"/>
    <w:rsid w:val="000033BB"/>
    <w:rsid w:val="0000392C"/>
    <w:rsid w:val="00003B83"/>
    <w:rsid w:val="00003B9A"/>
    <w:rsid w:val="00003EDA"/>
    <w:rsid w:val="00004407"/>
    <w:rsid w:val="0000443F"/>
    <w:rsid w:val="0000448A"/>
    <w:rsid w:val="0000471E"/>
    <w:rsid w:val="00004BB0"/>
    <w:rsid w:val="0000507E"/>
    <w:rsid w:val="0000517F"/>
    <w:rsid w:val="0000565F"/>
    <w:rsid w:val="000057EE"/>
    <w:rsid w:val="0000622D"/>
    <w:rsid w:val="0000632A"/>
    <w:rsid w:val="00006E00"/>
    <w:rsid w:val="0000721A"/>
    <w:rsid w:val="00007287"/>
    <w:rsid w:val="0000731B"/>
    <w:rsid w:val="0000736A"/>
    <w:rsid w:val="00007377"/>
    <w:rsid w:val="000073AF"/>
    <w:rsid w:val="000078BB"/>
    <w:rsid w:val="00007A79"/>
    <w:rsid w:val="00007FD2"/>
    <w:rsid w:val="000100BE"/>
    <w:rsid w:val="0001017B"/>
    <w:rsid w:val="0001036E"/>
    <w:rsid w:val="000109FB"/>
    <w:rsid w:val="00010BC0"/>
    <w:rsid w:val="00010EAA"/>
    <w:rsid w:val="000110D1"/>
    <w:rsid w:val="00011319"/>
    <w:rsid w:val="000115FD"/>
    <w:rsid w:val="00011D39"/>
    <w:rsid w:val="000122D3"/>
    <w:rsid w:val="0001230A"/>
    <w:rsid w:val="0001235E"/>
    <w:rsid w:val="000124A5"/>
    <w:rsid w:val="0001286B"/>
    <w:rsid w:val="00012927"/>
    <w:rsid w:val="00012BFA"/>
    <w:rsid w:val="00012F70"/>
    <w:rsid w:val="00013103"/>
    <w:rsid w:val="0001338D"/>
    <w:rsid w:val="000133A0"/>
    <w:rsid w:val="00013454"/>
    <w:rsid w:val="0001352B"/>
    <w:rsid w:val="00013A54"/>
    <w:rsid w:val="00013F96"/>
    <w:rsid w:val="000142AF"/>
    <w:rsid w:val="00014F80"/>
    <w:rsid w:val="00015933"/>
    <w:rsid w:val="00015FB8"/>
    <w:rsid w:val="000161DF"/>
    <w:rsid w:val="00016403"/>
    <w:rsid w:val="00016ADF"/>
    <w:rsid w:val="00016B08"/>
    <w:rsid w:val="00016DE5"/>
    <w:rsid w:val="00016F0A"/>
    <w:rsid w:val="000173AE"/>
    <w:rsid w:val="00017969"/>
    <w:rsid w:val="00017C4E"/>
    <w:rsid w:val="00017F22"/>
    <w:rsid w:val="00020209"/>
    <w:rsid w:val="0002024A"/>
    <w:rsid w:val="000206DD"/>
    <w:rsid w:val="00020768"/>
    <w:rsid w:val="00020B95"/>
    <w:rsid w:val="00020C1C"/>
    <w:rsid w:val="00020D0C"/>
    <w:rsid w:val="00020D1F"/>
    <w:rsid w:val="0002145B"/>
    <w:rsid w:val="0002162F"/>
    <w:rsid w:val="00021AE7"/>
    <w:rsid w:val="00022128"/>
    <w:rsid w:val="0002236D"/>
    <w:rsid w:val="0002240B"/>
    <w:rsid w:val="00022CFE"/>
    <w:rsid w:val="00023750"/>
    <w:rsid w:val="00023C05"/>
    <w:rsid w:val="00023C20"/>
    <w:rsid w:val="00023E24"/>
    <w:rsid w:val="00023FB3"/>
    <w:rsid w:val="00023FEE"/>
    <w:rsid w:val="00024214"/>
    <w:rsid w:val="0002447A"/>
    <w:rsid w:val="000249DE"/>
    <w:rsid w:val="00024A50"/>
    <w:rsid w:val="00024A71"/>
    <w:rsid w:val="000250FF"/>
    <w:rsid w:val="00025214"/>
    <w:rsid w:val="000254F8"/>
    <w:rsid w:val="00025C2E"/>
    <w:rsid w:val="00025D40"/>
    <w:rsid w:val="00025ED2"/>
    <w:rsid w:val="000260C3"/>
    <w:rsid w:val="0002640E"/>
    <w:rsid w:val="00026A09"/>
    <w:rsid w:val="00026DE8"/>
    <w:rsid w:val="000270ED"/>
    <w:rsid w:val="000273D5"/>
    <w:rsid w:val="000274EE"/>
    <w:rsid w:val="00027630"/>
    <w:rsid w:val="00027946"/>
    <w:rsid w:val="000305A6"/>
    <w:rsid w:val="00030605"/>
    <w:rsid w:val="00030690"/>
    <w:rsid w:val="00030767"/>
    <w:rsid w:val="000307F2"/>
    <w:rsid w:val="00030829"/>
    <w:rsid w:val="000309C3"/>
    <w:rsid w:val="00030DE7"/>
    <w:rsid w:val="00030FE6"/>
    <w:rsid w:val="000310F7"/>
    <w:rsid w:val="0003112B"/>
    <w:rsid w:val="000314BE"/>
    <w:rsid w:val="0003183C"/>
    <w:rsid w:val="000319A1"/>
    <w:rsid w:val="00031C95"/>
    <w:rsid w:val="00031EC3"/>
    <w:rsid w:val="00031FE9"/>
    <w:rsid w:val="000321F6"/>
    <w:rsid w:val="000322DF"/>
    <w:rsid w:val="00032314"/>
    <w:rsid w:val="0003242A"/>
    <w:rsid w:val="00032670"/>
    <w:rsid w:val="000328BF"/>
    <w:rsid w:val="0003321B"/>
    <w:rsid w:val="00033238"/>
    <w:rsid w:val="00033A8A"/>
    <w:rsid w:val="00033C0B"/>
    <w:rsid w:val="000344AD"/>
    <w:rsid w:val="000344DC"/>
    <w:rsid w:val="0003485A"/>
    <w:rsid w:val="0003486F"/>
    <w:rsid w:val="000349C7"/>
    <w:rsid w:val="00034A3D"/>
    <w:rsid w:val="00034CBC"/>
    <w:rsid w:val="00034CEF"/>
    <w:rsid w:val="00035497"/>
    <w:rsid w:val="000354B0"/>
    <w:rsid w:val="00035E29"/>
    <w:rsid w:val="00036253"/>
    <w:rsid w:val="00036342"/>
    <w:rsid w:val="000363A0"/>
    <w:rsid w:val="000363AB"/>
    <w:rsid w:val="00036699"/>
    <w:rsid w:val="00036838"/>
    <w:rsid w:val="00036D6C"/>
    <w:rsid w:val="00036EBA"/>
    <w:rsid w:val="00036EFE"/>
    <w:rsid w:val="00037709"/>
    <w:rsid w:val="00037799"/>
    <w:rsid w:val="000378C3"/>
    <w:rsid w:val="00037ED5"/>
    <w:rsid w:val="0004031F"/>
    <w:rsid w:val="000405B4"/>
    <w:rsid w:val="0004096D"/>
    <w:rsid w:val="00040A71"/>
    <w:rsid w:val="00040B5B"/>
    <w:rsid w:val="000415CA"/>
    <w:rsid w:val="000419CD"/>
    <w:rsid w:val="00041A4E"/>
    <w:rsid w:val="00041C1B"/>
    <w:rsid w:val="00041D1F"/>
    <w:rsid w:val="000420BC"/>
    <w:rsid w:val="00042427"/>
    <w:rsid w:val="000425E4"/>
    <w:rsid w:val="00042663"/>
    <w:rsid w:val="0004288F"/>
    <w:rsid w:val="0004289D"/>
    <w:rsid w:val="00042D3C"/>
    <w:rsid w:val="0004387A"/>
    <w:rsid w:val="000438B9"/>
    <w:rsid w:val="00043BAF"/>
    <w:rsid w:val="00043C9A"/>
    <w:rsid w:val="00043DC1"/>
    <w:rsid w:val="00044047"/>
    <w:rsid w:val="0004430D"/>
    <w:rsid w:val="00044F73"/>
    <w:rsid w:val="000455ED"/>
    <w:rsid w:val="000457AF"/>
    <w:rsid w:val="00045CCF"/>
    <w:rsid w:val="00046083"/>
    <w:rsid w:val="0004652B"/>
    <w:rsid w:val="0004660D"/>
    <w:rsid w:val="000469A1"/>
    <w:rsid w:val="0004738A"/>
    <w:rsid w:val="000474B6"/>
    <w:rsid w:val="000474E7"/>
    <w:rsid w:val="00047728"/>
    <w:rsid w:val="00047842"/>
    <w:rsid w:val="00047A37"/>
    <w:rsid w:val="00050399"/>
    <w:rsid w:val="0005041A"/>
    <w:rsid w:val="00050803"/>
    <w:rsid w:val="00050880"/>
    <w:rsid w:val="0005099A"/>
    <w:rsid w:val="00050D59"/>
    <w:rsid w:val="00050EE9"/>
    <w:rsid w:val="00050EEC"/>
    <w:rsid w:val="00051000"/>
    <w:rsid w:val="00051002"/>
    <w:rsid w:val="0005107B"/>
    <w:rsid w:val="00051212"/>
    <w:rsid w:val="000512E9"/>
    <w:rsid w:val="000513DC"/>
    <w:rsid w:val="0005168C"/>
    <w:rsid w:val="000519D0"/>
    <w:rsid w:val="00051B42"/>
    <w:rsid w:val="00051C87"/>
    <w:rsid w:val="0005207D"/>
    <w:rsid w:val="00052413"/>
    <w:rsid w:val="000525F2"/>
    <w:rsid w:val="00052704"/>
    <w:rsid w:val="00052769"/>
    <w:rsid w:val="00053506"/>
    <w:rsid w:val="00053BD8"/>
    <w:rsid w:val="00053BF1"/>
    <w:rsid w:val="00053C49"/>
    <w:rsid w:val="00053CF3"/>
    <w:rsid w:val="00053D40"/>
    <w:rsid w:val="00054159"/>
    <w:rsid w:val="000546B1"/>
    <w:rsid w:val="0005486F"/>
    <w:rsid w:val="00054A2D"/>
    <w:rsid w:val="00054C51"/>
    <w:rsid w:val="00054E1D"/>
    <w:rsid w:val="00054E5C"/>
    <w:rsid w:val="00055069"/>
    <w:rsid w:val="00055115"/>
    <w:rsid w:val="00055154"/>
    <w:rsid w:val="0005515E"/>
    <w:rsid w:val="000557C0"/>
    <w:rsid w:val="0005590F"/>
    <w:rsid w:val="000559E9"/>
    <w:rsid w:val="00055A1E"/>
    <w:rsid w:val="00055AE7"/>
    <w:rsid w:val="00055D91"/>
    <w:rsid w:val="00056035"/>
    <w:rsid w:val="00056744"/>
    <w:rsid w:val="00056860"/>
    <w:rsid w:val="00056DE2"/>
    <w:rsid w:val="00056EA7"/>
    <w:rsid w:val="000572C7"/>
    <w:rsid w:val="00057425"/>
    <w:rsid w:val="00057524"/>
    <w:rsid w:val="00057EE6"/>
    <w:rsid w:val="00057FB2"/>
    <w:rsid w:val="0006005D"/>
    <w:rsid w:val="0006043A"/>
    <w:rsid w:val="000604A3"/>
    <w:rsid w:val="00060995"/>
    <w:rsid w:val="000609CC"/>
    <w:rsid w:val="00060A93"/>
    <w:rsid w:val="00060FA1"/>
    <w:rsid w:val="00060FD3"/>
    <w:rsid w:val="000611BF"/>
    <w:rsid w:val="0006143B"/>
    <w:rsid w:val="0006166E"/>
    <w:rsid w:val="000616BF"/>
    <w:rsid w:val="000617FB"/>
    <w:rsid w:val="000618D3"/>
    <w:rsid w:val="00061CF7"/>
    <w:rsid w:val="00061D63"/>
    <w:rsid w:val="00062214"/>
    <w:rsid w:val="00062272"/>
    <w:rsid w:val="000626AA"/>
    <w:rsid w:val="000627FD"/>
    <w:rsid w:val="00062D48"/>
    <w:rsid w:val="00063021"/>
    <w:rsid w:val="000632E9"/>
    <w:rsid w:val="00063459"/>
    <w:rsid w:val="00063D8A"/>
    <w:rsid w:val="00063DC8"/>
    <w:rsid w:val="00063E80"/>
    <w:rsid w:val="00063F59"/>
    <w:rsid w:val="00064053"/>
    <w:rsid w:val="000646A5"/>
    <w:rsid w:val="0006484A"/>
    <w:rsid w:val="00064891"/>
    <w:rsid w:val="00064970"/>
    <w:rsid w:val="00064CAB"/>
    <w:rsid w:val="00065097"/>
    <w:rsid w:val="00065234"/>
    <w:rsid w:val="00065450"/>
    <w:rsid w:val="0006547C"/>
    <w:rsid w:val="00065A84"/>
    <w:rsid w:val="00065B37"/>
    <w:rsid w:val="00066379"/>
    <w:rsid w:val="000663E1"/>
    <w:rsid w:val="0006668B"/>
    <w:rsid w:val="00066707"/>
    <w:rsid w:val="000669F9"/>
    <w:rsid w:val="00066B6C"/>
    <w:rsid w:val="00066F98"/>
    <w:rsid w:val="00067C9C"/>
    <w:rsid w:val="00067D87"/>
    <w:rsid w:val="00067DC5"/>
    <w:rsid w:val="00067F15"/>
    <w:rsid w:val="000703AF"/>
    <w:rsid w:val="00070617"/>
    <w:rsid w:val="00071193"/>
    <w:rsid w:val="00071320"/>
    <w:rsid w:val="0007145F"/>
    <w:rsid w:val="00071673"/>
    <w:rsid w:val="0007187D"/>
    <w:rsid w:val="00071BEE"/>
    <w:rsid w:val="000720E4"/>
    <w:rsid w:val="00072325"/>
    <w:rsid w:val="00072485"/>
    <w:rsid w:val="00072D86"/>
    <w:rsid w:val="00072E77"/>
    <w:rsid w:val="0007335E"/>
    <w:rsid w:val="0007359C"/>
    <w:rsid w:val="00073739"/>
    <w:rsid w:val="00073926"/>
    <w:rsid w:val="00073CBD"/>
    <w:rsid w:val="00073DC0"/>
    <w:rsid w:val="00074166"/>
    <w:rsid w:val="0007420F"/>
    <w:rsid w:val="00074557"/>
    <w:rsid w:val="000745F7"/>
    <w:rsid w:val="00074B21"/>
    <w:rsid w:val="00074D44"/>
    <w:rsid w:val="000753D4"/>
    <w:rsid w:val="0007553B"/>
    <w:rsid w:val="000758A0"/>
    <w:rsid w:val="00075BB7"/>
    <w:rsid w:val="00075EC3"/>
    <w:rsid w:val="00076887"/>
    <w:rsid w:val="00076C99"/>
    <w:rsid w:val="00076DC8"/>
    <w:rsid w:val="0007717A"/>
    <w:rsid w:val="000773AA"/>
    <w:rsid w:val="00077633"/>
    <w:rsid w:val="00077839"/>
    <w:rsid w:val="00077A83"/>
    <w:rsid w:val="000803FA"/>
    <w:rsid w:val="00080713"/>
    <w:rsid w:val="0008074A"/>
    <w:rsid w:val="00080D12"/>
    <w:rsid w:val="00080F45"/>
    <w:rsid w:val="00081A4E"/>
    <w:rsid w:val="00081AB2"/>
    <w:rsid w:val="00081DA1"/>
    <w:rsid w:val="00081DF7"/>
    <w:rsid w:val="00082B7D"/>
    <w:rsid w:val="00082C85"/>
    <w:rsid w:val="00082DB5"/>
    <w:rsid w:val="000832C0"/>
    <w:rsid w:val="000836A8"/>
    <w:rsid w:val="000836CA"/>
    <w:rsid w:val="0008372A"/>
    <w:rsid w:val="0008383A"/>
    <w:rsid w:val="00083CFD"/>
    <w:rsid w:val="00083FF8"/>
    <w:rsid w:val="00084110"/>
    <w:rsid w:val="00084641"/>
    <w:rsid w:val="00084B28"/>
    <w:rsid w:val="00084C02"/>
    <w:rsid w:val="00084ECA"/>
    <w:rsid w:val="000856F6"/>
    <w:rsid w:val="00085D85"/>
    <w:rsid w:val="00085E0D"/>
    <w:rsid w:val="00085F3B"/>
    <w:rsid w:val="000863D6"/>
    <w:rsid w:val="00086DF3"/>
    <w:rsid w:val="000871A8"/>
    <w:rsid w:val="00087242"/>
    <w:rsid w:val="00087298"/>
    <w:rsid w:val="0008771B"/>
    <w:rsid w:val="00087B89"/>
    <w:rsid w:val="00087E58"/>
    <w:rsid w:val="00087E5B"/>
    <w:rsid w:val="000906B6"/>
    <w:rsid w:val="00090A9E"/>
    <w:rsid w:val="00090ADA"/>
    <w:rsid w:val="00090CF7"/>
    <w:rsid w:val="000916EE"/>
    <w:rsid w:val="00092609"/>
    <w:rsid w:val="00092DBE"/>
    <w:rsid w:val="00092E4E"/>
    <w:rsid w:val="00092F41"/>
    <w:rsid w:val="00093047"/>
    <w:rsid w:val="00093181"/>
    <w:rsid w:val="00093215"/>
    <w:rsid w:val="00093272"/>
    <w:rsid w:val="0009334B"/>
    <w:rsid w:val="00093488"/>
    <w:rsid w:val="00093641"/>
    <w:rsid w:val="00094207"/>
    <w:rsid w:val="000943FC"/>
    <w:rsid w:val="000944F6"/>
    <w:rsid w:val="00094D0E"/>
    <w:rsid w:val="0009515B"/>
    <w:rsid w:val="00095272"/>
    <w:rsid w:val="000954C0"/>
    <w:rsid w:val="000957A0"/>
    <w:rsid w:val="00095A15"/>
    <w:rsid w:val="00095DA4"/>
    <w:rsid w:val="000964E2"/>
    <w:rsid w:val="00096944"/>
    <w:rsid w:val="00096A53"/>
    <w:rsid w:val="00096DC7"/>
    <w:rsid w:val="00096E4A"/>
    <w:rsid w:val="00096FCD"/>
    <w:rsid w:val="0009705C"/>
    <w:rsid w:val="00097221"/>
    <w:rsid w:val="00097884"/>
    <w:rsid w:val="00097934"/>
    <w:rsid w:val="0009793C"/>
    <w:rsid w:val="00097972"/>
    <w:rsid w:val="00097AF5"/>
    <w:rsid w:val="00097E59"/>
    <w:rsid w:val="00097F8A"/>
    <w:rsid w:val="000A043A"/>
    <w:rsid w:val="000A065B"/>
    <w:rsid w:val="000A07C9"/>
    <w:rsid w:val="000A0885"/>
    <w:rsid w:val="000A0921"/>
    <w:rsid w:val="000A0A25"/>
    <w:rsid w:val="000A0F4A"/>
    <w:rsid w:val="000A10A8"/>
    <w:rsid w:val="000A11AF"/>
    <w:rsid w:val="000A143E"/>
    <w:rsid w:val="000A1498"/>
    <w:rsid w:val="000A15CB"/>
    <w:rsid w:val="000A17A5"/>
    <w:rsid w:val="000A17E9"/>
    <w:rsid w:val="000A189C"/>
    <w:rsid w:val="000A1965"/>
    <w:rsid w:val="000A1A43"/>
    <w:rsid w:val="000A2119"/>
    <w:rsid w:val="000A2549"/>
    <w:rsid w:val="000A26E7"/>
    <w:rsid w:val="000A281A"/>
    <w:rsid w:val="000A2EDF"/>
    <w:rsid w:val="000A3176"/>
    <w:rsid w:val="000A31F2"/>
    <w:rsid w:val="000A3219"/>
    <w:rsid w:val="000A374A"/>
    <w:rsid w:val="000A3A0C"/>
    <w:rsid w:val="000A3B40"/>
    <w:rsid w:val="000A3C4B"/>
    <w:rsid w:val="000A42AB"/>
    <w:rsid w:val="000A4679"/>
    <w:rsid w:val="000A4AAD"/>
    <w:rsid w:val="000A4E5A"/>
    <w:rsid w:val="000A4F5E"/>
    <w:rsid w:val="000A4FD7"/>
    <w:rsid w:val="000A5658"/>
    <w:rsid w:val="000A5708"/>
    <w:rsid w:val="000A59C1"/>
    <w:rsid w:val="000A59DD"/>
    <w:rsid w:val="000A5A7B"/>
    <w:rsid w:val="000A5F0E"/>
    <w:rsid w:val="000A6E3B"/>
    <w:rsid w:val="000A6F36"/>
    <w:rsid w:val="000A74DA"/>
    <w:rsid w:val="000A7768"/>
    <w:rsid w:val="000A7B55"/>
    <w:rsid w:val="000A7F40"/>
    <w:rsid w:val="000B00E0"/>
    <w:rsid w:val="000B03E4"/>
    <w:rsid w:val="000B0615"/>
    <w:rsid w:val="000B0711"/>
    <w:rsid w:val="000B0752"/>
    <w:rsid w:val="000B0B1C"/>
    <w:rsid w:val="000B0BD3"/>
    <w:rsid w:val="000B1059"/>
    <w:rsid w:val="000B1172"/>
    <w:rsid w:val="000B135A"/>
    <w:rsid w:val="000B16AE"/>
    <w:rsid w:val="000B187E"/>
    <w:rsid w:val="000B1CC0"/>
    <w:rsid w:val="000B1CD6"/>
    <w:rsid w:val="000B1DE2"/>
    <w:rsid w:val="000B1F43"/>
    <w:rsid w:val="000B2188"/>
    <w:rsid w:val="000B221D"/>
    <w:rsid w:val="000B24E7"/>
    <w:rsid w:val="000B2818"/>
    <w:rsid w:val="000B2866"/>
    <w:rsid w:val="000B2942"/>
    <w:rsid w:val="000B29F6"/>
    <w:rsid w:val="000B3092"/>
    <w:rsid w:val="000B3878"/>
    <w:rsid w:val="000B38D1"/>
    <w:rsid w:val="000B38D2"/>
    <w:rsid w:val="000B39A1"/>
    <w:rsid w:val="000B3CBF"/>
    <w:rsid w:val="000B3D16"/>
    <w:rsid w:val="000B3DAB"/>
    <w:rsid w:val="000B41F6"/>
    <w:rsid w:val="000B4535"/>
    <w:rsid w:val="000B4625"/>
    <w:rsid w:val="000B4A2F"/>
    <w:rsid w:val="000B4EE5"/>
    <w:rsid w:val="000B4F71"/>
    <w:rsid w:val="000B528C"/>
    <w:rsid w:val="000B53F2"/>
    <w:rsid w:val="000B549E"/>
    <w:rsid w:val="000B5661"/>
    <w:rsid w:val="000B5668"/>
    <w:rsid w:val="000B5CA1"/>
    <w:rsid w:val="000B6253"/>
    <w:rsid w:val="000B6643"/>
    <w:rsid w:val="000B66BC"/>
    <w:rsid w:val="000B6B5A"/>
    <w:rsid w:val="000B7041"/>
    <w:rsid w:val="000B7120"/>
    <w:rsid w:val="000B7FA7"/>
    <w:rsid w:val="000C0036"/>
    <w:rsid w:val="000C0111"/>
    <w:rsid w:val="000C02CC"/>
    <w:rsid w:val="000C05B0"/>
    <w:rsid w:val="000C0AED"/>
    <w:rsid w:val="000C0BBF"/>
    <w:rsid w:val="000C0F41"/>
    <w:rsid w:val="000C1007"/>
    <w:rsid w:val="000C124D"/>
    <w:rsid w:val="000C139C"/>
    <w:rsid w:val="000C1409"/>
    <w:rsid w:val="000C1859"/>
    <w:rsid w:val="000C1937"/>
    <w:rsid w:val="000C1BEB"/>
    <w:rsid w:val="000C1EE2"/>
    <w:rsid w:val="000C206C"/>
    <w:rsid w:val="000C2350"/>
    <w:rsid w:val="000C277A"/>
    <w:rsid w:val="000C27CB"/>
    <w:rsid w:val="000C2AE1"/>
    <w:rsid w:val="000C3301"/>
    <w:rsid w:val="000C341B"/>
    <w:rsid w:val="000C3488"/>
    <w:rsid w:val="000C4190"/>
    <w:rsid w:val="000C4616"/>
    <w:rsid w:val="000C4ACE"/>
    <w:rsid w:val="000C4BC4"/>
    <w:rsid w:val="000C4CBA"/>
    <w:rsid w:val="000C4F67"/>
    <w:rsid w:val="000C52D6"/>
    <w:rsid w:val="000C5427"/>
    <w:rsid w:val="000C54C2"/>
    <w:rsid w:val="000C5676"/>
    <w:rsid w:val="000C5744"/>
    <w:rsid w:val="000C57B9"/>
    <w:rsid w:val="000C5939"/>
    <w:rsid w:val="000C5D29"/>
    <w:rsid w:val="000C6393"/>
    <w:rsid w:val="000C6A9A"/>
    <w:rsid w:val="000C6C33"/>
    <w:rsid w:val="000C6DD0"/>
    <w:rsid w:val="000C6F71"/>
    <w:rsid w:val="000C7694"/>
    <w:rsid w:val="000D0037"/>
    <w:rsid w:val="000D0043"/>
    <w:rsid w:val="000D0518"/>
    <w:rsid w:val="000D065C"/>
    <w:rsid w:val="000D0DB5"/>
    <w:rsid w:val="000D0EF4"/>
    <w:rsid w:val="000D0F02"/>
    <w:rsid w:val="000D10AE"/>
    <w:rsid w:val="000D1AC8"/>
    <w:rsid w:val="000D207F"/>
    <w:rsid w:val="000D21A3"/>
    <w:rsid w:val="000D22AA"/>
    <w:rsid w:val="000D248C"/>
    <w:rsid w:val="000D2878"/>
    <w:rsid w:val="000D28E0"/>
    <w:rsid w:val="000D2BB0"/>
    <w:rsid w:val="000D2D04"/>
    <w:rsid w:val="000D2E39"/>
    <w:rsid w:val="000D309B"/>
    <w:rsid w:val="000D3183"/>
    <w:rsid w:val="000D359B"/>
    <w:rsid w:val="000D36D6"/>
    <w:rsid w:val="000D3DE2"/>
    <w:rsid w:val="000D4634"/>
    <w:rsid w:val="000D4A73"/>
    <w:rsid w:val="000D4C1E"/>
    <w:rsid w:val="000D4FFA"/>
    <w:rsid w:val="000D5145"/>
    <w:rsid w:val="000D5C43"/>
    <w:rsid w:val="000D640D"/>
    <w:rsid w:val="000D64A7"/>
    <w:rsid w:val="000D6932"/>
    <w:rsid w:val="000D697A"/>
    <w:rsid w:val="000D6A5D"/>
    <w:rsid w:val="000D6F68"/>
    <w:rsid w:val="000D72DE"/>
    <w:rsid w:val="000D772E"/>
    <w:rsid w:val="000D7A68"/>
    <w:rsid w:val="000D7C89"/>
    <w:rsid w:val="000E05D7"/>
    <w:rsid w:val="000E06A6"/>
    <w:rsid w:val="000E0877"/>
    <w:rsid w:val="000E08CB"/>
    <w:rsid w:val="000E08D0"/>
    <w:rsid w:val="000E0948"/>
    <w:rsid w:val="000E0A13"/>
    <w:rsid w:val="000E0A3F"/>
    <w:rsid w:val="000E1160"/>
    <w:rsid w:val="000E15D2"/>
    <w:rsid w:val="000E179D"/>
    <w:rsid w:val="000E230A"/>
    <w:rsid w:val="000E245F"/>
    <w:rsid w:val="000E271D"/>
    <w:rsid w:val="000E2A3A"/>
    <w:rsid w:val="000E2BD8"/>
    <w:rsid w:val="000E3098"/>
    <w:rsid w:val="000E3141"/>
    <w:rsid w:val="000E321B"/>
    <w:rsid w:val="000E345B"/>
    <w:rsid w:val="000E37D9"/>
    <w:rsid w:val="000E3BB4"/>
    <w:rsid w:val="000E3C45"/>
    <w:rsid w:val="000E3FD6"/>
    <w:rsid w:val="000E4027"/>
    <w:rsid w:val="000E42ED"/>
    <w:rsid w:val="000E4344"/>
    <w:rsid w:val="000E4570"/>
    <w:rsid w:val="000E45BE"/>
    <w:rsid w:val="000E4634"/>
    <w:rsid w:val="000E4695"/>
    <w:rsid w:val="000E49D8"/>
    <w:rsid w:val="000E49FD"/>
    <w:rsid w:val="000E4B66"/>
    <w:rsid w:val="000E4B6D"/>
    <w:rsid w:val="000E4C60"/>
    <w:rsid w:val="000E501B"/>
    <w:rsid w:val="000E5725"/>
    <w:rsid w:val="000E5F24"/>
    <w:rsid w:val="000E5F6F"/>
    <w:rsid w:val="000E669B"/>
    <w:rsid w:val="000E6B99"/>
    <w:rsid w:val="000E6CDE"/>
    <w:rsid w:val="000E7475"/>
    <w:rsid w:val="000E782C"/>
    <w:rsid w:val="000E7B46"/>
    <w:rsid w:val="000E7B47"/>
    <w:rsid w:val="000F028C"/>
    <w:rsid w:val="000F02BD"/>
    <w:rsid w:val="000F031F"/>
    <w:rsid w:val="000F0401"/>
    <w:rsid w:val="000F053A"/>
    <w:rsid w:val="000F06FC"/>
    <w:rsid w:val="000F09F5"/>
    <w:rsid w:val="000F0DA9"/>
    <w:rsid w:val="000F0EB2"/>
    <w:rsid w:val="000F0FB9"/>
    <w:rsid w:val="000F0FC3"/>
    <w:rsid w:val="000F1210"/>
    <w:rsid w:val="000F1CF3"/>
    <w:rsid w:val="000F202A"/>
    <w:rsid w:val="000F206E"/>
    <w:rsid w:val="000F25DC"/>
    <w:rsid w:val="000F2830"/>
    <w:rsid w:val="000F2B56"/>
    <w:rsid w:val="000F2C84"/>
    <w:rsid w:val="000F318F"/>
    <w:rsid w:val="000F3217"/>
    <w:rsid w:val="000F376D"/>
    <w:rsid w:val="000F3F58"/>
    <w:rsid w:val="000F436F"/>
    <w:rsid w:val="000F4409"/>
    <w:rsid w:val="000F445A"/>
    <w:rsid w:val="000F450D"/>
    <w:rsid w:val="000F47DE"/>
    <w:rsid w:val="000F4990"/>
    <w:rsid w:val="000F4D16"/>
    <w:rsid w:val="000F50A7"/>
    <w:rsid w:val="000F50E7"/>
    <w:rsid w:val="000F5223"/>
    <w:rsid w:val="000F527F"/>
    <w:rsid w:val="000F5471"/>
    <w:rsid w:val="000F56F2"/>
    <w:rsid w:val="000F59A1"/>
    <w:rsid w:val="000F60E9"/>
    <w:rsid w:val="000F6302"/>
    <w:rsid w:val="000F649F"/>
    <w:rsid w:val="000F67D5"/>
    <w:rsid w:val="000F68CF"/>
    <w:rsid w:val="000F6BBB"/>
    <w:rsid w:val="000F6BF1"/>
    <w:rsid w:val="000F6E30"/>
    <w:rsid w:val="000F6E37"/>
    <w:rsid w:val="000F6EE1"/>
    <w:rsid w:val="000F7290"/>
    <w:rsid w:val="000F7367"/>
    <w:rsid w:val="000F76D4"/>
    <w:rsid w:val="000F7722"/>
    <w:rsid w:val="000F7AB6"/>
    <w:rsid w:val="000F7ACF"/>
    <w:rsid w:val="000F7CE0"/>
    <w:rsid w:val="000F7E21"/>
    <w:rsid w:val="000F7EC3"/>
    <w:rsid w:val="00100034"/>
    <w:rsid w:val="00100A24"/>
    <w:rsid w:val="00100DDC"/>
    <w:rsid w:val="00100F97"/>
    <w:rsid w:val="00101334"/>
    <w:rsid w:val="001014BD"/>
    <w:rsid w:val="00101892"/>
    <w:rsid w:val="0010190A"/>
    <w:rsid w:val="0010196F"/>
    <w:rsid w:val="00101A90"/>
    <w:rsid w:val="00101AB2"/>
    <w:rsid w:val="00101C47"/>
    <w:rsid w:val="00101CF4"/>
    <w:rsid w:val="00101E99"/>
    <w:rsid w:val="00101F5B"/>
    <w:rsid w:val="001020BB"/>
    <w:rsid w:val="0010217B"/>
    <w:rsid w:val="0010218B"/>
    <w:rsid w:val="00102620"/>
    <w:rsid w:val="00102D89"/>
    <w:rsid w:val="001030D0"/>
    <w:rsid w:val="00103460"/>
    <w:rsid w:val="0010409A"/>
    <w:rsid w:val="00104106"/>
    <w:rsid w:val="0010412A"/>
    <w:rsid w:val="001044F9"/>
    <w:rsid w:val="00104969"/>
    <w:rsid w:val="00104B10"/>
    <w:rsid w:val="00104B64"/>
    <w:rsid w:val="00104C32"/>
    <w:rsid w:val="00104CF6"/>
    <w:rsid w:val="00104FA8"/>
    <w:rsid w:val="001051B3"/>
    <w:rsid w:val="00105210"/>
    <w:rsid w:val="0010524F"/>
    <w:rsid w:val="00105610"/>
    <w:rsid w:val="00105855"/>
    <w:rsid w:val="00105B54"/>
    <w:rsid w:val="00105B93"/>
    <w:rsid w:val="00105DE2"/>
    <w:rsid w:val="00106199"/>
    <w:rsid w:val="001061D8"/>
    <w:rsid w:val="00106A76"/>
    <w:rsid w:val="00106EE6"/>
    <w:rsid w:val="00106F8B"/>
    <w:rsid w:val="0010715B"/>
    <w:rsid w:val="00107516"/>
    <w:rsid w:val="0010770A"/>
    <w:rsid w:val="001077B3"/>
    <w:rsid w:val="0010793C"/>
    <w:rsid w:val="001079EE"/>
    <w:rsid w:val="00107F9E"/>
    <w:rsid w:val="0011003C"/>
    <w:rsid w:val="001108A1"/>
    <w:rsid w:val="00110A2B"/>
    <w:rsid w:val="00110AD3"/>
    <w:rsid w:val="00110C5A"/>
    <w:rsid w:val="00111322"/>
    <w:rsid w:val="0011178C"/>
    <w:rsid w:val="00111820"/>
    <w:rsid w:val="00111E25"/>
    <w:rsid w:val="0011212F"/>
    <w:rsid w:val="001125A1"/>
    <w:rsid w:val="00112C23"/>
    <w:rsid w:val="00112DC4"/>
    <w:rsid w:val="001136A3"/>
    <w:rsid w:val="001137BB"/>
    <w:rsid w:val="00113806"/>
    <w:rsid w:val="00113EE6"/>
    <w:rsid w:val="00114552"/>
    <w:rsid w:val="001147D0"/>
    <w:rsid w:val="001149FE"/>
    <w:rsid w:val="00114E7E"/>
    <w:rsid w:val="00114E85"/>
    <w:rsid w:val="00114EA8"/>
    <w:rsid w:val="00114EFD"/>
    <w:rsid w:val="00114FB4"/>
    <w:rsid w:val="00115007"/>
    <w:rsid w:val="00115250"/>
    <w:rsid w:val="0011526E"/>
    <w:rsid w:val="00115468"/>
    <w:rsid w:val="001155D8"/>
    <w:rsid w:val="00115700"/>
    <w:rsid w:val="0011578E"/>
    <w:rsid w:val="0011580D"/>
    <w:rsid w:val="0011592A"/>
    <w:rsid w:val="00115977"/>
    <w:rsid w:val="0011597E"/>
    <w:rsid w:val="00115A29"/>
    <w:rsid w:val="00115C60"/>
    <w:rsid w:val="00115D8F"/>
    <w:rsid w:val="00115DCE"/>
    <w:rsid w:val="001161B9"/>
    <w:rsid w:val="0011623F"/>
    <w:rsid w:val="001164B7"/>
    <w:rsid w:val="00116722"/>
    <w:rsid w:val="00116739"/>
    <w:rsid w:val="0011673C"/>
    <w:rsid w:val="00116954"/>
    <w:rsid w:val="00116D10"/>
    <w:rsid w:val="00116F82"/>
    <w:rsid w:val="001171BF"/>
    <w:rsid w:val="00117990"/>
    <w:rsid w:val="00117EAA"/>
    <w:rsid w:val="001202D2"/>
    <w:rsid w:val="00120670"/>
    <w:rsid w:val="00120872"/>
    <w:rsid w:val="001214EE"/>
    <w:rsid w:val="0012273B"/>
    <w:rsid w:val="00122A05"/>
    <w:rsid w:val="00122D6B"/>
    <w:rsid w:val="001230DD"/>
    <w:rsid w:val="00123255"/>
    <w:rsid w:val="001233BA"/>
    <w:rsid w:val="00123C0A"/>
    <w:rsid w:val="0012401E"/>
    <w:rsid w:val="00124031"/>
    <w:rsid w:val="001246F3"/>
    <w:rsid w:val="00124F20"/>
    <w:rsid w:val="00125719"/>
    <w:rsid w:val="00125B08"/>
    <w:rsid w:val="00126590"/>
    <w:rsid w:val="0012665B"/>
    <w:rsid w:val="00126696"/>
    <w:rsid w:val="00126AB5"/>
    <w:rsid w:val="00126C9F"/>
    <w:rsid w:val="00126D66"/>
    <w:rsid w:val="0012720E"/>
    <w:rsid w:val="00127394"/>
    <w:rsid w:val="001274F2"/>
    <w:rsid w:val="001277E4"/>
    <w:rsid w:val="001306B2"/>
    <w:rsid w:val="00130BAF"/>
    <w:rsid w:val="001316AC"/>
    <w:rsid w:val="001317E9"/>
    <w:rsid w:val="00131869"/>
    <w:rsid w:val="0013195F"/>
    <w:rsid w:val="001319C1"/>
    <w:rsid w:val="00131D04"/>
    <w:rsid w:val="00131FAD"/>
    <w:rsid w:val="00132265"/>
    <w:rsid w:val="00132375"/>
    <w:rsid w:val="001323DF"/>
    <w:rsid w:val="0013267A"/>
    <w:rsid w:val="001326D3"/>
    <w:rsid w:val="001327F5"/>
    <w:rsid w:val="00132AA6"/>
    <w:rsid w:val="00132C17"/>
    <w:rsid w:val="00133078"/>
    <w:rsid w:val="001331AC"/>
    <w:rsid w:val="001336E8"/>
    <w:rsid w:val="00133A15"/>
    <w:rsid w:val="00133A2F"/>
    <w:rsid w:val="0013401B"/>
    <w:rsid w:val="001342A3"/>
    <w:rsid w:val="001342E0"/>
    <w:rsid w:val="00134465"/>
    <w:rsid w:val="0013460D"/>
    <w:rsid w:val="00135377"/>
    <w:rsid w:val="00135578"/>
    <w:rsid w:val="00135A25"/>
    <w:rsid w:val="0013606F"/>
    <w:rsid w:val="00136106"/>
    <w:rsid w:val="001365ED"/>
    <w:rsid w:val="001366A8"/>
    <w:rsid w:val="0013690B"/>
    <w:rsid w:val="00136CA9"/>
    <w:rsid w:val="00136ECB"/>
    <w:rsid w:val="00137768"/>
    <w:rsid w:val="00137BDE"/>
    <w:rsid w:val="00137CD7"/>
    <w:rsid w:val="00137DF1"/>
    <w:rsid w:val="00137EB7"/>
    <w:rsid w:val="00140009"/>
    <w:rsid w:val="00140277"/>
    <w:rsid w:val="0014047B"/>
    <w:rsid w:val="00140965"/>
    <w:rsid w:val="00140EFE"/>
    <w:rsid w:val="0014114C"/>
    <w:rsid w:val="001413AF"/>
    <w:rsid w:val="001414E7"/>
    <w:rsid w:val="0014178B"/>
    <w:rsid w:val="00141832"/>
    <w:rsid w:val="0014190F"/>
    <w:rsid w:val="00141EBB"/>
    <w:rsid w:val="001421BE"/>
    <w:rsid w:val="001421EE"/>
    <w:rsid w:val="001423BB"/>
    <w:rsid w:val="001424F0"/>
    <w:rsid w:val="00142B02"/>
    <w:rsid w:val="00143179"/>
    <w:rsid w:val="001433AD"/>
    <w:rsid w:val="0014349E"/>
    <w:rsid w:val="001438A6"/>
    <w:rsid w:val="001438CF"/>
    <w:rsid w:val="00143C28"/>
    <w:rsid w:val="00143D09"/>
    <w:rsid w:val="00143E4F"/>
    <w:rsid w:val="00143E5D"/>
    <w:rsid w:val="001441BF"/>
    <w:rsid w:val="001443C5"/>
    <w:rsid w:val="00144796"/>
    <w:rsid w:val="00144902"/>
    <w:rsid w:val="001449AE"/>
    <w:rsid w:val="00145569"/>
    <w:rsid w:val="00145812"/>
    <w:rsid w:val="001458C5"/>
    <w:rsid w:val="00145A15"/>
    <w:rsid w:val="00145BBD"/>
    <w:rsid w:val="00145C45"/>
    <w:rsid w:val="00145DD1"/>
    <w:rsid w:val="00145E9D"/>
    <w:rsid w:val="00145FF1"/>
    <w:rsid w:val="00146192"/>
    <w:rsid w:val="00146C36"/>
    <w:rsid w:val="00146FD6"/>
    <w:rsid w:val="00147464"/>
    <w:rsid w:val="00147BB0"/>
    <w:rsid w:val="00147C27"/>
    <w:rsid w:val="00147D1F"/>
    <w:rsid w:val="00147E91"/>
    <w:rsid w:val="00147ED6"/>
    <w:rsid w:val="00150088"/>
    <w:rsid w:val="001506B6"/>
    <w:rsid w:val="00150FA4"/>
    <w:rsid w:val="00150FFC"/>
    <w:rsid w:val="001514B3"/>
    <w:rsid w:val="00151506"/>
    <w:rsid w:val="00151853"/>
    <w:rsid w:val="00151AC0"/>
    <w:rsid w:val="00151FE2"/>
    <w:rsid w:val="0015262D"/>
    <w:rsid w:val="00152664"/>
    <w:rsid w:val="00152C7A"/>
    <w:rsid w:val="00152C95"/>
    <w:rsid w:val="00153001"/>
    <w:rsid w:val="0015338E"/>
    <w:rsid w:val="00153766"/>
    <w:rsid w:val="00153CC5"/>
    <w:rsid w:val="00153D70"/>
    <w:rsid w:val="00154348"/>
    <w:rsid w:val="0015455D"/>
    <w:rsid w:val="001549AC"/>
    <w:rsid w:val="00154A75"/>
    <w:rsid w:val="00154D24"/>
    <w:rsid w:val="00155358"/>
    <w:rsid w:val="001554F2"/>
    <w:rsid w:val="0015558C"/>
    <w:rsid w:val="00155A88"/>
    <w:rsid w:val="00155B71"/>
    <w:rsid w:val="00155EB1"/>
    <w:rsid w:val="001560BE"/>
    <w:rsid w:val="00156133"/>
    <w:rsid w:val="0015615E"/>
    <w:rsid w:val="001561D6"/>
    <w:rsid w:val="00156BC6"/>
    <w:rsid w:val="00156FB3"/>
    <w:rsid w:val="001571E6"/>
    <w:rsid w:val="00157264"/>
    <w:rsid w:val="00157728"/>
    <w:rsid w:val="00157CEB"/>
    <w:rsid w:val="0016022A"/>
    <w:rsid w:val="0016031F"/>
    <w:rsid w:val="001604A3"/>
    <w:rsid w:val="00160964"/>
    <w:rsid w:val="00160C61"/>
    <w:rsid w:val="00160F0A"/>
    <w:rsid w:val="00161113"/>
    <w:rsid w:val="001614D0"/>
    <w:rsid w:val="001615ED"/>
    <w:rsid w:val="001616D6"/>
    <w:rsid w:val="001616D9"/>
    <w:rsid w:val="0016198F"/>
    <w:rsid w:val="001619D2"/>
    <w:rsid w:val="00161B56"/>
    <w:rsid w:val="00161C57"/>
    <w:rsid w:val="001623DE"/>
    <w:rsid w:val="001625D0"/>
    <w:rsid w:val="00162728"/>
    <w:rsid w:val="00162BCB"/>
    <w:rsid w:val="00162BDA"/>
    <w:rsid w:val="00162C0D"/>
    <w:rsid w:val="00162C34"/>
    <w:rsid w:val="00162D90"/>
    <w:rsid w:val="00163000"/>
    <w:rsid w:val="00163343"/>
    <w:rsid w:val="00163408"/>
    <w:rsid w:val="00163421"/>
    <w:rsid w:val="001634A4"/>
    <w:rsid w:val="0016386F"/>
    <w:rsid w:val="00163F37"/>
    <w:rsid w:val="00164320"/>
    <w:rsid w:val="00164715"/>
    <w:rsid w:val="0016493D"/>
    <w:rsid w:val="001649F2"/>
    <w:rsid w:val="00164AD4"/>
    <w:rsid w:val="00164B3B"/>
    <w:rsid w:val="00164F49"/>
    <w:rsid w:val="001651BE"/>
    <w:rsid w:val="00165276"/>
    <w:rsid w:val="0016572B"/>
    <w:rsid w:val="00165852"/>
    <w:rsid w:val="00165999"/>
    <w:rsid w:val="00165A9A"/>
    <w:rsid w:val="00165B72"/>
    <w:rsid w:val="00165E08"/>
    <w:rsid w:val="00165E68"/>
    <w:rsid w:val="0016625C"/>
    <w:rsid w:val="0016649A"/>
    <w:rsid w:val="001666B4"/>
    <w:rsid w:val="0016694D"/>
    <w:rsid w:val="00166A5D"/>
    <w:rsid w:val="00166D1D"/>
    <w:rsid w:val="0016792C"/>
    <w:rsid w:val="00167988"/>
    <w:rsid w:val="001679AB"/>
    <w:rsid w:val="00167AAA"/>
    <w:rsid w:val="00167C04"/>
    <w:rsid w:val="00167EC2"/>
    <w:rsid w:val="00170D5B"/>
    <w:rsid w:val="00170FB0"/>
    <w:rsid w:val="0017120E"/>
    <w:rsid w:val="00171388"/>
    <w:rsid w:val="0017152E"/>
    <w:rsid w:val="00171B3A"/>
    <w:rsid w:val="00172005"/>
    <w:rsid w:val="00172569"/>
    <w:rsid w:val="0017267D"/>
    <w:rsid w:val="001727D6"/>
    <w:rsid w:val="00172871"/>
    <w:rsid w:val="00172A4B"/>
    <w:rsid w:val="0017329D"/>
    <w:rsid w:val="00173491"/>
    <w:rsid w:val="0017366A"/>
    <w:rsid w:val="001736C2"/>
    <w:rsid w:val="00173A0D"/>
    <w:rsid w:val="00173CFE"/>
    <w:rsid w:val="001740D2"/>
    <w:rsid w:val="00174536"/>
    <w:rsid w:val="0017491F"/>
    <w:rsid w:val="00174B95"/>
    <w:rsid w:val="00174BB0"/>
    <w:rsid w:val="00174D07"/>
    <w:rsid w:val="00175076"/>
    <w:rsid w:val="00175279"/>
    <w:rsid w:val="001757E3"/>
    <w:rsid w:val="001758BE"/>
    <w:rsid w:val="001759E4"/>
    <w:rsid w:val="00175B7B"/>
    <w:rsid w:val="00175B90"/>
    <w:rsid w:val="00175CDF"/>
    <w:rsid w:val="00175D80"/>
    <w:rsid w:val="00175DE0"/>
    <w:rsid w:val="001763DD"/>
    <w:rsid w:val="00176401"/>
    <w:rsid w:val="00176BCE"/>
    <w:rsid w:val="00176DC9"/>
    <w:rsid w:val="00177284"/>
    <w:rsid w:val="0017765B"/>
    <w:rsid w:val="001776D5"/>
    <w:rsid w:val="00177883"/>
    <w:rsid w:val="00177E13"/>
    <w:rsid w:val="00180114"/>
    <w:rsid w:val="00180128"/>
    <w:rsid w:val="00180289"/>
    <w:rsid w:val="0018162F"/>
    <w:rsid w:val="001816D7"/>
    <w:rsid w:val="00181704"/>
    <w:rsid w:val="00181794"/>
    <w:rsid w:val="001817EE"/>
    <w:rsid w:val="001818F0"/>
    <w:rsid w:val="00181922"/>
    <w:rsid w:val="00181DFA"/>
    <w:rsid w:val="00181FE6"/>
    <w:rsid w:val="0018211D"/>
    <w:rsid w:val="001821F1"/>
    <w:rsid w:val="001822F9"/>
    <w:rsid w:val="00182757"/>
    <w:rsid w:val="00182985"/>
    <w:rsid w:val="0018334D"/>
    <w:rsid w:val="00183558"/>
    <w:rsid w:val="00183907"/>
    <w:rsid w:val="001839B7"/>
    <w:rsid w:val="00183B61"/>
    <w:rsid w:val="00183E44"/>
    <w:rsid w:val="00183ECB"/>
    <w:rsid w:val="00184315"/>
    <w:rsid w:val="001846AA"/>
    <w:rsid w:val="00184897"/>
    <w:rsid w:val="00184C89"/>
    <w:rsid w:val="00185353"/>
    <w:rsid w:val="0018553A"/>
    <w:rsid w:val="001859D5"/>
    <w:rsid w:val="00185A88"/>
    <w:rsid w:val="001860B0"/>
    <w:rsid w:val="001861C0"/>
    <w:rsid w:val="0018670A"/>
    <w:rsid w:val="00186D74"/>
    <w:rsid w:val="001870B7"/>
    <w:rsid w:val="00187311"/>
    <w:rsid w:val="00187345"/>
    <w:rsid w:val="00187524"/>
    <w:rsid w:val="001879EB"/>
    <w:rsid w:val="00187B6F"/>
    <w:rsid w:val="00190039"/>
    <w:rsid w:val="0019005B"/>
    <w:rsid w:val="00190060"/>
    <w:rsid w:val="001902AA"/>
    <w:rsid w:val="0019083D"/>
    <w:rsid w:val="00190B7B"/>
    <w:rsid w:val="00190C15"/>
    <w:rsid w:val="001913F3"/>
    <w:rsid w:val="0019165B"/>
    <w:rsid w:val="001916C3"/>
    <w:rsid w:val="00191957"/>
    <w:rsid w:val="00191BB0"/>
    <w:rsid w:val="00191D2C"/>
    <w:rsid w:val="00191DFD"/>
    <w:rsid w:val="00191E08"/>
    <w:rsid w:val="00192122"/>
    <w:rsid w:val="00192566"/>
    <w:rsid w:val="00192763"/>
    <w:rsid w:val="001927AB"/>
    <w:rsid w:val="001927B9"/>
    <w:rsid w:val="00192CFE"/>
    <w:rsid w:val="00193D49"/>
    <w:rsid w:val="00193E79"/>
    <w:rsid w:val="0019415F"/>
    <w:rsid w:val="00194175"/>
    <w:rsid w:val="001941A7"/>
    <w:rsid w:val="001941AA"/>
    <w:rsid w:val="001943EF"/>
    <w:rsid w:val="001947D3"/>
    <w:rsid w:val="00194A96"/>
    <w:rsid w:val="00194AE3"/>
    <w:rsid w:val="00194C6B"/>
    <w:rsid w:val="00194F92"/>
    <w:rsid w:val="001951B2"/>
    <w:rsid w:val="0019533F"/>
    <w:rsid w:val="0019545B"/>
    <w:rsid w:val="0019581E"/>
    <w:rsid w:val="00195CE1"/>
    <w:rsid w:val="00196062"/>
    <w:rsid w:val="00196079"/>
    <w:rsid w:val="001961D2"/>
    <w:rsid w:val="001961F2"/>
    <w:rsid w:val="00196593"/>
    <w:rsid w:val="00196758"/>
    <w:rsid w:val="001969C3"/>
    <w:rsid w:val="00197374"/>
    <w:rsid w:val="00197738"/>
    <w:rsid w:val="00197B70"/>
    <w:rsid w:val="001A05FE"/>
    <w:rsid w:val="001A08F8"/>
    <w:rsid w:val="001A0961"/>
    <w:rsid w:val="001A0D43"/>
    <w:rsid w:val="001A0FCF"/>
    <w:rsid w:val="001A14CC"/>
    <w:rsid w:val="001A16C7"/>
    <w:rsid w:val="001A1B6A"/>
    <w:rsid w:val="001A1D07"/>
    <w:rsid w:val="001A20C4"/>
    <w:rsid w:val="001A26CE"/>
    <w:rsid w:val="001A2ADC"/>
    <w:rsid w:val="001A3140"/>
    <w:rsid w:val="001A32B8"/>
    <w:rsid w:val="001A33E2"/>
    <w:rsid w:val="001A350A"/>
    <w:rsid w:val="001A3776"/>
    <w:rsid w:val="001A3DD4"/>
    <w:rsid w:val="001A3FE9"/>
    <w:rsid w:val="001A4090"/>
    <w:rsid w:val="001A42FE"/>
    <w:rsid w:val="001A4463"/>
    <w:rsid w:val="001A453E"/>
    <w:rsid w:val="001A481D"/>
    <w:rsid w:val="001A4BB0"/>
    <w:rsid w:val="001A4E44"/>
    <w:rsid w:val="001A4F29"/>
    <w:rsid w:val="001A5CF0"/>
    <w:rsid w:val="001A5E71"/>
    <w:rsid w:val="001A5F13"/>
    <w:rsid w:val="001A5F6B"/>
    <w:rsid w:val="001A608D"/>
    <w:rsid w:val="001A6795"/>
    <w:rsid w:val="001A682E"/>
    <w:rsid w:val="001A6BFB"/>
    <w:rsid w:val="001A6D90"/>
    <w:rsid w:val="001A6FD8"/>
    <w:rsid w:val="001A730E"/>
    <w:rsid w:val="001A74A5"/>
    <w:rsid w:val="001A78DE"/>
    <w:rsid w:val="001A7B09"/>
    <w:rsid w:val="001A7B1B"/>
    <w:rsid w:val="001B0160"/>
    <w:rsid w:val="001B0675"/>
    <w:rsid w:val="001B0904"/>
    <w:rsid w:val="001B0CB3"/>
    <w:rsid w:val="001B0D2B"/>
    <w:rsid w:val="001B0DEA"/>
    <w:rsid w:val="001B0FC1"/>
    <w:rsid w:val="001B1102"/>
    <w:rsid w:val="001B11D1"/>
    <w:rsid w:val="001B126C"/>
    <w:rsid w:val="001B12E4"/>
    <w:rsid w:val="001B1420"/>
    <w:rsid w:val="001B160D"/>
    <w:rsid w:val="001B165E"/>
    <w:rsid w:val="001B1740"/>
    <w:rsid w:val="001B1D50"/>
    <w:rsid w:val="001B1E6B"/>
    <w:rsid w:val="001B23BE"/>
    <w:rsid w:val="001B25A0"/>
    <w:rsid w:val="001B271E"/>
    <w:rsid w:val="001B2E8C"/>
    <w:rsid w:val="001B2EA8"/>
    <w:rsid w:val="001B33BA"/>
    <w:rsid w:val="001B349D"/>
    <w:rsid w:val="001B363E"/>
    <w:rsid w:val="001B37CC"/>
    <w:rsid w:val="001B3E08"/>
    <w:rsid w:val="001B3EAE"/>
    <w:rsid w:val="001B4115"/>
    <w:rsid w:val="001B43F4"/>
    <w:rsid w:val="001B440D"/>
    <w:rsid w:val="001B4C24"/>
    <w:rsid w:val="001B507A"/>
    <w:rsid w:val="001B5159"/>
    <w:rsid w:val="001B6173"/>
    <w:rsid w:val="001B61B4"/>
    <w:rsid w:val="001B67A1"/>
    <w:rsid w:val="001B6808"/>
    <w:rsid w:val="001B68C1"/>
    <w:rsid w:val="001B6CDB"/>
    <w:rsid w:val="001B6E78"/>
    <w:rsid w:val="001B6F31"/>
    <w:rsid w:val="001B7443"/>
    <w:rsid w:val="001B76EA"/>
    <w:rsid w:val="001B7793"/>
    <w:rsid w:val="001B7B02"/>
    <w:rsid w:val="001C00CE"/>
    <w:rsid w:val="001C0100"/>
    <w:rsid w:val="001C013D"/>
    <w:rsid w:val="001C088B"/>
    <w:rsid w:val="001C09B2"/>
    <w:rsid w:val="001C119A"/>
    <w:rsid w:val="001C13C2"/>
    <w:rsid w:val="001C1539"/>
    <w:rsid w:val="001C2125"/>
    <w:rsid w:val="001C2223"/>
    <w:rsid w:val="001C22C0"/>
    <w:rsid w:val="001C2BEE"/>
    <w:rsid w:val="001C2C48"/>
    <w:rsid w:val="001C2DAD"/>
    <w:rsid w:val="001C2E07"/>
    <w:rsid w:val="001C2F25"/>
    <w:rsid w:val="001C30F5"/>
    <w:rsid w:val="001C32E0"/>
    <w:rsid w:val="001C3782"/>
    <w:rsid w:val="001C3B10"/>
    <w:rsid w:val="001C40BE"/>
    <w:rsid w:val="001C40E7"/>
    <w:rsid w:val="001C428B"/>
    <w:rsid w:val="001C43BB"/>
    <w:rsid w:val="001C4623"/>
    <w:rsid w:val="001C46A4"/>
    <w:rsid w:val="001C4930"/>
    <w:rsid w:val="001C4B69"/>
    <w:rsid w:val="001C506B"/>
    <w:rsid w:val="001C518C"/>
    <w:rsid w:val="001C530B"/>
    <w:rsid w:val="001C53EE"/>
    <w:rsid w:val="001C548C"/>
    <w:rsid w:val="001C596A"/>
    <w:rsid w:val="001C59F3"/>
    <w:rsid w:val="001C5BAD"/>
    <w:rsid w:val="001C6005"/>
    <w:rsid w:val="001C6498"/>
    <w:rsid w:val="001C6A70"/>
    <w:rsid w:val="001C6CCE"/>
    <w:rsid w:val="001C707E"/>
    <w:rsid w:val="001C754D"/>
    <w:rsid w:val="001C75D6"/>
    <w:rsid w:val="001C780D"/>
    <w:rsid w:val="001C7855"/>
    <w:rsid w:val="001C7B45"/>
    <w:rsid w:val="001C7F6C"/>
    <w:rsid w:val="001D031B"/>
    <w:rsid w:val="001D0567"/>
    <w:rsid w:val="001D057E"/>
    <w:rsid w:val="001D0753"/>
    <w:rsid w:val="001D0AA6"/>
    <w:rsid w:val="001D1305"/>
    <w:rsid w:val="001D13D9"/>
    <w:rsid w:val="001D143C"/>
    <w:rsid w:val="001D207C"/>
    <w:rsid w:val="001D2395"/>
    <w:rsid w:val="001D257B"/>
    <w:rsid w:val="001D2673"/>
    <w:rsid w:val="001D2BD2"/>
    <w:rsid w:val="001D2F12"/>
    <w:rsid w:val="001D2F15"/>
    <w:rsid w:val="001D2FA2"/>
    <w:rsid w:val="001D2FBD"/>
    <w:rsid w:val="001D318D"/>
    <w:rsid w:val="001D3197"/>
    <w:rsid w:val="001D33F6"/>
    <w:rsid w:val="001D358A"/>
    <w:rsid w:val="001D3B76"/>
    <w:rsid w:val="001D3E72"/>
    <w:rsid w:val="001D4085"/>
    <w:rsid w:val="001D40A0"/>
    <w:rsid w:val="001D4158"/>
    <w:rsid w:val="001D42B1"/>
    <w:rsid w:val="001D446A"/>
    <w:rsid w:val="001D4B58"/>
    <w:rsid w:val="001D4EC5"/>
    <w:rsid w:val="001D5059"/>
    <w:rsid w:val="001D58D6"/>
    <w:rsid w:val="001D5CF3"/>
    <w:rsid w:val="001D5F90"/>
    <w:rsid w:val="001D64A6"/>
    <w:rsid w:val="001D66B9"/>
    <w:rsid w:val="001D6762"/>
    <w:rsid w:val="001D6E31"/>
    <w:rsid w:val="001D72D4"/>
    <w:rsid w:val="001D74BE"/>
    <w:rsid w:val="001D7754"/>
    <w:rsid w:val="001D7814"/>
    <w:rsid w:val="001D78EA"/>
    <w:rsid w:val="001D7B44"/>
    <w:rsid w:val="001D7F29"/>
    <w:rsid w:val="001D7FF2"/>
    <w:rsid w:val="001E0C74"/>
    <w:rsid w:val="001E0F63"/>
    <w:rsid w:val="001E1637"/>
    <w:rsid w:val="001E1741"/>
    <w:rsid w:val="001E1A12"/>
    <w:rsid w:val="001E1B77"/>
    <w:rsid w:val="001E1C69"/>
    <w:rsid w:val="001E1C9D"/>
    <w:rsid w:val="001E1D32"/>
    <w:rsid w:val="001E2118"/>
    <w:rsid w:val="001E22B3"/>
    <w:rsid w:val="001E27E6"/>
    <w:rsid w:val="001E284D"/>
    <w:rsid w:val="001E2962"/>
    <w:rsid w:val="001E2E69"/>
    <w:rsid w:val="001E3378"/>
    <w:rsid w:val="001E3546"/>
    <w:rsid w:val="001E3711"/>
    <w:rsid w:val="001E3AD7"/>
    <w:rsid w:val="001E3E62"/>
    <w:rsid w:val="001E43CD"/>
    <w:rsid w:val="001E47F4"/>
    <w:rsid w:val="001E4A45"/>
    <w:rsid w:val="001E4D98"/>
    <w:rsid w:val="001E5540"/>
    <w:rsid w:val="001E55E9"/>
    <w:rsid w:val="001E5958"/>
    <w:rsid w:val="001E5BF4"/>
    <w:rsid w:val="001E5CCC"/>
    <w:rsid w:val="001E5D57"/>
    <w:rsid w:val="001E656D"/>
    <w:rsid w:val="001E6D0F"/>
    <w:rsid w:val="001E6E21"/>
    <w:rsid w:val="001E719C"/>
    <w:rsid w:val="001E728D"/>
    <w:rsid w:val="001E74E5"/>
    <w:rsid w:val="001E7B3C"/>
    <w:rsid w:val="001E7BB8"/>
    <w:rsid w:val="001E7E4B"/>
    <w:rsid w:val="001E7F4F"/>
    <w:rsid w:val="001F0035"/>
    <w:rsid w:val="001F027E"/>
    <w:rsid w:val="001F0D99"/>
    <w:rsid w:val="001F0DCB"/>
    <w:rsid w:val="001F1030"/>
    <w:rsid w:val="001F10C9"/>
    <w:rsid w:val="001F11F7"/>
    <w:rsid w:val="001F14F9"/>
    <w:rsid w:val="001F15E4"/>
    <w:rsid w:val="001F15E5"/>
    <w:rsid w:val="001F17F6"/>
    <w:rsid w:val="001F1AC6"/>
    <w:rsid w:val="001F1B74"/>
    <w:rsid w:val="001F1EFE"/>
    <w:rsid w:val="001F2485"/>
    <w:rsid w:val="001F257F"/>
    <w:rsid w:val="001F2774"/>
    <w:rsid w:val="001F28E8"/>
    <w:rsid w:val="001F2A7F"/>
    <w:rsid w:val="001F2B73"/>
    <w:rsid w:val="001F2FE6"/>
    <w:rsid w:val="001F3200"/>
    <w:rsid w:val="001F3578"/>
    <w:rsid w:val="001F3910"/>
    <w:rsid w:val="001F3C8C"/>
    <w:rsid w:val="001F3DA5"/>
    <w:rsid w:val="001F3DA8"/>
    <w:rsid w:val="001F4201"/>
    <w:rsid w:val="001F43E4"/>
    <w:rsid w:val="001F4467"/>
    <w:rsid w:val="001F4494"/>
    <w:rsid w:val="001F4D1A"/>
    <w:rsid w:val="001F4F0D"/>
    <w:rsid w:val="001F4F5F"/>
    <w:rsid w:val="001F4F78"/>
    <w:rsid w:val="001F4FCC"/>
    <w:rsid w:val="001F50E9"/>
    <w:rsid w:val="001F56B7"/>
    <w:rsid w:val="001F5726"/>
    <w:rsid w:val="001F574B"/>
    <w:rsid w:val="001F591C"/>
    <w:rsid w:val="001F5A94"/>
    <w:rsid w:val="001F6364"/>
    <w:rsid w:val="001F674D"/>
    <w:rsid w:val="001F6D67"/>
    <w:rsid w:val="001F71F0"/>
    <w:rsid w:val="001F7AD8"/>
    <w:rsid w:val="002000FA"/>
    <w:rsid w:val="00200330"/>
    <w:rsid w:val="00200E67"/>
    <w:rsid w:val="00200EEE"/>
    <w:rsid w:val="002014CA"/>
    <w:rsid w:val="002015E9"/>
    <w:rsid w:val="00201DF7"/>
    <w:rsid w:val="002023EF"/>
    <w:rsid w:val="00202441"/>
    <w:rsid w:val="00202B6B"/>
    <w:rsid w:val="00202D6A"/>
    <w:rsid w:val="00202D90"/>
    <w:rsid w:val="0020307D"/>
    <w:rsid w:val="002033C3"/>
    <w:rsid w:val="00204118"/>
    <w:rsid w:val="00204184"/>
    <w:rsid w:val="002044B7"/>
    <w:rsid w:val="0020456B"/>
    <w:rsid w:val="00204AFF"/>
    <w:rsid w:val="00204B1C"/>
    <w:rsid w:val="00205E7E"/>
    <w:rsid w:val="00205F8B"/>
    <w:rsid w:val="002062EA"/>
    <w:rsid w:val="00206307"/>
    <w:rsid w:val="002063F4"/>
    <w:rsid w:val="0020651D"/>
    <w:rsid w:val="00206B4C"/>
    <w:rsid w:val="00206E07"/>
    <w:rsid w:val="00206ED2"/>
    <w:rsid w:val="00206EF1"/>
    <w:rsid w:val="0020755A"/>
    <w:rsid w:val="0021020E"/>
    <w:rsid w:val="00210513"/>
    <w:rsid w:val="002105B1"/>
    <w:rsid w:val="0021075E"/>
    <w:rsid w:val="0021078E"/>
    <w:rsid w:val="002107BF"/>
    <w:rsid w:val="00210B11"/>
    <w:rsid w:val="00210C84"/>
    <w:rsid w:val="0021179B"/>
    <w:rsid w:val="00211846"/>
    <w:rsid w:val="00211B30"/>
    <w:rsid w:val="0021204A"/>
    <w:rsid w:val="0021228B"/>
    <w:rsid w:val="002123EA"/>
    <w:rsid w:val="00212D4B"/>
    <w:rsid w:val="00212D8C"/>
    <w:rsid w:val="00212F72"/>
    <w:rsid w:val="0021326E"/>
    <w:rsid w:val="00213878"/>
    <w:rsid w:val="00213E72"/>
    <w:rsid w:val="00213FC2"/>
    <w:rsid w:val="00214A42"/>
    <w:rsid w:val="00214A9F"/>
    <w:rsid w:val="00214B03"/>
    <w:rsid w:val="00214BE1"/>
    <w:rsid w:val="00214D49"/>
    <w:rsid w:val="00215007"/>
    <w:rsid w:val="002150C1"/>
    <w:rsid w:val="002150FF"/>
    <w:rsid w:val="002151A2"/>
    <w:rsid w:val="00215577"/>
    <w:rsid w:val="002155A5"/>
    <w:rsid w:val="0021574B"/>
    <w:rsid w:val="002157AB"/>
    <w:rsid w:val="002157AD"/>
    <w:rsid w:val="00215A5B"/>
    <w:rsid w:val="00215A9D"/>
    <w:rsid w:val="00215B84"/>
    <w:rsid w:val="00215B99"/>
    <w:rsid w:val="00215CBE"/>
    <w:rsid w:val="00215CF7"/>
    <w:rsid w:val="00216308"/>
    <w:rsid w:val="00216441"/>
    <w:rsid w:val="00216799"/>
    <w:rsid w:val="00216B30"/>
    <w:rsid w:val="00216C85"/>
    <w:rsid w:val="0021758A"/>
    <w:rsid w:val="00217597"/>
    <w:rsid w:val="00217B56"/>
    <w:rsid w:val="00217E30"/>
    <w:rsid w:val="00217F0D"/>
    <w:rsid w:val="00220150"/>
    <w:rsid w:val="002201B9"/>
    <w:rsid w:val="002203B4"/>
    <w:rsid w:val="002205D8"/>
    <w:rsid w:val="00220A52"/>
    <w:rsid w:val="00220CD6"/>
    <w:rsid w:val="00221154"/>
    <w:rsid w:val="00221213"/>
    <w:rsid w:val="00221295"/>
    <w:rsid w:val="002212A8"/>
    <w:rsid w:val="00221364"/>
    <w:rsid w:val="002213F1"/>
    <w:rsid w:val="002216EE"/>
    <w:rsid w:val="002219F2"/>
    <w:rsid w:val="00221D31"/>
    <w:rsid w:val="00221FA8"/>
    <w:rsid w:val="00222054"/>
    <w:rsid w:val="002220CA"/>
    <w:rsid w:val="0022218A"/>
    <w:rsid w:val="002221E0"/>
    <w:rsid w:val="002224F0"/>
    <w:rsid w:val="0022300F"/>
    <w:rsid w:val="00223293"/>
    <w:rsid w:val="00223354"/>
    <w:rsid w:val="00223547"/>
    <w:rsid w:val="0022383E"/>
    <w:rsid w:val="002239BB"/>
    <w:rsid w:val="00223BC2"/>
    <w:rsid w:val="00223E45"/>
    <w:rsid w:val="00224301"/>
    <w:rsid w:val="00224849"/>
    <w:rsid w:val="002248F1"/>
    <w:rsid w:val="00224B64"/>
    <w:rsid w:val="00225072"/>
    <w:rsid w:val="0022515B"/>
    <w:rsid w:val="00225166"/>
    <w:rsid w:val="002253A3"/>
    <w:rsid w:val="0022571B"/>
    <w:rsid w:val="00225904"/>
    <w:rsid w:val="00225E1F"/>
    <w:rsid w:val="00225E82"/>
    <w:rsid w:val="00226271"/>
    <w:rsid w:val="00226632"/>
    <w:rsid w:val="002267EC"/>
    <w:rsid w:val="00226809"/>
    <w:rsid w:val="002268AB"/>
    <w:rsid w:val="00227001"/>
    <w:rsid w:val="002270E7"/>
    <w:rsid w:val="0022731E"/>
    <w:rsid w:val="00227875"/>
    <w:rsid w:val="002278E8"/>
    <w:rsid w:val="00227C1C"/>
    <w:rsid w:val="00227F36"/>
    <w:rsid w:val="00230016"/>
    <w:rsid w:val="002306C2"/>
    <w:rsid w:val="00231104"/>
    <w:rsid w:val="00231394"/>
    <w:rsid w:val="00231596"/>
    <w:rsid w:val="0023185D"/>
    <w:rsid w:val="00231C29"/>
    <w:rsid w:val="00232246"/>
    <w:rsid w:val="002325C2"/>
    <w:rsid w:val="00232E52"/>
    <w:rsid w:val="00232E8B"/>
    <w:rsid w:val="00232FB7"/>
    <w:rsid w:val="00233141"/>
    <w:rsid w:val="00233256"/>
    <w:rsid w:val="00233829"/>
    <w:rsid w:val="00233EC9"/>
    <w:rsid w:val="00234281"/>
    <w:rsid w:val="00234367"/>
    <w:rsid w:val="00234769"/>
    <w:rsid w:val="0023486B"/>
    <w:rsid w:val="002348CE"/>
    <w:rsid w:val="00234A92"/>
    <w:rsid w:val="00234E18"/>
    <w:rsid w:val="00234ED4"/>
    <w:rsid w:val="002351A2"/>
    <w:rsid w:val="00235664"/>
    <w:rsid w:val="002356B8"/>
    <w:rsid w:val="00235DEB"/>
    <w:rsid w:val="00236198"/>
    <w:rsid w:val="002362CE"/>
    <w:rsid w:val="00236437"/>
    <w:rsid w:val="002364AA"/>
    <w:rsid w:val="00236B5A"/>
    <w:rsid w:val="00236C3A"/>
    <w:rsid w:val="0023713E"/>
    <w:rsid w:val="002374D4"/>
    <w:rsid w:val="00237896"/>
    <w:rsid w:val="002378BA"/>
    <w:rsid w:val="002378C5"/>
    <w:rsid w:val="00237AD0"/>
    <w:rsid w:val="00237FB4"/>
    <w:rsid w:val="00240089"/>
    <w:rsid w:val="0024054F"/>
    <w:rsid w:val="002408A7"/>
    <w:rsid w:val="002409A2"/>
    <w:rsid w:val="00240A9A"/>
    <w:rsid w:val="00240C07"/>
    <w:rsid w:val="00240DDF"/>
    <w:rsid w:val="00240EC6"/>
    <w:rsid w:val="00240F03"/>
    <w:rsid w:val="00241367"/>
    <w:rsid w:val="0024146B"/>
    <w:rsid w:val="002415A8"/>
    <w:rsid w:val="00241675"/>
    <w:rsid w:val="0024171B"/>
    <w:rsid w:val="002419A2"/>
    <w:rsid w:val="00241B7A"/>
    <w:rsid w:val="00241E1C"/>
    <w:rsid w:val="0024217C"/>
    <w:rsid w:val="0024242D"/>
    <w:rsid w:val="00242CC2"/>
    <w:rsid w:val="00242D3B"/>
    <w:rsid w:val="00243140"/>
    <w:rsid w:val="0024332E"/>
    <w:rsid w:val="0024351C"/>
    <w:rsid w:val="00243777"/>
    <w:rsid w:val="0024387A"/>
    <w:rsid w:val="00243B67"/>
    <w:rsid w:val="00243C13"/>
    <w:rsid w:val="00243DB8"/>
    <w:rsid w:val="00243DB9"/>
    <w:rsid w:val="00244200"/>
    <w:rsid w:val="00244231"/>
    <w:rsid w:val="002443A3"/>
    <w:rsid w:val="00244851"/>
    <w:rsid w:val="0024499B"/>
    <w:rsid w:val="00244A9A"/>
    <w:rsid w:val="00244AC6"/>
    <w:rsid w:val="002452EE"/>
    <w:rsid w:val="00245605"/>
    <w:rsid w:val="00245AA9"/>
    <w:rsid w:val="00245C03"/>
    <w:rsid w:val="00245C5A"/>
    <w:rsid w:val="00245C91"/>
    <w:rsid w:val="0024600B"/>
    <w:rsid w:val="0024602E"/>
    <w:rsid w:val="00246AA6"/>
    <w:rsid w:val="00246E9A"/>
    <w:rsid w:val="00246EA2"/>
    <w:rsid w:val="00247405"/>
    <w:rsid w:val="002475F2"/>
    <w:rsid w:val="00247ED3"/>
    <w:rsid w:val="0025012D"/>
    <w:rsid w:val="00250145"/>
    <w:rsid w:val="002503BF"/>
    <w:rsid w:val="002505D7"/>
    <w:rsid w:val="00250698"/>
    <w:rsid w:val="002507B7"/>
    <w:rsid w:val="00250821"/>
    <w:rsid w:val="002509ED"/>
    <w:rsid w:val="00250A96"/>
    <w:rsid w:val="00250B2F"/>
    <w:rsid w:val="00251151"/>
    <w:rsid w:val="00251A65"/>
    <w:rsid w:val="00251B22"/>
    <w:rsid w:val="002522C8"/>
    <w:rsid w:val="0025235B"/>
    <w:rsid w:val="002524AF"/>
    <w:rsid w:val="002524CD"/>
    <w:rsid w:val="00252514"/>
    <w:rsid w:val="0025255F"/>
    <w:rsid w:val="002526DD"/>
    <w:rsid w:val="002528BA"/>
    <w:rsid w:val="00252CA6"/>
    <w:rsid w:val="00253419"/>
    <w:rsid w:val="0025357F"/>
    <w:rsid w:val="002539A8"/>
    <w:rsid w:val="00253AF7"/>
    <w:rsid w:val="00253D5F"/>
    <w:rsid w:val="00253E25"/>
    <w:rsid w:val="002541FE"/>
    <w:rsid w:val="0025446D"/>
    <w:rsid w:val="00254500"/>
    <w:rsid w:val="002545AA"/>
    <w:rsid w:val="00254A09"/>
    <w:rsid w:val="00254C1F"/>
    <w:rsid w:val="00254C83"/>
    <w:rsid w:val="0025515D"/>
    <w:rsid w:val="002553D8"/>
    <w:rsid w:val="00255847"/>
    <w:rsid w:val="00255931"/>
    <w:rsid w:val="002559CB"/>
    <w:rsid w:val="00255B58"/>
    <w:rsid w:val="00255EF4"/>
    <w:rsid w:val="00256271"/>
    <w:rsid w:val="002562B6"/>
    <w:rsid w:val="0025683E"/>
    <w:rsid w:val="00256A48"/>
    <w:rsid w:val="0025719F"/>
    <w:rsid w:val="002574E1"/>
    <w:rsid w:val="00257596"/>
    <w:rsid w:val="002577B3"/>
    <w:rsid w:val="0025788E"/>
    <w:rsid w:val="0025797F"/>
    <w:rsid w:val="00257A1A"/>
    <w:rsid w:val="00257D2E"/>
    <w:rsid w:val="00257E98"/>
    <w:rsid w:val="0026028A"/>
    <w:rsid w:val="00260437"/>
    <w:rsid w:val="00260687"/>
    <w:rsid w:val="0026078B"/>
    <w:rsid w:val="00261142"/>
    <w:rsid w:val="00261151"/>
    <w:rsid w:val="00261385"/>
    <w:rsid w:val="00261855"/>
    <w:rsid w:val="00261C73"/>
    <w:rsid w:val="00262304"/>
    <w:rsid w:val="002627F4"/>
    <w:rsid w:val="0026287E"/>
    <w:rsid w:val="00262C85"/>
    <w:rsid w:val="00262D74"/>
    <w:rsid w:val="00263028"/>
    <w:rsid w:val="00263687"/>
    <w:rsid w:val="00263AA1"/>
    <w:rsid w:val="00263E18"/>
    <w:rsid w:val="0026433F"/>
    <w:rsid w:val="002643AA"/>
    <w:rsid w:val="002645CF"/>
    <w:rsid w:val="00264B9A"/>
    <w:rsid w:val="00264F71"/>
    <w:rsid w:val="002655C9"/>
    <w:rsid w:val="0026587C"/>
    <w:rsid w:val="00265B44"/>
    <w:rsid w:val="00265CF6"/>
    <w:rsid w:val="00265F22"/>
    <w:rsid w:val="00266267"/>
    <w:rsid w:val="0026684C"/>
    <w:rsid w:val="002668C6"/>
    <w:rsid w:val="00266B3D"/>
    <w:rsid w:val="00267176"/>
    <w:rsid w:val="002673BE"/>
    <w:rsid w:val="002673E7"/>
    <w:rsid w:val="002674B6"/>
    <w:rsid w:val="002675CB"/>
    <w:rsid w:val="00267763"/>
    <w:rsid w:val="00267D2D"/>
    <w:rsid w:val="0027007B"/>
    <w:rsid w:val="00270160"/>
    <w:rsid w:val="00270334"/>
    <w:rsid w:val="00270913"/>
    <w:rsid w:val="00270B0B"/>
    <w:rsid w:val="00270D84"/>
    <w:rsid w:val="00270D90"/>
    <w:rsid w:val="00270DB0"/>
    <w:rsid w:val="002717C3"/>
    <w:rsid w:val="002717C8"/>
    <w:rsid w:val="002718D0"/>
    <w:rsid w:val="00271ADA"/>
    <w:rsid w:val="00271DC5"/>
    <w:rsid w:val="00271F64"/>
    <w:rsid w:val="00272011"/>
    <w:rsid w:val="00272828"/>
    <w:rsid w:val="002729CA"/>
    <w:rsid w:val="002738A9"/>
    <w:rsid w:val="002738DC"/>
    <w:rsid w:val="00273911"/>
    <w:rsid w:val="0027399A"/>
    <w:rsid w:val="002739CA"/>
    <w:rsid w:val="00273ADF"/>
    <w:rsid w:val="00273D37"/>
    <w:rsid w:val="00273FC4"/>
    <w:rsid w:val="00274248"/>
    <w:rsid w:val="00274B2E"/>
    <w:rsid w:val="00275526"/>
    <w:rsid w:val="0027577C"/>
    <w:rsid w:val="00275AB8"/>
    <w:rsid w:val="00275B99"/>
    <w:rsid w:val="00275BA8"/>
    <w:rsid w:val="00275CBA"/>
    <w:rsid w:val="00275CC7"/>
    <w:rsid w:val="002763CC"/>
    <w:rsid w:val="002766E5"/>
    <w:rsid w:val="0027673C"/>
    <w:rsid w:val="00276776"/>
    <w:rsid w:val="00276833"/>
    <w:rsid w:val="00277EA5"/>
    <w:rsid w:val="00280182"/>
    <w:rsid w:val="002801B7"/>
    <w:rsid w:val="00280217"/>
    <w:rsid w:val="0028052E"/>
    <w:rsid w:val="00280609"/>
    <w:rsid w:val="00280868"/>
    <w:rsid w:val="00280A0F"/>
    <w:rsid w:val="00280D4E"/>
    <w:rsid w:val="002812D7"/>
    <w:rsid w:val="002813CC"/>
    <w:rsid w:val="002816C3"/>
    <w:rsid w:val="00281A72"/>
    <w:rsid w:val="00281AC9"/>
    <w:rsid w:val="00282900"/>
    <w:rsid w:val="00282A1E"/>
    <w:rsid w:val="00282A79"/>
    <w:rsid w:val="00282CCD"/>
    <w:rsid w:val="00282FA2"/>
    <w:rsid w:val="00282FE8"/>
    <w:rsid w:val="00283419"/>
    <w:rsid w:val="0028377C"/>
    <w:rsid w:val="00283833"/>
    <w:rsid w:val="002838F0"/>
    <w:rsid w:val="00283B1B"/>
    <w:rsid w:val="00283E3F"/>
    <w:rsid w:val="00283F4C"/>
    <w:rsid w:val="0028411C"/>
    <w:rsid w:val="002841F6"/>
    <w:rsid w:val="00284622"/>
    <w:rsid w:val="0028464B"/>
    <w:rsid w:val="00284D40"/>
    <w:rsid w:val="002857A7"/>
    <w:rsid w:val="00285B11"/>
    <w:rsid w:val="00285BC7"/>
    <w:rsid w:val="00285E99"/>
    <w:rsid w:val="00286800"/>
    <w:rsid w:val="00286AE9"/>
    <w:rsid w:val="00286D83"/>
    <w:rsid w:val="00286EB9"/>
    <w:rsid w:val="0028786E"/>
    <w:rsid w:val="00287B9C"/>
    <w:rsid w:val="00287DCF"/>
    <w:rsid w:val="00287F60"/>
    <w:rsid w:val="002901B2"/>
    <w:rsid w:val="00290660"/>
    <w:rsid w:val="0029086C"/>
    <w:rsid w:val="00290AD5"/>
    <w:rsid w:val="00290EE7"/>
    <w:rsid w:val="00291155"/>
    <w:rsid w:val="0029171D"/>
    <w:rsid w:val="00291B52"/>
    <w:rsid w:val="00291CA2"/>
    <w:rsid w:val="00291CC2"/>
    <w:rsid w:val="00291D3A"/>
    <w:rsid w:val="00292160"/>
    <w:rsid w:val="0029260C"/>
    <w:rsid w:val="002927CA"/>
    <w:rsid w:val="0029289A"/>
    <w:rsid w:val="002928A9"/>
    <w:rsid w:val="00292E50"/>
    <w:rsid w:val="00293635"/>
    <w:rsid w:val="00293646"/>
    <w:rsid w:val="002936F5"/>
    <w:rsid w:val="002936F8"/>
    <w:rsid w:val="00293BCB"/>
    <w:rsid w:val="00293C2C"/>
    <w:rsid w:val="002943BF"/>
    <w:rsid w:val="00294531"/>
    <w:rsid w:val="0029466E"/>
    <w:rsid w:val="00294763"/>
    <w:rsid w:val="002949EE"/>
    <w:rsid w:val="00294E42"/>
    <w:rsid w:val="00294E47"/>
    <w:rsid w:val="00294E6D"/>
    <w:rsid w:val="00294F18"/>
    <w:rsid w:val="00294F32"/>
    <w:rsid w:val="002950F8"/>
    <w:rsid w:val="00295527"/>
    <w:rsid w:val="002958F6"/>
    <w:rsid w:val="00296A0E"/>
    <w:rsid w:val="00296BC5"/>
    <w:rsid w:val="00296C3F"/>
    <w:rsid w:val="00296DF3"/>
    <w:rsid w:val="0029714F"/>
    <w:rsid w:val="0029731B"/>
    <w:rsid w:val="00297404"/>
    <w:rsid w:val="002974D3"/>
    <w:rsid w:val="0029773D"/>
    <w:rsid w:val="002977FC"/>
    <w:rsid w:val="00297A08"/>
    <w:rsid w:val="00297F51"/>
    <w:rsid w:val="002A0007"/>
    <w:rsid w:val="002A00D3"/>
    <w:rsid w:val="002A0114"/>
    <w:rsid w:val="002A039C"/>
    <w:rsid w:val="002A0549"/>
    <w:rsid w:val="002A0B24"/>
    <w:rsid w:val="002A0C47"/>
    <w:rsid w:val="002A0D60"/>
    <w:rsid w:val="002A0DC5"/>
    <w:rsid w:val="002A1340"/>
    <w:rsid w:val="002A15DA"/>
    <w:rsid w:val="002A170C"/>
    <w:rsid w:val="002A1894"/>
    <w:rsid w:val="002A1A3B"/>
    <w:rsid w:val="002A1CEC"/>
    <w:rsid w:val="002A1EF6"/>
    <w:rsid w:val="002A20D3"/>
    <w:rsid w:val="002A21D5"/>
    <w:rsid w:val="002A2FDF"/>
    <w:rsid w:val="002A3361"/>
    <w:rsid w:val="002A3855"/>
    <w:rsid w:val="002A38FB"/>
    <w:rsid w:val="002A3FA7"/>
    <w:rsid w:val="002A418A"/>
    <w:rsid w:val="002A463A"/>
    <w:rsid w:val="002A4BB3"/>
    <w:rsid w:val="002A561D"/>
    <w:rsid w:val="002A5BFF"/>
    <w:rsid w:val="002A5CA0"/>
    <w:rsid w:val="002A5E87"/>
    <w:rsid w:val="002A6027"/>
    <w:rsid w:val="002A61F4"/>
    <w:rsid w:val="002A62A1"/>
    <w:rsid w:val="002A6628"/>
    <w:rsid w:val="002A66CC"/>
    <w:rsid w:val="002A68F6"/>
    <w:rsid w:val="002A6A08"/>
    <w:rsid w:val="002A6A1B"/>
    <w:rsid w:val="002A6C8C"/>
    <w:rsid w:val="002A6DEA"/>
    <w:rsid w:val="002A6E23"/>
    <w:rsid w:val="002A6EAB"/>
    <w:rsid w:val="002A7258"/>
    <w:rsid w:val="002A735A"/>
    <w:rsid w:val="002A736B"/>
    <w:rsid w:val="002A7492"/>
    <w:rsid w:val="002A752B"/>
    <w:rsid w:val="002A75C4"/>
    <w:rsid w:val="002A77E5"/>
    <w:rsid w:val="002A7831"/>
    <w:rsid w:val="002A7863"/>
    <w:rsid w:val="002A7DDA"/>
    <w:rsid w:val="002A7E6F"/>
    <w:rsid w:val="002B0617"/>
    <w:rsid w:val="002B0866"/>
    <w:rsid w:val="002B08E2"/>
    <w:rsid w:val="002B0AE0"/>
    <w:rsid w:val="002B0CCE"/>
    <w:rsid w:val="002B0EAA"/>
    <w:rsid w:val="002B1186"/>
    <w:rsid w:val="002B1803"/>
    <w:rsid w:val="002B1D51"/>
    <w:rsid w:val="002B1DE3"/>
    <w:rsid w:val="002B1EB2"/>
    <w:rsid w:val="002B20B5"/>
    <w:rsid w:val="002B219D"/>
    <w:rsid w:val="002B2243"/>
    <w:rsid w:val="002B24AB"/>
    <w:rsid w:val="002B25A1"/>
    <w:rsid w:val="002B260E"/>
    <w:rsid w:val="002B26D7"/>
    <w:rsid w:val="002B2923"/>
    <w:rsid w:val="002B2B30"/>
    <w:rsid w:val="002B2E34"/>
    <w:rsid w:val="002B2F36"/>
    <w:rsid w:val="002B2FA0"/>
    <w:rsid w:val="002B3BF1"/>
    <w:rsid w:val="002B3C25"/>
    <w:rsid w:val="002B3C8D"/>
    <w:rsid w:val="002B3CB8"/>
    <w:rsid w:val="002B3E8E"/>
    <w:rsid w:val="002B3FC3"/>
    <w:rsid w:val="002B417C"/>
    <w:rsid w:val="002B42FC"/>
    <w:rsid w:val="002B449F"/>
    <w:rsid w:val="002B4507"/>
    <w:rsid w:val="002B46AF"/>
    <w:rsid w:val="002B47DE"/>
    <w:rsid w:val="002B4811"/>
    <w:rsid w:val="002B484B"/>
    <w:rsid w:val="002B4EB0"/>
    <w:rsid w:val="002B50F7"/>
    <w:rsid w:val="002B53EE"/>
    <w:rsid w:val="002B57EF"/>
    <w:rsid w:val="002B5EBD"/>
    <w:rsid w:val="002B5FCF"/>
    <w:rsid w:val="002B61A7"/>
    <w:rsid w:val="002B62E8"/>
    <w:rsid w:val="002B652A"/>
    <w:rsid w:val="002B6595"/>
    <w:rsid w:val="002B686E"/>
    <w:rsid w:val="002B6CA5"/>
    <w:rsid w:val="002B6FB3"/>
    <w:rsid w:val="002B7291"/>
    <w:rsid w:val="002B7702"/>
    <w:rsid w:val="002B793D"/>
    <w:rsid w:val="002B7D9B"/>
    <w:rsid w:val="002B7F7D"/>
    <w:rsid w:val="002C02C6"/>
    <w:rsid w:val="002C039E"/>
    <w:rsid w:val="002C0653"/>
    <w:rsid w:val="002C06FF"/>
    <w:rsid w:val="002C0A69"/>
    <w:rsid w:val="002C0BAC"/>
    <w:rsid w:val="002C0E4B"/>
    <w:rsid w:val="002C1003"/>
    <w:rsid w:val="002C1107"/>
    <w:rsid w:val="002C1255"/>
    <w:rsid w:val="002C152A"/>
    <w:rsid w:val="002C15CC"/>
    <w:rsid w:val="002C1C95"/>
    <w:rsid w:val="002C1FC1"/>
    <w:rsid w:val="002C2539"/>
    <w:rsid w:val="002C28B7"/>
    <w:rsid w:val="002C2A5C"/>
    <w:rsid w:val="002C2BAC"/>
    <w:rsid w:val="002C2E2B"/>
    <w:rsid w:val="002C2F6C"/>
    <w:rsid w:val="002C3270"/>
    <w:rsid w:val="002C34D3"/>
    <w:rsid w:val="002C34F3"/>
    <w:rsid w:val="002C3983"/>
    <w:rsid w:val="002C3C3F"/>
    <w:rsid w:val="002C452B"/>
    <w:rsid w:val="002C4610"/>
    <w:rsid w:val="002C4A3C"/>
    <w:rsid w:val="002C4DD6"/>
    <w:rsid w:val="002C4F52"/>
    <w:rsid w:val="002C5128"/>
    <w:rsid w:val="002C545F"/>
    <w:rsid w:val="002C55BC"/>
    <w:rsid w:val="002C5A0A"/>
    <w:rsid w:val="002C5AA5"/>
    <w:rsid w:val="002C5B8E"/>
    <w:rsid w:val="002C60D8"/>
    <w:rsid w:val="002C6398"/>
    <w:rsid w:val="002C663A"/>
    <w:rsid w:val="002C665F"/>
    <w:rsid w:val="002C689A"/>
    <w:rsid w:val="002C6A1B"/>
    <w:rsid w:val="002C6F68"/>
    <w:rsid w:val="002C7605"/>
    <w:rsid w:val="002C7787"/>
    <w:rsid w:val="002C77D9"/>
    <w:rsid w:val="002C7907"/>
    <w:rsid w:val="002C7958"/>
    <w:rsid w:val="002C7E39"/>
    <w:rsid w:val="002D0237"/>
    <w:rsid w:val="002D091B"/>
    <w:rsid w:val="002D0A32"/>
    <w:rsid w:val="002D0A74"/>
    <w:rsid w:val="002D0C08"/>
    <w:rsid w:val="002D0FD3"/>
    <w:rsid w:val="002D10A0"/>
    <w:rsid w:val="002D115F"/>
    <w:rsid w:val="002D1531"/>
    <w:rsid w:val="002D1A55"/>
    <w:rsid w:val="002D218B"/>
    <w:rsid w:val="002D2324"/>
    <w:rsid w:val="002D24EC"/>
    <w:rsid w:val="002D28AF"/>
    <w:rsid w:val="002D2931"/>
    <w:rsid w:val="002D2FEB"/>
    <w:rsid w:val="002D2FFF"/>
    <w:rsid w:val="002D35EA"/>
    <w:rsid w:val="002D3610"/>
    <w:rsid w:val="002D37BE"/>
    <w:rsid w:val="002D3921"/>
    <w:rsid w:val="002D39ED"/>
    <w:rsid w:val="002D3C00"/>
    <w:rsid w:val="002D4199"/>
    <w:rsid w:val="002D4215"/>
    <w:rsid w:val="002D4297"/>
    <w:rsid w:val="002D42A4"/>
    <w:rsid w:val="002D4359"/>
    <w:rsid w:val="002D4503"/>
    <w:rsid w:val="002D4514"/>
    <w:rsid w:val="002D464D"/>
    <w:rsid w:val="002D4794"/>
    <w:rsid w:val="002D4CCF"/>
    <w:rsid w:val="002D4D93"/>
    <w:rsid w:val="002D4E19"/>
    <w:rsid w:val="002D4FC3"/>
    <w:rsid w:val="002D5420"/>
    <w:rsid w:val="002D5A17"/>
    <w:rsid w:val="002D5AA1"/>
    <w:rsid w:val="002D60E0"/>
    <w:rsid w:val="002D60E5"/>
    <w:rsid w:val="002D6192"/>
    <w:rsid w:val="002D6247"/>
    <w:rsid w:val="002D653B"/>
    <w:rsid w:val="002D668F"/>
    <w:rsid w:val="002D6AE5"/>
    <w:rsid w:val="002D6BE0"/>
    <w:rsid w:val="002D6ECA"/>
    <w:rsid w:val="002D71AF"/>
    <w:rsid w:val="002D71F9"/>
    <w:rsid w:val="002D7341"/>
    <w:rsid w:val="002D74C0"/>
    <w:rsid w:val="002D76FB"/>
    <w:rsid w:val="002D7806"/>
    <w:rsid w:val="002D79D8"/>
    <w:rsid w:val="002D7BB8"/>
    <w:rsid w:val="002D7EB5"/>
    <w:rsid w:val="002E0071"/>
    <w:rsid w:val="002E0198"/>
    <w:rsid w:val="002E049C"/>
    <w:rsid w:val="002E07C3"/>
    <w:rsid w:val="002E0AC7"/>
    <w:rsid w:val="002E125F"/>
    <w:rsid w:val="002E14CF"/>
    <w:rsid w:val="002E18FA"/>
    <w:rsid w:val="002E19F6"/>
    <w:rsid w:val="002E1D31"/>
    <w:rsid w:val="002E1F66"/>
    <w:rsid w:val="002E2241"/>
    <w:rsid w:val="002E24D9"/>
    <w:rsid w:val="002E29B6"/>
    <w:rsid w:val="002E2F6B"/>
    <w:rsid w:val="002E3603"/>
    <w:rsid w:val="002E3630"/>
    <w:rsid w:val="002E3668"/>
    <w:rsid w:val="002E36F8"/>
    <w:rsid w:val="002E36FA"/>
    <w:rsid w:val="002E3A30"/>
    <w:rsid w:val="002E3DE2"/>
    <w:rsid w:val="002E3F74"/>
    <w:rsid w:val="002E4428"/>
    <w:rsid w:val="002E4E7C"/>
    <w:rsid w:val="002E547E"/>
    <w:rsid w:val="002E5675"/>
    <w:rsid w:val="002E5B26"/>
    <w:rsid w:val="002E5BF7"/>
    <w:rsid w:val="002E5D17"/>
    <w:rsid w:val="002E5D70"/>
    <w:rsid w:val="002E5D7B"/>
    <w:rsid w:val="002E5E37"/>
    <w:rsid w:val="002E5FDD"/>
    <w:rsid w:val="002E6152"/>
    <w:rsid w:val="002E61E4"/>
    <w:rsid w:val="002E634B"/>
    <w:rsid w:val="002E64B7"/>
    <w:rsid w:val="002E69B7"/>
    <w:rsid w:val="002E6A88"/>
    <w:rsid w:val="002E6AC0"/>
    <w:rsid w:val="002E6E3B"/>
    <w:rsid w:val="002E6EFF"/>
    <w:rsid w:val="002E6FD1"/>
    <w:rsid w:val="002E705D"/>
    <w:rsid w:val="002E76B2"/>
    <w:rsid w:val="002E7C30"/>
    <w:rsid w:val="002F0136"/>
    <w:rsid w:val="002F0AA8"/>
    <w:rsid w:val="002F0B89"/>
    <w:rsid w:val="002F0BD1"/>
    <w:rsid w:val="002F0C22"/>
    <w:rsid w:val="002F113A"/>
    <w:rsid w:val="002F11C2"/>
    <w:rsid w:val="002F11D0"/>
    <w:rsid w:val="002F1206"/>
    <w:rsid w:val="002F1953"/>
    <w:rsid w:val="002F197C"/>
    <w:rsid w:val="002F1B65"/>
    <w:rsid w:val="002F2005"/>
    <w:rsid w:val="002F2475"/>
    <w:rsid w:val="002F26B9"/>
    <w:rsid w:val="002F2885"/>
    <w:rsid w:val="002F29F8"/>
    <w:rsid w:val="002F2DD1"/>
    <w:rsid w:val="002F2F3D"/>
    <w:rsid w:val="002F2F9B"/>
    <w:rsid w:val="002F3126"/>
    <w:rsid w:val="002F3512"/>
    <w:rsid w:val="002F403C"/>
    <w:rsid w:val="002F4576"/>
    <w:rsid w:val="002F4C96"/>
    <w:rsid w:val="002F5345"/>
    <w:rsid w:val="002F535C"/>
    <w:rsid w:val="002F54BD"/>
    <w:rsid w:val="002F5545"/>
    <w:rsid w:val="002F55CD"/>
    <w:rsid w:val="002F59E5"/>
    <w:rsid w:val="002F5C53"/>
    <w:rsid w:val="002F5F12"/>
    <w:rsid w:val="002F6081"/>
    <w:rsid w:val="002F634D"/>
    <w:rsid w:val="002F6516"/>
    <w:rsid w:val="002F65C0"/>
    <w:rsid w:val="002F66F6"/>
    <w:rsid w:val="002F676E"/>
    <w:rsid w:val="002F68E4"/>
    <w:rsid w:val="002F694E"/>
    <w:rsid w:val="002F704D"/>
    <w:rsid w:val="002F70B0"/>
    <w:rsid w:val="002F7591"/>
    <w:rsid w:val="002F7920"/>
    <w:rsid w:val="002F7DF6"/>
    <w:rsid w:val="00300258"/>
    <w:rsid w:val="0030033B"/>
    <w:rsid w:val="003004B8"/>
    <w:rsid w:val="0030076A"/>
    <w:rsid w:val="0030087D"/>
    <w:rsid w:val="00300CF9"/>
    <w:rsid w:val="00300D43"/>
    <w:rsid w:val="00300ED6"/>
    <w:rsid w:val="0030109E"/>
    <w:rsid w:val="003010F3"/>
    <w:rsid w:val="00301729"/>
    <w:rsid w:val="003018AD"/>
    <w:rsid w:val="00301C5B"/>
    <w:rsid w:val="00301E2A"/>
    <w:rsid w:val="00301F45"/>
    <w:rsid w:val="00302385"/>
    <w:rsid w:val="00302454"/>
    <w:rsid w:val="00302484"/>
    <w:rsid w:val="003025DD"/>
    <w:rsid w:val="00302748"/>
    <w:rsid w:val="0030277B"/>
    <w:rsid w:val="003027E7"/>
    <w:rsid w:val="003027F1"/>
    <w:rsid w:val="00302900"/>
    <w:rsid w:val="003029CB"/>
    <w:rsid w:val="00302F79"/>
    <w:rsid w:val="00303265"/>
    <w:rsid w:val="003035BF"/>
    <w:rsid w:val="0030361F"/>
    <w:rsid w:val="00303975"/>
    <w:rsid w:val="00303EF8"/>
    <w:rsid w:val="00304361"/>
    <w:rsid w:val="003044C5"/>
    <w:rsid w:val="0030463B"/>
    <w:rsid w:val="0030493D"/>
    <w:rsid w:val="003049DA"/>
    <w:rsid w:val="00304BE2"/>
    <w:rsid w:val="00304C38"/>
    <w:rsid w:val="003052A2"/>
    <w:rsid w:val="0030554E"/>
    <w:rsid w:val="0030556A"/>
    <w:rsid w:val="00305694"/>
    <w:rsid w:val="00305752"/>
    <w:rsid w:val="00305D7E"/>
    <w:rsid w:val="00305EFF"/>
    <w:rsid w:val="0030613E"/>
    <w:rsid w:val="00306219"/>
    <w:rsid w:val="0030626B"/>
    <w:rsid w:val="00306361"/>
    <w:rsid w:val="00306614"/>
    <w:rsid w:val="003066C1"/>
    <w:rsid w:val="00306953"/>
    <w:rsid w:val="00306C31"/>
    <w:rsid w:val="00306CD6"/>
    <w:rsid w:val="00306E81"/>
    <w:rsid w:val="00307348"/>
    <w:rsid w:val="0030762E"/>
    <w:rsid w:val="00307E42"/>
    <w:rsid w:val="00307E47"/>
    <w:rsid w:val="00310151"/>
    <w:rsid w:val="003102B5"/>
    <w:rsid w:val="0031037A"/>
    <w:rsid w:val="0031049D"/>
    <w:rsid w:val="0031058C"/>
    <w:rsid w:val="0031086A"/>
    <w:rsid w:val="00310CE9"/>
    <w:rsid w:val="00310ECC"/>
    <w:rsid w:val="00310EF2"/>
    <w:rsid w:val="00311068"/>
    <w:rsid w:val="003111DC"/>
    <w:rsid w:val="003112EE"/>
    <w:rsid w:val="00311350"/>
    <w:rsid w:val="0031166A"/>
    <w:rsid w:val="003116E5"/>
    <w:rsid w:val="00311B13"/>
    <w:rsid w:val="00311C6F"/>
    <w:rsid w:val="0031287E"/>
    <w:rsid w:val="003128AB"/>
    <w:rsid w:val="00312E01"/>
    <w:rsid w:val="00313055"/>
    <w:rsid w:val="003131C3"/>
    <w:rsid w:val="003131CC"/>
    <w:rsid w:val="00313213"/>
    <w:rsid w:val="003134EB"/>
    <w:rsid w:val="00313598"/>
    <w:rsid w:val="00313BD9"/>
    <w:rsid w:val="00313EAD"/>
    <w:rsid w:val="00313ED9"/>
    <w:rsid w:val="003140E9"/>
    <w:rsid w:val="00314708"/>
    <w:rsid w:val="00314713"/>
    <w:rsid w:val="003151FA"/>
    <w:rsid w:val="003152E8"/>
    <w:rsid w:val="00315390"/>
    <w:rsid w:val="003156CC"/>
    <w:rsid w:val="00315948"/>
    <w:rsid w:val="00315B02"/>
    <w:rsid w:val="00315C18"/>
    <w:rsid w:val="00315C52"/>
    <w:rsid w:val="00315C7A"/>
    <w:rsid w:val="00315D63"/>
    <w:rsid w:val="00316028"/>
    <w:rsid w:val="003163D7"/>
    <w:rsid w:val="00316547"/>
    <w:rsid w:val="00316553"/>
    <w:rsid w:val="00316762"/>
    <w:rsid w:val="00316B60"/>
    <w:rsid w:val="00316CC5"/>
    <w:rsid w:val="00317129"/>
    <w:rsid w:val="00317562"/>
    <w:rsid w:val="003176BC"/>
    <w:rsid w:val="003178D8"/>
    <w:rsid w:val="00317EAC"/>
    <w:rsid w:val="00317EEF"/>
    <w:rsid w:val="00317F8F"/>
    <w:rsid w:val="003201D9"/>
    <w:rsid w:val="003207C7"/>
    <w:rsid w:val="003207ED"/>
    <w:rsid w:val="00320845"/>
    <w:rsid w:val="00320946"/>
    <w:rsid w:val="00320CEB"/>
    <w:rsid w:val="0032105C"/>
    <w:rsid w:val="0032112D"/>
    <w:rsid w:val="00321439"/>
    <w:rsid w:val="003217F9"/>
    <w:rsid w:val="0032186A"/>
    <w:rsid w:val="00321E74"/>
    <w:rsid w:val="00321F8E"/>
    <w:rsid w:val="00321FDC"/>
    <w:rsid w:val="00322094"/>
    <w:rsid w:val="00322723"/>
    <w:rsid w:val="00322A64"/>
    <w:rsid w:val="00322C25"/>
    <w:rsid w:val="00322C4F"/>
    <w:rsid w:val="00323110"/>
    <w:rsid w:val="00323795"/>
    <w:rsid w:val="00323B02"/>
    <w:rsid w:val="00323DB7"/>
    <w:rsid w:val="003241FC"/>
    <w:rsid w:val="0032456B"/>
    <w:rsid w:val="003246B0"/>
    <w:rsid w:val="003246FB"/>
    <w:rsid w:val="00324739"/>
    <w:rsid w:val="003249D3"/>
    <w:rsid w:val="00324D4E"/>
    <w:rsid w:val="00324E24"/>
    <w:rsid w:val="00324EA4"/>
    <w:rsid w:val="00324F25"/>
    <w:rsid w:val="00324FE1"/>
    <w:rsid w:val="00325095"/>
    <w:rsid w:val="00325112"/>
    <w:rsid w:val="0032554F"/>
    <w:rsid w:val="00325C81"/>
    <w:rsid w:val="00325EFF"/>
    <w:rsid w:val="00326064"/>
    <w:rsid w:val="00326596"/>
    <w:rsid w:val="00326997"/>
    <w:rsid w:val="00326B54"/>
    <w:rsid w:val="00326EEE"/>
    <w:rsid w:val="00326FB6"/>
    <w:rsid w:val="00326FF4"/>
    <w:rsid w:val="00327008"/>
    <w:rsid w:val="003270FE"/>
    <w:rsid w:val="00327302"/>
    <w:rsid w:val="00327308"/>
    <w:rsid w:val="003276D0"/>
    <w:rsid w:val="003278FE"/>
    <w:rsid w:val="003279B5"/>
    <w:rsid w:val="0033006D"/>
    <w:rsid w:val="003302E8"/>
    <w:rsid w:val="00330510"/>
    <w:rsid w:val="00330822"/>
    <w:rsid w:val="00330826"/>
    <w:rsid w:val="00330C39"/>
    <w:rsid w:val="00330CAF"/>
    <w:rsid w:val="003310AC"/>
    <w:rsid w:val="003313F7"/>
    <w:rsid w:val="0033185D"/>
    <w:rsid w:val="00331992"/>
    <w:rsid w:val="00331A1A"/>
    <w:rsid w:val="00331BB0"/>
    <w:rsid w:val="00331D0A"/>
    <w:rsid w:val="00331DD3"/>
    <w:rsid w:val="00331F32"/>
    <w:rsid w:val="00332015"/>
    <w:rsid w:val="003320F8"/>
    <w:rsid w:val="003326AC"/>
    <w:rsid w:val="00332758"/>
    <w:rsid w:val="00332ECE"/>
    <w:rsid w:val="00332F7B"/>
    <w:rsid w:val="00333A3D"/>
    <w:rsid w:val="00333FBA"/>
    <w:rsid w:val="00334117"/>
    <w:rsid w:val="003345D8"/>
    <w:rsid w:val="00334DF4"/>
    <w:rsid w:val="00335904"/>
    <w:rsid w:val="00335921"/>
    <w:rsid w:val="00335A77"/>
    <w:rsid w:val="00335C5B"/>
    <w:rsid w:val="00335D40"/>
    <w:rsid w:val="00335E00"/>
    <w:rsid w:val="00335F1E"/>
    <w:rsid w:val="003360BC"/>
    <w:rsid w:val="003361B3"/>
    <w:rsid w:val="0033672E"/>
    <w:rsid w:val="003367BD"/>
    <w:rsid w:val="003369A9"/>
    <w:rsid w:val="00337553"/>
    <w:rsid w:val="00337F6E"/>
    <w:rsid w:val="00340300"/>
    <w:rsid w:val="00340387"/>
    <w:rsid w:val="003411B1"/>
    <w:rsid w:val="00341380"/>
    <w:rsid w:val="00341490"/>
    <w:rsid w:val="00341623"/>
    <w:rsid w:val="003417AA"/>
    <w:rsid w:val="0034182F"/>
    <w:rsid w:val="00341C5E"/>
    <w:rsid w:val="00341FF1"/>
    <w:rsid w:val="003420A1"/>
    <w:rsid w:val="003422EA"/>
    <w:rsid w:val="00342539"/>
    <w:rsid w:val="00342736"/>
    <w:rsid w:val="0034275A"/>
    <w:rsid w:val="0034293B"/>
    <w:rsid w:val="003432C5"/>
    <w:rsid w:val="003436D4"/>
    <w:rsid w:val="003437A5"/>
    <w:rsid w:val="003438A6"/>
    <w:rsid w:val="00343C67"/>
    <w:rsid w:val="00343D50"/>
    <w:rsid w:val="00343D9E"/>
    <w:rsid w:val="00343E5E"/>
    <w:rsid w:val="00343EA9"/>
    <w:rsid w:val="00343EFE"/>
    <w:rsid w:val="00343FB1"/>
    <w:rsid w:val="003443C9"/>
    <w:rsid w:val="00344721"/>
    <w:rsid w:val="00344FF8"/>
    <w:rsid w:val="0034532D"/>
    <w:rsid w:val="003453FF"/>
    <w:rsid w:val="003457CF"/>
    <w:rsid w:val="00345AF0"/>
    <w:rsid w:val="00345D7F"/>
    <w:rsid w:val="003463AC"/>
    <w:rsid w:val="003468D3"/>
    <w:rsid w:val="00346C42"/>
    <w:rsid w:val="00346CC6"/>
    <w:rsid w:val="00346F41"/>
    <w:rsid w:val="0034716B"/>
    <w:rsid w:val="003473D1"/>
    <w:rsid w:val="0034760C"/>
    <w:rsid w:val="00347755"/>
    <w:rsid w:val="00347A0F"/>
    <w:rsid w:val="00347A11"/>
    <w:rsid w:val="003502A0"/>
    <w:rsid w:val="003507CD"/>
    <w:rsid w:val="00350AFD"/>
    <w:rsid w:val="00350B56"/>
    <w:rsid w:val="00351023"/>
    <w:rsid w:val="003513C2"/>
    <w:rsid w:val="00351573"/>
    <w:rsid w:val="003518C7"/>
    <w:rsid w:val="00351A3A"/>
    <w:rsid w:val="00351AA8"/>
    <w:rsid w:val="00351F4A"/>
    <w:rsid w:val="003523F8"/>
    <w:rsid w:val="003533D5"/>
    <w:rsid w:val="00353835"/>
    <w:rsid w:val="00353A13"/>
    <w:rsid w:val="00353D84"/>
    <w:rsid w:val="00353DB2"/>
    <w:rsid w:val="00353FBD"/>
    <w:rsid w:val="003541A6"/>
    <w:rsid w:val="003542E9"/>
    <w:rsid w:val="00354448"/>
    <w:rsid w:val="00354663"/>
    <w:rsid w:val="00354D1B"/>
    <w:rsid w:val="00355301"/>
    <w:rsid w:val="00355582"/>
    <w:rsid w:val="00355A0F"/>
    <w:rsid w:val="00356096"/>
    <w:rsid w:val="00356258"/>
    <w:rsid w:val="003565D7"/>
    <w:rsid w:val="003566D8"/>
    <w:rsid w:val="00356765"/>
    <w:rsid w:val="00356B30"/>
    <w:rsid w:val="00356EC5"/>
    <w:rsid w:val="00356EDC"/>
    <w:rsid w:val="003573F5"/>
    <w:rsid w:val="0036080F"/>
    <w:rsid w:val="00360B91"/>
    <w:rsid w:val="00360F90"/>
    <w:rsid w:val="003612B9"/>
    <w:rsid w:val="0036150C"/>
    <w:rsid w:val="003615A4"/>
    <w:rsid w:val="0036210E"/>
    <w:rsid w:val="003622B4"/>
    <w:rsid w:val="0036250C"/>
    <w:rsid w:val="00362693"/>
    <w:rsid w:val="003626B2"/>
    <w:rsid w:val="00362954"/>
    <w:rsid w:val="003631AB"/>
    <w:rsid w:val="003638F2"/>
    <w:rsid w:val="00363AA7"/>
    <w:rsid w:val="0036421D"/>
    <w:rsid w:val="00364297"/>
    <w:rsid w:val="003646AF"/>
    <w:rsid w:val="003647DB"/>
    <w:rsid w:val="0036506C"/>
    <w:rsid w:val="0036528E"/>
    <w:rsid w:val="003653A2"/>
    <w:rsid w:val="00365483"/>
    <w:rsid w:val="0036588F"/>
    <w:rsid w:val="00365A54"/>
    <w:rsid w:val="00365A79"/>
    <w:rsid w:val="00365E1B"/>
    <w:rsid w:val="00366200"/>
    <w:rsid w:val="003663E3"/>
    <w:rsid w:val="00366766"/>
    <w:rsid w:val="003667F5"/>
    <w:rsid w:val="00366EC2"/>
    <w:rsid w:val="003670DF"/>
    <w:rsid w:val="00367272"/>
    <w:rsid w:val="003672EE"/>
    <w:rsid w:val="00367476"/>
    <w:rsid w:val="003675BD"/>
    <w:rsid w:val="0036763F"/>
    <w:rsid w:val="00367E36"/>
    <w:rsid w:val="00370309"/>
    <w:rsid w:val="0037038A"/>
    <w:rsid w:val="003709FD"/>
    <w:rsid w:val="00370D89"/>
    <w:rsid w:val="00370F08"/>
    <w:rsid w:val="0037116C"/>
    <w:rsid w:val="003712FB"/>
    <w:rsid w:val="003715B9"/>
    <w:rsid w:val="00371940"/>
    <w:rsid w:val="0037199E"/>
    <w:rsid w:val="00371A5E"/>
    <w:rsid w:val="00371BE9"/>
    <w:rsid w:val="003720DA"/>
    <w:rsid w:val="0037231A"/>
    <w:rsid w:val="003725AF"/>
    <w:rsid w:val="00372BBC"/>
    <w:rsid w:val="00372DC4"/>
    <w:rsid w:val="00372F01"/>
    <w:rsid w:val="00373391"/>
    <w:rsid w:val="00373781"/>
    <w:rsid w:val="00373A1C"/>
    <w:rsid w:val="00373E15"/>
    <w:rsid w:val="00373F25"/>
    <w:rsid w:val="003746ED"/>
    <w:rsid w:val="00374948"/>
    <w:rsid w:val="00374A45"/>
    <w:rsid w:val="00374C5E"/>
    <w:rsid w:val="00374F94"/>
    <w:rsid w:val="00374FDA"/>
    <w:rsid w:val="003750BA"/>
    <w:rsid w:val="003751B6"/>
    <w:rsid w:val="00375266"/>
    <w:rsid w:val="0037533B"/>
    <w:rsid w:val="0037561C"/>
    <w:rsid w:val="003757F0"/>
    <w:rsid w:val="00375BBF"/>
    <w:rsid w:val="00375F4B"/>
    <w:rsid w:val="003761A9"/>
    <w:rsid w:val="003764F6"/>
    <w:rsid w:val="0037658D"/>
    <w:rsid w:val="00376786"/>
    <w:rsid w:val="003768E1"/>
    <w:rsid w:val="00376D3F"/>
    <w:rsid w:val="00377042"/>
    <w:rsid w:val="0037782F"/>
    <w:rsid w:val="0037785D"/>
    <w:rsid w:val="00377971"/>
    <w:rsid w:val="00377DDB"/>
    <w:rsid w:val="00377E89"/>
    <w:rsid w:val="00377F31"/>
    <w:rsid w:val="00380073"/>
    <w:rsid w:val="00380150"/>
    <w:rsid w:val="0038026D"/>
    <w:rsid w:val="003805F1"/>
    <w:rsid w:val="00380618"/>
    <w:rsid w:val="003808FF"/>
    <w:rsid w:val="00380A50"/>
    <w:rsid w:val="00380B40"/>
    <w:rsid w:val="003811D2"/>
    <w:rsid w:val="00381BF8"/>
    <w:rsid w:val="00381EBF"/>
    <w:rsid w:val="00382436"/>
    <w:rsid w:val="0038273D"/>
    <w:rsid w:val="0038286C"/>
    <w:rsid w:val="00382E46"/>
    <w:rsid w:val="003834D8"/>
    <w:rsid w:val="00383AB0"/>
    <w:rsid w:val="00383CFF"/>
    <w:rsid w:val="0038442A"/>
    <w:rsid w:val="0038459A"/>
    <w:rsid w:val="00384C50"/>
    <w:rsid w:val="00385297"/>
    <w:rsid w:val="003854D4"/>
    <w:rsid w:val="0038594A"/>
    <w:rsid w:val="00385980"/>
    <w:rsid w:val="00385E0E"/>
    <w:rsid w:val="0038611C"/>
    <w:rsid w:val="0038636E"/>
    <w:rsid w:val="0038646D"/>
    <w:rsid w:val="003864B0"/>
    <w:rsid w:val="00386802"/>
    <w:rsid w:val="00386AEE"/>
    <w:rsid w:val="00386CC3"/>
    <w:rsid w:val="00386EAB"/>
    <w:rsid w:val="003871AA"/>
    <w:rsid w:val="00387291"/>
    <w:rsid w:val="00387963"/>
    <w:rsid w:val="0039003E"/>
    <w:rsid w:val="00390536"/>
    <w:rsid w:val="0039053F"/>
    <w:rsid w:val="00390603"/>
    <w:rsid w:val="00390683"/>
    <w:rsid w:val="0039099C"/>
    <w:rsid w:val="00390C16"/>
    <w:rsid w:val="00390C61"/>
    <w:rsid w:val="00390FFD"/>
    <w:rsid w:val="003913D5"/>
    <w:rsid w:val="003915DC"/>
    <w:rsid w:val="003916D6"/>
    <w:rsid w:val="003916E9"/>
    <w:rsid w:val="003917BF"/>
    <w:rsid w:val="00391A27"/>
    <w:rsid w:val="00392191"/>
    <w:rsid w:val="003923A5"/>
    <w:rsid w:val="00392994"/>
    <w:rsid w:val="00392A3D"/>
    <w:rsid w:val="00392AE9"/>
    <w:rsid w:val="00392C2F"/>
    <w:rsid w:val="00392E13"/>
    <w:rsid w:val="00392F96"/>
    <w:rsid w:val="0039310E"/>
    <w:rsid w:val="00393349"/>
    <w:rsid w:val="003934E3"/>
    <w:rsid w:val="003936BF"/>
    <w:rsid w:val="0039384B"/>
    <w:rsid w:val="00393B06"/>
    <w:rsid w:val="00393C7D"/>
    <w:rsid w:val="003940B3"/>
    <w:rsid w:val="003947B0"/>
    <w:rsid w:val="003948BC"/>
    <w:rsid w:val="00394B11"/>
    <w:rsid w:val="00394ECD"/>
    <w:rsid w:val="00395037"/>
    <w:rsid w:val="003952F7"/>
    <w:rsid w:val="00395342"/>
    <w:rsid w:val="003953B3"/>
    <w:rsid w:val="00395598"/>
    <w:rsid w:val="00395973"/>
    <w:rsid w:val="00395BFC"/>
    <w:rsid w:val="00395E3A"/>
    <w:rsid w:val="00395EA0"/>
    <w:rsid w:val="0039670C"/>
    <w:rsid w:val="003967BA"/>
    <w:rsid w:val="0039694D"/>
    <w:rsid w:val="00396A30"/>
    <w:rsid w:val="00396AC5"/>
    <w:rsid w:val="0039715D"/>
    <w:rsid w:val="00397385"/>
    <w:rsid w:val="003977EA"/>
    <w:rsid w:val="00397A18"/>
    <w:rsid w:val="00397B39"/>
    <w:rsid w:val="00397C03"/>
    <w:rsid w:val="00397C26"/>
    <w:rsid w:val="00397C62"/>
    <w:rsid w:val="003A026F"/>
    <w:rsid w:val="003A04F8"/>
    <w:rsid w:val="003A05B8"/>
    <w:rsid w:val="003A06BE"/>
    <w:rsid w:val="003A0A11"/>
    <w:rsid w:val="003A0A9D"/>
    <w:rsid w:val="003A0B80"/>
    <w:rsid w:val="003A1292"/>
    <w:rsid w:val="003A15B7"/>
    <w:rsid w:val="003A1640"/>
    <w:rsid w:val="003A184C"/>
    <w:rsid w:val="003A19B0"/>
    <w:rsid w:val="003A1AF7"/>
    <w:rsid w:val="003A1C39"/>
    <w:rsid w:val="003A23B4"/>
    <w:rsid w:val="003A28A9"/>
    <w:rsid w:val="003A29AD"/>
    <w:rsid w:val="003A2C57"/>
    <w:rsid w:val="003A3050"/>
    <w:rsid w:val="003A3247"/>
    <w:rsid w:val="003A328D"/>
    <w:rsid w:val="003A3439"/>
    <w:rsid w:val="003A37F9"/>
    <w:rsid w:val="003A3D8F"/>
    <w:rsid w:val="003A456E"/>
    <w:rsid w:val="003A4FFF"/>
    <w:rsid w:val="003A5594"/>
    <w:rsid w:val="003A57DE"/>
    <w:rsid w:val="003A5948"/>
    <w:rsid w:val="003A5AF8"/>
    <w:rsid w:val="003A5B04"/>
    <w:rsid w:val="003A6095"/>
    <w:rsid w:val="003A60E7"/>
    <w:rsid w:val="003A644C"/>
    <w:rsid w:val="003A645F"/>
    <w:rsid w:val="003A6659"/>
    <w:rsid w:val="003A673B"/>
    <w:rsid w:val="003A6749"/>
    <w:rsid w:val="003A6998"/>
    <w:rsid w:val="003A69AE"/>
    <w:rsid w:val="003A6DC0"/>
    <w:rsid w:val="003A6E9A"/>
    <w:rsid w:val="003A741F"/>
    <w:rsid w:val="003A7DB4"/>
    <w:rsid w:val="003B0225"/>
    <w:rsid w:val="003B024A"/>
    <w:rsid w:val="003B031D"/>
    <w:rsid w:val="003B07CC"/>
    <w:rsid w:val="003B0E8C"/>
    <w:rsid w:val="003B10EF"/>
    <w:rsid w:val="003B1187"/>
    <w:rsid w:val="003B12EC"/>
    <w:rsid w:val="003B13D9"/>
    <w:rsid w:val="003B1586"/>
    <w:rsid w:val="003B17C2"/>
    <w:rsid w:val="003B20E4"/>
    <w:rsid w:val="003B240C"/>
    <w:rsid w:val="003B2716"/>
    <w:rsid w:val="003B288F"/>
    <w:rsid w:val="003B2B2B"/>
    <w:rsid w:val="003B2D2C"/>
    <w:rsid w:val="003B2DED"/>
    <w:rsid w:val="003B2E02"/>
    <w:rsid w:val="003B2FEA"/>
    <w:rsid w:val="003B3123"/>
    <w:rsid w:val="003B316C"/>
    <w:rsid w:val="003B34C0"/>
    <w:rsid w:val="003B3797"/>
    <w:rsid w:val="003B38A8"/>
    <w:rsid w:val="003B38CB"/>
    <w:rsid w:val="003B3DF1"/>
    <w:rsid w:val="003B3F59"/>
    <w:rsid w:val="003B4154"/>
    <w:rsid w:val="003B419E"/>
    <w:rsid w:val="003B4205"/>
    <w:rsid w:val="003B424D"/>
    <w:rsid w:val="003B481B"/>
    <w:rsid w:val="003B481E"/>
    <w:rsid w:val="003B4858"/>
    <w:rsid w:val="003B4C2B"/>
    <w:rsid w:val="003B50AD"/>
    <w:rsid w:val="003B50D5"/>
    <w:rsid w:val="003B53D7"/>
    <w:rsid w:val="003B578E"/>
    <w:rsid w:val="003B5850"/>
    <w:rsid w:val="003B59C4"/>
    <w:rsid w:val="003B643F"/>
    <w:rsid w:val="003B6BAB"/>
    <w:rsid w:val="003B700D"/>
    <w:rsid w:val="003B744C"/>
    <w:rsid w:val="003B7476"/>
    <w:rsid w:val="003B7C4B"/>
    <w:rsid w:val="003B7DAE"/>
    <w:rsid w:val="003B7E77"/>
    <w:rsid w:val="003B7E78"/>
    <w:rsid w:val="003C007A"/>
    <w:rsid w:val="003C00E2"/>
    <w:rsid w:val="003C0484"/>
    <w:rsid w:val="003C09F3"/>
    <w:rsid w:val="003C0D63"/>
    <w:rsid w:val="003C0FD7"/>
    <w:rsid w:val="003C12E0"/>
    <w:rsid w:val="003C14AA"/>
    <w:rsid w:val="003C19BF"/>
    <w:rsid w:val="003C1DC2"/>
    <w:rsid w:val="003C1E4D"/>
    <w:rsid w:val="003C1F7C"/>
    <w:rsid w:val="003C2078"/>
    <w:rsid w:val="003C2154"/>
    <w:rsid w:val="003C2942"/>
    <w:rsid w:val="003C2A1B"/>
    <w:rsid w:val="003C3130"/>
    <w:rsid w:val="003C3310"/>
    <w:rsid w:val="003C347B"/>
    <w:rsid w:val="003C349C"/>
    <w:rsid w:val="003C38BA"/>
    <w:rsid w:val="003C3A6A"/>
    <w:rsid w:val="003C3B2C"/>
    <w:rsid w:val="003C3BE2"/>
    <w:rsid w:val="003C3BFE"/>
    <w:rsid w:val="003C3CA2"/>
    <w:rsid w:val="003C3E9F"/>
    <w:rsid w:val="003C422A"/>
    <w:rsid w:val="003C4573"/>
    <w:rsid w:val="003C46AE"/>
    <w:rsid w:val="003C4E2A"/>
    <w:rsid w:val="003C4F0C"/>
    <w:rsid w:val="003C5448"/>
    <w:rsid w:val="003C5945"/>
    <w:rsid w:val="003C5B35"/>
    <w:rsid w:val="003C5C9F"/>
    <w:rsid w:val="003C60AB"/>
    <w:rsid w:val="003C6521"/>
    <w:rsid w:val="003C6666"/>
    <w:rsid w:val="003C6734"/>
    <w:rsid w:val="003C6A37"/>
    <w:rsid w:val="003C6AAD"/>
    <w:rsid w:val="003C6B72"/>
    <w:rsid w:val="003C6C8A"/>
    <w:rsid w:val="003C6D50"/>
    <w:rsid w:val="003C71D1"/>
    <w:rsid w:val="003C78BC"/>
    <w:rsid w:val="003C7A4E"/>
    <w:rsid w:val="003C7AF6"/>
    <w:rsid w:val="003C7C26"/>
    <w:rsid w:val="003D02AD"/>
    <w:rsid w:val="003D0349"/>
    <w:rsid w:val="003D076C"/>
    <w:rsid w:val="003D084C"/>
    <w:rsid w:val="003D096D"/>
    <w:rsid w:val="003D0FF3"/>
    <w:rsid w:val="003D101F"/>
    <w:rsid w:val="003D10CB"/>
    <w:rsid w:val="003D1413"/>
    <w:rsid w:val="003D15E2"/>
    <w:rsid w:val="003D17AA"/>
    <w:rsid w:val="003D1800"/>
    <w:rsid w:val="003D1957"/>
    <w:rsid w:val="003D1F0B"/>
    <w:rsid w:val="003D2007"/>
    <w:rsid w:val="003D23C9"/>
    <w:rsid w:val="003D2BA5"/>
    <w:rsid w:val="003D2FB5"/>
    <w:rsid w:val="003D30D4"/>
    <w:rsid w:val="003D3701"/>
    <w:rsid w:val="003D3791"/>
    <w:rsid w:val="003D3901"/>
    <w:rsid w:val="003D39A0"/>
    <w:rsid w:val="003D39DC"/>
    <w:rsid w:val="003D3E2F"/>
    <w:rsid w:val="003D44A3"/>
    <w:rsid w:val="003D47F4"/>
    <w:rsid w:val="003D4EB3"/>
    <w:rsid w:val="003D5290"/>
    <w:rsid w:val="003D54EC"/>
    <w:rsid w:val="003D56CE"/>
    <w:rsid w:val="003D5886"/>
    <w:rsid w:val="003D61BB"/>
    <w:rsid w:val="003D65A8"/>
    <w:rsid w:val="003D663A"/>
    <w:rsid w:val="003D668C"/>
    <w:rsid w:val="003D705C"/>
    <w:rsid w:val="003D71D1"/>
    <w:rsid w:val="003D7B44"/>
    <w:rsid w:val="003D7FBD"/>
    <w:rsid w:val="003E02C5"/>
    <w:rsid w:val="003E02CE"/>
    <w:rsid w:val="003E02F2"/>
    <w:rsid w:val="003E0694"/>
    <w:rsid w:val="003E06F6"/>
    <w:rsid w:val="003E0927"/>
    <w:rsid w:val="003E0952"/>
    <w:rsid w:val="003E0F83"/>
    <w:rsid w:val="003E11EF"/>
    <w:rsid w:val="003E1303"/>
    <w:rsid w:val="003E1604"/>
    <w:rsid w:val="003E1608"/>
    <w:rsid w:val="003E184E"/>
    <w:rsid w:val="003E1B81"/>
    <w:rsid w:val="003E1CE4"/>
    <w:rsid w:val="003E1D09"/>
    <w:rsid w:val="003E238E"/>
    <w:rsid w:val="003E23B3"/>
    <w:rsid w:val="003E2862"/>
    <w:rsid w:val="003E2B41"/>
    <w:rsid w:val="003E2DDA"/>
    <w:rsid w:val="003E2E55"/>
    <w:rsid w:val="003E2F0F"/>
    <w:rsid w:val="003E2FE9"/>
    <w:rsid w:val="003E3165"/>
    <w:rsid w:val="003E3183"/>
    <w:rsid w:val="003E3A66"/>
    <w:rsid w:val="003E3A7A"/>
    <w:rsid w:val="003E40E2"/>
    <w:rsid w:val="003E4831"/>
    <w:rsid w:val="003E4892"/>
    <w:rsid w:val="003E587E"/>
    <w:rsid w:val="003E5ABA"/>
    <w:rsid w:val="003E5D30"/>
    <w:rsid w:val="003E64DA"/>
    <w:rsid w:val="003E64E4"/>
    <w:rsid w:val="003E65D8"/>
    <w:rsid w:val="003E6600"/>
    <w:rsid w:val="003E6609"/>
    <w:rsid w:val="003E6CB5"/>
    <w:rsid w:val="003E71DF"/>
    <w:rsid w:val="003E7306"/>
    <w:rsid w:val="003E78AA"/>
    <w:rsid w:val="003E7D76"/>
    <w:rsid w:val="003E7F55"/>
    <w:rsid w:val="003F03C8"/>
    <w:rsid w:val="003F04AD"/>
    <w:rsid w:val="003F04C1"/>
    <w:rsid w:val="003F0CDF"/>
    <w:rsid w:val="003F0EAF"/>
    <w:rsid w:val="003F1088"/>
    <w:rsid w:val="003F1111"/>
    <w:rsid w:val="003F1391"/>
    <w:rsid w:val="003F13A3"/>
    <w:rsid w:val="003F18D1"/>
    <w:rsid w:val="003F192D"/>
    <w:rsid w:val="003F19A6"/>
    <w:rsid w:val="003F1A0B"/>
    <w:rsid w:val="003F1B55"/>
    <w:rsid w:val="003F1F60"/>
    <w:rsid w:val="003F231E"/>
    <w:rsid w:val="003F2392"/>
    <w:rsid w:val="003F2895"/>
    <w:rsid w:val="003F2B48"/>
    <w:rsid w:val="003F2EF1"/>
    <w:rsid w:val="003F3280"/>
    <w:rsid w:val="003F32FD"/>
    <w:rsid w:val="003F343C"/>
    <w:rsid w:val="003F3A74"/>
    <w:rsid w:val="003F3CDD"/>
    <w:rsid w:val="003F3FDC"/>
    <w:rsid w:val="003F4142"/>
    <w:rsid w:val="003F41A4"/>
    <w:rsid w:val="003F4C06"/>
    <w:rsid w:val="003F5027"/>
    <w:rsid w:val="003F541B"/>
    <w:rsid w:val="003F58F5"/>
    <w:rsid w:val="003F5A44"/>
    <w:rsid w:val="003F5D5A"/>
    <w:rsid w:val="003F6774"/>
    <w:rsid w:val="003F6800"/>
    <w:rsid w:val="003F6906"/>
    <w:rsid w:val="003F69B0"/>
    <w:rsid w:val="003F6A81"/>
    <w:rsid w:val="003F6C0F"/>
    <w:rsid w:val="003F6E91"/>
    <w:rsid w:val="003F6ED9"/>
    <w:rsid w:val="003F70A7"/>
    <w:rsid w:val="003F70BA"/>
    <w:rsid w:val="003F7C84"/>
    <w:rsid w:val="003F7CC6"/>
    <w:rsid w:val="003F7E36"/>
    <w:rsid w:val="004000D9"/>
    <w:rsid w:val="00400254"/>
    <w:rsid w:val="00400353"/>
    <w:rsid w:val="0040066B"/>
    <w:rsid w:val="00400698"/>
    <w:rsid w:val="0040074A"/>
    <w:rsid w:val="004007AF"/>
    <w:rsid w:val="00400832"/>
    <w:rsid w:val="00400EC3"/>
    <w:rsid w:val="00400FDD"/>
    <w:rsid w:val="00401442"/>
    <w:rsid w:val="0040192B"/>
    <w:rsid w:val="00401BD5"/>
    <w:rsid w:val="00401C14"/>
    <w:rsid w:val="00401D8E"/>
    <w:rsid w:val="00401DB1"/>
    <w:rsid w:val="00401FC9"/>
    <w:rsid w:val="00402030"/>
    <w:rsid w:val="0040207F"/>
    <w:rsid w:val="00402393"/>
    <w:rsid w:val="004027FB"/>
    <w:rsid w:val="00402869"/>
    <w:rsid w:val="00402F39"/>
    <w:rsid w:val="00403070"/>
    <w:rsid w:val="0040310A"/>
    <w:rsid w:val="00403E2E"/>
    <w:rsid w:val="00403FD0"/>
    <w:rsid w:val="004042F2"/>
    <w:rsid w:val="00404718"/>
    <w:rsid w:val="00404CC3"/>
    <w:rsid w:val="00404E5F"/>
    <w:rsid w:val="0040525A"/>
    <w:rsid w:val="00405345"/>
    <w:rsid w:val="004054D0"/>
    <w:rsid w:val="00405A03"/>
    <w:rsid w:val="00405A9F"/>
    <w:rsid w:val="00405AA2"/>
    <w:rsid w:val="0040614A"/>
    <w:rsid w:val="0040632E"/>
    <w:rsid w:val="00406814"/>
    <w:rsid w:val="004068EA"/>
    <w:rsid w:val="00406B53"/>
    <w:rsid w:val="00406C3A"/>
    <w:rsid w:val="0040729B"/>
    <w:rsid w:val="00407B7D"/>
    <w:rsid w:val="00407F18"/>
    <w:rsid w:val="00410282"/>
    <w:rsid w:val="0041074B"/>
    <w:rsid w:val="004108FB"/>
    <w:rsid w:val="00410CA1"/>
    <w:rsid w:val="00411467"/>
    <w:rsid w:val="0041163D"/>
    <w:rsid w:val="0041184B"/>
    <w:rsid w:val="00411D75"/>
    <w:rsid w:val="0041204A"/>
    <w:rsid w:val="004122CD"/>
    <w:rsid w:val="0041232F"/>
    <w:rsid w:val="004125C0"/>
    <w:rsid w:val="004126DD"/>
    <w:rsid w:val="0041280F"/>
    <w:rsid w:val="004128EA"/>
    <w:rsid w:val="00412B45"/>
    <w:rsid w:val="00413031"/>
    <w:rsid w:val="004136E5"/>
    <w:rsid w:val="0041381D"/>
    <w:rsid w:val="00413844"/>
    <w:rsid w:val="004140E1"/>
    <w:rsid w:val="00414173"/>
    <w:rsid w:val="004142A7"/>
    <w:rsid w:val="0041454D"/>
    <w:rsid w:val="004145F7"/>
    <w:rsid w:val="00414870"/>
    <w:rsid w:val="0041489C"/>
    <w:rsid w:val="004149EC"/>
    <w:rsid w:val="00414DA9"/>
    <w:rsid w:val="00414F48"/>
    <w:rsid w:val="00415240"/>
    <w:rsid w:val="00415265"/>
    <w:rsid w:val="004152A4"/>
    <w:rsid w:val="004156DC"/>
    <w:rsid w:val="0041582A"/>
    <w:rsid w:val="004158F6"/>
    <w:rsid w:val="00415CBE"/>
    <w:rsid w:val="00415D8C"/>
    <w:rsid w:val="00415E8B"/>
    <w:rsid w:val="00415F17"/>
    <w:rsid w:val="00416070"/>
    <w:rsid w:val="00416648"/>
    <w:rsid w:val="0041684A"/>
    <w:rsid w:val="00416A3A"/>
    <w:rsid w:val="00416C40"/>
    <w:rsid w:val="00416D03"/>
    <w:rsid w:val="00416D9C"/>
    <w:rsid w:val="00416DB8"/>
    <w:rsid w:val="004177C1"/>
    <w:rsid w:val="00420176"/>
    <w:rsid w:val="004202C3"/>
    <w:rsid w:val="00420439"/>
    <w:rsid w:val="00420FEF"/>
    <w:rsid w:val="0042100C"/>
    <w:rsid w:val="00421030"/>
    <w:rsid w:val="0042124D"/>
    <w:rsid w:val="00421760"/>
    <w:rsid w:val="0042184D"/>
    <w:rsid w:val="00421D3A"/>
    <w:rsid w:val="00421FB2"/>
    <w:rsid w:val="0042244F"/>
    <w:rsid w:val="004224A7"/>
    <w:rsid w:val="004225AD"/>
    <w:rsid w:val="00422937"/>
    <w:rsid w:val="00422B57"/>
    <w:rsid w:val="00422D32"/>
    <w:rsid w:val="00423CFC"/>
    <w:rsid w:val="00423FE9"/>
    <w:rsid w:val="004241FB"/>
    <w:rsid w:val="00424269"/>
    <w:rsid w:val="00424325"/>
    <w:rsid w:val="004245AE"/>
    <w:rsid w:val="0042481A"/>
    <w:rsid w:val="0042507E"/>
    <w:rsid w:val="004255A3"/>
    <w:rsid w:val="004259BD"/>
    <w:rsid w:val="00425A6A"/>
    <w:rsid w:val="00425FE7"/>
    <w:rsid w:val="004261FA"/>
    <w:rsid w:val="004264BE"/>
    <w:rsid w:val="004265A4"/>
    <w:rsid w:val="00426CF5"/>
    <w:rsid w:val="00426D8C"/>
    <w:rsid w:val="00426E6A"/>
    <w:rsid w:val="00427265"/>
    <w:rsid w:val="00427388"/>
    <w:rsid w:val="004274E7"/>
    <w:rsid w:val="00427590"/>
    <w:rsid w:val="00427BAC"/>
    <w:rsid w:val="00427EBD"/>
    <w:rsid w:val="00427F47"/>
    <w:rsid w:val="004300B6"/>
    <w:rsid w:val="00430224"/>
    <w:rsid w:val="004302E4"/>
    <w:rsid w:val="0043030C"/>
    <w:rsid w:val="004304AD"/>
    <w:rsid w:val="004306CA"/>
    <w:rsid w:val="00430AD2"/>
    <w:rsid w:val="00430B9D"/>
    <w:rsid w:val="00430BAB"/>
    <w:rsid w:val="004311A5"/>
    <w:rsid w:val="004312F6"/>
    <w:rsid w:val="00431618"/>
    <w:rsid w:val="00431642"/>
    <w:rsid w:val="004316A7"/>
    <w:rsid w:val="00431C1B"/>
    <w:rsid w:val="00431C6E"/>
    <w:rsid w:val="00431FE1"/>
    <w:rsid w:val="00432473"/>
    <w:rsid w:val="004324C6"/>
    <w:rsid w:val="004326F4"/>
    <w:rsid w:val="00432746"/>
    <w:rsid w:val="0043275C"/>
    <w:rsid w:val="00432BEB"/>
    <w:rsid w:val="00432CC6"/>
    <w:rsid w:val="004338BE"/>
    <w:rsid w:val="00433B75"/>
    <w:rsid w:val="004341E4"/>
    <w:rsid w:val="004344CE"/>
    <w:rsid w:val="0043490B"/>
    <w:rsid w:val="00434B40"/>
    <w:rsid w:val="00434C5B"/>
    <w:rsid w:val="00434E21"/>
    <w:rsid w:val="00434FBE"/>
    <w:rsid w:val="004355B7"/>
    <w:rsid w:val="004357F0"/>
    <w:rsid w:val="00435941"/>
    <w:rsid w:val="00435D07"/>
    <w:rsid w:val="00435FDD"/>
    <w:rsid w:val="00436372"/>
    <w:rsid w:val="00436706"/>
    <w:rsid w:val="00436781"/>
    <w:rsid w:val="00436803"/>
    <w:rsid w:val="00436950"/>
    <w:rsid w:val="00436B25"/>
    <w:rsid w:val="00436D8B"/>
    <w:rsid w:val="004370DA"/>
    <w:rsid w:val="00437428"/>
    <w:rsid w:val="0043745B"/>
    <w:rsid w:val="004374D4"/>
    <w:rsid w:val="004379A9"/>
    <w:rsid w:val="00437C28"/>
    <w:rsid w:val="00440142"/>
    <w:rsid w:val="00440F0D"/>
    <w:rsid w:val="004418A1"/>
    <w:rsid w:val="00441A6A"/>
    <w:rsid w:val="00441A93"/>
    <w:rsid w:val="00441AAA"/>
    <w:rsid w:val="00441D45"/>
    <w:rsid w:val="0044200E"/>
    <w:rsid w:val="004421AA"/>
    <w:rsid w:val="004421E0"/>
    <w:rsid w:val="004423A6"/>
    <w:rsid w:val="00442573"/>
    <w:rsid w:val="00442676"/>
    <w:rsid w:val="00442B26"/>
    <w:rsid w:val="00442BFD"/>
    <w:rsid w:val="00442C7C"/>
    <w:rsid w:val="00442CE5"/>
    <w:rsid w:val="00442F98"/>
    <w:rsid w:val="0044346A"/>
    <w:rsid w:val="0044362F"/>
    <w:rsid w:val="0044374E"/>
    <w:rsid w:val="00443CDD"/>
    <w:rsid w:val="00443D3B"/>
    <w:rsid w:val="00444018"/>
    <w:rsid w:val="00444214"/>
    <w:rsid w:val="00444D28"/>
    <w:rsid w:val="00444D44"/>
    <w:rsid w:val="00444E5B"/>
    <w:rsid w:val="00444EEA"/>
    <w:rsid w:val="0044502F"/>
    <w:rsid w:val="004450D6"/>
    <w:rsid w:val="004457E3"/>
    <w:rsid w:val="00446163"/>
    <w:rsid w:val="00446339"/>
    <w:rsid w:val="0044648F"/>
    <w:rsid w:val="00446759"/>
    <w:rsid w:val="00446E77"/>
    <w:rsid w:val="00446ED9"/>
    <w:rsid w:val="00446F39"/>
    <w:rsid w:val="0044727A"/>
    <w:rsid w:val="004472EF"/>
    <w:rsid w:val="0044730B"/>
    <w:rsid w:val="00447346"/>
    <w:rsid w:val="004473D5"/>
    <w:rsid w:val="00447456"/>
    <w:rsid w:val="004476A6"/>
    <w:rsid w:val="00447957"/>
    <w:rsid w:val="00447EA5"/>
    <w:rsid w:val="0045035F"/>
    <w:rsid w:val="004506D9"/>
    <w:rsid w:val="00450857"/>
    <w:rsid w:val="00450BE4"/>
    <w:rsid w:val="00450C1E"/>
    <w:rsid w:val="00450C63"/>
    <w:rsid w:val="00451100"/>
    <w:rsid w:val="00451213"/>
    <w:rsid w:val="0045147A"/>
    <w:rsid w:val="004514F0"/>
    <w:rsid w:val="004515A2"/>
    <w:rsid w:val="00451796"/>
    <w:rsid w:val="004519E8"/>
    <w:rsid w:val="00451A3B"/>
    <w:rsid w:val="00451C65"/>
    <w:rsid w:val="00451D05"/>
    <w:rsid w:val="004520B4"/>
    <w:rsid w:val="0045220D"/>
    <w:rsid w:val="004522A5"/>
    <w:rsid w:val="004525A4"/>
    <w:rsid w:val="00452724"/>
    <w:rsid w:val="00452A00"/>
    <w:rsid w:val="00452B18"/>
    <w:rsid w:val="00452D25"/>
    <w:rsid w:val="0045310E"/>
    <w:rsid w:val="00453192"/>
    <w:rsid w:val="0045322C"/>
    <w:rsid w:val="004534B6"/>
    <w:rsid w:val="00453782"/>
    <w:rsid w:val="00453831"/>
    <w:rsid w:val="00453CF9"/>
    <w:rsid w:val="00453E07"/>
    <w:rsid w:val="004540F1"/>
    <w:rsid w:val="00454838"/>
    <w:rsid w:val="00454849"/>
    <w:rsid w:val="00454896"/>
    <w:rsid w:val="004548B9"/>
    <w:rsid w:val="004550F9"/>
    <w:rsid w:val="0045526F"/>
    <w:rsid w:val="0045547D"/>
    <w:rsid w:val="0045570A"/>
    <w:rsid w:val="00455796"/>
    <w:rsid w:val="0045596C"/>
    <w:rsid w:val="00455A0D"/>
    <w:rsid w:val="00455F0A"/>
    <w:rsid w:val="004561E7"/>
    <w:rsid w:val="00456229"/>
    <w:rsid w:val="00456446"/>
    <w:rsid w:val="0045683D"/>
    <w:rsid w:val="00456B5D"/>
    <w:rsid w:val="00456C5B"/>
    <w:rsid w:val="00456ED8"/>
    <w:rsid w:val="004573E1"/>
    <w:rsid w:val="00457756"/>
    <w:rsid w:val="00457A88"/>
    <w:rsid w:val="00457E48"/>
    <w:rsid w:val="0046013E"/>
    <w:rsid w:val="00460158"/>
    <w:rsid w:val="0046033F"/>
    <w:rsid w:val="004604C9"/>
    <w:rsid w:val="00460852"/>
    <w:rsid w:val="00460874"/>
    <w:rsid w:val="00460A68"/>
    <w:rsid w:val="00460A6E"/>
    <w:rsid w:val="00460AD9"/>
    <w:rsid w:val="00460AE8"/>
    <w:rsid w:val="00460F2A"/>
    <w:rsid w:val="00461043"/>
    <w:rsid w:val="0046106A"/>
    <w:rsid w:val="00461405"/>
    <w:rsid w:val="00461BD4"/>
    <w:rsid w:val="00461C2E"/>
    <w:rsid w:val="00461E41"/>
    <w:rsid w:val="004620BB"/>
    <w:rsid w:val="004622B9"/>
    <w:rsid w:val="00462578"/>
    <w:rsid w:val="00462663"/>
    <w:rsid w:val="0046291C"/>
    <w:rsid w:val="004629B3"/>
    <w:rsid w:val="00462B65"/>
    <w:rsid w:val="00462CE0"/>
    <w:rsid w:val="00462F34"/>
    <w:rsid w:val="00462F6F"/>
    <w:rsid w:val="0046388E"/>
    <w:rsid w:val="004638A2"/>
    <w:rsid w:val="00463B71"/>
    <w:rsid w:val="00463BB8"/>
    <w:rsid w:val="00463E10"/>
    <w:rsid w:val="00463EED"/>
    <w:rsid w:val="004640FE"/>
    <w:rsid w:val="00464135"/>
    <w:rsid w:val="0046419F"/>
    <w:rsid w:val="004641D8"/>
    <w:rsid w:val="00464C62"/>
    <w:rsid w:val="00464E2D"/>
    <w:rsid w:val="00464FB1"/>
    <w:rsid w:val="004652E6"/>
    <w:rsid w:val="004653F2"/>
    <w:rsid w:val="0046563B"/>
    <w:rsid w:val="00465A18"/>
    <w:rsid w:val="00465E54"/>
    <w:rsid w:val="0046641C"/>
    <w:rsid w:val="00466568"/>
    <w:rsid w:val="00466648"/>
    <w:rsid w:val="00466778"/>
    <w:rsid w:val="004667EF"/>
    <w:rsid w:val="00466E49"/>
    <w:rsid w:val="0046753B"/>
    <w:rsid w:val="00467C23"/>
    <w:rsid w:val="00467DFA"/>
    <w:rsid w:val="00470029"/>
    <w:rsid w:val="004701F0"/>
    <w:rsid w:val="00470310"/>
    <w:rsid w:val="00470877"/>
    <w:rsid w:val="00470E4A"/>
    <w:rsid w:val="004710D1"/>
    <w:rsid w:val="0047152F"/>
    <w:rsid w:val="004717AC"/>
    <w:rsid w:val="00471ED9"/>
    <w:rsid w:val="004721D3"/>
    <w:rsid w:val="004722B5"/>
    <w:rsid w:val="00472347"/>
    <w:rsid w:val="00472552"/>
    <w:rsid w:val="00472A4D"/>
    <w:rsid w:val="00472AAF"/>
    <w:rsid w:val="00472E8E"/>
    <w:rsid w:val="00472FC8"/>
    <w:rsid w:val="00473190"/>
    <w:rsid w:val="00473249"/>
    <w:rsid w:val="004733C0"/>
    <w:rsid w:val="00473625"/>
    <w:rsid w:val="0047389D"/>
    <w:rsid w:val="00473D9E"/>
    <w:rsid w:val="00474141"/>
    <w:rsid w:val="00474474"/>
    <w:rsid w:val="00474E0B"/>
    <w:rsid w:val="0047506E"/>
    <w:rsid w:val="004757F9"/>
    <w:rsid w:val="00475885"/>
    <w:rsid w:val="004758D7"/>
    <w:rsid w:val="00475BD6"/>
    <w:rsid w:val="00475C50"/>
    <w:rsid w:val="00475D02"/>
    <w:rsid w:val="00475E7C"/>
    <w:rsid w:val="00475ED5"/>
    <w:rsid w:val="00475FC5"/>
    <w:rsid w:val="00476031"/>
    <w:rsid w:val="0047620C"/>
    <w:rsid w:val="0047670B"/>
    <w:rsid w:val="0047689A"/>
    <w:rsid w:val="00476923"/>
    <w:rsid w:val="00476AF1"/>
    <w:rsid w:val="00476C0B"/>
    <w:rsid w:val="004777D9"/>
    <w:rsid w:val="00477D3F"/>
    <w:rsid w:val="004800C2"/>
    <w:rsid w:val="00480E0B"/>
    <w:rsid w:val="004810DF"/>
    <w:rsid w:val="004813F2"/>
    <w:rsid w:val="00481470"/>
    <w:rsid w:val="0048150B"/>
    <w:rsid w:val="0048151B"/>
    <w:rsid w:val="00481FC7"/>
    <w:rsid w:val="00482152"/>
    <w:rsid w:val="004829B8"/>
    <w:rsid w:val="00482B7D"/>
    <w:rsid w:val="00482E31"/>
    <w:rsid w:val="00482EA5"/>
    <w:rsid w:val="004837D9"/>
    <w:rsid w:val="004844D2"/>
    <w:rsid w:val="004845CD"/>
    <w:rsid w:val="004847B7"/>
    <w:rsid w:val="00484861"/>
    <w:rsid w:val="00484B22"/>
    <w:rsid w:val="00484D37"/>
    <w:rsid w:val="00484FF8"/>
    <w:rsid w:val="004853CC"/>
    <w:rsid w:val="004854E9"/>
    <w:rsid w:val="00485557"/>
    <w:rsid w:val="004855A0"/>
    <w:rsid w:val="004856DA"/>
    <w:rsid w:val="00485D15"/>
    <w:rsid w:val="00485E06"/>
    <w:rsid w:val="004860D4"/>
    <w:rsid w:val="004868EF"/>
    <w:rsid w:val="00486A40"/>
    <w:rsid w:val="00487187"/>
    <w:rsid w:val="00487F23"/>
    <w:rsid w:val="0049012F"/>
    <w:rsid w:val="00490138"/>
    <w:rsid w:val="00490214"/>
    <w:rsid w:val="00490483"/>
    <w:rsid w:val="004905E3"/>
    <w:rsid w:val="00490E3A"/>
    <w:rsid w:val="004913DE"/>
    <w:rsid w:val="00491472"/>
    <w:rsid w:val="004916E8"/>
    <w:rsid w:val="00491865"/>
    <w:rsid w:val="004918B2"/>
    <w:rsid w:val="00491C18"/>
    <w:rsid w:val="00491F5A"/>
    <w:rsid w:val="004924B9"/>
    <w:rsid w:val="00492551"/>
    <w:rsid w:val="004925FE"/>
    <w:rsid w:val="00492D2D"/>
    <w:rsid w:val="00492EB6"/>
    <w:rsid w:val="0049337A"/>
    <w:rsid w:val="00493653"/>
    <w:rsid w:val="00493C03"/>
    <w:rsid w:val="00493DC1"/>
    <w:rsid w:val="00494958"/>
    <w:rsid w:val="004949C2"/>
    <w:rsid w:val="00494F5E"/>
    <w:rsid w:val="0049508A"/>
    <w:rsid w:val="00495308"/>
    <w:rsid w:val="004953DF"/>
    <w:rsid w:val="0049563F"/>
    <w:rsid w:val="004956FD"/>
    <w:rsid w:val="004958A0"/>
    <w:rsid w:val="004959D2"/>
    <w:rsid w:val="00495E3B"/>
    <w:rsid w:val="00496488"/>
    <w:rsid w:val="00496672"/>
    <w:rsid w:val="00496BF3"/>
    <w:rsid w:val="00497678"/>
    <w:rsid w:val="004977EA"/>
    <w:rsid w:val="00497865"/>
    <w:rsid w:val="00497C3E"/>
    <w:rsid w:val="004A0208"/>
    <w:rsid w:val="004A023D"/>
    <w:rsid w:val="004A0696"/>
    <w:rsid w:val="004A0821"/>
    <w:rsid w:val="004A0CA4"/>
    <w:rsid w:val="004A0DBA"/>
    <w:rsid w:val="004A0F46"/>
    <w:rsid w:val="004A1740"/>
    <w:rsid w:val="004A1E6F"/>
    <w:rsid w:val="004A1FA7"/>
    <w:rsid w:val="004A2063"/>
    <w:rsid w:val="004A228F"/>
    <w:rsid w:val="004A2601"/>
    <w:rsid w:val="004A3166"/>
    <w:rsid w:val="004A3897"/>
    <w:rsid w:val="004A40F3"/>
    <w:rsid w:val="004A4568"/>
    <w:rsid w:val="004A46B7"/>
    <w:rsid w:val="004A4A48"/>
    <w:rsid w:val="004A50A2"/>
    <w:rsid w:val="004A5185"/>
    <w:rsid w:val="004A577B"/>
    <w:rsid w:val="004A5C59"/>
    <w:rsid w:val="004A5D3F"/>
    <w:rsid w:val="004A5E20"/>
    <w:rsid w:val="004A5F0B"/>
    <w:rsid w:val="004A5F9A"/>
    <w:rsid w:val="004A6008"/>
    <w:rsid w:val="004A6249"/>
    <w:rsid w:val="004A64A8"/>
    <w:rsid w:val="004A66EC"/>
    <w:rsid w:val="004A6835"/>
    <w:rsid w:val="004A6A75"/>
    <w:rsid w:val="004A6C4C"/>
    <w:rsid w:val="004A6DC5"/>
    <w:rsid w:val="004A6F92"/>
    <w:rsid w:val="004A7601"/>
    <w:rsid w:val="004A77E3"/>
    <w:rsid w:val="004A795C"/>
    <w:rsid w:val="004B02BF"/>
    <w:rsid w:val="004B0510"/>
    <w:rsid w:val="004B0782"/>
    <w:rsid w:val="004B0825"/>
    <w:rsid w:val="004B09BD"/>
    <w:rsid w:val="004B09FF"/>
    <w:rsid w:val="004B0AFD"/>
    <w:rsid w:val="004B1000"/>
    <w:rsid w:val="004B1101"/>
    <w:rsid w:val="004B1391"/>
    <w:rsid w:val="004B162F"/>
    <w:rsid w:val="004B16B0"/>
    <w:rsid w:val="004B19CB"/>
    <w:rsid w:val="004B1F30"/>
    <w:rsid w:val="004B1F71"/>
    <w:rsid w:val="004B2260"/>
    <w:rsid w:val="004B2538"/>
    <w:rsid w:val="004B274D"/>
    <w:rsid w:val="004B2775"/>
    <w:rsid w:val="004B27E6"/>
    <w:rsid w:val="004B29E1"/>
    <w:rsid w:val="004B30CD"/>
    <w:rsid w:val="004B34C9"/>
    <w:rsid w:val="004B34E6"/>
    <w:rsid w:val="004B3A61"/>
    <w:rsid w:val="004B3CF6"/>
    <w:rsid w:val="004B4688"/>
    <w:rsid w:val="004B4995"/>
    <w:rsid w:val="004B49B8"/>
    <w:rsid w:val="004B4E82"/>
    <w:rsid w:val="004B505C"/>
    <w:rsid w:val="004B5398"/>
    <w:rsid w:val="004B55B6"/>
    <w:rsid w:val="004B56F8"/>
    <w:rsid w:val="004B5965"/>
    <w:rsid w:val="004B5B5D"/>
    <w:rsid w:val="004B5BE2"/>
    <w:rsid w:val="004B5EA2"/>
    <w:rsid w:val="004B5FFF"/>
    <w:rsid w:val="004B6207"/>
    <w:rsid w:val="004B62F2"/>
    <w:rsid w:val="004B6392"/>
    <w:rsid w:val="004B64C9"/>
    <w:rsid w:val="004B6601"/>
    <w:rsid w:val="004B6940"/>
    <w:rsid w:val="004B6B1F"/>
    <w:rsid w:val="004B6D8C"/>
    <w:rsid w:val="004B79ED"/>
    <w:rsid w:val="004B7C56"/>
    <w:rsid w:val="004B7EA6"/>
    <w:rsid w:val="004C0749"/>
    <w:rsid w:val="004C0A83"/>
    <w:rsid w:val="004C0A85"/>
    <w:rsid w:val="004C0D3A"/>
    <w:rsid w:val="004C0E1C"/>
    <w:rsid w:val="004C0E7D"/>
    <w:rsid w:val="004C152A"/>
    <w:rsid w:val="004C161F"/>
    <w:rsid w:val="004C1BBD"/>
    <w:rsid w:val="004C1BC0"/>
    <w:rsid w:val="004C1DF7"/>
    <w:rsid w:val="004C1E4E"/>
    <w:rsid w:val="004C2933"/>
    <w:rsid w:val="004C310E"/>
    <w:rsid w:val="004C31ED"/>
    <w:rsid w:val="004C367B"/>
    <w:rsid w:val="004C36D9"/>
    <w:rsid w:val="004C3726"/>
    <w:rsid w:val="004C3B83"/>
    <w:rsid w:val="004C3C98"/>
    <w:rsid w:val="004C4105"/>
    <w:rsid w:val="004C49D2"/>
    <w:rsid w:val="004C4B33"/>
    <w:rsid w:val="004C4CD8"/>
    <w:rsid w:val="004C4D1A"/>
    <w:rsid w:val="004C4EF5"/>
    <w:rsid w:val="004C4F9B"/>
    <w:rsid w:val="004C5394"/>
    <w:rsid w:val="004C564E"/>
    <w:rsid w:val="004C5BA3"/>
    <w:rsid w:val="004C6419"/>
    <w:rsid w:val="004C660B"/>
    <w:rsid w:val="004C67FC"/>
    <w:rsid w:val="004C686B"/>
    <w:rsid w:val="004C7701"/>
    <w:rsid w:val="004C77EE"/>
    <w:rsid w:val="004C79E5"/>
    <w:rsid w:val="004C7AB7"/>
    <w:rsid w:val="004D0189"/>
    <w:rsid w:val="004D03C9"/>
    <w:rsid w:val="004D0AFF"/>
    <w:rsid w:val="004D1120"/>
    <w:rsid w:val="004D117B"/>
    <w:rsid w:val="004D1B78"/>
    <w:rsid w:val="004D1C8F"/>
    <w:rsid w:val="004D2044"/>
    <w:rsid w:val="004D23E1"/>
    <w:rsid w:val="004D23F5"/>
    <w:rsid w:val="004D273F"/>
    <w:rsid w:val="004D2842"/>
    <w:rsid w:val="004D2A54"/>
    <w:rsid w:val="004D2A6D"/>
    <w:rsid w:val="004D2F7C"/>
    <w:rsid w:val="004D3180"/>
    <w:rsid w:val="004D3595"/>
    <w:rsid w:val="004D3CF2"/>
    <w:rsid w:val="004D4146"/>
    <w:rsid w:val="004D42C0"/>
    <w:rsid w:val="004D443E"/>
    <w:rsid w:val="004D45F9"/>
    <w:rsid w:val="004D4AC3"/>
    <w:rsid w:val="004D50D6"/>
    <w:rsid w:val="004D51F3"/>
    <w:rsid w:val="004D527A"/>
    <w:rsid w:val="004D57A0"/>
    <w:rsid w:val="004D57BD"/>
    <w:rsid w:val="004D59B2"/>
    <w:rsid w:val="004D5E8F"/>
    <w:rsid w:val="004D5F8A"/>
    <w:rsid w:val="004D6084"/>
    <w:rsid w:val="004D631C"/>
    <w:rsid w:val="004D6362"/>
    <w:rsid w:val="004D646F"/>
    <w:rsid w:val="004D64F0"/>
    <w:rsid w:val="004D6AB9"/>
    <w:rsid w:val="004D6B44"/>
    <w:rsid w:val="004D6FEC"/>
    <w:rsid w:val="004D712B"/>
    <w:rsid w:val="004D71EB"/>
    <w:rsid w:val="004D7457"/>
    <w:rsid w:val="004D755D"/>
    <w:rsid w:val="004D75EA"/>
    <w:rsid w:val="004D7CE4"/>
    <w:rsid w:val="004D7D2C"/>
    <w:rsid w:val="004D7E1D"/>
    <w:rsid w:val="004E03BE"/>
    <w:rsid w:val="004E03DC"/>
    <w:rsid w:val="004E0535"/>
    <w:rsid w:val="004E06E4"/>
    <w:rsid w:val="004E0A21"/>
    <w:rsid w:val="004E11A7"/>
    <w:rsid w:val="004E11B9"/>
    <w:rsid w:val="004E15A4"/>
    <w:rsid w:val="004E1715"/>
    <w:rsid w:val="004E19EB"/>
    <w:rsid w:val="004E1C74"/>
    <w:rsid w:val="004E1D93"/>
    <w:rsid w:val="004E1E32"/>
    <w:rsid w:val="004E2111"/>
    <w:rsid w:val="004E2269"/>
    <w:rsid w:val="004E260C"/>
    <w:rsid w:val="004E2782"/>
    <w:rsid w:val="004E279A"/>
    <w:rsid w:val="004E29A4"/>
    <w:rsid w:val="004E2B29"/>
    <w:rsid w:val="004E2C60"/>
    <w:rsid w:val="004E2D0D"/>
    <w:rsid w:val="004E2F2B"/>
    <w:rsid w:val="004E3275"/>
    <w:rsid w:val="004E32E8"/>
    <w:rsid w:val="004E333A"/>
    <w:rsid w:val="004E33A2"/>
    <w:rsid w:val="004E3499"/>
    <w:rsid w:val="004E3578"/>
    <w:rsid w:val="004E3C9A"/>
    <w:rsid w:val="004E3CD9"/>
    <w:rsid w:val="004E41BC"/>
    <w:rsid w:val="004E4298"/>
    <w:rsid w:val="004E43CB"/>
    <w:rsid w:val="004E43DC"/>
    <w:rsid w:val="004E495C"/>
    <w:rsid w:val="004E4D97"/>
    <w:rsid w:val="004E4ED8"/>
    <w:rsid w:val="004E5224"/>
    <w:rsid w:val="004E5427"/>
    <w:rsid w:val="004E55D2"/>
    <w:rsid w:val="004E598D"/>
    <w:rsid w:val="004E5ABA"/>
    <w:rsid w:val="004E5AE9"/>
    <w:rsid w:val="004E5AED"/>
    <w:rsid w:val="004E5BF2"/>
    <w:rsid w:val="004E5E96"/>
    <w:rsid w:val="004E5F2C"/>
    <w:rsid w:val="004E6204"/>
    <w:rsid w:val="004E6216"/>
    <w:rsid w:val="004E648D"/>
    <w:rsid w:val="004E6586"/>
    <w:rsid w:val="004E659B"/>
    <w:rsid w:val="004E65FE"/>
    <w:rsid w:val="004E6831"/>
    <w:rsid w:val="004E6A82"/>
    <w:rsid w:val="004E6B1C"/>
    <w:rsid w:val="004E6D55"/>
    <w:rsid w:val="004E70A5"/>
    <w:rsid w:val="004E7412"/>
    <w:rsid w:val="004E754F"/>
    <w:rsid w:val="004E7B04"/>
    <w:rsid w:val="004E7EB1"/>
    <w:rsid w:val="004F019F"/>
    <w:rsid w:val="004F0286"/>
    <w:rsid w:val="004F0605"/>
    <w:rsid w:val="004F0AE5"/>
    <w:rsid w:val="004F0BE6"/>
    <w:rsid w:val="004F1076"/>
    <w:rsid w:val="004F1843"/>
    <w:rsid w:val="004F1CCA"/>
    <w:rsid w:val="004F1E2E"/>
    <w:rsid w:val="004F205C"/>
    <w:rsid w:val="004F2150"/>
    <w:rsid w:val="004F2159"/>
    <w:rsid w:val="004F21F4"/>
    <w:rsid w:val="004F2295"/>
    <w:rsid w:val="004F2371"/>
    <w:rsid w:val="004F24FF"/>
    <w:rsid w:val="004F3431"/>
    <w:rsid w:val="004F3601"/>
    <w:rsid w:val="004F3672"/>
    <w:rsid w:val="004F38E7"/>
    <w:rsid w:val="004F3956"/>
    <w:rsid w:val="004F39CC"/>
    <w:rsid w:val="004F3AC2"/>
    <w:rsid w:val="004F3D7B"/>
    <w:rsid w:val="004F428F"/>
    <w:rsid w:val="004F45BD"/>
    <w:rsid w:val="004F46C6"/>
    <w:rsid w:val="004F4E41"/>
    <w:rsid w:val="004F4EC5"/>
    <w:rsid w:val="004F5166"/>
    <w:rsid w:val="004F52B2"/>
    <w:rsid w:val="004F5383"/>
    <w:rsid w:val="004F5AC5"/>
    <w:rsid w:val="004F5CE1"/>
    <w:rsid w:val="004F5DEE"/>
    <w:rsid w:val="004F6113"/>
    <w:rsid w:val="004F65EB"/>
    <w:rsid w:val="004F671E"/>
    <w:rsid w:val="004F674F"/>
    <w:rsid w:val="004F6AEE"/>
    <w:rsid w:val="004F6C15"/>
    <w:rsid w:val="004F6CCD"/>
    <w:rsid w:val="004F731D"/>
    <w:rsid w:val="004F74CC"/>
    <w:rsid w:val="004F759E"/>
    <w:rsid w:val="004F76CF"/>
    <w:rsid w:val="004F7712"/>
    <w:rsid w:val="004F7955"/>
    <w:rsid w:val="00500142"/>
    <w:rsid w:val="005004C3"/>
    <w:rsid w:val="0050080C"/>
    <w:rsid w:val="005008E4"/>
    <w:rsid w:val="00500C8C"/>
    <w:rsid w:val="0050155B"/>
    <w:rsid w:val="00502049"/>
    <w:rsid w:val="00502843"/>
    <w:rsid w:val="00502BF9"/>
    <w:rsid w:val="00502EC3"/>
    <w:rsid w:val="00503188"/>
    <w:rsid w:val="00503194"/>
    <w:rsid w:val="00503288"/>
    <w:rsid w:val="0050360A"/>
    <w:rsid w:val="00503A95"/>
    <w:rsid w:val="00503BE2"/>
    <w:rsid w:val="00503EF1"/>
    <w:rsid w:val="00504202"/>
    <w:rsid w:val="005043A7"/>
    <w:rsid w:val="00504697"/>
    <w:rsid w:val="005046F6"/>
    <w:rsid w:val="00504B2B"/>
    <w:rsid w:val="00504DF0"/>
    <w:rsid w:val="00504E31"/>
    <w:rsid w:val="00504ED4"/>
    <w:rsid w:val="00505205"/>
    <w:rsid w:val="00505241"/>
    <w:rsid w:val="005057B3"/>
    <w:rsid w:val="00505B53"/>
    <w:rsid w:val="00505D74"/>
    <w:rsid w:val="005063B4"/>
    <w:rsid w:val="0050648C"/>
    <w:rsid w:val="00506501"/>
    <w:rsid w:val="00506599"/>
    <w:rsid w:val="00506B76"/>
    <w:rsid w:val="0050701A"/>
    <w:rsid w:val="005070B0"/>
    <w:rsid w:val="005071AC"/>
    <w:rsid w:val="005074E7"/>
    <w:rsid w:val="005076FE"/>
    <w:rsid w:val="005079A1"/>
    <w:rsid w:val="00507A74"/>
    <w:rsid w:val="0051064A"/>
    <w:rsid w:val="0051092A"/>
    <w:rsid w:val="00510AF4"/>
    <w:rsid w:val="00510B7C"/>
    <w:rsid w:val="00510CCC"/>
    <w:rsid w:val="00511485"/>
    <w:rsid w:val="00511890"/>
    <w:rsid w:val="00512665"/>
    <w:rsid w:val="0051267C"/>
    <w:rsid w:val="00512A61"/>
    <w:rsid w:val="00512ACB"/>
    <w:rsid w:val="00512FC5"/>
    <w:rsid w:val="00513491"/>
    <w:rsid w:val="00513892"/>
    <w:rsid w:val="005138DC"/>
    <w:rsid w:val="00513ADB"/>
    <w:rsid w:val="00513BB8"/>
    <w:rsid w:val="00513BCD"/>
    <w:rsid w:val="00514638"/>
    <w:rsid w:val="00514ACE"/>
    <w:rsid w:val="00514E5B"/>
    <w:rsid w:val="005155DB"/>
    <w:rsid w:val="005155E3"/>
    <w:rsid w:val="005158AD"/>
    <w:rsid w:val="00515DFB"/>
    <w:rsid w:val="00515ED2"/>
    <w:rsid w:val="005161D6"/>
    <w:rsid w:val="00516382"/>
    <w:rsid w:val="00516613"/>
    <w:rsid w:val="00516890"/>
    <w:rsid w:val="00516BE4"/>
    <w:rsid w:val="00516F0B"/>
    <w:rsid w:val="0051726C"/>
    <w:rsid w:val="0051759C"/>
    <w:rsid w:val="00517808"/>
    <w:rsid w:val="0051792B"/>
    <w:rsid w:val="00520065"/>
    <w:rsid w:val="00520751"/>
    <w:rsid w:val="00520E65"/>
    <w:rsid w:val="00520F4F"/>
    <w:rsid w:val="005212CA"/>
    <w:rsid w:val="00521642"/>
    <w:rsid w:val="00521B65"/>
    <w:rsid w:val="00521D37"/>
    <w:rsid w:val="00522141"/>
    <w:rsid w:val="00522170"/>
    <w:rsid w:val="0052217F"/>
    <w:rsid w:val="00522957"/>
    <w:rsid w:val="00522A3C"/>
    <w:rsid w:val="00522A48"/>
    <w:rsid w:val="00522F5D"/>
    <w:rsid w:val="0052309A"/>
    <w:rsid w:val="00523106"/>
    <w:rsid w:val="00523137"/>
    <w:rsid w:val="005232E5"/>
    <w:rsid w:val="00523354"/>
    <w:rsid w:val="00523529"/>
    <w:rsid w:val="00523560"/>
    <w:rsid w:val="0052360B"/>
    <w:rsid w:val="005236FE"/>
    <w:rsid w:val="0052380B"/>
    <w:rsid w:val="00523E5B"/>
    <w:rsid w:val="0052412D"/>
    <w:rsid w:val="00524390"/>
    <w:rsid w:val="00524DA9"/>
    <w:rsid w:val="00525081"/>
    <w:rsid w:val="005255B2"/>
    <w:rsid w:val="005256CD"/>
    <w:rsid w:val="005258C8"/>
    <w:rsid w:val="005259B6"/>
    <w:rsid w:val="00525A73"/>
    <w:rsid w:val="00525BF9"/>
    <w:rsid w:val="00525D2E"/>
    <w:rsid w:val="00525D5C"/>
    <w:rsid w:val="00525DBD"/>
    <w:rsid w:val="00526504"/>
    <w:rsid w:val="005265B7"/>
    <w:rsid w:val="00526B86"/>
    <w:rsid w:val="00526B91"/>
    <w:rsid w:val="00526C88"/>
    <w:rsid w:val="00526F0A"/>
    <w:rsid w:val="0052734D"/>
    <w:rsid w:val="005275BF"/>
    <w:rsid w:val="00527F65"/>
    <w:rsid w:val="00530272"/>
    <w:rsid w:val="005303A3"/>
    <w:rsid w:val="005303E7"/>
    <w:rsid w:val="00530993"/>
    <w:rsid w:val="005309DA"/>
    <w:rsid w:val="00530A1A"/>
    <w:rsid w:val="00530A9C"/>
    <w:rsid w:val="00530B73"/>
    <w:rsid w:val="00530E79"/>
    <w:rsid w:val="00530F44"/>
    <w:rsid w:val="00531146"/>
    <w:rsid w:val="00531567"/>
    <w:rsid w:val="005317DA"/>
    <w:rsid w:val="0053192E"/>
    <w:rsid w:val="00531F05"/>
    <w:rsid w:val="005324DB"/>
    <w:rsid w:val="005329AF"/>
    <w:rsid w:val="005339AB"/>
    <w:rsid w:val="00533D93"/>
    <w:rsid w:val="00533E61"/>
    <w:rsid w:val="005342BA"/>
    <w:rsid w:val="0053443F"/>
    <w:rsid w:val="005347B4"/>
    <w:rsid w:val="0053492B"/>
    <w:rsid w:val="0053496D"/>
    <w:rsid w:val="005349C9"/>
    <w:rsid w:val="00534E1B"/>
    <w:rsid w:val="00535181"/>
    <w:rsid w:val="0053564B"/>
    <w:rsid w:val="0053591B"/>
    <w:rsid w:val="00535E82"/>
    <w:rsid w:val="00536227"/>
    <w:rsid w:val="0053674C"/>
    <w:rsid w:val="0053688A"/>
    <w:rsid w:val="00536A4A"/>
    <w:rsid w:val="00536C87"/>
    <w:rsid w:val="00536D1F"/>
    <w:rsid w:val="005370B8"/>
    <w:rsid w:val="0053739F"/>
    <w:rsid w:val="00537508"/>
    <w:rsid w:val="0053750E"/>
    <w:rsid w:val="0053792C"/>
    <w:rsid w:val="00537AE1"/>
    <w:rsid w:val="0054001D"/>
    <w:rsid w:val="00540511"/>
    <w:rsid w:val="00540571"/>
    <w:rsid w:val="005405BF"/>
    <w:rsid w:val="0054097F"/>
    <w:rsid w:val="00540BE3"/>
    <w:rsid w:val="00540F5A"/>
    <w:rsid w:val="005411D0"/>
    <w:rsid w:val="00541650"/>
    <w:rsid w:val="005419CC"/>
    <w:rsid w:val="00541F6D"/>
    <w:rsid w:val="00542639"/>
    <w:rsid w:val="005427DE"/>
    <w:rsid w:val="00542845"/>
    <w:rsid w:val="00542C92"/>
    <w:rsid w:val="005431A7"/>
    <w:rsid w:val="00543375"/>
    <w:rsid w:val="00543453"/>
    <w:rsid w:val="00543F51"/>
    <w:rsid w:val="005440A6"/>
    <w:rsid w:val="005440A9"/>
    <w:rsid w:val="00544170"/>
    <w:rsid w:val="005443F2"/>
    <w:rsid w:val="005445E5"/>
    <w:rsid w:val="005448CD"/>
    <w:rsid w:val="005449AC"/>
    <w:rsid w:val="00544E2F"/>
    <w:rsid w:val="005451FD"/>
    <w:rsid w:val="00545238"/>
    <w:rsid w:val="0054529C"/>
    <w:rsid w:val="00546294"/>
    <w:rsid w:val="0054638F"/>
    <w:rsid w:val="00546408"/>
    <w:rsid w:val="00546471"/>
    <w:rsid w:val="00546647"/>
    <w:rsid w:val="005468E5"/>
    <w:rsid w:val="005468F8"/>
    <w:rsid w:val="0054697D"/>
    <w:rsid w:val="00546D18"/>
    <w:rsid w:val="00546F37"/>
    <w:rsid w:val="005478D8"/>
    <w:rsid w:val="0054792E"/>
    <w:rsid w:val="00547F35"/>
    <w:rsid w:val="005500E3"/>
    <w:rsid w:val="00550208"/>
    <w:rsid w:val="00550313"/>
    <w:rsid w:val="00550494"/>
    <w:rsid w:val="00550D7A"/>
    <w:rsid w:val="00550E02"/>
    <w:rsid w:val="00550FE5"/>
    <w:rsid w:val="0055131E"/>
    <w:rsid w:val="00551632"/>
    <w:rsid w:val="00551975"/>
    <w:rsid w:val="00551BD4"/>
    <w:rsid w:val="00552334"/>
    <w:rsid w:val="00552966"/>
    <w:rsid w:val="00552AEC"/>
    <w:rsid w:val="00552D80"/>
    <w:rsid w:val="00552DA7"/>
    <w:rsid w:val="00552E07"/>
    <w:rsid w:val="005532D0"/>
    <w:rsid w:val="0055343A"/>
    <w:rsid w:val="0055348F"/>
    <w:rsid w:val="005534D6"/>
    <w:rsid w:val="00553A04"/>
    <w:rsid w:val="0055417A"/>
    <w:rsid w:val="00554275"/>
    <w:rsid w:val="005542E5"/>
    <w:rsid w:val="0055438B"/>
    <w:rsid w:val="00554B0E"/>
    <w:rsid w:val="00554CCF"/>
    <w:rsid w:val="00554D70"/>
    <w:rsid w:val="00554D7E"/>
    <w:rsid w:val="00554FC3"/>
    <w:rsid w:val="005555EB"/>
    <w:rsid w:val="00555B7C"/>
    <w:rsid w:val="00555BD5"/>
    <w:rsid w:val="00555BF7"/>
    <w:rsid w:val="00555E60"/>
    <w:rsid w:val="00555F37"/>
    <w:rsid w:val="00556341"/>
    <w:rsid w:val="00556B69"/>
    <w:rsid w:val="0055718E"/>
    <w:rsid w:val="00557446"/>
    <w:rsid w:val="005579A0"/>
    <w:rsid w:val="00557A7F"/>
    <w:rsid w:val="00557DBF"/>
    <w:rsid w:val="00557E6D"/>
    <w:rsid w:val="00560318"/>
    <w:rsid w:val="00560A0C"/>
    <w:rsid w:val="00560A56"/>
    <w:rsid w:val="00560FDD"/>
    <w:rsid w:val="0056168B"/>
    <w:rsid w:val="00561789"/>
    <w:rsid w:val="00561A35"/>
    <w:rsid w:val="00561A4B"/>
    <w:rsid w:val="00561BE0"/>
    <w:rsid w:val="00561F66"/>
    <w:rsid w:val="005626B7"/>
    <w:rsid w:val="0056273F"/>
    <w:rsid w:val="00562D03"/>
    <w:rsid w:val="00562EFE"/>
    <w:rsid w:val="00563016"/>
    <w:rsid w:val="005632F9"/>
    <w:rsid w:val="00563340"/>
    <w:rsid w:val="005633A5"/>
    <w:rsid w:val="00563539"/>
    <w:rsid w:val="005638B1"/>
    <w:rsid w:val="00563922"/>
    <w:rsid w:val="0056398C"/>
    <w:rsid w:val="00563A90"/>
    <w:rsid w:val="00563BBF"/>
    <w:rsid w:val="00563D9B"/>
    <w:rsid w:val="00563DF0"/>
    <w:rsid w:val="00563E4C"/>
    <w:rsid w:val="005641B3"/>
    <w:rsid w:val="00564657"/>
    <w:rsid w:val="005649A3"/>
    <w:rsid w:val="00564A94"/>
    <w:rsid w:val="005650BE"/>
    <w:rsid w:val="00565A5A"/>
    <w:rsid w:val="00565C4B"/>
    <w:rsid w:val="00565FD7"/>
    <w:rsid w:val="005664DF"/>
    <w:rsid w:val="00566561"/>
    <w:rsid w:val="00566876"/>
    <w:rsid w:val="005669FB"/>
    <w:rsid w:val="00566D36"/>
    <w:rsid w:val="00566F84"/>
    <w:rsid w:val="005670B7"/>
    <w:rsid w:val="00567192"/>
    <w:rsid w:val="00567520"/>
    <w:rsid w:val="005675E8"/>
    <w:rsid w:val="005679A4"/>
    <w:rsid w:val="00567E25"/>
    <w:rsid w:val="00567F3F"/>
    <w:rsid w:val="00570039"/>
    <w:rsid w:val="005701BA"/>
    <w:rsid w:val="00570760"/>
    <w:rsid w:val="00570764"/>
    <w:rsid w:val="00570C11"/>
    <w:rsid w:val="00570FF7"/>
    <w:rsid w:val="00571142"/>
    <w:rsid w:val="0057135A"/>
    <w:rsid w:val="00571364"/>
    <w:rsid w:val="00571442"/>
    <w:rsid w:val="005715C9"/>
    <w:rsid w:val="005716CB"/>
    <w:rsid w:val="0057171A"/>
    <w:rsid w:val="005718E9"/>
    <w:rsid w:val="00571AFB"/>
    <w:rsid w:val="00571E7C"/>
    <w:rsid w:val="00571E95"/>
    <w:rsid w:val="0057208D"/>
    <w:rsid w:val="00572554"/>
    <w:rsid w:val="00572C15"/>
    <w:rsid w:val="00572DF6"/>
    <w:rsid w:val="00573045"/>
    <w:rsid w:val="00573147"/>
    <w:rsid w:val="00573838"/>
    <w:rsid w:val="00573F21"/>
    <w:rsid w:val="005741C4"/>
    <w:rsid w:val="00574518"/>
    <w:rsid w:val="00574844"/>
    <w:rsid w:val="00574921"/>
    <w:rsid w:val="00574983"/>
    <w:rsid w:val="00574BFC"/>
    <w:rsid w:val="00574E51"/>
    <w:rsid w:val="00574F7C"/>
    <w:rsid w:val="005752BC"/>
    <w:rsid w:val="0057543B"/>
    <w:rsid w:val="00575820"/>
    <w:rsid w:val="005759A1"/>
    <w:rsid w:val="00575F2A"/>
    <w:rsid w:val="005760E3"/>
    <w:rsid w:val="00576555"/>
    <w:rsid w:val="00576768"/>
    <w:rsid w:val="00576C0F"/>
    <w:rsid w:val="0057785F"/>
    <w:rsid w:val="00577BCF"/>
    <w:rsid w:val="00577DF0"/>
    <w:rsid w:val="0058047D"/>
    <w:rsid w:val="00580633"/>
    <w:rsid w:val="00580938"/>
    <w:rsid w:val="005809FA"/>
    <w:rsid w:val="00580B44"/>
    <w:rsid w:val="00580F4D"/>
    <w:rsid w:val="00581358"/>
    <w:rsid w:val="005814C1"/>
    <w:rsid w:val="0058192B"/>
    <w:rsid w:val="00581E6E"/>
    <w:rsid w:val="00582A27"/>
    <w:rsid w:val="00582A28"/>
    <w:rsid w:val="00582BF3"/>
    <w:rsid w:val="00582D1B"/>
    <w:rsid w:val="00583232"/>
    <w:rsid w:val="005836FA"/>
    <w:rsid w:val="0058384B"/>
    <w:rsid w:val="0058398F"/>
    <w:rsid w:val="00583B81"/>
    <w:rsid w:val="00583D46"/>
    <w:rsid w:val="00583FF6"/>
    <w:rsid w:val="005848DE"/>
    <w:rsid w:val="00584A12"/>
    <w:rsid w:val="005855A2"/>
    <w:rsid w:val="005856E4"/>
    <w:rsid w:val="005856EE"/>
    <w:rsid w:val="005859A2"/>
    <w:rsid w:val="00585A62"/>
    <w:rsid w:val="00585B34"/>
    <w:rsid w:val="00585CCC"/>
    <w:rsid w:val="00585CF2"/>
    <w:rsid w:val="0058623C"/>
    <w:rsid w:val="00586275"/>
    <w:rsid w:val="0058654C"/>
    <w:rsid w:val="00586684"/>
    <w:rsid w:val="005867FA"/>
    <w:rsid w:val="00586960"/>
    <w:rsid w:val="00587391"/>
    <w:rsid w:val="005876C9"/>
    <w:rsid w:val="0058782F"/>
    <w:rsid w:val="005878BF"/>
    <w:rsid w:val="00587A38"/>
    <w:rsid w:val="00587CA0"/>
    <w:rsid w:val="00587D27"/>
    <w:rsid w:val="005900A0"/>
    <w:rsid w:val="00590123"/>
    <w:rsid w:val="00590A4B"/>
    <w:rsid w:val="00590C04"/>
    <w:rsid w:val="00590FCE"/>
    <w:rsid w:val="00591114"/>
    <w:rsid w:val="0059168E"/>
    <w:rsid w:val="005918AD"/>
    <w:rsid w:val="00591F4C"/>
    <w:rsid w:val="00592508"/>
    <w:rsid w:val="005929EA"/>
    <w:rsid w:val="00592BCA"/>
    <w:rsid w:val="00592CD3"/>
    <w:rsid w:val="00592E62"/>
    <w:rsid w:val="00593348"/>
    <w:rsid w:val="005938A3"/>
    <w:rsid w:val="005938F6"/>
    <w:rsid w:val="00593B5E"/>
    <w:rsid w:val="00593B71"/>
    <w:rsid w:val="00593C62"/>
    <w:rsid w:val="00593E37"/>
    <w:rsid w:val="005943D0"/>
    <w:rsid w:val="00594837"/>
    <w:rsid w:val="00594928"/>
    <w:rsid w:val="005949EC"/>
    <w:rsid w:val="00594AA7"/>
    <w:rsid w:val="00594C27"/>
    <w:rsid w:val="00594C82"/>
    <w:rsid w:val="00594DCD"/>
    <w:rsid w:val="00594F4C"/>
    <w:rsid w:val="00594F5F"/>
    <w:rsid w:val="00595139"/>
    <w:rsid w:val="0059517B"/>
    <w:rsid w:val="005956A0"/>
    <w:rsid w:val="00595B54"/>
    <w:rsid w:val="00595BA0"/>
    <w:rsid w:val="005960BC"/>
    <w:rsid w:val="00596C69"/>
    <w:rsid w:val="00596FC4"/>
    <w:rsid w:val="005973D9"/>
    <w:rsid w:val="00597891"/>
    <w:rsid w:val="0059794A"/>
    <w:rsid w:val="00597C5D"/>
    <w:rsid w:val="00597CE2"/>
    <w:rsid w:val="005A00F6"/>
    <w:rsid w:val="005A0560"/>
    <w:rsid w:val="005A0669"/>
    <w:rsid w:val="005A0CBA"/>
    <w:rsid w:val="005A0ECE"/>
    <w:rsid w:val="005A0FE7"/>
    <w:rsid w:val="005A1BB0"/>
    <w:rsid w:val="005A1D4D"/>
    <w:rsid w:val="005A1DE9"/>
    <w:rsid w:val="005A1E2C"/>
    <w:rsid w:val="005A1F0E"/>
    <w:rsid w:val="005A299B"/>
    <w:rsid w:val="005A2D41"/>
    <w:rsid w:val="005A2F78"/>
    <w:rsid w:val="005A3371"/>
    <w:rsid w:val="005A3530"/>
    <w:rsid w:val="005A3D20"/>
    <w:rsid w:val="005A3D9B"/>
    <w:rsid w:val="005A4285"/>
    <w:rsid w:val="005A43BD"/>
    <w:rsid w:val="005A44A0"/>
    <w:rsid w:val="005A4782"/>
    <w:rsid w:val="005A4D02"/>
    <w:rsid w:val="005A5117"/>
    <w:rsid w:val="005A5307"/>
    <w:rsid w:val="005A541C"/>
    <w:rsid w:val="005A57A8"/>
    <w:rsid w:val="005A581A"/>
    <w:rsid w:val="005A5962"/>
    <w:rsid w:val="005A5DE3"/>
    <w:rsid w:val="005A6922"/>
    <w:rsid w:val="005A6E21"/>
    <w:rsid w:val="005A7045"/>
    <w:rsid w:val="005A7708"/>
    <w:rsid w:val="005A7B69"/>
    <w:rsid w:val="005A7FEC"/>
    <w:rsid w:val="005B010E"/>
    <w:rsid w:val="005B015F"/>
    <w:rsid w:val="005B01FB"/>
    <w:rsid w:val="005B0505"/>
    <w:rsid w:val="005B050E"/>
    <w:rsid w:val="005B0642"/>
    <w:rsid w:val="005B0760"/>
    <w:rsid w:val="005B0A8C"/>
    <w:rsid w:val="005B0CA9"/>
    <w:rsid w:val="005B0DBC"/>
    <w:rsid w:val="005B0FDC"/>
    <w:rsid w:val="005B10D2"/>
    <w:rsid w:val="005B1807"/>
    <w:rsid w:val="005B1B28"/>
    <w:rsid w:val="005B1BCE"/>
    <w:rsid w:val="005B1E31"/>
    <w:rsid w:val="005B1F73"/>
    <w:rsid w:val="005B26B6"/>
    <w:rsid w:val="005B26F7"/>
    <w:rsid w:val="005B2855"/>
    <w:rsid w:val="005B293E"/>
    <w:rsid w:val="005B2D3F"/>
    <w:rsid w:val="005B301A"/>
    <w:rsid w:val="005B33C0"/>
    <w:rsid w:val="005B3C8B"/>
    <w:rsid w:val="005B4198"/>
    <w:rsid w:val="005B4209"/>
    <w:rsid w:val="005B464B"/>
    <w:rsid w:val="005B472A"/>
    <w:rsid w:val="005B4787"/>
    <w:rsid w:val="005B4A28"/>
    <w:rsid w:val="005B4A94"/>
    <w:rsid w:val="005B4B1C"/>
    <w:rsid w:val="005B4E0B"/>
    <w:rsid w:val="005B4E15"/>
    <w:rsid w:val="005B5115"/>
    <w:rsid w:val="005B53CB"/>
    <w:rsid w:val="005B5585"/>
    <w:rsid w:val="005B561C"/>
    <w:rsid w:val="005B5F66"/>
    <w:rsid w:val="005B61E6"/>
    <w:rsid w:val="005B6276"/>
    <w:rsid w:val="005B700A"/>
    <w:rsid w:val="005B77EF"/>
    <w:rsid w:val="005B78BA"/>
    <w:rsid w:val="005B79F0"/>
    <w:rsid w:val="005B7A82"/>
    <w:rsid w:val="005B7D3B"/>
    <w:rsid w:val="005C0437"/>
    <w:rsid w:val="005C0525"/>
    <w:rsid w:val="005C083A"/>
    <w:rsid w:val="005C0D54"/>
    <w:rsid w:val="005C0EE9"/>
    <w:rsid w:val="005C159A"/>
    <w:rsid w:val="005C15BC"/>
    <w:rsid w:val="005C1878"/>
    <w:rsid w:val="005C1B0B"/>
    <w:rsid w:val="005C1DD4"/>
    <w:rsid w:val="005C1DE0"/>
    <w:rsid w:val="005C24D0"/>
    <w:rsid w:val="005C25F1"/>
    <w:rsid w:val="005C26B0"/>
    <w:rsid w:val="005C278E"/>
    <w:rsid w:val="005C2973"/>
    <w:rsid w:val="005C3176"/>
    <w:rsid w:val="005C3200"/>
    <w:rsid w:val="005C3440"/>
    <w:rsid w:val="005C3B34"/>
    <w:rsid w:val="005C4408"/>
    <w:rsid w:val="005C4C54"/>
    <w:rsid w:val="005C4D64"/>
    <w:rsid w:val="005C4D6F"/>
    <w:rsid w:val="005C4E3C"/>
    <w:rsid w:val="005C55C8"/>
    <w:rsid w:val="005C5729"/>
    <w:rsid w:val="005C5D80"/>
    <w:rsid w:val="005C5F14"/>
    <w:rsid w:val="005C5F8C"/>
    <w:rsid w:val="005C6072"/>
    <w:rsid w:val="005C616D"/>
    <w:rsid w:val="005C64A3"/>
    <w:rsid w:val="005C656F"/>
    <w:rsid w:val="005C6970"/>
    <w:rsid w:val="005C6A56"/>
    <w:rsid w:val="005C6C05"/>
    <w:rsid w:val="005C6CE7"/>
    <w:rsid w:val="005C7868"/>
    <w:rsid w:val="005C7B4A"/>
    <w:rsid w:val="005C7C91"/>
    <w:rsid w:val="005C7D92"/>
    <w:rsid w:val="005C7E71"/>
    <w:rsid w:val="005C7E7C"/>
    <w:rsid w:val="005C7FCD"/>
    <w:rsid w:val="005D0101"/>
    <w:rsid w:val="005D01BA"/>
    <w:rsid w:val="005D02E6"/>
    <w:rsid w:val="005D062D"/>
    <w:rsid w:val="005D0AF4"/>
    <w:rsid w:val="005D0F30"/>
    <w:rsid w:val="005D0F8D"/>
    <w:rsid w:val="005D1090"/>
    <w:rsid w:val="005D10B4"/>
    <w:rsid w:val="005D1167"/>
    <w:rsid w:val="005D12BA"/>
    <w:rsid w:val="005D146E"/>
    <w:rsid w:val="005D19F8"/>
    <w:rsid w:val="005D1BC9"/>
    <w:rsid w:val="005D1CE5"/>
    <w:rsid w:val="005D1D70"/>
    <w:rsid w:val="005D21F1"/>
    <w:rsid w:val="005D222B"/>
    <w:rsid w:val="005D2261"/>
    <w:rsid w:val="005D23F2"/>
    <w:rsid w:val="005D244A"/>
    <w:rsid w:val="005D2561"/>
    <w:rsid w:val="005D274D"/>
    <w:rsid w:val="005D2998"/>
    <w:rsid w:val="005D2AF2"/>
    <w:rsid w:val="005D2EDF"/>
    <w:rsid w:val="005D32EA"/>
    <w:rsid w:val="005D34B1"/>
    <w:rsid w:val="005D3545"/>
    <w:rsid w:val="005D3873"/>
    <w:rsid w:val="005D38F2"/>
    <w:rsid w:val="005D3B3D"/>
    <w:rsid w:val="005D3D4E"/>
    <w:rsid w:val="005D424B"/>
    <w:rsid w:val="005D43D2"/>
    <w:rsid w:val="005D44A6"/>
    <w:rsid w:val="005D456C"/>
    <w:rsid w:val="005D49C0"/>
    <w:rsid w:val="005D4A6C"/>
    <w:rsid w:val="005D4B76"/>
    <w:rsid w:val="005D4E43"/>
    <w:rsid w:val="005D4EC1"/>
    <w:rsid w:val="005D4F6C"/>
    <w:rsid w:val="005D4FE9"/>
    <w:rsid w:val="005D599D"/>
    <w:rsid w:val="005D5EBF"/>
    <w:rsid w:val="005D6492"/>
    <w:rsid w:val="005D6659"/>
    <w:rsid w:val="005D672D"/>
    <w:rsid w:val="005D67C0"/>
    <w:rsid w:val="005D72CC"/>
    <w:rsid w:val="005D796E"/>
    <w:rsid w:val="005D7A9E"/>
    <w:rsid w:val="005D7C7A"/>
    <w:rsid w:val="005E0274"/>
    <w:rsid w:val="005E06AF"/>
    <w:rsid w:val="005E084C"/>
    <w:rsid w:val="005E0BB7"/>
    <w:rsid w:val="005E0F9F"/>
    <w:rsid w:val="005E100F"/>
    <w:rsid w:val="005E108E"/>
    <w:rsid w:val="005E119D"/>
    <w:rsid w:val="005E135F"/>
    <w:rsid w:val="005E13E0"/>
    <w:rsid w:val="005E14A0"/>
    <w:rsid w:val="005E14E5"/>
    <w:rsid w:val="005E1B98"/>
    <w:rsid w:val="005E1EE9"/>
    <w:rsid w:val="005E1EF0"/>
    <w:rsid w:val="005E1FBB"/>
    <w:rsid w:val="005E219A"/>
    <w:rsid w:val="005E27C6"/>
    <w:rsid w:val="005E295A"/>
    <w:rsid w:val="005E2AE1"/>
    <w:rsid w:val="005E2B17"/>
    <w:rsid w:val="005E2CA0"/>
    <w:rsid w:val="005E2D82"/>
    <w:rsid w:val="005E2E41"/>
    <w:rsid w:val="005E2FC3"/>
    <w:rsid w:val="005E317B"/>
    <w:rsid w:val="005E346A"/>
    <w:rsid w:val="005E36A8"/>
    <w:rsid w:val="005E3834"/>
    <w:rsid w:val="005E3B73"/>
    <w:rsid w:val="005E3DC0"/>
    <w:rsid w:val="005E3EEF"/>
    <w:rsid w:val="005E3F44"/>
    <w:rsid w:val="005E4056"/>
    <w:rsid w:val="005E40A4"/>
    <w:rsid w:val="005E477C"/>
    <w:rsid w:val="005E4792"/>
    <w:rsid w:val="005E4803"/>
    <w:rsid w:val="005E4E45"/>
    <w:rsid w:val="005E4E91"/>
    <w:rsid w:val="005E58CA"/>
    <w:rsid w:val="005E5ABC"/>
    <w:rsid w:val="005E5B6F"/>
    <w:rsid w:val="005E5E25"/>
    <w:rsid w:val="005E62DE"/>
    <w:rsid w:val="005E6419"/>
    <w:rsid w:val="005E65DE"/>
    <w:rsid w:val="005E65E3"/>
    <w:rsid w:val="005E662F"/>
    <w:rsid w:val="005E6EF3"/>
    <w:rsid w:val="005E6FB0"/>
    <w:rsid w:val="005E7075"/>
    <w:rsid w:val="005E7386"/>
    <w:rsid w:val="005E7736"/>
    <w:rsid w:val="005E7AF9"/>
    <w:rsid w:val="005E7B6A"/>
    <w:rsid w:val="005E7C69"/>
    <w:rsid w:val="005F05E5"/>
    <w:rsid w:val="005F0642"/>
    <w:rsid w:val="005F0937"/>
    <w:rsid w:val="005F0B34"/>
    <w:rsid w:val="005F0D30"/>
    <w:rsid w:val="005F12F5"/>
    <w:rsid w:val="005F14B3"/>
    <w:rsid w:val="005F1A96"/>
    <w:rsid w:val="005F202D"/>
    <w:rsid w:val="005F2140"/>
    <w:rsid w:val="005F26AD"/>
    <w:rsid w:val="005F290F"/>
    <w:rsid w:val="005F2AC0"/>
    <w:rsid w:val="005F2B81"/>
    <w:rsid w:val="005F2ECA"/>
    <w:rsid w:val="005F2EE5"/>
    <w:rsid w:val="005F3236"/>
    <w:rsid w:val="005F37D4"/>
    <w:rsid w:val="005F38DD"/>
    <w:rsid w:val="005F40AB"/>
    <w:rsid w:val="005F424E"/>
    <w:rsid w:val="005F4262"/>
    <w:rsid w:val="005F53CE"/>
    <w:rsid w:val="005F574D"/>
    <w:rsid w:val="005F5DE8"/>
    <w:rsid w:val="005F6D81"/>
    <w:rsid w:val="005F6FB2"/>
    <w:rsid w:val="005F7923"/>
    <w:rsid w:val="005F7C67"/>
    <w:rsid w:val="005F7F46"/>
    <w:rsid w:val="00600361"/>
    <w:rsid w:val="00600658"/>
    <w:rsid w:val="00600677"/>
    <w:rsid w:val="006008F2"/>
    <w:rsid w:val="00600E00"/>
    <w:rsid w:val="00600ECA"/>
    <w:rsid w:val="00600F9F"/>
    <w:rsid w:val="006010A8"/>
    <w:rsid w:val="0060117A"/>
    <w:rsid w:val="0060127D"/>
    <w:rsid w:val="0060168B"/>
    <w:rsid w:val="006017AC"/>
    <w:rsid w:val="006019CB"/>
    <w:rsid w:val="00601AF1"/>
    <w:rsid w:val="00601D85"/>
    <w:rsid w:val="00601DB8"/>
    <w:rsid w:val="00601FB5"/>
    <w:rsid w:val="00601FE0"/>
    <w:rsid w:val="006021E7"/>
    <w:rsid w:val="00602A26"/>
    <w:rsid w:val="00602C15"/>
    <w:rsid w:val="0060302B"/>
    <w:rsid w:val="00603033"/>
    <w:rsid w:val="00603442"/>
    <w:rsid w:val="006034DC"/>
    <w:rsid w:val="00603610"/>
    <w:rsid w:val="0060365C"/>
    <w:rsid w:val="0060385C"/>
    <w:rsid w:val="00603A93"/>
    <w:rsid w:val="00603AD1"/>
    <w:rsid w:val="00603B95"/>
    <w:rsid w:val="00603EE0"/>
    <w:rsid w:val="006042E2"/>
    <w:rsid w:val="0060438D"/>
    <w:rsid w:val="00604822"/>
    <w:rsid w:val="00604B3A"/>
    <w:rsid w:val="00604BA1"/>
    <w:rsid w:val="00604C2B"/>
    <w:rsid w:val="00604DAC"/>
    <w:rsid w:val="00604E53"/>
    <w:rsid w:val="00604E59"/>
    <w:rsid w:val="0060553F"/>
    <w:rsid w:val="00605541"/>
    <w:rsid w:val="006059EC"/>
    <w:rsid w:val="006063B1"/>
    <w:rsid w:val="006069DA"/>
    <w:rsid w:val="00606B2D"/>
    <w:rsid w:val="00606CDC"/>
    <w:rsid w:val="00606DF9"/>
    <w:rsid w:val="00606E95"/>
    <w:rsid w:val="00607409"/>
    <w:rsid w:val="00607696"/>
    <w:rsid w:val="006076C1"/>
    <w:rsid w:val="006079F3"/>
    <w:rsid w:val="00607E77"/>
    <w:rsid w:val="00607FF0"/>
    <w:rsid w:val="00610050"/>
    <w:rsid w:val="0061009A"/>
    <w:rsid w:val="00610189"/>
    <w:rsid w:val="0061040F"/>
    <w:rsid w:val="006105E2"/>
    <w:rsid w:val="00610A73"/>
    <w:rsid w:val="00610CEB"/>
    <w:rsid w:val="00610E85"/>
    <w:rsid w:val="006112EF"/>
    <w:rsid w:val="00611634"/>
    <w:rsid w:val="00611A69"/>
    <w:rsid w:val="00611E8E"/>
    <w:rsid w:val="006129F8"/>
    <w:rsid w:val="00612D7D"/>
    <w:rsid w:val="0061349E"/>
    <w:rsid w:val="00613618"/>
    <w:rsid w:val="0061392D"/>
    <w:rsid w:val="00613CA3"/>
    <w:rsid w:val="00613CBE"/>
    <w:rsid w:val="006140E0"/>
    <w:rsid w:val="006141EC"/>
    <w:rsid w:val="006142CA"/>
    <w:rsid w:val="00614438"/>
    <w:rsid w:val="0061462F"/>
    <w:rsid w:val="00614A85"/>
    <w:rsid w:val="00614CCE"/>
    <w:rsid w:val="00614F5D"/>
    <w:rsid w:val="00615400"/>
    <w:rsid w:val="00615492"/>
    <w:rsid w:val="00615499"/>
    <w:rsid w:val="00615506"/>
    <w:rsid w:val="00615C21"/>
    <w:rsid w:val="00615D0E"/>
    <w:rsid w:val="00615DC0"/>
    <w:rsid w:val="006166BB"/>
    <w:rsid w:val="0061684C"/>
    <w:rsid w:val="006168C5"/>
    <w:rsid w:val="00616B7E"/>
    <w:rsid w:val="00616E8A"/>
    <w:rsid w:val="006171A7"/>
    <w:rsid w:val="0061722C"/>
    <w:rsid w:val="0061756E"/>
    <w:rsid w:val="00617A84"/>
    <w:rsid w:val="0062026E"/>
    <w:rsid w:val="006202E9"/>
    <w:rsid w:val="00620A21"/>
    <w:rsid w:val="00620B0F"/>
    <w:rsid w:val="00620B91"/>
    <w:rsid w:val="00620C56"/>
    <w:rsid w:val="00620CF7"/>
    <w:rsid w:val="00621619"/>
    <w:rsid w:val="006217B3"/>
    <w:rsid w:val="0062191A"/>
    <w:rsid w:val="0062191C"/>
    <w:rsid w:val="00621B41"/>
    <w:rsid w:val="00621C38"/>
    <w:rsid w:val="00621F7C"/>
    <w:rsid w:val="00621FA4"/>
    <w:rsid w:val="0062228A"/>
    <w:rsid w:val="00622511"/>
    <w:rsid w:val="00622EA3"/>
    <w:rsid w:val="00622EEF"/>
    <w:rsid w:val="00622FC6"/>
    <w:rsid w:val="00623112"/>
    <w:rsid w:val="0062314A"/>
    <w:rsid w:val="00623255"/>
    <w:rsid w:val="00623564"/>
    <w:rsid w:val="00623E5D"/>
    <w:rsid w:val="00623F73"/>
    <w:rsid w:val="00623FE4"/>
    <w:rsid w:val="0062409F"/>
    <w:rsid w:val="00624213"/>
    <w:rsid w:val="00624423"/>
    <w:rsid w:val="00624B56"/>
    <w:rsid w:val="006250E3"/>
    <w:rsid w:val="0062523F"/>
    <w:rsid w:val="006256F4"/>
    <w:rsid w:val="00625818"/>
    <w:rsid w:val="00625937"/>
    <w:rsid w:val="006259E0"/>
    <w:rsid w:val="00625C8E"/>
    <w:rsid w:val="00625D79"/>
    <w:rsid w:val="006261E9"/>
    <w:rsid w:val="00626566"/>
    <w:rsid w:val="006268C6"/>
    <w:rsid w:val="006268C8"/>
    <w:rsid w:val="00626978"/>
    <w:rsid w:val="006269AB"/>
    <w:rsid w:val="00626FA5"/>
    <w:rsid w:val="00626FEA"/>
    <w:rsid w:val="0062732C"/>
    <w:rsid w:val="006278C9"/>
    <w:rsid w:val="00627A3C"/>
    <w:rsid w:val="00627DEB"/>
    <w:rsid w:val="00627FD3"/>
    <w:rsid w:val="0063005F"/>
    <w:rsid w:val="006307B2"/>
    <w:rsid w:val="0063082B"/>
    <w:rsid w:val="00630830"/>
    <w:rsid w:val="00630B93"/>
    <w:rsid w:val="00630C83"/>
    <w:rsid w:val="00630D35"/>
    <w:rsid w:val="00630F4B"/>
    <w:rsid w:val="0063102D"/>
    <w:rsid w:val="006314DE"/>
    <w:rsid w:val="00631B4C"/>
    <w:rsid w:val="00631B96"/>
    <w:rsid w:val="00631CE1"/>
    <w:rsid w:val="00631E0D"/>
    <w:rsid w:val="00631FAE"/>
    <w:rsid w:val="00632293"/>
    <w:rsid w:val="0063232D"/>
    <w:rsid w:val="0063235E"/>
    <w:rsid w:val="00632841"/>
    <w:rsid w:val="00632F54"/>
    <w:rsid w:val="00632FF4"/>
    <w:rsid w:val="00633354"/>
    <w:rsid w:val="006337EA"/>
    <w:rsid w:val="00633A82"/>
    <w:rsid w:val="00633DFD"/>
    <w:rsid w:val="00633E2B"/>
    <w:rsid w:val="00633EF6"/>
    <w:rsid w:val="00633F51"/>
    <w:rsid w:val="00634011"/>
    <w:rsid w:val="00634475"/>
    <w:rsid w:val="006344EA"/>
    <w:rsid w:val="0063453F"/>
    <w:rsid w:val="00634AAF"/>
    <w:rsid w:val="00634C08"/>
    <w:rsid w:val="00634D47"/>
    <w:rsid w:val="0063521A"/>
    <w:rsid w:val="00635CD0"/>
    <w:rsid w:val="00635D76"/>
    <w:rsid w:val="00636017"/>
    <w:rsid w:val="0063615B"/>
    <w:rsid w:val="0063615D"/>
    <w:rsid w:val="00636277"/>
    <w:rsid w:val="0063641E"/>
    <w:rsid w:val="0063667E"/>
    <w:rsid w:val="00636AD4"/>
    <w:rsid w:val="00636B2A"/>
    <w:rsid w:val="00637C6E"/>
    <w:rsid w:val="00637FE7"/>
    <w:rsid w:val="00640708"/>
    <w:rsid w:val="006407F1"/>
    <w:rsid w:val="00640B57"/>
    <w:rsid w:val="00640CDF"/>
    <w:rsid w:val="00640EC2"/>
    <w:rsid w:val="00641169"/>
    <w:rsid w:val="0064127E"/>
    <w:rsid w:val="006414CC"/>
    <w:rsid w:val="00641AFD"/>
    <w:rsid w:val="00641AFF"/>
    <w:rsid w:val="00642428"/>
    <w:rsid w:val="00642463"/>
    <w:rsid w:val="00643009"/>
    <w:rsid w:val="00643329"/>
    <w:rsid w:val="0064375F"/>
    <w:rsid w:val="0064382D"/>
    <w:rsid w:val="006438AD"/>
    <w:rsid w:val="00643F45"/>
    <w:rsid w:val="00643F85"/>
    <w:rsid w:val="0064406B"/>
    <w:rsid w:val="006441AB"/>
    <w:rsid w:val="006446F7"/>
    <w:rsid w:val="00644977"/>
    <w:rsid w:val="00644D74"/>
    <w:rsid w:val="00644EE0"/>
    <w:rsid w:val="00644F2C"/>
    <w:rsid w:val="0064504A"/>
    <w:rsid w:val="006451D0"/>
    <w:rsid w:val="00645255"/>
    <w:rsid w:val="006456AF"/>
    <w:rsid w:val="00645A1A"/>
    <w:rsid w:val="00645B4B"/>
    <w:rsid w:val="00645B79"/>
    <w:rsid w:val="00646157"/>
    <w:rsid w:val="00646266"/>
    <w:rsid w:val="00646902"/>
    <w:rsid w:val="0064702E"/>
    <w:rsid w:val="00647DB0"/>
    <w:rsid w:val="006506E7"/>
    <w:rsid w:val="0065093A"/>
    <w:rsid w:val="00650CFD"/>
    <w:rsid w:val="0065114C"/>
    <w:rsid w:val="006513D6"/>
    <w:rsid w:val="00651426"/>
    <w:rsid w:val="00651485"/>
    <w:rsid w:val="0065155D"/>
    <w:rsid w:val="00651904"/>
    <w:rsid w:val="00651E1B"/>
    <w:rsid w:val="00651EE0"/>
    <w:rsid w:val="00652059"/>
    <w:rsid w:val="00652326"/>
    <w:rsid w:val="00652A91"/>
    <w:rsid w:val="00652BFF"/>
    <w:rsid w:val="00652C12"/>
    <w:rsid w:val="00652E3F"/>
    <w:rsid w:val="00652EEB"/>
    <w:rsid w:val="006534A3"/>
    <w:rsid w:val="0065380C"/>
    <w:rsid w:val="00653AD0"/>
    <w:rsid w:val="0065403F"/>
    <w:rsid w:val="00654149"/>
    <w:rsid w:val="0065480C"/>
    <w:rsid w:val="006549F4"/>
    <w:rsid w:val="00654FD9"/>
    <w:rsid w:val="006550B8"/>
    <w:rsid w:val="006551D8"/>
    <w:rsid w:val="006551E9"/>
    <w:rsid w:val="006556B9"/>
    <w:rsid w:val="0065582A"/>
    <w:rsid w:val="00655EBE"/>
    <w:rsid w:val="00655FF3"/>
    <w:rsid w:val="006560FA"/>
    <w:rsid w:val="00656462"/>
    <w:rsid w:val="006569C3"/>
    <w:rsid w:val="00656CED"/>
    <w:rsid w:val="00656EB3"/>
    <w:rsid w:val="00657006"/>
    <w:rsid w:val="006570CA"/>
    <w:rsid w:val="00657100"/>
    <w:rsid w:val="00657769"/>
    <w:rsid w:val="00657860"/>
    <w:rsid w:val="00657880"/>
    <w:rsid w:val="00657D7F"/>
    <w:rsid w:val="0066016A"/>
    <w:rsid w:val="006601AE"/>
    <w:rsid w:val="006605E7"/>
    <w:rsid w:val="00660804"/>
    <w:rsid w:val="0066082E"/>
    <w:rsid w:val="00660BA6"/>
    <w:rsid w:val="00660D98"/>
    <w:rsid w:val="00660F4E"/>
    <w:rsid w:val="00661293"/>
    <w:rsid w:val="00662122"/>
    <w:rsid w:val="006621C7"/>
    <w:rsid w:val="006624C8"/>
    <w:rsid w:val="006627B5"/>
    <w:rsid w:val="0066287A"/>
    <w:rsid w:val="00662A8D"/>
    <w:rsid w:val="00662EF0"/>
    <w:rsid w:val="0066323D"/>
    <w:rsid w:val="006634FA"/>
    <w:rsid w:val="006635CD"/>
    <w:rsid w:val="00663DCA"/>
    <w:rsid w:val="00663F76"/>
    <w:rsid w:val="00663FE5"/>
    <w:rsid w:val="006644F1"/>
    <w:rsid w:val="00664CB8"/>
    <w:rsid w:val="00665A30"/>
    <w:rsid w:val="00665AAF"/>
    <w:rsid w:val="00665C1A"/>
    <w:rsid w:val="00665CBB"/>
    <w:rsid w:val="00665DA6"/>
    <w:rsid w:val="00665E66"/>
    <w:rsid w:val="0066613E"/>
    <w:rsid w:val="00666642"/>
    <w:rsid w:val="00666842"/>
    <w:rsid w:val="006669AF"/>
    <w:rsid w:val="00666B72"/>
    <w:rsid w:val="00666CD0"/>
    <w:rsid w:val="00667579"/>
    <w:rsid w:val="0066757C"/>
    <w:rsid w:val="006678EB"/>
    <w:rsid w:val="006678FC"/>
    <w:rsid w:val="00667A74"/>
    <w:rsid w:val="00667B01"/>
    <w:rsid w:val="006702C8"/>
    <w:rsid w:val="00670875"/>
    <w:rsid w:val="00670D8A"/>
    <w:rsid w:val="00670E85"/>
    <w:rsid w:val="0067108F"/>
    <w:rsid w:val="0067124D"/>
    <w:rsid w:val="0067154F"/>
    <w:rsid w:val="006715D0"/>
    <w:rsid w:val="00671982"/>
    <w:rsid w:val="00671B56"/>
    <w:rsid w:val="00671EEA"/>
    <w:rsid w:val="00672759"/>
    <w:rsid w:val="00672771"/>
    <w:rsid w:val="00672915"/>
    <w:rsid w:val="00672A62"/>
    <w:rsid w:val="00672DA1"/>
    <w:rsid w:val="006730C6"/>
    <w:rsid w:val="0067346B"/>
    <w:rsid w:val="0067367B"/>
    <w:rsid w:val="006736D5"/>
    <w:rsid w:val="00673762"/>
    <w:rsid w:val="0067393C"/>
    <w:rsid w:val="0067394D"/>
    <w:rsid w:val="00673A97"/>
    <w:rsid w:val="00674461"/>
    <w:rsid w:val="006745D0"/>
    <w:rsid w:val="00674733"/>
    <w:rsid w:val="0067482B"/>
    <w:rsid w:val="00674A43"/>
    <w:rsid w:val="00674EFF"/>
    <w:rsid w:val="00674F26"/>
    <w:rsid w:val="00674F45"/>
    <w:rsid w:val="00674FB7"/>
    <w:rsid w:val="00675184"/>
    <w:rsid w:val="0067525A"/>
    <w:rsid w:val="0067547C"/>
    <w:rsid w:val="006759B0"/>
    <w:rsid w:val="00675B2D"/>
    <w:rsid w:val="00675F3D"/>
    <w:rsid w:val="00675F82"/>
    <w:rsid w:val="0067605A"/>
    <w:rsid w:val="006760C9"/>
    <w:rsid w:val="006762F2"/>
    <w:rsid w:val="0067671D"/>
    <w:rsid w:val="0067673F"/>
    <w:rsid w:val="00676906"/>
    <w:rsid w:val="006769A7"/>
    <w:rsid w:val="00676ABA"/>
    <w:rsid w:val="00676ABE"/>
    <w:rsid w:val="0067702C"/>
    <w:rsid w:val="00677055"/>
    <w:rsid w:val="00677206"/>
    <w:rsid w:val="00677625"/>
    <w:rsid w:val="006776E2"/>
    <w:rsid w:val="006777BB"/>
    <w:rsid w:val="00677C3F"/>
    <w:rsid w:val="00677E88"/>
    <w:rsid w:val="006805DB"/>
    <w:rsid w:val="0068094C"/>
    <w:rsid w:val="0068097B"/>
    <w:rsid w:val="0068099A"/>
    <w:rsid w:val="00680A28"/>
    <w:rsid w:val="00680B70"/>
    <w:rsid w:val="00680CCF"/>
    <w:rsid w:val="00680DD4"/>
    <w:rsid w:val="00680E3E"/>
    <w:rsid w:val="006813EA"/>
    <w:rsid w:val="006815AF"/>
    <w:rsid w:val="0068168B"/>
    <w:rsid w:val="00681E8A"/>
    <w:rsid w:val="00682212"/>
    <w:rsid w:val="00682A10"/>
    <w:rsid w:val="00682DFF"/>
    <w:rsid w:val="006832FE"/>
    <w:rsid w:val="006833EA"/>
    <w:rsid w:val="0068359B"/>
    <w:rsid w:val="006835EC"/>
    <w:rsid w:val="006836A3"/>
    <w:rsid w:val="006837D6"/>
    <w:rsid w:val="00683FB2"/>
    <w:rsid w:val="0068467E"/>
    <w:rsid w:val="00684835"/>
    <w:rsid w:val="00685036"/>
    <w:rsid w:val="00685241"/>
    <w:rsid w:val="006858BE"/>
    <w:rsid w:val="00685911"/>
    <w:rsid w:val="00685A86"/>
    <w:rsid w:val="00685B95"/>
    <w:rsid w:val="00685D87"/>
    <w:rsid w:val="00685F14"/>
    <w:rsid w:val="00685FB7"/>
    <w:rsid w:val="006860F9"/>
    <w:rsid w:val="0068610B"/>
    <w:rsid w:val="00686252"/>
    <w:rsid w:val="006862E4"/>
    <w:rsid w:val="00686376"/>
    <w:rsid w:val="0068662F"/>
    <w:rsid w:val="006867C4"/>
    <w:rsid w:val="00686C2F"/>
    <w:rsid w:val="00686DB3"/>
    <w:rsid w:val="00686DE4"/>
    <w:rsid w:val="006874A4"/>
    <w:rsid w:val="00687840"/>
    <w:rsid w:val="00687856"/>
    <w:rsid w:val="006878E0"/>
    <w:rsid w:val="00687C9D"/>
    <w:rsid w:val="00687F09"/>
    <w:rsid w:val="006904CB"/>
    <w:rsid w:val="00690630"/>
    <w:rsid w:val="006906B7"/>
    <w:rsid w:val="006906BF"/>
    <w:rsid w:val="0069070D"/>
    <w:rsid w:val="0069078B"/>
    <w:rsid w:val="006908A1"/>
    <w:rsid w:val="00690A73"/>
    <w:rsid w:val="00690AA6"/>
    <w:rsid w:val="00690E7A"/>
    <w:rsid w:val="00690F55"/>
    <w:rsid w:val="0069125E"/>
    <w:rsid w:val="00691497"/>
    <w:rsid w:val="00691770"/>
    <w:rsid w:val="00691B15"/>
    <w:rsid w:val="00691FCE"/>
    <w:rsid w:val="006920E9"/>
    <w:rsid w:val="006922DD"/>
    <w:rsid w:val="00692368"/>
    <w:rsid w:val="006925EE"/>
    <w:rsid w:val="00692A49"/>
    <w:rsid w:val="00692D87"/>
    <w:rsid w:val="00693027"/>
    <w:rsid w:val="006930BE"/>
    <w:rsid w:val="006931DC"/>
    <w:rsid w:val="0069320A"/>
    <w:rsid w:val="00693CA1"/>
    <w:rsid w:val="00693D0D"/>
    <w:rsid w:val="00694280"/>
    <w:rsid w:val="0069429A"/>
    <w:rsid w:val="00694337"/>
    <w:rsid w:val="0069478E"/>
    <w:rsid w:val="0069493D"/>
    <w:rsid w:val="00694C66"/>
    <w:rsid w:val="00694F10"/>
    <w:rsid w:val="00695406"/>
    <w:rsid w:val="00695413"/>
    <w:rsid w:val="00695AAC"/>
    <w:rsid w:val="00695EFC"/>
    <w:rsid w:val="00696495"/>
    <w:rsid w:val="00696504"/>
    <w:rsid w:val="00696565"/>
    <w:rsid w:val="00696607"/>
    <w:rsid w:val="006966F1"/>
    <w:rsid w:val="006969D4"/>
    <w:rsid w:val="00697620"/>
    <w:rsid w:val="0069771C"/>
    <w:rsid w:val="006977C3"/>
    <w:rsid w:val="00697826"/>
    <w:rsid w:val="00697862"/>
    <w:rsid w:val="00697AB8"/>
    <w:rsid w:val="00697B00"/>
    <w:rsid w:val="00697B6B"/>
    <w:rsid w:val="006A0062"/>
    <w:rsid w:val="006A03F4"/>
    <w:rsid w:val="006A0672"/>
    <w:rsid w:val="006A0812"/>
    <w:rsid w:val="006A0ADD"/>
    <w:rsid w:val="006A0D82"/>
    <w:rsid w:val="006A0EA4"/>
    <w:rsid w:val="006A0F78"/>
    <w:rsid w:val="006A1006"/>
    <w:rsid w:val="006A11F6"/>
    <w:rsid w:val="006A1439"/>
    <w:rsid w:val="006A1458"/>
    <w:rsid w:val="006A18FE"/>
    <w:rsid w:val="006A1DCF"/>
    <w:rsid w:val="006A1F8C"/>
    <w:rsid w:val="006A2046"/>
    <w:rsid w:val="006A2560"/>
    <w:rsid w:val="006A2B16"/>
    <w:rsid w:val="006A2DE0"/>
    <w:rsid w:val="006A3253"/>
    <w:rsid w:val="006A32EC"/>
    <w:rsid w:val="006A37FE"/>
    <w:rsid w:val="006A3883"/>
    <w:rsid w:val="006A4086"/>
    <w:rsid w:val="006A40DE"/>
    <w:rsid w:val="006A4115"/>
    <w:rsid w:val="006A4160"/>
    <w:rsid w:val="006A43D4"/>
    <w:rsid w:val="006A45FB"/>
    <w:rsid w:val="006A4D1B"/>
    <w:rsid w:val="006A5320"/>
    <w:rsid w:val="006A5526"/>
    <w:rsid w:val="006A55ED"/>
    <w:rsid w:val="006A5A45"/>
    <w:rsid w:val="006A61DE"/>
    <w:rsid w:val="006A6343"/>
    <w:rsid w:val="006A638A"/>
    <w:rsid w:val="006A6553"/>
    <w:rsid w:val="006A65AC"/>
    <w:rsid w:val="006A6815"/>
    <w:rsid w:val="006A699B"/>
    <w:rsid w:val="006A6E43"/>
    <w:rsid w:val="006A720E"/>
    <w:rsid w:val="006A752F"/>
    <w:rsid w:val="006A77E8"/>
    <w:rsid w:val="006A7C4A"/>
    <w:rsid w:val="006A7DEB"/>
    <w:rsid w:val="006A7EA0"/>
    <w:rsid w:val="006A7EA8"/>
    <w:rsid w:val="006B026A"/>
    <w:rsid w:val="006B06BD"/>
    <w:rsid w:val="006B095C"/>
    <w:rsid w:val="006B0B6B"/>
    <w:rsid w:val="006B0F5B"/>
    <w:rsid w:val="006B1228"/>
    <w:rsid w:val="006B145E"/>
    <w:rsid w:val="006B19F3"/>
    <w:rsid w:val="006B1A8E"/>
    <w:rsid w:val="006B1BFF"/>
    <w:rsid w:val="006B2145"/>
    <w:rsid w:val="006B2169"/>
    <w:rsid w:val="006B2211"/>
    <w:rsid w:val="006B22A2"/>
    <w:rsid w:val="006B2DAC"/>
    <w:rsid w:val="006B2DE5"/>
    <w:rsid w:val="006B2F73"/>
    <w:rsid w:val="006B30F3"/>
    <w:rsid w:val="006B3BEC"/>
    <w:rsid w:val="006B40BC"/>
    <w:rsid w:val="006B51EA"/>
    <w:rsid w:val="006B53B7"/>
    <w:rsid w:val="006B54FE"/>
    <w:rsid w:val="006B5CCF"/>
    <w:rsid w:val="006B6084"/>
    <w:rsid w:val="006B6091"/>
    <w:rsid w:val="006B6495"/>
    <w:rsid w:val="006B68EC"/>
    <w:rsid w:val="006B6A7C"/>
    <w:rsid w:val="006B6B28"/>
    <w:rsid w:val="006B70A4"/>
    <w:rsid w:val="006B7A4E"/>
    <w:rsid w:val="006B7C1C"/>
    <w:rsid w:val="006B7E17"/>
    <w:rsid w:val="006B7FD8"/>
    <w:rsid w:val="006C0081"/>
    <w:rsid w:val="006C04D4"/>
    <w:rsid w:val="006C08E3"/>
    <w:rsid w:val="006C1075"/>
    <w:rsid w:val="006C12AE"/>
    <w:rsid w:val="006C1372"/>
    <w:rsid w:val="006C138A"/>
    <w:rsid w:val="006C1607"/>
    <w:rsid w:val="006C1A23"/>
    <w:rsid w:val="006C1F49"/>
    <w:rsid w:val="006C237E"/>
    <w:rsid w:val="006C244B"/>
    <w:rsid w:val="006C267D"/>
    <w:rsid w:val="006C26FB"/>
    <w:rsid w:val="006C2820"/>
    <w:rsid w:val="006C29CC"/>
    <w:rsid w:val="006C2D2B"/>
    <w:rsid w:val="006C309C"/>
    <w:rsid w:val="006C30C7"/>
    <w:rsid w:val="006C3261"/>
    <w:rsid w:val="006C3555"/>
    <w:rsid w:val="006C362B"/>
    <w:rsid w:val="006C370A"/>
    <w:rsid w:val="006C38F7"/>
    <w:rsid w:val="006C3E9A"/>
    <w:rsid w:val="006C3FC8"/>
    <w:rsid w:val="006C42D5"/>
    <w:rsid w:val="006C44AF"/>
    <w:rsid w:val="006C45F8"/>
    <w:rsid w:val="006C4AAE"/>
    <w:rsid w:val="006C4C91"/>
    <w:rsid w:val="006C54AD"/>
    <w:rsid w:val="006C54FA"/>
    <w:rsid w:val="006C5512"/>
    <w:rsid w:val="006C55CC"/>
    <w:rsid w:val="006C58CF"/>
    <w:rsid w:val="006C680D"/>
    <w:rsid w:val="006C690A"/>
    <w:rsid w:val="006C696F"/>
    <w:rsid w:val="006C6E60"/>
    <w:rsid w:val="006C6E89"/>
    <w:rsid w:val="006C71C1"/>
    <w:rsid w:val="006C72E7"/>
    <w:rsid w:val="006C755C"/>
    <w:rsid w:val="006C79CE"/>
    <w:rsid w:val="006C7A4F"/>
    <w:rsid w:val="006C7B92"/>
    <w:rsid w:val="006C7BF9"/>
    <w:rsid w:val="006C7D50"/>
    <w:rsid w:val="006C7EEE"/>
    <w:rsid w:val="006C7FE3"/>
    <w:rsid w:val="006D01DB"/>
    <w:rsid w:val="006D0202"/>
    <w:rsid w:val="006D02C7"/>
    <w:rsid w:val="006D076E"/>
    <w:rsid w:val="006D07E8"/>
    <w:rsid w:val="006D0CCF"/>
    <w:rsid w:val="006D0EC3"/>
    <w:rsid w:val="006D1108"/>
    <w:rsid w:val="006D16F8"/>
    <w:rsid w:val="006D18C9"/>
    <w:rsid w:val="006D1F32"/>
    <w:rsid w:val="006D20B6"/>
    <w:rsid w:val="006D2120"/>
    <w:rsid w:val="006D2B23"/>
    <w:rsid w:val="006D314C"/>
    <w:rsid w:val="006D331F"/>
    <w:rsid w:val="006D3B9D"/>
    <w:rsid w:val="006D4053"/>
    <w:rsid w:val="006D4082"/>
    <w:rsid w:val="006D4101"/>
    <w:rsid w:val="006D435C"/>
    <w:rsid w:val="006D44AD"/>
    <w:rsid w:val="006D4573"/>
    <w:rsid w:val="006D4BE4"/>
    <w:rsid w:val="006D5063"/>
    <w:rsid w:val="006D52F4"/>
    <w:rsid w:val="006D5666"/>
    <w:rsid w:val="006D5BEB"/>
    <w:rsid w:val="006D5F88"/>
    <w:rsid w:val="006D60BA"/>
    <w:rsid w:val="006D65A1"/>
    <w:rsid w:val="006D6A40"/>
    <w:rsid w:val="006D6E28"/>
    <w:rsid w:val="006D70B7"/>
    <w:rsid w:val="006D7191"/>
    <w:rsid w:val="006D71CC"/>
    <w:rsid w:val="006D7380"/>
    <w:rsid w:val="006D74F9"/>
    <w:rsid w:val="006D76AE"/>
    <w:rsid w:val="006D7C80"/>
    <w:rsid w:val="006D7CB8"/>
    <w:rsid w:val="006D7D83"/>
    <w:rsid w:val="006D7E52"/>
    <w:rsid w:val="006E0815"/>
    <w:rsid w:val="006E0CD1"/>
    <w:rsid w:val="006E10D9"/>
    <w:rsid w:val="006E13E7"/>
    <w:rsid w:val="006E17B0"/>
    <w:rsid w:val="006E1852"/>
    <w:rsid w:val="006E18CD"/>
    <w:rsid w:val="006E1CF3"/>
    <w:rsid w:val="006E20FD"/>
    <w:rsid w:val="006E22AD"/>
    <w:rsid w:val="006E24A5"/>
    <w:rsid w:val="006E2AAD"/>
    <w:rsid w:val="006E2B0E"/>
    <w:rsid w:val="006E308E"/>
    <w:rsid w:val="006E320C"/>
    <w:rsid w:val="006E322F"/>
    <w:rsid w:val="006E323B"/>
    <w:rsid w:val="006E359B"/>
    <w:rsid w:val="006E35B4"/>
    <w:rsid w:val="006E376B"/>
    <w:rsid w:val="006E3AF4"/>
    <w:rsid w:val="006E3C6A"/>
    <w:rsid w:val="006E3D9A"/>
    <w:rsid w:val="006E3E20"/>
    <w:rsid w:val="006E3EBD"/>
    <w:rsid w:val="006E3F36"/>
    <w:rsid w:val="006E3FE5"/>
    <w:rsid w:val="006E41C2"/>
    <w:rsid w:val="006E4BDA"/>
    <w:rsid w:val="006E4DA7"/>
    <w:rsid w:val="006E4EB7"/>
    <w:rsid w:val="006E50DF"/>
    <w:rsid w:val="006E51AE"/>
    <w:rsid w:val="006E56E6"/>
    <w:rsid w:val="006E57D7"/>
    <w:rsid w:val="006E589A"/>
    <w:rsid w:val="006E5A63"/>
    <w:rsid w:val="006E5E4A"/>
    <w:rsid w:val="006E602B"/>
    <w:rsid w:val="006E62C3"/>
    <w:rsid w:val="006E63F8"/>
    <w:rsid w:val="006E66B9"/>
    <w:rsid w:val="006E66FA"/>
    <w:rsid w:val="006E6A72"/>
    <w:rsid w:val="006E6DF7"/>
    <w:rsid w:val="006E6FDE"/>
    <w:rsid w:val="006E7036"/>
    <w:rsid w:val="006E7150"/>
    <w:rsid w:val="006E7485"/>
    <w:rsid w:val="006E7528"/>
    <w:rsid w:val="006E775D"/>
    <w:rsid w:val="006E78D7"/>
    <w:rsid w:val="006E795A"/>
    <w:rsid w:val="006E7AA1"/>
    <w:rsid w:val="006E7ACB"/>
    <w:rsid w:val="006E7CCB"/>
    <w:rsid w:val="006E7DD5"/>
    <w:rsid w:val="006F02FE"/>
    <w:rsid w:val="006F0662"/>
    <w:rsid w:val="006F0A16"/>
    <w:rsid w:val="006F0B7A"/>
    <w:rsid w:val="006F0BE7"/>
    <w:rsid w:val="006F0E49"/>
    <w:rsid w:val="006F1120"/>
    <w:rsid w:val="006F1699"/>
    <w:rsid w:val="006F1CE2"/>
    <w:rsid w:val="006F1E1D"/>
    <w:rsid w:val="006F1E7E"/>
    <w:rsid w:val="006F1F78"/>
    <w:rsid w:val="006F21F4"/>
    <w:rsid w:val="006F2985"/>
    <w:rsid w:val="006F2BF6"/>
    <w:rsid w:val="006F32D8"/>
    <w:rsid w:val="006F343A"/>
    <w:rsid w:val="006F35C3"/>
    <w:rsid w:val="006F35CF"/>
    <w:rsid w:val="006F3AB6"/>
    <w:rsid w:val="006F3B5C"/>
    <w:rsid w:val="006F3DEF"/>
    <w:rsid w:val="006F3E2A"/>
    <w:rsid w:val="006F3F91"/>
    <w:rsid w:val="006F4002"/>
    <w:rsid w:val="006F445A"/>
    <w:rsid w:val="006F4657"/>
    <w:rsid w:val="006F4B99"/>
    <w:rsid w:val="006F4DB6"/>
    <w:rsid w:val="006F4EA9"/>
    <w:rsid w:val="006F54F0"/>
    <w:rsid w:val="006F571D"/>
    <w:rsid w:val="006F5846"/>
    <w:rsid w:val="006F5AF8"/>
    <w:rsid w:val="006F5B72"/>
    <w:rsid w:val="006F5CBA"/>
    <w:rsid w:val="006F5F05"/>
    <w:rsid w:val="006F616A"/>
    <w:rsid w:val="006F6373"/>
    <w:rsid w:val="006F6571"/>
    <w:rsid w:val="006F67F1"/>
    <w:rsid w:val="006F6993"/>
    <w:rsid w:val="006F6E39"/>
    <w:rsid w:val="006F7231"/>
    <w:rsid w:val="006F7866"/>
    <w:rsid w:val="006F7A0F"/>
    <w:rsid w:val="006F7D6F"/>
    <w:rsid w:val="006F7DA6"/>
    <w:rsid w:val="0070032F"/>
    <w:rsid w:val="007004CA"/>
    <w:rsid w:val="00700806"/>
    <w:rsid w:val="00700BD7"/>
    <w:rsid w:val="00700C0E"/>
    <w:rsid w:val="00700DC1"/>
    <w:rsid w:val="007018FE"/>
    <w:rsid w:val="007019A0"/>
    <w:rsid w:val="00701F34"/>
    <w:rsid w:val="00702077"/>
    <w:rsid w:val="00702183"/>
    <w:rsid w:val="007022C7"/>
    <w:rsid w:val="00702737"/>
    <w:rsid w:val="00702C7D"/>
    <w:rsid w:val="007031EA"/>
    <w:rsid w:val="007032CC"/>
    <w:rsid w:val="0070339A"/>
    <w:rsid w:val="007035B8"/>
    <w:rsid w:val="0070361C"/>
    <w:rsid w:val="00703899"/>
    <w:rsid w:val="007038D7"/>
    <w:rsid w:val="007038DD"/>
    <w:rsid w:val="00703C13"/>
    <w:rsid w:val="00703C72"/>
    <w:rsid w:val="00703DB0"/>
    <w:rsid w:val="00703E48"/>
    <w:rsid w:val="00704200"/>
    <w:rsid w:val="00704322"/>
    <w:rsid w:val="00704901"/>
    <w:rsid w:val="00704A85"/>
    <w:rsid w:val="00704B42"/>
    <w:rsid w:val="00704CFD"/>
    <w:rsid w:val="00704F5F"/>
    <w:rsid w:val="00705159"/>
    <w:rsid w:val="00705516"/>
    <w:rsid w:val="00705B9F"/>
    <w:rsid w:val="00705D87"/>
    <w:rsid w:val="00705D95"/>
    <w:rsid w:val="00706135"/>
    <w:rsid w:val="007061F8"/>
    <w:rsid w:val="00706A09"/>
    <w:rsid w:val="00706BAF"/>
    <w:rsid w:val="00706F81"/>
    <w:rsid w:val="00707360"/>
    <w:rsid w:val="007074D6"/>
    <w:rsid w:val="007074FC"/>
    <w:rsid w:val="00707801"/>
    <w:rsid w:val="0070791C"/>
    <w:rsid w:val="00707A17"/>
    <w:rsid w:val="007103AD"/>
    <w:rsid w:val="00710BC0"/>
    <w:rsid w:val="00710C1E"/>
    <w:rsid w:val="007110AF"/>
    <w:rsid w:val="007110FE"/>
    <w:rsid w:val="007111A2"/>
    <w:rsid w:val="007111A9"/>
    <w:rsid w:val="007111D1"/>
    <w:rsid w:val="007113C7"/>
    <w:rsid w:val="007113E1"/>
    <w:rsid w:val="007115A9"/>
    <w:rsid w:val="0071173E"/>
    <w:rsid w:val="00711881"/>
    <w:rsid w:val="00711B4D"/>
    <w:rsid w:val="00711CC8"/>
    <w:rsid w:val="00712359"/>
    <w:rsid w:val="007124F9"/>
    <w:rsid w:val="00713084"/>
    <w:rsid w:val="00713142"/>
    <w:rsid w:val="00713246"/>
    <w:rsid w:val="007136E9"/>
    <w:rsid w:val="00713759"/>
    <w:rsid w:val="00713814"/>
    <w:rsid w:val="00713A67"/>
    <w:rsid w:val="00713AFD"/>
    <w:rsid w:val="00713D54"/>
    <w:rsid w:val="00713E99"/>
    <w:rsid w:val="00714202"/>
    <w:rsid w:val="0071441A"/>
    <w:rsid w:val="00714BCA"/>
    <w:rsid w:val="007156FD"/>
    <w:rsid w:val="00715D8E"/>
    <w:rsid w:val="00716582"/>
    <w:rsid w:val="00716A4C"/>
    <w:rsid w:val="00716B6B"/>
    <w:rsid w:val="00716B9E"/>
    <w:rsid w:val="00716BBF"/>
    <w:rsid w:val="00716C14"/>
    <w:rsid w:val="00716E90"/>
    <w:rsid w:val="00717155"/>
    <w:rsid w:val="00717346"/>
    <w:rsid w:val="007175DF"/>
    <w:rsid w:val="0071763A"/>
    <w:rsid w:val="0071770B"/>
    <w:rsid w:val="0071786E"/>
    <w:rsid w:val="00717FDB"/>
    <w:rsid w:val="00720667"/>
    <w:rsid w:val="007207F1"/>
    <w:rsid w:val="00720CD6"/>
    <w:rsid w:val="0072111F"/>
    <w:rsid w:val="00721371"/>
    <w:rsid w:val="00721A28"/>
    <w:rsid w:val="00721FED"/>
    <w:rsid w:val="00722B0C"/>
    <w:rsid w:val="007231FB"/>
    <w:rsid w:val="007232D7"/>
    <w:rsid w:val="00723587"/>
    <w:rsid w:val="007235FA"/>
    <w:rsid w:val="00723725"/>
    <w:rsid w:val="007239BA"/>
    <w:rsid w:val="00723E27"/>
    <w:rsid w:val="00723E87"/>
    <w:rsid w:val="00723F5F"/>
    <w:rsid w:val="00724171"/>
    <w:rsid w:val="00724259"/>
    <w:rsid w:val="00724572"/>
    <w:rsid w:val="007249B7"/>
    <w:rsid w:val="00724AF2"/>
    <w:rsid w:val="00724E32"/>
    <w:rsid w:val="00725004"/>
    <w:rsid w:val="00725098"/>
    <w:rsid w:val="007252E4"/>
    <w:rsid w:val="007252F9"/>
    <w:rsid w:val="00725484"/>
    <w:rsid w:val="007254C2"/>
    <w:rsid w:val="00725C17"/>
    <w:rsid w:val="00726451"/>
    <w:rsid w:val="00726970"/>
    <w:rsid w:val="00726ACE"/>
    <w:rsid w:val="00726B5A"/>
    <w:rsid w:val="007273C2"/>
    <w:rsid w:val="0072747C"/>
    <w:rsid w:val="00727867"/>
    <w:rsid w:val="007278E3"/>
    <w:rsid w:val="00727993"/>
    <w:rsid w:val="00727B6B"/>
    <w:rsid w:val="00727DD5"/>
    <w:rsid w:val="00727E3C"/>
    <w:rsid w:val="0073003C"/>
    <w:rsid w:val="007300C6"/>
    <w:rsid w:val="007305AA"/>
    <w:rsid w:val="00730686"/>
    <w:rsid w:val="007306F5"/>
    <w:rsid w:val="007307EC"/>
    <w:rsid w:val="007308DF"/>
    <w:rsid w:val="007309AB"/>
    <w:rsid w:val="00730A29"/>
    <w:rsid w:val="00730A93"/>
    <w:rsid w:val="00730C82"/>
    <w:rsid w:val="00730E03"/>
    <w:rsid w:val="00730F63"/>
    <w:rsid w:val="0073188D"/>
    <w:rsid w:val="00731D85"/>
    <w:rsid w:val="00731F32"/>
    <w:rsid w:val="0073220F"/>
    <w:rsid w:val="00732246"/>
    <w:rsid w:val="007329D1"/>
    <w:rsid w:val="007329D2"/>
    <w:rsid w:val="00732AA5"/>
    <w:rsid w:val="00732B76"/>
    <w:rsid w:val="00732C78"/>
    <w:rsid w:val="00732D29"/>
    <w:rsid w:val="007336FD"/>
    <w:rsid w:val="00733AA3"/>
    <w:rsid w:val="00733AC9"/>
    <w:rsid w:val="00733B3D"/>
    <w:rsid w:val="00733EFF"/>
    <w:rsid w:val="00733FFA"/>
    <w:rsid w:val="0073437A"/>
    <w:rsid w:val="00734558"/>
    <w:rsid w:val="007348C4"/>
    <w:rsid w:val="00734A4F"/>
    <w:rsid w:val="00734FE2"/>
    <w:rsid w:val="007352E6"/>
    <w:rsid w:val="00735371"/>
    <w:rsid w:val="007355A1"/>
    <w:rsid w:val="007356C8"/>
    <w:rsid w:val="007357F6"/>
    <w:rsid w:val="007358B5"/>
    <w:rsid w:val="00735C5A"/>
    <w:rsid w:val="00735D6B"/>
    <w:rsid w:val="00735FF3"/>
    <w:rsid w:val="007365CD"/>
    <w:rsid w:val="007366B6"/>
    <w:rsid w:val="00736CD5"/>
    <w:rsid w:val="00736D1B"/>
    <w:rsid w:val="00736F2C"/>
    <w:rsid w:val="00737109"/>
    <w:rsid w:val="0073755B"/>
    <w:rsid w:val="00737AF9"/>
    <w:rsid w:val="00737C56"/>
    <w:rsid w:val="007405DD"/>
    <w:rsid w:val="00740AC1"/>
    <w:rsid w:val="00740E07"/>
    <w:rsid w:val="007410B5"/>
    <w:rsid w:val="0074143A"/>
    <w:rsid w:val="00741517"/>
    <w:rsid w:val="0074151E"/>
    <w:rsid w:val="00741AC1"/>
    <w:rsid w:val="00741AE5"/>
    <w:rsid w:val="00741E44"/>
    <w:rsid w:val="00741EDF"/>
    <w:rsid w:val="00741FFB"/>
    <w:rsid w:val="0074241A"/>
    <w:rsid w:val="007425C1"/>
    <w:rsid w:val="00742788"/>
    <w:rsid w:val="0074279E"/>
    <w:rsid w:val="00742944"/>
    <w:rsid w:val="00742A3B"/>
    <w:rsid w:val="00742B1D"/>
    <w:rsid w:val="00742EA8"/>
    <w:rsid w:val="00743372"/>
    <w:rsid w:val="0074340B"/>
    <w:rsid w:val="00743555"/>
    <w:rsid w:val="00743679"/>
    <w:rsid w:val="00743937"/>
    <w:rsid w:val="00743EBA"/>
    <w:rsid w:val="00744335"/>
    <w:rsid w:val="007444DB"/>
    <w:rsid w:val="00744563"/>
    <w:rsid w:val="00744566"/>
    <w:rsid w:val="0074487D"/>
    <w:rsid w:val="0074497F"/>
    <w:rsid w:val="0074498A"/>
    <w:rsid w:val="00744BE1"/>
    <w:rsid w:val="007450D4"/>
    <w:rsid w:val="007451A9"/>
    <w:rsid w:val="00745272"/>
    <w:rsid w:val="00745581"/>
    <w:rsid w:val="0074563F"/>
    <w:rsid w:val="00745726"/>
    <w:rsid w:val="007458D2"/>
    <w:rsid w:val="007459D6"/>
    <w:rsid w:val="00745A83"/>
    <w:rsid w:val="00745E26"/>
    <w:rsid w:val="007463F4"/>
    <w:rsid w:val="00746A3C"/>
    <w:rsid w:val="00746B76"/>
    <w:rsid w:val="00746BF7"/>
    <w:rsid w:val="00746C36"/>
    <w:rsid w:val="00746DB0"/>
    <w:rsid w:val="00746E8F"/>
    <w:rsid w:val="00746E98"/>
    <w:rsid w:val="00746F77"/>
    <w:rsid w:val="007470EB"/>
    <w:rsid w:val="00747816"/>
    <w:rsid w:val="00747A4F"/>
    <w:rsid w:val="00747D9F"/>
    <w:rsid w:val="007500B1"/>
    <w:rsid w:val="00750161"/>
    <w:rsid w:val="00750419"/>
    <w:rsid w:val="0075042C"/>
    <w:rsid w:val="00750A8F"/>
    <w:rsid w:val="00750B9F"/>
    <w:rsid w:val="00750D37"/>
    <w:rsid w:val="00750E6A"/>
    <w:rsid w:val="00750EE4"/>
    <w:rsid w:val="00750F83"/>
    <w:rsid w:val="007510AE"/>
    <w:rsid w:val="0075123C"/>
    <w:rsid w:val="0075168E"/>
    <w:rsid w:val="0075187C"/>
    <w:rsid w:val="00751923"/>
    <w:rsid w:val="00751CFD"/>
    <w:rsid w:val="00751EA3"/>
    <w:rsid w:val="00751F1C"/>
    <w:rsid w:val="00751FAC"/>
    <w:rsid w:val="00751FBE"/>
    <w:rsid w:val="00752099"/>
    <w:rsid w:val="007520B6"/>
    <w:rsid w:val="0075228F"/>
    <w:rsid w:val="00752734"/>
    <w:rsid w:val="00752751"/>
    <w:rsid w:val="00752811"/>
    <w:rsid w:val="00752DEA"/>
    <w:rsid w:val="00752E0B"/>
    <w:rsid w:val="00752E63"/>
    <w:rsid w:val="00752EC9"/>
    <w:rsid w:val="007534A4"/>
    <w:rsid w:val="007534C5"/>
    <w:rsid w:val="00753580"/>
    <w:rsid w:val="007535A5"/>
    <w:rsid w:val="007538CE"/>
    <w:rsid w:val="00753AA5"/>
    <w:rsid w:val="00753CF6"/>
    <w:rsid w:val="00754226"/>
    <w:rsid w:val="00754333"/>
    <w:rsid w:val="00754736"/>
    <w:rsid w:val="00754841"/>
    <w:rsid w:val="00754CC5"/>
    <w:rsid w:val="00754D04"/>
    <w:rsid w:val="00754E35"/>
    <w:rsid w:val="00754FD0"/>
    <w:rsid w:val="00755FA2"/>
    <w:rsid w:val="00755FE6"/>
    <w:rsid w:val="007560BD"/>
    <w:rsid w:val="0075615D"/>
    <w:rsid w:val="00756934"/>
    <w:rsid w:val="00756B3A"/>
    <w:rsid w:val="00756BC2"/>
    <w:rsid w:val="00756F21"/>
    <w:rsid w:val="00757013"/>
    <w:rsid w:val="0075714A"/>
    <w:rsid w:val="00757294"/>
    <w:rsid w:val="0075748E"/>
    <w:rsid w:val="00757555"/>
    <w:rsid w:val="00757695"/>
    <w:rsid w:val="0075773C"/>
    <w:rsid w:val="00757789"/>
    <w:rsid w:val="00757DD6"/>
    <w:rsid w:val="00757DFD"/>
    <w:rsid w:val="00757F4E"/>
    <w:rsid w:val="007603C9"/>
    <w:rsid w:val="007605C2"/>
    <w:rsid w:val="00761022"/>
    <w:rsid w:val="007614A5"/>
    <w:rsid w:val="00762090"/>
    <w:rsid w:val="00762400"/>
    <w:rsid w:val="00762A07"/>
    <w:rsid w:val="00762BE5"/>
    <w:rsid w:val="00763146"/>
    <w:rsid w:val="007631AB"/>
    <w:rsid w:val="00763243"/>
    <w:rsid w:val="0076354D"/>
    <w:rsid w:val="007639A3"/>
    <w:rsid w:val="00763B8D"/>
    <w:rsid w:val="00763BD8"/>
    <w:rsid w:val="00763DA3"/>
    <w:rsid w:val="00763F71"/>
    <w:rsid w:val="0076443C"/>
    <w:rsid w:val="0076456C"/>
    <w:rsid w:val="00764880"/>
    <w:rsid w:val="0076488D"/>
    <w:rsid w:val="00764DBF"/>
    <w:rsid w:val="00764FF6"/>
    <w:rsid w:val="0076547B"/>
    <w:rsid w:val="00765BE3"/>
    <w:rsid w:val="00765C43"/>
    <w:rsid w:val="00765CB0"/>
    <w:rsid w:val="007668C7"/>
    <w:rsid w:val="007669EE"/>
    <w:rsid w:val="00767152"/>
    <w:rsid w:val="00767160"/>
    <w:rsid w:val="007671B7"/>
    <w:rsid w:val="0076722C"/>
    <w:rsid w:val="0076738C"/>
    <w:rsid w:val="00767529"/>
    <w:rsid w:val="007676E1"/>
    <w:rsid w:val="00767E59"/>
    <w:rsid w:val="0077020C"/>
    <w:rsid w:val="0077062B"/>
    <w:rsid w:val="00770C83"/>
    <w:rsid w:val="00770FD2"/>
    <w:rsid w:val="0077100E"/>
    <w:rsid w:val="0077137A"/>
    <w:rsid w:val="00771680"/>
    <w:rsid w:val="007716BE"/>
    <w:rsid w:val="007716D8"/>
    <w:rsid w:val="00771A7A"/>
    <w:rsid w:val="00771BBD"/>
    <w:rsid w:val="00771D82"/>
    <w:rsid w:val="00771EAE"/>
    <w:rsid w:val="00771EB0"/>
    <w:rsid w:val="00772147"/>
    <w:rsid w:val="00772150"/>
    <w:rsid w:val="007721BC"/>
    <w:rsid w:val="00772858"/>
    <w:rsid w:val="007728C4"/>
    <w:rsid w:val="00772D31"/>
    <w:rsid w:val="00772E67"/>
    <w:rsid w:val="007730FF"/>
    <w:rsid w:val="007732C6"/>
    <w:rsid w:val="00773388"/>
    <w:rsid w:val="007734A3"/>
    <w:rsid w:val="0077355A"/>
    <w:rsid w:val="007735E9"/>
    <w:rsid w:val="0077382B"/>
    <w:rsid w:val="00773CDA"/>
    <w:rsid w:val="00773CDC"/>
    <w:rsid w:val="0077416C"/>
    <w:rsid w:val="0077491D"/>
    <w:rsid w:val="00774CD3"/>
    <w:rsid w:val="00774E72"/>
    <w:rsid w:val="00774E98"/>
    <w:rsid w:val="00775422"/>
    <w:rsid w:val="007758B5"/>
    <w:rsid w:val="00775B4D"/>
    <w:rsid w:val="00775D95"/>
    <w:rsid w:val="00776130"/>
    <w:rsid w:val="007761B7"/>
    <w:rsid w:val="0077647D"/>
    <w:rsid w:val="00776A6E"/>
    <w:rsid w:val="00776D5B"/>
    <w:rsid w:val="00776F76"/>
    <w:rsid w:val="00777009"/>
    <w:rsid w:val="0077724D"/>
    <w:rsid w:val="00777336"/>
    <w:rsid w:val="00777397"/>
    <w:rsid w:val="007775E7"/>
    <w:rsid w:val="007776B6"/>
    <w:rsid w:val="007778D9"/>
    <w:rsid w:val="00777994"/>
    <w:rsid w:val="007779D4"/>
    <w:rsid w:val="00780655"/>
    <w:rsid w:val="00780A88"/>
    <w:rsid w:val="00780B76"/>
    <w:rsid w:val="00780D76"/>
    <w:rsid w:val="00781AAC"/>
    <w:rsid w:val="00781C32"/>
    <w:rsid w:val="00781C5C"/>
    <w:rsid w:val="007820A1"/>
    <w:rsid w:val="00782B6F"/>
    <w:rsid w:val="00782D7D"/>
    <w:rsid w:val="0078318D"/>
    <w:rsid w:val="0078333D"/>
    <w:rsid w:val="0078365F"/>
    <w:rsid w:val="0078395C"/>
    <w:rsid w:val="00783BF8"/>
    <w:rsid w:val="00783CE8"/>
    <w:rsid w:val="007845AB"/>
    <w:rsid w:val="00784928"/>
    <w:rsid w:val="00784952"/>
    <w:rsid w:val="007853FD"/>
    <w:rsid w:val="00785782"/>
    <w:rsid w:val="00785C47"/>
    <w:rsid w:val="00785D77"/>
    <w:rsid w:val="00785EDB"/>
    <w:rsid w:val="00785F9B"/>
    <w:rsid w:val="0078641F"/>
    <w:rsid w:val="00786596"/>
    <w:rsid w:val="0078690E"/>
    <w:rsid w:val="00786B6B"/>
    <w:rsid w:val="00786BB6"/>
    <w:rsid w:val="00787030"/>
    <w:rsid w:val="0078718D"/>
    <w:rsid w:val="0078720E"/>
    <w:rsid w:val="00787344"/>
    <w:rsid w:val="0078770E"/>
    <w:rsid w:val="007903F7"/>
    <w:rsid w:val="00790653"/>
    <w:rsid w:val="007906A0"/>
    <w:rsid w:val="0079098F"/>
    <w:rsid w:val="007910BA"/>
    <w:rsid w:val="00791153"/>
    <w:rsid w:val="00791197"/>
    <w:rsid w:val="00791790"/>
    <w:rsid w:val="00791FC6"/>
    <w:rsid w:val="00792299"/>
    <w:rsid w:val="00792736"/>
    <w:rsid w:val="007929C3"/>
    <w:rsid w:val="00792C28"/>
    <w:rsid w:val="00792F30"/>
    <w:rsid w:val="00792FD5"/>
    <w:rsid w:val="00792FFB"/>
    <w:rsid w:val="0079360B"/>
    <w:rsid w:val="00793688"/>
    <w:rsid w:val="007936C0"/>
    <w:rsid w:val="007936E3"/>
    <w:rsid w:val="00793EE0"/>
    <w:rsid w:val="00793F4B"/>
    <w:rsid w:val="00794002"/>
    <w:rsid w:val="0079423B"/>
    <w:rsid w:val="00794607"/>
    <w:rsid w:val="007948EB"/>
    <w:rsid w:val="00794924"/>
    <w:rsid w:val="00794CAD"/>
    <w:rsid w:val="00794EFD"/>
    <w:rsid w:val="0079512D"/>
    <w:rsid w:val="00795390"/>
    <w:rsid w:val="0079558F"/>
    <w:rsid w:val="007959BC"/>
    <w:rsid w:val="00795AB8"/>
    <w:rsid w:val="00795DC8"/>
    <w:rsid w:val="00795EE9"/>
    <w:rsid w:val="0079600B"/>
    <w:rsid w:val="007967C4"/>
    <w:rsid w:val="0079689B"/>
    <w:rsid w:val="007969B0"/>
    <w:rsid w:val="00796CA4"/>
    <w:rsid w:val="00796F24"/>
    <w:rsid w:val="007971C5"/>
    <w:rsid w:val="007971FB"/>
    <w:rsid w:val="007973E1"/>
    <w:rsid w:val="0079741D"/>
    <w:rsid w:val="007976DF"/>
    <w:rsid w:val="00797CDA"/>
    <w:rsid w:val="00797D00"/>
    <w:rsid w:val="00797DA4"/>
    <w:rsid w:val="00797E1E"/>
    <w:rsid w:val="00797F9B"/>
    <w:rsid w:val="007A01B2"/>
    <w:rsid w:val="007A01FB"/>
    <w:rsid w:val="007A03D1"/>
    <w:rsid w:val="007A0950"/>
    <w:rsid w:val="007A0BCB"/>
    <w:rsid w:val="007A0E1E"/>
    <w:rsid w:val="007A0E43"/>
    <w:rsid w:val="007A114A"/>
    <w:rsid w:val="007A12B6"/>
    <w:rsid w:val="007A1528"/>
    <w:rsid w:val="007A1650"/>
    <w:rsid w:val="007A1D6D"/>
    <w:rsid w:val="007A1DE4"/>
    <w:rsid w:val="007A21B7"/>
    <w:rsid w:val="007A2852"/>
    <w:rsid w:val="007A28F6"/>
    <w:rsid w:val="007A2B70"/>
    <w:rsid w:val="007A2EDF"/>
    <w:rsid w:val="007A2F82"/>
    <w:rsid w:val="007A34B0"/>
    <w:rsid w:val="007A36E3"/>
    <w:rsid w:val="007A39C3"/>
    <w:rsid w:val="007A3C96"/>
    <w:rsid w:val="007A3CEB"/>
    <w:rsid w:val="007A3E55"/>
    <w:rsid w:val="007A3FE1"/>
    <w:rsid w:val="007A4626"/>
    <w:rsid w:val="007A4BAC"/>
    <w:rsid w:val="007A4C2A"/>
    <w:rsid w:val="007A4C8A"/>
    <w:rsid w:val="007A4C9E"/>
    <w:rsid w:val="007A4CDA"/>
    <w:rsid w:val="007A4EA5"/>
    <w:rsid w:val="007A53C1"/>
    <w:rsid w:val="007A58A0"/>
    <w:rsid w:val="007A5B11"/>
    <w:rsid w:val="007A6106"/>
    <w:rsid w:val="007A645D"/>
    <w:rsid w:val="007A65A3"/>
    <w:rsid w:val="007A68F7"/>
    <w:rsid w:val="007A6AE2"/>
    <w:rsid w:val="007A6B23"/>
    <w:rsid w:val="007A6E7E"/>
    <w:rsid w:val="007A723B"/>
    <w:rsid w:val="007A7566"/>
    <w:rsid w:val="007A7667"/>
    <w:rsid w:val="007A7C09"/>
    <w:rsid w:val="007A7DE2"/>
    <w:rsid w:val="007B00C3"/>
    <w:rsid w:val="007B01A9"/>
    <w:rsid w:val="007B0506"/>
    <w:rsid w:val="007B0886"/>
    <w:rsid w:val="007B0DFD"/>
    <w:rsid w:val="007B0F25"/>
    <w:rsid w:val="007B10B8"/>
    <w:rsid w:val="007B11CD"/>
    <w:rsid w:val="007B16D7"/>
    <w:rsid w:val="007B1878"/>
    <w:rsid w:val="007B18F7"/>
    <w:rsid w:val="007B199C"/>
    <w:rsid w:val="007B1E7D"/>
    <w:rsid w:val="007B241B"/>
    <w:rsid w:val="007B2464"/>
    <w:rsid w:val="007B250F"/>
    <w:rsid w:val="007B256A"/>
    <w:rsid w:val="007B2583"/>
    <w:rsid w:val="007B259D"/>
    <w:rsid w:val="007B26DF"/>
    <w:rsid w:val="007B28F7"/>
    <w:rsid w:val="007B2A1B"/>
    <w:rsid w:val="007B2BD4"/>
    <w:rsid w:val="007B2D4F"/>
    <w:rsid w:val="007B2E53"/>
    <w:rsid w:val="007B31C0"/>
    <w:rsid w:val="007B327B"/>
    <w:rsid w:val="007B3F8F"/>
    <w:rsid w:val="007B40FB"/>
    <w:rsid w:val="007B4841"/>
    <w:rsid w:val="007B4847"/>
    <w:rsid w:val="007B4ED5"/>
    <w:rsid w:val="007B5258"/>
    <w:rsid w:val="007B54E9"/>
    <w:rsid w:val="007B5A9B"/>
    <w:rsid w:val="007B5F2F"/>
    <w:rsid w:val="007B6043"/>
    <w:rsid w:val="007B61B8"/>
    <w:rsid w:val="007B64A4"/>
    <w:rsid w:val="007B6A21"/>
    <w:rsid w:val="007B6B6F"/>
    <w:rsid w:val="007B6CD3"/>
    <w:rsid w:val="007B6FD6"/>
    <w:rsid w:val="007B707D"/>
    <w:rsid w:val="007B7286"/>
    <w:rsid w:val="007B777B"/>
    <w:rsid w:val="007B7B42"/>
    <w:rsid w:val="007B7CB5"/>
    <w:rsid w:val="007B7D6C"/>
    <w:rsid w:val="007B7E54"/>
    <w:rsid w:val="007C0290"/>
    <w:rsid w:val="007C0318"/>
    <w:rsid w:val="007C0748"/>
    <w:rsid w:val="007C0A0A"/>
    <w:rsid w:val="007C0CDB"/>
    <w:rsid w:val="007C14FC"/>
    <w:rsid w:val="007C1506"/>
    <w:rsid w:val="007C16EF"/>
    <w:rsid w:val="007C1C4A"/>
    <w:rsid w:val="007C1C77"/>
    <w:rsid w:val="007C1F4A"/>
    <w:rsid w:val="007C2088"/>
    <w:rsid w:val="007C2A73"/>
    <w:rsid w:val="007C2BFE"/>
    <w:rsid w:val="007C2E49"/>
    <w:rsid w:val="007C36A8"/>
    <w:rsid w:val="007C3982"/>
    <w:rsid w:val="007C3C74"/>
    <w:rsid w:val="007C3F61"/>
    <w:rsid w:val="007C3FB2"/>
    <w:rsid w:val="007C4335"/>
    <w:rsid w:val="007C4418"/>
    <w:rsid w:val="007C4588"/>
    <w:rsid w:val="007C45FC"/>
    <w:rsid w:val="007C49FE"/>
    <w:rsid w:val="007C4C45"/>
    <w:rsid w:val="007C4CE1"/>
    <w:rsid w:val="007C4D2B"/>
    <w:rsid w:val="007C4D47"/>
    <w:rsid w:val="007C5227"/>
    <w:rsid w:val="007C5460"/>
    <w:rsid w:val="007C56E9"/>
    <w:rsid w:val="007C58D2"/>
    <w:rsid w:val="007C5C8C"/>
    <w:rsid w:val="007C6446"/>
    <w:rsid w:val="007C6904"/>
    <w:rsid w:val="007C6DFB"/>
    <w:rsid w:val="007C7267"/>
    <w:rsid w:val="007C750D"/>
    <w:rsid w:val="007C750F"/>
    <w:rsid w:val="007C7A1A"/>
    <w:rsid w:val="007C7B88"/>
    <w:rsid w:val="007C7DCD"/>
    <w:rsid w:val="007D01F9"/>
    <w:rsid w:val="007D03D6"/>
    <w:rsid w:val="007D05CF"/>
    <w:rsid w:val="007D0975"/>
    <w:rsid w:val="007D0EDE"/>
    <w:rsid w:val="007D0F57"/>
    <w:rsid w:val="007D1010"/>
    <w:rsid w:val="007D12F7"/>
    <w:rsid w:val="007D1361"/>
    <w:rsid w:val="007D167A"/>
    <w:rsid w:val="007D1C3C"/>
    <w:rsid w:val="007D1D31"/>
    <w:rsid w:val="007D21E9"/>
    <w:rsid w:val="007D2314"/>
    <w:rsid w:val="007D2CA1"/>
    <w:rsid w:val="007D2CD0"/>
    <w:rsid w:val="007D2E67"/>
    <w:rsid w:val="007D3211"/>
    <w:rsid w:val="007D3356"/>
    <w:rsid w:val="007D3750"/>
    <w:rsid w:val="007D39EA"/>
    <w:rsid w:val="007D3CD7"/>
    <w:rsid w:val="007D3CEC"/>
    <w:rsid w:val="007D3F7F"/>
    <w:rsid w:val="007D3FF1"/>
    <w:rsid w:val="007D40A4"/>
    <w:rsid w:val="007D417D"/>
    <w:rsid w:val="007D4295"/>
    <w:rsid w:val="007D46EA"/>
    <w:rsid w:val="007D488C"/>
    <w:rsid w:val="007D4906"/>
    <w:rsid w:val="007D4A91"/>
    <w:rsid w:val="007D4B34"/>
    <w:rsid w:val="007D4E04"/>
    <w:rsid w:val="007D4E91"/>
    <w:rsid w:val="007D5AE3"/>
    <w:rsid w:val="007D5CD4"/>
    <w:rsid w:val="007D6251"/>
    <w:rsid w:val="007D62D9"/>
    <w:rsid w:val="007D6422"/>
    <w:rsid w:val="007D71AF"/>
    <w:rsid w:val="007D74D5"/>
    <w:rsid w:val="007D76EC"/>
    <w:rsid w:val="007D7A09"/>
    <w:rsid w:val="007E0334"/>
    <w:rsid w:val="007E04C5"/>
    <w:rsid w:val="007E0700"/>
    <w:rsid w:val="007E087C"/>
    <w:rsid w:val="007E0C6A"/>
    <w:rsid w:val="007E10B1"/>
    <w:rsid w:val="007E13DF"/>
    <w:rsid w:val="007E1B49"/>
    <w:rsid w:val="007E1BE8"/>
    <w:rsid w:val="007E1BF5"/>
    <w:rsid w:val="007E1C49"/>
    <w:rsid w:val="007E2049"/>
    <w:rsid w:val="007E20A0"/>
    <w:rsid w:val="007E23EA"/>
    <w:rsid w:val="007E250C"/>
    <w:rsid w:val="007E2839"/>
    <w:rsid w:val="007E30B0"/>
    <w:rsid w:val="007E310D"/>
    <w:rsid w:val="007E3370"/>
    <w:rsid w:val="007E34DC"/>
    <w:rsid w:val="007E353A"/>
    <w:rsid w:val="007E3949"/>
    <w:rsid w:val="007E39E7"/>
    <w:rsid w:val="007E39F6"/>
    <w:rsid w:val="007E3A73"/>
    <w:rsid w:val="007E3D88"/>
    <w:rsid w:val="007E3DB6"/>
    <w:rsid w:val="007E3E34"/>
    <w:rsid w:val="007E42CA"/>
    <w:rsid w:val="007E44D2"/>
    <w:rsid w:val="007E4900"/>
    <w:rsid w:val="007E4A0E"/>
    <w:rsid w:val="007E4D32"/>
    <w:rsid w:val="007E4DC2"/>
    <w:rsid w:val="007E4E25"/>
    <w:rsid w:val="007E4E9D"/>
    <w:rsid w:val="007E53F6"/>
    <w:rsid w:val="007E5443"/>
    <w:rsid w:val="007E5C57"/>
    <w:rsid w:val="007E5C94"/>
    <w:rsid w:val="007E5FDF"/>
    <w:rsid w:val="007E6039"/>
    <w:rsid w:val="007E605A"/>
    <w:rsid w:val="007E629B"/>
    <w:rsid w:val="007E6416"/>
    <w:rsid w:val="007E670D"/>
    <w:rsid w:val="007E6A82"/>
    <w:rsid w:val="007E6DCE"/>
    <w:rsid w:val="007E7121"/>
    <w:rsid w:val="007E76D9"/>
    <w:rsid w:val="007E7909"/>
    <w:rsid w:val="007E7B2F"/>
    <w:rsid w:val="007E7F13"/>
    <w:rsid w:val="007E7F1D"/>
    <w:rsid w:val="007F02F5"/>
    <w:rsid w:val="007F03D2"/>
    <w:rsid w:val="007F0412"/>
    <w:rsid w:val="007F0B91"/>
    <w:rsid w:val="007F171E"/>
    <w:rsid w:val="007F18BF"/>
    <w:rsid w:val="007F1D4D"/>
    <w:rsid w:val="007F1E0B"/>
    <w:rsid w:val="007F21AC"/>
    <w:rsid w:val="007F2291"/>
    <w:rsid w:val="007F239B"/>
    <w:rsid w:val="007F260F"/>
    <w:rsid w:val="007F2648"/>
    <w:rsid w:val="007F278B"/>
    <w:rsid w:val="007F2C10"/>
    <w:rsid w:val="007F2CB1"/>
    <w:rsid w:val="007F2EE7"/>
    <w:rsid w:val="007F2F66"/>
    <w:rsid w:val="007F2F99"/>
    <w:rsid w:val="007F2FD5"/>
    <w:rsid w:val="007F2FFB"/>
    <w:rsid w:val="007F377C"/>
    <w:rsid w:val="007F3A12"/>
    <w:rsid w:val="007F3B6C"/>
    <w:rsid w:val="007F41DD"/>
    <w:rsid w:val="007F4840"/>
    <w:rsid w:val="007F4BD9"/>
    <w:rsid w:val="007F4DFD"/>
    <w:rsid w:val="007F50C0"/>
    <w:rsid w:val="007F51D0"/>
    <w:rsid w:val="007F529D"/>
    <w:rsid w:val="007F52BE"/>
    <w:rsid w:val="007F58BC"/>
    <w:rsid w:val="007F5FA3"/>
    <w:rsid w:val="007F632F"/>
    <w:rsid w:val="007F68B3"/>
    <w:rsid w:val="007F68B6"/>
    <w:rsid w:val="007F705B"/>
    <w:rsid w:val="007F7197"/>
    <w:rsid w:val="007F71C7"/>
    <w:rsid w:val="007F7584"/>
    <w:rsid w:val="007F772A"/>
    <w:rsid w:val="007F79A3"/>
    <w:rsid w:val="007F7A1F"/>
    <w:rsid w:val="007F7ECD"/>
    <w:rsid w:val="007F7F75"/>
    <w:rsid w:val="00800360"/>
    <w:rsid w:val="008004C4"/>
    <w:rsid w:val="00800A2E"/>
    <w:rsid w:val="00800DF7"/>
    <w:rsid w:val="00800F7A"/>
    <w:rsid w:val="0080196D"/>
    <w:rsid w:val="00801B8F"/>
    <w:rsid w:val="00801E6B"/>
    <w:rsid w:val="00801EE9"/>
    <w:rsid w:val="008021FA"/>
    <w:rsid w:val="00802565"/>
    <w:rsid w:val="0080277B"/>
    <w:rsid w:val="00802903"/>
    <w:rsid w:val="0080298F"/>
    <w:rsid w:val="00802AF2"/>
    <w:rsid w:val="00802D79"/>
    <w:rsid w:val="00802E26"/>
    <w:rsid w:val="00802EE1"/>
    <w:rsid w:val="00803499"/>
    <w:rsid w:val="008034C5"/>
    <w:rsid w:val="00803B2A"/>
    <w:rsid w:val="00803C46"/>
    <w:rsid w:val="00803D06"/>
    <w:rsid w:val="00803D88"/>
    <w:rsid w:val="00803F20"/>
    <w:rsid w:val="0080417C"/>
    <w:rsid w:val="008041E9"/>
    <w:rsid w:val="00804229"/>
    <w:rsid w:val="00804240"/>
    <w:rsid w:val="0080448D"/>
    <w:rsid w:val="00804668"/>
    <w:rsid w:val="0080484B"/>
    <w:rsid w:val="00804B21"/>
    <w:rsid w:val="00804EF5"/>
    <w:rsid w:val="00804F05"/>
    <w:rsid w:val="00805114"/>
    <w:rsid w:val="008052C0"/>
    <w:rsid w:val="0080549F"/>
    <w:rsid w:val="008055DE"/>
    <w:rsid w:val="00805991"/>
    <w:rsid w:val="00805AC8"/>
    <w:rsid w:val="00805FE0"/>
    <w:rsid w:val="00806121"/>
    <w:rsid w:val="008064BB"/>
    <w:rsid w:val="008064FF"/>
    <w:rsid w:val="0080676F"/>
    <w:rsid w:val="00806B0F"/>
    <w:rsid w:val="00806E2D"/>
    <w:rsid w:val="00807373"/>
    <w:rsid w:val="00807400"/>
    <w:rsid w:val="008074EE"/>
    <w:rsid w:val="008075E5"/>
    <w:rsid w:val="008077D3"/>
    <w:rsid w:val="00807A54"/>
    <w:rsid w:val="00807B32"/>
    <w:rsid w:val="00807D57"/>
    <w:rsid w:val="008100C8"/>
    <w:rsid w:val="00810120"/>
    <w:rsid w:val="008101B7"/>
    <w:rsid w:val="00810252"/>
    <w:rsid w:val="008104F9"/>
    <w:rsid w:val="008106C1"/>
    <w:rsid w:val="008109A6"/>
    <w:rsid w:val="00810D47"/>
    <w:rsid w:val="008115AC"/>
    <w:rsid w:val="00811B96"/>
    <w:rsid w:val="00811F74"/>
    <w:rsid w:val="008120C0"/>
    <w:rsid w:val="00812100"/>
    <w:rsid w:val="00812293"/>
    <w:rsid w:val="00812796"/>
    <w:rsid w:val="008134EB"/>
    <w:rsid w:val="00813694"/>
    <w:rsid w:val="00813838"/>
    <w:rsid w:val="00813870"/>
    <w:rsid w:val="008138C7"/>
    <w:rsid w:val="00813C6E"/>
    <w:rsid w:val="008140AE"/>
    <w:rsid w:val="00814120"/>
    <w:rsid w:val="008143DC"/>
    <w:rsid w:val="008149F2"/>
    <w:rsid w:val="00814A12"/>
    <w:rsid w:val="00814C40"/>
    <w:rsid w:val="00814CE6"/>
    <w:rsid w:val="00814DDD"/>
    <w:rsid w:val="008156FC"/>
    <w:rsid w:val="00815740"/>
    <w:rsid w:val="00815D03"/>
    <w:rsid w:val="00816711"/>
    <w:rsid w:val="0081695A"/>
    <w:rsid w:val="00816A29"/>
    <w:rsid w:val="0081705F"/>
    <w:rsid w:val="00817112"/>
    <w:rsid w:val="008173A3"/>
    <w:rsid w:val="0081771A"/>
    <w:rsid w:val="00817BE2"/>
    <w:rsid w:val="00820074"/>
    <w:rsid w:val="008202F2"/>
    <w:rsid w:val="008204D4"/>
    <w:rsid w:val="00820785"/>
    <w:rsid w:val="0082089F"/>
    <w:rsid w:val="00820957"/>
    <w:rsid w:val="00820EF4"/>
    <w:rsid w:val="00820FCB"/>
    <w:rsid w:val="0082147E"/>
    <w:rsid w:val="008214EE"/>
    <w:rsid w:val="00821907"/>
    <w:rsid w:val="00821CE3"/>
    <w:rsid w:val="00821DA2"/>
    <w:rsid w:val="00822028"/>
    <w:rsid w:val="00822085"/>
    <w:rsid w:val="008222F4"/>
    <w:rsid w:val="00822A2A"/>
    <w:rsid w:val="00822AA8"/>
    <w:rsid w:val="00822B57"/>
    <w:rsid w:val="00822E53"/>
    <w:rsid w:val="00823948"/>
    <w:rsid w:val="00823BBC"/>
    <w:rsid w:val="00823C60"/>
    <w:rsid w:val="00823CF6"/>
    <w:rsid w:val="00824418"/>
    <w:rsid w:val="008245CE"/>
    <w:rsid w:val="0082464E"/>
    <w:rsid w:val="00824761"/>
    <w:rsid w:val="00824A27"/>
    <w:rsid w:val="00825148"/>
    <w:rsid w:val="00825484"/>
    <w:rsid w:val="0082580D"/>
    <w:rsid w:val="0082594A"/>
    <w:rsid w:val="00825BAA"/>
    <w:rsid w:val="00825C09"/>
    <w:rsid w:val="00826120"/>
    <w:rsid w:val="008262A9"/>
    <w:rsid w:val="00826350"/>
    <w:rsid w:val="00826C80"/>
    <w:rsid w:val="00826D7E"/>
    <w:rsid w:val="0082709C"/>
    <w:rsid w:val="00827516"/>
    <w:rsid w:val="008275DB"/>
    <w:rsid w:val="00827726"/>
    <w:rsid w:val="0082793A"/>
    <w:rsid w:val="0082799B"/>
    <w:rsid w:val="00827C23"/>
    <w:rsid w:val="00827DEB"/>
    <w:rsid w:val="00830882"/>
    <w:rsid w:val="0083096A"/>
    <w:rsid w:val="00830A6D"/>
    <w:rsid w:val="00830E07"/>
    <w:rsid w:val="0083108E"/>
    <w:rsid w:val="008311ED"/>
    <w:rsid w:val="0083164C"/>
    <w:rsid w:val="00831CA2"/>
    <w:rsid w:val="00831E6B"/>
    <w:rsid w:val="00832076"/>
    <w:rsid w:val="008321A4"/>
    <w:rsid w:val="008323E5"/>
    <w:rsid w:val="008324FA"/>
    <w:rsid w:val="0083258B"/>
    <w:rsid w:val="0083268F"/>
    <w:rsid w:val="00832C57"/>
    <w:rsid w:val="00832DBE"/>
    <w:rsid w:val="00832DDD"/>
    <w:rsid w:val="00832DFD"/>
    <w:rsid w:val="008331FD"/>
    <w:rsid w:val="00833415"/>
    <w:rsid w:val="0083350A"/>
    <w:rsid w:val="0083362E"/>
    <w:rsid w:val="008337BA"/>
    <w:rsid w:val="00833869"/>
    <w:rsid w:val="00833A06"/>
    <w:rsid w:val="00833B1E"/>
    <w:rsid w:val="00833E49"/>
    <w:rsid w:val="00833FE8"/>
    <w:rsid w:val="008340C1"/>
    <w:rsid w:val="00834301"/>
    <w:rsid w:val="0083452F"/>
    <w:rsid w:val="008345B9"/>
    <w:rsid w:val="00834616"/>
    <w:rsid w:val="008347DE"/>
    <w:rsid w:val="00834895"/>
    <w:rsid w:val="008349E9"/>
    <w:rsid w:val="00834C3D"/>
    <w:rsid w:val="00834FBB"/>
    <w:rsid w:val="0083582D"/>
    <w:rsid w:val="00835A46"/>
    <w:rsid w:val="00835BF1"/>
    <w:rsid w:val="00835DD4"/>
    <w:rsid w:val="00835FEF"/>
    <w:rsid w:val="0083620D"/>
    <w:rsid w:val="008362EF"/>
    <w:rsid w:val="0083666C"/>
    <w:rsid w:val="00836749"/>
    <w:rsid w:val="00836875"/>
    <w:rsid w:val="00836C64"/>
    <w:rsid w:val="00836D11"/>
    <w:rsid w:val="00836F99"/>
    <w:rsid w:val="00837636"/>
    <w:rsid w:val="0083763C"/>
    <w:rsid w:val="0083796F"/>
    <w:rsid w:val="00837A21"/>
    <w:rsid w:val="0084038C"/>
    <w:rsid w:val="00840592"/>
    <w:rsid w:val="00840961"/>
    <w:rsid w:val="00840969"/>
    <w:rsid w:val="00840998"/>
    <w:rsid w:val="00840AA4"/>
    <w:rsid w:val="00840DCC"/>
    <w:rsid w:val="00840F52"/>
    <w:rsid w:val="00840FF8"/>
    <w:rsid w:val="0084129C"/>
    <w:rsid w:val="0084145C"/>
    <w:rsid w:val="0084178A"/>
    <w:rsid w:val="008417F6"/>
    <w:rsid w:val="0084204E"/>
    <w:rsid w:val="008428AE"/>
    <w:rsid w:val="00842D68"/>
    <w:rsid w:val="00842DDC"/>
    <w:rsid w:val="00842FF2"/>
    <w:rsid w:val="00843100"/>
    <w:rsid w:val="0084345B"/>
    <w:rsid w:val="008437D3"/>
    <w:rsid w:val="008438F3"/>
    <w:rsid w:val="008439D8"/>
    <w:rsid w:val="00843CDF"/>
    <w:rsid w:val="00843DFB"/>
    <w:rsid w:val="0084433F"/>
    <w:rsid w:val="00844347"/>
    <w:rsid w:val="00844458"/>
    <w:rsid w:val="00844716"/>
    <w:rsid w:val="0084506F"/>
    <w:rsid w:val="008450B6"/>
    <w:rsid w:val="0084569A"/>
    <w:rsid w:val="00845B00"/>
    <w:rsid w:val="00845D24"/>
    <w:rsid w:val="00845FDD"/>
    <w:rsid w:val="008460F4"/>
    <w:rsid w:val="00846663"/>
    <w:rsid w:val="008466CD"/>
    <w:rsid w:val="00846907"/>
    <w:rsid w:val="00846CB8"/>
    <w:rsid w:val="00846DE1"/>
    <w:rsid w:val="008470F1"/>
    <w:rsid w:val="0084721B"/>
    <w:rsid w:val="00847746"/>
    <w:rsid w:val="00847A51"/>
    <w:rsid w:val="00847A9D"/>
    <w:rsid w:val="0085063D"/>
    <w:rsid w:val="00850C16"/>
    <w:rsid w:val="00850DBB"/>
    <w:rsid w:val="008512FD"/>
    <w:rsid w:val="00851848"/>
    <w:rsid w:val="00851F98"/>
    <w:rsid w:val="00852599"/>
    <w:rsid w:val="00852CED"/>
    <w:rsid w:val="0085312D"/>
    <w:rsid w:val="00853269"/>
    <w:rsid w:val="008532DE"/>
    <w:rsid w:val="0085334E"/>
    <w:rsid w:val="008536A7"/>
    <w:rsid w:val="008540FD"/>
    <w:rsid w:val="00854BF0"/>
    <w:rsid w:val="0085555F"/>
    <w:rsid w:val="008557C8"/>
    <w:rsid w:val="00855A29"/>
    <w:rsid w:val="00855E00"/>
    <w:rsid w:val="00855F67"/>
    <w:rsid w:val="00855FE7"/>
    <w:rsid w:val="00856034"/>
    <w:rsid w:val="00856133"/>
    <w:rsid w:val="00856335"/>
    <w:rsid w:val="00856407"/>
    <w:rsid w:val="00856742"/>
    <w:rsid w:val="00856976"/>
    <w:rsid w:val="00856A37"/>
    <w:rsid w:val="00856DC0"/>
    <w:rsid w:val="00856E2E"/>
    <w:rsid w:val="00856F98"/>
    <w:rsid w:val="008576DA"/>
    <w:rsid w:val="008600F8"/>
    <w:rsid w:val="00860CA6"/>
    <w:rsid w:val="00860FF9"/>
    <w:rsid w:val="00861041"/>
    <w:rsid w:val="008611BE"/>
    <w:rsid w:val="008612A5"/>
    <w:rsid w:val="00861AB7"/>
    <w:rsid w:val="0086228D"/>
    <w:rsid w:val="00862850"/>
    <w:rsid w:val="008628F8"/>
    <w:rsid w:val="00862C24"/>
    <w:rsid w:val="00862FB5"/>
    <w:rsid w:val="008632CC"/>
    <w:rsid w:val="008635D2"/>
    <w:rsid w:val="00863913"/>
    <w:rsid w:val="008642BD"/>
    <w:rsid w:val="008647DE"/>
    <w:rsid w:val="00864ACD"/>
    <w:rsid w:val="00864D70"/>
    <w:rsid w:val="00864FDD"/>
    <w:rsid w:val="008659AD"/>
    <w:rsid w:val="008659DD"/>
    <w:rsid w:val="00866294"/>
    <w:rsid w:val="0086637C"/>
    <w:rsid w:val="00866381"/>
    <w:rsid w:val="008669AF"/>
    <w:rsid w:val="00866BA8"/>
    <w:rsid w:val="00866C10"/>
    <w:rsid w:val="00867125"/>
    <w:rsid w:val="0086713C"/>
    <w:rsid w:val="00867298"/>
    <w:rsid w:val="008672E2"/>
    <w:rsid w:val="00867C63"/>
    <w:rsid w:val="00867C8E"/>
    <w:rsid w:val="00867F64"/>
    <w:rsid w:val="00867FCF"/>
    <w:rsid w:val="00870027"/>
    <w:rsid w:val="008700D7"/>
    <w:rsid w:val="00870112"/>
    <w:rsid w:val="008701E6"/>
    <w:rsid w:val="00871E89"/>
    <w:rsid w:val="00871EF6"/>
    <w:rsid w:val="00871F91"/>
    <w:rsid w:val="0087203D"/>
    <w:rsid w:val="008721F5"/>
    <w:rsid w:val="008723F1"/>
    <w:rsid w:val="008726B1"/>
    <w:rsid w:val="00872A62"/>
    <w:rsid w:val="00872ADD"/>
    <w:rsid w:val="00872B9C"/>
    <w:rsid w:val="00872BE5"/>
    <w:rsid w:val="00872BE8"/>
    <w:rsid w:val="00872E79"/>
    <w:rsid w:val="00872F8B"/>
    <w:rsid w:val="00873106"/>
    <w:rsid w:val="008735F0"/>
    <w:rsid w:val="0087363E"/>
    <w:rsid w:val="0087380A"/>
    <w:rsid w:val="00873AE5"/>
    <w:rsid w:val="00873D63"/>
    <w:rsid w:val="00873DA6"/>
    <w:rsid w:val="008742EF"/>
    <w:rsid w:val="0087476B"/>
    <w:rsid w:val="00874E64"/>
    <w:rsid w:val="0087538F"/>
    <w:rsid w:val="0087545E"/>
    <w:rsid w:val="0087547B"/>
    <w:rsid w:val="00875659"/>
    <w:rsid w:val="00875B62"/>
    <w:rsid w:val="00875E5D"/>
    <w:rsid w:val="00875F99"/>
    <w:rsid w:val="00876255"/>
    <w:rsid w:val="00876325"/>
    <w:rsid w:val="00876714"/>
    <w:rsid w:val="00876854"/>
    <w:rsid w:val="00876872"/>
    <w:rsid w:val="00876938"/>
    <w:rsid w:val="0087699B"/>
    <w:rsid w:val="00876F1B"/>
    <w:rsid w:val="0087721B"/>
    <w:rsid w:val="00877331"/>
    <w:rsid w:val="00877500"/>
    <w:rsid w:val="00877704"/>
    <w:rsid w:val="00877F78"/>
    <w:rsid w:val="008800EF"/>
    <w:rsid w:val="00880530"/>
    <w:rsid w:val="00880696"/>
    <w:rsid w:val="0088070E"/>
    <w:rsid w:val="00880853"/>
    <w:rsid w:val="00880923"/>
    <w:rsid w:val="008811DE"/>
    <w:rsid w:val="008813CE"/>
    <w:rsid w:val="00881D68"/>
    <w:rsid w:val="008820B2"/>
    <w:rsid w:val="0088254B"/>
    <w:rsid w:val="0088261A"/>
    <w:rsid w:val="00882741"/>
    <w:rsid w:val="00882918"/>
    <w:rsid w:val="00882977"/>
    <w:rsid w:val="00882C73"/>
    <w:rsid w:val="00882D0F"/>
    <w:rsid w:val="00883379"/>
    <w:rsid w:val="0088378B"/>
    <w:rsid w:val="008839AF"/>
    <w:rsid w:val="008844B7"/>
    <w:rsid w:val="0088451C"/>
    <w:rsid w:val="0088454A"/>
    <w:rsid w:val="00884C8D"/>
    <w:rsid w:val="00884CFC"/>
    <w:rsid w:val="00884DC8"/>
    <w:rsid w:val="0088549C"/>
    <w:rsid w:val="008854E3"/>
    <w:rsid w:val="00885510"/>
    <w:rsid w:val="00885760"/>
    <w:rsid w:val="008859E5"/>
    <w:rsid w:val="00885F79"/>
    <w:rsid w:val="00886158"/>
    <w:rsid w:val="008862DC"/>
    <w:rsid w:val="00886311"/>
    <w:rsid w:val="00886354"/>
    <w:rsid w:val="008873B0"/>
    <w:rsid w:val="008873E2"/>
    <w:rsid w:val="0088742D"/>
    <w:rsid w:val="00887AE9"/>
    <w:rsid w:val="00887BB7"/>
    <w:rsid w:val="00887DB0"/>
    <w:rsid w:val="008903EF"/>
    <w:rsid w:val="0089045A"/>
    <w:rsid w:val="00890A7D"/>
    <w:rsid w:val="00890EC9"/>
    <w:rsid w:val="008911FF"/>
    <w:rsid w:val="00891263"/>
    <w:rsid w:val="008916B0"/>
    <w:rsid w:val="00891CD2"/>
    <w:rsid w:val="00891F28"/>
    <w:rsid w:val="00892054"/>
    <w:rsid w:val="008920EA"/>
    <w:rsid w:val="0089212E"/>
    <w:rsid w:val="00892460"/>
    <w:rsid w:val="00892910"/>
    <w:rsid w:val="00892E17"/>
    <w:rsid w:val="00892F3B"/>
    <w:rsid w:val="008931BB"/>
    <w:rsid w:val="008934F5"/>
    <w:rsid w:val="0089352C"/>
    <w:rsid w:val="008936F5"/>
    <w:rsid w:val="008936F6"/>
    <w:rsid w:val="00893867"/>
    <w:rsid w:val="00893E60"/>
    <w:rsid w:val="00893F80"/>
    <w:rsid w:val="00894049"/>
    <w:rsid w:val="0089496E"/>
    <w:rsid w:val="00894A48"/>
    <w:rsid w:val="00894B4B"/>
    <w:rsid w:val="00894D3A"/>
    <w:rsid w:val="00895216"/>
    <w:rsid w:val="00895544"/>
    <w:rsid w:val="00895C19"/>
    <w:rsid w:val="00895D49"/>
    <w:rsid w:val="008960C3"/>
    <w:rsid w:val="00896190"/>
    <w:rsid w:val="00896354"/>
    <w:rsid w:val="00896AFF"/>
    <w:rsid w:val="00896CF7"/>
    <w:rsid w:val="0089700A"/>
    <w:rsid w:val="00897153"/>
    <w:rsid w:val="00897357"/>
    <w:rsid w:val="00897887"/>
    <w:rsid w:val="00897994"/>
    <w:rsid w:val="008979A0"/>
    <w:rsid w:val="00897E33"/>
    <w:rsid w:val="00897F1F"/>
    <w:rsid w:val="00897F32"/>
    <w:rsid w:val="008A0C5A"/>
    <w:rsid w:val="008A1056"/>
    <w:rsid w:val="008A1062"/>
    <w:rsid w:val="008A18F4"/>
    <w:rsid w:val="008A1944"/>
    <w:rsid w:val="008A1E0C"/>
    <w:rsid w:val="008A2312"/>
    <w:rsid w:val="008A2448"/>
    <w:rsid w:val="008A2503"/>
    <w:rsid w:val="008A2537"/>
    <w:rsid w:val="008A2622"/>
    <w:rsid w:val="008A2626"/>
    <w:rsid w:val="008A272B"/>
    <w:rsid w:val="008A2851"/>
    <w:rsid w:val="008A296C"/>
    <w:rsid w:val="008A29BE"/>
    <w:rsid w:val="008A2BDB"/>
    <w:rsid w:val="008A2C94"/>
    <w:rsid w:val="008A30BA"/>
    <w:rsid w:val="008A3110"/>
    <w:rsid w:val="008A354E"/>
    <w:rsid w:val="008A376A"/>
    <w:rsid w:val="008A3B47"/>
    <w:rsid w:val="008A3EDE"/>
    <w:rsid w:val="008A4125"/>
    <w:rsid w:val="008A4173"/>
    <w:rsid w:val="008A45EE"/>
    <w:rsid w:val="008A4963"/>
    <w:rsid w:val="008A4ED2"/>
    <w:rsid w:val="008A4FCA"/>
    <w:rsid w:val="008A56B6"/>
    <w:rsid w:val="008A5E4C"/>
    <w:rsid w:val="008A6462"/>
    <w:rsid w:val="008A6799"/>
    <w:rsid w:val="008A68BB"/>
    <w:rsid w:val="008A6E2E"/>
    <w:rsid w:val="008A752C"/>
    <w:rsid w:val="008A7927"/>
    <w:rsid w:val="008A7AEA"/>
    <w:rsid w:val="008A7C8C"/>
    <w:rsid w:val="008A7D6F"/>
    <w:rsid w:val="008A7EF4"/>
    <w:rsid w:val="008B00B5"/>
    <w:rsid w:val="008B03F2"/>
    <w:rsid w:val="008B0BB3"/>
    <w:rsid w:val="008B1109"/>
    <w:rsid w:val="008B1235"/>
    <w:rsid w:val="008B19E8"/>
    <w:rsid w:val="008B1E0D"/>
    <w:rsid w:val="008B205F"/>
    <w:rsid w:val="008B214E"/>
    <w:rsid w:val="008B2240"/>
    <w:rsid w:val="008B2941"/>
    <w:rsid w:val="008B2991"/>
    <w:rsid w:val="008B2D62"/>
    <w:rsid w:val="008B2F5D"/>
    <w:rsid w:val="008B3175"/>
    <w:rsid w:val="008B3333"/>
    <w:rsid w:val="008B3C5B"/>
    <w:rsid w:val="008B3D54"/>
    <w:rsid w:val="008B3E8F"/>
    <w:rsid w:val="008B3E95"/>
    <w:rsid w:val="008B3F9B"/>
    <w:rsid w:val="008B43E2"/>
    <w:rsid w:val="008B443B"/>
    <w:rsid w:val="008B48D9"/>
    <w:rsid w:val="008B49E7"/>
    <w:rsid w:val="008B4BE3"/>
    <w:rsid w:val="008B4DFD"/>
    <w:rsid w:val="008B4F5C"/>
    <w:rsid w:val="008B5453"/>
    <w:rsid w:val="008B5609"/>
    <w:rsid w:val="008B56A7"/>
    <w:rsid w:val="008B56D3"/>
    <w:rsid w:val="008B56EE"/>
    <w:rsid w:val="008B5736"/>
    <w:rsid w:val="008B5AA9"/>
    <w:rsid w:val="008B5CB6"/>
    <w:rsid w:val="008B5D1C"/>
    <w:rsid w:val="008B5E59"/>
    <w:rsid w:val="008B601C"/>
    <w:rsid w:val="008B6192"/>
    <w:rsid w:val="008B642D"/>
    <w:rsid w:val="008B665E"/>
    <w:rsid w:val="008B66F4"/>
    <w:rsid w:val="008B724F"/>
    <w:rsid w:val="008B742B"/>
    <w:rsid w:val="008B7850"/>
    <w:rsid w:val="008B7B00"/>
    <w:rsid w:val="008C01E8"/>
    <w:rsid w:val="008C030D"/>
    <w:rsid w:val="008C03B5"/>
    <w:rsid w:val="008C03E0"/>
    <w:rsid w:val="008C0783"/>
    <w:rsid w:val="008C0A3C"/>
    <w:rsid w:val="008C11C7"/>
    <w:rsid w:val="008C1309"/>
    <w:rsid w:val="008C14C6"/>
    <w:rsid w:val="008C1600"/>
    <w:rsid w:val="008C1707"/>
    <w:rsid w:val="008C1E77"/>
    <w:rsid w:val="008C1FEF"/>
    <w:rsid w:val="008C2231"/>
    <w:rsid w:val="008C2266"/>
    <w:rsid w:val="008C2A04"/>
    <w:rsid w:val="008C372E"/>
    <w:rsid w:val="008C380A"/>
    <w:rsid w:val="008C3935"/>
    <w:rsid w:val="008C39C7"/>
    <w:rsid w:val="008C3A29"/>
    <w:rsid w:val="008C3A97"/>
    <w:rsid w:val="008C3BD7"/>
    <w:rsid w:val="008C3E33"/>
    <w:rsid w:val="008C4003"/>
    <w:rsid w:val="008C42E9"/>
    <w:rsid w:val="008C458E"/>
    <w:rsid w:val="008C4C06"/>
    <w:rsid w:val="008C4F45"/>
    <w:rsid w:val="008C521D"/>
    <w:rsid w:val="008C539B"/>
    <w:rsid w:val="008C542D"/>
    <w:rsid w:val="008C5464"/>
    <w:rsid w:val="008C588D"/>
    <w:rsid w:val="008C59D8"/>
    <w:rsid w:val="008C5B24"/>
    <w:rsid w:val="008C5FB6"/>
    <w:rsid w:val="008C5FF2"/>
    <w:rsid w:val="008C6033"/>
    <w:rsid w:val="008C60C6"/>
    <w:rsid w:val="008C63B7"/>
    <w:rsid w:val="008C6469"/>
    <w:rsid w:val="008C676E"/>
    <w:rsid w:val="008C6AF2"/>
    <w:rsid w:val="008C6BEB"/>
    <w:rsid w:val="008C7278"/>
    <w:rsid w:val="008C739C"/>
    <w:rsid w:val="008C7558"/>
    <w:rsid w:val="008C7C43"/>
    <w:rsid w:val="008C7D48"/>
    <w:rsid w:val="008C7F91"/>
    <w:rsid w:val="008D0092"/>
    <w:rsid w:val="008D04B4"/>
    <w:rsid w:val="008D0A4D"/>
    <w:rsid w:val="008D1278"/>
    <w:rsid w:val="008D173E"/>
    <w:rsid w:val="008D1EAB"/>
    <w:rsid w:val="008D209F"/>
    <w:rsid w:val="008D23D3"/>
    <w:rsid w:val="008D27B4"/>
    <w:rsid w:val="008D28A7"/>
    <w:rsid w:val="008D2A36"/>
    <w:rsid w:val="008D2FB0"/>
    <w:rsid w:val="008D3416"/>
    <w:rsid w:val="008D3C21"/>
    <w:rsid w:val="008D3FA4"/>
    <w:rsid w:val="008D4196"/>
    <w:rsid w:val="008D4284"/>
    <w:rsid w:val="008D444A"/>
    <w:rsid w:val="008D46D3"/>
    <w:rsid w:val="008D48E0"/>
    <w:rsid w:val="008D502A"/>
    <w:rsid w:val="008D52B0"/>
    <w:rsid w:val="008D53A0"/>
    <w:rsid w:val="008D546A"/>
    <w:rsid w:val="008D54BE"/>
    <w:rsid w:val="008D552E"/>
    <w:rsid w:val="008D56E0"/>
    <w:rsid w:val="008D57B0"/>
    <w:rsid w:val="008D59F4"/>
    <w:rsid w:val="008D6016"/>
    <w:rsid w:val="008D6609"/>
    <w:rsid w:val="008D66EA"/>
    <w:rsid w:val="008D6C9A"/>
    <w:rsid w:val="008D6E78"/>
    <w:rsid w:val="008D72B8"/>
    <w:rsid w:val="008D7544"/>
    <w:rsid w:val="008D778B"/>
    <w:rsid w:val="008D7D11"/>
    <w:rsid w:val="008E037F"/>
    <w:rsid w:val="008E056B"/>
    <w:rsid w:val="008E098D"/>
    <w:rsid w:val="008E0FEF"/>
    <w:rsid w:val="008E11EA"/>
    <w:rsid w:val="008E13B2"/>
    <w:rsid w:val="008E1A49"/>
    <w:rsid w:val="008E1C3D"/>
    <w:rsid w:val="008E2B70"/>
    <w:rsid w:val="008E2CDF"/>
    <w:rsid w:val="008E2E9E"/>
    <w:rsid w:val="008E2F2A"/>
    <w:rsid w:val="008E3507"/>
    <w:rsid w:val="008E365A"/>
    <w:rsid w:val="008E37AD"/>
    <w:rsid w:val="008E37DB"/>
    <w:rsid w:val="008E38A7"/>
    <w:rsid w:val="008E396B"/>
    <w:rsid w:val="008E3A6E"/>
    <w:rsid w:val="008E3E04"/>
    <w:rsid w:val="008E3F6A"/>
    <w:rsid w:val="008E413C"/>
    <w:rsid w:val="008E4250"/>
    <w:rsid w:val="008E4396"/>
    <w:rsid w:val="008E4A93"/>
    <w:rsid w:val="008E4B3A"/>
    <w:rsid w:val="008E546B"/>
    <w:rsid w:val="008E5747"/>
    <w:rsid w:val="008E5C8D"/>
    <w:rsid w:val="008E6483"/>
    <w:rsid w:val="008E64E5"/>
    <w:rsid w:val="008E6554"/>
    <w:rsid w:val="008E6ADB"/>
    <w:rsid w:val="008E6CE9"/>
    <w:rsid w:val="008E73A5"/>
    <w:rsid w:val="008E74A2"/>
    <w:rsid w:val="008E7E28"/>
    <w:rsid w:val="008F06A4"/>
    <w:rsid w:val="008F0EAD"/>
    <w:rsid w:val="008F1A27"/>
    <w:rsid w:val="008F207E"/>
    <w:rsid w:val="008F2170"/>
    <w:rsid w:val="008F2247"/>
    <w:rsid w:val="008F229B"/>
    <w:rsid w:val="008F2750"/>
    <w:rsid w:val="008F28E8"/>
    <w:rsid w:val="008F2F18"/>
    <w:rsid w:val="008F306F"/>
    <w:rsid w:val="008F36C6"/>
    <w:rsid w:val="008F3C78"/>
    <w:rsid w:val="008F3F6F"/>
    <w:rsid w:val="008F422B"/>
    <w:rsid w:val="008F47FE"/>
    <w:rsid w:val="008F4999"/>
    <w:rsid w:val="008F4BC4"/>
    <w:rsid w:val="008F4EE2"/>
    <w:rsid w:val="008F50AC"/>
    <w:rsid w:val="008F56C8"/>
    <w:rsid w:val="008F56E5"/>
    <w:rsid w:val="008F5763"/>
    <w:rsid w:val="008F578D"/>
    <w:rsid w:val="008F5E3D"/>
    <w:rsid w:val="008F5F98"/>
    <w:rsid w:val="008F5FCD"/>
    <w:rsid w:val="008F62CC"/>
    <w:rsid w:val="008F6513"/>
    <w:rsid w:val="008F6DBD"/>
    <w:rsid w:val="008F6F59"/>
    <w:rsid w:val="008F7127"/>
    <w:rsid w:val="008F7799"/>
    <w:rsid w:val="008F7813"/>
    <w:rsid w:val="008F7A38"/>
    <w:rsid w:val="008F7A73"/>
    <w:rsid w:val="008F7C63"/>
    <w:rsid w:val="008F7E47"/>
    <w:rsid w:val="008F7F51"/>
    <w:rsid w:val="0090017C"/>
    <w:rsid w:val="00900725"/>
    <w:rsid w:val="00900A3D"/>
    <w:rsid w:val="00900A5B"/>
    <w:rsid w:val="00900AB4"/>
    <w:rsid w:val="00900BD2"/>
    <w:rsid w:val="00900EB4"/>
    <w:rsid w:val="00900FC8"/>
    <w:rsid w:val="00901338"/>
    <w:rsid w:val="00901398"/>
    <w:rsid w:val="00901B1E"/>
    <w:rsid w:val="00901B5B"/>
    <w:rsid w:val="00901D04"/>
    <w:rsid w:val="00901F69"/>
    <w:rsid w:val="0090212C"/>
    <w:rsid w:val="009026D3"/>
    <w:rsid w:val="0090277A"/>
    <w:rsid w:val="009028EC"/>
    <w:rsid w:val="00902D06"/>
    <w:rsid w:val="00902D4B"/>
    <w:rsid w:val="00902D95"/>
    <w:rsid w:val="00902E42"/>
    <w:rsid w:val="00903054"/>
    <w:rsid w:val="009033D2"/>
    <w:rsid w:val="00903904"/>
    <w:rsid w:val="00903D7C"/>
    <w:rsid w:val="009043BC"/>
    <w:rsid w:val="009045AB"/>
    <w:rsid w:val="00904C43"/>
    <w:rsid w:val="00904EAC"/>
    <w:rsid w:val="00905103"/>
    <w:rsid w:val="0090575B"/>
    <w:rsid w:val="009057AF"/>
    <w:rsid w:val="009058E9"/>
    <w:rsid w:val="00905A37"/>
    <w:rsid w:val="0090611F"/>
    <w:rsid w:val="00906C73"/>
    <w:rsid w:val="0090708D"/>
    <w:rsid w:val="0090739A"/>
    <w:rsid w:val="0090755E"/>
    <w:rsid w:val="009078F6"/>
    <w:rsid w:val="00907973"/>
    <w:rsid w:val="00907B02"/>
    <w:rsid w:val="00907B16"/>
    <w:rsid w:val="00907E75"/>
    <w:rsid w:val="009103D7"/>
    <w:rsid w:val="009104C1"/>
    <w:rsid w:val="00910547"/>
    <w:rsid w:val="00910649"/>
    <w:rsid w:val="009106A6"/>
    <w:rsid w:val="00910A77"/>
    <w:rsid w:val="00910AAA"/>
    <w:rsid w:val="00910AAB"/>
    <w:rsid w:val="00910C8B"/>
    <w:rsid w:val="00910F42"/>
    <w:rsid w:val="00910F6F"/>
    <w:rsid w:val="00911025"/>
    <w:rsid w:val="009111D5"/>
    <w:rsid w:val="00911220"/>
    <w:rsid w:val="00911394"/>
    <w:rsid w:val="00911592"/>
    <w:rsid w:val="00911658"/>
    <w:rsid w:val="00912050"/>
    <w:rsid w:val="00912055"/>
    <w:rsid w:val="009121CB"/>
    <w:rsid w:val="0091248E"/>
    <w:rsid w:val="009127D2"/>
    <w:rsid w:val="00912D53"/>
    <w:rsid w:val="00912DDB"/>
    <w:rsid w:val="00912F53"/>
    <w:rsid w:val="009134BA"/>
    <w:rsid w:val="009138CA"/>
    <w:rsid w:val="00914300"/>
    <w:rsid w:val="0091486B"/>
    <w:rsid w:val="00914BB2"/>
    <w:rsid w:val="00914D2A"/>
    <w:rsid w:val="00914F87"/>
    <w:rsid w:val="009152B2"/>
    <w:rsid w:val="00915360"/>
    <w:rsid w:val="00915626"/>
    <w:rsid w:val="00915786"/>
    <w:rsid w:val="0091596C"/>
    <w:rsid w:val="00915DD5"/>
    <w:rsid w:val="00915EE1"/>
    <w:rsid w:val="00916223"/>
    <w:rsid w:val="009163D0"/>
    <w:rsid w:val="00916E26"/>
    <w:rsid w:val="00916E91"/>
    <w:rsid w:val="00916F43"/>
    <w:rsid w:val="00917121"/>
    <w:rsid w:val="009174DE"/>
    <w:rsid w:val="00917519"/>
    <w:rsid w:val="0091751B"/>
    <w:rsid w:val="00917645"/>
    <w:rsid w:val="00917C4C"/>
    <w:rsid w:val="0092005E"/>
    <w:rsid w:val="009200A6"/>
    <w:rsid w:val="009200D8"/>
    <w:rsid w:val="0092018B"/>
    <w:rsid w:val="009204E8"/>
    <w:rsid w:val="009206CC"/>
    <w:rsid w:val="0092078A"/>
    <w:rsid w:val="00920EB0"/>
    <w:rsid w:val="00920EE8"/>
    <w:rsid w:val="00921008"/>
    <w:rsid w:val="00921068"/>
    <w:rsid w:val="00921191"/>
    <w:rsid w:val="0092126A"/>
    <w:rsid w:val="00921296"/>
    <w:rsid w:val="0092153B"/>
    <w:rsid w:val="0092164F"/>
    <w:rsid w:val="00921A60"/>
    <w:rsid w:val="00921B98"/>
    <w:rsid w:val="00921EE0"/>
    <w:rsid w:val="00921EE9"/>
    <w:rsid w:val="00922017"/>
    <w:rsid w:val="009229E3"/>
    <w:rsid w:val="0092314C"/>
    <w:rsid w:val="00923B44"/>
    <w:rsid w:val="00923BCD"/>
    <w:rsid w:val="00923D60"/>
    <w:rsid w:val="009241DB"/>
    <w:rsid w:val="00924875"/>
    <w:rsid w:val="009251D0"/>
    <w:rsid w:val="0092526A"/>
    <w:rsid w:val="009252F5"/>
    <w:rsid w:val="0092589A"/>
    <w:rsid w:val="00925CCB"/>
    <w:rsid w:val="00925F28"/>
    <w:rsid w:val="009262EC"/>
    <w:rsid w:val="00926857"/>
    <w:rsid w:val="00926EBD"/>
    <w:rsid w:val="00926F60"/>
    <w:rsid w:val="0092700D"/>
    <w:rsid w:val="00927339"/>
    <w:rsid w:val="009277EB"/>
    <w:rsid w:val="009279E7"/>
    <w:rsid w:val="00927D23"/>
    <w:rsid w:val="00927F67"/>
    <w:rsid w:val="0093031F"/>
    <w:rsid w:val="009307D8"/>
    <w:rsid w:val="00930984"/>
    <w:rsid w:val="00930DEA"/>
    <w:rsid w:val="0093122E"/>
    <w:rsid w:val="00931273"/>
    <w:rsid w:val="00931345"/>
    <w:rsid w:val="00931608"/>
    <w:rsid w:val="00931A6A"/>
    <w:rsid w:val="00931B32"/>
    <w:rsid w:val="00931C2B"/>
    <w:rsid w:val="00931CC8"/>
    <w:rsid w:val="00931F8F"/>
    <w:rsid w:val="00931FD1"/>
    <w:rsid w:val="00931FDD"/>
    <w:rsid w:val="0093216E"/>
    <w:rsid w:val="0093238F"/>
    <w:rsid w:val="00932D45"/>
    <w:rsid w:val="009334BD"/>
    <w:rsid w:val="009334CD"/>
    <w:rsid w:val="00933570"/>
    <w:rsid w:val="009335E5"/>
    <w:rsid w:val="00933658"/>
    <w:rsid w:val="009337FF"/>
    <w:rsid w:val="00933C31"/>
    <w:rsid w:val="00933DA1"/>
    <w:rsid w:val="0093415D"/>
    <w:rsid w:val="00934184"/>
    <w:rsid w:val="0093467E"/>
    <w:rsid w:val="00934B99"/>
    <w:rsid w:val="00934BC0"/>
    <w:rsid w:val="009351E4"/>
    <w:rsid w:val="009354C5"/>
    <w:rsid w:val="00935D39"/>
    <w:rsid w:val="00936406"/>
    <w:rsid w:val="009367E9"/>
    <w:rsid w:val="009368B6"/>
    <w:rsid w:val="00936941"/>
    <w:rsid w:val="00936B39"/>
    <w:rsid w:val="00936C1D"/>
    <w:rsid w:val="009370B8"/>
    <w:rsid w:val="0093725D"/>
    <w:rsid w:val="00937AB8"/>
    <w:rsid w:val="00937DF6"/>
    <w:rsid w:val="009400B9"/>
    <w:rsid w:val="00940197"/>
    <w:rsid w:val="0094035D"/>
    <w:rsid w:val="009404CA"/>
    <w:rsid w:val="0094056C"/>
    <w:rsid w:val="0094081F"/>
    <w:rsid w:val="009409CA"/>
    <w:rsid w:val="00940B64"/>
    <w:rsid w:val="00940C3D"/>
    <w:rsid w:val="00940EFE"/>
    <w:rsid w:val="0094110A"/>
    <w:rsid w:val="009411A0"/>
    <w:rsid w:val="00941293"/>
    <w:rsid w:val="009412A5"/>
    <w:rsid w:val="009415BD"/>
    <w:rsid w:val="0094173D"/>
    <w:rsid w:val="0094202F"/>
    <w:rsid w:val="0094204C"/>
    <w:rsid w:val="009422F7"/>
    <w:rsid w:val="009423DE"/>
    <w:rsid w:val="00942AC0"/>
    <w:rsid w:val="00942C8E"/>
    <w:rsid w:val="00942EB1"/>
    <w:rsid w:val="009434CB"/>
    <w:rsid w:val="00943AB4"/>
    <w:rsid w:val="00943C27"/>
    <w:rsid w:val="00943C6E"/>
    <w:rsid w:val="00944380"/>
    <w:rsid w:val="009444C6"/>
    <w:rsid w:val="009444EF"/>
    <w:rsid w:val="009459D9"/>
    <w:rsid w:val="00945F81"/>
    <w:rsid w:val="009465C3"/>
    <w:rsid w:val="00946779"/>
    <w:rsid w:val="00946AC8"/>
    <w:rsid w:val="00946E27"/>
    <w:rsid w:val="00946EC4"/>
    <w:rsid w:val="00947079"/>
    <w:rsid w:val="009470B3"/>
    <w:rsid w:val="0094736B"/>
    <w:rsid w:val="009477ED"/>
    <w:rsid w:val="00947BB5"/>
    <w:rsid w:val="00947BC1"/>
    <w:rsid w:val="00947E26"/>
    <w:rsid w:val="00947E6C"/>
    <w:rsid w:val="00950089"/>
    <w:rsid w:val="009508C1"/>
    <w:rsid w:val="00951077"/>
    <w:rsid w:val="0095117C"/>
    <w:rsid w:val="00951416"/>
    <w:rsid w:val="0095160C"/>
    <w:rsid w:val="00951654"/>
    <w:rsid w:val="00951760"/>
    <w:rsid w:val="00951819"/>
    <w:rsid w:val="0095194B"/>
    <w:rsid w:val="0095227D"/>
    <w:rsid w:val="0095261D"/>
    <w:rsid w:val="00952A0B"/>
    <w:rsid w:val="00952B65"/>
    <w:rsid w:val="00953478"/>
    <w:rsid w:val="00953723"/>
    <w:rsid w:val="00953845"/>
    <w:rsid w:val="009539E6"/>
    <w:rsid w:val="00953D61"/>
    <w:rsid w:val="00953EAE"/>
    <w:rsid w:val="009540C2"/>
    <w:rsid w:val="0095425F"/>
    <w:rsid w:val="009543E7"/>
    <w:rsid w:val="0095440B"/>
    <w:rsid w:val="00954622"/>
    <w:rsid w:val="00954D20"/>
    <w:rsid w:val="00954EE3"/>
    <w:rsid w:val="00955015"/>
    <w:rsid w:val="009550B6"/>
    <w:rsid w:val="0095525E"/>
    <w:rsid w:val="00955457"/>
    <w:rsid w:val="0095590A"/>
    <w:rsid w:val="00955CD2"/>
    <w:rsid w:val="00955FB0"/>
    <w:rsid w:val="00956163"/>
    <w:rsid w:val="00956697"/>
    <w:rsid w:val="009569FF"/>
    <w:rsid w:val="00956CA3"/>
    <w:rsid w:val="00956E67"/>
    <w:rsid w:val="00956F43"/>
    <w:rsid w:val="00956FD7"/>
    <w:rsid w:val="00957156"/>
    <w:rsid w:val="009571AA"/>
    <w:rsid w:val="00957307"/>
    <w:rsid w:val="00957752"/>
    <w:rsid w:val="0095792E"/>
    <w:rsid w:val="00957A77"/>
    <w:rsid w:val="00957B14"/>
    <w:rsid w:val="00957DC2"/>
    <w:rsid w:val="00957E55"/>
    <w:rsid w:val="00960606"/>
    <w:rsid w:val="00960742"/>
    <w:rsid w:val="009610E7"/>
    <w:rsid w:val="009614EF"/>
    <w:rsid w:val="0096154D"/>
    <w:rsid w:val="00961701"/>
    <w:rsid w:val="00961A9F"/>
    <w:rsid w:val="00961BA3"/>
    <w:rsid w:val="00961DC3"/>
    <w:rsid w:val="00962137"/>
    <w:rsid w:val="00962694"/>
    <w:rsid w:val="009626A2"/>
    <w:rsid w:val="00962758"/>
    <w:rsid w:val="009629DB"/>
    <w:rsid w:val="00962B9F"/>
    <w:rsid w:val="00962E69"/>
    <w:rsid w:val="00962E72"/>
    <w:rsid w:val="009631CC"/>
    <w:rsid w:val="009631E1"/>
    <w:rsid w:val="00963DA0"/>
    <w:rsid w:val="00963F39"/>
    <w:rsid w:val="009640D0"/>
    <w:rsid w:val="00964632"/>
    <w:rsid w:val="00964864"/>
    <w:rsid w:val="009648CB"/>
    <w:rsid w:val="00964AA7"/>
    <w:rsid w:val="00964BD7"/>
    <w:rsid w:val="0096527B"/>
    <w:rsid w:val="0096542A"/>
    <w:rsid w:val="0096556A"/>
    <w:rsid w:val="009655BD"/>
    <w:rsid w:val="00965CC4"/>
    <w:rsid w:val="00965D7D"/>
    <w:rsid w:val="00965D8D"/>
    <w:rsid w:val="00965EBD"/>
    <w:rsid w:val="0096637A"/>
    <w:rsid w:val="0096671C"/>
    <w:rsid w:val="009669EC"/>
    <w:rsid w:val="00967237"/>
    <w:rsid w:val="009672A4"/>
    <w:rsid w:val="00967B65"/>
    <w:rsid w:val="00970320"/>
    <w:rsid w:val="0097042B"/>
    <w:rsid w:val="00970651"/>
    <w:rsid w:val="00970793"/>
    <w:rsid w:val="00970B6B"/>
    <w:rsid w:val="00970BAA"/>
    <w:rsid w:val="00970DE0"/>
    <w:rsid w:val="0097177F"/>
    <w:rsid w:val="00971976"/>
    <w:rsid w:val="0097197E"/>
    <w:rsid w:val="00971E92"/>
    <w:rsid w:val="009720DB"/>
    <w:rsid w:val="009726B4"/>
    <w:rsid w:val="00973251"/>
    <w:rsid w:val="009733A6"/>
    <w:rsid w:val="009733E5"/>
    <w:rsid w:val="00973420"/>
    <w:rsid w:val="00973473"/>
    <w:rsid w:val="009734D0"/>
    <w:rsid w:val="0097398D"/>
    <w:rsid w:val="00973B9E"/>
    <w:rsid w:val="00973DAA"/>
    <w:rsid w:val="009742AD"/>
    <w:rsid w:val="00974328"/>
    <w:rsid w:val="00974845"/>
    <w:rsid w:val="009748D0"/>
    <w:rsid w:val="0097497D"/>
    <w:rsid w:val="00974980"/>
    <w:rsid w:val="00974BC5"/>
    <w:rsid w:val="00974BF5"/>
    <w:rsid w:val="00974FA9"/>
    <w:rsid w:val="00975128"/>
    <w:rsid w:val="00975133"/>
    <w:rsid w:val="0097537E"/>
    <w:rsid w:val="00975880"/>
    <w:rsid w:val="00975D43"/>
    <w:rsid w:val="009760A5"/>
    <w:rsid w:val="00976199"/>
    <w:rsid w:val="00976471"/>
    <w:rsid w:val="00976631"/>
    <w:rsid w:val="009766B7"/>
    <w:rsid w:val="009766D9"/>
    <w:rsid w:val="00976B3A"/>
    <w:rsid w:val="00976B9D"/>
    <w:rsid w:val="00976D5F"/>
    <w:rsid w:val="00976DAE"/>
    <w:rsid w:val="0097705A"/>
    <w:rsid w:val="00977C81"/>
    <w:rsid w:val="00977EAB"/>
    <w:rsid w:val="00977FCF"/>
    <w:rsid w:val="009807CA"/>
    <w:rsid w:val="00980F6E"/>
    <w:rsid w:val="00981033"/>
    <w:rsid w:val="009811F5"/>
    <w:rsid w:val="00981582"/>
    <w:rsid w:val="009818C3"/>
    <w:rsid w:val="00981C3A"/>
    <w:rsid w:val="0098200B"/>
    <w:rsid w:val="00982038"/>
    <w:rsid w:val="009822DD"/>
    <w:rsid w:val="00982494"/>
    <w:rsid w:val="009825A7"/>
    <w:rsid w:val="009830D2"/>
    <w:rsid w:val="00983461"/>
    <w:rsid w:val="009835C2"/>
    <w:rsid w:val="00983715"/>
    <w:rsid w:val="009839D4"/>
    <w:rsid w:val="009839D7"/>
    <w:rsid w:val="00983ACD"/>
    <w:rsid w:val="00983AFF"/>
    <w:rsid w:val="00984A01"/>
    <w:rsid w:val="00984DE3"/>
    <w:rsid w:val="009853F7"/>
    <w:rsid w:val="00985A00"/>
    <w:rsid w:val="00985BBC"/>
    <w:rsid w:val="0098640C"/>
    <w:rsid w:val="00986689"/>
    <w:rsid w:val="00986C8D"/>
    <w:rsid w:val="00987498"/>
    <w:rsid w:val="00987502"/>
    <w:rsid w:val="00987542"/>
    <w:rsid w:val="00987C06"/>
    <w:rsid w:val="0099017E"/>
    <w:rsid w:val="00990220"/>
    <w:rsid w:val="0099043B"/>
    <w:rsid w:val="009904F3"/>
    <w:rsid w:val="009908D0"/>
    <w:rsid w:val="00990C6C"/>
    <w:rsid w:val="00990E87"/>
    <w:rsid w:val="00990FFA"/>
    <w:rsid w:val="0099136C"/>
    <w:rsid w:val="009913BA"/>
    <w:rsid w:val="0099175B"/>
    <w:rsid w:val="009922CD"/>
    <w:rsid w:val="009924AB"/>
    <w:rsid w:val="00992672"/>
    <w:rsid w:val="00992851"/>
    <w:rsid w:val="00992939"/>
    <w:rsid w:val="009929DE"/>
    <w:rsid w:val="00992AD3"/>
    <w:rsid w:val="00992B56"/>
    <w:rsid w:val="00992D98"/>
    <w:rsid w:val="00993245"/>
    <w:rsid w:val="0099341A"/>
    <w:rsid w:val="009937A6"/>
    <w:rsid w:val="00993E0D"/>
    <w:rsid w:val="009941B4"/>
    <w:rsid w:val="00994280"/>
    <w:rsid w:val="00994562"/>
    <w:rsid w:val="00994D62"/>
    <w:rsid w:val="0099511B"/>
    <w:rsid w:val="00995417"/>
    <w:rsid w:val="009954D8"/>
    <w:rsid w:val="00995855"/>
    <w:rsid w:val="00996109"/>
    <w:rsid w:val="00996242"/>
    <w:rsid w:val="00996368"/>
    <w:rsid w:val="0099650A"/>
    <w:rsid w:val="0099654D"/>
    <w:rsid w:val="009967B1"/>
    <w:rsid w:val="00996806"/>
    <w:rsid w:val="009969DE"/>
    <w:rsid w:val="00996B5D"/>
    <w:rsid w:val="00996B6C"/>
    <w:rsid w:val="00996BCB"/>
    <w:rsid w:val="009971BB"/>
    <w:rsid w:val="00997201"/>
    <w:rsid w:val="00997493"/>
    <w:rsid w:val="00997877"/>
    <w:rsid w:val="00997BAD"/>
    <w:rsid w:val="00997EEA"/>
    <w:rsid w:val="009A09EF"/>
    <w:rsid w:val="009A09F7"/>
    <w:rsid w:val="009A0B70"/>
    <w:rsid w:val="009A0BE8"/>
    <w:rsid w:val="009A0D64"/>
    <w:rsid w:val="009A1646"/>
    <w:rsid w:val="009A1A06"/>
    <w:rsid w:val="009A1E3B"/>
    <w:rsid w:val="009A1E3F"/>
    <w:rsid w:val="009A205F"/>
    <w:rsid w:val="009A2370"/>
    <w:rsid w:val="009A24E9"/>
    <w:rsid w:val="009A2FA9"/>
    <w:rsid w:val="009A2FBC"/>
    <w:rsid w:val="009A36E7"/>
    <w:rsid w:val="009A3C71"/>
    <w:rsid w:val="009A4211"/>
    <w:rsid w:val="009A442E"/>
    <w:rsid w:val="009A4581"/>
    <w:rsid w:val="009A4595"/>
    <w:rsid w:val="009A4730"/>
    <w:rsid w:val="009A4ECE"/>
    <w:rsid w:val="009A4FD0"/>
    <w:rsid w:val="009A50FB"/>
    <w:rsid w:val="009A5729"/>
    <w:rsid w:val="009A57C2"/>
    <w:rsid w:val="009A5DD7"/>
    <w:rsid w:val="009A5ECA"/>
    <w:rsid w:val="009A617E"/>
    <w:rsid w:val="009A6238"/>
    <w:rsid w:val="009A65DD"/>
    <w:rsid w:val="009A65FF"/>
    <w:rsid w:val="009A6708"/>
    <w:rsid w:val="009A6AF1"/>
    <w:rsid w:val="009A6C82"/>
    <w:rsid w:val="009A6D27"/>
    <w:rsid w:val="009A6DB9"/>
    <w:rsid w:val="009A700B"/>
    <w:rsid w:val="009A702F"/>
    <w:rsid w:val="009A71D2"/>
    <w:rsid w:val="009A7314"/>
    <w:rsid w:val="009A7837"/>
    <w:rsid w:val="009A7D1E"/>
    <w:rsid w:val="009A7E10"/>
    <w:rsid w:val="009A7F9E"/>
    <w:rsid w:val="009B00F0"/>
    <w:rsid w:val="009B0355"/>
    <w:rsid w:val="009B050D"/>
    <w:rsid w:val="009B08C1"/>
    <w:rsid w:val="009B0CE9"/>
    <w:rsid w:val="009B0D2C"/>
    <w:rsid w:val="009B0D64"/>
    <w:rsid w:val="009B0D8B"/>
    <w:rsid w:val="009B162C"/>
    <w:rsid w:val="009B189F"/>
    <w:rsid w:val="009B1D77"/>
    <w:rsid w:val="009B1EA6"/>
    <w:rsid w:val="009B1F43"/>
    <w:rsid w:val="009B274A"/>
    <w:rsid w:val="009B27CE"/>
    <w:rsid w:val="009B280C"/>
    <w:rsid w:val="009B29B4"/>
    <w:rsid w:val="009B3489"/>
    <w:rsid w:val="009B3C3A"/>
    <w:rsid w:val="009B3FBC"/>
    <w:rsid w:val="009B4112"/>
    <w:rsid w:val="009B4192"/>
    <w:rsid w:val="009B4419"/>
    <w:rsid w:val="009B46E4"/>
    <w:rsid w:val="009B4A34"/>
    <w:rsid w:val="009B4A6F"/>
    <w:rsid w:val="009B4F28"/>
    <w:rsid w:val="009B509D"/>
    <w:rsid w:val="009B5322"/>
    <w:rsid w:val="009B540F"/>
    <w:rsid w:val="009B5609"/>
    <w:rsid w:val="009B5F05"/>
    <w:rsid w:val="009B648A"/>
    <w:rsid w:val="009B67D8"/>
    <w:rsid w:val="009B69AB"/>
    <w:rsid w:val="009B6BD4"/>
    <w:rsid w:val="009B6BD9"/>
    <w:rsid w:val="009B72B4"/>
    <w:rsid w:val="009B7EA5"/>
    <w:rsid w:val="009B7ECD"/>
    <w:rsid w:val="009C085B"/>
    <w:rsid w:val="009C0FB5"/>
    <w:rsid w:val="009C1241"/>
    <w:rsid w:val="009C14E4"/>
    <w:rsid w:val="009C160B"/>
    <w:rsid w:val="009C17CC"/>
    <w:rsid w:val="009C1A56"/>
    <w:rsid w:val="009C1ED4"/>
    <w:rsid w:val="009C1F88"/>
    <w:rsid w:val="009C1FCA"/>
    <w:rsid w:val="009C2056"/>
    <w:rsid w:val="009C2AA6"/>
    <w:rsid w:val="009C2DA0"/>
    <w:rsid w:val="009C2E16"/>
    <w:rsid w:val="009C2FB2"/>
    <w:rsid w:val="009C3370"/>
    <w:rsid w:val="009C34C3"/>
    <w:rsid w:val="009C3C62"/>
    <w:rsid w:val="009C3E19"/>
    <w:rsid w:val="009C3ED0"/>
    <w:rsid w:val="009C4009"/>
    <w:rsid w:val="009C41A0"/>
    <w:rsid w:val="009C41FC"/>
    <w:rsid w:val="009C428B"/>
    <w:rsid w:val="009C443E"/>
    <w:rsid w:val="009C44B6"/>
    <w:rsid w:val="009C4679"/>
    <w:rsid w:val="009C4786"/>
    <w:rsid w:val="009C48CF"/>
    <w:rsid w:val="009C4A1D"/>
    <w:rsid w:val="009C50A1"/>
    <w:rsid w:val="009C65D8"/>
    <w:rsid w:val="009C663C"/>
    <w:rsid w:val="009C676C"/>
    <w:rsid w:val="009C721A"/>
    <w:rsid w:val="009C739B"/>
    <w:rsid w:val="009C75F2"/>
    <w:rsid w:val="009C78D1"/>
    <w:rsid w:val="009C7EFB"/>
    <w:rsid w:val="009C7F0A"/>
    <w:rsid w:val="009D0473"/>
    <w:rsid w:val="009D0649"/>
    <w:rsid w:val="009D0788"/>
    <w:rsid w:val="009D0BBF"/>
    <w:rsid w:val="009D0C14"/>
    <w:rsid w:val="009D191E"/>
    <w:rsid w:val="009D1990"/>
    <w:rsid w:val="009D1ED9"/>
    <w:rsid w:val="009D1F9B"/>
    <w:rsid w:val="009D20FF"/>
    <w:rsid w:val="009D21E9"/>
    <w:rsid w:val="009D22BA"/>
    <w:rsid w:val="009D254A"/>
    <w:rsid w:val="009D2ABA"/>
    <w:rsid w:val="009D2C1F"/>
    <w:rsid w:val="009D2CFD"/>
    <w:rsid w:val="009D2F05"/>
    <w:rsid w:val="009D341B"/>
    <w:rsid w:val="009D3540"/>
    <w:rsid w:val="009D37EE"/>
    <w:rsid w:val="009D44F9"/>
    <w:rsid w:val="009D4778"/>
    <w:rsid w:val="009D4991"/>
    <w:rsid w:val="009D4AB2"/>
    <w:rsid w:val="009D4C0F"/>
    <w:rsid w:val="009D4F56"/>
    <w:rsid w:val="009D50A8"/>
    <w:rsid w:val="009D551A"/>
    <w:rsid w:val="009D56C7"/>
    <w:rsid w:val="009D5977"/>
    <w:rsid w:val="009D5A28"/>
    <w:rsid w:val="009D5C56"/>
    <w:rsid w:val="009D5DEF"/>
    <w:rsid w:val="009D5E10"/>
    <w:rsid w:val="009D6049"/>
    <w:rsid w:val="009D6237"/>
    <w:rsid w:val="009D7263"/>
    <w:rsid w:val="009D77F3"/>
    <w:rsid w:val="009D7EE8"/>
    <w:rsid w:val="009E001D"/>
    <w:rsid w:val="009E028C"/>
    <w:rsid w:val="009E03C6"/>
    <w:rsid w:val="009E060D"/>
    <w:rsid w:val="009E0719"/>
    <w:rsid w:val="009E07F6"/>
    <w:rsid w:val="009E0A4D"/>
    <w:rsid w:val="009E0B3D"/>
    <w:rsid w:val="009E0DF3"/>
    <w:rsid w:val="009E108B"/>
    <w:rsid w:val="009E124C"/>
    <w:rsid w:val="009E168D"/>
    <w:rsid w:val="009E1A82"/>
    <w:rsid w:val="009E1E33"/>
    <w:rsid w:val="009E216D"/>
    <w:rsid w:val="009E24EF"/>
    <w:rsid w:val="009E26AC"/>
    <w:rsid w:val="009E28F2"/>
    <w:rsid w:val="009E29DE"/>
    <w:rsid w:val="009E347E"/>
    <w:rsid w:val="009E35AE"/>
    <w:rsid w:val="009E3771"/>
    <w:rsid w:val="009E3CCA"/>
    <w:rsid w:val="009E45CB"/>
    <w:rsid w:val="009E4616"/>
    <w:rsid w:val="009E4676"/>
    <w:rsid w:val="009E4839"/>
    <w:rsid w:val="009E4C93"/>
    <w:rsid w:val="009E5157"/>
    <w:rsid w:val="009E537A"/>
    <w:rsid w:val="009E5789"/>
    <w:rsid w:val="009E58BD"/>
    <w:rsid w:val="009E5C9D"/>
    <w:rsid w:val="009E5E92"/>
    <w:rsid w:val="009E5EA7"/>
    <w:rsid w:val="009E602F"/>
    <w:rsid w:val="009E607C"/>
    <w:rsid w:val="009E6120"/>
    <w:rsid w:val="009E6125"/>
    <w:rsid w:val="009E67B5"/>
    <w:rsid w:val="009E69CB"/>
    <w:rsid w:val="009E6A5B"/>
    <w:rsid w:val="009E6C48"/>
    <w:rsid w:val="009E6C7E"/>
    <w:rsid w:val="009E6F40"/>
    <w:rsid w:val="009E717D"/>
    <w:rsid w:val="009E71DD"/>
    <w:rsid w:val="009E77D7"/>
    <w:rsid w:val="009E7CBB"/>
    <w:rsid w:val="009F0268"/>
    <w:rsid w:val="009F0679"/>
    <w:rsid w:val="009F0764"/>
    <w:rsid w:val="009F0E09"/>
    <w:rsid w:val="009F1075"/>
    <w:rsid w:val="009F12DB"/>
    <w:rsid w:val="009F1630"/>
    <w:rsid w:val="009F192E"/>
    <w:rsid w:val="009F1AA7"/>
    <w:rsid w:val="009F1AE6"/>
    <w:rsid w:val="009F1F7F"/>
    <w:rsid w:val="009F2D4C"/>
    <w:rsid w:val="009F2E47"/>
    <w:rsid w:val="009F2FBA"/>
    <w:rsid w:val="009F330B"/>
    <w:rsid w:val="009F331B"/>
    <w:rsid w:val="009F373E"/>
    <w:rsid w:val="009F3CA6"/>
    <w:rsid w:val="009F3DA3"/>
    <w:rsid w:val="009F4133"/>
    <w:rsid w:val="009F4323"/>
    <w:rsid w:val="009F433A"/>
    <w:rsid w:val="009F44C0"/>
    <w:rsid w:val="009F4515"/>
    <w:rsid w:val="009F4647"/>
    <w:rsid w:val="009F4720"/>
    <w:rsid w:val="009F4D9E"/>
    <w:rsid w:val="009F4EBE"/>
    <w:rsid w:val="009F4FCF"/>
    <w:rsid w:val="009F525E"/>
    <w:rsid w:val="009F52F8"/>
    <w:rsid w:val="009F5367"/>
    <w:rsid w:val="009F5662"/>
    <w:rsid w:val="009F590D"/>
    <w:rsid w:val="009F60CA"/>
    <w:rsid w:val="009F6F37"/>
    <w:rsid w:val="009F7120"/>
    <w:rsid w:val="009F7318"/>
    <w:rsid w:val="009F7AA8"/>
    <w:rsid w:val="009F7EC8"/>
    <w:rsid w:val="00A005CC"/>
    <w:rsid w:val="00A00643"/>
    <w:rsid w:val="00A008A7"/>
    <w:rsid w:val="00A00BA6"/>
    <w:rsid w:val="00A00EB0"/>
    <w:rsid w:val="00A00F67"/>
    <w:rsid w:val="00A010F9"/>
    <w:rsid w:val="00A014E5"/>
    <w:rsid w:val="00A01B81"/>
    <w:rsid w:val="00A01C15"/>
    <w:rsid w:val="00A01E50"/>
    <w:rsid w:val="00A01F07"/>
    <w:rsid w:val="00A02705"/>
    <w:rsid w:val="00A02AC3"/>
    <w:rsid w:val="00A02AEC"/>
    <w:rsid w:val="00A02B89"/>
    <w:rsid w:val="00A02D3F"/>
    <w:rsid w:val="00A031C8"/>
    <w:rsid w:val="00A03214"/>
    <w:rsid w:val="00A03223"/>
    <w:rsid w:val="00A032EF"/>
    <w:rsid w:val="00A03939"/>
    <w:rsid w:val="00A03E2F"/>
    <w:rsid w:val="00A041CB"/>
    <w:rsid w:val="00A0420B"/>
    <w:rsid w:val="00A04639"/>
    <w:rsid w:val="00A05953"/>
    <w:rsid w:val="00A05DAA"/>
    <w:rsid w:val="00A0681C"/>
    <w:rsid w:val="00A06F0D"/>
    <w:rsid w:val="00A07143"/>
    <w:rsid w:val="00A07512"/>
    <w:rsid w:val="00A0779C"/>
    <w:rsid w:val="00A0785E"/>
    <w:rsid w:val="00A078C6"/>
    <w:rsid w:val="00A07DDE"/>
    <w:rsid w:val="00A07E99"/>
    <w:rsid w:val="00A10039"/>
    <w:rsid w:val="00A102E1"/>
    <w:rsid w:val="00A10E4C"/>
    <w:rsid w:val="00A1146A"/>
    <w:rsid w:val="00A11A31"/>
    <w:rsid w:val="00A11A6D"/>
    <w:rsid w:val="00A11C96"/>
    <w:rsid w:val="00A11DCD"/>
    <w:rsid w:val="00A12D0D"/>
    <w:rsid w:val="00A132CC"/>
    <w:rsid w:val="00A136E2"/>
    <w:rsid w:val="00A13AD2"/>
    <w:rsid w:val="00A13B9F"/>
    <w:rsid w:val="00A13D59"/>
    <w:rsid w:val="00A13E2E"/>
    <w:rsid w:val="00A1418C"/>
    <w:rsid w:val="00A144E8"/>
    <w:rsid w:val="00A14941"/>
    <w:rsid w:val="00A14BA7"/>
    <w:rsid w:val="00A14E0B"/>
    <w:rsid w:val="00A151D4"/>
    <w:rsid w:val="00A15293"/>
    <w:rsid w:val="00A15879"/>
    <w:rsid w:val="00A15BD2"/>
    <w:rsid w:val="00A15D51"/>
    <w:rsid w:val="00A16300"/>
    <w:rsid w:val="00A16832"/>
    <w:rsid w:val="00A1687A"/>
    <w:rsid w:val="00A16A9D"/>
    <w:rsid w:val="00A17105"/>
    <w:rsid w:val="00A17A09"/>
    <w:rsid w:val="00A17C12"/>
    <w:rsid w:val="00A20240"/>
    <w:rsid w:val="00A206E0"/>
    <w:rsid w:val="00A20B1A"/>
    <w:rsid w:val="00A20CCF"/>
    <w:rsid w:val="00A20F5D"/>
    <w:rsid w:val="00A213EB"/>
    <w:rsid w:val="00A21769"/>
    <w:rsid w:val="00A21B12"/>
    <w:rsid w:val="00A21C2B"/>
    <w:rsid w:val="00A21EF4"/>
    <w:rsid w:val="00A22313"/>
    <w:rsid w:val="00A225D6"/>
    <w:rsid w:val="00A22983"/>
    <w:rsid w:val="00A22A15"/>
    <w:rsid w:val="00A22F1C"/>
    <w:rsid w:val="00A230E6"/>
    <w:rsid w:val="00A23878"/>
    <w:rsid w:val="00A23E5A"/>
    <w:rsid w:val="00A248F7"/>
    <w:rsid w:val="00A249E2"/>
    <w:rsid w:val="00A24DDA"/>
    <w:rsid w:val="00A251D8"/>
    <w:rsid w:val="00A252AE"/>
    <w:rsid w:val="00A255C8"/>
    <w:rsid w:val="00A257E7"/>
    <w:rsid w:val="00A25AE5"/>
    <w:rsid w:val="00A25C7D"/>
    <w:rsid w:val="00A25CCF"/>
    <w:rsid w:val="00A25D3D"/>
    <w:rsid w:val="00A261BA"/>
    <w:rsid w:val="00A26415"/>
    <w:rsid w:val="00A26637"/>
    <w:rsid w:val="00A26748"/>
    <w:rsid w:val="00A26A15"/>
    <w:rsid w:val="00A26A78"/>
    <w:rsid w:val="00A26BEA"/>
    <w:rsid w:val="00A2757D"/>
    <w:rsid w:val="00A27DD3"/>
    <w:rsid w:val="00A301CC"/>
    <w:rsid w:val="00A30234"/>
    <w:rsid w:val="00A30A03"/>
    <w:rsid w:val="00A30BAB"/>
    <w:rsid w:val="00A30FCC"/>
    <w:rsid w:val="00A3161F"/>
    <w:rsid w:val="00A3164D"/>
    <w:rsid w:val="00A31A7C"/>
    <w:rsid w:val="00A31D0A"/>
    <w:rsid w:val="00A31E5D"/>
    <w:rsid w:val="00A32309"/>
    <w:rsid w:val="00A32456"/>
    <w:rsid w:val="00A32545"/>
    <w:rsid w:val="00A3280A"/>
    <w:rsid w:val="00A32A69"/>
    <w:rsid w:val="00A32C5B"/>
    <w:rsid w:val="00A32D92"/>
    <w:rsid w:val="00A33632"/>
    <w:rsid w:val="00A336FA"/>
    <w:rsid w:val="00A33A22"/>
    <w:rsid w:val="00A33B81"/>
    <w:rsid w:val="00A33C62"/>
    <w:rsid w:val="00A33F30"/>
    <w:rsid w:val="00A34370"/>
    <w:rsid w:val="00A345F5"/>
    <w:rsid w:val="00A34B32"/>
    <w:rsid w:val="00A34F2A"/>
    <w:rsid w:val="00A3505D"/>
    <w:rsid w:val="00A35AD5"/>
    <w:rsid w:val="00A35D1E"/>
    <w:rsid w:val="00A3612B"/>
    <w:rsid w:val="00A36169"/>
    <w:rsid w:val="00A36356"/>
    <w:rsid w:val="00A368C6"/>
    <w:rsid w:val="00A369F5"/>
    <w:rsid w:val="00A36DDD"/>
    <w:rsid w:val="00A36F8D"/>
    <w:rsid w:val="00A374D0"/>
    <w:rsid w:val="00A37567"/>
    <w:rsid w:val="00A37CAB"/>
    <w:rsid w:val="00A400E4"/>
    <w:rsid w:val="00A40402"/>
    <w:rsid w:val="00A404EF"/>
    <w:rsid w:val="00A4057B"/>
    <w:rsid w:val="00A406AA"/>
    <w:rsid w:val="00A409DE"/>
    <w:rsid w:val="00A40B2F"/>
    <w:rsid w:val="00A40BA4"/>
    <w:rsid w:val="00A40E3B"/>
    <w:rsid w:val="00A413BB"/>
    <w:rsid w:val="00A41600"/>
    <w:rsid w:val="00A41624"/>
    <w:rsid w:val="00A41719"/>
    <w:rsid w:val="00A4198E"/>
    <w:rsid w:val="00A41A92"/>
    <w:rsid w:val="00A41BCF"/>
    <w:rsid w:val="00A41DFC"/>
    <w:rsid w:val="00A421EE"/>
    <w:rsid w:val="00A4224E"/>
    <w:rsid w:val="00A42265"/>
    <w:rsid w:val="00A4252E"/>
    <w:rsid w:val="00A42F96"/>
    <w:rsid w:val="00A430EB"/>
    <w:rsid w:val="00A4319D"/>
    <w:rsid w:val="00A437F9"/>
    <w:rsid w:val="00A43858"/>
    <w:rsid w:val="00A43AFF"/>
    <w:rsid w:val="00A43EDA"/>
    <w:rsid w:val="00A44209"/>
    <w:rsid w:val="00A4459D"/>
    <w:rsid w:val="00A445DD"/>
    <w:rsid w:val="00A4483D"/>
    <w:rsid w:val="00A4483E"/>
    <w:rsid w:val="00A44DBF"/>
    <w:rsid w:val="00A44FBE"/>
    <w:rsid w:val="00A45009"/>
    <w:rsid w:val="00A45038"/>
    <w:rsid w:val="00A452BA"/>
    <w:rsid w:val="00A45572"/>
    <w:rsid w:val="00A4559C"/>
    <w:rsid w:val="00A455F4"/>
    <w:rsid w:val="00A45757"/>
    <w:rsid w:val="00A45A24"/>
    <w:rsid w:val="00A45CAD"/>
    <w:rsid w:val="00A46A18"/>
    <w:rsid w:val="00A47009"/>
    <w:rsid w:val="00A47046"/>
    <w:rsid w:val="00A474C2"/>
    <w:rsid w:val="00A47772"/>
    <w:rsid w:val="00A47A09"/>
    <w:rsid w:val="00A47B30"/>
    <w:rsid w:val="00A501BF"/>
    <w:rsid w:val="00A50945"/>
    <w:rsid w:val="00A509A7"/>
    <w:rsid w:val="00A50DC9"/>
    <w:rsid w:val="00A50E5E"/>
    <w:rsid w:val="00A50F98"/>
    <w:rsid w:val="00A51197"/>
    <w:rsid w:val="00A511FD"/>
    <w:rsid w:val="00A5130C"/>
    <w:rsid w:val="00A52586"/>
    <w:rsid w:val="00A5275D"/>
    <w:rsid w:val="00A5334C"/>
    <w:rsid w:val="00A53437"/>
    <w:rsid w:val="00A53768"/>
    <w:rsid w:val="00A53806"/>
    <w:rsid w:val="00A53B95"/>
    <w:rsid w:val="00A53F48"/>
    <w:rsid w:val="00A53F81"/>
    <w:rsid w:val="00A544DD"/>
    <w:rsid w:val="00A545D1"/>
    <w:rsid w:val="00A54A24"/>
    <w:rsid w:val="00A54AD1"/>
    <w:rsid w:val="00A54DC0"/>
    <w:rsid w:val="00A54E78"/>
    <w:rsid w:val="00A55013"/>
    <w:rsid w:val="00A55166"/>
    <w:rsid w:val="00A552B2"/>
    <w:rsid w:val="00A554B4"/>
    <w:rsid w:val="00A5574F"/>
    <w:rsid w:val="00A5578E"/>
    <w:rsid w:val="00A55A70"/>
    <w:rsid w:val="00A55A84"/>
    <w:rsid w:val="00A55F65"/>
    <w:rsid w:val="00A5644B"/>
    <w:rsid w:val="00A56799"/>
    <w:rsid w:val="00A567EE"/>
    <w:rsid w:val="00A568D8"/>
    <w:rsid w:val="00A5694A"/>
    <w:rsid w:val="00A56D29"/>
    <w:rsid w:val="00A57442"/>
    <w:rsid w:val="00A577D8"/>
    <w:rsid w:val="00A57A20"/>
    <w:rsid w:val="00A57E68"/>
    <w:rsid w:val="00A601C0"/>
    <w:rsid w:val="00A60297"/>
    <w:rsid w:val="00A602A3"/>
    <w:rsid w:val="00A611F9"/>
    <w:rsid w:val="00A61500"/>
    <w:rsid w:val="00A61802"/>
    <w:rsid w:val="00A61822"/>
    <w:rsid w:val="00A62496"/>
    <w:rsid w:val="00A624BE"/>
    <w:rsid w:val="00A625F6"/>
    <w:rsid w:val="00A626E7"/>
    <w:rsid w:val="00A62814"/>
    <w:rsid w:val="00A62871"/>
    <w:rsid w:val="00A62898"/>
    <w:rsid w:val="00A6290E"/>
    <w:rsid w:val="00A62B44"/>
    <w:rsid w:val="00A62CCE"/>
    <w:rsid w:val="00A62D95"/>
    <w:rsid w:val="00A62E47"/>
    <w:rsid w:val="00A638B3"/>
    <w:rsid w:val="00A63CB4"/>
    <w:rsid w:val="00A63E27"/>
    <w:rsid w:val="00A63F76"/>
    <w:rsid w:val="00A6402E"/>
    <w:rsid w:val="00A64099"/>
    <w:rsid w:val="00A6428E"/>
    <w:rsid w:val="00A643A9"/>
    <w:rsid w:val="00A643ED"/>
    <w:rsid w:val="00A64780"/>
    <w:rsid w:val="00A64865"/>
    <w:rsid w:val="00A64A84"/>
    <w:rsid w:val="00A64C19"/>
    <w:rsid w:val="00A65255"/>
    <w:rsid w:val="00A6552D"/>
    <w:rsid w:val="00A65A68"/>
    <w:rsid w:val="00A65C20"/>
    <w:rsid w:val="00A65F46"/>
    <w:rsid w:val="00A66507"/>
    <w:rsid w:val="00A6679B"/>
    <w:rsid w:val="00A668AE"/>
    <w:rsid w:val="00A66977"/>
    <w:rsid w:val="00A66A08"/>
    <w:rsid w:val="00A66E87"/>
    <w:rsid w:val="00A67493"/>
    <w:rsid w:val="00A6754C"/>
    <w:rsid w:val="00A6758B"/>
    <w:rsid w:val="00A67778"/>
    <w:rsid w:val="00A677E1"/>
    <w:rsid w:val="00A6789C"/>
    <w:rsid w:val="00A67D10"/>
    <w:rsid w:val="00A67F25"/>
    <w:rsid w:val="00A704F8"/>
    <w:rsid w:val="00A7053D"/>
    <w:rsid w:val="00A70874"/>
    <w:rsid w:val="00A70B85"/>
    <w:rsid w:val="00A70CA7"/>
    <w:rsid w:val="00A70E9C"/>
    <w:rsid w:val="00A71365"/>
    <w:rsid w:val="00A71404"/>
    <w:rsid w:val="00A7143A"/>
    <w:rsid w:val="00A71494"/>
    <w:rsid w:val="00A715E3"/>
    <w:rsid w:val="00A71B3D"/>
    <w:rsid w:val="00A71C63"/>
    <w:rsid w:val="00A71CB6"/>
    <w:rsid w:val="00A72B8F"/>
    <w:rsid w:val="00A72C19"/>
    <w:rsid w:val="00A72F8D"/>
    <w:rsid w:val="00A72FCC"/>
    <w:rsid w:val="00A7309E"/>
    <w:rsid w:val="00A732BC"/>
    <w:rsid w:val="00A7334C"/>
    <w:rsid w:val="00A733C7"/>
    <w:rsid w:val="00A7367C"/>
    <w:rsid w:val="00A736B5"/>
    <w:rsid w:val="00A737D4"/>
    <w:rsid w:val="00A738D7"/>
    <w:rsid w:val="00A73C6D"/>
    <w:rsid w:val="00A73DD1"/>
    <w:rsid w:val="00A742CB"/>
    <w:rsid w:val="00A74735"/>
    <w:rsid w:val="00A74CC6"/>
    <w:rsid w:val="00A74F7D"/>
    <w:rsid w:val="00A75216"/>
    <w:rsid w:val="00A752AF"/>
    <w:rsid w:val="00A75FE9"/>
    <w:rsid w:val="00A7616D"/>
    <w:rsid w:val="00A762C1"/>
    <w:rsid w:val="00A76365"/>
    <w:rsid w:val="00A76852"/>
    <w:rsid w:val="00A768B0"/>
    <w:rsid w:val="00A76996"/>
    <w:rsid w:val="00A76CA1"/>
    <w:rsid w:val="00A76D6F"/>
    <w:rsid w:val="00A76E7F"/>
    <w:rsid w:val="00A76F28"/>
    <w:rsid w:val="00A76FE4"/>
    <w:rsid w:val="00A770EC"/>
    <w:rsid w:val="00A7720B"/>
    <w:rsid w:val="00A774D6"/>
    <w:rsid w:val="00A775C6"/>
    <w:rsid w:val="00A77701"/>
    <w:rsid w:val="00A77782"/>
    <w:rsid w:val="00A77BAC"/>
    <w:rsid w:val="00A77DB9"/>
    <w:rsid w:val="00A77DCA"/>
    <w:rsid w:val="00A80426"/>
    <w:rsid w:val="00A8165C"/>
    <w:rsid w:val="00A817EE"/>
    <w:rsid w:val="00A81934"/>
    <w:rsid w:val="00A81FDA"/>
    <w:rsid w:val="00A8213D"/>
    <w:rsid w:val="00A821FD"/>
    <w:rsid w:val="00A8235E"/>
    <w:rsid w:val="00A82D30"/>
    <w:rsid w:val="00A82EF3"/>
    <w:rsid w:val="00A82F12"/>
    <w:rsid w:val="00A82FA5"/>
    <w:rsid w:val="00A838AA"/>
    <w:rsid w:val="00A83CC4"/>
    <w:rsid w:val="00A83FAA"/>
    <w:rsid w:val="00A84204"/>
    <w:rsid w:val="00A84908"/>
    <w:rsid w:val="00A84991"/>
    <w:rsid w:val="00A84997"/>
    <w:rsid w:val="00A84ED7"/>
    <w:rsid w:val="00A85441"/>
    <w:rsid w:val="00A85542"/>
    <w:rsid w:val="00A85FD8"/>
    <w:rsid w:val="00A86118"/>
    <w:rsid w:val="00A86329"/>
    <w:rsid w:val="00A868B7"/>
    <w:rsid w:val="00A869CE"/>
    <w:rsid w:val="00A869FC"/>
    <w:rsid w:val="00A86D27"/>
    <w:rsid w:val="00A86E9D"/>
    <w:rsid w:val="00A875EC"/>
    <w:rsid w:val="00A8787E"/>
    <w:rsid w:val="00A87D04"/>
    <w:rsid w:val="00A87F69"/>
    <w:rsid w:val="00A90214"/>
    <w:rsid w:val="00A9044D"/>
    <w:rsid w:val="00A904E0"/>
    <w:rsid w:val="00A90619"/>
    <w:rsid w:val="00A9068F"/>
    <w:rsid w:val="00A90886"/>
    <w:rsid w:val="00A90947"/>
    <w:rsid w:val="00A90F20"/>
    <w:rsid w:val="00A90F22"/>
    <w:rsid w:val="00A91132"/>
    <w:rsid w:val="00A91421"/>
    <w:rsid w:val="00A9173F"/>
    <w:rsid w:val="00A918B4"/>
    <w:rsid w:val="00A91EB6"/>
    <w:rsid w:val="00A92607"/>
    <w:rsid w:val="00A92BAC"/>
    <w:rsid w:val="00A92FCC"/>
    <w:rsid w:val="00A931A3"/>
    <w:rsid w:val="00A932BF"/>
    <w:rsid w:val="00A935A1"/>
    <w:rsid w:val="00A93618"/>
    <w:rsid w:val="00A936F9"/>
    <w:rsid w:val="00A93755"/>
    <w:rsid w:val="00A93C9E"/>
    <w:rsid w:val="00A93CA4"/>
    <w:rsid w:val="00A93CDA"/>
    <w:rsid w:val="00A93DB0"/>
    <w:rsid w:val="00A93F43"/>
    <w:rsid w:val="00A94089"/>
    <w:rsid w:val="00A9410F"/>
    <w:rsid w:val="00A9458D"/>
    <w:rsid w:val="00A94654"/>
    <w:rsid w:val="00A94A3D"/>
    <w:rsid w:val="00A94A68"/>
    <w:rsid w:val="00A94D0D"/>
    <w:rsid w:val="00A95240"/>
    <w:rsid w:val="00A95544"/>
    <w:rsid w:val="00A95C88"/>
    <w:rsid w:val="00A95E60"/>
    <w:rsid w:val="00A961A9"/>
    <w:rsid w:val="00A961C4"/>
    <w:rsid w:val="00A96985"/>
    <w:rsid w:val="00A96B3A"/>
    <w:rsid w:val="00A96D40"/>
    <w:rsid w:val="00A96D75"/>
    <w:rsid w:val="00A96EFA"/>
    <w:rsid w:val="00A97278"/>
    <w:rsid w:val="00A9743E"/>
    <w:rsid w:val="00AA01BE"/>
    <w:rsid w:val="00AA026C"/>
    <w:rsid w:val="00AA051C"/>
    <w:rsid w:val="00AA061A"/>
    <w:rsid w:val="00AA0793"/>
    <w:rsid w:val="00AA0A65"/>
    <w:rsid w:val="00AA0A8E"/>
    <w:rsid w:val="00AA0C44"/>
    <w:rsid w:val="00AA0D68"/>
    <w:rsid w:val="00AA1044"/>
    <w:rsid w:val="00AA10E9"/>
    <w:rsid w:val="00AA12F0"/>
    <w:rsid w:val="00AA14EF"/>
    <w:rsid w:val="00AA172F"/>
    <w:rsid w:val="00AA1903"/>
    <w:rsid w:val="00AA1910"/>
    <w:rsid w:val="00AA1C15"/>
    <w:rsid w:val="00AA1F51"/>
    <w:rsid w:val="00AA2381"/>
    <w:rsid w:val="00AA2390"/>
    <w:rsid w:val="00AA23FB"/>
    <w:rsid w:val="00AA29EC"/>
    <w:rsid w:val="00AA2C9B"/>
    <w:rsid w:val="00AA2F2C"/>
    <w:rsid w:val="00AA3277"/>
    <w:rsid w:val="00AA3425"/>
    <w:rsid w:val="00AA343F"/>
    <w:rsid w:val="00AA3457"/>
    <w:rsid w:val="00AA347E"/>
    <w:rsid w:val="00AA373D"/>
    <w:rsid w:val="00AA396D"/>
    <w:rsid w:val="00AA3B6C"/>
    <w:rsid w:val="00AA3EA0"/>
    <w:rsid w:val="00AA4046"/>
    <w:rsid w:val="00AA4729"/>
    <w:rsid w:val="00AA4C95"/>
    <w:rsid w:val="00AA4D06"/>
    <w:rsid w:val="00AA4F53"/>
    <w:rsid w:val="00AA4FFC"/>
    <w:rsid w:val="00AA5252"/>
    <w:rsid w:val="00AA525F"/>
    <w:rsid w:val="00AA53F1"/>
    <w:rsid w:val="00AA577D"/>
    <w:rsid w:val="00AA6297"/>
    <w:rsid w:val="00AA63DB"/>
    <w:rsid w:val="00AA64A7"/>
    <w:rsid w:val="00AA6CCB"/>
    <w:rsid w:val="00AA704D"/>
    <w:rsid w:val="00AA70FA"/>
    <w:rsid w:val="00AA717A"/>
    <w:rsid w:val="00AA72C4"/>
    <w:rsid w:val="00AA7420"/>
    <w:rsid w:val="00AA7564"/>
    <w:rsid w:val="00AA7A8F"/>
    <w:rsid w:val="00AA7CD8"/>
    <w:rsid w:val="00AA7D87"/>
    <w:rsid w:val="00AA7EE2"/>
    <w:rsid w:val="00AA7F09"/>
    <w:rsid w:val="00AB0271"/>
    <w:rsid w:val="00AB0386"/>
    <w:rsid w:val="00AB0B26"/>
    <w:rsid w:val="00AB0FD4"/>
    <w:rsid w:val="00AB0FDA"/>
    <w:rsid w:val="00AB1341"/>
    <w:rsid w:val="00AB1449"/>
    <w:rsid w:val="00AB1713"/>
    <w:rsid w:val="00AB1799"/>
    <w:rsid w:val="00AB17D6"/>
    <w:rsid w:val="00AB1802"/>
    <w:rsid w:val="00AB1970"/>
    <w:rsid w:val="00AB19A8"/>
    <w:rsid w:val="00AB1A81"/>
    <w:rsid w:val="00AB2023"/>
    <w:rsid w:val="00AB2C09"/>
    <w:rsid w:val="00AB30E0"/>
    <w:rsid w:val="00AB3624"/>
    <w:rsid w:val="00AB372F"/>
    <w:rsid w:val="00AB3846"/>
    <w:rsid w:val="00AB3A6A"/>
    <w:rsid w:val="00AB3E26"/>
    <w:rsid w:val="00AB40C9"/>
    <w:rsid w:val="00AB430F"/>
    <w:rsid w:val="00AB4B12"/>
    <w:rsid w:val="00AB4B3B"/>
    <w:rsid w:val="00AB4B89"/>
    <w:rsid w:val="00AB4D6E"/>
    <w:rsid w:val="00AB4DE6"/>
    <w:rsid w:val="00AB51B1"/>
    <w:rsid w:val="00AB52C6"/>
    <w:rsid w:val="00AB5C3D"/>
    <w:rsid w:val="00AB630C"/>
    <w:rsid w:val="00AB65FF"/>
    <w:rsid w:val="00AB675B"/>
    <w:rsid w:val="00AB6CEE"/>
    <w:rsid w:val="00AB6D00"/>
    <w:rsid w:val="00AB72D1"/>
    <w:rsid w:val="00AB7469"/>
    <w:rsid w:val="00AB76F9"/>
    <w:rsid w:val="00AB771C"/>
    <w:rsid w:val="00AB7859"/>
    <w:rsid w:val="00AB7A16"/>
    <w:rsid w:val="00AB7ABC"/>
    <w:rsid w:val="00AB7D6A"/>
    <w:rsid w:val="00AC02B3"/>
    <w:rsid w:val="00AC0545"/>
    <w:rsid w:val="00AC05F4"/>
    <w:rsid w:val="00AC062A"/>
    <w:rsid w:val="00AC0E53"/>
    <w:rsid w:val="00AC0FDA"/>
    <w:rsid w:val="00AC10C7"/>
    <w:rsid w:val="00AC11BA"/>
    <w:rsid w:val="00AC1D62"/>
    <w:rsid w:val="00AC1FBF"/>
    <w:rsid w:val="00AC20BB"/>
    <w:rsid w:val="00AC222C"/>
    <w:rsid w:val="00AC23F0"/>
    <w:rsid w:val="00AC267B"/>
    <w:rsid w:val="00AC28EC"/>
    <w:rsid w:val="00AC28ED"/>
    <w:rsid w:val="00AC2A6A"/>
    <w:rsid w:val="00AC2FD7"/>
    <w:rsid w:val="00AC328C"/>
    <w:rsid w:val="00AC3395"/>
    <w:rsid w:val="00AC3538"/>
    <w:rsid w:val="00AC36D7"/>
    <w:rsid w:val="00AC456F"/>
    <w:rsid w:val="00AC46C6"/>
    <w:rsid w:val="00AC48AC"/>
    <w:rsid w:val="00AC48C5"/>
    <w:rsid w:val="00AC4AC6"/>
    <w:rsid w:val="00AC4B3E"/>
    <w:rsid w:val="00AC4DB1"/>
    <w:rsid w:val="00AC5073"/>
    <w:rsid w:val="00AC6030"/>
    <w:rsid w:val="00AC64BD"/>
    <w:rsid w:val="00AC6555"/>
    <w:rsid w:val="00AC6587"/>
    <w:rsid w:val="00AC6588"/>
    <w:rsid w:val="00AC68B3"/>
    <w:rsid w:val="00AC6E39"/>
    <w:rsid w:val="00AC7598"/>
    <w:rsid w:val="00AC75EA"/>
    <w:rsid w:val="00AC79B6"/>
    <w:rsid w:val="00AD035B"/>
    <w:rsid w:val="00AD03C8"/>
    <w:rsid w:val="00AD070E"/>
    <w:rsid w:val="00AD0792"/>
    <w:rsid w:val="00AD0C89"/>
    <w:rsid w:val="00AD1430"/>
    <w:rsid w:val="00AD155C"/>
    <w:rsid w:val="00AD15D4"/>
    <w:rsid w:val="00AD164B"/>
    <w:rsid w:val="00AD17DC"/>
    <w:rsid w:val="00AD1E44"/>
    <w:rsid w:val="00AD222D"/>
    <w:rsid w:val="00AD2717"/>
    <w:rsid w:val="00AD2AFD"/>
    <w:rsid w:val="00AD2E43"/>
    <w:rsid w:val="00AD2F23"/>
    <w:rsid w:val="00AD3592"/>
    <w:rsid w:val="00AD35AB"/>
    <w:rsid w:val="00AD3860"/>
    <w:rsid w:val="00AD3C7D"/>
    <w:rsid w:val="00AD3E09"/>
    <w:rsid w:val="00AD4525"/>
    <w:rsid w:val="00AD47EB"/>
    <w:rsid w:val="00AD48D2"/>
    <w:rsid w:val="00AD4F92"/>
    <w:rsid w:val="00AD53C5"/>
    <w:rsid w:val="00AD5875"/>
    <w:rsid w:val="00AD614F"/>
    <w:rsid w:val="00AD62BD"/>
    <w:rsid w:val="00AD6476"/>
    <w:rsid w:val="00AD6520"/>
    <w:rsid w:val="00AD6639"/>
    <w:rsid w:val="00AD6C9E"/>
    <w:rsid w:val="00AD701D"/>
    <w:rsid w:val="00AD773F"/>
    <w:rsid w:val="00AD7770"/>
    <w:rsid w:val="00AD7B18"/>
    <w:rsid w:val="00AD7CF2"/>
    <w:rsid w:val="00AE0222"/>
    <w:rsid w:val="00AE06EE"/>
    <w:rsid w:val="00AE095B"/>
    <w:rsid w:val="00AE0986"/>
    <w:rsid w:val="00AE0AB6"/>
    <w:rsid w:val="00AE1906"/>
    <w:rsid w:val="00AE1B76"/>
    <w:rsid w:val="00AE219C"/>
    <w:rsid w:val="00AE2481"/>
    <w:rsid w:val="00AE25C7"/>
    <w:rsid w:val="00AE260B"/>
    <w:rsid w:val="00AE2B3B"/>
    <w:rsid w:val="00AE2C1F"/>
    <w:rsid w:val="00AE38D4"/>
    <w:rsid w:val="00AE3A06"/>
    <w:rsid w:val="00AE3C9A"/>
    <w:rsid w:val="00AE3FB3"/>
    <w:rsid w:val="00AE4626"/>
    <w:rsid w:val="00AE46AE"/>
    <w:rsid w:val="00AE4DB7"/>
    <w:rsid w:val="00AE500D"/>
    <w:rsid w:val="00AE50B8"/>
    <w:rsid w:val="00AE51D1"/>
    <w:rsid w:val="00AE5CE7"/>
    <w:rsid w:val="00AE62F3"/>
    <w:rsid w:val="00AE6608"/>
    <w:rsid w:val="00AE6C70"/>
    <w:rsid w:val="00AE71F0"/>
    <w:rsid w:val="00AE7239"/>
    <w:rsid w:val="00AE7256"/>
    <w:rsid w:val="00AE7295"/>
    <w:rsid w:val="00AE777C"/>
    <w:rsid w:val="00AE7787"/>
    <w:rsid w:val="00AE78E3"/>
    <w:rsid w:val="00AE7C7A"/>
    <w:rsid w:val="00AE7D13"/>
    <w:rsid w:val="00AF041A"/>
    <w:rsid w:val="00AF067A"/>
    <w:rsid w:val="00AF0744"/>
    <w:rsid w:val="00AF07A1"/>
    <w:rsid w:val="00AF084A"/>
    <w:rsid w:val="00AF08C2"/>
    <w:rsid w:val="00AF0EAD"/>
    <w:rsid w:val="00AF16CC"/>
    <w:rsid w:val="00AF16D5"/>
    <w:rsid w:val="00AF16FE"/>
    <w:rsid w:val="00AF1933"/>
    <w:rsid w:val="00AF1A92"/>
    <w:rsid w:val="00AF1BA9"/>
    <w:rsid w:val="00AF1D1D"/>
    <w:rsid w:val="00AF1D2D"/>
    <w:rsid w:val="00AF22C0"/>
    <w:rsid w:val="00AF243B"/>
    <w:rsid w:val="00AF26F5"/>
    <w:rsid w:val="00AF29FC"/>
    <w:rsid w:val="00AF2EF1"/>
    <w:rsid w:val="00AF3086"/>
    <w:rsid w:val="00AF30F2"/>
    <w:rsid w:val="00AF32F2"/>
    <w:rsid w:val="00AF371F"/>
    <w:rsid w:val="00AF3AEE"/>
    <w:rsid w:val="00AF3BB4"/>
    <w:rsid w:val="00AF3D3B"/>
    <w:rsid w:val="00AF3FB4"/>
    <w:rsid w:val="00AF413A"/>
    <w:rsid w:val="00AF4246"/>
    <w:rsid w:val="00AF44F6"/>
    <w:rsid w:val="00AF4693"/>
    <w:rsid w:val="00AF46C7"/>
    <w:rsid w:val="00AF49E1"/>
    <w:rsid w:val="00AF50B4"/>
    <w:rsid w:val="00AF5238"/>
    <w:rsid w:val="00AF572F"/>
    <w:rsid w:val="00AF57AB"/>
    <w:rsid w:val="00AF5881"/>
    <w:rsid w:val="00AF5CA0"/>
    <w:rsid w:val="00AF5CA3"/>
    <w:rsid w:val="00AF6497"/>
    <w:rsid w:val="00AF6504"/>
    <w:rsid w:val="00AF6675"/>
    <w:rsid w:val="00AF6736"/>
    <w:rsid w:val="00AF6BC2"/>
    <w:rsid w:val="00AF6EEB"/>
    <w:rsid w:val="00AF7393"/>
    <w:rsid w:val="00AF74FB"/>
    <w:rsid w:val="00AF7547"/>
    <w:rsid w:val="00AF758D"/>
    <w:rsid w:val="00AF7650"/>
    <w:rsid w:val="00AF76D2"/>
    <w:rsid w:val="00AF7825"/>
    <w:rsid w:val="00AF7CAC"/>
    <w:rsid w:val="00B00048"/>
    <w:rsid w:val="00B00108"/>
    <w:rsid w:val="00B00187"/>
    <w:rsid w:val="00B001F9"/>
    <w:rsid w:val="00B0055A"/>
    <w:rsid w:val="00B008F9"/>
    <w:rsid w:val="00B009B3"/>
    <w:rsid w:val="00B00C8D"/>
    <w:rsid w:val="00B01362"/>
    <w:rsid w:val="00B0159F"/>
    <w:rsid w:val="00B0172B"/>
    <w:rsid w:val="00B01853"/>
    <w:rsid w:val="00B01ED7"/>
    <w:rsid w:val="00B02193"/>
    <w:rsid w:val="00B02371"/>
    <w:rsid w:val="00B02474"/>
    <w:rsid w:val="00B0252D"/>
    <w:rsid w:val="00B02670"/>
    <w:rsid w:val="00B02D18"/>
    <w:rsid w:val="00B03275"/>
    <w:rsid w:val="00B03575"/>
    <w:rsid w:val="00B03625"/>
    <w:rsid w:val="00B037C7"/>
    <w:rsid w:val="00B03B08"/>
    <w:rsid w:val="00B03BAA"/>
    <w:rsid w:val="00B03D7E"/>
    <w:rsid w:val="00B03E28"/>
    <w:rsid w:val="00B044EA"/>
    <w:rsid w:val="00B0463E"/>
    <w:rsid w:val="00B0470C"/>
    <w:rsid w:val="00B04936"/>
    <w:rsid w:val="00B04A3C"/>
    <w:rsid w:val="00B04E14"/>
    <w:rsid w:val="00B05046"/>
    <w:rsid w:val="00B0510A"/>
    <w:rsid w:val="00B05319"/>
    <w:rsid w:val="00B05347"/>
    <w:rsid w:val="00B054FC"/>
    <w:rsid w:val="00B0555F"/>
    <w:rsid w:val="00B058FF"/>
    <w:rsid w:val="00B05944"/>
    <w:rsid w:val="00B05DF5"/>
    <w:rsid w:val="00B05ED2"/>
    <w:rsid w:val="00B05F23"/>
    <w:rsid w:val="00B060B2"/>
    <w:rsid w:val="00B06225"/>
    <w:rsid w:val="00B06416"/>
    <w:rsid w:val="00B06495"/>
    <w:rsid w:val="00B064EC"/>
    <w:rsid w:val="00B0674D"/>
    <w:rsid w:val="00B06906"/>
    <w:rsid w:val="00B06995"/>
    <w:rsid w:val="00B06F38"/>
    <w:rsid w:val="00B070C9"/>
    <w:rsid w:val="00B071E2"/>
    <w:rsid w:val="00B07630"/>
    <w:rsid w:val="00B076F8"/>
    <w:rsid w:val="00B0784D"/>
    <w:rsid w:val="00B07AAF"/>
    <w:rsid w:val="00B07AD8"/>
    <w:rsid w:val="00B07AE9"/>
    <w:rsid w:val="00B07BB6"/>
    <w:rsid w:val="00B07CD0"/>
    <w:rsid w:val="00B07EAC"/>
    <w:rsid w:val="00B100F3"/>
    <w:rsid w:val="00B1043C"/>
    <w:rsid w:val="00B1061E"/>
    <w:rsid w:val="00B10723"/>
    <w:rsid w:val="00B10A34"/>
    <w:rsid w:val="00B10C64"/>
    <w:rsid w:val="00B111BA"/>
    <w:rsid w:val="00B1149B"/>
    <w:rsid w:val="00B11583"/>
    <w:rsid w:val="00B11659"/>
    <w:rsid w:val="00B11B3E"/>
    <w:rsid w:val="00B11CEA"/>
    <w:rsid w:val="00B11FF0"/>
    <w:rsid w:val="00B122E5"/>
    <w:rsid w:val="00B12536"/>
    <w:rsid w:val="00B1281B"/>
    <w:rsid w:val="00B128F1"/>
    <w:rsid w:val="00B128F7"/>
    <w:rsid w:val="00B12C33"/>
    <w:rsid w:val="00B12E26"/>
    <w:rsid w:val="00B130B2"/>
    <w:rsid w:val="00B13318"/>
    <w:rsid w:val="00B13415"/>
    <w:rsid w:val="00B1342C"/>
    <w:rsid w:val="00B13482"/>
    <w:rsid w:val="00B135F4"/>
    <w:rsid w:val="00B1384E"/>
    <w:rsid w:val="00B13DDD"/>
    <w:rsid w:val="00B13E14"/>
    <w:rsid w:val="00B14DCF"/>
    <w:rsid w:val="00B1519E"/>
    <w:rsid w:val="00B1538A"/>
    <w:rsid w:val="00B15487"/>
    <w:rsid w:val="00B15727"/>
    <w:rsid w:val="00B15B34"/>
    <w:rsid w:val="00B15C86"/>
    <w:rsid w:val="00B15FCB"/>
    <w:rsid w:val="00B16299"/>
    <w:rsid w:val="00B167C1"/>
    <w:rsid w:val="00B16B56"/>
    <w:rsid w:val="00B1702F"/>
    <w:rsid w:val="00B17139"/>
    <w:rsid w:val="00B17713"/>
    <w:rsid w:val="00B1787C"/>
    <w:rsid w:val="00B17D9F"/>
    <w:rsid w:val="00B200DD"/>
    <w:rsid w:val="00B2050E"/>
    <w:rsid w:val="00B208F5"/>
    <w:rsid w:val="00B20A25"/>
    <w:rsid w:val="00B211E7"/>
    <w:rsid w:val="00B213A6"/>
    <w:rsid w:val="00B21591"/>
    <w:rsid w:val="00B21686"/>
    <w:rsid w:val="00B219DB"/>
    <w:rsid w:val="00B21AA2"/>
    <w:rsid w:val="00B21F0C"/>
    <w:rsid w:val="00B21F3D"/>
    <w:rsid w:val="00B22041"/>
    <w:rsid w:val="00B2211F"/>
    <w:rsid w:val="00B225C2"/>
    <w:rsid w:val="00B229F9"/>
    <w:rsid w:val="00B22A61"/>
    <w:rsid w:val="00B22A99"/>
    <w:rsid w:val="00B2300B"/>
    <w:rsid w:val="00B23163"/>
    <w:rsid w:val="00B231CB"/>
    <w:rsid w:val="00B2326C"/>
    <w:rsid w:val="00B2335C"/>
    <w:rsid w:val="00B23581"/>
    <w:rsid w:val="00B23C20"/>
    <w:rsid w:val="00B23C57"/>
    <w:rsid w:val="00B240D1"/>
    <w:rsid w:val="00B242EF"/>
    <w:rsid w:val="00B2445D"/>
    <w:rsid w:val="00B246FF"/>
    <w:rsid w:val="00B25713"/>
    <w:rsid w:val="00B257F8"/>
    <w:rsid w:val="00B25A04"/>
    <w:rsid w:val="00B25A2C"/>
    <w:rsid w:val="00B25F0C"/>
    <w:rsid w:val="00B26212"/>
    <w:rsid w:val="00B262AA"/>
    <w:rsid w:val="00B262CA"/>
    <w:rsid w:val="00B26315"/>
    <w:rsid w:val="00B2664E"/>
    <w:rsid w:val="00B2688E"/>
    <w:rsid w:val="00B268F3"/>
    <w:rsid w:val="00B26C0F"/>
    <w:rsid w:val="00B26C54"/>
    <w:rsid w:val="00B277AA"/>
    <w:rsid w:val="00B303EB"/>
    <w:rsid w:val="00B3048B"/>
    <w:rsid w:val="00B30890"/>
    <w:rsid w:val="00B3102B"/>
    <w:rsid w:val="00B310C7"/>
    <w:rsid w:val="00B31226"/>
    <w:rsid w:val="00B31290"/>
    <w:rsid w:val="00B317AA"/>
    <w:rsid w:val="00B3197F"/>
    <w:rsid w:val="00B319F0"/>
    <w:rsid w:val="00B319F7"/>
    <w:rsid w:val="00B31D62"/>
    <w:rsid w:val="00B31E4C"/>
    <w:rsid w:val="00B31F52"/>
    <w:rsid w:val="00B324A8"/>
    <w:rsid w:val="00B3250B"/>
    <w:rsid w:val="00B32AE7"/>
    <w:rsid w:val="00B32DEE"/>
    <w:rsid w:val="00B3310F"/>
    <w:rsid w:val="00B3321D"/>
    <w:rsid w:val="00B3324B"/>
    <w:rsid w:val="00B335E4"/>
    <w:rsid w:val="00B33851"/>
    <w:rsid w:val="00B3395C"/>
    <w:rsid w:val="00B33C47"/>
    <w:rsid w:val="00B34459"/>
    <w:rsid w:val="00B344BB"/>
    <w:rsid w:val="00B34724"/>
    <w:rsid w:val="00B34A50"/>
    <w:rsid w:val="00B34A78"/>
    <w:rsid w:val="00B34D38"/>
    <w:rsid w:val="00B34DC4"/>
    <w:rsid w:val="00B34F2E"/>
    <w:rsid w:val="00B35269"/>
    <w:rsid w:val="00B3552A"/>
    <w:rsid w:val="00B35694"/>
    <w:rsid w:val="00B3573C"/>
    <w:rsid w:val="00B357BE"/>
    <w:rsid w:val="00B35940"/>
    <w:rsid w:val="00B35A14"/>
    <w:rsid w:val="00B364F1"/>
    <w:rsid w:val="00B36EAC"/>
    <w:rsid w:val="00B36F7B"/>
    <w:rsid w:val="00B37525"/>
    <w:rsid w:val="00B37931"/>
    <w:rsid w:val="00B37A9E"/>
    <w:rsid w:val="00B37AC9"/>
    <w:rsid w:val="00B37CDC"/>
    <w:rsid w:val="00B37F0A"/>
    <w:rsid w:val="00B37F3F"/>
    <w:rsid w:val="00B4004B"/>
    <w:rsid w:val="00B40347"/>
    <w:rsid w:val="00B40B4F"/>
    <w:rsid w:val="00B40FC0"/>
    <w:rsid w:val="00B41186"/>
    <w:rsid w:val="00B411EF"/>
    <w:rsid w:val="00B41598"/>
    <w:rsid w:val="00B41843"/>
    <w:rsid w:val="00B41F26"/>
    <w:rsid w:val="00B42066"/>
    <w:rsid w:val="00B4206A"/>
    <w:rsid w:val="00B420E5"/>
    <w:rsid w:val="00B4255C"/>
    <w:rsid w:val="00B426E3"/>
    <w:rsid w:val="00B42F2D"/>
    <w:rsid w:val="00B435BE"/>
    <w:rsid w:val="00B439BC"/>
    <w:rsid w:val="00B43B99"/>
    <w:rsid w:val="00B43BE8"/>
    <w:rsid w:val="00B43C2F"/>
    <w:rsid w:val="00B442DA"/>
    <w:rsid w:val="00B443E1"/>
    <w:rsid w:val="00B4470F"/>
    <w:rsid w:val="00B44786"/>
    <w:rsid w:val="00B44B07"/>
    <w:rsid w:val="00B44E86"/>
    <w:rsid w:val="00B45703"/>
    <w:rsid w:val="00B458AB"/>
    <w:rsid w:val="00B458C2"/>
    <w:rsid w:val="00B45FB4"/>
    <w:rsid w:val="00B4637D"/>
    <w:rsid w:val="00B46470"/>
    <w:rsid w:val="00B4672F"/>
    <w:rsid w:val="00B46909"/>
    <w:rsid w:val="00B46AC0"/>
    <w:rsid w:val="00B46C0F"/>
    <w:rsid w:val="00B46DF0"/>
    <w:rsid w:val="00B46EE2"/>
    <w:rsid w:val="00B46F16"/>
    <w:rsid w:val="00B4705C"/>
    <w:rsid w:val="00B47169"/>
    <w:rsid w:val="00B47342"/>
    <w:rsid w:val="00B4747A"/>
    <w:rsid w:val="00B47851"/>
    <w:rsid w:val="00B47B70"/>
    <w:rsid w:val="00B47EBC"/>
    <w:rsid w:val="00B503BA"/>
    <w:rsid w:val="00B50699"/>
    <w:rsid w:val="00B507F0"/>
    <w:rsid w:val="00B50A04"/>
    <w:rsid w:val="00B510A0"/>
    <w:rsid w:val="00B51220"/>
    <w:rsid w:val="00B512E8"/>
    <w:rsid w:val="00B51432"/>
    <w:rsid w:val="00B51538"/>
    <w:rsid w:val="00B51CD4"/>
    <w:rsid w:val="00B5217C"/>
    <w:rsid w:val="00B521CF"/>
    <w:rsid w:val="00B52270"/>
    <w:rsid w:val="00B528DF"/>
    <w:rsid w:val="00B528E3"/>
    <w:rsid w:val="00B52C16"/>
    <w:rsid w:val="00B52F08"/>
    <w:rsid w:val="00B530B9"/>
    <w:rsid w:val="00B5310B"/>
    <w:rsid w:val="00B5335D"/>
    <w:rsid w:val="00B537EB"/>
    <w:rsid w:val="00B53BEE"/>
    <w:rsid w:val="00B54C8F"/>
    <w:rsid w:val="00B54F85"/>
    <w:rsid w:val="00B550C2"/>
    <w:rsid w:val="00B556A9"/>
    <w:rsid w:val="00B55F1A"/>
    <w:rsid w:val="00B5639B"/>
    <w:rsid w:val="00B56AB3"/>
    <w:rsid w:val="00B57137"/>
    <w:rsid w:val="00B571DB"/>
    <w:rsid w:val="00B571EF"/>
    <w:rsid w:val="00B573D7"/>
    <w:rsid w:val="00B575AE"/>
    <w:rsid w:val="00B575F2"/>
    <w:rsid w:val="00B576BF"/>
    <w:rsid w:val="00B576FA"/>
    <w:rsid w:val="00B578B1"/>
    <w:rsid w:val="00B57D3E"/>
    <w:rsid w:val="00B57FF9"/>
    <w:rsid w:val="00B601DF"/>
    <w:rsid w:val="00B60492"/>
    <w:rsid w:val="00B60C40"/>
    <w:rsid w:val="00B60CCC"/>
    <w:rsid w:val="00B60D69"/>
    <w:rsid w:val="00B60E60"/>
    <w:rsid w:val="00B610FD"/>
    <w:rsid w:val="00B61160"/>
    <w:rsid w:val="00B61201"/>
    <w:rsid w:val="00B61226"/>
    <w:rsid w:val="00B61267"/>
    <w:rsid w:val="00B6136D"/>
    <w:rsid w:val="00B6163C"/>
    <w:rsid w:val="00B617DC"/>
    <w:rsid w:val="00B61C2B"/>
    <w:rsid w:val="00B61D55"/>
    <w:rsid w:val="00B62231"/>
    <w:rsid w:val="00B622D2"/>
    <w:rsid w:val="00B62410"/>
    <w:rsid w:val="00B6255C"/>
    <w:rsid w:val="00B62809"/>
    <w:rsid w:val="00B631C9"/>
    <w:rsid w:val="00B631E1"/>
    <w:rsid w:val="00B6339D"/>
    <w:rsid w:val="00B635B5"/>
    <w:rsid w:val="00B637F1"/>
    <w:rsid w:val="00B637F8"/>
    <w:rsid w:val="00B63932"/>
    <w:rsid w:val="00B63F7B"/>
    <w:rsid w:val="00B640AE"/>
    <w:rsid w:val="00B641C7"/>
    <w:rsid w:val="00B643AF"/>
    <w:rsid w:val="00B64421"/>
    <w:rsid w:val="00B64446"/>
    <w:rsid w:val="00B6484C"/>
    <w:rsid w:val="00B64942"/>
    <w:rsid w:val="00B64B9D"/>
    <w:rsid w:val="00B64EF2"/>
    <w:rsid w:val="00B64F7C"/>
    <w:rsid w:val="00B65341"/>
    <w:rsid w:val="00B653DC"/>
    <w:rsid w:val="00B65883"/>
    <w:rsid w:val="00B658D0"/>
    <w:rsid w:val="00B65A94"/>
    <w:rsid w:val="00B65CA8"/>
    <w:rsid w:val="00B66037"/>
    <w:rsid w:val="00B6612D"/>
    <w:rsid w:val="00B6624B"/>
    <w:rsid w:val="00B66751"/>
    <w:rsid w:val="00B66B62"/>
    <w:rsid w:val="00B66C7F"/>
    <w:rsid w:val="00B66EFA"/>
    <w:rsid w:val="00B67178"/>
    <w:rsid w:val="00B67346"/>
    <w:rsid w:val="00B67410"/>
    <w:rsid w:val="00B6770E"/>
    <w:rsid w:val="00B677A9"/>
    <w:rsid w:val="00B677B5"/>
    <w:rsid w:val="00B67C82"/>
    <w:rsid w:val="00B67DAE"/>
    <w:rsid w:val="00B67E1B"/>
    <w:rsid w:val="00B67FC4"/>
    <w:rsid w:val="00B701D5"/>
    <w:rsid w:val="00B70249"/>
    <w:rsid w:val="00B70584"/>
    <w:rsid w:val="00B706F8"/>
    <w:rsid w:val="00B70AC5"/>
    <w:rsid w:val="00B70BF8"/>
    <w:rsid w:val="00B70D54"/>
    <w:rsid w:val="00B70DB7"/>
    <w:rsid w:val="00B70FBE"/>
    <w:rsid w:val="00B718A7"/>
    <w:rsid w:val="00B71AA1"/>
    <w:rsid w:val="00B72051"/>
    <w:rsid w:val="00B725F5"/>
    <w:rsid w:val="00B72605"/>
    <w:rsid w:val="00B7288E"/>
    <w:rsid w:val="00B72AAD"/>
    <w:rsid w:val="00B72E5B"/>
    <w:rsid w:val="00B7349A"/>
    <w:rsid w:val="00B73BA0"/>
    <w:rsid w:val="00B73BD3"/>
    <w:rsid w:val="00B73C21"/>
    <w:rsid w:val="00B74011"/>
    <w:rsid w:val="00B741BC"/>
    <w:rsid w:val="00B748D8"/>
    <w:rsid w:val="00B74B36"/>
    <w:rsid w:val="00B750EE"/>
    <w:rsid w:val="00B752BA"/>
    <w:rsid w:val="00B75448"/>
    <w:rsid w:val="00B7570C"/>
    <w:rsid w:val="00B75EE6"/>
    <w:rsid w:val="00B75F62"/>
    <w:rsid w:val="00B7600A"/>
    <w:rsid w:val="00B766F3"/>
    <w:rsid w:val="00B7683E"/>
    <w:rsid w:val="00B768DD"/>
    <w:rsid w:val="00B76B3F"/>
    <w:rsid w:val="00B771D4"/>
    <w:rsid w:val="00B77236"/>
    <w:rsid w:val="00B77355"/>
    <w:rsid w:val="00B77380"/>
    <w:rsid w:val="00B7744D"/>
    <w:rsid w:val="00B7746E"/>
    <w:rsid w:val="00B77485"/>
    <w:rsid w:val="00B77688"/>
    <w:rsid w:val="00B77CCF"/>
    <w:rsid w:val="00B77FEF"/>
    <w:rsid w:val="00B801BA"/>
    <w:rsid w:val="00B80227"/>
    <w:rsid w:val="00B806AA"/>
    <w:rsid w:val="00B8070D"/>
    <w:rsid w:val="00B80E07"/>
    <w:rsid w:val="00B81044"/>
    <w:rsid w:val="00B81191"/>
    <w:rsid w:val="00B8184E"/>
    <w:rsid w:val="00B81EA8"/>
    <w:rsid w:val="00B820A6"/>
    <w:rsid w:val="00B8243D"/>
    <w:rsid w:val="00B8270E"/>
    <w:rsid w:val="00B82719"/>
    <w:rsid w:val="00B827FD"/>
    <w:rsid w:val="00B82928"/>
    <w:rsid w:val="00B82A09"/>
    <w:rsid w:val="00B82CF6"/>
    <w:rsid w:val="00B82EBB"/>
    <w:rsid w:val="00B831A6"/>
    <w:rsid w:val="00B831F2"/>
    <w:rsid w:val="00B83790"/>
    <w:rsid w:val="00B83894"/>
    <w:rsid w:val="00B83B69"/>
    <w:rsid w:val="00B83BE1"/>
    <w:rsid w:val="00B83D2D"/>
    <w:rsid w:val="00B84195"/>
    <w:rsid w:val="00B84423"/>
    <w:rsid w:val="00B844CB"/>
    <w:rsid w:val="00B84B11"/>
    <w:rsid w:val="00B84BB3"/>
    <w:rsid w:val="00B84D0F"/>
    <w:rsid w:val="00B84E3E"/>
    <w:rsid w:val="00B85848"/>
    <w:rsid w:val="00B85D15"/>
    <w:rsid w:val="00B85D3A"/>
    <w:rsid w:val="00B85E27"/>
    <w:rsid w:val="00B861B9"/>
    <w:rsid w:val="00B862E9"/>
    <w:rsid w:val="00B86306"/>
    <w:rsid w:val="00B86325"/>
    <w:rsid w:val="00B86539"/>
    <w:rsid w:val="00B8657E"/>
    <w:rsid w:val="00B8690B"/>
    <w:rsid w:val="00B86A33"/>
    <w:rsid w:val="00B86C5F"/>
    <w:rsid w:val="00B86CD5"/>
    <w:rsid w:val="00B87265"/>
    <w:rsid w:val="00B8726B"/>
    <w:rsid w:val="00B8733A"/>
    <w:rsid w:val="00B8763A"/>
    <w:rsid w:val="00B87668"/>
    <w:rsid w:val="00B87E43"/>
    <w:rsid w:val="00B87EAC"/>
    <w:rsid w:val="00B87F8E"/>
    <w:rsid w:val="00B9075B"/>
    <w:rsid w:val="00B908F5"/>
    <w:rsid w:val="00B909CB"/>
    <w:rsid w:val="00B90E57"/>
    <w:rsid w:val="00B90F00"/>
    <w:rsid w:val="00B9141D"/>
    <w:rsid w:val="00B915BD"/>
    <w:rsid w:val="00B9164E"/>
    <w:rsid w:val="00B92622"/>
    <w:rsid w:val="00B932DF"/>
    <w:rsid w:val="00B933BB"/>
    <w:rsid w:val="00B938C4"/>
    <w:rsid w:val="00B93C91"/>
    <w:rsid w:val="00B93E95"/>
    <w:rsid w:val="00B93F34"/>
    <w:rsid w:val="00B941BE"/>
    <w:rsid w:val="00B9445E"/>
    <w:rsid w:val="00B94566"/>
    <w:rsid w:val="00B948E0"/>
    <w:rsid w:val="00B94A6A"/>
    <w:rsid w:val="00B94DF1"/>
    <w:rsid w:val="00B95098"/>
    <w:rsid w:val="00B953DC"/>
    <w:rsid w:val="00B95440"/>
    <w:rsid w:val="00B95841"/>
    <w:rsid w:val="00B9594A"/>
    <w:rsid w:val="00B95AD6"/>
    <w:rsid w:val="00B95C61"/>
    <w:rsid w:val="00B9682D"/>
    <w:rsid w:val="00B968A0"/>
    <w:rsid w:val="00B96B1E"/>
    <w:rsid w:val="00B96B4B"/>
    <w:rsid w:val="00B96D13"/>
    <w:rsid w:val="00B96E4C"/>
    <w:rsid w:val="00B971A1"/>
    <w:rsid w:val="00B97263"/>
    <w:rsid w:val="00B9734E"/>
    <w:rsid w:val="00B9760A"/>
    <w:rsid w:val="00B97AED"/>
    <w:rsid w:val="00B97B1C"/>
    <w:rsid w:val="00BA04E9"/>
    <w:rsid w:val="00BA06E0"/>
    <w:rsid w:val="00BA09A1"/>
    <w:rsid w:val="00BA1365"/>
    <w:rsid w:val="00BA1509"/>
    <w:rsid w:val="00BA1818"/>
    <w:rsid w:val="00BA1823"/>
    <w:rsid w:val="00BA216A"/>
    <w:rsid w:val="00BA24C3"/>
    <w:rsid w:val="00BA29F5"/>
    <w:rsid w:val="00BA2A1F"/>
    <w:rsid w:val="00BA2CB7"/>
    <w:rsid w:val="00BA3541"/>
    <w:rsid w:val="00BA36F6"/>
    <w:rsid w:val="00BA3A3D"/>
    <w:rsid w:val="00BA3AFC"/>
    <w:rsid w:val="00BA420D"/>
    <w:rsid w:val="00BA43F7"/>
    <w:rsid w:val="00BA4554"/>
    <w:rsid w:val="00BA492D"/>
    <w:rsid w:val="00BA4979"/>
    <w:rsid w:val="00BA4AC7"/>
    <w:rsid w:val="00BA50B5"/>
    <w:rsid w:val="00BA50B8"/>
    <w:rsid w:val="00BA50C2"/>
    <w:rsid w:val="00BA5236"/>
    <w:rsid w:val="00BA52B5"/>
    <w:rsid w:val="00BA539C"/>
    <w:rsid w:val="00BA5579"/>
    <w:rsid w:val="00BA59F8"/>
    <w:rsid w:val="00BA5B11"/>
    <w:rsid w:val="00BA5BA4"/>
    <w:rsid w:val="00BA5DAC"/>
    <w:rsid w:val="00BA5F8C"/>
    <w:rsid w:val="00BA60FE"/>
    <w:rsid w:val="00BA655B"/>
    <w:rsid w:val="00BA68B4"/>
    <w:rsid w:val="00BA6A61"/>
    <w:rsid w:val="00BA6CA7"/>
    <w:rsid w:val="00BA6DD4"/>
    <w:rsid w:val="00BA6E50"/>
    <w:rsid w:val="00BA76B8"/>
    <w:rsid w:val="00BA7966"/>
    <w:rsid w:val="00BA7AB4"/>
    <w:rsid w:val="00BA7CCF"/>
    <w:rsid w:val="00BB0114"/>
    <w:rsid w:val="00BB012A"/>
    <w:rsid w:val="00BB014F"/>
    <w:rsid w:val="00BB01B9"/>
    <w:rsid w:val="00BB051C"/>
    <w:rsid w:val="00BB07C7"/>
    <w:rsid w:val="00BB0961"/>
    <w:rsid w:val="00BB0A2B"/>
    <w:rsid w:val="00BB0E83"/>
    <w:rsid w:val="00BB0EC7"/>
    <w:rsid w:val="00BB12DF"/>
    <w:rsid w:val="00BB135D"/>
    <w:rsid w:val="00BB18D4"/>
    <w:rsid w:val="00BB1CD6"/>
    <w:rsid w:val="00BB1F7E"/>
    <w:rsid w:val="00BB1FF2"/>
    <w:rsid w:val="00BB214E"/>
    <w:rsid w:val="00BB2487"/>
    <w:rsid w:val="00BB2B40"/>
    <w:rsid w:val="00BB2D15"/>
    <w:rsid w:val="00BB2E66"/>
    <w:rsid w:val="00BB2F8A"/>
    <w:rsid w:val="00BB35EA"/>
    <w:rsid w:val="00BB39B1"/>
    <w:rsid w:val="00BB42B0"/>
    <w:rsid w:val="00BB4D58"/>
    <w:rsid w:val="00BB53B0"/>
    <w:rsid w:val="00BB5520"/>
    <w:rsid w:val="00BB56C4"/>
    <w:rsid w:val="00BB56D9"/>
    <w:rsid w:val="00BB582F"/>
    <w:rsid w:val="00BB58EF"/>
    <w:rsid w:val="00BB5EEA"/>
    <w:rsid w:val="00BB5FE3"/>
    <w:rsid w:val="00BB60F6"/>
    <w:rsid w:val="00BB61F8"/>
    <w:rsid w:val="00BB64D2"/>
    <w:rsid w:val="00BB6AFE"/>
    <w:rsid w:val="00BB71CC"/>
    <w:rsid w:val="00BB7296"/>
    <w:rsid w:val="00BB773F"/>
    <w:rsid w:val="00BB7803"/>
    <w:rsid w:val="00BB7A8E"/>
    <w:rsid w:val="00BB7CB1"/>
    <w:rsid w:val="00BB7F95"/>
    <w:rsid w:val="00BC0295"/>
    <w:rsid w:val="00BC0BD2"/>
    <w:rsid w:val="00BC0FE2"/>
    <w:rsid w:val="00BC1334"/>
    <w:rsid w:val="00BC14D9"/>
    <w:rsid w:val="00BC15CF"/>
    <w:rsid w:val="00BC1732"/>
    <w:rsid w:val="00BC1B4D"/>
    <w:rsid w:val="00BC1F9C"/>
    <w:rsid w:val="00BC2149"/>
    <w:rsid w:val="00BC2201"/>
    <w:rsid w:val="00BC2533"/>
    <w:rsid w:val="00BC2760"/>
    <w:rsid w:val="00BC2E55"/>
    <w:rsid w:val="00BC30B3"/>
    <w:rsid w:val="00BC329F"/>
    <w:rsid w:val="00BC36CC"/>
    <w:rsid w:val="00BC3FE1"/>
    <w:rsid w:val="00BC4633"/>
    <w:rsid w:val="00BC4CA2"/>
    <w:rsid w:val="00BC4DB9"/>
    <w:rsid w:val="00BC4E32"/>
    <w:rsid w:val="00BC513E"/>
    <w:rsid w:val="00BC522E"/>
    <w:rsid w:val="00BC53F8"/>
    <w:rsid w:val="00BC5A33"/>
    <w:rsid w:val="00BC5BDD"/>
    <w:rsid w:val="00BC5D24"/>
    <w:rsid w:val="00BC5DFB"/>
    <w:rsid w:val="00BC5FEF"/>
    <w:rsid w:val="00BC6056"/>
    <w:rsid w:val="00BC63E4"/>
    <w:rsid w:val="00BC645D"/>
    <w:rsid w:val="00BC69A5"/>
    <w:rsid w:val="00BC7693"/>
    <w:rsid w:val="00BC7722"/>
    <w:rsid w:val="00BC79CE"/>
    <w:rsid w:val="00BC7B3C"/>
    <w:rsid w:val="00BD00A9"/>
    <w:rsid w:val="00BD01CB"/>
    <w:rsid w:val="00BD05B0"/>
    <w:rsid w:val="00BD05CB"/>
    <w:rsid w:val="00BD06DF"/>
    <w:rsid w:val="00BD08FE"/>
    <w:rsid w:val="00BD0AB3"/>
    <w:rsid w:val="00BD0D66"/>
    <w:rsid w:val="00BD0ED1"/>
    <w:rsid w:val="00BD1BC1"/>
    <w:rsid w:val="00BD2117"/>
    <w:rsid w:val="00BD219D"/>
    <w:rsid w:val="00BD22CB"/>
    <w:rsid w:val="00BD23D7"/>
    <w:rsid w:val="00BD266B"/>
    <w:rsid w:val="00BD2850"/>
    <w:rsid w:val="00BD285C"/>
    <w:rsid w:val="00BD29AC"/>
    <w:rsid w:val="00BD29E5"/>
    <w:rsid w:val="00BD2EA7"/>
    <w:rsid w:val="00BD2FF3"/>
    <w:rsid w:val="00BD3011"/>
    <w:rsid w:val="00BD310F"/>
    <w:rsid w:val="00BD3353"/>
    <w:rsid w:val="00BD36C8"/>
    <w:rsid w:val="00BD3867"/>
    <w:rsid w:val="00BD3D52"/>
    <w:rsid w:val="00BD400C"/>
    <w:rsid w:val="00BD431E"/>
    <w:rsid w:val="00BD4334"/>
    <w:rsid w:val="00BD45A6"/>
    <w:rsid w:val="00BD4652"/>
    <w:rsid w:val="00BD49B1"/>
    <w:rsid w:val="00BD4D5E"/>
    <w:rsid w:val="00BD5171"/>
    <w:rsid w:val="00BD5180"/>
    <w:rsid w:val="00BD52B8"/>
    <w:rsid w:val="00BD57EC"/>
    <w:rsid w:val="00BD59C4"/>
    <w:rsid w:val="00BD59EE"/>
    <w:rsid w:val="00BD5EF9"/>
    <w:rsid w:val="00BD5F12"/>
    <w:rsid w:val="00BD60BB"/>
    <w:rsid w:val="00BD63E3"/>
    <w:rsid w:val="00BD6523"/>
    <w:rsid w:val="00BD6737"/>
    <w:rsid w:val="00BD67DC"/>
    <w:rsid w:val="00BD6FA2"/>
    <w:rsid w:val="00BD6FD3"/>
    <w:rsid w:val="00BD70CC"/>
    <w:rsid w:val="00BD740B"/>
    <w:rsid w:val="00BD7C09"/>
    <w:rsid w:val="00BD7D88"/>
    <w:rsid w:val="00BE018F"/>
    <w:rsid w:val="00BE01F2"/>
    <w:rsid w:val="00BE077D"/>
    <w:rsid w:val="00BE07C7"/>
    <w:rsid w:val="00BE09C3"/>
    <w:rsid w:val="00BE0C76"/>
    <w:rsid w:val="00BE0D6A"/>
    <w:rsid w:val="00BE0F24"/>
    <w:rsid w:val="00BE12A0"/>
    <w:rsid w:val="00BE16FE"/>
    <w:rsid w:val="00BE1771"/>
    <w:rsid w:val="00BE188B"/>
    <w:rsid w:val="00BE1CD1"/>
    <w:rsid w:val="00BE1EAA"/>
    <w:rsid w:val="00BE23C6"/>
    <w:rsid w:val="00BE249A"/>
    <w:rsid w:val="00BE24A6"/>
    <w:rsid w:val="00BE25CC"/>
    <w:rsid w:val="00BE26A2"/>
    <w:rsid w:val="00BE2AC0"/>
    <w:rsid w:val="00BE2B7D"/>
    <w:rsid w:val="00BE2B80"/>
    <w:rsid w:val="00BE3195"/>
    <w:rsid w:val="00BE32B8"/>
    <w:rsid w:val="00BE33A9"/>
    <w:rsid w:val="00BE3571"/>
    <w:rsid w:val="00BE3633"/>
    <w:rsid w:val="00BE376C"/>
    <w:rsid w:val="00BE3834"/>
    <w:rsid w:val="00BE3A24"/>
    <w:rsid w:val="00BE3C84"/>
    <w:rsid w:val="00BE3D59"/>
    <w:rsid w:val="00BE40CA"/>
    <w:rsid w:val="00BE41F3"/>
    <w:rsid w:val="00BE4AD7"/>
    <w:rsid w:val="00BE4AFA"/>
    <w:rsid w:val="00BE4C02"/>
    <w:rsid w:val="00BE4EC2"/>
    <w:rsid w:val="00BE4EF7"/>
    <w:rsid w:val="00BE53A6"/>
    <w:rsid w:val="00BE5804"/>
    <w:rsid w:val="00BE5B7E"/>
    <w:rsid w:val="00BE5F40"/>
    <w:rsid w:val="00BE600B"/>
    <w:rsid w:val="00BE647F"/>
    <w:rsid w:val="00BE6753"/>
    <w:rsid w:val="00BE68C0"/>
    <w:rsid w:val="00BE6F2E"/>
    <w:rsid w:val="00BE7222"/>
    <w:rsid w:val="00BE74EC"/>
    <w:rsid w:val="00BE7589"/>
    <w:rsid w:val="00BE75FA"/>
    <w:rsid w:val="00BE77AF"/>
    <w:rsid w:val="00BE7869"/>
    <w:rsid w:val="00BE792F"/>
    <w:rsid w:val="00BE7CBB"/>
    <w:rsid w:val="00BE7CBF"/>
    <w:rsid w:val="00BE7DA8"/>
    <w:rsid w:val="00BF0341"/>
    <w:rsid w:val="00BF068A"/>
    <w:rsid w:val="00BF095E"/>
    <w:rsid w:val="00BF1192"/>
    <w:rsid w:val="00BF1977"/>
    <w:rsid w:val="00BF1A1B"/>
    <w:rsid w:val="00BF1AE5"/>
    <w:rsid w:val="00BF1C5E"/>
    <w:rsid w:val="00BF1CDF"/>
    <w:rsid w:val="00BF2102"/>
    <w:rsid w:val="00BF2CF3"/>
    <w:rsid w:val="00BF2D01"/>
    <w:rsid w:val="00BF362D"/>
    <w:rsid w:val="00BF386B"/>
    <w:rsid w:val="00BF395B"/>
    <w:rsid w:val="00BF3ABB"/>
    <w:rsid w:val="00BF459F"/>
    <w:rsid w:val="00BF49B7"/>
    <w:rsid w:val="00BF49B8"/>
    <w:rsid w:val="00BF49BA"/>
    <w:rsid w:val="00BF4BC6"/>
    <w:rsid w:val="00BF4BF0"/>
    <w:rsid w:val="00BF4C1D"/>
    <w:rsid w:val="00BF522E"/>
    <w:rsid w:val="00BF52E2"/>
    <w:rsid w:val="00BF5642"/>
    <w:rsid w:val="00BF5C27"/>
    <w:rsid w:val="00BF5EC1"/>
    <w:rsid w:val="00BF613B"/>
    <w:rsid w:val="00BF6200"/>
    <w:rsid w:val="00BF6CB8"/>
    <w:rsid w:val="00BF6DAB"/>
    <w:rsid w:val="00BF7833"/>
    <w:rsid w:val="00BF7965"/>
    <w:rsid w:val="00BF79E6"/>
    <w:rsid w:val="00BF7B08"/>
    <w:rsid w:val="00C001CF"/>
    <w:rsid w:val="00C00376"/>
    <w:rsid w:val="00C004B8"/>
    <w:rsid w:val="00C00559"/>
    <w:rsid w:val="00C0066F"/>
    <w:rsid w:val="00C00705"/>
    <w:rsid w:val="00C00B3A"/>
    <w:rsid w:val="00C00B71"/>
    <w:rsid w:val="00C00BF7"/>
    <w:rsid w:val="00C00D0B"/>
    <w:rsid w:val="00C00FE9"/>
    <w:rsid w:val="00C0143B"/>
    <w:rsid w:val="00C01445"/>
    <w:rsid w:val="00C0146A"/>
    <w:rsid w:val="00C01758"/>
    <w:rsid w:val="00C01850"/>
    <w:rsid w:val="00C019A5"/>
    <w:rsid w:val="00C01D18"/>
    <w:rsid w:val="00C02528"/>
    <w:rsid w:val="00C025E2"/>
    <w:rsid w:val="00C02E25"/>
    <w:rsid w:val="00C034A3"/>
    <w:rsid w:val="00C0351D"/>
    <w:rsid w:val="00C03BDA"/>
    <w:rsid w:val="00C03D57"/>
    <w:rsid w:val="00C03E7C"/>
    <w:rsid w:val="00C03EA4"/>
    <w:rsid w:val="00C042A0"/>
    <w:rsid w:val="00C047E4"/>
    <w:rsid w:val="00C04B3C"/>
    <w:rsid w:val="00C052A6"/>
    <w:rsid w:val="00C056B4"/>
    <w:rsid w:val="00C058E2"/>
    <w:rsid w:val="00C058E8"/>
    <w:rsid w:val="00C05B54"/>
    <w:rsid w:val="00C05E22"/>
    <w:rsid w:val="00C05FAB"/>
    <w:rsid w:val="00C06134"/>
    <w:rsid w:val="00C0621D"/>
    <w:rsid w:val="00C062CE"/>
    <w:rsid w:val="00C06687"/>
    <w:rsid w:val="00C066A3"/>
    <w:rsid w:val="00C070AA"/>
    <w:rsid w:val="00C071E6"/>
    <w:rsid w:val="00C07CD1"/>
    <w:rsid w:val="00C07DB1"/>
    <w:rsid w:val="00C07E52"/>
    <w:rsid w:val="00C102AC"/>
    <w:rsid w:val="00C10DF2"/>
    <w:rsid w:val="00C10E41"/>
    <w:rsid w:val="00C1131C"/>
    <w:rsid w:val="00C11383"/>
    <w:rsid w:val="00C11E6D"/>
    <w:rsid w:val="00C11F4F"/>
    <w:rsid w:val="00C121C3"/>
    <w:rsid w:val="00C124BB"/>
    <w:rsid w:val="00C12502"/>
    <w:rsid w:val="00C12B87"/>
    <w:rsid w:val="00C12CB5"/>
    <w:rsid w:val="00C12DD1"/>
    <w:rsid w:val="00C12FCE"/>
    <w:rsid w:val="00C133A9"/>
    <w:rsid w:val="00C13476"/>
    <w:rsid w:val="00C1354A"/>
    <w:rsid w:val="00C13663"/>
    <w:rsid w:val="00C1390F"/>
    <w:rsid w:val="00C13987"/>
    <w:rsid w:val="00C13A34"/>
    <w:rsid w:val="00C13BD9"/>
    <w:rsid w:val="00C13C21"/>
    <w:rsid w:val="00C13DEB"/>
    <w:rsid w:val="00C1415C"/>
    <w:rsid w:val="00C145A0"/>
    <w:rsid w:val="00C146F1"/>
    <w:rsid w:val="00C1482E"/>
    <w:rsid w:val="00C1492E"/>
    <w:rsid w:val="00C1494F"/>
    <w:rsid w:val="00C14FE3"/>
    <w:rsid w:val="00C1542B"/>
    <w:rsid w:val="00C15CF1"/>
    <w:rsid w:val="00C15D2A"/>
    <w:rsid w:val="00C15ECC"/>
    <w:rsid w:val="00C15FE6"/>
    <w:rsid w:val="00C162AB"/>
    <w:rsid w:val="00C16371"/>
    <w:rsid w:val="00C168D1"/>
    <w:rsid w:val="00C1692F"/>
    <w:rsid w:val="00C16D22"/>
    <w:rsid w:val="00C17062"/>
    <w:rsid w:val="00C17582"/>
    <w:rsid w:val="00C2001F"/>
    <w:rsid w:val="00C200E3"/>
    <w:rsid w:val="00C2055F"/>
    <w:rsid w:val="00C20C55"/>
    <w:rsid w:val="00C211B2"/>
    <w:rsid w:val="00C217AF"/>
    <w:rsid w:val="00C21998"/>
    <w:rsid w:val="00C21C0E"/>
    <w:rsid w:val="00C2232A"/>
    <w:rsid w:val="00C227EE"/>
    <w:rsid w:val="00C22855"/>
    <w:rsid w:val="00C231F1"/>
    <w:rsid w:val="00C23323"/>
    <w:rsid w:val="00C23377"/>
    <w:rsid w:val="00C238FC"/>
    <w:rsid w:val="00C23EA4"/>
    <w:rsid w:val="00C240F2"/>
    <w:rsid w:val="00C24E58"/>
    <w:rsid w:val="00C251A5"/>
    <w:rsid w:val="00C2520D"/>
    <w:rsid w:val="00C252FE"/>
    <w:rsid w:val="00C256DC"/>
    <w:rsid w:val="00C2597D"/>
    <w:rsid w:val="00C25CF3"/>
    <w:rsid w:val="00C25D70"/>
    <w:rsid w:val="00C260F8"/>
    <w:rsid w:val="00C26169"/>
    <w:rsid w:val="00C261FE"/>
    <w:rsid w:val="00C265E2"/>
    <w:rsid w:val="00C268C3"/>
    <w:rsid w:val="00C268D3"/>
    <w:rsid w:val="00C2729A"/>
    <w:rsid w:val="00C276B3"/>
    <w:rsid w:val="00C27870"/>
    <w:rsid w:val="00C30310"/>
    <w:rsid w:val="00C30464"/>
    <w:rsid w:val="00C30A94"/>
    <w:rsid w:val="00C30AAA"/>
    <w:rsid w:val="00C30AC6"/>
    <w:rsid w:val="00C30AEA"/>
    <w:rsid w:val="00C30EF4"/>
    <w:rsid w:val="00C3151A"/>
    <w:rsid w:val="00C315DA"/>
    <w:rsid w:val="00C31D7D"/>
    <w:rsid w:val="00C31F3B"/>
    <w:rsid w:val="00C329E9"/>
    <w:rsid w:val="00C32ABE"/>
    <w:rsid w:val="00C32CDB"/>
    <w:rsid w:val="00C32D86"/>
    <w:rsid w:val="00C32E00"/>
    <w:rsid w:val="00C3368F"/>
    <w:rsid w:val="00C3383C"/>
    <w:rsid w:val="00C33961"/>
    <w:rsid w:val="00C33B7E"/>
    <w:rsid w:val="00C33E29"/>
    <w:rsid w:val="00C33EAB"/>
    <w:rsid w:val="00C33EC2"/>
    <w:rsid w:val="00C34002"/>
    <w:rsid w:val="00C345F3"/>
    <w:rsid w:val="00C3465E"/>
    <w:rsid w:val="00C34673"/>
    <w:rsid w:val="00C3497B"/>
    <w:rsid w:val="00C35172"/>
    <w:rsid w:val="00C353BC"/>
    <w:rsid w:val="00C355FB"/>
    <w:rsid w:val="00C3560B"/>
    <w:rsid w:val="00C35E81"/>
    <w:rsid w:val="00C36039"/>
    <w:rsid w:val="00C36168"/>
    <w:rsid w:val="00C3648E"/>
    <w:rsid w:val="00C3676D"/>
    <w:rsid w:val="00C36A27"/>
    <w:rsid w:val="00C36AD0"/>
    <w:rsid w:val="00C36C2B"/>
    <w:rsid w:val="00C36E25"/>
    <w:rsid w:val="00C371C3"/>
    <w:rsid w:val="00C3721C"/>
    <w:rsid w:val="00C3766A"/>
    <w:rsid w:val="00C37A7B"/>
    <w:rsid w:val="00C37AB2"/>
    <w:rsid w:val="00C37FD5"/>
    <w:rsid w:val="00C4013D"/>
    <w:rsid w:val="00C4046A"/>
    <w:rsid w:val="00C405B7"/>
    <w:rsid w:val="00C407F9"/>
    <w:rsid w:val="00C40FCE"/>
    <w:rsid w:val="00C4116A"/>
    <w:rsid w:val="00C41721"/>
    <w:rsid w:val="00C41A50"/>
    <w:rsid w:val="00C41B45"/>
    <w:rsid w:val="00C41C14"/>
    <w:rsid w:val="00C42667"/>
    <w:rsid w:val="00C42703"/>
    <w:rsid w:val="00C434DE"/>
    <w:rsid w:val="00C437AB"/>
    <w:rsid w:val="00C43D8D"/>
    <w:rsid w:val="00C43EB6"/>
    <w:rsid w:val="00C4455D"/>
    <w:rsid w:val="00C445D5"/>
    <w:rsid w:val="00C44620"/>
    <w:rsid w:val="00C44B0E"/>
    <w:rsid w:val="00C451D0"/>
    <w:rsid w:val="00C4563A"/>
    <w:rsid w:val="00C45670"/>
    <w:rsid w:val="00C45835"/>
    <w:rsid w:val="00C45AFD"/>
    <w:rsid w:val="00C45B4D"/>
    <w:rsid w:val="00C45BA3"/>
    <w:rsid w:val="00C45F9B"/>
    <w:rsid w:val="00C46009"/>
    <w:rsid w:val="00C46131"/>
    <w:rsid w:val="00C4661F"/>
    <w:rsid w:val="00C46737"/>
    <w:rsid w:val="00C467F2"/>
    <w:rsid w:val="00C46AD4"/>
    <w:rsid w:val="00C46C0E"/>
    <w:rsid w:val="00C46DCD"/>
    <w:rsid w:val="00C477AF"/>
    <w:rsid w:val="00C47C37"/>
    <w:rsid w:val="00C50140"/>
    <w:rsid w:val="00C5073F"/>
    <w:rsid w:val="00C50C9B"/>
    <w:rsid w:val="00C50EB0"/>
    <w:rsid w:val="00C51359"/>
    <w:rsid w:val="00C5158C"/>
    <w:rsid w:val="00C523A5"/>
    <w:rsid w:val="00C523F5"/>
    <w:rsid w:val="00C52502"/>
    <w:rsid w:val="00C525AF"/>
    <w:rsid w:val="00C525D2"/>
    <w:rsid w:val="00C527AD"/>
    <w:rsid w:val="00C528C6"/>
    <w:rsid w:val="00C5294E"/>
    <w:rsid w:val="00C52CF4"/>
    <w:rsid w:val="00C52F29"/>
    <w:rsid w:val="00C5300E"/>
    <w:rsid w:val="00C530F3"/>
    <w:rsid w:val="00C53110"/>
    <w:rsid w:val="00C53282"/>
    <w:rsid w:val="00C534CE"/>
    <w:rsid w:val="00C53958"/>
    <w:rsid w:val="00C53F4B"/>
    <w:rsid w:val="00C53FBE"/>
    <w:rsid w:val="00C547A6"/>
    <w:rsid w:val="00C5486A"/>
    <w:rsid w:val="00C54B21"/>
    <w:rsid w:val="00C5514E"/>
    <w:rsid w:val="00C55255"/>
    <w:rsid w:val="00C55342"/>
    <w:rsid w:val="00C558E0"/>
    <w:rsid w:val="00C55FA3"/>
    <w:rsid w:val="00C5607B"/>
    <w:rsid w:val="00C5612C"/>
    <w:rsid w:val="00C56221"/>
    <w:rsid w:val="00C56387"/>
    <w:rsid w:val="00C56559"/>
    <w:rsid w:val="00C567ED"/>
    <w:rsid w:val="00C56E17"/>
    <w:rsid w:val="00C573DD"/>
    <w:rsid w:val="00C575B9"/>
    <w:rsid w:val="00C576D4"/>
    <w:rsid w:val="00C577A9"/>
    <w:rsid w:val="00C57AFB"/>
    <w:rsid w:val="00C57FA7"/>
    <w:rsid w:val="00C601C9"/>
    <w:rsid w:val="00C603AC"/>
    <w:rsid w:val="00C6077C"/>
    <w:rsid w:val="00C609F9"/>
    <w:rsid w:val="00C60D97"/>
    <w:rsid w:val="00C60E5F"/>
    <w:rsid w:val="00C60F8A"/>
    <w:rsid w:val="00C612EA"/>
    <w:rsid w:val="00C613DE"/>
    <w:rsid w:val="00C617A3"/>
    <w:rsid w:val="00C61844"/>
    <w:rsid w:val="00C61B0B"/>
    <w:rsid w:val="00C62199"/>
    <w:rsid w:val="00C62418"/>
    <w:rsid w:val="00C6243B"/>
    <w:rsid w:val="00C62684"/>
    <w:rsid w:val="00C62775"/>
    <w:rsid w:val="00C62CE6"/>
    <w:rsid w:val="00C63223"/>
    <w:rsid w:val="00C63414"/>
    <w:rsid w:val="00C6347D"/>
    <w:rsid w:val="00C63BD0"/>
    <w:rsid w:val="00C63ED3"/>
    <w:rsid w:val="00C641D0"/>
    <w:rsid w:val="00C6443F"/>
    <w:rsid w:val="00C649EB"/>
    <w:rsid w:val="00C64A7E"/>
    <w:rsid w:val="00C64C13"/>
    <w:rsid w:val="00C64D63"/>
    <w:rsid w:val="00C64E98"/>
    <w:rsid w:val="00C650AD"/>
    <w:rsid w:val="00C651E5"/>
    <w:rsid w:val="00C656C5"/>
    <w:rsid w:val="00C65FD0"/>
    <w:rsid w:val="00C66D9C"/>
    <w:rsid w:val="00C66F1C"/>
    <w:rsid w:val="00C66F49"/>
    <w:rsid w:val="00C6706C"/>
    <w:rsid w:val="00C672C7"/>
    <w:rsid w:val="00C675F4"/>
    <w:rsid w:val="00C67796"/>
    <w:rsid w:val="00C67C87"/>
    <w:rsid w:val="00C700CD"/>
    <w:rsid w:val="00C70330"/>
    <w:rsid w:val="00C7039B"/>
    <w:rsid w:val="00C70478"/>
    <w:rsid w:val="00C704C7"/>
    <w:rsid w:val="00C70570"/>
    <w:rsid w:val="00C70791"/>
    <w:rsid w:val="00C70987"/>
    <w:rsid w:val="00C71095"/>
    <w:rsid w:val="00C710AE"/>
    <w:rsid w:val="00C71111"/>
    <w:rsid w:val="00C71430"/>
    <w:rsid w:val="00C715BF"/>
    <w:rsid w:val="00C71A1A"/>
    <w:rsid w:val="00C71B88"/>
    <w:rsid w:val="00C71ED1"/>
    <w:rsid w:val="00C71EDA"/>
    <w:rsid w:val="00C724AF"/>
    <w:rsid w:val="00C72542"/>
    <w:rsid w:val="00C72990"/>
    <w:rsid w:val="00C72B11"/>
    <w:rsid w:val="00C72BC9"/>
    <w:rsid w:val="00C72C1F"/>
    <w:rsid w:val="00C72CBA"/>
    <w:rsid w:val="00C72E7E"/>
    <w:rsid w:val="00C72FB0"/>
    <w:rsid w:val="00C732FF"/>
    <w:rsid w:val="00C739F4"/>
    <w:rsid w:val="00C73AE3"/>
    <w:rsid w:val="00C73C5A"/>
    <w:rsid w:val="00C73D54"/>
    <w:rsid w:val="00C73ECF"/>
    <w:rsid w:val="00C73F43"/>
    <w:rsid w:val="00C73F51"/>
    <w:rsid w:val="00C74320"/>
    <w:rsid w:val="00C74560"/>
    <w:rsid w:val="00C745FD"/>
    <w:rsid w:val="00C7466D"/>
    <w:rsid w:val="00C747C9"/>
    <w:rsid w:val="00C749C4"/>
    <w:rsid w:val="00C74B7D"/>
    <w:rsid w:val="00C74BE2"/>
    <w:rsid w:val="00C74DBD"/>
    <w:rsid w:val="00C74DD0"/>
    <w:rsid w:val="00C74E5E"/>
    <w:rsid w:val="00C74EEC"/>
    <w:rsid w:val="00C7534A"/>
    <w:rsid w:val="00C75583"/>
    <w:rsid w:val="00C75685"/>
    <w:rsid w:val="00C757AE"/>
    <w:rsid w:val="00C75B1A"/>
    <w:rsid w:val="00C75C4A"/>
    <w:rsid w:val="00C76510"/>
    <w:rsid w:val="00C76587"/>
    <w:rsid w:val="00C76DAB"/>
    <w:rsid w:val="00C77383"/>
    <w:rsid w:val="00C77481"/>
    <w:rsid w:val="00C7768C"/>
    <w:rsid w:val="00C776B3"/>
    <w:rsid w:val="00C778D5"/>
    <w:rsid w:val="00C77A11"/>
    <w:rsid w:val="00C77CF6"/>
    <w:rsid w:val="00C77E85"/>
    <w:rsid w:val="00C77FCF"/>
    <w:rsid w:val="00C8007B"/>
    <w:rsid w:val="00C8052E"/>
    <w:rsid w:val="00C80BDB"/>
    <w:rsid w:val="00C81027"/>
    <w:rsid w:val="00C81086"/>
    <w:rsid w:val="00C81167"/>
    <w:rsid w:val="00C81272"/>
    <w:rsid w:val="00C81906"/>
    <w:rsid w:val="00C81A09"/>
    <w:rsid w:val="00C81ACB"/>
    <w:rsid w:val="00C81BE3"/>
    <w:rsid w:val="00C81C98"/>
    <w:rsid w:val="00C81F77"/>
    <w:rsid w:val="00C821EA"/>
    <w:rsid w:val="00C8236A"/>
    <w:rsid w:val="00C82477"/>
    <w:rsid w:val="00C82F12"/>
    <w:rsid w:val="00C83320"/>
    <w:rsid w:val="00C83574"/>
    <w:rsid w:val="00C83993"/>
    <w:rsid w:val="00C839F7"/>
    <w:rsid w:val="00C83A9B"/>
    <w:rsid w:val="00C840F0"/>
    <w:rsid w:val="00C842AE"/>
    <w:rsid w:val="00C842CD"/>
    <w:rsid w:val="00C84683"/>
    <w:rsid w:val="00C851AE"/>
    <w:rsid w:val="00C8526C"/>
    <w:rsid w:val="00C85412"/>
    <w:rsid w:val="00C856CD"/>
    <w:rsid w:val="00C859F5"/>
    <w:rsid w:val="00C85C7C"/>
    <w:rsid w:val="00C85D9E"/>
    <w:rsid w:val="00C86038"/>
    <w:rsid w:val="00C86BD1"/>
    <w:rsid w:val="00C86C69"/>
    <w:rsid w:val="00C87269"/>
    <w:rsid w:val="00C874CB"/>
    <w:rsid w:val="00C8786A"/>
    <w:rsid w:val="00C878A1"/>
    <w:rsid w:val="00C87983"/>
    <w:rsid w:val="00C87BC0"/>
    <w:rsid w:val="00C87C74"/>
    <w:rsid w:val="00C87E41"/>
    <w:rsid w:val="00C9024B"/>
    <w:rsid w:val="00C902BF"/>
    <w:rsid w:val="00C90353"/>
    <w:rsid w:val="00C9083F"/>
    <w:rsid w:val="00C909B8"/>
    <w:rsid w:val="00C90A4E"/>
    <w:rsid w:val="00C90CFD"/>
    <w:rsid w:val="00C91134"/>
    <w:rsid w:val="00C91F29"/>
    <w:rsid w:val="00C92030"/>
    <w:rsid w:val="00C92344"/>
    <w:rsid w:val="00C92372"/>
    <w:rsid w:val="00C923C8"/>
    <w:rsid w:val="00C92447"/>
    <w:rsid w:val="00C92713"/>
    <w:rsid w:val="00C92885"/>
    <w:rsid w:val="00C92911"/>
    <w:rsid w:val="00C9293E"/>
    <w:rsid w:val="00C92AF4"/>
    <w:rsid w:val="00C92DF0"/>
    <w:rsid w:val="00C92F84"/>
    <w:rsid w:val="00C93020"/>
    <w:rsid w:val="00C93401"/>
    <w:rsid w:val="00C93465"/>
    <w:rsid w:val="00C934E8"/>
    <w:rsid w:val="00C9381C"/>
    <w:rsid w:val="00C93CFE"/>
    <w:rsid w:val="00C93F46"/>
    <w:rsid w:val="00C9409F"/>
    <w:rsid w:val="00C942A8"/>
    <w:rsid w:val="00C9453A"/>
    <w:rsid w:val="00C94547"/>
    <w:rsid w:val="00C9469F"/>
    <w:rsid w:val="00C949F9"/>
    <w:rsid w:val="00C95502"/>
    <w:rsid w:val="00C955FB"/>
    <w:rsid w:val="00C959DD"/>
    <w:rsid w:val="00C95C77"/>
    <w:rsid w:val="00C95EE9"/>
    <w:rsid w:val="00C965BA"/>
    <w:rsid w:val="00C9694C"/>
    <w:rsid w:val="00C96A08"/>
    <w:rsid w:val="00C96BD6"/>
    <w:rsid w:val="00C97015"/>
    <w:rsid w:val="00C973B0"/>
    <w:rsid w:val="00C976CA"/>
    <w:rsid w:val="00C97718"/>
    <w:rsid w:val="00C977FD"/>
    <w:rsid w:val="00C97B43"/>
    <w:rsid w:val="00C97BB9"/>
    <w:rsid w:val="00CA0919"/>
    <w:rsid w:val="00CA0B46"/>
    <w:rsid w:val="00CA0EDC"/>
    <w:rsid w:val="00CA0F27"/>
    <w:rsid w:val="00CA1565"/>
    <w:rsid w:val="00CA19E3"/>
    <w:rsid w:val="00CA1AEA"/>
    <w:rsid w:val="00CA1F95"/>
    <w:rsid w:val="00CA2172"/>
    <w:rsid w:val="00CA23B6"/>
    <w:rsid w:val="00CA253F"/>
    <w:rsid w:val="00CA2C23"/>
    <w:rsid w:val="00CA2D4C"/>
    <w:rsid w:val="00CA2DB9"/>
    <w:rsid w:val="00CA2FBB"/>
    <w:rsid w:val="00CA3343"/>
    <w:rsid w:val="00CA3385"/>
    <w:rsid w:val="00CA33C8"/>
    <w:rsid w:val="00CA347B"/>
    <w:rsid w:val="00CA4255"/>
    <w:rsid w:val="00CA455C"/>
    <w:rsid w:val="00CA4623"/>
    <w:rsid w:val="00CA47AA"/>
    <w:rsid w:val="00CA4F73"/>
    <w:rsid w:val="00CA4F74"/>
    <w:rsid w:val="00CA5606"/>
    <w:rsid w:val="00CA5902"/>
    <w:rsid w:val="00CA59EC"/>
    <w:rsid w:val="00CA5D51"/>
    <w:rsid w:val="00CA5D88"/>
    <w:rsid w:val="00CA5E9B"/>
    <w:rsid w:val="00CA5FA3"/>
    <w:rsid w:val="00CA65D3"/>
    <w:rsid w:val="00CA67F4"/>
    <w:rsid w:val="00CA684A"/>
    <w:rsid w:val="00CA6953"/>
    <w:rsid w:val="00CA6CD9"/>
    <w:rsid w:val="00CA7131"/>
    <w:rsid w:val="00CA7245"/>
    <w:rsid w:val="00CA7385"/>
    <w:rsid w:val="00CA77B3"/>
    <w:rsid w:val="00CA78DD"/>
    <w:rsid w:val="00CA7CB3"/>
    <w:rsid w:val="00CB004C"/>
    <w:rsid w:val="00CB010C"/>
    <w:rsid w:val="00CB0227"/>
    <w:rsid w:val="00CB052C"/>
    <w:rsid w:val="00CB0701"/>
    <w:rsid w:val="00CB092B"/>
    <w:rsid w:val="00CB0A04"/>
    <w:rsid w:val="00CB0A6A"/>
    <w:rsid w:val="00CB0ABB"/>
    <w:rsid w:val="00CB0FF2"/>
    <w:rsid w:val="00CB102A"/>
    <w:rsid w:val="00CB10FA"/>
    <w:rsid w:val="00CB12F5"/>
    <w:rsid w:val="00CB136E"/>
    <w:rsid w:val="00CB1440"/>
    <w:rsid w:val="00CB1713"/>
    <w:rsid w:val="00CB18BD"/>
    <w:rsid w:val="00CB1C01"/>
    <w:rsid w:val="00CB1C9F"/>
    <w:rsid w:val="00CB1D08"/>
    <w:rsid w:val="00CB1DB0"/>
    <w:rsid w:val="00CB265C"/>
    <w:rsid w:val="00CB27E3"/>
    <w:rsid w:val="00CB2F6B"/>
    <w:rsid w:val="00CB3373"/>
    <w:rsid w:val="00CB3979"/>
    <w:rsid w:val="00CB398B"/>
    <w:rsid w:val="00CB3A6F"/>
    <w:rsid w:val="00CB3D20"/>
    <w:rsid w:val="00CB3F2F"/>
    <w:rsid w:val="00CB4182"/>
    <w:rsid w:val="00CB41EF"/>
    <w:rsid w:val="00CB4618"/>
    <w:rsid w:val="00CB48E9"/>
    <w:rsid w:val="00CB5221"/>
    <w:rsid w:val="00CB5832"/>
    <w:rsid w:val="00CB589C"/>
    <w:rsid w:val="00CB590E"/>
    <w:rsid w:val="00CB5A45"/>
    <w:rsid w:val="00CB5BD2"/>
    <w:rsid w:val="00CB5C88"/>
    <w:rsid w:val="00CB5EC0"/>
    <w:rsid w:val="00CB5F18"/>
    <w:rsid w:val="00CB6071"/>
    <w:rsid w:val="00CB6B16"/>
    <w:rsid w:val="00CB6B90"/>
    <w:rsid w:val="00CB6D36"/>
    <w:rsid w:val="00CB713B"/>
    <w:rsid w:val="00CB738A"/>
    <w:rsid w:val="00CB75B1"/>
    <w:rsid w:val="00CB78AB"/>
    <w:rsid w:val="00CC0038"/>
    <w:rsid w:val="00CC0205"/>
    <w:rsid w:val="00CC0440"/>
    <w:rsid w:val="00CC0675"/>
    <w:rsid w:val="00CC083E"/>
    <w:rsid w:val="00CC084B"/>
    <w:rsid w:val="00CC091A"/>
    <w:rsid w:val="00CC0DC3"/>
    <w:rsid w:val="00CC15CF"/>
    <w:rsid w:val="00CC19D0"/>
    <w:rsid w:val="00CC1D42"/>
    <w:rsid w:val="00CC1F6D"/>
    <w:rsid w:val="00CC22B9"/>
    <w:rsid w:val="00CC27BF"/>
    <w:rsid w:val="00CC2867"/>
    <w:rsid w:val="00CC2901"/>
    <w:rsid w:val="00CC2B16"/>
    <w:rsid w:val="00CC32F3"/>
    <w:rsid w:val="00CC336B"/>
    <w:rsid w:val="00CC338B"/>
    <w:rsid w:val="00CC33BC"/>
    <w:rsid w:val="00CC3644"/>
    <w:rsid w:val="00CC3656"/>
    <w:rsid w:val="00CC371E"/>
    <w:rsid w:val="00CC3D6C"/>
    <w:rsid w:val="00CC3F49"/>
    <w:rsid w:val="00CC3F6B"/>
    <w:rsid w:val="00CC42B0"/>
    <w:rsid w:val="00CC464F"/>
    <w:rsid w:val="00CC46CC"/>
    <w:rsid w:val="00CC482C"/>
    <w:rsid w:val="00CC485E"/>
    <w:rsid w:val="00CC49AE"/>
    <w:rsid w:val="00CC4C14"/>
    <w:rsid w:val="00CC527E"/>
    <w:rsid w:val="00CC54AB"/>
    <w:rsid w:val="00CC54E4"/>
    <w:rsid w:val="00CC5EC7"/>
    <w:rsid w:val="00CC5F4B"/>
    <w:rsid w:val="00CC60B6"/>
    <w:rsid w:val="00CC618B"/>
    <w:rsid w:val="00CC67A8"/>
    <w:rsid w:val="00CC6B82"/>
    <w:rsid w:val="00CC6EC5"/>
    <w:rsid w:val="00CC7135"/>
    <w:rsid w:val="00CC7200"/>
    <w:rsid w:val="00CC7547"/>
    <w:rsid w:val="00CC7AD8"/>
    <w:rsid w:val="00CC7BE0"/>
    <w:rsid w:val="00CD01E8"/>
    <w:rsid w:val="00CD035B"/>
    <w:rsid w:val="00CD0377"/>
    <w:rsid w:val="00CD05C4"/>
    <w:rsid w:val="00CD0A92"/>
    <w:rsid w:val="00CD16E1"/>
    <w:rsid w:val="00CD18B3"/>
    <w:rsid w:val="00CD1A83"/>
    <w:rsid w:val="00CD20AD"/>
    <w:rsid w:val="00CD2357"/>
    <w:rsid w:val="00CD249A"/>
    <w:rsid w:val="00CD2640"/>
    <w:rsid w:val="00CD28E9"/>
    <w:rsid w:val="00CD2968"/>
    <w:rsid w:val="00CD29D3"/>
    <w:rsid w:val="00CD2A38"/>
    <w:rsid w:val="00CD2B15"/>
    <w:rsid w:val="00CD2BA3"/>
    <w:rsid w:val="00CD2D18"/>
    <w:rsid w:val="00CD30D7"/>
    <w:rsid w:val="00CD343D"/>
    <w:rsid w:val="00CD3649"/>
    <w:rsid w:val="00CD3743"/>
    <w:rsid w:val="00CD3B6C"/>
    <w:rsid w:val="00CD3B70"/>
    <w:rsid w:val="00CD3EC0"/>
    <w:rsid w:val="00CD3F53"/>
    <w:rsid w:val="00CD3F68"/>
    <w:rsid w:val="00CD411E"/>
    <w:rsid w:val="00CD4131"/>
    <w:rsid w:val="00CD4431"/>
    <w:rsid w:val="00CD4534"/>
    <w:rsid w:val="00CD4F29"/>
    <w:rsid w:val="00CD4F8F"/>
    <w:rsid w:val="00CD5442"/>
    <w:rsid w:val="00CD5723"/>
    <w:rsid w:val="00CD604F"/>
    <w:rsid w:val="00CD6343"/>
    <w:rsid w:val="00CD6DF5"/>
    <w:rsid w:val="00CD72BC"/>
    <w:rsid w:val="00CD7528"/>
    <w:rsid w:val="00CD75C7"/>
    <w:rsid w:val="00CD798E"/>
    <w:rsid w:val="00CD79BD"/>
    <w:rsid w:val="00CD7D8D"/>
    <w:rsid w:val="00CD7F72"/>
    <w:rsid w:val="00CE07B1"/>
    <w:rsid w:val="00CE10BA"/>
    <w:rsid w:val="00CE12C8"/>
    <w:rsid w:val="00CE1415"/>
    <w:rsid w:val="00CE169F"/>
    <w:rsid w:val="00CE1C8B"/>
    <w:rsid w:val="00CE1CC0"/>
    <w:rsid w:val="00CE1E6B"/>
    <w:rsid w:val="00CE1E8B"/>
    <w:rsid w:val="00CE2351"/>
    <w:rsid w:val="00CE2397"/>
    <w:rsid w:val="00CE2523"/>
    <w:rsid w:val="00CE26F1"/>
    <w:rsid w:val="00CE2F61"/>
    <w:rsid w:val="00CE2F9F"/>
    <w:rsid w:val="00CE3860"/>
    <w:rsid w:val="00CE3899"/>
    <w:rsid w:val="00CE3B5C"/>
    <w:rsid w:val="00CE4003"/>
    <w:rsid w:val="00CE4021"/>
    <w:rsid w:val="00CE405C"/>
    <w:rsid w:val="00CE4065"/>
    <w:rsid w:val="00CE4360"/>
    <w:rsid w:val="00CE4622"/>
    <w:rsid w:val="00CE4BD7"/>
    <w:rsid w:val="00CE4F8D"/>
    <w:rsid w:val="00CE5239"/>
    <w:rsid w:val="00CE553F"/>
    <w:rsid w:val="00CE556D"/>
    <w:rsid w:val="00CE5F87"/>
    <w:rsid w:val="00CE600F"/>
    <w:rsid w:val="00CE6138"/>
    <w:rsid w:val="00CE6AA7"/>
    <w:rsid w:val="00CE6B9A"/>
    <w:rsid w:val="00CE6C23"/>
    <w:rsid w:val="00CE6D2D"/>
    <w:rsid w:val="00CE6F87"/>
    <w:rsid w:val="00CE710E"/>
    <w:rsid w:val="00CE7A02"/>
    <w:rsid w:val="00CE7D10"/>
    <w:rsid w:val="00CE7DBC"/>
    <w:rsid w:val="00CE7F4D"/>
    <w:rsid w:val="00CF0325"/>
    <w:rsid w:val="00CF067F"/>
    <w:rsid w:val="00CF0BE5"/>
    <w:rsid w:val="00CF0E09"/>
    <w:rsid w:val="00CF133F"/>
    <w:rsid w:val="00CF1647"/>
    <w:rsid w:val="00CF17B1"/>
    <w:rsid w:val="00CF1934"/>
    <w:rsid w:val="00CF21F8"/>
    <w:rsid w:val="00CF226B"/>
    <w:rsid w:val="00CF2618"/>
    <w:rsid w:val="00CF2620"/>
    <w:rsid w:val="00CF2733"/>
    <w:rsid w:val="00CF2CB5"/>
    <w:rsid w:val="00CF2D98"/>
    <w:rsid w:val="00CF3045"/>
    <w:rsid w:val="00CF3845"/>
    <w:rsid w:val="00CF3923"/>
    <w:rsid w:val="00CF3F58"/>
    <w:rsid w:val="00CF4320"/>
    <w:rsid w:val="00CF4359"/>
    <w:rsid w:val="00CF43AD"/>
    <w:rsid w:val="00CF468C"/>
    <w:rsid w:val="00CF48E2"/>
    <w:rsid w:val="00CF4AFF"/>
    <w:rsid w:val="00CF4B60"/>
    <w:rsid w:val="00CF4DC5"/>
    <w:rsid w:val="00CF5271"/>
    <w:rsid w:val="00CF5D67"/>
    <w:rsid w:val="00CF5DE8"/>
    <w:rsid w:val="00CF5E4F"/>
    <w:rsid w:val="00CF5FD0"/>
    <w:rsid w:val="00CF61EA"/>
    <w:rsid w:val="00CF6548"/>
    <w:rsid w:val="00CF6DF8"/>
    <w:rsid w:val="00CF722B"/>
    <w:rsid w:val="00CF72A3"/>
    <w:rsid w:val="00CF7583"/>
    <w:rsid w:val="00CF7715"/>
    <w:rsid w:val="00CF78A6"/>
    <w:rsid w:val="00CF78D7"/>
    <w:rsid w:val="00CF7AF1"/>
    <w:rsid w:val="00CF7B87"/>
    <w:rsid w:val="00CF7F2D"/>
    <w:rsid w:val="00D001F1"/>
    <w:rsid w:val="00D00532"/>
    <w:rsid w:val="00D006CE"/>
    <w:rsid w:val="00D00D60"/>
    <w:rsid w:val="00D00DEE"/>
    <w:rsid w:val="00D00E61"/>
    <w:rsid w:val="00D0105C"/>
    <w:rsid w:val="00D017A8"/>
    <w:rsid w:val="00D01A73"/>
    <w:rsid w:val="00D01C71"/>
    <w:rsid w:val="00D020A8"/>
    <w:rsid w:val="00D02311"/>
    <w:rsid w:val="00D02675"/>
    <w:rsid w:val="00D027EC"/>
    <w:rsid w:val="00D031D7"/>
    <w:rsid w:val="00D0358E"/>
    <w:rsid w:val="00D03A24"/>
    <w:rsid w:val="00D03BF5"/>
    <w:rsid w:val="00D03D2B"/>
    <w:rsid w:val="00D041BC"/>
    <w:rsid w:val="00D0484E"/>
    <w:rsid w:val="00D04906"/>
    <w:rsid w:val="00D04B9B"/>
    <w:rsid w:val="00D04BA2"/>
    <w:rsid w:val="00D04BB7"/>
    <w:rsid w:val="00D04D72"/>
    <w:rsid w:val="00D05046"/>
    <w:rsid w:val="00D053AF"/>
    <w:rsid w:val="00D0589C"/>
    <w:rsid w:val="00D05B1B"/>
    <w:rsid w:val="00D05B6B"/>
    <w:rsid w:val="00D06269"/>
    <w:rsid w:val="00D0646E"/>
    <w:rsid w:val="00D06757"/>
    <w:rsid w:val="00D07107"/>
    <w:rsid w:val="00D0726C"/>
    <w:rsid w:val="00D0728E"/>
    <w:rsid w:val="00D0747A"/>
    <w:rsid w:val="00D07772"/>
    <w:rsid w:val="00D078B0"/>
    <w:rsid w:val="00D07C78"/>
    <w:rsid w:val="00D07D87"/>
    <w:rsid w:val="00D07F8D"/>
    <w:rsid w:val="00D1013F"/>
    <w:rsid w:val="00D10176"/>
    <w:rsid w:val="00D102CC"/>
    <w:rsid w:val="00D10408"/>
    <w:rsid w:val="00D1040E"/>
    <w:rsid w:val="00D10821"/>
    <w:rsid w:val="00D10873"/>
    <w:rsid w:val="00D10B47"/>
    <w:rsid w:val="00D10C82"/>
    <w:rsid w:val="00D10C8D"/>
    <w:rsid w:val="00D10D41"/>
    <w:rsid w:val="00D10D98"/>
    <w:rsid w:val="00D10DB3"/>
    <w:rsid w:val="00D10DE4"/>
    <w:rsid w:val="00D11817"/>
    <w:rsid w:val="00D11989"/>
    <w:rsid w:val="00D11AE2"/>
    <w:rsid w:val="00D11C07"/>
    <w:rsid w:val="00D11C9D"/>
    <w:rsid w:val="00D12205"/>
    <w:rsid w:val="00D12233"/>
    <w:rsid w:val="00D12A43"/>
    <w:rsid w:val="00D12E27"/>
    <w:rsid w:val="00D12E5D"/>
    <w:rsid w:val="00D13217"/>
    <w:rsid w:val="00D132D2"/>
    <w:rsid w:val="00D1330F"/>
    <w:rsid w:val="00D133B5"/>
    <w:rsid w:val="00D13BB3"/>
    <w:rsid w:val="00D13C4D"/>
    <w:rsid w:val="00D13C95"/>
    <w:rsid w:val="00D13D62"/>
    <w:rsid w:val="00D13E7D"/>
    <w:rsid w:val="00D143BC"/>
    <w:rsid w:val="00D14675"/>
    <w:rsid w:val="00D148C2"/>
    <w:rsid w:val="00D14DF0"/>
    <w:rsid w:val="00D1558F"/>
    <w:rsid w:val="00D156DC"/>
    <w:rsid w:val="00D1573A"/>
    <w:rsid w:val="00D15DAF"/>
    <w:rsid w:val="00D16655"/>
    <w:rsid w:val="00D168F5"/>
    <w:rsid w:val="00D16E8E"/>
    <w:rsid w:val="00D1741E"/>
    <w:rsid w:val="00D1782E"/>
    <w:rsid w:val="00D17944"/>
    <w:rsid w:val="00D17A9E"/>
    <w:rsid w:val="00D17AAD"/>
    <w:rsid w:val="00D17D47"/>
    <w:rsid w:val="00D2006A"/>
    <w:rsid w:val="00D2014F"/>
    <w:rsid w:val="00D206EB"/>
    <w:rsid w:val="00D20758"/>
    <w:rsid w:val="00D2095F"/>
    <w:rsid w:val="00D209BA"/>
    <w:rsid w:val="00D20D8D"/>
    <w:rsid w:val="00D20F0C"/>
    <w:rsid w:val="00D20F34"/>
    <w:rsid w:val="00D2117F"/>
    <w:rsid w:val="00D21543"/>
    <w:rsid w:val="00D215B5"/>
    <w:rsid w:val="00D21678"/>
    <w:rsid w:val="00D216DA"/>
    <w:rsid w:val="00D2178E"/>
    <w:rsid w:val="00D217FB"/>
    <w:rsid w:val="00D2186A"/>
    <w:rsid w:val="00D218EE"/>
    <w:rsid w:val="00D21CE4"/>
    <w:rsid w:val="00D21EB0"/>
    <w:rsid w:val="00D221A0"/>
    <w:rsid w:val="00D22845"/>
    <w:rsid w:val="00D22879"/>
    <w:rsid w:val="00D22A8E"/>
    <w:rsid w:val="00D22B65"/>
    <w:rsid w:val="00D22B73"/>
    <w:rsid w:val="00D22B8C"/>
    <w:rsid w:val="00D22C60"/>
    <w:rsid w:val="00D22DCC"/>
    <w:rsid w:val="00D23388"/>
    <w:rsid w:val="00D23555"/>
    <w:rsid w:val="00D23CFC"/>
    <w:rsid w:val="00D23DBA"/>
    <w:rsid w:val="00D23EC5"/>
    <w:rsid w:val="00D24087"/>
    <w:rsid w:val="00D240C0"/>
    <w:rsid w:val="00D244F4"/>
    <w:rsid w:val="00D246D3"/>
    <w:rsid w:val="00D253E5"/>
    <w:rsid w:val="00D25433"/>
    <w:rsid w:val="00D2549C"/>
    <w:rsid w:val="00D2595C"/>
    <w:rsid w:val="00D25C32"/>
    <w:rsid w:val="00D25F6F"/>
    <w:rsid w:val="00D25FBA"/>
    <w:rsid w:val="00D261D8"/>
    <w:rsid w:val="00D26397"/>
    <w:rsid w:val="00D26567"/>
    <w:rsid w:val="00D2671E"/>
    <w:rsid w:val="00D26B81"/>
    <w:rsid w:val="00D26D08"/>
    <w:rsid w:val="00D26DBC"/>
    <w:rsid w:val="00D26F93"/>
    <w:rsid w:val="00D27373"/>
    <w:rsid w:val="00D277F9"/>
    <w:rsid w:val="00D2782F"/>
    <w:rsid w:val="00D27E13"/>
    <w:rsid w:val="00D27E7D"/>
    <w:rsid w:val="00D30047"/>
    <w:rsid w:val="00D3008C"/>
    <w:rsid w:val="00D307DB"/>
    <w:rsid w:val="00D30BF9"/>
    <w:rsid w:val="00D30FCE"/>
    <w:rsid w:val="00D311CB"/>
    <w:rsid w:val="00D315D0"/>
    <w:rsid w:val="00D31902"/>
    <w:rsid w:val="00D31EC2"/>
    <w:rsid w:val="00D3245E"/>
    <w:rsid w:val="00D32673"/>
    <w:rsid w:val="00D326C1"/>
    <w:rsid w:val="00D32800"/>
    <w:rsid w:val="00D32985"/>
    <w:rsid w:val="00D32A36"/>
    <w:rsid w:val="00D32A8A"/>
    <w:rsid w:val="00D32AE8"/>
    <w:rsid w:val="00D32C9A"/>
    <w:rsid w:val="00D32E63"/>
    <w:rsid w:val="00D332FA"/>
    <w:rsid w:val="00D3330C"/>
    <w:rsid w:val="00D3336A"/>
    <w:rsid w:val="00D336D3"/>
    <w:rsid w:val="00D337DE"/>
    <w:rsid w:val="00D338B9"/>
    <w:rsid w:val="00D339CA"/>
    <w:rsid w:val="00D33C15"/>
    <w:rsid w:val="00D34100"/>
    <w:rsid w:val="00D342AC"/>
    <w:rsid w:val="00D3470A"/>
    <w:rsid w:val="00D34A4E"/>
    <w:rsid w:val="00D34AB1"/>
    <w:rsid w:val="00D34E6D"/>
    <w:rsid w:val="00D350EE"/>
    <w:rsid w:val="00D356E5"/>
    <w:rsid w:val="00D356FD"/>
    <w:rsid w:val="00D357AD"/>
    <w:rsid w:val="00D357DE"/>
    <w:rsid w:val="00D3591A"/>
    <w:rsid w:val="00D35DE5"/>
    <w:rsid w:val="00D35FEF"/>
    <w:rsid w:val="00D361C0"/>
    <w:rsid w:val="00D36228"/>
    <w:rsid w:val="00D3627A"/>
    <w:rsid w:val="00D36464"/>
    <w:rsid w:val="00D3649D"/>
    <w:rsid w:val="00D3693F"/>
    <w:rsid w:val="00D36AB0"/>
    <w:rsid w:val="00D36AEC"/>
    <w:rsid w:val="00D36B4A"/>
    <w:rsid w:val="00D36C01"/>
    <w:rsid w:val="00D36FA6"/>
    <w:rsid w:val="00D372E0"/>
    <w:rsid w:val="00D3743A"/>
    <w:rsid w:val="00D37558"/>
    <w:rsid w:val="00D3765C"/>
    <w:rsid w:val="00D37708"/>
    <w:rsid w:val="00D37915"/>
    <w:rsid w:val="00D3798D"/>
    <w:rsid w:val="00D37CC8"/>
    <w:rsid w:val="00D37EEB"/>
    <w:rsid w:val="00D37F15"/>
    <w:rsid w:val="00D37F82"/>
    <w:rsid w:val="00D37FFE"/>
    <w:rsid w:val="00D4004A"/>
    <w:rsid w:val="00D40212"/>
    <w:rsid w:val="00D408B4"/>
    <w:rsid w:val="00D4093E"/>
    <w:rsid w:val="00D40B51"/>
    <w:rsid w:val="00D40BFE"/>
    <w:rsid w:val="00D41323"/>
    <w:rsid w:val="00D41E05"/>
    <w:rsid w:val="00D422D7"/>
    <w:rsid w:val="00D42642"/>
    <w:rsid w:val="00D42B3A"/>
    <w:rsid w:val="00D43328"/>
    <w:rsid w:val="00D43360"/>
    <w:rsid w:val="00D44101"/>
    <w:rsid w:val="00D442FC"/>
    <w:rsid w:val="00D4444D"/>
    <w:rsid w:val="00D4459F"/>
    <w:rsid w:val="00D446D8"/>
    <w:rsid w:val="00D44AD3"/>
    <w:rsid w:val="00D45058"/>
    <w:rsid w:val="00D452A8"/>
    <w:rsid w:val="00D45858"/>
    <w:rsid w:val="00D458E6"/>
    <w:rsid w:val="00D45A08"/>
    <w:rsid w:val="00D45A79"/>
    <w:rsid w:val="00D45BDB"/>
    <w:rsid w:val="00D45EB7"/>
    <w:rsid w:val="00D4607B"/>
    <w:rsid w:val="00D46138"/>
    <w:rsid w:val="00D466E8"/>
    <w:rsid w:val="00D46E36"/>
    <w:rsid w:val="00D4700F"/>
    <w:rsid w:val="00D47158"/>
    <w:rsid w:val="00D4733F"/>
    <w:rsid w:val="00D4753E"/>
    <w:rsid w:val="00D475C8"/>
    <w:rsid w:val="00D47B85"/>
    <w:rsid w:val="00D47F68"/>
    <w:rsid w:val="00D50223"/>
    <w:rsid w:val="00D50763"/>
    <w:rsid w:val="00D5076A"/>
    <w:rsid w:val="00D507CE"/>
    <w:rsid w:val="00D50859"/>
    <w:rsid w:val="00D509F7"/>
    <w:rsid w:val="00D50B11"/>
    <w:rsid w:val="00D50B8D"/>
    <w:rsid w:val="00D51235"/>
    <w:rsid w:val="00D513D9"/>
    <w:rsid w:val="00D5151C"/>
    <w:rsid w:val="00D51575"/>
    <w:rsid w:val="00D5177E"/>
    <w:rsid w:val="00D51793"/>
    <w:rsid w:val="00D517CD"/>
    <w:rsid w:val="00D51D4F"/>
    <w:rsid w:val="00D51E82"/>
    <w:rsid w:val="00D52196"/>
    <w:rsid w:val="00D52393"/>
    <w:rsid w:val="00D524EB"/>
    <w:rsid w:val="00D527D5"/>
    <w:rsid w:val="00D528DC"/>
    <w:rsid w:val="00D52A98"/>
    <w:rsid w:val="00D52AC9"/>
    <w:rsid w:val="00D52C34"/>
    <w:rsid w:val="00D530DC"/>
    <w:rsid w:val="00D5311D"/>
    <w:rsid w:val="00D53467"/>
    <w:rsid w:val="00D539ED"/>
    <w:rsid w:val="00D53E72"/>
    <w:rsid w:val="00D54054"/>
    <w:rsid w:val="00D54078"/>
    <w:rsid w:val="00D54579"/>
    <w:rsid w:val="00D54651"/>
    <w:rsid w:val="00D5473D"/>
    <w:rsid w:val="00D54B50"/>
    <w:rsid w:val="00D54B52"/>
    <w:rsid w:val="00D54BCB"/>
    <w:rsid w:val="00D54D46"/>
    <w:rsid w:val="00D54DD7"/>
    <w:rsid w:val="00D55513"/>
    <w:rsid w:val="00D558E8"/>
    <w:rsid w:val="00D5591D"/>
    <w:rsid w:val="00D559B7"/>
    <w:rsid w:val="00D55BB8"/>
    <w:rsid w:val="00D56425"/>
    <w:rsid w:val="00D566B7"/>
    <w:rsid w:val="00D56A50"/>
    <w:rsid w:val="00D571F6"/>
    <w:rsid w:val="00D5756B"/>
    <w:rsid w:val="00D578BC"/>
    <w:rsid w:val="00D579DC"/>
    <w:rsid w:val="00D57EA9"/>
    <w:rsid w:val="00D603F5"/>
    <w:rsid w:val="00D60485"/>
    <w:rsid w:val="00D6049B"/>
    <w:rsid w:val="00D6065B"/>
    <w:rsid w:val="00D6071F"/>
    <w:rsid w:val="00D60876"/>
    <w:rsid w:val="00D60B7A"/>
    <w:rsid w:val="00D60EC8"/>
    <w:rsid w:val="00D60ED6"/>
    <w:rsid w:val="00D614E8"/>
    <w:rsid w:val="00D61524"/>
    <w:rsid w:val="00D618E8"/>
    <w:rsid w:val="00D618F9"/>
    <w:rsid w:val="00D61A58"/>
    <w:rsid w:val="00D61B0A"/>
    <w:rsid w:val="00D61CCC"/>
    <w:rsid w:val="00D61D58"/>
    <w:rsid w:val="00D61D8C"/>
    <w:rsid w:val="00D61E25"/>
    <w:rsid w:val="00D625B2"/>
    <w:rsid w:val="00D62620"/>
    <w:rsid w:val="00D6292D"/>
    <w:rsid w:val="00D62C5C"/>
    <w:rsid w:val="00D62C75"/>
    <w:rsid w:val="00D62E53"/>
    <w:rsid w:val="00D63175"/>
    <w:rsid w:val="00D636F0"/>
    <w:rsid w:val="00D63A82"/>
    <w:rsid w:val="00D63DBE"/>
    <w:rsid w:val="00D64156"/>
    <w:rsid w:val="00D6496E"/>
    <w:rsid w:val="00D649B7"/>
    <w:rsid w:val="00D650B6"/>
    <w:rsid w:val="00D653A8"/>
    <w:rsid w:val="00D654F0"/>
    <w:rsid w:val="00D65507"/>
    <w:rsid w:val="00D656C8"/>
    <w:rsid w:val="00D658D3"/>
    <w:rsid w:val="00D659FC"/>
    <w:rsid w:val="00D65A07"/>
    <w:rsid w:val="00D65B6D"/>
    <w:rsid w:val="00D65CA6"/>
    <w:rsid w:val="00D662BB"/>
    <w:rsid w:val="00D66346"/>
    <w:rsid w:val="00D6684F"/>
    <w:rsid w:val="00D66968"/>
    <w:rsid w:val="00D670C0"/>
    <w:rsid w:val="00D6713D"/>
    <w:rsid w:val="00D67201"/>
    <w:rsid w:val="00D67213"/>
    <w:rsid w:val="00D674ED"/>
    <w:rsid w:val="00D67649"/>
    <w:rsid w:val="00D6791F"/>
    <w:rsid w:val="00D67C1C"/>
    <w:rsid w:val="00D67F3B"/>
    <w:rsid w:val="00D70030"/>
    <w:rsid w:val="00D7018C"/>
    <w:rsid w:val="00D7048A"/>
    <w:rsid w:val="00D7108E"/>
    <w:rsid w:val="00D71206"/>
    <w:rsid w:val="00D71873"/>
    <w:rsid w:val="00D71A51"/>
    <w:rsid w:val="00D71C46"/>
    <w:rsid w:val="00D71E68"/>
    <w:rsid w:val="00D72564"/>
    <w:rsid w:val="00D72732"/>
    <w:rsid w:val="00D728E5"/>
    <w:rsid w:val="00D72B08"/>
    <w:rsid w:val="00D72C45"/>
    <w:rsid w:val="00D73021"/>
    <w:rsid w:val="00D73141"/>
    <w:rsid w:val="00D732BA"/>
    <w:rsid w:val="00D7377C"/>
    <w:rsid w:val="00D739CC"/>
    <w:rsid w:val="00D739FB"/>
    <w:rsid w:val="00D73B70"/>
    <w:rsid w:val="00D74518"/>
    <w:rsid w:val="00D74B0D"/>
    <w:rsid w:val="00D74B13"/>
    <w:rsid w:val="00D75059"/>
    <w:rsid w:val="00D7514A"/>
    <w:rsid w:val="00D752FC"/>
    <w:rsid w:val="00D756F2"/>
    <w:rsid w:val="00D75B5B"/>
    <w:rsid w:val="00D75B5C"/>
    <w:rsid w:val="00D75B8C"/>
    <w:rsid w:val="00D75CAD"/>
    <w:rsid w:val="00D75F7D"/>
    <w:rsid w:val="00D76257"/>
    <w:rsid w:val="00D7635F"/>
    <w:rsid w:val="00D76418"/>
    <w:rsid w:val="00D76A50"/>
    <w:rsid w:val="00D774AB"/>
    <w:rsid w:val="00D77867"/>
    <w:rsid w:val="00D77B52"/>
    <w:rsid w:val="00D800B1"/>
    <w:rsid w:val="00D801D6"/>
    <w:rsid w:val="00D8024B"/>
    <w:rsid w:val="00D802ED"/>
    <w:rsid w:val="00D8038D"/>
    <w:rsid w:val="00D803E5"/>
    <w:rsid w:val="00D80516"/>
    <w:rsid w:val="00D80DCD"/>
    <w:rsid w:val="00D8107C"/>
    <w:rsid w:val="00D813BF"/>
    <w:rsid w:val="00D81537"/>
    <w:rsid w:val="00D8153A"/>
    <w:rsid w:val="00D815B3"/>
    <w:rsid w:val="00D817DA"/>
    <w:rsid w:val="00D818D9"/>
    <w:rsid w:val="00D81FED"/>
    <w:rsid w:val="00D822E6"/>
    <w:rsid w:val="00D82880"/>
    <w:rsid w:val="00D828BB"/>
    <w:rsid w:val="00D82B4D"/>
    <w:rsid w:val="00D82D3C"/>
    <w:rsid w:val="00D82DA3"/>
    <w:rsid w:val="00D82F96"/>
    <w:rsid w:val="00D833A3"/>
    <w:rsid w:val="00D8358F"/>
    <w:rsid w:val="00D83873"/>
    <w:rsid w:val="00D83AA4"/>
    <w:rsid w:val="00D83D3A"/>
    <w:rsid w:val="00D843B5"/>
    <w:rsid w:val="00D844BA"/>
    <w:rsid w:val="00D8491C"/>
    <w:rsid w:val="00D84A24"/>
    <w:rsid w:val="00D85123"/>
    <w:rsid w:val="00D85197"/>
    <w:rsid w:val="00D8534C"/>
    <w:rsid w:val="00D8565F"/>
    <w:rsid w:val="00D85661"/>
    <w:rsid w:val="00D85A12"/>
    <w:rsid w:val="00D85D99"/>
    <w:rsid w:val="00D86080"/>
    <w:rsid w:val="00D863BE"/>
    <w:rsid w:val="00D865D5"/>
    <w:rsid w:val="00D867E2"/>
    <w:rsid w:val="00D8695A"/>
    <w:rsid w:val="00D86C52"/>
    <w:rsid w:val="00D86CBD"/>
    <w:rsid w:val="00D86E18"/>
    <w:rsid w:val="00D86FAF"/>
    <w:rsid w:val="00D86FE9"/>
    <w:rsid w:val="00D87018"/>
    <w:rsid w:val="00D87363"/>
    <w:rsid w:val="00D87555"/>
    <w:rsid w:val="00D90152"/>
    <w:rsid w:val="00D904C6"/>
    <w:rsid w:val="00D90701"/>
    <w:rsid w:val="00D911F5"/>
    <w:rsid w:val="00D91275"/>
    <w:rsid w:val="00D9135E"/>
    <w:rsid w:val="00D916EA"/>
    <w:rsid w:val="00D9174B"/>
    <w:rsid w:val="00D918CE"/>
    <w:rsid w:val="00D91F07"/>
    <w:rsid w:val="00D92108"/>
    <w:rsid w:val="00D92587"/>
    <w:rsid w:val="00D926D5"/>
    <w:rsid w:val="00D927B5"/>
    <w:rsid w:val="00D92A60"/>
    <w:rsid w:val="00D92EC5"/>
    <w:rsid w:val="00D93114"/>
    <w:rsid w:val="00D93296"/>
    <w:rsid w:val="00D933E3"/>
    <w:rsid w:val="00D93433"/>
    <w:rsid w:val="00D93AE3"/>
    <w:rsid w:val="00D93BBD"/>
    <w:rsid w:val="00D93D8A"/>
    <w:rsid w:val="00D93FC1"/>
    <w:rsid w:val="00D94110"/>
    <w:rsid w:val="00D945C9"/>
    <w:rsid w:val="00D95056"/>
    <w:rsid w:val="00D95147"/>
    <w:rsid w:val="00D954B3"/>
    <w:rsid w:val="00D95D40"/>
    <w:rsid w:val="00D95E07"/>
    <w:rsid w:val="00D95E68"/>
    <w:rsid w:val="00D95F77"/>
    <w:rsid w:val="00D963B0"/>
    <w:rsid w:val="00D964A5"/>
    <w:rsid w:val="00D96671"/>
    <w:rsid w:val="00D96D77"/>
    <w:rsid w:val="00D96D85"/>
    <w:rsid w:val="00D96E0F"/>
    <w:rsid w:val="00D96E33"/>
    <w:rsid w:val="00D96EBE"/>
    <w:rsid w:val="00D97062"/>
    <w:rsid w:val="00D973CA"/>
    <w:rsid w:val="00D97641"/>
    <w:rsid w:val="00D97652"/>
    <w:rsid w:val="00D97820"/>
    <w:rsid w:val="00D97862"/>
    <w:rsid w:val="00D978D5"/>
    <w:rsid w:val="00D97A45"/>
    <w:rsid w:val="00DA0133"/>
    <w:rsid w:val="00DA02B1"/>
    <w:rsid w:val="00DA0744"/>
    <w:rsid w:val="00DA082F"/>
    <w:rsid w:val="00DA08AD"/>
    <w:rsid w:val="00DA08FF"/>
    <w:rsid w:val="00DA09C2"/>
    <w:rsid w:val="00DA0D89"/>
    <w:rsid w:val="00DA0DEB"/>
    <w:rsid w:val="00DA145C"/>
    <w:rsid w:val="00DA1668"/>
    <w:rsid w:val="00DA16AF"/>
    <w:rsid w:val="00DA17AF"/>
    <w:rsid w:val="00DA1843"/>
    <w:rsid w:val="00DA1EA4"/>
    <w:rsid w:val="00DA1EA6"/>
    <w:rsid w:val="00DA2072"/>
    <w:rsid w:val="00DA20CB"/>
    <w:rsid w:val="00DA21A8"/>
    <w:rsid w:val="00DA2274"/>
    <w:rsid w:val="00DA238A"/>
    <w:rsid w:val="00DA24D4"/>
    <w:rsid w:val="00DA2608"/>
    <w:rsid w:val="00DA2BDF"/>
    <w:rsid w:val="00DA2F0E"/>
    <w:rsid w:val="00DA2F71"/>
    <w:rsid w:val="00DA3089"/>
    <w:rsid w:val="00DA3617"/>
    <w:rsid w:val="00DA370C"/>
    <w:rsid w:val="00DA3924"/>
    <w:rsid w:val="00DA3AF2"/>
    <w:rsid w:val="00DA3CDA"/>
    <w:rsid w:val="00DA3DBD"/>
    <w:rsid w:val="00DA3EBB"/>
    <w:rsid w:val="00DA4130"/>
    <w:rsid w:val="00DA41FD"/>
    <w:rsid w:val="00DA4307"/>
    <w:rsid w:val="00DA470F"/>
    <w:rsid w:val="00DA49DA"/>
    <w:rsid w:val="00DA4B7D"/>
    <w:rsid w:val="00DA4D88"/>
    <w:rsid w:val="00DA5249"/>
    <w:rsid w:val="00DA55DB"/>
    <w:rsid w:val="00DA59F0"/>
    <w:rsid w:val="00DA5A0E"/>
    <w:rsid w:val="00DA5B51"/>
    <w:rsid w:val="00DA5DF7"/>
    <w:rsid w:val="00DA5F0D"/>
    <w:rsid w:val="00DA6026"/>
    <w:rsid w:val="00DA66DB"/>
    <w:rsid w:val="00DA66F0"/>
    <w:rsid w:val="00DA6A8B"/>
    <w:rsid w:val="00DA6B39"/>
    <w:rsid w:val="00DA6FA0"/>
    <w:rsid w:val="00DA731E"/>
    <w:rsid w:val="00DA78A0"/>
    <w:rsid w:val="00DA78BA"/>
    <w:rsid w:val="00DB0097"/>
    <w:rsid w:val="00DB0296"/>
    <w:rsid w:val="00DB038A"/>
    <w:rsid w:val="00DB0617"/>
    <w:rsid w:val="00DB06A1"/>
    <w:rsid w:val="00DB07DE"/>
    <w:rsid w:val="00DB0953"/>
    <w:rsid w:val="00DB0E2A"/>
    <w:rsid w:val="00DB0EF1"/>
    <w:rsid w:val="00DB0F39"/>
    <w:rsid w:val="00DB10C7"/>
    <w:rsid w:val="00DB15BA"/>
    <w:rsid w:val="00DB19EF"/>
    <w:rsid w:val="00DB2605"/>
    <w:rsid w:val="00DB2912"/>
    <w:rsid w:val="00DB2C6A"/>
    <w:rsid w:val="00DB30C2"/>
    <w:rsid w:val="00DB335C"/>
    <w:rsid w:val="00DB33FC"/>
    <w:rsid w:val="00DB3588"/>
    <w:rsid w:val="00DB385F"/>
    <w:rsid w:val="00DB388F"/>
    <w:rsid w:val="00DB3B1E"/>
    <w:rsid w:val="00DB3D2F"/>
    <w:rsid w:val="00DB40DE"/>
    <w:rsid w:val="00DB434B"/>
    <w:rsid w:val="00DB4611"/>
    <w:rsid w:val="00DB495B"/>
    <w:rsid w:val="00DB4A4A"/>
    <w:rsid w:val="00DB4EEF"/>
    <w:rsid w:val="00DB526C"/>
    <w:rsid w:val="00DB53F1"/>
    <w:rsid w:val="00DB549A"/>
    <w:rsid w:val="00DB5697"/>
    <w:rsid w:val="00DB5A0D"/>
    <w:rsid w:val="00DB5D3A"/>
    <w:rsid w:val="00DB61F7"/>
    <w:rsid w:val="00DB6263"/>
    <w:rsid w:val="00DB67EB"/>
    <w:rsid w:val="00DB6896"/>
    <w:rsid w:val="00DB6B5F"/>
    <w:rsid w:val="00DB6B70"/>
    <w:rsid w:val="00DB6C58"/>
    <w:rsid w:val="00DB713C"/>
    <w:rsid w:val="00DB7162"/>
    <w:rsid w:val="00DB719D"/>
    <w:rsid w:val="00DB72E4"/>
    <w:rsid w:val="00DB7345"/>
    <w:rsid w:val="00DB79CD"/>
    <w:rsid w:val="00DB7B76"/>
    <w:rsid w:val="00DB7C01"/>
    <w:rsid w:val="00DB7D7F"/>
    <w:rsid w:val="00DB7FBB"/>
    <w:rsid w:val="00DC00BE"/>
    <w:rsid w:val="00DC01B1"/>
    <w:rsid w:val="00DC03A8"/>
    <w:rsid w:val="00DC0C42"/>
    <w:rsid w:val="00DC0E5F"/>
    <w:rsid w:val="00DC106B"/>
    <w:rsid w:val="00DC14C2"/>
    <w:rsid w:val="00DC15A7"/>
    <w:rsid w:val="00DC1BB4"/>
    <w:rsid w:val="00DC1D7C"/>
    <w:rsid w:val="00DC2323"/>
    <w:rsid w:val="00DC241A"/>
    <w:rsid w:val="00DC2461"/>
    <w:rsid w:val="00DC25BB"/>
    <w:rsid w:val="00DC2857"/>
    <w:rsid w:val="00DC30FF"/>
    <w:rsid w:val="00DC3628"/>
    <w:rsid w:val="00DC3740"/>
    <w:rsid w:val="00DC392B"/>
    <w:rsid w:val="00DC394A"/>
    <w:rsid w:val="00DC3957"/>
    <w:rsid w:val="00DC3AF9"/>
    <w:rsid w:val="00DC4011"/>
    <w:rsid w:val="00DC4045"/>
    <w:rsid w:val="00DC420C"/>
    <w:rsid w:val="00DC43F2"/>
    <w:rsid w:val="00DC4C7F"/>
    <w:rsid w:val="00DC4CEB"/>
    <w:rsid w:val="00DC4E0B"/>
    <w:rsid w:val="00DC4E48"/>
    <w:rsid w:val="00DC4EAB"/>
    <w:rsid w:val="00DC4ECA"/>
    <w:rsid w:val="00DC517E"/>
    <w:rsid w:val="00DC53EA"/>
    <w:rsid w:val="00DC5468"/>
    <w:rsid w:val="00DC5EB8"/>
    <w:rsid w:val="00DC60C5"/>
    <w:rsid w:val="00DC67F0"/>
    <w:rsid w:val="00DC6929"/>
    <w:rsid w:val="00DC6ADB"/>
    <w:rsid w:val="00DC6D93"/>
    <w:rsid w:val="00DC7471"/>
    <w:rsid w:val="00DC7913"/>
    <w:rsid w:val="00DC7C09"/>
    <w:rsid w:val="00DC7F0E"/>
    <w:rsid w:val="00DD04A6"/>
    <w:rsid w:val="00DD05C3"/>
    <w:rsid w:val="00DD09C9"/>
    <w:rsid w:val="00DD0A78"/>
    <w:rsid w:val="00DD0BB9"/>
    <w:rsid w:val="00DD0F60"/>
    <w:rsid w:val="00DD1011"/>
    <w:rsid w:val="00DD1738"/>
    <w:rsid w:val="00DD18F1"/>
    <w:rsid w:val="00DD1CF5"/>
    <w:rsid w:val="00DD1D5E"/>
    <w:rsid w:val="00DD1D8E"/>
    <w:rsid w:val="00DD2073"/>
    <w:rsid w:val="00DD224A"/>
    <w:rsid w:val="00DD26B6"/>
    <w:rsid w:val="00DD27B2"/>
    <w:rsid w:val="00DD28FA"/>
    <w:rsid w:val="00DD29EF"/>
    <w:rsid w:val="00DD2B55"/>
    <w:rsid w:val="00DD2C1F"/>
    <w:rsid w:val="00DD2C8C"/>
    <w:rsid w:val="00DD2E1C"/>
    <w:rsid w:val="00DD2F1A"/>
    <w:rsid w:val="00DD3130"/>
    <w:rsid w:val="00DD314D"/>
    <w:rsid w:val="00DD3622"/>
    <w:rsid w:val="00DD3859"/>
    <w:rsid w:val="00DD3949"/>
    <w:rsid w:val="00DD402D"/>
    <w:rsid w:val="00DD41E6"/>
    <w:rsid w:val="00DD4482"/>
    <w:rsid w:val="00DD4862"/>
    <w:rsid w:val="00DD4B3A"/>
    <w:rsid w:val="00DD4D18"/>
    <w:rsid w:val="00DD4E95"/>
    <w:rsid w:val="00DD4F66"/>
    <w:rsid w:val="00DD551C"/>
    <w:rsid w:val="00DD5611"/>
    <w:rsid w:val="00DD5944"/>
    <w:rsid w:val="00DD5ABD"/>
    <w:rsid w:val="00DD5B80"/>
    <w:rsid w:val="00DD5D70"/>
    <w:rsid w:val="00DD6209"/>
    <w:rsid w:val="00DD633D"/>
    <w:rsid w:val="00DD6386"/>
    <w:rsid w:val="00DD63C8"/>
    <w:rsid w:val="00DD6550"/>
    <w:rsid w:val="00DD6986"/>
    <w:rsid w:val="00DD69BF"/>
    <w:rsid w:val="00DD6A57"/>
    <w:rsid w:val="00DD711D"/>
    <w:rsid w:val="00DD76B5"/>
    <w:rsid w:val="00DD7722"/>
    <w:rsid w:val="00DD788E"/>
    <w:rsid w:val="00DD7C03"/>
    <w:rsid w:val="00DD7CDA"/>
    <w:rsid w:val="00DD7E6E"/>
    <w:rsid w:val="00DE005B"/>
    <w:rsid w:val="00DE05C2"/>
    <w:rsid w:val="00DE09B6"/>
    <w:rsid w:val="00DE0B5D"/>
    <w:rsid w:val="00DE10B4"/>
    <w:rsid w:val="00DE1150"/>
    <w:rsid w:val="00DE18C1"/>
    <w:rsid w:val="00DE1B8F"/>
    <w:rsid w:val="00DE1C97"/>
    <w:rsid w:val="00DE1D3B"/>
    <w:rsid w:val="00DE1D99"/>
    <w:rsid w:val="00DE24D5"/>
    <w:rsid w:val="00DE2886"/>
    <w:rsid w:val="00DE3255"/>
    <w:rsid w:val="00DE3845"/>
    <w:rsid w:val="00DE388C"/>
    <w:rsid w:val="00DE3A6B"/>
    <w:rsid w:val="00DE3A82"/>
    <w:rsid w:val="00DE3DDF"/>
    <w:rsid w:val="00DE3E05"/>
    <w:rsid w:val="00DE3E3D"/>
    <w:rsid w:val="00DE3F76"/>
    <w:rsid w:val="00DE46FA"/>
    <w:rsid w:val="00DE4A69"/>
    <w:rsid w:val="00DE4B1F"/>
    <w:rsid w:val="00DE4BCE"/>
    <w:rsid w:val="00DE51FA"/>
    <w:rsid w:val="00DE524D"/>
    <w:rsid w:val="00DE5341"/>
    <w:rsid w:val="00DE548E"/>
    <w:rsid w:val="00DE5685"/>
    <w:rsid w:val="00DE574A"/>
    <w:rsid w:val="00DE5A52"/>
    <w:rsid w:val="00DE5DA3"/>
    <w:rsid w:val="00DE602D"/>
    <w:rsid w:val="00DE6140"/>
    <w:rsid w:val="00DE62F3"/>
    <w:rsid w:val="00DE6638"/>
    <w:rsid w:val="00DE6888"/>
    <w:rsid w:val="00DE6971"/>
    <w:rsid w:val="00DE6991"/>
    <w:rsid w:val="00DE7189"/>
    <w:rsid w:val="00DE71FC"/>
    <w:rsid w:val="00DE74F0"/>
    <w:rsid w:val="00DE7A40"/>
    <w:rsid w:val="00DE7AEB"/>
    <w:rsid w:val="00DE7BFF"/>
    <w:rsid w:val="00DE7F00"/>
    <w:rsid w:val="00DF00BE"/>
    <w:rsid w:val="00DF0290"/>
    <w:rsid w:val="00DF042D"/>
    <w:rsid w:val="00DF0667"/>
    <w:rsid w:val="00DF07DC"/>
    <w:rsid w:val="00DF0975"/>
    <w:rsid w:val="00DF0C82"/>
    <w:rsid w:val="00DF0D90"/>
    <w:rsid w:val="00DF10FF"/>
    <w:rsid w:val="00DF11C2"/>
    <w:rsid w:val="00DF1518"/>
    <w:rsid w:val="00DF170C"/>
    <w:rsid w:val="00DF1768"/>
    <w:rsid w:val="00DF2003"/>
    <w:rsid w:val="00DF237C"/>
    <w:rsid w:val="00DF259F"/>
    <w:rsid w:val="00DF25E3"/>
    <w:rsid w:val="00DF2717"/>
    <w:rsid w:val="00DF28E1"/>
    <w:rsid w:val="00DF29B1"/>
    <w:rsid w:val="00DF2B3D"/>
    <w:rsid w:val="00DF2DAA"/>
    <w:rsid w:val="00DF3157"/>
    <w:rsid w:val="00DF316C"/>
    <w:rsid w:val="00DF357E"/>
    <w:rsid w:val="00DF3C47"/>
    <w:rsid w:val="00DF3CC1"/>
    <w:rsid w:val="00DF3E2E"/>
    <w:rsid w:val="00DF4285"/>
    <w:rsid w:val="00DF430F"/>
    <w:rsid w:val="00DF4336"/>
    <w:rsid w:val="00DF4800"/>
    <w:rsid w:val="00DF4806"/>
    <w:rsid w:val="00DF4C62"/>
    <w:rsid w:val="00DF5048"/>
    <w:rsid w:val="00DF5088"/>
    <w:rsid w:val="00DF5166"/>
    <w:rsid w:val="00DF522B"/>
    <w:rsid w:val="00DF5914"/>
    <w:rsid w:val="00DF5CBE"/>
    <w:rsid w:val="00DF6071"/>
    <w:rsid w:val="00DF609B"/>
    <w:rsid w:val="00DF66C2"/>
    <w:rsid w:val="00DF68A2"/>
    <w:rsid w:val="00DF6912"/>
    <w:rsid w:val="00DF6F89"/>
    <w:rsid w:val="00DF7137"/>
    <w:rsid w:val="00DF717E"/>
    <w:rsid w:val="00E0057F"/>
    <w:rsid w:val="00E0067E"/>
    <w:rsid w:val="00E006A8"/>
    <w:rsid w:val="00E006FE"/>
    <w:rsid w:val="00E00845"/>
    <w:rsid w:val="00E00C59"/>
    <w:rsid w:val="00E011C1"/>
    <w:rsid w:val="00E013DE"/>
    <w:rsid w:val="00E01879"/>
    <w:rsid w:val="00E01B06"/>
    <w:rsid w:val="00E01B3B"/>
    <w:rsid w:val="00E01D51"/>
    <w:rsid w:val="00E01DFF"/>
    <w:rsid w:val="00E01E95"/>
    <w:rsid w:val="00E02A57"/>
    <w:rsid w:val="00E02BFE"/>
    <w:rsid w:val="00E02F16"/>
    <w:rsid w:val="00E034CB"/>
    <w:rsid w:val="00E036F9"/>
    <w:rsid w:val="00E039DB"/>
    <w:rsid w:val="00E044DC"/>
    <w:rsid w:val="00E04D89"/>
    <w:rsid w:val="00E04F13"/>
    <w:rsid w:val="00E0516A"/>
    <w:rsid w:val="00E0572D"/>
    <w:rsid w:val="00E05875"/>
    <w:rsid w:val="00E063C5"/>
    <w:rsid w:val="00E065E9"/>
    <w:rsid w:val="00E06819"/>
    <w:rsid w:val="00E06A72"/>
    <w:rsid w:val="00E07204"/>
    <w:rsid w:val="00E073F6"/>
    <w:rsid w:val="00E074B7"/>
    <w:rsid w:val="00E0757F"/>
    <w:rsid w:val="00E075C1"/>
    <w:rsid w:val="00E07954"/>
    <w:rsid w:val="00E07CAB"/>
    <w:rsid w:val="00E07EE8"/>
    <w:rsid w:val="00E10449"/>
    <w:rsid w:val="00E10576"/>
    <w:rsid w:val="00E10767"/>
    <w:rsid w:val="00E1089A"/>
    <w:rsid w:val="00E10C63"/>
    <w:rsid w:val="00E10F66"/>
    <w:rsid w:val="00E110F6"/>
    <w:rsid w:val="00E11162"/>
    <w:rsid w:val="00E111BA"/>
    <w:rsid w:val="00E11240"/>
    <w:rsid w:val="00E112E5"/>
    <w:rsid w:val="00E11341"/>
    <w:rsid w:val="00E11393"/>
    <w:rsid w:val="00E115CF"/>
    <w:rsid w:val="00E1183B"/>
    <w:rsid w:val="00E119E8"/>
    <w:rsid w:val="00E11AC0"/>
    <w:rsid w:val="00E11EE3"/>
    <w:rsid w:val="00E122D1"/>
    <w:rsid w:val="00E12384"/>
    <w:rsid w:val="00E123B7"/>
    <w:rsid w:val="00E12798"/>
    <w:rsid w:val="00E12C04"/>
    <w:rsid w:val="00E12C2C"/>
    <w:rsid w:val="00E12CE5"/>
    <w:rsid w:val="00E12DF7"/>
    <w:rsid w:val="00E12EA5"/>
    <w:rsid w:val="00E132CA"/>
    <w:rsid w:val="00E138D1"/>
    <w:rsid w:val="00E13BF9"/>
    <w:rsid w:val="00E13D37"/>
    <w:rsid w:val="00E141B9"/>
    <w:rsid w:val="00E14929"/>
    <w:rsid w:val="00E14BD3"/>
    <w:rsid w:val="00E14C0B"/>
    <w:rsid w:val="00E14D55"/>
    <w:rsid w:val="00E14DA1"/>
    <w:rsid w:val="00E15036"/>
    <w:rsid w:val="00E157D9"/>
    <w:rsid w:val="00E15F2E"/>
    <w:rsid w:val="00E15FA6"/>
    <w:rsid w:val="00E16130"/>
    <w:rsid w:val="00E16328"/>
    <w:rsid w:val="00E163D1"/>
    <w:rsid w:val="00E167B5"/>
    <w:rsid w:val="00E16B2D"/>
    <w:rsid w:val="00E16E8C"/>
    <w:rsid w:val="00E17198"/>
    <w:rsid w:val="00E17B2A"/>
    <w:rsid w:val="00E17CB0"/>
    <w:rsid w:val="00E17DF9"/>
    <w:rsid w:val="00E20C25"/>
    <w:rsid w:val="00E2120B"/>
    <w:rsid w:val="00E21271"/>
    <w:rsid w:val="00E212B9"/>
    <w:rsid w:val="00E212F2"/>
    <w:rsid w:val="00E21407"/>
    <w:rsid w:val="00E21536"/>
    <w:rsid w:val="00E21871"/>
    <w:rsid w:val="00E21C5E"/>
    <w:rsid w:val="00E2294A"/>
    <w:rsid w:val="00E230CB"/>
    <w:rsid w:val="00E23229"/>
    <w:rsid w:val="00E234D8"/>
    <w:rsid w:val="00E2379D"/>
    <w:rsid w:val="00E23B4D"/>
    <w:rsid w:val="00E23C90"/>
    <w:rsid w:val="00E23D6D"/>
    <w:rsid w:val="00E23F30"/>
    <w:rsid w:val="00E24233"/>
    <w:rsid w:val="00E2430C"/>
    <w:rsid w:val="00E251D7"/>
    <w:rsid w:val="00E25424"/>
    <w:rsid w:val="00E256CA"/>
    <w:rsid w:val="00E25764"/>
    <w:rsid w:val="00E258AD"/>
    <w:rsid w:val="00E26001"/>
    <w:rsid w:val="00E26162"/>
    <w:rsid w:val="00E262CD"/>
    <w:rsid w:val="00E26768"/>
    <w:rsid w:val="00E267E1"/>
    <w:rsid w:val="00E26866"/>
    <w:rsid w:val="00E26D38"/>
    <w:rsid w:val="00E26D97"/>
    <w:rsid w:val="00E26F6F"/>
    <w:rsid w:val="00E270A1"/>
    <w:rsid w:val="00E273EF"/>
    <w:rsid w:val="00E274D3"/>
    <w:rsid w:val="00E276CF"/>
    <w:rsid w:val="00E27DF1"/>
    <w:rsid w:val="00E27FC7"/>
    <w:rsid w:val="00E3002A"/>
    <w:rsid w:val="00E300D5"/>
    <w:rsid w:val="00E304AF"/>
    <w:rsid w:val="00E30619"/>
    <w:rsid w:val="00E3085C"/>
    <w:rsid w:val="00E30B4E"/>
    <w:rsid w:val="00E30E59"/>
    <w:rsid w:val="00E313D3"/>
    <w:rsid w:val="00E3164A"/>
    <w:rsid w:val="00E31728"/>
    <w:rsid w:val="00E319E8"/>
    <w:rsid w:val="00E31B8A"/>
    <w:rsid w:val="00E322A7"/>
    <w:rsid w:val="00E32C2C"/>
    <w:rsid w:val="00E32DB8"/>
    <w:rsid w:val="00E32FE0"/>
    <w:rsid w:val="00E33087"/>
    <w:rsid w:val="00E330A7"/>
    <w:rsid w:val="00E33281"/>
    <w:rsid w:val="00E33466"/>
    <w:rsid w:val="00E33558"/>
    <w:rsid w:val="00E33CDF"/>
    <w:rsid w:val="00E33E17"/>
    <w:rsid w:val="00E33F7F"/>
    <w:rsid w:val="00E3401E"/>
    <w:rsid w:val="00E346C3"/>
    <w:rsid w:val="00E34EB6"/>
    <w:rsid w:val="00E35386"/>
    <w:rsid w:val="00E35A7B"/>
    <w:rsid w:val="00E35E6D"/>
    <w:rsid w:val="00E3631B"/>
    <w:rsid w:val="00E36F9D"/>
    <w:rsid w:val="00E37014"/>
    <w:rsid w:val="00E37101"/>
    <w:rsid w:val="00E372AE"/>
    <w:rsid w:val="00E3739E"/>
    <w:rsid w:val="00E373E0"/>
    <w:rsid w:val="00E3750A"/>
    <w:rsid w:val="00E37638"/>
    <w:rsid w:val="00E37888"/>
    <w:rsid w:val="00E37A32"/>
    <w:rsid w:val="00E37E8F"/>
    <w:rsid w:val="00E37F3B"/>
    <w:rsid w:val="00E40306"/>
    <w:rsid w:val="00E403D9"/>
    <w:rsid w:val="00E404B1"/>
    <w:rsid w:val="00E4053A"/>
    <w:rsid w:val="00E40B8A"/>
    <w:rsid w:val="00E40C8F"/>
    <w:rsid w:val="00E4100E"/>
    <w:rsid w:val="00E41C43"/>
    <w:rsid w:val="00E41D65"/>
    <w:rsid w:val="00E42601"/>
    <w:rsid w:val="00E42B25"/>
    <w:rsid w:val="00E42C29"/>
    <w:rsid w:val="00E433F0"/>
    <w:rsid w:val="00E4356C"/>
    <w:rsid w:val="00E438CA"/>
    <w:rsid w:val="00E43E05"/>
    <w:rsid w:val="00E43EAE"/>
    <w:rsid w:val="00E443AE"/>
    <w:rsid w:val="00E443F9"/>
    <w:rsid w:val="00E4449C"/>
    <w:rsid w:val="00E44B4B"/>
    <w:rsid w:val="00E44EF3"/>
    <w:rsid w:val="00E4514C"/>
    <w:rsid w:val="00E45193"/>
    <w:rsid w:val="00E458DF"/>
    <w:rsid w:val="00E45B71"/>
    <w:rsid w:val="00E4613D"/>
    <w:rsid w:val="00E461E3"/>
    <w:rsid w:val="00E4625C"/>
    <w:rsid w:val="00E462B0"/>
    <w:rsid w:val="00E4638E"/>
    <w:rsid w:val="00E46519"/>
    <w:rsid w:val="00E46B8E"/>
    <w:rsid w:val="00E46CB5"/>
    <w:rsid w:val="00E46E66"/>
    <w:rsid w:val="00E47406"/>
    <w:rsid w:val="00E474AE"/>
    <w:rsid w:val="00E47847"/>
    <w:rsid w:val="00E47C0E"/>
    <w:rsid w:val="00E5062F"/>
    <w:rsid w:val="00E50AB8"/>
    <w:rsid w:val="00E50FCF"/>
    <w:rsid w:val="00E517E9"/>
    <w:rsid w:val="00E5261B"/>
    <w:rsid w:val="00E527FA"/>
    <w:rsid w:val="00E52B0F"/>
    <w:rsid w:val="00E52B28"/>
    <w:rsid w:val="00E52E43"/>
    <w:rsid w:val="00E5338A"/>
    <w:rsid w:val="00E533D1"/>
    <w:rsid w:val="00E53869"/>
    <w:rsid w:val="00E539E3"/>
    <w:rsid w:val="00E53ACE"/>
    <w:rsid w:val="00E54007"/>
    <w:rsid w:val="00E545C9"/>
    <w:rsid w:val="00E549E5"/>
    <w:rsid w:val="00E55168"/>
    <w:rsid w:val="00E5535E"/>
    <w:rsid w:val="00E55736"/>
    <w:rsid w:val="00E55775"/>
    <w:rsid w:val="00E557FB"/>
    <w:rsid w:val="00E55C4A"/>
    <w:rsid w:val="00E55D84"/>
    <w:rsid w:val="00E55DB8"/>
    <w:rsid w:val="00E567E5"/>
    <w:rsid w:val="00E5685F"/>
    <w:rsid w:val="00E568E9"/>
    <w:rsid w:val="00E569B8"/>
    <w:rsid w:val="00E56B6D"/>
    <w:rsid w:val="00E56BB7"/>
    <w:rsid w:val="00E56BF2"/>
    <w:rsid w:val="00E57262"/>
    <w:rsid w:val="00E578E1"/>
    <w:rsid w:val="00E57E49"/>
    <w:rsid w:val="00E60055"/>
    <w:rsid w:val="00E600BB"/>
    <w:rsid w:val="00E602CD"/>
    <w:rsid w:val="00E60369"/>
    <w:rsid w:val="00E60383"/>
    <w:rsid w:val="00E60413"/>
    <w:rsid w:val="00E60781"/>
    <w:rsid w:val="00E60A72"/>
    <w:rsid w:val="00E60BE4"/>
    <w:rsid w:val="00E6128D"/>
    <w:rsid w:val="00E6147C"/>
    <w:rsid w:val="00E61535"/>
    <w:rsid w:val="00E6176B"/>
    <w:rsid w:val="00E61BF0"/>
    <w:rsid w:val="00E61CEC"/>
    <w:rsid w:val="00E61D11"/>
    <w:rsid w:val="00E61E92"/>
    <w:rsid w:val="00E62001"/>
    <w:rsid w:val="00E62308"/>
    <w:rsid w:val="00E62409"/>
    <w:rsid w:val="00E6246E"/>
    <w:rsid w:val="00E62491"/>
    <w:rsid w:val="00E62A72"/>
    <w:rsid w:val="00E62EB7"/>
    <w:rsid w:val="00E62F2C"/>
    <w:rsid w:val="00E63124"/>
    <w:rsid w:val="00E63558"/>
    <w:rsid w:val="00E639AC"/>
    <w:rsid w:val="00E64020"/>
    <w:rsid w:val="00E64243"/>
    <w:rsid w:val="00E642B0"/>
    <w:rsid w:val="00E649CC"/>
    <w:rsid w:val="00E64A61"/>
    <w:rsid w:val="00E64B1F"/>
    <w:rsid w:val="00E64E76"/>
    <w:rsid w:val="00E6509C"/>
    <w:rsid w:val="00E650B8"/>
    <w:rsid w:val="00E65441"/>
    <w:rsid w:val="00E65793"/>
    <w:rsid w:val="00E6586C"/>
    <w:rsid w:val="00E65978"/>
    <w:rsid w:val="00E65A11"/>
    <w:rsid w:val="00E65BF5"/>
    <w:rsid w:val="00E65D78"/>
    <w:rsid w:val="00E65D7D"/>
    <w:rsid w:val="00E65DAC"/>
    <w:rsid w:val="00E65E3C"/>
    <w:rsid w:val="00E662D0"/>
    <w:rsid w:val="00E6632E"/>
    <w:rsid w:val="00E66370"/>
    <w:rsid w:val="00E66896"/>
    <w:rsid w:val="00E66942"/>
    <w:rsid w:val="00E66A3F"/>
    <w:rsid w:val="00E66B80"/>
    <w:rsid w:val="00E67317"/>
    <w:rsid w:val="00E67495"/>
    <w:rsid w:val="00E677CD"/>
    <w:rsid w:val="00E6784F"/>
    <w:rsid w:val="00E67879"/>
    <w:rsid w:val="00E702C5"/>
    <w:rsid w:val="00E706A8"/>
    <w:rsid w:val="00E70902"/>
    <w:rsid w:val="00E70BDD"/>
    <w:rsid w:val="00E70EE3"/>
    <w:rsid w:val="00E70FFD"/>
    <w:rsid w:val="00E7153B"/>
    <w:rsid w:val="00E715C0"/>
    <w:rsid w:val="00E7171F"/>
    <w:rsid w:val="00E718D7"/>
    <w:rsid w:val="00E7192C"/>
    <w:rsid w:val="00E71D48"/>
    <w:rsid w:val="00E71EA7"/>
    <w:rsid w:val="00E71F9A"/>
    <w:rsid w:val="00E7222D"/>
    <w:rsid w:val="00E7259E"/>
    <w:rsid w:val="00E72A22"/>
    <w:rsid w:val="00E72C92"/>
    <w:rsid w:val="00E72DAB"/>
    <w:rsid w:val="00E72E9F"/>
    <w:rsid w:val="00E73432"/>
    <w:rsid w:val="00E7367A"/>
    <w:rsid w:val="00E7383F"/>
    <w:rsid w:val="00E73A57"/>
    <w:rsid w:val="00E73D07"/>
    <w:rsid w:val="00E73E0A"/>
    <w:rsid w:val="00E7409B"/>
    <w:rsid w:val="00E741FC"/>
    <w:rsid w:val="00E74266"/>
    <w:rsid w:val="00E74645"/>
    <w:rsid w:val="00E74A68"/>
    <w:rsid w:val="00E74DA4"/>
    <w:rsid w:val="00E75017"/>
    <w:rsid w:val="00E7504A"/>
    <w:rsid w:val="00E753B9"/>
    <w:rsid w:val="00E75816"/>
    <w:rsid w:val="00E75936"/>
    <w:rsid w:val="00E75B98"/>
    <w:rsid w:val="00E75D79"/>
    <w:rsid w:val="00E7646A"/>
    <w:rsid w:val="00E7656D"/>
    <w:rsid w:val="00E765E5"/>
    <w:rsid w:val="00E768CF"/>
    <w:rsid w:val="00E76B1B"/>
    <w:rsid w:val="00E76B3D"/>
    <w:rsid w:val="00E77011"/>
    <w:rsid w:val="00E7746B"/>
    <w:rsid w:val="00E7756C"/>
    <w:rsid w:val="00E77860"/>
    <w:rsid w:val="00E77F70"/>
    <w:rsid w:val="00E803F1"/>
    <w:rsid w:val="00E806B3"/>
    <w:rsid w:val="00E80984"/>
    <w:rsid w:val="00E80CD7"/>
    <w:rsid w:val="00E80F11"/>
    <w:rsid w:val="00E81116"/>
    <w:rsid w:val="00E81566"/>
    <w:rsid w:val="00E817AA"/>
    <w:rsid w:val="00E81B61"/>
    <w:rsid w:val="00E81B74"/>
    <w:rsid w:val="00E81DB1"/>
    <w:rsid w:val="00E81DFD"/>
    <w:rsid w:val="00E81E70"/>
    <w:rsid w:val="00E82146"/>
    <w:rsid w:val="00E82236"/>
    <w:rsid w:val="00E82593"/>
    <w:rsid w:val="00E826AE"/>
    <w:rsid w:val="00E827AA"/>
    <w:rsid w:val="00E82AB4"/>
    <w:rsid w:val="00E82C02"/>
    <w:rsid w:val="00E83299"/>
    <w:rsid w:val="00E83673"/>
    <w:rsid w:val="00E837B4"/>
    <w:rsid w:val="00E83A20"/>
    <w:rsid w:val="00E83E11"/>
    <w:rsid w:val="00E842A9"/>
    <w:rsid w:val="00E84759"/>
    <w:rsid w:val="00E84825"/>
    <w:rsid w:val="00E84A95"/>
    <w:rsid w:val="00E84D89"/>
    <w:rsid w:val="00E84DB3"/>
    <w:rsid w:val="00E8553B"/>
    <w:rsid w:val="00E85A96"/>
    <w:rsid w:val="00E85CDF"/>
    <w:rsid w:val="00E85D48"/>
    <w:rsid w:val="00E85FC1"/>
    <w:rsid w:val="00E864BF"/>
    <w:rsid w:val="00E86599"/>
    <w:rsid w:val="00E86735"/>
    <w:rsid w:val="00E8684F"/>
    <w:rsid w:val="00E86934"/>
    <w:rsid w:val="00E86A72"/>
    <w:rsid w:val="00E86E59"/>
    <w:rsid w:val="00E87209"/>
    <w:rsid w:val="00E8763C"/>
    <w:rsid w:val="00E87934"/>
    <w:rsid w:val="00E87C74"/>
    <w:rsid w:val="00E87E7B"/>
    <w:rsid w:val="00E87F43"/>
    <w:rsid w:val="00E90A7C"/>
    <w:rsid w:val="00E90D73"/>
    <w:rsid w:val="00E90DD0"/>
    <w:rsid w:val="00E90F74"/>
    <w:rsid w:val="00E90FFE"/>
    <w:rsid w:val="00E91354"/>
    <w:rsid w:val="00E914D4"/>
    <w:rsid w:val="00E919AB"/>
    <w:rsid w:val="00E91DE0"/>
    <w:rsid w:val="00E921A1"/>
    <w:rsid w:val="00E921F1"/>
    <w:rsid w:val="00E9236D"/>
    <w:rsid w:val="00E923A7"/>
    <w:rsid w:val="00E923C4"/>
    <w:rsid w:val="00E92EC8"/>
    <w:rsid w:val="00E92F2F"/>
    <w:rsid w:val="00E930C7"/>
    <w:rsid w:val="00E9310C"/>
    <w:rsid w:val="00E93BA2"/>
    <w:rsid w:val="00E93D34"/>
    <w:rsid w:val="00E93DE6"/>
    <w:rsid w:val="00E93FE0"/>
    <w:rsid w:val="00E940CC"/>
    <w:rsid w:val="00E94157"/>
    <w:rsid w:val="00E94762"/>
    <w:rsid w:val="00E9482B"/>
    <w:rsid w:val="00E94C5E"/>
    <w:rsid w:val="00E94E21"/>
    <w:rsid w:val="00E953A2"/>
    <w:rsid w:val="00E9551A"/>
    <w:rsid w:val="00E95965"/>
    <w:rsid w:val="00E95CD1"/>
    <w:rsid w:val="00E95D73"/>
    <w:rsid w:val="00E96269"/>
    <w:rsid w:val="00E96568"/>
    <w:rsid w:val="00E9667C"/>
    <w:rsid w:val="00E96686"/>
    <w:rsid w:val="00E9681A"/>
    <w:rsid w:val="00E96AE2"/>
    <w:rsid w:val="00E96EF4"/>
    <w:rsid w:val="00E96F78"/>
    <w:rsid w:val="00E96FB7"/>
    <w:rsid w:val="00E96FC8"/>
    <w:rsid w:val="00E97213"/>
    <w:rsid w:val="00E97907"/>
    <w:rsid w:val="00E97D04"/>
    <w:rsid w:val="00E97D9D"/>
    <w:rsid w:val="00EA01D2"/>
    <w:rsid w:val="00EA0692"/>
    <w:rsid w:val="00EA0781"/>
    <w:rsid w:val="00EA08B8"/>
    <w:rsid w:val="00EA10AD"/>
    <w:rsid w:val="00EA128E"/>
    <w:rsid w:val="00EA16B5"/>
    <w:rsid w:val="00EA1797"/>
    <w:rsid w:val="00EA1A2E"/>
    <w:rsid w:val="00EA1A51"/>
    <w:rsid w:val="00EA1B57"/>
    <w:rsid w:val="00EA1E64"/>
    <w:rsid w:val="00EA205D"/>
    <w:rsid w:val="00EA2074"/>
    <w:rsid w:val="00EA2744"/>
    <w:rsid w:val="00EA2D7F"/>
    <w:rsid w:val="00EA2E41"/>
    <w:rsid w:val="00EA2E66"/>
    <w:rsid w:val="00EA319E"/>
    <w:rsid w:val="00EA321E"/>
    <w:rsid w:val="00EA331A"/>
    <w:rsid w:val="00EA3604"/>
    <w:rsid w:val="00EA366F"/>
    <w:rsid w:val="00EA36F5"/>
    <w:rsid w:val="00EA3817"/>
    <w:rsid w:val="00EA3EB3"/>
    <w:rsid w:val="00EA4233"/>
    <w:rsid w:val="00EA490B"/>
    <w:rsid w:val="00EA4CEB"/>
    <w:rsid w:val="00EA50A2"/>
    <w:rsid w:val="00EA5156"/>
    <w:rsid w:val="00EA56B3"/>
    <w:rsid w:val="00EA570C"/>
    <w:rsid w:val="00EA5773"/>
    <w:rsid w:val="00EA5AAB"/>
    <w:rsid w:val="00EA5FE5"/>
    <w:rsid w:val="00EA6496"/>
    <w:rsid w:val="00EA6718"/>
    <w:rsid w:val="00EA6982"/>
    <w:rsid w:val="00EA6AFD"/>
    <w:rsid w:val="00EA6C7C"/>
    <w:rsid w:val="00EA6DCA"/>
    <w:rsid w:val="00EA7503"/>
    <w:rsid w:val="00EA75D3"/>
    <w:rsid w:val="00EA7B55"/>
    <w:rsid w:val="00EA7BCD"/>
    <w:rsid w:val="00EA7DC2"/>
    <w:rsid w:val="00EA7EEB"/>
    <w:rsid w:val="00EB0259"/>
    <w:rsid w:val="00EB062E"/>
    <w:rsid w:val="00EB0658"/>
    <w:rsid w:val="00EB09AC"/>
    <w:rsid w:val="00EB0DAC"/>
    <w:rsid w:val="00EB0DCD"/>
    <w:rsid w:val="00EB0F9A"/>
    <w:rsid w:val="00EB123C"/>
    <w:rsid w:val="00EB129F"/>
    <w:rsid w:val="00EB1925"/>
    <w:rsid w:val="00EB1DC2"/>
    <w:rsid w:val="00EB1E6E"/>
    <w:rsid w:val="00EB1F16"/>
    <w:rsid w:val="00EB22A8"/>
    <w:rsid w:val="00EB2787"/>
    <w:rsid w:val="00EB2AC1"/>
    <w:rsid w:val="00EB30D1"/>
    <w:rsid w:val="00EB31E4"/>
    <w:rsid w:val="00EB385C"/>
    <w:rsid w:val="00EB3B71"/>
    <w:rsid w:val="00EB3C5A"/>
    <w:rsid w:val="00EB3C73"/>
    <w:rsid w:val="00EB3EF0"/>
    <w:rsid w:val="00EB3F2C"/>
    <w:rsid w:val="00EB446D"/>
    <w:rsid w:val="00EB47C9"/>
    <w:rsid w:val="00EB4870"/>
    <w:rsid w:val="00EB4D8E"/>
    <w:rsid w:val="00EB4F73"/>
    <w:rsid w:val="00EB545B"/>
    <w:rsid w:val="00EB5642"/>
    <w:rsid w:val="00EB569A"/>
    <w:rsid w:val="00EB5758"/>
    <w:rsid w:val="00EB58A1"/>
    <w:rsid w:val="00EB58CC"/>
    <w:rsid w:val="00EB59D5"/>
    <w:rsid w:val="00EB5EAD"/>
    <w:rsid w:val="00EB5F96"/>
    <w:rsid w:val="00EB613F"/>
    <w:rsid w:val="00EB63EC"/>
    <w:rsid w:val="00EB6484"/>
    <w:rsid w:val="00EB65ED"/>
    <w:rsid w:val="00EB68E0"/>
    <w:rsid w:val="00EB69D8"/>
    <w:rsid w:val="00EB6CCF"/>
    <w:rsid w:val="00EB6D51"/>
    <w:rsid w:val="00EB720B"/>
    <w:rsid w:val="00EB797A"/>
    <w:rsid w:val="00EB79A6"/>
    <w:rsid w:val="00EB7A22"/>
    <w:rsid w:val="00EB7CA1"/>
    <w:rsid w:val="00EB7D8C"/>
    <w:rsid w:val="00EB7DB1"/>
    <w:rsid w:val="00EC02CA"/>
    <w:rsid w:val="00EC0611"/>
    <w:rsid w:val="00EC0B15"/>
    <w:rsid w:val="00EC0DE0"/>
    <w:rsid w:val="00EC0ECE"/>
    <w:rsid w:val="00EC1603"/>
    <w:rsid w:val="00EC16A4"/>
    <w:rsid w:val="00EC1B55"/>
    <w:rsid w:val="00EC1B77"/>
    <w:rsid w:val="00EC1D0E"/>
    <w:rsid w:val="00EC1D4A"/>
    <w:rsid w:val="00EC1DF8"/>
    <w:rsid w:val="00EC1EA1"/>
    <w:rsid w:val="00EC259A"/>
    <w:rsid w:val="00EC2658"/>
    <w:rsid w:val="00EC2739"/>
    <w:rsid w:val="00EC295C"/>
    <w:rsid w:val="00EC298E"/>
    <w:rsid w:val="00EC2BBF"/>
    <w:rsid w:val="00EC2C3A"/>
    <w:rsid w:val="00EC2C53"/>
    <w:rsid w:val="00EC2CF9"/>
    <w:rsid w:val="00EC362A"/>
    <w:rsid w:val="00EC3A82"/>
    <w:rsid w:val="00EC3AF9"/>
    <w:rsid w:val="00EC3ED4"/>
    <w:rsid w:val="00EC3F6B"/>
    <w:rsid w:val="00EC480B"/>
    <w:rsid w:val="00EC4882"/>
    <w:rsid w:val="00EC4A5A"/>
    <w:rsid w:val="00EC4B54"/>
    <w:rsid w:val="00EC4E96"/>
    <w:rsid w:val="00EC54DE"/>
    <w:rsid w:val="00EC61B2"/>
    <w:rsid w:val="00EC6999"/>
    <w:rsid w:val="00EC6A87"/>
    <w:rsid w:val="00EC6B18"/>
    <w:rsid w:val="00EC6BEC"/>
    <w:rsid w:val="00EC6D20"/>
    <w:rsid w:val="00EC6DDD"/>
    <w:rsid w:val="00EC6E42"/>
    <w:rsid w:val="00EC6F50"/>
    <w:rsid w:val="00EC7052"/>
    <w:rsid w:val="00EC72A1"/>
    <w:rsid w:val="00EC7973"/>
    <w:rsid w:val="00EC7AF0"/>
    <w:rsid w:val="00EC7F9D"/>
    <w:rsid w:val="00ED01BA"/>
    <w:rsid w:val="00ED0AA2"/>
    <w:rsid w:val="00ED0DD1"/>
    <w:rsid w:val="00ED190A"/>
    <w:rsid w:val="00ED1CD7"/>
    <w:rsid w:val="00ED217E"/>
    <w:rsid w:val="00ED22B1"/>
    <w:rsid w:val="00ED2560"/>
    <w:rsid w:val="00ED2B3C"/>
    <w:rsid w:val="00ED3149"/>
    <w:rsid w:val="00ED3199"/>
    <w:rsid w:val="00ED3514"/>
    <w:rsid w:val="00ED3908"/>
    <w:rsid w:val="00ED3FC3"/>
    <w:rsid w:val="00ED3FF5"/>
    <w:rsid w:val="00ED40C4"/>
    <w:rsid w:val="00ED4291"/>
    <w:rsid w:val="00ED4409"/>
    <w:rsid w:val="00ED4A89"/>
    <w:rsid w:val="00ED4CD8"/>
    <w:rsid w:val="00ED5337"/>
    <w:rsid w:val="00ED53DF"/>
    <w:rsid w:val="00ED5DBF"/>
    <w:rsid w:val="00ED683B"/>
    <w:rsid w:val="00ED6896"/>
    <w:rsid w:val="00ED69BB"/>
    <w:rsid w:val="00ED69BE"/>
    <w:rsid w:val="00ED6CD3"/>
    <w:rsid w:val="00ED7442"/>
    <w:rsid w:val="00ED7529"/>
    <w:rsid w:val="00ED7571"/>
    <w:rsid w:val="00ED75A7"/>
    <w:rsid w:val="00ED76FF"/>
    <w:rsid w:val="00ED7F46"/>
    <w:rsid w:val="00EE019C"/>
    <w:rsid w:val="00EE01DF"/>
    <w:rsid w:val="00EE0236"/>
    <w:rsid w:val="00EE0406"/>
    <w:rsid w:val="00EE04D9"/>
    <w:rsid w:val="00EE0B34"/>
    <w:rsid w:val="00EE0C28"/>
    <w:rsid w:val="00EE0F08"/>
    <w:rsid w:val="00EE1143"/>
    <w:rsid w:val="00EE137E"/>
    <w:rsid w:val="00EE138A"/>
    <w:rsid w:val="00EE1520"/>
    <w:rsid w:val="00EE17CA"/>
    <w:rsid w:val="00EE1B03"/>
    <w:rsid w:val="00EE1D89"/>
    <w:rsid w:val="00EE1F7F"/>
    <w:rsid w:val="00EE1FB6"/>
    <w:rsid w:val="00EE1FC3"/>
    <w:rsid w:val="00EE223D"/>
    <w:rsid w:val="00EE2885"/>
    <w:rsid w:val="00EE2B25"/>
    <w:rsid w:val="00EE300B"/>
    <w:rsid w:val="00EE3108"/>
    <w:rsid w:val="00EE38EE"/>
    <w:rsid w:val="00EE39AF"/>
    <w:rsid w:val="00EE39DF"/>
    <w:rsid w:val="00EE3CAD"/>
    <w:rsid w:val="00EE3D27"/>
    <w:rsid w:val="00EE3DF1"/>
    <w:rsid w:val="00EE3F04"/>
    <w:rsid w:val="00EE448F"/>
    <w:rsid w:val="00EE49EC"/>
    <w:rsid w:val="00EE4B3E"/>
    <w:rsid w:val="00EE513A"/>
    <w:rsid w:val="00EE561D"/>
    <w:rsid w:val="00EE5E2C"/>
    <w:rsid w:val="00EE6558"/>
    <w:rsid w:val="00EE659B"/>
    <w:rsid w:val="00EE6615"/>
    <w:rsid w:val="00EE68DB"/>
    <w:rsid w:val="00EE7455"/>
    <w:rsid w:val="00EE77EC"/>
    <w:rsid w:val="00EE7ACF"/>
    <w:rsid w:val="00EE7CDE"/>
    <w:rsid w:val="00EE7F02"/>
    <w:rsid w:val="00EF0001"/>
    <w:rsid w:val="00EF00F0"/>
    <w:rsid w:val="00EF0411"/>
    <w:rsid w:val="00EF0458"/>
    <w:rsid w:val="00EF05EB"/>
    <w:rsid w:val="00EF0805"/>
    <w:rsid w:val="00EF08AC"/>
    <w:rsid w:val="00EF1745"/>
    <w:rsid w:val="00EF1938"/>
    <w:rsid w:val="00EF218F"/>
    <w:rsid w:val="00EF23D0"/>
    <w:rsid w:val="00EF2546"/>
    <w:rsid w:val="00EF297F"/>
    <w:rsid w:val="00EF2E4E"/>
    <w:rsid w:val="00EF2F97"/>
    <w:rsid w:val="00EF3004"/>
    <w:rsid w:val="00EF3114"/>
    <w:rsid w:val="00EF32A2"/>
    <w:rsid w:val="00EF3511"/>
    <w:rsid w:val="00EF3515"/>
    <w:rsid w:val="00EF3CF8"/>
    <w:rsid w:val="00EF3F8B"/>
    <w:rsid w:val="00EF3FF8"/>
    <w:rsid w:val="00EF429F"/>
    <w:rsid w:val="00EF4472"/>
    <w:rsid w:val="00EF482E"/>
    <w:rsid w:val="00EF4E31"/>
    <w:rsid w:val="00EF4F53"/>
    <w:rsid w:val="00EF5014"/>
    <w:rsid w:val="00EF5331"/>
    <w:rsid w:val="00EF5338"/>
    <w:rsid w:val="00EF544D"/>
    <w:rsid w:val="00EF5451"/>
    <w:rsid w:val="00EF557A"/>
    <w:rsid w:val="00EF56C1"/>
    <w:rsid w:val="00EF5DC7"/>
    <w:rsid w:val="00EF614C"/>
    <w:rsid w:val="00EF6414"/>
    <w:rsid w:val="00EF6F7F"/>
    <w:rsid w:val="00EF71FF"/>
    <w:rsid w:val="00EF72B5"/>
    <w:rsid w:val="00EF7300"/>
    <w:rsid w:val="00EF73BA"/>
    <w:rsid w:val="00EF755A"/>
    <w:rsid w:val="00EF7854"/>
    <w:rsid w:val="00EF7A0E"/>
    <w:rsid w:val="00F000B0"/>
    <w:rsid w:val="00F000BE"/>
    <w:rsid w:val="00F00273"/>
    <w:rsid w:val="00F00717"/>
    <w:rsid w:val="00F0092D"/>
    <w:rsid w:val="00F009A0"/>
    <w:rsid w:val="00F00C1A"/>
    <w:rsid w:val="00F01071"/>
    <w:rsid w:val="00F0113F"/>
    <w:rsid w:val="00F01141"/>
    <w:rsid w:val="00F014DF"/>
    <w:rsid w:val="00F016DF"/>
    <w:rsid w:val="00F0176F"/>
    <w:rsid w:val="00F01A39"/>
    <w:rsid w:val="00F01B24"/>
    <w:rsid w:val="00F01C32"/>
    <w:rsid w:val="00F01F25"/>
    <w:rsid w:val="00F020EA"/>
    <w:rsid w:val="00F02455"/>
    <w:rsid w:val="00F024D7"/>
    <w:rsid w:val="00F024E4"/>
    <w:rsid w:val="00F02A86"/>
    <w:rsid w:val="00F03187"/>
    <w:rsid w:val="00F03193"/>
    <w:rsid w:val="00F0338E"/>
    <w:rsid w:val="00F03516"/>
    <w:rsid w:val="00F03982"/>
    <w:rsid w:val="00F03B0A"/>
    <w:rsid w:val="00F03BB0"/>
    <w:rsid w:val="00F03ED3"/>
    <w:rsid w:val="00F0432F"/>
    <w:rsid w:val="00F04422"/>
    <w:rsid w:val="00F0479A"/>
    <w:rsid w:val="00F047CB"/>
    <w:rsid w:val="00F047DC"/>
    <w:rsid w:val="00F0483F"/>
    <w:rsid w:val="00F048A0"/>
    <w:rsid w:val="00F05107"/>
    <w:rsid w:val="00F05154"/>
    <w:rsid w:val="00F051CD"/>
    <w:rsid w:val="00F05454"/>
    <w:rsid w:val="00F05E0A"/>
    <w:rsid w:val="00F063BB"/>
    <w:rsid w:val="00F06412"/>
    <w:rsid w:val="00F064F7"/>
    <w:rsid w:val="00F06779"/>
    <w:rsid w:val="00F06AD2"/>
    <w:rsid w:val="00F07012"/>
    <w:rsid w:val="00F072E0"/>
    <w:rsid w:val="00F0747C"/>
    <w:rsid w:val="00F074A4"/>
    <w:rsid w:val="00F074E9"/>
    <w:rsid w:val="00F07864"/>
    <w:rsid w:val="00F1022E"/>
    <w:rsid w:val="00F10B7D"/>
    <w:rsid w:val="00F10DEB"/>
    <w:rsid w:val="00F10E43"/>
    <w:rsid w:val="00F10EE5"/>
    <w:rsid w:val="00F112CE"/>
    <w:rsid w:val="00F11B67"/>
    <w:rsid w:val="00F11CF8"/>
    <w:rsid w:val="00F1208C"/>
    <w:rsid w:val="00F1216C"/>
    <w:rsid w:val="00F1226B"/>
    <w:rsid w:val="00F12471"/>
    <w:rsid w:val="00F1293A"/>
    <w:rsid w:val="00F1299C"/>
    <w:rsid w:val="00F12CCB"/>
    <w:rsid w:val="00F133A3"/>
    <w:rsid w:val="00F133CF"/>
    <w:rsid w:val="00F134B7"/>
    <w:rsid w:val="00F13595"/>
    <w:rsid w:val="00F13971"/>
    <w:rsid w:val="00F13B4D"/>
    <w:rsid w:val="00F13C01"/>
    <w:rsid w:val="00F13DE7"/>
    <w:rsid w:val="00F13F3A"/>
    <w:rsid w:val="00F14538"/>
    <w:rsid w:val="00F14710"/>
    <w:rsid w:val="00F14B93"/>
    <w:rsid w:val="00F15078"/>
    <w:rsid w:val="00F1508D"/>
    <w:rsid w:val="00F15117"/>
    <w:rsid w:val="00F15286"/>
    <w:rsid w:val="00F1541B"/>
    <w:rsid w:val="00F15421"/>
    <w:rsid w:val="00F154EF"/>
    <w:rsid w:val="00F1566F"/>
    <w:rsid w:val="00F15681"/>
    <w:rsid w:val="00F15A13"/>
    <w:rsid w:val="00F15C37"/>
    <w:rsid w:val="00F15CB4"/>
    <w:rsid w:val="00F15D07"/>
    <w:rsid w:val="00F15D65"/>
    <w:rsid w:val="00F15E62"/>
    <w:rsid w:val="00F16903"/>
    <w:rsid w:val="00F16D89"/>
    <w:rsid w:val="00F175E1"/>
    <w:rsid w:val="00F1760B"/>
    <w:rsid w:val="00F177D2"/>
    <w:rsid w:val="00F17B04"/>
    <w:rsid w:val="00F17B7D"/>
    <w:rsid w:val="00F2002D"/>
    <w:rsid w:val="00F20231"/>
    <w:rsid w:val="00F20587"/>
    <w:rsid w:val="00F206D2"/>
    <w:rsid w:val="00F206F5"/>
    <w:rsid w:val="00F20967"/>
    <w:rsid w:val="00F20B1D"/>
    <w:rsid w:val="00F212A2"/>
    <w:rsid w:val="00F21563"/>
    <w:rsid w:val="00F21596"/>
    <w:rsid w:val="00F21CA5"/>
    <w:rsid w:val="00F21D45"/>
    <w:rsid w:val="00F2232F"/>
    <w:rsid w:val="00F226E8"/>
    <w:rsid w:val="00F22ED7"/>
    <w:rsid w:val="00F22FD5"/>
    <w:rsid w:val="00F2310A"/>
    <w:rsid w:val="00F2343B"/>
    <w:rsid w:val="00F23743"/>
    <w:rsid w:val="00F23A88"/>
    <w:rsid w:val="00F23DB2"/>
    <w:rsid w:val="00F24134"/>
    <w:rsid w:val="00F24605"/>
    <w:rsid w:val="00F246C4"/>
    <w:rsid w:val="00F24720"/>
    <w:rsid w:val="00F24957"/>
    <w:rsid w:val="00F24EDF"/>
    <w:rsid w:val="00F24EFD"/>
    <w:rsid w:val="00F25153"/>
    <w:rsid w:val="00F2527C"/>
    <w:rsid w:val="00F254E4"/>
    <w:rsid w:val="00F25A4C"/>
    <w:rsid w:val="00F25BE8"/>
    <w:rsid w:val="00F25D5C"/>
    <w:rsid w:val="00F25E21"/>
    <w:rsid w:val="00F25E3B"/>
    <w:rsid w:val="00F25EF6"/>
    <w:rsid w:val="00F26209"/>
    <w:rsid w:val="00F262E3"/>
    <w:rsid w:val="00F263C2"/>
    <w:rsid w:val="00F26479"/>
    <w:rsid w:val="00F26AF6"/>
    <w:rsid w:val="00F26C8D"/>
    <w:rsid w:val="00F26E86"/>
    <w:rsid w:val="00F26FC3"/>
    <w:rsid w:val="00F2714C"/>
    <w:rsid w:val="00F272F6"/>
    <w:rsid w:val="00F274C2"/>
    <w:rsid w:val="00F275DE"/>
    <w:rsid w:val="00F27672"/>
    <w:rsid w:val="00F27B7A"/>
    <w:rsid w:val="00F27BF4"/>
    <w:rsid w:val="00F30191"/>
    <w:rsid w:val="00F30446"/>
    <w:rsid w:val="00F304BD"/>
    <w:rsid w:val="00F305F5"/>
    <w:rsid w:val="00F3089E"/>
    <w:rsid w:val="00F308AF"/>
    <w:rsid w:val="00F30A1A"/>
    <w:rsid w:val="00F30CEB"/>
    <w:rsid w:val="00F30D85"/>
    <w:rsid w:val="00F30DB0"/>
    <w:rsid w:val="00F31274"/>
    <w:rsid w:val="00F31360"/>
    <w:rsid w:val="00F31477"/>
    <w:rsid w:val="00F315C6"/>
    <w:rsid w:val="00F3176C"/>
    <w:rsid w:val="00F318A3"/>
    <w:rsid w:val="00F31FA3"/>
    <w:rsid w:val="00F320DE"/>
    <w:rsid w:val="00F321B2"/>
    <w:rsid w:val="00F322DE"/>
    <w:rsid w:val="00F32493"/>
    <w:rsid w:val="00F3289B"/>
    <w:rsid w:val="00F329C1"/>
    <w:rsid w:val="00F32C85"/>
    <w:rsid w:val="00F32F36"/>
    <w:rsid w:val="00F333C6"/>
    <w:rsid w:val="00F3359A"/>
    <w:rsid w:val="00F33A7A"/>
    <w:rsid w:val="00F34270"/>
    <w:rsid w:val="00F34311"/>
    <w:rsid w:val="00F34349"/>
    <w:rsid w:val="00F343FF"/>
    <w:rsid w:val="00F34759"/>
    <w:rsid w:val="00F350F6"/>
    <w:rsid w:val="00F3517C"/>
    <w:rsid w:val="00F358FC"/>
    <w:rsid w:val="00F3600D"/>
    <w:rsid w:val="00F36318"/>
    <w:rsid w:val="00F3638F"/>
    <w:rsid w:val="00F3644E"/>
    <w:rsid w:val="00F36700"/>
    <w:rsid w:val="00F36731"/>
    <w:rsid w:val="00F36837"/>
    <w:rsid w:val="00F36B68"/>
    <w:rsid w:val="00F36CE5"/>
    <w:rsid w:val="00F37457"/>
    <w:rsid w:val="00F37804"/>
    <w:rsid w:val="00F37C5F"/>
    <w:rsid w:val="00F37D72"/>
    <w:rsid w:val="00F40001"/>
    <w:rsid w:val="00F40064"/>
    <w:rsid w:val="00F401A6"/>
    <w:rsid w:val="00F4027F"/>
    <w:rsid w:val="00F40330"/>
    <w:rsid w:val="00F40543"/>
    <w:rsid w:val="00F406F4"/>
    <w:rsid w:val="00F41473"/>
    <w:rsid w:val="00F41566"/>
    <w:rsid w:val="00F415DF"/>
    <w:rsid w:val="00F41642"/>
    <w:rsid w:val="00F41843"/>
    <w:rsid w:val="00F41934"/>
    <w:rsid w:val="00F41DFA"/>
    <w:rsid w:val="00F41FDC"/>
    <w:rsid w:val="00F42066"/>
    <w:rsid w:val="00F4244E"/>
    <w:rsid w:val="00F42576"/>
    <w:rsid w:val="00F42614"/>
    <w:rsid w:val="00F433E7"/>
    <w:rsid w:val="00F434BC"/>
    <w:rsid w:val="00F434DD"/>
    <w:rsid w:val="00F43740"/>
    <w:rsid w:val="00F43C18"/>
    <w:rsid w:val="00F44116"/>
    <w:rsid w:val="00F441F4"/>
    <w:rsid w:val="00F449E2"/>
    <w:rsid w:val="00F4513F"/>
    <w:rsid w:val="00F451E1"/>
    <w:rsid w:val="00F45323"/>
    <w:rsid w:val="00F45363"/>
    <w:rsid w:val="00F45414"/>
    <w:rsid w:val="00F4589C"/>
    <w:rsid w:val="00F45F2C"/>
    <w:rsid w:val="00F45F6A"/>
    <w:rsid w:val="00F45FEE"/>
    <w:rsid w:val="00F460C6"/>
    <w:rsid w:val="00F462DB"/>
    <w:rsid w:val="00F4636D"/>
    <w:rsid w:val="00F4649D"/>
    <w:rsid w:val="00F466F8"/>
    <w:rsid w:val="00F46A42"/>
    <w:rsid w:val="00F46B78"/>
    <w:rsid w:val="00F46C01"/>
    <w:rsid w:val="00F46F7D"/>
    <w:rsid w:val="00F47151"/>
    <w:rsid w:val="00F4720C"/>
    <w:rsid w:val="00F473D2"/>
    <w:rsid w:val="00F47446"/>
    <w:rsid w:val="00F47924"/>
    <w:rsid w:val="00F47955"/>
    <w:rsid w:val="00F47A73"/>
    <w:rsid w:val="00F501FB"/>
    <w:rsid w:val="00F5035A"/>
    <w:rsid w:val="00F50401"/>
    <w:rsid w:val="00F5060F"/>
    <w:rsid w:val="00F50976"/>
    <w:rsid w:val="00F50B13"/>
    <w:rsid w:val="00F50C91"/>
    <w:rsid w:val="00F50D1A"/>
    <w:rsid w:val="00F50E1F"/>
    <w:rsid w:val="00F50F4F"/>
    <w:rsid w:val="00F510B9"/>
    <w:rsid w:val="00F51561"/>
    <w:rsid w:val="00F5164C"/>
    <w:rsid w:val="00F51B58"/>
    <w:rsid w:val="00F51C51"/>
    <w:rsid w:val="00F523C7"/>
    <w:rsid w:val="00F52504"/>
    <w:rsid w:val="00F528BE"/>
    <w:rsid w:val="00F52B33"/>
    <w:rsid w:val="00F52EC7"/>
    <w:rsid w:val="00F53418"/>
    <w:rsid w:val="00F534A5"/>
    <w:rsid w:val="00F534A6"/>
    <w:rsid w:val="00F536CC"/>
    <w:rsid w:val="00F5370C"/>
    <w:rsid w:val="00F5396F"/>
    <w:rsid w:val="00F53A84"/>
    <w:rsid w:val="00F53BCC"/>
    <w:rsid w:val="00F53C47"/>
    <w:rsid w:val="00F543A9"/>
    <w:rsid w:val="00F548A7"/>
    <w:rsid w:val="00F54E47"/>
    <w:rsid w:val="00F54F36"/>
    <w:rsid w:val="00F559E0"/>
    <w:rsid w:val="00F55BE2"/>
    <w:rsid w:val="00F55E3C"/>
    <w:rsid w:val="00F56123"/>
    <w:rsid w:val="00F566E0"/>
    <w:rsid w:val="00F56ADC"/>
    <w:rsid w:val="00F56CBD"/>
    <w:rsid w:val="00F56F45"/>
    <w:rsid w:val="00F570A9"/>
    <w:rsid w:val="00F5714F"/>
    <w:rsid w:val="00F57406"/>
    <w:rsid w:val="00F574C3"/>
    <w:rsid w:val="00F57949"/>
    <w:rsid w:val="00F57D3B"/>
    <w:rsid w:val="00F57E09"/>
    <w:rsid w:val="00F57EF9"/>
    <w:rsid w:val="00F57FF9"/>
    <w:rsid w:val="00F6002E"/>
    <w:rsid w:val="00F60228"/>
    <w:rsid w:val="00F603F0"/>
    <w:rsid w:val="00F60404"/>
    <w:rsid w:val="00F6052D"/>
    <w:rsid w:val="00F60544"/>
    <w:rsid w:val="00F605A1"/>
    <w:rsid w:val="00F60701"/>
    <w:rsid w:val="00F60BBB"/>
    <w:rsid w:val="00F61275"/>
    <w:rsid w:val="00F6128E"/>
    <w:rsid w:val="00F613FC"/>
    <w:rsid w:val="00F61413"/>
    <w:rsid w:val="00F6159C"/>
    <w:rsid w:val="00F61607"/>
    <w:rsid w:val="00F61BCD"/>
    <w:rsid w:val="00F61CA4"/>
    <w:rsid w:val="00F62060"/>
    <w:rsid w:val="00F620AA"/>
    <w:rsid w:val="00F622F6"/>
    <w:rsid w:val="00F62882"/>
    <w:rsid w:val="00F62DF6"/>
    <w:rsid w:val="00F62EA0"/>
    <w:rsid w:val="00F6315A"/>
    <w:rsid w:val="00F632C7"/>
    <w:rsid w:val="00F63764"/>
    <w:rsid w:val="00F63922"/>
    <w:rsid w:val="00F6392E"/>
    <w:rsid w:val="00F63950"/>
    <w:rsid w:val="00F63ABA"/>
    <w:rsid w:val="00F640ED"/>
    <w:rsid w:val="00F6432E"/>
    <w:rsid w:val="00F64585"/>
    <w:rsid w:val="00F64644"/>
    <w:rsid w:val="00F64791"/>
    <w:rsid w:val="00F64AB0"/>
    <w:rsid w:val="00F64ADA"/>
    <w:rsid w:val="00F65212"/>
    <w:rsid w:val="00F653BF"/>
    <w:rsid w:val="00F653CE"/>
    <w:rsid w:val="00F6592D"/>
    <w:rsid w:val="00F65E6D"/>
    <w:rsid w:val="00F65EF4"/>
    <w:rsid w:val="00F662D5"/>
    <w:rsid w:val="00F66370"/>
    <w:rsid w:val="00F66843"/>
    <w:rsid w:val="00F6694F"/>
    <w:rsid w:val="00F66AD5"/>
    <w:rsid w:val="00F66DED"/>
    <w:rsid w:val="00F66F18"/>
    <w:rsid w:val="00F670E2"/>
    <w:rsid w:val="00F676A3"/>
    <w:rsid w:val="00F677B4"/>
    <w:rsid w:val="00F67837"/>
    <w:rsid w:val="00F67A4F"/>
    <w:rsid w:val="00F67B2C"/>
    <w:rsid w:val="00F67D85"/>
    <w:rsid w:val="00F704A0"/>
    <w:rsid w:val="00F705B1"/>
    <w:rsid w:val="00F707ED"/>
    <w:rsid w:val="00F707F6"/>
    <w:rsid w:val="00F70F87"/>
    <w:rsid w:val="00F70F91"/>
    <w:rsid w:val="00F71306"/>
    <w:rsid w:val="00F71D94"/>
    <w:rsid w:val="00F7251A"/>
    <w:rsid w:val="00F725F3"/>
    <w:rsid w:val="00F72734"/>
    <w:rsid w:val="00F7286D"/>
    <w:rsid w:val="00F72A13"/>
    <w:rsid w:val="00F72A8B"/>
    <w:rsid w:val="00F72B06"/>
    <w:rsid w:val="00F72CBF"/>
    <w:rsid w:val="00F73048"/>
    <w:rsid w:val="00F73773"/>
    <w:rsid w:val="00F739DF"/>
    <w:rsid w:val="00F73A8E"/>
    <w:rsid w:val="00F73E96"/>
    <w:rsid w:val="00F7449F"/>
    <w:rsid w:val="00F74786"/>
    <w:rsid w:val="00F7490A"/>
    <w:rsid w:val="00F74A6D"/>
    <w:rsid w:val="00F74B2E"/>
    <w:rsid w:val="00F74C34"/>
    <w:rsid w:val="00F75115"/>
    <w:rsid w:val="00F755F1"/>
    <w:rsid w:val="00F7599C"/>
    <w:rsid w:val="00F75ABC"/>
    <w:rsid w:val="00F75CBD"/>
    <w:rsid w:val="00F75E5B"/>
    <w:rsid w:val="00F75E81"/>
    <w:rsid w:val="00F75ECE"/>
    <w:rsid w:val="00F76320"/>
    <w:rsid w:val="00F76480"/>
    <w:rsid w:val="00F76E03"/>
    <w:rsid w:val="00F76E8E"/>
    <w:rsid w:val="00F76F58"/>
    <w:rsid w:val="00F775BD"/>
    <w:rsid w:val="00F77926"/>
    <w:rsid w:val="00F77D97"/>
    <w:rsid w:val="00F77F93"/>
    <w:rsid w:val="00F801A1"/>
    <w:rsid w:val="00F802CC"/>
    <w:rsid w:val="00F805E1"/>
    <w:rsid w:val="00F806C4"/>
    <w:rsid w:val="00F80860"/>
    <w:rsid w:val="00F80882"/>
    <w:rsid w:val="00F812B7"/>
    <w:rsid w:val="00F813B4"/>
    <w:rsid w:val="00F814A1"/>
    <w:rsid w:val="00F81777"/>
    <w:rsid w:val="00F8191F"/>
    <w:rsid w:val="00F825EE"/>
    <w:rsid w:val="00F8268C"/>
    <w:rsid w:val="00F82794"/>
    <w:rsid w:val="00F82798"/>
    <w:rsid w:val="00F82D7D"/>
    <w:rsid w:val="00F82EF1"/>
    <w:rsid w:val="00F82F7F"/>
    <w:rsid w:val="00F833C1"/>
    <w:rsid w:val="00F835DB"/>
    <w:rsid w:val="00F836F4"/>
    <w:rsid w:val="00F83BB2"/>
    <w:rsid w:val="00F83D86"/>
    <w:rsid w:val="00F8416F"/>
    <w:rsid w:val="00F8427A"/>
    <w:rsid w:val="00F8428F"/>
    <w:rsid w:val="00F84ACE"/>
    <w:rsid w:val="00F84D63"/>
    <w:rsid w:val="00F85342"/>
    <w:rsid w:val="00F853F2"/>
    <w:rsid w:val="00F8561A"/>
    <w:rsid w:val="00F85994"/>
    <w:rsid w:val="00F85BC2"/>
    <w:rsid w:val="00F86173"/>
    <w:rsid w:val="00F86278"/>
    <w:rsid w:val="00F8699E"/>
    <w:rsid w:val="00F872AC"/>
    <w:rsid w:val="00F87440"/>
    <w:rsid w:val="00F874C6"/>
    <w:rsid w:val="00F87519"/>
    <w:rsid w:val="00F87530"/>
    <w:rsid w:val="00F87813"/>
    <w:rsid w:val="00F900E5"/>
    <w:rsid w:val="00F900F0"/>
    <w:rsid w:val="00F902B5"/>
    <w:rsid w:val="00F902EE"/>
    <w:rsid w:val="00F902F0"/>
    <w:rsid w:val="00F9072F"/>
    <w:rsid w:val="00F90BE9"/>
    <w:rsid w:val="00F90EF7"/>
    <w:rsid w:val="00F91107"/>
    <w:rsid w:val="00F916CB"/>
    <w:rsid w:val="00F91EE1"/>
    <w:rsid w:val="00F92494"/>
    <w:rsid w:val="00F92539"/>
    <w:rsid w:val="00F92859"/>
    <w:rsid w:val="00F92C91"/>
    <w:rsid w:val="00F9310E"/>
    <w:rsid w:val="00F931C8"/>
    <w:rsid w:val="00F93333"/>
    <w:rsid w:val="00F93610"/>
    <w:rsid w:val="00F93E61"/>
    <w:rsid w:val="00F93FAC"/>
    <w:rsid w:val="00F9412B"/>
    <w:rsid w:val="00F9479F"/>
    <w:rsid w:val="00F953B0"/>
    <w:rsid w:val="00F95685"/>
    <w:rsid w:val="00F9569C"/>
    <w:rsid w:val="00F958E2"/>
    <w:rsid w:val="00F9592A"/>
    <w:rsid w:val="00F95C46"/>
    <w:rsid w:val="00F95D06"/>
    <w:rsid w:val="00F95E1F"/>
    <w:rsid w:val="00F95F7A"/>
    <w:rsid w:val="00F96024"/>
    <w:rsid w:val="00F962FE"/>
    <w:rsid w:val="00F96399"/>
    <w:rsid w:val="00F96792"/>
    <w:rsid w:val="00F969C8"/>
    <w:rsid w:val="00F96A8D"/>
    <w:rsid w:val="00F96A99"/>
    <w:rsid w:val="00F96BD0"/>
    <w:rsid w:val="00F97033"/>
    <w:rsid w:val="00F970B5"/>
    <w:rsid w:val="00F97883"/>
    <w:rsid w:val="00F9790A"/>
    <w:rsid w:val="00FA0162"/>
    <w:rsid w:val="00FA06C3"/>
    <w:rsid w:val="00FA077E"/>
    <w:rsid w:val="00FA07D5"/>
    <w:rsid w:val="00FA082D"/>
    <w:rsid w:val="00FA09FA"/>
    <w:rsid w:val="00FA0F29"/>
    <w:rsid w:val="00FA1373"/>
    <w:rsid w:val="00FA13C6"/>
    <w:rsid w:val="00FA19B4"/>
    <w:rsid w:val="00FA1A74"/>
    <w:rsid w:val="00FA1D8B"/>
    <w:rsid w:val="00FA2181"/>
    <w:rsid w:val="00FA268C"/>
    <w:rsid w:val="00FA26A1"/>
    <w:rsid w:val="00FA2922"/>
    <w:rsid w:val="00FA2B63"/>
    <w:rsid w:val="00FA2E66"/>
    <w:rsid w:val="00FA2EA8"/>
    <w:rsid w:val="00FA328E"/>
    <w:rsid w:val="00FA332B"/>
    <w:rsid w:val="00FA367C"/>
    <w:rsid w:val="00FA3829"/>
    <w:rsid w:val="00FA3868"/>
    <w:rsid w:val="00FA3C21"/>
    <w:rsid w:val="00FA3C26"/>
    <w:rsid w:val="00FA3DCE"/>
    <w:rsid w:val="00FA44A2"/>
    <w:rsid w:val="00FA44BF"/>
    <w:rsid w:val="00FA4616"/>
    <w:rsid w:val="00FA48CC"/>
    <w:rsid w:val="00FA492B"/>
    <w:rsid w:val="00FA4DC5"/>
    <w:rsid w:val="00FA4F48"/>
    <w:rsid w:val="00FA5278"/>
    <w:rsid w:val="00FA5401"/>
    <w:rsid w:val="00FA58E4"/>
    <w:rsid w:val="00FA5BC7"/>
    <w:rsid w:val="00FA6030"/>
    <w:rsid w:val="00FA66AE"/>
    <w:rsid w:val="00FA762E"/>
    <w:rsid w:val="00FA7737"/>
    <w:rsid w:val="00FA7AC9"/>
    <w:rsid w:val="00FA7B3C"/>
    <w:rsid w:val="00FA7C77"/>
    <w:rsid w:val="00FB00E3"/>
    <w:rsid w:val="00FB03BA"/>
    <w:rsid w:val="00FB0557"/>
    <w:rsid w:val="00FB058E"/>
    <w:rsid w:val="00FB06E7"/>
    <w:rsid w:val="00FB0734"/>
    <w:rsid w:val="00FB0755"/>
    <w:rsid w:val="00FB0D7A"/>
    <w:rsid w:val="00FB0E88"/>
    <w:rsid w:val="00FB11AC"/>
    <w:rsid w:val="00FB1233"/>
    <w:rsid w:val="00FB1316"/>
    <w:rsid w:val="00FB14FB"/>
    <w:rsid w:val="00FB1AD5"/>
    <w:rsid w:val="00FB1B13"/>
    <w:rsid w:val="00FB1B19"/>
    <w:rsid w:val="00FB1D51"/>
    <w:rsid w:val="00FB1E67"/>
    <w:rsid w:val="00FB20B0"/>
    <w:rsid w:val="00FB229E"/>
    <w:rsid w:val="00FB2523"/>
    <w:rsid w:val="00FB2AF9"/>
    <w:rsid w:val="00FB2C41"/>
    <w:rsid w:val="00FB2D11"/>
    <w:rsid w:val="00FB2D8A"/>
    <w:rsid w:val="00FB2DA1"/>
    <w:rsid w:val="00FB32BB"/>
    <w:rsid w:val="00FB3367"/>
    <w:rsid w:val="00FB35CE"/>
    <w:rsid w:val="00FB361B"/>
    <w:rsid w:val="00FB4081"/>
    <w:rsid w:val="00FB4418"/>
    <w:rsid w:val="00FB4501"/>
    <w:rsid w:val="00FB4786"/>
    <w:rsid w:val="00FB4B46"/>
    <w:rsid w:val="00FB51B5"/>
    <w:rsid w:val="00FB51D0"/>
    <w:rsid w:val="00FB52E8"/>
    <w:rsid w:val="00FB52F3"/>
    <w:rsid w:val="00FB5411"/>
    <w:rsid w:val="00FB5591"/>
    <w:rsid w:val="00FB55A9"/>
    <w:rsid w:val="00FB55BB"/>
    <w:rsid w:val="00FB562D"/>
    <w:rsid w:val="00FB5700"/>
    <w:rsid w:val="00FB5AC6"/>
    <w:rsid w:val="00FB5B47"/>
    <w:rsid w:val="00FB6355"/>
    <w:rsid w:val="00FB6CBB"/>
    <w:rsid w:val="00FB6D29"/>
    <w:rsid w:val="00FB6E84"/>
    <w:rsid w:val="00FB7361"/>
    <w:rsid w:val="00FB787C"/>
    <w:rsid w:val="00FB7B46"/>
    <w:rsid w:val="00FB7C5F"/>
    <w:rsid w:val="00FB7C86"/>
    <w:rsid w:val="00FC013E"/>
    <w:rsid w:val="00FC029E"/>
    <w:rsid w:val="00FC04FB"/>
    <w:rsid w:val="00FC0668"/>
    <w:rsid w:val="00FC0AAA"/>
    <w:rsid w:val="00FC0CCE"/>
    <w:rsid w:val="00FC0CDB"/>
    <w:rsid w:val="00FC0F70"/>
    <w:rsid w:val="00FC122D"/>
    <w:rsid w:val="00FC1477"/>
    <w:rsid w:val="00FC1675"/>
    <w:rsid w:val="00FC19A6"/>
    <w:rsid w:val="00FC1AEC"/>
    <w:rsid w:val="00FC1C0D"/>
    <w:rsid w:val="00FC1CDF"/>
    <w:rsid w:val="00FC1CF3"/>
    <w:rsid w:val="00FC2086"/>
    <w:rsid w:val="00FC2C97"/>
    <w:rsid w:val="00FC3506"/>
    <w:rsid w:val="00FC3660"/>
    <w:rsid w:val="00FC3739"/>
    <w:rsid w:val="00FC3915"/>
    <w:rsid w:val="00FC3A36"/>
    <w:rsid w:val="00FC3D05"/>
    <w:rsid w:val="00FC3EC9"/>
    <w:rsid w:val="00FC467D"/>
    <w:rsid w:val="00FC490F"/>
    <w:rsid w:val="00FC4E91"/>
    <w:rsid w:val="00FC5098"/>
    <w:rsid w:val="00FC5121"/>
    <w:rsid w:val="00FC53B3"/>
    <w:rsid w:val="00FC5466"/>
    <w:rsid w:val="00FC5A1D"/>
    <w:rsid w:val="00FC60CB"/>
    <w:rsid w:val="00FC60F8"/>
    <w:rsid w:val="00FC6118"/>
    <w:rsid w:val="00FC6712"/>
    <w:rsid w:val="00FC69A3"/>
    <w:rsid w:val="00FC6ACD"/>
    <w:rsid w:val="00FC6AD6"/>
    <w:rsid w:val="00FC7616"/>
    <w:rsid w:val="00FC7808"/>
    <w:rsid w:val="00FC7B5B"/>
    <w:rsid w:val="00FC7BD1"/>
    <w:rsid w:val="00FD06DF"/>
    <w:rsid w:val="00FD076C"/>
    <w:rsid w:val="00FD07FC"/>
    <w:rsid w:val="00FD08C4"/>
    <w:rsid w:val="00FD1530"/>
    <w:rsid w:val="00FD1593"/>
    <w:rsid w:val="00FD171C"/>
    <w:rsid w:val="00FD19AE"/>
    <w:rsid w:val="00FD1BC4"/>
    <w:rsid w:val="00FD1C5F"/>
    <w:rsid w:val="00FD1D18"/>
    <w:rsid w:val="00FD1FFD"/>
    <w:rsid w:val="00FD25DA"/>
    <w:rsid w:val="00FD25ED"/>
    <w:rsid w:val="00FD2EC1"/>
    <w:rsid w:val="00FD2FEE"/>
    <w:rsid w:val="00FD385B"/>
    <w:rsid w:val="00FD3BF4"/>
    <w:rsid w:val="00FD425E"/>
    <w:rsid w:val="00FD42B1"/>
    <w:rsid w:val="00FD4731"/>
    <w:rsid w:val="00FD4AE6"/>
    <w:rsid w:val="00FD4C66"/>
    <w:rsid w:val="00FD4D0F"/>
    <w:rsid w:val="00FD51C8"/>
    <w:rsid w:val="00FD522A"/>
    <w:rsid w:val="00FD5292"/>
    <w:rsid w:val="00FD5375"/>
    <w:rsid w:val="00FD54C5"/>
    <w:rsid w:val="00FD561E"/>
    <w:rsid w:val="00FD5680"/>
    <w:rsid w:val="00FD56D7"/>
    <w:rsid w:val="00FD5706"/>
    <w:rsid w:val="00FD5B49"/>
    <w:rsid w:val="00FD5CC7"/>
    <w:rsid w:val="00FD5D7A"/>
    <w:rsid w:val="00FD5E15"/>
    <w:rsid w:val="00FD5F13"/>
    <w:rsid w:val="00FD5FD4"/>
    <w:rsid w:val="00FD5FE8"/>
    <w:rsid w:val="00FD6333"/>
    <w:rsid w:val="00FD659B"/>
    <w:rsid w:val="00FD6651"/>
    <w:rsid w:val="00FD67B6"/>
    <w:rsid w:val="00FD67E2"/>
    <w:rsid w:val="00FD6D44"/>
    <w:rsid w:val="00FD6EE0"/>
    <w:rsid w:val="00FD6FE7"/>
    <w:rsid w:val="00FD73F7"/>
    <w:rsid w:val="00FD744B"/>
    <w:rsid w:val="00FD7456"/>
    <w:rsid w:val="00FD76FB"/>
    <w:rsid w:val="00FD7913"/>
    <w:rsid w:val="00FD7A98"/>
    <w:rsid w:val="00FD7B9F"/>
    <w:rsid w:val="00FD7C4D"/>
    <w:rsid w:val="00FD7DE8"/>
    <w:rsid w:val="00FE022C"/>
    <w:rsid w:val="00FE0459"/>
    <w:rsid w:val="00FE048A"/>
    <w:rsid w:val="00FE0495"/>
    <w:rsid w:val="00FE04D0"/>
    <w:rsid w:val="00FE0853"/>
    <w:rsid w:val="00FE0AF2"/>
    <w:rsid w:val="00FE0FF5"/>
    <w:rsid w:val="00FE11A1"/>
    <w:rsid w:val="00FE13D0"/>
    <w:rsid w:val="00FE15CE"/>
    <w:rsid w:val="00FE19E2"/>
    <w:rsid w:val="00FE19F2"/>
    <w:rsid w:val="00FE1B2C"/>
    <w:rsid w:val="00FE261A"/>
    <w:rsid w:val="00FE28DD"/>
    <w:rsid w:val="00FE2920"/>
    <w:rsid w:val="00FE2B36"/>
    <w:rsid w:val="00FE2BBF"/>
    <w:rsid w:val="00FE307C"/>
    <w:rsid w:val="00FE3360"/>
    <w:rsid w:val="00FE339B"/>
    <w:rsid w:val="00FE3466"/>
    <w:rsid w:val="00FE371A"/>
    <w:rsid w:val="00FE37C7"/>
    <w:rsid w:val="00FE38BD"/>
    <w:rsid w:val="00FE38E5"/>
    <w:rsid w:val="00FE3A88"/>
    <w:rsid w:val="00FE3B70"/>
    <w:rsid w:val="00FE3C9F"/>
    <w:rsid w:val="00FE408F"/>
    <w:rsid w:val="00FE4160"/>
    <w:rsid w:val="00FE42E6"/>
    <w:rsid w:val="00FE467A"/>
    <w:rsid w:val="00FE4752"/>
    <w:rsid w:val="00FE4946"/>
    <w:rsid w:val="00FE4971"/>
    <w:rsid w:val="00FE4A58"/>
    <w:rsid w:val="00FE4BDA"/>
    <w:rsid w:val="00FE4CF1"/>
    <w:rsid w:val="00FE5246"/>
    <w:rsid w:val="00FE547C"/>
    <w:rsid w:val="00FE56CF"/>
    <w:rsid w:val="00FE5795"/>
    <w:rsid w:val="00FE59C0"/>
    <w:rsid w:val="00FE5A58"/>
    <w:rsid w:val="00FE63B9"/>
    <w:rsid w:val="00FE6858"/>
    <w:rsid w:val="00FE69CB"/>
    <w:rsid w:val="00FE6B01"/>
    <w:rsid w:val="00FE6C06"/>
    <w:rsid w:val="00FE6C1B"/>
    <w:rsid w:val="00FE70B4"/>
    <w:rsid w:val="00FE71A3"/>
    <w:rsid w:val="00FE71C9"/>
    <w:rsid w:val="00FE7378"/>
    <w:rsid w:val="00FE74B9"/>
    <w:rsid w:val="00FE756A"/>
    <w:rsid w:val="00FF00D7"/>
    <w:rsid w:val="00FF03AC"/>
    <w:rsid w:val="00FF05C3"/>
    <w:rsid w:val="00FF0C66"/>
    <w:rsid w:val="00FF0D0A"/>
    <w:rsid w:val="00FF0DF0"/>
    <w:rsid w:val="00FF17DB"/>
    <w:rsid w:val="00FF21A5"/>
    <w:rsid w:val="00FF2286"/>
    <w:rsid w:val="00FF251A"/>
    <w:rsid w:val="00FF2D76"/>
    <w:rsid w:val="00FF2DAA"/>
    <w:rsid w:val="00FF2FF8"/>
    <w:rsid w:val="00FF3368"/>
    <w:rsid w:val="00FF33D2"/>
    <w:rsid w:val="00FF3D08"/>
    <w:rsid w:val="00FF3DF9"/>
    <w:rsid w:val="00FF3FE3"/>
    <w:rsid w:val="00FF4317"/>
    <w:rsid w:val="00FF4352"/>
    <w:rsid w:val="00FF43AC"/>
    <w:rsid w:val="00FF44A6"/>
    <w:rsid w:val="00FF4529"/>
    <w:rsid w:val="00FF4D32"/>
    <w:rsid w:val="00FF4FF8"/>
    <w:rsid w:val="00FF534B"/>
    <w:rsid w:val="00FF55CE"/>
    <w:rsid w:val="00FF57B7"/>
    <w:rsid w:val="00FF5813"/>
    <w:rsid w:val="00FF591D"/>
    <w:rsid w:val="00FF5AAD"/>
    <w:rsid w:val="00FF5C42"/>
    <w:rsid w:val="00FF5CC8"/>
    <w:rsid w:val="00FF5E09"/>
    <w:rsid w:val="00FF6177"/>
    <w:rsid w:val="00FF61CC"/>
    <w:rsid w:val="00FF62F0"/>
    <w:rsid w:val="00FF64B9"/>
    <w:rsid w:val="00FF662A"/>
    <w:rsid w:val="00FF6DEA"/>
    <w:rsid w:val="00FF79E5"/>
    <w:rsid w:val="00FF7A5B"/>
    <w:rsid w:val="00FF7D0B"/>
    <w:rsid w:val="00FF7D22"/>
    <w:rsid w:val="00FF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E8861D"/>
  <w15:docId w15:val="{647C48C6-6CC9-4F16-8D5B-910F40713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GB" w:eastAsia="zh-CN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5098"/>
    <w:rPr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315D63"/>
    <w:rPr>
      <w:rFonts w:ascii="Arial" w:hAnsi="Arial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15D63"/>
  </w:style>
  <w:style w:type="paragraph" w:styleId="BodyTextIndent2">
    <w:name w:val="Body Text Indent 2"/>
    <w:basedOn w:val="Normal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uiPriority w:val="99"/>
    <w:semiHidden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315D63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315D63"/>
    <w:rPr>
      <w:b/>
      <w:bCs/>
    </w:rPr>
  </w:style>
  <w:style w:type="character" w:styleId="Hyperlink">
    <w:name w:val="Hyperlink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39"/>
    <w:rsid w:val="0011380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  <w:lang w:val="en-US" w:eastAsia="en-US"/>
    </w:rPr>
  </w:style>
  <w:style w:type="character" w:styleId="Emphasis">
    <w:name w:val="Emphasis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uiPriority w:val="9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uiPriority w:val="99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uiPriority w:val="99"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rsid w:val="00516B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rsid w:val="00516BE4"/>
    <w:rPr>
      <w:rFonts w:ascii="Courier New" w:eastAsia="MS Mincho" w:hAnsi="Courier New"/>
      <w:lang w:val="en-AU" w:eastAsia="en-US" w:bidi="th-TH"/>
    </w:rPr>
  </w:style>
  <w:style w:type="paragraph" w:customStyle="1" w:styleId="a">
    <w:name w:val="เนื้อเรื่อง"/>
    <w:rsid w:val="00E75D79"/>
    <w:pPr>
      <w:ind w:right="386"/>
    </w:pPr>
    <w:rPr>
      <w:rFonts w:eastAsia="Angsana New" w:cs="Cordia New"/>
      <w:sz w:val="28"/>
      <w:szCs w:val="28"/>
      <w:lang w:val="en-US"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4054F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4813F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table" w:customStyle="1" w:styleId="PwCTableText">
    <w:name w:val="PwC Table Text"/>
    <w:basedOn w:val="TableNormal"/>
    <w:uiPriority w:val="99"/>
    <w:qFormat/>
    <w:rsid w:val="00644977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Strong">
    <w:name w:val="Strong"/>
    <w:basedOn w:val="DefaultParagraphFont"/>
    <w:uiPriority w:val="22"/>
    <w:qFormat/>
    <w:rsid w:val="00A545D1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NoSpacing">
    <w:name w:val="No Spacing"/>
    <w:uiPriority w:val="1"/>
    <w:qFormat/>
    <w:rsid w:val="00D10DB3"/>
    <w:rPr>
      <w:rFonts w:ascii="Ink Free" w:eastAsia="Ink Free" w:hAnsi="Ink Free" w:cs="BrowalliaUPC"/>
      <w:color w:val="00B050"/>
      <w:sz w:val="18"/>
      <w:szCs w:val="28"/>
      <w:lang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D10DB3"/>
    <w:pPr>
      <w:outlineLvl w:val="0"/>
    </w:pPr>
    <w:rPr>
      <w:rFonts w:ascii="Arial" w:eastAsia="Arial" w:hAnsi="Arial" w:cs="Browallia New"/>
      <w:color w:val="FFC000" w:themeColor="accent4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10DB3"/>
    <w:rPr>
      <w:rFonts w:ascii="Arial" w:eastAsia="Arial" w:hAnsi="Arial" w:cs="Browallia New"/>
      <w:color w:val="FFC000" w:themeColor="accent4"/>
      <w:kern w:val="36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4BC413019FA44A8DF3FEF348CC385C" ma:contentTypeVersion="15" ma:contentTypeDescription="Create a new document." ma:contentTypeScope="" ma:versionID="80dc3f0395b2f4ab7bb4abe1ea40ba4e">
  <xsd:schema xmlns:xsd="http://www.w3.org/2001/XMLSchema" xmlns:xs="http://www.w3.org/2001/XMLSchema" xmlns:p="http://schemas.microsoft.com/office/2006/metadata/properties" xmlns:ns2="4ad0860a-e749-4741-8e2b-049d67719404" xmlns:ns3="9d4d1619-7102-403a-a3ec-a9f109b1c315" targetNamespace="http://schemas.microsoft.com/office/2006/metadata/properties" ma:root="true" ma:fieldsID="f1d4cd33bbe1f3961de99965e85ff8cb" ns2:_="" ns3:_="">
    <xsd:import namespace="4ad0860a-e749-4741-8e2b-049d67719404"/>
    <xsd:import namespace="9d4d1619-7102-403a-a3ec-a9f109b1c3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d0860a-e749-4741-8e2b-049d6771940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72c8ba1-3c07-4526-aa35-83ebdaa92412}" ma:internalName="TaxCatchAll" ma:showField="CatchAllData" ma:web="4ad0860a-e749-4741-8e2b-049d677194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4d1619-7102-403a-a3ec-a9f109b1c3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c845f2a-dabb-488e-9d98-017d430ce6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4d1619-7102-403a-a3ec-a9f109b1c315">
      <Terms xmlns="http://schemas.microsoft.com/office/infopath/2007/PartnerControls"/>
    </lcf76f155ced4ddcb4097134ff3c332f>
    <TaxCatchAll xmlns="4ad0860a-e749-4741-8e2b-049d67719404" xsi:nil="true"/>
  </documentManagement>
</p:properties>
</file>

<file path=customXml/itemProps1.xml><?xml version="1.0" encoding="utf-8"?>
<ds:datastoreItem xmlns:ds="http://schemas.openxmlformats.org/officeDocument/2006/customXml" ds:itemID="{177EB2FD-5ADF-4EC1-93C9-7100283293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d0860a-e749-4741-8e2b-049d67719404"/>
    <ds:schemaRef ds:uri="9d4d1619-7102-403a-a3ec-a9f109b1c3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398366-FBF2-4540-96D2-E5E4ADCA31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73A493-8481-4BDB-8A16-9392C46DBC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92D984-729F-478F-9787-18B0606296B7}">
  <ds:schemaRefs>
    <ds:schemaRef ds:uri="http://schemas.microsoft.com/office/2006/metadata/properties"/>
    <ds:schemaRef ds:uri="http://schemas.microsoft.com/office/infopath/2007/PartnerControls"/>
    <ds:schemaRef ds:uri="9d4d1619-7102-403a-a3ec-a9f109b1c315"/>
    <ds:schemaRef ds:uri="4ad0860a-e749-4741-8e2b-049d6771940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4208</TotalTime>
  <Pages>38</Pages>
  <Words>10212</Words>
  <Characters>58213</Characters>
  <Application>Microsoft Office Word</Application>
  <DocSecurity>0</DocSecurity>
  <Lines>485</Lines>
  <Paragraphs>136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68289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Pinrada Jarupatorn (TH)</cp:lastModifiedBy>
  <cp:revision>352</cp:revision>
  <cp:lastPrinted>2024-11-01T05:35:00Z</cp:lastPrinted>
  <dcterms:created xsi:type="dcterms:W3CDTF">2024-10-22T11:09:00Z</dcterms:created>
  <dcterms:modified xsi:type="dcterms:W3CDTF">2024-11-14T09:29:00Z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0x010100B44BC413019FA44A8DF3FEF348CC385C</vt:lpwstr>
  </property>
  <property fmtid="{D5CDD505-2E9C-101B-9397-08002B2CF9AE}" pid="3" name="MediaServiceImageTags">
    <vt:lpwstr/>
  </property>
</Properties>
</file>