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7B0EC7F1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F634C3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3</w:t>
      </w:r>
      <w:r w:rsidR="008E05C0">
        <w:rPr>
          <w:rFonts w:ascii="Angsana New" w:hAnsi="Angsana New"/>
          <w:sz w:val="32"/>
          <w:szCs w:val="32"/>
        </w:rPr>
        <w:t xml:space="preserve">0 </w:t>
      </w:r>
      <w:r w:rsidR="00F634C3">
        <w:rPr>
          <w:rFonts w:ascii="Angsana New" w:hAnsi="Angsana New" w:hint="cs"/>
          <w:sz w:val="32"/>
          <w:szCs w:val="32"/>
          <w:cs/>
        </w:rPr>
        <w:t>กันยายน</w:t>
      </w:r>
      <w:r w:rsidRPr="00203E60">
        <w:rPr>
          <w:rFonts w:ascii="Angsana New" w:hAnsi="Angsana New"/>
          <w:sz w:val="32"/>
          <w:szCs w:val="32"/>
          <w:cs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256</w:t>
      </w:r>
      <w:r w:rsidR="00263188">
        <w:rPr>
          <w:rFonts w:ascii="Angsana New" w:hAnsi="Angsana New"/>
          <w:sz w:val="32"/>
          <w:szCs w:val="32"/>
        </w:rPr>
        <w:t>7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2074C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0A50C6AE" w:rsidR="00CF748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7E2B6EF" w14:textId="77777777" w:rsidR="002074C1" w:rsidRPr="00203E60" w:rsidRDefault="002074C1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  <w:cs/>
        </w:rPr>
      </w:pPr>
    </w:p>
    <w:p w14:paraId="60999B98" w14:textId="22643D0D" w:rsidR="00E61D55" w:rsidRPr="008E4092" w:rsidRDefault="00E61D55" w:rsidP="00665B60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634C3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 w:rsidR="00263188">
        <w:rPr>
          <w:rFonts w:ascii="Angsana New" w:hAnsi="Angsana New"/>
          <w:spacing w:val="-2"/>
          <w:sz w:val="30"/>
          <w:szCs w:val="30"/>
        </w:rPr>
        <w:t>7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</w:t>
      </w:r>
      <w:r w:rsidR="00665B60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รวมและงบกำไรขาดทุน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3FB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F634C3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F634C3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 w:rsidR="00263188">
        <w:rPr>
          <w:rFonts w:ascii="Angsana New" w:hAnsi="Angsana New"/>
          <w:spacing w:val="-2"/>
          <w:sz w:val="30"/>
          <w:szCs w:val="30"/>
        </w:rPr>
        <w:t>7</w:t>
      </w:r>
      <w:r w:rsidR="00874FE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F634C3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634C3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256</w:t>
      </w:r>
      <w:r w:rsidR="00263188">
        <w:rPr>
          <w:rFonts w:ascii="Angsana New" w:hAnsi="Angsana New"/>
          <w:spacing w:val="-4"/>
          <w:sz w:val="30"/>
          <w:szCs w:val="30"/>
        </w:rPr>
        <w:t>7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</w:t>
      </w:r>
      <w:r w:rsidR="00F90595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งบการเงินแบบย่อ (ข้อมูลทางการเงินระหว่างกาล)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30F62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 w:rsidRPr="00015BE4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4E5FB58" w14:textId="77777777" w:rsidR="00E61D55" w:rsidRPr="00203E60" w:rsidRDefault="00E61D55" w:rsidP="002074C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5E8142C" w14:textId="77777777" w:rsidR="00E61D55" w:rsidRPr="00203E60" w:rsidRDefault="00E61D55" w:rsidP="002074C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35A8E1D" w14:textId="77777777" w:rsidR="00E61D55" w:rsidRPr="00203E60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</w:p>
    <w:p w14:paraId="340AB5DE" w14:textId="77777777" w:rsidR="00E61D55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9EFDC7E" w14:textId="5659B987" w:rsidR="00E61D55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</w:p>
    <w:p w14:paraId="061C20B9" w14:textId="77777777" w:rsidR="002074C1" w:rsidRPr="00203E60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020154E" w14:textId="77777777" w:rsidR="002074C1" w:rsidRPr="00203E60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69DDF85F" w14:textId="77777777" w:rsidR="002074C1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90B8EE" w14:textId="7FA43210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EE76409" w14:textId="77777777" w:rsidR="00CF7486" w:rsidRPr="00203E60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203E60" w:rsidSect="002074C1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20C38652" w:rsidR="00EA4A26" w:rsidRPr="00EA4A26" w:rsidRDefault="00EA4A26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873A3FA" w14:textId="77777777" w:rsidR="00263188" w:rsidRPr="00EA4A26" w:rsidRDefault="00263188" w:rsidP="00263188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14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</w:t>
      </w:r>
      <w:r>
        <w:rPr>
          <w:rFonts w:ascii="Angsana New" w:hAnsi="Angsana New" w:hint="cs"/>
          <w:spacing w:val="-2"/>
          <w:sz w:val="30"/>
          <w:szCs w:val="30"/>
          <w:cs/>
        </w:rPr>
        <w:t>ทางศาล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47AB906E" w14:textId="1BD09E62" w:rsidR="005A532C" w:rsidRDefault="005A532C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0A4B6B1F" w:rsidR="005A532C" w:rsidRDefault="005A532C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A594AEC" w14:textId="1E9BFE3A" w:rsidR="00263188" w:rsidRDefault="00263188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174BD47" w14:textId="77777777" w:rsidR="00263188" w:rsidRPr="00203E60" w:rsidRDefault="00263188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489B8DB4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203E60">
        <w:rPr>
          <w:rFonts w:ascii="Angsana New" w:hAnsi="Angsana New" w:cs="Angsana New"/>
          <w:cs/>
        </w:rPr>
        <w:t>(</w:t>
      </w:r>
      <w:r w:rsidR="005A532C">
        <w:rPr>
          <w:rFonts w:ascii="Angsana New" w:hAnsi="Angsana New" w:cs="Angsana New" w:hint="cs"/>
          <w:cs/>
        </w:rPr>
        <w:t>สุเมธ แจ้งสามสี</w:t>
      </w:r>
      <w:r w:rsidRPr="00203E60">
        <w:rPr>
          <w:rFonts w:ascii="Angsana New" w:hAnsi="Angsana New" w:cs="Angsana New"/>
          <w:cs/>
        </w:rPr>
        <w:t>)</w:t>
      </w:r>
    </w:p>
    <w:p w14:paraId="4738FFE6" w14:textId="77777777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2074C1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2074C1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4705E7" w14:textId="41D8712B" w:rsidR="005A532C" w:rsidRDefault="00CF7486" w:rsidP="002074C1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277A55D7" w14:textId="6D6E0DB3" w:rsidR="00D72904" w:rsidRPr="005A532C" w:rsidRDefault="00F634C3" w:rsidP="002074C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D7290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D72904">
        <w:rPr>
          <w:rFonts w:ascii="Angsana New" w:hAnsi="Angsana New" w:hint="cs"/>
          <w:sz w:val="30"/>
          <w:szCs w:val="30"/>
          <w:cs/>
        </w:rPr>
        <w:t xml:space="preserve"> </w:t>
      </w:r>
      <w:r w:rsidR="00D72904">
        <w:rPr>
          <w:rFonts w:ascii="Angsana New" w:hAnsi="Angsana New"/>
          <w:sz w:val="30"/>
          <w:szCs w:val="30"/>
        </w:rPr>
        <w:t>256</w:t>
      </w:r>
      <w:r w:rsidR="00263188">
        <w:rPr>
          <w:rFonts w:ascii="Angsana New" w:hAnsi="Angsana New"/>
          <w:sz w:val="30"/>
          <w:szCs w:val="30"/>
        </w:rPr>
        <w:t>7</w:t>
      </w:r>
    </w:p>
    <w:sectPr w:rsidR="00D72904" w:rsidRPr="005A532C" w:rsidSect="002074C1"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AD461" w14:textId="77777777" w:rsidR="004835F0" w:rsidRDefault="004835F0">
      <w:r>
        <w:separator/>
      </w:r>
    </w:p>
  </w:endnote>
  <w:endnote w:type="continuationSeparator" w:id="0">
    <w:p w14:paraId="2E59B851" w14:textId="77777777" w:rsidR="004835F0" w:rsidRDefault="0048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DE46" w14:textId="77777777" w:rsidR="004835F0" w:rsidRDefault="004835F0">
      <w:r>
        <w:separator/>
      </w:r>
    </w:p>
  </w:footnote>
  <w:footnote w:type="continuationSeparator" w:id="0">
    <w:p w14:paraId="6815D8AA" w14:textId="77777777" w:rsidR="004835F0" w:rsidRDefault="00483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7D6EA6A" w:rsidR="00A9627A" w:rsidRDefault="00A9627A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5AEBA82B" w14:textId="1D9F5449" w:rsid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0471461F" w14:textId="089BBF53" w:rsid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5A077F22" w14:textId="77777777" w:rsidR="002074C1" w:rsidRP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576EC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2CE0"/>
    <w:rsid w:val="000E3BE3"/>
    <w:rsid w:val="000E74C9"/>
    <w:rsid w:val="000F2CB7"/>
    <w:rsid w:val="000F48FA"/>
    <w:rsid w:val="00101DB6"/>
    <w:rsid w:val="00112A2D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074C1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3188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22C1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83E"/>
    <w:rsid w:val="00347FED"/>
    <w:rsid w:val="003518DB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A7438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0249"/>
    <w:rsid w:val="0042443E"/>
    <w:rsid w:val="00427259"/>
    <w:rsid w:val="00443F9D"/>
    <w:rsid w:val="00446980"/>
    <w:rsid w:val="0045261E"/>
    <w:rsid w:val="00453DA5"/>
    <w:rsid w:val="00460A19"/>
    <w:rsid w:val="0046550F"/>
    <w:rsid w:val="004801FD"/>
    <w:rsid w:val="00481432"/>
    <w:rsid w:val="004821EE"/>
    <w:rsid w:val="004835F0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46F6D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65B60"/>
    <w:rsid w:val="00670F9D"/>
    <w:rsid w:val="00673EEE"/>
    <w:rsid w:val="0067402A"/>
    <w:rsid w:val="0067728F"/>
    <w:rsid w:val="0068638E"/>
    <w:rsid w:val="00694CC0"/>
    <w:rsid w:val="006B67DB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28C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57EC7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571F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74FED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05C0"/>
    <w:rsid w:val="008E1077"/>
    <w:rsid w:val="008E13BD"/>
    <w:rsid w:val="008E1D2B"/>
    <w:rsid w:val="008E2114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3A1A"/>
    <w:rsid w:val="009D6078"/>
    <w:rsid w:val="009E069E"/>
    <w:rsid w:val="009E46B2"/>
    <w:rsid w:val="009E5C49"/>
    <w:rsid w:val="009F1062"/>
    <w:rsid w:val="009F1B19"/>
    <w:rsid w:val="009F581D"/>
    <w:rsid w:val="009F5B14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21FF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473FF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45E7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72904"/>
    <w:rsid w:val="00D75D5F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68F"/>
    <w:rsid w:val="00E570D7"/>
    <w:rsid w:val="00E61D55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3FBE"/>
    <w:rsid w:val="00F2403B"/>
    <w:rsid w:val="00F304D8"/>
    <w:rsid w:val="00F305C5"/>
    <w:rsid w:val="00F3179C"/>
    <w:rsid w:val="00F3415D"/>
    <w:rsid w:val="00F358D3"/>
    <w:rsid w:val="00F430BB"/>
    <w:rsid w:val="00F45486"/>
    <w:rsid w:val="00F47D97"/>
    <w:rsid w:val="00F631DF"/>
    <w:rsid w:val="00F634C3"/>
    <w:rsid w:val="00F71860"/>
    <w:rsid w:val="00F81646"/>
    <w:rsid w:val="00F86266"/>
    <w:rsid w:val="00F90557"/>
    <w:rsid w:val="00F90595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7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501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7</cp:revision>
  <cp:lastPrinted>2021-04-26T01:54:00Z</cp:lastPrinted>
  <dcterms:created xsi:type="dcterms:W3CDTF">2023-06-25T17:46:00Z</dcterms:created>
  <dcterms:modified xsi:type="dcterms:W3CDTF">2024-10-15T05:39:00Z</dcterms:modified>
</cp:coreProperties>
</file>