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3D240" w14:textId="604A97F0" w:rsidR="00AC693C" w:rsidRPr="0096480E" w:rsidRDefault="00AC693C" w:rsidP="00E863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673E6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606923B5" w:rsidR="00AC693C" w:rsidRPr="004673E6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6A6DEC" w:rsidRDefault="00AC693C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8E91709" w14:textId="0950FC98" w:rsidR="005D00CF" w:rsidRPr="00CC02D7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CC02D7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CC02D7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CC02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6A6DEC" w:rsidRDefault="005D00C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8ABD68C" w14:textId="590AF4DF" w:rsidR="0067679C" w:rsidRPr="00CC02D7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CC02D7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6A6DEC" w:rsidRDefault="00C44760" w:rsidP="006A6DE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C4E8B8" w14:textId="2DB4E9E3" w:rsidR="00C44760" w:rsidRPr="00CC02D7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3AA19351" w:rsidR="00E36895" w:rsidRPr="00CC02D7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รามคำแหง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หัวหมาก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บางกะปิ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C6962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7C72DCCF" w:rsidR="005D00CF" w:rsidRPr="001C6962" w:rsidRDefault="00E36895" w:rsidP="001C6962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</w:p>
    <w:p w14:paraId="7F8DEA6F" w14:textId="77777777" w:rsidR="006137EB" w:rsidRPr="00CC02D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CC02D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6A6DEC" w:rsidRDefault="006137EB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9C75029" w14:textId="0FA224AC" w:rsidR="006462BB" w:rsidRPr="00CC02D7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CC02D7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6A6DEC" w:rsidRDefault="005D5CD7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3E1B3B" w14:textId="58079C67" w:rsidR="00FE0AE3" w:rsidRPr="00D73C6D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1C696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C696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8674A9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63A771E2" w14:textId="77777777" w:rsidR="00FE0AE3" w:rsidRPr="006A6DEC" w:rsidRDefault="00FE0AE3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9C8E7EF" w14:textId="77777777" w:rsidR="00D11466" w:rsidRPr="00D73C6D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D73C6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6A6DEC" w:rsidRDefault="00E3474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673E6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207DF93F" w:rsidR="00E3474F" w:rsidRPr="004673E6" w:rsidRDefault="00A9687B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22FF1" w:rsidRPr="009016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6A6DEC" w:rsidRDefault="00E3474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07E515B" w14:textId="4C934C19" w:rsidR="001E463F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ข้อมูลทางการเงินเฉพาะกิจการระหว่างกาล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159</w:t>
      </w:r>
      <w:r w:rsidR="00C658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</w:t>
      </w:r>
      <w:r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149</w:t>
      </w:r>
      <w:r w:rsidR="00E751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</w:t>
      </w:r>
      <w:r w:rsidR="008103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36D" w:rsidRPr="008103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และกลุ่มกิจการมีผลการดำเนินงานขาดทุนอย่างต่อเนื่อง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ซึ่งเหตุการณ์ดังกล่าวข้างต้น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 อย่างไรก็ตาม ผู้บริหารของกลุ่มกิจการใช้นโยบายและวิธีการเพื่อจัดการความเสี่ยงด้านสภาพคล่อง </w:t>
      </w:r>
      <w:r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โดยการรักษาระดับเงินสดและรายการเทียบเท่าเงินสดให้เพียงพอ รวมทั้งพิจารณาความต้องการกระแสเงินสดในอนาคตผ่านประมาณการ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กระแสเงินสดของกลุ่มกิจการ และกลุ่มกิจการมีรายได้จากการขายเพียงพอที่จะก่อให้เกิดกระแสเงินสดเพื่อนำมาใช้ในการดำเนินงานและเสริมสภาพคล่องในการดำเนินธุรกิจ </w:t>
      </w:r>
      <w:r w:rsidR="00424E66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นอกจากนี้</w:t>
      </w:r>
      <w:r w:rsidR="00A05942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AE7386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มีแผนที</w:t>
      </w:r>
      <w:r w:rsidR="0019100F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AE7386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จะนำเงินที่ได้จากการออกหุ้นสามัญเพิ่มทุน ตามที่ได้กล่าวไว้ในหมายเหตุข้</w:t>
      </w:r>
      <w:r w:rsidR="00C61663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AE7386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7386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มาใช้เพื่อเป็นเงินทุนหมุนเวียนในบริษัท</w:t>
      </w:r>
      <w:r w:rsidR="00424E66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ให้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4221C63A" w:rsidR="00E3474F" w:rsidRPr="006A6DEC" w:rsidRDefault="00E3474F" w:rsidP="008E3AD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214B0938" w:rsidR="001B73DE" w:rsidRPr="00AA46F5" w:rsidRDefault="00A9687B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6A6DEC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5B9BA7" w14:textId="232990C1" w:rsidR="001B73DE" w:rsidRPr="00AA46F5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A46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6A6DEC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E04702" w14:textId="18A50255" w:rsidR="001B73DE" w:rsidRPr="00AA46F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51113F6" w14:textId="77777777" w:rsidR="001B73DE" w:rsidRPr="006A6DEC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377E23" w14:textId="35549C27" w:rsidR="00F52AC6" w:rsidRPr="00AA46F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21539BF8" w:rsidR="003D1583" w:rsidRPr="00AA46F5" w:rsidRDefault="006A6DEC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65E1B694" w:rsidR="001B73DE" w:rsidRPr="00AA46F5" w:rsidRDefault="00A9687B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770382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4DDB5E75" w:rsidR="006C7DA5" w:rsidRPr="00AA46F5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7CAAC6B" w14:textId="766CE5F9" w:rsidR="006C7DA5" w:rsidRPr="00AA46F5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191401A2" w:rsidR="00F52AC6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355FB8"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E30AE81" w14:textId="77777777" w:rsidR="00426374" w:rsidRDefault="0042637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426374" w:rsidRPr="00AA46F5" w14:paraId="3400E019" w14:textId="77777777" w:rsidTr="004266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E0CC0C" w14:textId="2810646A" w:rsidR="00426374" w:rsidRPr="00AA46F5" w:rsidRDefault="00A9687B" w:rsidP="00426374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26374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6374" w:rsidRPr="00426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r w:rsidR="00DC7D1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28DFC31F" w14:textId="77777777" w:rsidR="00426374" w:rsidRDefault="0042637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61E3A9" w14:textId="2D9A4BB3" w:rsidR="00426374" w:rsidRPr="00590B97" w:rsidRDefault="00DC7D1D" w:rsidP="004263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</w:t>
      </w:r>
      <w:r w:rsidR="00D10AF2"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า</w:t>
      </w:r>
      <w:r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งการเงินฉบับใหม่และฉบับปรับปรุง</w:t>
      </w:r>
      <w:r w:rsidR="00D10AF2"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0AF2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10AF2"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มกราคม พ.ศ.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D10AF2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10AF2"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ที่เกี่ยวข้องกับกลุ่มกิจการและกลุ่มกิจการไม่ได้นำมาตรฐานการรายงานทางการเงินดังกล่าว</w:t>
      </w:r>
      <w:r w:rsidR="000824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D10AF2"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มาถือปฏิบัติก่อนวันที่มีผลบังคับใช้</w:t>
      </w:r>
    </w:p>
    <w:p w14:paraId="3869BBA2" w14:textId="77777777" w:rsidR="00426374" w:rsidRDefault="00426374" w:rsidP="004263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F80880" w14:textId="1E922B57" w:rsidR="00426374" w:rsidRPr="00426374" w:rsidRDefault="006B3A4C" w:rsidP="00B8059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>a breach of covenant))</w:t>
      </w:r>
    </w:p>
    <w:p w14:paraId="6F6AFBF4" w14:textId="77777777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50AE3B" w14:textId="66D8A620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การดำรงสถานะของข้อตกลง (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covenant) 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8248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0391189" w14:textId="77777777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62713C" w14:textId="26A05B71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B805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739EFB09" w14:textId="0ADE4126" w:rsidR="00426374" w:rsidRPr="00426374" w:rsidRDefault="00426374" w:rsidP="00B8059E">
      <w:pPr>
        <w:numPr>
          <w:ilvl w:val="0"/>
          <w:numId w:val="4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มูลค่าตามบัญชีของหนี้สิน</w:t>
      </w:r>
    </w:p>
    <w:p w14:paraId="35118C5E" w14:textId="1ADD3AE9" w:rsidR="00426374" w:rsidRPr="00426374" w:rsidRDefault="00426374" w:rsidP="00B8059E">
      <w:pPr>
        <w:numPr>
          <w:ilvl w:val="0"/>
          <w:numId w:val="4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ข้อมูลเกี่ยวกับการดำรงสถานะ</w:t>
      </w:r>
    </w:p>
    <w:p w14:paraId="7D42D4FA" w14:textId="3429AD33" w:rsidR="00426374" w:rsidRPr="00426374" w:rsidRDefault="00426374" w:rsidP="00B8059E">
      <w:pPr>
        <w:numPr>
          <w:ilvl w:val="0"/>
          <w:numId w:val="4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3FF74ED" w14:textId="77777777" w:rsidR="00B8059E" w:rsidRDefault="00B8059E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16B11" w14:textId="29C88B8D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' </w:t>
      </w:r>
      <w:r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</w:t>
      </w:r>
      <w:r w:rsid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E8ACB1A" w14:textId="77777777" w:rsidR="00B8059E" w:rsidRDefault="00B8059E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A5228C" w14:textId="05C6764D" w:rsid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นโยบายการบัญชี </w:t>
      </w:r>
      <w:r w:rsidR="00B805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การเปลี่ยนแปลงประมาณการทางบัญชีและข้อผิดพลาด </w:t>
      </w:r>
    </w:p>
    <w:p w14:paraId="2E702F70" w14:textId="32E986A2" w:rsidR="006B3A4C" w:rsidRPr="00426374" w:rsidRDefault="00B8059E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2B379E" w14:textId="28CE8699" w:rsidR="00426374" w:rsidRPr="00426374" w:rsidRDefault="006B3A4C" w:rsidP="00B8059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</w:t>
      </w:r>
      <w:r w:rsidR="00426374" w:rsidRPr="00B805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2016B4F" w14:textId="43DEC4BA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8350C5" w14:textId="3B6B33CE" w:rsidR="00426374" w:rsidRPr="00426374" w:rsidRDefault="00426374" w:rsidP="004243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="004243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08248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2BE3CD5" w14:textId="77777777" w:rsidR="00426374" w:rsidRPr="00426374" w:rsidRDefault="00426374" w:rsidP="00B805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071C0" w14:textId="5CFD7A6F" w:rsidR="00426374" w:rsidRPr="00426374" w:rsidRDefault="006B3A4C" w:rsidP="00B8059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0B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เรื่องงบกระแสเงินสด และมาตรฐานการรายงานทางการเงินฉบับที่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26374" w:rsidRPr="00590B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Supplier Finance Arrangements 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SFAs) 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SFAs </w:t>
      </w:r>
      <w:r w:rsidR="00426374"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888B054" w14:textId="77777777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E17A0E" w14:textId="77777777" w:rsid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0FDE80D" w14:textId="77777777" w:rsidR="00082487" w:rsidRPr="00426374" w:rsidRDefault="00082487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144886" w14:textId="79C259D1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ข้อกำหนดและเงื่อนไขของ </w:t>
      </w:r>
      <w:r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>SFAs</w:t>
      </w:r>
    </w:p>
    <w:p w14:paraId="742F038F" w14:textId="7AC76E84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มูลค่าตามบัญชีของหนี้สินทางการเงินที่เป็นส่วนหนึ่งของ </w:t>
      </w:r>
      <w:r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SFAs 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4AA87EB5" w14:textId="488812F9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มูลค่าตามบัญชีของหนี้สินทางการเงินใน 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6DE730C4" w14:textId="1E469610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805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805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SFAs </w:t>
      </w:r>
      <w:r w:rsidRPr="00B805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ของข้อตกลงดังกล่าว</w:t>
      </w:r>
    </w:p>
    <w:p w14:paraId="5946C5D0" w14:textId="37C991FC" w:rsidR="00426374" w:rsidRPr="00426374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C1BCC99" w14:textId="42908F5B" w:rsidR="00426374" w:rsidRPr="00AA46F5" w:rsidRDefault="00426374" w:rsidP="00B8059E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การเข้าถึงวงเงินของ </w:t>
      </w:r>
      <w:r w:rsidRPr="004263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SFAs </w:t>
      </w:r>
      <w:r w:rsidRPr="004263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DBA1FA3" w14:textId="77777777" w:rsidR="00846D00" w:rsidRDefault="00846D00" w:rsidP="00B8059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93A5A7" w14:textId="6B01BC5B" w:rsidR="00355AE7" w:rsidRPr="00355AE7" w:rsidRDefault="00355AE7" w:rsidP="00B8059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</w:t>
      </w:r>
      <w:r w:rsidR="00CF3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ู้บริหารของกลุ่มกิจการอยู่ระหว่างการประเมินผลกระทบของการนำมาตรฐานการรายงา</w:t>
      </w:r>
      <w:r w:rsidR="00B647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นทางการเงินดังกล่าวมาใช้</w:t>
      </w:r>
    </w:p>
    <w:p w14:paraId="1DE4E596" w14:textId="77777777" w:rsidR="00426374" w:rsidRPr="00AA46F5" w:rsidRDefault="00426374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AA46F5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113551A0" w:rsidR="001870E0" w:rsidRPr="00AA46F5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149556883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AA46F5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40C58" w14:textId="214ACF80" w:rsidR="00936A00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AA46F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AA46F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7F8B1AF" w14:textId="5A91C6C6" w:rsidR="00DB199B" w:rsidRPr="00AA46F5" w:rsidRDefault="00B8059E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C524D0" w14:paraId="175EE673" w14:textId="77777777" w:rsidTr="00D9058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02F15FCB" w:rsidR="00936A00" w:rsidRPr="00C524D0" w:rsidRDefault="00A9687B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E2205D8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886A507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E28FD96" w14:textId="34FB4E4C" w:rsidR="00936A00" w:rsidRPr="00C524D0" w:rsidRDefault="00A9687B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517002BD" w:rsidR="00936A00" w:rsidRPr="00C524D0" w:rsidRDefault="00A9687B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22238F51" w:rsidR="00936A00" w:rsidRPr="00C524D0" w:rsidRDefault="00A9687B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8536ED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6BB64935" w14:textId="77777777" w:rsidR="006B3A4C" w:rsidRPr="00C524D0" w:rsidRDefault="006B3A4C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B8B25E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Default="006A6FCB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DCB344A" w14:textId="5B40E46E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4484876E" w:rsidR="002F5ED6" w:rsidRPr="002742B9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D10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1FF09A62" w14:textId="6C5F6C74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03ADB" w14:textId="5D8432A6" w:rsidR="00FF6590" w:rsidRPr="004673E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4673E6" w:rsidSect="006A6DE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4673E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673E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673E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29EEF95D" w:rsidR="008674A9" w:rsidRPr="004673E6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เก้าเดือน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1434CC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6BBF9F7" w14:textId="7C58895F" w:rsidR="008674A9" w:rsidRPr="00CC02D7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1641A" w:rsidRPr="00CC02D7" w14:paraId="12482BB9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4295ED0E" w14:textId="77777777" w:rsidR="0081641A" w:rsidRPr="00CC02D7" w:rsidRDefault="0081641A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C1ED8" w14:textId="77777777" w:rsidR="0081641A" w:rsidRPr="00CC02D7" w:rsidRDefault="0081641A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E30F53" w:rsidRPr="00CC02D7" w14:paraId="65AAF41F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5C21738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B655" w14:textId="77777777" w:rsidR="00E30F53" w:rsidRPr="00CC02D7" w:rsidRDefault="00E30F53" w:rsidP="00D9058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C9F71" w14:textId="77777777" w:rsidR="00E30F53" w:rsidRPr="00CC02D7" w:rsidRDefault="00E30F53" w:rsidP="00D90583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4D066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899C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30F53" w:rsidRPr="00CC02D7" w14:paraId="45555070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6A6429EB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025A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1CBF257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BD8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1A0FB82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D54B7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53E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14C48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2F10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BAB4A7D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E30F53" w:rsidRPr="00CC02D7" w14:paraId="27D8ADED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4FBA6E9" w14:textId="77777777" w:rsidR="00E30F53" w:rsidRPr="00CC02D7" w:rsidRDefault="00E30F53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2AC2" w14:textId="0DAB2321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46E5" w14:textId="55936CAA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80C1" w14:textId="426E798E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7C" w14:textId="1DCBC1D8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9795" w14:textId="061F2969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F70F" w14:textId="62CC25A8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27DA" w14:textId="1621CD3E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C1DE" w14:textId="579C748B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3C3C" w14:textId="00E866EA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ACA" w14:textId="4C132A9E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30F53" w:rsidRPr="00CC02D7" w14:paraId="740FFE53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3E952F12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B946F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BA70CB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5E8FF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4862E4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A003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359577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C9F3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6D21A1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FF9BB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0C1F0D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96653F" w:rsidRPr="00CC02D7" w14:paraId="0E3019FD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249CB6BB" w14:textId="77777777" w:rsidR="0096653F" w:rsidRPr="00CC02D7" w:rsidRDefault="0096653F" w:rsidP="0096653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F216" w14:textId="261B633C" w:rsidR="0096653F" w:rsidRPr="00CC02D7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8543A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FAC7" w14:textId="7B3DC939" w:rsidR="0096653F" w:rsidRPr="00CC02D7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665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96653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27465" w14:textId="7B72BD6B" w:rsidR="0096653F" w:rsidRPr="00CC02D7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1C6A6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800D6" w14:textId="67FEE6C1" w:rsidR="0096653F" w:rsidRPr="00CC02D7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9665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4E9C8" w14:textId="7521FF5B" w:rsidR="0096653F" w:rsidRPr="00CC02D7" w:rsidRDefault="001C6A6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87E8" w14:textId="7CE98B5D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D657D" w14:textId="727C1CD7" w:rsidR="0096653F" w:rsidRPr="00562722" w:rsidRDefault="0093650C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3431" w14:textId="7AB4A2D7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E1616" w14:textId="1EC2FB59" w:rsidR="0096653F" w:rsidRPr="00562722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591</w:t>
            </w:r>
            <w:r w:rsidR="0093650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24579" w14:textId="478037CF" w:rsidR="0096653F" w:rsidRPr="00CC02D7" w:rsidRDefault="00A9687B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6653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96653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96653F" w:rsidRPr="00CC02D7" w14:paraId="2287AA3A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597BAD4B" w14:textId="77777777" w:rsidR="0096653F" w:rsidRPr="00CC02D7" w:rsidRDefault="0096653F" w:rsidP="0096653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4080F" w14:textId="77777777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A62448" w14:textId="13CE2ADC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A94F" w14:textId="3EA8B14E" w:rsidR="0096653F" w:rsidRPr="00CC02D7" w:rsidRDefault="0096653F" w:rsidP="0096653F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CE1CA8" w14:textId="5106FABE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3485" w14:textId="3B3E2578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A1A3D8" w14:textId="5CC6C882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1E0" w14:textId="4EE98673" w:rsidR="0096653F" w:rsidRPr="00562722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89166" w14:textId="64240CD7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EB36C" w14:textId="4E8273D5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460702" w14:textId="3AC9A0A1" w:rsidR="0096653F" w:rsidRPr="00CC02D7" w:rsidRDefault="0096653F" w:rsidP="0096653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C1EF7" w:rsidRPr="00CC02D7" w14:paraId="670F822D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499A2605" w14:textId="77777777" w:rsidR="008C1EF7" w:rsidRPr="00CC02D7" w:rsidRDefault="008C1EF7" w:rsidP="008C1EF7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B17B70" w14:textId="4376C4AF" w:rsidR="008C1EF7" w:rsidRPr="00CC02D7" w:rsidRDefault="001C6A6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D9478F" w14:textId="1969D712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8C1E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9B2AEA" w14:textId="27820A9A" w:rsidR="008C1EF7" w:rsidRPr="00CC02D7" w:rsidRDefault="00A9687B" w:rsidP="008C1EF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1C6A6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A3769" w14:textId="2745887E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8C1E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BCA044" w14:textId="4CD4E212" w:rsidR="008C1EF7" w:rsidRPr="00CC02D7" w:rsidRDefault="001C6A6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D4AD6" w14:textId="387B826F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D4837D" w14:textId="5BED18DF" w:rsidR="008C1EF7" w:rsidRPr="00562722" w:rsidRDefault="0093650C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52FB2" w14:textId="7CCB1CA2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C39EFA" w14:textId="7C2817CA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9365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529</w:t>
            </w:r>
          </w:p>
        </w:tc>
        <w:tc>
          <w:tcPr>
            <w:tcW w:w="1152" w:type="dxa"/>
            <w:vAlign w:val="bottom"/>
          </w:tcPr>
          <w:p w14:paraId="30B69218" w14:textId="206F5032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8C1E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228</w:t>
            </w:r>
          </w:p>
        </w:tc>
      </w:tr>
      <w:tr w:rsidR="008C1EF7" w:rsidRPr="00CC02D7" w14:paraId="07E1B261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5901E1EC" w14:textId="77777777" w:rsidR="008C1EF7" w:rsidRPr="00CC02D7" w:rsidRDefault="008C1EF7" w:rsidP="008C1EF7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44F1F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02E19A" w14:textId="1876F9FB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5A11F" w14:textId="68A6C4D1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52E360" w14:textId="2760C67C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9ADCC" w14:textId="5A304562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D2F5F" w14:textId="46AB54A5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2C31F2" w14:textId="6FD7C2F0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8513D0" w14:textId="300F9222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55F8FD" w14:textId="4667E00D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9365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849</w:t>
            </w:r>
          </w:p>
        </w:tc>
        <w:tc>
          <w:tcPr>
            <w:tcW w:w="1152" w:type="dxa"/>
            <w:vAlign w:val="bottom"/>
          </w:tcPr>
          <w:p w14:paraId="5E3DE75D" w14:textId="5F52FF91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8C1E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304</w:t>
            </w:r>
          </w:p>
        </w:tc>
      </w:tr>
      <w:tr w:rsidR="008C1EF7" w:rsidRPr="00CC02D7" w14:paraId="1FB9570F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884F3AC" w14:textId="77777777" w:rsidR="008C1EF7" w:rsidRPr="00CC02D7" w:rsidRDefault="008C1EF7" w:rsidP="008C1EF7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8515C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A15CB7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6EC81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003FD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D778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ED21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565692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43EFAA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4E1152" w14:textId="1FA39B3F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899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0FB31FB" w14:textId="5AAE35C8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1F7B3B1C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244D8B01" w14:textId="782B240B" w:rsidR="008C1EF7" w:rsidRPr="00CC02D7" w:rsidRDefault="008C1EF7" w:rsidP="008C1EF7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DA73D0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9D33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48F152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5EB8CB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E43411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AE2E5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B432DB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FE8C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62FA3C" w14:textId="5B3C193A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62689A4" w14:textId="0A089D2F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55FF9EFA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AFAB58C" w14:textId="068B25B1" w:rsidR="008C1EF7" w:rsidRPr="00CC02D7" w:rsidRDefault="008C1EF7" w:rsidP="008C1EF7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13BB62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08A4CD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A70C3C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8D49B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52BFE3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83457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E33F0C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6768A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2E7B67" w14:textId="743425DD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</w:t>
            </w:r>
            <w:r w:rsidR="0027671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286</w:t>
            </w:r>
          </w:p>
        </w:tc>
        <w:tc>
          <w:tcPr>
            <w:tcW w:w="1152" w:type="dxa"/>
            <w:vAlign w:val="bottom"/>
          </w:tcPr>
          <w:p w14:paraId="0040EE39" w14:textId="2BF5F6BE" w:rsidR="008C1EF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716</w:t>
            </w:r>
          </w:p>
        </w:tc>
      </w:tr>
      <w:tr w:rsidR="008C1EF7" w:rsidRPr="00CC02D7" w14:paraId="5080DD27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5597758A" w14:textId="127481E8" w:rsidR="008C1EF7" w:rsidRPr="00CC02D7" w:rsidRDefault="008C1EF7" w:rsidP="008C1EF7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851D3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BE2736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F31BDB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808736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CFF6C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A7001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148D2C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78BC6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E1B415" w14:textId="530F32F7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2C66797" w14:textId="0175A78E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0D78B302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AB0FE13" w14:textId="45AEB4D3" w:rsidR="008C1EF7" w:rsidRPr="00CC02D7" w:rsidRDefault="008C1EF7" w:rsidP="008C1EF7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10281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F1109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9D6AE7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1AD139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D93F1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724D9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C25858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C41BC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6BA6FF" w14:textId="1F2B661F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AF25377" w14:textId="10351E99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4E87582F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6A77FEBC" w14:textId="0E5DBF85" w:rsidR="008C1EF7" w:rsidRPr="00CC02D7" w:rsidRDefault="008C1EF7" w:rsidP="008C1EF7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74562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1ADB0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5298B5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B90B7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F947B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12AD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3A574A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39B3C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70F1B" w14:textId="20BC1446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757E" w14:textId="7FD0B824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084</w:t>
            </w:r>
            <w:r w:rsidRPr="000E2D0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6CAAFA7E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394EF531" w14:textId="74A2C86F" w:rsidR="008C1EF7" w:rsidRPr="00CC02D7" w:rsidRDefault="008C1EF7" w:rsidP="008C1EF7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ขาดทุนสำหรับ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2124C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8CC72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C1DDDE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69634C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12FF5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D9ED2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87ECF8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AAAF4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D29B6" w14:textId="79C8037A" w:rsidR="008C1EF7" w:rsidRPr="00CC02D7" w:rsidRDefault="0027671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5E125" w14:textId="64A839E8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C1EF7" w:rsidRPr="00CC02D7" w14:paraId="561F95B7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76589A7F" w14:textId="0DF9600F" w:rsidR="008C1EF7" w:rsidRPr="00CC02D7" w:rsidRDefault="008C1EF7" w:rsidP="008C1EF7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2BFB8A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5DAB48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0D44F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F5D8495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B43693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9E755A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5E6ECD0B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single" w:sz="4" w:space="0" w:color="FFFFFF"/>
            </w:tcBorders>
            <w:vAlign w:val="bottom"/>
          </w:tcPr>
          <w:p w14:paraId="5BBD159B" w14:textId="77777777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C9C0" w14:textId="1D604540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32C0EA" w14:textId="17478F7E" w:rsidR="008C1EF7" w:rsidRPr="00CC02D7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C1EF7" w:rsidRPr="004B764F" w14:paraId="7ECCB62B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14BF7CFA" w14:textId="32E6CCDB" w:rsidR="008C1EF7" w:rsidRPr="004B764F" w:rsidRDefault="008C1EF7" w:rsidP="008C1EF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2A4117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D0FC0A9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5EDACE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1FCC848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9C5BE1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E7DBA47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0740B" w14:textId="77777777" w:rsidR="008C1EF7" w:rsidRPr="00562722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E808318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31F2ED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E416BAE" w14:textId="77777777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8C1EF7" w:rsidRPr="004B764F" w14:paraId="44840D9F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0E758629" w14:textId="5254A0D0" w:rsidR="008C1EF7" w:rsidRPr="004B764F" w:rsidRDefault="008C1EF7" w:rsidP="008C1EF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89428" w14:textId="50D89CF4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2D36A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A463" w14:textId="163C51D9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74C59" w14:textId="16D628A0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2D36A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B8C4" w14:textId="4AD5067D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50726" w14:textId="6AE91844" w:rsidR="008C1EF7" w:rsidRPr="002D36A6" w:rsidRDefault="002D36A6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035BE" w14:textId="6C57E832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083C2" w14:textId="01993AD1" w:rsidR="008C1EF7" w:rsidRPr="00562722" w:rsidRDefault="002A372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693E" w14:textId="20A4CF58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1391A" w14:textId="25ADE7D0" w:rsidR="008C1EF7" w:rsidRPr="002A372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591</w:t>
            </w:r>
            <w:r w:rsidR="002A37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88285" w14:textId="2E21ABDC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8C1EF7" w:rsidRPr="004B764F" w14:paraId="675A8CC1" w14:textId="77777777" w:rsidTr="0081641A">
        <w:trPr>
          <w:trHeight w:val="20"/>
        </w:trPr>
        <w:tc>
          <w:tcPr>
            <w:tcW w:w="4050" w:type="dxa"/>
            <w:vAlign w:val="bottom"/>
          </w:tcPr>
          <w:p w14:paraId="190B566B" w14:textId="00DFB84D" w:rsidR="008C1EF7" w:rsidRPr="004B764F" w:rsidRDefault="008C1EF7" w:rsidP="008C1EF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F0F8D" w14:textId="0AE1000C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2D36A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7567" w14:textId="2EFFF619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8E0D0" w14:textId="5249EF7B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2D36A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550B9" w14:textId="1E03C5F7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632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95C9" w14:textId="0B54E0F8" w:rsidR="008C1EF7" w:rsidRPr="004B764F" w:rsidRDefault="002D36A6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D0BED" w14:textId="0373B403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45730" w14:textId="293C8326" w:rsidR="008C1EF7" w:rsidRPr="00562722" w:rsidRDefault="002A372F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74AC" w14:textId="5057CDAA" w:rsidR="008C1EF7" w:rsidRPr="004B764F" w:rsidRDefault="008C1EF7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5D915" w14:textId="32E59D38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591</w:t>
            </w:r>
            <w:r w:rsidR="002A37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B1FF" w14:textId="3B751C8A" w:rsidR="008C1EF7" w:rsidRPr="004B764F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8C1EF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</w:tbl>
    <w:p w14:paraId="636AAC1D" w14:textId="77777777" w:rsidR="00201206" w:rsidRPr="00F26D7D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673E6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4673E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673E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7995FE71" w:rsidR="00287E7F" w:rsidRPr="004673E6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เก้าเดือน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0A7714D" w14:textId="77777777" w:rsidR="00201206" w:rsidRDefault="0020120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81641A" w:rsidRPr="00CC02D7" w14:paraId="6A8B9914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67FCEAFA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F5F65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81641A" w:rsidRPr="00CC02D7" w14:paraId="05C6058F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087C89FB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6235F" w14:textId="77777777" w:rsidR="0081641A" w:rsidRPr="00CC02D7" w:rsidRDefault="0081641A" w:rsidP="0042668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7CE66" w14:textId="77777777" w:rsidR="0081641A" w:rsidRPr="00CC02D7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81641A" w:rsidRPr="00CC02D7" w14:paraId="34969812" w14:textId="77777777" w:rsidTr="00426688">
        <w:trPr>
          <w:trHeight w:val="391"/>
        </w:trPr>
        <w:tc>
          <w:tcPr>
            <w:tcW w:w="6930" w:type="dxa"/>
            <w:vAlign w:val="bottom"/>
          </w:tcPr>
          <w:p w14:paraId="18D00503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F131" w14:textId="77777777" w:rsidR="0081641A" w:rsidRPr="00CC02D7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DF258" w14:textId="77777777" w:rsidR="0081641A" w:rsidRPr="00CC02D7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6D217" w14:textId="77777777" w:rsidR="0081641A" w:rsidRPr="00CC02D7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641A" w:rsidRPr="00CC02D7" w14:paraId="35F39A8F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1054AA9B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BB67" w14:textId="1981A9F8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F0FA5" w14:textId="5B233D35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813BE" w14:textId="3D276F9D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A41F4" w14:textId="51D4F544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116FE" w14:textId="4E831613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BD0BD" w14:textId="08E035C1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641A" w:rsidRPr="00CC02D7" w14:paraId="6F7DAE81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5D7D26C1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4ACE8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A9FE3F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B990B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B12E3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06AC7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D25BD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1641A" w:rsidRPr="00CC02D7" w14:paraId="7602B007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439C8BF7" w14:textId="77777777" w:rsidR="0081641A" w:rsidRPr="00CC02D7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25B5E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6820C8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BE6741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8C1736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6329FE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4EB1AA" w14:textId="77777777" w:rsidR="0081641A" w:rsidRPr="00CC02D7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8C1EF7" w:rsidRPr="00CC02D7" w14:paraId="616675BC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6028049C" w14:textId="77777777" w:rsidR="008C1EF7" w:rsidRPr="00CC02D7" w:rsidRDefault="008C1EF7" w:rsidP="008C1EF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5CF7A" w14:textId="1A539C1F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43132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5705B" w14:textId="03D5CDCF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448C6" w14:textId="1747D06D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43132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8951E" w14:textId="448157AD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D7ACA" w14:textId="34E64221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906D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5786" w14:textId="2AD60239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</w:tr>
      <w:tr w:rsidR="008C1EF7" w:rsidRPr="00CC02D7" w14:paraId="5A8C525F" w14:textId="77777777" w:rsidTr="00426688">
        <w:trPr>
          <w:trHeight w:val="20"/>
        </w:trPr>
        <w:tc>
          <w:tcPr>
            <w:tcW w:w="6930" w:type="dxa"/>
            <w:vAlign w:val="bottom"/>
          </w:tcPr>
          <w:p w14:paraId="32BFA722" w14:textId="77777777" w:rsidR="008C1EF7" w:rsidRPr="00CC02D7" w:rsidRDefault="008C1EF7" w:rsidP="008C1EF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B8429" w14:textId="2B943CEF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906D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A1DAC" w14:textId="69E7E8EB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0FDDD" w14:textId="14F46E49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906D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7F1D5" w14:textId="14EF6CF6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55D9A" w14:textId="39DCC519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906D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4EC5C" w14:textId="367508DD" w:rsidR="008C1EF7" w:rsidRPr="00CC02D7" w:rsidRDefault="00A9687B" w:rsidP="008C1EF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8C1EF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</w:tr>
    </w:tbl>
    <w:p w14:paraId="67F6EC7B" w14:textId="77777777" w:rsidR="0081641A" w:rsidRPr="00CC02D7" w:rsidRDefault="0081641A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bookmarkEnd w:id="5"/>
    <w:p w14:paraId="17DFB60D" w14:textId="2E08A30F" w:rsidR="00440E76" w:rsidRPr="004673E6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673E6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C524D0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C524D0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1BCC8772" w:rsidR="00623F8D" w:rsidRPr="00C524D0" w:rsidRDefault="00A9687B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C52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B8059E" w:rsidRDefault="00623F8D" w:rsidP="00E863A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AA7B2B" w14:textId="7C8937DD" w:rsidR="00623F8D" w:rsidRPr="00C524D0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4D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B8059E" w:rsidRDefault="00AF0EAE" w:rsidP="00E863A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CC02D7" w:rsidRPr="00CC02D7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CC02D7" w:rsidRDefault="00AF0EAE" w:rsidP="00D90583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34DA5D95" w:rsidR="00AF0EAE" w:rsidRPr="00CC02D7" w:rsidRDefault="00E056DD" w:rsidP="00D90583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/ข้อมูลทางการเงินเฉพาะกิจการ</w:t>
            </w:r>
          </w:p>
        </w:tc>
      </w:tr>
      <w:tr w:rsidR="00CC02D7" w:rsidRPr="00CC02D7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74539325" w:rsidR="00E056DD" w:rsidRPr="00CC02D7" w:rsidRDefault="00E056DD" w:rsidP="00D9058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01A1F8D4" w:rsidR="00E056DD" w:rsidRPr="00CC02D7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37F989E0" w:rsidR="00E056DD" w:rsidRPr="00CC02D7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CC02D7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C02D7" w:rsidRPr="00CC02D7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CC02D7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42D1608F" w:rsidR="00E056DD" w:rsidRPr="00CC02D7" w:rsidRDefault="00A9687B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7A1A713D" w14:textId="35C35F2D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35F1D320" w:rsidR="00E056DD" w:rsidRPr="00CC02D7" w:rsidRDefault="00A9687B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4829412C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D8B0" w14:textId="60A83785" w:rsidR="00A92F1A" w:rsidRPr="00CC02D7" w:rsidRDefault="00A9687B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E547277" w14:textId="2E6D508F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746D43C4" w:rsidR="00E056DD" w:rsidRPr="00CC02D7" w:rsidRDefault="00A9687B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28A95FC1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B17A" w14:textId="524C2303" w:rsidR="00A92F1A" w:rsidRPr="00CC02D7" w:rsidRDefault="00A9687B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0B7B2449" w14:textId="635205F8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5CBA074A" w:rsidR="00E056DD" w:rsidRPr="00CC02D7" w:rsidRDefault="00A9687B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2D7D2973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717B" w14:textId="61FF73FC" w:rsidR="00A92F1A" w:rsidRPr="00CC02D7" w:rsidRDefault="00A9687B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4CEAB28" w14:textId="2FF28352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5938F99F" w:rsidR="00E056DD" w:rsidRPr="00CC02D7" w:rsidRDefault="00A9687B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3FDA9E93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C02D7" w:rsidRPr="00CC02D7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02D7" w:rsidRPr="00B8059E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B8059E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B8059E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C02D7" w:rsidRPr="00CC02D7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C02D7" w:rsidRPr="00CC02D7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297ED402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B8059E"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23FAB5B0" w14:textId="00E1A71E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</w:t>
            </w:r>
            <w:r w:rsidR="00B8059E"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</w:t>
            </w:r>
          </w:p>
          <w:p w14:paraId="6418E7D1" w14:textId="761E3B9B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07942" w:rsidRPr="00CC02D7" w14:paraId="1A01427F" w14:textId="77777777" w:rsidTr="00D90583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A07942" w:rsidRPr="00E142FF" w:rsidRDefault="00A07942" w:rsidP="00A0794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18F3107D" w:rsidR="00A07942" w:rsidRPr="00E142FF" w:rsidRDefault="009535B6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CAA" w14:textId="5AB0CB15" w:rsidR="00A07942" w:rsidRPr="00E142FF" w:rsidRDefault="00A9687B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27C5F" w14:textId="6819FD0D" w:rsidR="00A07942" w:rsidRPr="00E142FF" w:rsidRDefault="009535B6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704D5E11" w:rsidR="00A07942" w:rsidRPr="00E142FF" w:rsidRDefault="00A07942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1A45536C" w:rsidR="00A07942" w:rsidRPr="00E142FF" w:rsidRDefault="00A9687B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535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A8BE" w14:textId="70C9B9C0" w:rsidR="00A07942" w:rsidRPr="00E142FF" w:rsidRDefault="00A9687B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7DB8B0D1" w:rsidR="00A07942" w:rsidRPr="00E142FF" w:rsidRDefault="00A9687B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535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19132B" w14:textId="2DB8E9CD" w:rsidR="00A07942" w:rsidRPr="00E142FF" w:rsidRDefault="00A9687B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tr w:rsidR="0009223A" w:rsidRPr="00CC02D7" w14:paraId="156C35F7" w14:textId="77777777" w:rsidTr="00D90583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3FCC542A" w:rsidR="0009223A" w:rsidRPr="00E142FF" w:rsidRDefault="009535B6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3D311F56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344D08C0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0C9BD06A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76877133" w:rsidR="0009223A" w:rsidRPr="00E142FF" w:rsidRDefault="009535B6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48A1" w14:textId="00D2B04E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4FB61BF2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81FA4E" w14:textId="736D3774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09223A" w:rsidRPr="00CC02D7" w14:paraId="29905F65" w14:textId="77777777" w:rsidTr="0009223A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1CC5B769" w:rsidR="0009223A" w:rsidRPr="00E142FF" w:rsidRDefault="009535B6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333CE4B1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435B4718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210BFDE4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6B3BE0E9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535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D363C" w14:textId="0F781B6C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34EFBEF8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9535B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3B32FD48" w:rsidR="0009223A" w:rsidRPr="00E142FF" w:rsidRDefault="00A9687B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477</w:t>
            </w:r>
          </w:p>
        </w:tc>
      </w:tr>
    </w:tbl>
    <w:p w14:paraId="2EE70A4C" w14:textId="77777777" w:rsidR="00B8341C" w:rsidRPr="00B8059E" w:rsidRDefault="00B8341C" w:rsidP="00E863A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A54AD66" w14:textId="0D71F5B1" w:rsidR="005B01F4" w:rsidRPr="00CC02D7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02D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02D7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0D8CE977" w14:textId="77777777" w:rsidR="005B01F4" w:rsidRPr="00B8059E" w:rsidRDefault="005B01F4" w:rsidP="005B01F4">
      <w:pPr>
        <w:ind w:left="540" w:hanging="54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1E531AD" w14:textId="343A6935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รายการระหว่างลำดับชั้นของมูลค่ายุติธรรม</w:t>
      </w:r>
    </w:p>
    <w:p w14:paraId="00AFA393" w14:textId="77777777" w:rsidR="005B01F4" w:rsidRPr="00B8059E" w:rsidRDefault="005B01F4" w:rsidP="005B01F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22FD44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B8059E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8857E75" w14:textId="7FB02838" w:rsidR="005B01F4" w:rsidRPr="004673E6" w:rsidRDefault="005B01F4" w:rsidP="005B01F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45107FA" w14:textId="77777777" w:rsidR="005B01F4" w:rsidRPr="00B8059E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lang w:val="en-GB"/>
        </w:rPr>
      </w:pPr>
    </w:p>
    <w:p w14:paraId="53ABC182" w14:textId="77777777" w:rsidR="005B01F4" w:rsidRDefault="005B01F4" w:rsidP="005B01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6D5609DC" w14:textId="77777777" w:rsidR="00B8059E" w:rsidRPr="00B8059E" w:rsidRDefault="00B8059E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99A211D" w14:textId="30D93EBA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A9687B" w:rsidRPr="00A96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3C32652D" w14:textId="77777777" w:rsidR="00B8370C" w:rsidRPr="00B8059E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7C0C700E" w14:textId="600BB52D" w:rsidR="005806AA" w:rsidRPr="00B42310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423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B8059E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1A40EDE" w14:textId="7C0CCD1F" w:rsidR="005806AA" w:rsidRPr="00B42310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9665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B8059E" w:rsidRDefault="005806AA" w:rsidP="005806A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B42310" w:rsidRPr="00B42310" w14:paraId="7EECD258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FC00" w14:textId="7777777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7832" w14:textId="77777777" w:rsidR="005806AA" w:rsidRPr="00B42310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B42310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2310" w:rsidRPr="00B42310" w14:paraId="71FC1B1A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7BAB" w14:textId="7777777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B42310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8059E" w14:paraId="3244512F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AC67" w14:textId="77777777" w:rsidR="005806AA" w:rsidRPr="00B8059E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EAE447" w14:textId="77777777" w:rsidR="005806AA" w:rsidRPr="00B8059E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42310" w:rsidRPr="00B42310" w14:paraId="7E05828C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464E" w14:textId="5D5716F0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4C3BA" w14:textId="27A3A114" w:rsidR="005806AA" w:rsidRPr="00B4231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1A10" w:rsidRPr="00091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B42310" w:rsidRPr="00B42310" w14:paraId="294A463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E21A" w14:textId="769927CB" w:rsidR="005806AA" w:rsidRPr="00B42310" w:rsidRDefault="004E1BBD" w:rsidP="00D9058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806AA"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2AB81" w14:textId="6D0E6234" w:rsidR="005806AA" w:rsidRPr="00B4231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42310" w:rsidRPr="00B42310" w14:paraId="62E20BD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7E7ACCC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41624" w14:textId="01E5B89C" w:rsidR="005806AA" w:rsidRPr="00B4231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35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4D9FCF61" w14:textId="77777777" w:rsidR="005806AA" w:rsidRPr="00B8059E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  <w:bookmarkStart w:id="7" w:name="_Toc48681841"/>
    </w:p>
    <w:p w14:paraId="06E38CDD" w14:textId="77777777" w:rsidR="005806AA" w:rsidRPr="004B764F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B8059E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5694607" w14:textId="4EBCC4FE" w:rsidR="005806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4673E6" w:rsidRDefault="005806AA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87B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673E6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56146A58" w:rsidR="001870E0" w:rsidRPr="004673E6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17775090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4673E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B42310" w:rsidRPr="00B42310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B42310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B42310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705071C0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09E1DE0D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43B21665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2626EC31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2F66EA79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5F8B204C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55A05F67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6B34A5EE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B42310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42310" w:rsidRPr="00B42310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B42310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2310" w:rsidRPr="00B42310" w14:paraId="5015D9D0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42441856" w:rsidR="00D839B6" w:rsidRPr="00CF7653" w:rsidRDefault="00A9687B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B34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56A5F8BF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3370FF98" w14:textId="3A41E735" w:rsidR="00D839B6" w:rsidRPr="00CF7653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535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110A3813" w14:textId="45740F1E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42310" w:rsidRPr="00B42310" w14:paraId="37700EA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10F9688F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616B9216" w:rsidR="00D839B6" w:rsidRPr="00CF7653" w:rsidRDefault="00A9687B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39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2F7C6560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1C14D0D5" w14:textId="2AD0E866" w:rsidR="00D839B6" w:rsidRPr="00D27754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5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659C4781" w14:textId="690993EF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42310" w:rsidRPr="00B42310" w14:paraId="59DAD612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4089A841" w:rsidR="00D839B6" w:rsidRPr="00B42310" w:rsidRDefault="00A9687B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6E30617D" w:rsidR="00D839B6" w:rsidRPr="00CF7653" w:rsidRDefault="00A9687B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4D68E46D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20A225F9" w14:textId="202C7129" w:rsidR="00D839B6" w:rsidRPr="00CF7653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07977E74" w14:textId="3C4C7765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B42310" w:rsidRPr="00B42310" w14:paraId="2B474CD9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669C9F6B" w:rsidR="00D839B6" w:rsidRPr="00B42310" w:rsidRDefault="00A9687B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16E92B1A" w:rsidR="00D839B6" w:rsidRPr="00CF7653" w:rsidRDefault="00A9687B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3970" w:rsidRPr="00C639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21E618E0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1BFB3E49" w14:textId="4351B0DF" w:rsidR="00D839B6" w:rsidRPr="00CF7653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5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14:paraId="1091250E" w14:textId="502223A8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B42310" w:rsidRPr="00B42310" w14:paraId="31B94F3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3E116C0F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6CED4EFD" w:rsidR="00D839B6" w:rsidRPr="00CF7653" w:rsidRDefault="00A9687B" w:rsidP="00C6397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63970" w:rsidRPr="00C639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C63970" w:rsidRPr="00C639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105C960B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714C42DF" w:rsidR="00D839B6" w:rsidRPr="00CF7653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535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0F70497C" w:rsidR="00D839B6" w:rsidRPr="002B5DF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42310" w:rsidRPr="00B42310" w14:paraId="1F0A0F7A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5A600F7D" w:rsidR="00D839B6" w:rsidRPr="00CF7653" w:rsidRDefault="00A9687B" w:rsidP="00C63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63970"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C63970"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37ECE842" w:rsidR="00D839B6" w:rsidRPr="00B42310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0EFCF801" w:rsidR="00D839B6" w:rsidRPr="0028706A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535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39936270" w:rsidR="00D839B6" w:rsidRPr="00B42310" w:rsidRDefault="00A9687B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2B5DFA" w:rsidRPr="00B42310" w14:paraId="6FCE9512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71C1DC80" w:rsidR="002B5DFA" w:rsidRPr="00CF7653" w:rsidRDefault="00C63970" w:rsidP="00C639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5111DFED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AC75" w14:textId="1DBF2C54" w:rsidR="002B5DFA" w:rsidRPr="00B42310" w:rsidRDefault="0018548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0AE443E0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5FBCAF8E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681D135E" w:rsidR="002B5DFA" w:rsidRPr="00CF7653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63970" w:rsidRPr="00C63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16580F5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E9CE4" w14:textId="166C1AF8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854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34A19462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2B5DFA" w:rsidRPr="00B42310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1D1555BD" w:rsidR="002B5DFA" w:rsidRPr="00B42310" w:rsidRDefault="00A9687B" w:rsidP="00202EF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24D1B5CB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2B89E3DD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437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25D1589C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2B5DFA" w:rsidRPr="00B42310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26B10D53" w:rsidR="002B5DFA" w:rsidRPr="00B42310" w:rsidRDefault="00A9687B" w:rsidP="00202EF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48293A9C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74D1EE92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437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7C0E9BE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2B5DFA" w:rsidRPr="00B42310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57926B19" w:rsidR="002B5DFA" w:rsidRPr="00B42310" w:rsidRDefault="00A9687B" w:rsidP="00202EF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48826E5B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167D2D41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437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113FD4A0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</w:tr>
      <w:tr w:rsidR="002B5DFA" w:rsidRPr="00B42310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7AD7BE59" w:rsidR="002B5DFA" w:rsidRPr="00B42310" w:rsidRDefault="00202EFC" w:rsidP="00202EF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6E840EB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37F08A1A" w:rsidR="002B5DFA" w:rsidRPr="00B42310" w:rsidRDefault="006437CC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41AEDCA2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5AE18A9F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02EFC" w:rsidRPr="00202EF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47884614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3188C4F7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437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49E3A669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2B5DFA" w:rsidRPr="00B42310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DFA" w:rsidRPr="00B42310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7C252FA2" w:rsidR="002B5DFA" w:rsidRPr="00B42310" w:rsidRDefault="00A9687B" w:rsidP="002045B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="002045B6"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238ABA60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69FC4ABB" w:rsidR="002B5DFA" w:rsidRPr="00B42310" w:rsidRDefault="000C74A0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0FE6EBA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1364CB82" w:rsidR="002B5DFA" w:rsidRPr="00B42310" w:rsidRDefault="00A9687B" w:rsidP="002045B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045B6"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923</w:t>
            </w:r>
            <w:r w:rsidR="002045B6"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3FC5A32F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783FDC76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0C74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2E6E1AD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2B5DFA" w:rsidRPr="00B42310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604D4230" w:rsidR="002B5DFA" w:rsidRPr="00B42310" w:rsidRDefault="00A9687B" w:rsidP="002045B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045B6"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2045B6"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0A07A4C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5CC6D89F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0C74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3A2ECEE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</w:p>
        </w:tc>
      </w:tr>
      <w:tr w:rsidR="002B5DFA" w:rsidRPr="00B42310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073575DC" w:rsidR="002B5DFA" w:rsidRPr="00B42310" w:rsidRDefault="002045B6" w:rsidP="002045B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2045B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179F286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410F5503" w:rsidR="002B5DFA" w:rsidRPr="00B42310" w:rsidRDefault="000C74A0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1F939062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6D334D28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290B8762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178E6430" w:rsidR="002B5DFA" w:rsidRPr="00B42310" w:rsidRDefault="000C74A0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6012FFD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37DEB27C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78004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7BBFF7AC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6A05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02B1A969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0A1076A1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3A227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664C9F2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363D9331" w14:textId="216B17F8" w:rsidR="00855DEE" w:rsidRPr="004673E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673E6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35CAF8BC" w:rsidR="003A1B8F" w:rsidRPr="004673E6" w:rsidRDefault="00A9687B" w:rsidP="003A227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673E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B42310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20F601CB" w:rsidR="008674A9" w:rsidRPr="00B42310" w:rsidRDefault="00A9687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22178788" w:rsidR="008674A9" w:rsidRPr="00B42310" w:rsidRDefault="00A9687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3F59C437" w:rsidR="008674A9" w:rsidRPr="00B42310" w:rsidRDefault="00A9687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5445F3C0" w:rsidR="008674A9" w:rsidRPr="00B42310" w:rsidRDefault="00A9687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27320CD8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14290659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5979E05C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04A90F5C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B42310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B42310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B5DFA" w:rsidRPr="00B42310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0A13FE32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1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1E756634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7FFB997E" w:rsidR="002B5DFA" w:rsidRPr="00B42310" w:rsidRDefault="001C6962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E6EB8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1BDA7BA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0AB00B9F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723C6FA1" w:rsidR="002B5DFA" w:rsidRPr="00B42310" w:rsidRDefault="001C6962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0FF9AC8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000BCD2D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1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14AAE81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0566206D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6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3D496730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0FC46D9C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2C54487A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1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5C159EDD" w14:textId="12EADC4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</w:tcPr>
          <w:p w14:paraId="447C5BA7" w14:textId="1393733E" w:rsidR="002B5DFA" w:rsidRPr="00B42310" w:rsidRDefault="001C6962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3AAE6E13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2401A1DE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69FB8765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1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0B937E12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75FCB9" w14:textId="1AB8DFD3" w:rsidR="002B5DFA" w:rsidRPr="00B42310" w:rsidRDefault="001C6962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7C0C6D2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A869F1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404E61E3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D0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4025D319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E5F70" w14:textId="388025E4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6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1D77DB76" w:rsidR="002B5DFA" w:rsidRPr="00B42310" w:rsidRDefault="00A9687B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578D47F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85501" w:rsidRPr="00B42310" w14:paraId="6C73A345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27C1ED76" w:rsidR="00185501" w:rsidRPr="00B42310" w:rsidRDefault="00ED0878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525BFE4D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620FEFB4" w:rsidR="00185501" w:rsidRPr="00B42310" w:rsidRDefault="001C6962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2D4F0468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5501" w:rsidRPr="00B42310" w14:paraId="6FF486C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C681577" w14:textId="680BD120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00C60C7" w14:textId="6901F8C0" w:rsidR="00185501" w:rsidRPr="00B42310" w:rsidRDefault="00ED0878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E99760" w14:textId="6E58736C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60F29F" w14:textId="186BC614" w:rsidR="00185501" w:rsidRPr="00DD4818" w:rsidRDefault="001C6962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8B92B" w14:textId="4392AE75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62360CE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EE7A785" w14:textId="1ACE6BDC" w:rsidR="000559E4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281272DC" w14:textId="3E297778" w:rsidR="000559E4" w:rsidRPr="00B42310" w:rsidRDefault="00ED0878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CD17B8" w14:textId="29D072D9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13D7B7" w14:textId="0649BFBA" w:rsidR="000559E4" w:rsidRPr="00A92F1A" w:rsidRDefault="001C696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77A92" w14:textId="63CAEB9C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0ABF792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7F64ED03" w:rsidR="000559E4" w:rsidRPr="00B42310" w:rsidRDefault="00ED0878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317DC78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799AA024" w:rsidR="000559E4" w:rsidRPr="00A92F1A" w:rsidRDefault="001C696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590DB8BC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54E3D1F4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15DEA108" w:rsidR="000559E4" w:rsidRPr="00B42310" w:rsidRDefault="00ED0878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7D9B04CC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3BFE6BBB" w:rsidR="000559E4" w:rsidRPr="00B42310" w:rsidRDefault="001C696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8FAE1CD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87B728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A04A634" w14:textId="77777777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690AEE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537D6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CBCB63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4642BF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9A51B8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67BDDD4" w:rsidR="000559E4" w:rsidRPr="00B42310" w:rsidRDefault="00082487" w:rsidP="0008248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559E4"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FEC989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25EFE9E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6A17965A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A8D64C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3CFDD4D2" w:rsidR="000559E4" w:rsidRPr="00B42310" w:rsidRDefault="00E92961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7F765" w14:textId="6406D125" w:rsidR="000559E4" w:rsidRPr="00CA2142" w:rsidRDefault="00CA214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0E2E2E35" w:rsidR="000559E4" w:rsidRPr="00A92F1A" w:rsidRDefault="00AA47A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76C5A88F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78D754CA" w:rsidR="000559E4" w:rsidRPr="00B42310" w:rsidRDefault="00E92961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6974AB0F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0423F649" w:rsidR="000559E4" w:rsidRPr="00A92F1A" w:rsidRDefault="001C696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6964072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467C9926" w:rsidR="000559E4" w:rsidRPr="00B42310" w:rsidRDefault="00A9687B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929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4C18F21D" w:rsidR="000559E4" w:rsidRPr="00B42310" w:rsidRDefault="00A9687B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38E35F92" w:rsidR="000559E4" w:rsidRPr="00B42310" w:rsidRDefault="00A9687B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3007AC30" w:rsidR="000559E4" w:rsidRPr="00B42310" w:rsidRDefault="00A9687B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26CC797A" w14:textId="7D05867E" w:rsidR="00B22ACD" w:rsidRPr="004673E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673E6" w14:paraId="6A98A1FE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41496E0C" w:rsidR="00F73A2C" w:rsidRPr="004673E6" w:rsidRDefault="00A9687B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673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B42310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2FC6DC06" w:rsidR="00AD00DC" w:rsidRPr="00E01CC8" w:rsidRDefault="00F73A2C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118838243"/>
      <w:r w:rsidRPr="00BC5EEC">
        <w:rPr>
          <w:rFonts w:ascii="Browallia New" w:hAnsi="Browallia New" w:cs="Browallia New"/>
          <w:spacing w:val="4"/>
          <w:sz w:val="26"/>
          <w:szCs w:val="26"/>
          <w:cs/>
        </w:rPr>
        <w:t xml:space="preserve">ณ วันที่ </w:t>
      </w:r>
      <w:r w:rsidR="00A9687B" w:rsidRPr="00A9687B">
        <w:rPr>
          <w:rFonts w:ascii="Browallia New" w:hAnsi="Browallia New" w:cs="Browallia New"/>
          <w:spacing w:val="4"/>
          <w:sz w:val="26"/>
          <w:szCs w:val="26"/>
          <w:lang w:val="en-GB"/>
        </w:rPr>
        <w:t>30</w:t>
      </w:r>
      <w:r w:rsidR="0096653F" w:rsidRPr="00BC5EEC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96653F" w:rsidRPr="00BC5EE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กันยายน</w:t>
      </w:r>
      <w:r w:rsidR="004E0A24" w:rsidRPr="00BC5EE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355FB8" w:rsidRPr="00BC5EE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pacing w:val="4"/>
          <w:sz w:val="26"/>
          <w:szCs w:val="26"/>
          <w:lang w:val="en-GB"/>
        </w:rPr>
        <w:t>2567</w:t>
      </w:r>
      <w:r w:rsidRPr="00BC5EE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839B6" w:rsidRPr="00BC5EEC">
        <w:rPr>
          <w:rFonts w:ascii="Browallia New" w:hAnsi="Browallia New" w:cs="Browallia New"/>
          <w:spacing w:val="4"/>
          <w:sz w:val="26"/>
          <w:szCs w:val="26"/>
          <w:cs/>
        </w:rPr>
        <w:t>เงินฝากธนาคารที่ติดภาระค้ำประกัน</w:t>
      </w:r>
      <w:r w:rsidR="00F5367A" w:rsidRPr="00BC5EEC">
        <w:rPr>
          <w:rFonts w:ascii="Browallia New" w:hAnsi="Browallia New" w:cs="Browallia New" w:hint="cs"/>
          <w:spacing w:val="4"/>
          <w:sz w:val="26"/>
          <w:szCs w:val="26"/>
          <w:cs/>
        </w:rPr>
        <w:t>ส่วนของหมุนเวียน</w:t>
      </w:r>
      <w:r w:rsidR="00D839B6" w:rsidRPr="00BC5EEC">
        <w:rPr>
          <w:rFonts w:ascii="Browallia New" w:hAnsi="Browallia New" w:cs="Browallia New"/>
          <w:spacing w:val="4"/>
          <w:sz w:val="26"/>
          <w:szCs w:val="26"/>
          <w:cs/>
        </w:rPr>
        <w:t>เป็นเงินฝากธนาคาร</w:t>
      </w:r>
      <w:r w:rsidR="00D839B6" w:rsidRPr="00BC5EE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ประเภทเงินฝาก</w:t>
      </w:r>
      <w:r w:rsidR="00D839B6" w:rsidRPr="00426374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ออมทรัพย์</w:t>
      </w:r>
      <w:r w:rsidR="00D839B6"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กับธนาคารพาณิชย์ในประเทศ </w:t>
      </w:r>
      <w:r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84B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69472B" w:rsidRPr="004557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216CC" w:rsidRPr="004557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D839B6"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065D" w:rsidRPr="00426374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โดยบริษัท</w:t>
      </w:r>
      <w:r w:rsidR="0099065D" w:rsidRPr="00426374">
        <w:rPr>
          <w:rFonts w:ascii="Browallia New" w:hAnsi="Browallia New" w:cs="Browallia New"/>
          <w:spacing w:val="2"/>
          <w:sz w:val="26"/>
          <w:szCs w:val="26"/>
          <w:cs/>
        </w:rPr>
        <w:t>ได้วางไว้เป็นหลักประกันเงินกู้ยืมระยะยาวจากสถาบันการเงิน</w:t>
      </w:r>
      <w:r w:rsidR="0099065D" w:rsidRPr="004557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5367A" w:rsidRPr="00426374">
        <w:rPr>
          <w:rFonts w:ascii="Browallia New" w:hAnsi="Browallia New" w:cs="Browallia New" w:hint="cs"/>
          <w:spacing w:val="-20"/>
          <w:sz w:val="26"/>
          <w:szCs w:val="26"/>
          <w:cs/>
        </w:rPr>
        <w:t>(</w:t>
      </w:r>
      <w:r w:rsidRPr="00426374">
        <w:rPr>
          <w:rFonts w:ascii="Browallia New" w:hAnsi="Browallia New" w:cs="Browallia New"/>
          <w:spacing w:val="-20"/>
          <w:sz w:val="26"/>
          <w:szCs w:val="26"/>
          <w:cs/>
          <w:lang w:val="en-GB"/>
        </w:rPr>
        <w:t>วันที</w:t>
      </w:r>
      <w:r w:rsidR="00F5367A" w:rsidRPr="00426374">
        <w:rPr>
          <w:rFonts w:ascii="Browallia New" w:hAnsi="Browallia New" w:cs="Browallia New" w:hint="cs"/>
          <w:spacing w:val="-20"/>
          <w:sz w:val="26"/>
          <w:szCs w:val="26"/>
          <w:cs/>
          <w:lang w:val="en-GB"/>
        </w:rPr>
        <w:t>่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0251B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1CC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</w:t>
      </w:r>
      <w:r w:rsidR="007216CC" w:rsidRPr="00E01CC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A9687B" w:rsidRPr="00A9687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23</w:t>
      </w:r>
      <w:r w:rsidR="004030D1" w:rsidRPr="00E01CC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030D1" w:rsidRPr="00E01CC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ล้านบาท</w:t>
      </w:r>
      <w:r w:rsidR="0099065D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9065D" w:rsidRPr="00E01CC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99065D" w:rsidRPr="00E01CC8">
        <w:rPr>
          <w:rFonts w:ascii="Browallia New" w:hAnsi="Browallia New" w:cs="Browallia New"/>
          <w:sz w:val="26"/>
          <w:szCs w:val="26"/>
          <w:cs/>
        </w:rPr>
        <w:t>ได้วางไว้เป็นหลักประกันเงินกู้ยืมระยะยาวจากสถาบันการเงิน</w:t>
      </w:r>
      <w:r w:rsidR="0099065D" w:rsidRPr="00E01CC8">
        <w:rPr>
          <w:rFonts w:ascii="Browallia New" w:hAnsi="Browallia New" w:cs="Browallia New" w:hint="cs"/>
          <w:sz w:val="26"/>
          <w:szCs w:val="26"/>
          <w:cs/>
        </w:rPr>
        <w:t>และหุ้นกู้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6E1C9F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9"/>
      <w:r w:rsidR="00D839B6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18</w:t>
      </w:r>
      <w:r w:rsidR="00D839B6" w:rsidRPr="00E01CC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ส่วนเงินฝากธนาคารที่ติดภาระค้ำประกันเป็นเงินฝากธนาคารประเภทเงินฝากประจำที่มีระยะเวลาเกิน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E01C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10248F" w:rsidRPr="00E01CC8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A92F1A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7</w:t>
      </w:r>
      <w:r w:rsidR="00031EB4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85</w:t>
      </w:r>
      <w:r w:rsidR="00296D2C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248F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7247C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355FB8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="00A50FE7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/>
          <w:sz w:val="26"/>
          <w:szCs w:val="26"/>
          <w:lang w:val="en-GB"/>
        </w:rPr>
        <w:t>:</w:t>
      </w:r>
      <w:r w:rsidR="00E60E19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7</w:t>
      </w:r>
      <w:r w:rsidR="0096487D" w:rsidRPr="00E01CC8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42</w:t>
      </w:r>
      <w:r w:rsidR="00D006A1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กลุ่มกิจการได้นำไปใช้เป็นหลักประกันต่อหนังสือค้ำประกันการใช้ไฟฟ้</w:t>
      </w:r>
      <w:r w:rsidR="004030D1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A56F7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56F71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26</w:t>
      </w:r>
      <w:r w:rsidR="00A56F71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5E34A8E" w14:textId="4FB314D2" w:rsidR="0081378F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4673E6" w14:paraId="51C4CEA5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DE49E0" w14:textId="02FF876B" w:rsidR="0081378F" w:rsidRPr="004673E6" w:rsidRDefault="00A9687B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137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69F1" w:rsidRPr="00A86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ระยะยาว</w:t>
            </w:r>
            <w:r w:rsidR="00A869F1" w:rsidRPr="00A86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แก่กิจการอื่น</w:t>
            </w:r>
          </w:p>
        </w:tc>
      </w:tr>
    </w:tbl>
    <w:p w14:paraId="06387998" w14:textId="77777777" w:rsidR="0081378F" w:rsidRPr="00B42310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E298B" w:rsidRPr="00B42310" w14:paraId="7BAF8841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F42931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20353" w14:textId="77777777" w:rsidR="00964D76" w:rsidRPr="00F336F2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A573E2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E298B" w:rsidRPr="00B42310" w14:paraId="4498C414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80B2DFC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66EF" w14:textId="44BDDB48" w:rsidR="004E298B" w:rsidRPr="00661FE6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B84A" w14:textId="7F6A5EE8" w:rsidR="004E298B" w:rsidRPr="00661FE6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E298B" w:rsidRPr="00B42310" w14:paraId="66EB68BC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A6FAE6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E73DB" w14:textId="5621DADB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F7012" w14:textId="54B35180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E298B" w:rsidRPr="00B42310" w14:paraId="7340BC48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1DDA6C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8FBB47" w14:textId="77777777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07AB8" w14:textId="77777777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98B" w:rsidRPr="00F336F2" w14:paraId="37A88122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841563" w14:textId="393F13FA" w:rsidR="004E298B" w:rsidRPr="00F336F2" w:rsidRDefault="00A869F1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A4C8A" w14:textId="77777777" w:rsidR="004E298B" w:rsidRPr="00661FE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7446B" w14:textId="77777777" w:rsidR="004E298B" w:rsidRPr="00661FE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041E" w:rsidRPr="00F336F2" w14:paraId="51AFD2EE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67F84F5" w14:textId="2ACABFA9" w:rsidR="00D96699" w:rsidRPr="0070428F" w:rsidRDefault="00097046" w:rsidP="009631E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ส่วนของ</w:t>
            </w:r>
            <w:r w:rsidR="00CD56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  <w:r w:rsidR="00F847D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31BB3F" w14:textId="7165CA20" w:rsidR="0098041E" w:rsidRPr="00C84BD7" w:rsidRDefault="00A9687B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90D4B" w14:textId="1A263685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FE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8041E" w:rsidRPr="00F336F2" w14:paraId="485302D0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EA1C5C" w14:textId="37DC5D46" w:rsidR="0098041E" w:rsidRPr="004E298B" w:rsidRDefault="0098041E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5E535B" w14:textId="3A27F75E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66" w14:textId="2A49AD29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041E" w:rsidRPr="00F336F2" w14:paraId="4A9460F9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90CE24" w14:textId="12D39D4C" w:rsidR="0098041E" w:rsidRPr="004E298B" w:rsidRDefault="0098041E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CD455" w14:textId="609D086E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B9BE" w14:textId="6847292D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041E" w:rsidRPr="00F336F2" w14:paraId="1EE6AA21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90C49DA" w14:textId="60203334" w:rsidR="0098041E" w:rsidRPr="00F336F2" w:rsidRDefault="00CD5625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FB123" w14:textId="7532A50B" w:rsidR="0098041E" w:rsidRPr="00661FE6" w:rsidRDefault="00A9687B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74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65A1" w14:textId="1DC44E9F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31EA" w:rsidRPr="00F336F2" w14:paraId="303244CF" w14:textId="77777777" w:rsidTr="0081641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458E0B" w14:textId="62FE0FD1" w:rsidR="009631EA" w:rsidRDefault="009631EA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B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รวมเงินให้กู้ยืม</w:t>
            </w:r>
            <w:r w:rsidR="001536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20660" w14:textId="3B3F346B" w:rsidR="009631EA" w:rsidRPr="00661FE6" w:rsidRDefault="00A9687B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C74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6804" w14:textId="5F2717D3" w:rsidR="009631EA" w:rsidRPr="00661FE6" w:rsidRDefault="009631EA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264F4A6" w14:textId="20D26DB0" w:rsidR="00A869F1" w:rsidRDefault="00A869F1" w:rsidP="00A869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AD96FE" w14:textId="37614F5C" w:rsidR="00A869F1" w:rsidRPr="00F336F2" w:rsidRDefault="00A869F1" w:rsidP="00A869F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</w:t>
      </w:r>
      <w:r w:rsidR="002D05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กู้ยืมระยะยาว</w:t>
      </w:r>
      <w:r w:rsidR="004E05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แก่กิจการอื่น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สำหรับรอบระยะเวลา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186578F" w14:textId="77777777" w:rsidR="00A869F1" w:rsidRPr="00F336F2" w:rsidRDefault="00A869F1" w:rsidP="00A86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A869F1" w:rsidRPr="00F336F2" w14:paraId="28BD3B14" w14:textId="77777777" w:rsidTr="0081641A">
        <w:trPr>
          <w:cantSplit/>
        </w:trPr>
        <w:tc>
          <w:tcPr>
            <w:tcW w:w="6581" w:type="dxa"/>
            <w:vAlign w:val="bottom"/>
          </w:tcPr>
          <w:p w14:paraId="09D9C5CB" w14:textId="77777777" w:rsidR="00A869F1" w:rsidRPr="00F336F2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7C72F497" w14:textId="77777777" w:rsidR="00661FE6" w:rsidRPr="00F336F2" w:rsidRDefault="00A869F1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61FE6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61FE6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6141669F" w14:textId="77777777" w:rsidR="00A869F1" w:rsidRDefault="00661FE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09AABC9" w14:textId="083F973C" w:rsidR="00BD2656" w:rsidRPr="00F336F2" w:rsidRDefault="00BD265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69F1" w:rsidRPr="00F336F2" w14:paraId="44B5ABA9" w14:textId="77777777" w:rsidTr="0081641A">
        <w:trPr>
          <w:cantSplit/>
        </w:trPr>
        <w:tc>
          <w:tcPr>
            <w:tcW w:w="6581" w:type="dxa"/>
            <w:vAlign w:val="bottom"/>
          </w:tcPr>
          <w:p w14:paraId="0B9259B1" w14:textId="77777777" w:rsidR="00A869F1" w:rsidRPr="00F336F2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4DAAB" w14:textId="77777777" w:rsidR="00A869F1" w:rsidRPr="00F336F2" w:rsidRDefault="00A869F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360A" w:rsidRPr="00F336F2" w14:paraId="40124F0F" w14:textId="77777777" w:rsidTr="0081641A">
        <w:trPr>
          <w:cantSplit/>
        </w:trPr>
        <w:tc>
          <w:tcPr>
            <w:tcW w:w="6581" w:type="dxa"/>
          </w:tcPr>
          <w:p w14:paraId="08874E8F" w14:textId="7D1F0F9B" w:rsidR="0009360A" w:rsidRPr="00F336F2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52A28698" w14:textId="3547C302" w:rsidR="0009360A" w:rsidRPr="00F336F2" w:rsidRDefault="00C84BD7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4BD7" w:rsidRPr="00F336F2" w14:paraId="1ED863E4" w14:textId="77777777" w:rsidTr="007A3C74">
        <w:trPr>
          <w:cantSplit/>
        </w:trPr>
        <w:tc>
          <w:tcPr>
            <w:tcW w:w="6581" w:type="dxa"/>
          </w:tcPr>
          <w:p w14:paraId="7F1B1B7D" w14:textId="560284E2" w:rsidR="00C84BD7" w:rsidRPr="00F336F2" w:rsidRDefault="00C84BD7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การเปลี่ยนแปลงเงื่อนไขการชำระหนี้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4DFA854B" w14:textId="7905E1F8" w:rsidR="00C84BD7" w:rsidRDefault="00A9687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41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09360A" w:rsidRPr="00F336F2" w14:paraId="1E75E2F2" w14:textId="77777777" w:rsidTr="0081641A">
        <w:trPr>
          <w:cantSplit/>
        </w:trPr>
        <w:tc>
          <w:tcPr>
            <w:tcW w:w="6581" w:type="dxa"/>
          </w:tcPr>
          <w:p w14:paraId="196FC420" w14:textId="44DC5BE6" w:rsidR="0009360A" w:rsidRPr="00F336F2" w:rsidRDefault="00C84BD7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41A97EE5" w14:textId="45FE1707" w:rsidR="0009360A" w:rsidRPr="00F336F2" w:rsidRDefault="00A418CD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E6C" w:rsidRPr="00F336F2" w14:paraId="12106FFB" w14:textId="77777777" w:rsidTr="0081641A">
        <w:trPr>
          <w:cantSplit/>
        </w:trPr>
        <w:tc>
          <w:tcPr>
            <w:tcW w:w="6581" w:type="dxa"/>
          </w:tcPr>
          <w:p w14:paraId="345B5EE0" w14:textId="5BB6DEA7" w:rsidR="00066E6C" w:rsidRDefault="00A418CD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</w:t>
            </w:r>
            <w:r w:rsidR="000032B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ตามสัญญา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3053988F" w14:textId="04C08D0E" w:rsidR="00066E6C" w:rsidRPr="00F336F2" w:rsidRDefault="00A418CD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E6C" w:rsidRPr="00F336F2" w14:paraId="0AC293FD" w14:textId="77777777" w:rsidTr="0081641A">
        <w:trPr>
          <w:cantSplit/>
        </w:trPr>
        <w:tc>
          <w:tcPr>
            <w:tcW w:w="6581" w:type="dxa"/>
          </w:tcPr>
          <w:p w14:paraId="47AD5E7D" w14:textId="5644FCFF" w:rsidR="00066E6C" w:rsidRDefault="00384146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610EAAFD" w14:textId="2B543528" w:rsidR="00066E6C" w:rsidRPr="00F336F2" w:rsidRDefault="00A9687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18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09360A" w:rsidRPr="00F336F2" w14:paraId="0383F211" w14:textId="77777777" w:rsidTr="007A3C74">
        <w:trPr>
          <w:cantSplit/>
        </w:trPr>
        <w:tc>
          <w:tcPr>
            <w:tcW w:w="6581" w:type="dxa"/>
          </w:tcPr>
          <w:p w14:paraId="2F583CB0" w14:textId="259B77D2" w:rsidR="0009360A" w:rsidRPr="00F336F2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5F990" w14:textId="739938DA" w:rsidR="0009360A" w:rsidRPr="00F336F2" w:rsidRDefault="00A9687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C74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61954AE5" w14:textId="77777777" w:rsidR="0009360A" w:rsidRDefault="0009360A" w:rsidP="00C213E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B5778D" w14:textId="07C8A395" w:rsidR="00C213EF" w:rsidRDefault="005D3E2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</w:t>
      </w:r>
      <w:r w:rsidR="00135F0B" w:rsidRPr="00C84B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ทำ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สัญญาประนีประนอมหนี้กับลูกหนี้การค้า</w:t>
      </w:r>
      <w:r w:rsidR="00731841" w:rsidRPr="00C84B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กิจการอื่นแ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ห่งหนึ่ง</w:t>
      </w:r>
      <w:r w:rsidR="00731841" w:rsidRPr="00C84B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มีมูลค่าตามบัญชีสุทธิ 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โดยมูลค่าตามบัญชี</w:t>
      </w:r>
      <w:r w:rsidR="00982F4E" w:rsidRPr="00C84B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ภายหลังการเปลี่ยนแปลงเงื่อนไขการชำระหนี้ตาม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สัญญาดังกล่าว</w:t>
      </w:r>
      <w:r w:rsidR="00982F4E" w:rsidRPr="00C84B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4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982F4E" w:rsidRPr="00C84B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ส่งผล</w:t>
      </w:r>
      <w:r w:rsidRPr="00C84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ให้บริษัท</w:t>
      </w:r>
      <w:r w:rsidR="001D256F" w:rsidRPr="00C84B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</w:t>
      </w:r>
      <w:r w:rsidR="00D15F41" w:rsidRPr="00C84BD7">
        <w:rPr>
          <w:rFonts w:ascii="Browallia New" w:eastAsia="Arial Unicode MS" w:hAnsi="Browallia New" w:cs="Browallia New" w:hint="cs"/>
          <w:sz w:val="26"/>
          <w:szCs w:val="26"/>
          <w:cs/>
        </w:rPr>
        <w:t>ผลต่าง</w:t>
      </w:r>
      <w:r w:rsidR="00002F6D" w:rsidRPr="00C84BD7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D15F41" w:rsidRPr="00C84BD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มูลค่าดังกล่าว</w:t>
      </w:r>
      <w:r w:rsidRPr="00C84B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84BD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84BD7">
        <w:rPr>
          <w:rFonts w:ascii="Browallia New" w:eastAsia="Arial Unicode MS" w:hAnsi="Browallia New" w:cs="Browallia New"/>
          <w:sz w:val="26"/>
          <w:szCs w:val="26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C84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B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7301BC" w:rsidRPr="00C84B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ในงบกำไรขาดทุนเบ็ดเสร็จในระหว่างรอบระยะเวลา</w:t>
      </w:r>
    </w:p>
    <w:p w14:paraId="30B05F9B" w14:textId="77777777" w:rsidR="000C74A0" w:rsidRDefault="000C74A0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F7D4B" w14:textId="047E89B5" w:rsidR="000C74A0" w:rsidRPr="004A6EBE" w:rsidRDefault="000C74A0" w:rsidP="000C74A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4654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65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กรกฏาคม</w:t>
      </w:r>
      <w:r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4654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</w:t>
      </w:r>
      <w:r w:rsidRPr="00B465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ทำบันทึกข้อตกลงต่อท้าย</w:t>
      </w:r>
      <w:r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สัญญาประนีประนอมหนี้</w:t>
      </w:r>
      <w:r w:rsidR="00614B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ฉบับแรก</w:t>
      </w:r>
      <w:r w:rsidR="000F693E" w:rsidRPr="00B465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ที่จัดทำขึ้นเมื่อวันที่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="000F693E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F693E" w:rsidRPr="00B465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 พ</w:t>
      </w:r>
      <w:r w:rsidR="000F693E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F693E" w:rsidRPr="00B465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0F693E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0F693E" w:rsidRP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กับลูกหนี้การค้า</w:t>
      </w:r>
      <w:r w:rsidR="00CA1B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รายดังกล่าวข้างต้น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มีมูลค่าตามบัญชีสุทธิ 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0F693E" w:rsidRP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โดยมูลค่าตามบัญชี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ภายหลัง</w:t>
      </w:r>
      <w:r w:rsidR="00B805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การเปลี่ยนแปลงเงื่อนไขการชำระหนี้ตาม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สัญญาดังกล่าว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F693E" w:rsidRP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ส่งผล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ให้บริษัท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รับรู้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ผลต่างของมูลค่าดังกล่าว 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0F693E" w:rsidRP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65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B465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ในงบกำไร</w:t>
      </w:r>
      <w:r w:rsidRPr="00B4654C">
        <w:rPr>
          <w:rFonts w:ascii="Browallia New" w:eastAsia="Arial Unicode MS" w:hAnsi="Browallia New" w:cs="Browallia New" w:hint="cs"/>
          <w:sz w:val="26"/>
          <w:szCs w:val="26"/>
          <w:cs/>
        </w:rPr>
        <w:t>ขาดทุนเบ็ดเสร็จในระหว่างรอบระยะเวลา</w:t>
      </w:r>
    </w:p>
    <w:p w14:paraId="4CC52588" w14:textId="685D65C1" w:rsidR="00F53D73" w:rsidRDefault="000C4F8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DD4818" w14:paraId="26D719D4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82103" w14:textId="6C182675" w:rsidR="00C213EF" w:rsidRPr="00DD4818" w:rsidRDefault="00A9687B" w:rsidP="00D905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159103741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  <w:bookmarkEnd w:id="10"/>
    </w:tbl>
    <w:p w14:paraId="25069429" w14:textId="77777777" w:rsidR="00C213EF" w:rsidRPr="00FB0EE1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C213EF" w:rsidRPr="00AA46F5" w14:paraId="0A466469" w14:textId="77777777" w:rsidTr="0081641A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C0F0" w14:textId="77777777" w:rsidR="00C213EF" w:rsidRPr="00AA46F5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C5F3" w14:textId="77777777" w:rsidR="00562722" w:rsidRPr="00AA46F5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AA46F5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511B" w14:textId="13085B43" w:rsidR="00C213EF" w:rsidRPr="00AA46F5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13EF" w:rsidRPr="00AA46F5" w14:paraId="29A5F4AD" w14:textId="77777777" w:rsidTr="0081641A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BD53" w14:textId="77777777" w:rsidR="00C213EF" w:rsidRPr="00AA46F5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AA46F5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6C8E5" w14:textId="77777777" w:rsidR="00C213EF" w:rsidRPr="00AA46F5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985" w:rsidRPr="00AA46F5" w14:paraId="1DB78CFC" w14:textId="77777777" w:rsidTr="0081641A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5182" w14:textId="77777777" w:rsidR="00310985" w:rsidRPr="00AA46F5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BDF0F" w14:textId="77777777" w:rsidR="00310985" w:rsidRPr="00AA46F5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945CC" w14:textId="77777777" w:rsidR="00310985" w:rsidRPr="00AA46F5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10985" w:rsidRPr="00AA46F5" w14:paraId="78B196B5" w14:textId="77777777" w:rsidTr="0081641A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40DE" w14:textId="5634C1FD" w:rsidR="00310985" w:rsidRPr="00AA46F5" w:rsidRDefault="00310985" w:rsidP="00B8059E">
            <w:pPr>
              <w:spacing w:before="10"/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6E5F" w14:textId="77777777" w:rsidR="00310985" w:rsidRPr="00AA46F5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E17BE" w14:textId="77777777" w:rsidR="00310985" w:rsidRPr="00AA46F5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0985" w:rsidRPr="00AA46F5" w14:paraId="20BB1F0D" w14:textId="77777777" w:rsidTr="0081641A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C46" w14:textId="72D8554C" w:rsidR="00310985" w:rsidRPr="00AA46F5" w:rsidRDefault="00310985" w:rsidP="00310985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E9345" w14:textId="0C04999C" w:rsidR="00310985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9D7C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8FBC" w14:textId="4C527883" w:rsidR="00310985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92F1A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10985" w:rsidRPr="00AA46F5" w14:paraId="2B0079FC" w14:textId="77777777" w:rsidTr="0081641A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03F3" w14:textId="4B667C10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สินทรัพย์สิทธิการใช้ (หมายเหตุข้อ 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4D08" w14:textId="214A6034" w:rsidR="00310985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C3F74" w:rsidRPr="00BC3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6F7E3" w14:textId="289D0CCA" w:rsidR="00310985" w:rsidRPr="00C84BD7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84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7123F9" w:rsidRPr="00AA46F5" w14:paraId="7A16AC6E" w14:textId="77777777" w:rsidTr="0081641A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3C3" w14:textId="373B758E" w:rsidR="007123F9" w:rsidRPr="00AA46F5" w:rsidRDefault="007123F9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A39CC" w14:textId="7BB984DF" w:rsidR="007123F9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5E9D" w:rsidRPr="008F5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3C85" w14:textId="7324D300" w:rsidR="007123F9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4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310985" w:rsidRPr="00AA46F5" w14:paraId="47A03123" w14:textId="77777777" w:rsidTr="0081641A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8D11" w14:textId="112FC88D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9AD1" w14:textId="0F7B7148" w:rsidR="00310985" w:rsidRPr="00AA46F5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8F5E9D" w:rsidRPr="008F5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4355E" w14:textId="500AE59F" w:rsidR="00310985" w:rsidRPr="00C84BD7" w:rsidRDefault="00A9687B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84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7AA92FD0" w14:textId="479C46B5" w:rsidR="002254CD" w:rsidRPr="00B4654C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54EF7A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366C4F66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F336F2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51693E" w14:textId="0BE15481" w:rsidR="002254CD" w:rsidRPr="00F336F2" w:rsidRDefault="002254CD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ในระหว่างรอบระยะเวลา</w:t>
      </w:r>
      <w:r w:rsidR="0096653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เก้าเดือน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บริษัทได้มีการจัดประเภทสินทรัพย์สิทธิการใช้ ซึ่งมีมูลค่าตามบัญชีสุทธิ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C84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 เป็นอสังหาริมทรัพย์เพื่อการลงทุน โดยมีมูลค่ายุติธรรมจำนวน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C84B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0B0C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7E3E32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เนื่องจากบริษัทได้ทำสัญญา</w:t>
      </w:r>
      <w:r w:rsid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ให้เช่าอาคาร</w:t>
      </w:r>
      <w:r w:rsidR="00FB0EE1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ดังกล่าว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กับบริษัทเอกชนแห่งหนึ่ง</w:t>
      </w:r>
    </w:p>
    <w:p w14:paraId="0918B1B7" w14:textId="77777777" w:rsidR="002254CD" w:rsidRPr="009F7F74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6D772A" w14:textId="14319C61" w:rsidR="00BD4247" w:rsidRPr="00262998" w:rsidRDefault="5E13ABDC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783450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783450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บริษัทได้นำอสังหาริมทรัพย์เพื่อการลงทุน ซึ่งมีมูลค่ายุติธรรมจำนวน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187</w:t>
      </w:r>
      <w:r w:rsidR="4623AC6A" w:rsidRPr="24A2457A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98</w:t>
      </w:r>
      <w:r w:rsidR="3D2D4271" w:rsidRPr="002629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3B9C661F" w:rsidRPr="0026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ไปวางเป็นหลักประกันเงินกู้ยืมระยะสั้น</w:t>
      </w:r>
      <w:r w:rsidR="5FE6BB29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</w:t>
      </w:r>
      <w:r w:rsidR="07D7AC50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7CEBC230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7CEBC230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51621FFE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1B7A50D3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="1515A173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380D463E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7D7A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4E180F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โดยวางเป็น</w:t>
      </w:r>
      <w:r w:rsidR="4E180FB6" w:rsidRPr="002A44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หลักประกันเงินกู้ยืมระยะสั้น</w:t>
      </w:r>
      <w:r w:rsidR="4E180F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4E180FB6" w:rsidRPr="002A44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เงินกู้ยืมระยะยาวจากสถาบันเงิน</w:t>
      </w:r>
      <w:r w:rsidR="4E180F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และหุ้นกู้)</w:t>
      </w:r>
      <w:r w:rsidR="29C0C1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29C0C18D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18</w:t>
      </w:r>
      <w:r w:rsidR="29C0C18D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5E713D5" w14:textId="346A6F8E" w:rsidR="00AC1ED0" w:rsidRPr="00F336F2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7A7C4F90" w:rsidR="003355E1" w:rsidRPr="004673E6" w:rsidRDefault="00A9687B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FB0EE1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B42310" w:rsidRPr="00B42310" w14:paraId="7F0294ED" w14:textId="77777777" w:rsidTr="0081641A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053AE736" w14:textId="77777777" w:rsidR="00DD5E86" w:rsidRPr="00B4231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2278CCC" w14:textId="77777777" w:rsidTr="0081641A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60E8D610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89CC285" w14:textId="77777777" w:rsidTr="0081641A">
        <w:trPr>
          <w:cantSplit/>
          <w:trHeight w:val="68"/>
        </w:trPr>
        <w:tc>
          <w:tcPr>
            <w:tcW w:w="5717" w:type="dxa"/>
            <w:shd w:val="clear" w:color="auto" w:fill="auto"/>
            <w:vAlign w:val="bottom"/>
          </w:tcPr>
          <w:p w14:paraId="30BBB0A1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B73E755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45830133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3AEB939" w14:textId="77777777" w:rsidTr="0081641A">
        <w:trPr>
          <w:cantSplit/>
          <w:trHeight w:val="315"/>
        </w:trPr>
        <w:tc>
          <w:tcPr>
            <w:tcW w:w="5717" w:type="dxa"/>
            <w:shd w:val="clear" w:color="auto" w:fill="auto"/>
            <w:vAlign w:val="bottom"/>
          </w:tcPr>
          <w:p w14:paraId="00DF2084" w14:textId="2C7549E4" w:rsidR="00CD116E" w:rsidRPr="00B42310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AEF2446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45826D7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1D5FF41F" w14:textId="77777777" w:rsidTr="0081641A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70BF3412" w14:textId="43F3C03C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3D7B2A" w14:textId="3E492CD1" w:rsidR="00CD116E" w:rsidRPr="009A76A9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D6AE4" w:rsidRPr="009A76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906D63D" w14:textId="61C91B79" w:rsidR="00CD116E" w:rsidRPr="00B42310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06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42310" w:rsidRPr="00B42310" w14:paraId="3FC20C90" w14:textId="77777777" w:rsidTr="0081641A">
        <w:trPr>
          <w:cantSplit/>
          <w:trHeight w:val="288"/>
        </w:trPr>
        <w:tc>
          <w:tcPr>
            <w:tcW w:w="5717" w:type="dxa"/>
            <w:shd w:val="clear" w:color="auto" w:fill="auto"/>
            <w:vAlign w:val="bottom"/>
          </w:tcPr>
          <w:p w14:paraId="052504E9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783A023B" w14:textId="769D2216" w:rsidR="00CD116E" w:rsidRPr="009A76A9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7AC9"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872" w:type="dxa"/>
            <w:shd w:val="clear" w:color="auto" w:fill="FAFAFA"/>
          </w:tcPr>
          <w:p w14:paraId="689EF98A" w14:textId="58FBC95D" w:rsidR="00CD116E" w:rsidRPr="00B42310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4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B42310" w:rsidRPr="00B42310" w14:paraId="71443CD8" w14:textId="77777777" w:rsidTr="0081641A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1268B7F2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56658B44" w14:textId="64BEDA4C" w:rsidR="00CD116E" w:rsidRPr="009A76A9" w:rsidRDefault="00857C9F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60DC8517" w14:textId="6AF27E68" w:rsidR="00CD116E" w:rsidRPr="00C84BD7" w:rsidRDefault="00C84BD7" w:rsidP="00B87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B42310" w:rsidRPr="00B42310" w14:paraId="31EF7C81" w14:textId="77777777" w:rsidTr="0081641A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658615ED" w14:textId="1C2D4605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4042479" w14:textId="19EF7DFC" w:rsidR="00CD116E" w:rsidRPr="009A76A9" w:rsidRDefault="00857C9F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50C228A" w14:textId="274FB057" w:rsidR="00CD116E" w:rsidRPr="00B42310" w:rsidRDefault="00C84BD7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2310" w:rsidRPr="00B42310" w14:paraId="5341DB5A" w14:textId="77777777" w:rsidTr="0081641A">
        <w:trPr>
          <w:cantSplit/>
          <w:trHeight w:val="288"/>
        </w:trPr>
        <w:tc>
          <w:tcPr>
            <w:tcW w:w="5717" w:type="dxa"/>
            <w:shd w:val="clear" w:color="auto" w:fill="auto"/>
            <w:vAlign w:val="bottom"/>
          </w:tcPr>
          <w:p w14:paraId="4B882952" w14:textId="77777777" w:rsidR="00CD116E" w:rsidRPr="00B42310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7AB312CD" w:rsidR="00CD116E" w:rsidRPr="009A76A9" w:rsidRDefault="009A76A9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4623151F" w:rsidR="00CD116E" w:rsidRPr="00B42310" w:rsidRDefault="00C84BD7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B42310" w14:paraId="6337C542" w14:textId="77777777" w:rsidTr="0081641A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2088DFFE" w14:textId="705F14DA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="002254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70CE5212" w:rsidR="00CD116E" w:rsidRPr="009A76A9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9A76A9" w:rsidRPr="009A7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6AC91CFB" w:rsidR="00CD116E" w:rsidRPr="00B42310" w:rsidRDefault="00A9687B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4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CE68411" w14:textId="77777777" w:rsidR="00C40BBD" w:rsidRPr="00FB0EE1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7CE44A" w14:textId="17C35B72" w:rsidR="00FA060D" w:rsidRPr="00FA060D" w:rsidRDefault="00FA060D" w:rsidP="00FA060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Hlk174049875"/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bookmarkEnd w:id="11"/>
    <w:p w14:paraId="04C46294" w14:textId="77777777" w:rsidR="00FA060D" w:rsidRDefault="00FA060D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p w14:paraId="370301E6" w14:textId="4AC49019" w:rsidR="007F2DE1" w:rsidRPr="00B4231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</w:t>
      </w:r>
      <w:r w:rsidR="00BD42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แสดงในราคาที่ตีใหม่ตามรายงานการประเมินของผู้ประเมินราคาอิสระ</w:t>
      </w:r>
      <w:r w:rsid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824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355FB8" w:rsidRPr="000824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B7862" w:rsidRPr="000824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24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261</w:t>
      </w:r>
      <w:r w:rsidR="00C84BD7" w:rsidRPr="00082487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90</w:t>
      </w:r>
      <w:r w:rsidR="00296D2C" w:rsidRPr="000824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824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ตัดบัญชีที่เกี่ยวข้องจะรับรู้ไปยังงบกำไรขาดทุนเบ็ดเสร็จอื่น และแสดงในรายการ 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906DCE" w:rsidRDefault="008564C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C88687" w14:textId="2568E1D6" w:rsidR="00474075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C524D0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3D5591EA" w:rsidR="00EB0669" w:rsidRPr="00C524D0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783450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783450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22B660FD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1F60C925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5E13ABDC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ได้นำที่ดิน อาคารและอุปกรณ์ ซึ่งมีราคาตามบัญชีสุทธิจำนวน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423</w:t>
      </w:r>
      <w:r w:rsidR="000637A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="3D2D4271" w:rsidRPr="0034387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1E31F77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1E31F77F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27A14FB3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1F60C925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A0561A5" w:rsidRPr="00773B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446</w:t>
      </w:r>
      <w:r w:rsidR="0A0561A5" w:rsidRPr="00773B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</w:t>
      </w:r>
      <w:r w:rsidR="0A0561A5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A0561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A0561A5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A0561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1E31F77F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1E31F7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และหุ้นกู้</w:t>
      </w:r>
      <w:r w:rsidR="1E31F7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1E31F77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)</w:t>
      </w:r>
      <w:r w:rsidR="2A1291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5A85A4D4" w14:textId="26ED9767" w:rsidR="00FF5637" w:rsidRPr="00C524D0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4F7B560A" w:rsidR="0009360A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4E0A24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C52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A196224" w14:textId="77777777" w:rsidR="00366635" w:rsidRDefault="00366635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4C0FC4" w14:textId="170F5D30" w:rsidR="00C213EF" w:rsidRDefault="002254CD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เมื่อ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120B"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ผู้บริหารของ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ในประเทศญี่ปุ่น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ลง</w:t>
      </w:r>
      <w:r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นาม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ในสัญญาข้อตกลงและเงื่อนไขของการซื้อขายโรงไฟฟ้ากับ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Beppu Forest Power Co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(BF Power)</w:t>
      </w:r>
      <w:r w:rsidR="004B6302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โดยมีราคาขาย</w:t>
      </w:r>
      <w:r w:rsidR="00FB0EE1"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เป็นจำนวนเงินรวม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363</w:t>
      </w:r>
      <w:r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ล้านเยน หรือเทียบเท่า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</w:t>
      </w:r>
      <w:r w:rsidR="000C6C09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FC6B3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มูลค่าตามบัญชีสุทธิจำนวน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185</w:t>
      </w:r>
      <w:r w:rsidR="000C6C09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หรือเทียบเท่า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F148FB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BE6F5C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ซึ่งส่งผลให้กลุ่มกิจการรับรู้</w:t>
      </w:r>
      <w:r w:rsidR="000C6C09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จากการจำหน่ายสินทรัพย์ดังกล่าวจำนวน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178</w:t>
      </w:r>
      <w:r w:rsidR="000C6C09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 หรือเทียบเท่า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0C6C09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0723A8"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</w:t>
      </w:r>
      <w:r w:rsidR="006075D8" w:rsidRPr="00C84B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งบกำไรขาดทุนเบ็ดเสร็จรวมในระหว่างรอบระยะเวลา</w:t>
      </w:r>
      <w:r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C84B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หมายเหตุข้อ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C84B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3138FA4E" w14:textId="1B5757A3" w:rsidR="00366635" w:rsidRDefault="000C4F8D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C524D0" w14:paraId="14E8EA3F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58C6C" w14:textId="2EF131D6" w:rsidR="00C213EF" w:rsidRPr="00C524D0" w:rsidRDefault="00A9687B" w:rsidP="00D905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2" w:name="_Hlk127362299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B28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2"/>
    </w:tbl>
    <w:p w14:paraId="466F32A7" w14:textId="77777777" w:rsidR="00C213EF" w:rsidRPr="00082487" w:rsidRDefault="00C213EF" w:rsidP="000824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1"/>
        <w:gridCol w:w="2736"/>
      </w:tblGrid>
      <w:tr w:rsidR="00C213EF" w:rsidRPr="00C524D0" w14:paraId="4AAC0423" w14:textId="77777777" w:rsidTr="0081641A">
        <w:trPr>
          <w:trHeight w:val="271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32F6FA40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B2AF6" w14:textId="21092931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การเงินรวม/ </w:t>
            </w:r>
          </w:p>
          <w:p w14:paraId="23DC04AC" w14:textId="05BF96D0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13EF" w:rsidRPr="00C524D0" w14:paraId="176FCD6D" w14:textId="77777777" w:rsidTr="0081641A">
        <w:trPr>
          <w:trHeight w:val="205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4427A1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570A9" w14:textId="77777777" w:rsidR="00C213EF" w:rsidRPr="00C524D0" w:rsidRDefault="00C213EF" w:rsidP="00D9058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C213EF" w:rsidRPr="00C524D0" w14:paraId="20C152FE" w14:textId="77777777" w:rsidTr="0081641A">
        <w:trPr>
          <w:trHeight w:val="205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372893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9460E" w14:textId="77777777" w:rsidR="00C213EF" w:rsidRPr="00C524D0" w:rsidRDefault="00C213EF" w:rsidP="00D9058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13EF" w:rsidRPr="00C524D0" w14:paraId="27920284" w14:textId="77777777" w:rsidTr="0081641A">
        <w:trPr>
          <w:trHeight w:val="140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33998DD3" w14:textId="65116FFD" w:rsidR="00C213EF" w:rsidRPr="00C524D0" w:rsidRDefault="000723A8" w:rsidP="0081641A">
            <w:pPr>
              <w:spacing w:before="10"/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B04B" w14:textId="77777777" w:rsidR="00C213EF" w:rsidRPr="000723A8" w:rsidRDefault="00C213EF" w:rsidP="0081641A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3EF" w:rsidRPr="00C524D0" w14:paraId="6AF0624C" w14:textId="77777777" w:rsidTr="0081641A">
        <w:trPr>
          <w:trHeight w:val="205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BB6D" w14:textId="500021F0" w:rsidR="00C213EF" w:rsidRPr="000723A8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4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ราคาตามบัญชีต้นรอบระยะเวลา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1D50" w14:textId="3B8A7537" w:rsidR="00C213EF" w:rsidRPr="00C524D0" w:rsidRDefault="00A9687B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A060D" w:rsidRPr="00C5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04B7" w:rsidRPr="00C524D0" w14:paraId="67AB0BFB" w14:textId="77777777" w:rsidTr="0081641A">
        <w:trPr>
          <w:trHeight w:val="205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10921172" w14:textId="0FF0046A" w:rsidR="00C204B7" w:rsidRPr="00C524D0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857484" w:rsidRPr="00C524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3ED7F" w14:textId="3681462F" w:rsidR="00C204B7" w:rsidRPr="00C84BD7" w:rsidRDefault="00A9687B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C213EF" w:rsidRPr="00C524D0" w14:paraId="00C05959" w14:textId="77777777" w:rsidTr="0081641A">
        <w:trPr>
          <w:trHeight w:val="216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22F7EE74" w14:textId="059582BA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(หมายเหตุข้อ 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3A0E6" w14:textId="54231B4F" w:rsidR="00C213EF" w:rsidRPr="00C524D0" w:rsidRDefault="00C84BD7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13EF" w:rsidRPr="00C524D0" w14:paraId="4214D506" w14:textId="77777777" w:rsidTr="0081641A">
        <w:trPr>
          <w:trHeight w:val="216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6E304AE0" w14:textId="77777777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55F46" w14:textId="3740FBF8" w:rsidR="00C213EF" w:rsidRPr="00C524D0" w:rsidRDefault="00C84BD7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6D92" w:rsidRPr="00C524D0" w14:paraId="271C78C2" w14:textId="77777777" w:rsidTr="0081641A">
        <w:trPr>
          <w:trHeight w:val="140"/>
        </w:trPr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</w:tcPr>
          <w:p w14:paraId="343D23CB" w14:textId="159D513E" w:rsidR="00446D92" w:rsidRPr="00C524D0" w:rsidRDefault="00446D92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446D9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="000723A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2E9B4" w14:textId="08119A53" w:rsidR="00446D92" w:rsidRPr="000723A8" w:rsidRDefault="00A9687B" w:rsidP="00072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7E7C111F" w14:textId="7C0F2E5A" w:rsidR="00F03AC5" w:rsidRPr="007B2F9D" w:rsidRDefault="00F03AC5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673E6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0EA39E07" w:rsidR="00FF5637" w:rsidRPr="004673E6" w:rsidRDefault="00A9687B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B28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81378F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B4231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5E92DF55" w:rsidR="00FF5637" w:rsidRPr="00F336F2" w:rsidRDefault="00A9687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550D0714" w:rsidR="00FF5637" w:rsidRPr="00F336F2" w:rsidRDefault="00A9687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68F82B45" w:rsidR="00FF5637" w:rsidRPr="00F336F2" w:rsidRDefault="00A9687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2023119B" w:rsidR="00FF5637" w:rsidRPr="00F336F2" w:rsidRDefault="00A9687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07D17BA2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2015EDF8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02604A8C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621105FD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F336F2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6487D" w:rsidRPr="00F336F2" w14:paraId="76B2BF72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96487D" w:rsidRPr="00F336F2" w:rsidRDefault="0096487D" w:rsidP="0096487D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4EAF8C4E" w:rsidR="0096487D" w:rsidRPr="00F336F2" w:rsidRDefault="00A9687B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53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3CF7DFF6" w:rsidR="0096487D" w:rsidRPr="00F336F2" w:rsidRDefault="00A9687B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42BBEF1E" w:rsidR="0096487D" w:rsidRPr="00F336F2" w:rsidRDefault="00C84BD7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7A605ADF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5521755E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96487D" w:rsidRPr="00F336F2" w:rsidRDefault="0096487D" w:rsidP="0096487D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33D2CF20" w:rsidR="0096487D" w:rsidRPr="00F336F2" w:rsidRDefault="00A9687B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D37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1A676DC2" w:rsidR="0096487D" w:rsidRPr="00F336F2" w:rsidRDefault="00A9687B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3ED12C43" w:rsidR="0096487D" w:rsidRPr="00F336F2" w:rsidRDefault="00C84BD7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5A41884A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6FA61608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D37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49F7C72B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3CF86665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2D36F850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96487D" w:rsidRPr="00F336F2" w:rsidRDefault="0096487D" w:rsidP="0096487D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0C3D75E2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A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2D23F332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30188B77" w:rsidR="0096487D" w:rsidRPr="00C84BD7" w:rsidRDefault="00C84BD7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13F384C8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487D" w:rsidRPr="00F336F2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1FE46A5D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A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64E8BB07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6361F0B5" w:rsidR="0096487D" w:rsidRPr="00C84BD7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34BC1D82" w:rsidR="0096487D" w:rsidRPr="00F336F2" w:rsidRDefault="00A9687B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2FCAD0BF" w:rsidR="0096487D" w:rsidRPr="00F336F2" w:rsidRDefault="00AA19C2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1185FD3C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3FE8C0BC" w:rsidR="0096487D" w:rsidRPr="00F336F2" w:rsidRDefault="00C84BD7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6E02CA8F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487D" w:rsidRPr="00F336F2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1DD2CE0F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="000B285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36D4E01B" w:rsidR="0096487D" w:rsidRPr="00F336F2" w:rsidRDefault="00AA19C2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E04A703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7C457BDB" w:rsidR="0096487D" w:rsidRPr="002F006A" w:rsidRDefault="00C84BD7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234A8B1C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E3AF90" w14:textId="5BD0BC66" w:rsidR="000723A8" w:rsidRPr="007B2F9D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C32515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14765D4E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3" w:name="_Hlk102922250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3"/>
      <w:r w:rsidR="00DA5D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7B2F9D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1A132E6D" w:rsidR="00FF5637" w:rsidRPr="00B42310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7B2F9D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0F087270" w:rsidR="008772FB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4" w:name="_Hlk102923111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4"/>
    </w:p>
    <w:p w14:paraId="67A70311" w14:textId="3AD334B2" w:rsidR="006C5F28" w:rsidRPr="007B2F9D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37988402" w:rsidR="006C5F28" w:rsidRPr="00B42310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7B2F9D" w:rsidRDefault="00F5242C" w:rsidP="004B764F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7B2F9D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Hlk35899919"/>
    </w:p>
    <w:p w14:paraId="25FB2D54" w14:textId="34A08381" w:rsid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5"/>
    </w:p>
    <w:p w14:paraId="40F5FEFB" w14:textId="505C4D35" w:rsidR="0046652C" w:rsidRPr="00B94B12" w:rsidRDefault="0046652C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B94B12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1D56CEA5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B94B12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5A238EE2" w:rsidR="00FF5637" w:rsidRPr="00B42310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</w:t>
      </w:r>
      <w:r w:rsidR="00B465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3117BBCC" w14:textId="273DA2E0" w:rsidR="00B94B12" w:rsidRPr="00B94B12" w:rsidRDefault="00F336F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2E564D4" w14:textId="63391B08" w:rsidR="00CD5F7C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B94B12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63E0A10D" w:rsidR="004D73F2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3C20E882" w14:textId="77777777" w:rsidR="00B94B12" w:rsidRPr="00B94B12" w:rsidRDefault="00B94B12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6" w:name="_Hlk35899823"/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6"/>
    <w:p w14:paraId="03BCC2B4" w14:textId="052A546F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0D437338" w:rsidR="00656C0E" w:rsidRPr="00B42310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B4231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B94B12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47BB92" w14:textId="30B40AA9" w:rsidR="003D68BC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</w:p>
    <w:p w14:paraId="77671699" w14:textId="000ACA77" w:rsidR="00C524D0" w:rsidRPr="00B42310" w:rsidRDefault="00C524D0" w:rsidP="00F336F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D9C7B0" w14:textId="2B9B5EDA" w:rsidR="00501977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FE6627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</w:t>
      </w:r>
    </w:p>
    <w:p w14:paraId="21BDEDBD" w14:textId="77777777" w:rsidR="0053649A" w:rsidRDefault="0053649A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1C67CBB0" w14:textId="7E553672" w:rsidR="0053649A" w:rsidRDefault="00EE67BE" w:rsidP="00EE67B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6C14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C14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C14A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</w:t>
      </w:r>
      <w:r w:rsidRPr="006C14A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พลังงานลมดังกล่าว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รวมถึงเอกสาร</w:t>
      </w:r>
      <w:r w:rsidRPr="006C14A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การจ่าย</w:t>
      </w:r>
      <w:r w:rsidRPr="006C14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ชำระเงิน</w:t>
      </w:r>
      <w:r w:rsidRPr="006C14A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</w:t>
      </w:r>
      <w:r w:rsidRPr="006C14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ละเอกสารประกอบเพิ่มเติมอีกครั้งทั้งจาก </w:t>
      </w:r>
      <w:r w:rsidRPr="006C14A8">
        <w:rPr>
          <w:rFonts w:ascii="Browallia New" w:hAnsi="Browallia New" w:cs="Browallia New"/>
          <w:spacing w:val="-6"/>
          <w:sz w:val="26"/>
          <w:szCs w:val="26"/>
          <w:lang w:val="en-GB"/>
        </w:rPr>
        <w:t>PPSN C</w:t>
      </w:r>
      <w:r w:rsidRPr="006C14A8">
        <w:rPr>
          <w:rFonts w:ascii="Browallia New" w:hAnsi="Browallia New" w:cs="Browallia New"/>
          <w:spacing w:val="-6"/>
          <w:sz w:val="26"/>
          <w:szCs w:val="26"/>
          <w:lang w:val="en-US"/>
        </w:rPr>
        <w:t>o</w:t>
      </w:r>
      <w:r w:rsidRPr="006C14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., Ltd. </w:t>
      </w:r>
      <w:r w:rsidRPr="006C14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6C14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Aura Green Energy Co., Ltd. </w:t>
      </w:r>
      <w:r w:rsidRPr="006C14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โดยศาลได้กำหนด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พิจารณาคดีครั้งถัดไปในวันที่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1260A01" w14:textId="77777777" w:rsidR="00082487" w:rsidRDefault="00082487" w:rsidP="00C127CC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</w:pPr>
    </w:p>
    <w:p w14:paraId="0BAF5CCD" w14:textId="427B2959" w:rsidR="00C127CC" w:rsidRPr="0064490A" w:rsidRDefault="00C127CC" w:rsidP="00C127CC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</w:pP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17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มิถุนายน พ.ศ. </w:t>
      </w:r>
      <w:r w:rsidR="00A9687B" w:rsidRPr="00A9687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2567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ศาลได้มีการร้องขอให้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PPSN </w:t>
      </w:r>
      <w:r w:rsidR="0099023E"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Co., Ltd.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และ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Aura Green Energy Co., Ltd.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ส่งเอกสารเพิ่มเติม</w:t>
      </w:r>
      <w:r w:rsidR="0099023E" w:rsidRPr="0064490A">
        <w:rPr>
          <w:rFonts w:ascii="Browallia New" w:hAnsi="Browallia New" w:cs="Browallia New" w:hint="cs"/>
          <w:spacing w:val="-4"/>
          <w:kern w:val="26"/>
          <w:sz w:val="26"/>
          <w:szCs w:val="26"/>
          <w:cs/>
          <w:lang w:val="en-GB"/>
        </w:rPr>
        <w:t>เกี่ยวกับ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การ</w:t>
      </w:r>
      <w:r w:rsidR="0099023E" w:rsidRPr="0064490A">
        <w:rPr>
          <w:rFonts w:ascii="Browallia New" w:hAnsi="Browallia New" w:cs="Browallia New" w:hint="cs"/>
          <w:spacing w:val="-4"/>
          <w:kern w:val="26"/>
          <w:sz w:val="26"/>
          <w:szCs w:val="26"/>
          <w:cs/>
          <w:lang w:val="en-GB"/>
        </w:rPr>
        <w:t>จ่ายชำระเงินและการส่งมอบ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โรงไฟฟ้า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</w:p>
    <w:p w14:paraId="758C0475" w14:textId="3905F366" w:rsidR="0046652C" w:rsidRDefault="0046652C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E847710" w14:textId="0D0EE134" w:rsidR="00A57088" w:rsidRDefault="00A57088" w:rsidP="00A57088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B4654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465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B4654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65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2F2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ศาลได้มีการ</w:t>
      </w:r>
      <w:r w:rsidR="00717E17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พิจารณา</w:t>
      </w:r>
      <w:r w:rsidR="00E262F2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เอกสาร</w:t>
      </w:r>
      <w:r w:rsidR="00717E17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หลักฐาน</w:t>
      </w:r>
      <w:r w:rsidR="00604600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เพิ่มเติม</w:t>
      </w:r>
      <w:r w:rsidR="00E7717E" w:rsidRPr="00B465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="007B40EC" w:rsidRPr="00B465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B4654C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 w:rsidR="00FF528A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ได้ถอน</w:t>
      </w:r>
      <w:r w:rsidR="00B4654C">
        <w:rPr>
          <w:rFonts w:ascii="Browallia New" w:hAnsi="Browallia New" w:cs="Browallia New"/>
          <w:sz w:val="26"/>
          <w:szCs w:val="26"/>
          <w:lang w:val="en-GB"/>
        </w:rPr>
        <w:br/>
      </w:r>
      <w:r w:rsidR="00FF528A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ข้อโต้</w:t>
      </w:r>
      <w:r w:rsidR="00132A85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แย้ง</w:t>
      </w:r>
      <w:r w:rsidR="002C68E6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เกี่ยวกับบันทึกข้อตกลงที่อ้าง</w:t>
      </w:r>
      <w:r w:rsidR="00076FD0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ถึงแล้ว </w:t>
      </w:r>
      <w:r w:rsidR="00FB4358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</w:t>
      </w:r>
      <w:r w:rsidR="006F2CF7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ศาล</w:t>
      </w:r>
      <w:r w:rsidR="009F5299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มีการ</w:t>
      </w:r>
      <w:r w:rsidR="006F2CF7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>นัดหมาย</w:t>
      </w:r>
      <w:r w:rsidR="00E262F2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พยานเพื่อให้การในชั้นศาลเพิ่มเติมในวันที่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10</w:t>
      </w:r>
      <w:r w:rsidR="00E262F2" w:rsidRPr="00B465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2F2" w:rsidRPr="00B465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</w:t>
      </w:r>
      <w:r w:rsidR="00E262F2" w:rsidRPr="00B465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CB10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107C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CB107C" w:rsidRPr="00CB107C">
        <w:rPr>
          <w:rFonts w:ascii="Browallia New" w:hAnsi="Browallia New" w:cs="Browallia New"/>
          <w:sz w:val="26"/>
          <w:szCs w:val="26"/>
          <w:cs/>
          <w:lang w:val="en-GB"/>
        </w:rPr>
        <w:t>ศาลได้กำหนดพิจารณาคดีครั้งถัดไป</w:t>
      </w:r>
      <w:r w:rsidR="00595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107C">
        <w:rPr>
          <w:rFonts w:ascii="Browallia New" w:hAnsi="Browallia New" w:cs="Browallia New" w:hint="cs"/>
          <w:sz w:val="26"/>
          <w:szCs w:val="26"/>
          <w:cs/>
          <w:lang w:val="en-GB"/>
        </w:rPr>
        <w:t>ซึ่งเป็นการพิจารณาคดีครั้งสุดท้าย</w:t>
      </w:r>
      <w:r w:rsidR="00CB107C" w:rsidRPr="00CB107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23</w:t>
      </w:r>
      <w:r w:rsidR="00CB107C" w:rsidRPr="00CB10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B107C"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</w:t>
      </w:r>
      <w:r w:rsidR="00CB107C" w:rsidRPr="00CB107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570D9B3" w14:textId="358D1CB0" w:rsidR="00E66488" w:rsidRPr="00F336F2" w:rsidRDefault="008E3ADA" w:rsidP="00F336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673E6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0E978FDC" w:rsidR="00E6041E" w:rsidRPr="004673E6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4673E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B42310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1D89A58C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626F0801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1B581139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46A8C51D" w:rsidR="00C92014" w:rsidRPr="00B42310" w:rsidRDefault="00A9687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4CCCDF0B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1C07EEB5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0830163B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6777FDE0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67B6" w:rsidRPr="00B42310" w14:paraId="6150D3F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1ECF3CB6" w:rsidR="001567B6" w:rsidRPr="00B42310" w:rsidRDefault="001567B6" w:rsidP="001567B6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7A3C1550" w:rsidR="001567B6" w:rsidRPr="00B42310" w:rsidRDefault="00A9687B" w:rsidP="001567B6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25571FF3" w14:textId="6A5A3881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FAFAFA"/>
          </w:tcPr>
          <w:p w14:paraId="1A717390" w14:textId="1B5690EE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7BCB9FD8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1567B6" w:rsidRPr="00B42310" w14:paraId="24C2657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5D955363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68E98775" w:rsidR="001567B6" w:rsidRPr="00B42310" w:rsidRDefault="00671940" w:rsidP="001567B6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56DA5A4A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25719B" w14:textId="66354A28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43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0D3A00A2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1567B6" w:rsidRPr="00B42310" w14:paraId="387E6F9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376E5ADA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27E688EF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55990D30" w14:textId="215333A2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6B9BCDF1" w14:textId="1B5BA5A2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37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37E1D3B7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1567B6" w:rsidRPr="00B42310" w14:paraId="2030A92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5E77FC71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2F120820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14:paraId="4ECAD5DE" w14:textId="5175045E" w:rsidR="001567B6" w:rsidRPr="00617FF8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567B8E79" w14:textId="08C1F897" w:rsidR="001567B6" w:rsidRPr="006437CC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3C568D20" w:rsidR="001567B6" w:rsidRPr="00617FF8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567B6" w:rsidRPr="00B42310" w14:paraId="25721FA9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29D9D37F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7A8D24F0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7781CEFA" w14:textId="51D2D3E5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49EE46CE" w14:textId="098A465B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3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5651360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567B6" w:rsidRPr="00B42310" w14:paraId="18DDC3FB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1567B6" w:rsidRPr="00B42310" w:rsidRDefault="001567B6" w:rsidP="001567B6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72B75E42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3675FA53" w14:textId="275148FD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FAFAFA"/>
          </w:tcPr>
          <w:p w14:paraId="67112102" w14:textId="2364F8DC" w:rsidR="001567B6" w:rsidRPr="00782970" w:rsidRDefault="00031EB4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3950DBC4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7B6" w:rsidRPr="00B42310" w14:paraId="0D09D3A0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48B60A9E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285F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1DC55F17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5028E9E2" w14:textId="6D53502E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4CA16E66" w14:textId="4B302733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7CF8145B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567B6" w:rsidRPr="00B42310" w14:paraId="7147B6E2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1A7BDBEA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1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10E0E152" w14:textId="33882D55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1E30CFC6" w14:textId="4FF0ADA1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7D631784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1567B6" w:rsidRPr="00B42310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43A182F7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F49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3710B6A3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15ECE142" w:rsidR="001567B6" w:rsidRPr="0078297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79950339" w:rsidR="001567B6" w:rsidRPr="00B42310" w:rsidRDefault="00A9687B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2141954D" w14:textId="455C7E32" w:rsidR="00D46272" w:rsidRPr="004673E6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1959515A" w:rsidR="003355E1" w:rsidRPr="004673E6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0723A8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B4231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61035402" w:rsidR="00511856" w:rsidRPr="00B42310" w:rsidRDefault="00A9687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3064C062" w:rsidR="00511856" w:rsidRPr="00B42310" w:rsidRDefault="00A9687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27C8AE55" w:rsidR="00511856" w:rsidRPr="00B42310" w:rsidRDefault="00A9687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75209323" w:rsidR="00511856" w:rsidRPr="00B42310" w:rsidRDefault="00A9687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09AA6F1B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30593D79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2ADD8E94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3F85332E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F336F2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67B6" w:rsidRPr="00F336F2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1567B6" w:rsidRPr="00F336F2" w:rsidRDefault="001567B6" w:rsidP="001567B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71E00462" w:rsidR="001567B6" w:rsidRPr="00F336F2" w:rsidRDefault="00A9687B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46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588CC1B0" w:rsidR="001567B6" w:rsidRPr="00F336F2" w:rsidRDefault="00A9687B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7B6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10AD760D" w:rsidR="001567B6" w:rsidRPr="00F336F2" w:rsidRDefault="00C84BD7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743D9F55" w:rsidR="001567B6" w:rsidRPr="00F336F2" w:rsidRDefault="001567B6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317E" w:rsidRPr="00F336F2" w14:paraId="0D75DB3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C8AFBC" w14:textId="6ACE9FF3" w:rsidR="0076317E" w:rsidRPr="00F336F2" w:rsidRDefault="0076317E" w:rsidP="001567B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A9BC2" w14:textId="7B9EB100" w:rsidR="0076317E" w:rsidRPr="00F336F2" w:rsidRDefault="00A9687B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29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640DC" w14:textId="46CA15A4" w:rsidR="0076317E" w:rsidRPr="009249AE" w:rsidRDefault="0076317E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31A88" w14:textId="25DCA127" w:rsidR="0076317E" w:rsidRPr="00F336F2" w:rsidRDefault="00A9687B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D8861" w14:textId="2DAC3087" w:rsidR="0076317E" w:rsidRPr="00F336F2" w:rsidRDefault="0076317E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85F" w:rsidRPr="00F336F2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8BE37D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C62D7B4" w14:textId="6F2B01A2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6D92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ฉ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522E5D75" w:rsidR="0066485F" w:rsidRPr="007A2947" w:rsidRDefault="00A9687B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2F4EF6A0" w:rsidR="0066485F" w:rsidRPr="00F336F2" w:rsidRDefault="00A9687B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5523C3E8" w:rsidR="0066485F" w:rsidRPr="00C84BD7" w:rsidRDefault="00C84BD7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4F1DAE13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485F" w:rsidRPr="00F336F2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4DEC71D4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A3842" w:rsidRPr="00F336F2" w14:paraId="5BEF89C0" w14:textId="77777777" w:rsidTr="00474F1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40C20C3A" w:rsidR="00FA3842" w:rsidRPr="007A2947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A29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30778FB1" w:rsidR="00FA3842" w:rsidRPr="00F35AE8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A3842" w:rsidRPr="00F35A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30B4E3C9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84BD7" w:rsidRP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00A76310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FA3842" w:rsidRPr="00F336F2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11F4AF85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EA73EB1" w:rsidR="00FA3842" w:rsidRPr="007A2947" w:rsidRDefault="007A2947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3BC3F7C0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581F7BF0" w:rsidR="00FA3842" w:rsidRPr="00C84BD7" w:rsidRDefault="00C84BD7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07372582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FA3842" w:rsidRPr="00F336F2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3A7A14D8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A29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3EBF8F6C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1B0B8590" w:rsidR="00FA3842" w:rsidRPr="00C84BD7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60EA0971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A3842" w:rsidRPr="00F336F2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3842" w:rsidRPr="00F336F2" w14:paraId="06D8023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3842" w:rsidRPr="00F336F2" w14:paraId="28E9D3B0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5F4A77F2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A29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BF89B" w14:textId="058AD880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31CE7E58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33359033" w14:textId="15946924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A3842" w:rsidRPr="00F336F2" w14:paraId="24D37D91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32587737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B05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72FFD2FD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61B393F8" w:rsidR="00FA3842" w:rsidRPr="00C84BD7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1C67C0E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3842" w:rsidRPr="00F336F2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7875913B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B05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647A8922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66AED2F4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84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3C26F7E5" w:rsidR="00FA3842" w:rsidRPr="00F336F2" w:rsidRDefault="00A9687B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A3842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5F3DAB66" w14:textId="77777777" w:rsidR="003355E1" w:rsidRPr="008E3ADA" w:rsidRDefault="003355E1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41526E53" w:rsidR="00540F72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694F254" w:rsidR="00E66488" w:rsidRPr="000723A8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p w14:paraId="69E3C65D" w14:textId="3932E69B" w:rsidR="00C53F7A" w:rsidRPr="0081641A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617FF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942A4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เงินเบิกเกินบัญชี</w:t>
      </w:r>
      <w:r w:rsidR="00B36BC8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ค้ำประกันโดย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F1678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74</w:t>
      </w:r>
      <w:r w:rsidR="00296D2C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B36BC8" w:rsidRPr="0081641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6317E" w:rsidRPr="008164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เงินกู้ยืมระยะสั้นจากบุคคลอื่นค้ำประกันโดยอสังหาริมทรัพย์</w:t>
      </w:r>
      <w:r w:rsidR="0076317E" w:rsidRPr="0081641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เพื่อการลงทุนที่มีมูลค่ายุติธรรม 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="00F1678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76317E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317E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(</w:t>
      </w:r>
      <w:r w:rsidR="00366635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6317E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317E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6317E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6317E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ไม่มี) (หมายเหตุข้อ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6317E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B85E28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ระยะยาวจากสถาบันการเงินค้ำประกันโดย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เงินฝากธนาคารจำนวน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</w:t>
      </w:r>
      <w:r w:rsidR="00F16785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14</w:t>
      </w:r>
      <w:r w:rsidR="00296D2C" w:rsidRPr="008164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1BBD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942A4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006A1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12AA4"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012AA4"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012AA4" w:rsidRPr="008164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อสังหาริมทรัพย์เพื่อการลงทุนที่มีมูลค่ายุติธรรมจำนวน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41</w:t>
      </w:r>
      <w:r w:rsidR="00F16785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63</w:t>
      </w:r>
      <w:r w:rsidR="00296D2C" w:rsidRPr="008164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B36BC8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B36BC8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01621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(หมายเหตุข้อ</w:t>
      </w:r>
      <w:r w:rsidR="00901621" w:rsidRPr="00816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901621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อาคารและอุปกรณ์ที่มีราคาตามบัญชีสุทธิจำนวน</w:t>
      </w:r>
      <w:r w:rsidR="00743DC9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423</w:t>
      </w:r>
      <w:r w:rsidR="00DB7E2D">
        <w:rPr>
          <w:rFonts w:ascii="Browallia New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87</w:t>
      </w:r>
      <w:r w:rsidR="00D006A1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(วันที่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743DC9" w:rsidRPr="0081641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420</w:t>
      </w:r>
      <w:r w:rsidR="00743DC9" w:rsidRPr="0081641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CA49B0" w:rsidRPr="008164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</w:t>
      </w:r>
      <w:bookmarkStart w:id="17" w:name="_Hlk166338698"/>
      <w:r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1641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bookmarkEnd w:id="17"/>
    </w:p>
    <w:p w14:paraId="03973D0B" w14:textId="77777777" w:rsidR="00F17E6C" w:rsidRPr="00F336F2" w:rsidRDefault="00F17E6C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625264" w14:textId="60C1C67C" w:rsidR="003355E1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B42310" w:rsidRPr="00F336F2" w14:paraId="1448B9C6" w14:textId="77777777" w:rsidTr="00FF24DE">
        <w:trPr>
          <w:cantSplit/>
        </w:trPr>
        <w:tc>
          <w:tcPr>
            <w:tcW w:w="5717" w:type="dxa"/>
            <w:vAlign w:val="bottom"/>
          </w:tcPr>
          <w:p w14:paraId="2F310F6F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B42310" w:rsidRPr="00F336F2" w14:paraId="2069BC66" w14:textId="77777777" w:rsidTr="00FF24DE">
        <w:trPr>
          <w:cantSplit/>
        </w:trPr>
        <w:tc>
          <w:tcPr>
            <w:tcW w:w="5717" w:type="dxa"/>
            <w:vAlign w:val="bottom"/>
          </w:tcPr>
          <w:p w14:paraId="450B9E4C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69C49A61" w14:textId="2130B3D9" w:rsidR="003355E1" w:rsidRPr="00F336F2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6637419" w14:textId="6239D2A0" w:rsidR="003355E1" w:rsidRPr="00F336F2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6C49BCA" w14:textId="77777777" w:rsidTr="00FF24DE">
        <w:trPr>
          <w:cantSplit/>
        </w:trPr>
        <w:tc>
          <w:tcPr>
            <w:tcW w:w="5717" w:type="dxa"/>
            <w:vAlign w:val="bottom"/>
          </w:tcPr>
          <w:p w14:paraId="136D5C51" w14:textId="77777777" w:rsidR="002F5ED6" w:rsidRPr="00F336F2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F736C44" w14:textId="77777777" w:rsidTr="00FF24DE">
        <w:trPr>
          <w:cantSplit/>
        </w:trPr>
        <w:tc>
          <w:tcPr>
            <w:tcW w:w="5717" w:type="dxa"/>
            <w:vAlign w:val="bottom"/>
          </w:tcPr>
          <w:p w14:paraId="5F995724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792DC2C3" w14:textId="77777777" w:rsidTr="00FF24DE">
        <w:trPr>
          <w:cantSplit/>
        </w:trPr>
        <w:tc>
          <w:tcPr>
            <w:tcW w:w="5717" w:type="dxa"/>
          </w:tcPr>
          <w:p w14:paraId="2A0D1C95" w14:textId="77777777" w:rsidR="007C3BCB" w:rsidRPr="00F336F2" w:rsidRDefault="007C3BCB" w:rsidP="007C3BC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40E5C97" w14:textId="61E6FAA2" w:rsidR="007C3BCB" w:rsidRPr="00F336F2" w:rsidRDefault="00A9687B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E97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602EC3D" w14:textId="69AB8FCB" w:rsidR="007C3BCB" w:rsidRPr="00F336F2" w:rsidRDefault="00A9687B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7538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B42310" w:rsidRPr="00F336F2" w14:paraId="747149F1" w14:textId="77777777" w:rsidTr="00FF24DE">
        <w:trPr>
          <w:cantSplit/>
        </w:trPr>
        <w:tc>
          <w:tcPr>
            <w:tcW w:w="5717" w:type="dxa"/>
          </w:tcPr>
          <w:p w14:paraId="76912C62" w14:textId="21DA61DE" w:rsidR="00F32971" w:rsidRPr="00BB3AF4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60AB94" w14:textId="4A5566B7" w:rsidR="00F32971" w:rsidRPr="00E972E7" w:rsidRDefault="008B1356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9A32FE6" w14:textId="27B011A8" w:rsidR="00F32971" w:rsidRPr="00BB3AF4" w:rsidRDefault="00F16785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F167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B58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F167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23309" w:rsidRPr="00A57088" w14:paraId="5DA34DCD" w14:textId="77777777" w:rsidTr="00FF24DE">
        <w:trPr>
          <w:cantSplit/>
        </w:trPr>
        <w:tc>
          <w:tcPr>
            <w:tcW w:w="5717" w:type="dxa"/>
          </w:tcPr>
          <w:p w14:paraId="576DBF9D" w14:textId="07BE850D" w:rsidR="00E23309" w:rsidRPr="00BB3AF4" w:rsidRDefault="007B5858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85CD449" w14:textId="2CBE7BD6" w:rsidR="00E23309" w:rsidRPr="00E972E7" w:rsidRDefault="00622BC8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C48BDBA" w14:textId="40CA4A80" w:rsidR="00E23309" w:rsidRPr="00A57088" w:rsidRDefault="00622BC8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24DE" w:rsidRPr="00A57088" w14:paraId="646B7A1D" w14:textId="77777777" w:rsidTr="00FF24DE">
        <w:trPr>
          <w:cantSplit/>
        </w:trPr>
        <w:tc>
          <w:tcPr>
            <w:tcW w:w="5717" w:type="dxa"/>
          </w:tcPr>
          <w:p w14:paraId="71DFD7C6" w14:textId="055F30AA" w:rsidR="00FF24DE" w:rsidRPr="00A57088" w:rsidRDefault="00FF24DE" w:rsidP="00FF24DE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21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65B00E" w14:textId="2E9F1FDA" w:rsidR="00FF24DE" w:rsidRDefault="00FF24DE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1FDCEE" w14:textId="6EDAB8F6" w:rsidR="00FF24DE" w:rsidRDefault="00FF24DE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24DE" w:rsidRPr="00A57088" w14:paraId="0C9C0CA6" w14:textId="77777777" w:rsidTr="00FF24DE">
        <w:trPr>
          <w:cantSplit/>
        </w:trPr>
        <w:tc>
          <w:tcPr>
            <w:tcW w:w="5717" w:type="dxa"/>
          </w:tcPr>
          <w:p w14:paraId="2DCF4798" w14:textId="7B7A22AE" w:rsidR="00FF24DE" w:rsidRPr="00A57088" w:rsidRDefault="007B5858" w:rsidP="00FF24DE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FA5DAD" w14:textId="2E7FAFBC" w:rsidR="00FF24DE" w:rsidRDefault="00A9687B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24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E865F4" w14:textId="63937073" w:rsidR="00FF24DE" w:rsidRPr="00FC7634" w:rsidRDefault="00A9687B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24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FF24DE" w:rsidRPr="00F336F2" w14:paraId="6ADE3E11" w14:textId="77777777" w:rsidTr="00FF24DE">
        <w:trPr>
          <w:cantSplit/>
        </w:trPr>
        <w:tc>
          <w:tcPr>
            <w:tcW w:w="5717" w:type="dxa"/>
          </w:tcPr>
          <w:p w14:paraId="08B20143" w14:textId="4B81DCC7" w:rsidR="00FF24DE" w:rsidRPr="00BB3AF4" w:rsidRDefault="00FF24DE" w:rsidP="00FF24DE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71EDD" w14:textId="25A4CECB" w:rsidR="00FF24DE" w:rsidRPr="00E972E7" w:rsidRDefault="00FF24DE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7CE9D" w14:textId="4C94A094" w:rsidR="00FF24DE" w:rsidRPr="00A57088" w:rsidRDefault="00FF24DE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24DE" w:rsidRPr="00F336F2" w14:paraId="393B54C5" w14:textId="77777777" w:rsidTr="00FF24DE">
        <w:trPr>
          <w:cantSplit/>
        </w:trPr>
        <w:tc>
          <w:tcPr>
            <w:tcW w:w="5717" w:type="dxa"/>
          </w:tcPr>
          <w:p w14:paraId="277B0761" w14:textId="6382C4F2" w:rsidR="00FF24DE" w:rsidRPr="00F336F2" w:rsidRDefault="00FF24DE" w:rsidP="00FF24DE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7025D545" w:rsidR="00FF24DE" w:rsidRPr="00F336F2" w:rsidRDefault="00A9687B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24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4E20DB74" w:rsidR="00FF24DE" w:rsidRPr="00F336F2" w:rsidRDefault="00A9687B" w:rsidP="00FF24D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F24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48C54B80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D837703" w14:textId="0D5989CF" w:rsidR="00390F8B" w:rsidRDefault="00945CF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เมื่อ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บริษัทได้แก้ไขสัญญาเงินกู้ยืมระยะยาวจากสถาบันการเงินแห่งหนึ่งโดยมีการแก้ไขสกุลเงินใน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="00A61F6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กู้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ยืม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จากสกุลเงินเยนเป็นสกุลเงินบาท 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และมีอัตราดอกเบี้ยตาม</w:t>
      </w:r>
      <w:r w:rsidR="001577F9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สัญญาคือ </w:t>
      </w:r>
      <w:r w:rsidR="00F936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Prime rate </w:t>
      </w:r>
      <w:r w:rsidR="001577F9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หักอัตราส่วนลด </w:t>
      </w:r>
      <w:r w:rsidR="00390F8B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โดย</w:t>
      </w:r>
      <w:r w:rsidR="00390F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ภายหลัง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="00A328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แก้ไขสัญญา</w:t>
      </w:r>
      <w:r w:rsidR="00B465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เงินกู้ยืมดังกล่าว</w:t>
      </w:r>
      <w:r w:rsidR="00A8493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AE78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บริษัทมี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ยอดเงินต้น</w:t>
      </w:r>
      <w:r w:rsidR="007D002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คงเหลือ</w:t>
      </w:r>
      <w:r w:rsidR="0010538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ตามสัญญา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6750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6750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750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14:paraId="421A8540" w14:textId="77777777" w:rsidR="00390F8B" w:rsidRDefault="00390F8B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3EE3FEC" w14:textId="2DB4CC20" w:rsidR="00C524D0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7F9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มีวงเงินตามสัญญาเงินกู้ยืมระยะยาวจากสถาบันการเงินรวมทั้งสิ้นจำนวน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F1678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="00296D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8670B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8A471D6" w:rsidR="00710D8A" w:rsidRPr="00F336F2" w:rsidRDefault="00710D8A" w:rsidP="00C524D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1E56DDC5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B42310" w:rsidRPr="00F336F2" w14:paraId="33BB72A3" w14:textId="77777777" w:rsidTr="007D18C4">
        <w:trPr>
          <w:cantSplit/>
        </w:trPr>
        <w:tc>
          <w:tcPr>
            <w:tcW w:w="6570" w:type="dxa"/>
            <w:vAlign w:val="bottom"/>
          </w:tcPr>
          <w:p w14:paraId="14EECE40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B42310" w:rsidRPr="00F336F2" w14:paraId="1320E8EF" w14:textId="77777777" w:rsidTr="007D18C4">
        <w:trPr>
          <w:cantSplit/>
        </w:trPr>
        <w:tc>
          <w:tcPr>
            <w:tcW w:w="6570" w:type="dxa"/>
            <w:vAlign w:val="bottom"/>
          </w:tcPr>
          <w:p w14:paraId="3929A24B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28A6A69" w14:textId="10FCED9E" w:rsidR="00EE4FD9" w:rsidRPr="00F336F2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85FF023" w14:textId="77777777" w:rsidTr="007D18C4">
        <w:trPr>
          <w:cantSplit/>
        </w:trPr>
        <w:tc>
          <w:tcPr>
            <w:tcW w:w="6570" w:type="dxa"/>
            <w:vAlign w:val="bottom"/>
          </w:tcPr>
          <w:p w14:paraId="7094C16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2B2304B" w14:textId="77777777" w:rsidTr="007D18C4">
        <w:trPr>
          <w:cantSplit/>
        </w:trPr>
        <w:tc>
          <w:tcPr>
            <w:tcW w:w="6570" w:type="dxa"/>
            <w:vAlign w:val="bottom"/>
          </w:tcPr>
          <w:p w14:paraId="038C464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27FFAF5D" w14:textId="77777777" w:rsidTr="007D18C4">
        <w:trPr>
          <w:cantSplit/>
        </w:trPr>
        <w:tc>
          <w:tcPr>
            <w:tcW w:w="6570" w:type="dxa"/>
          </w:tcPr>
          <w:p w14:paraId="58F36F8E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6CD0F97A" w14:textId="41EFDCDC" w:rsidR="00EE4FD9" w:rsidRPr="00F336F2" w:rsidRDefault="00A9687B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167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42310" w:rsidRPr="00F336F2" w14:paraId="14E9B7C2" w14:textId="77777777" w:rsidTr="007D18C4">
        <w:trPr>
          <w:cantSplit/>
        </w:trPr>
        <w:tc>
          <w:tcPr>
            <w:tcW w:w="6570" w:type="dxa"/>
          </w:tcPr>
          <w:p w14:paraId="25231B7B" w14:textId="2B2CE804" w:rsidR="00EE4FD9" w:rsidRPr="00F336F2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51FDE93D" w14:textId="44EE2686" w:rsidR="00EE4FD9" w:rsidRPr="00F336F2" w:rsidRDefault="00F16785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2310" w:rsidRPr="00F336F2" w14:paraId="06E208C1" w14:textId="77777777" w:rsidTr="007D18C4">
        <w:trPr>
          <w:cantSplit/>
        </w:trPr>
        <w:tc>
          <w:tcPr>
            <w:tcW w:w="6570" w:type="dxa"/>
          </w:tcPr>
          <w:p w14:paraId="2A197725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632C8983" w:rsidR="00EE4FD9" w:rsidRPr="00F336F2" w:rsidRDefault="00F16785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FA91B01" w14:textId="52480F79" w:rsidR="00C31683" w:rsidRDefault="0078646C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26CE4E5" w14:textId="23303A9B" w:rsidR="0075383F" w:rsidRPr="0075383F" w:rsidRDefault="0075383F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เมษายน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TLUXE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 (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ก่อนครบกำหนดโดยชำระ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เงินต้นจำนวน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พร้อมดอกเบี้ยจำนวน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ให้แก่ผู้ถือหุ้นกู้เรียบร้อยแล้ว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ทั้งนี้การไถ่ถอนหุ้นกู้ดังกล่าวก่อนครบกำหนด 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36960C5E" w14:textId="77777777" w:rsidR="0075383F" w:rsidRDefault="0075383F" w:rsidP="000824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565508F" w14:textId="730F9DE9" w:rsidR="0075383F" w:rsidRDefault="0075383F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TLUXE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 (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ที่ถึงกำหนดชำระคืนงวดสุดท้าย</w:t>
      </w:r>
      <w:r w:rsidR="007D18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โดยชำระเงินต้นจำนวน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พร้อมดอกเบี้ยจำนวน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ให้แก่ผู้ถือหุ้นกู้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พร้อมทั้งปลดหลักประกันหุ้นกู้ดังกล่าวเรียบร้อยแล้ว</w:t>
      </w:r>
    </w:p>
    <w:p w14:paraId="7F25DED8" w14:textId="4CB62C09" w:rsidR="006E77C3" w:rsidRPr="00F336F2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F336F2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1612C4E6" w:rsidR="00F0297F" w:rsidRPr="00F336F2" w:rsidRDefault="00A9687B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F336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F336F2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65F55CE3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448777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4CC48582" w:rsidR="00F0297F" w:rsidRPr="00F336F2" w:rsidRDefault="00A9687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5D22A6BB" w:rsidR="00F0297F" w:rsidRPr="00F336F2" w:rsidRDefault="00A9687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19C8AC21" w:rsidR="00F0297F" w:rsidRPr="00F336F2" w:rsidRDefault="00A9687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4A3730E4" w:rsidR="00F0297F" w:rsidRPr="00F336F2" w:rsidRDefault="00A9687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6525E49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618D6C49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4329021B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1404551C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5A3ADBBC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7880A92C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FB387E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26EC6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7061B2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791E" w:rsidRPr="00F336F2" w14:paraId="33959DCB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65464304" w14:textId="6602B316" w:rsidR="007C791E" w:rsidRPr="00F336F2" w:rsidRDefault="00A968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C14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385D89A" w14:textId="7735293E" w:rsidR="007C791E" w:rsidRPr="00F336F2" w:rsidRDefault="00A968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C79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0D37837" w14:textId="3EA4509D" w:rsidR="007C791E" w:rsidRPr="00F336F2" w:rsidRDefault="00F1678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4D9ED08F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3DD0" w:rsidRPr="00F336F2" w14:paraId="412A90B1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100BAB41" w14:textId="26582E9D" w:rsidR="00D73DD0" w:rsidRPr="00F336F2" w:rsidRDefault="006D6AE5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ลดลงจากการขายโรงไฟฟ้า</w:t>
            </w:r>
            <w:r w:rsidR="0094273D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B59E8D" w14:textId="7BF574B5" w:rsidR="00D73DD0" w:rsidRPr="00F336F2" w:rsidRDefault="00AC1432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905B12" w14:textId="7CD3652B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027ED6" w14:textId="40B571B3" w:rsidR="00D73DD0" w:rsidRPr="00F336F2" w:rsidRDefault="00F1678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C87B2F" w14:textId="42658C36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180D9103" w14:textId="77777777" w:rsidTr="00D90583">
        <w:trPr>
          <w:cantSplit/>
        </w:trPr>
        <w:tc>
          <w:tcPr>
            <w:tcW w:w="3989" w:type="dxa"/>
            <w:shd w:val="clear" w:color="auto" w:fill="auto"/>
          </w:tcPr>
          <w:p w14:paraId="165FDCD9" w14:textId="64745542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17014767" w:rsidR="007C791E" w:rsidRPr="00F336F2" w:rsidRDefault="00AC1432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02988CE4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43FCD071" w14:textId="0BD7B1A1" w:rsidR="007C791E" w:rsidRPr="00F336F2" w:rsidRDefault="00F1678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65A6DB58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6312E4D0" w14:textId="77777777" w:rsidTr="00D90583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0E5D26B1" w:rsidR="007C791E" w:rsidRPr="00B37E65" w:rsidRDefault="00A968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37E65" w:rsidRPr="00B37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34138C4E" w:rsidR="007C791E" w:rsidRPr="00B37E65" w:rsidRDefault="00A9687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C791E" w:rsidRPr="00B37E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05E7BEB6" w14:textId="6CC6198B" w:rsidR="007C791E" w:rsidRPr="00F336F2" w:rsidRDefault="00F16785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6391F1A0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1C1555" w14:textId="77777777" w:rsidR="00F0297F" w:rsidRPr="00F336F2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886F1" w14:textId="3BBD31EA" w:rsidR="00A91BE9" w:rsidRPr="00F336F2" w:rsidRDefault="00F0297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ตกลง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7C6327A" w14:textId="77777777" w:rsidR="00E66488" w:rsidRPr="00F336F2" w:rsidRDefault="00E66488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F865E" w14:textId="096E59C9" w:rsidR="00A05A21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8" w:name="_Hlk166171098"/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8"/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35F34DA0" w14:textId="318668F4" w:rsidR="00E44911" w:rsidRDefault="0078646C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2E55123" w14:textId="38975935" w:rsidR="00E44911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</w:t>
      </w:r>
      <w:r w:rsid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ยังได้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</w:p>
    <w:p w14:paraId="1EA63239" w14:textId="77777777" w:rsidR="00E44911" w:rsidRDefault="00E4491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D0C15" w14:textId="2EBF8673" w:rsidR="00A05A21" w:rsidRPr="0075383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03C7EB76" w14:textId="77777777" w:rsidR="007D0024" w:rsidRPr="004673E6" w:rsidRDefault="007D0024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7EDF1C64" w14:textId="77777777" w:rsidR="0075383F" w:rsidRPr="004673E6" w:rsidRDefault="0075383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0A40F3B1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6C14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อดีตกรรมการท่านที่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4F7F7610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9" w:name="_Hlk35524527"/>
      <w:bookmarkStart w:id="20" w:name="_Hlk33448906"/>
      <w:bookmarkStart w:id="21" w:name="_Hlk346697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9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673E6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5C8A411F" w:rsidR="00A05A21" w:rsidRP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ในระหว่างเดือนมกราคม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LENA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ได้รับแจ้งจ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าก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ผู้ซื้อไฟฟ้า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ของบริษัทย่อยในกลุ่ม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ผลิตไฟฟ้า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ว่าได้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</w:t>
      </w:r>
      <w:r w:rsidR="00D10A4C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เดือนมกราคม พ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1808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เป็นต้นไป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ไปวางไว้</w:t>
      </w:r>
      <w:r w:rsid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ที่สำนักงานกฎหมายแห่งเมืองโออิตะ (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Oita Legal Affairs Bureau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bookmarkStart w:id="22" w:name="_Hlk59611418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383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944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22"/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เยน และ </w:t>
      </w:r>
      <w:bookmarkStart w:id="23" w:name="_Hlk59611429"/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bookmarkEnd w:id="23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599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</w:t>
      </w:r>
    </w:p>
    <w:p w14:paraId="547BA942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AC6CBF" w14:textId="445ED9D0" w:rsid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FE35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bookmarkEnd w:id="20"/>
    <w:bookmarkEnd w:id="21"/>
    <w:p w14:paraId="77BB8996" w14:textId="0E2C5C3D" w:rsidR="0075383F" w:rsidRDefault="007D18C4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A760D1" w14:textId="16BAC9A8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7039F715" w14:textId="77777777" w:rsidR="0058601B" w:rsidRPr="007D18C4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7AC8D391" w14:textId="6D7FD33B" w:rsidR="0058601B" w:rsidRPr="00B42310" w:rsidRDefault="00A9687B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(โรงไฟฟ้า ยูนิต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BF Power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วางประกัน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เยน ทั้งนี้ หาก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PPSN </w:t>
      </w:r>
      <w:r w:rsidR="0058601B" w:rsidRPr="00B465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สามารถวางเงินหลักประกัน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05695418" w14:textId="56DB4BA7" w:rsidR="0058601B" w:rsidRPr="007D18C4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34CBDE48" w14:textId="43883F14" w:rsidR="0058601B" w:rsidRPr="00B42310" w:rsidRDefault="00A9687B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ทั้งนี้ หาก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0C1B4787" w14:textId="77777777" w:rsidR="0058601B" w:rsidRPr="007D18C4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0D93B194" w14:textId="1C670CA2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p w14:paraId="761042B2" w14:textId="77777777" w:rsidR="0058601B" w:rsidRPr="007D18C4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68DB8EE3" w14:textId="56F9F85F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A058DC7" w14:textId="77777777" w:rsidR="0058601B" w:rsidRPr="007D18C4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521CFA09" w14:textId="32CA277E" w:rsidR="0058601B" w:rsidRPr="00FA6917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</w:t>
      </w:r>
      <w:r w:rsidRPr="00F167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F167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167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ถึง พ</w:t>
      </w:r>
      <w:r w:rsidRPr="00F167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167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 w:rsidRPr="00F167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บริษัทได้มีการเจรจาไกล่เกลี่ยข้อพิพาทกับทาง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โรงของ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อย่างไรก็ตาม</w:t>
      </w:r>
      <w:r w:rsidR="001F2BA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ข้อตกลงและเงื่อนไขของการซื้อขายได้มีการนำเสนอในระหว่างการเจรจาเรื่อยมา ในการนัดพิจารณาคดี</w:t>
      </w:r>
      <w:r w:rsidR="00B465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ครั้งต่อๆ</w:t>
      </w:r>
      <w:r w:rsidR="007864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มา และยังคงไม่ได้ข้อสรุปในข้อตกลง และเงื่อนไขของการซื้อขายดังกล่าว</w:t>
      </w:r>
    </w:p>
    <w:p w14:paraId="71BFC32F" w14:textId="56C93F00" w:rsidR="00420A17" w:rsidRPr="007D18C4" w:rsidRDefault="00420A17" w:rsidP="00FA6917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0EEF27C" w14:textId="41CBD006" w:rsidR="0058601B" w:rsidRPr="006878C5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เมื่อ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="00B4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ข้อตกลงดังกล่าว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ได้มีการลงนามทั้งสองฝ่าย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ดำเนินการ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ส่งมอบโรงไฟฟ้าให้แก่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ได้รับชำระจาก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โดยตามข้อตกลงในสัญญา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หรือเทียบเท่า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มูลค่า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ล้านบาท 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หมายเหตุข้อ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ย่อย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ไปวางไว้ที่สำนักงานกฏหมายแห่งเมืองโออิตะ จะมอบให้แก่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เป็นจำนวน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เยน และ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เยน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 ดังนั้น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จึงดำเนินการถอนฟ้องคดีความ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ที่เกี่ยวข้องกับสัญญาซื้อขายโรงไฟฟ้าดังกล่าวกับบริษั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กับผู้ซื้อ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</w:p>
    <w:p w14:paraId="67DDE981" w14:textId="709A3E45" w:rsidR="00E66488" w:rsidRPr="007D18C4" w:rsidRDefault="00E66488" w:rsidP="008E3AD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673E6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3B054017" w:rsidR="00C33272" w:rsidRPr="004673E6" w:rsidRDefault="00A9687B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7D18C4" w:rsidRDefault="00C33272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74244D54" w14:textId="2521C581" w:rsidR="00C8626C" w:rsidRPr="00B42310" w:rsidRDefault="002B14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6883512"/>
      <w:bookmarkStart w:id="25" w:name="_Hlk96883427"/>
      <w:r>
        <w:rPr>
          <w:rFonts w:ascii="Browallia New" w:hAnsi="Browallia New" w:cs="Browallia New" w:hint="cs"/>
          <w:sz w:val="26"/>
          <w:szCs w:val="26"/>
          <w:cs/>
        </w:rPr>
        <w:t>ในการ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ประชุมวิสามัญผู้ถือหุ้นครั้งที่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>/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</w:t>
      </w:r>
      <w:r w:rsidR="00132A8E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7D18C4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14:paraId="26EC94A2" w14:textId="133FA571" w:rsidR="003C109B" w:rsidRPr="00B42310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74318ACD" w14:textId="7570A948" w:rsidR="00592725" w:rsidRPr="0078646C" w:rsidRDefault="007864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687B">
        <w:rPr>
          <w:rFonts w:ascii="Browallia New" w:hAnsi="Browallia New" w:cs="Browallia New"/>
          <w:sz w:val="18"/>
          <w:szCs w:val="18"/>
        </w:rPr>
        <w:br w:type="page"/>
      </w:r>
    </w:p>
    <w:p w14:paraId="7FE81878" w14:textId="68EBB433" w:rsidR="00C36BFA" w:rsidRPr="00C36BFA" w:rsidRDefault="00C36BFA" w:rsidP="00C36BFA">
      <w:pPr>
        <w:ind w:firstLine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มกราคม พ.ศ. </w:t>
      </w:r>
      <w:r w:rsidR="00A9687B" w:rsidRPr="00A968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C14A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ผู้ถือหุ้นมีมติ</w:t>
      </w:r>
      <w:r w:rsidRPr="006C14A8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</w:rPr>
        <w:t>อนุมัติการออกและเสนอขายหุ้นกู้แปลงสภาพ</w:t>
      </w:r>
      <w:r w:rsidRPr="006C14A8">
        <w:rPr>
          <w:rFonts w:ascii="Browallia New" w:eastAsia="Arial Unicode MS" w:hAnsi="Browallia New" w:cs="Browallia New" w:hint="cs"/>
          <w:spacing w:val="-8"/>
          <w:kern w:val="26"/>
          <w:sz w:val="26"/>
          <w:szCs w:val="26"/>
          <w:cs/>
        </w:rPr>
        <w:t xml:space="preserve">ที่ยังมิได้ออกภายใน </w:t>
      </w:r>
      <w:r w:rsidR="00A9687B" w:rsidRPr="00A9687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1</w:t>
      </w:r>
      <w:r w:rsidRPr="006C14A8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 xml:space="preserve"> </w:t>
      </w:r>
      <w:r w:rsidRPr="006C14A8">
        <w:rPr>
          <w:rFonts w:ascii="Browallia New" w:eastAsia="Arial Unicode MS" w:hAnsi="Browallia New" w:cs="Browallia New" w:hint="cs"/>
          <w:spacing w:val="-8"/>
          <w:kern w:val="26"/>
          <w:sz w:val="26"/>
          <w:szCs w:val="26"/>
          <w:cs/>
          <w:lang w:val="en-GB"/>
        </w:rPr>
        <w:t xml:space="preserve">ปี นับแต่วันที่ </w:t>
      </w:r>
      <w:r w:rsidR="00A9687B" w:rsidRPr="00A9687B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6C14A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C14A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6C14A8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A9687B" w:rsidRPr="00A9687B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6C14A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6C14A8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</w:rPr>
        <w:t xml:space="preserve">ให้แก่ผู้ลงทุนโดยเฉพาะเจาะจง โดยมีมูลค่าการเสนอขายรวมไม่เกิน </w:t>
      </w:r>
      <w:r w:rsidR="00A9687B" w:rsidRPr="00A9687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40</w:t>
      </w:r>
      <w:r w:rsidR="00F32DD3" w:rsidRPr="006C14A8">
        <w:rPr>
          <w:rFonts w:ascii="Browallia New" w:eastAsia="Arial Unicode MS" w:hAnsi="Browallia New" w:cs="Browallia New" w:hint="cs"/>
          <w:spacing w:val="-8"/>
          <w:kern w:val="26"/>
          <w:sz w:val="26"/>
          <w:szCs w:val="26"/>
          <w:cs/>
        </w:rPr>
        <w:t xml:space="preserve"> ล้าน</w:t>
      </w:r>
      <w:r w:rsidRPr="006C14A8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</w:rPr>
        <w:t>บาท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</w:rPr>
        <w:t xml:space="preserve"> (จำนวน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</w:rPr>
        <w:t>หน่วย หน่วยละ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14A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ให้แก่ผู้ลงทุนโดยเฉพาะเจาะจง ได้แก่ </w:t>
      </w:r>
      <w:r w:rsidRPr="006C14A8">
        <w:rPr>
          <w:rFonts w:ascii="Browallia New" w:hAnsi="Browallia New" w:cs="Browallia New"/>
          <w:spacing w:val="-4"/>
          <w:sz w:val="26"/>
          <w:szCs w:val="26"/>
        </w:rPr>
        <w:t>Advance Opportunities Fund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 (“AO Fund”) 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Advance Opportunities Fund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 (“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AO Fund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>”) และการมอบอำนาจที่เกี่ยวข้อง</w:t>
      </w:r>
    </w:p>
    <w:p w14:paraId="26CA502F" w14:textId="77777777" w:rsidR="00E44911" w:rsidRDefault="00E44911" w:rsidP="001D4D2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C4B928" w14:textId="4B1CE1BF" w:rsidR="00D85F88" w:rsidRPr="0078646C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6785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D10A4C" w:rsidRPr="00F16785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</w:t>
      </w:r>
      <w:r w:rsidR="009C214E" w:rsidRPr="00F16785">
        <w:rPr>
          <w:rFonts w:ascii="Browallia New" w:hAnsi="Browallia New" w:cs="Browallia New" w:hint="cs"/>
          <w:spacing w:val="-2"/>
          <w:sz w:val="26"/>
          <w:szCs w:val="26"/>
          <w:cs/>
        </w:rPr>
        <w:t>า</w:t>
      </w:r>
      <w:r w:rsidR="0096653F" w:rsidRPr="00F16785">
        <w:rPr>
          <w:rFonts w:ascii="Browallia New" w:hAnsi="Browallia New" w:cs="Browallia New" w:hint="cs"/>
          <w:spacing w:val="-2"/>
          <w:sz w:val="26"/>
          <w:szCs w:val="26"/>
          <w:cs/>
        </w:rPr>
        <w:t>เก้าเดือน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C14A8"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14A8" w:rsidRPr="00F1678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="004E0A24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 xml:space="preserve">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(Face Value)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ต่อ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โดยมีวัน</w:t>
      </w:r>
      <w:r w:rsidR="003863DE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ครบ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กำหนดชำระดอกเบี้ยวันที่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D6645"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5B2AB8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D6645"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F167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F167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 ทั้งนี้ราคาแปลงสภาพของหุ้นกู้แปลงสภาพ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วันทำการ</w:t>
      </w:r>
      <w:r w:rsidRPr="00F16785">
        <w:rPr>
          <w:rFonts w:ascii="Browallia New" w:hAnsi="Browallia New" w:cs="Browallia New"/>
          <w:sz w:val="26"/>
          <w:szCs w:val="26"/>
          <w:cs/>
          <w:lang w:val="en-GB"/>
        </w:rPr>
        <w:t>ติดต่อกัน ก่อนวันที่ผู้ถือหุ้นกู้แปลงสภาพจะใช้สิทธิแปลงสภาพ</w:t>
      </w:r>
      <w:r w:rsidRPr="00F16785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1CBEE6BB" w14:textId="4753DD98" w:rsidR="00440737" w:rsidRDefault="00440737" w:rsidP="001D4D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433937" w14:textId="44AC243B" w:rsidR="001D4D2D" w:rsidRPr="00B4231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6653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Default="001D4D2D" w:rsidP="001D4D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B42310" w:rsidRPr="00B42310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B42310" w:rsidRPr="00B42310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42310" w:rsidRPr="00B42310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B42310" w:rsidRPr="00B42310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B42310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B42310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B42310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42310" w:rsidRPr="00B42310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0776A60E" w:rsidR="009B58F8" w:rsidRPr="00A91FEB" w:rsidRDefault="00A9687B" w:rsidP="00A91FE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558" w:type="dxa"/>
            <w:vAlign w:val="center"/>
          </w:tcPr>
          <w:p w14:paraId="22681649" w14:textId="70195CA3" w:rsidR="009B58F8" w:rsidRPr="00A91FEB" w:rsidRDefault="00A9687B" w:rsidP="00A91FEB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60" w:type="dxa"/>
            <w:vAlign w:val="center"/>
          </w:tcPr>
          <w:p w14:paraId="0E2BB03C" w14:textId="457ED9C3" w:rsidR="009B58F8" w:rsidRPr="00A91FEB" w:rsidRDefault="00A9687B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54D7BC2B" w:rsidR="009B58F8" w:rsidRPr="00A91FEB" w:rsidRDefault="00A9687B" w:rsidP="007E17C8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448307AF" w:rsidR="009B58F8" w:rsidRPr="00A91FEB" w:rsidRDefault="00A9687B" w:rsidP="00A91FE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91FEB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65E9B8ED" w:rsidR="009B58F8" w:rsidRPr="00A91FEB" w:rsidRDefault="00A9687B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</w:rPr>
              <w:t>ีนา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A9687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bookmarkEnd w:id="24"/>
      <w:bookmarkEnd w:id="25"/>
    </w:tbl>
    <w:p w14:paraId="6EDD4C9A" w14:textId="77777777" w:rsidR="00C33272" w:rsidRPr="00440737" w:rsidRDefault="00C33272" w:rsidP="00C8626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443E98" w14:textId="31294EB4" w:rsidR="003F613D" w:rsidRDefault="00C33272" w:rsidP="001E11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96883590"/>
      <w:r w:rsidRPr="00B42310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604DF3D5" w14:textId="77777777" w:rsidR="00440737" w:rsidRDefault="00440737" w:rsidP="001E116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4F46F8F" w14:textId="1A1FC62B" w:rsidR="00446533" w:rsidRDefault="00C33272" w:rsidP="003F61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D10A4C" w:rsidRPr="00EA56F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96653F">
        <w:rPr>
          <w:rFonts w:ascii="Browallia New" w:hAnsi="Browallia New" w:cs="Browallia New" w:hint="cs"/>
          <w:spacing w:val="-4"/>
          <w:sz w:val="26"/>
          <w:szCs w:val="26"/>
          <w:cs/>
        </w:rPr>
        <w:t>เก้าเดือน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F0411" w:rsidRPr="00EA56F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ล้านบาท หรือร้อยละ</w:t>
      </w:r>
      <w:r w:rsidR="00BF0411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444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="00F4193A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358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802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1E261D" w:rsidRPr="00F16785">
        <w:rPr>
          <w:rFonts w:ascii="Browallia New" w:hAnsi="Browallia New" w:cs="Browallia New" w:hint="cs"/>
          <w:spacing w:val="-4"/>
          <w:sz w:val="26"/>
          <w:szCs w:val="26"/>
          <w:cs/>
        </w:rPr>
        <w:t>สุทธิจากส่วนเกินมูลค่าหุ้นสามัญ</w:t>
      </w:r>
      <w:r w:rsidR="007A2A35" w:rsidRPr="00F16785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E531D7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A91FE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793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F4193A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 เ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ป็น</w:t>
      </w:r>
      <w:r w:rsidR="00F4193A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91FE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220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ล้านบาท (หมายเหต</w:t>
      </w:r>
      <w:r w:rsidR="00AE66FE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ุข้อ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1678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E2EFF" w:rsidRPr="00F1678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หรือร้อยละ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F167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6785">
        <w:rPr>
          <w:rFonts w:ascii="Browallia New" w:hAnsi="Browallia New" w:cs="Browallia New"/>
          <w:spacing w:val="-4"/>
          <w:sz w:val="26"/>
          <w:szCs w:val="26"/>
          <w:cs/>
        </w:rPr>
        <w:t>ของหุ้นกู้แปลงสภาพที่เสนอขาย</w:t>
      </w:r>
      <w:bookmarkEnd w:id="26"/>
    </w:p>
    <w:p w14:paraId="2588596B" w14:textId="03FDD57E" w:rsidR="00E66488" w:rsidRDefault="00E66488" w:rsidP="005A3D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B003E0" w14:textId="60FD9EE2" w:rsidR="00C33272" w:rsidRPr="00B4231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B42310">
        <w:rPr>
          <w:rFonts w:ascii="Browallia New" w:hAnsi="Browallia New" w:cs="Browallia New"/>
          <w:sz w:val="26"/>
          <w:szCs w:val="26"/>
          <w:cs/>
        </w:rPr>
        <w:t>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6653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E66FE" w:rsidRPr="00B4231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0BDFFF39" w14:textId="77777777" w:rsidR="00C8626C" w:rsidRPr="0086042C" w:rsidRDefault="00C8626C" w:rsidP="00C862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673E6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F336F2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F336F2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F336F2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F336F2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F336F2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F336F2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F336F2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F336F2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F336F2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06CEE236" w:rsidR="00C33272" w:rsidRPr="00F336F2" w:rsidRDefault="00F16785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F336F2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4DF7AE25" w:rsidR="00C33272" w:rsidRPr="00F336F2" w:rsidRDefault="00A9687B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F16785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673E6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32176CD8" w:rsidR="00C33272" w:rsidRPr="00EA56F8" w:rsidRDefault="00F16785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080E56AE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="0086042C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3101DC99" w:rsidR="00C33272" w:rsidRPr="00EA56F8" w:rsidRDefault="00F16785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67B207AE" w:rsidR="00C33272" w:rsidRPr="004673E6" w:rsidRDefault="00F16785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F88EE49" w14:textId="77777777" w:rsidR="006E2F07" w:rsidRDefault="0078646C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4EE76883" w:rsidR="003355E1" w:rsidRPr="004673E6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079B4" w14:textId="1663494B" w:rsidR="00923B05" w:rsidRPr="00B42310" w:rsidRDefault="00923B05" w:rsidP="00923B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</w:t>
      </w: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>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ของกลุ่มกิจการและ</w:t>
      </w:r>
      <w:r w:rsidR="00BC0EE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923B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 xml:space="preserve"> เปรียบเทียบกับประมาณ</w:t>
      </w:r>
      <w:r w:rsidR="009850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การอัตราภาษีเงินได้ที่ใช้ในรอบระยะเวลา</w:t>
      </w:r>
      <w:r w:rsidRPr="00A968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8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 พ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968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8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ของกลุ่มกิจการและ</w:t>
      </w:r>
      <w:r w:rsidR="00BC0EEC" w:rsidRPr="00A968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23B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3B0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BC0E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</w:p>
    <w:p w14:paraId="1210DDF4" w14:textId="48320946" w:rsidR="003512B6" w:rsidRPr="00923B05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673E6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0DD4A95E" w:rsidR="003512B6" w:rsidRPr="004673E6" w:rsidRDefault="00A9687B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5A08F838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143"/>
        <w:gridCol w:w="1080"/>
        <w:gridCol w:w="1125"/>
        <w:gridCol w:w="1368"/>
        <w:gridCol w:w="1359"/>
      </w:tblGrid>
      <w:tr w:rsidR="00B42310" w:rsidRPr="00F336F2" w14:paraId="466C00D5" w14:textId="09777B36" w:rsidTr="00082487">
        <w:trPr>
          <w:trHeight w:val="340"/>
        </w:trPr>
        <w:tc>
          <w:tcPr>
            <w:tcW w:w="3402" w:type="dxa"/>
            <w:shd w:val="clear" w:color="auto" w:fill="auto"/>
          </w:tcPr>
          <w:p w14:paraId="2816CD78" w14:textId="77777777" w:rsidR="007638D1" w:rsidRPr="00F336F2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DECA7C8" w14:textId="5E02F99B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B42310" w:rsidRPr="00F336F2" w14:paraId="6682456F" w14:textId="72C60C39" w:rsidTr="00082487">
        <w:trPr>
          <w:trHeight w:val="1021"/>
        </w:trPr>
        <w:tc>
          <w:tcPr>
            <w:tcW w:w="3402" w:type="dxa"/>
            <w:shd w:val="clear" w:color="auto" w:fill="auto"/>
          </w:tcPr>
          <w:p w14:paraId="3868B363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0C9988" w14:textId="77777777" w:rsidR="001A046A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F336F2" w14:paraId="1AD1DF61" w14:textId="6A538790" w:rsidTr="00082487">
        <w:trPr>
          <w:trHeight w:val="135"/>
        </w:trPr>
        <w:tc>
          <w:tcPr>
            <w:tcW w:w="3402" w:type="dxa"/>
            <w:shd w:val="clear" w:color="auto" w:fill="auto"/>
          </w:tcPr>
          <w:p w14:paraId="2EAE9F99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F336F2" w14:paraId="05CF15F9" w14:textId="75281C4F" w:rsidTr="00082487">
        <w:trPr>
          <w:trHeight w:val="323"/>
        </w:trPr>
        <w:tc>
          <w:tcPr>
            <w:tcW w:w="3402" w:type="dxa"/>
            <w:shd w:val="clear" w:color="auto" w:fill="auto"/>
          </w:tcPr>
          <w:p w14:paraId="007348B6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F336F2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946D9" w:rsidRPr="00F336F2" w14:paraId="440A8684" w14:textId="1C26B781" w:rsidTr="00082487">
        <w:trPr>
          <w:trHeight w:val="340"/>
        </w:trPr>
        <w:tc>
          <w:tcPr>
            <w:tcW w:w="3402" w:type="dxa"/>
            <w:shd w:val="clear" w:color="auto" w:fill="auto"/>
          </w:tcPr>
          <w:p w14:paraId="748AB497" w14:textId="29D43059" w:rsidR="001946D9" w:rsidRPr="00F336F2" w:rsidRDefault="001946D9" w:rsidP="001946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D10A4C"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43" w:type="dxa"/>
            <w:shd w:val="clear" w:color="auto" w:fill="FAFAFA"/>
          </w:tcPr>
          <w:p w14:paraId="083EFB78" w14:textId="44C18552" w:rsidR="001946D9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FAFAFA"/>
          </w:tcPr>
          <w:p w14:paraId="0254AEF2" w14:textId="7A7D8398" w:rsidR="001946D9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25" w:type="dxa"/>
            <w:shd w:val="clear" w:color="auto" w:fill="FAFAFA"/>
          </w:tcPr>
          <w:p w14:paraId="7341F2BF" w14:textId="4C2D998B" w:rsidR="001946D9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31FC2BF1" w14:textId="19AC4C3B" w:rsidR="001946D9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59" w:type="dxa"/>
            <w:shd w:val="clear" w:color="auto" w:fill="FAFAFA"/>
          </w:tcPr>
          <w:p w14:paraId="145A8810" w14:textId="38BC7DF5" w:rsidR="001946D9" w:rsidRPr="00F336F2" w:rsidRDefault="002B08A9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1B69" w:rsidRPr="00F336F2" w14:paraId="64344FE2" w14:textId="77777777" w:rsidTr="00082487">
        <w:trPr>
          <w:trHeight w:val="664"/>
        </w:trPr>
        <w:tc>
          <w:tcPr>
            <w:tcW w:w="3402" w:type="dxa"/>
            <w:shd w:val="clear" w:color="auto" w:fill="auto"/>
          </w:tcPr>
          <w:p w14:paraId="659A96C6" w14:textId="77777777" w:rsidR="004B1B69" w:rsidRPr="00F336F2" w:rsidRDefault="004B1B69" w:rsidP="004B1B69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5EA40BDC" w14:textId="0ED70C26" w:rsidR="004B1B69" w:rsidRPr="00F336F2" w:rsidRDefault="004B1B69" w:rsidP="004B1B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667E07F" w14:textId="48474234" w:rsidR="004B1B69" w:rsidRPr="00227B81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C3F5A" w14:textId="750B1BC1" w:rsidR="004B1B69" w:rsidRPr="00227B81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8B74A04" w14:textId="7A97C00E" w:rsidR="004B1B69" w:rsidRPr="00227B81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F71FE" w14:textId="5A47E872" w:rsidR="004B1B69" w:rsidRPr="00227B81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21E4DE63" w14:textId="151CD4EF" w:rsidR="004B1B69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C511E" w:rsidRPr="00F336F2" w14:paraId="75AF02EA" w14:textId="77777777" w:rsidTr="00082487">
        <w:trPr>
          <w:trHeight w:val="683"/>
        </w:trPr>
        <w:tc>
          <w:tcPr>
            <w:tcW w:w="3402" w:type="dxa"/>
            <w:shd w:val="clear" w:color="auto" w:fill="auto"/>
          </w:tcPr>
          <w:p w14:paraId="7444382B" w14:textId="216BA841" w:rsidR="00DC511E" w:rsidRPr="00DD4818" w:rsidRDefault="00090CB0" w:rsidP="00DC51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0C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</w:t>
            </w:r>
            <w:r w:rsidR="00DC511E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73416487" w14:textId="5CCDDE70" w:rsidR="00DC511E" w:rsidRPr="00F336F2" w:rsidRDefault="00DC511E" w:rsidP="00DC511E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2EBA7459" w14:textId="0B1348D8" w:rsidR="00DC511E" w:rsidRPr="00F336F2" w:rsidRDefault="00090CB0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79CAB8" w14:textId="77777777" w:rsidR="00DC511E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0E43FD" w14:textId="5D40E0CE" w:rsidR="00DC511E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D14145D" w14:textId="77777777" w:rsidR="00DC511E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30997" w14:textId="38968942" w:rsidR="00DC511E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78A949" w14:textId="77777777" w:rsidR="00DC511E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A3C709" w14:textId="3249446F" w:rsidR="00DC511E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044FB1"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044FB1"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) </w:t>
            </w:r>
            <w:r w:rsidR="00044FB1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F2D79F3" w14:textId="77777777" w:rsidR="00DC511E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1794A9" w14:textId="43AF60C4" w:rsidR="00DC511E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01E8" w:rsidRPr="00F336F2" w14:paraId="54B07ACD" w14:textId="77777777" w:rsidTr="00082487">
        <w:trPr>
          <w:trHeight w:val="323"/>
        </w:trPr>
        <w:tc>
          <w:tcPr>
            <w:tcW w:w="3402" w:type="dxa"/>
            <w:shd w:val="clear" w:color="auto" w:fill="auto"/>
          </w:tcPr>
          <w:p w14:paraId="3761A0C4" w14:textId="721D3C0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761615C" w14:textId="4FA792B4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DE0DE50" w14:textId="3AEEFCE2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25" w:type="dxa"/>
            <w:shd w:val="clear" w:color="auto" w:fill="FAFAFA"/>
          </w:tcPr>
          <w:p w14:paraId="26BD7F60" w14:textId="23E0C7C7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CC5752" w14:textId="10B6B80F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14:paraId="103ECFA4" w14:textId="7B429A1D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CB01E8" w:rsidRPr="00F336F2" w14:paraId="05FEFF5E" w14:textId="77777777" w:rsidTr="00082487">
        <w:trPr>
          <w:trHeight w:val="340"/>
        </w:trPr>
        <w:tc>
          <w:tcPr>
            <w:tcW w:w="3402" w:type="dxa"/>
            <w:shd w:val="clear" w:color="auto" w:fill="auto"/>
          </w:tcPr>
          <w:p w14:paraId="75B143C8" w14:textId="3884746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2C825135" w14:textId="16C7834B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723A58" w14:textId="5D6EBBCD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F34FE83" w14:textId="14AC73D0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14B870" w14:textId="323FCF09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8F47A26" w14:textId="6CC90B03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01E8" w:rsidRPr="00F336F2" w14:paraId="3153B91A" w14:textId="0A8CAAE8" w:rsidTr="00082487">
        <w:trPr>
          <w:trHeight w:val="306"/>
        </w:trPr>
        <w:tc>
          <w:tcPr>
            <w:tcW w:w="3402" w:type="dxa"/>
            <w:shd w:val="clear" w:color="auto" w:fill="auto"/>
          </w:tcPr>
          <w:p w14:paraId="7E33B695" w14:textId="4A017E31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0754B" w14:textId="5712178B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5D6D5" w14:textId="5A7815F6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0838E" w14:textId="38CFB2A6" w:rsidR="00CB01E8" w:rsidRPr="00F336F2" w:rsidRDefault="00A9687B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DC51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E3213" w14:textId="022EC4D8" w:rsidR="00CB01E8" w:rsidRPr="00F336F2" w:rsidRDefault="00CB107C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52AC5" w14:textId="5186699D" w:rsidR="00CB01E8" w:rsidRPr="00F336F2" w:rsidRDefault="00DC511E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99D4CA" w14:textId="77777777" w:rsidR="00044FB1" w:rsidRPr="00A9687B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17BB3" w14:textId="1359534F" w:rsidR="00044FB1" w:rsidRPr="00FA060D" w:rsidRDefault="00044FB1" w:rsidP="00044F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7121119" w14:textId="4ACDB97A" w:rsidR="00F82619" w:rsidRPr="003702D8" w:rsidRDefault="00F82619" w:rsidP="008E3ADA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20FD49" w14:textId="62CB8DB8" w:rsidR="00520277" w:rsidRPr="003702D8" w:rsidRDefault="00932113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</w:t>
      </w:r>
      <w:r w:rsidR="00A33EB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วิ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สามัญผู้ถือหุ้นของบริษั</w:t>
      </w:r>
      <w:r w:rsidR="002529D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ทครั้งที่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</w:t>
      </w:r>
      <w:r w:rsidR="00520277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ที่สำคัญดังนี้</w:t>
      </w:r>
    </w:p>
    <w:p w14:paraId="49A93148" w14:textId="77777777" w:rsidR="00520277" w:rsidRPr="003702D8" w:rsidRDefault="00520277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79197" w14:textId="714E4415" w:rsidR="002529DC" w:rsidRPr="00B8059E" w:rsidRDefault="00A9687B" w:rsidP="00B8059E">
      <w:pPr>
        <w:pStyle w:val="BodyTextIndent2"/>
        <w:ind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20277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32113" w:rsidRPr="0008248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อนุมัติการ</w:t>
      </w:r>
      <w:r w:rsidR="002529DC" w:rsidRPr="00082487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ลดทุ</w:t>
      </w:r>
      <w:r w:rsidR="00932113" w:rsidRPr="0008248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นจดทะเบียนของบริษัทจำนวน 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443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132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226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14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975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241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114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บาท เป็นทุน</w:t>
      </w:r>
      <w:r w:rsidR="00D255CF" w:rsidRPr="00082487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จด</w:t>
      </w:r>
      <w:r w:rsidR="002529DC" w:rsidRPr="0008248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ทะเบียน</w:t>
      </w:r>
      <w:r w:rsidR="00520277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532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108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888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2529DC" w:rsidRPr="000824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932113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โดยการ</w:t>
      </w:r>
      <w:r w:rsidR="002529DC" w:rsidRPr="000824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ตัด</w:t>
      </w:r>
      <w:r w:rsidR="00932113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หุ้นสามัญ</w:t>
      </w:r>
      <w:r w:rsidR="002529DC" w:rsidRPr="000824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จดทะเบียนที่ยังมิได้ออกจำหน่ายจำนวน</w:t>
      </w:r>
      <w:r w:rsidR="00932113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443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132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226</w:t>
      </w:r>
      <w:r w:rsidR="002529DC" w:rsidRPr="000824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32113" w:rsidRPr="000824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="00932113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</w:t>
      </w:r>
      <w:r w:rsidR="0008248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32113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2113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2113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2529DC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529DC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529DC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53A75B0" w14:textId="202BA8D3" w:rsidR="00520277" w:rsidRPr="00B8059E" w:rsidRDefault="00520277" w:rsidP="00B8059E">
      <w:pPr>
        <w:pStyle w:val="BodyTextIndent2"/>
        <w:ind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F86824" w14:textId="0F2EC241" w:rsidR="00520277" w:rsidRPr="00B8059E" w:rsidRDefault="00A9687B" w:rsidP="00B8059E">
      <w:pPr>
        <w:pStyle w:val="BodyTextIndent2"/>
        <w:ind w:hanging="540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20277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20277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 xml:space="preserve">จำนวน 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1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13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532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108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888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บาท เป็นทุนจดทะเบียน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532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108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888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Pr="00A968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520277"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520277" w:rsidRP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520277" w:rsidRP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082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2BEC9652" w14:textId="11F34015" w:rsidR="00044FB1" w:rsidRDefault="00B4654C" w:rsidP="00B4654C">
      <w:pPr>
        <w:pStyle w:val="BodyTextIndent2"/>
        <w:ind w:left="266" w:hanging="238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6B8ED161" w14:textId="38683BD9" w:rsidR="00440737" w:rsidRDefault="00A9687B" w:rsidP="00B8059E">
      <w:pPr>
        <w:pStyle w:val="BodyTextIndent2"/>
        <w:ind w:hanging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524D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</w:p>
    <w:p w14:paraId="1E050E3C" w14:textId="77777777" w:rsidR="00044FB1" w:rsidRDefault="00044FB1" w:rsidP="00044FB1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1AD6985" w14:textId="1305D382" w:rsidR="0006086B" w:rsidRPr="00044FB1" w:rsidRDefault="0006086B" w:rsidP="00044FB1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ในการประชุมสามัญผู้ถือหุ้นของบริษัท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 พ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14B5C778" w14:textId="77777777" w:rsidR="0006086B" w:rsidRPr="00B17131" w:rsidRDefault="0006086B" w:rsidP="0006086B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CB20A42" w14:textId="33779C93" w:rsidR="0006086B" w:rsidRPr="00AA7A76" w:rsidRDefault="0006086B" w:rsidP="00B8059E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อนุมัติการลดทุนจดทะเบียนของบริษัท จำนวน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จากทุนจดทะเบียนเดิมจำนวน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532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888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เป็นทุนจดทะเบียน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Pr="00CB08B3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โดยการตัดหุ้นสามัญจดทะเบียนที่ยังไม่ได้ออกจำหน่าย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ซึ่งเป็นหุ้นที่จัดสรรไว้เพื่อรองรับการใช้สิทธิของใบสำคัญแสดงสิทธิที่จะซื้อหุ้นสามัญของบริษัท พีพี ไพร์ม จำกัด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 รุ่นที่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PPPM-W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และการแก้ไขเพิ่มเติมหนังสือบริคณห์สนธิของบริษัทข้อ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B8059E">
        <w:rPr>
          <w:rFonts w:ascii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AA7A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5403A46" w14:textId="77777777" w:rsidR="0006086B" w:rsidRPr="00AA7A76" w:rsidRDefault="0006086B" w:rsidP="00B8059E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088764" w14:textId="77FA5DAF" w:rsidR="0006086B" w:rsidRPr="00B8059E" w:rsidRDefault="0006086B" w:rsidP="00B8059E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อนุมัติการเปลี่ยนแปลงมูลค่าที่ตราไว้ของหุ้น</w:t>
      </w:r>
      <w:r w:rsidRPr="00B8059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ของบริษัท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โดยการรวมหุ้นจากเดิมที่มีมูลค่าที่ตราไว้หุ้นละ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ส่งผลให้จำนวนหุ้น</w:t>
      </w:r>
      <w:r w:rsidRPr="00B8059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จดทะเบียน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ของบริษัทลดลงจำนวน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805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503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436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จากเดิมจำนวน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532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108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880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726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605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444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>ส่งผลให้จำนวนหุ้น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ชำระแล้วของบริษัท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>ลดลง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162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499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811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หุ้น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จากเดิมจำนวน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802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631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380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640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131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569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>บาท ซึ่ง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การเปลี่ยนแปลงมูลค่าที่ตราไว้ของหุ้นของบริษัท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ดังกล่าว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ส่งผลให้จำนวน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หุ้นที่ผู้ถือหุ้นแต่ละรายถืออยู่ลดลงในอัตราส่วน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หุ้นสามัญเดิม ต่อ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หุ้นสามัญใหม่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824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และการแก้ไขเพิ่มเติมหนังสือบริคณห์สนธิ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B8059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รวมทั้งการมอบอำนาจที่เกี่ยวข้อง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E3ED9D3" w14:textId="77777777" w:rsidR="0006086B" w:rsidRPr="00B8059E" w:rsidRDefault="0006086B" w:rsidP="00B8059E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C374CF8" w14:textId="713AE752" w:rsidR="0006086B" w:rsidRPr="00B8059E" w:rsidRDefault="0006086B" w:rsidP="00B8059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ภายหลังการเปลี่ยนแปลงมูลค่าที่ตราไว้ของหุ้นของบริษัทโดยการรวมหุ้น จำนวนหุ้นรองรับการใช้สิทธิแปลงสภาพของหุ้นกู้แปลงสภาพตามมติของที่ประชุมวิสามัญผู้ถือหุ้นครั้ง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จะถูกรวมลดลงเป็นจำนวน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788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จากเดิมจำนวน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555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555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และจำนวนหุ้นรองรับการใช้สิทธิของใบสำคัญแสดงสิทธิ 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ตามมติของที่ประชุมวิสามัญผู้ถือหุ้นครั้งที่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จะถูกรวมลดลงเป็น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696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087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จากเดิมจำนวน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173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921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</w:p>
    <w:p w14:paraId="560EC164" w14:textId="77777777" w:rsidR="0006086B" w:rsidRPr="00B8059E" w:rsidRDefault="0006086B" w:rsidP="00B8059E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48B8592" w14:textId="4B79A80C" w:rsidR="0006086B" w:rsidRPr="00B8059E" w:rsidRDefault="0006086B" w:rsidP="00B8059E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New" w:hAnsi="BrowalliaNew" w:cs="BrowalliaNew"/>
          <w:sz w:val="26"/>
          <w:szCs w:val="26"/>
        </w:rPr>
      </w:pP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 w:rsidR="00E64657"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ในการเปลี่ยนแปลงมูลค่าที่ตราไว้ของหุ้นของบริษัท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โดยการรวมหุ้นดังกล่าว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ข้างต้น บริษัทจะต้องด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เนินการปรับราคา</w:t>
      </w:r>
      <w:r w:rsidR="00FC763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การใช้สิทธิและอัตราการใช้สิทธิตามใบส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กัด (มหาชน) รุ่นที่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(PPPM-W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ภายใต้ข้อก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หนดว่าด้วยสิทธิและหน้าที่ของผู้ออกใบส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คัญแสดงสิทธิและผู้ถือใบส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กัด (มหาชน) รุ่นที่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(PPPM-W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) (“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ข้อกำหนดสิทธิ 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เพื่อเป็นการรักษาผลประโยชน์ของผู้ถือใบส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805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คัญแสดงสิทธิ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โดยส่งผลให้ราคาการใช้สิทธิจากเดิมราคา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805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Pr="00B805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B8059E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เป็น</w:t>
      </w:r>
      <w:r w:rsidRPr="00B8059E">
        <w:rPr>
          <w:rFonts w:ascii="BrowalliaNew" w:hAnsi="BrowalliaNew" w:cs="BrowalliaNew"/>
          <w:sz w:val="26"/>
          <w:szCs w:val="26"/>
          <w:cs/>
        </w:rPr>
        <w:t xml:space="preserve"> 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3</w:t>
      </w:r>
      <w:r w:rsidRPr="00B8059E">
        <w:rPr>
          <w:rFonts w:ascii="BrowalliaNew" w:hAnsi="BrowalliaNew" w:cs="BrowalliaNew"/>
          <w:sz w:val="26"/>
          <w:szCs w:val="26"/>
        </w:rPr>
        <w:t>.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98</w:t>
      </w:r>
      <w:r w:rsidRPr="00B8059E">
        <w:rPr>
          <w:rFonts w:ascii="BrowalliaNew" w:hAnsi="BrowalliaNew" w:cs="BrowalliaNew"/>
          <w:sz w:val="26"/>
          <w:szCs w:val="26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B8059E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และอัตราการใช้สิทธิจาก</w:t>
      </w:r>
      <w:r w:rsidRPr="00B8059E">
        <w:rPr>
          <w:rFonts w:ascii="BrowalliaNew" w:hAnsi="BrowalliaNew" w:cs="BrowalliaNew"/>
          <w:sz w:val="26"/>
          <w:szCs w:val="26"/>
          <w:cs/>
        </w:rPr>
        <w:t xml:space="preserve"> 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5</w:t>
      </w:r>
      <w:r w:rsidRPr="00B8059E">
        <w:rPr>
          <w:rFonts w:ascii="BrowalliaNew" w:hAnsi="BrowalliaNew" w:cs="BrowalliaNew"/>
          <w:sz w:val="26"/>
          <w:szCs w:val="26"/>
        </w:rPr>
        <w:t>.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03</w:t>
      </w:r>
      <w:r w:rsidRPr="00B8059E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หุ้นสามัญ</w:t>
      </w:r>
      <w:r w:rsidRPr="00B8059E">
        <w:rPr>
          <w:rFonts w:ascii="BrowalliaNew" w:hAnsi="BrowalliaNew" w:cs="BrowalliaNew"/>
          <w:sz w:val="26"/>
          <w:szCs w:val="26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 xml:space="preserve">เป็น 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0</w:t>
      </w:r>
      <w:r w:rsidRPr="00B8059E">
        <w:rPr>
          <w:rFonts w:ascii="BrowalliaNew" w:hAnsi="BrowalliaNew" w:cs="BrowalliaNew"/>
          <w:sz w:val="26"/>
          <w:szCs w:val="26"/>
          <w:lang w:val="en-GB"/>
        </w:rPr>
        <w:t>.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25</w:t>
      </w:r>
      <w:r w:rsidRPr="00B8059E">
        <w:rPr>
          <w:rFonts w:ascii="BrowalliaNew" w:hAnsi="BrowalliaNew" w:cs="BrowalliaNew"/>
          <w:sz w:val="26"/>
          <w:szCs w:val="26"/>
          <w:lang w:val="en-GB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  <w:lang w:val="en-GB"/>
        </w:rPr>
        <w:t>หุ้นสามัญ</w:t>
      </w:r>
      <w:r w:rsidRPr="00B8059E">
        <w:rPr>
          <w:rFonts w:ascii="BrowalliaNew" w:hAnsi="BrowalliaNew" w:cs="BrowalliaNew" w:hint="cs"/>
          <w:sz w:val="26"/>
          <w:szCs w:val="26"/>
          <w:cs/>
        </w:rPr>
        <w:t>ต่อใบสำคัญแสดงสิทธิ</w:t>
      </w:r>
      <w:r w:rsidRPr="00B8059E">
        <w:rPr>
          <w:rFonts w:ascii="BrowalliaNew" w:hAnsi="BrowalliaNew" w:cs="BrowalliaNew"/>
          <w:sz w:val="26"/>
          <w:szCs w:val="26"/>
        </w:rPr>
        <w:t xml:space="preserve"> </w:t>
      </w:r>
      <w:r w:rsidR="00A9687B" w:rsidRPr="00A9687B">
        <w:rPr>
          <w:rFonts w:ascii="BrowalliaNew" w:hAnsi="BrowalliaNew" w:cs="BrowalliaNew"/>
          <w:sz w:val="26"/>
          <w:szCs w:val="26"/>
          <w:lang w:val="en-GB"/>
        </w:rPr>
        <w:t>1</w:t>
      </w:r>
      <w:r w:rsidRPr="00B8059E">
        <w:rPr>
          <w:rFonts w:ascii="BrowalliaNew" w:hAnsi="BrowalliaNew" w:cs="BrowalliaNew"/>
          <w:sz w:val="26"/>
          <w:szCs w:val="26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 xml:space="preserve">หน่วย โดยการเปลี่ยนแปลงราคาการใช้สิทธิและอัตราการใช้สิทธินี้มีผลบังคับใช้ตั้งแต่วันที่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805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8059E">
        <w:rPr>
          <w:rFonts w:ascii="BrowalliaNew" w:hAnsi="BrowalliaNew" w:cs="BrowalliaNew" w:hint="cs"/>
          <w:sz w:val="26"/>
          <w:szCs w:val="26"/>
          <w:cs/>
        </w:rPr>
        <w:t>และหากจำนวนหุ้นที่คำนวณได้จากการใช้สิทธิของใบสำคัญแสดงสิทธิเป็นเศษหุ้น ให้ตัดเศษหุ้นของหุ้นนั้นทิ้ง</w:t>
      </w:r>
    </w:p>
    <w:p w14:paraId="678FFDA4" w14:textId="77777777" w:rsidR="0006086B" w:rsidRPr="00B8059E" w:rsidRDefault="0006086B" w:rsidP="00B8059E">
      <w:pPr>
        <w:pStyle w:val="ListParagraph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A0260FC" w14:textId="47B201FB" w:rsidR="0006086B" w:rsidRPr="00B8059E" w:rsidRDefault="0006086B" w:rsidP="00B8059E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อนุมัติการโอนทุนสำรองตามกฎหมายจำนวน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845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152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และส่วนเกินมูลค่าหุ้นสามัญจำนวน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612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679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954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FC7634">
        <w:rPr>
          <w:rFonts w:ascii="Browallia New" w:hAnsi="Browallia New" w:cs="Browallia New"/>
          <w:color w:val="000000"/>
          <w:sz w:val="26"/>
          <w:szCs w:val="26"/>
        </w:rPr>
        <w:br/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รวมจำนวน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669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525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106</w:t>
      </w:r>
      <w:r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บาท (โดยบริษัทไม่มีทุนสำรองอื่น) เพื่อชดเชยส่วนต่ำกว่ามูลค่าหุ้นสามัญและผลขาดทุนสะสม</w:t>
      </w:r>
      <w:r w:rsidR="00FC7634">
        <w:rPr>
          <w:rFonts w:ascii="Browallia New" w:hAnsi="Browallia New" w:cs="Browallia New"/>
          <w:color w:val="000000"/>
          <w:sz w:val="26"/>
          <w:szCs w:val="26"/>
        </w:rPr>
        <w:br/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อย่างไรก็ตาม</w:t>
      </w:r>
      <w:r w:rsidR="00300F02" w:rsidRPr="00B805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59E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การดำเนินการดังกล่าวไม่ส่งผลกระทบต่อมูลค่าส่วนของผู้ถือหุ้นแต่อย่างใด เนื่องจากเป็นเพียงการหักลบตัวเลขทางบัญชีเท่านั้น</w:t>
      </w:r>
    </w:p>
    <w:p w14:paraId="51E95A56" w14:textId="62976D56" w:rsidR="00A62EC0" w:rsidRDefault="0078646C" w:rsidP="00F46793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A46377E" w14:textId="41EF5932" w:rsidR="00F46793" w:rsidRPr="00C46108" w:rsidRDefault="0006086B" w:rsidP="00FC763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A3E4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อนุมัติการลดทุนจดทะเบียนของบริษัทจำนวน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จากทุนจดทะเบียนเดิมจำนวน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</w:t>
      </w:r>
      <w:r w:rsidRPr="00DE0A4F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ทุนจดทะเบียนจำนวน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และ</w:t>
      </w:r>
      <w:r w:rsidRPr="00DE0A4F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การลดทุนชำระ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แล้วของบริษัทจำนวน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จากทุน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ชำระ</w:t>
      </w:r>
      <w:r w:rsidR="00B4654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2734C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แล้ว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เดิมจำนวน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802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631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380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เป็นทุนชำระแล้วจำนวน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640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131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569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4654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โดยการเปลี่ยนแปลงมูลค่าที่ตราไว้ของหุ้นของบริษัท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จากเดิมมูลค่าที่ตราไว้หุ้นละ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เป็นมูลค่าที่ตราไว้หุ้นละ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เพื่อนำทุนจากการลดทุนจำนวน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162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499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811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3479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มาชดเชย</w:t>
      </w:r>
      <w:r w:rsidRPr="006347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ส่วนต่ำกว่ามูลค่าหุ้นสามัญและผลขาดทุนสะสมของบริษัทคงเหลือ โดยจำนวนหุ้นสามัญยังคงเท่าเดิมที่จำนวน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63479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63479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63479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347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34799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โดย</w:t>
      </w:r>
      <w:r w:rsidRPr="0063479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การลดทุนดังกล่าวจะไม่มีผลกระทบใด ๆ ต่อมูลค่าของส่วนของผู้ถือหุ้นของบริษัท โดยส่วนของผู้ถือหุ้นของ</w:t>
      </w:r>
      <w:r w:rsidRPr="00082487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บริษัทไม่มีการเปลี่ยนแปลงแต่อย่างใด มูลค่าที่แท้จริงของหุ้นของบริษัทยังคงเป็นมูลค่าเดิม การลดทุนดังกล่าวเป็นเพียงการปรับตัวเลข</w:t>
      </w:r>
      <w:r w:rsidRPr="006347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ทางบัญชี และการแก้ไขเพิ่มเติมหนังสือบริคณห์สนธิของบริษัทข้อ </w:t>
      </w:r>
      <w:r w:rsidR="00A9687B" w:rsidRPr="00A9687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6347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3479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 w:rsidR="00620250" w:rsidRPr="006347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โดยบริษัท</w:t>
      </w:r>
      <w:r w:rsidR="00082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20250" w:rsidRPr="006347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ได้ดำเนินการจดทะเบียนรายการดังกล่าว</w:t>
      </w:r>
      <w:r w:rsidR="00620250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กับกระทรวงพาณิช</w:t>
      </w:r>
      <w:r w:rsidR="00B10E32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ย์แล้วเมื่อวันที่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10E32" w:rsidRPr="0064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0E32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2F00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2F00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00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2F00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B95709B" w14:textId="77777777" w:rsidR="00C46108" w:rsidRDefault="00C46108" w:rsidP="00C46108">
      <w:pPr>
        <w:pStyle w:val="ListParagrap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C42927B" w14:textId="7FC8081A" w:rsidR="00614B93" w:rsidRDefault="00C46108" w:rsidP="000C3F3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ในการประชุม</w:t>
      </w:r>
      <w:r w:rsidR="00E26B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วิสามัญผู้ถือหุ้นบริษัท ครั้งที่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E26B3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/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26B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เมื่อวันที่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E26B3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6B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กรกฎาคม พ.ศ.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26B3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6B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ผู้ถือหุ้นมีมติที่สำคัญ</w:t>
      </w:r>
      <w:r w:rsidR="000B289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ดังนี้</w:t>
      </w:r>
    </w:p>
    <w:p w14:paraId="1643517B" w14:textId="77777777" w:rsidR="000C3F33" w:rsidRPr="000C3F33" w:rsidRDefault="000C3F33" w:rsidP="000C3F3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7D7B04C" w14:textId="5764EE0F" w:rsidR="006B3A4C" w:rsidRPr="000B289F" w:rsidRDefault="006B3A4C" w:rsidP="00600526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อนุมัติการเพิ่มทุนจดทะเบียนของบริษัทจำ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 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672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131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570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บาท จากทุนจดทะเบียนเดิมจ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ำ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 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726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605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444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บาท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เป็นทุนจดทะเบียนจำนวน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398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737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014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บาท โดยการออกหุ้นสามัญเพิ่มทุนจ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ำ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นวนไม่เกิน 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672</w:t>
      </w:r>
      <w:r w:rsidRPr="005478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131</w:t>
      </w:r>
      <w:r w:rsidRPr="005478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z w:val="26"/>
          <w:szCs w:val="26"/>
          <w:lang w:val="en-GB"/>
        </w:rPr>
        <w:t>570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หุ้น</w:t>
      </w:r>
      <w:r w:rsidRPr="005478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547879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มูลค่าที่ตราไว้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F764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ละ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และการแก้ไขเพิ่มเติมหนังสือบริคณห์สนธิของบริษัท ข้อ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รวมทั้งการมอบอำนา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จที่เกี่ยวข้อง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โดยบริษัท</w:t>
      </w:r>
      <w:r w:rsidR="00082487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ได้ดำเนินการจดทะเบียนรายการดังกล่าวกับกระทรวงพาณิชย์แล้วเมื่อวันที่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กรกฎาคม พ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18932117" w14:textId="77777777" w:rsidR="006B3A4C" w:rsidRPr="00FC7634" w:rsidRDefault="006B3A4C" w:rsidP="006B3A4C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Cs w:val="22"/>
          <w:cs/>
        </w:rPr>
      </w:pPr>
    </w:p>
    <w:p w14:paraId="5F691BC9" w14:textId="782B18AD" w:rsidR="006B3A4C" w:rsidRDefault="006B3A4C" w:rsidP="00600526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อนุมัติการจัดสรรหุ้นสามัญเพิ่มทุนของบริษัท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จำนวนรวมไม่เกิน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672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570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หุ้น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มู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ดังนี้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5E5BE335" w14:textId="77777777" w:rsidR="006B3A4C" w:rsidRPr="00FC7634" w:rsidRDefault="006B3A4C" w:rsidP="006B3A4C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Cs w:val="22"/>
          <w:cs/>
        </w:rPr>
      </w:pPr>
    </w:p>
    <w:p w14:paraId="06284565" w14:textId="64389948" w:rsidR="006B3A4C" w:rsidRPr="003271EC" w:rsidRDefault="006B3A4C" w:rsidP="00FC7634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เพื่อเสนอขายให้แก่ผู้ถือหุ้นเดิมตามสัดส่วนการถือหุ้น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Right Offering)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นวนไม่เกิน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320</w:t>
      </w:r>
      <w:r w:rsidRPr="006B3A4C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065</w:t>
      </w:r>
      <w:r w:rsidRPr="006B3A4C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785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มูลค่าที่ตราไว้หุ้นละ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บาท 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ในอัตราส่วนการจัดสรร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เดิมต่อ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หุ้นสามัญเพิ่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มทุน กรณีที่มีเศษของหุ้นที่เกิดจากการค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นวณให้ปัดเศษของหุ้นนั้นทิ้ง โดยก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หนด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ราคาเสนอขายหุ้นสามัญเพิ่มทุนที่ราคาหุ้นละ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นาจ</w:t>
      </w:r>
      <w:r w:rsidR="00FC763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ที่เกี่ยวข้อง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9860F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="00EC6D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บริษัทได้</w:t>
      </w:r>
      <w:r w:rsidR="009860F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เสนอขาย</w:t>
      </w:r>
      <w:r w:rsidR="00EC6D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ระหว่าง</w:t>
      </w:r>
      <w:r w:rsidR="009860F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9860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="009860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773D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สิงหาคม </w:t>
      </w:r>
      <w:r w:rsidR="00BE5CC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BE5CC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(</w:t>
      </w:r>
      <w:r w:rsidR="00BE5CC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รวมทั้งสิ้น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3247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2475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วันทำการ</w:t>
      </w:r>
      <w:r w:rsidR="009E329B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) </w:t>
      </w:r>
      <w:r w:rsidR="00753F8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ท</w:t>
      </w:r>
      <w:r w:rsidR="00F41AF0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ั้งนี้ผู้ถือหุ้นเดิมได้</w:t>
      </w:r>
      <w:r w:rsidR="003D3D49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ใช้</w:t>
      </w:r>
      <w:r w:rsidR="00B41D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สิทธิ</w:t>
      </w:r>
      <w:r w:rsidR="00331B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จองซื้อหุ้นสามัญ</w:t>
      </w:r>
      <w:r w:rsidR="0081508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ตามสัดส่วน</w:t>
      </w:r>
      <w:r w:rsidR="000F220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ดังกล่าว จำนวน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130</w:t>
      </w:r>
      <w:r w:rsidR="000F220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308</w:t>
      </w:r>
      <w:r w:rsidR="000F220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863</w:t>
      </w:r>
      <w:r w:rsidR="00EC3F0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C3F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หุ้น คิดเป็</w:t>
      </w:r>
      <w:r w:rsidR="001C2EF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น</w:t>
      </w:r>
      <w:r w:rsidR="00B84C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มูลค่าที่ได้รับชำระแล้วรวม</w:t>
      </w:r>
      <w:r w:rsidR="003271E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เป็นจำนวน</w:t>
      </w:r>
      <w:r w:rsidR="00B84C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="00B84C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061</w:t>
      </w:r>
      <w:r w:rsidR="00B84C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773</w:t>
      </w:r>
      <w:r w:rsidR="00B84C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84C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บาท</w:t>
      </w:r>
    </w:p>
    <w:p w14:paraId="41FE3DB9" w14:textId="77777777" w:rsidR="003271EC" w:rsidRDefault="003271EC" w:rsidP="003271E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75BBDA7" w14:textId="1828F961" w:rsidR="003271EC" w:rsidRPr="003271EC" w:rsidRDefault="006B3A4C" w:rsidP="003271EC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DD1928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เพื่อรองรับการใช้สิทธิตาม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ใบส</w:t>
      </w:r>
      <w:r w:rsidRPr="00DD1928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ำ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(PPPM-W</w:t>
      </w:r>
      <w:r w:rsidR="00A9687B" w:rsidRPr="00A9687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320</w:t>
      </w:r>
      <w:r w:rsidRPr="006B3A4C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065</w:t>
      </w:r>
      <w:r w:rsidRPr="006B3A4C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785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</w:t>
      </w:r>
    </w:p>
    <w:p w14:paraId="1647B0F1" w14:textId="77777777" w:rsidR="003271EC" w:rsidRDefault="003271EC" w:rsidP="00A9687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03E5CE9" w14:textId="1F68E6F8" w:rsidR="006B3A4C" w:rsidRDefault="006B3A4C" w:rsidP="00A9687B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เพื่อรองรับการใช้สิทธิตามใบสำคัญแสดงสิทธิ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ที่จะซื้อหุ้นสามัญของบริษัท พีพี ไพร์ม จำกัด (มหาชน)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ESOP-W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F764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FC763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B737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ลค่าที่ตราไว้หุ้นละ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737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</w:p>
    <w:p w14:paraId="542F0E40" w14:textId="5B75E36C" w:rsidR="00614B93" w:rsidRPr="00082487" w:rsidRDefault="00082487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673E6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1CFB5AE1" w:rsidR="00092164" w:rsidRPr="004673E6" w:rsidRDefault="00A9687B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082487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26182EFD" w:rsidR="00C637C0" w:rsidRPr="00B42310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082487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42"/>
        <w:gridCol w:w="720"/>
        <w:gridCol w:w="639"/>
        <w:gridCol w:w="658"/>
        <w:gridCol w:w="556"/>
        <w:gridCol w:w="613"/>
        <w:gridCol w:w="630"/>
        <w:gridCol w:w="630"/>
        <w:gridCol w:w="594"/>
        <w:gridCol w:w="682"/>
        <w:gridCol w:w="659"/>
        <w:gridCol w:w="659"/>
        <w:gridCol w:w="639"/>
        <w:gridCol w:w="7"/>
        <w:gridCol w:w="632"/>
        <w:gridCol w:w="7"/>
        <w:gridCol w:w="675"/>
      </w:tblGrid>
      <w:tr w:rsidR="00DC511E" w:rsidRPr="005F7F57" w14:paraId="5C60CC63" w14:textId="77777777" w:rsidTr="00B4654C">
        <w:trPr>
          <w:trHeight w:val="152"/>
        </w:trPr>
        <w:tc>
          <w:tcPr>
            <w:tcW w:w="44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DC511E" w:rsidRPr="005F7F57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DC511E" w:rsidRPr="005F7F57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5D9E8C5" w14:textId="77777777" w:rsidR="00DC511E" w:rsidRPr="005F7F57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DC511E" w:rsidRPr="005F7F57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DC511E" w:rsidRPr="005F7F57" w:rsidRDefault="00DC511E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5A293B6C" w:rsidR="00DC511E" w:rsidRPr="005F7F57" w:rsidRDefault="00A9687B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DC511E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C539E3" w14:textId="77777777" w:rsidR="00DC511E" w:rsidRPr="005F7F57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  <w:p w14:paraId="1F14DD72" w14:textId="114A7A95" w:rsidR="00DC511E" w:rsidRPr="005F7F57" w:rsidRDefault="00DC511E" w:rsidP="00B4654C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ระหว่างรอบ</w:t>
            </w:r>
          </w:p>
        </w:tc>
        <w:tc>
          <w:tcPr>
            <w:tcW w:w="3240" w:type="dxa"/>
            <w:gridSpan w:val="6"/>
            <w:tcBorders>
              <w:top w:val="single" w:sz="4" w:space="0" w:color="auto"/>
            </w:tcBorders>
          </w:tcPr>
          <w:p w14:paraId="7E803241" w14:textId="397DE681" w:rsidR="00DC511E" w:rsidRPr="005F7F57" w:rsidRDefault="00DC511E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</w:tcBorders>
          </w:tcPr>
          <w:p w14:paraId="3787EA3A" w14:textId="77777777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0CDA8E0B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07F69381" w:rsidR="00DC511E" w:rsidRPr="005F7F57" w:rsidRDefault="00A9687B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DC511E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DC511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กันยายน</w:t>
            </w:r>
            <w:r w:rsidR="00DC511E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</w:p>
        </w:tc>
      </w:tr>
      <w:tr w:rsidR="00DC511E" w:rsidRPr="005F7F57" w14:paraId="4EE4903A" w14:textId="77777777" w:rsidTr="00B4654C">
        <w:trPr>
          <w:trHeight w:val="148"/>
        </w:trPr>
        <w:tc>
          <w:tcPr>
            <w:tcW w:w="442" w:type="dxa"/>
            <w:noWrap/>
            <w:vAlign w:val="bottom"/>
          </w:tcPr>
          <w:p w14:paraId="088DE908" w14:textId="77777777" w:rsidR="00DC511E" w:rsidRPr="005F7F57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noWrap/>
            <w:vAlign w:val="bottom"/>
          </w:tcPr>
          <w:p w14:paraId="47317D12" w14:textId="527F17D1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noWrap/>
            <w:vAlign w:val="bottom"/>
          </w:tcPr>
          <w:p w14:paraId="5097F8F9" w14:textId="64001629" w:rsidR="00DC511E" w:rsidRPr="005F7F57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167E0C7D" w14:textId="77777777" w:rsidR="00DC511E" w:rsidRPr="005F7F57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69" w:type="dxa"/>
            <w:gridSpan w:val="2"/>
            <w:noWrap/>
            <w:vAlign w:val="bottom"/>
          </w:tcPr>
          <w:p w14:paraId="713755B3" w14:textId="53C3B831" w:rsidR="00DC511E" w:rsidRPr="005F7F57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35471576" w:rsidR="00DC511E" w:rsidRPr="005F7F57" w:rsidRDefault="00DC511E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457F20B4" w:rsidR="00DC511E" w:rsidRPr="005F7F57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ระยะเวลา</w:t>
            </w:r>
          </w:p>
        </w:tc>
        <w:tc>
          <w:tcPr>
            <w:tcW w:w="3240" w:type="dxa"/>
            <w:gridSpan w:val="6"/>
            <w:tcBorders>
              <w:bottom w:val="single" w:sz="4" w:space="0" w:color="auto"/>
            </w:tcBorders>
          </w:tcPr>
          <w:p w14:paraId="42E8EB8C" w14:textId="0D2C1A2F" w:rsidR="00DC511E" w:rsidRPr="005F7F57" w:rsidRDefault="00DC511E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2C61F388" w14:textId="77777777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21AC324A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</w:tr>
      <w:tr w:rsidR="00DC511E" w:rsidRPr="005F7F57" w14:paraId="6D9001F7" w14:textId="77777777" w:rsidTr="00B4654C">
        <w:trPr>
          <w:trHeight w:val="694"/>
        </w:trPr>
        <w:tc>
          <w:tcPr>
            <w:tcW w:w="442" w:type="dxa"/>
            <w:noWrap/>
            <w:vAlign w:val="bottom"/>
          </w:tcPr>
          <w:p w14:paraId="317DD152" w14:textId="77777777" w:rsidR="00DC511E" w:rsidRPr="005F7F57" w:rsidRDefault="00DC511E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20" w:type="dxa"/>
            <w:noWrap/>
            <w:vAlign w:val="bottom"/>
          </w:tcPr>
          <w:p w14:paraId="42D3FEDF" w14:textId="4DF9A0BE" w:rsidR="00DC511E" w:rsidRPr="005F7F57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noWrap/>
            <w:vAlign w:val="bottom"/>
          </w:tcPr>
          <w:p w14:paraId="59E580CF" w14:textId="411B2995" w:rsidR="00DC511E" w:rsidRPr="005F7F57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vAlign w:val="bottom"/>
          </w:tcPr>
          <w:p w14:paraId="4FB7EA7C" w14:textId="3EB1DFE5" w:rsidR="00DC511E" w:rsidRPr="005F7F57" w:rsidRDefault="00DC511E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DC511E" w:rsidRPr="005F7F57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30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14:paraId="0FBB9E7E" w14:textId="7DFEFE3F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  <w:hideMark/>
          </w:tcPr>
          <w:p w14:paraId="60A3C59C" w14:textId="77777777" w:rsidR="00B4654C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</w:t>
            </w:r>
          </w:p>
          <w:p w14:paraId="1E44F73C" w14:textId="77777777" w:rsidR="00B4654C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4379F9B5" w14:textId="05E0DB2D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1B8980A" w14:textId="3977C980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ต่อใบสำคัญ</w:t>
            </w:r>
          </w:p>
          <w:p w14:paraId="720EE6A2" w14:textId="14CBD416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E488C65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DC511E" w:rsidRPr="005F7F57" w:rsidRDefault="00DC511E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ราคาในการ</w:t>
            </w:r>
          </w:p>
          <w:p w14:paraId="7A78BBF8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39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</w:tcBorders>
          </w:tcPr>
          <w:p w14:paraId="7E7619B3" w14:textId="77777777" w:rsidR="00DC511E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57330BB" w14:textId="77777777" w:rsidR="00B4654C" w:rsidRDefault="00B4654C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91FD090" w14:textId="41EBFDC4" w:rsidR="00DC511E" w:rsidRPr="00DD4818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สิทธิซื้อ</w:t>
            </w:r>
          </w:p>
          <w:p w14:paraId="24D6078A" w14:textId="77777777" w:rsidR="00B4654C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5B507B86" w14:textId="56CD80E0" w:rsidR="00DC511E" w:rsidRPr="005F7F57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ที่หมดอายุ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62E02805" w14:textId="44C882D8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C6C3091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DC511E" w:rsidRPr="005F7F57" w14:paraId="6277C41A" w14:textId="77777777" w:rsidTr="00B4654C">
        <w:trPr>
          <w:trHeight w:val="90"/>
        </w:trPr>
        <w:tc>
          <w:tcPr>
            <w:tcW w:w="44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DC511E" w:rsidRPr="005F7F57" w:rsidRDefault="00DC511E" w:rsidP="00B4654C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DC511E" w:rsidRPr="005F7F57" w:rsidRDefault="00DC511E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DC511E" w:rsidRPr="005F7F57" w:rsidRDefault="00DC511E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157E017C" w14:textId="48E71E4C" w:rsidR="00DC511E" w:rsidRPr="005F7F57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DC511E" w:rsidRPr="005F7F57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DC511E" w:rsidRPr="005F7F57" w:rsidRDefault="00DC511E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hideMark/>
          </w:tcPr>
          <w:p w14:paraId="6EF0E789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594" w:type="dxa"/>
            <w:tcBorders>
              <w:bottom w:val="single" w:sz="4" w:space="0" w:color="auto"/>
            </w:tcBorders>
          </w:tcPr>
          <w:p w14:paraId="3B887554" w14:textId="78C9D2E3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noWrap/>
            <w:hideMark/>
          </w:tcPr>
          <w:p w14:paraId="7D09FE04" w14:textId="0DF60380" w:rsidR="00DC511E" w:rsidRPr="005F7F57" w:rsidRDefault="00A9687B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DC511E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DC511E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noWrap/>
            <w:hideMark/>
          </w:tcPr>
          <w:p w14:paraId="003423ED" w14:textId="0842A5FC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3C288074" w14:textId="77DFF1AC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64E28E3E" w14:textId="399FA277" w:rsidR="00DC511E" w:rsidRPr="005F7F57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DC511E" w:rsidRPr="00FC7634" w14:paraId="35E134BB" w14:textId="77777777" w:rsidTr="00B4654C">
        <w:trPr>
          <w:trHeight w:val="66"/>
        </w:trPr>
        <w:tc>
          <w:tcPr>
            <w:tcW w:w="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DC511E" w:rsidRPr="00FC7634" w:rsidRDefault="00DC511E" w:rsidP="00B4654C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DC511E" w:rsidRPr="00FC7634" w:rsidRDefault="00DC511E" w:rsidP="00A91BE9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DC511E" w:rsidRPr="00FC7634" w:rsidRDefault="00DC511E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08C0F55" w14:textId="77777777" w:rsidR="00DC511E" w:rsidRPr="00FC7634" w:rsidRDefault="00DC511E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DC511E" w:rsidRPr="00FC7634" w:rsidRDefault="00DC511E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DC511E" w:rsidRPr="00FC7634" w:rsidRDefault="00DC511E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</w:tcPr>
          <w:p w14:paraId="506372E8" w14:textId="7B2A5E3D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DC511E" w:rsidRPr="00FC7634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</w:tcBorders>
          </w:tcPr>
          <w:p w14:paraId="13A6E495" w14:textId="77777777" w:rsidR="00DC511E" w:rsidRPr="00FC7634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8C05747" w14:textId="78D4B815" w:rsidR="00DC511E" w:rsidRPr="00FC7634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C511E" w:rsidRPr="005F7F57" w14:paraId="76751B90" w14:textId="77777777" w:rsidTr="00B4654C">
        <w:trPr>
          <w:trHeight w:val="357"/>
        </w:trPr>
        <w:tc>
          <w:tcPr>
            <w:tcW w:w="442" w:type="dxa"/>
            <w:shd w:val="clear" w:color="auto" w:fill="auto"/>
            <w:vAlign w:val="bottom"/>
            <w:hideMark/>
          </w:tcPr>
          <w:p w14:paraId="4FA1079B" w14:textId="77777777" w:rsidR="00DC511E" w:rsidRPr="005F7F57" w:rsidRDefault="00DC511E" w:rsidP="00B4654C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DC511E" w:rsidRPr="005F7F57" w:rsidRDefault="00DC511E" w:rsidP="00B4654C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66C39B11" w14:textId="4498112F" w:rsidR="00DC511E" w:rsidRPr="005F7F57" w:rsidRDefault="00DC511E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A9687B"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14:paraId="30A57B78" w14:textId="02EB9340" w:rsidR="00DC511E" w:rsidRPr="005F7F57" w:rsidRDefault="00A9687B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DC511E" w:rsidRPr="005F7F57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DC511E"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57D247EA" w:rsidR="00DC511E" w:rsidRPr="005F7F57" w:rsidRDefault="00DC511E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58" w:type="dxa"/>
            <w:vAlign w:val="bottom"/>
          </w:tcPr>
          <w:p w14:paraId="7E90B35B" w14:textId="2E6C3585" w:rsidR="00DC511E" w:rsidRPr="005F7F57" w:rsidRDefault="00A9687B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42B3C491" w:rsidR="00DC511E" w:rsidRPr="005F7F57" w:rsidRDefault="00DC511E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56" w:type="dxa"/>
            <w:shd w:val="clear" w:color="auto" w:fill="auto"/>
            <w:vAlign w:val="bottom"/>
            <w:hideMark/>
          </w:tcPr>
          <w:p w14:paraId="3886308A" w14:textId="34C7D4F2" w:rsidR="00DC511E" w:rsidRPr="005F7F57" w:rsidRDefault="00A9687B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6A92AC5B" w:rsidR="00DC511E" w:rsidRPr="005F7F57" w:rsidRDefault="00DC511E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13" w:type="dxa"/>
            <w:shd w:val="clear" w:color="auto" w:fill="auto"/>
            <w:vAlign w:val="bottom"/>
            <w:hideMark/>
          </w:tcPr>
          <w:p w14:paraId="0BF7C41F" w14:textId="696B49C9" w:rsidR="00DC511E" w:rsidRPr="005F7F57" w:rsidRDefault="00A9687B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DC511E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5BF83E99" w:rsidR="00DC511E" w:rsidRPr="005F7F57" w:rsidRDefault="00DC511E" w:rsidP="00B4654C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873296" w14:textId="185FDDC8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0AC7AAA" w14:textId="3817A5D9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94" w:type="dxa"/>
            <w:vAlign w:val="bottom"/>
          </w:tcPr>
          <w:p w14:paraId="43EA91E4" w14:textId="472CFC50" w:rsidR="00DC511E" w:rsidRPr="00DC511E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8EBB245" w14:textId="4E561497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DC511E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31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2522BDC3" w14:textId="34F36E47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40D69A43" w14:textId="7E1AE978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="00DC511E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18</w:t>
            </w: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03E8CD91" w14:textId="1B67DA7C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39" w:type="dxa"/>
            <w:gridSpan w:val="2"/>
          </w:tcPr>
          <w:p w14:paraId="042D3485" w14:textId="77777777" w:rsidR="00DC511E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6D9774B3" w14:textId="1D4B36B9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82" w:type="dxa"/>
            <w:gridSpan w:val="2"/>
            <w:shd w:val="clear" w:color="auto" w:fill="FAFAFA"/>
            <w:noWrap/>
            <w:vAlign w:val="bottom"/>
          </w:tcPr>
          <w:p w14:paraId="1522E342" w14:textId="06F219E8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</w:tr>
      <w:tr w:rsidR="00DC511E" w:rsidRPr="005F7F57" w14:paraId="0FB0A0F8" w14:textId="77777777" w:rsidTr="00B4654C">
        <w:trPr>
          <w:trHeight w:val="357"/>
        </w:trPr>
        <w:tc>
          <w:tcPr>
            <w:tcW w:w="442" w:type="dxa"/>
            <w:shd w:val="clear" w:color="auto" w:fill="auto"/>
            <w:vAlign w:val="bottom"/>
          </w:tcPr>
          <w:p w14:paraId="34D97753" w14:textId="17473374" w:rsidR="00DC511E" w:rsidRPr="005F7F57" w:rsidRDefault="00DC511E" w:rsidP="00B4654C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C37F86" w14:textId="44CED5F9" w:rsidR="00DC511E" w:rsidRPr="005F7F57" w:rsidRDefault="00DC511E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A9687B"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75EC4EFF" w14:textId="73C95465" w:rsidR="00B27879" w:rsidRPr="005F7F57" w:rsidRDefault="00A9687B" w:rsidP="00B2787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B27879" w:rsidRPr="005F7F57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B27879">
              <w:rPr>
                <w:rFonts w:ascii="Browallia New" w:hAnsi="Browallia New" w:cs="Browallia New" w:hint="cs"/>
                <w:spacing w:val="-2"/>
                <w:sz w:val="14"/>
                <w:szCs w:val="14"/>
                <w:cs/>
                <w:lang w:val="en-US"/>
              </w:rPr>
              <w:t>กรกฏาคม</w:t>
            </w:r>
          </w:p>
          <w:p w14:paraId="07FFFF64" w14:textId="07DB914D" w:rsidR="00DC511E" w:rsidRPr="000D60FB" w:rsidRDefault="00B27879" w:rsidP="00B2787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58" w:type="dxa"/>
            <w:vAlign w:val="bottom"/>
          </w:tcPr>
          <w:p w14:paraId="0FE1C0FC" w14:textId="359B1406" w:rsidR="00B27879" w:rsidRPr="005F7F57" w:rsidRDefault="00A9687B" w:rsidP="00B2787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20</w:t>
            </w:r>
            <w:r w:rsidR="00B27879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 xml:space="preserve"> </w:t>
            </w:r>
            <w:r w:rsidR="00B27879">
              <w:rPr>
                <w:rFonts w:ascii="Browallia New" w:hAnsi="Browallia New" w:cs="Browallia New" w:hint="cs"/>
                <w:spacing w:val="-2"/>
                <w:sz w:val="14"/>
                <w:szCs w:val="14"/>
                <w:cs/>
                <w:lang w:val="en-GB"/>
              </w:rPr>
              <w:t>สิงหาคม</w:t>
            </w:r>
          </w:p>
          <w:p w14:paraId="02F54C4A" w14:textId="01E77E62" w:rsidR="00DC511E" w:rsidRPr="000D60FB" w:rsidRDefault="00B27879" w:rsidP="00B2787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556" w:type="dxa"/>
            <w:shd w:val="clear" w:color="auto" w:fill="auto"/>
            <w:vAlign w:val="bottom"/>
          </w:tcPr>
          <w:p w14:paraId="7E56DC5D" w14:textId="14E4ABF9" w:rsidR="00B27879" w:rsidRPr="005F7F57" w:rsidRDefault="00A9687B" w:rsidP="00B2787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13</w:t>
            </w:r>
            <w:r w:rsidR="00B27879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B27879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177C65C3" w14:textId="6C63029D" w:rsidR="00DC511E" w:rsidRPr="000D60FB" w:rsidRDefault="00B27879" w:rsidP="00B2787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C8CAEB1" w14:textId="4A7EC519" w:rsidR="00B27879" w:rsidRPr="005F7F57" w:rsidRDefault="00A9687B" w:rsidP="00B2787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19</w:t>
            </w:r>
            <w:r w:rsidR="00B27879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B27879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GB"/>
              </w:rPr>
              <w:t>สิงหาคม</w:t>
            </w:r>
          </w:p>
          <w:p w14:paraId="1A58AA22" w14:textId="7805E5CA" w:rsidR="00DC511E" w:rsidRPr="000D60FB" w:rsidRDefault="00B27879" w:rsidP="00B2787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A9687B" w:rsidRPr="00A9687B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839EFC" w14:textId="03F09BD1" w:rsidR="00DC511E" w:rsidRPr="000D60FB" w:rsidRDefault="00B2787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2771213" w14:textId="3A881A9D" w:rsidR="00DC511E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594" w:type="dxa"/>
            <w:vAlign w:val="bottom"/>
          </w:tcPr>
          <w:p w14:paraId="7CFD2549" w14:textId="0501846E" w:rsidR="00DC511E" w:rsidRPr="00DC511E" w:rsidRDefault="00B27879" w:rsidP="00A91BE9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68C5F2D" w14:textId="4FCCAE96" w:rsidR="00DC511E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B27879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222C0C5A" w14:textId="4D189EF6" w:rsidR="00DC511E" w:rsidRPr="00DC511E" w:rsidRDefault="00B27879" w:rsidP="00A91BE9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0EE2ABB8" w14:textId="5C4B496C" w:rsidR="00DC511E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B27879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22</w:t>
            </w: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28E26F36" w14:textId="767BB293" w:rsidR="00DC511E" w:rsidRPr="00DC511E" w:rsidRDefault="00B27879" w:rsidP="00A91BE9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39" w:type="dxa"/>
            <w:gridSpan w:val="2"/>
          </w:tcPr>
          <w:p w14:paraId="69657F7A" w14:textId="77777777" w:rsidR="00DC511E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11D13B65" w14:textId="75D85E68" w:rsidR="00B27879" w:rsidRDefault="00B2787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82" w:type="dxa"/>
            <w:gridSpan w:val="2"/>
            <w:shd w:val="clear" w:color="auto" w:fill="FAFAFA"/>
            <w:noWrap/>
            <w:vAlign w:val="bottom"/>
          </w:tcPr>
          <w:p w14:paraId="22E03DD4" w14:textId="32CDB765" w:rsidR="00DC511E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</w:tr>
      <w:tr w:rsidR="00DC511E" w:rsidRPr="005F7F57" w14:paraId="01348991" w14:textId="77777777" w:rsidTr="00B4654C">
        <w:trPr>
          <w:trHeight w:val="56"/>
        </w:trPr>
        <w:tc>
          <w:tcPr>
            <w:tcW w:w="442" w:type="dxa"/>
            <w:shd w:val="clear" w:color="auto" w:fill="auto"/>
            <w:vAlign w:val="bottom"/>
          </w:tcPr>
          <w:p w14:paraId="05AF532F" w14:textId="77777777" w:rsidR="00DC511E" w:rsidRPr="005F7F57" w:rsidRDefault="00DC511E" w:rsidP="00A91BE9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3216ECE5" w14:textId="170BA2F4" w:rsidR="00DC511E" w:rsidRPr="005F7F57" w:rsidRDefault="00DC511E" w:rsidP="00A91BE9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48AD739" w14:textId="7C6CCF40" w:rsidR="00DC511E" w:rsidRPr="005F7F57" w:rsidRDefault="00DC511E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4FC4FCA1" w14:textId="77777777" w:rsidR="00DC511E" w:rsidRPr="005F7F57" w:rsidRDefault="00DC511E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4D6F6ADE" w14:textId="27179BE9" w:rsidR="00DC511E" w:rsidRPr="005F7F57" w:rsidRDefault="00DC511E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3" w:type="dxa"/>
            <w:shd w:val="clear" w:color="auto" w:fill="auto"/>
            <w:vAlign w:val="bottom"/>
          </w:tcPr>
          <w:p w14:paraId="4663933A" w14:textId="77777777" w:rsidR="00DC511E" w:rsidRPr="005F7F57" w:rsidRDefault="00DC511E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56F0B411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65EC49C0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70EB267C" w:rsidR="00DC511E" w:rsidRPr="005F7F57" w:rsidRDefault="00B2787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E27B770" w14:textId="77777777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40F81B9E" w:rsidR="00DC511E" w:rsidRPr="005F7F57" w:rsidRDefault="00B2787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618B691D" w14:textId="77777777" w:rsidR="00DC511E" w:rsidRPr="005F7F57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38774471" w:rsidR="00DC511E" w:rsidRPr="005F7F57" w:rsidRDefault="00B27879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A9687B" w:rsidRPr="00A9687B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DC511E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759B9" w14:textId="7E965702" w:rsidR="00DC511E" w:rsidRPr="00B27879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5648D2" w14:textId="1BE3C5DE" w:rsidR="00DC511E" w:rsidRPr="005F7F57" w:rsidRDefault="00A9687B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A9687B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</w:tr>
    </w:tbl>
    <w:p w14:paraId="65528EF1" w14:textId="2B42A3DF" w:rsidR="00F82619" w:rsidRPr="00FC7634" w:rsidRDefault="00F82619" w:rsidP="00822FF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7CE5BA1" w14:textId="38FE9A71" w:rsidR="00B27879" w:rsidRPr="00FA060D" w:rsidRDefault="00B27879" w:rsidP="00B2787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</w:p>
    <w:p w14:paraId="66C01DBD" w14:textId="77777777" w:rsidR="00D036A9" w:rsidRDefault="00D036A9" w:rsidP="00CA30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D98746D" w14:textId="66490E29" w:rsidR="00CA3059" w:rsidRPr="00D036A9" w:rsidRDefault="00CA3059" w:rsidP="00CA30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156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PPPM-W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ที่จะซื้อหุ้นสามัญจากราคา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199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และอัตราการใช้สิทธิจาก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 เป็น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หุ้นสามัญต่อใบสำคัญแสดงสิทธิ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1560D">
        <w:rPr>
          <w:rFonts w:ascii="Browallia New" w:hAnsi="Browallia New" w:cs="Browallia New"/>
          <w:sz w:val="26"/>
          <w:szCs w:val="26"/>
        </w:rPr>
        <w:t xml:space="preserve"> </w:t>
      </w:r>
    </w:p>
    <w:p w14:paraId="2CB73C23" w14:textId="77777777" w:rsidR="00CA3059" w:rsidRPr="0001560D" w:rsidRDefault="00CA3059" w:rsidP="00CA30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641BD1" w14:textId="78D06447" w:rsidR="00CA3059" w:rsidRDefault="00CA3059" w:rsidP="002744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56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PPPM-W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ที่จะซื้อหุ้นสามัญจากราคา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และอัตราการใช้สิทธิจาก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 เป็น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1560D">
        <w:rPr>
          <w:rFonts w:ascii="Browallia New" w:hAnsi="Browallia New" w:cs="Browallia New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หุ้นสามัญต่อใบสำคัญแสดงสิทธิ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D6B11D3" w14:textId="77777777" w:rsidR="00FF69D1" w:rsidRDefault="00FF69D1" w:rsidP="002744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D1418A" w14:textId="55FD9992" w:rsidR="0097179D" w:rsidRPr="00720263" w:rsidRDefault="0097179D" w:rsidP="0097179D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ในการประชุมวิสามัญผู้ถือหุ้นของบริษัท ครั้งที่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C26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กรกฏาคม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00CC1996" w14:textId="77777777" w:rsidR="0097179D" w:rsidRDefault="0097179D" w:rsidP="0097179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0FE49CA" w14:textId="7A40BBFF" w:rsidR="0097179D" w:rsidRPr="0011550E" w:rsidRDefault="0097179D" w:rsidP="00FC763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อนุมัติการออกและจัดสรรใบส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(PPPM-W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320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065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785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และเสนอขายให้แก่ผู้ถือหุ้นเดิมตามสัดส่วนการถือหุ้น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(Right Offering)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โดยไม่คิดมูลค่า (ศูนย์บาท)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(Sweetener)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ในอัตราจัดสรร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หุ้นสามัญเพิ่ม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ทุนต่อ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(หากเกิดเศษจากการค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นวณตามอัตราการจัดสรรให้ปัดเศษนั้นทิ้ง) โดย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คัญแสดงสิทธิดังกล่าวมีอายุ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มีอัตราการใช้สิทธิตามใบส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แสดงสิทธิ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82487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หน่วยต่อหุ้นสามัญ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และก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หนดราคาการใช้สิทธิเท่ากับ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บาทต่อหุ้น (ยกเว้นกรณีมีการ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ปรับราคาใช้สิทธิ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รวมทั้งการมอบอำนาจที่เกี่ยวข้อง</w:t>
      </w:r>
      <w:r w:rsidR="00956F7C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โดยบริษั</w:t>
      </w:r>
      <w:r w:rsidR="00B711F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ทได้ออกและเสนอขายใบสำคัญแสดงสิทธิดังกล่าว</w:t>
      </w:r>
      <w:r w:rsidR="001D060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B711F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เมื่อ</w:t>
      </w:r>
      <w:r w:rsidR="001D060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1D060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D0608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สิงหาคม พ.ศ.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1D060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D0608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ทั้งนี้บริษั</w:t>
      </w:r>
      <w:r w:rsidR="00BF082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ทได้รายงานผลการขา</w:t>
      </w:r>
      <w:r w:rsidR="00332D1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ย</w:t>
      </w:r>
      <w:r w:rsidR="00BF082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ใบสำคัญแสดงสิทธิดังกล่าว</w:t>
      </w:r>
      <w:r w:rsidR="00B711F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BF082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="00582B1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มีจำนวนใบสำคัญแสดงสิทธิที่ขายได้ทั้งหมด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130</w:t>
      </w:r>
      <w:r w:rsidR="00582B1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208</w:t>
      </w:r>
      <w:r w:rsidR="00582B1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863</w:t>
      </w:r>
      <w:r w:rsidR="00582B1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82B1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หน่วย</w:t>
      </w:r>
    </w:p>
    <w:p w14:paraId="404922B5" w14:textId="77777777" w:rsidR="00D036A9" w:rsidRDefault="00D036A9" w:rsidP="00CA1B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1C44D2A" w14:textId="41648579" w:rsidR="00FF65C3" w:rsidRDefault="0097179D" w:rsidP="00FF65C3">
      <w:pPr>
        <w:numPr>
          <w:ilvl w:val="0"/>
          <w:numId w:val="40"/>
        </w:numPr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ออกและเสนอขาย</w:t>
      </w:r>
      <w:r w:rsidRPr="0072026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บสำคัญแสดงสิทธิที่จะซื้อหุ้นสามัญของบริษัท พีพี ไพร์ม จำกัด (มหาชน)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ESOP-W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</w:t>
      </w:r>
      <w:r w:rsidRPr="0072026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โดยไม่คิดมูลค่า (ศูนย์บาท)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คัญแสดงสิทธิดังกล่าวมีอายุ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คัญแสดงสิทธิ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มีอัตราการใช้สิทธิตามใบส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คัญแสดงสิทธิ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หน่วยต่อหุ้นสามัญ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หนดราคาการใช้สิทธิเท่ากับ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9687B" w:rsidRPr="00A9687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บาทต่อหุ้น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ยกเว้นกรณีมีการปรับราคาใช้ส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ิทธิ) รวมทั้งการมอบอ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นาจที่เกี่ยวข้อง</w:t>
      </w:r>
    </w:p>
    <w:p w14:paraId="5B23891C" w14:textId="6DA5DCF0" w:rsidR="00CA1BF2" w:rsidRDefault="00082487" w:rsidP="00FF65C3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3C149EF0" w14:textId="44FAF424" w:rsidR="00FF65C3" w:rsidRDefault="00FF65C3" w:rsidP="00FF65C3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8248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กรกฎาคม พ.ศ.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ผู้ถือใบสำคัญแสดงสิทธิ 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>PPPM-W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หน่วย ที่ราคาใช้สิทธิ</w:t>
      </w:r>
      <w:r w:rsidRPr="00B11730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2"/>
          <w:sz w:val="26"/>
          <w:szCs w:val="26"/>
          <w:lang w:val="en-GB"/>
        </w:rPr>
        <w:t>3</w:t>
      </w:r>
      <w:r w:rsidRPr="00B11730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2"/>
          <w:sz w:val="26"/>
          <w:szCs w:val="26"/>
          <w:lang w:val="en-GB"/>
        </w:rPr>
        <w:t>18</w:t>
      </w:r>
      <w:r w:rsidRPr="00B1173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B11730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A9687B" w:rsidRPr="00A9687B">
        <w:rPr>
          <w:rFonts w:ascii="Browallia New" w:hAnsi="Browallia New" w:cs="Browallia New"/>
          <w:spacing w:val="2"/>
          <w:sz w:val="26"/>
          <w:szCs w:val="26"/>
          <w:lang w:val="en-GB"/>
        </w:rPr>
        <w:t>197</w:t>
      </w:r>
      <w:r w:rsidRPr="00B11730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2"/>
          <w:sz w:val="26"/>
          <w:szCs w:val="26"/>
          <w:lang w:val="en-GB"/>
        </w:rPr>
        <w:t>16</w:t>
      </w:r>
      <w:r w:rsidRPr="00B1173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B11730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สิงหาคม พ.ศ.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ทั้งนี้ใบแสดงสำคัญสิทธิที่จะซื้อหุ้นสามัญ 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>PPPM-W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หมดอายุเนื่องจากมีกำหนด</w:t>
      </w:r>
      <w:r w:rsidR="00B11730"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วัน</w:t>
      </w:r>
      <w:r w:rsidRPr="0008248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ใช้สิทธิครั้งสุดท้าย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ณ วันที่ </w:t>
      </w:r>
      <w:r w:rsidR="0008248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พ.ศ. </w:t>
      </w:r>
      <w:r w:rsidR="00A9687B" w:rsidRPr="00A9687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</w:p>
    <w:p w14:paraId="7E222E55" w14:textId="77777777" w:rsidR="00FF65C3" w:rsidRDefault="00FF65C3" w:rsidP="00FF65C3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0586839" w14:textId="22689514" w:rsidR="00FF65C3" w:rsidRDefault="00FF65C3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C4F8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พ.ศ.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ผู้ถือใบสำคัญแสดงสิทธิ 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>PPPM-W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152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6"/>
          <w:sz w:val="26"/>
          <w:szCs w:val="26"/>
          <w:lang w:val="en-GB"/>
        </w:rPr>
        <w:t>240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หน่วย ที่ราคาใช้สิทธิ</w:t>
      </w:r>
      <w:r w:rsidRPr="000C4F8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6D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492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6D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เมื่อวันที่</w:t>
      </w:r>
      <w:r w:rsidR="000824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48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A9687B" w:rsidRPr="00A9687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5AA2F134" w14:textId="77777777" w:rsidR="00FF65C3" w:rsidRDefault="00FF65C3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673E6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5A6E1099" w:rsidR="00C40742" w:rsidRPr="004673E6" w:rsidRDefault="00A9687B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6F62" w:rsidRPr="004A6F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4673E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3702D8" w:rsidRDefault="005C2AF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AF2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634799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5C2AF2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634799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634799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634799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634799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634799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634799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634799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634799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3702D8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3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3702D8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33C5F9" w14:textId="4569F31B" w:rsidR="00E66488" w:rsidRPr="003702D8" w:rsidRDefault="00A27A92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702D8">
        <w:rPr>
          <w:rFonts w:ascii="Browallia New" w:hAnsi="Browallia New" w:cs="Browallia New" w:hint="cs"/>
          <w:sz w:val="26"/>
          <w:szCs w:val="26"/>
          <w:cs/>
          <w:lang w:val="en-GB"/>
        </w:rPr>
        <w:t>กำไร</w:t>
      </w:r>
      <w:r w:rsidR="005A4605" w:rsidRPr="003702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hAnsi="Browallia New" w:cs="Browallia New"/>
          <w:sz w:val="26"/>
          <w:szCs w:val="26"/>
          <w:lang w:val="en-GB"/>
        </w:rPr>
        <w:t>(</w:t>
      </w:r>
      <w:r w:rsidR="00AC4325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5A4605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="00D10A4C" w:rsidRPr="003702D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3129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44911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A3129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96653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41B36" w:rsidRPr="003702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64231472" w14:textId="77777777" w:rsidR="00E66488" w:rsidRPr="003702D8" w:rsidRDefault="00E66488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B42310" w:rsidRPr="00FE0745" w14:paraId="68599249" w14:textId="77777777" w:rsidTr="005B2AB8">
        <w:trPr>
          <w:cantSplit/>
        </w:trPr>
        <w:tc>
          <w:tcPr>
            <w:tcW w:w="4003" w:type="dxa"/>
          </w:tcPr>
          <w:p w14:paraId="5335F785" w14:textId="17560A53" w:rsidR="00F41B36" w:rsidRPr="00FE0745" w:rsidRDefault="00F41B36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B42310" w:rsidRPr="00FE0745" w14:paraId="57C7A870" w14:textId="77777777" w:rsidTr="005B2AB8">
        <w:trPr>
          <w:cantSplit/>
        </w:trPr>
        <w:tc>
          <w:tcPr>
            <w:tcW w:w="4003" w:type="dxa"/>
          </w:tcPr>
          <w:p w14:paraId="7B4A2E80" w14:textId="776D9304" w:rsidR="00F41B36" w:rsidRPr="00AA7A76" w:rsidRDefault="00C112A4" w:rsidP="00FC7634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</w:t>
            </w:r>
            <w:r w:rsidR="00D10A4C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="00987EE7" w:rsidRPr="00987EE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สามเดือน</w:t>
            </w:r>
            <w:r w:rsidR="0055597B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สิ้น</w:t>
            </w:r>
            <w:r w:rsidR="003E5199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สุดวันที่ </w:t>
            </w:r>
            <w:r w:rsidR="00A9687B" w:rsidRPr="00A9687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09D37084" w:rsidR="00F41B36" w:rsidRPr="00FE0745" w:rsidRDefault="00355FB8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61B15206" w:rsidR="00F41B36" w:rsidRPr="00FE0745" w:rsidRDefault="00355FB8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27C25970" w:rsidR="00F41B36" w:rsidRPr="00FE0745" w:rsidRDefault="00355FB8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7C13BDE8" w:rsidR="00F41B36" w:rsidRPr="00FE0745" w:rsidRDefault="00355FB8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42310" w:rsidRPr="00FE0745" w14:paraId="2DDEA0AC" w14:textId="77777777" w:rsidTr="00C27C1E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FE0745" w:rsidRDefault="00E061B0" w:rsidP="00196C90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FE0745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FE0745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FE0745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FE0745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34799" w:rsidRPr="00FE0745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C6B8606" w14:textId="0C7302AC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)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75C29842" w14:textId="04017A50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633C963C" w:rsidR="00634799" w:rsidRPr="004C2F5E" w:rsidRDefault="0074603E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2F5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4C2F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4C2F5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40E92D65" w:rsidR="00634799" w:rsidRPr="004C2F5E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731300AC" w:rsidR="00634799" w:rsidRPr="004C2F5E" w:rsidRDefault="0022198A" w:rsidP="00634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5D97"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2BA01817" w:rsidR="00634799" w:rsidRPr="004C2F5E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2F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C2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4C2F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799" w:rsidRPr="00FE0745" w14:paraId="17765140" w14:textId="77777777" w:rsidTr="00D90583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6CC6DDA1" w14:textId="77777777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AC63B47" w14:textId="6D0E319C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DCC06D" w14:textId="6C1AD00A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833157" w:rsidRPr="008331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368" w:type="dxa"/>
            <w:vAlign w:val="bottom"/>
          </w:tcPr>
          <w:p w14:paraId="4CCEE0D3" w14:textId="49DC0CC7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704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3E694" w14:textId="36A0BB0E" w:rsidR="00634799" w:rsidRPr="0022198A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22198A"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19322" w14:textId="38A45087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F05D97" w:rsidRPr="00F05D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634799" w:rsidRPr="00FE0745" w14:paraId="6743D196" w14:textId="77777777" w:rsidTr="00D90583">
        <w:trPr>
          <w:cantSplit/>
        </w:trPr>
        <w:tc>
          <w:tcPr>
            <w:tcW w:w="4003" w:type="dxa"/>
            <w:shd w:val="clear" w:color="auto" w:fill="auto"/>
          </w:tcPr>
          <w:p w14:paraId="3117CC2F" w14:textId="268AAD0D" w:rsidR="00634799" w:rsidRPr="00A3129C" w:rsidRDefault="00634799" w:rsidP="00634799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(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) 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0E8EF" w14:textId="539883CB" w:rsidR="00634799" w:rsidRPr="00A3129C" w:rsidRDefault="00501D52" w:rsidP="0063479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2F50C11" w14:textId="583218C8" w:rsidR="00634799" w:rsidRPr="00F12366" w:rsidRDefault="00634799" w:rsidP="0063479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CA9BC" w14:textId="779963D1" w:rsidR="00634799" w:rsidRPr="0022198A" w:rsidRDefault="0022198A" w:rsidP="00634799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88F08" w14:textId="1C8B3F24" w:rsidR="00634799" w:rsidRPr="00A3129C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8B34F12" w14:textId="77777777" w:rsidR="0009360A" w:rsidRDefault="0009360A" w:rsidP="005130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360A" w:rsidRPr="00FE0745" w14:paraId="1821A9B4" w14:textId="34DE7135" w:rsidTr="0078646C">
        <w:trPr>
          <w:cantSplit/>
        </w:trPr>
        <w:tc>
          <w:tcPr>
            <w:tcW w:w="3989" w:type="dxa"/>
          </w:tcPr>
          <w:p w14:paraId="61022EB9" w14:textId="77777777" w:rsidR="0009360A" w:rsidRPr="00FE0745" w:rsidRDefault="0009360A" w:rsidP="00D90583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4766" w14:textId="77777777" w:rsidR="0009360A" w:rsidRPr="00FE0745" w:rsidRDefault="0009360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AE5E1" w14:textId="77777777" w:rsidR="0009360A" w:rsidRPr="00FE0745" w:rsidRDefault="0009360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9360A" w:rsidRPr="00FE0745" w14:paraId="5D32156B" w14:textId="11F68C5A" w:rsidTr="0078646C">
        <w:trPr>
          <w:cantSplit/>
        </w:trPr>
        <w:tc>
          <w:tcPr>
            <w:tcW w:w="3989" w:type="dxa"/>
          </w:tcPr>
          <w:p w14:paraId="5E78245F" w14:textId="62100FD0" w:rsidR="0009360A" w:rsidRPr="00AA7A76" w:rsidRDefault="0009360A" w:rsidP="00D90583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เก้าเดือน</w:t>
            </w: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A9687B" w:rsidRPr="00A9687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84361" w14:textId="58FC7E2B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A52C" w14:textId="412EE27B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66705" w14:textId="1B088531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0314" w14:textId="5B73A9B7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9360A" w:rsidRPr="00FE0745" w14:paraId="51947AB5" w14:textId="6C251474" w:rsidTr="0078646C">
        <w:trPr>
          <w:cantSplit/>
          <w:trHeight w:val="70"/>
        </w:trPr>
        <w:tc>
          <w:tcPr>
            <w:tcW w:w="3989" w:type="dxa"/>
            <w:shd w:val="clear" w:color="auto" w:fill="auto"/>
          </w:tcPr>
          <w:p w14:paraId="656C8D26" w14:textId="77777777" w:rsidR="0009360A" w:rsidRPr="00FE0745" w:rsidRDefault="0009360A" w:rsidP="00D90583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DE7F" w14:textId="77777777" w:rsidR="0009360A" w:rsidRPr="00FE0745" w:rsidRDefault="0009360A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772FF" w14:textId="77777777" w:rsidR="0009360A" w:rsidRPr="00FE0745" w:rsidRDefault="0009360A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377B4" w14:textId="77777777" w:rsidR="0009360A" w:rsidRPr="00FE0745" w:rsidRDefault="0009360A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410C7" w14:textId="77777777" w:rsidR="0009360A" w:rsidRPr="00FE0745" w:rsidRDefault="0009360A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34799" w:rsidRPr="00FE0745" w14:paraId="4E4304A8" w14:textId="2AD88394" w:rsidTr="0078646C">
        <w:trPr>
          <w:cantSplit/>
        </w:trPr>
        <w:tc>
          <w:tcPr>
            <w:tcW w:w="3989" w:type="dxa"/>
            <w:shd w:val="clear" w:color="auto" w:fill="auto"/>
          </w:tcPr>
          <w:p w14:paraId="4834587B" w14:textId="3344C1D6" w:rsidR="00634799" w:rsidRPr="00A3129C" w:rsidRDefault="005C189C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18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(ขาดทุน) </w:t>
            </w:r>
            <w:r w:rsidR="00634799"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1B3341A6" w14:textId="77777777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A446A" w14:textId="1E31227C" w:rsidR="00634799" w:rsidRPr="005364A6" w:rsidRDefault="00CB5DE3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64A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5364A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C4661D" w:rsidRPr="005364A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FCF5872" w14:textId="7715253F" w:rsidR="00634799" w:rsidRPr="005364A6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0E143" w14:textId="7CEE4946" w:rsidR="00634799" w:rsidRPr="005364A6" w:rsidRDefault="0022198A" w:rsidP="00634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5364A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84A2" w14:textId="381F5813" w:rsidR="00634799" w:rsidRPr="00A3129C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799" w:rsidRPr="00FE0745" w14:paraId="71DCA8B1" w14:textId="62642013" w:rsidTr="0078646C">
        <w:trPr>
          <w:cantSplit/>
          <w:trHeight w:val="277"/>
        </w:trPr>
        <w:tc>
          <w:tcPr>
            <w:tcW w:w="3989" w:type="dxa"/>
            <w:shd w:val="clear" w:color="auto" w:fill="auto"/>
          </w:tcPr>
          <w:p w14:paraId="7C1677A5" w14:textId="77777777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4F8F440" w14:textId="77777777" w:rsidR="00634799" w:rsidRPr="00A3129C" w:rsidRDefault="00634799" w:rsidP="00634799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EDFBD" w14:textId="3414D676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833157" w:rsidRPr="0083315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368" w:type="dxa"/>
            <w:vAlign w:val="bottom"/>
          </w:tcPr>
          <w:p w14:paraId="7E9A411B" w14:textId="6AAA4360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9948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094C7" w14:textId="73FFECC3" w:rsidR="00634799" w:rsidRPr="0022198A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2198A"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88CC1" w14:textId="57E7AEA8" w:rsidR="00634799" w:rsidRPr="00A3129C" w:rsidRDefault="00A9687B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E005B8" w:rsidRPr="00E005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634799" w:rsidRPr="00FE0745" w14:paraId="439191C2" w14:textId="54884686" w:rsidTr="0078646C">
        <w:trPr>
          <w:cantSplit/>
        </w:trPr>
        <w:tc>
          <w:tcPr>
            <w:tcW w:w="3989" w:type="dxa"/>
            <w:shd w:val="clear" w:color="auto" w:fill="auto"/>
          </w:tcPr>
          <w:p w14:paraId="394093AD" w14:textId="40246FEB" w:rsidR="00634799" w:rsidRPr="00A3129C" w:rsidRDefault="00B54C17" w:rsidP="00634799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54C17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(ขาดทุน) </w:t>
            </w:r>
            <w:r w:rsidR="00634799"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E139C" w14:textId="7E0C7685" w:rsidR="00634799" w:rsidRPr="00A3129C" w:rsidRDefault="00C4661D" w:rsidP="0063479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F3379E" w14:textId="0B5AFE35" w:rsidR="00634799" w:rsidRPr="00A3129C" w:rsidRDefault="00634799" w:rsidP="00634799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96A43" w14:textId="256277D8" w:rsidR="00634799" w:rsidRPr="0022198A" w:rsidRDefault="0022198A" w:rsidP="00634799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2219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E5938" w14:textId="15B13681" w:rsidR="00634799" w:rsidRPr="00A3129C" w:rsidRDefault="00634799" w:rsidP="006347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CE2880F" w14:textId="77777777" w:rsidR="00987EE7" w:rsidRDefault="00987EE7" w:rsidP="0051302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F4C7D6" w14:textId="26F51FB3" w:rsidR="00555168" w:rsidRPr="003702D8" w:rsidRDefault="00555168" w:rsidP="00A312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7879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A9687B" w:rsidRPr="00A9687B">
        <w:rPr>
          <w:rFonts w:ascii="Browallia New" w:hAnsi="Browallia New" w:cs="Browallia New"/>
          <w:spacing w:val="4"/>
          <w:sz w:val="26"/>
          <w:szCs w:val="26"/>
          <w:lang w:val="en-GB"/>
        </w:rPr>
        <w:t>24</w:t>
      </w:r>
      <w:r w:rsidRPr="00B2787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B27879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เมษายน พ.ศ. </w:t>
      </w:r>
      <w:r w:rsidR="00A9687B" w:rsidRPr="00A9687B">
        <w:rPr>
          <w:rFonts w:ascii="Browallia New" w:hAnsi="Browallia New" w:cs="Browallia New"/>
          <w:spacing w:val="4"/>
          <w:sz w:val="26"/>
          <w:szCs w:val="26"/>
          <w:lang w:val="en-GB"/>
        </w:rPr>
        <w:t>2567</w:t>
      </w:r>
      <w:r w:rsidRPr="00B2787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B27879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บริษัทได้ปรับเพิ่มมูลค่าหุ้นที่ตราไว้ของบริษัทจากเดิมหุ้นละ </w:t>
      </w:r>
      <w:r w:rsidR="00A9687B" w:rsidRPr="00A9687B">
        <w:rPr>
          <w:rFonts w:ascii="Browallia New" w:hAnsi="Browallia New" w:cs="Browallia New"/>
          <w:spacing w:val="4"/>
          <w:sz w:val="26"/>
          <w:szCs w:val="26"/>
          <w:lang w:val="en-GB"/>
        </w:rPr>
        <w:t>1</w:t>
      </w:r>
      <w:r w:rsidRPr="00B2787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B27879">
        <w:rPr>
          <w:rFonts w:ascii="Browallia New" w:hAnsi="Browallia New" w:cs="Browallia New"/>
          <w:spacing w:val="4"/>
          <w:sz w:val="26"/>
          <w:szCs w:val="26"/>
          <w:cs/>
        </w:rPr>
        <w:t>บาท เป็นมูลค่าที่ตราไว้หุ้น</w:t>
      </w:r>
      <w:r w:rsidRPr="00B27879">
        <w:rPr>
          <w:rFonts w:ascii="Browallia New" w:hAnsi="Browallia New" w:cs="Browallia New"/>
          <w:spacing w:val="2"/>
          <w:sz w:val="26"/>
          <w:szCs w:val="26"/>
          <w:cs/>
        </w:rPr>
        <w:t xml:space="preserve">ละ </w:t>
      </w:r>
      <w:r w:rsidR="00A9687B" w:rsidRPr="00A9687B">
        <w:rPr>
          <w:rFonts w:ascii="Browallia New" w:hAnsi="Browallia New" w:cs="Browallia New"/>
          <w:spacing w:val="2"/>
          <w:sz w:val="26"/>
          <w:szCs w:val="26"/>
          <w:lang w:val="en-GB"/>
        </w:rPr>
        <w:t>20</w:t>
      </w:r>
      <w:r w:rsidRPr="00B2787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B27879">
        <w:rPr>
          <w:rFonts w:ascii="Browallia New" w:hAnsi="Browallia New" w:cs="Browallia New"/>
          <w:spacing w:val="2"/>
          <w:sz w:val="26"/>
          <w:szCs w:val="26"/>
          <w:cs/>
        </w:rPr>
        <w:t>บาท บริษัทจึงปรับปรุงจำนวนหุ้นสามัญถัวเฉลี่ยถ่วงน้ำหนักที่ถือโดยผู้ถือหุ้น</w:t>
      </w:r>
      <w:r w:rsidR="00A3129C" w:rsidRPr="00B27879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B27879">
        <w:rPr>
          <w:rFonts w:ascii="Browallia New" w:hAnsi="Browallia New" w:cs="Browallia New"/>
          <w:spacing w:val="2"/>
          <w:sz w:val="26"/>
          <w:szCs w:val="26"/>
          <w:cs/>
        </w:rPr>
        <w:t>สำหรับรอบระยะเวลา</w:t>
      </w:r>
      <w:r w:rsidR="00A3129C" w:rsidRPr="00B27879">
        <w:rPr>
          <w:rFonts w:ascii="Browallia New" w:hAnsi="Browallia New" w:cs="Browallia New" w:hint="cs"/>
          <w:spacing w:val="2"/>
          <w:sz w:val="26"/>
          <w:szCs w:val="26"/>
          <w:cs/>
        </w:rPr>
        <w:t>สามเดือนและ</w:t>
      </w:r>
      <w:r w:rsidR="00F84ECD">
        <w:rPr>
          <w:rFonts w:ascii="Browallia New" w:hAnsi="Browallia New" w:cs="Browallia New" w:hint="cs"/>
          <w:spacing w:val="2"/>
          <w:sz w:val="26"/>
          <w:szCs w:val="26"/>
          <w:cs/>
        </w:rPr>
        <w:t>เก้า</w:t>
      </w:r>
      <w:r w:rsidR="00296D2C" w:rsidRPr="00B27879">
        <w:rPr>
          <w:rFonts w:ascii="Browallia New" w:hAnsi="Browallia New" w:cs="Browallia New"/>
          <w:spacing w:val="2"/>
          <w:sz w:val="26"/>
          <w:szCs w:val="26"/>
          <w:cs/>
        </w:rPr>
        <w:t>เดือน</w:t>
      </w:r>
      <w:r w:rsidRPr="00B278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6D2C" w:rsidRPr="00B278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7879" w:rsidRPr="00B27879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B2787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27879">
        <w:rPr>
          <w:rFonts w:ascii="Browallia New" w:hAnsi="Browallia New" w:cs="Browallia New"/>
          <w:sz w:val="26"/>
          <w:szCs w:val="26"/>
        </w:rPr>
        <w:t xml:space="preserve"> </w:t>
      </w:r>
      <w:r w:rsidRPr="00B27879">
        <w:rPr>
          <w:rFonts w:ascii="Browallia New" w:hAnsi="Browallia New" w:cs="Browallia New"/>
          <w:sz w:val="26"/>
          <w:szCs w:val="26"/>
          <w:cs/>
        </w:rPr>
        <w:t xml:space="preserve">เสมือนว่าเหตุการณ์ดังกล่าวได้เกิดขึ้นตั้งแต่รอบระยะเวลาก่อน </w:t>
      </w:r>
      <w:r w:rsidR="0083091D" w:rsidRPr="00B27879">
        <w:rPr>
          <w:rFonts w:ascii="Browallia New" w:hAnsi="Browallia New" w:cs="Browallia New" w:hint="cs"/>
          <w:sz w:val="26"/>
          <w:szCs w:val="26"/>
          <w:cs/>
        </w:rPr>
        <w:t>ดังนั้น</w:t>
      </w:r>
      <w:r w:rsidRPr="00B27879">
        <w:rPr>
          <w:rFonts w:ascii="Browallia New" w:hAnsi="Browallia New" w:cs="Browallia New"/>
          <w:sz w:val="26"/>
          <w:szCs w:val="26"/>
          <w:cs/>
        </w:rPr>
        <w:t xml:space="preserve">กำไร (ขาดทุน) ต่อหุ้น </w:t>
      </w:r>
      <w:r w:rsidR="0083091D" w:rsidRPr="00B27879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</w:t>
      </w:r>
      <w:r w:rsidRPr="00B27879">
        <w:rPr>
          <w:rFonts w:ascii="Browallia New" w:hAnsi="Browallia New" w:cs="Browallia New"/>
          <w:sz w:val="26"/>
          <w:szCs w:val="26"/>
          <w:cs/>
        </w:rPr>
        <w:t>จึงมีการปรับใหม่</w:t>
      </w:r>
    </w:p>
    <w:p w14:paraId="4646FCC3" w14:textId="6BC927AE" w:rsidR="00555168" w:rsidRPr="00555168" w:rsidRDefault="009665FF" w:rsidP="0051302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51CA46C8" w14:textId="69DEA97A" w:rsidR="003F48EE" w:rsidRPr="00C936FC" w:rsidRDefault="000B6AF6" w:rsidP="0024299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096A6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="00096A6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>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E3512" w:rsidRPr="00C936F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</w:t>
      </w:r>
      <w:r w:rsidR="003B0B22" w:rsidRPr="00C936FC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บริษัทมีหุ้นสามัญเทียบเท่าปรับลด คือ ใบสำคัญแสดงสิทธิที่จะซื้อหุ้นสามัญ</w:t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</w:t>
      </w:r>
      <w:r w:rsidR="003702D8" w:rsidRPr="00C936F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>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3702D8" w:rsidRPr="00C936F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10A4C" w:rsidRPr="00C936FC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C936FC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81470A" w:rsidRPr="00C936FC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096A6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="0081470A" w:rsidRPr="00C936FC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="00096A6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1470A" w:rsidRPr="00C936FC">
        <w:rPr>
          <w:rFonts w:ascii="Browallia New" w:hAnsi="Browallia New" w:cs="Browallia New"/>
          <w:spacing w:val="-4"/>
          <w:sz w:val="26"/>
          <w:szCs w:val="26"/>
          <w:cs/>
        </w:rPr>
        <w:t>ต่อหุ้นปรับลด โดยไม่มีการปรับปรุง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B95BC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="0081470A" w:rsidRPr="00C936FC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B099B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="00B95BC9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1470A" w:rsidRPr="00C936FC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สุทธิแต่อย่างใด </w:t>
      </w:r>
      <w:r w:rsidR="00C936FC" w:rsidRPr="00C936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อย่างไรก็ตาม บริษัทไม่ได้คำนวณกำไร (ขาดทุน) ต่อหุ้นปรับลด </w:t>
      </w:r>
      <w:r w:rsidR="00C936FC" w:rsidRPr="00C936FC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1446FFD9" w14:textId="1F042CBC" w:rsidR="00E66488" w:rsidRPr="00513024" w:rsidRDefault="00E6648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3FA4D651" w:rsidR="003355E1" w:rsidRPr="004673E6" w:rsidRDefault="00A9687B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673E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673E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B42310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7053D0F9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1D6F80" w14:textId="23F5A0B7" w:rsidR="00511856" w:rsidRPr="00B42310" w:rsidRDefault="00511856" w:rsidP="00EB76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6EA341D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4E30E" w14:textId="08F41644" w:rsidR="00511856" w:rsidRPr="00AA7A76" w:rsidRDefault="001548F9" w:rsidP="00AA7A76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78101" w14:textId="06B2404A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CD2F0" w14:textId="0CEBD704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1747" w14:textId="13E134C3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AF3AF" w14:textId="60D21CEA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FA78A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21909A" w14:textId="07834FB9" w:rsidR="002F5ED6" w:rsidRPr="00B42310" w:rsidRDefault="00634799" w:rsidP="00FC763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AA7A7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="00AA7A76"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A9687B" w:rsidRPr="00A9687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B42310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B42310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B42310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B42310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12CB6D9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F44522" w14:textId="77777777" w:rsidR="00511856" w:rsidRPr="00B42310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D23DC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258817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E293AE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482BF6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EFE752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EF0D9D" w14:textId="00F0227C" w:rsidR="001946D9" w:rsidRPr="00B42310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A0618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89A30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00A9E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E40772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799" w:rsidRPr="00B42310" w14:paraId="71856CD3" w14:textId="77777777" w:rsidTr="0042668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E16A15" w14:textId="7A4CDCBC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F667F" w14:textId="5C1A199E" w:rsidR="00634799" w:rsidRPr="00B42310" w:rsidRDefault="007D7067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BD8D3" w14:textId="1CAF522F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9E374" w14:textId="27ABD034" w:rsidR="00634799" w:rsidRPr="00D1170B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A2E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6557B9F2" w14:textId="701931E7" w:rsidR="00634799" w:rsidRPr="00B42310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47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634799" w:rsidRPr="00B42310" w14:paraId="47E5D39F" w14:textId="77777777" w:rsidTr="0042668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4B872F" w14:textId="27FF1635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DD9F6" w14:textId="7055A3BA" w:rsidR="00634799" w:rsidRPr="00B42310" w:rsidRDefault="007D7067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F7B93" w14:textId="00F662BE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47BA3" w14:textId="6389203F" w:rsidR="00634799" w:rsidRPr="00B42310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7A2E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auto"/>
          </w:tcPr>
          <w:p w14:paraId="67E7EFC2" w14:textId="05FD626F" w:rsidR="00634799" w:rsidRPr="00B42310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6347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634799" w:rsidRPr="00B42310" w14:paraId="440EB9BB" w14:textId="77777777" w:rsidTr="00C112A4">
        <w:trPr>
          <w:cantSplit/>
          <w:trHeight w:val="87"/>
        </w:trPr>
        <w:tc>
          <w:tcPr>
            <w:tcW w:w="3989" w:type="dxa"/>
            <w:shd w:val="clear" w:color="auto" w:fill="auto"/>
            <w:vAlign w:val="bottom"/>
          </w:tcPr>
          <w:p w14:paraId="10981AFE" w14:textId="40626838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03873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9253C4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A464B1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B78FA6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799" w:rsidRPr="00B42310" w14:paraId="6260FD8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A0D0C" w14:textId="5DA3A507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53A9" w14:textId="7D2A8F18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D4D1F" w14:textId="64C07704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43FC1" w14:textId="46A2B27D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EB060" w14:textId="6AA63DAC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799" w:rsidRPr="00B42310" w14:paraId="4A9605AC" w14:textId="77777777" w:rsidTr="0042668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5E43E7" w14:textId="7CAB7FF8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FE502" w14:textId="6865F26C" w:rsidR="00634799" w:rsidRPr="00E74423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73BD" w14:textId="35D43063" w:rsidR="00634799" w:rsidRPr="00B42310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1F6B8" w14:textId="0C26D657" w:rsidR="00634799" w:rsidRPr="00D96071" w:rsidRDefault="00D96071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02E19D" w14:textId="7F4DDDA0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34799" w:rsidRPr="00B42310" w14:paraId="7CB72309" w14:textId="77777777" w:rsidTr="0042668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DC4FEA" w14:textId="0251A45F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2BD51" w14:textId="630F2C20" w:rsidR="00634799" w:rsidRPr="00E74423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5A944" w14:textId="72BD2F8E" w:rsidR="00634799" w:rsidRPr="00B42310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4B4B35" w14:textId="48F9728A" w:rsidR="00634799" w:rsidRPr="00D96071" w:rsidRDefault="00D96071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90D7E5" w14:textId="4B97C359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34799" w:rsidRPr="00B42310" w14:paraId="70145E2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B9A1A9" w14:textId="77777777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7BCC67" w14:textId="77777777" w:rsidR="00634799" w:rsidRPr="00BA484A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D5692" w14:textId="77777777" w:rsidR="00634799" w:rsidRPr="00632C27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CEFFFF" w14:textId="77777777" w:rsidR="00634799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D3FB51F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799" w:rsidRPr="00B42310" w14:paraId="12AC883F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25C1B64" w14:textId="275B926C" w:rsidR="00634799" w:rsidRPr="00B42310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93A77D" w14:textId="77777777" w:rsidR="00634799" w:rsidRPr="00BA484A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D5048" w14:textId="77777777" w:rsidR="00634799" w:rsidRPr="00632C27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4DCD3F" w14:textId="77777777" w:rsidR="00634799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C7C3BA" w14:textId="77777777" w:rsidR="00634799" w:rsidRPr="00B42310" w:rsidRDefault="00634799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4799" w:rsidRPr="00BA4B25" w14:paraId="54D72A58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B1461D" w14:textId="4FF78778" w:rsidR="00634799" w:rsidRPr="00BA4B25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BA1A6" w14:textId="16A38586" w:rsidR="00634799" w:rsidRPr="00BA4B25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53259" w14:textId="7CADE2B3" w:rsidR="00634799" w:rsidRPr="00BA4B25" w:rsidRDefault="00CB107C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6064" w14:textId="0FE95211" w:rsidR="00634799" w:rsidRPr="00D96071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</w:tcPr>
          <w:p w14:paraId="39F3B0EC" w14:textId="42F530FA" w:rsidR="00634799" w:rsidRPr="00CB107C" w:rsidRDefault="00CB107C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799" w:rsidRPr="00B42310" w14:paraId="6C6ADF7C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65BA0B" w14:textId="0FDB9939" w:rsidR="00634799" w:rsidRPr="00BA4B25" w:rsidRDefault="00634799" w:rsidP="0063479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F077E" w14:textId="1332F1B1" w:rsidR="00634799" w:rsidRPr="00BA4B25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F6243" w14:textId="35DEE49D" w:rsidR="00634799" w:rsidRPr="00BA4B25" w:rsidRDefault="00CB107C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976FC" w14:textId="48599723" w:rsidR="00634799" w:rsidRPr="00D96071" w:rsidRDefault="00A9687B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auto"/>
          </w:tcPr>
          <w:p w14:paraId="667688CC" w14:textId="5364CDC5" w:rsidR="00634799" w:rsidRPr="00CB107C" w:rsidRDefault="00CB107C" w:rsidP="00634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7717AA5" w14:textId="26AB0731" w:rsidR="00E35E4E" w:rsidRDefault="00E35E4E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Hlk70927623"/>
      <w:r w:rsidRPr="002157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915E6BE" w14:textId="66904344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673E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B42310" w:rsidRPr="00F336F2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768DCE03" w:rsidR="003355E1" w:rsidRPr="00F336F2" w:rsidRDefault="00A9687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678D8793" w:rsidR="003355E1" w:rsidRPr="00F336F2" w:rsidRDefault="00A9687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2CDFBF6C" w:rsidR="003355E1" w:rsidRPr="00F336F2" w:rsidRDefault="00A9687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2FA7D1D4" w:rsidR="003355E1" w:rsidRPr="00F336F2" w:rsidRDefault="00A9687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F336F2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21495765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5DC5A692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47094D30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7DCD19BE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F336F2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F336F2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5CB0B162" w:rsidR="007C21E7" w:rsidRPr="00F336F2" w:rsidRDefault="009D2C1E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4D57D7B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39674EC4" w:rsidR="007C21E7" w:rsidRPr="00F336F2" w:rsidRDefault="00A9687B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660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47708073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9D2C1E" w:rsidRPr="00F336F2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9D2C1E" w:rsidRPr="00F336F2" w:rsidRDefault="009D2C1E" w:rsidP="009D2C1E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37129392" w:rsidR="009D2C1E" w:rsidRPr="00F336F2" w:rsidRDefault="00A9687B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2C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14E75ED6" w:rsidR="009D2C1E" w:rsidRPr="00F336F2" w:rsidRDefault="00A9687B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2C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30DEEF71" w:rsidR="009D2C1E" w:rsidRPr="00F336F2" w:rsidRDefault="009D2C1E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7B4BB0EE" w:rsidR="009D2C1E" w:rsidRPr="00F336F2" w:rsidRDefault="009D2C1E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2C1E" w:rsidRPr="00F336F2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9D2C1E" w:rsidRPr="00F336F2" w:rsidRDefault="009D2C1E" w:rsidP="009D2C1E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00628E60" w:rsidR="009D2C1E" w:rsidRPr="00F336F2" w:rsidRDefault="00A9687B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C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1EF2A11C" w:rsidR="009D2C1E" w:rsidRPr="00F336F2" w:rsidRDefault="00A9687B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C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7394899B" w:rsidR="009D2C1E" w:rsidRPr="00F336F2" w:rsidRDefault="009D2C1E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0F1D3B51" w:rsidR="009D2C1E" w:rsidRPr="00F336F2" w:rsidRDefault="009D2C1E" w:rsidP="009D2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3CF8DC6A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824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2506A4AB" w:rsidR="007C21E7" w:rsidRPr="00F336F2" w:rsidRDefault="009D2C1E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C5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5DFDFC5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7DD61BCB" w:rsidR="007C21E7" w:rsidRPr="00F336F2" w:rsidRDefault="00D66019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701FAB3B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21869DC0" w:rsidR="007C21E7" w:rsidRPr="00F336F2" w:rsidRDefault="00A9687B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2D90CEC1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215B7980" w:rsidR="007C21E7" w:rsidRPr="00F336F2" w:rsidRDefault="00D66019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153BCCC4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E5ECC83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7C21E7" w:rsidRPr="00F336F2" w:rsidRDefault="007C21E7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7C21E7" w:rsidRPr="00F336F2" w:rsidRDefault="007C21E7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C7E" w:rsidRPr="00F336F2" w14:paraId="01D476E2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EEED2A7" w14:textId="42885E2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45B36" w14:textId="77777777" w:rsidR="00EC3C7E" w:rsidRPr="00F336F2" w:rsidRDefault="00EC3C7E" w:rsidP="006878C5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BFAE9" w14:textId="7777777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5A3BF" w14:textId="77777777" w:rsidR="00EC3C7E" w:rsidRPr="00F336F2" w:rsidRDefault="00EC3C7E" w:rsidP="006878C5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7ADD4" w14:textId="77777777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C7E" w:rsidRPr="00F336F2" w14:paraId="02F63B95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2B466AA" w14:textId="3E79267F" w:rsidR="00EC3C7E" w:rsidRPr="00F336F2" w:rsidRDefault="003702D8" w:rsidP="003702D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3C7E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3795A" w14:textId="3BCFF117" w:rsidR="00EC3C7E" w:rsidRPr="00F336F2" w:rsidRDefault="00A9687B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3343" w14:textId="508FBBA2" w:rsidR="00EC3C7E" w:rsidRPr="00B51B14" w:rsidRDefault="00EC3C7E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24258" w14:textId="223D4A15" w:rsidR="00EC3C7E" w:rsidRPr="00F336F2" w:rsidRDefault="00A9687B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FBDD" w14:textId="02D3E551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7FB38EB8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E7E2A6F" w14:textId="77777777" w:rsidR="00AA05F0" w:rsidRPr="00F336F2" w:rsidRDefault="00AA05F0" w:rsidP="00AA05F0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ED6AA" w14:textId="271C4F2F" w:rsidR="00AA05F0" w:rsidRPr="00C50ADE" w:rsidRDefault="00A9687B" w:rsidP="006878C5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E18A3" w14:textId="10BD6FBE" w:rsidR="00AA05F0" w:rsidRPr="00B51B14" w:rsidRDefault="00AA05F0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2018" w14:textId="6C767B3D" w:rsidR="00AA05F0" w:rsidRPr="00F336F2" w:rsidRDefault="00A9687B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034BB" w14:textId="66EFFBCC" w:rsidR="00AA05F0" w:rsidRPr="003702D8" w:rsidRDefault="00AA05F0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3181E2A4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FDDE9D7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A2B7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1681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2C67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4795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1CC6DB96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32F42B29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ACE89" w14:textId="44C503E7" w:rsidR="00AA05F0" w:rsidRPr="00F336F2" w:rsidRDefault="00C50ADE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3537" w14:textId="478E8D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0317B" w14:textId="1D45E2BB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25DB" w14:textId="39047310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597D6032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55337E7F" w:rsidR="00AA05F0" w:rsidRPr="00F336F2" w:rsidRDefault="00C50ADE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0D679" w14:textId="2D132890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0D272994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76E40" w14:textId="764EDFA9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677AD7D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163D19D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20CCE493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1D303683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62CB59E2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534E0BD3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78D4C00C" w:rsidR="00AA05F0" w:rsidRPr="00F336F2" w:rsidRDefault="00D66019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5072DFC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DB43F90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594BC" w14:textId="08C490C5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7E68A" w14:textId="30FE5FF5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F860" w14:textId="14D897E1" w:rsidR="00AA05F0" w:rsidRPr="00F336F2" w:rsidRDefault="00D66019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5637" w14:textId="44CC579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FDC50CB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72E455" w14:textId="7642E22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E4D0C" w14:textId="7D390DD3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99BB" w14:textId="13EB74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62A5" w14:textId="3EB0ED7E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00E6" w14:textId="7EEAE1F5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117D2FA6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2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2B0BD485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577E2F20" w:rsidR="00AA05F0" w:rsidRPr="00F336F2" w:rsidRDefault="00A9687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386162C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CA8AE1" w14:textId="77777777" w:rsidR="00617FF8" w:rsidRDefault="00617FF8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EB9BE18" w14:textId="442E6AF8" w:rsidR="00D1170B" w:rsidRPr="00F336F2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สินทรัพย์สิทธิการใช้กับ</w:t>
      </w:r>
      <w:r w:rsidR="00A47FD0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CB54F9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เกี่ยวข้องกัน </w:t>
      </w:r>
      <w:r w:rsidR="00064969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D1170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64B266D4" w14:textId="59F6ED56" w:rsidR="00F853EA" w:rsidRPr="00F336F2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80BB869" w14:textId="0BEB3115" w:rsidR="00D4380C" w:rsidRPr="00F336F2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สินทรัพย์สิทธิการใช้กับบุคคล</w:t>
      </w: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F336F2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853EA" w:rsidRPr="00F336F2" w14:paraId="6B640791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EBBF5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F094" w14:textId="77777777" w:rsidR="00F853EA" w:rsidRPr="00F336F2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F336F2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3EA" w:rsidRPr="00F336F2" w14:paraId="28807205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783250E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9320" w14:textId="7C764097" w:rsidR="00F853EA" w:rsidRPr="00F336F2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3B5E" w14:textId="038F35C6" w:rsidR="00F853EA" w:rsidRPr="00F336F2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53EA" w:rsidRPr="00F336F2" w14:paraId="045BA62E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2A300CE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2DA9F" w14:textId="45498530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9BBEF" w14:textId="498FDB05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53EA" w:rsidRPr="00F336F2" w14:paraId="571CA71C" w14:textId="77777777" w:rsidTr="007D18C4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4B02EAD5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7C917" w14:textId="77777777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A5DC8" w14:textId="77777777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53EA" w:rsidRPr="00F336F2" w14:paraId="5C01CC13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143B4C4" w14:textId="77777777" w:rsidR="00F853EA" w:rsidRPr="00987EE7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A83A5" w14:textId="77777777" w:rsidR="00F853EA" w:rsidRPr="00987EE7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0C84" w14:textId="77777777" w:rsidR="00F853EA" w:rsidRPr="00987EE7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42637B" w:rsidRPr="00F336F2" w14:paraId="6F5555D5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91A6EE8" w14:textId="230D6A9E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D8D87" w14:textId="2725B3FE" w:rsidR="0042637B" w:rsidRPr="00F336F2" w:rsidRDefault="003960C7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B4650" w14:textId="419E7B31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06D1007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1A972FC" w14:textId="7587CD5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D0669" w14:textId="4E0736DE" w:rsidR="0042637B" w:rsidRPr="00F336F2" w:rsidRDefault="00A968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60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BD452" w14:textId="77E8EA27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5DF9283F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5624AB5" w14:textId="1721EAE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8D826" w14:textId="7EDEEFF4" w:rsidR="0042637B" w:rsidRPr="00F336F2" w:rsidRDefault="003960C7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DD8" w14:textId="3D6BD4D3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1457A26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BFEEC3A" w14:textId="18061D61" w:rsidR="0042637B" w:rsidRPr="00F336F2" w:rsidRDefault="0042637B" w:rsidP="0042637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F336F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94B7C" w14:textId="0E1C2380" w:rsidR="0042637B" w:rsidRPr="00F336F2" w:rsidRDefault="00A968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60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1826E" w14:textId="4228A076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91BFE4B" w14:textId="31A870D9" w:rsidR="00D1170B" w:rsidRPr="00F336F2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102E13B2" w14:textId="26834773" w:rsidR="003355E1" w:rsidRPr="00F336F2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F336F2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F336F2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F336F2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66C231E3" w:rsidR="00762C78" w:rsidRPr="00F336F2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0FC65253" w:rsidR="00762C78" w:rsidRPr="00F336F2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54701B84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75C51747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C21E7" w:rsidRPr="00F336F2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0DC84CCA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93F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4249DE76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7C21E7" w:rsidRPr="00F336F2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5C028787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9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359AFE36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7C21E7" w:rsidRPr="00F336F2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36BEAB9F" w:rsidR="007C21E7" w:rsidRPr="00F336F2" w:rsidRDefault="00B93FB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6C62BB55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0BF6260C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588FBB5C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67F145B6" w14:textId="77777777" w:rsidR="000903F9" w:rsidRPr="00F336F2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9BE65AD" w14:textId="60E3CB42" w:rsidR="008D4B98" w:rsidRPr="00F336F2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F336F2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2310" w:rsidRPr="00F336F2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289B590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14EA0E7A" w:rsidR="008D4B98" w:rsidRPr="00F336F2" w:rsidRDefault="00A9687B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3B4D73D0" w:rsidR="008D4B98" w:rsidRPr="00F336F2" w:rsidRDefault="00A9687B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311CFD47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7DD1BF80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987EE7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987EE7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987EE7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C21E7" w:rsidRPr="00F336F2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06EB6A51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016AE84A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552A67EF" w:rsidR="007C21E7" w:rsidRPr="00F336F2" w:rsidRDefault="00542DE3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17BE1A4D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7C21E7" w:rsidRPr="00F336F2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18E73D10" w:rsidR="007C21E7" w:rsidRPr="00F336F2" w:rsidRDefault="00D255CF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69D49DB8" w:rsidR="007C21E7" w:rsidRPr="00F336F2" w:rsidRDefault="00B93FB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7E60FF5A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74B56BBA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4FCCD3B1" w:rsidR="007C21E7" w:rsidRPr="00F336F2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17A8E9C2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07A0948" w14:textId="250FC856" w:rsidR="00787043" w:rsidRPr="00F336F2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F336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</w:t>
      </w:r>
      <w:r w:rsidRPr="003960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ยู่ที่ร้อยละ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3960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A9687B" w:rsidRPr="00A968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960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536E3EA6" w14:textId="14F38763" w:rsidR="00617FF8" w:rsidRDefault="00F336F2" w:rsidP="00F336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3A73AF" w14:textId="1B317550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B42310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42310" w:rsidRPr="00B42310" w14:paraId="4F6A89BB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C121DA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19F98525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532AC1E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DD757" w14:textId="6FD622E0" w:rsidR="00262F44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AF083" w14:textId="25AF4278" w:rsidR="00262F44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87F00F5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4758EB9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4A006" w14:textId="398A1615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BC485" w14:textId="00096E1A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25BA2E0F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B546AE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EC469E0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85B2F6" w14:textId="77777777" w:rsidR="00262F44" w:rsidRPr="00F336F2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B42310" w14:paraId="57FB577E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01EAC17" w14:textId="30A2A491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10861" w14:textId="3D79E8BB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4C28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593C" w14:textId="66844F74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C21E7" w:rsidRPr="00B42310" w14:paraId="2D009223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A112B2" w14:textId="77777777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8B5E7" w14:textId="131017B9" w:rsidR="007C21E7" w:rsidRPr="00B42310" w:rsidRDefault="004C288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2C04" w14:textId="7D5B3523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52012AA4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180AA4" w14:textId="40331DB8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17BA4F63" w:rsidR="007C21E7" w:rsidRPr="00B42310" w:rsidRDefault="004C288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39B134B4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A15D4E" w14:textId="4766562C" w:rsidR="009B54B0" w:rsidRDefault="009B54B0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0C4588E4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B42310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42310" w:rsidRPr="00B42310" w14:paraId="66B2C6EB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9ACA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2E39C659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386263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3BB4C703" w:rsidR="00262F44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3A16EC66" w:rsidR="00262F44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8BE523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97B0C8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6DE2FE2E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38A59E00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30E73DD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0E27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768A2D3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C7FB490" w14:textId="77777777" w:rsidR="00262F44" w:rsidRPr="00F336F2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354838A9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3B54E4" w14:textId="44D5D1FA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12A32354" w:rsidR="007C21E7" w:rsidRPr="00B42310" w:rsidRDefault="00107E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0ABBF5DF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B42310" w14:paraId="395363B7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EB27B7F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50EB5657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28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7953EFB7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7C21E7" w:rsidRPr="00B42310" w14:paraId="3A0BFDC7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F253706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039415C6" w:rsidR="007C21E7" w:rsidRPr="00B42310" w:rsidRDefault="004C288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0E5B2A3F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2698DEC0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F2F4DEC" w14:textId="61F16FBB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กลับรายการค่าเผื่อผลขาดทุนที</w:t>
            </w:r>
            <w:r w:rsidR="00A3129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่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7F52018D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28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246A3717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7C21E7" w:rsidRPr="00B42310" w14:paraId="4C698463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F460F42" w14:textId="1EAC3380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6F842264" w:rsidR="007C21E7" w:rsidRPr="00B42310" w:rsidRDefault="004C288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2ADF89E8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B42310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C6D8C1" w14:textId="62686774" w:rsidR="003C109B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</w:t>
      </w:r>
      <w:r w:rsidRPr="00107E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7C50B6" w:rsidRPr="00107E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107E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A9687B" w:rsidRPr="00A968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107E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07E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3CEA5CA9" w14:textId="77777777" w:rsidR="009B54B0" w:rsidRPr="004673E6" w:rsidRDefault="009B54B0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5AF9F84" w14:textId="1E56B1B6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42310" w:rsidRPr="00B42310" w14:paraId="256836D0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86ABA7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2813DA08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A0B91F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B63A" w14:textId="06885D09" w:rsidR="004A219F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8338" w14:textId="3386EBED" w:rsidR="004A219F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318103D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03335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4AF9" w14:textId="05574511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20AD" w14:textId="11D0B48A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55C6A143" w14:textId="77777777" w:rsidTr="007D18C4">
        <w:trPr>
          <w:cantSplit/>
          <w:trHeight w:val="95"/>
        </w:trPr>
        <w:tc>
          <w:tcPr>
            <w:tcW w:w="6581" w:type="dxa"/>
            <w:shd w:val="clear" w:color="auto" w:fill="auto"/>
            <w:vAlign w:val="bottom"/>
          </w:tcPr>
          <w:p w14:paraId="6D33C11C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3EE8C58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0257483" w14:textId="77777777" w:rsidR="004A219F" w:rsidRPr="00B42310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2906D92A" w14:textId="77777777" w:rsidTr="007D18C4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E4F841C" w14:textId="55356F2E" w:rsidR="004A219F" w:rsidRPr="00B42310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4D2F6BF6" w:rsidR="004A219F" w:rsidRPr="00B42310" w:rsidRDefault="00A9687B" w:rsidP="007F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0BF3A825" w:rsidR="004A219F" w:rsidRPr="00B42310" w:rsidRDefault="00A9687B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016C7FF1" w14:textId="77777777" w:rsidR="00617FF8" w:rsidRDefault="00617FF8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BF0D6C8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42310" w:rsidRPr="00B42310" w14:paraId="5EAE31ED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9EB82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5A8FF793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BBE39D9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0BF5F7C8" w:rsidR="004A219F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1388D58B" w:rsidR="004A219F" w:rsidRPr="00B42310" w:rsidRDefault="00A968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793E52E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019986B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92ECA" w14:textId="4E828F0C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284E722" w14:textId="2EAEDF9A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F240871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FCBDA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CE04146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64A247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64A50B92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234DBB2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F729" w14:textId="43C01284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08029BEA" w14:textId="6CA15FDB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C21E7" w:rsidRPr="00B42310" w14:paraId="3AB5B037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D4741E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4CF2C4B1" w:rsidR="007C21E7" w:rsidRPr="00B42310" w:rsidRDefault="00BF754F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70D6CDBD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325EF88B" w14:textId="77777777" w:rsidTr="007D18C4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73613B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54037800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3C542D4A" w:rsidR="007C21E7" w:rsidRPr="00B42310" w:rsidRDefault="00A9687B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55B76AEE" w14:textId="77777777" w:rsidR="00781C8F" w:rsidRPr="00B42310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68F42486" w:rsidR="00FA44E8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7"/>
    </w:p>
    <w:p w14:paraId="29F56AB9" w14:textId="77777777" w:rsidR="00D1170B" w:rsidRPr="00B42310" w:rsidRDefault="00D1170B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E6F76" w14:textId="6254CBFC" w:rsidR="00D1170B" w:rsidRPr="004673E6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หนี้สินตามสัญญาเช่ากับ</w:t>
      </w:r>
      <w:r w:rsidR="001E75C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B4654C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76D782" w14:textId="3F0CB3AF" w:rsidR="00D4380C" w:rsidRPr="00B42310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หนี้สินตามสัญญาเช่ากับบุคคล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50B62358" w14:textId="77777777" w:rsidR="00D4380C" w:rsidRPr="00B4654C" w:rsidRDefault="00D4380C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2163A" w:rsidRPr="00F853EA" w14:paraId="3E2C7F03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2531B9E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7490C" w14:textId="77777777" w:rsidR="00E2163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F853E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2163A" w:rsidRPr="00B42310" w14:paraId="36D8E905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C116F1B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0308E" w14:textId="6C35C69C" w:rsidR="00E2163A" w:rsidRPr="00B4231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397F1" w14:textId="3C9F2C14" w:rsidR="00E2163A" w:rsidRPr="00B4231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2163A" w:rsidRPr="00B42310" w14:paraId="543C5FED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A7030F2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27C5E" w14:textId="08296757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A14CA" w14:textId="649176B6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163A" w:rsidRPr="00B42310" w14:paraId="69883AFF" w14:textId="77777777" w:rsidTr="007D18C4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2B38D912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C5670" w14:textId="77777777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CEACC" w14:textId="77777777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163A" w:rsidRPr="00B42310" w14:paraId="1196C42C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A4C2CE4" w14:textId="77777777" w:rsidR="00E2163A" w:rsidRPr="00B42310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30204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2F77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138A" w:rsidRPr="00B42310" w14:paraId="2671C7B5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820DB86" w14:textId="71FAF2A9" w:rsidR="0079138A" w:rsidRPr="00CD12D2" w:rsidRDefault="0079138A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29CC4" w14:textId="7E9B055F" w:rsidR="0079138A" w:rsidRPr="00C524D0" w:rsidRDefault="00B27879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4D30F" w14:textId="19916FC0" w:rsidR="0079138A" w:rsidRDefault="0079138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28717CF7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F06C0CC" w14:textId="2A673AF4" w:rsidR="0079138A" w:rsidRDefault="00CD12D2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79138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F5575" w14:textId="55AC03E5" w:rsidR="0079138A" w:rsidRPr="00C524D0" w:rsidRDefault="00A9687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7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E5360" w14:textId="7B78E001" w:rsidR="0079138A" w:rsidRDefault="0079138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668A39D6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5DF55C0" w14:textId="2BEDB965" w:rsidR="0079138A" w:rsidRPr="0079138A" w:rsidRDefault="00CD12D2" w:rsidP="00D90583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79138A" w:rsidRPr="0079138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98528" w14:textId="54254FD8" w:rsidR="0079138A" w:rsidRPr="00C524D0" w:rsidRDefault="00107EA8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87B"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AA3" w14:textId="0CC922C6" w:rsidR="0079138A" w:rsidRDefault="00260345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163A" w:rsidRPr="00B42310" w14:paraId="59558BB9" w14:textId="77777777" w:rsidTr="007D18C4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FF07A97" w14:textId="2A726D37" w:rsidR="00E2163A" w:rsidRPr="00CD12D2" w:rsidRDefault="0079138A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CD12D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BCBF2" w14:textId="7522D2DD" w:rsidR="00E2163A" w:rsidRPr="00B42310" w:rsidRDefault="00A9687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DBA2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9ECE09" w14:textId="62079668" w:rsidR="00E2163A" w:rsidRPr="00B42310" w:rsidRDefault="006A379E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A9D0663" w14:textId="127805A9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B42310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1305091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1826E5" w14:textId="19D6AC99" w:rsidR="00196C90" w:rsidRPr="00B42310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4578891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3B47F2" w14:textId="7D8D36FA" w:rsidR="00196C90" w:rsidRPr="00AA7A76" w:rsidRDefault="00C112A4" w:rsidP="00AA7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E169" w14:textId="38A4F75E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B5275" w14:textId="6896262C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401F" w14:textId="7D6B1F34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3DB80" w14:textId="7E40E1D4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A5CE26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08EDA" w14:textId="26CC589D" w:rsidR="00196C90" w:rsidRPr="00B42310" w:rsidRDefault="00AA7A76" w:rsidP="007D18C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B42310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B42310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B42310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B42310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3182836F" w14:textId="77777777" w:rsidTr="00C112A4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866193B" w14:textId="77777777" w:rsidR="00196C90" w:rsidRPr="00B4231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F2AD9" w:rsidRPr="00B42310" w14:paraId="5993E58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F9115D" w14:textId="77777777" w:rsidR="007F2AD9" w:rsidRPr="00B42310" w:rsidRDefault="007F2AD9" w:rsidP="007F2AD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C0708" w14:textId="70A323B8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437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AD9F" w14:textId="30DE680A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2A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FA64C" w14:textId="36863813" w:rsidR="007F2AD9" w:rsidRPr="006437CC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30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7CEA" w14:textId="781C131D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7F2A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614</w:t>
            </w:r>
          </w:p>
        </w:tc>
      </w:tr>
      <w:tr w:rsidR="007F2AD9" w:rsidRPr="00B42310" w14:paraId="3EDA0FD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D9B261" w14:textId="77777777" w:rsidR="007F2AD9" w:rsidRPr="00B42310" w:rsidRDefault="007F2AD9" w:rsidP="007F2AD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D0582" w14:textId="7195DD1E" w:rsidR="007F2AD9" w:rsidRPr="006437CC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93700" w14:textId="2DDD84BB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7F2A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9687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CE9E" w14:textId="35424DE5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67884" w14:textId="2E32E9DA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7F2AD9" w:rsidRPr="00B42310" w14:paraId="214AFE0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9E3AD7" w14:textId="77777777" w:rsidR="007F2AD9" w:rsidRPr="00B42310" w:rsidRDefault="007F2AD9" w:rsidP="007F2AD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6ED7D280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17B91192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45EB7D01" w:rsidR="007F2AD9" w:rsidRPr="0002737D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09869680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7F2AD9" w:rsidRPr="00B42310" w14:paraId="3DECAB7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0047CE" w14:textId="77777777" w:rsidR="007F2AD9" w:rsidRPr="00B42310" w:rsidRDefault="007F2AD9" w:rsidP="007F2AD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71E77361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30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6B667628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F2A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5EFEF874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30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0F313623" w:rsidR="007F2AD9" w:rsidRPr="00B42310" w:rsidRDefault="00A9687B" w:rsidP="007F2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F2A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50CA99E6" w14:textId="77777777" w:rsidR="00CD12D2" w:rsidRPr="00873060" w:rsidRDefault="00CD12D2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0A5DFB67" w14:textId="53B13853" w:rsidR="006C497A" w:rsidRPr="00873060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7306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1DF471A8" w14:textId="655620EE" w:rsidR="00440737" w:rsidRPr="00873060" w:rsidRDefault="00440737" w:rsidP="00B51B14">
      <w:pPr>
        <w:pStyle w:val="BodyTextIndent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73060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27C710CF" w:rsidR="003355E1" w:rsidRPr="00873060" w:rsidRDefault="00A9687B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8" w:name="_Hlk47612453"/>
            <w:r w:rsidRPr="00A968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8"/>
    </w:tbl>
    <w:p w14:paraId="4AD18FC1" w14:textId="77777777" w:rsidR="00AA7A76" w:rsidRPr="00873060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AC7768" w14:textId="77777777" w:rsidR="00B86B54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7F6DCA16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EB131" w14:textId="4D9659FD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วันที่ในงบฐานะการเงินแต่ไม่รับรู้ใน</w:t>
      </w:r>
      <w:r w:rsidRPr="00873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ข้อมูลทางการเงินระหว่างกาล</w:t>
      </w: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D1080BD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86B54" w:rsidRPr="00873060" w14:paraId="07F49A8F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D27A7A0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6A494" w14:textId="272FE9CC" w:rsidR="00B86B54" w:rsidRPr="00873060" w:rsidRDefault="00B86B54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B86B54" w:rsidRPr="00873060" w14:paraId="4651773C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B676679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2EC34" w14:textId="0B9F977B" w:rsidR="00B86B54" w:rsidRPr="0087306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65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C3BDD" w14:textId="2F73685D" w:rsidR="00B86B54" w:rsidRPr="00873060" w:rsidRDefault="00A9687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B54"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B54" w:rsidRPr="00873060" w14:paraId="75B6EE12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DDA1CCA" w14:textId="1514D699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F5E1B" w14:textId="62B68371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9FAC9" w14:textId="191E3863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87B" w:rsidRPr="00A968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6B54" w:rsidRPr="00873060" w14:paraId="4C8C91D4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D82EE4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B882A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39AF5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B54" w:rsidRPr="00873060" w14:paraId="5FA49B0B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C3505A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5A79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19C44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86B54" w:rsidRPr="00873060" w14:paraId="198A82C2" w14:textId="77777777" w:rsidTr="00D90583">
        <w:trPr>
          <w:cantSplit/>
        </w:trPr>
        <w:tc>
          <w:tcPr>
            <w:tcW w:w="6570" w:type="dxa"/>
            <w:shd w:val="clear" w:color="auto" w:fill="auto"/>
          </w:tcPr>
          <w:p w14:paraId="48DCD3A1" w14:textId="77777777" w:rsidR="00B86B54" w:rsidRPr="00873060" w:rsidRDefault="00B86B54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06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AFB123" w14:textId="634FE8BF" w:rsidR="00B86B54" w:rsidRPr="00873060" w:rsidRDefault="00A9687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31E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B69E7" w14:textId="618DD039" w:rsidR="00B86B54" w:rsidRPr="00873060" w:rsidRDefault="00A9687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86B54" w:rsidRPr="008730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</w:tbl>
    <w:p w14:paraId="0A88B5AA" w14:textId="77777777" w:rsidR="00B86B54" w:rsidRPr="00873060" w:rsidRDefault="00B86B54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2418473C" w:rsidR="003355E1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55E1"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311BE001" w:rsidR="00B2691B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65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65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31EB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20F87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9687B" w:rsidRPr="00A9687B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9687B" w:rsidRPr="00A9687B">
        <w:rPr>
          <w:rFonts w:ascii="Browallia New" w:hAnsi="Browallia New" w:cs="Browallia New"/>
          <w:sz w:val="26"/>
          <w:szCs w:val="26"/>
          <w:lang w:val="en-GB"/>
        </w:rPr>
        <w:t>11</w:t>
      </w:r>
      <w:r w:rsidR="00A56F71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sectPr w:rsidR="00B2691B" w:rsidRPr="00873060" w:rsidSect="00440886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E0543" w14:textId="77777777" w:rsidR="00920CBB" w:rsidRDefault="00920CBB">
      <w:pPr>
        <w:rPr>
          <w:cs/>
        </w:rPr>
      </w:pPr>
      <w:r>
        <w:separator/>
      </w:r>
    </w:p>
  </w:endnote>
  <w:endnote w:type="continuationSeparator" w:id="0">
    <w:p w14:paraId="5484024D" w14:textId="77777777" w:rsidR="00920CBB" w:rsidRDefault="00920CBB">
      <w:pPr>
        <w:rPr>
          <w:cs/>
        </w:rPr>
      </w:pPr>
      <w:r>
        <w:continuationSeparator/>
      </w:r>
    </w:p>
  </w:endnote>
  <w:endnote w:type="continuationNotice" w:id="1">
    <w:p w14:paraId="6399C68C" w14:textId="77777777" w:rsidR="00920CBB" w:rsidRDefault="00920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9DA9C" w14:textId="39957197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082487" w:rsidRPr="0008248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9A9B3" w14:textId="77777777" w:rsidR="00920CBB" w:rsidRDefault="00920CBB">
      <w:pPr>
        <w:rPr>
          <w:cs/>
        </w:rPr>
      </w:pPr>
      <w:r>
        <w:separator/>
      </w:r>
    </w:p>
  </w:footnote>
  <w:footnote w:type="continuationSeparator" w:id="0">
    <w:p w14:paraId="506FC2BF" w14:textId="77777777" w:rsidR="00920CBB" w:rsidRDefault="00920CBB">
      <w:pPr>
        <w:rPr>
          <w:cs/>
        </w:rPr>
      </w:pPr>
      <w:r>
        <w:continuationSeparator/>
      </w:r>
    </w:p>
  </w:footnote>
  <w:footnote w:type="continuationNotice" w:id="1">
    <w:p w14:paraId="099CE3AB" w14:textId="77777777" w:rsidR="00920CBB" w:rsidRDefault="00920C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11B7C30F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96653F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เก้าเดือน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82487" w:rsidRPr="0008248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96653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96653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="004E0A24"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82487" w:rsidRPr="0008248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D2545A"/>
    <w:multiLevelType w:val="hybridMultilevel"/>
    <w:tmpl w:val="507C30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24997"/>
    <w:multiLevelType w:val="multilevel"/>
    <w:tmpl w:val="E34C59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9218E7"/>
    <w:multiLevelType w:val="hybridMultilevel"/>
    <w:tmpl w:val="38FA46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94CE4"/>
    <w:multiLevelType w:val="hybridMultilevel"/>
    <w:tmpl w:val="A17A3E94"/>
    <w:lvl w:ilvl="0" w:tplc="3EBE6456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3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CA1A9B"/>
    <w:multiLevelType w:val="hybridMultilevel"/>
    <w:tmpl w:val="2ED62F82"/>
    <w:lvl w:ilvl="0" w:tplc="03B8F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3F7F1E7F"/>
    <w:multiLevelType w:val="hybridMultilevel"/>
    <w:tmpl w:val="CCEE3B82"/>
    <w:lvl w:ilvl="0" w:tplc="4BC42DC8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1760F"/>
    <w:multiLevelType w:val="hybridMultilevel"/>
    <w:tmpl w:val="DCDA5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9410B"/>
    <w:multiLevelType w:val="hybridMultilevel"/>
    <w:tmpl w:val="A2869754"/>
    <w:lvl w:ilvl="0" w:tplc="255C8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A07E67"/>
    <w:multiLevelType w:val="hybridMultilevel"/>
    <w:tmpl w:val="1E028A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C4579"/>
    <w:multiLevelType w:val="hybridMultilevel"/>
    <w:tmpl w:val="3E70B8DA"/>
    <w:lvl w:ilvl="0" w:tplc="186A0402">
      <w:start w:val="2"/>
      <w:numFmt w:val="bullet"/>
      <w:lvlText w:val="-"/>
      <w:lvlJc w:val="left"/>
      <w:pPr>
        <w:ind w:left="549" w:hanging="360"/>
      </w:pPr>
      <w:rPr>
        <w:rFonts w:ascii="Browallia New" w:eastAsia="Trebuchet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35" w15:restartNumberingAfterBreak="0">
    <w:nsid w:val="5FE9455C"/>
    <w:multiLevelType w:val="hybridMultilevel"/>
    <w:tmpl w:val="26EA4D42"/>
    <w:lvl w:ilvl="0" w:tplc="43B4CD9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38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2BF5703"/>
    <w:multiLevelType w:val="hybridMultilevel"/>
    <w:tmpl w:val="DBEC9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42" w15:restartNumberingAfterBreak="0">
    <w:nsid w:val="7BFB2E4C"/>
    <w:multiLevelType w:val="hybridMultilevel"/>
    <w:tmpl w:val="EA7AE820"/>
    <w:lvl w:ilvl="0" w:tplc="CB8EA2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24"/>
  </w:num>
  <w:num w:numId="2" w16cid:durableId="1306546082">
    <w:abstractNumId w:val="19"/>
  </w:num>
  <w:num w:numId="3" w16cid:durableId="1981224441">
    <w:abstractNumId w:val="23"/>
  </w:num>
  <w:num w:numId="4" w16cid:durableId="2073036000">
    <w:abstractNumId w:val="43"/>
  </w:num>
  <w:num w:numId="5" w16cid:durableId="77753386">
    <w:abstractNumId w:val="36"/>
  </w:num>
  <w:num w:numId="6" w16cid:durableId="642320489">
    <w:abstractNumId w:val="39"/>
  </w:num>
  <w:num w:numId="7" w16cid:durableId="1403261938">
    <w:abstractNumId w:val="38"/>
  </w:num>
  <w:num w:numId="8" w16cid:durableId="160126361">
    <w:abstractNumId w:val="4"/>
  </w:num>
  <w:num w:numId="9" w16cid:durableId="1676608705">
    <w:abstractNumId w:val="5"/>
  </w:num>
  <w:num w:numId="10" w16cid:durableId="927932350">
    <w:abstractNumId w:val="14"/>
  </w:num>
  <w:num w:numId="11" w16cid:durableId="440877234">
    <w:abstractNumId w:val="41"/>
  </w:num>
  <w:num w:numId="12" w16cid:durableId="1475296688">
    <w:abstractNumId w:val="13"/>
  </w:num>
  <w:num w:numId="13" w16cid:durableId="1813280817">
    <w:abstractNumId w:val="11"/>
  </w:num>
  <w:num w:numId="14" w16cid:durableId="989594985">
    <w:abstractNumId w:val="27"/>
  </w:num>
  <w:num w:numId="15" w16cid:durableId="8580090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10"/>
  </w:num>
  <w:num w:numId="17" w16cid:durableId="832601936">
    <w:abstractNumId w:val="44"/>
  </w:num>
  <w:num w:numId="18" w16cid:durableId="1691028080">
    <w:abstractNumId w:val="17"/>
  </w:num>
  <w:num w:numId="19" w16cid:durableId="323823153">
    <w:abstractNumId w:val="20"/>
  </w:num>
  <w:num w:numId="20" w16cid:durableId="1888561102">
    <w:abstractNumId w:val="26"/>
  </w:num>
  <w:num w:numId="21" w16cid:durableId="1712224808">
    <w:abstractNumId w:val="1"/>
  </w:num>
  <w:num w:numId="22" w16cid:durableId="900286414">
    <w:abstractNumId w:val="16"/>
  </w:num>
  <w:num w:numId="23" w16cid:durableId="537939839">
    <w:abstractNumId w:val="22"/>
  </w:num>
  <w:num w:numId="24" w16cid:durableId="2012100212">
    <w:abstractNumId w:val="9"/>
  </w:num>
  <w:num w:numId="25" w16cid:durableId="1638796873">
    <w:abstractNumId w:val="29"/>
  </w:num>
  <w:num w:numId="26" w16cid:durableId="1917938980">
    <w:abstractNumId w:val="32"/>
  </w:num>
  <w:num w:numId="27" w16cid:durableId="369843959">
    <w:abstractNumId w:val="18"/>
  </w:num>
  <w:num w:numId="28" w16cid:durableId="707725482">
    <w:abstractNumId w:val="37"/>
  </w:num>
  <w:num w:numId="29" w16cid:durableId="1345594485">
    <w:abstractNumId w:val="8"/>
  </w:num>
  <w:num w:numId="30" w16cid:durableId="1090003314">
    <w:abstractNumId w:val="31"/>
  </w:num>
  <w:num w:numId="31" w16cid:durableId="2126918713">
    <w:abstractNumId w:val="12"/>
  </w:num>
  <w:num w:numId="32" w16cid:durableId="113912544">
    <w:abstractNumId w:val="0"/>
  </w:num>
  <w:num w:numId="33" w16cid:durableId="662509793">
    <w:abstractNumId w:val="6"/>
  </w:num>
  <w:num w:numId="34" w16cid:durableId="138156803">
    <w:abstractNumId w:val="40"/>
  </w:num>
  <w:num w:numId="35" w16cid:durableId="974457167">
    <w:abstractNumId w:val="33"/>
  </w:num>
  <w:num w:numId="36" w16cid:durableId="1881161916">
    <w:abstractNumId w:val="7"/>
  </w:num>
  <w:num w:numId="37" w16cid:durableId="2057776668">
    <w:abstractNumId w:val="28"/>
  </w:num>
  <w:num w:numId="38" w16cid:durableId="853492692">
    <w:abstractNumId w:val="25"/>
  </w:num>
  <w:num w:numId="39" w16cid:durableId="184636057">
    <w:abstractNumId w:val="15"/>
  </w:num>
  <w:num w:numId="40" w16cid:durableId="538976245">
    <w:abstractNumId w:val="2"/>
  </w:num>
  <w:num w:numId="41" w16cid:durableId="1218543334">
    <w:abstractNumId w:val="34"/>
  </w:num>
  <w:num w:numId="42" w16cid:durableId="137263358">
    <w:abstractNumId w:val="3"/>
  </w:num>
  <w:num w:numId="43" w16cid:durableId="867522678">
    <w:abstractNumId w:val="42"/>
  </w:num>
  <w:num w:numId="44" w16cid:durableId="458229390">
    <w:abstractNumId w:val="35"/>
  </w:num>
  <w:num w:numId="45" w16cid:durableId="29985104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111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0389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80A"/>
    <w:rsid w:val="0001398E"/>
    <w:rsid w:val="000139F0"/>
    <w:rsid w:val="00013CE0"/>
    <w:rsid w:val="00013E1B"/>
    <w:rsid w:val="0001426A"/>
    <w:rsid w:val="0001448A"/>
    <w:rsid w:val="00014528"/>
    <w:rsid w:val="00014574"/>
    <w:rsid w:val="0001494E"/>
    <w:rsid w:val="00014967"/>
    <w:rsid w:val="00014B9E"/>
    <w:rsid w:val="00014FD9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E85"/>
    <w:rsid w:val="00023FF7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D63"/>
    <w:rsid w:val="0002737D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B0"/>
    <w:rsid w:val="000309EC"/>
    <w:rsid w:val="00030C56"/>
    <w:rsid w:val="00030D9B"/>
    <w:rsid w:val="00030EC3"/>
    <w:rsid w:val="0003105B"/>
    <w:rsid w:val="00031B7B"/>
    <w:rsid w:val="00031BE1"/>
    <w:rsid w:val="00031EB4"/>
    <w:rsid w:val="00032832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EFB"/>
    <w:rsid w:val="00036FB3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DE4"/>
    <w:rsid w:val="00044FB1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273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3778"/>
    <w:rsid w:val="00054A8B"/>
    <w:rsid w:val="00054B75"/>
    <w:rsid w:val="00054EC1"/>
    <w:rsid w:val="00054FA1"/>
    <w:rsid w:val="000554CF"/>
    <w:rsid w:val="000555D5"/>
    <w:rsid w:val="000559E4"/>
    <w:rsid w:val="00055A5A"/>
    <w:rsid w:val="0005608E"/>
    <w:rsid w:val="000564D3"/>
    <w:rsid w:val="000567E2"/>
    <w:rsid w:val="00056871"/>
    <w:rsid w:val="00056A5E"/>
    <w:rsid w:val="00056D3C"/>
    <w:rsid w:val="0005706B"/>
    <w:rsid w:val="00057355"/>
    <w:rsid w:val="00057446"/>
    <w:rsid w:val="0005762D"/>
    <w:rsid w:val="000579C6"/>
    <w:rsid w:val="00057AC3"/>
    <w:rsid w:val="00057CDA"/>
    <w:rsid w:val="000603FA"/>
    <w:rsid w:val="0006086B"/>
    <w:rsid w:val="00060889"/>
    <w:rsid w:val="00060A64"/>
    <w:rsid w:val="00060AF2"/>
    <w:rsid w:val="00060DBA"/>
    <w:rsid w:val="00061454"/>
    <w:rsid w:val="000614EB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708"/>
    <w:rsid w:val="00062827"/>
    <w:rsid w:val="00062935"/>
    <w:rsid w:val="00062D0A"/>
    <w:rsid w:val="00063406"/>
    <w:rsid w:val="000637A1"/>
    <w:rsid w:val="0006395D"/>
    <w:rsid w:val="00063A8A"/>
    <w:rsid w:val="00064969"/>
    <w:rsid w:val="00065518"/>
    <w:rsid w:val="00065653"/>
    <w:rsid w:val="00065BE4"/>
    <w:rsid w:val="000661A8"/>
    <w:rsid w:val="00066308"/>
    <w:rsid w:val="00066ADB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216C"/>
    <w:rsid w:val="000723A8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3A1"/>
    <w:rsid w:val="00075A81"/>
    <w:rsid w:val="00075BFE"/>
    <w:rsid w:val="000764D2"/>
    <w:rsid w:val="00076820"/>
    <w:rsid w:val="000768D4"/>
    <w:rsid w:val="00076A68"/>
    <w:rsid w:val="00076FD0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75B"/>
    <w:rsid w:val="000837F1"/>
    <w:rsid w:val="0008399B"/>
    <w:rsid w:val="00083A10"/>
    <w:rsid w:val="00083C83"/>
    <w:rsid w:val="00083E16"/>
    <w:rsid w:val="000849E1"/>
    <w:rsid w:val="00084ABC"/>
    <w:rsid w:val="00084D10"/>
    <w:rsid w:val="00084DB8"/>
    <w:rsid w:val="00084EC2"/>
    <w:rsid w:val="00085888"/>
    <w:rsid w:val="000859CA"/>
    <w:rsid w:val="00085B04"/>
    <w:rsid w:val="00085D45"/>
    <w:rsid w:val="000865FE"/>
    <w:rsid w:val="00086874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25C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8FE"/>
    <w:rsid w:val="0009500A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A0116"/>
    <w:rsid w:val="000A0781"/>
    <w:rsid w:val="000A0946"/>
    <w:rsid w:val="000A1091"/>
    <w:rsid w:val="000A19CC"/>
    <w:rsid w:val="000A1A3A"/>
    <w:rsid w:val="000A1D76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4A62"/>
    <w:rsid w:val="000A5534"/>
    <w:rsid w:val="000A55D2"/>
    <w:rsid w:val="000A66C1"/>
    <w:rsid w:val="000A6E83"/>
    <w:rsid w:val="000A7118"/>
    <w:rsid w:val="000A73E8"/>
    <w:rsid w:val="000A797B"/>
    <w:rsid w:val="000A7B49"/>
    <w:rsid w:val="000B032E"/>
    <w:rsid w:val="000B033F"/>
    <w:rsid w:val="000B0387"/>
    <w:rsid w:val="000B04B1"/>
    <w:rsid w:val="000B04FD"/>
    <w:rsid w:val="000B06A9"/>
    <w:rsid w:val="000B0C02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32F8"/>
    <w:rsid w:val="000B3B01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2A6"/>
    <w:rsid w:val="000C285E"/>
    <w:rsid w:val="000C2D45"/>
    <w:rsid w:val="000C354B"/>
    <w:rsid w:val="000C3F33"/>
    <w:rsid w:val="000C445E"/>
    <w:rsid w:val="000C4DA3"/>
    <w:rsid w:val="000C4F8D"/>
    <w:rsid w:val="000C5805"/>
    <w:rsid w:val="000C5896"/>
    <w:rsid w:val="000C5B44"/>
    <w:rsid w:val="000C60F9"/>
    <w:rsid w:val="000C6A2E"/>
    <w:rsid w:val="000C6C09"/>
    <w:rsid w:val="000C6DF6"/>
    <w:rsid w:val="000C71AD"/>
    <w:rsid w:val="000C74A0"/>
    <w:rsid w:val="000C7D07"/>
    <w:rsid w:val="000C7F61"/>
    <w:rsid w:val="000D01DD"/>
    <w:rsid w:val="000D0303"/>
    <w:rsid w:val="000D065B"/>
    <w:rsid w:val="000D070A"/>
    <w:rsid w:val="000D07DB"/>
    <w:rsid w:val="000D13E4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228"/>
    <w:rsid w:val="000D53E2"/>
    <w:rsid w:val="000D565B"/>
    <w:rsid w:val="000D5F27"/>
    <w:rsid w:val="000D5FDA"/>
    <w:rsid w:val="000D60FB"/>
    <w:rsid w:val="000D61B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F01DB"/>
    <w:rsid w:val="000F0242"/>
    <w:rsid w:val="000F0CA8"/>
    <w:rsid w:val="000F1008"/>
    <w:rsid w:val="000F13EC"/>
    <w:rsid w:val="000F15BA"/>
    <w:rsid w:val="000F1683"/>
    <w:rsid w:val="000F1CF8"/>
    <w:rsid w:val="000F1DCE"/>
    <w:rsid w:val="000F1FAD"/>
    <w:rsid w:val="000F1FB0"/>
    <w:rsid w:val="000F20A5"/>
    <w:rsid w:val="000F220C"/>
    <w:rsid w:val="000F24C5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643"/>
    <w:rsid w:val="000F46AC"/>
    <w:rsid w:val="000F47AA"/>
    <w:rsid w:val="000F499A"/>
    <w:rsid w:val="000F4C00"/>
    <w:rsid w:val="000F4DA4"/>
    <w:rsid w:val="000F5009"/>
    <w:rsid w:val="000F558D"/>
    <w:rsid w:val="000F55BD"/>
    <w:rsid w:val="000F5EF2"/>
    <w:rsid w:val="000F603C"/>
    <w:rsid w:val="000F6294"/>
    <w:rsid w:val="000F693E"/>
    <w:rsid w:val="000F6C71"/>
    <w:rsid w:val="000F6CED"/>
    <w:rsid w:val="000F6F29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4EE"/>
    <w:rsid w:val="001025AF"/>
    <w:rsid w:val="00102989"/>
    <w:rsid w:val="00102AF3"/>
    <w:rsid w:val="001033D8"/>
    <w:rsid w:val="0010380C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EA8"/>
    <w:rsid w:val="00110399"/>
    <w:rsid w:val="00110B7B"/>
    <w:rsid w:val="00111638"/>
    <w:rsid w:val="00111AA8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1C5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8C9"/>
    <w:rsid w:val="00116C31"/>
    <w:rsid w:val="0011729B"/>
    <w:rsid w:val="001172C6"/>
    <w:rsid w:val="001177A8"/>
    <w:rsid w:val="00117866"/>
    <w:rsid w:val="00120159"/>
    <w:rsid w:val="001201E3"/>
    <w:rsid w:val="00120AE2"/>
    <w:rsid w:val="00120C19"/>
    <w:rsid w:val="00120DF2"/>
    <w:rsid w:val="00120EFE"/>
    <w:rsid w:val="0012141E"/>
    <w:rsid w:val="00121935"/>
    <w:rsid w:val="00121DD2"/>
    <w:rsid w:val="00121FC3"/>
    <w:rsid w:val="00122681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9E4"/>
    <w:rsid w:val="00125F39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2CB"/>
    <w:rsid w:val="0013035C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5F0B"/>
    <w:rsid w:val="00136082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4CC"/>
    <w:rsid w:val="001436E5"/>
    <w:rsid w:val="00143B8A"/>
    <w:rsid w:val="00143C97"/>
    <w:rsid w:val="00143E2D"/>
    <w:rsid w:val="0014404D"/>
    <w:rsid w:val="001442E4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B8"/>
    <w:rsid w:val="001501EF"/>
    <w:rsid w:val="00150367"/>
    <w:rsid w:val="001504C3"/>
    <w:rsid w:val="00150D17"/>
    <w:rsid w:val="00150F9A"/>
    <w:rsid w:val="00150FAC"/>
    <w:rsid w:val="00152021"/>
    <w:rsid w:val="001522CD"/>
    <w:rsid w:val="001522F7"/>
    <w:rsid w:val="001524B3"/>
    <w:rsid w:val="00152535"/>
    <w:rsid w:val="001526AC"/>
    <w:rsid w:val="001527ED"/>
    <w:rsid w:val="00153617"/>
    <w:rsid w:val="00153BC5"/>
    <w:rsid w:val="00153D14"/>
    <w:rsid w:val="00153F5C"/>
    <w:rsid w:val="00153FFF"/>
    <w:rsid w:val="001541F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568"/>
    <w:rsid w:val="001567B6"/>
    <w:rsid w:val="001568ED"/>
    <w:rsid w:val="00156D25"/>
    <w:rsid w:val="00156EC4"/>
    <w:rsid w:val="001571C1"/>
    <w:rsid w:val="001571CF"/>
    <w:rsid w:val="001577F9"/>
    <w:rsid w:val="00157A7D"/>
    <w:rsid w:val="001600A7"/>
    <w:rsid w:val="00160201"/>
    <w:rsid w:val="00160492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5BA"/>
    <w:rsid w:val="00181768"/>
    <w:rsid w:val="00181A1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40C"/>
    <w:rsid w:val="001945EF"/>
    <w:rsid w:val="001946D9"/>
    <w:rsid w:val="00194E07"/>
    <w:rsid w:val="00195502"/>
    <w:rsid w:val="00195543"/>
    <w:rsid w:val="0019577B"/>
    <w:rsid w:val="00195B8E"/>
    <w:rsid w:val="00195DC8"/>
    <w:rsid w:val="0019678A"/>
    <w:rsid w:val="00196C0A"/>
    <w:rsid w:val="00196C90"/>
    <w:rsid w:val="00197429"/>
    <w:rsid w:val="00197727"/>
    <w:rsid w:val="00197764"/>
    <w:rsid w:val="001979AE"/>
    <w:rsid w:val="00197ECB"/>
    <w:rsid w:val="001A046A"/>
    <w:rsid w:val="001A04B0"/>
    <w:rsid w:val="001A0612"/>
    <w:rsid w:val="001A0FE4"/>
    <w:rsid w:val="001A15DD"/>
    <w:rsid w:val="001A1778"/>
    <w:rsid w:val="001A1835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5F"/>
    <w:rsid w:val="001A7E72"/>
    <w:rsid w:val="001B013A"/>
    <w:rsid w:val="001B05A3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0C3"/>
    <w:rsid w:val="001B3207"/>
    <w:rsid w:val="001B3718"/>
    <w:rsid w:val="001B3992"/>
    <w:rsid w:val="001B3ABB"/>
    <w:rsid w:val="001B3D45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5FBC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5F0"/>
    <w:rsid w:val="001C767C"/>
    <w:rsid w:val="001C78EC"/>
    <w:rsid w:val="001C7D75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35C5"/>
    <w:rsid w:val="001D39B4"/>
    <w:rsid w:val="001D3F17"/>
    <w:rsid w:val="001D4039"/>
    <w:rsid w:val="001D420F"/>
    <w:rsid w:val="001D4513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261D"/>
    <w:rsid w:val="001E3102"/>
    <w:rsid w:val="001E3B5F"/>
    <w:rsid w:val="001E463F"/>
    <w:rsid w:val="001E464E"/>
    <w:rsid w:val="001E4825"/>
    <w:rsid w:val="001E4BD9"/>
    <w:rsid w:val="001E4FD6"/>
    <w:rsid w:val="001E520C"/>
    <w:rsid w:val="001E52D6"/>
    <w:rsid w:val="001E5558"/>
    <w:rsid w:val="001E56FD"/>
    <w:rsid w:val="001E5B5F"/>
    <w:rsid w:val="001E5C8C"/>
    <w:rsid w:val="001E6227"/>
    <w:rsid w:val="001E623D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23D4"/>
    <w:rsid w:val="001F2BAD"/>
    <w:rsid w:val="001F35BF"/>
    <w:rsid w:val="001F3629"/>
    <w:rsid w:val="001F3762"/>
    <w:rsid w:val="001F3818"/>
    <w:rsid w:val="001F383B"/>
    <w:rsid w:val="001F3BDD"/>
    <w:rsid w:val="001F475A"/>
    <w:rsid w:val="001F4979"/>
    <w:rsid w:val="001F4D10"/>
    <w:rsid w:val="001F4DE5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2EFC"/>
    <w:rsid w:val="0020346A"/>
    <w:rsid w:val="002034C1"/>
    <w:rsid w:val="00203A2B"/>
    <w:rsid w:val="002045B6"/>
    <w:rsid w:val="00204734"/>
    <w:rsid w:val="00204BEC"/>
    <w:rsid w:val="002051A4"/>
    <w:rsid w:val="00206296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BFE"/>
    <w:rsid w:val="00211C80"/>
    <w:rsid w:val="002122F2"/>
    <w:rsid w:val="002123A9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4342"/>
    <w:rsid w:val="002144FB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4CD"/>
    <w:rsid w:val="00225849"/>
    <w:rsid w:val="00225A9B"/>
    <w:rsid w:val="00225AD5"/>
    <w:rsid w:val="00226150"/>
    <w:rsid w:val="002265D7"/>
    <w:rsid w:val="00226626"/>
    <w:rsid w:val="0022666E"/>
    <w:rsid w:val="002275A7"/>
    <w:rsid w:val="00227B81"/>
    <w:rsid w:val="00230222"/>
    <w:rsid w:val="002310EE"/>
    <w:rsid w:val="0023116E"/>
    <w:rsid w:val="0023183A"/>
    <w:rsid w:val="00231A00"/>
    <w:rsid w:val="00231F18"/>
    <w:rsid w:val="00231F8F"/>
    <w:rsid w:val="00231F93"/>
    <w:rsid w:val="00232099"/>
    <w:rsid w:val="00232604"/>
    <w:rsid w:val="00232A56"/>
    <w:rsid w:val="00232F82"/>
    <w:rsid w:val="00233011"/>
    <w:rsid w:val="00233371"/>
    <w:rsid w:val="0023349D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304"/>
    <w:rsid w:val="00237491"/>
    <w:rsid w:val="002376DE"/>
    <w:rsid w:val="00237763"/>
    <w:rsid w:val="00237CEB"/>
    <w:rsid w:val="00237D24"/>
    <w:rsid w:val="00240005"/>
    <w:rsid w:val="0024012F"/>
    <w:rsid w:val="0024086B"/>
    <w:rsid w:val="00240943"/>
    <w:rsid w:val="00240F10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929"/>
    <w:rsid w:val="002439F9"/>
    <w:rsid w:val="00243A91"/>
    <w:rsid w:val="00243C09"/>
    <w:rsid w:val="00243CC3"/>
    <w:rsid w:val="00243ECC"/>
    <w:rsid w:val="002443DE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A19"/>
    <w:rsid w:val="00245E72"/>
    <w:rsid w:val="00245F23"/>
    <w:rsid w:val="002460A8"/>
    <w:rsid w:val="00246F72"/>
    <w:rsid w:val="00247B04"/>
    <w:rsid w:val="00247F0E"/>
    <w:rsid w:val="002504DE"/>
    <w:rsid w:val="0025064D"/>
    <w:rsid w:val="00250F8D"/>
    <w:rsid w:val="00250FE5"/>
    <w:rsid w:val="002511B1"/>
    <w:rsid w:val="00251231"/>
    <w:rsid w:val="002517A7"/>
    <w:rsid w:val="00251CBC"/>
    <w:rsid w:val="00251D34"/>
    <w:rsid w:val="002520AC"/>
    <w:rsid w:val="00252320"/>
    <w:rsid w:val="0025267A"/>
    <w:rsid w:val="002526A7"/>
    <w:rsid w:val="002529DC"/>
    <w:rsid w:val="00252E5A"/>
    <w:rsid w:val="00252E5F"/>
    <w:rsid w:val="00252EA9"/>
    <w:rsid w:val="0025375E"/>
    <w:rsid w:val="002538BD"/>
    <w:rsid w:val="00253B55"/>
    <w:rsid w:val="00253E82"/>
    <w:rsid w:val="00254169"/>
    <w:rsid w:val="00254206"/>
    <w:rsid w:val="00254C19"/>
    <w:rsid w:val="00254D31"/>
    <w:rsid w:val="00255213"/>
    <w:rsid w:val="0025574C"/>
    <w:rsid w:val="00255B28"/>
    <w:rsid w:val="00255C57"/>
    <w:rsid w:val="002563DA"/>
    <w:rsid w:val="002569AB"/>
    <w:rsid w:val="00256AA5"/>
    <w:rsid w:val="00256E73"/>
    <w:rsid w:val="0025704E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84"/>
    <w:rsid w:val="00261E82"/>
    <w:rsid w:val="00261F0B"/>
    <w:rsid w:val="00261FB8"/>
    <w:rsid w:val="00262366"/>
    <w:rsid w:val="00262394"/>
    <w:rsid w:val="00262499"/>
    <w:rsid w:val="00262998"/>
    <w:rsid w:val="00262C21"/>
    <w:rsid w:val="00262F44"/>
    <w:rsid w:val="0026392B"/>
    <w:rsid w:val="002639C3"/>
    <w:rsid w:val="002639F6"/>
    <w:rsid w:val="00263B07"/>
    <w:rsid w:val="00264007"/>
    <w:rsid w:val="00264D7F"/>
    <w:rsid w:val="00264F87"/>
    <w:rsid w:val="002653F6"/>
    <w:rsid w:val="002655D7"/>
    <w:rsid w:val="002659A8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48A"/>
    <w:rsid w:val="0027280A"/>
    <w:rsid w:val="00272880"/>
    <w:rsid w:val="00272A96"/>
    <w:rsid w:val="002734C5"/>
    <w:rsid w:val="00273670"/>
    <w:rsid w:val="00273963"/>
    <w:rsid w:val="00273AC8"/>
    <w:rsid w:val="002742B9"/>
    <w:rsid w:val="00274492"/>
    <w:rsid w:val="002747A6"/>
    <w:rsid w:val="002749FB"/>
    <w:rsid w:val="002751B1"/>
    <w:rsid w:val="002752BF"/>
    <w:rsid w:val="00275349"/>
    <w:rsid w:val="00275CFE"/>
    <w:rsid w:val="00275DF7"/>
    <w:rsid w:val="00276508"/>
    <w:rsid w:val="0027671F"/>
    <w:rsid w:val="00276B7E"/>
    <w:rsid w:val="00276CB9"/>
    <w:rsid w:val="00276FD3"/>
    <w:rsid w:val="002771D6"/>
    <w:rsid w:val="00277605"/>
    <w:rsid w:val="00277ED5"/>
    <w:rsid w:val="00277F94"/>
    <w:rsid w:val="002802FD"/>
    <w:rsid w:val="00280AB7"/>
    <w:rsid w:val="00281A3D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D5"/>
    <w:rsid w:val="0028308A"/>
    <w:rsid w:val="00283514"/>
    <w:rsid w:val="002835FA"/>
    <w:rsid w:val="00283973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5F27"/>
    <w:rsid w:val="00286550"/>
    <w:rsid w:val="0028657B"/>
    <w:rsid w:val="00286B5A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331"/>
    <w:rsid w:val="0029149F"/>
    <w:rsid w:val="0029181D"/>
    <w:rsid w:val="00291E43"/>
    <w:rsid w:val="00291EC9"/>
    <w:rsid w:val="00291F60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CA9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72F"/>
    <w:rsid w:val="002A37B1"/>
    <w:rsid w:val="002A393D"/>
    <w:rsid w:val="002A39A4"/>
    <w:rsid w:val="002A3C8A"/>
    <w:rsid w:val="002A3E4D"/>
    <w:rsid w:val="002A432A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64D0"/>
    <w:rsid w:val="002A6745"/>
    <w:rsid w:val="002A6AA4"/>
    <w:rsid w:val="002A7037"/>
    <w:rsid w:val="002A774E"/>
    <w:rsid w:val="002A7E79"/>
    <w:rsid w:val="002B053C"/>
    <w:rsid w:val="002B08A9"/>
    <w:rsid w:val="002B0A0E"/>
    <w:rsid w:val="002B0BE7"/>
    <w:rsid w:val="002B0BF4"/>
    <w:rsid w:val="002B1445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1BD"/>
    <w:rsid w:val="002B4251"/>
    <w:rsid w:val="002B425E"/>
    <w:rsid w:val="002B449E"/>
    <w:rsid w:val="002B46CB"/>
    <w:rsid w:val="002B472C"/>
    <w:rsid w:val="002B4D78"/>
    <w:rsid w:val="002B562F"/>
    <w:rsid w:val="002B5AE7"/>
    <w:rsid w:val="002B5B2F"/>
    <w:rsid w:val="002B5BB3"/>
    <w:rsid w:val="002B5DFA"/>
    <w:rsid w:val="002B602B"/>
    <w:rsid w:val="002B63FF"/>
    <w:rsid w:val="002B648F"/>
    <w:rsid w:val="002B65A5"/>
    <w:rsid w:val="002B663A"/>
    <w:rsid w:val="002B6668"/>
    <w:rsid w:val="002B7E9D"/>
    <w:rsid w:val="002C00E3"/>
    <w:rsid w:val="002C02DE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531"/>
    <w:rsid w:val="002C25EB"/>
    <w:rsid w:val="002C27BA"/>
    <w:rsid w:val="002C2A91"/>
    <w:rsid w:val="002C338D"/>
    <w:rsid w:val="002C35C8"/>
    <w:rsid w:val="002C39B3"/>
    <w:rsid w:val="002C3D34"/>
    <w:rsid w:val="002C3FCC"/>
    <w:rsid w:val="002C42B6"/>
    <w:rsid w:val="002C44E8"/>
    <w:rsid w:val="002C4503"/>
    <w:rsid w:val="002C4A39"/>
    <w:rsid w:val="002C4AFF"/>
    <w:rsid w:val="002C4CC4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68E6"/>
    <w:rsid w:val="002C771F"/>
    <w:rsid w:val="002C7810"/>
    <w:rsid w:val="002C7827"/>
    <w:rsid w:val="002C7994"/>
    <w:rsid w:val="002C79B0"/>
    <w:rsid w:val="002C7C0A"/>
    <w:rsid w:val="002C7D4A"/>
    <w:rsid w:val="002D0018"/>
    <w:rsid w:val="002D0594"/>
    <w:rsid w:val="002D095A"/>
    <w:rsid w:val="002D0E43"/>
    <w:rsid w:val="002D103D"/>
    <w:rsid w:val="002D1198"/>
    <w:rsid w:val="002D1320"/>
    <w:rsid w:val="002D14F1"/>
    <w:rsid w:val="002D16CA"/>
    <w:rsid w:val="002D1F18"/>
    <w:rsid w:val="002D223A"/>
    <w:rsid w:val="002D2532"/>
    <w:rsid w:val="002D2A11"/>
    <w:rsid w:val="002D2ECD"/>
    <w:rsid w:val="002D3206"/>
    <w:rsid w:val="002D34A3"/>
    <w:rsid w:val="002D36A6"/>
    <w:rsid w:val="002D3825"/>
    <w:rsid w:val="002D43AB"/>
    <w:rsid w:val="002D44B0"/>
    <w:rsid w:val="002D4673"/>
    <w:rsid w:val="002D48D1"/>
    <w:rsid w:val="002D4950"/>
    <w:rsid w:val="002D4DAC"/>
    <w:rsid w:val="002D542D"/>
    <w:rsid w:val="002D5889"/>
    <w:rsid w:val="002D5C47"/>
    <w:rsid w:val="002D5ED3"/>
    <w:rsid w:val="002D652C"/>
    <w:rsid w:val="002D6761"/>
    <w:rsid w:val="002D67AD"/>
    <w:rsid w:val="002D6C4D"/>
    <w:rsid w:val="002D6E72"/>
    <w:rsid w:val="002D7290"/>
    <w:rsid w:val="002D73DD"/>
    <w:rsid w:val="002D7520"/>
    <w:rsid w:val="002D776C"/>
    <w:rsid w:val="002D7773"/>
    <w:rsid w:val="002E099D"/>
    <w:rsid w:val="002E14D3"/>
    <w:rsid w:val="002E1553"/>
    <w:rsid w:val="002E163B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B4"/>
    <w:rsid w:val="002E4746"/>
    <w:rsid w:val="002E4C03"/>
    <w:rsid w:val="002E576E"/>
    <w:rsid w:val="002E5A3C"/>
    <w:rsid w:val="002E64D3"/>
    <w:rsid w:val="002E6675"/>
    <w:rsid w:val="002E684A"/>
    <w:rsid w:val="002E6E1C"/>
    <w:rsid w:val="002E7115"/>
    <w:rsid w:val="002E7278"/>
    <w:rsid w:val="002E773D"/>
    <w:rsid w:val="002E7A9B"/>
    <w:rsid w:val="002E7B4D"/>
    <w:rsid w:val="002E7CD7"/>
    <w:rsid w:val="002F006A"/>
    <w:rsid w:val="002F01B3"/>
    <w:rsid w:val="002F0639"/>
    <w:rsid w:val="002F0E96"/>
    <w:rsid w:val="002F0EB8"/>
    <w:rsid w:val="002F129B"/>
    <w:rsid w:val="002F15DB"/>
    <w:rsid w:val="002F19F9"/>
    <w:rsid w:val="002F1D00"/>
    <w:rsid w:val="002F1F06"/>
    <w:rsid w:val="002F201E"/>
    <w:rsid w:val="002F279A"/>
    <w:rsid w:val="002F2D3D"/>
    <w:rsid w:val="002F2FD6"/>
    <w:rsid w:val="002F31DF"/>
    <w:rsid w:val="002F3272"/>
    <w:rsid w:val="002F348C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676"/>
    <w:rsid w:val="002F7C30"/>
    <w:rsid w:val="002F7E5A"/>
    <w:rsid w:val="00300349"/>
    <w:rsid w:val="00300665"/>
    <w:rsid w:val="00300F02"/>
    <w:rsid w:val="0030140D"/>
    <w:rsid w:val="00301698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AAA"/>
    <w:rsid w:val="00302DF6"/>
    <w:rsid w:val="003034E4"/>
    <w:rsid w:val="003041E3"/>
    <w:rsid w:val="0030471A"/>
    <w:rsid w:val="00304DE7"/>
    <w:rsid w:val="003052D4"/>
    <w:rsid w:val="00306BEE"/>
    <w:rsid w:val="00306DAA"/>
    <w:rsid w:val="00306E95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293"/>
    <w:rsid w:val="00316CB5"/>
    <w:rsid w:val="00316F53"/>
    <w:rsid w:val="00317467"/>
    <w:rsid w:val="00317721"/>
    <w:rsid w:val="003178C5"/>
    <w:rsid w:val="003178F8"/>
    <w:rsid w:val="00317F01"/>
    <w:rsid w:val="003201F1"/>
    <w:rsid w:val="00320482"/>
    <w:rsid w:val="00320800"/>
    <w:rsid w:val="00320F87"/>
    <w:rsid w:val="00321478"/>
    <w:rsid w:val="00321648"/>
    <w:rsid w:val="00321AC8"/>
    <w:rsid w:val="0032276B"/>
    <w:rsid w:val="00322C48"/>
    <w:rsid w:val="003232EC"/>
    <w:rsid w:val="003236A9"/>
    <w:rsid w:val="00323C67"/>
    <w:rsid w:val="0032427B"/>
    <w:rsid w:val="0032475D"/>
    <w:rsid w:val="00324E17"/>
    <w:rsid w:val="003254EA"/>
    <w:rsid w:val="0032587C"/>
    <w:rsid w:val="00326152"/>
    <w:rsid w:val="0032639A"/>
    <w:rsid w:val="00326539"/>
    <w:rsid w:val="003267B0"/>
    <w:rsid w:val="00326DEC"/>
    <w:rsid w:val="00326F30"/>
    <w:rsid w:val="003271EC"/>
    <w:rsid w:val="003275E5"/>
    <w:rsid w:val="00327FD2"/>
    <w:rsid w:val="0033088B"/>
    <w:rsid w:val="00330A65"/>
    <w:rsid w:val="00330B77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29F4"/>
    <w:rsid w:val="003432D4"/>
    <w:rsid w:val="003433AE"/>
    <w:rsid w:val="0034387C"/>
    <w:rsid w:val="00343887"/>
    <w:rsid w:val="0034445B"/>
    <w:rsid w:val="00344C47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0D67"/>
    <w:rsid w:val="0035115B"/>
    <w:rsid w:val="003512B6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4118"/>
    <w:rsid w:val="00354739"/>
    <w:rsid w:val="00354A7D"/>
    <w:rsid w:val="00354C69"/>
    <w:rsid w:val="003551CD"/>
    <w:rsid w:val="00355326"/>
    <w:rsid w:val="00355500"/>
    <w:rsid w:val="003555BF"/>
    <w:rsid w:val="0035572C"/>
    <w:rsid w:val="00355AE7"/>
    <w:rsid w:val="00355EBE"/>
    <w:rsid w:val="00355FB8"/>
    <w:rsid w:val="00356356"/>
    <w:rsid w:val="0035636B"/>
    <w:rsid w:val="00356412"/>
    <w:rsid w:val="003565D7"/>
    <w:rsid w:val="00356AB5"/>
    <w:rsid w:val="00356BA5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582"/>
    <w:rsid w:val="0036187A"/>
    <w:rsid w:val="00361FF2"/>
    <w:rsid w:val="00362256"/>
    <w:rsid w:val="003622A1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D74"/>
    <w:rsid w:val="00370EEF"/>
    <w:rsid w:val="0037187C"/>
    <w:rsid w:val="00371AB3"/>
    <w:rsid w:val="00371D52"/>
    <w:rsid w:val="00371FAE"/>
    <w:rsid w:val="003729A4"/>
    <w:rsid w:val="00372A6C"/>
    <w:rsid w:val="00373524"/>
    <w:rsid w:val="00373705"/>
    <w:rsid w:val="00373A83"/>
    <w:rsid w:val="00373C49"/>
    <w:rsid w:val="00373C92"/>
    <w:rsid w:val="00373E9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C5F"/>
    <w:rsid w:val="00381D20"/>
    <w:rsid w:val="00382301"/>
    <w:rsid w:val="003827C6"/>
    <w:rsid w:val="00382883"/>
    <w:rsid w:val="00382979"/>
    <w:rsid w:val="00382E1D"/>
    <w:rsid w:val="003831CC"/>
    <w:rsid w:val="0038349A"/>
    <w:rsid w:val="0038361D"/>
    <w:rsid w:val="0038367C"/>
    <w:rsid w:val="00383684"/>
    <w:rsid w:val="00383BE4"/>
    <w:rsid w:val="00384146"/>
    <w:rsid w:val="0038436B"/>
    <w:rsid w:val="00385525"/>
    <w:rsid w:val="0038552D"/>
    <w:rsid w:val="0038557D"/>
    <w:rsid w:val="003857B2"/>
    <w:rsid w:val="003859E6"/>
    <w:rsid w:val="00385B3F"/>
    <w:rsid w:val="00385E1E"/>
    <w:rsid w:val="00385E2C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3CCC"/>
    <w:rsid w:val="0039448F"/>
    <w:rsid w:val="003957A0"/>
    <w:rsid w:val="00395834"/>
    <w:rsid w:val="00395D49"/>
    <w:rsid w:val="003960C7"/>
    <w:rsid w:val="0039667E"/>
    <w:rsid w:val="0039688E"/>
    <w:rsid w:val="003972C5"/>
    <w:rsid w:val="00397638"/>
    <w:rsid w:val="003977E2"/>
    <w:rsid w:val="00397C2B"/>
    <w:rsid w:val="00397DE4"/>
    <w:rsid w:val="00397F5A"/>
    <w:rsid w:val="003A0328"/>
    <w:rsid w:val="003A037E"/>
    <w:rsid w:val="003A0A9B"/>
    <w:rsid w:val="003A1563"/>
    <w:rsid w:val="003A16C4"/>
    <w:rsid w:val="003A18BD"/>
    <w:rsid w:val="003A198C"/>
    <w:rsid w:val="003A1B8F"/>
    <w:rsid w:val="003A1D5E"/>
    <w:rsid w:val="003A1E09"/>
    <w:rsid w:val="003A1FF0"/>
    <w:rsid w:val="003A2278"/>
    <w:rsid w:val="003A29AB"/>
    <w:rsid w:val="003A3081"/>
    <w:rsid w:val="003A30E9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0B22"/>
    <w:rsid w:val="003B11E0"/>
    <w:rsid w:val="003B1436"/>
    <w:rsid w:val="003B1605"/>
    <w:rsid w:val="003B178E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0BA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A25"/>
    <w:rsid w:val="003D2C30"/>
    <w:rsid w:val="003D2FCA"/>
    <w:rsid w:val="003D334C"/>
    <w:rsid w:val="003D3663"/>
    <w:rsid w:val="003D3A8A"/>
    <w:rsid w:val="003D3BF6"/>
    <w:rsid w:val="003D3D49"/>
    <w:rsid w:val="003D3F79"/>
    <w:rsid w:val="003D4937"/>
    <w:rsid w:val="003D512F"/>
    <w:rsid w:val="003D517F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709E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41FE"/>
    <w:rsid w:val="003F4617"/>
    <w:rsid w:val="003F4810"/>
    <w:rsid w:val="003F48EE"/>
    <w:rsid w:val="003F5279"/>
    <w:rsid w:val="003F550C"/>
    <w:rsid w:val="003F575B"/>
    <w:rsid w:val="003F59C8"/>
    <w:rsid w:val="003F5B0C"/>
    <w:rsid w:val="003F613D"/>
    <w:rsid w:val="003F62C6"/>
    <w:rsid w:val="003F6573"/>
    <w:rsid w:val="003F67DF"/>
    <w:rsid w:val="003F68AE"/>
    <w:rsid w:val="003F6B19"/>
    <w:rsid w:val="003F702B"/>
    <w:rsid w:val="003F7474"/>
    <w:rsid w:val="003F747F"/>
    <w:rsid w:val="003F7AA4"/>
    <w:rsid w:val="00400176"/>
    <w:rsid w:val="00400603"/>
    <w:rsid w:val="00400A6D"/>
    <w:rsid w:val="00400D76"/>
    <w:rsid w:val="004018B9"/>
    <w:rsid w:val="00402528"/>
    <w:rsid w:val="00402B63"/>
    <w:rsid w:val="004030D1"/>
    <w:rsid w:val="0040316C"/>
    <w:rsid w:val="0040320A"/>
    <w:rsid w:val="00403325"/>
    <w:rsid w:val="0040334D"/>
    <w:rsid w:val="00403912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38F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878"/>
    <w:rsid w:val="00414957"/>
    <w:rsid w:val="00414A83"/>
    <w:rsid w:val="00414FDA"/>
    <w:rsid w:val="004154B4"/>
    <w:rsid w:val="004156BC"/>
    <w:rsid w:val="00415AFA"/>
    <w:rsid w:val="00415B12"/>
    <w:rsid w:val="00415E93"/>
    <w:rsid w:val="00416319"/>
    <w:rsid w:val="00416630"/>
    <w:rsid w:val="004168F5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915"/>
    <w:rsid w:val="00422A78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1B8"/>
    <w:rsid w:val="0042534B"/>
    <w:rsid w:val="004257CD"/>
    <w:rsid w:val="00425A64"/>
    <w:rsid w:val="00425C9D"/>
    <w:rsid w:val="00426051"/>
    <w:rsid w:val="004262BE"/>
    <w:rsid w:val="00426374"/>
    <w:rsid w:val="0042637B"/>
    <w:rsid w:val="00426414"/>
    <w:rsid w:val="00426688"/>
    <w:rsid w:val="004269DC"/>
    <w:rsid w:val="00426AC4"/>
    <w:rsid w:val="00426F86"/>
    <w:rsid w:val="00426F89"/>
    <w:rsid w:val="00427030"/>
    <w:rsid w:val="0042738A"/>
    <w:rsid w:val="00427694"/>
    <w:rsid w:val="0042774E"/>
    <w:rsid w:val="004277E0"/>
    <w:rsid w:val="00427DC8"/>
    <w:rsid w:val="00427E0D"/>
    <w:rsid w:val="004300AE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483"/>
    <w:rsid w:val="004374C0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E76"/>
    <w:rsid w:val="00440E81"/>
    <w:rsid w:val="004411A5"/>
    <w:rsid w:val="00441475"/>
    <w:rsid w:val="00442247"/>
    <w:rsid w:val="00442578"/>
    <w:rsid w:val="0044288B"/>
    <w:rsid w:val="00443010"/>
    <w:rsid w:val="00443407"/>
    <w:rsid w:val="004434E1"/>
    <w:rsid w:val="004437BC"/>
    <w:rsid w:val="00443835"/>
    <w:rsid w:val="00443A56"/>
    <w:rsid w:val="00443BD4"/>
    <w:rsid w:val="00443D50"/>
    <w:rsid w:val="00443E1B"/>
    <w:rsid w:val="00443F46"/>
    <w:rsid w:val="00443F6A"/>
    <w:rsid w:val="00444434"/>
    <w:rsid w:val="004445DA"/>
    <w:rsid w:val="004446A4"/>
    <w:rsid w:val="0044475A"/>
    <w:rsid w:val="00444EBC"/>
    <w:rsid w:val="0044502F"/>
    <w:rsid w:val="004456D7"/>
    <w:rsid w:val="004458CC"/>
    <w:rsid w:val="00445A46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9C"/>
    <w:rsid w:val="00454DC1"/>
    <w:rsid w:val="00455723"/>
    <w:rsid w:val="0045573B"/>
    <w:rsid w:val="004558DE"/>
    <w:rsid w:val="00455A3B"/>
    <w:rsid w:val="00455FD1"/>
    <w:rsid w:val="0045600A"/>
    <w:rsid w:val="0045659D"/>
    <w:rsid w:val="004568D2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9C3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4FC2"/>
    <w:rsid w:val="00465B90"/>
    <w:rsid w:val="00465D64"/>
    <w:rsid w:val="0046652C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79D"/>
    <w:rsid w:val="004709F4"/>
    <w:rsid w:val="00471471"/>
    <w:rsid w:val="00471664"/>
    <w:rsid w:val="004716A2"/>
    <w:rsid w:val="00471E34"/>
    <w:rsid w:val="00472465"/>
    <w:rsid w:val="004726FD"/>
    <w:rsid w:val="0047270E"/>
    <w:rsid w:val="004727A2"/>
    <w:rsid w:val="00472E1B"/>
    <w:rsid w:val="00473160"/>
    <w:rsid w:val="00473846"/>
    <w:rsid w:val="004739F1"/>
    <w:rsid w:val="00473C35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7822"/>
    <w:rsid w:val="00477B66"/>
    <w:rsid w:val="0048075F"/>
    <w:rsid w:val="0048099F"/>
    <w:rsid w:val="00480AE9"/>
    <w:rsid w:val="00480CE5"/>
    <w:rsid w:val="00480F68"/>
    <w:rsid w:val="00481140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9066A"/>
    <w:rsid w:val="004906DC"/>
    <w:rsid w:val="00491D82"/>
    <w:rsid w:val="00491DFD"/>
    <w:rsid w:val="004921E9"/>
    <w:rsid w:val="00492221"/>
    <w:rsid w:val="004922C5"/>
    <w:rsid w:val="0049289A"/>
    <w:rsid w:val="004928C3"/>
    <w:rsid w:val="00492C3F"/>
    <w:rsid w:val="00493183"/>
    <w:rsid w:val="00493476"/>
    <w:rsid w:val="00493CB9"/>
    <w:rsid w:val="004943CE"/>
    <w:rsid w:val="00494C11"/>
    <w:rsid w:val="00494ED5"/>
    <w:rsid w:val="00495666"/>
    <w:rsid w:val="00495688"/>
    <w:rsid w:val="00495A7D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201"/>
    <w:rsid w:val="004A2CC0"/>
    <w:rsid w:val="004A2FB6"/>
    <w:rsid w:val="004A2FB8"/>
    <w:rsid w:val="004A370C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94D"/>
    <w:rsid w:val="004A5D61"/>
    <w:rsid w:val="004A60FC"/>
    <w:rsid w:val="004A6281"/>
    <w:rsid w:val="004A638D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1108"/>
    <w:rsid w:val="004B1449"/>
    <w:rsid w:val="004B1494"/>
    <w:rsid w:val="004B1B45"/>
    <w:rsid w:val="004B1B69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864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884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F5E"/>
    <w:rsid w:val="004C309A"/>
    <w:rsid w:val="004C34F0"/>
    <w:rsid w:val="004C356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E62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D00"/>
    <w:rsid w:val="004D5D71"/>
    <w:rsid w:val="004D62D2"/>
    <w:rsid w:val="004D6780"/>
    <w:rsid w:val="004D6AD1"/>
    <w:rsid w:val="004D704B"/>
    <w:rsid w:val="004D73F2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C84"/>
    <w:rsid w:val="004E2D2D"/>
    <w:rsid w:val="004E2E36"/>
    <w:rsid w:val="004E343C"/>
    <w:rsid w:val="004E38DE"/>
    <w:rsid w:val="004E3F57"/>
    <w:rsid w:val="004E4954"/>
    <w:rsid w:val="004E4999"/>
    <w:rsid w:val="004E4DEB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E7F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AB4"/>
    <w:rsid w:val="004F5B63"/>
    <w:rsid w:val="004F5F7B"/>
    <w:rsid w:val="004F5F7E"/>
    <w:rsid w:val="004F6185"/>
    <w:rsid w:val="004F6227"/>
    <w:rsid w:val="004F6574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0D11"/>
    <w:rsid w:val="005015B0"/>
    <w:rsid w:val="005016C6"/>
    <w:rsid w:val="005017E9"/>
    <w:rsid w:val="0050188B"/>
    <w:rsid w:val="00501977"/>
    <w:rsid w:val="00501B15"/>
    <w:rsid w:val="00501D52"/>
    <w:rsid w:val="00501D99"/>
    <w:rsid w:val="00502577"/>
    <w:rsid w:val="0050261A"/>
    <w:rsid w:val="005027B8"/>
    <w:rsid w:val="00502AA3"/>
    <w:rsid w:val="00502AE4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34D"/>
    <w:rsid w:val="005055DD"/>
    <w:rsid w:val="00505A14"/>
    <w:rsid w:val="00505C39"/>
    <w:rsid w:val="00505CDD"/>
    <w:rsid w:val="0050619E"/>
    <w:rsid w:val="00506357"/>
    <w:rsid w:val="00506988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200C6"/>
    <w:rsid w:val="005200F1"/>
    <w:rsid w:val="00520277"/>
    <w:rsid w:val="00520670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5F5"/>
    <w:rsid w:val="00523C83"/>
    <w:rsid w:val="00523E88"/>
    <w:rsid w:val="00523EED"/>
    <w:rsid w:val="00524201"/>
    <w:rsid w:val="0052438F"/>
    <w:rsid w:val="005245B9"/>
    <w:rsid w:val="0052512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E9C"/>
    <w:rsid w:val="00530F0B"/>
    <w:rsid w:val="0053107D"/>
    <w:rsid w:val="005312BD"/>
    <w:rsid w:val="0053173F"/>
    <w:rsid w:val="00531874"/>
    <w:rsid w:val="00531A4D"/>
    <w:rsid w:val="0053246C"/>
    <w:rsid w:val="00532A52"/>
    <w:rsid w:val="00532FEC"/>
    <w:rsid w:val="00533148"/>
    <w:rsid w:val="005336A4"/>
    <w:rsid w:val="0053372E"/>
    <w:rsid w:val="00533FAA"/>
    <w:rsid w:val="005342C7"/>
    <w:rsid w:val="0053437F"/>
    <w:rsid w:val="00534486"/>
    <w:rsid w:val="00534857"/>
    <w:rsid w:val="00534E07"/>
    <w:rsid w:val="0053534C"/>
    <w:rsid w:val="005355FA"/>
    <w:rsid w:val="00535E53"/>
    <w:rsid w:val="0053640A"/>
    <w:rsid w:val="0053649A"/>
    <w:rsid w:val="005364A6"/>
    <w:rsid w:val="00536797"/>
    <w:rsid w:val="00536D43"/>
    <w:rsid w:val="00537224"/>
    <w:rsid w:val="005372AF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970"/>
    <w:rsid w:val="00554C54"/>
    <w:rsid w:val="00554E19"/>
    <w:rsid w:val="00554EDD"/>
    <w:rsid w:val="00555168"/>
    <w:rsid w:val="0055533C"/>
    <w:rsid w:val="0055597B"/>
    <w:rsid w:val="00555AAF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9E5"/>
    <w:rsid w:val="00560A5B"/>
    <w:rsid w:val="00560CB5"/>
    <w:rsid w:val="00560CD5"/>
    <w:rsid w:val="00560D9F"/>
    <w:rsid w:val="00560E33"/>
    <w:rsid w:val="00561154"/>
    <w:rsid w:val="0056138A"/>
    <w:rsid w:val="005615FE"/>
    <w:rsid w:val="005618E1"/>
    <w:rsid w:val="00561C0C"/>
    <w:rsid w:val="00561F9E"/>
    <w:rsid w:val="005624B2"/>
    <w:rsid w:val="00562722"/>
    <w:rsid w:val="00562A9C"/>
    <w:rsid w:val="00562C46"/>
    <w:rsid w:val="00562E80"/>
    <w:rsid w:val="0056359C"/>
    <w:rsid w:val="005635B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20D"/>
    <w:rsid w:val="005704AA"/>
    <w:rsid w:val="00570735"/>
    <w:rsid w:val="00571107"/>
    <w:rsid w:val="005711A0"/>
    <w:rsid w:val="005711C4"/>
    <w:rsid w:val="00571B3F"/>
    <w:rsid w:val="00571FEF"/>
    <w:rsid w:val="00572221"/>
    <w:rsid w:val="00572274"/>
    <w:rsid w:val="00572D56"/>
    <w:rsid w:val="00572FAC"/>
    <w:rsid w:val="00573408"/>
    <w:rsid w:val="00573C3B"/>
    <w:rsid w:val="00573DE1"/>
    <w:rsid w:val="00573E6F"/>
    <w:rsid w:val="00573E8D"/>
    <w:rsid w:val="00573F4A"/>
    <w:rsid w:val="00574A21"/>
    <w:rsid w:val="00574A84"/>
    <w:rsid w:val="00575176"/>
    <w:rsid w:val="00575182"/>
    <w:rsid w:val="00575357"/>
    <w:rsid w:val="00575A05"/>
    <w:rsid w:val="00575C9C"/>
    <w:rsid w:val="00575E0C"/>
    <w:rsid w:val="00575F6A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90B"/>
    <w:rsid w:val="00580C27"/>
    <w:rsid w:val="0058135B"/>
    <w:rsid w:val="0058160B"/>
    <w:rsid w:val="00581CA5"/>
    <w:rsid w:val="00581DE1"/>
    <w:rsid w:val="00582362"/>
    <w:rsid w:val="005823E4"/>
    <w:rsid w:val="00582526"/>
    <w:rsid w:val="005827CB"/>
    <w:rsid w:val="00582B1F"/>
    <w:rsid w:val="00582C33"/>
    <w:rsid w:val="00584181"/>
    <w:rsid w:val="00584452"/>
    <w:rsid w:val="005846E5"/>
    <w:rsid w:val="005848F3"/>
    <w:rsid w:val="005851EB"/>
    <w:rsid w:val="0058526F"/>
    <w:rsid w:val="00585283"/>
    <w:rsid w:val="00585704"/>
    <w:rsid w:val="00585F04"/>
    <w:rsid w:val="0058601B"/>
    <w:rsid w:val="00586058"/>
    <w:rsid w:val="005869BB"/>
    <w:rsid w:val="00586F49"/>
    <w:rsid w:val="00587A05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8A5"/>
    <w:rsid w:val="00592725"/>
    <w:rsid w:val="005928B5"/>
    <w:rsid w:val="00593DAF"/>
    <w:rsid w:val="005946C4"/>
    <w:rsid w:val="00594978"/>
    <w:rsid w:val="0059498F"/>
    <w:rsid w:val="005949EB"/>
    <w:rsid w:val="005954AF"/>
    <w:rsid w:val="0059567F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BE6"/>
    <w:rsid w:val="00597F5A"/>
    <w:rsid w:val="005A099C"/>
    <w:rsid w:val="005A142D"/>
    <w:rsid w:val="005A157A"/>
    <w:rsid w:val="005A15F4"/>
    <w:rsid w:val="005A1611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34C"/>
    <w:rsid w:val="005A3843"/>
    <w:rsid w:val="005A3B12"/>
    <w:rsid w:val="005A3DC0"/>
    <w:rsid w:val="005A3DC4"/>
    <w:rsid w:val="005A3E9D"/>
    <w:rsid w:val="005A4605"/>
    <w:rsid w:val="005A4D6B"/>
    <w:rsid w:val="005A4E87"/>
    <w:rsid w:val="005A4F1E"/>
    <w:rsid w:val="005A545F"/>
    <w:rsid w:val="005A554F"/>
    <w:rsid w:val="005A5827"/>
    <w:rsid w:val="005A5B2A"/>
    <w:rsid w:val="005A5D50"/>
    <w:rsid w:val="005A68D6"/>
    <w:rsid w:val="005A6B23"/>
    <w:rsid w:val="005A6D88"/>
    <w:rsid w:val="005A753E"/>
    <w:rsid w:val="005A78B4"/>
    <w:rsid w:val="005A7A30"/>
    <w:rsid w:val="005A7CE0"/>
    <w:rsid w:val="005A7FB2"/>
    <w:rsid w:val="005A7FDD"/>
    <w:rsid w:val="005B01F4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827"/>
    <w:rsid w:val="005B4834"/>
    <w:rsid w:val="005B4E8F"/>
    <w:rsid w:val="005B544B"/>
    <w:rsid w:val="005B5581"/>
    <w:rsid w:val="005B598C"/>
    <w:rsid w:val="005B5B0C"/>
    <w:rsid w:val="005B5C42"/>
    <w:rsid w:val="005B717F"/>
    <w:rsid w:val="005B766D"/>
    <w:rsid w:val="005B7865"/>
    <w:rsid w:val="005B7F8A"/>
    <w:rsid w:val="005C0965"/>
    <w:rsid w:val="005C0AEE"/>
    <w:rsid w:val="005C0F51"/>
    <w:rsid w:val="005C1073"/>
    <w:rsid w:val="005C15C7"/>
    <w:rsid w:val="005C189C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3E2D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10F6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F4A"/>
    <w:rsid w:val="005E4155"/>
    <w:rsid w:val="005E417B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472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526"/>
    <w:rsid w:val="0060066C"/>
    <w:rsid w:val="00600871"/>
    <w:rsid w:val="006011EF"/>
    <w:rsid w:val="00601574"/>
    <w:rsid w:val="00601633"/>
    <w:rsid w:val="00601B5C"/>
    <w:rsid w:val="00601ED4"/>
    <w:rsid w:val="0060219B"/>
    <w:rsid w:val="0060290E"/>
    <w:rsid w:val="00602BC6"/>
    <w:rsid w:val="006032CA"/>
    <w:rsid w:val="006035FF"/>
    <w:rsid w:val="006037D2"/>
    <w:rsid w:val="00604571"/>
    <w:rsid w:val="00604600"/>
    <w:rsid w:val="00604B8E"/>
    <w:rsid w:val="00604CF4"/>
    <w:rsid w:val="0060530C"/>
    <w:rsid w:val="006058F5"/>
    <w:rsid w:val="00605AF4"/>
    <w:rsid w:val="00605CE7"/>
    <w:rsid w:val="00606200"/>
    <w:rsid w:val="0060633A"/>
    <w:rsid w:val="0060647D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FD"/>
    <w:rsid w:val="00610199"/>
    <w:rsid w:val="00610394"/>
    <w:rsid w:val="00610650"/>
    <w:rsid w:val="00610BE2"/>
    <w:rsid w:val="00610CCD"/>
    <w:rsid w:val="0061109D"/>
    <w:rsid w:val="00611B1B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98A"/>
    <w:rsid w:val="00615D37"/>
    <w:rsid w:val="00615ECF"/>
    <w:rsid w:val="00616317"/>
    <w:rsid w:val="006165CC"/>
    <w:rsid w:val="00616972"/>
    <w:rsid w:val="00616FB4"/>
    <w:rsid w:val="00617420"/>
    <w:rsid w:val="00617550"/>
    <w:rsid w:val="00617813"/>
    <w:rsid w:val="00617B77"/>
    <w:rsid w:val="00617F97"/>
    <w:rsid w:val="00617FF8"/>
    <w:rsid w:val="00620250"/>
    <w:rsid w:val="006204E5"/>
    <w:rsid w:val="0062058A"/>
    <w:rsid w:val="006212A5"/>
    <w:rsid w:val="006213E6"/>
    <w:rsid w:val="006214BC"/>
    <w:rsid w:val="00621697"/>
    <w:rsid w:val="006216BA"/>
    <w:rsid w:val="006217CC"/>
    <w:rsid w:val="006219AE"/>
    <w:rsid w:val="00621CAB"/>
    <w:rsid w:val="00621F13"/>
    <w:rsid w:val="006220AB"/>
    <w:rsid w:val="0062220D"/>
    <w:rsid w:val="00622239"/>
    <w:rsid w:val="00622BC8"/>
    <w:rsid w:val="00622D57"/>
    <w:rsid w:val="00622DD5"/>
    <w:rsid w:val="00623F1D"/>
    <w:rsid w:val="00623F8D"/>
    <w:rsid w:val="00624729"/>
    <w:rsid w:val="00624BBF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326"/>
    <w:rsid w:val="0062673A"/>
    <w:rsid w:val="00626B14"/>
    <w:rsid w:val="00626B78"/>
    <w:rsid w:val="00626E8C"/>
    <w:rsid w:val="00627096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C36"/>
    <w:rsid w:val="00631D19"/>
    <w:rsid w:val="00631F9E"/>
    <w:rsid w:val="0063233D"/>
    <w:rsid w:val="006325FE"/>
    <w:rsid w:val="00632766"/>
    <w:rsid w:val="00632901"/>
    <w:rsid w:val="00632931"/>
    <w:rsid w:val="00632C27"/>
    <w:rsid w:val="00633A56"/>
    <w:rsid w:val="00633BFD"/>
    <w:rsid w:val="00633D32"/>
    <w:rsid w:val="00634044"/>
    <w:rsid w:val="0063406A"/>
    <w:rsid w:val="00634799"/>
    <w:rsid w:val="00634899"/>
    <w:rsid w:val="006348F3"/>
    <w:rsid w:val="00634E26"/>
    <w:rsid w:val="00635055"/>
    <w:rsid w:val="006353A7"/>
    <w:rsid w:val="00635A9C"/>
    <w:rsid w:val="00635C61"/>
    <w:rsid w:val="00635DAF"/>
    <w:rsid w:val="00635ED8"/>
    <w:rsid w:val="00636A35"/>
    <w:rsid w:val="00636C70"/>
    <w:rsid w:val="00636FB9"/>
    <w:rsid w:val="0063700F"/>
    <w:rsid w:val="00637036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30F"/>
    <w:rsid w:val="00644382"/>
    <w:rsid w:val="006444E3"/>
    <w:rsid w:val="0064490A"/>
    <w:rsid w:val="00644C50"/>
    <w:rsid w:val="006450BE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22D"/>
    <w:rsid w:val="0066047D"/>
    <w:rsid w:val="0066092B"/>
    <w:rsid w:val="00660B27"/>
    <w:rsid w:val="00660B6B"/>
    <w:rsid w:val="00660BF3"/>
    <w:rsid w:val="00660F24"/>
    <w:rsid w:val="0066133F"/>
    <w:rsid w:val="00661A21"/>
    <w:rsid w:val="00661FE6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586"/>
    <w:rsid w:val="0066460C"/>
    <w:rsid w:val="0066485F"/>
    <w:rsid w:val="0066554B"/>
    <w:rsid w:val="006661A9"/>
    <w:rsid w:val="0066621E"/>
    <w:rsid w:val="006663AA"/>
    <w:rsid w:val="00666827"/>
    <w:rsid w:val="0066688F"/>
    <w:rsid w:val="00666ABB"/>
    <w:rsid w:val="006674ED"/>
    <w:rsid w:val="00667F38"/>
    <w:rsid w:val="006706FE"/>
    <w:rsid w:val="00670A8B"/>
    <w:rsid w:val="00670ADC"/>
    <w:rsid w:val="00670C1F"/>
    <w:rsid w:val="00670D01"/>
    <w:rsid w:val="0067134F"/>
    <w:rsid w:val="00671940"/>
    <w:rsid w:val="00671CD8"/>
    <w:rsid w:val="006720B0"/>
    <w:rsid w:val="00672A0B"/>
    <w:rsid w:val="00672D04"/>
    <w:rsid w:val="006745F9"/>
    <w:rsid w:val="006746F2"/>
    <w:rsid w:val="0067508E"/>
    <w:rsid w:val="00675A40"/>
    <w:rsid w:val="00675E70"/>
    <w:rsid w:val="0067603D"/>
    <w:rsid w:val="006766BD"/>
    <w:rsid w:val="0067679C"/>
    <w:rsid w:val="0067684D"/>
    <w:rsid w:val="006768D3"/>
    <w:rsid w:val="00676CA0"/>
    <w:rsid w:val="00676FE5"/>
    <w:rsid w:val="00677868"/>
    <w:rsid w:val="00677BE5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6E6"/>
    <w:rsid w:val="00685844"/>
    <w:rsid w:val="006860DA"/>
    <w:rsid w:val="00686CD2"/>
    <w:rsid w:val="00686E5D"/>
    <w:rsid w:val="006871FC"/>
    <w:rsid w:val="0068726E"/>
    <w:rsid w:val="00687710"/>
    <w:rsid w:val="006878C5"/>
    <w:rsid w:val="00687CE4"/>
    <w:rsid w:val="006901A9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955"/>
    <w:rsid w:val="00693E63"/>
    <w:rsid w:val="00693E6B"/>
    <w:rsid w:val="00693F32"/>
    <w:rsid w:val="0069455C"/>
    <w:rsid w:val="0069472B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52"/>
    <w:rsid w:val="006966E5"/>
    <w:rsid w:val="00696720"/>
    <w:rsid w:val="006968B1"/>
    <w:rsid w:val="006970D0"/>
    <w:rsid w:val="00697607"/>
    <w:rsid w:val="006979FF"/>
    <w:rsid w:val="00697CFA"/>
    <w:rsid w:val="00697FE7"/>
    <w:rsid w:val="006A0023"/>
    <w:rsid w:val="006A00A7"/>
    <w:rsid w:val="006A0425"/>
    <w:rsid w:val="006A04FD"/>
    <w:rsid w:val="006A05E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7A6"/>
    <w:rsid w:val="006A4D94"/>
    <w:rsid w:val="006A4EC0"/>
    <w:rsid w:val="006A4F60"/>
    <w:rsid w:val="006A53A5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714"/>
    <w:rsid w:val="006B099B"/>
    <w:rsid w:val="006B0FBC"/>
    <w:rsid w:val="006B1110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3A4C"/>
    <w:rsid w:val="006B4540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4A8"/>
    <w:rsid w:val="006C15A8"/>
    <w:rsid w:val="006C2135"/>
    <w:rsid w:val="006C22DB"/>
    <w:rsid w:val="006C2947"/>
    <w:rsid w:val="006C3171"/>
    <w:rsid w:val="006C31F1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139E"/>
    <w:rsid w:val="006D1BCF"/>
    <w:rsid w:val="006D1EAD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1CB"/>
    <w:rsid w:val="006D629E"/>
    <w:rsid w:val="006D6645"/>
    <w:rsid w:val="006D6A42"/>
    <w:rsid w:val="006D6AE5"/>
    <w:rsid w:val="006D6C5E"/>
    <w:rsid w:val="006D7467"/>
    <w:rsid w:val="006D752A"/>
    <w:rsid w:val="006D78C9"/>
    <w:rsid w:val="006D7AD5"/>
    <w:rsid w:val="006D7CDA"/>
    <w:rsid w:val="006E007F"/>
    <w:rsid w:val="006E0159"/>
    <w:rsid w:val="006E0493"/>
    <w:rsid w:val="006E04FC"/>
    <w:rsid w:val="006E08FE"/>
    <w:rsid w:val="006E0C5B"/>
    <w:rsid w:val="006E0FBA"/>
    <w:rsid w:val="006E11F5"/>
    <w:rsid w:val="006E120B"/>
    <w:rsid w:val="006E140F"/>
    <w:rsid w:val="006E1458"/>
    <w:rsid w:val="006E191D"/>
    <w:rsid w:val="006E1C9F"/>
    <w:rsid w:val="006E1DD0"/>
    <w:rsid w:val="006E2056"/>
    <w:rsid w:val="006E293B"/>
    <w:rsid w:val="006E2A88"/>
    <w:rsid w:val="006E2F07"/>
    <w:rsid w:val="006E2F78"/>
    <w:rsid w:val="006E31FD"/>
    <w:rsid w:val="006E3F9F"/>
    <w:rsid w:val="006E4990"/>
    <w:rsid w:val="006E4DD0"/>
    <w:rsid w:val="006E4DDE"/>
    <w:rsid w:val="006E5BBA"/>
    <w:rsid w:val="006E691F"/>
    <w:rsid w:val="006E6E58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20AE"/>
    <w:rsid w:val="006F2564"/>
    <w:rsid w:val="006F2CF7"/>
    <w:rsid w:val="006F362D"/>
    <w:rsid w:val="006F3859"/>
    <w:rsid w:val="006F39E1"/>
    <w:rsid w:val="006F3B3A"/>
    <w:rsid w:val="006F3BA6"/>
    <w:rsid w:val="006F4274"/>
    <w:rsid w:val="006F42DD"/>
    <w:rsid w:val="006F4D37"/>
    <w:rsid w:val="006F5BA9"/>
    <w:rsid w:val="006F6426"/>
    <w:rsid w:val="006F642E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700367"/>
    <w:rsid w:val="00700CCF"/>
    <w:rsid w:val="007010D5"/>
    <w:rsid w:val="007011FD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38BC"/>
    <w:rsid w:val="0070402C"/>
    <w:rsid w:val="0070428F"/>
    <w:rsid w:val="00704724"/>
    <w:rsid w:val="00704970"/>
    <w:rsid w:val="00704A47"/>
    <w:rsid w:val="00704D17"/>
    <w:rsid w:val="00704E9E"/>
    <w:rsid w:val="0070525A"/>
    <w:rsid w:val="00705417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1CF"/>
    <w:rsid w:val="00710D8A"/>
    <w:rsid w:val="00711249"/>
    <w:rsid w:val="0071132F"/>
    <w:rsid w:val="007117E0"/>
    <w:rsid w:val="007117F6"/>
    <w:rsid w:val="0071215F"/>
    <w:rsid w:val="007123F9"/>
    <w:rsid w:val="00712959"/>
    <w:rsid w:val="00712F54"/>
    <w:rsid w:val="0071316D"/>
    <w:rsid w:val="0071324A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1E88"/>
    <w:rsid w:val="00722D2F"/>
    <w:rsid w:val="007230D2"/>
    <w:rsid w:val="00723308"/>
    <w:rsid w:val="00723901"/>
    <w:rsid w:val="00723D56"/>
    <w:rsid w:val="007242F4"/>
    <w:rsid w:val="00724AB2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6CE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67A"/>
    <w:rsid w:val="00743725"/>
    <w:rsid w:val="00743DC9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AB3"/>
    <w:rsid w:val="0075022B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C58"/>
    <w:rsid w:val="00752CAB"/>
    <w:rsid w:val="00753003"/>
    <w:rsid w:val="007534BE"/>
    <w:rsid w:val="0075372F"/>
    <w:rsid w:val="007537D3"/>
    <w:rsid w:val="00753839"/>
    <w:rsid w:val="0075383F"/>
    <w:rsid w:val="00753E13"/>
    <w:rsid w:val="00753F8F"/>
    <w:rsid w:val="00754288"/>
    <w:rsid w:val="00754501"/>
    <w:rsid w:val="00754535"/>
    <w:rsid w:val="00754CA8"/>
    <w:rsid w:val="007551B5"/>
    <w:rsid w:val="0075527D"/>
    <w:rsid w:val="007555C1"/>
    <w:rsid w:val="0075560F"/>
    <w:rsid w:val="0075562A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210A"/>
    <w:rsid w:val="0076220E"/>
    <w:rsid w:val="007622E9"/>
    <w:rsid w:val="007628A3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C12"/>
    <w:rsid w:val="00767CFA"/>
    <w:rsid w:val="007700F2"/>
    <w:rsid w:val="00770160"/>
    <w:rsid w:val="00770A01"/>
    <w:rsid w:val="00770B55"/>
    <w:rsid w:val="00770BBA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BEB"/>
    <w:rsid w:val="00773D83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ED9"/>
    <w:rsid w:val="00775FE5"/>
    <w:rsid w:val="007764AC"/>
    <w:rsid w:val="007764E3"/>
    <w:rsid w:val="00776842"/>
    <w:rsid w:val="00776BD1"/>
    <w:rsid w:val="00777243"/>
    <w:rsid w:val="00777581"/>
    <w:rsid w:val="007779A1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BBC"/>
    <w:rsid w:val="00781C8F"/>
    <w:rsid w:val="0078233C"/>
    <w:rsid w:val="00782970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46C"/>
    <w:rsid w:val="0078694A"/>
    <w:rsid w:val="00786EEC"/>
    <w:rsid w:val="00786F16"/>
    <w:rsid w:val="00787043"/>
    <w:rsid w:val="00787739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38A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537"/>
    <w:rsid w:val="00793541"/>
    <w:rsid w:val="00793B86"/>
    <w:rsid w:val="00793E07"/>
    <w:rsid w:val="00794088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E15"/>
    <w:rsid w:val="007A2E6E"/>
    <w:rsid w:val="007A2FBB"/>
    <w:rsid w:val="007A3114"/>
    <w:rsid w:val="007A38BB"/>
    <w:rsid w:val="007A3C74"/>
    <w:rsid w:val="007A4024"/>
    <w:rsid w:val="007A427F"/>
    <w:rsid w:val="007A436B"/>
    <w:rsid w:val="007A4513"/>
    <w:rsid w:val="007A4AE8"/>
    <w:rsid w:val="007A4B1E"/>
    <w:rsid w:val="007A4DF7"/>
    <w:rsid w:val="007A5735"/>
    <w:rsid w:val="007A5AA1"/>
    <w:rsid w:val="007A5FB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0DF"/>
    <w:rsid w:val="007B2954"/>
    <w:rsid w:val="007B2CFB"/>
    <w:rsid w:val="007B2F9D"/>
    <w:rsid w:val="007B31FE"/>
    <w:rsid w:val="007B334F"/>
    <w:rsid w:val="007B3B67"/>
    <w:rsid w:val="007B3E1E"/>
    <w:rsid w:val="007B40EC"/>
    <w:rsid w:val="007B4301"/>
    <w:rsid w:val="007B479F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70E"/>
    <w:rsid w:val="007C395A"/>
    <w:rsid w:val="007C3BCB"/>
    <w:rsid w:val="007C42F1"/>
    <w:rsid w:val="007C4CDE"/>
    <w:rsid w:val="007C4E07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1E"/>
    <w:rsid w:val="007C79BD"/>
    <w:rsid w:val="007C7DC6"/>
    <w:rsid w:val="007C7EBA"/>
    <w:rsid w:val="007C7F42"/>
    <w:rsid w:val="007D0024"/>
    <w:rsid w:val="007D0A82"/>
    <w:rsid w:val="007D125A"/>
    <w:rsid w:val="007D16B6"/>
    <w:rsid w:val="007D18C4"/>
    <w:rsid w:val="007D1F50"/>
    <w:rsid w:val="007D2162"/>
    <w:rsid w:val="007D227A"/>
    <w:rsid w:val="007D2497"/>
    <w:rsid w:val="007D27D2"/>
    <w:rsid w:val="007D2A72"/>
    <w:rsid w:val="007D2EF2"/>
    <w:rsid w:val="007D377F"/>
    <w:rsid w:val="007D37D4"/>
    <w:rsid w:val="007D3812"/>
    <w:rsid w:val="007D38C1"/>
    <w:rsid w:val="007D3B49"/>
    <w:rsid w:val="007D3E3D"/>
    <w:rsid w:val="007D40C1"/>
    <w:rsid w:val="007D40CD"/>
    <w:rsid w:val="007D474B"/>
    <w:rsid w:val="007D47EA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067"/>
    <w:rsid w:val="007D713D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DC7"/>
    <w:rsid w:val="007E2B54"/>
    <w:rsid w:val="007E31A6"/>
    <w:rsid w:val="007E3263"/>
    <w:rsid w:val="007E3284"/>
    <w:rsid w:val="007E34DB"/>
    <w:rsid w:val="007E35EC"/>
    <w:rsid w:val="007E38DB"/>
    <w:rsid w:val="007E3DFC"/>
    <w:rsid w:val="007E3E32"/>
    <w:rsid w:val="007E44D9"/>
    <w:rsid w:val="007E4A90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DE"/>
    <w:rsid w:val="007F1D72"/>
    <w:rsid w:val="007F1EA3"/>
    <w:rsid w:val="007F2440"/>
    <w:rsid w:val="007F2AD9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5E6"/>
    <w:rsid w:val="0080176E"/>
    <w:rsid w:val="00801DC0"/>
    <w:rsid w:val="00801ED1"/>
    <w:rsid w:val="00801F68"/>
    <w:rsid w:val="00801FC8"/>
    <w:rsid w:val="00802130"/>
    <w:rsid w:val="0080251B"/>
    <w:rsid w:val="008031D6"/>
    <w:rsid w:val="00803732"/>
    <w:rsid w:val="0080373A"/>
    <w:rsid w:val="00803AD7"/>
    <w:rsid w:val="00803E0D"/>
    <w:rsid w:val="00803EDE"/>
    <w:rsid w:val="00803FBA"/>
    <w:rsid w:val="00804116"/>
    <w:rsid w:val="0080463C"/>
    <w:rsid w:val="00804AE5"/>
    <w:rsid w:val="00804C01"/>
    <w:rsid w:val="0080506C"/>
    <w:rsid w:val="00805100"/>
    <w:rsid w:val="008051C1"/>
    <w:rsid w:val="00805264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9CB"/>
    <w:rsid w:val="00810A6A"/>
    <w:rsid w:val="00810BB3"/>
    <w:rsid w:val="00810DBC"/>
    <w:rsid w:val="00810EC8"/>
    <w:rsid w:val="00810F76"/>
    <w:rsid w:val="008112B7"/>
    <w:rsid w:val="0081176C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EE6"/>
    <w:rsid w:val="00814108"/>
    <w:rsid w:val="0081470A"/>
    <w:rsid w:val="00814A77"/>
    <w:rsid w:val="00814E96"/>
    <w:rsid w:val="0081508D"/>
    <w:rsid w:val="008150F1"/>
    <w:rsid w:val="00815512"/>
    <w:rsid w:val="008155FD"/>
    <w:rsid w:val="0081589C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2FF1"/>
    <w:rsid w:val="0082300F"/>
    <w:rsid w:val="00823342"/>
    <w:rsid w:val="008233A8"/>
    <w:rsid w:val="00823988"/>
    <w:rsid w:val="00823C82"/>
    <w:rsid w:val="00823CAF"/>
    <w:rsid w:val="008244DD"/>
    <w:rsid w:val="008247AC"/>
    <w:rsid w:val="0082543B"/>
    <w:rsid w:val="00825BC8"/>
    <w:rsid w:val="00825D08"/>
    <w:rsid w:val="0082665F"/>
    <w:rsid w:val="00826CFD"/>
    <w:rsid w:val="00826E4A"/>
    <w:rsid w:val="00827907"/>
    <w:rsid w:val="0082791E"/>
    <w:rsid w:val="008279AB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A2D"/>
    <w:rsid w:val="00833D42"/>
    <w:rsid w:val="00834402"/>
    <w:rsid w:val="00834C26"/>
    <w:rsid w:val="00835751"/>
    <w:rsid w:val="00835B47"/>
    <w:rsid w:val="00835EB2"/>
    <w:rsid w:val="008362EF"/>
    <w:rsid w:val="008363BA"/>
    <w:rsid w:val="008365D9"/>
    <w:rsid w:val="00836B24"/>
    <w:rsid w:val="00836C21"/>
    <w:rsid w:val="0083743F"/>
    <w:rsid w:val="00837562"/>
    <w:rsid w:val="00837C1C"/>
    <w:rsid w:val="008410DB"/>
    <w:rsid w:val="008412F4"/>
    <w:rsid w:val="00841852"/>
    <w:rsid w:val="008418F4"/>
    <w:rsid w:val="00841CFC"/>
    <w:rsid w:val="00842051"/>
    <w:rsid w:val="008420C1"/>
    <w:rsid w:val="008426F1"/>
    <w:rsid w:val="00843011"/>
    <w:rsid w:val="008430F3"/>
    <w:rsid w:val="00843266"/>
    <w:rsid w:val="00843514"/>
    <w:rsid w:val="008438BC"/>
    <w:rsid w:val="00843C9F"/>
    <w:rsid w:val="00843DD6"/>
    <w:rsid w:val="00843F66"/>
    <w:rsid w:val="00844406"/>
    <w:rsid w:val="00844866"/>
    <w:rsid w:val="00844CE5"/>
    <w:rsid w:val="008450C3"/>
    <w:rsid w:val="008455A5"/>
    <w:rsid w:val="008457E0"/>
    <w:rsid w:val="00845B60"/>
    <w:rsid w:val="008466E8"/>
    <w:rsid w:val="00846995"/>
    <w:rsid w:val="00846D00"/>
    <w:rsid w:val="00847379"/>
    <w:rsid w:val="00847857"/>
    <w:rsid w:val="00847E0D"/>
    <w:rsid w:val="00850066"/>
    <w:rsid w:val="008506C1"/>
    <w:rsid w:val="008516AC"/>
    <w:rsid w:val="00851725"/>
    <w:rsid w:val="00851773"/>
    <w:rsid w:val="00851B54"/>
    <w:rsid w:val="00851E58"/>
    <w:rsid w:val="008523D4"/>
    <w:rsid w:val="00852B73"/>
    <w:rsid w:val="00853328"/>
    <w:rsid w:val="00853D49"/>
    <w:rsid w:val="008542AF"/>
    <w:rsid w:val="008543A6"/>
    <w:rsid w:val="00854B62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C22"/>
    <w:rsid w:val="00856F45"/>
    <w:rsid w:val="00857484"/>
    <w:rsid w:val="00857B3F"/>
    <w:rsid w:val="00857C9F"/>
    <w:rsid w:val="00857D55"/>
    <w:rsid w:val="00857DF3"/>
    <w:rsid w:val="0086042C"/>
    <w:rsid w:val="008606D6"/>
    <w:rsid w:val="008607A0"/>
    <w:rsid w:val="00860B7B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E6C"/>
    <w:rsid w:val="008650BD"/>
    <w:rsid w:val="008655B7"/>
    <w:rsid w:val="00865650"/>
    <w:rsid w:val="00865D98"/>
    <w:rsid w:val="00865E52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070F"/>
    <w:rsid w:val="0088098E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9E9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2A4"/>
    <w:rsid w:val="008943FE"/>
    <w:rsid w:val="00894427"/>
    <w:rsid w:val="0089498F"/>
    <w:rsid w:val="00894D44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221A"/>
    <w:rsid w:val="008A274D"/>
    <w:rsid w:val="008A2BCF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98C"/>
    <w:rsid w:val="008A5AC7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356"/>
    <w:rsid w:val="008B183C"/>
    <w:rsid w:val="008B18C7"/>
    <w:rsid w:val="008B19D1"/>
    <w:rsid w:val="008B1D89"/>
    <w:rsid w:val="008B2405"/>
    <w:rsid w:val="008B25E1"/>
    <w:rsid w:val="008B2AC6"/>
    <w:rsid w:val="008B2B85"/>
    <w:rsid w:val="008B33C6"/>
    <w:rsid w:val="008B3A61"/>
    <w:rsid w:val="008B3C9C"/>
    <w:rsid w:val="008B405A"/>
    <w:rsid w:val="008B4386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306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7A1"/>
    <w:rsid w:val="008C5B15"/>
    <w:rsid w:val="008C5FD0"/>
    <w:rsid w:val="008C6066"/>
    <w:rsid w:val="008C62AA"/>
    <w:rsid w:val="008C6484"/>
    <w:rsid w:val="008C6713"/>
    <w:rsid w:val="008C68D6"/>
    <w:rsid w:val="008C6931"/>
    <w:rsid w:val="008C6C8E"/>
    <w:rsid w:val="008C77FE"/>
    <w:rsid w:val="008C7843"/>
    <w:rsid w:val="008C7880"/>
    <w:rsid w:val="008C7C7B"/>
    <w:rsid w:val="008C7D6E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5C6"/>
    <w:rsid w:val="008D16CD"/>
    <w:rsid w:val="008D19C0"/>
    <w:rsid w:val="008D1E2D"/>
    <w:rsid w:val="008D2250"/>
    <w:rsid w:val="008D265B"/>
    <w:rsid w:val="008D2932"/>
    <w:rsid w:val="008D30F9"/>
    <w:rsid w:val="008D3158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D"/>
    <w:rsid w:val="008D5E97"/>
    <w:rsid w:val="008D6971"/>
    <w:rsid w:val="008D69A7"/>
    <w:rsid w:val="008D69B6"/>
    <w:rsid w:val="008D6C8C"/>
    <w:rsid w:val="008D7A5A"/>
    <w:rsid w:val="008D7F73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3E"/>
    <w:rsid w:val="008E7194"/>
    <w:rsid w:val="008E768D"/>
    <w:rsid w:val="008F01C8"/>
    <w:rsid w:val="008F0B85"/>
    <w:rsid w:val="008F0FA5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3809"/>
    <w:rsid w:val="008F3A30"/>
    <w:rsid w:val="008F4318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A38"/>
    <w:rsid w:val="008F7B6F"/>
    <w:rsid w:val="00900187"/>
    <w:rsid w:val="00900671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3CA"/>
    <w:rsid w:val="009077CF"/>
    <w:rsid w:val="00907AA7"/>
    <w:rsid w:val="00907FE5"/>
    <w:rsid w:val="0091004F"/>
    <w:rsid w:val="00910135"/>
    <w:rsid w:val="009102EB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338"/>
    <w:rsid w:val="00915369"/>
    <w:rsid w:val="00915966"/>
    <w:rsid w:val="00915BB4"/>
    <w:rsid w:val="009165B3"/>
    <w:rsid w:val="00916AD5"/>
    <w:rsid w:val="00917514"/>
    <w:rsid w:val="009175BD"/>
    <w:rsid w:val="0092047C"/>
    <w:rsid w:val="00920653"/>
    <w:rsid w:val="00920CBB"/>
    <w:rsid w:val="00920EC8"/>
    <w:rsid w:val="00920F9E"/>
    <w:rsid w:val="0092171A"/>
    <w:rsid w:val="00921A07"/>
    <w:rsid w:val="00921E32"/>
    <w:rsid w:val="009220D2"/>
    <w:rsid w:val="009220D5"/>
    <w:rsid w:val="0092241F"/>
    <w:rsid w:val="00922DE2"/>
    <w:rsid w:val="00922E85"/>
    <w:rsid w:val="0092315B"/>
    <w:rsid w:val="009236C2"/>
    <w:rsid w:val="009237D1"/>
    <w:rsid w:val="00923B05"/>
    <w:rsid w:val="00923CF6"/>
    <w:rsid w:val="009243EF"/>
    <w:rsid w:val="00924423"/>
    <w:rsid w:val="0092447A"/>
    <w:rsid w:val="009249AE"/>
    <w:rsid w:val="009250D7"/>
    <w:rsid w:val="009250FC"/>
    <w:rsid w:val="00925138"/>
    <w:rsid w:val="009252A6"/>
    <w:rsid w:val="009257ED"/>
    <w:rsid w:val="00925958"/>
    <w:rsid w:val="009260C5"/>
    <w:rsid w:val="0092615B"/>
    <w:rsid w:val="00926168"/>
    <w:rsid w:val="00926361"/>
    <w:rsid w:val="009265FA"/>
    <w:rsid w:val="009267D8"/>
    <w:rsid w:val="00926B2A"/>
    <w:rsid w:val="009272CB"/>
    <w:rsid w:val="0092763C"/>
    <w:rsid w:val="009279EF"/>
    <w:rsid w:val="00927BE8"/>
    <w:rsid w:val="00930349"/>
    <w:rsid w:val="00930575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800"/>
    <w:rsid w:val="009338E9"/>
    <w:rsid w:val="0093413D"/>
    <w:rsid w:val="00934634"/>
    <w:rsid w:val="00934B68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40700"/>
    <w:rsid w:val="00940A5E"/>
    <w:rsid w:val="00940C74"/>
    <w:rsid w:val="00940C81"/>
    <w:rsid w:val="00940E24"/>
    <w:rsid w:val="00940E64"/>
    <w:rsid w:val="0094130C"/>
    <w:rsid w:val="009418F0"/>
    <w:rsid w:val="00941B1E"/>
    <w:rsid w:val="00941D6F"/>
    <w:rsid w:val="0094205C"/>
    <w:rsid w:val="00942419"/>
    <w:rsid w:val="009424FF"/>
    <w:rsid w:val="0094273D"/>
    <w:rsid w:val="00942AE9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3F"/>
    <w:rsid w:val="00945123"/>
    <w:rsid w:val="0094531B"/>
    <w:rsid w:val="00945CF1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5A3"/>
    <w:rsid w:val="00955858"/>
    <w:rsid w:val="00955B02"/>
    <w:rsid w:val="00956AF9"/>
    <w:rsid w:val="00956F7C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1EA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487D"/>
    <w:rsid w:val="00964D76"/>
    <w:rsid w:val="0096598A"/>
    <w:rsid w:val="00965D79"/>
    <w:rsid w:val="0096653F"/>
    <w:rsid w:val="009665FF"/>
    <w:rsid w:val="0096690D"/>
    <w:rsid w:val="00966A83"/>
    <w:rsid w:val="00966ABC"/>
    <w:rsid w:val="00966F7E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14CA"/>
    <w:rsid w:val="0097179D"/>
    <w:rsid w:val="00972111"/>
    <w:rsid w:val="009723CD"/>
    <w:rsid w:val="009723FA"/>
    <w:rsid w:val="00972554"/>
    <w:rsid w:val="009726CB"/>
    <w:rsid w:val="00972813"/>
    <w:rsid w:val="00972EF8"/>
    <w:rsid w:val="00972F2A"/>
    <w:rsid w:val="009734EE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5DD"/>
    <w:rsid w:val="0097688E"/>
    <w:rsid w:val="00976AEB"/>
    <w:rsid w:val="009772CC"/>
    <w:rsid w:val="00977307"/>
    <w:rsid w:val="009773D7"/>
    <w:rsid w:val="00977C71"/>
    <w:rsid w:val="00980321"/>
    <w:rsid w:val="009803CF"/>
    <w:rsid w:val="0098041E"/>
    <w:rsid w:val="00980E18"/>
    <w:rsid w:val="009811DB"/>
    <w:rsid w:val="0098131B"/>
    <w:rsid w:val="009820BA"/>
    <w:rsid w:val="009821B3"/>
    <w:rsid w:val="00982487"/>
    <w:rsid w:val="00982885"/>
    <w:rsid w:val="00982F4E"/>
    <w:rsid w:val="00983450"/>
    <w:rsid w:val="0098361E"/>
    <w:rsid w:val="00983673"/>
    <w:rsid w:val="00983E96"/>
    <w:rsid w:val="00984531"/>
    <w:rsid w:val="009845C9"/>
    <w:rsid w:val="009847B1"/>
    <w:rsid w:val="00984CC5"/>
    <w:rsid w:val="009850AB"/>
    <w:rsid w:val="0098516B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23E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2E"/>
    <w:rsid w:val="00993BD6"/>
    <w:rsid w:val="00993F32"/>
    <w:rsid w:val="009943EA"/>
    <w:rsid w:val="0099477F"/>
    <w:rsid w:val="00994850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BE2"/>
    <w:rsid w:val="009A0E96"/>
    <w:rsid w:val="009A1E6C"/>
    <w:rsid w:val="009A1F2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93"/>
    <w:rsid w:val="009A493F"/>
    <w:rsid w:val="009A4C37"/>
    <w:rsid w:val="009A4E2B"/>
    <w:rsid w:val="009A4E9C"/>
    <w:rsid w:val="009A5352"/>
    <w:rsid w:val="009A54F6"/>
    <w:rsid w:val="009A55D4"/>
    <w:rsid w:val="009A6085"/>
    <w:rsid w:val="009A614E"/>
    <w:rsid w:val="009A6B8B"/>
    <w:rsid w:val="009A6D89"/>
    <w:rsid w:val="009A7252"/>
    <w:rsid w:val="009A7256"/>
    <w:rsid w:val="009A76A9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43F"/>
    <w:rsid w:val="009C06A5"/>
    <w:rsid w:val="009C0A4E"/>
    <w:rsid w:val="009C0E8C"/>
    <w:rsid w:val="009C17CA"/>
    <w:rsid w:val="009C1BC5"/>
    <w:rsid w:val="009C1F82"/>
    <w:rsid w:val="009C214E"/>
    <w:rsid w:val="009C28E5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FAC"/>
    <w:rsid w:val="009D223D"/>
    <w:rsid w:val="009D241D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53"/>
    <w:rsid w:val="009D3C25"/>
    <w:rsid w:val="009D3F2F"/>
    <w:rsid w:val="009D3F6A"/>
    <w:rsid w:val="009D4089"/>
    <w:rsid w:val="009D40C8"/>
    <w:rsid w:val="009D45A8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C24"/>
    <w:rsid w:val="009E1DBD"/>
    <w:rsid w:val="009E1EB8"/>
    <w:rsid w:val="009E234E"/>
    <w:rsid w:val="009E2381"/>
    <w:rsid w:val="009E2625"/>
    <w:rsid w:val="009E2B64"/>
    <w:rsid w:val="009E2BB7"/>
    <w:rsid w:val="009E30C0"/>
    <w:rsid w:val="009E329B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B4A"/>
    <w:rsid w:val="009F3363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640D"/>
    <w:rsid w:val="009F679F"/>
    <w:rsid w:val="009F6827"/>
    <w:rsid w:val="009F6912"/>
    <w:rsid w:val="009F7168"/>
    <w:rsid w:val="009F7F74"/>
    <w:rsid w:val="00A002BC"/>
    <w:rsid w:val="00A0043D"/>
    <w:rsid w:val="00A0066A"/>
    <w:rsid w:val="00A01073"/>
    <w:rsid w:val="00A012DC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942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85A"/>
    <w:rsid w:val="00A13AA6"/>
    <w:rsid w:val="00A13B82"/>
    <w:rsid w:val="00A13DD1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F4F"/>
    <w:rsid w:val="00A249F3"/>
    <w:rsid w:val="00A24D0D"/>
    <w:rsid w:val="00A24E01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4A4"/>
    <w:rsid w:val="00A3072C"/>
    <w:rsid w:val="00A30A23"/>
    <w:rsid w:val="00A30A7F"/>
    <w:rsid w:val="00A30F85"/>
    <w:rsid w:val="00A3129C"/>
    <w:rsid w:val="00A3171F"/>
    <w:rsid w:val="00A317A4"/>
    <w:rsid w:val="00A31E6C"/>
    <w:rsid w:val="00A3218F"/>
    <w:rsid w:val="00A32756"/>
    <w:rsid w:val="00A328D1"/>
    <w:rsid w:val="00A32BDC"/>
    <w:rsid w:val="00A330A4"/>
    <w:rsid w:val="00A33372"/>
    <w:rsid w:val="00A33618"/>
    <w:rsid w:val="00A33744"/>
    <w:rsid w:val="00A33EBC"/>
    <w:rsid w:val="00A3414C"/>
    <w:rsid w:val="00A341AB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021"/>
    <w:rsid w:val="00A412FF"/>
    <w:rsid w:val="00A413E1"/>
    <w:rsid w:val="00A414CF"/>
    <w:rsid w:val="00A418CD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3F4B"/>
    <w:rsid w:val="00A44008"/>
    <w:rsid w:val="00A4432E"/>
    <w:rsid w:val="00A4439A"/>
    <w:rsid w:val="00A447B3"/>
    <w:rsid w:val="00A44CB8"/>
    <w:rsid w:val="00A455E4"/>
    <w:rsid w:val="00A45C18"/>
    <w:rsid w:val="00A465F1"/>
    <w:rsid w:val="00A46605"/>
    <w:rsid w:val="00A466A9"/>
    <w:rsid w:val="00A46873"/>
    <w:rsid w:val="00A46A32"/>
    <w:rsid w:val="00A47087"/>
    <w:rsid w:val="00A470ED"/>
    <w:rsid w:val="00A473A0"/>
    <w:rsid w:val="00A47AA8"/>
    <w:rsid w:val="00A47FD0"/>
    <w:rsid w:val="00A50821"/>
    <w:rsid w:val="00A50D2B"/>
    <w:rsid w:val="00A50FE7"/>
    <w:rsid w:val="00A5112F"/>
    <w:rsid w:val="00A51741"/>
    <w:rsid w:val="00A51797"/>
    <w:rsid w:val="00A51871"/>
    <w:rsid w:val="00A518A1"/>
    <w:rsid w:val="00A51D9E"/>
    <w:rsid w:val="00A5280A"/>
    <w:rsid w:val="00A52B49"/>
    <w:rsid w:val="00A53738"/>
    <w:rsid w:val="00A538DB"/>
    <w:rsid w:val="00A547C2"/>
    <w:rsid w:val="00A5494A"/>
    <w:rsid w:val="00A54BD4"/>
    <w:rsid w:val="00A551B8"/>
    <w:rsid w:val="00A554B4"/>
    <w:rsid w:val="00A5564A"/>
    <w:rsid w:val="00A55889"/>
    <w:rsid w:val="00A5603C"/>
    <w:rsid w:val="00A56657"/>
    <w:rsid w:val="00A56857"/>
    <w:rsid w:val="00A5694F"/>
    <w:rsid w:val="00A56F71"/>
    <w:rsid w:val="00A57088"/>
    <w:rsid w:val="00A573E2"/>
    <w:rsid w:val="00A57A13"/>
    <w:rsid w:val="00A57CD4"/>
    <w:rsid w:val="00A60007"/>
    <w:rsid w:val="00A609CC"/>
    <w:rsid w:val="00A60EFB"/>
    <w:rsid w:val="00A61338"/>
    <w:rsid w:val="00A61456"/>
    <w:rsid w:val="00A6168F"/>
    <w:rsid w:val="00A61874"/>
    <w:rsid w:val="00A61AB3"/>
    <w:rsid w:val="00A61F6E"/>
    <w:rsid w:val="00A6211B"/>
    <w:rsid w:val="00A628D8"/>
    <w:rsid w:val="00A62EC0"/>
    <w:rsid w:val="00A6304C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EA0"/>
    <w:rsid w:val="00A674E2"/>
    <w:rsid w:val="00A67AFF"/>
    <w:rsid w:val="00A67E82"/>
    <w:rsid w:val="00A7058A"/>
    <w:rsid w:val="00A70894"/>
    <w:rsid w:val="00A708EA"/>
    <w:rsid w:val="00A70D41"/>
    <w:rsid w:val="00A70DAB"/>
    <w:rsid w:val="00A70E82"/>
    <w:rsid w:val="00A710BC"/>
    <w:rsid w:val="00A7141B"/>
    <w:rsid w:val="00A714CD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B83"/>
    <w:rsid w:val="00A85E03"/>
    <w:rsid w:val="00A8653F"/>
    <w:rsid w:val="00A867E4"/>
    <w:rsid w:val="00A86859"/>
    <w:rsid w:val="00A869F1"/>
    <w:rsid w:val="00A86F76"/>
    <w:rsid w:val="00A8756A"/>
    <w:rsid w:val="00A87B25"/>
    <w:rsid w:val="00A87C16"/>
    <w:rsid w:val="00A87C77"/>
    <w:rsid w:val="00A87D85"/>
    <w:rsid w:val="00A9013C"/>
    <w:rsid w:val="00A907FE"/>
    <w:rsid w:val="00A90C60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87B"/>
    <w:rsid w:val="00A96DD6"/>
    <w:rsid w:val="00A96FB3"/>
    <w:rsid w:val="00A96FB5"/>
    <w:rsid w:val="00A970CE"/>
    <w:rsid w:val="00A9784D"/>
    <w:rsid w:val="00A97B19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9C2"/>
    <w:rsid w:val="00AA1ABF"/>
    <w:rsid w:val="00AA23B7"/>
    <w:rsid w:val="00AA27B3"/>
    <w:rsid w:val="00AA28F3"/>
    <w:rsid w:val="00AA2B71"/>
    <w:rsid w:val="00AA354F"/>
    <w:rsid w:val="00AA371A"/>
    <w:rsid w:val="00AA3AFB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8E"/>
    <w:rsid w:val="00AB1FF8"/>
    <w:rsid w:val="00AB27C6"/>
    <w:rsid w:val="00AB2924"/>
    <w:rsid w:val="00AB2A58"/>
    <w:rsid w:val="00AB2A75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D6F"/>
    <w:rsid w:val="00AB73C9"/>
    <w:rsid w:val="00AB78F6"/>
    <w:rsid w:val="00AB7965"/>
    <w:rsid w:val="00AB7E11"/>
    <w:rsid w:val="00AB7E21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22BA"/>
    <w:rsid w:val="00AC2370"/>
    <w:rsid w:val="00AC2397"/>
    <w:rsid w:val="00AC2541"/>
    <w:rsid w:val="00AC286F"/>
    <w:rsid w:val="00AC2CB2"/>
    <w:rsid w:val="00AC3143"/>
    <w:rsid w:val="00AC33E8"/>
    <w:rsid w:val="00AC364A"/>
    <w:rsid w:val="00AC3895"/>
    <w:rsid w:val="00AC3A85"/>
    <w:rsid w:val="00AC4255"/>
    <w:rsid w:val="00AC4325"/>
    <w:rsid w:val="00AC4514"/>
    <w:rsid w:val="00AC48DC"/>
    <w:rsid w:val="00AC4960"/>
    <w:rsid w:val="00AC4A51"/>
    <w:rsid w:val="00AC4E97"/>
    <w:rsid w:val="00AC55FC"/>
    <w:rsid w:val="00AC56BA"/>
    <w:rsid w:val="00AC5F3E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21A"/>
    <w:rsid w:val="00AD7365"/>
    <w:rsid w:val="00AD7529"/>
    <w:rsid w:val="00AD7738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2270"/>
    <w:rsid w:val="00AE275C"/>
    <w:rsid w:val="00AE2884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482"/>
    <w:rsid w:val="00AF0694"/>
    <w:rsid w:val="00AF08F3"/>
    <w:rsid w:val="00AF09E0"/>
    <w:rsid w:val="00AF0B48"/>
    <w:rsid w:val="00AF0EAE"/>
    <w:rsid w:val="00AF0F5B"/>
    <w:rsid w:val="00AF120D"/>
    <w:rsid w:val="00AF1324"/>
    <w:rsid w:val="00AF17CC"/>
    <w:rsid w:val="00AF17EB"/>
    <w:rsid w:val="00AF187F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A0"/>
    <w:rsid w:val="00AF5EF4"/>
    <w:rsid w:val="00AF6D97"/>
    <w:rsid w:val="00AF6FB0"/>
    <w:rsid w:val="00AF749C"/>
    <w:rsid w:val="00AF76A0"/>
    <w:rsid w:val="00AF7BB6"/>
    <w:rsid w:val="00B0043F"/>
    <w:rsid w:val="00B00615"/>
    <w:rsid w:val="00B006BF"/>
    <w:rsid w:val="00B00C60"/>
    <w:rsid w:val="00B00EDF"/>
    <w:rsid w:val="00B0115D"/>
    <w:rsid w:val="00B0142C"/>
    <w:rsid w:val="00B01610"/>
    <w:rsid w:val="00B01AE0"/>
    <w:rsid w:val="00B01E1A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5CB8"/>
    <w:rsid w:val="00B05D92"/>
    <w:rsid w:val="00B061ED"/>
    <w:rsid w:val="00B0624E"/>
    <w:rsid w:val="00B0626D"/>
    <w:rsid w:val="00B06762"/>
    <w:rsid w:val="00B06939"/>
    <w:rsid w:val="00B06B4B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0E32"/>
    <w:rsid w:val="00B1116C"/>
    <w:rsid w:val="00B114B6"/>
    <w:rsid w:val="00B11730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53D"/>
    <w:rsid w:val="00B177C2"/>
    <w:rsid w:val="00B1790E"/>
    <w:rsid w:val="00B17B23"/>
    <w:rsid w:val="00B200C4"/>
    <w:rsid w:val="00B2180E"/>
    <w:rsid w:val="00B21937"/>
    <w:rsid w:val="00B21A91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769"/>
    <w:rsid w:val="00B24991"/>
    <w:rsid w:val="00B24AB8"/>
    <w:rsid w:val="00B24C06"/>
    <w:rsid w:val="00B24C7C"/>
    <w:rsid w:val="00B253FA"/>
    <w:rsid w:val="00B25429"/>
    <w:rsid w:val="00B255DA"/>
    <w:rsid w:val="00B258A3"/>
    <w:rsid w:val="00B25B28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B5F"/>
    <w:rsid w:val="00B30BD4"/>
    <w:rsid w:val="00B314E8"/>
    <w:rsid w:val="00B3179A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E77"/>
    <w:rsid w:val="00B34428"/>
    <w:rsid w:val="00B35276"/>
    <w:rsid w:val="00B35312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EB"/>
    <w:rsid w:val="00B405C1"/>
    <w:rsid w:val="00B406E3"/>
    <w:rsid w:val="00B4078E"/>
    <w:rsid w:val="00B40E58"/>
    <w:rsid w:val="00B4101D"/>
    <w:rsid w:val="00B417A9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26F"/>
    <w:rsid w:val="00B457B6"/>
    <w:rsid w:val="00B46148"/>
    <w:rsid w:val="00B461A2"/>
    <w:rsid w:val="00B46216"/>
    <w:rsid w:val="00B4636C"/>
    <w:rsid w:val="00B4654C"/>
    <w:rsid w:val="00B465C4"/>
    <w:rsid w:val="00B46F94"/>
    <w:rsid w:val="00B47A50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6594"/>
    <w:rsid w:val="00B566C4"/>
    <w:rsid w:val="00B570BD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35E"/>
    <w:rsid w:val="00B619A4"/>
    <w:rsid w:val="00B619C7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894"/>
    <w:rsid w:val="00B65940"/>
    <w:rsid w:val="00B65F21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70496"/>
    <w:rsid w:val="00B70DCE"/>
    <w:rsid w:val="00B711F7"/>
    <w:rsid w:val="00B71520"/>
    <w:rsid w:val="00B718A1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EDB"/>
    <w:rsid w:val="00B74F50"/>
    <w:rsid w:val="00B74FC1"/>
    <w:rsid w:val="00B754E1"/>
    <w:rsid w:val="00B754EA"/>
    <w:rsid w:val="00B75691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F64"/>
    <w:rsid w:val="00B81FE2"/>
    <w:rsid w:val="00B8210C"/>
    <w:rsid w:val="00B8223E"/>
    <w:rsid w:val="00B82615"/>
    <w:rsid w:val="00B82E2E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726A"/>
    <w:rsid w:val="00B87584"/>
    <w:rsid w:val="00B879C3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2E76"/>
    <w:rsid w:val="00B93782"/>
    <w:rsid w:val="00B93B88"/>
    <w:rsid w:val="00B93F1D"/>
    <w:rsid w:val="00B93FB7"/>
    <w:rsid w:val="00B94180"/>
    <w:rsid w:val="00B942FE"/>
    <w:rsid w:val="00B944A7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771"/>
    <w:rsid w:val="00BA5832"/>
    <w:rsid w:val="00BA59E6"/>
    <w:rsid w:val="00BA5F4E"/>
    <w:rsid w:val="00BA5FD0"/>
    <w:rsid w:val="00BA632D"/>
    <w:rsid w:val="00BA6755"/>
    <w:rsid w:val="00BA6ABF"/>
    <w:rsid w:val="00BA6D22"/>
    <w:rsid w:val="00BA7BAD"/>
    <w:rsid w:val="00BA7BCB"/>
    <w:rsid w:val="00BA7C2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3085"/>
    <w:rsid w:val="00BB3186"/>
    <w:rsid w:val="00BB32F5"/>
    <w:rsid w:val="00BB3AF4"/>
    <w:rsid w:val="00BB3E90"/>
    <w:rsid w:val="00BB4306"/>
    <w:rsid w:val="00BB4495"/>
    <w:rsid w:val="00BB4759"/>
    <w:rsid w:val="00BB4976"/>
    <w:rsid w:val="00BB50FE"/>
    <w:rsid w:val="00BB5326"/>
    <w:rsid w:val="00BB5DCF"/>
    <w:rsid w:val="00BB648C"/>
    <w:rsid w:val="00BB77E4"/>
    <w:rsid w:val="00BB795B"/>
    <w:rsid w:val="00BB7EEC"/>
    <w:rsid w:val="00BB7F2E"/>
    <w:rsid w:val="00BC0EEC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A1C"/>
    <w:rsid w:val="00BC7AA7"/>
    <w:rsid w:val="00BC7E7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3025"/>
    <w:rsid w:val="00BD3485"/>
    <w:rsid w:val="00BD3623"/>
    <w:rsid w:val="00BD36E1"/>
    <w:rsid w:val="00BD37D3"/>
    <w:rsid w:val="00BD3E68"/>
    <w:rsid w:val="00BD4022"/>
    <w:rsid w:val="00BD4139"/>
    <w:rsid w:val="00BD4247"/>
    <w:rsid w:val="00BD45A0"/>
    <w:rsid w:val="00BD4791"/>
    <w:rsid w:val="00BD47EC"/>
    <w:rsid w:val="00BD4E09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9AA"/>
    <w:rsid w:val="00BE5CC6"/>
    <w:rsid w:val="00BE5E39"/>
    <w:rsid w:val="00BE5E8E"/>
    <w:rsid w:val="00BE678E"/>
    <w:rsid w:val="00BE6F5C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61BE"/>
    <w:rsid w:val="00BF623A"/>
    <w:rsid w:val="00BF657D"/>
    <w:rsid w:val="00BF6D29"/>
    <w:rsid w:val="00BF7401"/>
    <w:rsid w:val="00BF754F"/>
    <w:rsid w:val="00BF7760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F3"/>
    <w:rsid w:val="00C024AF"/>
    <w:rsid w:val="00C02DA4"/>
    <w:rsid w:val="00C0314D"/>
    <w:rsid w:val="00C03784"/>
    <w:rsid w:val="00C03BD3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638"/>
    <w:rsid w:val="00C0690E"/>
    <w:rsid w:val="00C071E1"/>
    <w:rsid w:val="00C074C1"/>
    <w:rsid w:val="00C07631"/>
    <w:rsid w:val="00C077D3"/>
    <w:rsid w:val="00C079FE"/>
    <w:rsid w:val="00C07D24"/>
    <w:rsid w:val="00C101B4"/>
    <w:rsid w:val="00C10347"/>
    <w:rsid w:val="00C10602"/>
    <w:rsid w:val="00C1065C"/>
    <w:rsid w:val="00C10B3D"/>
    <w:rsid w:val="00C10E53"/>
    <w:rsid w:val="00C112A4"/>
    <w:rsid w:val="00C114AD"/>
    <w:rsid w:val="00C114C9"/>
    <w:rsid w:val="00C114E5"/>
    <w:rsid w:val="00C11540"/>
    <w:rsid w:val="00C11B9D"/>
    <w:rsid w:val="00C11C63"/>
    <w:rsid w:val="00C11E89"/>
    <w:rsid w:val="00C12216"/>
    <w:rsid w:val="00C126B4"/>
    <w:rsid w:val="00C127CC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3C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1B4"/>
    <w:rsid w:val="00C2227D"/>
    <w:rsid w:val="00C22D17"/>
    <w:rsid w:val="00C22DCF"/>
    <w:rsid w:val="00C22F86"/>
    <w:rsid w:val="00C23580"/>
    <w:rsid w:val="00C2394E"/>
    <w:rsid w:val="00C23DD6"/>
    <w:rsid w:val="00C23EA4"/>
    <w:rsid w:val="00C23EB5"/>
    <w:rsid w:val="00C242C5"/>
    <w:rsid w:val="00C242FD"/>
    <w:rsid w:val="00C247BB"/>
    <w:rsid w:val="00C2609C"/>
    <w:rsid w:val="00C26375"/>
    <w:rsid w:val="00C2667C"/>
    <w:rsid w:val="00C26AE9"/>
    <w:rsid w:val="00C26AEA"/>
    <w:rsid w:val="00C26DDA"/>
    <w:rsid w:val="00C27301"/>
    <w:rsid w:val="00C2741E"/>
    <w:rsid w:val="00C275D0"/>
    <w:rsid w:val="00C276D9"/>
    <w:rsid w:val="00C277C8"/>
    <w:rsid w:val="00C27C1E"/>
    <w:rsid w:val="00C27F5A"/>
    <w:rsid w:val="00C3031E"/>
    <w:rsid w:val="00C3064A"/>
    <w:rsid w:val="00C30697"/>
    <w:rsid w:val="00C309D5"/>
    <w:rsid w:val="00C30FF6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C0D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647"/>
    <w:rsid w:val="00C3581C"/>
    <w:rsid w:val="00C35A04"/>
    <w:rsid w:val="00C360B3"/>
    <w:rsid w:val="00C36432"/>
    <w:rsid w:val="00C365F8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BBD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DD7"/>
    <w:rsid w:val="00C51E7B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83E"/>
    <w:rsid w:val="00C57897"/>
    <w:rsid w:val="00C57C0D"/>
    <w:rsid w:val="00C60700"/>
    <w:rsid w:val="00C6079A"/>
    <w:rsid w:val="00C60E55"/>
    <w:rsid w:val="00C61235"/>
    <w:rsid w:val="00C61395"/>
    <w:rsid w:val="00C61663"/>
    <w:rsid w:val="00C61828"/>
    <w:rsid w:val="00C6223D"/>
    <w:rsid w:val="00C62751"/>
    <w:rsid w:val="00C62ADD"/>
    <w:rsid w:val="00C62D91"/>
    <w:rsid w:val="00C637C0"/>
    <w:rsid w:val="00C63970"/>
    <w:rsid w:val="00C63B99"/>
    <w:rsid w:val="00C63CCC"/>
    <w:rsid w:val="00C64265"/>
    <w:rsid w:val="00C6499A"/>
    <w:rsid w:val="00C64D82"/>
    <w:rsid w:val="00C6509A"/>
    <w:rsid w:val="00C6537C"/>
    <w:rsid w:val="00C65854"/>
    <w:rsid w:val="00C658F1"/>
    <w:rsid w:val="00C65AC2"/>
    <w:rsid w:val="00C65B57"/>
    <w:rsid w:val="00C65B87"/>
    <w:rsid w:val="00C65DA7"/>
    <w:rsid w:val="00C66309"/>
    <w:rsid w:val="00C66638"/>
    <w:rsid w:val="00C66639"/>
    <w:rsid w:val="00C66775"/>
    <w:rsid w:val="00C66B8E"/>
    <w:rsid w:val="00C66D02"/>
    <w:rsid w:val="00C66F90"/>
    <w:rsid w:val="00C67002"/>
    <w:rsid w:val="00C67148"/>
    <w:rsid w:val="00C67997"/>
    <w:rsid w:val="00C67AFB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951"/>
    <w:rsid w:val="00C72A7D"/>
    <w:rsid w:val="00C72A88"/>
    <w:rsid w:val="00C72F3C"/>
    <w:rsid w:val="00C72F60"/>
    <w:rsid w:val="00C7348F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EF"/>
    <w:rsid w:val="00C7632E"/>
    <w:rsid w:val="00C765B5"/>
    <w:rsid w:val="00C766CF"/>
    <w:rsid w:val="00C767FB"/>
    <w:rsid w:val="00C7682C"/>
    <w:rsid w:val="00C768DA"/>
    <w:rsid w:val="00C7698E"/>
    <w:rsid w:val="00C778B9"/>
    <w:rsid w:val="00C77B66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841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5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CCD"/>
    <w:rsid w:val="00C94D4A"/>
    <w:rsid w:val="00C953C5"/>
    <w:rsid w:val="00C954F4"/>
    <w:rsid w:val="00C955D3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157"/>
    <w:rsid w:val="00CA0376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B0027"/>
    <w:rsid w:val="00CB01E8"/>
    <w:rsid w:val="00CB0723"/>
    <w:rsid w:val="00CB08B3"/>
    <w:rsid w:val="00CB0A5F"/>
    <w:rsid w:val="00CB107C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5DE3"/>
    <w:rsid w:val="00CB60BA"/>
    <w:rsid w:val="00CB6499"/>
    <w:rsid w:val="00CB6928"/>
    <w:rsid w:val="00CB6E9B"/>
    <w:rsid w:val="00CB6F24"/>
    <w:rsid w:val="00CB7A7D"/>
    <w:rsid w:val="00CB7D32"/>
    <w:rsid w:val="00CB7FA0"/>
    <w:rsid w:val="00CC00D0"/>
    <w:rsid w:val="00CC01CB"/>
    <w:rsid w:val="00CC02D7"/>
    <w:rsid w:val="00CC0318"/>
    <w:rsid w:val="00CC04D2"/>
    <w:rsid w:val="00CC05F5"/>
    <w:rsid w:val="00CC0632"/>
    <w:rsid w:val="00CC074D"/>
    <w:rsid w:val="00CC0BB2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47F6"/>
    <w:rsid w:val="00CC4A27"/>
    <w:rsid w:val="00CC4C5C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212F"/>
    <w:rsid w:val="00CD23D8"/>
    <w:rsid w:val="00CD2574"/>
    <w:rsid w:val="00CD2BA0"/>
    <w:rsid w:val="00CD2BFB"/>
    <w:rsid w:val="00CD3713"/>
    <w:rsid w:val="00CD39EF"/>
    <w:rsid w:val="00CD42FC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ADB"/>
    <w:rsid w:val="00CD6BD0"/>
    <w:rsid w:val="00CD6DC4"/>
    <w:rsid w:val="00CD6E0D"/>
    <w:rsid w:val="00CD713F"/>
    <w:rsid w:val="00CE008D"/>
    <w:rsid w:val="00CE05B5"/>
    <w:rsid w:val="00CE098C"/>
    <w:rsid w:val="00CE10A3"/>
    <w:rsid w:val="00CE120F"/>
    <w:rsid w:val="00CE128B"/>
    <w:rsid w:val="00CE1C3E"/>
    <w:rsid w:val="00CE1D87"/>
    <w:rsid w:val="00CE1E91"/>
    <w:rsid w:val="00CE2108"/>
    <w:rsid w:val="00CE224F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6127"/>
    <w:rsid w:val="00CE6BC5"/>
    <w:rsid w:val="00CE79E6"/>
    <w:rsid w:val="00CE79F7"/>
    <w:rsid w:val="00CE7B8A"/>
    <w:rsid w:val="00CE7BC5"/>
    <w:rsid w:val="00CF032A"/>
    <w:rsid w:val="00CF0A7A"/>
    <w:rsid w:val="00CF0BE1"/>
    <w:rsid w:val="00CF1791"/>
    <w:rsid w:val="00CF19DD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E28"/>
    <w:rsid w:val="00D00ECC"/>
    <w:rsid w:val="00D010E5"/>
    <w:rsid w:val="00D01878"/>
    <w:rsid w:val="00D01E21"/>
    <w:rsid w:val="00D02345"/>
    <w:rsid w:val="00D02517"/>
    <w:rsid w:val="00D025A5"/>
    <w:rsid w:val="00D027E5"/>
    <w:rsid w:val="00D029D0"/>
    <w:rsid w:val="00D02D87"/>
    <w:rsid w:val="00D03269"/>
    <w:rsid w:val="00D03398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6FA"/>
    <w:rsid w:val="00D04798"/>
    <w:rsid w:val="00D05A88"/>
    <w:rsid w:val="00D0614C"/>
    <w:rsid w:val="00D06C59"/>
    <w:rsid w:val="00D06E4D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546"/>
    <w:rsid w:val="00D15745"/>
    <w:rsid w:val="00D15890"/>
    <w:rsid w:val="00D15F41"/>
    <w:rsid w:val="00D164B4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C13"/>
    <w:rsid w:val="00D23D43"/>
    <w:rsid w:val="00D23F77"/>
    <w:rsid w:val="00D242C0"/>
    <w:rsid w:val="00D243CD"/>
    <w:rsid w:val="00D24865"/>
    <w:rsid w:val="00D24906"/>
    <w:rsid w:val="00D24DE4"/>
    <w:rsid w:val="00D2527F"/>
    <w:rsid w:val="00D255CF"/>
    <w:rsid w:val="00D2582A"/>
    <w:rsid w:val="00D25A2E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502"/>
    <w:rsid w:val="00D306D4"/>
    <w:rsid w:val="00D3085A"/>
    <w:rsid w:val="00D30B46"/>
    <w:rsid w:val="00D30EFF"/>
    <w:rsid w:val="00D3121A"/>
    <w:rsid w:val="00D3148D"/>
    <w:rsid w:val="00D31621"/>
    <w:rsid w:val="00D3187E"/>
    <w:rsid w:val="00D320A6"/>
    <w:rsid w:val="00D3263E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6FF"/>
    <w:rsid w:val="00D35A89"/>
    <w:rsid w:val="00D35BE3"/>
    <w:rsid w:val="00D35E82"/>
    <w:rsid w:val="00D35FE3"/>
    <w:rsid w:val="00D35FF8"/>
    <w:rsid w:val="00D36551"/>
    <w:rsid w:val="00D36D78"/>
    <w:rsid w:val="00D36EF6"/>
    <w:rsid w:val="00D37414"/>
    <w:rsid w:val="00D374E7"/>
    <w:rsid w:val="00D37529"/>
    <w:rsid w:val="00D37A66"/>
    <w:rsid w:val="00D37E09"/>
    <w:rsid w:val="00D4031B"/>
    <w:rsid w:val="00D409BD"/>
    <w:rsid w:val="00D40CCE"/>
    <w:rsid w:val="00D40E05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403B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F80"/>
    <w:rsid w:val="00D5758E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E26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F58"/>
    <w:rsid w:val="00D676CB"/>
    <w:rsid w:val="00D67775"/>
    <w:rsid w:val="00D67784"/>
    <w:rsid w:val="00D677CD"/>
    <w:rsid w:val="00D67D6E"/>
    <w:rsid w:val="00D700E8"/>
    <w:rsid w:val="00D704F9"/>
    <w:rsid w:val="00D70755"/>
    <w:rsid w:val="00D70A9D"/>
    <w:rsid w:val="00D711A2"/>
    <w:rsid w:val="00D715F6"/>
    <w:rsid w:val="00D71653"/>
    <w:rsid w:val="00D71B3B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53"/>
    <w:rsid w:val="00D80DAD"/>
    <w:rsid w:val="00D810F1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583"/>
    <w:rsid w:val="00D906F0"/>
    <w:rsid w:val="00D908DC"/>
    <w:rsid w:val="00D90E14"/>
    <w:rsid w:val="00D90F94"/>
    <w:rsid w:val="00D91CC8"/>
    <w:rsid w:val="00D92164"/>
    <w:rsid w:val="00D927BC"/>
    <w:rsid w:val="00D92A74"/>
    <w:rsid w:val="00D92C34"/>
    <w:rsid w:val="00D93725"/>
    <w:rsid w:val="00D93796"/>
    <w:rsid w:val="00D9380C"/>
    <w:rsid w:val="00D93D19"/>
    <w:rsid w:val="00D93FB0"/>
    <w:rsid w:val="00D94130"/>
    <w:rsid w:val="00D951C1"/>
    <w:rsid w:val="00D95D7E"/>
    <w:rsid w:val="00D96071"/>
    <w:rsid w:val="00D96699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4AF"/>
    <w:rsid w:val="00DA07AC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391C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9F5"/>
    <w:rsid w:val="00DB5AC8"/>
    <w:rsid w:val="00DB5FB7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16"/>
    <w:rsid w:val="00DC2081"/>
    <w:rsid w:val="00DC26D8"/>
    <w:rsid w:val="00DC299F"/>
    <w:rsid w:val="00DC2A7A"/>
    <w:rsid w:val="00DC2B31"/>
    <w:rsid w:val="00DC305E"/>
    <w:rsid w:val="00DC3146"/>
    <w:rsid w:val="00DC33A0"/>
    <w:rsid w:val="00DC3646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4B3"/>
    <w:rsid w:val="00DC78CA"/>
    <w:rsid w:val="00DC7927"/>
    <w:rsid w:val="00DC7D1D"/>
    <w:rsid w:val="00DC7F00"/>
    <w:rsid w:val="00DD01E9"/>
    <w:rsid w:val="00DD029C"/>
    <w:rsid w:val="00DD04ED"/>
    <w:rsid w:val="00DD0EC2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87"/>
    <w:rsid w:val="00DD47AD"/>
    <w:rsid w:val="00DD491C"/>
    <w:rsid w:val="00DD4A6E"/>
    <w:rsid w:val="00DD4A9E"/>
    <w:rsid w:val="00DD53E6"/>
    <w:rsid w:val="00DD55B1"/>
    <w:rsid w:val="00DD5A7C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E70E4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E99"/>
    <w:rsid w:val="00DF2FBD"/>
    <w:rsid w:val="00DF353A"/>
    <w:rsid w:val="00DF35EC"/>
    <w:rsid w:val="00DF367D"/>
    <w:rsid w:val="00DF3728"/>
    <w:rsid w:val="00DF4893"/>
    <w:rsid w:val="00DF55DB"/>
    <w:rsid w:val="00DF5970"/>
    <w:rsid w:val="00DF5E0C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67F"/>
    <w:rsid w:val="00E01978"/>
    <w:rsid w:val="00E01C9B"/>
    <w:rsid w:val="00E01CC8"/>
    <w:rsid w:val="00E028BD"/>
    <w:rsid w:val="00E02F0E"/>
    <w:rsid w:val="00E02F1E"/>
    <w:rsid w:val="00E0321E"/>
    <w:rsid w:val="00E03503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B0"/>
    <w:rsid w:val="00E06A25"/>
    <w:rsid w:val="00E06C65"/>
    <w:rsid w:val="00E07AE4"/>
    <w:rsid w:val="00E07C3E"/>
    <w:rsid w:val="00E07EA8"/>
    <w:rsid w:val="00E10076"/>
    <w:rsid w:val="00E10587"/>
    <w:rsid w:val="00E105ED"/>
    <w:rsid w:val="00E108DF"/>
    <w:rsid w:val="00E10A69"/>
    <w:rsid w:val="00E10C27"/>
    <w:rsid w:val="00E111CF"/>
    <w:rsid w:val="00E11469"/>
    <w:rsid w:val="00E118B4"/>
    <w:rsid w:val="00E11B4F"/>
    <w:rsid w:val="00E123EC"/>
    <w:rsid w:val="00E12575"/>
    <w:rsid w:val="00E12739"/>
    <w:rsid w:val="00E12B75"/>
    <w:rsid w:val="00E12B90"/>
    <w:rsid w:val="00E12CD3"/>
    <w:rsid w:val="00E12E1A"/>
    <w:rsid w:val="00E1334F"/>
    <w:rsid w:val="00E13483"/>
    <w:rsid w:val="00E13953"/>
    <w:rsid w:val="00E13B4D"/>
    <w:rsid w:val="00E13E9D"/>
    <w:rsid w:val="00E142FF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403A"/>
    <w:rsid w:val="00E24991"/>
    <w:rsid w:val="00E24E12"/>
    <w:rsid w:val="00E24F7A"/>
    <w:rsid w:val="00E25063"/>
    <w:rsid w:val="00E2509E"/>
    <w:rsid w:val="00E25275"/>
    <w:rsid w:val="00E255A7"/>
    <w:rsid w:val="00E25B65"/>
    <w:rsid w:val="00E26022"/>
    <w:rsid w:val="00E262F2"/>
    <w:rsid w:val="00E269CD"/>
    <w:rsid w:val="00E269F0"/>
    <w:rsid w:val="00E26B34"/>
    <w:rsid w:val="00E26BF1"/>
    <w:rsid w:val="00E26F5B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DE0"/>
    <w:rsid w:val="00E32EB5"/>
    <w:rsid w:val="00E32F9C"/>
    <w:rsid w:val="00E339EC"/>
    <w:rsid w:val="00E33A6A"/>
    <w:rsid w:val="00E33ADF"/>
    <w:rsid w:val="00E33C79"/>
    <w:rsid w:val="00E34048"/>
    <w:rsid w:val="00E34604"/>
    <w:rsid w:val="00E34740"/>
    <w:rsid w:val="00E3474F"/>
    <w:rsid w:val="00E34F37"/>
    <w:rsid w:val="00E3571B"/>
    <w:rsid w:val="00E35E4E"/>
    <w:rsid w:val="00E36895"/>
    <w:rsid w:val="00E36AA3"/>
    <w:rsid w:val="00E3708C"/>
    <w:rsid w:val="00E3768E"/>
    <w:rsid w:val="00E3773B"/>
    <w:rsid w:val="00E37D7A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618"/>
    <w:rsid w:val="00E436F3"/>
    <w:rsid w:val="00E43995"/>
    <w:rsid w:val="00E43B24"/>
    <w:rsid w:val="00E43C24"/>
    <w:rsid w:val="00E442C3"/>
    <w:rsid w:val="00E44778"/>
    <w:rsid w:val="00E44911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5CA"/>
    <w:rsid w:val="00E527EA"/>
    <w:rsid w:val="00E528E1"/>
    <w:rsid w:val="00E52AE9"/>
    <w:rsid w:val="00E52B54"/>
    <w:rsid w:val="00E531B9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C12"/>
    <w:rsid w:val="00E56EE7"/>
    <w:rsid w:val="00E57441"/>
    <w:rsid w:val="00E57762"/>
    <w:rsid w:val="00E578DB"/>
    <w:rsid w:val="00E60107"/>
    <w:rsid w:val="00E6013F"/>
    <w:rsid w:val="00E6041E"/>
    <w:rsid w:val="00E604B2"/>
    <w:rsid w:val="00E604C3"/>
    <w:rsid w:val="00E60556"/>
    <w:rsid w:val="00E60587"/>
    <w:rsid w:val="00E60977"/>
    <w:rsid w:val="00E60C90"/>
    <w:rsid w:val="00E60E19"/>
    <w:rsid w:val="00E61415"/>
    <w:rsid w:val="00E6142A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657"/>
    <w:rsid w:val="00E647D9"/>
    <w:rsid w:val="00E65672"/>
    <w:rsid w:val="00E65CC5"/>
    <w:rsid w:val="00E65EBE"/>
    <w:rsid w:val="00E66349"/>
    <w:rsid w:val="00E66488"/>
    <w:rsid w:val="00E665A9"/>
    <w:rsid w:val="00E665B4"/>
    <w:rsid w:val="00E665EA"/>
    <w:rsid w:val="00E66EAD"/>
    <w:rsid w:val="00E6717C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5C"/>
    <w:rsid w:val="00E751E5"/>
    <w:rsid w:val="00E756E1"/>
    <w:rsid w:val="00E75A88"/>
    <w:rsid w:val="00E75ACC"/>
    <w:rsid w:val="00E75BD7"/>
    <w:rsid w:val="00E75E46"/>
    <w:rsid w:val="00E762BD"/>
    <w:rsid w:val="00E768C6"/>
    <w:rsid w:val="00E769CA"/>
    <w:rsid w:val="00E76A75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22F6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22C8"/>
    <w:rsid w:val="00E92961"/>
    <w:rsid w:val="00E93388"/>
    <w:rsid w:val="00E938B3"/>
    <w:rsid w:val="00E94065"/>
    <w:rsid w:val="00E94190"/>
    <w:rsid w:val="00E941CB"/>
    <w:rsid w:val="00E94706"/>
    <w:rsid w:val="00E9509E"/>
    <w:rsid w:val="00E956D1"/>
    <w:rsid w:val="00E958AD"/>
    <w:rsid w:val="00E95934"/>
    <w:rsid w:val="00E95ABA"/>
    <w:rsid w:val="00E95BA1"/>
    <w:rsid w:val="00E95BB5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72E"/>
    <w:rsid w:val="00EA1A4F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C13"/>
    <w:rsid w:val="00EA4DC0"/>
    <w:rsid w:val="00EA5441"/>
    <w:rsid w:val="00EA56F8"/>
    <w:rsid w:val="00EA58B8"/>
    <w:rsid w:val="00EA58CD"/>
    <w:rsid w:val="00EA5E2A"/>
    <w:rsid w:val="00EA64DB"/>
    <w:rsid w:val="00EA67E7"/>
    <w:rsid w:val="00EA68B4"/>
    <w:rsid w:val="00EA6C2D"/>
    <w:rsid w:val="00EA720B"/>
    <w:rsid w:val="00EA792D"/>
    <w:rsid w:val="00EA7B2F"/>
    <w:rsid w:val="00EB025B"/>
    <w:rsid w:val="00EB0297"/>
    <w:rsid w:val="00EB0669"/>
    <w:rsid w:val="00EB070F"/>
    <w:rsid w:val="00EB0854"/>
    <w:rsid w:val="00EB0C35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3181"/>
    <w:rsid w:val="00EC3405"/>
    <w:rsid w:val="00EC3513"/>
    <w:rsid w:val="00EC3687"/>
    <w:rsid w:val="00EC3857"/>
    <w:rsid w:val="00EC3C7E"/>
    <w:rsid w:val="00EC3F0E"/>
    <w:rsid w:val="00EC47CA"/>
    <w:rsid w:val="00EC4C55"/>
    <w:rsid w:val="00EC4C9B"/>
    <w:rsid w:val="00EC4DD3"/>
    <w:rsid w:val="00EC4E60"/>
    <w:rsid w:val="00EC4F56"/>
    <w:rsid w:val="00EC58A4"/>
    <w:rsid w:val="00EC5F08"/>
    <w:rsid w:val="00EC6558"/>
    <w:rsid w:val="00EC6D64"/>
    <w:rsid w:val="00EC721C"/>
    <w:rsid w:val="00EC74CF"/>
    <w:rsid w:val="00EC75AA"/>
    <w:rsid w:val="00EC7811"/>
    <w:rsid w:val="00EC7AE3"/>
    <w:rsid w:val="00ED0032"/>
    <w:rsid w:val="00ED0665"/>
    <w:rsid w:val="00ED0878"/>
    <w:rsid w:val="00ED0CA6"/>
    <w:rsid w:val="00ED0F72"/>
    <w:rsid w:val="00ED1103"/>
    <w:rsid w:val="00ED1224"/>
    <w:rsid w:val="00ED1565"/>
    <w:rsid w:val="00ED16D0"/>
    <w:rsid w:val="00ED261F"/>
    <w:rsid w:val="00ED2694"/>
    <w:rsid w:val="00ED2CFD"/>
    <w:rsid w:val="00ED2EB6"/>
    <w:rsid w:val="00ED3267"/>
    <w:rsid w:val="00ED3389"/>
    <w:rsid w:val="00ED38CC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7BE"/>
    <w:rsid w:val="00EE68D8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D07"/>
    <w:rsid w:val="00F02FA6"/>
    <w:rsid w:val="00F02FE4"/>
    <w:rsid w:val="00F0316C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FC"/>
    <w:rsid w:val="00F05AC0"/>
    <w:rsid w:val="00F05D0C"/>
    <w:rsid w:val="00F05D97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1C2"/>
    <w:rsid w:val="00F1236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540"/>
    <w:rsid w:val="00F229A2"/>
    <w:rsid w:val="00F22E09"/>
    <w:rsid w:val="00F231C7"/>
    <w:rsid w:val="00F2352E"/>
    <w:rsid w:val="00F23853"/>
    <w:rsid w:val="00F23CF8"/>
    <w:rsid w:val="00F23E8D"/>
    <w:rsid w:val="00F23EFC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91B"/>
    <w:rsid w:val="00F32971"/>
    <w:rsid w:val="00F32C13"/>
    <w:rsid w:val="00F32DA9"/>
    <w:rsid w:val="00F32DD3"/>
    <w:rsid w:val="00F32F60"/>
    <w:rsid w:val="00F32F99"/>
    <w:rsid w:val="00F32FAE"/>
    <w:rsid w:val="00F3336A"/>
    <w:rsid w:val="00F336F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AE8"/>
    <w:rsid w:val="00F35B62"/>
    <w:rsid w:val="00F360C8"/>
    <w:rsid w:val="00F3631A"/>
    <w:rsid w:val="00F3690B"/>
    <w:rsid w:val="00F371A4"/>
    <w:rsid w:val="00F372DD"/>
    <w:rsid w:val="00F3745E"/>
    <w:rsid w:val="00F37940"/>
    <w:rsid w:val="00F37AA0"/>
    <w:rsid w:val="00F37E5A"/>
    <w:rsid w:val="00F4009A"/>
    <w:rsid w:val="00F40223"/>
    <w:rsid w:val="00F40AF2"/>
    <w:rsid w:val="00F40D68"/>
    <w:rsid w:val="00F412F4"/>
    <w:rsid w:val="00F41540"/>
    <w:rsid w:val="00F41680"/>
    <w:rsid w:val="00F418E5"/>
    <w:rsid w:val="00F41911"/>
    <w:rsid w:val="00F4193A"/>
    <w:rsid w:val="00F419C4"/>
    <w:rsid w:val="00F41A0E"/>
    <w:rsid w:val="00F41AF0"/>
    <w:rsid w:val="00F41B36"/>
    <w:rsid w:val="00F4213F"/>
    <w:rsid w:val="00F424DA"/>
    <w:rsid w:val="00F42754"/>
    <w:rsid w:val="00F4280E"/>
    <w:rsid w:val="00F42EBB"/>
    <w:rsid w:val="00F4309F"/>
    <w:rsid w:val="00F4362F"/>
    <w:rsid w:val="00F43E09"/>
    <w:rsid w:val="00F4407F"/>
    <w:rsid w:val="00F443AA"/>
    <w:rsid w:val="00F452AA"/>
    <w:rsid w:val="00F454DD"/>
    <w:rsid w:val="00F45BC1"/>
    <w:rsid w:val="00F46258"/>
    <w:rsid w:val="00F4631E"/>
    <w:rsid w:val="00F463D5"/>
    <w:rsid w:val="00F466C8"/>
    <w:rsid w:val="00F46793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67A"/>
    <w:rsid w:val="00F538E2"/>
    <w:rsid w:val="00F53B66"/>
    <w:rsid w:val="00F53C8C"/>
    <w:rsid w:val="00F53D73"/>
    <w:rsid w:val="00F53DDA"/>
    <w:rsid w:val="00F53FE4"/>
    <w:rsid w:val="00F53FE7"/>
    <w:rsid w:val="00F54929"/>
    <w:rsid w:val="00F54EE1"/>
    <w:rsid w:val="00F54EF5"/>
    <w:rsid w:val="00F54F53"/>
    <w:rsid w:val="00F55785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9DF"/>
    <w:rsid w:val="00F639EB"/>
    <w:rsid w:val="00F63F66"/>
    <w:rsid w:val="00F64B72"/>
    <w:rsid w:val="00F64C4E"/>
    <w:rsid w:val="00F64C9B"/>
    <w:rsid w:val="00F64CE5"/>
    <w:rsid w:val="00F64DB7"/>
    <w:rsid w:val="00F64FE3"/>
    <w:rsid w:val="00F658B6"/>
    <w:rsid w:val="00F65CA3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4DF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43C"/>
    <w:rsid w:val="00F756CE"/>
    <w:rsid w:val="00F764EF"/>
    <w:rsid w:val="00F76B8C"/>
    <w:rsid w:val="00F76EDF"/>
    <w:rsid w:val="00F771B7"/>
    <w:rsid w:val="00F775AC"/>
    <w:rsid w:val="00F77A2B"/>
    <w:rsid w:val="00F77A42"/>
    <w:rsid w:val="00F8036B"/>
    <w:rsid w:val="00F807B0"/>
    <w:rsid w:val="00F80C61"/>
    <w:rsid w:val="00F80FD9"/>
    <w:rsid w:val="00F81046"/>
    <w:rsid w:val="00F81A45"/>
    <w:rsid w:val="00F81C14"/>
    <w:rsid w:val="00F82450"/>
    <w:rsid w:val="00F82619"/>
    <w:rsid w:val="00F83208"/>
    <w:rsid w:val="00F83744"/>
    <w:rsid w:val="00F83830"/>
    <w:rsid w:val="00F83C39"/>
    <w:rsid w:val="00F83C6E"/>
    <w:rsid w:val="00F840E2"/>
    <w:rsid w:val="00F8437C"/>
    <w:rsid w:val="00F847D9"/>
    <w:rsid w:val="00F84ECD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92A"/>
    <w:rsid w:val="00F86ABF"/>
    <w:rsid w:val="00F86CDA"/>
    <w:rsid w:val="00F87015"/>
    <w:rsid w:val="00F87178"/>
    <w:rsid w:val="00F87824"/>
    <w:rsid w:val="00F87949"/>
    <w:rsid w:val="00F87AAA"/>
    <w:rsid w:val="00F87BF1"/>
    <w:rsid w:val="00F87C41"/>
    <w:rsid w:val="00F87E34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3092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16F3"/>
    <w:rsid w:val="00FA18BD"/>
    <w:rsid w:val="00FA18E1"/>
    <w:rsid w:val="00FA1C46"/>
    <w:rsid w:val="00FA1FBC"/>
    <w:rsid w:val="00FA2392"/>
    <w:rsid w:val="00FA299B"/>
    <w:rsid w:val="00FA2F93"/>
    <w:rsid w:val="00FA31DD"/>
    <w:rsid w:val="00FA32CA"/>
    <w:rsid w:val="00FA358B"/>
    <w:rsid w:val="00FA3842"/>
    <w:rsid w:val="00FA3A04"/>
    <w:rsid w:val="00FA3EEA"/>
    <w:rsid w:val="00FA43CD"/>
    <w:rsid w:val="00FA44E8"/>
    <w:rsid w:val="00FA567B"/>
    <w:rsid w:val="00FA586D"/>
    <w:rsid w:val="00FA58CB"/>
    <w:rsid w:val="00FA58EF"/>
    <w:rsid w:val="00FA59AF"/>
    <w:rsid w:val="00FA5A8A"/>
    <w:rsid w:val="00FA5CE9"/>
    <w:rsid w:val="00FA6450"/>
    <w:rsid w:val="00FA65C2"/>
    <w:rsid w:val="00FA6917"/>
    <w:rsid w:val="00FA6DA3"/>
    <w:rsid w:val="00FA70E5"/>
    <w:rsid w:val="00FA716C"/>
    <w:rsid w:val="00FA7880"/>
    <w:rsid w:val="00FB0247"/>
    <w:rsid w:val="00FB0268"/>
    <w:rsid w:val="00FB038E"/>
    <w:rsid w:val="00FB0897"/>
    <w:rsid w:val="00FB0EE1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E05"/>
    <w:rsid w:val="00FB5CB5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AC6"/>
    <w:rsid w:val="00FC3B17"/>
    <w:rsid w:val="00FC3C7D"/>
    <w:rsid w:val="00FC3CBA"/>
    <w:rsid w:val="00FC3CE5"/>
    <w:rsid w:val="00FC3D4D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EE8"/>
    <w:rsid w:val="00FE5002"/>
    <w:rsid w:val="00FE51C4"/>
    <w:rsid w:val="00FE52B7"/>
    <w:rsid w:val="00FE533A"/>
    <w:rsid w:val="00FE5473"/>
    <w:rsid w:val="00FE5624"/>
    <w:rsid w:val="00FE5823"/>
    <w:rsid w:val="00FE5D67"/>
    <w:rsid w:val="00FE6114"/>
    <w:rsid w:val="00FE6627"/>
    <w:rsid w:val="00FE673F"/>
    <w:rsid w:val="00FE6808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FC0"/>
    <w:rsid w:val="00FF4476"/>
    <w:rsid w:val="00FF4579"/>
    <w:rsid w:val="00FF47AF"/>
    <w:rsid w:val="00FF4AD7"/>
    <w:rsid w:val="00FF4B65"/>
    <w:rsid w:val="00FF4D47"/>
    <w:rsid w:val="00FF4F8A"/>
    <w:rsid w:val="00FF510F"/>
    <w:rsid w:val="00FF528A"/>
    <w:rsid w:val="00FF5637"/>
    <w:rsid w:val="00FF5A3C"/>
    <w:rsid w:val="00FF5B2C"/>
    <w:rsid w:val="00FF5FDA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1E8BAC4"/>
  <w15:chartTrackingRefBased/>
  <w15:docId w15:val="{55F7A59E-7C6B-4432-A3C9-6F6CFE94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374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32</Pages>
  <Words>9315</Words>
  <Characters>53099</Characters>
  <Application>Microsoft Office Word</Application>
  <DocSecurity>0</DocSecurity>
  <Lines>442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62290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 (TH)</cp:lastModifiedBy>
  <cp:revision>229</cp:revision>
  <cp:lastPrinted>2024-11-08T21:57:00Z</cp:lastPrinted>
  <dcterms:created xsi:type="dcterms:W3CDTF">2024-11-04T01:14:00Z</dcterms:created>
  <dcterms:modified xsi:type="dcterms:W3CDTF">2024-11-13T04:27:00Z</dcterms:modified>
</cp:coreProperties>
</file>