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9D75E4" w14:textId="646F5B88" w:rsidR="00A85C9D" w:rsidRPr="00011AF3" w:rsidRDefault="00A85C9D" w:rsidP="00A85C9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73FCD" w:rsidRPr="00046909" w14:paraId="06DA5707" w14:textId="77777777" w:rsidTr="000A28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C08C7C" w14:textId="1B0C19D9" w:rsidR="00A73FCD" w:rsidRPr="00046909" w:rsidRDefault="00C42D10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29382959"/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73FCD" w:rsidRPr="00046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3FCD" w:rsidRPr="00046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01496331" w14:textId="77777777" w:rsidR="004947C5" w:rsidRPr="00046909" w:rsidRDefault="004947C5" w:rsidP="0098588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76EF263" w14:textId="77777777" w:rsidR="004947C5" w:rsidRPr="00046909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6909">
        <w:rPr>
          <w:rFonts w:ascii="Browallia New" w:hAnsi="Browallia New" w:cs="Browallia New"/>
          <w:spacing w:val="-4"/>
          <w:sz w:val="26"/>
          <w:szCs w:val="26"/>
          <w:cs/>
        </w:rPr>
        <w:t>บริษัท อีโนเว รับเบอร์ (ประเทศไทย) จำกัด (มหาชน) (</w:t>
      </w:r>
      <w:r w:rsidRPr="00046909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046909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046909"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04690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046909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</w:t>
      </w:r>
      <w:r w:rsidRPr="00046909">
        <w:rPr>
          <w:rFonts w:ascii="Browallia New" w:hAnsi="Browallia New" w:cs="Browallia New"/>
          <w:sz w:val="26"/>
          <w:szCs w:val="26"/>
          <w:cs/>
        </w:rPr>
        <w:t>แห่งประเทศไทย ซึ่งจัดตั้งขึ้นในประเทศไทย ที่อยู่ของบริษัทตามที่ได้จดทะเบียนไว้มีดังนี้</w:t>
      </w:r>
    </w:p>
    <w:p w14:paraId="7655CAE1" w14:textId="77777777" w:rsidR="004947C5" w:rsidRPr="00046909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4551C56" w14:textId="7AEFF131" w:rsidR="004947C5" w:rsidRPr="00046909" w:rsidRDefault="004947C5" w:rsidP="00A73FC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6909">
        <w:rPr>
          <w:rFonts w:ascii="Browallia New" w:hAnsi="Browallia New" w:cs="Browallia New"/>
          <w:sz w:val="26"/>
          <w:szCs w:val="26"/>
          <w:cs/>
        </w:rPr>
        <w:t>สำนักงานใหญ่</w:t>
      </w:r>
      <w:r w:rsidRPr="00046909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046909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258</w:t>
      </w:r>
      <w:r w:rsidRPr="00046909">
        <w:rPr>
          <w:rFonts w:ascii="Browallia New" w:hAnsi="Browallia New" w:cs="Browallia New"/>
          <w:sz w:val="26"/>
          <w:szCs w:val="26"/>
          <w:cs/>
        </w:rPr>
        <w:t xml:space="preserve"> ซอยรังสิต-นครนายก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046909">
        <w:rPr>
          <w:rFonts w:ascii="Browallia New" w:hAnsi="Browallia New" w:cs="Browallia New"/>
          <w:sz w:val="26"/>
          <w:szCs w:val="26"/>
          <w:cs/>
        </w:rPr>
        <w:t xml:space="preserve"> ตำบลประชาธิปัตย์ อำเภอธัญบุรี จังหวัดปทุมธานี</w:t>
      </w:r>
    </w:p>
    <w:p w14:paraId="602D0028" w14:textId="77777777" w:rsidR="004947C5" w:rsidRPr="00046909" w:rsidRDefault="004947C5" w:rsidP="00A73FC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6BF478" w14:textId="7E120C6A" w:rsidR="004947C5" w:rsidRPr="00046909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6909">
        <w:rPr>
          <w:rFonts w:ascii="Browallia New" w:hAnsi="Browallia New" w:cs="Browallia New"/>
          <w:sz w:val="26"/>
          <w:szCs w:val="26"/>
          <w:cs/>
        </w:rPr>
        <w:t>สำนักงานสาขา</w:t>
      </w:r>
      <w:r w:rsidRPr="00046909">
        <w:rPr>
          <w:rFonts w:ascii="Browallia New" w:hAnsi="Browallia New" w:cs="Browallia New"/>
          <w:sz w:val="26"/>
          <w:szCs w:val="26"/>
        </w:rPr>
        <w:t xml:space="preserve">: </w:t>
      </w:r>
      <w:r w:rsidRPr="00046909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157</w:t>
      </w:r>
      <w:r w:rsidRPr="00046909">
        <w:rPr>
          <w:rFonts w:ascii="Browallia New" w:hAnsi="Browallia New" w:cs="Browallia New"/>
          <w:sz w:val="26"/>
          <w:szCs w:val="26"/>
          <w:cs/>
        </w:rPr>
        <w:t xml:space="preserve"> หมู่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5</w:t>
      </w:r>
      <w:r w:rsidRPr="00046909">
        <w:rPr>
          <w:rFonts w:ascii="Browallia New" w:hAnsi="Browallia New" w:cs="Browallia New"/>
          <w:sz w:val="26"/>
          <w:szCs w:val="26"/>
          <w:cs/>
        </w:rPr>
        <w:t xml:space="preserve"> ถนนพหลโยธิน ตำบลลำไทร อำเภอวังน้อย จังหวัดพระนครศรีอยุธยา</w:t>
      </w:r>
    </w:p>
    <w:p w14:paraId="7D8E75AF" w14:textId="77777777" w:rsidR="004947C5" w:rsidRPr="00046909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45AF76" w14:textId="6CDA4178" w:rsidR="004947C5" w:rsidRPr="00046909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6909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046909">
        <w:rPr>
          <w:rFonts w:ascii="Browallia New" w:hAnsi="Browallia New" w:cs="Browallia New"/>
          <w:sz w:val="26"/>
          <w:szCs w:val="26"/>
        </w:rPr>
        <w:t xml:space="preserve"> “</w:t>
      </w:r>
      <w:r w:rsidRPr="0004690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46909">
        <w:rPr>
          <w:rFonts w:ascii="Browallia New" w:hAnsi="Browallia New" w:cs="Browallia New"/>
          <w:sz w:val="26"/>
          <w:szCs w:val="26"/>
        </w:rPr>
        <w:t>”</w:t>
      </w:r>
      <w:r w:rsidR="00B0413A" w:rsidRPr="00046909">
        <w:rPr>
          <w:rFonts w:ascii="Browallia New" w:hAnsi="Browallia New" w:cs="Browallia New"/>
          <w:sz w:val="26"/>
          <w:szCs w:val="26"/>
        </w:rPr>
        <w:t xml:space="preserve"> </w:t>
      </w:r>
      <w:r w:rsidR="00B0413A" w:rsidRPr="00046909">
        <w:rPr>
          <w:rFonts w:ascii="Browallia New" w:hAnsi="Browallia New" w:cs="Browallia New"/>
          <w:sz w:val="26"/>
          <w:szCs w:val="26"/>
          <w:cs/>
        </w:rPr>
        <w:t>โดยรายละเอียดของบริษัทย่อยได้เปิดเผย</w:t>
      </w:r>
      <w:r w:rsidR="00664A88" w:rsidRPr="00046909">
        <w:rPr>
          <w:rFonts w:ascii="Browallia New" w:hAnsi="Browallia New" w:cs="Browallia New"/>
          <w:sz w:val="26"/>
          <w:szCs w:val="26"/>
          <w:lang w:val="en-GB"/>
        </w:rPr>
        <w:br/>
      </w:r>
      <w:r w:rsidR="00B0413A" w:rsidRPr="00046909">
        <w:rPr>
          <w:rFonts w:ascii="Browallia New" w:hAnsi="Browallia New" w:cs="Browallia New"/>
          <w:sz w:val="26"/>
          <w:szCs w:val="26"/>
          <w:cs/>
        </w:rPr>
        <w:t>ไว้ในหมายเหตุประกอบงบการเงินข้อ</w:t>
      </w:r>
      <w:r w:rsidR="00B0413A" w:rsidRPr="00046909">
        <w:rPr>
          <w:rFonts w:ascii="Browallia New" w:hAnsi="Browallia New" w:cs="Browallia New"/>
          <w:sz w:val="26"/>
          <w:szCs w:val="26"/>
        </w:rPr>
        <w:t xml:space="preserve">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5569297E" w14:textId="77777777" w:rsidR="004947C5" w:rsidRPr="00046909" w:rsidRDefault="004947C5" w:rsidP="00A73FC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E69A8A1" w14:textId="77777777" w:rsidR="004947C5" w:rsidRPr="00046909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6909">
        <w:rPr>
          <w:rFonts w:ascii="Browallia New" w:hAnsi="Browallia New" w:cs="Browallia New"/>
          <w:sz w:val="26"/>
          <w:szCs w:val="26"/>
          <w:cs/>
        </w:rPr>
        <w:t>การประกอบธุรกิจหลักของกลุ่มกิจการ สามารถสรุปได้ดังนี้</w:t>
      </w:r>
    </w:p>
    <w:p w14:paraId="76770ADE" w14:textId="77777777" w:rsidR="004947C5" w:rsidRPr="00046909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FE8D372" w14:textId="77777777" w:rsidR="004947C5" w:rsidRPr="00046909" w:rsidRDefault="004947C5" w:rsidP="00A73FC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6909">
        <w:rPr>
          <w:rFonts w:ascii="Browallia New" w:hAnsi="Browallia New" w:cs="Browallia New"/>
          <w:sz w:val="26"/>
          <w:szCs w:val="26"/>
          <w:cs/>
        </w:rPr>
        <w:t>บริษัทประกอบธุรกิจหลักในการผลิตและจำหน่ายยางนอกและยางในสำหรับรถจักรยานยนต์ และชิ้นส่วนยางอุตสาหกรรม</w:t>
      </w:r>
    </w:p>
    <w:p w14:paraId="32048C5D" w14:textId="77777777" w:rsidR="004947C5" w:rsidRPr="00046909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899E5A" w14:textId="586A2DAD" w:rsidR="004947C5" w:rsidRPr="00046909" w:rsidRDefault="004947C5" w:rsidP="00A73FC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046909">
        <w:rPr>
          <w:rFonts w:ascii="Browallia New" w:hAnsi="Browallia New" w:cs="Browallia New"/>
          <w:spacing w:val="-6"/>
          <w:sz w:val="26"/>
          <w:szCs w:val="26"/>
          <w:cs/>
        </w:rPr>
        <w:t>บริษัท คินโนะ โฮชิ เอ็นจิเนียริ่ง จำกัด ซึ่งเป็นบริษัทย่อยแห่งหนึ่ง</w:t>
      </w:r>
      <w:r w:rsidR="00B0413A" w:rsidRPr="0004690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46909">
        <w:rPr>
          <w:rFonts w:ascii="Browallia New" w:hAnsi="Browallia New" w:cs="Browallia New"/>
          <w:spacing w:val="-6"/>
          <w:sz w:val="26"/>
          <w:szCs w:val="26"/>
          <w:cs/>
        </w:rPr>
        <w:t>ประกอบธุรกิจหลักในการการผลิต ซ่อมแซม และดัดแปลงแม่พิมพ์โลหะ</w:t>
      </w:r>
      <w:r w:rsidR="00B0413A" w:rsidRPr="00046909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046909">
        <w:rPr>
          <w:rFonts w:ascii="Browallia New" w:hAnsi="Browallia New" w:cs="Browallia New"/>
          <w:spacing w:val="-4"/>
          <w:sz w:val="26"/>
          <w:szCs w:val="26"/>
          <w:cs/>
        </w:rPr>
        <w:t>อุปกรณ์สำหรับการผลิตยางนอกและยางในสำหรับรถจักรยานยนต์</w:t>
      </w:r>
      <w:r w:rsidR="00F861C3" w:rsidRPr="0004690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46909">
        <w:rPr>
          <w:rFonts w:ascii="Browallia New" w:hAnsi="Browallia New" w:cs="Browallia New"/>
          <w:spacing w:val="-4"/>
          <w:sz w:val="26"/>
          <w:szCs w:val="26"/>
          <w:cs/>
        </w:rPr>
        <w:t>และชิ้นส่วนยางสำหรับยานยนต์</w:t>
      </w:r>
    </w:p>
    <w:p w14:paraId="018CE958" w14:textId="77777777" w:rsidR="004947C5" w:rsidRPr="00046909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E0982F" w14:textId="353932BF" w:rsidR="004947C5" w:rsidRPr="00046909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6909">
        <w:rPr>
          <w:rFonts w:ascii="Browallia New" w:hAnsi="Browallia New" w:cs="Browallia New"/>
          <w:spacing w:val="-4"/>
          <w:sz w:val="26"/>
          <w:szCs w:val="26"/>
          <w:cs/>
        </w:rPr>
        <w:t>บริษัท ไอ อาร์ ซี (เอเชีย) รีเสิร์ช จำกัด ซึ่งเป็นบริษัทย่อยอีกแห่งหนึ่ง</w:t>
      </w:r>
      <w:r w:rsidR="00B0413A" w:rsidRPr="0004690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46909">
        <w:rPr>
          <w:rFonts w:ascii="Browallia New" w:hAnsi="Browallia New" w:cs="Browallia New"/>
          <w:spacing w:val="-4"/>
          <w:sz w:val="26"/>
          <w:szCs w:val="26"/>
          <w:cs/>
        </w:rPr>
        <w:t>ประกอบธุรกิจหลักในการวิจัยและพัฒนายางนอกและยางในสำหรับ</w:t>
      </w:r>
      <w:r w:rsidRPr="00046909">
        <w:rPr>
          <w:rFonts w:ascii="Browallia New" w:hAnsi="Browallia New" w:cs="Browallia New"/>
          <w:sz w:val="26"/>
          <w:szCs w:val="26"/>
          <w:cs/>
        </w:rPr>
        <w:t>รถจักรยานยนต์ และชิ้นส่วนยางสำหรับยานยนต์</w:t>
      </w:r>
    </w:p>
    <w:p w14:paraId="643AF3ED" w14:textId="77777777" w:rsidR="004947C5" w:rsidRPr="00046909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ACC0EC" w14:textId="7DB30678" w:rsidR="004947C5" w:rsidRPr="00046909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6909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26</w:t>
      </w:r>
      <w:r w:rsidR="00A5098A" w:rsidRPr="000469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5098A" w:rsidRPr="00046909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พฤศจิกายน </w:t>
      </w:r>
      <w:r w:rsidR="00ED2AC1" w:rsidRPr="0004690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224A1B51" w14:textId="046F5394" w:rsidR="00EC089E" w:rsidRPr="00046909" w:rsidRDefault="00EC089E" w:rsidP="00446975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73FCD" w:rsidRPr="00046909" w14:paraId="69DB034E" w14:textId="77777777" w:rsidTr="000A28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06A455" w14:textId="19E5786B" w:rsidR="00A73FCD" w:rsidRPr="00046909" w:rsidRDefault="00C42D10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73FCD" w:rsidRPr="00046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0455" w:rsidRPr="00046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21AAA8B" w14:textId="77777777" w:rsidR="004947C5" w:rsidRPr="00046909" w:rsidRDefault="004947C5" w:rsidP="0098588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1E4E2F9" w14:textId="77777777" w:rsidR="004947C5" w:rsidRPr="00046909" w:rsidRDefault="00466B1A" w:rsidP="0037045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6909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</w:t>
      </w:r>
      <w:r w:rsidRPr="00046909">
        <w:rPr>
          <w:rFonts w:ascii="Browallia New" w:hAnsi="Browallia New" w:cs="Browallia New"/>
          <w:sz w:val="26"/>
          <w:szCs w:val="26"/>
          <w:cs/>
        </w:rPr>
        <w:t>พระราชบัญญัติหลักทรัพย์และตลาดหลักทรัพย์</w:t>
      </w:r>
    </w:p>
    <w:p w14:paraId="44E428F2" w14:textId="77777777" w:rsidR="004947C5" w:rsidRPr="00046909" w:rsidRDefault="004947C5" w:rsidP="0037045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03B87E" w14:textId="29D0B627" w:rsidR="004947C5" w:rsidRPr="00046909" w:rsidRDefault="004947C5" w:rsidP="0037045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6909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29C96575" w14:textId="77777777" w:rsidR="004947C5" w:rsidRPr="00046909" w:rsidRDefault="004947C5" w:rsidP="0037045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460F60" w14:textId="6519AF60" w:rsidR="004947C5" w:rsidRPr="00046909" w:rsidRDefault="00466B1A" w:rsidP="00370455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046909">
        <w:rPr>
          <w:rFonts w:ascii="Browallia New" w:hAnsi="Browallia New" w:cs="Browallia New"/>
          <w:spacing w:val="-4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D93CAD" w:rsidRPr="00046909">
        <w:rPr>
          <w:rFonts w:ascii="Browallia New" w:hAnsi="Browallia New" w:cs="Browallia New"/>
          <w:spacing w:val="-4"/>
          <w:sz w:val="26"/>
          <w:szCs w:val="26"/>
          <w:cs/>
        </w:rPr>
        <w:t>วิจารณญาณ</w:t>
      </w:r>
      <w:r w:rsidRPr="00046909">
        <w:rPr>
          <w:rFonts w:ascii="Browallia New" w:hAnsi="Browallia New" w:cs="Browallia New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D93CAD" w:rsidRPr="00046909">
        <w:rPr>
          <w:rFonts w:ascii="Browallia New" w:hAnsi="Browallia New" w:cs="Browallia New"/>
          <w:spacing w:val="-4"/>
          <w:sz w:val="26"/>
          <w:szCs w:val="26"/>
          <w:cs/>
        </w:rPr>
        <w:t>วิจารณญาณ</w:t>
      </w:r>
      <w:r w:rsidRPr="00046909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</w:p>
    <w:p w14:paraId="50C89D52" w14:textId="77777777" w:rsidR="004947C5" w:rsidRPr="00046909" w:rsidRDefault="004947C5" w:rsidP="0037045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4820E7" w14:textId="77777777" w:rsidR="004947C5" w:rsidRPr="00046909" w:rsidRDefault="00CC6ADF" w:rsidP="0037045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6909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</w:t>
      </w:r>
      <w:r w:rsidRPr="00046909">
        <w:rPr>
          <w:rFonts w:ascii="Browallia New" w:hAnsi="Browallia New" w:cs="Browallia New"/>
          <w:sz w:val="26"/>
          <w:szCs w:val="26"/>
          <w:cs/>
        </w:rPr>
        <w:t>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1DF3B441" w14:textId="2BEB6BCD" w:rsidR="00446975" w:rsidRPr="0015299A" w:rsidRDefault="007E234F" w:rsidP="0037045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65AF8" w:rsidRPr="0015299A" w14:paraId="7A51BD13" w14:textId="77777777" w:rsidTr="00941D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05A9D9" w14:textId="75293638" w:rsidR="00265AF8" w:rsidRPr="0015299A" w:rsidRDefault="00C42D10" w:rsidP="00941D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265AF8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65AF8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84443A2" w14:textId="66B86FDA" w:rsidR="00265AF8" w:rsidRPr="0015299A" w:rsidRDefault="00265AF8" w:rsidP="0037045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1A91426" w14:textId="6A01723E" w:rsidR="00F458F4" w:rsidRPr="0015299A" w:rsidRDefault="00C42D10" w:rsidP="00D93CAD">
      <w:pPr>
        <w:pStyle w:val="Heading2"/>
        <w:ind w:left="547" w:hanging="547"/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6"/>
          <w:szCs w:val="26"/>
          <w:lang w:val="en-US" w:eastAsia="th-TH"/>
        </w:rPr>
      </w:pPr>
      <w:bookmarkStart w:id="1" w:name="_Toc48681779"/>
      <w:bookmarkStart w:id="2" w:name="_Toc122635853"/>
      <w:r w:rsidRPr="00C42D1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3</w:t>
      </w:r>
      <w:r w:rsidR="00433996" w:rsidRPr="0015299A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.</w:t>
      </w:r>
      <w:r w:rsidRPr="00C42D1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1</w:t>
      </w:r>
      <w:r w:rsidR="00433996" w:rsidRPr="0015299A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ab/>
      </w:r>
      <w:bookmarkEnd w:id="1"/>
      <w:bookmarkEnd w:id="2"/>
      <w:r w:rsidR="00D93CAD" w:rsidRPr="0015299A"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6"/>
          <w:szCs w:val="26"/>
          <w:cs/>
          <w:lang w:val="en-US" w:eastAsia="th-TH"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C42D10"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6"/>
          <w:szCs w:val="26"/>
          <w:lang w:val="en-GB" w:eastAsia="th-TH"/>
        </w:rPr>
        <w:t>1</w:t>
      </w:r>
      <w:r w:rsidR="00D93CAD" w:rsidRPr="0015299A"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6"/>
          <w:szCs w:val="26"/>
          <w:cs/>
          <w:lang w:val="en-US" w:eastAsia="th-TH"/>
        </w:rPr>
        <w:t xml:space="preserve"> มกราคม พ.ศ. </w:t>
      </w:r>
      <w:r w:rsidRPr="00C42D10"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6"/>
          <w:szCs w:val="26"/>
          <w:lang w:val="en-GB" w:eastAsia="th-TH"/>
        </w:rPr>
        <w:t>2567</w:t>
      </w:r>
      <w:r w:rsidR="00D93CAD" w:rsidRPr="0015299A">
        <w:rPr>
          <w:rFonts w:ascii="Browallia New" w:eastAsia="Arial Unicode MS" w:hAnsi="Browallia New" w:cs="Browallia New"/>
          <w:i w:val="0"/>
          <w:iCs w:val="0"/>
          <w:color w:val="CF4A02"/>
          <w:spacing w:val="-4"/>
          <w:sz w:val="26"/>
          <w:szCs w:val="26"/>
          <w:cs/>
          <w:lang w:val="en-US" w:eastAsia="th-TH"/>
        </w:rPr>
        <w:t xml:space="preserve"> ที่เกี่ยวข้องและมีผลกระทบที่มีนัยสำคัญต่อกลุ่มกิจการ</w:t>
      </w:r>
    </w:p>
    <w:p w14:paraId="313F6CEB" w14:textId="77777777" w:rsidR="00D93CAD" w:rsidRPr="00D46C4D" w:rsidRDefault="00D93CAD" w:rsidP="00D46C4D">
      <w:pPr>
        <w:ind w:left="564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A7553BF" w14:textId="06430FB3" w:rsidR="006325D7" w:rsidRPr="0015299A" w:rsidRDefault="0011580F" w:rsidP="00F81752">
      <w:pPr>
        <w:ind w:left="564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 กลุ่มกิจการไม่ได้นำมาตรฐานการรายงานทางการเงินเหล่านี้มาถือปฏิบัติก่อนวันบังคับใช้ และผู้บริหารคาดว่าจะไม่มีผลกระทบอย่างมีนัยสำคัญต่อกลุ่มกิจการ</w:t>
      </w:r>
    </w:p>
    <w:p w14:paraId="55BDF59B" w14:textId="77777777" w:rsidR="0011580F" w:rsidRPr="0015299A" w:rsidRDefault="0011580F" w:rsidP="00F81752">
      <w:pPr>
        <w:ind w:left="564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D34C2B2" w14:textId="3C8E60A4" w:rsidR="006325D7" w:rsidRPr="0015299A" w:rsidRDefault="006325D7" w:rsidP="003F6CF1">
      <w:pPr>
        <w:pStyle w:val="ListParagraph"/>
        <w:numPr>
          <w:ilvl w:val="0"/>
          <w:numId w:val="5"/>
        </w:numPr>
        <w:tabs>
          <w:tab w:val="left" w:pos="1080"/>
        </w:tabs>
        <w:spacing w:after="160" w:line="235" w:lineRule="atLeast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15299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42D10" w:rsidRPr="00C42D1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D93CAD" w:rsidRPr="0015299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D93CAD" w:rsidRPr="0015299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 การนำเสนองบการเงิน </w:t>
      </w:r>
      <w:r w:rsidR="00D93CAD" w:rsidRPr="0015299A">
        <w:rPr>
          <w:rFonts w:ascii="Browallia New" w:eastAsia="Arial" w:hAnsi="Browallia New" w:cs="Browallia New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</w:t>
      </w:r>
      <w:r w:rsidR="00046909">
        <w:rPr>
          <w:rFonts w:ascii="Browallia New" w:eastAsia="Arial" w:hAnsi="Browallia New" w:cs="Browallia New"/>
          <w:sz w:val="26"/>
          <w:szCs w:val="26"/>
        </w:rPr>
        <w:br/>
      </w:r>
      <w:r w:rsidR="00D93CAD" w:rsidRPr="0015299A">
        <w:rPr>
          <w:rFonts w:ascii="Browallia New" w:eastAsia="Arial" w:hAnsi="Browallia New" w:cs="Browallia New"/>
          <w:sz w:val="26"/>
          <w:szCs w:val="26"/>
          <w:cs/>
        </w:rPr>
        <w:t>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7EDE7D6" w14:textId="77777777" w:rsidR="00792735" w:rsidRPr="0015299A" w:rsidRDefault="00792735" w:rsidP="00916BAB">
      <w:pPr>
        <w:pStyle w:val="ListParagraph"/>
        <w:tabs>
          <w:tab w:val="left" w:pos="1080"/>
        </w:tabs>
        <w:spacing w:after="160" w:line="235" w:lineRule="atLeast"/>
        <w:ind w:left="1080"/>
        <w:jc w:val="thaiDistribute"/>
        <w:rPr>
          <w:rFonts w:ascii="Browallia New" w:eastAsia="Arial" w:hAnsi="Browallia New" w:cs="Browallia New"/>
          <w:sz w:val="20"/>
          <w:szCs w:val="20"/>
        </w:rPr>
      </w:pPr>
    </w:p>
    <w:p w14:paraId="29E01FFF" w14:textId="292115F8" w:rsidR="003F6CF1" w:rsidRPr="0015299A" w:rsidRDefault="00F63FBC" w:rsidP="00916BAB">
      <w:pPr>
        <w:pStyle w:val="ListParagraph"/>
        <w:numPr>
          <w:ilvl w:val="0"/>
          <w:numId w:val="5"/>
        </w:numPr>
        <w:spacing w:after="160" w:line="235" w:lineRule="atLeast"/>
        <w:ind w:left="1080" w:hanging="513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การปรับปรุงมาตรฐานการบัญชี</w:t>
      </w:r>
      <w:r w:rsidR="00D93CAD" w:rsidRPr="0015299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ฉบับที่ </w:t>
      </w:r>
      <w:r w:rsidR="00C42D10" w:rsidRPr="00C42D1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D93CAD" w:rsidRPr="0015299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15299A">
        <w:rPr>
          <w:rStyle w:val="Strong"/>
          <w:rFonts w:ascii="Browallia New" w:eastAsia="Arial Unicode MS" w:hAnsi="Browallia New" w:cs="Browallia New"/>
          <w:color w:val="4472C4"/>
          <w:cs/>
        </w:rPr>
        <w:t xml:space="preserve"> </w:t>
      </w:r>
      <w:r w:rsidR="00D93CAD" w:rsidRPr="0015299A">
        <w:rPr>
          <w:rFonts w:ascii="Browallia New" w:hAnsi="Browallia New" w:cs="Browallia New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8276A1">
        <w:rPr>
          <w:rFonts w:ascii="Browallia New" w:hAnsi="Browallia New" w:cs="Browallia New"/>
          <w:sz w:val="26"/>
          <w:szCs w:val="26"/>
        </w:rPr>
        <w:br/>
      </w:r>
      <w:r w:rsidR="00D93CAD" w:rsidRPr="0015299A">
        <w:rPr>
          <w:rFonts w:ascii="Browallia New" w:hAnsi="Browallia New" w:cs="Browallia New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</w:t>
      </w:r>
      <w:r w:rsidR="0015299A">
        <w:rPr>
          <w:rFonts w:ascii="Browallia New" w:hAnsi="Browallia New" w:cs="Browallia New"/>
          <w:sz w:val="26"/>
          <w:szCs w:val="26"/>
        </w:rPr>
        <w:br/>
      </w:r>
      <w:r w:rsidR="00D93CAD" w:rsidRPr="008276A1">
        <w:rPr>
          <w:rFonts w:ascii="Browallia New" w:hAnsi="Browallia New" w:cs="Browallia New"/>
          <w:spacing w:val="-4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</w:t>
      </w:r>
      <w:r w:rsidR="00D93CAD" w:rsidRPr="008276A1">
        <w:rPr>
          <w:rFonts w:ascii="Browallia New" w:hAnsi="Browallia New" w:cs="Browallia New"/>
          <w:spacing w:val="-6"/>
          <w:sz w:val="26"/>
          <w:szCs w:val="26"/>
          <w:cs/>
        </w:rPr>
        <w:t>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</w:t>
      </w:r>
      <w:r w:rsidR="00D93CAD" w:rsidRPr="0015299A">
        <w:rPr>
          <w:rFonts w:ascii="Browallia New" w:hAnsi="Browallia New" w:cs="Browallia New"/>
          <w:sz w:val="26"/>
          <w:szCs w:val="26"/>
          <w:cs/>
        </w:rPr>
        <w:t>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</w:t>
      </w:r>
      <w:r w:rsidR="008276A1">
        <w:rPr>
          <w:rFonts w:ascii="Browallia New" w:hAnsi="Browallia New" w:cs="Browallia New"/>
          <w:sz w:val="26"/>
          <w:szCs w:val="26"/>
        </w:rPr>
        <w:br/>
      </w:r>
      <w:r w:rsidR="00D93CAD" w:rsidRPr="0015299A">
        <w:rPr>
          <w:rFonts w:ascii="Browallia New" w:hAnsi="Browallia New" w:cs="Browallia New"/>
          <w:sz w:val="26"/>
          <w:szCs w:val="26"/>
          <w:cs/>
        </w:rPr>
        <w:t>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1B27A9C1" w14:textId="77777777" w:rsidR="00792735" w:rsidRPr="0015299A" w:rsidRDefault="00792735" w:rsidP="009B30AE">
      <w:pPr>
        <w:pStyle w:val="ListParagraph"/>
        <w:tabs>
          <w:tab w:val="left" w:pos="1080"/>
        </w:tabs>
        <w:spacing w:after="160" w:line="235" w:lineRule="atLeast"/>
        <w:ind w:left="1080"/>
        <w:jc w:val="thaiDistribute"/>
        <w:rPr>
          <w:rFonts w:ascii="Browallia New" w:eastAsia="Arial" w:hAnsi="Browallia New" w:cs="Browallia New"/>
          <w:sz w:val="20"/>
          <w:szCs w:val="20"/>
        </w:rPr>
      </w:pPr>
    </w:p>
    <w:p w14:paraId="4BA24B9B" w14:textId="7B8084F3" w:rsidR="006325D7" w:rsidRPr="0015299A" w:rsidRDefault="006325D7" w:rsidP="009B30AE">
      <w:pPr>
        <w:pStyle w:val="ListParagraph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15299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การปรับปรุงมาตรฐาน</w:t>
      </w:r>
      <w:r w:rsidR="00D93CAD" w:rsidRPr="0015299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การบัญชีฉบับที่ </w:t>
      </w:r>
      <w:r w:rsidR="00C42D10" w:rsidRPr="00C42D1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D93CAD" w:rsidRPr="0015299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ภาษีเงินได้ </w:t>
      </w:r>
    </w:p>
    <w:p w14:paraId="03B3C682" w14:textId="77777777" w:rsidR="009B30AE" w:rsidRPr="0015299A" w:rsidRDefault="009B30AE" w:rsidP="009B30AE">
      <w:pPr>
        <w:pStyle w:val="ListParagraph"/>
        <w:tabs>
          <w:tab w:val="left" w:pos="1080"/>
        </w:tabs>
        <w:ind w:left="1080"/>
        <w:jc w:val="thaiDistribute"/>
        <w:rPr>
          <w:rFonts w:ascii="Browallia New" w:eastAsia="Arial" w:hAnsi="Browallia New" w:cs="Browallia New"/>
          <w:sz w:val="20"/>
          <w:szCs w:val="20"/>
        </w:rPr>
      </w:pPr>
    </w:p>
    <w:p w14:paraId="1403614B" w14:textId="20936880" w:rsidR="00D93CAD" w:rsidRPr="0015299A" w:rsidRDefault="00D93CAD" w:rsidP="00D93CAD">
      <w:pPr>
        <w:autoSpaceDE w:val="0"/>
        <w:autoSpaceDN w:val="0"/>
        <w:adjustRightInd w:val="0"/>
        <w:ind w:left="1620" w:hanging="543"/>
        <w:contextualSpacing/>
        <w:jc w:val="thaiDistribute"/>
        <w:rPr>
          <w:rFonts w:ascii="Browallia New" w:hAnsi="Browallia New" w:cs="Browallia New"/>
          <w:color w:val="212529"/>
          <w:spacing w:val="-2"/>
          <w:sz w:val="26"/>
          <w:szCs w:val="26"/>
          <w:lang w:val="en-GB" w:bidi="ar-SA"/>
        </w:rPr>
      </w:pP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ค.</w:t>
      </w:r>
      <w:r w:rsidR="00C42D10" w:rsidRPr="00C42D10">
        <w:rPr>
          <w:rFonts w:ascii="Browallia New" w:hAnsi="Browallia New" w:cs="Browallia New"/>
          <w:color w:val="212529"/>
          <w:sz w:val="26"/>
          <w:szCs w:val="26"/>
          <w:lang w:val="en-GB"/>
        </w:rPr>
        <w:t>1</w:t>
      </w:r>
      <w:r w:rsidRPr="0015299A">
        <w:rPr>
          <w:rFonts w:ascii="Browallia New" w:hAnsi="Browallia New" w:cs="Browallia New"/>
          <w:color w:val="212529"/>
          <w:sz w:val="26"/>
          <w:szCs w:val="26"/>
          <w:lang w:val="en-GB"/>
        </w:rPr>
        <w:t>)</w:t>
      </w:r>
      <w:r w:rsidRPr="0015299A">
        <w:rPr>
          <w:rFonts w:ascii="Browallia New" w:hAnsi="Browallia New" w:cs="Browallia New"/>
          <w:color w:val="212529"/>
          <w:sz w:val="26"/>
          <w:szCs w:val="26"/>
          <w:lang w:val="en-GB"/>
        </w:rPr>
        <w:tab/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</w:t>
      </w:r>
      <w:r w:rsidRPr="0015299A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 xml:space="preserve">เดียว ซึ่ง </w:t>
      </w:r>
      <w:r w:rsidR="009B30AE" w:rsidRPr="0015299A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br/>
      </w:r>
      <w:r w:rsidRPr="0015299A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0B82939" w14:textId="77777777" w:rsidR="00D93CAD" w:rsidRPr="0015299A" w:rsidRDefault="00D93CAD" w:rsidP="00D93CAD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212529"/>
          <w:sz w:val="20"/>
          <w:szCs w:val="20"/>
          <w:lang w:val="en-GB" w:bidi="ar-SA"/>
        </w:rPr>
      </w:pPr>
    </w:p>
    <w:p w14:paraId="14126BA4" w14:textId="77777777" w:rsidR="00D93CAD" w:rsidRPr="0015299A" w:rsidRDefault="00D93CAD" w:rsidP="00D93CAD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  <w:lang w:val="en-GB" w:bidi="ar-SA"/>
        </w:rPr>
      </w:pP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 xml:space="preserve"> 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นอกจากนี้กลุ่มกิจกา</w:t>
      </w:r>
      <w:r w:rsidRPr="0015299A">
        <w:rPr>
          <w:rFonts w:ascii="Browallia New" w:hAnsi="Browallia New" w:cs="Browallia New"/>
          <w:sz w:val="26"/>
          <w:szCs w:val="26"/>
          <w:cs/>
          <w:lang w:val="en-GB"/>
        </w:rPr>
        <w:t>รต้อง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รับรู้สินทรัพย์ภาษีเงินได้รอการตัดบัญชี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>(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โดยรับรู้เท่ากับจำนวนที่เป็นไปได้ค่อนข้างแน่ที่จะได้ใช้ประโยชน์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 xml:space="preserve">) 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และหนี้สินภาษีเงินได้รอการตัดบัญชี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 xml:space="preserve"> 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ณ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 xml:space="preserve"> 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1B836B1" w14:textId="77777777" w:rsidR="00D93CAD" w:rsidRPr="0015299A" w:rsidRDefault="00D93CAD" w:rsidP="00D93CAD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212529"/>
          <w:sz w:val="20"/>
          <w:szCs w:val="20"/>
          <w:lang w:val="en-GB" w:bidi="ar-SA"/>
        </w:rPr>
      </w:pPr>
    </w:p>
    <w:p w14:paraId="3316DC0C" w14:textId="77777777" w:rsidR="00D93CAD" w:rsidRPr="0015299A" w:rsidRDefault="00D93CAD" w:rsidP="00D93CAD">
      <w:pPr>
        <w:numPr>
          <w:ilvl w:val="0"/>
          <w:numId w:val="27"/>
        </w:numPr>
        <w:autoSpaceDE w:val="0"/>
        <w:autoSpaceDN w:val="0"/>
        <w:adjustRightInd w:val="0"/>
        <w:ind w:left="198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 w:bidi="ar-SA"/>
        </w:rPr>
      </w:pP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สินทรัพย์สิทธิการใช้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 xml:space="preserve"> 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และหนี้สินตามสัญญาเช่า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 xml:space="preserve"> 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และ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 xml:space="preserve"> </w:t>
      </w:r>
    </w:p>
    <w:p w14:paraId="0F049799" w14:textId="77777777" w:rsidR="00D93CAD" w:rsidRPr="0015299A" w:rsidRDefault="00D93CAD" w:rsidP="00D93CAD">
      <w:pPr>
        <w:numPr>
          <w:ilvl w:val="0"/>
          <w:numId w:val="27"/>
        </w:numPr>
        <w:autoSpaceDE w:val="0"/>
        <w:autoSpaceDN w:val="0"/>
        <w:adjustRightInd w:val="0"/>
        <w:ind w:left="198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 w:bidi="ar-SA"/>
        </w:rPr>
      </w:pP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E3876E3" w14:textId="77777777" w:rsidR="00D93CAD" w:rsidRPr="0015299A" w:rsidRDefault="00D93CAD" w:rsidP="00D93CAD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212529"/>
          <w:sz w:val="20"/>
          <w:szCs w:val="20"/>
          <w:lang w:val="en-GB" w:bidi="ar-SA"/>
        </w:rPr>
      </w:pPr>
    </w:p>
    <w:p w14:paraId="1735C60C" w14:textId="6548E213" w:rsidR="00D93CAD" w:rsidRPr="0015299A" w:rsidRDefault="00D93CAD" w:rsidP="009B30AE">
      <w:pPr>
        <w:autoSpaceDE w:val="0"/>
        <w:autoSpaceDN w:val="0"/>
        <w:adjustRightInd w:val="0"/>
        <w:ind w:left="1627"/>
        <w:jc w:val="thaiDistribute"/>
        <w:rPr>
          <w:rFonts w:ascii="Browallia New" w:hAnsi="Browallia New" w:cs="Browallia New"/>
          <w:color w:val="212529"/>
          <w:sz w:val="26"/>
          <w:szCs w:val="26"/>
          <w:lang w:val="en-GB" w:bidi="ar-SA"/>
        </w:rPr>
      </w:pP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 xml:space="preserve"> </w:t>
      </w:r>
      <w:r w:rsidR="009B30AE" w:rsidRPr="0015299A">
        <w:rPr>
          <w:rFonts w:ascii="Browallia New" w:hAnsi="Browallia New" w:cs="Browallia New"/>
          <w:color w:val="212529"/>
          <w:sz w:val="26"/>
          <w:szCs w:val="26"/>
          <w:lang w:val="en-GB" w:bidi="ar-SA"/>
        </w:rPr>
        <w:br/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ตามความเหมาะสม</w:t>
      </w:r>
    </w:p>
    <w:p w14:paraId="04FB7D33" w14:textId="3AB27881" w:rsidR="00D93CAD" w:rsidRPr="0015299A" w:rsidRDefault="009B30AE" w:rsidP="008276A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 w:val="26"/>
          <w:szCs w:val="26"/>
          <w:lang w:val="en-GB" w:bidi="ar-SA"/>
        </w:rPr>
      </w:pPr>
      <w:r w:rsidRPr="0015299A">
        <w:rPr>
          <w:rFonts w:ascii="Browallia New" w:hAnsi="Browallia New" w:cs="Browallia New"/>
          <w:color w:val="212529"/>
          <w:sz w:val="28"/>
          <w:lang w:val="en-GB" w:bidi="ar-SA"/>
        </w:rPr>
        <w:br w:type="page"/>
      </w:r>
    </w:p>
    <w:p w14:paraId="3EFEC1E7" w14:textId="28949623" w:rsidR="00D93CAD" w:rsidRPr="0015299A" w:rsidRDefault="00D93CAD" w:rsidP="008276A1">
      <w:pPr>
        <w:ind w:left="1620" w:hanging="540"/>
        <w:jc w:val="thaiDistribute"/>
        <w:rPr>
          <w:rFonts w:ascii="Browallia New" w:hAnsi="Browallia New" w:cs="Browallia New"/>
          <w:color w:val="212529"/>
          <w:spacing w:val="-8"/>
          <w:sz w:val="26"/>
          <w:szCs w:val="26"/>
          <w:lang w:val="en-GB" w:bidi="ar-SA"/>
        </w:rPr>
      </w:pP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ค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>.</w:t>
      </w:r>
      <w:r w:rsidR="00C42D10" w:rsidRPr="00C42D10">
        <w:rPr>
          <w:rFonts w:ascii="Browallia New" w:hAnsi="Browallia New" w:cs="Browallia New"/>
          <w:color w:val="212529"/>
          <w:sz w:val="26"/>
          <w:szCs w:val="26"/>
          <w:lang w:val="en-GB"/>
        </w:rPr>
        <w:t>2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>)</w:t>
      </w:r>
      <w:r w:rsidRPr="0015299A">
        <w:rPr>
          <w:rFonts w:ascii="Browallia New" w:hAnsi="Browallia New" w:cs="Browallia New"/>
          <w:color w:val="212529"/>
          <w:sz w:val="26"/>
          <w:szCs w:val="26"/>
          <w:lang w:val="en-GB"/>
        </w:rPr>
        <w:tab/>
      </w:r>
      <w:r w:rsidRPr="008276A1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</w:t>
      </w:r>
      <w:r w:rsidR="008276A1">
        <w:rPr>
          <w:rFonts w:ascii="Browallia New" w:hAnsi="Browallia New" w:cs="Browallia New"/>
          <w:color w:val="212529"/>
          <w:sz w:val="26"/>
          <w:szCs w:val="26"/>
          <w:lang w:val="en-GB"/>
        </w:rPr>
        <w:br/>
      </w:r>
      <w:r w:rsidRPr="008276A1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อย่างแน่นอน</w:t>
      </w:r>
      <w:r w:rsidRPr="0015299A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เกี่ยวกับกฎการคำนวณภาษีเงินได้เสาหลักที่สอง</w:t>
      </w:r>
      <w:r w:rsidRPr="0015299A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 w:bidi="ar-SA"/>
        </w:rPr>
        <w:t xml:space="preserve"> (</w:t>
      </w:r>
      <w:r w:rsidRPr="0015299A">
        <w:rPr>
          <w:rFonts w:ascii="Browallia New" w:hAnsi="Browallia New" w:cs="Browallia New"/>
          <w:color w:val="212529"/>
          <w:spacing w:val="-8"/>
          <w:sz w:val="26"/>
          <w:szCs w:val="26"/>
          <w:lang w:val="en-GB" w:bidi="ar-SA"/>
        </w:rPr>
        <w:t xml:space="preserve">Pillar Two model rule) </w:t>
      </w:r>
      <w:r w:rsidRPr="0015299A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ที่เผยแพร่โดยองค์การ</w:t>
      </w:r>
      <w:r w:rsidR="008276A1">
        <w:rPr>
          <w:rFonts w:ascii="Browallia New" w:hAnsi="Browallia New" w:cs="Browallia New"/>
          <w:color w:val="212529"/>
          <w:spacing w:val="-8"/>
          <w:sz w:val="26"/>
          <w:szCs w:val="26"/>
          <w:lang w:val="en-GB"/>
        </w:rPr>
        <w:br/>
      </w:r>
      <w:r w:rsidRPr="0015299A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เพื่อความร่วมมือทางเศรษฐกิจและการพัฒนา</w:t>
      </w:r>
      <w:r w:rsidRPr="0015299A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 w:bidi="ar-SA"/>
        </w:rPr>
        <w:t xml:space="preserve"> (</w:t>
      </w:r>
      <w:r w:rsidRPr="0015299A">
        <w:rPr>
          <w:rFonts w:ascii="Browallia New" w:hAnsi="Browallia New" w:cs="Browallia New"/>
          <w:color w:val="212529"/>
          <w:spacing w:val="-8"/>
          <w:sz w:val="26"/>
          <w:szCs w:val="26"/>
          <w:lang w:val="en-GB" w:bidi="ar-SA"/>
        </w:rPr>
        <w:t xml:space="preserve">OECD) </w:t>
      </w:r>
      <w:r w:rsidRPr="0015299A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4E61937C" w14:textId="77777777" w:rsidR="00D93CAD" w:rsidRPr="0015299A" w:rsidRDefault="00D93CAD" w:rsidP="008276A1">
      <w:pPr>
        <w:ind w:left="1620"/>
        <w:jc w:val="thaiDistribute"/>
        <w:rPr>
          <w:rFonts w:ascii="Browallia New" w:hAnsi="Browallia New" w:cs="Browallia New"/>
          <w:color w:val="212529"/>
          <w:sz w:val="20"/>
          <w:szCs w:val="20"/>
          <w:lang w:val="en-GB" w:bidi="ar-SA"/>
        </w:rPr>
      </w:pPr>
    </w:p>
    <w:p w14:paraId="1063CA5A" w14:textId="6D026085" w:rsidR="00D93CAD" w:rsidRPr="0015299A" w:rsidRDefault="00D93CAD" w:rsidP="008276A1">
      <w:pPr>
        <w:ind w:left="1620"/>
        <w:jc w:val="thaiDistribute"/>
        <w:rPr>
          <w:rFonts w:ascii="Browallia New" w:hAnsi="Browallia New" w:cs="Browallia New"/>
          <w:color w:val="212529"/>
          <w:spacing w:val="-8"/>
          <w:sz w:val="26"/>
          <w:szCs w:val="26"/>
          <w:lang w:val="en-GB" w:bidi="ar-SA"/>
        </w:rPr>
      </w:pPr>
      <w:r w:rsidRPr="00D9020F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ในเดือนธันวาคม</w:t>
      </w:r>
      <w:r w:rsidRPr="00D9020F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 w:bidi="ar-SA"/>
        </w:rPr>
        <w:t xml:space="preserve"> </w:t>
      </w:r>
      <w:r w:rsidRPr="00D9020F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พ</w:t>
      </w:r>
      <w:r w:rsidRPr="00D9020F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 w:bidi="ar-SA"/>
        </w:rPr>
        <w:t>.</w:t>
      </w:r>
      <w:r w:rsidRPr="00D9020F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ศ</w:t>
      </w:r>
      <w:r w:rsidRPr="00D9020F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 w:bidi="ar-SA"/>
        </w:rPr>
        <w:t xml:space="preserve">. </w:t>
      </w:r>
      <w:r w:rsidR="00C42D10" w:rsidRPr="00C42D10">
        <w:rPr>
          <w:rFonts w:ascii="Browallia New" w:hAnsi="Browallia New" w:cs="Browallia New"/>
          <w:color w:val="212529"/>
          <w:spacing w:val="-8"/>
          <w:sz w:val="26"/>
          <w:szCs w:val="26"/>
          <w:lang w:val="en-GB" w:bidi="ar-SA"/>
        </w:rPr>
        <w:t>2564</w:t>
      </w:r>
      <w:r w:rsidRPr="00D9020F">
        <w:rPr>
          <w:rFonts w:ascii="Browallia New" w:hAnsi="Browallia New" w:cs="Browallia New"/>
          <w:color w:val="212529"/>
          <w:spacing w:val="-8"/>
          <w:sz w:val="26"/>
          <w:szCs w:val="26"/>
          <w:lang w:val="en-GB" w:bidi="ar-SA"/>
        </w:rPr>
        <w:t xml:space="preserve"> OECD </w:t>
      </w:r>
      <w:r w:rsidRPr="00D9020F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ได้ออกกฎการคำนวณภาษีเงินได้เสาหลักที่สอง</w:t>
      </w:r>
      <w:r w:rsidRPr="00D9020F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 w:bidi="ar-SA"/>
        </w:rPr>
        <w:t xml:space="preserve"> (</w:t>
      </w:r>
      <w:r w:rsidRPr="00D9020F">
        <w:rPr>
          <w:rFonts w:ascii="Browallia New" w:hAnsi="Browallia New" w:cs="Browallia New"/>
          <w:color w:val="212529"/>
          <w:spacing w:val="-8"/>
          <w:sz w:val="26"/>
          <w:szCs w:val="26"/>
          <w:lang w:val="en-GB" w:bidi="ar-SA"/>
        </w:rPr>
        <w:t xml:space="preserve">Pillar Two model rule) </w:t>
      </w:r>
      <w:r w:rsidRPr="00D9020F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ซึ่งใช้กฎ</w:t>
      </w:r>
      <w:r w:rsidRPr="0015299A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 w:bidi="ar-SA"/>
        </w:rPr>
        <w:t xml:space="preserve"> </w:t>
      </w:r>
      <w:r w:rsidRPr="0015299A">
        <w:rPr>
          <w:rFonts w:ascii="Browallia New" w:hAnsi="Browallia New" w:cs="Browallia New"/>
          <w:color w:val="212529"/>
          <w:spacing w:val="-6"/>
          <w:sz w:val="26"/>
          <w:szCs w:val="26"/>
          <w:lang w:val="en-GB" w:bidi="ar-SA"/>
        </w:rPr>
        <w:t>Global anti-Base Erosion Proposal (</w:t>
      </w:r>
      <w:proofErr w:type="spellStart"/>
      <w:r w:rsidRPr="0015299A">
        <w:rPr>
          <w:rFonts w:ascii="Browallia New" w:hAnsi="Browallia New" w:cs="Browallia New"/>
          <w:color w:val="212529"/>
          <w:spacing w:val="-6"/>
          <w:sz w:val="26"/>
          <w:szCs w:val="26"/>
          <w:lang w:val="en-GB" w:bidi="ar-SA"/>
        </w:rPr>
        <w:t>GloBE</w:t>
      </w:r>
      <w:proofErr w:type="spellEnd"/>
      <w:r w:rsidRPr="0015299A">
        <w:rPr>
          <w:rFonts w:ascii="Browallia New" w:hAnsi="Browallia New" w:cs="Browallia New"/>
          <w:color w:val="212529"/>
          <w:spacing w:val="-6"/>
          <w:sz w:val="26"/>
          <w:szCs w:val="26"/>
          <w:lang w:val="en-GB" w:bidi="ar-SA"/>
        </w:rPr>
        <w:t xml:space="preserve">) </w:t>
      </w:r>
      <w:r w:rsidRPr="0015299A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เพื่อปฏิรูปภาษีนิติบุคคลระหว่างประเทศ</w:t>
      </w:r>
      <w:r w:rsidRPr="0015299A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 w:bidi="ar-SA"/>
        </w:rPr>
        <w:t xml:space="preserve"> </w:t>
      </w:r>
      <w:r w:rsidRPr="0015299A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กิจการขนาดใหญ่ภายในขอบเขตของกฎดังกล่าวจะต้องคำนวณอัตราภาษีที่แท้จริงตามกฎ</w:t>
      </w:r>
      <w:r w:rsidRPr="0015299A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 w:bidi="ar-SA"/>
        </w:rPr>
        <w:t xml:space="preserve"> </w:t>
      </w:r>
      <w:proofErr w:type="spellStart"/>
      <w:r w:rsidRPr="0015299A">
        <w:rPr>
          <w:rFonts w:ascii="Browallia New" w:hAnsi="Browallia New" w:cs="Browallia New"/>
          <w:color w:val="212529"/>
          <w:spacing w:val="-6"/>
          <w:sz w:val="26"/>
          <w:szCs w:val="26"/>
          <w:lang w:val="en-GB" w:bidi="ar-SA"/>
        </w:rPr>
        <w:t>GloBE</w:t>
      </w:r>
      <w:proofErr w:type="spellEnd"/>
      <w:r w:rsidRPr="0015299A">
        <w:rPr>
          <w:rFonts w:ascii="Browallia New" w:hAnsi="Browallia New" w:cs="Browallia New"/>
          <w:color w:val="212529"/>
          <w:spacing w:val="-6"/>
          <w:sz w:val="26"/>
          <w:szCs w:val="26"/>
          <w:lang w:val="en-GB" w:bidi="ar-SA"/>
        </w:rPr>
        <w:t xml:space="preserve"> </w:t>
      </w:r>
      <w:r w:rsidRPr="0015299A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ของแต่ละประเทศที่กลุ่มกิจการนั้นดำเนินงาน</w:t>
      </w:r>
      <w:r w:rsidRPr="0015299A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 w:bidi="ar-SA"/>
        </w:rPr>
        <w:t xml:space="preserve"> </w:t>
      </w:r>
      <w:r w:rsidRPr="0015299A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โดยกิจการขนาดใหญ่ภายในขอบเขตจะต้องรับผิดชอบในการจ่าย</w:t>
      </w:r>
      <w:r w:rsidRPr="0015299A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ภาษีเพิ่มเติม</w:t>
      </w:r>
      <w:r w:rsidRPr="0015299A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 w:bidi="ar-SA"/>
        </w:rPr>
        <w:t xml:space="preserve"> (</w:t>
      </w:r>
      <w:r w:rsidRPr="0015299A">
        <w:rPr>
          <w:rFonts w:ascii="Browallia New" w:hAnsi="Browallia New" w:cs="Browallia New"/>
          <w:color w:val="212529"/>
          <w:spacing w:val="-8"/>
          <w:sz w:val="26"/>
          <w:szCs w:val="26"/>
          <w:lang w:val="en-GB" w:bidi="ar-SA"/>
        </w:rPr>
        <w:t xml:space="preserve">Top-up tax) </w:t>
      </w:r>
      <w:r w:rsidRPr="0015299A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สำหรับ</w:t>
      </w:r>
      <w:r w:rsidR="008276A1">
        <w:rPr>
          <w:rFonts w:ascii="Browallia New" w:hAnsi="Browallia New" w:cs="Browallia New"/>
          <w:color w:val="212529"/>
          <w:spacing w:val="-8"/>
          <w:sz w:val="26"/>
          <w:szCs w:val="26"/>
          <w:lang w:val="en-GB"/>
        </w:rPr>
        <w:br/>
      </w:r>
      <w:r w:rsidRPr="0015299A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ส่วนต่างระหว่างอัตราภาษีดังกล่าวและอัตราภาษีที่แท้จริงขั้นต่ำร้อยละ</w:t>
      </w:r>
      <w:r w:rsidR="00C42D10" w:rsidRPr="00C42D10">
        <w:rPr>
          <w:rFonts w:ascii="Browallia New" w:hAnsi="Browallia New" w:cs="Browallia New"/>
          <w:color w:val="212529"/>
          <w:spacing w:val="-8"/>
          <w:sz w:val="26"/>
          <w:szCs w:val="26"/>
          <w:lang w:val="en-GB" w:bidi="ar-SA"/>
        </w:rPr>
        <w:t>15</w:t>
      </w:r>
    </w:p>
    <w:p w14:paraId="5F568B0D" w14:textId="77777777" w:rsidR="00D93CAD" w:rsidRPr="0015299A" w:rsidRDefault="00D93CAD" w:rsidP="008276A1">
      <w:pPr>
        <w:ind w:left="1620"/>
        <w:jc w:val="thaiDistribute"/>
        <w:rPr>
          <w:rFonts w:ascii="Browallia New" w:hAnsi="Browallia New" w:cs="Browallia New"/>
          <w:color w:val="212529"/>
          <w:sz w:val="20"/>
          <w:szCs w:val="20"/>
          <w:lang w:val="en-GB" w:bidi="ar-SA"/>
        </w:rPr>
      </w:pPr>
    </w:p>
    <w:p w14:paraId="196A81CF" w14:textId="0A393ED6" w:rsidR="00D93CAD" w:rsidRPr="008276A1" w:rsidRDefault="00D93CAD" w:rsidP="008276A1">
      <w:pPr>
        <w:ind w:left="1620"/>
        <w:jc w:val="thaiDistribute"/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</w:pP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ในเดือนธันวาคม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 w:bidi="ar-SA"/>
        </w:rPr>
        <w:t xml:space="preserve"> 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พ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 w:bidi="ar-SA"/>
        </w:rPr>
        <w:t>.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ศ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 w:bidi="ar-SA"/>
        </w:rPr>
        <w:t xml:space="preserve">. </w:t>
      </w:r>
      <w:r w:rsidR="00C42D10" w:rsidRPr="00C42D10">
        <w:rPr>
          <w:rFonts w:ascii="Browallia New" w:hAnsi="Browallia New" w:cs="Browallia New"/>
          <w:color w:val="212529"/>
          <w:spacing w:val="-2"/>
          <w:sz w:val="26"/>
          <w:szCs w:val="26"/>
          <w:lang w:val="en-GB" w:bidi="ar-SA"/>
        </w:rPr>
        <w:t>2566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lang w:val="en-GB" w:bidi="ar-SA"/>
        </w:rPr>
        <w:t xml:space="preserve"> 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การปรับปรุงมาตรฐานการบัญชีฉบับที่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 w:bidi="ar-SA"/>
        </w:rPr>
        <w:t xml:space="preserve"> </w:t>
      </w:r>
      <w:r w:rsidR="00C42D10" w:rsidRPr="00C42D10">
        <w:rPr>
          <w:rFonts w:ascii="Browallia New" w:hAnsi="Browallia New" w:cs="Browallia New"/>
          <w:color w:val="212529"/>
          <w:spacing w:val="-2"/>
          <w:sz w:val="26"/>
          <w:szCs w:val="26"/>
          <w:lang w:val="en-GB" w:bidi="ar-SA"/>
        </w:rPr>
        <w:t>12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lang w:val="en-GB" w:bidi="ar-SA"/>
        </w:rPr>
        <w:t xml:space="preserve"> 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เรื่อง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 w:bidi="ar-SA"/>
        </w:rPr>
        <w:t xml:space="preserve"> 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ภาษีเงินได้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 w:bidi="ar-SA"/>
        </w:rPr>
        <w:t xml:space="preserve"> 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ได้ให้ข้อยกเว้นเป็นการชั่วคราวจากข้อกำหนดการรับรู้รายการและเปิดเผยข้อมูล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 w:bidi="ar-SA"/>
        </w:rPr>
        <w:t xml:space="preserve"> 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เกี่ยวกับสินทรัพย์และหนี้สินภาษีเงินได้รอการตัดบัญชีที่เกิดจากภาษีเงินได้เสาหลักที่สอง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 w:bidi="ar-SA"/>
        </w:rPr>
        <w:t xml:space="preserve"> 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lang w:val="en-GB" w:bidi="ar-SA"/>
        </w:rPr>
        <w:t>(Pillar Two)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 w:bidi="ar-SA"/>
        </w:rPr>
        <w:t xml:space="preserve"> 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 w:bidi="ar-SA"/>
        </w:rPr>
        <w:t xml:space="preserve"> (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lang w:val="en-GB" w:bidi="ar-SA"/>
        </w:rPr>
        <w:t>Pillar Two model rule)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 w:bidi="ar-SA"/>
        </w:rPr>
        <w:t xml:space="preserve"> 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มาถือปฏิบัติ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 w:bidi="ar-SA"/>
        </w:rPr>
        <w:t xml:space="preserve"> 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รวมถึงกฎหมายภาษีอากรที่ให้มีการจัดเก็บภาษีอากรเพิ่มเติมขั้นต่ำภายในประเทศ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 w:bidi="ar-SA"/>
        </w:rPr>
        <w:t xml:space="preserve"> 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lang w:val="en-GB" w:bidi="ar-SA"/>
        </w:rPr>
        <w:t xml:space="preserve">(domestic minimum top-up taxes) 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ตามเกณฑ์ดังกล่าว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 w:bidi="ar-SA"/>
        </w:rPr>
        <w:t xml:space="preserve"> 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นอกจากนี้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lang w:val="en-GB" w:bidi="ar-SA"/>
        </w:rPr>
        <w:t xml:space="preserve"> </w:t>
      </w:r>
      <w:r w:rsidRPr="008276A1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การปรับปรุงยังกำหนดให้เปิดเผยดังนี้</w:t>
      </w:r>
    </w:p>
    <w:p w14:paraId="2602B333" w14:textId="77777777" w:rsidR="00D93CAD" w:rsidRPr="0015299A" w:rsidRDefault="00D93CAD" w:rsidP="008276A1">
      <w:pPr>
        <w:ind w:left="1980"/>
        <w:jc w:val="thaiDistribute"/>
        <w:rPr>
          <w:rFonts w:ascii="Browallia New" w:hAnsi="Browallia New" w:cs="Browallia New"/>
          <w:color w:val="212529"/>
          <w:sz w:val="20"/>
          <w:szCs w:val="20"/>
          <w:lang w:val="en-GB" w:bidi="ar-SA"/>
        </w:rPr>
      </w:pPr>
    </w:p>
    <w:p w14:paraId="50A16C90" w14:textId="77777777" w:rsidR="00D93CAD" w:rsidRPr="0015299A" w:rsidRDefault="00D93CAD" w:rsidP="008276A1">
      <w:pPr>
        <w:numPr>
          <w:ilvl w:val="0"/>
          <w:numId w:val="28"/>
        </w:numPr>
        <w:autoSpaceDE w:val="0"/>
        <w:autoSpaceDN w:val="0"/>
        <w:adjustRightInd w:val="0"/>
        <w:ind w:left="198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 w:bidi="ar-SA"/>
        </w:rPr>
      </w:pP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5BCEC3A0" w14:textId="3F48404B" w:rsidR="00D93CAD" w:rsidRPr="0015299A" w:rsidRDefault="00D93CAD" w:rsidP="008276A1">
      <w:pPr>
        <w:numPr>
          <w:ilvl w:val="0"/>
          <w:numId w:val="28"/>
        </w:numPr>
        <w:autoSpaceDE w:val="0"/>
        <w:autoSpaceDN w:val="0"/>
        <w:adjustRightInd w:val="0"/>
        <w:ind w:left="198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 w:bidi="ar-SA"/>
        </w:rPr>
      </w:pP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15299A">
        <w:rPr>
          <w:rFonts w:ascii="Browallia New" w:hAnsi="Browallia New" w:cs="Browallia New"/>
          <w:color w:val="212529"/>
          <w:sz w:val="26"/>
          <w:szCs w:val="26"/>
          <w:lang w:val="en-GB" w:bidi="ar-SA"/>
        </w:rPr>
        <w:t xml:space="preserve"> 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(ถ้ามี)</w:t>
      </w:r>
      <w:r w:rsidRPr="0015299A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และ</w:t>
      </w:r>
    </w:p>
    <w:p w14:paraId="2633BFDF" w14:textId="77777777" w:rsidR="00D93CAD" w:rsidRPr="0015299A" w:rsidRDefault="00D93CAD" w:rsidP="008276A1">
      <w:pPr>
        <w:numPr>
          <w:ilvl w:val="0"/>
          <w:numId w:val="28"/>
        </w:numPr>
        <w:autoSpaceDE w:val="0"/>
        <w:autoSpaceDN w:val="0"/>
        <w:adjustRightInd w:val="0"/>
        <w:ind w:left="198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 w:bidi="ar-SA"/>
        </w:rPr>
      </w:pPr>
      <w:r w:rsidRPr="0015299A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15299A">
        <w:rPr>
          <w:rFonts w:ascii="Browallia New" w:hAnsi="Browallia New" w:cs="Browallia New"/>
          <w:color w:val="212529"/>
          <w:spacing w:val="-4"/>
          <w:sz w:val="26"/>
          <w:szCs w:val="26"/>
          <w:lang w:val="en-GB" w:bidi="ar-SA"/>
        </w:rPr>
        <w:t>(Pillar Two legislation)</w:t>
      </w:r>
      <w:r w:rsidRPr="0015299A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 w:bidi="ar-SA"/>
        </w:rPr>
        <w:t xml:space="preserve"> </w:t>
      </w:r>
      <w:r w:rsidRPr="0015299A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ที่มีผลบังคับใช้อยู่หรือที่จะมีผลบังคับใช้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อย่างแน่นอน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 xml:space="preserve"> 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แต่ยังไม่มีผลบังคับใช้ในปัจจุบัน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 xml:space="preserve"> 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15299A">
        <w:rPr>
          <w:rFonts w:ascii="Browallia New" w:hAnsi="Browallia New" w:cs="Browallia New"/>
          <w:color w:val="212529"/>
          <w:sz w:val="26"/>
          <w:szCs w:val="26"/>
          <w:lang w:val="en-GB" w:bidi="ar-SA"/>
        </w:rPr>
        <w:t xml:space="preserve"> </w:t>
      </w:r>
      <w:r w:rsidRPr="0015299A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2A549352" w14:textId="0A4BFE17" w:rsidR="00D93CAD" w:rsidRPr="0015299A" w:rsidRDefault="00D93CAD" w:rsidP="00D93CAD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val="en-GB" w:bidi="ar-SA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45E14" w:rsidRPr="0015299A" w14:paraId="0C4F96F1" w14:textId="77777777" w:rsidTr="0031679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C2AC10" w14:textId="2A1628FF" w:rsidR="00345E14" w:rsidRPr="0015299A" w:rsidRDefault="00C42D10" w:rsidP="0031679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345E14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45E14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6EBF1B4" w14:textId="77777777" w:rsidR="006A60C5" w:rsidRPr="0015299A" w:rsidRDefault="006A60C5" w:rsidP="00E733B1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val="en-GB" w:bidi="ar-SA"/>
        </w:rPr>
      </w:pPr>
    </w:p>
    <w:p w14:paraId="449722ED" w14:textId="4E83A2CE" w:rsidR="00040002" w:rsidRPr="0015299A" w:rsidRDefault="00C42D10" w:rsidP="00FE151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30A4A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30A4A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40002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7523B4B6" w14:textId="77777777" w:rsidR="00040002" w:rsidRPr="0015299A" w:rsidRDefault="00040002" w:rsidP="009B30AE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val="en-GB" w:bidi="ar-SA"/>
        </w:rPr>
      </w:pPr>
    </w:p>
    <w:p w14:paraId="75D8A96B" w14:textId="77777777" w:rsidR="00040002" w:rsidRPr="0015299A" w:rsidRDefault="00040002" w:rsidP="0015299A">
      <w:pPr>
        <w:tabs>
          <w:tab w:val="left" w:pos="504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15299A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13E85F17" w14:textId="77777777" w:rsidR="00040002" w:rsidRPr="00D858D6" w:rsidRDefault="00040002" w:rsidP="003866E6">
      <w:pPr>
        <w:ind w:left="1080"/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5494BA83" w14:textId="74E33E86" w:rsidR="00040002" w:rsidRPr="0015299A" w:rsidRDefault="00040002" w:rsidP="003866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บริษัทย่อย หมายถึง 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E4223B" w:rsidRPr="0015299A">
        <w:rPr>
          <w:rFonts w:ascii="Browallia New" w:hAnsi="Browallia New" w:cs="Browallia New"/>
          <w:sz w:val="26"/>
          <w:szCs w:val="26"/>
          <w:lang w:val="en-GB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>มี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</w:t>
      </w:r>
      <w:r w:rsidRPr="0015299A">
        <w:rPr>
          <w:rFonts w:ascii="Browallia New" w:hAnsi="Browallia New" w:cs="Browallia New"/>
          <w:sz w:val="26"/>
          <w:szCs w:val="26"/>
          <w:cs/>
        </w:rPr>
        <w:t>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E4223B" w:rsidRPr="0015299A">
        <w:rPr>
          <w:rFonts w:ascii="Browallia New" w:hAnsi="Browallia New" w:cs="Browallia New"/>
          <w:sz w:val="26"/>
          <w:szCs w:val="26"/>
          <w:lang w:val="en-GB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68C42687" w14:textId="77777777" w:rsidR="00040002" w:rsidRPr="00D858D6" w:rsidRDefault="00040002" w:rsidP="003866E6">
      <w:pPr>
        <w:ind w:left="1080"/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4806FB4F" w14:textId="77777777" w:rsidR="00040002" w:rsidRPr="0015299A" w:rsidRDefault="00040002" w:rsidP="003866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 โดยต้นทุนทางตรงที่เกี่ยวกับการซื้อเงินลงทุน</w:t>
      </w:r>
      <w:r w:rsidRPr="0015299A">
        <w:rPr>
          <w:rFonts w:ascii="Browallia New" w:hAnsi="Browallia New" w:cs="Browallia New"/>
          <w:sz w:val="26"/>
          <w:szCs w:val="26"/>
          <w:cs/>
        </w:rPr>
        <w:t>จะถูกรับรู้เป็นส่วนหนึ่งของต้นทุนเริ่มแรกของเงินลงทุน</w:t>
      </w:r>
    </w:p>
    <w:p w14:paraId="4EE3DF9D" w14:textId="77777777" w:rsidR="00255F5D" w:rsidRPr="00D858D6" w:rsidRDefault="00255F5D" w:rsidP="003866E6">
      <w:pPr>
        <w:ind w:left="1080"/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4587FABC" w14:textId="1306AA69" w:rsidR="00D93CAD" w:rsidRPr="0015299A" w:rsidRDefault="00255F5D" w:rsidP="00D93CA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รายชื่อของบริษัทย่อยของบริษัทได้เปิดเผยไว้ใน</w:t>
      </w:r>
      <w:r w:rsidR="00A95E21" w:rsidRPr="001529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หมายเหตุประกอบงบการเงินข้อ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5BDF3307" w14:textId="3F164FF3" w:rsidR="00C73089" w:rsidRPr="0015299A" w:rsidRDefault="009B30AE" w:rsidP="008276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</w:rPr>
        <w:br w:type="page"/>
      </w:r>
    </w:p>
    <w:p w14:paraId="214EB980" w14:textId="1FD83C24" w:rsidR="00040002" w:rsidRPr="008276A1" w:rsidRDefault="005229AE" w:rsidP="008276A1">
      <w:pPr>
        <w:tabs>
          <w:tab w:val="left" w:pos="504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รายการกับส่วนได้เสียที่ไม่มีอำนาจควบคุม</w:t>
      </w:r>
    </w:p>
    <w:p w14:paraId="642F2BCE" w14:textId="77777777" w:rsidR="005229AE" w:rsidRPr="00D9020F" w:rsidRDefault="005229AE" w:rsidP="008276A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22DC664" w14:textId="696DCC6C" w:rsidR="00446975" w:rsidRPr="0015299A" w:rsidRDefault="005229AE" w:rsidP="008276A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15299A">
        <w:rPr>
          <w:rFonts w:ascii="Browallia New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3448291F" w14:textId="77777777" w:rsidR="00003B4A" w:rsidRPr="00D858D6" w:rsidRDefault="00003B4A" w:rsidP="008276A1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1F916DA" w14:textId="77777777" w:rsidR="005229AE" w:rsidRPr="008276A1" w:rsidRDefault="005229AE" w:rsidP="008276A1">
      <w:pPr>
        <w:tabs>
          <w:tab w:val="left" w:pos="504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5BEE92E1" w14:textId="77777777" w:rsidR="005229AE" w:rsidRPr="0015299A" w:rsidRDefault="005229AE" w:rsidP="008276A1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A85B6A0" w14:textId="5B58D7F4" w:rsidR="005229AE" w:rsidRPr="0015299A" w:rsidRDefault="008379B6" w:rsidP="008276A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7E234F" w:rsidRPr="0015299A">
        <w:rPr>
          <w:rFonts w:ascii="Browallia New" w:hAnsi="Browallia New" w:cs="Browallia New"/>
          <w:sz w:val="26"/>
          <w:szCs w:val="26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6BBFFC1" w14:textId="1CA95DB6" w:rsidR="00137EF8" w:rsidRPr="0015299A" w:rsidRDefault="00137EF8" w:rsidP="008276A1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154F4A9C" w14:textId="2907CBA0" w:rsidR="00137EF8" w:rsidRPr="0015299A" w:rsidRDefault="00C42D10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E1386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E1386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37EF8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1DEDFEB1" w14:textId="77777777" w:rsidR="00137EF8" w:rsidRPr="0015299A" w:rsidRDefault="00137EF8" w:rsidP="00E81A5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E5092BC" w14:textId="77777777" w:rsidR="00137EF8" w:rsidRPr="0015299A" w:rsidRDefault="007E1386" w:rsidP="007E138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="00137EF8" w:rsidRPr="0015299A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137EF8" w:rsidRPr="0015299A">
        <w:rPr>
          <w:rFonts w:ascii="Browallia New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041A0640" w14:textId="77777777" w:rsidR="00137EF8" w:rsidRPr="0015299A" w:rsidRDefault="00137EF8" w:rsidP="007E1386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756E7174" w14:textId="052BA7FB" w:rsidR="00137EF8" w:rsidRPr="0015299A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15299A">
        <w:rPr>
          <w:rFonts w:ascii="Browallia New" w:hAnsi="Browallia New" w:cs="Browallia New"/>
          <w:sz w:val="26"/>
          <w:szCs w:val="26"/>
          <w:cs/>
        </w:rPr>
        <w:t>ของกิจการและกลุ่มกิจการ</w:t>
      </w:r>
    </w:p>
    <w:p w14:paraId="40D950F4" w14:textId="5D842696" w:rsidR="00446975" w:rsidRPr="0015299A" w:rsidRDefault="00446975" w:rsidP="007E234F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4CA8999" w14:textId="77777777" w:rsidR="00137EF8" w:rsidRPr="0015299A" w:rsidRDefault="007E1386" w:rsidP="007E138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="00137EF8" w:rsidRPr="0015299A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137EF8" w:rsidRPr="0015299A">
        <w:rPr>
          <w:rFonts w:ascii="Browallia New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690D636F" w14:textId="77777777" w:rsidR="00137EF8" w:rsidRPr="0015299A" w:rsidRDefault="00137EF8" w:rsidP="007E1386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1AC83A6" w14:textId="77777777" w:rsidR="00137EF8" w:rsidRPr="0015299A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รายการที่เป็นสกุลเงินตราต่างประเทศถูก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1243477B" w14:textId="77777777" w:rsidR="00137EF8" w:rsidRPr="0015299A" w:rsidRDefault="00137EF8" w:rsidP="007E1386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DB25A8E" w14:textId="0CCA4A9A" w:rsidR="00120934" w:rsidRPr="0015299A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รายการกำไรและขาดทุนที่เกิดจากการรับหรือจ่ายชำระเป็นเงินตราต่างประเทศ </w:t>
      </w:r>
      <w:r w:rsidR="00C73089" w:rsidRPr="0015299A">
        <w:rPr>
          <w:rFonts w:ascii="Browallia New" w:hAnsi="Browallia New" w:cs="Browallia New"/>
          <w:sz w:val="26"/>
          <w:szCs w:val="26"/>
          <w:cs/>
        </w:rPr>
        <w:t>และที่เกิดจากการแปลงค่าสินทรัพย์และหนี้สินที่เป็นตัวเงินโดยใช้อัตราแลกเปลี่ยน ณ สิ้นรอบระยะเวลารายงาน  ได้บันทึกไว้ในกำไรหรือขาดทุน</w:t>
      </w:r>
    </w:p>
    <w:p w14:paraId="62416D34" w14:textId="77777777" w:rsidR="00C73089" w:rsidRPr="0015299A" w:rsidRDefault="00C73089" w:rsidP="007E1386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3CED4F2B" w14:textId="69C9461F" w:rsidR="00137EF8" w:rsidRPr="0015299A" w:rsidRDefault="00691870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702EA4D" w14:textId="77777777" w:rsidR="00137EF8" w:rsidRPr="0015299A" w:rsidRDefault="00137EF8" w:rsidP="00DE62C5">
      <w:pPr>
        <w:ind w:left="540" w:hanging="7"/>
        <w:jc w:val="thaiDistribute"/>
        <w:rPr>
          <w:rFonts w:ascii="Browallia New" w:hAnsi="Browallia New" w:cs="Browallia New"/>
          <w:szCs w:val="24"/>
        </w:rPr>
      </w:pPr>
    </w:p>
    <w:p w14:paraId="3C567555" w14:textId="5963BC1D" w:rsidR="004947C5" w:rsidRPr="0015299A" w:rsidRDefault="00C42D10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81732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81732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5BE00A87" w14:textId="77777777" w:rsidR="004947C5" w:rsidRPr="0015299A" w:rsidRDefault="004947C5" w:rsidP="00E81732">
      <w:pPr>
        <w:ind w:left="540" w:hanging="7"/>
        <w:jc w:val="thaiDistribute"/>
        <w:rPr>
          <w:rFonts w:ascii="Browallia New" w:hAnsi="Browallia New" w:cs="Browallia New"/>
          <w:szCs w:val="24"/>
          <w:cs/>
        </w:rPr>
      </w:pPr>
    </w:p>
    <w:p w14:paraId="3D00D647" w14:textId="56BFBFE7" w:rsidR="004947C5" w:rsidRPr="0015299A" w:rsidRDefault="00200F70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02D67" w:rsidRPr="0015299A">
        <w:rPr>
          <w:rFonts w:ascii="Browallia New" w:hAnsi="Browallia New" w:cs="Browallia New"/>
          <w:sz w:val="26"/>
          <w:szCs w:val="26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0C4DF46A" w14:textId="442B608A" w:rsidR="005F4210" w:rsidRPr="008276A1" w:rsidRDefault="005F4210" w:rsidP="008276A1">
      <w:pPr>
        <w:ind w:left="540" w:hanging="7"/>
        <w:jc w:val="thaiDistribute"/>
        <w:rPr>
          <w:rFonts w:ascii="Browallia New" w:hAnsi="Browallia New" w:cs="Browallia New"/>
          <w:szCs w:val="24"/>
        </w:rPr>
      </w:pPr>
    </w:p>
    <w:p w14:paraId="413E2127" w14:textId="58046271" w:rsidR="005F4210" w:rsidRPr="0015299A" w:rsidRDefault="00C42D10" w:rsidP="005F4210">
      <w:pPr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F4210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F4210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F4210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เงินลงทุนระยะสั้น</w:t>
      </w:r>
    </w:p>
    <w:p w14:paraId="63101FCC" w14:textId="77777777" w:rsidR="005F4210" w:rsidRPr="008276A1" w:rsidRDefault="005F4210" w:rsidP="008276A1">
      <w:pPr>
        <w:ind w:left="540" w:hanging="7"/>
        <w:jc w:val="thaiDistribute"/>
        <w:rPr>
          <w:rFonts w:ascii="Browallia New" w:hAnsi="Browallia New" w:cs="Browallia New"/>
          <w:szCs w:val="24"/>
        </w:rPr>
      </w:pPr>
    </w:p>
    <w:p w14:paraId="745BF21B" w14:textId="6D0C5AEB" w:rsidR="005F4210" w:rsidRPr="0015299A" w:rsidRDefault="0017604A" w:rsidP="005F421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เงินลงทุนระยะสั้นประกอบไปด้วยเงินฝากธนาคาร ซึ่งมีระยะเวลาฝากตั้งแต่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ไปจนถึง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  <w:lang w:val="en-GB"/>
        </w:rPr>
        <w:t>เดือน นับจากวันที่ได้มา</w:t>
      </w:r>
    </w:p>
    <w:p w14:paraId="263331ED" w14:textId="2EB22C1F" w:rsidR="00D93CAD" w:rsidRPr="008276A1" w:rsidRDefault="008276A1" w:rsidP="008276A1">
      <w:pPr>
        <w:ind w:left="54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8276A1">
        <w:rPr>
          <w:rFonts w:ascii="Browallia New" w:hAnsi="Browallia New" w:cs="Browallia New"/>
          <w:sz w:val="26"/>
          <w:szCs w:val="26"/>
        </w:rPr>
        <w:br w:type="page"/>
      </w:r>
    </w:p>
    <w:p w14:paraId="1C464E82" w14:textId="61961111" w:rsidR="004947C5" w:rsidRPr="0015299A" w:rsidRDefault="00C42D10" w:rsidP="00D93CAD">
      <w:p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95F6A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81732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503EA2F9" w14:textId="77777777" w:rsidR="004947C5" w:rsidRPr="008276A1" w:rsidRDefault="004947C5" w:rsidP="008276A1">
      <w:pPr>
        <w:ind w:left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0DFF0AD1" w14:textId="036EE6C3" w:rsidR="00622701" w:rsidRPr="0015299A" w:rsidRDefault="00D83933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การให้บริการตามปกติของธุรกิจ ซึ่งลูกหนี้โดยส่วนใหญ่จะมีระยะเวลาสินเชื่อ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30</w:t>
      </w:r>
      <w:r w:rsidR="000C06D7" w:rsidRPr="0015299A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120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วัน ดังนั้น</w:t>
      </w:r>
      <w:r w:rsidR="006D70FC"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ลูกหนี้การค้าจึงแสดงอยู่ในรายการหมุนเวียน</w:t>
      </w:r>
      <w:r w:rsidR="00622701"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18D487F" w14:textId="77777777" w:rsidR="00695F6A" w:rsidRPr="008276A1" w:rsidRDefault="00695F6A" w:rsidP="008276A1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43DD0509" w14:textId="4FEAF91D" w:rsidR="004947C5" w:rsidRPr="0015299A" w:rsidRDefault="00622701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AE4CAF" w:rsidRPr="0015299A">
        <w:rPr>
          <w:rFonts w:ascii="Browallia New" w:hAnsi="Browallia New" w:cs="Browallia New"/>
          <w:sz w:val="26"/>
          <w:szCs w:val="26"/>
          <w:cs/>
        </w:rPr>
        <w:t>ยกเว้นในกรณี</w:t>
      </w:r>
      <w:r w:rsidR="00191EF9" w:rsidRPr="0015299A">
        <w:rPr>
          <w:rFonts w:ascii="Browallia New" w:hAnsi="Browallia New" w:cs="Browallia New"/>
          <w:sz w:val="26"/>
          <w:szCs w:val="26"/>
        </w:rPr>
        <w:br/>
      </w:r>
      <w:r w:rsidR="00AE4CAF" w:rsidRPr="0015299A">
        <w:rPr>
          <w:rFonts w:ascii="Browallia New" w:hAnsi="Browallia New" w:cs="Browallia New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</w:t>
      </w:r>
      <w:r w:rsidR="00C73089" w:rsidRPr="0015299A">
        <w:rPr>
          <w:rFonts w:ascii="Browallia New" w:hAnsi="Browallia New" w:cs="Browallia New"/>
          <w:sz w:val="26"/>
          <w:szCs w:val="26"/>
          <w:cs/>
        </w:rPr>
        <w:t>ค่ายุติธรรม</w:t>
      </w:r>
      <w:r w:rsidR="00AE4CAF" w:rsidRPr="0015299A">
        <w:rPr>
          <w:rFonts w:ascii="Browallia New" w:hAnsi="Browallia New" w:cs="Browallia New"/>
          <w:sz w:val="26"/>
          <w:szCs w:val="26"/>
          <w:cs/>
        </w:rPr>
        <w:t>ของสิ่งตอบแทน และ</w:t>
      </w:r>
      <w:r w:rsidR="00A50B65" w:rsidRPr="0015299A">
        <w:rPr>
          <w:rFonts w:ascii="Browallia New" w:hAnsi="Browallia New" w:cs="Browallia New"/>
          <w:sz w:val="26"/>
          <w:szCs w:val="26"/>
          <w:lang w:val="en-GB"/>
        </w:rPr>
        <w:br/>
      </w:r>
      <w:r w:rsidR="00AE4CAF" w:rsidRPr="0015299A">
        <w:rPr>
          <w:rFonts w:ascii="Browallia New" w:hAnsi="Browallia New" w:cs="Browallia New"/>
          <w:sz w:val="26"/>
          <w:szCs w:val="26"/>
          <w:cs/>
        </w:rPr>
        <w:t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14A678B3" w14:textId="5171215A" w:rsidR="00AE4CAF" w:rsidRPr="008276A1" w:rsidRDefault="00AE4CAF" w:rsidP="008276A1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7325DE23" w14:textId="179922A3" w:rsidR="002565E3" w:rsidRPr="0015299A" w:rsidRDefault="00AE4CAF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3F7669" w:rsidRPr="001529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ประกอบงบการเงินข้อ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4</w:t>
      </w:r>
      <w:r w:rsidR="00AD49B2" w:rsidRPr="0015299A">
        <w:rPr>
          <w:rFonts w:ascii="Browallia New" w:hAnsi="Browallia New" w:cs="Browallia New"/>
          <w:sz w:val="26"/>
          <w:szCs w:val="26"/>
          <w:lang w:val="en-GB"/>
        </w:rPr>
        <w:t>.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7</w:t>
      </w:r>
      <w:r w:rsidR="00AD49B2"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ฉ)</w:t>
      </w:r>
    </w:p>
    <w:p w14:paraId="2FF2A649" w14:textId="77777777" w:rsidR="00003B4A" w:rsidRPr="008276A1" w:rsidRDefault="00003B4A" w:rsidP="008276A1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86A95D9" w14:textId="2DD537EB" w:rsidR="004947C5" w:rsidRPr="0015299A" w:rsidRDefault="00C42D10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7539C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81732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6C037C39" w14:textId="77777777" w:rsidR="004947C5" w:rsidRPr="008276A1" w:rsidRDefault="004947C5" w:rsidP="0015299A">
      <w:pPr>
        <w:ind w:left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5CC1811B" w14:textId="77777777" w:rsidR="000C4C90" w:rsidRPr="0015299A" w:rsidRDefault="000C4C90" w:rsidP="0015299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682BFF4" w14:textId="77777777" w:rsidR="000C4C90" w:rsidRPr="008276A1" w:rsidRDefault="000C4C90" w:rsidP="0015299A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C091725" w14:textId="09F4243B" w:rsidR="00C73089" w:rsidRPr="0015299A" w:rsidRDefault="000C4C90" w:rsidP="005F421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ราคาทุนของสินค้าคำนวณโดยวิธีถัวเฉลี่ยเคลื่อนที่ ต้นทุนของวัตถุดิบประกอบด้วยราคาซื้อและค่าใช้จ่ายที่เกี่ยวข้องโดยตรง</w:t>
      </w:r>
      <w:r w:rsidRPr="008276A1">
        <w:rPr>
          <w:rFonts w:ascii="Browallia New" w:hAnsi="Browallia New" w:cs="Browallia New"/>
          <w:spacing w:val="-6"/>
          <w:sz w:val="26"/>
          <w:szCs w:val="26"/>
          <w:cs/>
        </w:rPr>
        <w:t>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12B7204F" w14:textId="34472FB3" w:rsidR="005F4210" w:rsidRPr="008276A1" w:rsidRDefault="005F4210" w:rsidP="008276A1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5EE3718B" w14:textId="71B61C0F" w:rsidR="000C4C90" w:rsidRPr="0015299A" w:rsidRDefault="00C42D10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7539C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E81732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7539C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192E727A" w14:textId="25EA6F8A" w:rsidR="005043E9" w:rsidRPr="008276A1" w:rsidRDefault="005043E9" w:rsidP="008276A1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6FBDBD6" w14:textId="6C194ABC" w:rsidR="005043E9" w:rsidRPr="0015299A" w:rsidRDefault="005043E9" w:rsidP="003F6CF1">
      <w:pPr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572D52F1" w14:textId="77777777" w:rsidR="005043E9" w:rsidRPr="008276A1" w:rsidRDefault="005043E9" w:rsidP="003F6CF1">
      <w:pPr>
        <w:ind w:left="1080"/>
        <w:rPr>
          <w:rFonts w:ascii="Browallia New" w:hAnsi="Browallia New" w:cs="Browallia New"/>
          <w:sz w:val="22"/>
          <w:szCs w:val="22"/>
          <w:lang w:val="en-GB"/>
        </w:rPr>
      </w:pPr>
    </w:p>
    <w:p w14:paraId="2DC5C3F8" w14:textId="52FF3B65" w:rsidR="005043E9" w:rsidRPr="0015299A" w:rsidRDefault="005043E9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SPPI) </w:t>
      </w:r>
      <w:r w:rsidRPr="0015299A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14:paraId="7D7B04C6" w14:textId="77777777" w:rsidR="005043E9" w:rsidRPr="008276A1" w:rsidRDefault="005043E9" w:rsidP="008276A1">
      <w:pPr>
        <w:ind w:left="1080"/>
        <w:rPr>
          <w:rFonts w:ascii="Browallia New" w:hAnsi="Browallia New" w:cs="Browallia New"/>
          <w:sz w:val="22"/>
          <w:szCs w:val="22"/>
          <w:lang w:val="en-GB"/>
        </w:rPr>
      </w:pPr>
    </w:p>
    <w:p w14:paraId="09FE5A36" w14:textId="2B0D63B5" w:rsidR="005043E9" w:rsidRPr="0015299A" w:rsidRDefault="005043E9" w:rsidP="003F6CF1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DD78542" w14:textId="1BDFF648" w:rsidR="005043E9" w:rsidRPr="0015299A" w:rsidRDefault="005043E9" w:rsidP="003F6CF1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3C8C7DA7" w14:textId="77777777" w:rsidR="00007D74" w:rsidRPr="008276A1" w:rsidRDefault="00007D74" w:rsidP="008276A1">
      <w:pPr>
        <w:ind w:left="1080"/>
        <w:rPr>
          <w:rFonts w:ascii="Browallia New" w:hAnsi="Browallia New" w:cs="Browallia New"/>
          <w:sz w:val="22"/>
          <w:szCs w:val="22"/>
          <w:lang w:val="en-GB"/>
        </w:rPr>
      </w:pPr>
    </w:p>
    <w:p w14:paraId="7C4392DF" w14:textId="12F783EB" w:rsidR="005043E9" w:rsidRPr="0015299A" w:rsidRDefault="005043E9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766730A" w14:textId="77777777" w:rsidR="005043E9" w:rsidRPr="008276A1" w:rsidRDefault="005043E9" w:rsidP="008276A1">
      <w:pPr>
        <w:ind w:left="1080"/>
        <w:rPr>
          <w:rFonts w:ascii="Browallia New" w:hAnsi="Browallia New" w:cs="Browallia New"/>
          <w:sz w:val="22"/>
          <w:szCs w:val="22"/>
          <w:lang w:val="en-GB"/>
        </w:rPr>
      </w:pPr>
    </w:p>
    <w:p w14:paraId="1F54902D" w14:textId="25746836" w:rsidR="005043E9" w:rsidRPr="0015299A" w:rsidRDefault="005043E9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8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ณ วันที่รับรู้เริ่มแรกด้วยมูลค่ายุติธรรมผ่านกำไรขาดทุน (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FVPL) </w:t>
      </w:r>
      <w:r w:rsidRPr="0015299A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FVOCI) </w:t>
      </w:r>
      <w:r w:rsidRPr="0015299A">
        <w:rPr>
          <w:rFonts w:ascii="Browallia New" w:hAnsi="Browallia New" w:cs="Browallia New"/>
          <w:sz w:val="26"/>
          <w:szCs w:val="26"/>
          <w:cs/>
        </w:rPr>
        <w:t>ยกเว้นเงินลงทุนในตราสารทุนที่ถือไว้เพื่อค้าจะวัดมูลค่าด้วย</w:t>
      </w:r>
      <w:r w:rsidR="00007D74" w:rsidRPr="0015299A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 (</w:t>
      </w:r>
      <w:r w:rsidR="00007D74" w:rsidRPr="0015299A">
        <w:rPr>
          <w:rFonts w:ascii="Browallia New" w:hAnsi="Browallia New" w:cs="Browallia New"/>
          <w:sz w:val="26"/>
          <w:szCs w:val="26"/>
          <w:lang w:val="en-GB"/>
        </w:rPr>
        <w:t>FVPL)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เท่านั้น</w:t>
      </w:r>
    </w:p>
    <w:p w14:paraId="6C732B73" w14:textId="5E329E2C" w:rsidR="00BA2B53" w:rsidRPr="008276A1" w:rsidRDefault="00BA2B53" w:rsidP="008276A1">
      <w:pPr>
        <w:ind w:left="1080"/>
        <w:rPr>
          <w:rFonts w:ascii="Browallia New" w:hAnsi="Browallia New" w:cs="Browallia New"/>
          <w:sz w:val="22"/>
          <w:szCs w:val="22"/>
          <w:lang w:val="en-GB"/>
        </w:rPr>
      </w:pPr>
    </w:p>
    <w:p w14:paraId="13528849" w14:textId="2154F39A" w:rsidR="00BA2B53" w:rsidRPr="0015299A" w:rsidRDefault="00BA2B53" w:rsidP="003F6CF1">
      <w:pPr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24C86E15" w14:textId="77777777" w:rsidR="00E4223B" w:rsidRPr="008276A1" w:rsidRDefault="00E4223B" w:rsidP="008276A1">
      <w:pPr>
        <w:ind w:left="1080"/>
        <w:rPr>
          <w:rFonts w:ascii="Browallia New" w:hAnsi="Browallia New" w:cs="Browallia New"/>
          <w:sz w:val="22"/>
          <w:szCs w:val="22"/>
          <w:lang w:val="en-GB"/>
        </w:rPr>
      </w:pPr>
    </w:p>
    <w:p w14:paraId="34973B72" w14:textId="30DC1403" w:rsidR="008276A1" w:rsidRDefault="00BA2B53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</w:t>
      </w:r>
      <w:r w:rsidR="003F6CF1" w:rsidRPr="0015299A">
        <w:rPr>
          <w:rFonts w:ascii="Browallia New" w:hAnsi="Browallia New" w:cs="Browallia New"/>
          <w:sz w:val="26"/>
          <w:szCs w:val="26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1FFFDDB" w14:textId="77777777" w:rsidR="00BA2B53" w:rsidRPr="0015299A" w:rsidRDefault="008276A1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76A1">
        <w:rPr>
          <w:rFonts w:ascii="Browallia New" w:hAnsi="Browallia New" w:cs="Browallia New"/>
          <w:sz w:val="14"/>
          <w:szCs w:val="14"/>
          <w:cs/>
        </w:rPr>
        <w:br w:type="page"/>
      </w:r>
    </w:p>
    <w:p w14:paraId="5406B880" w14:textId="3B8628EE" w:rsidR="00010229" w:rsidRPr="0015299A" w:rsidRDefault="00010229" w:rsidP="003F6CF1">
      <w:pPr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20E0DA92" w14:textId="77777777" w:rsidR="00010229" w:rsidRPr="0015299A" w:rsidRDefault="00010229" w:rsidP="003F6CF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D2DE53C" w14:textId="76A29C93" w:rsidR="00010229" w:rsidRPr="0015299A" w:rsidRDefault="00010229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สำหรับสินทรัพย์ทางการเงินที่วัดมูลค่าด้วยมูลค่ายุติธรรมผ่านกำไรขาดทุน (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>FVPL)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4C0129B" w14:textId="77777777" w:rsidR="00010229" w:rsidRPr="0015299A" w:rsidRDefault="00010229" w:rsidP="003F6CF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F9FE051" w14:textId="57B32F37" w:rsidR="005043E9" w:rsidRPr="0015299A" w:rsidRDefault="00010229" w:rsidP="00003B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15299A">
        <w:rPr>
          <w:rFonts w:ascii="Browallia New" w:hAnsi="Browallia New" w:cs="Browallia New"/>
          <w:sz w:val="26"/>
          <w:szCs w:val="26"/>
          <w:cs/>
        </w:rPr>
        <w:t>ของการเป็นเงินต้นและดอกเบี้ย (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SPPI) </w:t>
      </w:r>
      <w:r w:rsidRPr="0015299A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10274533" w14:textId="77777777" w:rsidR="00003B4A" w:rsidRPr="0015299A" w:rsidRDefault="00003B4A" w:rsidP="00003B4A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91AE348" w14:textId="61F4D82E" w:rsidR="005043E9" w:rsidRPr="0015299A" w:rsidRDefault="00010229" w:rsidP="003F6CF1">
      <w:pPr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ตราสารหนี้</w:t>
      </w:r>
    </w:p>
    <w:p w14:paraId="25A24CCA" w14:textId="622AD89F" w:rsidR="005043E9" w:rsidRPr="0015299A" w:rsidRDefault="005043E9" w:rsidP="003F6CF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0C52F7E" w14:textId="5DA9ADB1" w:rsidR="00010229" w:rsidRPr="0015299A" w:rsidRDefault="00010229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458FBCC0" w14:textId="50318DA3" w:rsidR="00010229" w:rsidRPr="0015299A" w:rsidRDefault="00010229" w:rsidP="003F6CF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AF646B5" w14:textId="0BBD8CFD" w:rsidR="00010229" w:rsidRPr="0015299A" w:rsidRDefault="00010229" w:rsidP="003F6CF1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ราคาทุนตัดจำหน่าย </w:t>
      </w:r>
      <w:r w:rsidR="0005023D" w:rsidRPr="0015299A">
        <w:rPr>
          <w:rFonts w:ascii="Browallia New" w:hAnsi="Browallia New" w:cs="Browallia New"/>
          <w:spacing w:val="-4"/>
          <w:sz w:val="26"/>
          <w:szCs w:val="26"/>
        </w:rPr>
        <w:t>-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15299A">
        <w:rPr>
          <w:rFonts w:ascii="Browallia New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ดังกล่าวตามวิธีอัตราดอกเบี้ยที่แท้จริง</w:t>
      </w:r>
      <w:r w:rsidR="00EC3375" w:rsidRPr="0015299A">
        <w:rPr>
          <w:rFonts w:ascii="Browallia New" w:hAnsi="Browallia New" w:cs="Browallia New"/>
          <w:spacing w:val="-4"/>
          <w:sz w:val="26"/>
          <w:szCs w:val="26"/>
          <w:cs/>
        </w:rPr>
        <w:t>โดย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แสดงในรายการรายได้อื่น กำไรหรือขาดทุนที่เกิดขึ้นจากการตัดรายการ</w:t>
      </w:r>
      <w:r w:rsidR="00D67F72" w:rsidRPr="0015299A">
        <w:rPr>
          <w:rFonts w:ascii="Browallia New" w:hAnsi="Browallia New" w:cs="Browallia New"/>
          <w:sz w:val="26"/>
          <w:szCs w:val="26"/>
        </w:rPr>
        <w:br/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จะรับรู้โดยตรงในกำไรหรือขาดทุน</w:t>
      </w:r>
      <w:r w:rsidR="00BF1B24" w:rsidRPr="0015299A">
        <w:rPr>
          <w:rFonts w:ascii="Browallia New" w:hAnsi="Browallia New" w:cs="Browallia New"/>
          <w:spacing w:val="-6"/>
          <w:sz w:val="26"/>
          <w:szCs w:val="26"/>
          <w:cs/>
        </w:rPr>
        <w:t>และแสดงรายการในกำไรหรือขาดทุนอื่น พร้อมกับกำไรขาดทุนจากอัตราแลกเปลี่ยน</w:t>
      </w:r>
      <w:r w:rsidR="00BF1B24" w:rsidRPr="0015299A">
        <w:rPr>
          <w:rFonts w:ascii="Browallia New" w:hAnsi="Browallia New" w:cs="Browallia New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2A51E811" w14:textId="77777777" w:rsidR="00010229" w:rsidRPr="008276A1" w:rsidRDefault="00010229" w:rsidP="00916BAB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C45BF71" w14:textId="3540ECD8" w:rsidR="00010229" w:rsidRPr="0015299A" w:rsidRDefault="00010229" w:rsidP="003F6CF1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FVOCI) </w:t>
      </w:r>
      <w:r w:rsidR="006D70FC" w:rsidRPr="0015299A">
        <w:rPr>
          <w:rFonts w:ascii="Browallia New" w:hAnsi="Browallia New" w:cs="Browallia New"/>
          <w:sz w:val="26"/>
          <w:szCs w:val="26"/>
        </w:rPr>
        <w:t>-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</w:t>
      </w:r>
      <w:r w:rsidR="00BF1B24" w:rsidRPr="0015299A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="00BF1B24" w:rsidRPr="0015299A">
        <w:rPr>
          <w:rFonts w:ascii="Browallia New" w:hAnsi="Browallia New" w:cs="Browallia New"/>
          <w:sz w:val="26"/>
          <w:szCs w:val="26"/>
          <w:lang w:val="en-GB"/>
        </w:rPr>
        <w:t>FVOCI)</w:t>
      </w:r>
      <w:r w:rsidR="00BF1B24"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และรับรู้การเปลี่ยนแปลงในมูลค่าของสินทรัพย์ทางการเงิน</w:t>
      </w:r>
      <w:r w:rsidR="003F6CF1" w:rsidRPr="0015299A">
        <w:rPr>
          <w:rFonts w:ascii="Browallia New" w:hAnsi="Browallia New" w:cs="Browallia New"/>
          <w:sz w:val="26"/>
          <w:szCs w:val="26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ผ่านกำไรขาดทุนเบ็ดเสร็จอื่น ยกเว้น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="00C73089" w:rsidRPr="0015299A">
        <w:rPr>
          <w:rFonts w:ascii="Browallia New" w:hAnsi="Browallia New" w:cs="Browallia New"/>
          <w:sz w:val="26"/>
          <w:szCs w:val="26"/>
          <w:cs/>
        </w:rPr>
        <w:t xml:space="preserve">รายการขาดทุน/กลับรายการจากการด้อยค่า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กำไรขาดทุนจากอัตราแลกเปลี่ยน </w:t>
      </w:r>
      <w:r w:rsidR="007D62E7" w:rsidRPr="0015299A">
        <w:rPr>
          <w:rFonts w:ascii="Browallia New" w:hAnsi="Browallia New" w:cs="Browallia New"/>
          <w:sz w:val="26"/>
          <w:szCs w:val="26"/>
          <w:cs/>
        </w:rPr>
        <w:t>ซึ่ง</w:t>
      </w:r>
      <w:r w:rsidRPr="0015299A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7D62E7" w:rsidRPr="0015299A">
        <w:rPr>
          <w:rFonts w:ascii="Browallia New" w:hAnsi="Browallia New" w:cs="Browallia New"/>
          <w:sz w:val="26"/>
          <w:szCs w:val="26"/>
          <w:cs/>
        </w:rPr>
        <w:t>หรือ</w:t>
      </w:r>
      <w:r w:rsidRPr="0015299A">
        <w:rPr>
          <w:rFonts w:ascii="Browallia New" w:hAnsi="Browallia New" w:cs="Browallia New"/>
          <w:sz w:val="26"/>
          <w:szCs w:val="26"/>
          <w:cs/>
        </w:rPr>
        <w:t>ขาดทุนอื่น รายได้ดอกเบี้ยจะแสดงในรายการรายได้อื่น</w:t>
      </w:r>
      <w:r w:rsidR="00C73089" w:rsidRPr="0015299A">
        <w:rPr>
          <w:rFonts w:ascii="Browallia New" w:hAnsi="Browallia New" w:cs="Browallia New"/>
          <w:sz w:val="26"/>
          <w:szCs w:val="26"/>
          <w:cs/>
        </w:rPr>
        <w:t xml:space="preserve"> กำไรขาดทุนจากอัตราแลกเปลี่ยนจะแสดงในรายการกำไรหรือขาดทุนอื่น </w:t>
      </w:r>
      <w:r w:rsidRPr="0015299A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ACE0095" w14:textId="77777777" w:rsidR="00010229" w:rsidRPr="008276A1" w:rsidRDefault="00010229" w:rsidP="00916BAB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8E1563E" w14:textId="246E5ED5" w:rsidR="00010229" w:rsidRPr="0015299A" w:rsidRDefault="00010229" w:rsidP="003F6CF1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FVPL) </w:t>
      </w:r>
      <w:r w:rsidR="00BD67D6" w:rsidRPr="0015299A">
        <w:rPr>
          <w:rFonts w:ascii="Browallia New" w:hAnsi="Browallia New" w:cs="Browallia New"/>
          <w:sz w:val="26"/>
          <w:szCs w:val="26"/>
        </w:rPr>
        <w:t>-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BD67D6" w:rsidRPr="0015299A">
        <w:rPr>
          <w:rFonts w:ascii="Browallia New" w:hAnsi="Browallia New" w:cs="Browallia New"/>
          <w:sz w:val="26"/>
          <w:szCs w:val="26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>การวัดมูลค่าด้วยราคาทุนตัดจำหน่ายหรือ</w:t>
      </w:r>
      <w:r w:rsidR="00B7082D" w:rsidRPr="0015299A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="00B7082D" w:rsidRPr="0015299A">
        <w:rPr>
          <w:rFonts w:ascii="Browallia New" w:hAnsi="Browallia New" w:cs="Browallia New"/>
          <w:sz w:val="26"/>
          <w:szCs w:val="26"/>
          <w:lang w:val="en-GB"/>
        </w:rPr>
        <w:t>FVOCI)</w:t>
      </w:r>
      <w:r w:rsidR="00B7082D"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ข้างต้นด้วย</w:t>
      </w:r>
      <w:r w:rsidR="00B7082D" w:rsidRPr="0015299A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="00B7082D" w:rsidRPr="0015299A">
        <w:rPr>
          <w:rFonts w:ascii="Browallia New" w:hAnsi="Browallia New" w:cs="Browallia New"/>
          <w:sz w:val="26"/>
          <w:szCs w:val="26"/>
          <w:lang w:val="en-GB"/>
        </w:rPr>
        <w:t>FVPL)</w:t>
      </w:r>
      <w:r w:rsidR="00B7082D"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B7082D" w:rsidRPr="0015299A">
        <w:rPr>
          <w:rFonts w:ascii="Browallia New" w:hAnsi="Browallia New" w:cs="Browallia New"/>
          <w:sz w:val="26"/>
          <w:szCs w:val="26"/>
          <w:cs/>
        </w:rPr>
        <w:t>หรือ</w:t>
      </w:r>
      <w:r w:rsidRPr="0015299A">
        <w:rPr>
          <w:rFonts w:ascii="Browallia New" w:hAnsi="Browallia New" w:cs="Browallia New"/>
          <w:sz w:val="26"/>
          <w:szCs w:val="26"/>
          <w:cs/>
        </w:rPr>
        <w:t>ขาดทุนอื่นในรอบระยะเวลาที่เกิดรายการ</w:t>
      </w:r>
    </w:p>
    <w:p w14:paraId="6E2C01B1" w14:textId="670B31CF" w:rsidR="005043E9" w:rsidRPr="0015299A" w:rsidRDefault="008276A1" w:rsidP="00C7308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76A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344D6A1" w14:textId="7617C41C" w:rsidR="005043E9" w:rsidRPr="0015299A" w:rsidRDefault="00010229" w:rsidP="003F6CF1">
      <w:pPr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ตราสารทุน</w:t>
      </w:r>
    </w:p>
    <w:p w14:paraId="0E0DC9F7" w14:textId="77777777" w:rsidR="005043E9" w:rsidRPr="0015299A" w:rsidRDefault="005043E9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5B2183" w14:textId="14A1EE8E" w:rsidR="00010229" w:rsidRPr="0015299A" w:rsidRDefault="00010229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853430" w:rsidRPr="0015299A">
        <w:rPr>
          <w:rFonts w:ascii="Browallia New" w:hAnsi="Browallia New" w:cs="Browallia New"/>
          <w:sz w:val="26"/>
          <w:szCs w:val="26"/>
          <w:cs/>
        </w:rPr>
        <w:t>หรือ</w:t>
      </w:r>
      <w:r w:rsidRPr="0015299A">
        <w:rPr>
          <w:rFonts w:ascii="Browallia New" w:hAnsi="Browallia New" w:cs="Browallia New"/>
          <w:sz w:val="26"/>
          <w:szCs w:val="26"/>
          <w:cs/>
        </w:rPr>
        <w:t>ขาดทุนจากมูลค่ายุติธรรม</w:t>
      </w:r>
      <w:r w:rsidR="00191EF9" w:rsidRPr="0015299A">
        <w:rPr>
          <w:rFonts w:ascii="Browallia New" w:hAnsi="Browallia New" w:cs="Browallia New"/>
          <w:sz w:val="26"/>
          <w:szCs w:val="26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>ในกำไรขาดทุนเบ็ดเสร็จอื่น</w:t>
      </w:r>
      <w:r w:rsidR="00AE4C41"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กลุ่มกิจการจะไม่โอนจัดประเภทกำไร</w:t>
      </w:r>
      <w:r w:rsidR="00853430" w:rsidRPr="0015299A">
        <w:rPr>
          <w:rFonts w:ascii="Browallia New" w:hAnsi="Browallia New" w:cs="Browallia New"/>
          <w:sz w:val="26"/>
          <w:szCs w:val="26"/>
          <w:cs/>
        </w:rPr>
        <w:t>หรือ</w:t>
      </w:r>
      <w:r w:rsidRPr="0015299A">
        <w:rPr>
          <w:rFonts w:ascii="Browallia New" w:hAnsi="Browallia New" w:cs="Browallia New"/>
          <w:sz w:val="26"/>
          <w:szCs w:val="26"/>
          <w:cs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</w:t>
      </w:r>
      <w:r w:rsidR="00853430" w:rsidRPr="0015299A">
        <w:rPr>
          <w:rFonts w:ascii="Browallia New" w:hAnsi="Browallia New" w:cs="Browallia New"/>
          <w:sz w:val="26"/>
          <w:szCs w:val="26"/>
          <w:cs/>
        </w:rPr>
        <w:t>รายได้เงินปันผล</w:t>
      </w:r>
      <w:r w:rsidRPr="0015299A">
        <w:rPr>
          <w:rFonts w:ascii="Browallia New" w:hAnsi="Browallia New" w:cs="Browallia New"/>
          <w:sz w:val="26"/>
          <w:szCs w:val="26"/>
          <w:cs/>
        </w:rPr>
        <w:t>เมื่อกลุ่มกิจการมีสิทธิได้รับเงินปันผลนั้น</w:t>
      </w:r>
    </w:p>
    <w:p w14:paraId="2521895D" w14:textId="77777777" w:rsidR="00010229" w:rsidRPr="0015299A" w:rsidRDefault="00010229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17DFFD" w14:textId="225B0211" w:rsidR="005043E9" w:rsidRPr="0015299A" w:rsidRDefault="00010229" w:rsidP="00D21F0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การเปลี่ยนแปลงในมูลค่ายุติธรรมของเงินลงทุนในตราสารทุนที่วัดมูลค่าด้วย</w:t>
      </w:r>
      <w:r w:rsidR="00853430" w:rsidRPr="0015299A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="00853430" w:rsidRPr="0015299A">
        <w:rPr>
          <w:rFonts w:ascii="Browallia New" w:hAnsi="Browallia New" w:cs="Browallia New"/>
          <w:sz w:val="26"/>
          <w:szCs w:val="26"/>
          <w:lang w:val="en-GB"/>
        </w:rPr>
        <w:t>FVPL)</w:t>
      </w:r>
      <w:r w:rsidR="00853430"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จะรับรู้ในรายการกำไร</w:t>
      </w:r>
      <w:r w:rsidR="00853430" w:rsidRPr="0015299A">
        <w:rPr>
          <w:rFonts w:ascii="Browallia New" w:hAnsi="Browallia New" w:cs="Browallia New"/>
          <w:sz w:val="26"/>
          <w:szCs w:val="26"/>
          <w:cs/>
        </w:rPr>
        <w:t>หรือ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ขาดทุนอื่นในงบกำไรขาดทุนเบ็ดเสร็จ  </w:t>
      </w:r>
    </w:p>
    <w:p w14:paraId="4F2B97B4" w14:textId="77777777" w:rsidR="00C73089" w:rsidRPr="0015299A" w:rsidRDefault="00C73089" w:rsidP="00D21F0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A04A19F" w14:textId="3A565FC2" w:rsidR="00C73089" w:rsidRPr="0015299A" w:rsidRDefault="00C73089" w:rsidP="00E16C9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ขาดทุน/กลับรายการขาดทุนจากการด้อยค่าของตราสารทุนที่วัดมูลค่าด้วย </w:t>
      </w:r>
      <w:r w:rsidRPr="0015299A">
        <w:rPr>
          <w:rFonts w:ascii="Browallia New" w:hAnsi="Browallia New" w:cs="Browallia New"/>
          <w:sz w:val="26"/>
          <w:szCs w:val="26"/>
        </w:rPr>
        <w:t xml:space="preserve">FVOCI </w:t>
      </w:r>
      <w:r w:rsidRPr="0015299A">
        <w:rPr>
          <w:rFonts w:ascii="Browallia New" w:hAnsi="Browallia New" w:cs="Browallia New"/>
          <w:sz w:val="26"/>
          <w:szCs w:val="26"/>
          <w:cs/>
        </w:rPr>
        <w:t>จะไม่แสดงเป็นรายการแยกต่างหากจากการเปลี่ยนแปลงอื่นในมูลค่ายุติธรรม</w:t>
      </w:r>
    </w:p>
    <w:p w14:paraId="186B00B3" w14:textId="7DC36FE1" w:rsidR="00D21F07" w:rsidRPr="0015299A" w:rsidRDefault="00D21F07" w:rsidP="00D21F0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4EEA00" w14:textId="4678D2E5" w:rsidR="005043E9" w:rsidRPr="0015299A" w:rsidRDefault="00AD49B2" w:rsidP="003F6CF1">
      <w:pPr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</w:t>
      </w:r>
    </w:p>
    <w:p w14:paraId="19603D9F" w14:textId="77777777" w:rsidR="00691870" w:rsidRPr="0015299A" w:rsidRDefault="00691870" w:rsidP="0005023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8ABB06" w14:textId="29360B67" w:rsidR="00ED70F1" w:rsidRPr="0015299A" w:rsidRDefault="00ED70F1" w:rsidP="003F6CF1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15299A">
        <w:rPr>
          <w:rFonts w:ascii="Browallia New" w:hAnsi="Browallia New" w:cs="Browallia New"/>
          <w:sz w:val="26"/>
          <w:szCs w:val="26"/>
          <w:cs/>
        </w:rPr>
        <w:t>จะเกิดขึ้น ดังนี้</w:t>
      </w:r>
    </w:p>
    <w:p w14:paraId="4A359A43" w14:textId="77777777" w:rsidR="00ED70F1" w:rsidRPr="0015299A" w:rsidRDefault="00ED70F1" w:rsidP="0005023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6BE851" w14:textId="77777777" w:rsidR="00ED70F1" w:rsidRPr="0015299A" w:rsidRDefault="00ED70F1" w:rsidP="003F6CF1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0B954F50" w14:textId="3F3A27FF" w:rsidR="005F4210" w:rsidRPr="0015299A" w:rsidRDefault="005F4210" w:rsidP="003F6CF1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เงินลงทุนระยะสั้น</w:t>
      </w:r>
    </w:p>
    <w:p w14:paraId="427BF5A8" w14:textId="2CFE31DE" w:rsidR="00272FA9" w:rsidRPr="0015299A" w:rsidRDefault="00ED70F1" w:rsidP="00272FA9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3B48E3" w:rsidRPr="0015299A">
        <w:rPr>
          <w:rFonts w:ascii="Browallia New" w:hAnsi="Browallia New" w:cs="Browallia New"/>
          <w:sz w:val="26"/>
          <w:szCs w:val="26"/>
          <w:cs/>
        </w:rPr>
        <w:t>และ</w:t>
      </w:r>
      <w:r w:rsidR="007E542D">
        <w:rPr>
          <w:rFonts w:ascii="Browallia New" w:hAnsi="Browallia New" w:cs="Browallia New" w:hint="cs"/>
          <w:sz w:val="26"/>
          <w:szCs w:val="26"/>
          <w:cs/>
        </w:rPr>
        <w:t>ลูกหนี้หมุนเวียนอื่น</w:t>
      </w:r>
      <w:r w:rsidR="00272FA9">
        <w:rPr>
          <w:rFonts w:ascii="Browallia New" w:hAnsi="Browallia New" w:cs="Browallia New"/>
          <w:sz w:val="26"/>
          <w:szCs w:val="26"/>
        </w:rPr>
        <w:t xml:space="preserve"> </w:t>
      </w:r>
      <w:r w:rsidR="00272FA9">
        <w:rPr>
          <w:rFonts w:ascii="Browallia New" w:hAnsi="Browallia New" w:cs="Browallia New" w:hint="cs"/>
          <w:sz w:val="26"/>
          <w:szCs w:val="26"/>
          <w:cs/>
        </w:rPr>
        <w:t>และ</w:t>
      </w:r>
    </w:p>
    <w:p w14:paraId="2581C689" w14:textId="64BA4ABC" w:rsidR="00ED70F1" w:rsidRPr="0015299A" w:rsidRDefault="00EC3375" w:rsidP="003F6CF1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เงินลงทุนในตราสารหนี้</w:t>
      </w:r>
      <w:r w:rsidR="00ED70F1" w:rsidRPr="0015299A">
        <w:rPr>
          <w:rFonts w:ascii="Browallia New" w:hAnsi="Browallia New" w:cs="Browallia New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>(FVOCI)</w:t>
      </w:r>
    </w:p>
    <w:p w14:paraId="7EAA2B91" w14:textId="1E78712E" w:rsidR="00ED70F1" w:rsidRPr="0015299A" w:rsidRDefault="00ED70F1" w:rsidP="0005023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56438C" w14:textId="77777777" w:rsidR="00ED70F1" w:rsidRPr="0015299A" w:rsidRDefault="00ED70F1" w:rsidP="003F6CF1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456A4506" w14:textId="77777777" w:rsidR="00ED70F1" w:rsidRPr="0015299A" w:rsidRDefault="00ED70F1" w:rsidP="0005023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E6D7FD" w14:textId="6FA7368F" w:rsidR="00ED70F1" w:rsidRPr="0015299A" w:rsidRDefault="00ED70F1" w:rsidP="003F6CF1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มาตรฐาน</w:t>
      </w:r>
      <w:r w:rsidR="00191EF9" w:rsidRPr="0015299A">
        <w:rPr>
          <w:rFonts w:ascii="Browallia New" w:hAnsi="Browallia New" w:cs="Browallia New"/>
          <w:spacing w:val="-2"/>
          <w:sz w:val="26"/>
          <w:szCs w:val="26"/>
        </w:rPr>
        <w:br/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การรายงานทางการเงินฉบับที่</w:t>
      </w:r>
      <w:r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 แต่</w:t>
      </w:r>
      <w:r w:rsidR="00EC3375" w:rsidRPr="0015299A">
        <w:rPr>
          <w:rFonts w:ascii="Browallia New" w:hAnsi="Browallia New" w:cs="Browallia New"/>
          <w:spacing w:val="-6"/>
          <w:sz w:val="26"/>
          <w:szCs w:val="26"/>
          <w:cs/>
        </w:rPr>
        <w:t>ผู้บริหารของ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กลุ่มกิจการพิจารณาว่าการด้อยค่าของรายการ</w:t>
      </w:r>
      <w:r w:rsidR="00EC3375" w:rsidRPr="0015299A">
        <w:rPr>
          <w:rFonts w:ascii="Browallia New" w:hAnsi="Browallia New" w:cs="Browallia New"/>
          <w:spacing w:val="-6"/>
          <w:sz w:val="26"/>
          <w:szCs w:val="26"/>
          <w:cs/>
        </w:rPr>
        <w:t>เงินสดและรายการเทียบเท่า</w:t>
      </w:r>
      <w:r w:rsidR="00EC3375"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 เงินสด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เป็นจำนวนเงินที่ไม่มีนัยสำคัญ</w:t>
      </w:r>
    </w:p>
    <w:p w14:paraId="4DE97053" w14:textId="77777777" w:rsidR="005F4210" w:rsidRPr="0015299A" w:rsidRDefault="005F4210" w:rsidP="00E91DF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B404A56" w14:textId="7F223C3B" w:rsidR="005F4210" w:rsidRPr="0015299A" w:rsidRDefault="005F4210" w:rsidP="005F4210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เงินลงทุนระยะสั้น</w:t>
      </w:r>
    </w:p>
    <w:p w14:paraId="0A8CAAF4" w14:textId="2A0912EE" w:rsidR="005F4210" w:rsidRPr="0015299A" w:rsidRDefault="005F4210" w:rsidP="00E91DF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498233" w14:textId="76475192" w:rsidR="005F4210" w:rsidRPr="0015299A" w:rsidRDefault="006F51BE" w:rsidP="003F6CF1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แม้ว่ากลุ่มกิจการจะมีรายการ</w:t>
      </w:r>
      <w:r w:rsidR="00B93DF0" w:rsidRPr="0015299A">
        <w:rPr>
          <w:rFonts w:ascii="Browallia New" w:hAnsi="Browallia New" w:cs="Browallia New"/>
          <w:spacing w:val="-2"/>
          <w:sz w:val="26"/>
          <w:szCs w:val="26"/>
          <w:cs/>
        </w:rPr>
        <w:t>เงินลงทุนในระยะสั้น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ซึ่งเข้าเงื่อนไขการพิจารณาการด้อยค่าภายใต้มาตรฐาน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การรายงานทางการเงินฉบับที่</w:t>
      </w:r>
      <w:r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 แต่ผู้บริหารของกลุ่มกิจการพิจารณาว่าการด้อยค่าของรายการ</w:t>
      </w:r>
      <w:r w:rsidR="00B93DF0" w:rsidRPr="0015299A">
        <w:rPr>
          <w:rFonts w:ascii="Browallia New" w:hAnsi="Browallia New" w:cs="Browallia New"/>
          <w:spacing w:val="-2"/>
          <w:sz w:val="26"/>
          <w:szCs w:val="26"/>
          <w:cs/>
        </w:rPr>
        <w:t>เงินลงทุนระยะสั้น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เป็นจำนวนเงินที่ไม่มีนัยสำคัญ</w:t>
      </w:r>
    </w:p>
    <w:p w14:paraId="6AF8D275" w14:textId="4DA8149B" w:rsidR="00ED70F1" w:rsidRPr="0015299A" w:rsidRDefault="008276A1" w:rsidP="0005023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6AED2A1" w14:textId="36E70B04" w:rsidR="00ED70F1" w:rsidRPr="0015299A" w:rsidRDefault="00ED70F1" w:rsidP="003F6CF1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ลูกหนี้การค้า</w:t>
      </w:r>
      <w:r w:rsidR="00E16C96" w:rsidRPr="0015299A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และสินทรัพย์ที่เกิดจากสัญญา</w:t>
      </w:r>
    </w:p>
    <w:p w14:paraId="1E116D9E" w14:textId="77777777" w:rsidR="00ED70F1" w:rsidRPr="0015299A" w:rsidRDefault="00ED70F1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916C6CF" w14:textId="15640FC2" w:rsidR="005043E9" w:rsidRPr="0015299A" w:rsidRDefault="00AD49B2" w:rsidP="003F6CF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กลุ่มกิจการใช้วิธีอย่างง่าย (</w:t>
      </w:r>
      <w:r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Simplified approach) 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ตาม</w:t>
      </w:r>
      <w:r w:rsidR="00821B3F" w:rsidRPr="0015299A">
        <w:rPr>
          <w:rFonts w:ascii="Browallia New" w:hAnsi="Browallia New" w:cs="Browallia New"/>
          <w:spacing w:val="-6"/>
          <w:sz w:val="26"/>
          <w:szCs w:val="26"/>
          <w:cs/>
        </w:rPr>
        <w:t>มาตรฐาน</w:t>
      </w:r>
      <w:r w:rsidR="00501CE8" w:rsidRPr="0015299A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การรายงานทางการเงิน</w:t>
      </w:r>
      <w:r w:rsidR="00821B3F"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ฉบับที่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="005429F9"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ในการรับรู้การด้อยค่าของลู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กหนี้การค้า</w:t>
      </w:r>
      <w:r w:rsidR="00E16C96"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และสินทรัพย์ที่เกิดจากสัญญา 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ตามประมาณการผลขาดทุนด้านเครดิตตลอดอายุ</w:t>
      </w:r>
      <w:r w:rsidR="00E16C96" w:rsidRPr="0015299A">
        <w:rPr>
          <w:rFonts w:ascii="Browallia New" w:hAnsi="Browallia New" w:cs="Browallia New"/>
          <w:spacing w:val="-2"/>
          <w:sz w:val="26"/>
          <w:szCs w:val="26"/>
          <w:cs/>
        </w:rPr>
        <w:t>ของสินทรัพย์ดังกล่าว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ตั้งแต่วันที่กลุ่มกิจการเริ่มรับรู้ลูกหนี้การค้า</w:t>
      </w:r>
      <w:r w:rsidR="00E16C96"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และสินทรัพย์ที่เกิดจากสัญญา</w:t>
      </w:r>
    </w:p>
    <w:p w14:paraId="33EF05C7" w14:textId="73BD7317" w:rsidR="0081385D" w:rsidRPr="0015299A" w:rsidRDefault="0081385D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F5245A" w14:textId="04808F35" w:rsidR="0081385D" w:rsidRPr="0015299A" w:rsidRDefault="0081385D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="007E0B5F" w:rsidRPr="0015299A">
        <w:rPr>
          <w:rFonts w:ascii="Browallia New" w:hAnsi="Browallia New" w:cs="Browallia New"/>
          <w:spacing w:val="-6"/>
          <w:sz w:val="26"/>
          <w:szCs w:val="26"/>
          <w:cs/>
        </w:rPr>
        <w:t>และสินทรัพย์ที่เกิดจากสัญญา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ตามความเสี่ยงด้านเครดิตที่มีลักษณะ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ร่วมกันและตามกลุ่มระยะเวลาที่เกินกำหนดชำระ </w:t>
      </w:r>
      <w:r w:rsidR="007E0B5F"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อัตราขาดทุนด้านเครดิตที่คาดว่าจะเกิดขึ้นพิจารณาจากลักษณะการจ่าย</w:t>
      </w:r>
      <w:r w:rsidRPr="0015299A">
        <w:rPr>
          <w:rFonts w:ascii="Browallia New" w:hAnsi="Browallia New" w:cs="Browallia New"/>
          <w:sz w:val="26"/>
          <w:szCs w:val="26"/>
          <w:cs/>
        </w:rPr>
        <w:t>ชำระ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</w:t>
      </w:r>
      <w:r w:rsidRPr="0015299A">
        <w:rPr>
          <w:rFonts w:ascii="Browallia New" w:hAnsi="Browallia New" w:cs="Browallia New"/>
          <w:sz w:val="26"/>
          <w:szCs w:val="26"/>
          <w:cs/>
        </w:rPr>
        <w:t>ชำระของลูกหนี้</w:t>
      </w:r>
    </w:p>
    <w:p w14:paraId="735A4C46" w14:textId="27BAC2DC" w:rsidR="006D48C6" w:rsidRPr="0015299A" w:rsidRDefault="006D48C6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B439B61" w14:textId="3A8F9CB3" w:rsidR="006D48C6" w:rsidRPr="0015299A" w:rsidRDefault="006D48C6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60</w:t>
      </w:r>
      <w:r w:rsidR="004A11DC"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เดือนก่อนวันที่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="00D92A17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</w:t>
      </w:r>
      <w:r w:rsidR="004A11DC" w:rsidRPr="0015299A">
        <w:rPr>
          <w:rFonts w:ascii="Browallia New" w:hAnsi="Browallia New" w:cs="Browallia New"/>
          <w:sz w:val="26"/>
          <w:szCs w:val="26"/>
          <w:cs/>
        </w:rPr>
        <w:t>โดยใช้</w:t>
      </w:r>
      <w:r w:rsidRPr="0015299A">
        <w:rPr>
          <w:rFonts w:ascii="Browallia New" w:hAnsi="Browallia New" w:cs="Browallia New"/>
          <w:sz w:val="26"/>
          <w:szCs w:val="26"/>
          <w:cs/>
        </w:rPr>
        <w:t>ปัจจัยที่เกี่ยวข้องมากที่สุด</w:t>
      </w:r>
    </w:p>
    <w:p w14:paraId="73BACE6A" w14:textId="608D9E8F" w:rsidR="004166BA" w:rsidRPr="0015299A" w:rsidRDefault="004166BA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6BCBEC" w14:textId="7D73E076" w:rsidR="004166BA" w:rsidRPr="0015299A" w:rsidRDefault="00264421" w:rsidP="003F6CF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ผลขาดทุนและการกลับรายการผลขาดทุนจากการด้อยค่า</w:t>
      </w:r>
      <w:r w:rsidR="004166BA" w:rsidRPr="0015299A">
        <w:rPr>
          <w:rFonts w:ascii="Browallia New" w:hAnsi="Browallia New" w:cs="Browallia New"/>
          <w:spacing w:val="-2"/>
          <w:sz w:val="26"/>
          <w:szCs w:val="26"/>
          <w:cs/>
        </w:rPr>
        <w:t>ของลูกหนี้การค้าจะ</w:t>
      </w:r>
      <w:r w:rsidR="002565E3" w:rsidRPr="0015299A">
        <w:rPr>
          <w:rFonts w:ascii="Browallia New" w:hAnsi="Browallia New" w:cs="Browallia New"/>
          <w:spacing w:val="-2"/>
          <w:sz w:val="26"/>
          <w:szCs w:val="26"/>
          <w:cs/>
        </w:rPr>
        <w:t>บันทึกในกำไรหรือขาดทุน โดยแสดงรวมอยู่ในรายการค่าใช้จ่ายในการบริหาร</w:t>
      </w:r>
    </w:p>
    <w:p w14:paraId="0D49C63A" w14:textId="6A6A5914" w:rsidR="005043E9" w:rsidRPr="0015299A" w:rsidRDefault="005043E9" w:rsidP="0015299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30F0D0" w14:textId="4AE8A8AE" w:rsidR="00ED70F1" w:rsidRPr="0015299A" w:rsidRDefault="00ED70F1" w:rsidP="003F6CF1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และมูลค่ายุติธรรมผ่านกำไรขาดทุนเบ็ดเสร็จอื่น (</w:t>
      </w:r>
      <w:r w:rsidRPr="0015299A">
        <w:rPr>
          <w:rFonts w:ascii="Browallia New" w:hAnsi="Browallia New" w:cs="Browallia New"/>
          <w:color w:val="CF4A02"/>
          <w:sz w:val="26"/>
          <w:szCs w:val="26"/>
          <w:lang w:val="en-GB"/>
        </w:rPr>
        <w:t>FVOCI)</w:t>
      </w:r>
    </w:p>
    <w:p w14:paraId="408F3A7A" w14:textId="77777777" w:rsidR="00ED70F1" w:rsidRPr="0015299A" w:rsidRDefault="00ED70F1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EF3755E" w14:textId="0C0D2E79" w:rsidR="005043E9" w:rsidRPr="0015299A" w:rsidRDefault="00275B5B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สำหรับสินทรัพย์ทางการเงินอื่นที่วัดมูลค่าด้วยราคาทุนตัดจำหน่ายและมูลค่ายุติธรรมผ่านกำไรขาดทุนเบ็ดเสร็จอื่น (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>FVOCI)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กลุ่มกิจการใช้วิธีการทั่วไป (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General approach) </w:t>
      </w:r>
      <w:r w:rsidRPr="0015299A">
        <w:rPr>
          <w:rFonts w:ascii="Browallia New" w:hAnsi="Browallia New" w:cs="Browallia New"/>
          <w:sz w:val="26"/>
          <w:szCs w:val="26"/>
          <w:cs/>
        </w:rPr>
        <w:t>ตาม</w:t>
      </w:r>
      <w:r w:rsidR="006E682C" w:rsidRPr="0015299A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9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เดือน</w:t>
      </w:r>
      <w:r w:rsidR="00A73BCA" w:rsidRPr="0015299A">
        <w:rPr>
          <w:rFonts w:ascii="Browallia New" w:hAnsi="Browallia New" w:cs="Browallia New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B7F8DBF" w14:textId="77777777" w:rsidR="004352EB" w:rsidRPr="0015299A" w:rsidRDefault="004352EB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A97A62" w14:textId="79D96140" w:rsidR="007E0B5F" w:rsidRPr="0015299A" w:rsidRDefault="005722A4" w:rsidP="005F421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ว่ามีการเพิ่มขึ้นอย่างมีนัยสำคัญนับตั้งแต่</w:t>
      </w:r>
      <w:r w:rsidR="00191EF9" w:rsidRPr="0015299A">
        <w:rPr>
          <w:rFonts w:ascii="Browallia New" w:hAnsi="Browallia New" w:cs="Browallia New"/>
          <w:sz w:val="26"/>
          <w:szCs w:val="26"/>
        </w:rPr>
        <w:br/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การรับรู้รายการเมื่อแรกเริ่มหรือไม่ </w:t>
      </w:r>
      <w:r w:rsidR="00AB4D3A" w:rsidRPr="0015299A">
        <w:rPr>
          <w:rFonts w:ascii="Browallia New" w:hAnsi="Browallia New" w:cs="Browallia New"/>
          <w:spacing w:val="-6"/>
          <w:sz w:val="26"/>
          <w:szCs w:val="26"/>
          <w:cs/>
        </w:rPr>
        <w:t>โดย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เปรียบเทียบความเสี่ยงของการผิดสัญญาที่จะเกิดขึ้น ณ วันที่รายงาน กับความเสี่ยง</w:t>
      </w:r>
      <w:r w:rsidRPr="0015299A">
        <w:rPr>
          <w:rFonts w:ascii="Browallia New" w:hAnsi="Browallia New" w:cs="Browallia New"/>
          <w:sz w:val="26"/>
          <w:szCs w:val="26"/>
          <w:cs/>
        </w:rPr>
        <w:t>ของการผิดสัญญาที่จะเกิดขึ้น ณ วันที่รับรู้รายการเริ่มแรก</w:t>
      </w:r>
      <w:r w:rsidR="00393B43" w:rsidRPr="0015299A">
        <w:rPr>
          <w:rFonts w:ascii="Browallia New" w:hAnsi="Browallia New" w:cs="Browallia New"/>
          <w:sz w:val="26"/>
          <w:szCs w:val="26"/>
          <w:cs/>
        </w:rPr>
        <w:t xml:space="preserve"> ณ ทุกสิ้นรอบระยะเวลารายงาน</w:t>
      </w:r>
    </w:p>
    <w:p w14:paraId="2A43D1D7" w14:textId="0CE84B8E" w:rsidR="005F4210" w:rsidRPr="0015299A" w:rsidRDefault="005F4210" w:rsidP="005F421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207BBF" w14:textId="0B33958B" w:rsidR="005A1789" w:rsidRPr="0015299A" w:rsidRDefault="005722A4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</w:t>
      </w:r>
      <w:r w:rsidR="00393B43" w:rsidRPr="0015299A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พิจารณาการคาดการณ์ในอนาคตประกอบกับ</w:t>
      </w:r>
      <w:r w:rsidRPr="0015299A">
        <w:rPr>
          <w:rFonts w:ascii="Browallia New" w:hAnsi="Browallia New" w:cs="Browallia New"/>
          <w:sz w:val="26"/>
          <w:szCs w:val="26"/>
          <w:cs/>
        </w:rPr>
        <w:t>ประสบการณ์ในอดีต</w:t>
      </w:r>
      <w:r w:rsidR="00393B43"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โดยผลขาดทุนด้านเครดิตที่รับรู้เกิดจากประมาณการความน่าจะเป็นของผลขาดทุนด้านเครดิต</w:t>
      </w:r>
      <w:r w:rsidR="00D67F72" w:rsidRPr="0015299A">
        <w:rPr>
          <w:rFonts w:ascii="Browallia New" w:hAnsi="Browallia New" w:cs="Browallia New"/>
          <w:sz w:val="26"/>
          <w:szCs w:val="26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</w:t>
      </w:r>
      <w:r w:rsidR="00393B43" w:rsidRPr="0015299A">
        <w:rPr>
          <w:rFonts w:ascii="Browallia New" w:hAnsi="Browallia New" w:cs="Browallia New"/>
          <w:sz w:val="26"/>
          <w:szCs w:val="26"/>
          <w:cs/>
        </w:rPr>
        <w:t>โดยจำนวนเงินสดที่คาดว่าจะไม่ได้รับ หมายถึง 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72DBA32A" w14:textId="42D235E2" w:rsidR="005A1789" w:rsidRPr="00816AD8" w:rsidRDefault="00816AD8" w:rsidP="00D9020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316E8F8" w14:textId="53A517B6" w:rsidR="005722A4" w:rsidRPr="00816AD8" w:rsidRDefault="005722A4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16AD8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F8B8EA9" w14:textId="27ECD8AA" w:rsidR="005722A4" w:rsidRPr="00816AD8" w:rsidRDefault="005722A4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BF1653B" w14:textId="0BD47E0E" w:rsidR="005722A4" w:rsidRPr="00816AD8" w:rsidRDefault="005722A4" w:rsidP="003F6CF1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16AD8">
        <w:rPr>
          <w:rFonts w:ascii="Browallia New" w:hAnsi="Browallia New" w:cs="Browallia New"/>
          <w:sz w:val="26"/>
          <w:szCs w:val="26"/>
          <w:cs/>
        </w:rPr>
        <w:t>จำนวนเงินที่</w:t>
      </w:r>
      <w:r w:rsidR="00393B43" w:rsidRPr="00816AD8">
        <w:rPr>
          <w:rFonts w:ascii="Browallia New" w:hAnsi="Browallia New" w:cs="Browallia New"/>
          <w:sz w:val="26"/>
          <w:szCs w:val="26"/>
          <w:cs/>
        </w:rPr>
        <w:t>ค</w:t>
      </w:r>
      <w:r w:rsidRPr="00816AD8">
        <w:rPr>
          <w:rFonts w:ascii="Browallia New" w:hAnsi="Browallia New" w:cs="Browallia New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14:paraId="46C54D71" w14:textId="0F5D18E9" w:rsidR="005722A4" w:rsidRPr="00816AD8" w:rsidRDefault="005722A4" w:rsidP="003F6CF1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16AD8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</w:p>
    <w:p w14:paraId="4440C18E" w14:textId="055C9CCE" w:rsidR="005722A4" w:rsidRPr="00816AD8" w:rsidRDefault="005722A4" w:rsidP="003F6CF1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16AD8">
        <w:rPr>
          <w:rFonts w:ascii="Browallia New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</w:t>
      </w:r>
      <w:r w:rsidR="00393B43" w:rsidRPr="00816AD8">
        <w:rPr>
          <w:rFonts w:ascii="Browallia New" w:hAnsi="Browallia New" w:cs="Browallia New"/>
          <w:sz w:val="26"/>
          <w:szCs w:val="26"/>
          <w:cs/>
        </w:rPr>
        <w:t>ไป</w:t>
      </w:r>
      <w:r w:rsidRPr="00816AD8">
        <w:rPr>
          <w:rFonts w:ascii="Browallia New" w:hAnsi="Browallia New" w:cs="Browallia New"/>
          <w:sz w:val="26"/>
          <w:szCs w:val="26"/>
          <w:cs/>
        </w:rPr>
        <w:t>ในอนาคต</w:t>
      </w:r>
    </w:p>
    <w:p w14:paraId="4F35F350" w14:textId="77777777" w:rsidR="005043E9" w:rsidRPr="00816AD8" w:rsidRDefault="005043E9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BE1016" w14:textId="1C901AB6" w:rsidR="005722A4" w:rsidRPr="00816AD8" w:rsidRDefault="005722A4" w:rsidP="003F6C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16AD8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14:paraId="66446174" w14:textId="1569EF47" w:rsidR="0067636C" w:rsidRPr="00816AD8" w:rsidRDefault="0067636C" w:rsidP="00376C0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C9CE81" w14:textId="4748E489" w:rsidR="004947C5" w:rsidRPr="00816AD8" w:rsidRDefault="00C42D10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074F6" w:rsidRPr="00816A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E81732" w:rsidRPr="00816A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816A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5B0428E4" w14:textId="77777777" w:rsidR="004947C5" w:rsidRPr="00816AD8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A1A0BF" w14:textId="1E644D16" w:rsidR="006D6F85" w:rsidRPr="00816AD8" w:rsidRDefault="00FF7D76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16AD8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อสังหาริมทรัพย์เพื่อการลงทุนของกลุ่มกิจการส่วนใหญ่</w:t>
      </w:r>
      <w:r w:rsidR="00EC12AF" w:rsidRPr="00816AD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16AD8">
        <w:rPr>
          <w:rFonts w:ascii="Browallia New" w:hAnsi="Browallia New" w:cs="Browallia New"/>
          <w:spacing w:val="-4"/>
          <w:sz w:val="26"/>
          <w:szCs w:val="26"/>
          <w:cs/>
        </w:rPr>
        <w:t>คือ</w:t>
      </w:r>
      <w:r w:rsidR="00EC12AF" w:rsidRPr="00816AD8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ที่ดินและ</w:t>
      </w:r>
      <w:r w:rsidRPr="00816AD8">
        <w:rPr>
          <w:rFonts w:ascii="Browallia New" w:hAnsi="Browallia New" w:cs="Browallia New"/>
          <w:spacing w:val="-4"/>
          <w:sz w:val="26"/>
          <w:szCs w:val="26"/>
          <w:cs/>
        </w:rPr>
        <w:t>อาคารสำนักงานให้เช่า ซึ่งกลุ่มกิจการถือไว้เพื่อหาประโยชน์</w:t>
      </w:r>
      <w:r w:rsidRPr="00816AD8">
        <w:rPr>
          <w:rFonts w:ascii="Browallia New" w:hAnsi="Browallia New" w:cs="Browallia New"/>
          <w:sz w:val="26"/>
          <w:szCs w:val="26"/>
          <w:cs/>
        </w:rPr>
        <w:t>จากรายได้ค่าเช่าในระยะยาว และไม่ได้มีไว้ใช้งานโดยกิจการในกลุ่มกิจการ</w:t>
      </w:r>
    </w:p>
    <w:p w14:paraId="58A0AB22" w14:textId="77777777" w:rsidR="006D6F85" w:rsidRPr="00816AD8" w:rsidRDefault="006D6F8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0F8948" w14:textId="61671DCA" w:rsidR="00EC12AF" w:rsidRPr="00816AD8" w:rsidRDefault="00A548BB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16AD8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BEECB5D" w14:textId="37577484" w:rsidR="00A548BB" w:rsidRPr="00816AD8" w:rsidRDefault="00A548BB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1DACC4" w14:textId="5A79B99D" w:rsidR="00776417" w:rsidRPr="00816AD8" w:rsidRDefault="00776417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16AD8">
        <w:rPr>
          <w:rFonts w:ascii="Browallia New" w:hAnsi="Browallia New" w:cs="Browallia New"/>
          <w:spacing w:val="-4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78F3AD97" w14:textId="2FD08549" w:rsidR="00776417" w:rsidRPr="00816AD8" w:rsidRDefault="00776417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126A32" w14:textId="0FBD8139" w:rsidR="00EC12AF" w:rsidRPr="00816AD8" w:rsidRDefault="00EC12AF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16AD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</w:t>
      </w:r>
      <w:r w:rsidR="009E7C82" w:rsidRPr="00816AD8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816AD8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กลุ่มกิจการจะได้รับประโยชน์เชิงเศรษฐกิจในอนาคตในรายจ่ายนั้น </w:t>
      </w:r>
      <w:r w:rsidR="007E0B5F" w:rsidRPr="00816AD8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และต้นทุนของรายการนั้นสามารถวัดมูลค่าได้อย่างน่าเชื่อถือ ต้นทุนค่าซ่อมแซมและบำรุงรักษาอื่น ๆ จะถูกรับรู้เป็นค่าใช้จ่ายในกำไรขาดทุนเมื่อเกิดขึ้น </w:t>
      </w:r>
      <w:r w:rsidRPr="00816AD8">
        <w:rPr>
          <w:rFonts w:ascii="Browallia New" w:hAnsi="Browallia New" w:cs="Browallia New"/>
          <w:spacing w:val="-4"/>
          <w:sz w:val="26"/>
          <w:szCs w:val="26"/>
          <w:cs/>
        </w:rPr>
        <w:t>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18635CD7" w14:textId="45C8BD2B" w:rsidR="00376C09" w:rsidRPr="00816AD8" w:rsidRDefault="00376C09" w:rsidP="00E91DF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74DE57" w14:textId="3F1B60F5" w:rsidR="004947C5" w:rsidRPr="00816AD8" w:rsidRDefault="00EC12AF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16AD8">
        <w:rPr>
          <w:rFonts w:ascii="Browallia New" w:hAnsi="Browallia New" w:cs="Browallia New"/>
          <w:spacing w:val="-6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ค่าเสื่อมราคาของอสังหาริมทรัพย์เพื่อการลงทุนอื่นจะคำนวณ</w:t>
      </w:r>
      <w:r w:rsidR="004B3BC8" w:rsidRPr="00816AD8">
        <w:rPr>
          <w:rFonts w:ascii="Browallia New" w:hAnsi="Browallia New" w:cs="Browallia New"/>
          <w:spacing w:val="-6"/>
          <w:sz w:val="26"/>
          <w:szCs w:val="26"/>
          <w:cs/>
        </w:rPr>
        <w:t>โ</w:t>
      </w:r>
      <w:r w:rsidR="00E51DE7" w:rsidRPr="00816AD8">
        <w:rPr>
          <w:rFonts w:ascii="Browallia New" w:hAnsi="Browallia New" w:cs="Browallia New"/>
          <w:spacing w:val="-6"/>
          <w:sz w:val="26"/>
          <w:szCs w:val="26"/>
          <w:cs/>
        </w:rPr>
        <w:t>ดยใช้</w:t>
      </w:r>
      <w:r w:rsidRPr="00816AD8">
        <w:rPr>
          <w:rFonts w:ascii="Browallia New" w:hAnsi="Browallia New" w:cs="Browallia New"/>
          <w:spacing w:val="-6"/>
          <w:sz w:val="26"/>
          <w:szCs w:val="26"/>
          <w:cs/>
        </w:rPr>
        <w:t>วิธีเส้นตรง เพื่อปันส่วนราคาทุนให้เท่ากับมูลค่าคงเหลือตลอดประมาณการอายุการให้ประโยชน์ดังนี้</w:t>
      </w:r>
    </w:p>
    <w:p w14:paraId="0B8283E7" w14:textId="77777777" w:rsidR="004947C5" w:rsidRPr="00816AD8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416"/>
        <w:gridCol w:w="2160"/>
      </w:tblGrid>
      <w:tr w:rsidR="004947C5" w:rsidRPr="00816AD8" w14:paraId="3801CBD3" w14:textId="77777777" w:rsidTr="00225A76">
        <w:tc>
          <w:tcPr>
            <w:tcW w:w="7416" w:type="dxa"/>
          </w:tcPr>
          <w:p w14:paraId="290AF5A8" w14:textId="77777777" w:rsidR="004947C5" w:rsidRPr="00816AD8" w:rsidRDefault="004947C5" w:rsidP="00E81732">
            <w:pPr>
              <w:pStyle w:val="BodyTextIndent"/>
              <w:spacing w:after="0"/>
              <w:ind w:left="540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816AD8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160" w:type="dxa"/>
          </w:tcPr>
          <w:p w14:paraId="247F0579" w14:textId="0C7F8EAD" w:rsidR="004947C5" w:rsidRPr="00816AD8" w:rsidRDefault="00C42D10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947C5" w:rsidRPr="00816A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4947C5" w:rsidRPr="00816AD8" w14:paraId="077988F4" w14:textId="77777777" w:rsidTr="00225A76">
        <w:tc>
          <w:tcPr>
            <w:tcW w:w="7416" w:type="dxa"/>
          </w:tcPr>
          <w:p w14:paraId="37F52177" w14:textId="77777777" w:rsidR="004947C5" w:rsidRPr="00816AD8" w:rsidRDefault="004947C5" w:rsidP="00E81732">
            <w:pPr>
              <w:pStyle w:val="BodyTextIndent"/>
              <w:spacing w:after="0"/>
              <w:ind w:left="540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816AD8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</w:t>
            </w:r>
            <w:r w:rsidR="00631C93" w:rsidRPr="00816AD8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160" w:type="dxa"/>
          </w:tcPr>
          <w:p w14:paraId="52119477" w14:textId="6301137F" w:rsidR="004947C5" w:rsidRPr="00816AD8" w:rsidRDefault="00C42D10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816A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4947C5" w:rsidRPr="00816A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947C5" w:rsidRPr="00816A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1C76D006" w14:textId="5CE9F626" w:rsidR="00816AD8" w:rsidRPr="00816AD8" w:rsidRDefault="00816AD8" w:rsidP="00E91DF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2269333" w14:textId="77777777" w:rsidR="007E0B5F" w:rsidRPr="00816AD8" w:rsidRDefault="00816AD8" w:rsidP="00E91DF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5AE2F814" w14:textId="0F882D1B" w:rsidR="004947C5" w:rsidRPr="00816AD8" w:rsidRDefault="00C42D10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51DE7" w:rsidRPr="00816A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E81732" w:rsidRPr="00816A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816A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50540629" w14:textId="77777777" w:rsidR="004947C5" w:rsidRPr="00816AD8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08D916" w14:textId="31557828" w:rsidR="004B3BC8" w:rsidRPr="00816AD8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816AD8">
        <w:rPr>
          <w:rFonts w:ascii="Browallia New" w:hAnsi="Browallia New" w:cs="Browallia New"/>
          <w:spacing w:val="-6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  <w:r w:rsidR="006234EB" w:rsidRPr="00816AD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</w:p>
    <w:p w14:paraId="51B26EEC" w14:textId="77777777" w:rsidR="004B3BC8" w:rsidRPr="00816AD8" w:rsidRDefault="004B3BC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27D2624" w14:textId="45562901" w:rsidR="00FA13AF" w:rsidRPr="00816AD8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816AD8">
        <w:rPr>
          <w:rFonts w:ascii="Browallia New" w:hAnsi="Browallia New" w:cs="Browallia New"/>
          <w:spacing w:val="-6"/>
          <w:sz w:val="26"/>
          <w:szCs w:val="26"/>
          <w:cs/>
        </w:rPr>
        <w:t>ต้นทุนเริ่มแรกจะรวมต้นทุนทางตรงอื่น</w:t>
      </w:r>
      <w:r w:rsidR="006234EB" w:rsidRPr="00816AD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16AD8">
        <w:rPr>
          <w:rFonts w:ascii="Browallia New" w:hAnsi="Browallia New" w:cs="Browallia New"/>
          <w:spacing w:val="-6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562D0559" w14:textId="77777777" w:rsidR="00FA13AF" w:rsidRPr="00816AD8" w:rsidRDefault="00FA13AF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33121C" w14:textId="06853502" w:rsidR="00FA13AF" w:rsidRPr="00816AD8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816AD8">
        <w:rPr>
          <w:rFonts w:ascii="Browallia New" w:hAnsi="Browallia New" w:cs="Browallia New"/>
          <w:spacing w:val="-6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</w:t>
      </w:r>
      <w:r w:rsidR="00E51DE7" w:rsidRPr="00816AD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16AD8">
        <w:rPr>
          <w:rFonts w:ascii="Browallia New" w:hAnsi="Browallia New" w:cs="Browallia New"/>
          <w:spacing w:val="-6"/>
          <w:sz w:val="26"/>
          <w:szCs w:val="26"/>
          <w:cs/>
        </w:rPr>
        <w:t>เมื่อต้นทุนนั้น</w:t>
      </w:r>
      <w:r w:rsidR="007E0B5F" w:rsidRPr="00816AD8">
        <w:rPr>
          <w:rFonts w:ascii="Browallia New" w:hAnsi="Browallia New" w:cs="Browallia New"/>
          <w:spacing w:val="-6"/>
          <w:sz w:val="26"/>
          <w:szCs w:val="26"/>
          <w:cs/>
        </w:rPr>
        <w:t>มีความเป็นไปได้ค่อนข้างแน่ที่จะได้รับ</w:t>
      </w:r>
      <w:r w:rsidRPr="00816AD8">
        <w:rPr>
          <w:rFonts w:ascii="Browallia New" w:hAnsi="Browallia New" w:cs="Browallia New"/>
          <w:spacing w:val="-6"/>
          <w:sz w:val="26"/>
          <w:szCs w:val="26"/>
          <w:cs/>
        </w:rPr>
        <w:t>ประโยชน์</w:t>
      </w:r>
      <w:r w:rsidR="00816AD8">
        <w:rPr>
          <w:rFonts w:ascii="Browallia New" w:hAnsi="Browallia New" w:cs="Browallia New"/>
          <w:spacing w:val="-6"/>
          <w:sz w:val="26"/>
          <w:szCs w:val="26"/>
        </w:rPr>
        <w:br/>
      </w:r>
      <w:r w:rsidRPr="00816AD8">
        <w:rPr>
          <w:rFonts w:ascii="Browallia New" w:hAnsi="Browallia New" w:cs="Browallia New"/>
          <w:spacing w:val="-6"/>
          <w:sz w:val="26"/>
          <w:szCs w:val="26"/>
          <w:cs/>
        </w:rPr>
        <w:t xml:space="preserve">เชิงเศรษฐกิจในอนาคต </w:t>
      </w:r>
      <w:r w:rsidR="007E0B5F" w:rsidRPr="00816AD8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และต้นทุนของรายการนั้นสามารถวัดมูลค่าได้อย่างน่าเชื่อถือ </w:t>
      </w:r>
      <w:r w:rsidR="004B3BC8" w:rsidRPr="00816AD8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เมื่อมีการเปลี่ยนแทนชิ้นส่วนสินทรัพย์ </w:t>
      </w:r>
      <w:r w:rsidR="00816AD8">
        <w:rPr>
          <w:rFonts w:ascii="Browallia New" w:hAnsi="Browallia New" w:cs="Browallia New"/>
          <w:spacing w:val="-4"/>
          <w:sz w:val="26"/>
          <w:szCs w:val="26"/>
        </w:rPr>
        <w:br/>
      </w:r>
      <w:r w:rsidRPr="00816AD8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7A4A696D" w14:textId="77777777" w:rsidR="00FA13AF" w:rsidRPr="00816AD8" w:rsidRDefault="00FA13AF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BB6FB7" w14:textId="60CEB0E9" w:rsidR="00FA13AF" w:rsidRPr="00816AD8" w:rsidRDefault="00E51DE7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816AD8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FA13AF" w:rsidRPr="00816AD8">
        <w:rPr>
          <w:rFonts w:ascii="Browallia New" w:hAnsi="Browallia New" w:cs="Browallia New"/>
          <w:spacing w:val="-6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</w:t>
      </w:r>
      <w:r w:rsidR="004B3BC8" w:rsidRPr="00816AD8">
        <w:rPr>
          <w:rFonts w:ascii="Browallia New" w:hAnsi="Browallia New" w:cs="Browallia New"/>
          <w:spacing w:val="-6"/>
          <w:sz w:val="26"/>
          <w:szCs w:val="26"/>
          <w:cs/>
        </w:rPr>
        <w:t>หรือ</w:t>
      </w:r>
      <w:r w:rsidR="00FA13AF" w:rsidRPr="00816AD8">
        <w:rPr>
          <w:rFonts w:ascii="Browallia New" w:hAnsi="Browallia New" w:cs="Browallia New"/>
          <w:spacing w:val="-6"/>
          <w:sz w:val="26"/>
          <w:szCs w:val="26"/>
          <w:cs/>
        </w:rPr>
        <w:t>ขาดทุนเมื่อเกิดขึ้น</w:t>
      </w:r>
    </w:p>
    <w:p w14:paraId="18B96F5D" w14:textId="77777777" w:rsidR="00FA13AF" w:rsidRPr="00816AD8" w:rsidRDefault="00FA13AF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F1F8E3" w14:textId="0C38CBDC" w:rsidR="004947C5" w:rsidRPr="00816AD8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816AD8">
        <w:rPr>
          <w:rFonts w:ascii="Browallia New" w:hAnsi="Browallia New" w:cs="Browallia New"/>
          <w:spacing w:val="-6"/>
          <w:sz w:val="26"/>
          <w:szCs w:val="26"/>
          <w:cs/>
        </w:rPr>
        <w:t>ที่ดินไม่มีการ</w:t>
      </w:r>
      <w:r w:rsidR="00E51DE7" w:rsidRPr="00816AD8">
        <w:rPr>
          <w:rFonts w:ascii="Browallia New" w:hAnsi="Browallia New" w:cs="Browallia New"/>
          <w:spacing w:val="-6"/>
          <w:sz w:val="26"/>
          <w:szCs w:val="26"/>
          <w:cs/>
        </w:rPr>
        <w:t>หัก</w:t>
      </w:r>
      <w:r w:rsidRPr="00816AD8">
        <w:rPr>
          <w:rFonts w:ascii="Browallia New" w:hAnsi="Browallia New" w:cs="Browallia New"/>
          <w:spacing w:val="-6"/>
          <w:sz w:val="26"/>
          <w:szCs w:val="26"/>
          <w:cs/>
        </w:rPr>
        <w:t>ค่าเสื่อมราคา ค่าเสื่อมราคาของสินทรัพย์อื่น</w:t>
      </w:r>
      <w:r w:rsidR="00E51DE7" w:rsidRPr="00816AD8">
        <w:rPr>
          <w:rFonts w:ascii="Browallia New" w:hAnsi="Browallia New" w:cs="Browallia New"/>
          <w:spacing w:val="-6"/>
          <w:sz w:val="26"/>
          <w:szCs w:val="26"/>
          <w:cs/>
        </w:rPr>
        <w:t>จะ</w:t>
      </w:r>
      <w:r w:rsidRPr="00816AD8">
        <w:rPr>
          <w:rFonts w:ascii="Browallia New" w:hAnsi="Browallia New" w:cs="Browallia New"/>
          <w:spacing w:val="-6"/>
          <w:sz w:val="26"/>
          <w:szCs w:val="26"/>
          <w:cs/>
        </w:rPr>
        <w:t>คำนวณโดยใช้วิธีเส้นตรง</w:t>
      </w:r>
      <w:r w:rsidR="006234EB" w:rsidRPr="00816AD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234EB" w:rsidRPr="00816AD8">
        <w:rPr>
          <w:rFonts w:ascii="Browallia New" w:hAnsi="Browallia New" w:cs="Browallia New"/>
          <w:spacing w:val="-6"/>
          <w:sz w:val="26"/>
          <w:szCs w:val="26"/>
          <w:cs/>
        </w:rPr>
        <w:t>เพื่อ</w:t>
      </w:r>
      <w:r w:rsidR="007E0B5F" w:rsidRPr="00816AD8">
        <w:rPr>
          <w:rFonts w:ascii="Browallia New" w:hAnsi="Browallia New" w:cs="Browallia New"/>
          <w:spacing w:val="-6"/>
          <w:sz w:val="26"/>
          <w:szCs w:val="26"/>
          <w:cs/>
        </w:rPr>
        <w:t>ลดราคาทุนสุทธิจาก</w:t>
      </w:r>
      <w:r w:rsidR="006234EB" w:rsidRPr="00816AD8">
        <w:rPr>
          <w:rFonts w:ascii="Browallia New" w:hAnsi="Browallia New" w:cs="Browallia New"/>
          <w:spacing w:val="-6"/>
          <w:sz w:val="26"/>
          <w:szCs w:val="26"/>
          <w:cs/>
        </w:rPr>
        <w:t>มูลค่าคงเหลือ</w:t>
      </w:r>
      <w:r w:rsidRPr="00816AD8">
        <w:rPr>
          <w:rFonts w:ascii="Browallia New" w:hAnsi="Browallia New" w:cs="Browallia New"/>
          <w:spacing w:val="-6"/>
          <w:sz w:val="26"/>
          <w:szCs w:val="26"/>
          <w:cs/>
        </w:rPr>
        <w:t>ตลอด</w:t>
      </w:r>
      <w:r w:rsidR="00E51DE7" w:rsidRPr="00816AD8">
        <w:rPr>
          <w:rFonts w:ascii="Browallia New" w:hAnsi="Browallia New" w:cs="Browallia New"/>
          <w:spacing w:val="-6"/>
          <w:sz w:val="26"/>
          <w:szCs w:val="26"/>
          <w:cs/>
        </w:rPr>
        <w:t>ประมาณการอายุการให้ประโยชน์ของสินทรัพย์ดังนี้</w:t>
      </w:r>
    </w:p>
    <w:p w14:paraId="09E5D57D" w14:textId="13B22ED7" w:rsidR="004947C5" w:rsidRPr="00816AD8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398"/>
        <w:gridCol w:w="2160"/>
      </w:tblGrid>
      <w:tr w:rsidR="004947C5" w:rsidRPr="00816AD8" w14:paraId="35D0C250" w14:textId="77777777" w:rsidTr="00225A76">
        <w:tc>
          <w:tcPr>
            <w:tcW w:w="7398" w:type="dxa"/>
          </w:tcPr>
          <w:p w14:paraId="513BD8A7" w14:textId="77777777" w:rsidR="004947C5" w:rsidRPr="00816AD8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816AD8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160" w:type="dxa"/>
          </w:tcPr>
          <w:p w14:paraId="7FF35A01" w14:textId="2059D149" w:rsidR="004947C5" w:rsidRPr="00816AD8" w:rsidRDefault="00C42D10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947C5" w:rsidRPr="00816A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4947C5" w:rsidRPr="00816AD8" w14:paraId="60F985FD" w14:textId="77777777" w:rsidTr="00225A76">
        <w:tc>
          <w:tcPr>
            <w:tcW w:w="7398" w:type="dxa"/>
          </w:tcPr>
          <w:p w14:paraId="24BB4AE9" w14:textId="77777777" w:rsidR="004947C5" w:rsidRPr="00816AD8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6AD8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</w:t>
            </w:r>
            <w:r w:rsidR="006234EB" w:rsidRPr="00816AD8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160" w:type="dxa"/>
          </w:tcPr>
          <w:p w14:paraId="403589F0" w14:textId="6986DCE4" w:rsidR="004947C5" w:rsidRPr="00816AD8" w:rsidRDefault="00C42D10" w:rsidP="00225A76">
            <w:pPr>
              <w:pStyle w:val="BodyTextIndent"/>
              <w:spacing w:after="0"/>
              <w:ind w:left="-19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816AD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947C5" w:rsidRPr="00816A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4947C5" w:rsidRPr="00816AD8" w14:paraId="723C9658" w14:textId="77777777" w:rsidTr="00225A76">
        <w:tc>
          <w:tcPr>
            <w:tcW w:w="7398" w:type="dxa"/>
          </w:tcPr>
          <w:p w14:paraId="5F9637E4" w14:textId="77777777" w:rsidR="004947C5" w:rsidRPr="00816AD8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816AD8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160" w:type="dxa"/>
          </w:tcPr>
          <w:p w14:paraId="20EAFEC5" w14:textId="02123C29" w:rsidR="004947C5" w:rsidRPr="00816AD8" w:rsidRDefault="00C42D10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947C5" w:rsidRPr="00816AD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947C5" w:rsidRPr="00816A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947C5" w:rsidRPr="00816AD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947C5" w:rsidRPr="00816AD8" w14:paraId="10659DC0" w14:textId="77777777" w:rsidTr="00225A76">
        <w:tc>
          <w:tcPr>
            <w:tcW w:w="7398" w:type="dxa"/>
          </w:tcPr>
          <w:p w14:paraId="19609273" w14:textId="36EF5612" w:rsidR="004947C5" w:rsidRPr="00816AD8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816AD8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 เครื่องใช้และอุปกรณ์โรงงาน</w:t>
            </w:r>
          </w:p>
        </w:tc>
        <w:tc>
          <w:tcPr>
            <w:tcW w:w="2160" w:type="dxa"/>
          </w:tcPr>
          <w:p w14:paraId="28DF0F95" w14:textId="05DC7964" w:rsidR="004947C5" w:rsidRPr="00816AD8" w:rsidRDefault="00C42D10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816A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4947C5" w:rsidRPr="00816AD8" w14:paraId="4C81A7B9" w14:textId="77777777" w:rsidTr="00225A76">
        <w:tc>
          <w:tcPr>
            <w:tcW w:w="7398" w:type="dxa"/>
          </w:tcPr>
          <w:p w14:paraId="25618154" w14:textId="16C5CB94" w:rsidR="004947C5" w:rsidRPr="00816AD8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816AD8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</w:t>
            </w:r>
            <w:r w:rsidRPr="00816A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16AD8">
              <w:rPr>
                <w:rFonts w:ascii="Browallia New" w:hAnsi="Browallia New" w:cs="Browallia New"/>
                <w:sz w:val="26"/>
                <w:szCs w:val="26"/>
                <w:cs/>
              </w:rPr>
              <w:t>ติดตั้งและอุปกรณ์สำนักงาน</w:t>
            </w:r>
          </w:p>
        </w:tc>
        <w:tc>
          <w:tcPr>
            <w:tcW w:w="2160" w:type="dxa"/>
          </w:tcPr>
          <w:p w14:paraId="28AB3E4C" w14:textId="36AFC3FE" w:rsidR="004947C5" w:rsidRPr="00816AD8" w:rsidRDefault="00C42D10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947C5" w:rsidRPr="00816A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4947C5" w:rsidRPr="00816A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816A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4947C5" w:rsidRPr="00816AD8" w14:paraId="6CE4F9D2" w14:textId="77777777" w:rsidTr="00225A76">
        <w:tc>
          <w:tcPr>
            <w:tcW w:w="7398" w:type="dxa"/>
          </w:tcPr>
          <w:p w14:paraId="250C544D" w14:textId="77777777" w:rsidR="004947C5" w:rsidRPr="00816AD8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816AD8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160" w:type="dxa"/>
          </w:tcPr>
          <w:p w14:paraId="650ADD9F" w14:textId="38BF642D" w:rsidR="004947C5" w:rsidRPr="00816AD8" w:rsidRDefault="00C42D10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816A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3F574D6B" w14:textId="1694FBDB" w:rsidR="00E91DF2" w:rsidRPr="00465623" w:rsidRDefault="00E91DF2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463A729" w14:textId="5CAEF76F" w:rsidR="006234EB" w:rsidRPr="00465623" w:rsidRDefault="006234EB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65623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7E0B5F" w:rsidRPr="00465623">
        <w:rPr>
          <w:rFonts w:ascii="Browallia New" w:hAnsi="Browallia New" w:cs="Browallia New"/>
          <w:spacing w:val="-6"/>
          <w:sz w:val="26"/>
          <w:szCs w:val="26"/>
          <w:cs/>
        </w:rPr>
        <w:t>ปีบัญชี</w:t>
      </w:r>
    </w:p>
    <w:p w14:paraId="716B3D14" w14:textId="77777777" w:rsidR="004B3BC8" w:rsidRPr="00465623" w:rsidRDefault="004B3BC8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2042F2F" w14:textId="13F2BAA8" w:rsidR="004947C5" w:rsidRPr="00465623" w:rsidRDefault="006234EB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65623">
        <w:rPr>
          <w:rFonts w:ascii="Browallia New" w:hAnsi="Browallia New" w:cs="Browallia New"/>
          <w:spacing w:val="-8"/>
          <w:sz w:val="26"/>
          <w:szCs w:val="26"/>
          <w:cs/>
        </w:rPr>
        <w:t>ผลกำไรหรือขาดทุนที่เกิดจากการจำหน่ายที่ดิน อาคาร</w:t>
      </w:r>
      <w:r w:rsidR="00A403BF" w:rsidRPr="00465623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465623">
        <w:rPr>
          <w:rFonts w:ascii="Browallia New" w:hAnsi="Browallia New" w:cs="Browallia New"/>
          <w:spacing w:val="-8"/>
          <w:sz w:val="26"/>
          <w:szCs w:val="26"/>
          <w:cs/>
        </w:rPr>
        <w:t>และอุปกรณ์ คำนวณโดยเปรียบเทียบสิ่งตอบแทนสุทธิที่ได้รับจากการจำหน่าย</w:t>
      </w:r>
      <w:r w:rsidRPr="00465623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สินทรัพย์กับมูลค่าตามบัญชีของสินทรัพย์และแสดงในกำไรหรือขาดทุน</w:t>
      </w:r>
    </w:p>
    <w:p w14:paraId="3592E6C1" w14:textId="1185A09F" w:rsidR="00A85C9D" w:rsidRPr="00465623" w:rsidRDefault="00A85C9D" w:rsidP="003F6B41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FAB5B4B" w14:textId="60297F8B" w:rsidR="004947C5" w:rsidRPr="00465623" w:rsidRDefault="00C42D10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A5513" w:rsidRPr="0046562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E81732" w:rsidRPr="0046562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46562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โปรแกรมคอมพิวเตอร์</w:t>
      </w:r>
    </w:p>
    <w:p w14:paraId="4BDA3CA3" w14:textId="77777777" w:rsidR="004947C5" w:rsidRPr="00465623" w:rsidRDefault="004947C5" w:rsidP="00E81732">
      <w:pPr>
        <w:ind w:left="540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0E5524BE" w14:textId="627CC21F" w:rsidR="006234EB" w:rsidRPr="00465623" w:rsidRDefault="006234EB" w:rsidP="00E81732">
      <w:pPr>
        <w:ind w:left="54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465623">
        <w:rPr>
          <w:rFonts w:ascii="Browallia New" w:hAnsi="Browallia New" w:cs="Browallia New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</w:t>
      </w:r>
      <w:r w:rsidR="001A5513" w:rsidRPr="00465623">
        <w:rPr>
          <w:rFonts w:ascii="Browallia New" w:hAnsi="Browallia New" w:cs="Browallia New"/>
          <w:spacing w:val="-6"/>
          <w:sz w:val="26"/>
          <w:szCs w:val="26"/>
          <w:cs/>
        </w:rPr>
        <w:t>ประมาณการอายุการให้ประโยชน์</w:t>
      </w:r>
      <w:r w:rsidRPr="00465623">
        <w:rPr>
          <w:rFonts w:ascii="Browallia New" w:hAnsi="Browallia New" w:cs="Browallia New"/>
          <w:sz w:val="26"/>
          <w:szCs w:val="26"/>
          <w:cs/>
        </w:rPr>
        <w:t xml:space="preserve">ภายในระยะเวลา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65623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65623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36F333C" w14:textId="77777777" w:rsidR="004947C5" w:rsidRPr="00465623" w:rsidRDefault="004947C5" w:rsidP="00E81732">
      <w:pPr>
        <w:ind w:left="540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0D7711" w14:textId="081E3ACA" w:rsidR="004947C5" w:rsidRPr="00465623" w:rsidRDefault="00292668" w:rsidP="00E81732">
      <w:pPr>
        <w:ind w:left="54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465623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</w:t>
      </w:r>
      <w:r w:rsidR="00001E65" w:rsidRPr="00465623">
        <w:rPr>
          <w:rFonts w:ascii="Browallia New" w:hAnsi="Browallia New" w:cs="Browallia New"/>
          <w:sz w:val="26"/>
          <w:szCs w:val="26"/>
          <w:cs/>
        </w:rPr>
        <w:t>จะถูก</w:t>
      </w:r>
      <w:r w:rsidRPr="00465623">
        <w:rPr>
          <w:rFonts w:ascii="Browallia New" w:hAnsi="Browallia New" w:cs="Browallia New"/>
          <w:sz w:val="26"/>
          <w:szCs w:val="26"/>
          <w:cs/>
        </w:rPr>
        <w:t>บันทึกเป็นค่าใช้จ่ายเมื่อเกิดขึ้น</w:t>
      </w:r>
    </w:p>
    <w:p w14:paraId="4CE2F6D0" w14:textId="2DB73D7E" w:rsidR="00376C09" w:rsidRPr="00465623" w:rsidRDefault="00816AD8" w:rsidP="00E81732">
      <w:pPr>
        <w:ind w:left="540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562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37CEA14" w14:textId="5D6D004A" w:rsidR="004947C5" w:rsidRPr="00816AD8" w:rsidRDefault="00C42D10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A5513" w:rsidRPr="00816A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E81732" w:rsidRPr="00816A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816A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4A2CF8C7" w14:textId="77777777" w:rsidR="004947C5" w:rsidRPr="00816AD8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A50B945" w14:textId="2DC7FFF8" w:rsidR="004947C5" w:rsidRPr="00816AD8" w:rsidRDefault="00783A84" w:rsidP="00783A8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16AD8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</w:t>
      </w:r>
      <w:r w:rsidRPr="00816AD8">
        <w:rPr>
          <w:rFonts w:ascii="Browallia New" w:hAnsi="Browallia New" w:cs="Browallia New"/>
          <w:spacing w:val="-4"/>
          <w:sz w:val="26"/>
          <w:szCs w:val="26"/>
          <w:cs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816AD8">
        <w:rPr>
          <w:rFonts w:ascii="Browallia New" w:hAnsi="Browallia New" w:cs="Browallia New"/>
          <w:sz w:val="26"/>
          <w:szCs w:val="26"/>
          <w:cs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45E050C7" w14:textId="77777777" w:rsidR="002769A8" w:rsidRPr="00816AD8" w:rsidRDefault="002769A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87AB6C" w14:textId="77777777" w:rsidR="002769A8" w:rsidRPr="00816AD8" w:rsidRDefault="002769A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16AD8">
        <w:rPr>
          <w:rFonts w:ascii="Browallia New" w:hAnsi="Browallia New" w:cs="Browallia New"/>
          <w:spacing w:val="-8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</w:t>
      </w:r>
      <w:r w:rsidRPr="00816AD8">
        <w:rPr>
          <w:rFonts w:ascii="Browallia New" w:hAnsi="Browallia New" w:cs="Browallia New"/>
          <w:sz w:val="26"/>
          <w:szCs w:val="26"/>
          <w:cs/>
        </w:rPr>
        <w:t xml:space="preserve"> ที่ไม่ใช่ค่าความนิยม</w:t>
      </w:r>
    </w:p>
    <w:p w14:paraId="74C832DC" w14:textId="602E0CE9" w:rsidR="004947C5" w:rsidRPr="00816AD8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541FF4" w14:textId="5465F700" w:rsidR="004947C5" w:rsidRPr="00816AD8" w:rsidRDefault="00C42D10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81732" w:rsidRPr="00816A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E81732" w:rsidRPr="00816A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0625E" w:rsidRPr="00816A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195A9B33" w14:textId="7BCE9EAF" w:rsidR="004947C5" w:rsidRPr="00816AD8" w:rsidRDefault="004947C5" w:rsidP="00A50B65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7D7A95E" w14:textId="47FBDDC8" w:rsidR="00617443" w:rsidRPr="00816AD8" w:rsidRDefault="00617443" w:rsidP="00E81732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16AD8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สัญญาเช่า </w:t>
      </w:r>
      <w:r w:rsidR="00A844B8" w:rsidRPr="00816AD8">
        <w:rPr>
          <w:rFonts w:ascii="Browallia New" w:hAnsi="Browallia New" w:cs="Browallia New"/>
          <w:color w:val="CF4A02"/>
          <w:sz w:val="26"/>
          <w:szCs w:val="26"/>
          <w:lang w:val="en-GB"/>
        </w:rPr>
        <w:t>-</w:t>
      </w:r>
      <w:r w:rsidRPr="00816AD8">
        <w:rPr>
          <w:rFonts w:ascii="Browallia New" w:hAnsi="Browallia New" w:cs="Browallia New"/>
          <w:color w:val="CF4A02"/>
          <w:sz w:val="26"/>
          <w:szCs w:val="26"/>
          <w:cs/>
        </w:rPr>
        <w:t xml:space="preserve"> กรณีที่กลุ่มกิจการเป็นผู้เช่า</w:t>
      </w:r>
    </w:p>
    <w:p w14:paraId="69C5564F" w14:textId="2B041CE7" w:rsidR="00617443" w:rsidRPr="00816AD8" w:rsidRDefault="00617443" w:rsidP="00A50B65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D597C4" w14:textId="605BBBD2" w:rsidR="00617443" w:rsidRPr="00816AD8" w:rsidRDefault="00617443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16AD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และหนี้สินตามสัญญาเช่า</w:t>
      </w:r>
      <w:r w:rsidRPr="00816AD8">
        <w:rPr>
          <w:rFonts w:ascii="Browallia New" w:hAnsi="Browallia New" w:cs="Browallia New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</w:t>
      </w:r>
      <w:r w:rsidR="00C65BD2" w:rsidRPr="00816AD8">
        <w:rPr>
          <w:rFonts w:ascii="Browallia New" w:hAnsi="Browallia New" w:cs="Browallia New"/>
          <w:sz w:val="26"/>
          <w:szCs w:val="26"/>
          <w:cs/>
        </w:rPr>
        <w:t>ของ</w:t>
      </w:r>
      <w:r w:rsidRPr="00816AD8">
        <w:rPr>
          <w:rFonts w:ascii="Browallia New" w:hAnsi="Browallia New" w:cs="Browallia New"/>
          <w:sz w:val="26"/>
          <w:szCs w:val="26"/>
          <w:cs/>
        </w:rPr>
        <w:t>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C65BD2" w:rsidRPr="00816AD8">
        <w:rPr>
          <w:rFonts w:ascii="Browallia New" w:hAnsi="Browallia New" w:cs="Browallia New"/>
          <w:sz w:val="26"/>
          <w:szCs w:val="26"/>
          <w:cs/>
        </w:rPr>
        <w:t>ตัดจำหน่าย</w:t>
      </w:r>
      <w:r w:rsidRPr="00816AD8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7E0B5F" w:rsidRPr="00816A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E0B5F" w:rsidRPr="00816AD8">
        <w:rPr>
          <w:rFonts w:ascii="Browallia New" w:hAnsi="Browallia New" w:cs="Browallia New"/>
          <w:sz w:val="26"/>
          <w:szCs w:val="26"/>
          <w:cs/>
          <w:lang w:val="en-GB"/>
        </w:rPr>
        <w:t>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62513E8B" w14:textId="61D955C0" w:rsidR="00617443" w:rsidRPr="00816AD8" w:rsidRDefault="00617443" w:rsidP="00A50B65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7DCEB4" w14:textId="10CC331E" w:rsidR="00617443" w:rsidRPr="00816AD8" w:rsidRDefault="00617443" w:rsidP="006174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16AD8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B86442" w:rsidRPr="00816AD8">
        <w:rPr>
          <w:rFonts w:ascii="Browallia New" w:hAnsi="Browallia New" w:cs="Browallia New"/>
          <w:sz w:val="26"/>
          <w:szCs w:val="26"/>
          <w:cs/>
        </w:rPr>
        <w:t>สิทธิการใช้</w:t>
      </w:r>
      <w:r w:rsidRPr="00816AD8">
        <w:rPr>
          <w:rFonts w:ascii="Browallia New" w:hAnsi="Browallia New" w:cs="Browallia New"/>
          <w:sz w:val="26"/>
          <w:szCs w:val="26"/>
          <w:cs/>
        </w:rPr>
        <w:t>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2A9011C4" w14:textId="69BEE522" w:rsidR="00C272FA" w:rsidRPr="00816AD8" w:rsidRDefault="00C272FA" w:rsidP="00A50B65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6FC3B9" w14:textId="28D17071" w:rsidR="00617443" w:rsidRPr="00816AD8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16AD8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4B43081" w14:textId="05D36377" w:rsidR="00617443" w:rsidRPr="00816AD8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16AD8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FB5835B" w14:textId="199B797D" w:rsidR="00617443" w:rsidRPr="00816AD8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16AD8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17D1745" w14:textId="7C907F28" w:rsidR="00617443" w:rsidRPr="00816AD8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16AD8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891FFD8" w14:textId="6EDE36E8" w:rsidR="00E91DF2" w:rsidRPr="00816AD8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16AD8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920F64E" w14:textId="53D50046" w:rsidR="00617443" w:rsidRPr="00816AD8" w:rsidRDefault="00617443" w:rsidP="00816AD8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10C58B" w14:textId="5B5E3D83" w:rsidR="004F16E6" w:rsidRPr="00816AD8" w:rsidRDefault="004F16E6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16AD8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496AAF25" w14:textId="1CCDEF24" w:rsidR="004F16E6" w:rsidRPr="00816AD8" w:rsidRDefault="004F16E6" w:rsidP="00A50B65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5C039C" w14:textId="2CD7E373" w:rsidR="004F16E6" w:rsidRPr="00816AD8" w:rsidRDefault="004F16E6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16AD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191EF9" w:rsidRPr="00816A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16AD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816AD8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6A4F9F3" w14:textId="5B694BCD" w:rsidR="005A1789" w:rsidRPr="0015299A" w:rsidRDefault="00816AD8" w:rsidP="00A50B65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091D926" w14:textId="72159D17" w:rsidR="004F16E6" w:rsidRPr="0015299A" w:rsidRDefault="004F16E6" w:rsidP="004F16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3F8AC02" w14:textId="77777777" w:rsidR="00C272FA" w:rsidRPr="0015299A" w:rsidRDefault="00C272FA" w:rsidP="00A50B65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64464EA" w14:textId="7774B310" w:rsidR="004F16E6" w:rsidRPr="0015299A" w:rsidRDefault="004F16E6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68E0443D" w14:textId="5306576F" w:rsidR="004F16E6" w:rsidRPr="0015299A" w:rsidRDefault="004F16E6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EA6D330" w14:textId="35552972" w:rsidR="004F16E6" w:rsidRPr="0015299A" w:rsidRDefault="004F16E6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62EA2237" w14:textId="1F23D860" w:rsidR="004F16E6" w:rsidRPr="0015299A" w:rsidRDefault="004F16E6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ต้นทุนการปรับสภาพสินทรัพย์</w:t>
      </w:r>
    </w:p>
    <w:p w14:paraId="3030F39D" w14:textId="77777777" w:rsidR="00A84A03" w:rsidRPr="0015299A" w:rsidRDefault="00A84A03" w:rsidP="00A50B65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3B6F5D" w14:textId="6B875A6A" w:rsidR="00155808" w:rsidRPr="0015299A" w:rsidRDefault="00155808" w:rsidP="0015580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สินทรัพย์ที่มีมูลค่าต่ำประกอบด้วยอุปกรณ์สำนักงานขนาดเล็ก</w:t>
      </w:r>
    </w:p>
    <w:p w14:paraId="402879A3" w14:textId="367CF0F8" w:rsidR="00DE176B" w:rsidRPr="0015299A" w:rsidRDefault="00DE176B" w:rsidP="0015580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AA9482" w14:textId="6FF30C5F" w:rsidR="00DE176B" w:rsidRPr="0015299A" w:rsidRDefault="00DE176B" w:rsidP="00155808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สัญญาเช่า </w:t>
      </w:r>
      <w:r w:rsidR="00A844B8" w:rsidRPr="0015299A">
        <w:rPr>
          <w:rFonts w:ascii="Browallia New" w:hAnsi="Browallia New" w:cs="Browallia New"/>
          <w:color w:val="CF4A02"/>
          <w:sz w:val="26"/>
          <w:szCs w:val="26"/>
          <w:lang w:val="en-GB"/>
        </w:rPr>
        <w:t>-</w:t>
      </w: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FEC9491" w14:textId="292B358B" w:rsidR="00155808" w:rsidRPr="0015299A" w:rsidRDefault="00155808" w:rsidP="00816AD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BEFA78" w14:textId="0CEE3D0C" w:rsidR="00783A84" w:rsidRPr="00816AD8" w:rsidRDefault="00783A84" w:rsidP="00816AD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16AD8">
        <w:rPr>
          <w:rFonts w:ascii="Browallia New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544B60">
        <w:rPr>
          <w:rFonts w:ascii="Browallia New" w:hAnsi="Browallia New" w:cs="Browallia New"/>
          <w:sz w:val="26"/>
          <w:szCs w:val="26"/>
        </w:rPr>
        <w:br/>
      </w:r>
      <w:r w:rsidRPr="00816AD8">
        <w:rPr>
          <w:rFonts w:ascii="Browallia New" w:hAnsi="Browallia New" w:cs="Browallia New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78DD7A35" w14:textId="77777777" w:rsidR="00783A84" w:rsidRPr="00816AD8" w:rsidRDefault="00783A84" w:rsidP="00816AD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DBE8D7" w14:textId="77509955" w:rsidR="004F16E6" w:rsidRPr="0015299A" w:rsidRDefault="00A844B8" w:rsidP="00816AD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16AD8">
        <w:rPr>
          <w:rFonts w:ascii="Browallia New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6AD8">
        <w:rPr>
          <w:rFonts w:ascii="Browallia New" w:hAnsi="Browallia New" w:cs="Browallia New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</w:t>
      </w:r>
      <w:r w:rsidRPr="0015299A">
        <w:rPr>
          <w:rFonts w:ascii="Browallia New" w:hAnsi="Browallia New" w:cs="Browallia New"/>
          <w:sz w:val="26"/>
          <w:szCs w:val="26"/>
          <w:cs/>
        </w:rPr>
        <w:t>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สินทรัพย์ที่ให้เช่าได้รวมอยู่ในงบฐานะการเงินตามลักษณะของสินทรัพย์</w:t>
      </w:r>
    </w:p>
    <w:p w14:paraId="191E18D0" w14:textId="77777777" w:rsidR="00783A84" w:rsidRPr="0015299A" w:rsidRDefault="00783A84" w:rsidP="000A5A5B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08CE24" w14:textId="2A1EDD4C" w:rsidR="004947C5" w:rsidRPr="0015299A" w:rsidRDefault="00C42D10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81732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E81732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92423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</w:t>
      </w:r>
      <w:r w:rsidR="007E0B5F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ของรอบระยะเวลา</w:t>
      </w:r>
      <w:r w:rsidR="00A92423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ปัจจุบันและภาษีเงินได้รอการตัดบัญชี</w:t>
      </w:r>
    </w:p>
    <w:p w14:paraId="73D90C86" w14:textId="77777777" w:rsidR="004947C5" w:rsidRPr="0015299A" w:rsidRDefault="004947C5" w:rsidP="000A5A5B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C25B86" w14:textId="5F45481E" w:rsidR="004947C5" w:rsidRPr="0015299A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</w:t>
      </w:r>
      <w:r w:rsidR="007E0B5F" w:rsidRPr="0015299A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15299A">
        <w:rPr>
          <w:rFonts w:ascii="Browallia New" w:hAnsi="Browallia New" w:cs="Browallia New"/>
          <w:sz w:val="26"/>
          <w:szCs w:val="26"/>
          <w:cs/>
        </w:rPr>
        <w:t>ประกอบด้วยภาษีเงินได้ของ</w:t>
      </w:r>
      <w:r w:rsidR="007E0B5F" w:rsidRPr="0015299A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15299A">
        <w:rPr>
          <w:rFonts w:ascii="Browallia New" w:hAnsi="Browallia New" w:cs="Browallia New"/>
          <w:sz w:val="26"/>
          <w:szCs w:val="26"/>
          <w:cs/>
        </w:rPr>
        <w:t>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033E24C9" w14:textId="6D89214F" w:rsidR="00017A7E" w:rsidRPr="0015299A" w:rsidRDefault="00017A7E" w:rsidP="000A5A5B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15E53A" w14:textId="0A079CA8" w:rsidR="00017A7E" w:rsidRPr="0015299A" w:rsidRDefault="00017A7E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ภาษีเงินได้ของ</w:t>
      </w:r>
      <w:r w:rsidR="007E0B5F" w:rsidRPr="0015299A">
        <w:rPr>
          <w:rFonts w:ascii="Browallia New" w:hAnsi="Browallia New" w:cs="Browallia New"/>
          <w:color w:val="CF4A02"/>
          <w:sz w:val="26"/>
          <w:szCs w:val="26"/>
          <w:cs/>
        </w:rPr>
        <w:t>รอบระยะเวลา</w:t>
      </w: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ปัจจุบัน</w:t>
      </w:r>
    </w:p>
    <w:p w14:paraId="1D078A03" w14:textId="77777777" w:rsidR="00017A7E" w:rsidRPr="0015299A" w:rsidRDefault="00017A7E" w:rsidP="000A5A5B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465872" w14:textId="599914AF" w:rsidR="00A85C9D" w:rsidRPr="00816AD8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16AD8">
        <w:rPr>
          <w:rFonts w:ascii="Browallia New" w:hAnsi="Browallia New" w:cs="Browallia New"/>
          <w:sz w:val="26"/>
          <w:szCs w:val="26"/>
          <w:cs/>
        </w:rPr>
        <w:t>ภาษีเงินได้ของ</w:t>
      </w:r>
      <w:r w:rsidR="007E0B5F" w:rsidRPr="00816AD8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816AD8">
        <w:rPr>
          <w:rFonts w:ascii="Browallia New" w:hAnsi="Browallia New" w:cs="Browallia New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="00816AD8">
        <w:rPr>
          <w:rFonts w:ascii="Browallia New" w:hAnsi="Browallia New" w:cs="Browallia New"/>
          <w:sz w:val="26"/>
          <w:szCs w:val="26"/>
        </w:rPr>
        <w:br/>
      </w:r>
      <w:r w:rsidRPr="00816AD8">
        <w:rPr>
          <w:rFonts w:ascii="Browallia New" w:hAnsi="Browallia New" w:cs="Browallia New"/>
          <w:sz w:val="26"/>
          <w:szCs w:val="26"/>
          <w:cs/>
        </w:rPr>
        <w:t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7E0B5F" w:rsidRPr="00816AD8">
        <w:rPr>
          <w:rFonts w:ascii="Browallia New" w:hAnsi="Browallia New" w:cs="Browallia New"/>
          <w:sz w:val="26"/>
          <w:szCs w:val="26"/>
          <w:cs/>
        </w:rPr>
        <w:t xml:space="preserve">ในแต่ละรอบระยะเวลา </w:t>
      </w:r>
      <w:r w:rsidRPr="00816AD8">
        <w:rPr>
          <w:rFonts w:ascii="Browallia New" w:hAnsi="Browallia New" w:cs="Browallia New"/>
          <w:sz w:val="26"/>
          <w:szCs w:val="26"/>
          <w:cs/>
        </w:rPr>
        <w:t>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6BBEAED" w14:textId="40CFC969" w:rsidR="00017A7E" w:rsidRPr="0015299A" w:rsidRDefault="00816AD8" w:rsidP="000A5A5B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23053F2" w14:textId="77777777" w:rsidR="00017A7E" w:rsidRPr="0015299A" w:rsidRDefault="00017A7E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7311608C" w14:textId="77777777" w:rsidR="00017A7E" w:rsidRPr="0015299A" w:rsidRDefault="00017A7E" w:rsidP="000A5A5B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B1E1CD" w14:textId="21113BAE" w:rsidR="00017A7E" w:rsidRPr="0015299A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</w:t>
      </w:r>
      <w:r w:rsidRPr="0015299A">
        <w:rPr>
          <w:rFonts w:ascii="Browallia New" w:hAnsi="Browallia New" w:cs="Browallia New"/>
          <w:sz w:val="26"/>
          <w:szCs w:val="26"/>
          <w:cs/>
        </w:rPr>
        <w:t>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D2B54A2" w14:textId="77777777" w:rsidR="006D029E" w:rsidRPr="0015299A" w:rsidRDefault="006D029E" w:rsidP="000A5A5B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E8768B" w14:textId="1E89F1AD" w:rsidR="00017A7E" w:rsidRPr="0015299A" w:rsidRDefault="00017A7E" w:rsidP="00E336F9">
      <w:pPr>
        <w:numPr>
          <w:ilvl w:val="0"/>
          <w:numId w:val="1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</w:t>
      </w:r>
      <w:r w:rsidR="007E0B5F" w:rsidRPr="0015299A">
        <w:rPr>
          <w:rFonts w:ascii="Browallia New" w:hAnsi="Browallia New" w:cs="Browallia New"/>
          <w:sz w:val="26"/>
          <w:szCs w:val="26"/>
          <w:cs/>
        </w:rPr>
        <w:t>ซึ่ง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ไม่มีผลกระทบต่อกำไรหรือขาดทุนทั้งทางบัญชีและทางภาษี </w:t>
      </w:r>
      <w:r w:rsidR="007E0B5F" w:rsidRPr="0015299A">
        <w:rPr>
          <w:rFonts w:ascii="Browallia New" w:hAnsi="Browallia New" w:cs="Browallia New"/>
          <w:sz w:val="26"/>
          <w:szCs w:val="26"/>
          <w:cs/>
        </w:rPr>
        <w:t>และไม่ทำให้ผลต่างชั่วคราวที่ต้องเสียภาษีและผลต่างชั่วคราวที่ใช้หักภาษีมีค่าเท่ากัน</w:t>
      </w:r>
    </w:p>
    <w:p w14:paraId="1E187EED" w14:textId="10DE81D9" w:rsidR="00017A7E" w:rsidRPr="0015299A" w:rsidRDefault="00017A7E" w:rsidP="00E336F9">
      <w:pPr>
        <w:numPr>
          <w:ilvl w:val="0"/>
          <w:numId w:val="1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CCA0811" w14:textId="77777777" w:rsidR="00017A7E" w:rsidRPr="0015299A" w:rsidRDefault="00017A7E" w:rsidP="00816AD8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D114FB" w14:textId="4DB1913F" w:rsidR="00017A7E" w:rsidRPr="0015299A" w:rsidRDefault="00017A7E" w:rsidP="00816AD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</w:t>
      </w:r>
      <w:r w:rsidR="007E0B5F"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E0B5F" w:rsidRPr="0015299A">
        <w:rPr>
          <w:rFonts w:ascii="Browallia New" w:hAnsi="Browallia New" w:cs="Browallia New"/>
          <w:sz w:val="26"/>
          <w:szCs w:val="26"/>
          <w:lang w:val="en-GB"/>
        </w:rPr>
        <w:t>(</w:t>
      </w:r>
      <w:r w:rsidR="007E0B5F" w:rsidRPr="0015299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และกฎหมาย) </w:t>
      </w:r>
      <w:r w:rsidRPr="0015299A">
        <w:rPr>
          <w:rFonts w:ascii="Browallia New" w:hAnsi="Browallia New" w:cs="Browallia New"/>
          <w:sz w:val="26"/>
          <w:szCs w:val="26"/>
          <w:cs/>
        </w:rPr>
        <w:t>ที่มีผลบังคับใช้อยู่หรือที่คาด</w:t>
      </w:r>
      <w:r w:rsidR="007E0B5F" w:rsidRPr="0015299A">
        <w:rPr>
          <w:rFonts w:ascii="Browallia New" w:hAnsi="Browallia New" w:cs="Browallia New"/>
          <w:sz w:val="26"/>
          <w:szCs w:val="26"/>
          <w:cs/>
        </w:rPr>
        <w:t>ว่า</w:t>
      </w:r>
      <w:r w:rsidRPr="0015299A">
        <w:rPr>
          <w:rFonts w:ascii="Browallia New" w:hAnsi="Browallia New" w:cs="Browallia New"/>
          <w:sz w:val="26"/>
          <w:szCs w:val="26"/>
          <w:cs/>
        </w:rPr>
        <w:t>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8152073" w14:textId="7B13CC27" w:rsidR="00376C09" w:rsidRPr="0015299A" w:rsidRDefault="00376C09" w:rsidP="00816AD8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1EE3DC" w14:textId="636DD870" w:rsidR="00017A7E" w:rsidRPr="0015299A" w:rsidRDefault="00017A7E" w:rsidP="00816AD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A18405E" w14:textId="322D6686" w:rsidR="00504EA1" w:rsidRPr="0015299A" w:rsidRDefault="00504EA1" w:rsidP="00816AD8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6A40FE" w14:textId="3F8B2F0E" w:rsidR="00017A7E" w:rsidRPr="00816AD8" w:rsidRDefault="00017A7E" w:rsidP="00816AD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16AD8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</w:t>
      </w:r>
      <w:r w:rsidR="007E0B5F" w:rsidRPr="00816AD8">
        <w:rPr>
          <w:rFonts w:ascii="Browallia New" w:hAnsi="Browallia New" w:cs="Browallia New"/>
          <w:sz w:val="26"/>
          <w:szCs w:val="26"/>
          <w:cs/>
        </w:rPr>
        <w:t>องรอบระยะเวลา</w:t>
      </w:r>
      <w:r w:rsidRPr="00816AD8">
        <w:rPr>
          <w:rFonts w:ascii="Browallia New" w:hAnsi="Browallia New" w:cs="Browallia New"/>
          <w:sz w:val="26"/>
          <w:szCs w:val="26"/>
          <w:cs/>
        </w:rPr>
        <w:t>ปัจจุบันมาหักกลบกับหนี้สินภาษีเงินได้ของ</w:t>
      </w:r>
      <w:r w:rsidR="007E0B5F" w:rsidRPr="00816AD8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816AD8">
        <w:rPr>
          <w:rFonts w:ascii="Browallia New" w:hAnsi="Browallia New" w:cs="Browallia New"/>
          <w:sz w:val="26"/>
          <w:szCs w:val="26"/>
          <w:cs/>
        </w:rPr>
        <w:t>ปัจจุบัน</w:t>
      </w:r>
      <w:r w:rsidR="007E0B5F" w:rsidRPr="00816AD8">
        <w:rPr>
          <w:rFonts w:ascii="Browallia New" w:hAnsi="Browallia New" w:cs="Browallia New"/>
          <w:sz w:val="26"/>
          <w:szCs w:val="26"/>
          <w:cs/>
        </w:rPr>
        <w:t xml:space="preserve"> และทั้งสินทรัพย์ภาษีเงินได้รอการตัดบัญชีและหนี้สินภาษีเงินได้รอการตัดบัญชี</w:t>
      </w:r>
      <w:r w:rsidRPr="00816AD8">
        <w:rPr>
          <w:rFonts w:ascii="Browallia New" w:hAnsi="Browallia New" w:cs="Browallia New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</w:t>
      </w:r>
      <w:r w:rsidR="007E0B5F" w:rsidRPr="00816AD8">
        <w:rPr>
          <w:rFonts w:ascii="Browallia New" w:hAnsi="Browallia New" w:cs="Browallia New"/>
          <w:sz w:val="26"/>
          <w:szCs w:val="26"/>
          <w:cs/>
        </w:rPr>
        <w:t xml:space="preserve">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 และ</w:t>
      </w:r>
      <w:r w:rsidRPr="00816AD8">
        <w:rPr>
          <w:rFonts w:ascii="Browallia New" w:hAnsi="Browallia New" w:cs="Browallia New"/>
          <w:sz w:val="26"/>
          <w:szCs w:val="26"/>
          <w:cs/>
        </w:rPr>
        <w:t>ตั้งใจจะจ่ายหนี้สินและสินทรัพย์ภาษีเงินได้ของ</w:t>
      </w:r>
      <w:r w:rsidR="007E0B5F" w:rsidRPr="00816AD8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816AD8">
        <w:rPr>
          <w:rFonts w:ascii="Browallia New" w:hAnsi="Browallia New" w:cs="Browallia New"/>
          <w:sz w:val="26"/>
          <w:szCs w:val="26"/>
          <w:cs/>
        </w:rPr>
        <w:t>ปัจจุบันด้วยยอดสุทธิ</w:t>
      </w:r>
    </w:p>
    <w:p w14:paraId="5A4C5139" w14:textId="6BC57139" w:rsidR="00017A7E" w:rsidRPr="00816AD8" w:rsidRDefault="00017A7E" w:rsidP="00816AD8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CD4E8C6" w14:textId="79134746" w:rsidR="004947C5" w:rsidRPr="0015299A" w:rsidRDefault="00C42D10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81732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E81732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4EF2D171" w14:textId="77777777" w:rsidR="004947C5" w:rsidRPr="0015299A" w:rsidRDefault="004947C5" w:rsidP="00816AD8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59A9E6" w14:textId="77777777" w:rsidR="00113AFA" w:rsidRPr="0015299A" w:rsidRDefault="00E81732" w:rsidP="00E8173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50143B" w:rsidRPr="0015299A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0ED7D232" w14:textId="77777777" w:rsidR="0050143B" w:rsidRPr="00816AD8" w:rsidRDefault="0050143B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A78263" w14:textId="3BD63F4D" w:rsidR="0050143B" w:rsidRPr="0015299A" w:rsidRDefault="0050143B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เดือนหลังจากวันสิ้นรอบระยะเวลา</w:t>
      </w:r>
      <w:r w:rsidR="00B5623D" w:rsidRPr="0015299A">
        <w:rPr>
          <w:rFonts w:ascii="Browallia New" w:hAnsi="Browallia New" w:cs="Browallia New"/>
          <w:spacing w:val="-4"/>
          <w:sz w:val="26"/>
          <w:szCs w:val="26"/>
          <w:cs/>
        </w:rPr>
        <w:t>รายงาน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เช่น ค่าจ้าง เงินเดือน </w:t>
      </w:r>
      <w:r w:rsidR="00B5623D" w:rsidRPr="0015299A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ลาประจำปีและ</w:t>
      </w:r>
      <w:r w:rsidR="00B5623D" w:rsidRPr="0015299A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ลาป่วยที่มีการจ่ายค่าแรง</w:t>
      </w:r>
      <w:r w:rsidR="00B5623D"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โบนัส และค่ารักษาพยาบาลของพนักงานปัจจุบัน</w:t>
      </w:r>
      <w:r w:rsidR="00B5623D"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รับรู้ตามช่วงเวลาการให้บริการของพนักงานไปจนถึงวันสิ้นรอบระยะเวลารายงาน กลุ่มกิจการจะบันทึก</w:t>
      </w:r>
      <w:r w:rsidRPr="0015299A">
        <w:rPr>
          <w:rFonts w:ascii="Browallia New" w:hAnsi="Browallia New" w:cs="Browallia New"/>
          <w:sz w:val="26"/>
          <w:szCs w:val="26"/>
          <w:cs/>
        </w:rPr>
        <w:t>หนี้สินด้วยจำนวนที่คาดว่าจะต้องจ่าย</w:t>
      </w:r>
    </w:p>
    <w:p w14:paraId="1D41C89D" w14:textId="77777777" w:rsidR="00B5623D" w:rsidRPr="00816AD8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B9EECC" w14:textId="3588A6C1" w:rsidR="0050143B" w:rsidRPr="0015299A" w:rsidRDefault="00E81732" w:rsidP="00E8173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5623D" w:rsidRPr="0015299A">
        <w:rPr>
          <w:rFonts w:ascii="Browallia New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1B0AF80E" w14:textId="77777777" w:rsidR="00B5623D" w:rsidRPr="00816AD8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EDAF2F4" w14:textId="5697C51A" w:rsidR="00B5623D" w:rsidRPr="0015299A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กลุ่มกิจการจะจ่าย</w:t>
      </w:r>
      <w:r w:rsidR="00653F4F" w:rsidRPr="0015299A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สมทบให้กับกองทุนสำรองเลี้ยงชีพตามข้อบังคับ กลุ่มกิจการไม่มีภาระผูกพันที่ต้องจ่ายชำระเพิ่มเติม</w:t>
      </w:r>
      <w:r w:rsidRPr="0015299A">
        <w:rPr>
          <w:rFonts w:ascii="Browallia New" w:hAnsi="Browallia New" w:cs="Browallia New"/>
          <w:sz w:val="26"/>
          <w:szCs w:val="26"/>
          <w:cs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0A72128" w14:textId="65A1F926" w:rsidR="00B5623D" w:rsidRPr="00816AD8" w:rsidRDefault="00816AD8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14:paraId="26AFBCF2" w14:textId="77777777" w:rsidR="00B5623D" w:rsidRPr="0015299A" w:rsidRDefault="00E81732" w:rsidP="00E8173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5623D" w:rsidRPr="0015299A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3EF05958" w14:textId="77777777" w:rsidR="00B5623D" w:rsidRPr="00816AD8" w:rsidRDefault="00B5623D" w:rsidP="00E817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5A06A9C" w14:textId="4D5494F3" w:rsidR="00B5623D" w:rsidRPr="0015299A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626B88B" w14:textId="77777777" w:rsidR="00B5623D" w:rsidRPr="00816AD8" w:rsidRDefault="00B5623D" w:rsidP="00E817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682661D" w14:textId="5A172932" w:rsidR="00B5623D" w:rsidRPr="0015299A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ภาระผูกพัน</w:t>
      </w:r>
      <w:r w:rsidR="00653F4F" w:rsidRPr="0015299A">
        <w:rPr>
          <w:rFonts w:ascii="Browallia New" w:hAnsi="Browallia New" w:cs="Browallia New"/>
          <w:spacing w:val="-6"/>
          <w:sz w:val="26"/>
          <w:szCs w:val="26"/>
          <w:cs/>
        </w:rPr>
        <w:t>โครงการ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ผลประโยชน์</w:t>
      </w:r>
      <w:r w:rsidR="00653F4F" w:rsidRPr="0015299A">
        <w:rPr>
          <w:rFonts w:ascii="Browallia New" w:hAnsi="Browallia New" w:cs="Browallia New"/>
          <w:spacing w:val="-6"/>
          <w:sz w:val="26"/>
          <w:szCs w:val="26"/>
          <w:cs/>
        </w:rPr>
        <w:t>เมื่อเกษียณอายุ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คำนวณโดยนักคณิตศาสตร์ประกันภัยอิสระทุกปี ด้วยวิธีคิดลดแต่ละหน่วย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ที่ประมาณการไว้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15299A">
        <w:rPr>
          <w:rFonts w:ascii="Browallia New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</w:t>
      </w:r>
      <w:r w:rsidR="00653F4F" w:rsidRPr="0015299A">
        <w:rPr>
          <w:rFonts w:ascii="Browallia New" w:hAnsi="Browallia New" w:cs="Browallia New"/>
          <w:sz w:val="26"/>
          <w:szCs w:val="26"/>
          <w:cs/>
        </w:rPr>
        <w:t>ที่</w:t>
      </w:r>
      <w:r w:rsidRPr="0015299A">
        <w:rPr>
          <w:rFonts w:ascii="Browallia New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33945A86" w14:textId="77777777" w:rsidR="00B5623D" w:rsidRPr="00816AD8" w:rsidRDefault="00B5623D" w:rsidP="00E817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D61A769" w14:textId="648024D4" w:rsidR="00B5623D" w:rsidRPr="0015299A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7E0B5F" w:rsidRPr="0015299A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ที่เกิดขึ้นและแสดงเป็น</w:t>
      </w:r>
      <w:r w:rsidRPr="0015299A">
        <w:rPr>
          <w:rFonts w:ascii="Browallia New" w:hAnsi="Browallia New" w:cs="Browallia New"/>
          <w:sz w:val="26"/>
          <w:szCs w:val="26"/>
          <w:cs/>
        </w:rPr>
        <w:t>รายการแยกต่างหากในงบการเปลี่ยนแปลงส่วนของเจ้าของ</w:t>
      </w:r>
    </w:p>
    <w:p w14:paraId="06605418" w14:textId="77777777" w:rsidR="00B5623D" w:rsidRPr="00816AD8" w:rsidRDefault="00B5623D" w:rsidP="00E817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78918DB" w14:textId="1334405B" w:rsidR="00B5623D" w:rsidRPr="0015299A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2E3BAFAB" w14:textId="77777777" w:rsidR="007E0B5F" w:rsidRPr="00816AD8" w:rsidRDefault="007E0B5F" w:rsidP="00E817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D785CF4" w14:textId="7B997129" w:rsidR="00C320BD" w:rsidRPr="0015299A" w:rsidRDefault="00722471" w:rsidP="00E8173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="00E81732" w:rsidRPr="0015299A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E81732" w:rsidRPr="0015299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320BD" w:rsidRPr="0015299A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1D92CEC4" w14:textId="77777777" w:rsidR="00C320BD" w:rsidRPr="00816AD8" w:rsidRDefault="00C320BD" w:rsidP="00E817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412EBAE" w14:textId="3FD08480" w:rsidR="00C320BD" w:rsidRPr="0015299A" w:rsidRDefault="00C320B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>)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กลุ่มกิจการไม่สามารถยกเลิกข้อเสนอให้ผลประโยชน์ และ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20BD6DF0" w14:textId="77777777" w:rsidR="007E0B5F" w:rsidRPr="00816AD8" w:rsidRDefault="007E0B5F" w:rsidP="00E817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9483F1E" w14:textId="51267BBF" w:rsidR="004947C5" w:rsidRPr="0015299A" w:rsidRDefault="00C42D10" w:rsidP="00816AD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81732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E81732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816AD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43AA3F1C" w14:textId="77777777" w:rsidR="004947C5" w:rsidRPr="00816AD8" w:rsidRDefault="004947C5" w:rsidP="00816AD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543ED82" w14:textId="6ADA4CDC" w:rsidR="00C42416" w:rsidRPr="00816AD8" w:rsidRDefault="00C42416" w:rsidP="00816AD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16AD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D83AB4" w:rsidRPr="00816A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6AD8">
        <w:rPr>
          <w:rFonts w:ascii="Browallia New" w:hAnsi="Browallia New" w:cs="Browallia New"/>
          <w:sz w:val="26"/>
          <w:szCs w:val="26"/>
          <w:lang w:val="en-GB"/>
        </w:rPr>
        <w:br/>
      </w:r>
      <w:r w:rsidRPr="00816AD8">
        <w:rPr>
          <w:rFonts w:ascii="Browallia New" w:hAnsi="Browallia New" w:cs="Browallia New"/>
          <w:sz w:val="26"/>
          <w:szCs w:val="26"/>
          <w:cs/>
          <w:lang w:val="en-GB"/>
        </w:rPr>
        <w:t>ซึ่งการชำระภาระผูกพันนั้นมีความเป็นไปได้ค่อนข้างแน่ว่าจะส่งผลให้</w:t>
      </w:r>
      <w:r w:rsidR="00D44679" w:rsidRPr="00816AD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816AD8">
        <w:rPr>
          <w:rFonts w:ascii="Browallia New" w:hAnsi="Browallia New" w:cs="Browallia New"/>
          <w:sz w:val="26"/>
          <w:szCs w:val="26"/>
          <w:cs/>
          <w:lang w:val="en-GB"/>
        </w:rPr>
        <w:t>ต้องสูญเสียทรัพยากรออกไป และ</w:t>
      </w:r>
      <w:r w:rsidR="00D44679" w:rsidRPr="00816AD8">
        <w:rPr>
          <w:rFonts w:ascii="Browallia New" w:hAnsi="Browallia New" w:cs="Browallia New"/>
          <w:sz w:val="26"/>
          <w:szCs w:val="26"/>
          <w:cs/>
          <w:lang w:val="en-GB"/>
        </w:rPr>
        <w:t>สามารถ</w:t>
      </w:r>
      <w:r w:rsidRPr="00816AD8">
        <w:rPr>
          <w:rFonts w:ascii="Browallia New" w:hAnsi="Browallia New" w:cs="Browallia New"/>
          <w:sz w:val="26"/>
          <w:szCs w:val="26"/>
          <w:cs/>
          <w:lang w:val="en-GB"/>
        </w:rPr>
        <w:t>ประมาณการจำนวน</w:t>
      </w:r>
      <w:r w:rsidR="00D44679" w:rsidRPr="00816AD8">
        <w:rPr>
          <w:rFonts w:ascii="Browallia New" w:hAnsi="Browallia New" w:cs="Browallia New"/>
          <w:sz w:val="26"/>
          <w:szCs w:val="26"/>
          <w:cs/>
          <w:lang w:val="en-GB"/>
        </w:rPr>
        <w:t>เงิน</w:t>
      </w:r>
      <w:r w:rsidRPr="00816AD8">
        <w:rPr>
          <w:rFonts w:ascii="Browallia New" w:hAnsi="Browallia New" w:cs="Browallia New"/>
          <w:sz w:val="26"/>
          <w:szCs w:val="26"/>
          <w:cs/>
          <w:lang w:val="en-GB"/>
        </w:rPr>
        <w:t>ที่ต้องจ่ายได้</w:t>
      </w:r>
    </w:p>
    <w:p w14:paraId="49FB9A59" w14:textId="77777777" w:rsidR="00C42416" w:rsidRPr="00816AD8" w:rsidRDefault="00C42416" w:rsidP="00816AD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5D2791" w14:textId="53C37B52" w:rsidR="004947C5" w:rsidRPr="00816AD8" w:rsidRDefault="00C42416" w:rsidP="00816AD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16AD8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816AD8">
        <w:rPr>
          <w:rFonts w:ascii="Browallia New" w:hAnsi="Browallia New" w:cs="Browallia New"/>
          <w:sz w:val="26"/>
          <w:szCs w:val="26"/>
        </w:rPr>
        <w:br/>
      </w:r>
      <w:r w:rsidRPr="00816AD8">
        <w:rPr>
          <w:rFonts w:ascii="Browallia New" w:hAnsi="Browallia New" w:cs="Browallia New"/>
          <w:sz w:val="26"/>
          <w:szCs w:val="26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1BB67B3" w14:textId="77777777" w:rsidR="00816AD8" w:rsidRPr="00816AD8" w:rsidRDefault="00816AD8" w:rsidP="00816AD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66BD50F" w14:textId="3F01E5DC" w:rsidR="004947C5" w:rsidRPr="0015299A" w:rsidRDefault="00C42D10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81732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E81732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816AD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14:paraId="51D97B30" w14:textId="77777777" w:rsidR="004947C5" w:rsidRPr="0015299A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F57B901" w14:textId="77777777" w:rsidR="00545B19" w:rsidRPr="0015299A" w:rsidRDefault="00545B19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หุ้นสามัญจะ</w:t>
      </w:r>
      <w:r w:rsidR="00916B69" w:rsidRPr="0015299A">
        <w:rPr>
          <w:rFonts w:ascii="Browallia New" w:hAnsi="Browallia New" w:cs="Browallia New"/>
          <w:sz w:val="26"/>
          <w:szCs w:val="26"/>
          <w:cs/>
        </w:rPr>
        <w:t>ถูก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จัดประเภทไว้เป็นส่วนของเจ้าของ  </w:t>
      </w:r>
    </w:p>
    <w:p w14:paraId="036129AB" w14:textId="77777777" w:rsidR="00545B19" w:rsidRPr="0015299A" w:rsidRDefault="00545B19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97A664" w14:textId="77777777" w:rsidR="00916B69" w:rsidRPr="0015299A" w:rsidRDefault="00916B69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หุ้นทุนซื้อคืน</w:t>
      </w:r>
    </w:p>
    <w:p w14:paraId="22D71B54" w14:textId="77777777" w:rsidR="00EA2CCF" w:rsidRPr="00816AD8" w:rsidRDefault="00EA2CCF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40268E" w14:textId="432CE88B" w:rsidR="00816AD8" w:rsidRDefault="00EA2CCF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9E7C82" w:rsidRPr="0015299A">
        <w:rPr>
          <w:rFonts w:ascii="Browallia New" w:hAnsi="Browallia New" w:cs="Browallia New"/>
          <w:sz w:val="26"/>
          <w:szCs w:val="26"/>
          <w:lang w:val="en-GB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>หุ้นทุนซื้อคืนดังกล่าวจะถูก</w:t>
      </w:r>
      <w:r w:rsidR="002D24F2" w:rsidRPr="0015299A">
        <w:rPr>
          <w:rFonts w:ascii="Browallia New" w:hAnsi="Browallia New" w:cs="Browallia New"/>
          <w:sz w:val="26"/>
          <w:szCs w:val="26"/>
          <w:cs/>
        </w:rPr>
        <w:t>ยกเลิกไปหรือ</w:t>
      </w:r>
      <w:r w:rsidR="001E3A1A" w:rsidRPr="0015299A">
        <w:rPr>
          <w:rFonts w:ascii="Browallia New" w:hAnsi="Browallia New" w:cs="Browallia New"/>
          <w:sz w:val="26"/>
          <w:szCs w:val="26"/>
          <w:cs/>
        </w:rPr>
        <w:t>จำหน่ายออกไปใหม่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เมื่อมีการจำหน่ายหุ้นทุนซื้อคืนออกไปใหม่ สิ่งตอบแทนใดๆ </w:t>
      </w:r>
      <w:r w:rsidR="009E7C82" w:rsidRPr="0015299A">
        <w:rPr>
          <w:rFonts w:ascii="Browallia New" w:hAnsi="Browallia New" w:cs="Browallia New"/>
          <w:sz w:val="26"/>
          <w:szCs w:val="26"/>
          <w:lang w:val="en-GB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</w:t>
      </w:r>
      <w:r w:rsidR="009E7C82" w:rsidRPr="0015299A">
        <w:rPr>
          <w:rFonts w:ascii="Browallia New" w:hAnsi="Browallia New" w:cs="Browallia New"/>
          <w:sz w:val="26"/>
          <w:szCs w:val="26"/>
          <w:lang w:val="en-GB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>จะแสดงรวมไว้ในส่วนของเจ้าของ</w:t>
      </w:r>
    </w:p>
    <w:p w14:paraId="3F5F397B" w14:textId="77777777" w:rsidR="00EA2CCF" w:rsidRPr="0015299A" w:rsidRDefault="00816AD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6E69083" w14:textId="50DA210A" w:rsidR="00057703" w:rsidRPr="0015299A" w:rsidRDefault="00C42D10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81732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E81732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57703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3642DD43" w14:textId="77777777" w:rsidR="00057703" w:rsidRPr="0015299A" w:rsidRDefault="00057703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E2F2DDB" w14:textId="425695C3" w:rsidR="00A76237" w:rsidRPr="0015299A" w:rsidRDefault="00A76237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รายได้หลักรวมถึงรายได้ที่เกิดจากกิจกรรมปกติทางธุรกิจทุกประเภท </w:t>
      </w:r>
      <w:r w:rsidR="00F550C2" w:rsidRPr="0015299A">
        <w:rPr>
          <w:rFonts w:ascii="Browallia New" w:hAnsi="Browallia New" w:cs="Browallia New"/>
          <w:sz w:val="26"/>
          <w:szCs w:val="26"/>
          <w:cs/>
        </w:rPr>
        <w:t>และ</w:t>
      </w:r>
      <w:r w:rsidRPr="0015299A">
        <w:rPr>
          <w:rFonts w:ascii="Browallia New" w:hAnsi="Browallia New" w:cs="Browallia New"/>
          <w:sz w:val="26"/>
          <w:szCs w:val="26"/>
          <w:cs/>
        </w:rPr>
        <w:t>รายได้อื่นๆ</w:t>
      </w:r>
      <w:r w:rsidR="004243C3"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ที่กลุ่มกิจการได้รับจากการขนส่งสินค้าและให้บริการในกิจกรรมตามปกติธุรกิจ</w:t>
      </w:r>
    </w:p>
    <w:p w14:paraId="32FEEE38" w14:textId="77777777" w:rsidR="00A76237" w:rsidRPr="0015299A" w:rsidRDefault="00A76237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FDDF52" w14:textId="23513A65" w:rsidR="00A76237" w:rsidRPr="0015299A" w:rsidRDefault="00A76237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</w:t>
      </w:r>
      <w:r w:rsidR="00A772E7"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D41C1BE" w14:textId="77777777" w:rsidR="00633FFA" w:rsidRPr="0015299A" w:rsidRDefault="00633FFA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6D45A6" w14:textId="06964A60" w:rsidR="00A76237" w:rsidRPr="0015299A" w:rsidRDefault="00A76237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9E7C82" w:rsidRPr="0015299A">
        <w:rPr>
          <w:rFonts w:ascii="Browallia New" w:hAnsi="Browallia New" w:cs="Browallia New"/>
          <w:sz w:val="26"/>
          <w:szCs w:val="26"/>
          <w:lang w:val="en-GB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และต้องปันส่วนราคาของสัญญาดังกล่าวไปยังแต่ละภาระที่ต้องปฏิบัติตาม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Pr="0015299A">
        <w:rPr>
          <w:rFonts w:ascii="Browallia New" w:hAnsi="Browallia New" w:cs="Browallia New"/>
          <w:sz w:val="26"/>
          <w:szCs w:val="26"/>
          <w:cs/>
        </w:rPr>
        <w:t>แยกต่างหากจากกันเมื่อกลุ่มกิจการได้ปฏิบัติตามภาระนั้นแล้ว</w:t>
      </w:r>
    </w:p>
    <w:p w14:paraId="0315CAB3" w14:textId="0F371A95" w:rsidR="00057703" w:rsidRPr="0015299A" w:rsidRDefault="00057703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0DDCE3" w14:textId="78B57556" w:rsidR="00B90F6E" w:rsidRPr="0015299A" w:rsidRDefault="00B90F6E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การขายสินค้า</w:t>
      </w:r>
    </w:p>
    <w:p w14:paraId="0CDFE296" w14:textId="77777777" w:rsidR="00B90F6E" w:rsidRPr="0015299A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04511D" w14:textId="713D71CA" w:rsidR="00B90F6E" w:rsidRPr="0015299A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กลุ่มกิจการเป็นผู้ผลิตและจำหน่าย</w:t>
      </w:r>
      <w:r w:rsidR="00831458" w:rsidRPr="0015299A">
        <w:rPr>
          <w:rFonts w:ascii="Browallia New" w:hAnsi="Browallia New" w:cs="Browallia New"/>
          <w:sz w:val="26"/>
          <w:szCs w:val="26"/>
          <w:cs/>
        </w:rPr>
        <w:t>ยางนอกและยางในสำหรับรถจักรยานยนต์ และชิ้นส่วนยางอุตสาหกรรม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ซึ่งจะรับรู้รายได้</w:t>
      </w:r>
      <w:r w:rsidR="00C675C5" w:rsidRPr="0015299A">
        <w:rPr>
          <w:rFonts w:ascii="Browallia New" w:hAnsi="Browallia New" w:cs="Browallia New"/>
          <w:sz w:val="26"/>
          <w:szCs w:val="26"/>
          <w:cs/>
        </w:rPr>
        <w:t>จากการขายสินค้า</w:t>
      </w:r>
      <w:r w:rsidRPr="0015299A">
        <w:rPr>
          <w:rFonts w:ascii="Browallia New" w:hAnsi="Browallia New" w:cs="Browallia New"/>
          <w:sz w:val="26"/>
          <w:szCs w:val="26"/>
          <w:cs/>
        </w:rPr>
        <w:t>เมื่อ</w:t>
      </w:r>
      <w:r w:rsidR="00A772E7" w:rsidRPr="0015299A">
        <w:rPr>
          <w:rFonts w:ascii="Browallia New" w:hAnsi="Browallia New" w:cs="Browallia New"/>
          <w:sz w:val="26"/>
          <w:szCs w:val="26"/>
          <w:cs/>
        </w:rPr>
        <w:t>มีการ</w:t>
      </w:r>
      <w:r w:rsidRPr="0015299A">
        <w:rPr>
          <w:rFonts w:ascii="Browallia New" w:hAnsi="Browallia New" w:cs="Browallia New"/>
          <w:sz w:val="26"/>
          <w:szCs w:val="26"/>
          <w:cs/>
        </w:rPr>
        <w:t>โอนการควบคุมในสินค้านั้นไปยังลูกค้า</w:t>
      </w:r>
      <w:r w:rsidR="00A772E7"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ซึ่งก็คือเมื่อส่งมอบสินค้าและไม่มีภาระผูกพันที่อาจ</w:t>
      </w:r>
      <w:r w:rsidR="00D67F72" w:rsidRPr="0015299A">
        <w:rPr>
          <w:rFonts w:ascii="Browallia New" w:hAnsi="Browallia New" w:cs="Browallia New"/>
          <w:sz w:val="26"/>
          <w:szCs w:val="26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>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</w:t>
      </w:r>
      <w:r w:rsidR="00191EF9" w:rsidRPr="0015299A">
        <w:rPr>
          <w:rFonts w:ascii="Browallia New" w:hAnsi="Browallia New" w:cs="Browallia New"/>
          <w:sz w:val="26"/>
          <w:szCs w:val="26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>การล้าสมัยและการสูญเสียได้ถูกโอนไปยัง</w:t>
      </w:r>
      <w:r w:rsidR="00831458" w:rsidRPr="0015299A">
        <w:rPr>
          <w:rFonts w:ascii="Browallia New" w:hAnsi="Browallia New" w:cs="Browallia New"/>
          <w:sz w:val="26"/>
          <w:szCs w:val="26"/>
          <w:cs/>
        </w:rPr>
        <w:t>ลูกค้า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และเมื่อ</w:t>
      </w:r>
      <w:r w:rsidR="00831458" w:rsidRPr="0015299A">
        <w:rPr>
          <w:rFonts w:ascii="Browallia New" w:hAnsi="Browallia New" w:cs="Browallia New"/>
          <w:sz w:val="26"/>
          <w:szCs w:val="26"/>
          <w:cs/>
        </w:rPr>
        <w:t>ลูกค้า</w:t>
      </w:r>
      <w:r w:rsidRPr="0015299A">
        <w:rPr>
          <w:rFonts w:ascii="Browallia New" w:hAnsi="Browallia New" w:cs="Browallia New"/>
          <w:sz w:val="26"/>
          <w:szCs w:val="26"/>
          <w:cs/>
        </w:rPr>
        <w:t>ได้ยอมรับสินค้าตามสัญญาขายแล้ว</w:t>
      </w:r>
      <w:r w:rsidR="00A772E7"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ซึ่งภาระผูกพันของ</w:t>
      </w:r>
      <w:r w:rsidR="00191EF9" w:rsidRPr="0015299A">
        <w:rPr>
          <w:rFonts w:ascii="Browallia New" w:hAnsi="Browallia New" w:cs="Browallia New"/>
          <w:sz w:val="26"/>
          <w:szCs w:val="26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24D1079B" w14:textId="77777777" w:rsidR="0052155D" w:rsidRPr="0015299A" w:rsidRDefault="0052155D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8D939F7" w14:textId="4B3E2F9D" w:rsidR="009224CD" w:rsidRPr="0015299A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โดยปกติ</w:t>
      </w:r>
      <w:r w:rsidR="00831458" w:rsidRPr="0015299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จะขาย</w:t>
      </w:r>
      <w:r w:rsidR="00831458" w:rsidRPr="0015299A">
        <w:rPr>
          <w:rFonts w:ascii="Browallia New" w:hAnsi="Browallia New" w:cs="Browallia New"/>
          <w:spacing w:val="-4"/>
          <w:sz w:val="26"/>
          <w:szCs w:val="26"/>
          <w:cs/>
        </w:rPr>
        <w:t>สินค้า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พร้อมกับ</w:t>
      </w:r>
      <w:r w:rsidR="00831458" w:rsidRPr="0015299A">
        <w:rPr>
          <w:rFonts w:ascii="Browallia New" w:hAnsi="Browallia New" w:cs="Browallia New"/>
          <w:spacing w:val="-4"/>
          <w:sz w:val="26"/>
          <w:szCs w:val="26"/>
          <w:cs/>
        </w:rPr>
        <w:t>มีการ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ให้ส่วนลดตามปริมาณโดยอ้างอิงจากยอดขายทั้งหมดตลอดระยะเวลา</w:t>
      </w:r>
      <w:r w:rsidR="00831458" w:rsidRPr="0015299A">
        <w:rPr>
          <w:rFonts w:ascii="Browallia New" w:hAnsi="Browallia New" w:cs="Browallia New"/>
          <w:spacing w:val="-4"/>
          <w:sz w:val="26"/>
          <w:szCs w:val="26"/>
          <w:cs/>
        </w:rPr>
        <w:t>ที่กำหนด</w:t>
      </w:r>
      <w:r w:rsidR="00831458"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รายได้จากการขายนี้จะรับรู้ตามราคาที่ระบุไว้ในสัญญา หักด้วยส่วนลดตามจำนวนที่ประมาณการไว้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</w:t>
      </w:r>
      <w:r w:rsidR="0016240D" w:rsidRPr="0015299A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อื่น) 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โดยกลุ่มกิจการพิจารณาว่าไม่มีองค์ประกอบทางการเงินที่มีนัยสำคัญ เนื่องจากการขายมีระยะเวลาการชำระเงินภายใน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30</w:t>
      </w:r>
      <w:r w:rsidR="00831458" w:rsidRPr="0015299A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120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วัน ซึ่งสอดคล้องกับแนวปฏิบัติทั่วไปในตลาด</w:t>
      </w:r>
    </w:p>
    <w:p w14:paraId="48ED9C86" w14:textId="1CA306A4" w:rsidR="009224CD" w:rsidRPr="0015299A" w:rsidRDefault="009224CD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6E7B30" w14:textId="77777777" w:rsidR="00B90F6E" w:rsidRPr="0015299A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ภาระผูกพันของกลุ่มกิจการ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294E5381" w14:textId="77777777" w:rsidR="00A772E7" w:rsidRPr="0015299A" w:rsidRDefault="00A772E7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73224F" w14:textId="7FEB2A31" w:rsidR="00057703" w:rsidRPr="0015299A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</w:t>
      </w:r>
      <w:r w:rsidR="00191EF9" w:rsidRPr="0015299A">
        <w:rPr>
          <w:rFonts w:ascii="Browallia New" w:hAnsi="Browallia New" w:cs="Browallia New"/>
          <w:sz w:val="26"/>
          <w:szCs w:val="26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>เว้นแต่</w:t>
      </w:r>
      <w:r w:rsidR="00831458" w:rsidRPr="0015299A">
        <w:rPr>
          <w:rFonts w:ascii="Browallia New" w:hAnsi="Browallia New" w:cs="Browallia New"/>
          <w:sz w:val="26"/>
          <w:szCs w:val="26"/>
          <w:cs/>
        </w:rPr>
        <w:t>มีการ</w:t>
      </w:r>
      <w:r w:rsidRPr="0015299A">
        <w:rPr>
          <w:rFonts w:ascii="Browallia New" w:hAnsi="Browallia New" w:cs="Browallia New"/>
          <w:sz w:val="26"/>
          <w:szCs w:val="26"/>
          <w:cs/>
        </w:rPr>
        <w:t>กำหนดเวลาในการชำระเงิน</w:t>
      </w:r>
    </w:p>
    <w:p w14:paraId="79F8055D" w14:textId="5D0FA9D8" w:rsidR="00831458" w:rsidRPr="0015299A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F2CABB" w14:textId="77777777" w:rsidR="00831458" w:rsidRPr="0015299A" w:rsidRDefault="00831458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การให้บริการ</w:t>
      </w:r>
    </w:p>
    <w:p w14:paraId="0F582AD9" w14:textId="77777777" w:rsidR="00831458" w:rsidRPr="0015299A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70822D" w14:textId="77777777" w:rsidR="00831458" w:rsidRPr="0015299A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2B3ECCCB" w14:textId="35427714" w:rsidR="00831458" w:rsidRPr="0015299A" w:rsidRDefault="00816AD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343566C" w14:textId="77777777" w:rsidR="00831458" w:rsidRPr="0015299A" w:rsidRDefault="00831458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69573C6E" w14:textId="77777777" w:rsidR="00831458" w:rsidRPr="0015299A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B647F0" w14:textId="77777777" w:rsidR="00831458" w:rsidRPr="0015299A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35F2A552" w14:textId="77777777" w:rsidR="00831458" w:rsidRPr="0015299A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BCFA2E" w14:textId="77777777" w:rsidR="00831458" w:rsidRPr="0015299A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44D683D0" w14:textId="77777777" w:rsidR="00831458" w:rsidRPr="0015299A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74D32B" w14:textId="7B4D0E45" w:rsidR="00831458" w:rsidRPr="0015299A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="00D122B9"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ๆ ในแต่ละสัญญาที่ทำ</w:t>
      </w:r>
      <w:r w:rsidR="00E81732" w:rsidRPr="0015299A">
        <w:rPr>
          <w:rFonts w:ascii="Browallia New" w:hAnsi="Browallia New" w:cs="Browallia New"/>
          <w:sz w:val="26"/>
          <w:szCs w:val="26"/>
          <w:cs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>กับลูกค้า</w:t>
      </w:r>
    </w:p>
    <w:p w14:paraId="56295464" w14:textId="77777777" w:rsidR="0052155D" w:rsidRPr="0015299A" w:rsidRDefault="0052155D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ED5F3F5" w14:textId="77777777" w:rsidR="00831458" w:rsidRPr="0015299A" w:rsidRDefault="00831458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องค์ประกอบของการจัดหาเงิน</w:t>
      </w:r>
    </w:p>
    <w:p w14:paraId="50FCE7F4" w14:textId="77777777" w:rsidR="00831458" w:rsidRPr="0015299A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5B4F57" w14:textId="6AF3F856" w:rsidR="00831458" w:rsidRPr="0015299A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เกินหนึ่งปี ดังนั้นกลุ่มกิจการไม่ได้ปรับปรุงราคาของรายการด้วยมูลค่าของเงิน (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>Time value of money)</w:t>
      </w:r>
    </w:p>
    <w:p w14:paraId="53CA8FFD" w14:textId="33372022" w:rsidR="00AA0910" w:rsidRPr="00816AD8" w:rsidRDefault="00AA0910" w:rsidP="00816AD8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DD8E6A" w14:textId="509263D3" w:rsidR="004947C5" w:rsidRPr="0015299A" w:rsidRDefault="00C42D10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81732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E81732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31AD4E74" w14:textId="77777777" w:rsidR="004947C5" w:rsidRPr="0015299A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0A778BA" w14:textId="5B6CE499" w:rsidR="004947C5" w:rsidRPr="0015299A" w:rsidRDefault="00606985" w:rsidP="00E8173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98588E" w:rsidRPr="0015299A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B8AB8B7" w14:textId="13DD3D58" w:rsidR="00F74FB0" w:rsidRPr="00816AD8" w:rsidRDefault="00F74FB0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A00050" w14:textId="3DA2580D" w:rsidR="00AA0910" w:rsidRPr="0015299A" w:rsidRDefault="00C42D10" w:rsidP="00AA091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A0910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A0910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A0910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อนุพันธ์และการป้องกันความเสี่ยง</w:t>
      </w:r>
    </w:p>
    <w:p w14:paraId="59E43C28" w14:textId="77777777" w:rsidR="00AA0910" w:rsidRPr="0015299A" w:rsidRDefault="00AA0910" w:rsidP="00816AD8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906BA41" w14:textId="16A74E17" w:rsidR="00AA0910" w:rsidRPr="0015299A" w:rsidRDefault="00D13346" w:rsidP="00E81A5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กลุ่มกิจการเป็นคู่สัญญาในอนุพันธ์ที่เป็นเครื่องมือทางการเงิน ได้แก่ สัญญาแลกเปลี่ยนเงินตราต่างประเทศล่วงหน้า</w:t>
      </w:r>
      <w:r w:rsidRPr="0015299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AA0910" w:rsidRPr="0015299A">
        <w:rPr>
          <w:rFonts w:ascii="Browallia New" w:hAnsi="Browallia New" w:cs="Browallia New"/>
          <w:spacing w:val="-2"/>
          <w:sz w:val="26"/>
          <w:szCs w:val="26"/>
          <w:cs/>
        </w:rPr>
        <w:t>อนุพันธ์</w:t>
      </w:r>
      <w:r w:rsidR="00721CF8" w:rsidRPr="0015299A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AA0910" w:rsidRPr="0015299A">
        <w:rPr>
          <w:rFonts w:ascii="Browallia New" w:hAnsi="Browallia New" w:cs="Browallia New"/>
          <w:spacing w:val="-2"/>
          <w:sz w:val="26"/>
          <w:szCs w:val="26"/>
          <w:cs/>
        </w:rPr>
        <w:t>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</w:t>
      </w:r>
      <w:r w:rsidR="00AA0910" w:rsidRPr="0015299A">
        <w:rPr>
          <w:rFonts w:ascii="Browallia New" w:hAnsi="Browallia New" w:cs="Browallia New"/>
          <w:sz w:val="26"/>
          <w:szCs w:val="26"/>
          <w:cs/>
        </w:rPr>
        <w:t>ยุติธรรม</w:t>
      </w:r>
      <w:r w:rsidR="00721CF8" w:rsidRPr="0015299A">
        <w:rPr>
          <w:rFonts w:ascii="Browallia New" w:hAnsi="Browallia New" w:cs="Browallia New"/>
          <w:sz w:val="26"/>
          <w:szCs w:val="26"/>
          <w:lang w:val="en-GB"/>
        </w:rPr>
        <w:br/>
      </w:r>
      <w:r w:rsidR="00AA0910" w:rsidRPr="0015299A">
        <w:rPr>
          <w:rFonts w:ascii="Browallia New" w:hAnsi="Browallia New" w:cs="Browallia New"/>
          <w:sz w:val="26"/>
          <w:szCs w:val="26"/>
          <w:cs/>
        </w:rPr>
        <w:t>ในรายการกำไรหรือขาดทุนอื่น</w:t>
      </w:r>
    </w:p>
    <w:p w14:paraId="42CC4917" w14:textId="321CD850" w:rsidR="005B076F" w:rsidRPr="0015299A" w:rsidRDefault="005B076F" w:rsidP="00816AD8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A3508D" w14:textId="4E075284" w:rsidR="005B076F" w:rsidRPr="0015299A" w:rsidRDefault="005B076F" w:rsidP="00E81A5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4A275289" w14:textId="0792B6E7" w:rsidR="00B11855" w:rsidRPr="0015299A" w:rsidRDefault="00B11855" w:rsidP="00E81A5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C014CC" w14:textId="2AC1191C" w:rsidR="004947C5" w:rsidRPr="0015299A" w:rsidRDefault="00C42D10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81732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E81732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ข้อมูลจำแนกตามส่วนงาน</w:t>
      </w:r>
    </w:p>
    <w:p w14:paraId="61EA992B" w14:textId="77777777" w:rsidR="004947C5" w:rsidRPr="0015299A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02F645" w14:textId="77777777" w:rsidR="004947C5" w:rsidRPr="0015299A" w:rsidRDefault="004947C5" w:rsidP="00E8173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ส่วนงานดำเนินงานได้ถูกราย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ของกลุ่มกิจการ ซึ่งประกอบไปด้วยประธานกรรมการ ประธานบริหาร และกรรมการบริหาร</w:t>
      </w:r>
    </w:p>
    <w:p w14:paraId="0CAE5AE9" w14:textId="77777777" w:rsidR="004947C5" w:rsidRPr="0015299A" w:rsidRDefault="004947C5" w:rsidP="00E8173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7E245B6" w14:textId="47ADBFFB" w:rsidR="004947C5" w:rsidRPr="0015299A" w:rsidRDefault="004947C5" w:rsidP="00E8173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ข้อมูลจำแนกตามส่วนงานแสดงโดยแบ่งตามส่วนงานธุรกิจของการดำเนินงานของกลุ่มกิจการ</w:t>
      </w:r>
      <w:r w:rsidR="00C675C5" w:rsidRPr="0015299A">
        <w:rPr>
          <w:rFonts w:ascii="Browallia New" w:hAnsi="Browallia New" w:cs="Browallia New"/>
          <w:spacing w:val="-2"/>
          <w:sz w:val="26"/>
          <w:szCs w:val="26"/>
          <w:cs/>
        </w:rPr>
        <w:t>ได้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แสดงไว้ใน</w:t>
      </w:r>
      <w:r w:rsidR="00C14258" w:rsidRPr="0015299A">
        <w:rPr>
          <w:rFonts w:ascii="Browallia New" w:hAnsi="Browallia New" w:cs="Browallia New"/>
          <w:spacing w:val="-2"/>
          <w:sz w:val="26"/>
          <w:szCs w:val="26"/>
          <w:cs/>
        </w:rPr>
        <w:t>หมายเหตุประกอบ</w:t>
      </w:r>
      <w:r w:rsidR="0098588E" w:rsidRPr="0015299A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C14258" w:rsidRPr="0015299A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งบการเงินข้อ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42D10" w:rsidRPr="00C42D10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</w:p>
    <w:p w14:paraId="5E9906BE" w14:textId="227F6701" w:rsidR="00A85C9D" w:rsidRPr="0015299A" w:rsidRDefault="00816AD8" w:rsidP="0098588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5C9D" w:rsidRPr="0015299A" w14:paraId="56D63A1A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A48D87" w14:textId="07417DD0" w:rsidR="00A85C9D" w:rsidRPr="0015299A" w:rsidRDefault="00C42D10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85C9D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9113E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737FCAEA" w14:textId="77777777" w:rsidR="004947C5" w:rsidRPr="0015299A" w:rsidRDefault="004947C5" w:rsidP="004947C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985A30" w14:textId="4D36A902" w:rsidR="004947C5" w:rsidRPr="0015299A" w:rsidRDefault="00C42D10" w:rsidP="00E8173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947C5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947C5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57C89B8F" w14:textId="77777777" w:rsidR="004947C5" w:rsidRPr="0015299A" w:rsidRDefault="004947C5" w:rsidP="00E81732">
      <w:pPr>
        <w:tabs>
          <w:tab w:val="left" w:pos="540"/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0498A9" w14:textId="493F2336" w:rsidR="004947C5" w:rsidRPr="0015299A" w:rsidRDefault="00606985" w:rsidP="00E8173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</w:t>
      </w:r>
      <w:r w:rsidR="00D75109"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C7E33" w:rsidRPr="0015299A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</w:t>
      </w:r>
      <w:r w:rsidR="007C7E33" w:rsidRPr="0015299A">
        <w:rPr>
          <w:rFonts w:ascii="Browallia New" w:hAnsi="Browallia New" w:cs="Browallia New"/>
          <w:sz w:val="26"/>
          <w:szCs w:val="26"/>
          <w:cs/>
        </w:rPr>
        <w:t>จากอัตราดอกเบี้ย</w:t>
      </w:r>
      <w:r w:rsidR="007C7E33"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7E33" w:rsidRPr="0015299A">
        <w:rPr>
          <w:rFonts w:ascii="Browallia New" w:hAnsi="Browallia New" w:cs="Browallia New"/>
          <w:sz w:val="26"/>
          <w:szCs w:val="26"/>
          <w:cs/>
        </w:rPr>
        <w:t>และ</w:t>
      </w:r>
      <w:r w:rsidR="00D75109" w:rsidRPr="0015299A">
        <w:rPr>
          <w:rFonts w:ascii="Browallia New" w:hAnsi="Browallia New" w:cs="Browallia New"/>
          <w:sz w:val="26"/>
          <w:szCs w:val="26"/>
          <w:cs/>
        </w:rPr>
        <w:t>ความเสี่ยงด้านราคา</w:t>
      </w:r>
      <w:r w:rsidRPr="0015299A">
        <w:rPr>
          <w:rFonts w:ascii="Browallia New" w:hAnsi="Browallia New" w:cs="Browallia New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</w:t>
      </w:r>
      <w:r w:rsidR="000D7C36" w:rsidRPr="0015299A">
        <w:rPr>
          <w:rFonts w:ascii="Browallia New" w:hAnsi="Browallia New" w:cs="Browallia New"/>
          <w:sz w:val="26"/>
          <w:szCs w:val="26"/>
          <w:cs/>
        </w:rPr>
        <w:t>การลด</w:t>
      </w:r>
      <w:r w:rsidRPr="0015299A">
        <w:rPr>
          <w:rFonts w:ascii="Browallia New" w:hAnsi="Browallia New" w:cs="Browallia New"/>
          <w:sz w:val="26"/>
          <w:szCs w:val="26"/>
          <w:cs/>
        </w:rPr>
        <w:t>ความผันผวนของตลาดการเงินและ</w:t>
      </w:r>
      <w:r w:rsidR="000D7C36" w:rsidRPr="0015299A">
        <w:rPr>
          <w:rFonts w:ascii="Browallia New" w:hAnsi="Browallia New" w:cs="Browallia New"/>
          <w:sz w:val="26"/>
          <w:szCs w:val="26"/>
          <w:cs/>
        </w:rPr>
        <w:t>การ</w:t>
      </w:r>
      <w:r w:rsidR="00952878" w:rsidRPr="0015299A">
        <w:rPr>
          <w:rFonts w:ascii="Browallia New" w:hAnsi="Browallia New" w:cs="Browallia New"/>
          <w:sz w:val="26"/>
          <w:szCs w:val="26"/>
          <w:cs/>
        </w:rPr>
        <w:t>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5A1774AE" w14:textId="50E42342" w:rsidR="00952878" w:rsidRPr="0015299A" w:rsidRDefault="00952878" w:rsidP="00E8173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B2971F8" w14:textId="42D2E65E" w:rsidR="00952878" w:rsidRPr="0015299A" w:rsidRDefault="00410CAE" w:rsidP="00E8173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</w:t>
      </w:r>
      <w:r w:rsidRPr="00D858D6">
        <w:rPr>
          <w:rFonts w:ascii="Browallia New" w:hAnsi="Browallia New" w:cs="Browallia New"/>
          <w:spacing w:val="-6"/>
          <w:sz w:val="26"/>
          <w:szCs w:val="26"/>
          <w:cs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</w:t>
      </w:r>
      <w:r w:rsidRPr="0015299A">
        <w:rPr>
          <w:rFonts w:ascii="Browallia New" w:hAnsi="Browallia New" w:cs="Browallia New"/>
          <w:sz w:val="26"/>
          <w:szCs w:val="26"/>
          <w:cs/>
        </w:rPr>
        <w:t>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396171D2" w14:textId="61B84721" w:rsidR="0015326F" w:rsidRPr="0015299A" w:rsidRDefault="0015326F" w:rsidP="00E8173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EE2B81" w14:textId="76D7ED57" w:rsidR="003374F7" w:rsidRPr="0015299A" w:rsidRDefault="00C42D10" w:rsidP="00E81732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5326F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5326F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5326F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374F7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376AED0B" w14:textId="77777777" w:rsidR="003374F7" w:rsidRPr="00816AD8" w:rsidRDefault="003374F7" w:rsidP="00E81732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586ABD" w14:textId="14982ED0" w:rsidR="0015326F" w:rsidRPr="0015299A" w:rsidRDefault="0015326F" w:rsidP="0015299A">
      <w:pPr>
        <w:numPr>
          <w:ilvl w:val="0"/>
          <w:numId w:val="8"/>
        </w:numPr>
        <w:tabs>
          <w:tab w:val="left" w:pos="108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5D03D29D" w14:textId="356DDA9C" w:rsidR="0015326F" w:rsidRPr="00816AD8" w:rsidRDefault="0015326F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6852BC" w14:textId="06478334" w:rsidR="003374F7" w:rsidRPr="0015299A" w:rsidRDefault="003374F7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เนื่องจากกลุ่มกิจการดำเนินงานระหว่างประเทศ</w:t>
      </w:r>
      <w:r w:rsidR="00300215"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จึงมีความเสี่ยงจากอัตราแลกเปลี่ยนเงินตราต่างประเทศโดยเฉพาะจากสกุลเงินดอลลา</w:t>
      </w:r>
      <w:r w:rsidR="00846202" w:rsidRPr="0015299A">
        <w:rPr>
          <w:rFonts w:ascii="Browallia New" w:hAnsi="Browallia New" w:cs="Browallia New"/>
          <w:sz w:val="26"/>
          <w:szCs w:val="26"/>
          <w:cs/>
        </w:rPr>
        <w:t>ร์</w:t>
      </w:r>
      <w:r w:rsidRPr="0015299A">
        <w:rPr>
          <w:rFonts w:ascii="Browallia New" w:hAnsi="Browallia New" w:cs="Browallia New"/>
          <w:sz w:val="26"/>
          <w:szCs w:val="26"/>
          <w:cs/>
        </w:rPr>
        <w:t>สหรัฐ</w:t>
      </w:r>
      <w:r w:rsidR="000214D4" w:rsidRPr="0015299A">
        <w:rPr>
          <w:rFonts w:ascii="Browallia New" w:hAnsi="Browallia New" w:cs="Browallia New"/>
          <w:sz w:val="26"/>
          <w:szCs w:val="26"/>
          <w:cs/>
        </w:rPr>
        <w:t>ฯ</w:t>
      </w:r>
      <w:r w:rsidR="00846202"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และเยนญี่ปุ่น</w:t>
      </w:r>
      <w:r w:rsidR="00300215" w:rsidRPr="0015299A">
        <w:rPr>
          <w:rFonts w:ascii="Browallia New" w:hAnsi="Browallia New" w:cs="Browallia New"/>
          <w:sz w:val="26"/>
          <w:szCs w:val="26"/>
          <w:cs/>
        </w:rPr>
        <w:t>ที่เกี่ยวข้องกับ</w:t>
      </w:r>
      <w:r w:rsidRPr="0015299A">
        <w:rPr>
          <w:rFonts w:ascii="Browallia New" w:hAnsi="Browallia New" w:cs="Browallia New"/>
          <w:sz w:val="26"/>
          <w:szCs w:val="26"/>
          <w:cs/>
        </w:rPr>
        <w:t>รายการซื้อขายสินค้า</w:t>
      </w:r>
      <w:r w:rsidR="00AA3B07"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A3B07" w:rsidRPr="0015299A">
        <w:rPr>
          <w:rFonts w:ascii="Browallia New" w:hAnsi="Browallia New" w:cs="Browallia New"/>
          <w:sz w:val="26"/>
          <w:szCs w:val="26"/>
          <w:cs/>
        </w:rPr>
        <w:t>ซื้อวัตถุดิบและเครื่องจักร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แนวทางบริหารความเสี่ยงโดยพิจารณาเข้าทำสัญญาแลกเปลี่ยนเงินตราต่างประเทศล่วงหน้าตามความเหมาะสม </w:t>
      </w:r>
      <w:r w:rsidR="00E4223B" w:rsidRPr="0015299A">
        <w:rPr>
          <w:rFonts w:ascii="Browallia New" w:hAnsi="Browallia New" w:cs="Browallia New"/>
          <w:sz w:val="26"/>
          <w:szCs w:val="26"/>
          <w:lang w:val="en-GB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00215" w:rsidRPr="0015299A">
        <w:rPr>
          <w:rFonts w:ascii="Browallia New" w:hAnsi="Browallia New" w:cs="Browallia New"/>
          <w:sz w:val="26"/>
          <w:szCs w:val="26"/>
          <w:cs/>
        </w:rPr>
        <w:t>ได้</w:t>
      </w:r>
      <w:r w:rsidRPr="0015299A">
        <w:rPr>
          <w:rFonts w:ascii="Browallia New" w:hAnsi="Browallia New" w:cs="Browallia New"/>
          <w:sz w:val="26"/>
          <w:szCs w:val="26"/>
          <w:cs/>
        </w:rPr>
        <w:t>เข้าทำสัญญาแลกเปลี่ยนเงินตราต่างประเทศล่วงหน้ากับสถาบันการเงินเพื่อป้องการความเสี่ยงจากอัตราแลกเปลี่ยน</w:t>
      </w:r>
      <w:r w:rsidR="00300215" w:rsidRPr="0015299A">
        <w:rPr>
          <w:rFonts w:ascii="Browallia New" w:hAnsi="Browallia New" w:cs="Browallia New"/>
          <w:sz w:val="26"/>
          <w:szCs w:val="26"/>
          <w:cs/>
        </w:rPr>
        <w:t>คิดเป็น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อัตราส่วนร้อยละ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81</w:t>
      </w:r>
      <w:r w:rsidR="008814A6">
        <w:rPr>
          <w:rFonts w:ascii="Browallia New" w:hAnsi="Browallia New" w:cs="Browallia New"/>
          <w:sz w:val="26"/>
          <w:szCs w:val="26"/>
          <w:lang w:val="en-GB"/>
        </w:rPr>
        <w:t>.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ของรายการที่เป็นเงินตราต่างประเทศทั้งหมด</w:t>
      </w:r>
    </w:p>
    <w:p w14:paraId="1663A4ED" w14:textId="7F3084E0" w:rsidR="0015326F" w:rsidRPr="0015299A" w:rsidRDefault="0015326F" w:rsidP="00E336F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4AE219" w14:textId="0C88E5D5" w:rsidR="00650349" w:rsidRPr="0015299A" w:rsidRDefault="00650349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</w:t>
      </w:r>
    </w:p>
    <w:p w14:paraId="54B8C97B" w14:textId="50164C40" w:rsidR="00650349" w:rsidRPr="00816AD8" w:rsidRDefault="00650349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78018E" w14:textId="35712E87" w:rsidR="00650349" w:rsidRPr="0015299A" w:rsidRDefault="00650349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กลุ่มกิจการและบริษัทมีความเสี่ยงจากอัตราแลกเปลี่ยน</w:t>
      </w:r>
      <w:r w:rsidR="00300215" w:rsidRPr="0015299A">
        <w:rPr>
          <w:rFonts w:ascii="Browallia New" w:hAnsi="Browallia New" w:cs="Browallia New"/>
          <w:spacing w:val="-6"/>
          <w:sz w:val="26"/>
          <w:szCs w:val="26"/>
          <w:cs/>
        </w:rPr>
        <w:t>รายการที่เป็นเงินตราต่างประเทศ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 ณ </w:t>
      </w:r>
      <w:r w:rsidR="00300215"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300215"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00215"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</w:t>
      </w:r>
      <w:r w:rsidR="00ED2AC1"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300215"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00215" w:rsidRPr="0015299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ซึ่งสรุปเป็นสกุลเงินบาท ดังนี้</w:t>
      </w:r>
    </w:p>
    <w:p w14:paraId="0C034864" w14:textId="0C26061C" w:rsidR="00650349" w:rsidRPr="0015299A" w:rsidRDefault="00650349" w:rsidP="00E336F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568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2520"/>
        <w:gridCol w:w="1008"/>
        <w:gridCol w:w="1008"/>
        <w:gridCol w:w="1008"/>
        <w:gridCol w:w="1008"/>
        <w:gridCol w:w="1008"/>
        <w:gridCol w:w="1008"/>
      </w:tblGrid>
      <w:tr w:rsidR="000214D4" w:rsidRPr="0015299A" w14:paraId="2EE99794" w14:textId="507E4EE8" w:rsidTr="00D9020F">
        <w:trPr>
          <w:trHeight w:val="20"/>
        </w:trPr>
        <w:tc>
          <w:tcPr>
            <w:tcW w:w="2520" w:type="dxa"/>
            <w:shd w:val="clear" w:color="auto" w:fill="auto"/>
          </w:tcPr>
          <w:p w14:paraId="70EE8952" w14:textId="77777777" w:rsidR="000214D4" w:rsidRPr="0015299A" w:rsidRDefault="000214D4" w:rsidP="00E336F9">
            <w:pPr>
              <w:ind w:left="66" w:right="1307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</w:tcBorders>
          </w:tcPr>
          <w:p w14:paraId="18A609B4" w14:textId="49D39FAA" w:rsidR="000214D4" w:rsidRPr="0015299A" w:rsidRDefault="000214D4" w:rsidP="001B0984">
            <w:pPr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214D4" w:rsidRPr="0015299A" w14:paraId="57847059" w14:textId="34CEF5B0" w:rsidTr="00D9020F">
        <w:trPr>
          <w:trHeight w:val="20"/>
        </w:trPr>
        <w:tc>
          <w:tcPr>
            <w:tcW w:w="2520" w:type="dxa"/>
            <w:shd w:val="clear" w:color="auto" w:fill="auto"/>
          </w:tcPr>
          <w:p w14:paraId="5268CADA" w14:textId="77777777" w:rsidR="000214D4" w:rsidRPr="0015299A" w:rsidRDefault="000214D4" w:rsidP="00E336F9">
            <w:pPr>
              <w:ind w:left="66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DB431" w14:textId="3299F8D5" w:rsidR="000214D4" w:rsidRPr="0015299A" w:rsidRDefault="000214D4" w:rsidP="000214D4">
            <w:pPr>
              <w:tabs>
                <w:tab w:val="left" w:pos="3285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ED2AC1"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43CBB" w14:textId="6B00719B" w:rsidR="000214D4" w:rsidRPr="0015299A" w:rsidRDefault="000214D4" w:rsidP="000214D4">
            <w:pPr>
              <w:tabs>
                <w:tab w:val="left" w:pos="3285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ED2AC1"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0214D4" w:rsidRPr="0015299A" w14:paraId="3C2A7EBD" w14:textId="578A729A" w:rsidTr="00D9020F">
        <w:trPr>
          <w:trHeight w:val="20"/>
        </w:trPr>
        <w:tc>
          <w:tcPr>
            <w:tcW w:w="2520" w:type="dxa"/>
            <w:shd w:val="clear" w:color="auto" w:fill="auto"/>
          </w:tcPr>
          <w:p w14:paraId="0ED6FC46" w14:textId="77777777" w:rsidR="000214D4" w:rsidRPr="0015299A" w:rsidRDefault="000214D4" w:rsidP="00E336F9">
            <w:pPr>
              <w:ind w:left="66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E56E3" w14:textId="4F61DD0A" w:rsidR="000214D4" w:rsidRPr="0015299A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ดอลลา</w:t>
            </w:r>
            <w:r w:rsidR="00846202"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ร์</w:t>
            </w:r>
            <w:r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สหรัฐฯ</w:t>
            </w:r>
          </w:p>
          <w:p w14:paraId="4604286B" w14:textId="18CD0966" w:rsidR="000214D4" w:rsidRPr="0015299A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4F5B9" w14:textId="77777777" w:rsidR="000214D4" w:rsidRPr="0015299A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เยนญี่ปุ่น</w:t>
            </w:r>
          </w:p>
          <w:p w14:paraId="7E9DCFA7" w14:textId="1F180EF7" w:rsidR="000214D4" w:rsidRPr="0015299A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FB22F" w14:textId="77777777" w:rsidR="000214D4" w:rsidRPr="0015299A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สกุลเงินอื่น</w:t>
            </w:r>
          </w:p>
          <w:p w14:paraId="2AB0C981" w14:textId="32ACF459" w:rsidR="000214D4" w:rsidRPr="0015299A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67D5D" w14:textId="6570FC37" w:rsidR="000214D4" w:rsidRPr="0015299A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ดอลลา</w:t>
            </w:r>
            <w:r w:rsidR="00846202"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ร์</w:t>
            </w:r>
            <w:r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สหรัฐฯ</w:t>
            </w:r>
          </w:p>
          <w:p w14:paraId="7A529400" w14:textId="63A448E0" w:rsidR="000214D4" w:rsidRPr="0015299A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14607" w14:textId="77777777" w:rsidR="000214D4" w:rsidRPr="0015299A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เยนญี่ปุ่น</w:t>
            </w:r>
          </w:p>
          <w:p w14:paraId="3245D5DE" w14:textId="1D5844F3" w:rsidR="000214D4" w:rsidRPr="0015299A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561DF" w14:textId="77777777" w:rsidR="000214D4" w:rsidRPr="0015299A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สกุลเงินอื่น</w:t>
            </w:r>
          </w:p>
          <w:p w14:paraId="755B5F47" w14:textId="45786095" w:rsidR="000214D4" w:rsidRPr="0015299A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214D4" w:rsidRPr="0015299A" w14:paraId="664BC20B" w14:textId="4D6315C3" w:rsidTr="00D9020F">
        <w:trPr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454CF160" w14:textId="77777777" w:rsidR="000214D4" w:rsidRPr="0015299A" w:rsidRDefault="000214D4" w:rsidP="00E336F9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33D4CC1D" w14:textId="77777777" w:rsidR="000214D4" w:rsidRPr="0015299A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05A73F05" w14:textId="77777777" w:rsidR="000214D4" w:rsidRPr="0015299A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9B1D6AA" w14:textId="77777777" w:rsidR="000214D4" w:rsidRPr="0015299A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22A7010" w14:textId="5B2F1E7F" w:rsidR="000214D4" w:rsidRPr="0015299A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5119CFF5" w14:textId="77777777" w:rsidR="000214D4" w:rsidRPr="0015299A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6D46B420" w14:textId="77777777" w:rsidR="000214D4" w:rsidRPr="0015299A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</w:tr>
      <w:tr w:rsidR="003D39A5" w:rsidRPr="0015299A" w14:paraId="400C4E49" w14:textId="4C792B1B" w:rsidTr="00D9020F">
        <w:trPr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03600A40" w14:textId="24AEEE52" w:rsidR="003D39A5" w:rsidRPr="0015299A" w:rsidRDefault="003D39A5" w:rsidP="003D39A5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</w:pPr>
            <w:r w:rsidRPr="0015299A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ลูกหนี้การค้าและลูกหนี้</w:t>
            </w:r>
            <w:r w:rsidR="0016240D" w:rsidRPr="0015299A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หมุนเวียน</w:t>
            </w:r>
            <w:r w:rsidRPr="0015299A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อื่น</w:t>
            </w:r>
          </w:p>
        </w:tc>
        <w:tc>
          <w:tcPr>
            <w:tcW w:w="1008" w:type="dxa"/>
            <w:shd w:val="clear" w:color="auto" w:fill="FAFAFA"/>
          </w:tcPr>
          <w:p w14:paraId="1675DC18" w14:textId="5B6A8BFB" w:rsidR="003D39A5" w:rsidRPr="0015299A" w:rsidRDefault="00C42D10" w:rsidP="003D39A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79</w:t>
            </w:r>
            <w:r w:rsidR="00A5098A" w:rsidRPr="0015299A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937</w:t>
            </w:r>
            <w:r w:rsidR="00A5098A" w:rsidRPr="0015299A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1008" w:type="dxa"/>
            <w:shd w:val="clear" w:color="auto" w:fill="FAFAFA"/>
          </w:tcPr>
          <w:p w14:paraId="428949F4" w14:textId="1F642991" w:rsidR="003D39A5" w:rsidRPr="0015299A" w:rsidRDefault="00C42D10" w:rsidP="003D39A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20</w:t>
            </w:r>
            <w:r w:rsidR="00A5098A" w:rsidRPr="0015299A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354</w:t>
            </w:r>
            <w:r w:rsidR="00A5098A" w:rsidRPr="0015299A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974</w:t>
            </w:r>
          </w:p>
        </w:tc>
        <w:tc>
          <w:tcPr>
            <w:tcW w:w="1008" w:type="dxa"/>
            <w:shd w:val="clear" w:color="auto" w:fill="FAFAFA"/>
          </w:tcPr>
          <w:p w14:paraId="667D34BB" w14:textId="12AA27D7" w:rsidR="003D39A5" w:rsidRPr="0015299A" w:rsidRDefault="00C42D10" w:rsidP="003D39A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A5098A" w:rsidRPr="0015299A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820</w:t>
            </w:r>
            <w:r w:rsidR="00A5098A" w:rsidRPr="0015299A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1008" w:type="dxa"/>
            <w:shd w:val="clear" w:color="auto" w:fill="auto"/>
          </w:tcPr>
          <w:p w14:paraId="2651A41F" w14:textId="03F98C78" w:rsidR="003D39A5" w:rsidRPr="0015299A" w:rsidRDefault="00C42D10" w:rsidP="003D39A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78</w:t>
            </w:r>
            <w:r w:rsidR="003D39A5" w:rsidRPr="0015299A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515</w:t>
            </w:r>
            <w:r w:rsidR="003D39A5" w:rsidRPr="0015299A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1008" w:type="dxa"/>
          </w:tcPr>
          <w:p w14:paraId="251209BD" w14:textId="59C3C637" w:rsidR="003D39A5" w:rsidRPr="0015299A" w:rsidRDefault="00C42D10" w:rsidP="003D39A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28</w:t>
            </w:r>
            <w:r w:rsidR="003D39A5" w:rsidRPr="0015299A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410</w:t>
            </w:r>
            <w:r w:rsidR="003D39A5" w:rsidRPr="0015299A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1008" w:type="dxa"/>
          </w:tcPr>
          <w:p w14:paraId="5F7791D5" w14:textId="79DDEE08" w:rsidR="003D39A5" w:rsidRPr="0015299A" w:rsidRDefault="00C42D10" w:rsidP="003D39A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3D39A5" w:rsidRPr="0015299A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570</w:t>
            </w:r>
            <w:r w:rsidR="003D39A5" w:rsidRPr="0015299A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172</w:t>
            </w:r>
          </w:p>
        </w:tc>
      </w:tr>
      <w:tr w:rsidR="003D39A5" w:rsidRPr="0015299A" w14:paraId="5D623045" w14:textId="746DA687" w:rsidTr="00D9020F">
        <w:trPr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52D2EFBC" w14:textId="536A5DD3" w:rsidR="003D39A5" w:rsidRPr="0015299A" w:rsidRDefault="003D39A5" w:rsidP="00EA306D">
            <w:pPr>
              <w:autoSpaceDE w:val="0"/>
              <w:autoSpaceDN w:val="0"/>
              <w:ind w:left="66" w:right="-111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เจ้าหนี้การค้าและเจ้าหนี้</w:t>
            </w:r>
            <w:r w:rsidR="0016240D" w:rsidRPr="0015299A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008" w:type="dxa"/>
            <w:shd w:val="clear" w:color="auto" w:fill="FAFAFA"/>
          </w:tcPr>
          <w:p w14:paraId="0143F1CB" w14:textId="2129924E" w:rsidR="003D39A5" w:rsidRPr="0015299A" w:rsidRDefault="00C42D10" w:rsidP="003D39A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57</w:t>
            </w:r>
            <w:r w:rsidR="00A5098A" w:rsidRPr="0015299A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153</w:t>
            </w:r>
            <w:r w:rsidR="00A5098A" w:rsidRPr="0015299A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523</w:t>
            </w:r>
          </w:p>
        </w:tc>
        <w:tc>
          <w:tcPr>
            <w:tcW w:w="1008" w:type="dxa"/>
            <w:shd w:val="clear" w:color="auto" w:fill="FAFAFA"/>
          </w:tcPr>
          <w:p w14:paraId="269F9AD7" w14:textId="19DAF4AD" w:rsidR="003D39A5" w:rsidRPr="0015299A" w:rsidRDefault="00C42D10" w:rsidP="003D39A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</w:t>
            </w:r>
            <w:r w:rsidR="00A5098A" w:rsidRPr="0015299A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918</w:t>
            </w:r>
            <w:r w:rsidR="00A5098A" w:rsidRPr="0015299A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098</w:t>
            </w:r>
          </w:p>
        </w:tc>
        <w:tc>
          <w:tcPr>
            <w:tcW w:w="1008" w:type="dxa"/>
            <w:shd w:val="clear" w:color="auto" w:fill="FAFAFA"/>
          </w:tcPr>
          <w:p w14:paraId="1CBC1E23" w14:textId="4B3971E0" w:rsidR="003D39A5" w:rsidRPr="0015299A" w:rsidRDefault="00A5098A" w:rsidP="003D39A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E1EEBA0" w14:textId="6921CDA0" w:rsidR="003D39A5" w:rsidRPr="0015299A" w:rsidRDefault="00C42D10" w:rsidP="003D39A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52</w:t>
            </w:r>
            <w:r w:rsidR="003D39A5" w:rsidRPr="0015299A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634</w:t>
            </w:r>
            <w:r w:rsidR="003D39A5" w:rsidRPr="0015299A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580</w:t>
            </w:r>
          </w:p>
        </w:tc>
        <w:tc>
          <w:tcPr>
            <w:tcW w:w="1008" w:type="dxa"/>
          </w:tcPr>
          <w:p w14:paraId="43423118" w14:textId="31E96198" w:rsidR="003D39A5" w:rsidRPr="0015299A" w:rsidRDefault="00C42D10" w:rsidP="003D39A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30</w:t>
            </w:r>
            <w:r w:rsidR="003D39A5" w:rsidRPr="0015299A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254</w:t>
            </w:r>
            <w:r w:rsidR="003D39A5" w:rsidRPr="0015299A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495</w:t>
            </w:r>
          </w:p>
        </w:tc>
        <w:tc>
          <w:tcPr>
            <w:tcW w:w="1008" w:type="dxa"/>
          </w:tcPr>
          <w:p w14:paraId="2D9A752A" w14:textId="1B76A1F8" w:rsidR="003D39A5" w:rsidRPr="0015299A" w:rsidRDefault="003D39A5" w:rsidP="003D39A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</w:tbl>
    <w:p w14:paraId="44F187E6" w14:textId="086C08AB" w:rsidR="00816AD8" w:rsidRDefault="00816AD8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E059D31" w14:textId="77777777" w:rsidR="00E91DF2" w:rsidRPr="0015299A" w:rsidRDefault="00816AD8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8568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2520"/>
        <w:gridCol w:w="1008"/>
        <w:gridCol w:w="1008"/>
        <w:gridCol w:w="1008"/>
        <w:gridCol w:w="1008"/>
        <w:gridCol w:w="1008"/>
        <w:gridCol w:w="1008"/>
      </w:tblGrid>
      <w:tr w:rsidR="00141139" w:rsidRPr="00816AD8" w14:paraId="5A89264C" w14:textId="77777777" w:rsidTr="00816AD8">
        <w:trPr>
          <w:trHeight w:val="20"/>
        </w:trPr>
        <w:tc>
          <w:tcPr>
            <w:tcW w:w="2520" w:type="dxa"/>
            <w:shd w:val="clear" w:color="auto" w:fill="auto"/>
          </w:tcPr>
          <w:p w14:paraId="2251EA17" w14:textId="77777777" w:rsidR="00141139" w:rsidRPr="00816AD8" w:rsidRDefault="00141139" w:rsidP="00E336F9">
            <w:pPr>
              <w:ind w:left="66" w:right="1307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</w:tcBorders>
          </w:tcPr>
          <w:p w14:paraId="3B8E3B63" w14:textId="4831BF63" w:rsidR="00141139" w:rsidRPr="00816AD8" w:rsidRDefault="00141139" w:rsidP="001B0984">
            <w:pPr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</w:pPr>
            <w:r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41139" w:rsidRPr="00816AD8" w14:paraId="5D3F77C7" w14:textId="77777777" w:rsidTr="00816AD8">
        <w:trPr>
          <w:trHeight w:val="20"/>
        </w:trPr>
        <w:tc>
          <w:tcPr>
            <w:tcW w:w="2520" w:type="dxa"/>
            <w:shd w:val="clear" w:color="auto" w:fill="auto"/>
          </w:tcPr>
          <w:p w14:paraId="5A8F0993" w14:textId="77777777" w:rsidR="00141139" w:rsidRPr="00816AD8" w:rsidRDefault="00141139" w:rsidP="00E336F9">
            <w:pPr>
              <w:ind w:left="66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F2FAF" w14:textId="3D499227" w:rsidR="00141139" w:rsidRPr="00816AD8" w:rsidRDefault="00141139" w:rsidP="001B0984">
            <w:pPr>
              <w:tabs>
                <w:tab w:val="left" w:pos="3285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ED2AC1"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519E7" w14:textId="178F9157" w:rsidR="00141139" w:rsidRPr="00816AD8" w:rsidRDefault="00141139" w:rsidP="001B0984">
            <w:pPr>
              <w:tabs>
                <w:tab w:val="left" w:pos="3285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ED2AC1"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141139" w:rsidRPr="00816AD8" w14:paraId="2BAEE80B" w14:textId="77777777" w:rsidTr="00816AD8">
        <w:trPr>
          <w:trHeight w:val="20"/>
        </w:trPr>
        <w:tc>
          <w:tcPr>
            <w:tcW w:w="2520" w:type="dxa"/>
            <w:shd w:val="clear" w:color="auto" w:fill="auto"/>
          </w:tcPr>
          <w:p w14:paraId="66E2E45C" w14:textId="77777777" w:rsidR="00141139" w:rsidRPr="00816AD8" w:rsidRDefault="00141139" w:rsidP="00E336F9">
            <w:pPr>
              <w:ind w:left="66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F79CF" w14:textId="5E341736" w:rsidR="00141139" w:rsidRPr="00816AD8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ดอลลา</w:t>
            </w:r>
            <w:r w:rsidR="0087089E"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ร์</w:t>
            </w:r>
            <w:r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สหรัฐฯ</w:t>
            </w:r>
          </w:p>
          <w:p w14:paraId="4ED0D29D" w14:textId="77777777" w:rsidR="00141139" w:rsidRPr="00816AD8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CB7C3" w14:textId="77777777" w:rsidR="00141139" w:rsidRPr="00816AD8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เยนญี่ปุ่น</w:t>
            </w:r>
          </w:p>
          <w:p w14:paraId="1A928ECE" w14:textId="77777777" w:rsidR="00141139" w:rsidRPr="00816AD8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D3BF2" w14:textId="77777777" w:rsidR="00141139" w:rsidRPr="00816AD8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สกุลเงินอื่น</w:t>
            </w:r>
          </w:p>
          <w:p w14:paraId="767174D9" w14:textId="77777777" w:rsidR="00141139" w:rsidRPr="00816AD8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CA309" w14:textId="06536A0F" w:rsidR="00141139" w:rsidRPr="00816AD8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ดอลลา</w:t>
            </w:r>
            <w:r w:rsidR="0087089E"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ร์</w:t>
            </w:r>
            <w:r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สหรัฐฯ</w:t>
            </w:r>
          </w:p>
          <w:p w14:paraId="09279A5E" w14:textId="77777777" w:rsidR="00141139" w:rsidRPr="00816AD8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9B2A2" w14:textId="77777777" w:rsidR="00141139" w:rsidRPr="00816AD8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เยนญี่ปุ่น</w:t>
            </w:r>
          </w:p>
          <w:p w14:paraId="3F26CA51" w14:textId="77777777" w:rsidR="00141139" w:rsidRPr="00816AD8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C5A9E" w14:textId="77777777" w:rsidR="00141139" w:rsidRPr="00816AD8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สกุลเงินอื่น</w:t>
            </w:r>
          </w:p>
          <w:p w14:paraId="169D4D65" w14:textId="77777777" w:rsidR="00141139" w:rsidRPr="00816AD8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</w:pPr>
            <w:r w:rsidRPr="00816AD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41139" w:rsidRPr="00816AD8" w14:paraId="019A9E55" w14:textId="77777777" w:rsidTr="00816AD8">
        <w:trPr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7008CB5B" w14:textId="77777777" w:rsidR="00141139" w:rsidRPr="00816AD8" w:rsidRDefault="00141139" w:rsidP="00E336F9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1C6E4857" w14:textId="77777777" w:rsidR="00141139" w:rsidRPr="00816AD8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4DD9E2D5" w14:textId="77777777" w:rsidR="00141139" w:rsidRPr="00816AD8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ADFEC2E" w14:textId="77777777" w:rsidR="00141139" w:rsidRPr="00816AD8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B7482A5" w14:textId="77777777" w:rsidR="00141139" w:rsidRPr="00816AD8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7FC4B6EC" w14:textId="77777777" w:rsidR="00141139" w:rsidRPr="00816AD8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38AA8AC6" w14:textId="77777777" w:rsidR="00141139" w:rsidRPr="00816AD8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</w:tr>
      <w:tr w:rsidR="00A5098A" w:rsidRPr="00816AD8" w14:paraId="50D40DBA" w14:textId="77777777" w:rsidTr="00816AD8">
        <w:trPr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23B8D289" w14:textId="41E78077" w:rsidR="00A5098A" w:rsidRPr="00816AD8" w:rsidRDefault="00A5098A" w:rsidP="00A5098A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</w:pPr>
            <w:r w:rsidRPr="00816AD8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ลูกหนี้การค้าและลูกหนี้</w:t>
            </w:r>
            <w:r w:rsidR="0016240D" w:rsidRPr="00816AD8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008" w:type="dxa"/>
            <w:shd w:val="clear" w:color="auto" w:fill="FAFAFA"/>
          </w:tcPr>
          <w:p w14:paraId="04719955" w14:textId="627C301E" w:rsidR="00A5098A" w:rsidRPr="00816AD8" w:rsidRDefault="00C42D10" w:rsidP="00A5098A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79</w:t>
            </w:r>
            <w:r w:rsidR="00A5098A" w:rsidRPr="00816AD8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937</w:t>
            </w:r>
            <w:r w:rsidR="00A5098A" w:rsidRPr="00816AD8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1008" w:type="dxa"/>
            <w:shd w:val="clear" w:color="auto" w:fill="FAFAFA"/>
          </w:tcPr>
          <w:p w14:paraId="1513FC67" w14:textId="5854F6DD" w:rsidR="00A5098A" w:rsidRPr="00816AD8" w:rsidRDefault="00C42D10" w:rsidP="00A5098A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20</w:t>
            </w:r>
            <w:r w:rsidR="00A5098A" w:rsidRPr="00816AD8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354</w:t>
            </w:r>
            <w:r w:rsidR="00A5098A" w:rsidRPr="00816AD8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974</w:t>
            </w:r>
          </w:p>
        </w:tc>
        <w:tc>
          <w:tcPr>
            <w:tcW w:w="1008" w:type="dxa"/>
            <w:shd w:val="clear" w:color="auto" w:fill="FAFAFA"/>
          </w:tcPr>
          <w:p w14:paraId="3AC6C52F" w14:textId="6096956C" w:rsidR="00A5098A" w:rsidRPr="00816AD8" w:rsidRDefault="00C42D10" w:rsidP="00A5098A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A5098A" w:rsidRPr="00816AD8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820</w:t>
            </w:r>
            <w:r w:rsidR="00A5098A" w:rsidRPr="00816AD8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1008" w:type="dxa"/>
            <w:shd w:val="clear" w:color="auto" w:fill="auto"/>
          </w:tcPr>
          <w:p w14:paraId="76878263" w14:textId="7604D4D5" w:rsidR="00A5098A" w:rsidRPr="00816AD8" w:rsidRDefault="00C42D10" w:rsidP="00A5098A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78</w:t>
            </w:r>
            <w:r w:rsidR="00A5098A" w:rsidRPr="00816AD8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515</w:t>
            </w:r>
            <w:r w:rsidR="00A5098A" w:rsidRPr="00816AD8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1008" w:type="dxa"/>
          </w:tcPr>
          <w:p w14:paraId="47A1FE1C" w14:textId="5CC08145" w:rsidR="00A5098A" w:rsidRPr="00816AD8" w:rsidRDefault="00C42D10" w:rsidP="00A5098A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28</w:t>
            </w:r>
            <w:r w:rsidR="00A5098A" w:rsidRPr="00816AD8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410</w:t>
            </w:r>
            <w:r w:rsidR="00A5098A" w:rsidRPr="00816AD8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1008" w:type="dxa"/>
          </w:tcPr>
          <w:p w14:paraId="2C9E529D" w14:textId="2727CB11" w:rsidR="00A5098A" w:rsidRPr="00816AD8" w:rsidRDefault="00C42D10" w:rsidP="00A5098A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A5098A" w:rsidRPr="00816AD8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570</w:t>
            </w:r>
            <w:r w:rsidR="00A5098A" w:rsidRPr="00816AD8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172</w:t>
            </w:r>
          </w:p>
        </w:tc>
      </w:tr>
      <w:tr w:rsidR="00A5098A" w:rsidRPr="00816AD8" w14:paraId="3201BA56" w14:textId="77777777" w:rsidTr="00816AD8">
        <w:trPr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3B92C392" w14:textId="49B1C00B" w:rsidR="00A5098A" w:rsidRPr="00816AD8" w:rsidRDefault="00A5098A" w:rsidP="00EA306D">
            <w:pPr>
              <w:autoSpaceDE w:val="0"/>
              <w:autoSpaceDN w:val="0"/>
              <w:ind w:left="66" w:right="-111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16AD8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เจ้าหนี้การค้าและเจ้าหนี้</w:t>
            </w:r>
            <w:r w:rsidR="0016240D" w:rsidRPr="00816AD8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หมุนเวีย</w:t>
            </w:r>
            <w:r w:rsidR="000F17DE" w:rsidRPr="00816AD8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น</w:t>
            </w:r>
            <w:r w:rsidR="0016240D" w:rsidRPr="00816AD8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อื่น</w:t>
            </w:r>
          </w:p>
        </w:tc>
        <w:tc>
          <w:tcPr>
            <w:tcW w:w="1008" w:type="dxa"/>
            <w:shd w:val="clear" w:color="auto" w:fill="FAFAFA"/>
          </w:tcPr>
          <w:p w14:paraId="086583DF" w14:textId="48E78A2A" w:rsidR="00A5098A" w:rsidRPr="00816AD8" w:rsidRDefault="00C42D10" w:rsidP="00A5098A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57</w:t>
            </w:r>
            <w:r w:rsidR="00A5098A" w:rsidRPr="00816AD8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153</w:t>
            </w:r>
            <w:r w:rsidR="00A5098A" w:rsidRPr="00816AD8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523</w:t>
            </w:r>
          </w:p>
        </w:tc>
        <w:tc>
          <w:tcPr>
            <w:tcW w:w="1008" w:type="dxa"/>
            <w:shd w:val="clear" w:color="auto" w:fill="FAFAFA"/>
          </w:tcPr>
          <w:p w14:paraId="3980AE98" w14:textId="5E7BFA85" w:rsidR="00A5098A" w:rsidRPr="00816AD8" w:rsidRDefault="00C42D10" w:rsidP="00A5098A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</w:t>
            </w:r>
            <w:r w:rsidR="00A5098A" w:rsidRPr="00816AD8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918</w:t>
            </w:r>
            <w:r w:rsidR="00A5098A" w:rsidRPr="00816AD8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098</w:t>
            </w:r>
          </w:p>
        </w:tc>
        <w:tc>
          <w:tcPr>
            <w:tcW w:w="1008" w:type="dxa"/>
            <w:shd w:val="clear" w:color="auto" w:fill="FAFAFA"/>
          </w:tcPr>
          <w:p w14:paraId="18B6D9FC" w14:textId="134431A7" w:rsidR="00A5098A" w:rsidRPr="00816AD8" w:rsidRDefault="00A5098A" w:rsidP="00A5098A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816AD8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9D54714" w14:textId="32C7C8D7" w:rsidR="00A5098A" w:rsidRPr="00816AD8" w:rsidRDefault="00C42D10" w:rsidP="00A5098A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52</w:t>
            </w:r>
            <w:r w:rsidR="00A5098A" w:rsidRPr="00816AD8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634</w:t>
            </w:r>
            <w:r w:rsidR="00A5098A" w:rsidRPr="00816AD8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580</w:t>
            </w:r>
          </w:p>
        </w:tc>
        <w:tc>
          <w:tcPr>
            <w:tcW w:w="1008" w:type="dxa"/>
          </w:tcPr>
          <w:p w14:paraId="46149C63" w14:textId="1349830A" w:rsidR="00A5098A" w:rsidRPr="00816AD8" w:rsidRDefault="00C42D10" w:rsidP="00A5098A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30</w:t>
            </w:r>
            <w:r w:rsidR="00A5098A" w:rsidRPr="00816AD8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254</w:t>
            </w:r>
            <w:r w:rsidR="00A5098A" w:rsidRPr="00816AD8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495</w:t>
            </w:r>
          </w:p>
        </w:tc>
        <w:tc>
          <w:tcPr>
            <w:tcW w:w="1008" w:type="dxa"/>
          </w:tcPr>
          <w:p w14:paraId="1FC05ECE" w14:textId="586AB783" w:rsidR="00A5098A" w:rsidRPr="00816AD8" w:rsidRDefault="00A5098A" w:rsidP="00A5098A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816AD8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</w:tbl>
    <w:p w14:paraId="2A696C30" w14:textId="16CD8E97" w:rsidR="00141139" w:rsidRPr="0015299A" w:rsidRDefault="00141139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ED42A9" w14:textId="067A418B" w:rsidR="00650349" w:rsidRPr="0015299A" w:rsidRDefault="000623C2" w:rsidP="000623C2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การวิเคราะห์ความอ่อนไหว</w:t>
      </w:r>
    </w:p>
    <w:p w14:paraId="60272E33" w14:textId="68918670" w:rsidR="00650349" w:rsidRPr="0015299A" w:rsidRDefault="00650349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DF6848" w14:textId="07C48F60" w:rsidR="00D3249B" w:rsidRPr="0015299A" w:rsidRDefault="00D3249B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</w:t>
      </w:r>
      <w:r w:rsidR="000F00E4" w:rsidRPr="0015299A">
        <w:rPr>
          <w:rFonts w:ascii="Browallia New" w:hAnsi="Browallia New" w:cs="Browallia New"/>
          <w:sz w:val="26"/>
          <w:szCs w:val="26"/>
          <w:cs/>
        </w:rPr>
        <w:t>สกุล</w:t>
      </w:r>
      <w:r w:rsidRPr="0015299A">
        <w:rPr>
          <w:rFonts w:ascii="Browallia New" w:hAnsi="Browallia New" w:cs="Browallia New"/>
          <w:sz w:val="26"/>
          <w:szCs w:val="26"/>
          <w:cs/>
        </w:rPr>
        <w:t>เงินบาท</w:t>
      </w:r>
      <w:r w:rsidR="00BF7018" w:rsidRPr="0015299A">
        <w:rPr>
          <w:rFonts w:ascii="Browallia New" w:hAnsi="Browallia New" w:cs="Browallia New"/>
          <w:sz w:val="26"/>
          <w:szCs w:val="26"/>
          <w:cs/>
        </w:rPr>
        <w:t>ต่อ</w:t>
      </w:r>
      <w:r w:rsidR="000F00E4" w:rsidRPr="0015299A">
        <w:rPr>
          <w:rFonts w:ascii="Browallia New" w:hAnsi="Browallia New" w:cs="Browallia New"/>
          <w:sz w:val="26"/>
          <w:szCs w:val="26"/>
          <w:cs/>
        </w:rPr>
        <w:t>สกุล</w:t>
      </w:r>
      <w:r w:rsidRPr="0015299A">
        <w:rPr>
          <w:rFonts w:ascii="Browallia New" w:hAnsi="Browallia New" w:cs="Browallia New"/>
          <w:sz w:val="26"/>
          <w:szCs w:val="26"/>
          <w:cs/>
        </w:rPr>
        <w:t>เงินดอลลา</w:t>
      </w:r>
      <w:r w:rsidR="0087089E" w:rsidRPr="0015299A">
        <w:rPr>
          <w:rFonts w:ascii="Browallia New" w:hAnsi="Browallia New" w:cs="Browallia New"/>
          <w:sz w:val="26"/>
          <w:szCs w:val="26"/>
          <w:cs/>
        </w:rPr>
        <w:t>ร์</w:t>
      </w:r>
      <w:r w:rsidRPr="0015299A">
        <w:rPr>
          <w:rFonts w:ascii="Browallia New" w:hAnsi="Browallia New" w:cs="Browallia New"/>
          <w:sz w:val="26"/>
          <w:szCs w:val="26"/>
          <w:cs/>
        </w:rPr>
        <w:t>สหรัฐ</w:t>
      </w:r>
      <w:r w:rsidR="000F00E4" w:rsidRPr="0015299A">
        <w:rPr>
          <w:rFonts w:ascii="Browallia New" w:hAnsi="Browallia New" w:cs="Browallia New"/>
          <w:sz w:val="26"/>
          <w:szCs w:val="26"/>
          <w:cs/>
        </w:rPr>
        <w:t>ฯ</w:t>
      </w:r>
      <w:r w:rsidR="0087089E"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00E4" w:rsidRPr="0015299A">
        <w:rPr>
          <w:rFonts w:ascii="Browallia New" w:hAnsi="Browallia New" w:cs="Browallia New"/>
          <w:sz w:val="26"/>
          <w:szCs w:val="26"/>
          <w:cs/>
        </w:rPr>
        <w:t>และเยนญี่ปุ่น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</w:t>
      </w:r>
      <w:r w:rsidR="0087089E" w:rsidRPr="0015299A">
        <w:rPr>
          <w:rFonts w:ascii="Browallia New" w:hAnsi="Browallia New" w:cs="Browallia New"/>
          <w:sz w:val="26"/>
          <w:szCs w:val="26"/>
          <w:cs/>
        </w:rPr>
        <w:t>ร์</w:t>
      </w:r>
      <w:r w:rsidR="000F00E4" w:rsidRPr="0015299A">
        <w:rPr>
          <w:rFonts w:ascii="Browallia New" w:hAnsi="Browallia New" w:cs="Browallia New"/>
          <w:sz w:val="26"/>
          <w:szCs w:val="26"/>
          <w:cs/>
        </w:rPr>
        <w:t>สหรัฐฯ</w:t>
      </w:r>
      <w:r w:rsidR="0087089E"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00E4" w:rsidRPr="0015299A">
        <w:rPr>
          <w:rFonts w:ascii="Browallia New" w:hAnsi="Browallia New" w:cs="Browallia New"/>
          <w:sz w:val="26"/>
          <w:szCs w:val="26"/>
          <w:cs/>
        </w:rPr>
        <w:t>และเยนญี่ปุ่นแสดง</w:t>
      </w:r>
      <w:r w:rsidR="00BB6686" w:rsidRPr="0015299A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583AD797" w14:textId="78D1AC71" w:rsidR="00BB6686" w:rsidRPr="0015299A" w:rsidRDefault="00BB6686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71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287"/>
        <w:gridCol w:w="1296"/>
        <w:gridCol w:w="1296"/>
        <w:gridCol w:w="1296"/>
        <w:gridCol w:w="1296"/>
      </w:tblGrid>
      <w:tr w:rsidR="00BB6686" w:rsidRPr="0015299A" w14:paraId="4D0C0EA0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FB5E1" w14:textId="77777777" w:rsidR="00BB6686" w:rsidRPr="0015299A" w:rsidRDefault="00BB6686" w:rsidP="00E336F9">
            <w:pPr>
              <w:ind w:left="-2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115700" w14:textId="77777777" w:rsidR="00BB6686" w:rsidRPr="0015299A" w:rsidRDefault="00BB6686" w:rsidP="001B09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361CE" w14:textId="77777777" w:rsidR="00BB6686" w:rsidRPr="0015299A" w:rsidRDefault="00BB6686" w:rsidP="001B09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6686" w:rsidRPr="0015299A" w14:paraId="02798994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9F474" w14:textId="77777777" w:rsidR="00BB6686" w:rsidRPr="0015299A" w:rsidRDefault="00BB6686" w:rsidP="00E336F9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43E84C" w14:textId="6E838C7E" w:rsidR="00BB6686" w:rsidRPr="0015299A" w:rsidRDefault="00ED2AC1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338381" w14:textId="43E687DF" w:rsidR="00BB6686" w:rsidRPr="0015299A" w:rsidRDefault="00ED2AC1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48A1D0" w14:textId="04DE1F18" w:rsidR="00BB6686" w:rsidRPr="0015299A" w:rsidRDefault="00ED2AC1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47A03" w14:textId="3379130E" w:rsidR="00BB6686" w:rsidRPr="0015299A" w:rsidRDefault="00ED2AC1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B6686" w:rsidRPr="0015299A" w14:paraId="127C01AE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FA6FF" w14:textId="77777777" w:rsidR="00BB6686" w:rsidRPr="0015299A" w:rsidRDefault="00BB6686" w:rsidP="00E336F9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D628E8" w14:textId="77777777" w:rsidR="00BB6686" w:rsidRPr="0015299A" w:rsidRDefault="00BB6686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C1374" w14:textId="77777777" w:rsidR="00BB6686" w:rsidRPr="0015299A" w:rsidRDefault="00BB6686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32927" w14:textId="77777777" w:rsidR="00BB6686" w:rsidRPr="0015299A" w:rsidRDefault="00BB6686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E9237" w14:textId="77777777" w:rsidR="00BB6686" w:rsidRPr="0015299A" w:rsidRDefault="00BB6686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B6686" w:rsidRPr="0015299A" w14:paraId="70A339C5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91E72" w14:textId="77777777" w:rsidR="00BB6686" w:rsidRPr="0015299A" w:rsidRDefault="00BB6686" w:rsidP="00E336F9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1C8AB" w14:textId="77777777" w:rsidR="00BB6686" w:rsidRPr="0015299A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AC0603" w14:textId="77777777" w:rsidR="00BB6686" w:rsidRPr="0015299A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F7C48" w14:textId="77777777" w:rsidR="00BB6686" w:rsidRPr="0015299A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FF8BCF" w14:textId="77777777" w:rsidR="00BB6686" w:rsidRPr="0015299A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6686" w:rsidRPr="0015299A" w14:paraId="1567BB35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C35E6" w14:textId="434CE98F" w:rsidR="00BB6686" w:rsidRPr="0015299A" w:rsidRDefault="00750ACE" w:rsidP="00E336F9">
            <w:pPr>
              <w:ind w:left="-26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อัตราแลกเปลี่ยนบาทต่อดอลลาร์สหรัฐฯ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DC91CB" w14:textId="77777777" w:rsidR="00BB6686" w:rsidRPr="0015299A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1FF65" w14:textId="236C930E" w:rsidR="00BB6686" w:rsidRPr="0015299A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3FC00C" w14:textId="77777777" w:rsidR="00BB6686" w:rsidRPr="0015299A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77DF4" w14:textId="63F0AEBE" w:rsidR="00BB6686" w:rsidRPr="0015299A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39A5" w:rsidRPr="0015299A" w14:paraId="3B6E6D37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9142" w14:textId="2AD3552F" w:rsidR="003D39A5" w:rsidRPr="0015299A" w:rsidRDefault="003D39A5" w:rsidP="003D39A5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5299A">
              <w:rPr>
                <w:rFonts w:ascii="Browallia New" w:hAnsi="Browallia New" w:cs="Browallia New"/>
                <w:sz w:val="28"/>
                <w:lang w:val="en-GB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A2262DF" w14:textId="4001F171" w:rsidR="003D39A5" w:rsidRPr="0015299A" w:rsidRDefault="00C42D10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5098A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A5098A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437F34E" w14:textId="7695F800" w:rsidR="003D39A5" w:rsidRPr="0015299A" w:rsidRDefault="00C42D10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39A5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3D39A5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17DDF90" w14:textId="36524F55" w:rsidR="003D39A5" w:rsidRPr="0015299A" w:rsidRDefault="00C42D10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5098A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A5098A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4F66430" w14:textId="0AA4C3B8" w:rsidR="003D39A5" w:rsidRPr="0015299A" w:rsidRDefault="00C42D10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39A5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3D39A5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3D39A5" w:rsidRPr="0015299A" w14:paraId="27FD82C8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0A06A" w14:textId="72E296DA" w:rsidR="003D39A5" w:rsidRPr="0015299A" w:rsidRDefault="003D39A5" w:rsidP="003D39A5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5299A">
              <w:rPr>
                <w:rFonts w:ascii="Browallia New" w:hAnsi="Browallia New" w:cs="Browallia New"/>
                <w:sz w:val="28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F6B649" w14:textId="6F5BA57E" w:rsidR="003D39A5" w:rsidRPr="0015299A" w:rsidRDefault="00A5098A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ABBD5B3" w14:textId="1C3944F7" w:rsidR="003D39A5" w:rsidRPr="0015299A" w:rsidRDefault="003D39A5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02234D" w14:textId="0D07D8EF" w:rsidR="003D39A5" w:rsidRPr="0015299A" w:rsidRDefault="00A5098A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410EA68" w14:textId="4B6C05E0" w:rsidR="003D39A5" w:rsidRPr="0015299A" w:rsidRDefault="003D39A5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39A5" w:rsidRPr="0015299A" w14:paraId="3EC620D7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EF83C" w14:textId="77777777" w:rsidR="003D39A5" w:rsidRPr="0015299A" w:rsidRDefault="003D39A5" w:rsidP="003D39A5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575D5DD" w14:textId="77777777" w:rsidR="003D39A5" w:rsidRPr="0015299A" w:rsidRDefault="003D39A5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49A3E5F" w14:textId="77777777" w:rsidR="003D39A5" w:rsidRPr="0015299A" w:rsidRDefault="003D39A5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C57C078" w14:textId="77777777" w:rsidR="003D39A5" w:rsidRPr="0015299A" w:rsidRDefault="003D39A5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D7F7C09" w14:textId="77777777" w:rsidR="003D39A5" w:rsidRPr="0015299A" w:rsidRDefault="003D39A5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39A5" w:rsidRPr="0015299A" w14:paraId="550F3425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EF4D1" w14:textId="4B4A4B00" w:rsidR="003D39A5" w:rsidRPr="0015299A" w:rsidRDefault="003D39A5" w:rsidP="003D39A5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อัตราแลกเปลี่ยนบาทต่อเยนญี่ปุ่น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52DEAD" w14:textId="77777777" w:rsidR="003D39A5" w:rsidRPr="0015299A" w:rsidRDefault="003D39A5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56A24" w14:textId="73ED37E4" w:rsidR="003D39A5" w:rsidRPr="0015299A" w:rsidRDefault="003D39A5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35B202" w14:textId="77777777" w:rsidR="003D39A5" w:rsidRPr="0015299A" w:rsidRDefault="003D39A5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AC2C7" w14:textId="6A770AFB" w:rsidR="003D39A5" w:rsidRPr="0015299A" w:rsidRDefault="003D39A5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39A5" w:rsidRPr="0015299A" w14:paraId="19AEAECA" w14:textId="77777777" w:rsidTr="00750ACE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054BD" w14:textId="29EBB218" w:rsidR="003D39A5" w:rsidRPr="0015299A" w:rsidRDefault="003D39A5" w:rsidP="003D39A5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5299A">
              <w:rPr>
                <w:rFonts w:ascii="Browallia New" w:hAnsi="Browallia New" w:cs="Browallia New"/>
                <w:sz w:val="28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6BFCE05" w14:textId="32CCFF40" w:rsidR="003D39A5" w:rsidRPr="0015299A" w:rsidRDefault="00C42D10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A5098A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74F7D4C" w14:textId="4063087D" w:rsidR="003D39A5" w:rsidRPr="0015299A" w:rsidRDefault="003D39A5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F867A2A" w14:textId="4811D507" w:rsidR="003D39A5" w:rsidRPr="0015299A" w:rsidRDefault="00C42D10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A5098A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50987E1" w14:textId="280F28FC" w:rsidR="003D39A5" w:rsidRPr="0015299A" w:rsidRDefault="003D39A5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39A5" w:rsidRPr="0015299A" w14:paraId="07622858" w14:textId="77777777" w:rsidTr="00750ACE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03FD7" w14:textId="229CA9AF" w:rsidR="003D39A5" w:rsidRPr="0015299A" w:rsidRDefault="003D39A5" w:rsidP="003D39A5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5299A">
              <w:rPr>
                <w:rFonts w:ascii="Browallia New" w:hAnsi="Browallia New" w:cs="Browallia New"/>
                <w:sz w:val="28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8ADF11F" w14:textId="7B49A37F" w:rsidR="003D39A5" w:rsidRPr="0015299A" w:rsidRDefault="00A5098A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408202E" w14:textId="7E25FD93" w:rsidR="003D39A5" w:rsidRPr="0015299A" w:rsidRDefault="00C42D10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3D39A5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6C77089" w14:textId="01C9BB69" w:rsidR="003D39A5" w:rsidRPr="0015299A" w:rsidRDefault="00A5098A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C34F9DC" w14:textId="08ECE55C" w:rsidR="003D39A5" w:rsidRPr="0015299A" w:rsidRDefault="00C42D10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3D39A5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</w:tbl>
    <w:p w14:paraId="416EA2D3" w14:textId="77777777" w:rsidR="00CA2051" w:rsidRPr="0015299A" w:rsidRDefault="00CA2051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D15467" w14:textId="76A5CB72" w:rsidR="00BB6686" w:rsidRPr="0015299A" w:rsidRDefault="00CA2051" w:rsidP="00E336F9">
      <w:pPr>
        <w:tabs>
          <w:tab w:val="left" w:pos="1260"/>
        </w:tabs>
        <w:ind w:left="1260" w:hanging="1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lang w:val="en-GB"/>
        </w:rPr>
        <w:t>*</w:t>
      </w:r>
      <w:r w:rsidR="00E336F9" w:rsidRPr="0015299A">
        <w:rPr>
          <w:rFonts w:ascii="Browallia New" w:hAnsi="Browallia New" w:cs="Browallia New"/>
          <w:sz w:val="26"/>
          <w:szCs w:val="26"/>
          <w:lang w:val="en-GB"/>
        </w:rPr>
        <w:tab/>
      </w:r>
      <w:r w:rsidRPr="0015299A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34B89ECF" w14:textId="6E3F99BF" w:rsidR="00650349" w:rsidRPr="0015299A" w:rsidRDefault="00650349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BAE44E" w14:textId="0B6C3754" w:rsidR="0015326F" w:rsidRPr="0015299A" w:rsidRDefault="0065720B" w:rsidP="00E336F9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="0015326F" w:rsidRPr="0015299A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27D52D66" w14:textId="77777777" w:rsidR="0015326F" w:rsidRPr="00816AD8" w:rsidRDefault="0015326F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667062" w14:textId="72F752C3" w:rsidR="004947C5" w:rsidRPr="0015299A" w:rsidRDefault="00296E61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191EF9" w:rsidRPr="0015299A">
        <w:rPr>
          <w:rFonts w:ascii="Browallia New" w:hAnsi="Browallia New" w:cs="Browallia New"/>
          <w:sz w:val="26"/>
          <w:szCs w:val="26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>ในตลาด กลุ่มกิจการมีความเสี่ยงจากอัตราดอกเบี้ยจากเงินฝากสถาบันการเงินและเงินลงทุนในตราสารหนี้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ทั้งนี้กลุ่มกิจการจะเข้าทำสัญญาแลกเปลี่ยนอัตราดอกเบี้ยเพื่อบริหารความเสี่ยงเมื่อจำเป็น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7ED3D122" w14:textId="5122A6F6" w:rsidR="00296E61" w:rsidRPr="0015299A" w:rsidRDefault="00296E61" w:rsidP="004947C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8B4184" w14:textId="77777777" w:rsidR="00E206E7" w:rsidRPr="0015299A" w:rsidRDefault="00E206E7" w:rsidP="004E063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  <w:sectPr w:rsidR="00E206E7" w:rsidRPr="0015299A" w:rsidSect="009B30AE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6"/>
          <w:cols w:space="720"/>
          <w:docGrid w:linePitch="360"/>
        </w:sectPr>
      </w:pPr>
    </w:p>
    <w:p w14:paraId="55029E1D" w14:textId="77777777" w:rsidR="00E91DF2" w:rsidRPr="0015299A" w:rsidRDefault="00E91DF2" w:rsidP="00532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B86686" w14:textId="66E4078D" w:rsidR="00E206E7" w:rsidRDefault="00E206E7" w:rsidP="00532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สินทรัพย์และหนี้สินทางการเงินที่สำคัญสามารถ</w:t>
      </w:r>
      <w:r w:rsidR="0005142F" w:rsidRPr="0015299A">
        <w:rPr>
          <w:rFonts w:ascii="Browallia New" w:hAnsi="Browallia New" w:cs="Browallia New"/>
          <w:sz w:val="26"/>
          <w:szCs w:val="26"/>
          <w:cs/>
        </w:rPr>
        <w:t>แสดง</w:t>
      </w:r>
      <w:r w:rsidRPr="0015299A">
        <w:rPr>
          <w:rFonts w:ascii="Browallia New" w:hAnsi="Browallia New" w:cs="Browallia New"/>
          <w:sz w:val="26"/>
          <w:szCs w:val="26"/>
          <w:cs/>
        </w:rPr>
        <w:t>ตามประเภทของอัตราดอกเบี้ยและวันครบกำหนดได้ดังนี้</w:t>
      </w:r>
      <w:r w:rsidRPr="0015299A">
        <w:rPr>
          <w:rFonts w:ascii="Browallia New" w:hAnsi="Browallia New" w:cs="Browallia New"/>
          <w:sz w:val="26"/>
          <w:szCs w:val="26"/>
        </w:rPr>
        <w:t xml:space="preserve"> </w:t>
      </w:r>
    </w:p>
    <w:tbl>
      <w:tblPr>
        <w:tblW w:w="153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15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CE0EEE" w:rsidRPr="003069E9" w14:paraId="2B3498B3" w14:textId="77777777" w:rsidTr="00465623">
        <w:trPr>
          <w:trHeight w:val="20"/>
        </w:trPr>
        <w:tc>
          <w:tcPr>
            <w:tcW w:w="3715" w:type="dxa"/>
            <w:vAlign w:val="bottom"/>
          </w:tcPr>
          <w:p w14:paraId="2D905B04" w14:textId="77777777" w:rsidR="00CE0EEE" w:rsidRPr="003069E9" w:rsidRDefault="00CE0EEE" w:rsidP="00D35BDD">
            <w:pPr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</w:tc>
        <w:tc>
          <w:tcPr>
            <w:tcW w:w="116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007927" w14:textId="77777777" w:rsidR="00CE0EEE" w:rsidRPr="003069E9" w:rsidRDefault="00CE0EEE" w:rsidP="00D35BDD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งบการเงินรวม</w:t>
            </w:r>
          </w:p>
        </w:tc>
      </w:tr>
      <w:tr w:rsidR="00597284" w:rsidRPr="003069E9" w14:paraId="64C57B31" w14:textId="77777777" w:rsidTr="00465623">
        <w:trPr>
          <w:trHeight w:val="20"/>
        </w:trPr>
        <w:tc>
          <w:tcPr>
            <w:tcW w:w="3715" w:type="dxa"/>
            <w:vAlign w:val="bottom"/>
          </w:tcPr>
          <w:p w14:paraId="5E8597F7" w14:textId="77777777" w:rsidR="00597284" w:rsidRPr="003069E9" w:rsidRDefault="00597284" w:rsidP="00D35BDD">
            <w:pPr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2C6E3A" w14:textId="629FD2F7" w:rsidR="00597284" w:rsidRPr="003069E9" w:rsidRDefault="00597284" w:rsidP="00D35BDD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วันครบกำหนด</w:t>
            </w: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vAlign w:val="bottom"/>
          </w:tcPr>
          <w:p w14:paraId="4623C190" w14:textId="78DAC109" w:rsidR="00597284" w:rsidRPr="003069E9" w:rsidRDefault="00597284" w:rsidP="00D35BDD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</w:pPr>
          </w:p>
        </w:tc>
      </w:tr>
      <w:tr w:rsidR="00CE0EEE" w:rsidRPr="003069E9" w14:paraId="08D2FE9A" w14:textId="77777777" w:rsidTr="00465623">
        <w:trPr>
          <w:trHeight w:val="20"/>
        </w:trPr>
        <w:tc>
          <w:tcPr>
            <w:tcW w:w="3715" w:type="dxa"/>
            <w:vAlign w:val="bottom"/>
          </w:tcPr>
          <w:p w14:paraId="1BD2C21A" w14:textId="77777777" w:rsidR="00CE0EEE" w:rsidRPr="003069E9" w:rsidRDefault="00CE0EEE" w:rsidP="00D35BDD">
            <w:pPr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</w:tc>
        <w:tc>
          <w:tcPr>
            <w:tcW w:w="388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6D2653" w14:textId="77777777" w:rsidR="00CE0EEE" w:rsidRPr="003069E9" w:rsidRDefault="00CE0EEE" w:rsidP="00D35BDD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vAlign w:val="bottom"/>
          </w:tcPr>
          <w:p w14:paraId="196437EA" w14:textId="77777777" w:rsidR="00CE0EEE" w:rsidRPr="003069E9" w:rsidRDefault="00CE0EEE" w:rsidP="00D35BDD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vAlign w:val="bottom"/>
          </w:tcPr>
          <w:p w14:paraId="34C1C5EE" w14:textId="77777777" w:rsidR="00CE0EEE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</w:p>
        </w:tc>
      </w:tr>
      <w:tr w:rsidR="00597284" w:rsidRPr="003069E9" w14:paraId="3B227875" w14:textId="77777777" w:rsidTr="00465623">
        <w:trPr>
          <w:trHeight w:val="20"/>
        </w:trPr>
        <w:tc>
          <w:tcPr>
            <w:tcW w:w="3715" w:type="dxa"/>
            <w:vAlign w:val="bottom"/>
            <w:hideMark/>
          </w:tcPr>
          <w:p w14:paraId="217E03D5" w14:textId="77777777" w:rsidR="00CE0EEE" w:rsidRPr="00D9020F" w:rsidRDefault="00CE0EEE" w:rsidP="00D35BDD">
            <w:pPr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  <w:p w14:paraId="7A65CA75" w14:textId="77777777" w:rsidR="00CE0EEE" w:rsidRPr="00D9020F" w:rsidRDefault="00CE0EEE" w:rsidP="00D35BDD">
            <w:pPr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  <w:p w14:paraId="2E14E0AB" w14:textId="51243E52" w:rsidR="00CE0EEE" w:rsidRPr="003069E9" w:rsidRDefault="00CE0EEE" w:rsidP="00D35BDD">
            <w:pPr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BAE882" w14:textId="26B2D087" w:rsidR="00CE0EEE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ภายใน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1</w:t>
            </w: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 ปี</w:t>
            </w:r>
          </w:p>
          <w:p w14:paraId="3776A7DB" w14:textId="2541D2FC" w:rsidR="00CE0EEE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25439" w14:textId="2D33711C" w:rsidR="00CE0EEE" w:rsidRPr="003069E9" w:rsidRDefault="00C42D10" w:rsidP="00D35BD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C42D10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1</w:t>
            </w:r>
            <w:r w:rsidR="00CE0EEE"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- </w:t>
            </w:r>
            <w:r w:rsidRPr="00C42D10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5</w:t>
            </w:r>
            <w:r w:rsidR="00CE0EEE"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="00CE0EEE"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ปี</w:t>
            </w:r>
          </w:p>
          <w:p w14:paraId="0035FC7B" w14:textId="198AF70E" w:rsidR="00CE0EEE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7585B7" w14:textId="3F2D95E2" w:rsidR="00CE0EEE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มากกว่า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5</w:t>
            </w: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ปี</w:t>
            </w:r>
          </w:p>
          <w:p w14:paraId="1D978AA9" w14:textId="28710028" w:rsidR="00CE0EEE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43FEBC" w14:textId="0526BCB8" w:rsidR="00CE0EEE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ภายใน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1</w:t>
            </w: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 ปี</w:t>
            </w:r>
          </w:p>
          <w:p w14:paraId="3B904DEF" w14:textId="307EF1ED" w:rsidR="00CE0EEE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0AA949" w14:textId="55C576BE" w:rsidR="00CE0EEE" w:rsidRPr="003069E9" w:rsidRDefault="00C42D10" w:rsidP="00D35BD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C42D10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1</w:t>
            </w:r>
            <w:r w:rsidR="00CE0EEE"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="00CE0EEE"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- </w:t>
            </w:r>
            <w:r w:rsidRPr="00C42D10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5</w:t>
            </w:r>
            <w:r w:rsidR="00CE0EEE"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="00CE0EEE"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ปี</w:t>
            </w:r>
          </w:p>
          <w:p w14:paraId="760D18BA" w14:textId="6034839B" w:rsidR="00CE0EEE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B8BD21" w14:textId="44D227FA" w:rsidR="00CE0EEE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มากกว่า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5</w:t>
            </w: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ปี</w:t>
            </w:r>
          </w:p>
          <w:p w14:paraId="663C6B3C" w14:textId="7C113827" w:rsidR="00CE0EEE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CD396D" w14:textId="77777777" w:rsidR="00597284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</w:rPr>
              <w:t>ไม่มี</w:t>
            </w:r>
          </w:p>
          <w:p w14:paraId="36EACB3E" w14:textId="6B20FD76" w:rsidR="00CE0EEE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</w:rPr>
              <w:t>อัตราดอกเบี้ย</w:t>
            </w:r>
          </w:p>
          <w:p w14:paraId="6883D952" w14:textId="379D2B9C" w:rsidR="00CE0EEE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3509CA" w14:textId="77777777" w:rsidR="00CE0EEE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รวม</w:t>
            </w:r>
          </w:p>
          <w:p w14:paraId="7EC54C8A" w14:textId="0FCFAC61" w:rsidR="00CE0EEE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6593E" w14:textId="77777777" w:rsidR="00CE0EEE" w:rsidRPr="003069E9" w:rsidRDefault="00CE0EEE" w:rsidP="00D35BDD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</w:rPr>
              <w:t>อัตราดอกเบี้ย</w:t>
            </w:r>
          </w:p>
          <w:p w14:paraId="5E6A9D54" w14:textId="77777777" w:rsidR="00CE0EEE" w:rsidRPr="003069E9" w:rsidRDefault="00CE0EEE" w:rsidP="00D35BDD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(</w:t>
            </w: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</w:rPr>
              <w:t>ร้อยละต่อปี</w:t>
            </w:r>
            <w:r w:rsidRPr="003069E9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)</w:t>
            </w:r>
          </w:p>
        </w:tc>
      </w:tr>
      <w:tr w:rsidR="00597284" w:rsidRPr="003069E9" w14:paraId="3BC59EB2" w14:textId="77777777" w:rsidTr="00465623">
        <w:trPr>
          <w:trHeight w:val="20"/>
        </w:trPr>
        <w:tc>
          <w:tcPr>
            <w:tcW w:w="3715" w:type="dxa"/>
            <w:vAlign w:val="bottom"/>
          </w:tcPr>
          <w:p w14:paraId="3473EB49" w14:textId="499E34C3" w:rsidR="00CE0EEE" w:rsidRPr="003069E9" w:rsidRDefault="00CE0EEE" w:rsidP="00D35BDD">
            <w:pPr>
              <w:ind w:left="436" w:right="-72"/>
              <w:rPr>
                <w:rFonts w:ascii="Browallia New" w:eastAsia="Arial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160DA2" w14:textId="77777777" w:rsidR="00CE0EEE" w:rsidRPr="003069E9" w:rsidRDefault="00CE0EEE" w:rsidP="00D35BDD">
            <w:pPr>
              <w:ind w:left="436" w:right="-72"/>
              <w:rPr>
                <w:rFonts w:ascii="Browallia New" w:eastAsia="Arial" w:hAnsi="Browallia New" w:cs="Browallia New"/>
                <w:sz w:val="4"/>
                <w:szCs w:val="4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15EFF3" w14:textId="77777777" w:rsidR="00CE0EEE" w:rsidRPr="003069E9" w:rsidRDefault="00CE0EEE" w:rsidP="00D35BDD">
            <w:pPr>
              <w:ind w:left="436" w:right="-72"/>
              <w:rPr>
                <w:rFonts w:ascii="Browallia New" w:eastAsia="Arial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7A2E690" w14:textId="77777777" w:rsidR="00CE0EEE" w:rsidRPr="003069E9" w:rsidRDefault="00CE0EEE" w:rsidP="00D35BDD">
            <w:pPr>
              <w:ind w:left="436" w:right="-72"/>
              <w:rPr>
                <w:rFonts w:ascii="Browallia New" w:eastAsia="Arial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73FF60" w14:textId="77777777" w:rsidR="00CE0EEE" w:rsidRPr="003069E9" w:rsidRDefault="00CE0EEE" w:rsidP="00D35BDD">
            <w:pPr>
              <w:ind w:left="436" w:right="-72"/>
              <w:rPr>
                <w:rFonts w:ascii="Browallia New" w:eastAsia="Arial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018D047" w14:textId="77777777" w:rsidR="00CE0EEE" w:rsidRPr="003069E9" w:rsidRDefault="00CE0EEE" w:rsidP="00D35BDD">
            <w:pPr>
              <w:ind w:left="436" w:right="-72"/>
              <w:rPr>
                <w:rFonts w:ascii="Browallia New" w:eastAsia="Arial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FB1BCC" w14:textId="77777777" w:rsidR="00CE0EEE" w:rsidRPr="003069E9" w:rsidRDefault="00CE0EEE" w:rsidP="00D35BDD">
            <w:pPr>
              <w:ind w:left="436" w:right="-72"/>
              <w:rPr>
                <w:rFonts w:ascii="Browallia New" w:eastAsia="Arial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661915" w14:textId="77777777" w:rsidR="00CE0EEE" w:rsidRPr="003069E9" w:rsidRDefault="00CE0EEE" w:rsidP="00D35BDD">
            <w:pPr>
              <w:ind w:left="436" w:right="-72"/>
              <w:rPr>
                <w:rFonts w:ascii="Browallia New" w:eastAsia="Arial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DD0867" w14:textId="77777777" w:rsidR="00CE0EEE" w:rsidRPr="003069E9" w:rsidRDefault="00CE0EEE" w:rsidP="00D35BDD">
            <w:pPr>
              <w:ind w:left="436" w:right="-72"/>
              <w:rPr>
                <w:rFonts w:ascii="Browallia New" w:eastAsia="Arial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B984617" w14:textId="77777777" w:rsidR="00CE0EEE" w:rsidRPr="003069E9" w:rsidRDefault="00CE0EEE" w:rsidP="00D35BDD">
            <w:pPr>
              <w:ind w:left="436" w:right="-72"/>
              <w:rPr>
                <w:rFonts w:ascii="Browallia New" w:eastAsia="Arial" w:hAnsi="Browallia New" w:cs="Browallia New"/>
                <w:sz w:val="4"/>
                <w:szCs w:val="4"/>
                <w:lang w:bidi="ar-SA"/>
              </w:rPr>
            </w:pPr>
          </w:p>
        </w:tc>
      </w:tr>
      <w:tr w:rsidR="00597284" w:rsidRPr="003069E9" w14:paraId="3576EBAB" w14:textId="77777777" w:rsidTr="00465623">
        <w:trPr>
          <w:trHeight w:val="20"/>
        </w:trPr>
        <w:tc>
          <w:tcPr>
            <w:tcW w:w="3715" w:type="dxa"/>
            <w:vAlign w:val="bottom"/>
          </w:tcPr>
          <w:p w14:paraId="232D7D12" w14:textId="391523FD" w:rsidR="001B0984" w:rsidRPr="003069E9" w:rsidRDefault="00597284" w:rsidP="00D35BDD">
            <w:pPr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 xml:space="preserve">ณ วันที่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szCs w:val="24"/>
                <w:lang w:val="en-GB" w:bidi="ar-SA"/>
              </w:rPr>
              <w:t>30</w:t>
            </w:r>
            <w:r w:rsidRPr="003069E9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 xml:space="preserve"> </w:t>
            </w:r>
            <w:r w:rsidRPr="003069E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กันยายน</w:t>
            </w:r>
            <w:r w:rsidRPr="003069E9"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  <w:t xml:space="preserve"> </w:t>
            </w:r>
            <w:r w:rsidR="00ED2AC1" w:rsidRPr="003069E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23E26C" w14:textId="77777777" w:rsidR="001B0984" w:rsidRPr="003069E9" w:rsidRDefault="001B0984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B21CA1" w14:textId="77777777" w:rsidR="001B0984" w:rsidRPr="003069E9" w:rsidRDefault="001B0984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012CB1" w14:textId="77777777" w:rsidR="001B0984" w:rsidRPr="003069E9" w:rsidRDefault="001B0984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1C8B32" w14:textId="77777777" w:rsidR="001B0984" w:rsidRPr="003069E9" w:rsidRDefault="001B0984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14D19C" w14:textId="77777777" w:rsidR="001B0984" w:rsidRPr="003069E9" w:rsidRDefault="001B0984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BA1C59" w14:textId="77777777" w:rsidR="001B0984" w:rsidRPr="003069E9" w:rsidRDefault="001B0984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DE5188" w14:textId="77777777" w:rsidR="001B0984" w:rsidRPr="003069E9" w:rsidRDefault="001B0984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EAA805" w14:textId="77777777" w:rsidR="001B0984" w:rsidRPr="003069E9" w:rsidRDefault="001B0984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3CAAF2" w14:textId="77777777" w:rsidR="001B0984" w:rsidRPr="003069E9" w:rsidRDefault="001B0984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597284" w:rsidRPr="003069E9" w14:paraId="355DFF24" w14:textId="77777777" w:rsidTr="00465623">
        <w:trPr>
          <w:trHeight w:val="20"/>
        </w:trPr>
        <w:tc>
          <w:tcPr>
            <w:tcW w:w="3715" w:type="dxa"/>
            <w:vAlign w:val="bottom"/>
            <w:hideMark/>
          </w:tcPr>
          <w:p w14:paraId="2765F14D" w14:textId="77777777" w:rsidR="00CE0EEE" w:rsidRPr="003069E9" w:rsidRDefault="00CE0EEE" w:rsidP="00D35BDD">
            <w:pPr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6DA43" w14:textId="77777777" w:rsidR="00CE0EEE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FF42A" w14:textId="77777777" w:rsidR="00CE0EEE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6AF1A" w14:textId="77777777" w:rsidR="00CE0EEE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822A1" w14:textId="77777777" w:rsidR="00CE0EEE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55E71" w14:textId="77777777" w:rsidR="00CE0EEE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4FABA" w14:textId="77777777" w:rsidR="00CE0EEE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B39E11" w14:textId="77777777" w:rsidR="00CE0EEE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3CC9E" w14:textId="77777777" w:rsidR="00CE0EEE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D8618" w14:textId="77777777" w:rsidR="00CE0EEE" w:rsidRPr="003069E9" w:rsidRDefault="00CE0EEE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597284" w:rsidRPr="003069E9" w14:paraId="3C3EEF51" w14:textId="77777777" w:rsidTr="00465623">
        <w:trPr>
          <w:trHeight w:val="20"/>
        </w:trPr>
        <w:tc>
          <w:tcPr>
            <w:tcW w:w="3715" w:type="dxa"/>
            <w:vAlign w:val="bottom"/>
          </w:tcPr>
          <w:p w14:paraId="7211D94C" w14:textId="77777777" w:rsidR="00312AF9" w:rsidRPr="003069E9" w:rsidRDefault="00312AF9" w:rsidP="00D35BDD">
            <w:pPr>
              <w:ind w:left="436" w:right="-72"/>
              <w:rPr>
                <w:rFonts w:ascii="Browallia New" w:eastAsia="Arial" w:hAnsi="Browallia New" w:cs="Browallia New"/>
                <w:szCs w:val="24"/>
                <w:cs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A34EB" w14:textId="79355C7D" w:rsidR="00312AF9" w:rsidRPr="003069E9" w:rsidRDefault="00C42D10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583</w:t>
            </w:r>
            <w:r w:rsidR="000161B3" w:rsidRPr="003069E9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130</w:t>
            </w:r>
            <w:r w:rsidR="000161B3" w:rsidRPr="003069E9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126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5CDC09" w14:textId="0087045D" w:rsidR="00312AF9" w:rsidRPr="003069E9" w:rsidRDefault="000161B3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7215BE" w14:textId="56BF056D" w:rsidR="00312AF9" w:rsidRPr="003069E9" w:rsidRDefault="000161B3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8F703" w14:textId="10A7E010" w:rsidR="00312AF9" w:rsidRPr="003069E9" w:rsidRDefault="00C42D10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101</w:t>
            </w:r>
            <w:r w:rsidR="000161B3" w:rsidRPr="003069E9">
              <w:rPr>
                <w:rFonts w:ascii="Browallia New" w:eastAsia="Arial" w:hAnsi="Browallia New" w:cs="Browallia New"/>
                <w:szCs w:val="24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291</w:t>
            </w:r>
            <w:r w:rsidR="000161B3" w:rsidRPr="003069E9">
              <w:rPr>
                <w:rFonts w:ascii="Browallia New" w:eastAsia="Arial" w:hAnsi="Browallia New" w:cs="Browallia New"/>
                <w:szCs w:val="24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961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8F186" w14:textId="1716B147" w:rsidR="00312AF9" w:rsidRPr="003069E9" w:rsidRDefault="000161B3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68DCD" w14:textId="5C9B9E93" w:rsidR="00312AF9" w:rsidRPr="003069E9" w:rsidRDefault="000161B3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ACF6E" w14:textId="51D1F98B" w:rsidR="00312AF9" w:rsidRPr="003069E9" w:rsidRDefault="00C42D10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3</w:t>
            </w:r>
            <w:r w:rsidR="000161B3"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058</w:t>
            </w:r>
            <w:r w:rsidR="000161B3"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965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4A69F" w14:textId="437FEDB8" w:rsidR="00312AF9" w:rsidRPr="003069E9" w:rsidRDefault="00C42D10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687</w:t>
            </w:r>
            <w:r w:rsidR="000161B3"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481</w:t>
            </w:r>
            <w:r w:rsidR="000161B3"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052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8FEAD" w14:textId="3CF7DFDE" w:rsidR="00312AF9" w:rsidRPr="003069E9" w:rsidRDefault="00C42D10" w:rsidP="00D35BDD">
            <w:pPr>
              <w:ind w:right="-72"/>
              <w:jc w:val="center"/>
              <w:rPr>
                <w:rFonts w:ascii="Browallia New" w:eastAsia="Arial" w:hAnsi="Browallia New" w:cs="Browallia New"/>
                <w:szCs w:val="24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0</w:t>
            </w:r>
            <w:r w:rsidR="000161B3" w:rsidRPr="003069E9">
              <w:rPr>
                <w:rFonts w:ascii="Browallia New" w:eastAsia="Arial" w:hAnsi="Browallia New" w:cs="Browallia New"/>
                <w:szCs w:val="24"/>
              </w:rPr>
              <w:t>.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18</w:t>
            </w:r>
            <w:r w:rsidR="000161B3" w:rsidRPr="003069E9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2</w:t>
            </w:r>
            <w:r w:rsidR="000161B3" w:rsidRPr="003069E9">
              <w:rPr>
                <w:rFonts w:ascii="Browallia New" w:eastAsia="Arial" w:hAnsi="Browallia New" w:cs="Browallia New"/>
                <w:szCs w:val="24"/>
              </w:rPr>
              <w:t>.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17</w:t>
            </w:r>
          </w:p>
        </w:tc>
      </w:tr>
      <w:tr w:rsidR="000161B3" w:rsidRPr="003069E9" w14:paraId="3A894F97" w14:textId="77777777" w:rsidTr="00465623">
        <w:trPr>
          <w:trHeight w:val="20"/>
        </w:trPr>
        <w:tc>
          <w:tcPr>
            <w:tcW w:w="3715" w:type="dxa"/>
            <w:vAlign w:val="bottom"/>
          </w:tcPr>
          <w:p w14:paraId="48E8B778" w14:textId="3415B5D0" w:rsidR="000161B3" w:rsidRPr="003069E9" w:rsidRDefault="000161B3" w:rsidP="00D35BDD">
            <w:pPr>
              <w:ind w:left="436" w:right="-72"/>
              <w:rPr>
                <w:rFonts w:ascii="Browallia New" w:eastAsia="Arial" w:hAnsi="Browallia New" w:cs="Browallia New"/>
                <w:szCs w:val="24"/>
                <w:cs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cs/>
              </w:rPr>
              <w:t>เงินลงทุนระยะสั้น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D35861" w14:textId="4B1EF368" w:rsidR="000161B3" w:rsidRPr="003069E9" w:rsidRDefault="00C42D10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1</w:t>
            </w:r>
            <w:r w:rsidR="000161B3" w:rsidRPr="003069E9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375</w:t>
            </w:r>
            <w:r w:rsidR="000161B3" w:rsidRPr="003069E9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000</w:t>
            </w:r>
            <w:r w:rsidR="000161B3" w:rsidRPr="003069E9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2364A" w14:textId="78ED18CF" w:rsidR="000161B3" w:rsidRPr="003069E9" w:rsidRDefault="000161B3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97F71" w14:textId="65EC0A65" w:rsidR="000161B3" w:rsidRPr="003069E9" w:rsidRDefault="000161B3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3069E9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3ABB42" w14:textId="2B57AB32" w:rsidR="000161B3" w:rsidRPr="003069E9" w:rsidRDefault="000161B3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3069E9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ECF70" w14:textId="5D4F6338" w:rsidR="000161B3" w:rsidRPr="003069E9" w:rsidRDefault="000161B3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8A3ED" w14:textId="499E552D" w:rsidR="000161B3" w:rsidRPr="003069E9" w:rsidRDefault="000161B3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58354" w14:textId="5A368686" w:rsidR="000161B3" w:rsidRPr="003069E9" w:rsidRDefault="000161B3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5C19A3" w14:textId="4DA9CED0" w:rsidR="000161B3" w:rsidRPr="003069E9" w:rsidRDefault="00C42D10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1</w:t>
            </w:r>
            <w:r w:rsidR="000161B3"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375</w:t>
            </w:r>
            <w:r w:rsidR="000161B3"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000</w:t>
            </w:r>
            <w:r w:rsidR="000161B3"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06040" w14:textId="03A42056" w:rsidR="000161B3" w:rsidRPr="003069E9" w:rsidRDefault="00C42D10" w:rsidP="00D35BDD">
            <w:pPr>
              <w:ind w:right="-72"/>
              <w:jc w:val="center"/>
              <w:rPr>
                <w:rFonts w:ascii="Browallia New" w:eastAsia="Arial" w:hAnsi="Browallia New" w:cs="Browallia New"/>
                <w:szCs w:val="24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1</w:t>
            </w:r>
            <w:r w:rsidR="00A1779B">
              <w:rPr>
                <w:rFonts w:ascii="Browallia New" w:eastAsia="Arial" w:hAnsi="Browallia New" w:cs="Browallia New"/>
                <w:szCs w:val="24"/>
                <w:lang w:val="en-GB"/>
              </w:rPr>
              <w:t>.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90</w:t>
            </w:r>
            <w:r w:rsidR="003D66F0">
              <w:rPr>
                <w:rFonts w:ascii="Browallia New" w:eastAsia="Arial" w:hAnsi="Browallia New" w:cs="Browallia New"/>
                <w:szCs w:val="24"/>
                <w:lang w:val="en-GB"/>
              </w:rPr>
              <w:t xml:space="preserve"> - 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2</w:t>
            </w:r>
            <w:r w:rsidR="003D66F0">
              <w:rPr>
                <w:rFonts w:ascii="Browallia New" w:eastAsia="Arial" w:hAnsi="Browallia New" w:cs="Browallia New"/>
                <w:szCs w:val="24"/>
                <w:lang w:val="en-GB"/>
              </w:rPr>
              <w:t>.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65</w:t>
            </w:r>
          </w:p>
        </w:tc>
      </w:tr>
      <w:tr w:rsidR="00597284" w:rsidRPr="003069E9" w14:paraId="11273DAE" w14:textId="77777777" w:rsidTr="00465623">
        <w:trPr>
          <w:trHeight w:val="20"/>
        </w:trPr>
        <w:tc>
          <w:tcPr>
            <w:tcW w:w="3715" w:type="dxa"/>
            <w:vAlign w:val="bottom"/>
            <w:hideMark/>
          </w:tcPr>
          <w:p w14:paraId="556FC04E" w14:textId="195DB544" w:rsidR="00312AF9" w:rsidRPr="003069E9" w:rsidRDefault="00312AF9" w:rsidP="00D35BDD">
            <w:pPr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314DEC" w14:textId="263A7BF3" w:rsidR="00312AF9" w:rsidRPr="003069E9" w:rsidRDefault="00312AF9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872B8D" w14:textId="41C2D7D4" w:rsidR="00312AF9" w:rsidRPr="003069E9" w:rsidRDefault="00312AF9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9EB1BC" w14:textId="6BEB2D99" w:rsidR="00312AF9" w:rsidRPr="003069E9" w:rsidRDefault="00312AF9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1580B1" w14:textId="384149C8" w:rsidR="00312AF9" w:rsidRPr="003069E9" w:rsidRDefault="00312AF9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F6E8D5" w14:textId="5DFF64B6" w:rsidR="00312AF9" w:rsidRPr="003069E9" w:rsidRDefault="00312AF9" w:rsidP="00D35BDD">
            <w:pPr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4F07C0" w14:textId="29C78B09" w:rsidR="00312AF9" w:rsidRPr="003069E9" w:rsidRDefault="00312AF9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E91874" w14:textId="006965D7" w:rsidR="00312AF9" w:rsidRPr="003069E9" w:rsidRDefault="00312AF9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5C13D2" w14:textId="6674AA5E" w:rsidR="00312AF9" w:rsidRPr="003069E9" w:rsidRDefault="00312AF9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52377A" w14:textId="7C860386" w:rsidR="00312AF9" w:rsidRPr="003069E9" w:rsidRDefault="00312AF9" w:rsidP="00D35BDD">
            <w:pPr>
              <w:ind w:right="-72"/>
              <w:jc w:val="center"/>
              <w:rPr>
                <w:rFonts w:ascii="Browallia New" w:eastAsia="Arial" w:hAnsi="Browallia New" w:cs="Browallia New"/>
                <w:szCs w:val="24"/>
                <w:cs/>
              </w:rPr>
            </w:pPr>
          </w:p>
        </w:tc>
      </w:tr>
      <w:tr w:rsidR="00597284" w:rsidRPr="003069E9" w14:paraId="685654CF" w14:textId="77777777" w:rsidTr="00465623">
        <w:trPr>
          <w:trHeight w:val="20"/>
        </w:trPr>
        <w:tc>
          <w:tcPr>
            <w:tcW w:w="3715" w:type="dxa"/>
            <w:vAlign w:val="bottom"/>
          </w:tcPr>
          <w:p w14:paraId="19DEEA72" w14:textId="0170BE43" w:rsidR="00312AF9" w:rsidRPr="003069E9" w:rsidRDefault="009E0553" w:rsidP="00D35BDD">
            <w:pPr>
              <w:tabs>
                <w:tab w:val="left" w:pos="37"/>
              </w:tabs>
              <w:ind w:left="436" w:right="-72"/>
              <w:rPr>
                <w:rFonts w:ascii="Browallia New" w:eastAsia="Arial" w:hAnsi="Browallia New" w:cs="Browallia New"/>
                <w:szCs w:val="24"/>
                <w:cs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cs/>
              </w:rPr>
              <w:t xml:space="preserve">   </w:t>
            </w:r>
            <w:r w:rsidR="00312AF9" w:rsidRPr="003069E9">
              <w:rPr>
                <w:rFonts w:ascii="Browallia New" w:eastAsia="Arial" w:hAnsi="Browallia New" w:cs="Browallia New"/>
                <w:szCs w:val="24"/>
                <w:cs/>
              </w:rPr>
              <w:t>มูลค่ายุติธรรมผ่านกำไรขาดทุนอื่น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D4CE30" w14:textId="2CB1F2F8" w:rsidR="00312AF9" w:rsidRPr="003069E9" w:rsidRDefault="00312AF9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F6D8CF" w14:textId="6ADEC1A5" w:rsidR="00312AF9" w:rsidRPr="003069E9" w:rsidRDefault="00312AF9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E86113" w14:textId="7EB7CAC7" w:rsidR="00312AF9" w:rsidRPr="003069E9" w:rsidRDefault="00312AF9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E11AFB" w14:textId="3BB85998" w:rsidR="00312AF9" w:rsidRPr="003069E9" w:rsidRDefault="00312AF9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D4B314" w14:textId="7327EEC1" w:rsidR="00312AF9" w:rsidRPr="003069E9" w:rsidRDefault="00312AF9" w:rsidP="00D35BDD">
            <w:pPr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E6B9F7" w14:textId="672DA7D7" w:rsidR="00312AF9" w:rsidRPr="003069E9" w:rsidRDefault="00312AF9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791F4F" w14:textId="5D8CDF8F" w:rsidR="00312AF9" w:rsidRPr="003069E9" w:rsidRDefault="00312AF9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B2E6CD" w14:textId="24B8BA02" w:rsidR="00312AF9" w:rsidRPr="003069E9" w:rsidRDefault="00312AF9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4D1CCA" w14:textId="3FD8D591" w:rsidR="00312AF9" w:rsidRPr="003069E9" w:rsidRDefault="00312AF9" w:rsidP="00D35BDD">
            <w:pPr>
              <w:ind w:right="-72"/>
              <w:jc w:val="center"/>
              <w:rPr>
                <w:rFonts w:ascii="Browallia New" w:eastAsia="Arial" w:hAnsi="Browallia New" w:cs="Browallia New"/>
                <w:szCs w:val="24"/>
                <w:cs/>
              </w:rPr>
            </w:pPr>
          </w:p>
        </w:tc>
      </w:tr>
      <w:tr w:rsidR="00597284" w:rsidRPr="003069E9" w14:paraId="333044D0" w14:textId="77777777" w:rsidTr="00465623">
        <w:trPr>
          <w:trHeight w:val="20"/>
        </w:trPr>
        <w:tc>
          <w:tcPr>
            <w:tcW w:w="3715" w:type="dxa"/>
            <w:vAlign w:val="bottom"/>
          </w:tcPr>
          <w:p w14:paraId="09174185" w14:textId="71FD3DF5" w:rsidR="00312AF9" w:rsidRPr="003069E9" w:rsidRDefault="00532FC5" w:rsidP="00D35BDD">
            <w:pPr>
              <w:tabs>
                <w:tab w:val="left" w:pos="37"/>
              </w:tabs>
              <w:ind w:left="436" w:right="-72"/>
              <w:rPr>
                <w:rFonts w:ascii="Browallia New" w:eastAsia="Arial" w:hAnsi="Browallia New" w:cs="Browallia New"/>
                <w:szCs w:val="24"/>
              </w:rPr>
            </w:pPr>
            <w:r w:rsidRPr="003069E9">
              <w:rPr>
                <w:rFonts w:ascii="Browallia New" w:eastAsia="Arial" w:hAnsi="Browallia New" w:cs="Browallia New"/>
                <w:szCs w:val="24"/>
              </w:rPr>
              <w:t xml:space="preserve">  </w:t>
            </w:r>
            <w:r w:rsidR="009E0553" w:rsidRPr="003069E9">
              <w:rPr>
                <w:rFonts w:ascii="Browallia New" w:eastAsia="Arial" w:hAnsi="Browallia New" w:cs="Browallia New"/>
                <w:szCs w:val="24"/>
                <w:cs/>
              </w:rPr>
              <w:t xml:space="preserve"> เบ็ดเสร็จ</w:t>
            </w:r>
            <w:r w:rsidRPr="003069E9">
              <w:rPr>
                <w:rFonts w:ascii="Browallia New" w:eastAsia="Arial" w:hAnsi="Browallia New" w:cs="Browallia New"/>
                <w:szCs w:val="24"/>
              </w:rPr>
              <w:t xml:space="preserve"> </w:t>
            </w:r>
            <w:r w:rsidR="00312AF9" w:rsidRPr="003069E9">
              <w:rPr>
                <w:rFonts w:ascii="Browallia New" w:eastAsia="Arial" w:hAnsi="Browallia New" w:cs="Browallia New"/>
                <w:szCs w:val="24"/>
              </w:rPr>
              <w:t xml:space="preserve">- </w:t>
            </w:r>
            <w:r w:rsidR="00312AF9" w:rsidRPr="003069E9">
              <w:rPr>
                <w:rFonts w:ascii="Browallia New" w:eastAsia="Arial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394A08" w14:textId="128FCA58" w:rsidR="00312AF9" w:rsidRPr="003069E9" w:rsidRDefault="00C42D10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44</w:t>
            </w:r>
            <w:r w:rsidR="000161B3"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831</w:t>
            </w:r>
            <w:r w:rsidR="000161B3"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340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D9F006" w14:textId="25FE907C" w:rsidR="00312AF9" w:rsidRPr="003069E9" w:rsidRDefault="00C42D10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12</w:t>
            </w:r>
            <w:r w:rsidR="000161B3"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905</w:t>
            </w:r>
            <w:r w:rsidR="000161B3"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741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D9C4DC" w14:textId="7C55F70E" w:rsidR="00312AF9" w:rsidRPr="003069E9" w:rsidRDefault="000161B3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620BFC" w14:textId="2195BF69" w:rsidR="00312AF9" w:rsidRPr="003069E9" w:rsidRDefault="000161B3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7270EE" w14:textId="08DCDCF7" w:rsidR="00312AF9" w:rsidRPr="003069E9" w:rsidRDefault="000161B3" w:rsidP="00D35BDD">
            <w:pPr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631EA5" w14:textId="1C159D97" w:rsidR="00312AF9" w:rsidRPr="003069E9" w:rsidRDefault="000161B3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9B8506" w14:textId="7619EEE3" w:rsidR="00312AF9" w:rsidRPr="003069E9" w:rsidRDefault="000161B3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4AEC00" w14:textId="3D69EAA3" w:rsidR="00312AF9" w:rsidRPr="003069E9" w:rsidRDefault="00C42D10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57</w:t>
            </w:r>
            <w:r w:rsidR="000161B3"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737</w:t>
            </w:r>
            <w:r w:rsidR="000161B3"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081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4CBE5F" w14:textId="053FEABC" w:rsidR="00312AF9" w:rsidRPr="003069E9" w:rsidRDefault="00C42D10" w:rsidP="00D35BDD">
            <w:pPr>
              <w:ind w:right="-72"/>
              <w:jc w:val="center"/>
              <w:rPr>
                <w:rFonts w:ascii="Browallia New" w:eastAsia="Arial" w:hAnsi="Browallia New" w:cs="Browallia New"/>
                <w:szCs w:val="24"/>
                <w:cs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1</w:t>
            </w:r>
            <w:r w:rsidR="000161B3" w:rsidRPr="003069E9">
              <w:rPr>
                <w:rFonts w:ascii="Browallia New" w:eastAsia="Arial" w:hAnsi="Browallia New" w:cs="Browallia New"/>
                <w:szCs w:val="24"/>
              </w:rPr>
              <w:t>.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37</w:t>
            </w:r>
            <w:r w:rsidR="000161B3" w:rsidRPr="003069E9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3</w:t>
            </w:r>
            <w:r w:rsidR="000161B3" w:rsidRPr="003069E9">
              <w:rPr>
                <w:rFonts w:ascii="Browallia New" w:eastAsia="Arial" w:hAnsi="Browallia New" w:cs="Browallia New"/>
                <w:szCs w:val="24"/>
              </w:rPr>
              <w:t>.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37</w:t>
            </w:r>
          </w:p>
        </w:tc>
      </w:tr>
      <w:tr w:rsidR="00597284" w:rsidRPr="003069E9" w14:paraId="22D219ED" w14:textId="77777777" w:rsidTr="00465623">
        <w:trPr>
          <w:trHeight w:val="20"/>
        </w:trPr>
        <w:tc>
          <w:tcPr>
            <w:tcW w:w="3715" w:type="dxa"/>
            <w:vAlign w:val="bottom"/>
          </w:tcPr>
          <w:p w14:paraId="29760784" w14:textId="77777777" w:rsidR="00312AF9" w:rsidRPr="003069E9" w:rsidRDefault="00312AF9" w:rsidP="00D35BDD">
            <w:pPr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0B1B7C" w14:textId="52C1374B" w:rsidR="00312AF9" w:rsidRPr="003069E9" w:rsidRDefault="00C42D10" w:rsidP="00D35BD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161B3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  <w:r w:rsidR="000161B3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  <w:r w:rsidR="000161B3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2A374B" w14:textId="31AE8374" w:rsidR="00312AF9" w:rsidRPr="003069E9" w:rsidRDefault="00C42D10" w:rsidP="00D35BD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0161B3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905</w:t>
            </w:r>
            <w:r w:rsidR="000161B3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980A85" w14:textId="53217D14" w:rsidR="00312AF9" w:rsidRPr="003069E9" w:rsidRDefault="000161B3" w:rsidP="00D35BD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D854B9" w14:textId="3EF9092D" w:rsidR="00312AF9" w:rsidRPr="003069E9" w:rsidRDefault="00C42D10" w:rsidP="00D35BD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  <w:r w:rsidR="000161B3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291</w:t>
            </w:r>
            <w:r w:rsidR="000161B3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373730" w14:textId="429A7BE6" w:rsidR="00312AF9" w:rsidRPr="003069E9" w:rsidRDefault="000161B3" w:rsidP="00D35BDD">
            <w:pPr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cs/>
              </w:rPr>
            </w:pPr>
            <w:r w:rsidRPr="003069E9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4D218D" w14:textId="3B8FF17C" w:rsidR="00312AF9" w:rsidRPr="003069E9" w:rsidRDefault="000161B3" w:rsidP="00D35BD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CF463" w14:textId="5D1A95AE" w:rsidR="00312AF9" w:rsidRPr="003069E9" w:rsidRDefault="00C42D10" w:rsidP="00D35BD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161B3" w:rsidRPr="003069E9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058</w:t>
            </w:r>
            <w:r w:rsidR="000161B3" w:rsidRPr="003069E9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875D2" w14:textId="008D25E5" w:rsidR="00312AF9" w:rsidRPr="003069E9" w:rsidRDefault="00C42D10" w:rsidP="00D35BD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161B3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="000161B3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218</w:t>
            </w:r>
            <w:r w:rsidR="000161B3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9CDCDF" w14:textId="77777777" w:rsidR="00312AF9" w:rsidRPr="003069E9" w:rsidRDefault="00312AF9" w:rsidP="00D35BDD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97284" w:rsidRPr="003069E9" w14:paraId="6C6B9CEC" w14:textId="77777777" w:rsidTr="00465623">
        <w:trPr>
          <w:trHeight w:val="20"/>
        </w:trPr>
        <w:tc>
          <w:tcPr>
            <w:tcW w:w="3715" w:type="dxa"/>
            <w:vAlign w:val="bottom"/>
            <w:hideMark/>
          </w:tcPr>
          <w:p w14:paraId="139B0477" w14:textId="77777777" w:rsidR="00312AF9" w:rsidRPr="003069E9" w:rsidRDefault="00312AF9" w:rsidP="00D35BDD">
            <w:pPr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06F656" w14:textId="77777777" w:rsidR="00312AF9" w:rsidRPr="003069E9" w:rsidRDefault="00312AF9" w:rsidP="00D35BDD">
            <w:pPr>
              <w:ind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5286B" w14:textId="77777777" w:rsidR="00312AF9" w:rsidRPr="003069E9" w:rsidRDefault="00312AF9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C6F47" w14:textId="77777777" w:rsidR="00312AF9" w:rsidRPr="003069E9" w:rsidRDefault="00312AF9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5F1E7" w14:textId="77777777" w:rsidR="00312AF9" w:rsidRPr="003069E9" w:rsidRDefault="00312AF9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DEF19" w14:textId="77777777" w:rsidR="00312AF9" w:rsidRPr="003069E9" w:rsidRDefault="00312AF9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A9D86" w14:textId="77777777" w:rsidR="00312AF9" w:rsidRPr="003069E9" w:rsidRDefault="00312AF9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9F8DD" w14:textId="77777777" w:rsidR="00312AF9" w:rsidRPr="003069E9" w:rsidRDefault="00312AF9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D38A8" w14:textId="77777777" w:rsidR="00312AF9" w:rsidRPr="003069E9" w:rsidRDefault="00312AF9" w:rsidP="00D35BD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038755" w14:textId="77777777" w:rsidR="00312AF9" w:rsidRPr="003069E9" w:rsidRDefault="00312AF9" w:rsidP="00D35BDD">
            <w:pPr>
              <w:ind w:right="-72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C67406" w:rsidRPr="003069E9" w14:paraId="20F4C84C" w14:textId="77777777" w:rsidTr="00465623">
        <w:trPr>
          <w:trHeight w:val="20"/>
        </w:trPr>
        <w:tc>
          <w:tcPr>
            <w:tcW w:w="3715" w:type="dxa"/>
            <w:vAlign w:val="bottom"/>
            <w:hideMark/>
          </w:tcPr>
          <w:p w14:paraId="776FE9CA" w14:textId="77777777" w:rsidR="00C67406" w:rsidRPr="003069E9" w:rsidRDefault="00C67406" w:rsidP="00C67406">
            <w:pPr>
              <w:ind w:left="436" w:right="-72"/>
              <w:rPr>
                <w:rFonts w:ascii="Browallia New" w:eastAsia="Arial" w:hAnsi="Browallia New" w:cs="Browallia New"/>
                <w:szCs w:val="24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68E57E" w14:textId="23E4DE89" w:rsidR="00C67406" w:rsidRPr="003069E9" w:rsidRDefault="00C42D10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  <w:r w:rsidR="00C67406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38D709" w14:textId="3A9703D1" w:rsidR="00C67406" w:rsidRPr="003069E9" w:rsidRDefault="00C42D10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  <w:r w:rsidR="00C67406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9E39F3" w14:textId="642AEAD2" w:rsidR="00C67406" w:rsidRPr="003069E9" w:rsidRDefault="00C67406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221CA2" w14:textId="644B4932" w:rsidR="00C67406" w:rsidRPr="003069E9" w:rsidRDefault="00C67406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B14859" w14:textId="3743EACA" w:rsidR="00C67406" w:rsidRPr="003069E9" w:rsidRDefault="00C67406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313B7A" w14:textId="01D5F9EF" w:rsidR="00C67406" w:rsidRPr="003069E9" w:rsidRDefault="00C67406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C37331" w14:textId="08E1EF6A" w:rsidR="00C67406" w:rsidRPr="003069E9" w:rsidRDefault="00C67406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26D74C" w14:textId="30C2B7A7" w:rsidR="00C67406" w:rsidRPr="003069E9" w:rsidRDefault="00C42D10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420</w:t>
            </w:r>
            <w:r w:rsidR="00C67406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1E56CD" w14:textId="06DFADBB" w:rsidR="00C67406" w:rsidRPr="003069E9" w:rsidRDefault="00C42D10" w:rsidP="00C67406">
            <w:pPr>
              <w:ind w:left="-83"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67406" w:rsidRPr="003069E9">
              <w:rPr>
                <w:rFonts w:ascii="Browallia New" w:hAnsi="Browallia New" w:cs="Browallia New"/>
                <w:szCs w:val="24"/>
              </w:rPr>
              <w:t>.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</w:tr>
      <w:tr w:rsidR="00C67406" w:rsidRPr="003069E9" w14:paraId="50B864DF" w14:textId="77777777" w:rsidTr="00465623">
        <w:trPr>
          <w:trHeight w:val="20"/>
        </w:trPr>
        <w:tc>
          <w:tcPr>
            <w:tcW w:w="3715" w:type="dxa"/>
            <w:vAlign w:val="bottom"/>
          </w:tcPr>
          <w:p w14:paraId="69B4CC92" w14:textId="77777777" w:rsidR="00C67406" w:rsidRPr="003069E9" w:rsidRDefault="00C67406" w:rsidP="00C67406">
            <w:pPr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18E962" w14:textId="2FF5A35E" w:rsidR="00C67406" w:rsidRPr="003069E9" w:rsidRDefault="00C42D10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  <w:r w:rsidR="00C67406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BE4777" w14:textId="112C2965" w:rsidR="00C67406" w:rsidRPr="003069E9" w:rsidRDefault="00C42D10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  <w:r w:rsidR="00C67406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C88B86" w14:textId="5D7F60DD" w:rsidR="00C67406" w:rsidRPr="003069E9" w:rsidRDefault="00C67406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9D9814" w14:textId="7AB3F1AC" w:rsidR="00C67406" w:rsidRPr="003069E9" w:rsidRDefault="00C67406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E00F9B" w14:textId="4393293D" w:rsidR="00C67406" w:rsidRPr="003069E9" w:rsidRDefault="00C67406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C38D11" w14:textId="7FA1EB8A" w:rsidR="00C67406" w:rsidRPr="003069E9" w:rsidRDefault="00C67406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7A443" w14:textId="5EAA61B7" w:rsidR="00C67406" w:rsidRPr="003069E9" w:rsidRDefault="00C67406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56513" w14:textId="298FA25E" w:rsidR="00C67406" w:rsidRPr="003069E9" w:rsidRDefault="00C42D10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420</w:t>
            </w:r>
            <w:r w:rsidR="00C67406" w:rsidRPr="003069E9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734F5C" w14:textId="72FFF420" w:rsidR="00C67406" w:rsidRPr="003069E9" w:rsidRDefault="00C67406" w:rsidP="00C67406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67406" w:rsidRPr="003069E9" w14:paraId="1859F7B7" w14:textId="77777777" w:rsidTr="00465623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4D02A0CB" w14:textId="242EFA12" w:rsidR="00C67406" w:rsidRPr="003069E9" w:rsidRDefault="00C67406" w:rsidP="00C67406">
            <w:pPr>
              <w:ind w:left="436" w:right="-72"/>
              <w:rPr>
                <w:rFonts w:ascii="Browallia New" w:eastAsia="Arial" w:hAnsi="Browallia New" w:cs="Browallia New"/>
                <w:sz w:val="4"/>
                <w:szCs w:val="4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DF6728" w14:textId="77777777" w:rsidR="00C67406" w:rsidRPr="003069E9" w:rsidRDefault="00C67406" w:rsidP="00C67406">
            <w:pPr>
              <w:ind w:left="436" w:right="-72"/>
              <w:rPr>
                <w:rFonts w:ascii="Browallia New" w:eastAsia="Arial" w:hAnsi="Browallia New" w:cs="Browallia New"/>
                <w:sz w:val="4"/>
                <w:szCs w:val="4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855A73" w14:textId="77777777" w:rsidR="00C67406" w:rsidRPr="003069E9" w:rsidRDefault="00C67406" w:rsidP="00C67406">
            <w:pPr>
              <w:ind w:left="436" w:right="-72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EBBD6C" w14:textId="77777777" w:rsidR="00C67406" w:rsidRPr="003069E9" w:rsidRDefault="00C67406" w:rsidP="00C67406">
            <w:pPr>
              <w:ind w:left="436" w:right="-72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CEDBA9" w14:textId="77777777" w:rsidR="00C67406" w:rsidRPr="003069E9" w:rsidRDefault="00C67406" w:rsidP="00C67406">
            <w:pPr>
              <w:ind w:left="436" w:right="-72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CDACF3" w14:textId="77777777" w:rsidR="00C67406" w:rsidRPr="003069E9" w:rsidRDefault="00C67406" w:rsidP="00C67406">
            <w:pPr>
              <w:ind w:left="436" w:right="-72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70B5D9" w14:textId="77777777" w:rsidR="00C67406" w:rsidRPr="003069E9" w:rsidRDefault="00C67406" w:rsidP="00C67406">
            <w:pPr>
              <w:ind w:left="436" w:right="-72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FD424A" w14:textId="77777777" w:rsidR="00C67406" w:rsidRPr="003069E9" w:rsidRDefault="00C67406" w:rsidP="00C67406">
            <w:pPr>
              <w:ind w:left="436" w:right="-72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E4DF67" w14:textId="77777777" w:rsidR="00C67406" w:rsidRPr="003069E9" w:rsidRDefault="00C67406" w:rsidP="00C67406">
            <w:pPr>
              <w:ind w:left="436" w:right="-72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5B8067" w14:textId="77777777" w:rsidR="00C67406" w:rsidRPr="003069E9" w:rsidRDefault="00C67406" w:rsidP="00C67406">
            <w:pPr>
              <w:ind w:left="436" w:right="-72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</w:tr>
      <w:tr w:rsidR="00C67406" w:rsidRPr="003069E9" w14:paraId="5D83F99A" w14:textId="77777777" w:rsidTr="00465623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4E80EA8A" w14:textId="3C2FDDCB" w:rsidR="00C67406" w:rsidRPr="003069E9" w:rsidRDefault="00C67406" w:rsidP="00C67406">
            <w:pPr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 xml:space="preserve">ณ วันที่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szCs w:val="24"/>
                <w:lang w:val="en-GB" w:bidi="ar-SA"/>
              </w:rPr>
              <w:t>30</w:t>
            </w:r>
            <w:r w:rsidRPr="003069E9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 xml:space="preserve"> </w:t>
            </w:r>
            <w:r w:rsidRPr="003069E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กันยายน</w:t>
            </w:r>
            <w:r w:rsidRPr="003069E9"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  <w:t xml:space="preserve"> </w:t>
            </w:r>
            <w:r w:rsidRPr="003069E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29FC7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8617E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B11490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EA078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EF25D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49A4D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03E82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AE675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7D930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C67406" w:rsidRPr="003069E9" w14:paraId="7D3249B1" w14:textId="77777777" w:rsidTr="00465623">
        <w:trPr>
          <w:trHeight w:val="20"/>
        </w:trPr>
        <w:tc>
          <w:tcPr>
            <w:tcW w:w="3715" w:type="dxa"/>
            <w:shd w:val="clear" w:color="auto" w:fill="auto"/>
            <w:vAlign w:val="bottom"/>
            <w:hideMark/>
          </w:tcPr>
          <w:p w14:paraId="2B0B69C1" w14:textId="77777777" w:rsidR="00C67406" w:rsidRPr="003069E9" w:rsidRDefault="00C67406" w:rsidP="00C67406">
            <w:pPr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4DEA9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EF986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75489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2D0DA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3272A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26CA5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ECF7B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A7DD9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AB159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C67406" w:rsidRPr="003069E9" w14:paraId="2D194239" w14:textId="77777777" w:rsidTr="00465623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0D420B82" w14:textId="6FD169D5" w:rsidR="00C67406" w:rsidRPr="003069E9" w:rsidRDefault="00C67406" w:rsidP="00C67406">
            <w:pPr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0259C" w14:textId="5163131C" w:rsidR="00C67406" w:rsidRPr="003069E9" w:rsidRDefault="00C42D10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588</w:t>
            </w:r>
            <w:r w:rsidR="00C67406" w:rsidRPr="003069E9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130</w:t>
            </w:r>
            <w:r w:rsidR="00C67406" w:rsidRPr="003069E9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037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FB208" w14:textId="0C3F7E10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DA703" w14:textId="2BB43C5E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CEA37" w14:textId="306770CF" w:rsidR="00C67406" w:rsidRPr="003069E9" w:rsidRDefault="00C42D10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547</w:t>
            </w:r>
            <w:r w:rsidR="00C67406" w:rsidRPr="003069E9">
              <w:rPr>
                <w:rFonts w:ascii="Browallia New" w:eastAsia="Arial" w:hAnsi="Browallia New" w:cs="Browallia New"/>
                <w:szCs w:val="24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783</w:t>
            </w:r>
            <w:r w:rsidR="00C67406" w:rsidRPr="003069E9">
              <w:rPr>
                <w:rFonts w:ascii="Browallia New" w:eastAsia="Arial" w:hAnsi="Browallia New" w:cs="Browallia New"/>
                <w:szCs w:val="24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517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2ECD" w14:textId="75DA0AAC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A3AC0" w14:textId="3043848D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CAE25" w14:textId="5E3080AF" w:rsidR="00C67406" w:rsidRPr="003069E9" w:rsidRDefault="00C42D10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10</w:t>
            </w:r>
            <w:r w:rsidR="00C67406"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220</w:t>
            </w:r>
            <w:r w:rsidR="00C67406"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526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18579" w14:textId="67451AC0" w:rsidR="00C67406" w:rsidRPr="003069E9" w:rsidRDefault="00C42D10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1</w:t>
            </w:r>
            <w:r w:rsidR="00C67406"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146</w:t>
            </w:r>
            <w:r w:rsidR="00C67406"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134</w:t>
            </w:r>
            <w:r w:rsidR="00C67406"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080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A7076" w14:textId="2788F16F" w:rsidR="00C67406" w:rsidRPr="003069E9" w:rsidRDefault="00C42D10" w:rsidP="00C67406">
            <w:pPr>
              <w:ind w:right="-72"/>
              <w:jc w:val="center"/>
              <w:rPr>
                <w:rFonts w:ascii="Browallia New" w:eastAsia="Arial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0</w:t>
            </w:r>
            <w:r w:rsidR="00C67406" w:rsidRPr="003069E9">
              <w:rPr>
                <w:rFonts w:ascii="Browallia New" w:eastAsia="Arial" w:hAnsi="Browallia New" w:cs="Browallia New"/>
                <w:szCs w:val="24"/>
              </w:rPr>
              <w:t>.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18</w:t>
            </w:r>
            <w:r w:rsidR="00C67406" w:rsidRPr="003069E9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2</w:t>
            </w:r>
            <w:r w:rsidR="00C67406" w:rsidRPr="003069E9">
              <w:rPr>
                <w:rFonts w:ascii="Browallia New" w:eastAsia="Arial" w:hAnsi="Browallia New" w:cs="Browallia New"/>
                <w:szCs w:val="24"/>
              </w:rPr>
              <w:t>.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04</w:t>
            </w:r>
          </w:p>
        </w:tc>
      </w:tr>
      <w:tr w:rsidR="00C67406" w:rsidRPr="003069E9" w14:paraId="2335C765" w14:textId="77777777" w:rsidTr="00465623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75B99968" w14:textId="72020BBE" w:rsidR="00C67406" w:rsidRPr="003069E9" w:rsidRDefault="00C67406" w:rsidP="00C67406">
            <w:pPr>
              <w:ind w:left="436" w:right="-72"/>
              <w:rPr>
                <w:rFonts w:ascii="Browallia New" w:eastAsia="Arial" w:hAnsi="Browallia New" w:cs="Browallia New"/>
                <w:szCs w:val="24"/>
                <w:cs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F0FB5" w14:textId="77777777" w:rsidR="00C67406" w:rsidRPr="003069E9" w:rsidRDefault="00C67406" w:rsidP="00C674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A865E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1A87B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9327A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24A35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5D5EE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CDCE9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39B22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31B93" w14:textId="77777777" w:rsidR="00C67406" w:rsidRPr="003069E9" w:rsidRDefault="00C67406" w:rsidP="00C6740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67406" w:rsidRPr="003069E9" w14:paraId="5BF1607D" w14:textId="77777777" w:rsidTr="00465623">
        <w:trPr>
          <w:trHeight w:val="20"/>
        </w:trPr>
        <w:tc>
          <w:tcPr>
            <w:tcW w:w="3715" w:type="dxa"/>
            <w:shd w:val="clear" w:color="auto" w:fill="auto"/>
            <w:vAlign w:val="bottom"/>
            <w:hideMark/>
          </w:tcPr>
          <w:p w14:paraId="6A793C19" w14:textId="174132D8" w:rsidR="00C67406" w:rsidRPr="003069E9" w:rsidRDefault="00C67406" w:rsidP="00C67406">
            <w:pPr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cs/>
              </w:rPr>
              <w:t xml:space="preserve">   มูลค่ายุติธรรมผ่านกำไรขาดทุนอื่น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A74554" w14:textId="46E3ACFE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B0F589" w14:textId="27706BF5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C32695" w14:textId="1EEA6E1F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C083DB" w14:textId="228F661E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F6201C" w14:textId="724D51FB" w:rsidR="00C67406" w:rsidRPr="003069E9" w:rsidRDefault="00C67406" w:rsidP="00C67406">
            <w:pPr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B5657D" w14:textId="1B4EF628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84F613" w14:textId="3F462CA1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972E5A" w14:textId="022AFD00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DA18AC" w14:textId="46389AAD" w:rsidR="00C67406" w:rsidRPr="003069E9" w:rsidRDefault="00C67406" w:rsidP="00C67406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67406" w:rsidRPr="003069E9" w14:paraId="138EB906" w14:textId="77777777" w:rsidTr="00465623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6B9FE632" w14:textId="5C5EAE06" w:rsidR="00C67406" w:rsidRPr="003069E9" w:rsidRDefault="00C67406" w:rsidP="00C67406">
            <w:pPr>
              <w:ind w:left="436" w:right="-72"/>
              <w:rPr>
                <w:rFonts w:ascii="Browallia New" w:eastAsia="Arial" w:hAnsi="Browallia New" w:cs="Browallia New"/>
                <w:szCs w:val="24"/>
                <w:cs/>
              </w:rPr>
            </w:pPr>
            <w:r w:rsidRPr="003069E9">
              <w:rPr>
                <w:rFonts w:ascii="Browallia New" w:eastAsia="Arial" w:hAnsi="Browallia New" w:cs="Browallia New"/>
                <w:szCs w:val="24"/>
              </w:rPr>
              <w:t xml:space="preserve">  </w:t>
            </w:r>
            <w:r w:rsidRPr="003069E9">
              <w:rPr>
                <w:rFonts w:ascii="Browallia New" w:eastAsia="Arial" w:hAnsi="Browallia New" w:cs="Browallia New"/>
                <w:szCs w:val="24"/>
                <w:cs/>
              </w:rPr>
              <w:t xml:space="preserve"> เบ็ดเสร็จ</w:t>
            </w:r>
            <w:r w:rsidRPr="003069E9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3069E9">
              <w:rPr>
                <w:rFonts w:ascii="Browallia New" w:eastAsia="Arial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4EF0DD" w14:textId="7F4A83B8" w:rsidR="00C67406" w:rsidRPr="003069E9" w:rsidRDefault="00C42D10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566</w:t>
            </w:r>
            <w:r w:rsidR="00C67406"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156</w:t>
            </w:r>
            <w:r w:rsidR="00C67406"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155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7B5349" w14:textId="0F312609" w:rsidR="00C67406" w:rsidRPr="003069E9" w:rsidRDefault="00C42D10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25</w:t>
            </w:r>
            <w:r w:rsidR="00C67406"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480</w:t>
            </w:r>
            <w:r w:rsidR="00C67406"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149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36DAE1" w14:textId="520A84CB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77CEE5" w14:textId="117E2DC5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8E2E9" w14:textId="336D89F2" w:rsidR="00C67406" w:rsidRPr="003069E9" w:rsidRDefault="00C67406" w:rsidP="00C67406">
            <w:pPr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35D591" w14:textId="3BABA0D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4EFC1C" w14:textId="1722832E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2A8F3E" w14:textId="194879AD" w:rsidR="00C67406" w:rsidRPr="003069E9" w:rsidRDefault="00C42D10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591</w:t>
            </w:r>
            <w:r w:rsidR="00C67406"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636</w:t>
            </w:r>
            <w:r w:rsidR="00C67406" w:rsidRPr="003069E9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304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C62BE4" w14:textId="7BBB0151" w:rsidR="00C67406" w:rsidRPr="003069E9" w:rsidRDefault="00C42D10" w:rsidP="00C67406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1</w:t>
            </w:r>
            <w:r w:rsidR="00C67406" w:rsidRPr="003069E9">
              <w:rPr>
                <w:rFonts w:ascii="Browallia New" w:eastAsia="Arial" w:hAnsi="Browallia New" w:cs="Browallia New"/>
                <w:szCs w:val="24"/>
              </w:rPr>
              <w:t>.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37</w:t>
            </w:r>
            <w:r w:rsidR="00C67406" w:rsidRPr="003069E9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5</w:t>
            </w:r>
            <w:r w:rsidR="00C67406" w:rsidRPr="003069E9">
              <w:rPr>
                <w:rFonts w:ascii="Browallia New" w:eastAsia="Arial" w:hAnsi="Browallia New" w:cs="Browallia New"/>
                <w:szCs w:val="24"/>
              </w:rPr>
              <w:t>.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35</w:t>
            </w:r>
          </w:p>
        </w:tc>
      </w:tr>
      <w:tr w:rsidR="00C67406" w:rsidRPr="003069E9" w14:paraId="23726FEE" w14:textId="77777777" w:rsidTr="00465623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560F8BBA" w14:textId="77777777" w:rsidR="00C67406" w:rsidRPr="003069E9" w:rsidRDefault="00C67406" w:rsidP="00C67406">
            <w:pPr>
              <w:ind w:left="436" w:right="-72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04320" w14:textId="59A9B9F5" w:rsidR="00C67406" w:rsidRPr="003069E9" w:rsidRDefault="00C42D10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67406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  <w:r w:rsidR="00C67406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  <w:r w:rsidR="00C67406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BF353" w14:textId="12A4FE4C" w:rsidR="00C67406" w:rsidRPr="003069E9" w:rsidRDefault="00C42D10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C67406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  <w:r w:rsidR="00C67406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282AF" w14:textId="225ED561" w:rsidR="00C67406" w:rsidRPr="003069E9" w:rsidRDefault="00C67406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C2AA6" w14:textId="58187702" w:rsidR="00C67406" w:rsidRPr="003069E9" w:rsidRDefault="00C42D10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547</w:t>
            </w:r>
            <w:r w:rsidR="00C67406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783</w:t>
            </w:r>
            <w:r w:rsidR="00C67406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1CE930" w14:textId="22F15866" w:rsidR="00C67406" w:rsidRPr="003069E9" w:rsidRDefault="00C67406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069E9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AA9D5" w14:textId="62D343F0" w:rsidR="00C67406" w:rsidRPr="003069E9" w:rsidRDefault="00C67406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23097" w14:textId="59DEFBEC" w:rsidR="00C67406" w:rsidRPr="003069E9" w:rsidRDefault="00C42D10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C67406" w:rsidRPr="003069E9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  <w:r w:rsidR="00C67406" w:rsidRPr="003069E9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ECD06" w14:textId="65E8B17E" w:rsidR="00C67406" w:rsidRPr="003069E9" w:rsidRDefault="00C42D10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67406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737</w:t>
            </w:r>
            <w:r w:rsidR="00C67406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770</w:t>
            </w:r>
            <w:r w:rsidR="00C67406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C338D" w14:textId="77777777" w:rsidR="00C67406" w:rsidRPr="003069E9" w:rsidRDefault="00C67406" w:rsidP="00C674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C67406" w:rsidRPr="003069E9" w14:paraId="079AD968" w14:textId="77777777" w:rsidTr="00465623">
        <w:trPr>
          <w:trHeight w:val="20"/>
        </w:trPr>
        <w:tc>
          <w:tcPr>
            <w:tcW w:w="3715" w:type="dxa"/>
            <w:shd w:val="clear" w:color="auto" w:fill="auto"/>
            <w:vAlign w:val="bottom"/>
            <w:hideMark/>
          </w:tcPr>
          <w:p w14:paraId="6D4335B2" w14:textId="77777777" w:rsidR="00C67406" w:rsidRPr="003069E9" w:rsidRDefault="00C67406" w:rsidP="00C67406">
            <w:pPr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3069E9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FD1B1" w14:textId="77777777" w:rsidR="00C67406" w:rsidRPr="003069E9" w:rsidRDefault="00C67406" w:rsidP="00C67406">
            <w:pPr>
              <w:ind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C6005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C8F2A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CEE96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9D066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CC614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7ABD4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7D78E" w14:textId="77777777" w:rsidR="00C67406" w:rsidRPr="003069E9" w:rsidRDefault="00C67406" w:rsidP="00C67406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54B69" w14:textId="77777777" w:rsidR="00C67406" w:rsidRPr="003069E9" w:rsidRDefault="00C67406" w:rsidP="00C67406">
            <w:pPr>
              <w:ind w:right="-72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C67406" w:rsidRPr="003069E9" w14:paraId="4FA30D7E" w14:textId="77777777" w:rsidTr="00465623">
        <w:trPr>
          <w:trHeight w:val="20"/>
        </w:trPr>
        <w:tc>
          <w:tcPr>
            <w:tcW w:w="3715" w:type="dxa"/>
            <w:shd w:val="clear" w:color="auto" w:fill="auto"/>
            <w:vAlign w:val="bottom"/>
            <w:hideMark/>
          </w:tcPr>
          <w:p w14:paraId="5A933196" w14:textId="77777777" w:rsidR="00C67406" w:rsidRPr="003069E9" w:rsidRDefault="00C67406" w:rsidP="00C67406">
            <w:pPr>
              <w:ind w:left="436" w:right="-72"/>
              <w:rPr>
                <w:rFonts w:ascii="Browallia New" w:eastAsia="Arial" w:hAnsi="Browallia New" w:cs="Browallia New"/>
                <w:szCs w:val="24"/>
              </w:rPr>
            </w:pPr>
            <w:r w:rsidRPr="003069E9">
              <w:rPr>
                <w:rFonts w:ascii="Browallia New" w:eastAsia="Arial" w:hAnsi="Browallia New" w:cs="Browallia New"/>
                <w:szCs w:val="24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23A48" w14:textId="434CDCA3" w:rsidR="00C67406" w:rsidRPr="003069E9" w:rsidRDefault="00C42D10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="00C67406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E2C07D" w14:textId="7EE3BD47" w:rsidR="00C67406" w:rsidRPr="003069E9" w:rsidRDefault="00C42D10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  <w:r w:rsidR="00C67406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FF3733" w14:textId="0B5BC60B" w:rsidR="00C67406" w:rsidRPr="003069E9" w:rsidRDefault="00C67406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59DC9" w14:textId="749A17B7" w:rsidR="00C67406" w:rsidRPr="003069E9" w:rsidRDefault="00C67406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2DDF9" w14:textId="70D861B3" w:rsidR="00C67406" w:rsidRPr="003069E9" w:rsidRDefault="00C67406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A448A" w14:textId="1835B238" w:rsidR="00C67406" w:rsidRPr="003069E9" w:rsidRDefault="00C67406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44CFC" w14:textId="084E0167" w:rsidR="00C67406" w:rsidRPr="003069E9" w:rsidRDefault="00C67406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AA13C6" w14:textId="2F286D54" w:rsidR="00C67406" w:rsidRPr="003069E9" w:rsidRDefault="00C42D10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  <w:r w:rsidR="00C67406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C55D90" w14:textId="3F10426C" w:rsidR="00C67406" w:rsidRPr="003069E9" w:rsidRDefault="00C42D10" w:rsidP="00C67406">
            <w:pPr>
              <w:ind w:left="-83"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67406" w:rsidRPr="003069E9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</w:tr>
      <w:tr w:rsidR="00C67406" w:rsidRPr="003069E9" w14:paraId="1D9DA497" w14:textId="77777777" w:rsidTr="00465623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3D496CBF" w14:textId="77777777" w:rsidR="00C67406" w:rsidRPr="003069E9" w:rsidRDefault="00C67406" w:rsidP="00C67406">
            <w:pPr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DAA49" w14:textId="411A44ED" w:rsidR="00C67406" w:rsidRPr="003069E9" w:rsidRDefault="00C42D10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="00C67406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DA96A1" w14:textId="69C79567" w:rsidR="00C67406" w:rsidRPr="003069E9" w:rsidRDefault="00C42D10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  <w:r w:rsidR="00C67406" w:rsidRPr="003069E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14561" w14:textId="45FDADF3" w:rsidR="00C67406" w:rsidRPr="003069E9" w:rsidRDefault="00C67406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F5822" w14:textId="1E114142" w:rsidR="00C67406" w:rsidRPr="003069E9" w:rsidRDefault="00C67406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4C52C" w14:textId="28D5234F" w:rsidR="00C67406" w:rsidRPr="003069E9" w:rsidRDefault="00C67406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D2B5D" w14:textId="20D11431" w:rsidR="00C67406" w:rsidRPr="003069E9" w:rsidRDefault="00C67406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5445C" w14:textId="7904D068" w:rsidR="00C67406" w:rsidRPr="003069E9" w:rsidRDefault="00C67406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069E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C5265" w14:textId="2A4C8446" w:rsidR="00C67406" w:rsidRPr="003069E9" w:rsidRDefault="00C42D10" w:rsidP="00C6740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  <w:r w:rsidR="00C67406" w:rsidRPr="003069E9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19F6A" w14:textId="77777777" w:rsidR="00C67406" w:rsidRPr="003069E9" w:rsidRDefault="00C67406" w:rsidP="00C67406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095D5889" w14:textId="77777777" w:rsidR="003069E9" w:rsidRPr="00D35BDD" w:rsidRDefault="003069E9">
      <w:pPr>
        <w:rPr>
          <w:rFonts w:ascii="Browallia New" w:hAnsi="Browallia New" w:cs="Browallia New"/>
          <w:sz w:val="12"/>
          <w:szCs w:val="14"/>
        </w:rPr>
        <w:sectPr w:rsidR="003069E9" w:rsidRPr="00D35BDD" w:rsidSect="000D563B">
          <w:pgSz w:w="16834" w:h="11909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2E76476C" w14:textId="5D1A3D36" w:rsidR="003069E9" w:rsidRPr="00444A1D" w:rsidRDefault="003069E9" w:rsidP="008F303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15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532FC5" w:rsidRPr="008F3034" w14:paraId="04645DEA" w14:textId="77777777" w:rsidTr="00437D05">
        <w:trPr>
          <w:tblHeader/>
        </w:trPr>
        <w:tc>
          <w:tcPr>
            <w:tcW w:w="3715" w:type="dxa"/>
            <w:vAlign w:val="bottom"/>
          </w:tcPr>
          <w:p w14:paraId="43A69A60" w14:textId="74644E92" w:rsidR="00532FC5" w:rsidRPr="008F3034" w:rsidRDefault="00532FC5" w:rsidP="00D373FA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br w:type="page"/>
            </w:r>
          </w:p>
        </w:tc>
        <w:tc>
          <w:tcPr>
            <w:tcW w:w="116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7D3B99" w14:textId="4A414B2C" w:rsidR="00532FC5" w:rsidRPr="008F3034" w:rsidRDefault="00532FC5" w:rsidP="00D373FA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งบการเงิน</w:t>
            </w:r>
            <w:r w:rsidRPr="008F3034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เฉพาะกิจการ</w:t>
            </w:r>
          </w:p>
        </w:tc>
      </w:tr>
      <w:tr w:rsidR="00532FC5" w:rsidRPr="008F3034" w14:paraId="50A58C68" w14:textId="77777777" w:rsidTr="00437D05">
        <w:trPr>
          <w:tblHeader/>
        </w:trPr>
        <w:tc>
          <w:tcPr>
            <w:tcW w:w="3715" w:type="dxa"/>
            <w:vAlign w:val="bottom"/>
          </w:tcPr>
          <w:p w14:paraId="19737AC1" w14:textId="77777777" w:rsidR="00532FC5" w:rsidRPr="008F3034" w:rsidRDefault="00532FC5" w:rsidP="00D373FA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39000C" w14:textId="77777777" w:rsidR="00532FC5" w:rsidRPr="008F3034" w:rsidRDefault="00532FC5" w:rsidP="00D373FA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วันครบกำหนด</w:t>
            </w: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vAlign w:val="bottom"/>
          </w:tcPr>
          <w:p w14:paraId="6BC3C691" w14:textId="77777777" w:rsidR="00532FC5" w:rsidRPr="008F3034" w:rsidRDefault="00532FC5" w:rsidP="00D373FA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</w:pPr>
          </w:p>
        </w:tc>
      </w:tr>
      <w:tr w:rsidR="00532FC5" w:rsidRPr="008F3034" w14:paraId="040EE403" w14:textId="77777777" w:rsidTr="00437D05">
        <w:tc>
          <w:tcPr>
            <w:tcW w:w="3715" w:type="dxa"/>
            <w:vAlign w:val="bottom"/>
          </w:tcPr>
          <w:p w14:paraId="7A0842A0" w14:textId="77777777" w:rsidR="00532FC5" w:rsidRPr="008F3034" w:rsidRDefault="00532FC5" w:rsidP="00D373FA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</w:tc>
        <w:tc>
          <w:tcPr>
            <w:tcW w:w="388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0F3F4" w14:textId="77777777" w:rsidR="00532FC5" w:rsidRPr="008F3034" w:rsidRDefault="00532FC5" w:rsidP="00D373FA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vAlign w:val="bottom"/>
          </w:tcPr>
          <w:p w14:paraId="1BCBACFD" w14:textId="77777777" w:rsidR="00532FC5" w:rsidRPr="008F3034" w:rsidRDefault="00532FC5" w:rsidP="00D373FA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vAlign w:val="bottom"/>
          </w:tcPr>
          <w:p w14:paraId="6FB8151D" w14:textId="77777777" w:rsidR="00532FC5" w:rsidRPr="008F3034" w:rsidRDefault="00532FC5" w:rsidP="00D373FA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</w:p>
        </w:tc>
      </w:tr>
      <w:tr w:rsidR="00532FC5" w:rsidRPr="008F3034" w14:paraId="2E894BFA" w14:textId="77777777" w:rsidTr="00437D05">
        <w:tc>
          <w:tcPr>
            <w:tcW w:w="3715" w:type="dxa"/>
            <w:vAlign w:val="bottom"/>
            <w:hideMark/>
          </w:tcPr>
          <w:p w14:paraId="4A4DFEE9" w14:textId="77777777" w:rsidR="00532FC5" w:rsidRPr="00D9020F" w:rsidRDefault="00532FC5" w:rsidP="00D373FA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  <w:p w14:paraId="2D3916D9" w14:textId="77777777" w:rsidR="00532FC5" w:rsidRPr="00D9020F" w:rsidRDefault="00532FC5" w:rsidP="00D373FA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  <w:p w14:paraId="022E5362" w14:textId="77777777" w:rsidR="00532FC5" w:rsidRPr="008F3034" w:rsidRDefault="00532FC5" w:rsidP="00D373FA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419431" w14:textId="03AA5C71" w:rsidR="00532FC5" w:rsidRPr="008F3034" w:rsidRDefault="00532FC5" w:rsidP="00D373FA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ภายใน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1</w:t>
            </w: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 ปี</w:t>
            </w:r>
          </w:p>
          <w:p w14:paraId="5CDF017B" w14:textId="77777777" w:rsidR="00532FC5" w:rsidRPr="008F3034" w:rsidRDefault="00532FC5" w:rsidP="00D373FA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8A8D1" w14:textId="4D951405" w:rsidR="00532FC5" w:rsidRPr="008F3034" w:rsidRDefault="00C42D10" w:rsidP="00D373FA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C42D10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1</w:t>
            </w:r>
            <w:r w:rsidR="00532FC5"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- </w:t>
            </w:r>
            <w:r w:rsidRPr="00C42D10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5</w:t>
            </w:r>
            <w:r w:rsidR="00532FC5"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="00532FC5"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ปี</w:t>
            </w:r>
          </w:p>
          <w:p w14:paraId="688151A9" w14:textId="77777777" w:rsidR="00532FC5" w:rsidRPr="008F3034" w:rsidRDefault="00532FC5" w:rsidP="00D373FA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26A46D" w14:textId="5BA5904B" w:rsidR="00532FC5" w:rsidRPr="008F3034" w:rsidRDefault="00532FC5" w:rsidP="00D373FA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มากกว่า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5</w:t>
            </w: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ปี</w:t>
            </w:r>
          </w:p>
          <w:p w14:paraId="197EAFE2" w14:textId="77777777" w:rsidR="00532FC5" w:rsidRPr="008F3034" w:rsidRDefault="00532FC5" w:rsidP="00D373FA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E331D" w14:textId="11AB2F52" w:rsidR="00532FC5" w:rsidRPr="008F3034" w:rsidRDefault="00532FC5" w:rsidP="00D373FA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ภายใน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1</w:t>
            </w: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 ปี</w:t>
            </w:r>
          </w:p>
          <w:p w14:paraId="036BBA5A" w14:textId="77777777" w:rsidR="00532FC5" w:rsidRPr="008F3034" w:rsidRDefault="00532FC5" w:rsidP="00D373FA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8C7DD" w14:textId="29AD6474" w:rsidR="00532FC5" w:rsidRPr="008F3034" w:rsidRDefault="00C42D10" w:rsidP="00D373FA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C42D10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1</w:t>
            </w:r>
            <w:r w:rsidR="00532FC5"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="00532FC5"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- </w:t>
            </w:r>
            <w:r w:rsidRPr="00C42D10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5</w:t>
            </w:r>
            <w:r w:rsidR="00532FC5"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="00532FC5"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ปี</w:t>
            </w:r>
          </w:p>
          <w:p w14:paraId="557859D4" w14:textId="77777777" w:rsidR="00532FC5" w:rsidRPr="008F3034" w:rsidRDefault="00532FC5" w:rsidP="00D373FA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AED1D" w14:textId="4968E78C" w:rsidR="00532FC5" w:rsidRPr="008F3034" w:rsidRDefault="00532FC5" w:rsidP="00D373FA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 xml:space="preserve">มากกว่า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val="en-GB" w:bidi="ar-SA"/>
              </w:rPr>
              <w:t>5</w:t>
            </w: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  <w:t xml:space="preserve"> </w:t>
            </w: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ปี</w:t>
            </w:r>
          </w:p>
          <w:p w14:paraId="750735DE" w14:textId="77777777" w:rsidR="00532FC5" w:rsidRPr="008F3034" w:rsidRDefault="00532FC5" w:rsidP="00D373FA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AA78AA" w14:textId="77777777" w:rsidR="00532FC5" w:rsidRPr="008F3034" w:rsidRDefault="00532FC5" w:rsidP="00D373FA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</w:rPr>
              <w:t>ไม่มี</w:t>
            </w:r>
          </w:p>
          <w:p w14:paraId="16E3E4B5" w14:textId="77777777" w:rsidR="00532FC5" w:rsidRPr="008F3034" w:rsidRDefault="00532FC5" w:rsidP="00D373FA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</w:rPr>
              <w:t>อัตราดอกเบี้ย</w:t>
            </w:r>
          </w:p>
          <w:p w14:paraId="3FC9AA27" w14:textId="77777777" w:rsidR="00532FC5" w:rsidRPr="008F3034" w:rsidRDefault="00532FC5" w:rsidP="00D373FA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916F10" w14:textId="77777777" w:rsidR="00532FC5" w:rsidRPr="008F3034" w:rsidRDefault="00532FC5" w:rsidP="00D373FA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รวม</w:t>
            </w:r>
          </w:p>
          <w:p w14:paraId="045E8AF0" w14:textId="77777777" w:rsidR="00532FC5" w:rsidRPr="008F3034" w:rsidRDefault="00532FC5" w:rsidP="00D373FA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04CFA9" w14:textId="77777777" w:rsidR="00532FC5" w:rsidRPr="008F3034" w:rsidRDefault="00532FC5" w:rsidP="00D373FA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</w:rPr>
              <w:t>อัตราดอกเบี้ย</w:t>
            </w:r>
          </w:p>
          <w:p w14:paraId="659F6241" w14:textId="77777777" w:rsidR="00532FC5" w:rsidRPr="008F3034" w:rsidRDefault="00532FC5" w:rsidP="00D373FA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(</w:t>
            </w: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</w:rPr>
              <w:t>ร้อยละต่อปี</w:t>
            </w:r>
            <w:r w:rsidRPr="008F3034">
              <w:rPr>
                <w:rFonts w:ascii="Browallia New" w:eastAsia="Arial" w:hAnsi="Browallia New" w:cs="Browallia New"/>
                <w:b/>
                <w:bCs/>
                <w:spacing w:val="-8"/>
                <w:szCs w:val="24"/>
                <w:cs/>
                <w:lang w:bidi="ar-SA"/>
              </w:rPr>
              <w:t>)</w:t>
            </w:r>
          </w:p>
        </w:tc>
      </w:tr>
      <w:tr w:rsidR="00532FC5" w:rsidRPr="008F3034" w14:paraId="59EE4781" w14:textId="77777777" w:rsidTr="00437D05">
        <w:tc>
          <w:tcPr>
            <w:tcW w:w="3715" w:type="dxa"/>
            <w:vAlign w:val="bottom"/>
          </w:tcPr>
          <w:p w14:paraId="64349307" w14:textId="77777777" w:rsidR="00532FC5" w:rsidRPr="008F3034" w:rsidRDefault="00532FC5" w:rsidP="0059523F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FF9723F" w14:textId="77777777" w:rsidR="00532FC5" w:rsidRPr="008F3034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6"/>
                <w:szCs w:val="6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FA0BAA5" w14:textId="77777777" w:rsidR="00532FC5" w:rsidRPr="008F3034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6"/>
                <w:szCs w:val="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4252B07" w14:textId="77777777" w:rsidR="00532FC5" w:rsidRPr="008F3034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6"/>
                <w:szCs w:val="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F07246" w14:textId="77777777" w:rsidR="00532FC5" w:rsidRPr="008F3034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6"/>
                <w:szCs w:val="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35CD341" w14:textId="77777777" w:rsidR="00532FC5" w:rsidRPr="008F3034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6"/>
                <w:szCs w:val="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B2126B4" w14:textId="77777777" w:rsidR="00532FC5" w:rsidRPr="008F3034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6"/>
                <w:szCs w:val="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1D682CF" w14:textId="77777777" w:rsidR="00532FC5" w:rsidRPr="008F3034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6"/>
                <w:szCs w:val="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D651A9C" w14:textId="77777777" w:rsidR="00532FC5" w:rsidRPr="008F3034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6"/>
                <w:szCs w:val="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ABAC397" w14:textId="77777777" w:rsidR="00532FC5" w:rsidRPr="008F3034" w:rsidRDefault="00532FC5" w:rsidP="0059523F">
            <w:pPr>
              <w:ind w:right="-74"/>
              <w:jc w:val="center"/>
              <w:rPr>
                <w:rFonts w:ascii="Browallia New" w:eastAsia="Arial" w:hAnsi="Browallia New" w:cs="Browallia New"/>
                <w:sz w:val="6"/>
                <w:szCs w:val="6"/>
                <w:lang w:bidi="ar-SA"/>
              </w:rPr>
            </w:pPr>
          </w:p>
        </w:tc>
      </w:tr>
      <w:tr w:rsidR="00532FC5" w:rsidRPr="008F3034" w14:paraId="2DF08501" w14:textId="77777777" w:rsidTr="00437D05">
        <w:tc>
          <w:tcPr>
            <w:tcW w:w="3715" w:type="dxa"/>
            <w:vAlign w:val="bottom"/>
          </w:tcPr>
          <w:p w14:paraId="2539FCED" w14:textId="2AA85935" w:rsidR="00532FC5" w:rsidRPr="008F3034" w:rsidRDefault="00532FC5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 xml:space="preserve">ณ วันที่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szCs w:val="24"/>
                <w:lang w:val="en-GB" w:bidi="ar-SA"/>
              </w:rPr>
              <w:t>30</w:t>
            </w:r>
            <w:r w:rsidRPr="008F3034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 xml:space="preserve"> </w:t>
            </w:r>
            <w:r w:rsidRPr="008F3034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กันยายน</w:t>
            </w:r>
            <w:r w:rsidRPr="008F3034"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  <w:t xml:space="preserve"> </w:t>
            </w:r>
            <w:r w:rsidR="00ED2AC1" w:rsidRPr="008F3034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CA8DA81" w14:textId="77777777" w:rsidR="00532FC5" w:rsidRPr="008F3034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4D34880" w14:textId="77777777" w:rsidR="00532FC5" w:rsidRPr="008F3034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89134D6" w14:textId="77777777" w:rsidR="00532FC5" w:rsidRPr="008F3034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5A4C384" w14:textId="77777777" w:rsidR="00532FC5" w:rsidRPr="008F3034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CED8D9E" w14:textId="77777777" w:rsidR="00532FC5" w:rsidRPr="008F3034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05EF177" w14:textId="77777777" w:rsidR="00532FC5" w:rsidRPr="008F3034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56240DE" w14:textId="77777777" w:rsidR="00532FC5" w:rsidRPr="008F3034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55F47EE" w14:textId="77777777" w:rsidR="00532FC5" w:rsidRPr="008F3034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3577A02" w14:textId="77777777" w:rsidR="00532FC5" w:rsidRPr="008F3034" w:rsidRDefault="00532FC5" w:rsidP="00437D05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532FC5" w:rsidRPr="008F3034" w14:paraId="5F8113C5" w14:textId="77777777" w:rsidTr="00437D05">
        <w:tc>
          <w:tcPr>
            <w:tcW w:w="3715" w:type="dxa"/>
            <w:vAlign w:val="bottom"/>
            <w:hideMark/>
          </w:tcPr>
          <w:p w14:paraId="7F2B4EE0" w14:textId="77777777" w:rsidR="00532FC5" w:rsidRPr="008F3034" w:rsidRDefault="00532FC5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7DED92" w14:textId="77777777" w:rsidR="00532FC5" w:rsidRPr="008F3034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0FE02A" w14:textId="77777777" w:rsidR="00532FC5" w:rsidRPr="008F3034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179B34" w14:textId="77777777" w:rsidR="00532FC5" w:rsidRPr="008F3034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A9DB9B" w14:textId="77777777" w:rsidR="00532FC5" w:rsidRPr="008F3034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5A8840" w14:textId="77777777" w:rsidR="00532FC5" w:rsidRPr="008F3034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29C8E9" w14:textId="77777777" w:rsidR="00532FC5" w:rsidRPr="008F3034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0D34F6" w14:textId="77777777" w:rsidR="00532FC5" w:rsidRPr="008F3034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B5A28E" w14:textId="77777777" w:rsidR="00532FC5" w:rsidRPr="008F3034" w:rsidRDefault="00532FC5" w:rsidP="00437D05">
            <w:pPr>
              <w:spacing w:line="320" w:lineRule="exact"/>
              <w:ind w:right="-72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29C540" w14:textId="77777777" w:rsidR="00532FC5" w:rsidRPr="008F3034" w:rsidRDefault="00532FC5" w:rsidP="00437D05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532FC5" w:rsidRPr="008F3034" w14:paraId="0C91C4DF" w14:textId="77777777" w:rsidTr="00437D05">
        <w:tc>
          <w:tcPr>
            <w:tcW w:w="3715" w:type="dxa"/>
            <w:vAlign w:val="bottom"/>
          </w:tcPr>
          <w:p w14:paraId="75E05F81" w14:textId="77777777" w:rsidR="00532FC5" w:rsidRPr="008F3034" w:rsidRDefault="00532FC5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cs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BCCA21" w14:textId="09E42A69" w:rsidR="00532FC5" w:rsidRPr="008F3034" w:rsidRDefault="00C42D10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560</w:t>
            </w:r>
            <w:r w:rsidR="0084767B" w:rsidRPr="008F3034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100</w:t>
            </w:r>
            <w:r w:rsidR="0084767B" w:rsidRPr="008F3034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A32DFA" w14:textId="3C93CDA5" w:rsidR="00532FC5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27AF6F" w14:textId="0D44F81B" w:rsidR="00532FC5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1E01B" w14:textId="29100006" w:rsidR="00532FC5" w:rsidRPr="008F3034" w:rsidRDefault="00C42D10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82</w:t>
            </w:r>
            <w:r w:rsidR="0084767B" w:rsidRPr="008F3034">
              <w:rPr>
                <w:rFonts w:ascii="Browallia New" w:eastAsia="Arial" w:hAnsi="Browallia New" w:cs="Browallia New"/>
                <w:szCs w:val="24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881</w:t>
            </w:r>
            <w:r w:rsidR="0084767B" w:rsidRPr="008F3034">
              <w:rPr>
                <w:rFonts w:ascii="Browallia New" w:eastAsia="Arial" w:hAnsi="Browallia New" w:cs="Browallia New"/>
                <w:szCs w:val="24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151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F6126" w14:textId="1309D878" w:rsidR="00532FC5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EB3A9" w14:textId="7BC23BBF" w:rsidR="00532FC5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FF57D4" w14:textId="177C7954" w:rsidR="00532FC5" w:rsidRPr="008F3034" w:rsidRDefault="00C42D10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440</w:t>
            </w:r>
            <w:r w:rsidR="0084767B"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479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D91631" w14:textId="312D3497" w:rsidR="00532FC5" w:rsidRPr="008F3034" w:rsidRDefault="00C42D10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643</w:t>
            </w:r>
            <w:r w:rsidR="0084767B"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421</w:t>
            </w:r>
            <w:r w:rsidR="0084767B"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630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3515CB" w14:textId="03733BA7" w:rsidR="00532FC5" w:rsidRPr="008F3034" w:rsidRDefault="00C42D10" w:rsidP="00437D05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0</w:t>
            </w:r>
            <w:r w:rsidR="0084767B" w:rsidRPr="008F3034">
              <w:rPr>
                <w:rFonts w:ascii="Browallia New" w:eastAsia="Arial" w:hAnsi="Browallia New" w:cs="Browallia New"/>
                <w:szCs w:val="24"/>
              </w:rPr>
              <w:t>.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18</w:t>
            </w:r>
            <w:r w:rsidR="0084767B" w:rsidRPr="008F3034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2</w:t>
            </w:r>
            <w:r w:rsidR="0084767B" w:rsidRPr="008F3034">
              <w:rPr>
                <w:rFonts w:ascii="Browallia New" w:eastAsia="Arial" w:hAnsi="Browallia New" w:cs="Browallia New"/>
                <w:szCs w:val="24"/>
              </w:rPr>
              <w:t>.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17</w:t>
            </w:r>
          </w:p>
        </w:tc>
      </w:tr>
      <w:tr w:rsidR="0084767B" w:rsidRPr="008F3034" w14:paraId="7EEFC01C" w14:textId="77777777" w:rsidTr="00437D05">
        <w:tc>
          <w:tcPr>
            <w:tcW w:w="3715" w:type="dxa"/>
            <w:vAlign w:val="bottom"/>
          </w:tcPr>
          <w:p w14:paraId="646ECB15" w14:textId="7A178C0A" w:rsidR="0084767B" w:rsidRPr="008F3034" w:rsidRDefault="0084767B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cs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cs/>
              </w:rPr>
              <w:t>เงินลงทุนระยะสั้น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71E0F0" w14:textId="5B74465C" w:rsidR="0084767B" w:rsidRPr="008F3034" w:rsidRDefault="00C42D10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1</w:t>
            </w:r>
            <w:r w:rsidR="0084767B" w:rsidRPr="008F3034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375</w:t>
            </w:r>
            <w:r w:rsidR="0084767B" w:rsidRPr="008F3034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000</w:t>
            </w:r>
            <w:r w:rsidR="0084767B" w:rsidRPr="008F3034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CF17C6" w14:textId="5CFE473F" w:rsidR="0084767B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CFF6CC" w14:textId="22002C48" w:rsidR="0084767B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BD14A" w14:textId="18806F01" w:rsidR="0084767B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F3034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8F446" w14:textId="122F456B" w:rsidR="0084767B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00CF4" w14:textId="3A86DB5C" w:rsidR="0084767B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DB938" w14:textId="629A28D1" w:rsidR="0084767B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D76540" w14:textId="488A4207" w:rsidR="0084767B" w:rsidRPr="008F3034" w:rsidRDefault="00C42D10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1</w:t>
            </w:r>
            <w:r w:rsidR="0084767B"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375</w:t>
            </w:r>
            <w:r w:rsidR="0084767B"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000</w:t>
            </w:r>
            <w:r w:rsidR="0084767B"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53FBCD" w14:textId="039E1D9D" w:rsidR="0084767B" w:rsidRPr="008F3034" w:rsidRDefault="00C42D10" w:rsidP="00437D05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2</w:t>
            </w:r>
            <w:r w:rsidR="003D66F0">
              <w:rPr>
                <w:rFonts w:ascii="Browallia New" w:eastAsia="Arial" w:hAnsi="Browallia New" w:cs="Browallia New"/>
                <w:szCs w:val="24"/>
                <w:lang w:val="en-GB"/>
              </w:rPr>
              <w:t>.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00</w:t>
            </w:r>
            <w:r w:rsidR="003D66F0">
              <w:rPr>
                <w:rFonts w:ascii="Browallia New" w:eastAsia="Arial" w:hAnsi="Browallia New" w:cs="Browallia New"/>
                <w:szCs w:val="24"/>
                <w:lang w:val="en-GB"/>
              </w:rPr>
              <w:t xml:space="preserve"> - 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2</w:t>
            </w:r>
            <w:r w:rsidR="003D66F0">
              <w:rPr>
                <w:rFonts w:ascii="Browallia New" w:eastAsia="Arial" w:hAnsi="Browallia New" w:cs="Browallia New"/>
                <w:szCs w:val="24"/>
                <w:lang w:val="en-GB"/>
              </w:rPr>
              <w:t>.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65</w:t>
            </w:r>
          </w:p>
        </w:tc>
      </w:tr>
      <w:tr w:rsidR="00E25323" w:rsidRPr="008F3034" w14:paraId="67B5D868" w14:textId="77777777" w:rsidTr="00437D05">
        <w:tc>
          <w:tcPr>
            <w:tcW w:w="3715" w:type="dxa"/>
            <w:hideMark/>
          </w:tcPr>
          <w:p w14:paraId="4F3A545C" w14:textId="3533E132" w:rsidR="00E25323" w:rsidRPr="008F3034" w:rsidRDefault="00E25323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shd w:val="clear" w:color="auto" w:fill="FAFAFA"/>
          </w:tcPr>
          <w:p w14:paraId="0BC333DA" w14:textId="77777777" w:rsidR="00E25323" w:rsidRPr="008F3034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AA8F149" w14:textId="77777777" w:rsidR="00E25323" w:rsidRPr="008F3034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1E3D551D" w14:textId="77777777" w:rsidR="00E25323" w:rsidRPr="008F3034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31F6F9FA" w14:textId="77777777" w:rsidR="00E25323" w:rsidRPr="008F3034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AE0A763" w14:textId="77777777" w:rsidR="00E25323" w:rsidRPr="008F3034" w:rsidRDefault="00E25323" w:rsidP="00437D05">
            <w:pPr>
              <w:spacing w:line="320" w:lineRule="exact"/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7826A50" w14:textId="7BAF8B50" w:rsidR="00E25323" w:rsidRPr="008F3034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713567E2" w14:textId="77777777" w:rsidR="00E25323" w:rsidRPr="008F3034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8DF4DBA" w14:textId="77777777" w:rsidR="00E25323" w:rsidRPr="008F3034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B59F88" w14:textId="77777777" w:rsidR="00E25323" w:rsidRPr="008F3034" w:rsidRDefault="00E25323" w:rsidP="00437D05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cs/>
              </w:rPr>
            </w:pPr>
          </w:p>
        </w:tc>
      </w:tr>
      <w:tr w:rsidR="00E25323" w:rsidRPr="008F3034" w14:paraId="4F7DA63C" w14:textId="77777777" w:rsidTr="00437D05">
        <w:tc>
          <w:tcPr>
            <w:tcW w:w="3715" w:type="dxa"/>
          </w:tcPr>
          <w:p w14:paraId="463BE9DE" w14:textId="6531DD60" w:rsidR="00E25323" w:rsidRPr="008F3034" w:rsidRDefault="00E25323" w:rsidP="00437D05">
            <w:pPr>
              <w:tabs>
                <w:tab w:val="left" w:pos="37"/>
              </w:tabs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cs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cs/>
              </w:rPr>
              <w:t xml:space="preserve">   มูลค่ายุติธรรมผ่านกำไรขาดทุนอื่น</w:t>
            </w:r>
          </w:p>
        </w:tc>
        <w:tc>
          <w:tcPr>
            <w:tcW w:w="1296" w:type="dxa"/>
            <w:shd w:val="clear" w:color="auto" w:fill="FAFAFA"/>
          </w:tcPr>
          <w:p w14:paraId="0387CC8F" w14:textId="77777777" w:rsidR="00E25323" w:rsidRPr="008F3034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BBF3470" w14:textId="77777777" w:rsidR="00E25323" w:rsidRPr="008F3034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14B5FCA" w14:textId="77777777" w:rsidR="00E25323" w:rsidRPr="008F3034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3A69D95" w14:textId="77777777" w:rsidR="00E25323" w:rsidRPr="008F3034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9F7FE66" w14:textId="77777777" w:rsidR="00E25323" w:rsidRPr="008F3034" w:rsidRDefault="00E25323" w:rsidP="00437D05">
            <w:pPr>
              <w:spacing w:line="320" w:lineRule="exact"/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9E75B69" w14:textId="77777777" w:rsidR="00E25323" w:rsidRPr="008F3034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BAA8225" w14:textId="77777777" w:rsidR="00E25323" w:rsidRPr="008F3034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74F855B" w14:textId="77777777" w:rsidR="00E25323" w:rsidRPr="008F3034" w:rsidRDefault="00E25323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BBCB93" w14:textId="77777777" w:rsidR="00E25323" w:rsidRPr="008F3034" w:rsidRDefault="00E25323" w:rsidP="00437D05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cs/>
              </w:rPr>
            </w:pPr>
          </w:p>
        </w:tc>
      </w:tr>
      <w:tr w:rsidR="00E25323" w:rsidRPr="008F3034" w14:paraId="207DF710" w14:textId="77777777" w:rsidTr="00437D05">
        <w:tc>
          <w:tcPr>
            <w:tcW w:w="3715" w:type="dxa"/>
          </w:tcPr>
          <w:p w14:paraId="225F31DA" w14:textId="274463A5" w:rsidR="00E25323" w:rsidRPr="008F3034" w:rsidRDefault="00E25323" w:rsidP="00437D05">
            <w:pPr>
              <w:tabs>
                <w:tab w:val="left" w:pos="37"/>
              </w:tabs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</w:rPr>
            </w:pPr>
            <w:r w:rsidRPr="008F3034">
              <w:rPr>
                <w:rFonts w:ascii="Browallia New" w:eastAsia="Arial" w:hAnsi="Browallia New" w:cs="Browallia New"/>
                <w:szCs w:val="24"/>
              </w:rPr>
              <w:t xml:space="preserve">  </w:t>
            </w:r>
            <w:r w:rsidRPr="008F3034">
              <w:rPr>
                <w:rFonts w:ascii="Browallia New" w:eastAsia="Arial" w:hAnsi="Browallia New" w:cs="Browallia New"/>
                <w:szCs w:val="24"/>
                <w:cs/>
              </w:rPr>
              <w:t xml:space="preserve"> เบ็ดเสร็จ</w:t>
            </w:r>
            <w:r w:rsidRPr="008F3034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8F3034">
              <w:rPr>
                <w:rFonts w:ascii="Browallia New" w:eastAsia="Arial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FAFAFA"/>
          </w:tcPr>
          <w:p w14:paraId="39083ACF" w14:textId="5E76C198" w:rsidR="00E25323" w:rsidRPr="008F3034" w:rsidRDefault="00C42D10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44</w:t>
            </w:r>
            <w:r w:rsidR="0084767B"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831</w:t>
            </w:r>
            <w:r w:rsidR="0084767B"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340</w:t>
            </w:r>
          </w:p>
        </w:tc>
        <w:tc>
          <w:tcPr>
            <w:tcW w:w="1296" w:type="dxa"/>
            <w:shd w:val="clear" w:color="auto" w:fill="FAFAFA"/>
          </w:tcPr>
          <w:p w14:paraId="0BC4DD09" w14:textId="54B8005F" w:rsidR="00E25323" w:rsidRPr="008F3034" w:rsidRDefault="00C42D10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12</w:t>
            </w:r>
            <w:r w:rsidR="0084767B"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905</w:t>
            </w:r>
            <w:r w:rsidR="0084767B"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741</w:t>
            </w:r>
          </w:p>
        </w:tc>
        <w:tc>
          <w:tcPr>
            <w:tcW w:w="1296" w:type="dxa"/>
            <w:shd w:val="clear" w:color="auto" w:fill="FAFAFA"/>
          </w:tcPr>
          <w:p w14:paraId="1A6060D6" w14:textId="0E9C0C0C" w:rsidR="00E25323" w:rsidRPr="008F3034" w:rsidRDefault="0084767B" w:rsidP="00D35BDD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E6FBEEA" w14:textId="575240DE" w:rsidR="00E25323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FFC1AA9" w14:textId="098F59D8" w:rsidR="00E25323" w:rsidRPr="008F3034" w:rsidRDefault="0084767B" w:rsidP="00437D05">
            <w:pPr>
              <w:spacing w:line="320" w:lineRule="exact"/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977E6B" w14:textId="5B767B19" w:rsidR="00E25323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FD98B1D" w14:textId="48909505" w:rsidR="00E25323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7BAB2E0" w14:textId="1ADCF1E1" w:rsidR="00E25323" w:rsidRPr="008F3034" w:rsidRDefault="00C42D10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57</w:t>
            </w:r>
            <w:r w:rsidR="0084767B"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737</w:t>
            </w:r>
            <w:r w:rsidR="0084767B"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081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6CFEF5" w14:textId="368E564B" w:rsidR="00E25323" w:rsidRPr="008F3034" w:rsidRDefault="00C42D10" w:rsidP="00437D05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cs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1</w:t>
            </w:r>
            <w:r w:rsidR="0084767B" w:rsidRPr="008F3034">
              <w:rPr>
                <w:rFonts w:ascii="Browallia New" w:eastAsia="Arial" w:hAnsi="Browallia New" w:cs="Browallia New"/>
                <w:szCs w:val="24"/>
              </w:rPr>
              <w:t>.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37</w:t>
            </w:r>
            <w:r w:rsidR="0084767B" w:rsidRPr="008F3034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3</w:t>
            </w:r>
            <w:r w:rsidR="0084767B" w:rsidRPr="008F3034">
              <w:rPr>
                <w:rFonts w:ascii="Browallia New" w:eastAsia="Arial" w:hAnsi="Browallia New" w:cs="Browallia New"/>
                <w:szCs w:val="24"/>
              </w:rPr>
              <w:t>.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37</w:t>
            </w:r>
          </w:p>
        </w:tc>
      </w:tr>
      <w:tr w:rsidR="00532FC5" w:rsidRPr="008F3034" w14:paraId="4F4787FC" w14:textId="77777777" w:rsidTr="00437D05">
        <w:tc>
          <w:tcPr>
            <w:tcW w:w="3715" w:type="dxa"/>
            <w:vAlign w:val="bottom"/>
          </w:tcPr>
          <w:p w14:paraId="1B7BF69C" w14:textId="77777777" w:rsidR="00532FC5" w:rsidRPr="008F3034" w:rsidRDefault="00532FC5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B07152" w14:textId="22F56CB7" w:rsidR="00532FC5" w:rsidRPr="008F3034" w:rsidRDefault="00C42D10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4767B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979</w:t>
            </w:r>
            <w:r w:rsidR="0084767B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931</w:t>
            </w:r>
            <w:r w:rsidR="0084767B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84EE5" w14:textId="2573502D" w:rsidR="00532FC5" w:rsidRPr="008F3034" w:rsidRDefault="00C42D10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84767B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905</w:t>
            </w:r>
            <w:r w:rsidR="0084767B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7ADFC" w14:textId="4A6ACA89" w:rsidR="00532FC5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DA940E" w14:textId="273FAF3C" w:rsidR="00532FC5" w:rsidRPr="008F3034" w:rsidRDefault="00C42D10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="0084767B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881</w:t>
            </w:r>
            <w:r w:rsidR="0084767B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6ED280" w14:textId="6B5D60CC" w:rsidR="00532FC5" w:rsidRPr="008F3034" w:rsidRDefault="0084767B" w:rsidP="00437D05">
            <w:pPr>
              <w:spacing w:line="320" w:lineRule="exact"/>
              <w:ind w:left="-514" w:right="-72"/>
              <w:jc w:val="right"/>
              <w:rPr>
                <w:rFonts w:ascii="Browallia New" w:eastAsia="Arial" w:hAnsi="Browallia New" w:cs="Browallia New"/>
                <w:szCs w:val="24"/>
                <w:cs/>
              </w:rPr>
            </w:pPr>
            <w:r w:rsidRPr="008F3034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8E442D" w14:textId="78574F78" w:rsidR="00532FC5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DA5DB9" w14:textId="11F79B26" w:rsidR="00532FC5" w:rsidRPr="008F3034" w:rsidRDefault="00C42D10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440</w:t>
            </w:r>
            <w:r w:rsidR="0084767B" w:rsidRPr="008F3034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A40D8" w14:textId="11D0B354" w:rsidR="00532FC5" w:rsidRPr="008F3034" w:rsidRDefault="00C42D10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4767B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076</w:t>
            </w:r>
            <w:r w:rsidR="0084767B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="0084767B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A698FA" w14:textId="77777777" w:rsidR="00532FC5" w:rsidRPr="008F3034" w:rsidRDefault="00532FC5" w:rsidP="00437D05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532FC5" w:rsidRPr="008F3034" w14:paraId="632372EB" w14:textId="77777777" w:rsidTr="00437D05">
        <w:tc>
          <w:tcPr>
            <w:tcW w:w="3715" w:type="dxa"/>
            <w:vAlign w:val="bottom"/>
            <w:hideMark/>
          </w:tcPr>
          <w:p w14:paraId="0638AE3C" w14:textId="77777777" w:rsidR="00532FC5" w:rsidRPr="008F3034" w:rsidRDefault="00532FC5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80E58D" w14:textId="77777777" w:rsidR="00532FC5" w:rsidRPr="008F3034" w:rsidRDefault="00532FC5" w:rsidP="00437D05">
            <w:pPr>
              <w:spacing w:line="320" w:lineRule="exact"/>
              <w:ind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F31D14" w14:textId="77777777" w:rsidR="00532FC5" w:rsidRPr="008F3034" w:rsidRDefault="00532FC5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AF4D5A" w14:textId="77777777" w:rsidR="00532FC5" w:rsidRPr="008F3034" w:rsidRDefault="00532FC5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373B4F" w14:textId="77777777" w:rsidR="00532FC5" w:rsidRPr="008F3034" w:rsidRDefault="00532FC5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EAEF5C" w14:textId="77777777" w:rsidR="00532FC5" w:rsidRPr="008F3034" w:rsidRDefault="00532FC5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ED75F6" w14:textId="77777777" w:rsidR="00532FC5" w:rsidRPr="008F3034" w:rsidRDefault="00532FC5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D33A87" w14:textId="77777777" w:rsidR="00532FC5" w:rsidRPr="008F3034" w:rsidRDefault="00532FC5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7936EB" w14:textId="77777777" w:rsidR="00532FC5" w:rsidRPr="008F3034" w:rsidRDefault="00532FC5" w:rsidP="00437D05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3CA219" w14:textId="77777777" w:rsidR="00532FC5" w:rsidRPr="008F3034" w:rsidRDefault="00532FC5" w:rsidP="00437D05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157A3C" w:rsidRPr="008F3034" w14:paraId="2E0B3376" w14:textId="77777777" w:rsidTr="00437D05">
        <w:tc>
          <w:tcPr>
            <w:tcW w:w="3715" w:type="dxa"/>
            <w:hideMark/>
          </w:tcPr>
          <w:p w14:paraId="61FC9968" w14:textId="77777777" w:rsidR="00157A3C" w:rsidRPr="008F3034" w:rsidRDefault="00157A3C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96042C" w14:textId="3B622B65" w:rsidR="00157A3C" w:rsidRPr="008F3034" w:rsidRDefault="00C42D10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  <w:r w:rsidR="0084767B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2ADA36" w14:textId="2AE0C236" w:rsidR="00157A3C" w:rsidRPr="008F3034" w:rsidRDefault="00C42D10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  <w:r w:rsidR="0084767B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2155F" w14:textId="099DB4CB" w:rsidR="00157A3C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AA97D" w14:textId="26F6148B" w:rsidR="00157A3C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45014A" w14:textId="5AB34535" w:rsidR="00157A3C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F6EC4" w14:textId="2A72EF0D" w:rsidR="00157A3C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592AD9" w14:textId="30918B5F" w:rsidR="00157A3C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CD91E9" w14:textId="518F79B4" w:rsidR="00157A3C" w:rsidRPr="008F3034" w:rsidRDefault="00C42D10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420</w:t>
            </w:r>
            <w:r w:rsidR="0084767B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6371A3" w14:textId="28FCCA50" w:rsidR="00157A3C" w:rsidRPr="008F3034" w:rsidRDefault="00C42D10" w:rsidP="00437D05">
            <w:pPr>
              <w:spacing w:line="320" w:lineRule="exact"/>
              <w:ind w:left="-83"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84767B" w:rsidRPr="008F3034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</w:tr>
      <w:tr w:rsidR="00157A3C" w:rsidRPr="008F3034" w14:paraId="37A76B8C" w14:textId="77777777" w:rsidTr="00437D05">
        <w:tc>
          <w:tcPr>
            <w:tcW w:w="3715" w:type="dxa"/>
            <w:vAlign w:val="bottom"/>
          </w:tcPr>
          <w:p w14:paraId="7EC20703" w14:textId="77777777" w:rsidR="00157A3C" w:rsidRPr="008F3034" w:rsidRDefault="00157A3C" w:rsidP="00437D05">
            <w:pPr>
              <w:spacing w:line="320" w:lineRule="exact"/>
              <w:ind w:left="436" w:right="-72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93F36D" w14:textId="4A9D810B" w:rsidR="00157A3C" w:rsidRPr="008F3034" w:rsidRDefault="00C42D10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  <w:r w:rsidR="0084767B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EE87D1" w14:textId="3FC052BB" w:rsidR="00157A3C" w:rsidRPr="008F3034" w:rsidRDefault="00C42D10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  <w:r w:rsidR="0084767B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DD5A6E" w14:textId="022D828D" w:rsidR="00157A3C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E31164" w14:textId="497EF09D" w:rsidR="00157A3C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1F0498" w14:textId="25E198E5" w:rsidR="00157A3C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FFF7D6" w14:textId="164995AD" w:rsidR="00157A3C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3A490" w14:textId="1FFFBA0F" w:rsidR="00157A3C" w:rsidRPr="008F3034" w:rsidRDefault="0084767B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CEE4B" w14:textId="21587466" w:rsidR="00157A3C" w:rsidRPr="008F3034" w:rsidRDefault="00C42D10" w:rsidP="00437D0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420</w:t>
            </w:r>
            <w:r w:rsidR="0084767B" w:rsidRPr="008F3034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B2EA61D" w14:textId="77777777" w:rsidR="00157A3C" w:rsidRPr="008F3034" w:rsidRDefault="00157A3C" w:rsidP="00437D05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532FC5" w:rsidRPr="008F3034" w14:paraId="465E3236" w14:textId="77777777" w:rsidTr="00437D05">
        <w:tc>
          <w:tcPr>
            <w:tcW w:w="3715" w:type="dxa"/>
            <w:shd w:val="clear" w:color="auto" w:fill="auto"/>
            <w:vAlign w:val="bottom"/>
          </w:tcPr>
          <w:p w14:paraId="2CD59880" w14:textId="77777777" w:rsidR="00532FC5" w:rsidRPr="008F3034" w:rsidRDefault="00532FC5" w:rsidP="00532FC5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6"/>
                <w:szCs w:val="6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483AA6" w14:textId="77777777" w:rsidR="00532FC5" w:rsidRPr="008F3034" w:rsidRDefault="00532FC5" w:rsidP="008F3034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6"/>
                <w:szCs w:val="6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FEA51C" w14:textId="77777777" w:rsidR="00532FC5" w:rsidRPr="008F3034" w:rsidRDefault="00532FC5" w:rsidP="008F3034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10DC7D" w14:textId="77777777" w:rsidR="00532FC5" w:rsidRPr="008F3034" w:rsidRDefault="00532FC5" w:rsidP="008F3034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E7A5E4" w14:textId="77777777" w:rsidR="00532FC5" w:rsidRPr="008F3034" w:rsidRDefault="00532FC5" w:rsidP="008F3034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D3FDC3" w14:textId="77777777" w:rsidR="00532FC5" w:rsidRPr="008F3034" w:rsidRDefault="00532FC5" w:rsidP="008F3034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BAE4D4" w14:textId="77777777" w:rsidR="00532FC5" w:rsidRPr="008F3034" w:rsidRDefault="00532FC5" w:rsidP="008F3034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E95B54" w14:textId="77777777" w:rsidR="00532FC5" w:rsidRPr="008F3034" w:rsidRDefault="00532FC5" w:rsidP="008F3034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6175D8" w14:textId="77777777" w:rsidR="00532FC5" w:rsidRPr="008F3034" w:rsidRDefault="00532FC5" w:rsidP="008F3034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F28827" w14:textId="77777777" w:rsidR="00532FC5" w:rsidRPr="008F3034" w:rsidRDefault="00532FC5" w:rsidP="008F3034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6"/>
                <w:szCs w:val="6"/>
              </w:rPr>
            </w:pPr>
          </w:p>
        </w:tc>
      </w:tr>
      <w:tr w:rsidR="00532FC5" w:rsidRPr="008F3034" w14:paraId="64315447" w14:textId="77777777" w:rsidTr="00437D05">
        <w:tc>
          <w:tcPr>
            <w:tcW w:w="3715" w:type="dxa"/>
            <w:shd w:val="clear" w:color="auto" w:fill="auto"/>
            <w:vAlign w:val="bottom"/>
          </w:tcPr>
          <w:p w14:paraId="26B91DB5" w14:textId="1113B652" w:rsidR="00532FC5" w:rsidRPr="008F3034" w:rsidRDefault="00532FC5" w:rsidP="00437D05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 xml:space="preserve">ณ วันที่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szCs w:val="24"/>
                <w:lang w:val="en-GB" w:bidi="ar-SA"/>
              </w:rPr>
              <w:t>30</w:t>
            </w:r>
            <w:r w:rsidRPr="008F3034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 xml:space="preserve"> </w:t>
            </w:r>
            <w:r w:rsidRPr="008F3034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กันยายน</w:t>
            </w:r>
            <w:r w:rsidRPr="008F3034"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  <w:t xml:space="preserve"> </w:t>
            </w:r>
            <w:r w:rsidR="00ED2AC1" w:rsidRPr="008F3034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B5654C" w14:textId="77777777" w:rsidR="00532FC5" w:rsidRPr="008F3034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FBE576" w14:textId="77777777" w:rsidR="00532FC5" w:rsidRPr="008F3034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9E92F8" w14:textId="77777777" w:rsidR="00532FC5" w:rsidRPr="008F3034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79094A" w14:textId="77777777" w:rsidR="00532FC5" w:rsidRPr="008F3034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662385" w14:textId="77777777" w:rsidR="00532FC5" w:rsidRPr="008F3034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6D4B4E" w14:textId="77777777" w:rsidR="00532FC5" w:rsidRPr="008F3034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EECCB2" w14:textId="77777777" w:rsidR="00532FC5" w:rsidRPr="008F3034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2FBA69" w14:textId="77777777" w:rsidR="00532FC5" w:rsidRPr="008F3034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0EF749" w14:textId="77777777" w:rsidR="00532FC5" w:rsidRPr="008F3034" w:rsidRDefault="00532FC5" w:rsidP="00437D05">
            <w:pPr>
              <w:spacing w:line="320" w:lineRule="exact"/>
              <w:ind w:right="-74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532FC5" w:rsidRPr="008F3034" w14:paraId="56445EFC" w14:textId="77777777" w:rsidTr="00437D05">
        <w:tc>
          <w:tcPr>
            <w:tcW w:w="3715" w:type="dxa"/>
            <w:shd w:val="clear" w:color="auto" w:fill="auto"/>
            <w:vAlign w:val="bottom"/>
            <w:hideMark/>
          </w:tcPr>
          <w:p w14:paraId="537B20CD" w14:textId="77777777" w:rsidR="00532FC5" w:rsidRPr="008F3034" w:rsidRDefault="00532FC5" w:rsidP="00437D05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b/>
                <w:bCs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63FBA" w14:textId="77777777" w:rsidR="00532FC5" w:rsidRPr="008F3034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78196" w14:textId="77777777" w:rsidR="00532FC5" w:rsidRPr="008F3034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3281D" w14:textId="77777777" w:rsidR="00532FC5" w:rsidRPr="008F3034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6CB75" w14:textId="77777777" w:rsidR="00532FC5" w:rsidRPr="008F3034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8290F" w14:textId="77777777" w:rsidR="00532FC5" w:rsidRPr="008F3034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C1152" w14:textId="77777777" w:rsidR="00532FC5" w:rsidRPr="008F3034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14DB4" w14:textId="77777777" w:rsidR="00532FC5" w:rsidRPr="008F3034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EE733" w14:textId="77777777" w:rsidR="00532FC5" w:rsidRPr="008F3034" w:rsidRDefault="00532FC5" w:rsidP="00437D05">
            <w:pPr>
              <w:spacing w:line="320" w:lineRule="exact"/>
              <w:ind w:right="-74"/>
              <w:jc w:val="thaiDistribute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8968D" w14:textId="77777777" w:rsidR="00532FC5" w:rsidRPr="008F3034" w:rsidRDefault="00532FC5" w:rsidP="00437D05">
            <w:pPr>
              <w:spacing w:line="320" w:lineRule="exact"/>
              <w:ind w:right="-74"/>
              <w:jc w:val="center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</w:tr>
      <w:tr w:rsidR="003D39A5" w:rsidRPr="008F3034" w14:paraId="1B5ACFA0" w14:textId="77777777" w:rsidTr="00437D05">
        <w:tc>
          <w:tcPr>
            <w:tcW w:w="3715" w:type="dxa"/>
            <w:shd w:val="clear" w:color="auto" w:fill="auto"/>
            <w:vAlign w:val="bottom"/>
          </w:tcPr>
          <w:p w14:paraId="17FCD97E" w14:textId="77777777" w:rsidR="003D39A5" w:rsidRPr="008F3034" w:rsidRDefault="003D39A5" w:rsidP="003D39A5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b/>
                <w:bCs/>
                <w:szCs w:val="24"/>
                <w:cs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0787C" w14:textId="6B1D5404" w:rsidR="003D39A5" w:rsidRPr="008F3034" w:rsidRDefault="00C42D10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561</w:t>
            </w:r>
            <w:r w:rsidR="003D39A5" w:rsidRPr="008F3034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100</w:t>
            </w:r>
            <w:r w:rsidR="003D39A5" w:rsidRPr="008F3034">
              <w:rPr>
                <w:rFonts w:ascii="Browallia New" w:eastAsia="Arial" w:hAnsi="Browallia New" w:cs="Browallia New"/>
                <w:szCs w:val="24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B125A" w14:textId="7A451B52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BD05A" w14:textId="5BF13678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4D560" w14:textId="33F006E1" w:rsidR="003D39A5" w:rsidRPr="008F3034" w:rsidRDefault="00C42D10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523</w:t>
            </w:r>
            <w:r w:rsidR="003D39A5" w:rsidRPr="008F3034">
              <w:rPr>
                <w:rFonts w:ascii="Browallia New" w:eastAsia="Arial" w:hAnsi="Browallia New" w:cs="Browallia New"/>
                <w:szCs w:val="24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961</w:t>
            </w:r>
            <w:r w:rsidR="003D39A5" w:rsidRPr="008F3034">
              <w:rPr>
                <w:rFonts w:ascii="Browallia New" w:eastAsia="Arial" w:hAnsi="Browallia New" w:cs="Browallia New"/>
                <w:szCs w:val="24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143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AA50F" w14:textId="3B2EF81B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AFA8E" w14:textId="1EB2C151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AE5B6" w14:textId="3AAC4EF3" w:rsidR="003D39A5" w:rsidRPr="008F3034" w:rsidRDefault="00C42D10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2</w:t>
            </w:r>
            <w:r w:rsidR="003D39A5"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995</w:t>
            </w:r>
            <w:r w:rsidR="003D39A5"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432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B65F0" w14:textId="7C74ACDA" w:rsidR="003D39A5" w:rsidRPr="008F3034" w:rsidRDefault="00C42D10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1</w:t>
            </w:r>
            <w:r w:rsidR="003D39A5"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088</w:t>
            </w:r>
            <w:r w:rsidR="003D39A5"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056</w:t>
            </w:r>
            <w:r w:rsidR="003D39A5"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575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27477" w14:textId="70CEC43F" w:rsidR="003D39A5" w:rsidRPr="008F3034" w:rsidRDefault="00C42D10" w:rsidP="003D39A5">
            <w:pPr>
              <w:spacing w:line="320" w:lineRule="exact"/>
              <w:ind w:right="-74"/>
              <w:jc w:val="center"/>
              <w:rPr>
                <w:rFonts w:ascii="Browallia New" w:eastAsia="Arial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0</w:t>
            </w:r>
            <w:r w:rsidR="003D39A5" w:rsidRPr="008F3034">
              <w:rPr>
                <w:rFonts w:ascii="Browallia New" w:eastAsia="Arial" w:hAnsi="Browallia New" w:cs="Browallia New"/>
                <w:szCs w:val="24"/>
              </w:rPr>
              <w:t>.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18</w:t>
            </w:r>
            <w:r w:rsidR="003D39A5" w:rsidRPr="008F3034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2</w:t>
            </w:r>
            <w:r w:rsidR="003D39A5" w:rsidRPr="008F3034">
              <w:rPr>
                <w:rFonts w:ascii="Browallia New" w:eastAsia="Arial" w:hAnsi="Browallia New" w:cs="Browallia New"/>
                <w:szCs w:val="24"/>
              </w:rPr>
              <w:t>.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04</w:t>
            </w:r>
          </w:p>
        </w:tc>
      </w:tr>
      <w:tr w:rsidR="003D39A5" w:rsidRPr="008F3034" w14:paraId="1BC44218" w14:textId="77777777" w:rsidTr="00437D05">
        <w:tc>
          <w:tcPr>
            <w:tcW w:w="3715" w:type="dxa"/>
            <w:shd w:val="clear" w:color="auto" w:fill="auto"/>
          </w:tcPr>
          <w:p w14:paraId="3691CB47" w14:textId="49AFBC93" w:rsidR="003D39A5" w:rsidRPr="008F3034" w:rsidRDefault="003D39A5" w:rsidP="003D39A5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szCs w:val="24"/>
                <w:cs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3035BE" w14:textId="77777777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8A706B" w14:textId="77777777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07B422" w14:textId="77777777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96281C" w14:textId="77777777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8D9703" w14:textId="77777777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E71139" w14:textId="77777777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8CAE53" w14:textId="77777777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0847F1" w14:textId="77777777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CE5AF" w14:textId="77777777" w:rsidR="003D39A5" w:rsidRPr="008F3034" w:rsidRDefault="003D39A5" w:rsidP="003D39A5">
            <w:pPr>
              <w:spacing w:line="320" w:lineRule="exact"/>
              <w:ind w:right="-74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3D39A5" w:rsidRPr="008F3034" w14:paraId="42C86E5C" w14:textId="77777777" w:rsidTr="00437D05">
        <w:tc>
          <w:tcPr>
            <w:tcW w:w="3715" w:type="dxa"/>
            <w:shd w:val="clear" w:color="auto" w:fill="auto"/>
            <w:hideMark/>
          </w:tcPr>
          <w:p w14:paraId="05DBF12A" w14:textId="00395D59" w:rsidR="003D39A5" w:rsidRPr="008F3034" w:rsidRDefault="003D39A5" w:rsidP="003D39A5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cs/>
              </w:rPr>
              <w:t xml:space="preserve">   มูลค่ายุติธรรมผ่านกำไรขาดทุนอื่น</w:t>
            </w:r>
          </w:p>
        </w:tc>
        <w:tc>
          <w:tcPr>
            <w:tcW w:w="1296" w:type="dxa"/>
            <w:shd w:val="clear" w:color="auto" w:fill="auto"/>
          </w:tcPr>
          <w:p w14:paraId="61BF8909" w14:textId="54E8F179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BF901A1" w14:textId="078483B4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AC02B6B" w14:textId="01BD5494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94E8EF8" w14:textId="5762707B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5CFBDE7" w14:textId="7681F9CC" w:rsidR="003D39A5" w:rsidRPr="008F3034" w:rsidRDefault="003D39A5" w:rsidP="003D39A5">
            <w:pPr>
              <w:spacing w:line="320" w:lineRule="exact"/>
              <w:ind w:left="-514"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DB4F96C" w14:textId="7358F327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2D1680B" w14:textId="36751CAC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6915698" w14:textId="45D9D5EA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B3F4EF" w14:textId="50F04D45" w:rsidR="003D39A5" w:rsidRPr="008F3034" w:rsidRDefault="003D39A5" w:rsidP="003D39A5">
            <w:pPr>
              <w:spacing w:line="320" w:lineRule="exact"/>
              <w:ind w:right="-74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3D39A5" w:rsidRPr="008F3034" w14:paraId="2E0FFF24" w14:textId="77777777" w:rsidTr="00437D05">
        <w:tc>
          <w:tcPr>
            <w:tcW w:w="3715" w:type="dxa"/>
            <w:shd w:val="clear" w:color="auto" w:fill="auto"/>
          </w:tcPr>
          <w:p w14:paraId="1E3E8AE1" w14:textId="3945B0E9" w:rsidR="003D39A5" w:rsidRPr="008F3034" w:rsidRDefault="003D39A5" w:rsidP="003D39A5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szCs w:val="24"/>
                <w:cs/>
              </w:rPr>
            </w:pPr>
            <w:r w:rsidRPr="008F3034">
              <w:rPr>
                <w:rFonts w:ascii="Browallia New" w:eastAsia="Arial" w:hAnsi="Browallia New" w:cs="Browallia New"/>
                <w:szCs w:val="24"/>
              </w:rPr>
              <w:t xml:space="preserve">  </w:t>
            </w:r>
            <w:r w:rsidRPr="008F3034">
              <w:rPr>
                <w:rFonts w:ascii="Browallia New" w:eastAsia="Arial" w:hAnsi="Browallia New" w:cs="Browallia New"/>
                <w:szCs w:val="24"/>
                <w:cs/>
              </w:rPr>
              <w:t xml:space="preserve"> เบ็ดเสร็จ</w:t>
            </w:r>
            <w:r w:rsidRPr="008F3034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8F3034">
              <w:rPr>
                <w:rFonts w:ascii="Browallia New" w:eastAsia="Arial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6289D7" w14:textId="253A770A" w:rsidR="003D39A5" w:rsidRPr="008F3034" w:rsidRDefault="00C42D10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566</w:t>
            </w:r>
            <w:r w:rsidR="003D39A5"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156</w:t>
            </w:r>
            <w:r w:rsidR="003D39A5"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155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4EEE79" w14:textId="418469E3" w:rsidR="003D39A5" w:rsidRPr="008F3034" w:rsidRDefault="00C42D10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25</w:t>
            </w:r>
            <w:r w:rsidR="003D39A5"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480</w:t>
            </w:r>
            <w:r w:rsidR="003D39A5"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1F6AFA" w14:textId="12E8A5CC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57DC8D" w14:textId="1C04051F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B4DDFF" w14:textId="39F6CB71" w:rsidR="003D39A5" w:rsidRPr="008F3034" w:rsidRDefault="003D39A5" w:rsidP="003D39A5">
            <w:pPr>
              <w:spacing w:line="320" w:lineRule="exact"/>
              <w:ind w:left="-514"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B55222" w14:textId="0B46D3A9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1CBBAB" w14:textId="2EC38FFF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585660" w14:textId="77893049" w:rsidR="003D39A5" w:rsidRPr="008F3034" w:rsidRDefault="00C42D10" w:rsidP="003D39A5">
            <w:pPr>
              <w:spacing w:line="320" w:lineRule="exact"/>
              <w:ind w:right="-74"/>
              <w:jc w:val="right"/>
              <w:rPr>
                <w:rFonts w:ascii="Browallia New" w:eastAsia="Arial" w:hAnsi="Browallia New" w:cs="Browallia New"/>
                <w:szCs w:val="24"/>
                <w:lang w:bidi="ar-SA"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591</w:t>
            </w:r>
            <w:r w:rsidR="003D39A5"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636</w:t>
            </w:r>
            <w:r w:rsidR="003D39A5" w:rsidRPr="008F3034">
              <w:rPr>
                <w:rFonts w:ascii="Browallia New" w:eastAsia="Arial" w:hAnsi="Browallia New" w:cs="Browallia New"/>
                <w:szCs w:val="24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Cs w:val="24"/>
                <w:lang w:val="en-GB" w:bidi="ar-SA"/>
              </w:rPr>
              <w:t>304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F6971D" w14:textId="3ACEF5EC" w:rsidR="003D39A5" w:rsidRPr="008F3034" w:rsidRDefault="00C42D10" w:rsidP="003D39A5">
            <w:pPr>
              <w:spacing w:line="320" w:lineRule="exact"/>
              <w:ind w:right="-74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1</w:t>
            </w:r>
            <w:r w:rsidR="003D39A5" w:rsidRPr="008F3034">
              <w:rPr>
                <w:rFonts w:ascii="Browallia New" w:eastAsia="Arial" w:hAnsi="Browallia New" w:cs="Browallia New"/>
                <w:szCs w:val="24"/>
              </w:rPr>
              <w:t>.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37</w:t>
            </w:r>
            <w:r w:rsidR="003D39A5" w:rsidRPr="008F3034">
              <w:rPr>
                <w:rFonts w:ascii="Browallia New" w:eastAsia="Arial" w:hAnsi="Browallia New" w:cs="Browallia New"/>
                <w:szCs w:val="24"/>
              </w:rPr>
              <w:t xml:space="preserve"> - 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5</w:t>
            </w:r>
            <w:r w:rsidR="003D39A5" w:rsidRPr="008F3034">
              <w:rPr>
                <w:rFonts w:ascii="Browallia New" w:eastAsia="Arial" w:hAnsi="Browallia New" w:cs="Browallia New"/>
                <w:szCs w:val="24"/>
              </w:rPr>
              <w:t>.</w:t>
            </w:r>
            <w:r w:rsidRPr="00C42D10">
              <w:rPr>
                <w:rFonts w:ascii="Browallia New" w:eastAsia="Arial" w:hAnsi="Browallia New" w:cs="Browallia New"/>
                <w:szCs w:val="24"/>
                <w:lang w:val="en-GB"/>
              </w:rPr>
              <w:t>35</w:t>
            </w:r>
          </w:p>
        </w:tc>
      </w:tr>
      <w:tr w:rsidR="003D39A5" w:rsidRPr="008F3034" w14:paraId="668971D5" w14:textId="77777777" w:rsidTr="00437D05">
        <w:trPr>
          <w:trHeight w:val="295"/>
        </w:trPr>
        <w:tc>
          <w:tcPr>
            <w:tcW w:w="3715" w:type="dxa"/>
            <w:shd w:val="clear" w:color="auto" w:fill="auto"/>
            <w:vAlign w:val="bottom"/>
          </w:tcPr>
          <w:p w14:paraId="36BBC61F" w14:textId="77777777" w:rsidR="003D39A5" w:rsidRPr="008F3034" w:rsidRDefault="003D39A5" w:rsidP="003D39A5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C5605" w14:textId="68103B7A" w:rsidR="003D39A5" w:rsidRPr="008F3034" w:rsidRDefault="00C42D10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D39A5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127</w:t>
            </w:r>
            <w:r w:rsidR="003D39A5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256</w:t>
            </w:r>
            <w:r w:rsidR="003D39A5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6CF7F3" w14:textId="6FBED7B3" w:rsidR="003D39A5" w:rsidRPr="008F3034" w:rsidRDefault="00C42D10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3D39A5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  <w:r w:rsidR="003D39A5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101F7" w14:textId="50E7B31D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52EA9" w14:textId="68A2AAF2" w:rsidR="003D39A5" w:rsidRPr="008F3034" w:rsidRDefault="00C42D10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523</w:t>
            </w:r>
            <w:r w:rsidR="003D39A5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  <w:r w:rsidR="003D39A5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BB946" w14:textId="0AB5CBE1" w:rsidR="003D39A5" w:rsidRPr="008F3034" w:rsidRDefault="003D39A5" w:rsidP="003D39A5">
            <w:pPr>
              <w:spacing w:line="320" w:lineRule="exact"/>
              <w:ind w:right="-107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F3034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F8EE3" w14:textId="74D3C19D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9A037" w14:textId="195C3C58" w:rsidR="003D39A5" w:rsidRPr="008F3034" w:rsidRDefault="00C42D10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D39A5" w:rsidRPr="008F3034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995</w:t>
            </w:r>
            <w:r w:rsidR="003D39A5" w:rsidRPr="008F3034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1A4D" w14:textId="2F1080C2" w:rsidR="003D39A5" w:rsidRPr="008F3034" w:rsidRDefault="00C42D10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D39A5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679</w:t>
            </w:r>
            <w:r w:rsidR="003D39A5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692</w:t>
            </w:r>
            <w:r w:rsidR="003D39A5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879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1B7EA" w14:textId="77777777" w:rsidR="003D39A5" w:rsidRPr="008F3034" w:rsidRDefault="003D39A5" w:rsidP="003D39A5">
            <w:pPr>
              <w:spacing w:line="320" w:lineRule="exact"/>
              <w:ind w:right="-74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3D39A5" w:rsidRPr="008F3034" w14:paraId="680502C5" w14:textId="77777777" w:rsidTr="007B61DE">
        <w:trPr>
          <w:trHeight w:val="295"/>
        </w:trPr>
        <w:tc>
          <w:tcPr>
            <w:tcW w:w="3715" w:type="dxa"/>
            <w:shd w:val="clear" w:color="auto" w:fill="auto"/>
            <w:vAlign w:val="bottom"/>
          </w:tcPr>
          <w:p w14:paraId="77CD312C" w14:textId="77777777" w:rsidR="003D39A5" w:rsidRPr="008F3034" w:rsidRDefault="003D39A5" w:rsidP="003D39A5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b/>
                <w:bCs/>
                <w:szCs w:val="24"/>
                <w:lang w:val="en-GB" w:bidi="ar-SA"/>
              </w:rPr>
            </w:pPr>
            <w:r w:rsidRPr="008F3034">
              <w:rPr>
                <w:rFonts w:ascii="Browallia New" w:eastAsia="Arial" w:hAnsi="Browallia New" w:cs="Browallia New"/>
                <w:b/>
                <w:bCs/>
                <w:szCs w:val="24"/>
                <w:cs/>
                <w:lang w:val="en-GB" w:bidi="ar-SA"/>
              </w:rPr>
              <w:t>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E44CFD" w14:textId="77777777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6A3DE1" w14:textId="77777777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D4D4E0" w14:textId="77777777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F78432" w14:textId="77777777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973E84" w14:textId="77777777" w:rsidR="003D39A5" w:rsidRPr="008F3034" w:rsidRDefault="003D39A5" w:rsidP="003D39A5">
            <w:pPr>
              <w:spacing w:line="320" w:lineRule="exact"/>
              <w:ind w:right="-107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462B50" w14:textId="77777777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F88257" w14:textId="77777777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4AD1B1F" w14:textId="77777777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F65418" w14:textId="77777777" w:rsidR="003D39A5" w:rsidRPr="008F3034" w:rsidRDefault="003D39A5" w:rsidP="003D39A5">
            <w:pPr>
              <w:spacing w:line="320" w:lineRule="exact"/>
              <w:ind w:right="-74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3D39A5" w:rsidRPr="008F3034" w14:paraId="2197A9BC" w14:textId="77777777" w:rsidTr="007B61DE">
        <w:trPr>
          <w:trHeight w:val="295"/>
        </w:trPr>
        <w:tc>
          <w:tcPr>
            <w:tcW w:w="3715" w:type="dxa"/>
            <w:shd w:val="clear" w:color="auto" w:fill="auto"/>
            <w:vAlign w:val="bottom"/>
          </w:tcPr>
          <w:p w14:paraId="2348288B" w14:textId="77777777" w:rsidR="003D39A5" w:rsidRPr="008F3034" w:rsidRDefault="003D39A5" w:rsidP="003D39A5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  <w:r w:rsidRPr="008F3034">
              <w:rPr>
                <w:rFonts w:ascii="Browallia New" w:eastAsia="Arial" w:hAnsi="Browallia New" w:cs="Browallia New"/>
                <w:szCs w:val="24"/>
                <w:cs/>
                <w:lang w:val="en-GB" w:bidi="ar-SA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482255" w14:textId="2C51E0C6" w:rsidR="003D39A5" w:rsidRPr="008F3034" w:rsidRDefault="00C42D10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="003D39A5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59D572" w14:textId="548B3433" w:rsidR="003D39A5" w:rsidRPr="008F3034" w:rsidRDefault="00C42D10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  <w:r w:rsidR="003D39A5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E4397" w14:textId="4AEFE178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3D524" w14:textId="58D36D71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4A563" w14:textId="0A8EA978" w:rsidR="003D39A5" w:rsidRPr="008F3034" w:rsidRDefault="003D39A5" w:rsidP="003D39A5">
            <w:pPr>
              <w:spacing w:line="320" w:lineRule="exact"/>
              <w:ind w:right="-107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9A29A" w14:textId="350E1E33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FCD68" w14:textId="6E2C6D7B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7D1FF" w14:textId="33CB7250" w:rsidR="003D39A5" w:rsidRPr="008F3034" w:rsidRDefault="00C42D10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  <w:r w:rsidR="003D39A5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FD47D" w14:textId="06A258E3" w:rsidR="003D39A5" w:rsidRPr="008F3034" w:rsidRDefault="00C42D10" w:rsidP="003D39A5">
            <w:pPr>
              <w:spacing w:line="320" w:lineRule="exact"/>
              <w:ind w:right="-74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3D39A5" w:rsidRPr="008F3034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</w:tr>
      <w:tr w:rsidR="003D39A5" w:rsidRPr="008F3034" w14:paraId="04BC52A5" w14:textId="77777777" w:rsidTr="007B61DE">
        <w:trPr>
          <w:trHeight w:val="295"/>
        </w:trPr>
        <w:tc>
          <w:tcPr>
            <w:tcW w:w="3715" w:type="dxa"/>
            <w:shd w:val="clear" w:color="auto" w:fill="auto"/>
            <w:vAlign w:val="bottom"/>
          </w:tcPr>
          <w:p w14:paraId="52576178" w14:textId="77777777" w:rsidR="003D39A5" w:rsidRPr="008F3034" w:rsidRDefault="003D39A5" w:rsidP="003D39A5">
            <w:pPr>
              <w:spacing w:line="320" w:lineRule="exact"/>
              <w:ind w:left="436" w:right="-74"/>
              <w:rPr>
                <w:rFonts w:ascii="Browallia New" w:eastAsia="Arial" w:hAnsi="Browallia New" w:cs="Browallia New"/>
                <w:szCs w:val="24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432011" w14:textId="0E91341F" w:rsidR="003D39A5" w:rsidRPr="008F3034" w:rsidRDefault="00C42D10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="003D39A5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322676" w14:textId="0FFC42CA" w:rsidR="003D39A5" w:rsidRPr="008F3034" w:rsidRDefault="00C42D10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  <w:r w:rsidR="003D39A5" w:rsidRPr="008F30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A4121" w14:textId="6239F3DA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A154AB" w14:textId="7521BA10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3A217B" w14:textId="5AEFF622" w:rsidR="003D39A5" w:rsidRPr="008F3034" w:rsidRDefault="003D39A5" w:rsidP="003D39A5">
            <w:pPr>
              <w:spacing w:line="320" w:lineRule="exact"/>
              <w:ind w:right="-107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231AD0" w14:textId="380625DF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88111" w14:textId="7AF31575" w:rsidR="003D39A5" w:rsidRPr="008F3034" w:rsidRDefault="003D39A5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F30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C4B69" w14:textId="7E388E98" w:rsidR="003D39A5" w:rsidRPr="008F3034" w:rsidRDefault="00C42D10" w:rsidP="003D39A5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  <w:r w:rsidR="003D39A5" w:rsidRPr="008F3034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B5B3B6" w14:textId="77777777" w:rsidR="003D39A5" w:rsidRPr="008F3034" w:rsidRDefault="003D39A5" w:rsidP="003D39A5">
            <w:pPr>
              <w:spacing w:line="320" w:lineRule="exact"/>
              <w:ind w:right="-7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</w:tbl>
    <w:p w14:paraId="37E1C86E" w14:textId="77777777" w:rsidR="004E0F30" w:rsidRPr="0015299A" w:rsidRDefault="004E0F30" w:rsidP="00E206E7">
      <w:pPr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0FFF2F3F" w14:textId="486DD06D" w:rsidR="004E0F30" w:rsidRPr="0015299A" w:rsidRDefault="004E0F30" w:rsidP="00E206E7">
      <w:pPr>
        <w:jc w:val="thaiDistribute"/>
        <w:rPr>
          <w:rFonts w:ascii="Browallia New" w:hAnsi="Browallia New" w:cs="Browallia New"/>
          <w:sz w:val="12"/>
          <w:szCs w:val="12"/>
          <w:lang w:val="en-GB"/>
        </w:rPr>
        <w:sectPr w:rsidR="004E0F30" w:rsidRPr="0015299A" w:rsidSect="000D563B">
          <w:pgSz w:w="16834" w:h="11909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3D71C47B" w14:textId="77777777" w:rsidR="009D280F" w:rsidRPr="00D9020F" w:rsidRDefault="009D280F" w:rsidP="004E063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52E593" w14:textId="6BBFC085" w:rsidR="009D280F" w:rsidRPr="0015299A" w:rsidRDefault="009D280F" w:rsidP="00532FC5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ab/>
        <w:t>ความเสี่ยงด้านราคา</w:t>
      </w:r>
    </w:p>
    <w:p w14:paraId="5D6347D2" w14:textId="0952E3B0" w:rsidR="009D280F" w:rsidRPr="002A4794" w:rsidRDefault="009D280F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1D7A0B30" w14:textId="1A083D38" w:rsidR="00D75109" w:rsidRPr="0015299A" w:rsidRDefault="00D75109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</w:t>
      </w:r>
      <w:r w:rsidR="00994B0F" w:rsidRPr="0015299A">
        <w:rPr>
          <w:rFonts w:ascii="Browallia New" w:hAnsi="Browallia New" w:cs="Browallia New"/>
          <w:sz w:val="26"/>
          <w:szCs w:val="26"/>
          <w:cs/>
        </w:rPr>
        <w:t>ต่อ</w:t>
      </w:r>
      <w:r w:rsidRPr="0015299A">
        <w:rPr>
          <w:rFonts w:ascii="Browallia New" w:hAnsi="Browallia New" w:cs="Browallia New"/>
          <w:sz w:val="26"/>
          <w:szCs w:val="26"/>
          <w:cs/>
        </w:rPr>
        <w:t>ราคาตลาด (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Market risks) </w:t>
      </w:r>
      <w:r w:rsidRPr="0015299A">
        <w:rPr>
          <w:rFonts w:ascii="Browallia New" w:hAnsi="Browallia New" w:cs="Browallia New"/>
          <w:sz w:val="26"/>
          <w:szCs w:val="26"/>
          <w:cs/>
        </w:rPr>
        <w:t>ในฐานะที่เป็นผู้ลงทุนในตราสารทางการเงิน</w:t>
      </w:r>
      <w:r w:rsidR="00881D4F"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และความเสี่ยงจากฐานะการเงินของผู้ที่ออกตราสารที่ลงทุน อย่างไรก็ตามกลุ่มกิจการได้มีการกระจาย</w:t>
      </w:r>
      <w:r w:rsidR="00881D4F" w:rsidRPr="0015299A">
        <w:rPr>
          <w:rFonts w:ascii="Browallia New" w:hAnsi="Browallia New" w:cs="Browallia New"/>
          <w:sz w:val="26"/>
          <w:szCs w:val="26"/>
          <w:cs/>
        </w:rPr>
        <w:t>การ</w:t>
      </w:r>
      <w:r w:rsidRPr="0015299A">
        <w:rPr>
          <w:rFonts w:ascii="Browallia New" w:hAnsi="Browallia New" w:cs="Browallia New"/>
          <w:sz w:val="26"/>
          <w:szCs w:val="26"/>
          <w:cs/>
        </w:rPr>
        <w:t>ลงทุนเพื่อจัดการกับความเสี่ยงดังกล่าว ซึ่งเป็นไปตามนโยบายการลงทุนตามมติของคณะกรรม</w:t>
      </w:r>
      <w:r w:rsidR="00FA226D" w:rsidRPr="0015299A">
        <w:rPr>
          <w:rFonts w:ascii="Browallia New" w:hAnsi="Browallia New" w:cs="Browallia New"/>
          <w:sz w:val="26"/>
          <w:szCs w:val="26"/>
          <w:cs/>
        </w:rPr>
        <w:t>การ</w:t>
      </w:r>
      <w:r w:rsidRPr="0015299A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E0BF2BF" w14:textId="0D8AD6B9" w:rsidR="00D75109" w:rsidRPr="0015299A" w:rsidRDefault="00D75109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25C32ED" w14:textId="1731D33A" w:rsidR="00FD1D22" w:rsidRPr="0015299A" w:rsidRDefault="00FD1D22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เงินลงทุนในตราสารทางการเงินของกลุ่มกิจการเป็นหน่วยลงทุนผ่านกองทุนส่วนบุคคล (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>Private Fund)</w:t>
      </w:r>
      <w:r w:rsidR="00994B0F"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ซึ่งบริหาร</w:t>
      </w:r>
      <w:r w:rsidR="00532FC5" w:rsidRPr="0015299A">
        <w:rPr>
          <w:rFonts w:ascii="Browallia New" w:hAnsi="Browallia New" w:cs="Browallia New"/>
          <w:sz w:val="26"/>
          <w:szCs w:val="26"/>
          <w:lang w:val="en-GB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โดยบริษัทหลักทรัพย์จัดการกองทุน </w:t>
      </w:r>
      <w:r w:rsidR="00994B0F" w:rsidRPr="0015299A">
        <w:rPr>
          <w:rFonts w:ascii="Browallia New" w:hAnsi="Browallia New" w:cs="Browallia New"/>
          <w:sz w:val="26"/>
          <w:szCs w:val="26"/>
          <w:lang w:val="en-GB"/>
        </w:rPr>
        <w:t>(</w:t>
      </w:r>
      <w:r w:rsidR="00ED25AC" w:rsidRPr="0015299A">
        <w:rPr>
          <w:rFonts w:ascii="Browallia New" w:hAnsi="Browallia New" w:cs="Browallia New"/>
          <w:sz w:val="26"/>
          <w:szCs w:val="26"/>
          <w:lang w:val="en-GB"/>
        </w:rPr>
        <w:t>A</w:t>
      </w:r>
      <w:r w:rsidR="00994B0F" w:rsidRPr="0015299A">
        <w:rPr>
          <w:rFonts w:ascii="Browallia New" w:hAnsi="Browallia New" w:cs="Browallia New"/>
          <w:sz w:val="26"/>
          <w:szCs w:val="26"/>
          <w:lang w:val="en-GB"/>
        </w:rPr>
        <w:t xml:space="preserve">sset management company) </w:t>
      </w:r>
      <w:r w:rsidRPr="0015299A">
        <w:rPr>
          <w:rFonts w:ascii="Browallia New" w:hAnsi="Browallia New" w:cs="Browallia New"/>
          <w:sz w:val="26"/>
          <w:szCs w:val="26"/>
          <w:cs/>
        </w:rPr>
        <w:t>โดยมุ่งเน้นการลงทุนในตราสารหนี้ในประเทศทั้งภาครัฐและเอกชน</w:t>
      </w:r>
      <w:r w:rsidR="00C6338A"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ซึ่งประกอบไปด้วยการลงทุนในหุ้นกู้</w:t>
      </w:r>
      <w:r w:rsidR="00BC2B8B" w:rsidRPr="0015299A">
        <w:rPr>
          <w:rFonts w:ascii="Browallia New" w:hAnsi="Browallia New" w:cs="Browallia New"/>
          <w:sz w:val="26"/>
          <w:szCs w:val="26"/>
          <w:cs/>
        </w:rPr>
        <w:t>ของบริษัทเอกชน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รวมถึงหน่วยลงทุนของกองทุนรวม</w:t>
      </w:r>
      <w:r w:rsidR="00532FC5" w:rsidRPr="0015299A">
        <w:rPr>
          <w:rFonts w:ascii="Browallia New" w:hAnsi="Browallia New" w:cs="Browallia New"/>
          <w:sz w:val="26"/>
          <w:szCs w:val="26"/>
          <w:lang w:val="en-GB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ตราสารหนี้ในประเทศ ระยะเวลาการลงทุนที่เหมาะสมเท่ากับ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ปี</w:t>
      </w:r>
    </w:p>
    <w:p w14:paraId="0187C341" w14:textId="77777777" w:rsidR="00FD1D22" w:rsidRPr="0015299A" w:rsidRDefault="00FD1D22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BF59760" w14:textId="3649B0C4" w:rsidR="00D75109" w:rsidRPr="0015299A" w:rsidRDefault="00D75109" w:rsidP="00532FC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นโยบายและกรอบการลงทุนเกี่ยวกับประเภทและสัดส่วนการลงทุน</w:t>
      </w:r>
      <w:r w:rsidR="00FD1D22"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ผ่านหน่วยลงทุนในกองทุนส่วนบุคคล </w:t>
      </w:r>
      <w:r w:rsidR="00FD1D22" w:rsidRPr="0015299A">
        <w:rPr>
          <w:rFonts w:ascii="Browallia New" w:hAnsi="Browallia New" w:cs="Browallia New"/>
          <w:spacing w:val="-2"/>
          <w:sz w:val="26"/>
          <w:szCs w:val="26"/>
          <w:lang w:val="en-GB"/>
        </w:rPr>
        <w:t>(Private Fund)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32011BCB" w14:textId="77777777" w:rsidR="00D75109" w:rsidRPr="0015299A" w:rsidRDefault="00D75109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8386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4275"/>
        <w:gridCol w:w="4111"/>
      </w:tblGrid>
      <w:tr w:rsidR="00D75109" w:rsidRPr="0015299A" w14:paraId="5908B265" w14:textId="77777777" w:rsidTr="00D3385A">
        <w:tc>
          <w:tcPr>
            <w:tcW w:w="4275" w:type="dxa"/>
            <w:tcBorders>
              <w:bottom w:val="single" w:sz="4" w:space="0" w:color="auto"/>
            </w:tcBorders>
            <w:shd w:val="clear" w:color="auto" w:fill="auto"/>
          </w:tcPr>
          <w:p w14:paraId="6F9414CF" w14:textId="77777777" w:rsidR="00D75109" w:rsidRPr="0015299A" w:rsidRDefault="00D75109" w:rsidP="00D75109">
            <w:pPr>
              <w:suppressAutoHyphens/>
              <w:ind w:left="-134" w:right="-74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ประเภทการลงทุน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1EEF2FC7" w14:textId="77777777" w:rsidR="00D75109" w:rsidRPr="0015299A" w:rsidRDefault="00D75109" w:rsidP="00D75109">
            <w:pPr>
              <w:suppressAutoHyphens/>
              <w:ind w:left="461" w:right="-74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สัดส่วนการลงทุน</w:t>
            </w:r>
          </w:p>
        </w:tc>
      </w:tr>
      <w:tr w:rsidR="00C6338A" w:rsidRPr="0015299A" w14:paraId="4CF394F9" w14:textId="77777777" w:rsidTr="00D3385A">
        <w:tc>
          <w:tcPr>
            <w:tcW w:w="4275" w:type="dxa"/>
            <w:tcBorders>
              <w:top w:val="single" w:sz="4" w:space="0" w:color="auto"/>
            </w:tcBorders>
            <w:shd w:val="clear" w:color="auto" w:fill="auto"/>
          </w:tcPr>
          <w:p w14:paraId="064CD712" w14:textId="77777777" w:rsidR="00C6338A" w:rsidRPr="0015299A" w:rsidRDefault="00C6338A" w:rsidP="00D75109">
            <w:pPr>
              <w:suppressAutoHyphens/>
              <w:ind w:left="-134" w:right="-74"/>
              <w:jc w:val="center"/>
              <w:rPr>
                <w:rFonts w:ascii="Browallia New" w:hAnsi="Browallia New" w:cs="Browallia New"/>
                <w:b/>
                <w:bCs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14:paraId="4CE3745B" w14:textId="77777777" w:rsidR="00C6338A" w:rsidRPr="0015299A" w:rsidRDefault="00C6338A" w:rsidP="00D75109">
            <w:pPr>
              <w:suppressAutoHyphens/>
              <w:ind w:left="461" w:right="-74"/>
              <w:jc w:val="center"/>
              <w:rPr>
                <w:rFonts w:ascii="Browallia New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</w:tr>
      <w:tr w:rsidR="00D75109" w:rsidRPr="0015299A" w14:paraId="21DBB84F" w14:textId="77777777" w:rsidTr="00D3385A">
        <w:tc>
          <w:tcPr>
            <w:tcW w:w="4275" w:type="dxa"/>
            <w:shd w:val="clear" w:color="auto" w:fill="auto"/>
          </w:tcPr>
          <w:p w14:paraId="13D002BB" w14:textId="534AC24C" w:rsidR="00D75109" w:rsidRPr="0015299A" w:rsidRDefault="00D75109" w:rsidP="00532FC5">
            <w:pPr>
              <w:ind w:left="101" w:right="-72" w:hanging="187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หุ้นกู้</w:t>
            </w:r>
          </w:p>
        </w:tc>
        <w:tc>
          <w:tcPr>
            <w:tcW w:w="4111" w:type="dxa"/>
            <w:shd w:val="clear" w:color="auto" w:fill="auto"/>
          </w:tcPr>
          <w:p w14:paraId="2E057163" w14:textId="09A4FCA0" w:rsidR="00D75109" w:rsidRPr="0015299A" w:rsidRDefault="00D75109" w:rsidP="00E37070">
            <w:pPr>
              <w:suppressAutoHyphens/>
              <w:ind w:left="316" w:right="-249" w:hanging="283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 xml:space="preserve">ไม่เกินร้อยละ 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>ของมูลค่าทรัพย์สินสุทธิของกองทุน</w:t>
            </w:r>
          </w:p>
        </w:tc>
      </w:tr>
      <w:tr w:rsidR="00D75109" w:rsidRPr="0015299A" w14:paraId="2AE00F76" w14:textId="77777777" w:rsidTr="00D3385A">
        <w:tc>
          <w:tcPr>
            <w:tcW w:w="4275" w:type="dxa"/>
            <w:shd w:val="clear" w:color="auto" w:fill="auto"/>
          </w:tcPr>
          <w:p w14:paraId="053A8445" w14:textId="3A2B4F64" w:rsidR="00D75109" w:rsidRPr="0015299A" w:rsidRDefault="00D75109" w:rsidP="00532FC5">
            <w:pPr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 xml:space="preserve">ทรัพย์สินประเภทหน่วย 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Collective Investment Scheme (CIS)</w:t>
            </w:r>
          </w:p>
        </w:tc>
        <w:tc>
          <w:tcPr>
            <w:tcW w:w="4111" w:type="dxa"/>
            <w:shd w:val="clear" w:color="auto" w:fill="auto"/>
          </w:tcPr>
          <w:p w14:paraId="30F10F2D" w14:textId="77777777" w:rsidR="00D75109" w:rsidRPr="0015299A" w:rsidRDefault="00D75109" w:rsidP="00D75109">
            <w:pPr>
              <w:suppressAutoHyphens/>
              <w:ind w:left="316" w:right="-74" w:hanging="283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ลงทุนได้เฉพาะกองทุนรวมตลาดเงิน </w:t>
            </w:r>
            <w:r w:rsidRPr="0015299A">
              <w:rPr>
                <w:rFonts w:ascii="Browallia New" w:hAnsi="Browallia New" w:cs="Browallia New"/>
                <w:spacing w:val="-2"/>
                <w:szCs w:val="24"/>
              </w:rPr>
              <w:t xml:space="preserve">(Money Market Fund) </w:t>
            </w:r>
          </w:p>
        </w:tc>
      </w:tr>
    </w:tbl>
    <w:p w14:paraId="607301DC" w14:textId="4A9CB31F" w:rsidR="00D75109" w:rsidRPr="002A4794" w:rsidRDefault="00D75109" w:rsidP="002A4794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BDA0097" w14:textId="17F038BA" w:rsidR="008E4AC6" w:rsidRPr="0015299A" w:rsidRDefault="00C42D10" w:rsidP="00532FC5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E4AC6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E4AC6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E4AC6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E4AC6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</w:p>
    <w:p w14:paraId="2A87DEEF" w14:textId="39804BF2" w:rsidR="008E4AC6" w:rsidRPr="002A4794" w:rsidRDefault="008E4AC6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09EE4395" w14:textId="3C2D1F43" w:rsidR="008E4AC6" w:rsidRPr="0015299A" w:rsidRDefault="008E4AC6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BE033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075AC">
        <w:rPr>
          <w:rFonts w:ascii="Browallia New" w:hAnsi="Browallia New" w:cs="Browallia New" w:hint="cs"/>
          <w:sz w:val="26"/>
          <w:szCs w:val="26"/>
          <w:cs/>
        </w:rPr>
        <w:t>เงินลงทุนระยะสั้น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กระแสเงินสดตามสัญญาของ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FVOCI) </w:t>
      </w:r>
      <w:r w:rsidRPr="0015299A">
        <w:rPr>
          <w:rFonts w:ascii="Browallia New" w:hAnsi="Browallia New" w:cs="Browallia New"/>
          <w:sz w:val="26"/>
          <w:szCs w:val="26"/>
          <w:cs/>
        </w:rPr>
        <w:t>สินทรัพย์อนุพันธ์ รวมถึงความเสี่ยง</w:t>
      </w:r>
      <w:r w:rsidR="00C923B9" w:rsidRPr="0015299A">
        <w:rPr>
          <w:rFonts w:ascii="Browallia New" w:hAnsi="Browallia New" w:cs="Browallia New"/>
          <w:sz w:val="26"/>
          <w:szCs w:val="26"/>
          <w:cs/>
        </w:rPr>
        <w:t>จากการให้</w:t>
      </w:r>
      <w:r w:rsidRPr="0015299A">
        <w:rPr>
          <w:rFonts w:ascii="Browallia New" w:hAnsi="Browallia New" w:cs="Browallia New"/>
          <w:sz w:val="26"/>
          <w:szCs w:val="26"/>
          <w:cs/>
        </w:rPr>
        <w:t>สินเชื่อแก่ลูกค้าและลูกหนี้คงค้าง</w:t>
      </w:r>
    </w:p>
    <w:p w14:paraId="1AF5457D" w14:textId="4E779936" w:rsidR="008E4AC6" w:rsidRPr="0015299A" w:rsidRDefault="008E4AC6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D3D8D6C" w14:textId="1BE5A08E" w:rsidR="008E4AC6" w:rsidRPr="0015299A" w:rsidRDefault="008E4AC6" w:rsidP="00532FC5">
      <w:pPr>
        <w:numPr>
          <w:ilvl w:val="0"/>
          <w:numId w:val="9"/>
        </w:numPr>
        <w:tabs>
          <w:tab w:val="left" w:pos="1080"/>
        </w:tabs>
        <w:ind w:left="1080" w:hanging="533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การบริหารความเสี่ยง</w:t>
      </w:r>
    </w:p>
    <w:p w14:paraId="534D2AF2" w14:textId="28549EF2" w:rsidR="008E4AC6" w:rsidRPr="00D9020F" w:rsidRDefault="008E4AC6" w:rsidP="00532FC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1627DD5" w14:textId="0B0D83BC" w:rsidR="008E4AC6" w:rsidRPr="0015299A" w:rsidRDefault="008E4AC6" w:rsidP="00D61919">
      <w:pPr>
        <w:ind w:left="1080"/>
        <w:jc w:val="thaiDistribute"/>
        <w:rPr>
          <w:rFonts w:ascii="Browallia New" w:hAnsi="Browallia New" w:cs="Browallia New"/>
          <w:sz w:val="26"/>
          <w:szCs w:val="26"/>
          <w:highlight w:val="yellow"/>
          <w:cs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</w:t>
      </w:r>
      <w:r w:rsidR="00D61919" w:rsidRPr="0015299A">
        <w:rPr>
          <w:rFonts w:ascii="Browallia New" w:hAnsi="Browallia New" w:cs="Browallia New"/>
          <w:sz w:val="26"/>
          <w:szCs w:val="26"/>
          <w:cs/>
        </w:rPr>
        <w:t>ธนาคารหรือ</w:t>
      </w:r>
      <w:r w:rsidRPr="0015299A">
        <w:rPr>
          <w:rFonts w:ascii="Browallia New" w:hAnsi="Browallia New" w:cs="Browallia New"/>
          <w:sz w:val="26"/>
          <w:szCs w:val="26"/>
          <w:cs/>
        </w:rPr>
        <w:t>สถาบันการเงินที่ได้รับ</w:t>
      </w:r>
      <w:r w:rsidR="00D61919" w:rsidRPr="0015299A">
        <w:rPr>
          <w:rFonts w:ascii="Browallia New" w:hAnsi="Browallia New" w:cs="Browallia New"/>
          <w:sz w:val="26"/>
          <w:szCs w:val="26"/>
          <w:cs/>
        </w:rPr>
        <w:t xml:space="preserve">การจัดอันดับในระดับ </w:t>
      </w:r>
      <w:r w:rsidR="00D61919" w:rsidRPr="0015299A">
        <w:rPr>
          <w:rFonts w:ascii="Browallia New" w:hAnsi="Browallia New" w:cs="Browallia New"/>
          <w:sz w:val="26"/>
          <w:szCs w:val="26"/>
        </w:rPr>
        <w:t xml:space="preserve">A </w:t>
      </w:r>
      <w:r w:rsidR="00D61919" w:rsidRPr="0015299A">
        <w:rPr>
          <w:rFonts w:ascii="Browallia New" w:hAnsi="Browallia New" w:cs="Browallia New"/>
          <w:sz w:val="26"/>
          <w:szCs w:val="26"/>
          <w:cs/>
        </w:rPr>
        <w:t>หรือสูงกว่าจากสถาบันจัดอันดับความน่าเชื่อถือที่เป็นอิสระเท่านั้น</w:t>
      </w:r>
    </w:p>
    <w:p w14:paraId="148756C3" w14:textId="271829B8" w:rsidR="00A93488" w:rsidRPr="0015299A" w:rsidRDefault="00A93488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5053821" w14:textId="4AB2187D" w:rsidR="00A93488" w:rsidRPr="0015299A" w:rsidRDefault="00A93488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</w:t>
      </w:r>
      <w:r w:rsidR="00BE7A40" w:rsidRPr="0015299A">
        <w:rPr>
          <w:rFonts w:ascii="Browallia New" w:hAnsi="Browallia New" w:cs="Browallia New"/>
          <w:sz w:val="26"/>
          <w:szCs w:val="26"/>
          <w:cs/>
        </w:rPr>
        <w:t>ในอดีต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ที่ผ่านมา </w:t>
      </w:r>
      <w:r w:rsidR="00C923B9" w:rsidRPr="0015299A">
        <w:rPr>
          <w:rFonts w:ascii="Browallia New" w:hAnsi="Browallia New" w:cs="Browallia New"/>
          <w:sz w:val="26"/>
          <w:szCs w:val="26"/>
          <w:cs/>
        </w:rPr>
        <w:t>รวมถึง</w:t>
      </w:r>
      <w:r w:rsidRPr="0015299A">
        <w:rPr>
          <w:rFonts w:ascii="Browallia New" w:hAnsi="Browallia New" w:cs="Browallia New"/>
          <w:sz w:val="26"/>
          <w:szCs w:val="26"/>
          <w:cs/>
        </w:rPr>
        <w:t>ปัจจัยอื่น</w:t>
      </w:r>
      <w:r w:rsidR="00C923B9"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ทั้งนี้ผู้บริหารในสายงานที่เกี่ยวข้องจะทำการตรวจสอบ</w:t>
      </w:r>
      <w:r w:rsidR="00532FC5" w:rsidRPr="0015299A">
        <w:rPr>
          <w:rFonts w:ascii="Browallia New" w:hAnsi="Browallia New" w:cs="Browallia New"/>
          <w:sz w:val="26"/>
          <w:szCs w:val="26"/>
          <w:lang w:val="en-GB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>การปฏิบัติตามข้อกำหนดด้านวงเงินเครดิตของลูกค้าอย่างสม่ำเสมอ</w:t>
      </w:r>
    </w:p>
    <w:p w14:paraId="65911ED8" w14:textId="0B59359D" w:rsidR="00BE7A40" w:rsidRPr="0015299A" w:rsidRDefault="00BE7A40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786A8626" w14:textId="6E8C6BE5" w:rsidR="00BE7A40" w:rsidRPr="0015299A" w:rsidRDefault="00BE7A40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การขายให้กับลูกค้ารายย่อยจะ</w:t>
      </w:r>
      <w:r w:rsidR="00C923B9" w:rsidRPr="0015299A">
        <w:rPr>
          <w:rFonts w:ascii="Browallia New" w:hAnsi="Browallia New" w:cs="Browallia New"/>
          <w:sz w:val="26"/>
          <w:szCs w:val="26"/>
          <w:cs/>
        </w:rPr>
        <w:t>รับ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ชำระด้วยเงินสดเพื่อลดความเสี่ยงด้านเครดิต </w:t>
      </w:r>
      <w:r w:rsidR="00C923B9" w:rsidRPr="0015299A">
        <w:rPr>
          <w:rFonts w:ascii="Browallia New" w:hAnsi="Browallia New" w:cs="Browallia New"/>
          <w:sz w:val="26"/>
          <w:szCs w:val="26"/>
          <w:cs/>
        </w:rPr>
        <w:t>โดย</w:t>
      </w: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กลุ่มกิจการไม่มีการกระจุกตัว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</w:t>
      </w:r>
      <w:r w:rsidRPr="0015299A">
        <w:rPr>
          <w:rFonts w:ascii="Browallia New" w:hAnsi="Browallia New" w:cs="Browallia New"/>
          <w:sz w:val="26"/>
          <w:szCs w:val="26"/>
          <w:cs/>
        </w:rPr>
        <w:t>อุตสาหกรรมหนึ่ง</w:t>
      </w:r>
    </w:p>
    <w:p w14:paraId="7FFC5EA4" w14:textId="77777777" w:rsidR="00D61919" w:rsidRPr="002A4794" w:rsidRDefault="00D61919" w:rsidP="002A4794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F8A8854" w14:textId="19A40D3C" w:rsidR="002F7623" w:rsidRPr="00B210F3" w:rsidRDefault="002F7623" w:rsidP="00206948">
      <w:pPr>
        <w:numPr>
          <w:ilvl w:val="0"/>
          <w:numId w:val="9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7B6C0144" w14:textId="77777777" w:rsidR="00B210F3" w:rsidRPr="002A4794" w:rsidRDefault="00B210F3" w:rsidP="002A4794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CD79DB8" w14:textId="50107FB7" w:rsidR="00CD73A4" w:rsidRPr="0015299A" w:rsidRDefault="00832918" w:rsidP="00D6191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การพิจารณาการด้อยค่าของสินทรัพย์ทางการเงินได้เปิดเผยในหมายเหตุประกอบงบการเงินข้อ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4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>.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7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ฉ)</w:t>
      </w:r>
    </w:p>
    <w:p w14:paraId="384BB9F9" w14:textId="26A09F2D" w:rsidR="0022419C" w:rsidRPr="0015299A" w:rsidRDefault="00E91DF2" w:rsidP="00D35BD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0FEE46B" w14:textId="6B839DAD" w:rsidR="00832918" w:rsidRPr="0015299A" w:rsidRDefault="00C42D10" w:rsidP="00532FC5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32918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32918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32918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32918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386A4C53" w14:textId="77777777" w:rsidR="00832918" w:rsidRPr="0015299A" w:rsidRDefault="00832918" w:rsidP="00532FC5">
      <w:pPr>
        <w:ind w:left="108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3A9E3787" w14:textId="5C7B69E4" w:rsidR="00E0509C" w:rsidRPr="0015299A" w:rsidRDefault="00E0509C" w:rsidP="00E0509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กลุ่มกิจการจัดการความเสี่ยงด้านสภาพคล่องอย่างรอบคอบ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โดยการมีจำนวนเงินสดและเงินลงทุนในหลักทรัพย์ที่มีตลาดรองรับอย่างเพียงพอต่อการชำระภาระผูกพันเมื่อถึงกำหนด ณ วันที่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กลุ่มกิจการและ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บริษัทมีเงินสดและเงินฝากธนาคารที่สามารถเบิกใช้ได้ในระยะเวลาอันสั้นจำนวน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687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48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643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42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ตามลำดับ </w:t>
      </w:r>
      <w:r w:rsidRPr="0015299A">
        <w:rPr>
          <w:rFonts w:ascii="Browallia New" w:hAnsi="Browallia New" w:cs="Browallia New"/>
          <w:sz w:val="26"/>
          <w:szCs w:val="26"/>
        </w:rPr>
        <w:t>(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146</w:t>
      </w:r>
      <w:r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และ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088</w:t>
      </w:r>
      <w:r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06</w:t>
      </w:r>
      <w:r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29C59DC4" w14:textId="1D422040" w:rsidR="00687A21" w:rsidRPr="0015299A" w:rsidRDefault="00687A21" w:rsidP="00532FC5">
      <w:pPr>
        <w:ind w:left="108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0CDC0BFF" w14:textId="52560ACB" w:rsidR="00687A21" w:rsidRPr="0015299A" w:rsidRDefault="00687A21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</w:t>
      </w:r>
      <w:r w:rsidR="009B5CBF"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โดยพิจารณาจากเงินสดและรายการเทียบเท่า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เงินสด นอกเหนือจากนี้กลุ่มกิจการยังได้ทำการประมาณการกระแสเงินสดในสกุลเงินหลักต่างๆ </w:t>
      </w:r>
      <w:r w:rsidR="009B5CBF" w:rsidRPr="0015299A">
        <w:rPr>
          <w:rFonts w:ascii="Browallia New" w:hAnsi="Browallia New" w:cs="Browallia New"/>
          <w:sz w:val="26"/>
          <w:szCs w:val="26"/>
          <w:cs/>
        </w:rPr>
        <w:t>และ</w:t>
      </w:r>
      <w:r w:rsidRPr="0015299A">
        <w:rPr>
          <w:rFonts w:ascii="Browallia New" w:hAnsi="Browallia New" w:cs="Browallia New"/>
          <w:sz w:val="26"/>
          <w:szCs w:val="26"/>
          <w:cs/>
        </w:rPr>
        <w:t>พิจารณาสินทรัพย์ที่มีสภาพคล่องสูงและอัตราส่วนสภาพคล่องตามข้อกำหนดต่าง ๆ</w:t>
      </w:r>
    </w:p>
    <w:p w14:paraId="7E0D54AD" w14:textId="60766908" w:rsidR="00687A21" w:rsidRPr="0015299A" w:rsidRDefault="00687A21" w:rsidP="00532FC5">
      <w:pPr>
        <w:ind w:left="108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37CA2617" w14:textId="13004B3B" w:rsidR="00415392" w:rsidRDefault="00687A21" w:rsidP="00C435E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526A3873" w14:textId="77777777" w:rsidR="005C0BC8" w:rsidRPr="005C0BC8" w:rsidRDefault="005C0BC8" w:rsidP="00C435E2">
      <w:pPr>
        <w:ind w:left="108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12A38901" w14:textId="5D3BDD65" w:rsidR="00687A21" w:rsidRPr="0015299A" w:rsidRDefault="00687A21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ทั้งนี้ยอดคงเหลือที่ครบกำหนดภายในระยะเวลา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</w:t>
      </w:r>
      <w:r w:rsidR="008078F3" w:rsidRPr="0015299A">
        <w:rPr>
          <w:rFonts w:ascii="Browallia New" w:hAnsi="Browallia New" w:cs="Browallia New"/>
          <w:sz w:val="26"/>
          <w:szCs w:val="26"/>
          <w:cs/>
        </w:rPr>
        <w:t>จาก</w:t>
      </w:r>
      <w:r w:rsidRPr="0015299A">
        <w:rPr>
          <w:rFonts w:ascii="Browallia New" w:hAnsi="Browallia New" w:cs="Browallia New"/>
          <w:sz w:val="26"/>
          <w:szCs w:val="26"/>
          <w:cs/>
        </w:rPr>
        <w:t>การคิดลดไม่มีนัยสำคัญ</w:t>
      </w:r>
    </w:p>
    <w:p w14:paraId="477ACB4F" w14:textId="4CD67DD9" w:rsidR="00AC4E5E" w:rsidRPr="0015299A" w:rsidRDefault="00AC4E5E" w:rsidP="00532FC5">
      <w:pPr>
        <w:ind w:left="108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AC4E5E" w:rsidRPr="0015299A" w14:paraId="3A8693D7" w14:textId="77777777" w:rsidTr="00465623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2B0A0358" w14:textId="77777777" w:rsidR="00AC4E5E" w:rsidRPr="0015299A" w:rsidRDefault="00AC4E5E" w:rsidP="00532FC5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F1006" w14:textId="77777777" w:rsidR="00AC4E5E" w:rsidRPr="0015299A" w:rsidRDefault="00AC4E5E" w:rsidP="00BE5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C4E5E" w:rsidRPr="0015299A" w14:paraId="18831E27" w14:textId="77777777" w:rsidTr="00465623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57E27AE4" w14:textId="77777777" w:rsidR="00AC4E5E" w:rsidRPr="0015299A" w:rsidRDefault="00AC4E5E" w:rsidP="002A4794">
            <w:pPr>
              <w:ind w:left="967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285D18F9" w14:textId="77777777" w:rsidR="000B4684" w:rsidRPr="0015299A" w:rsidRDefault="00AC4E5E" w:rsidP="002A4794">
            <w:pPr>
              <w:ind w:left="967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วันครบกำหนด</w:t>
            </w:r>
            <w:r w:rsidR="000B4684"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ตามสัญญา</w:t>
            </w:r>
          </w:p>
          <w:p w14:paraId="26916A3A" w14:textId="0D1372E7" w:rsidR="00AC4E5E" w:rsidRPr="0015299A" w:rsidRDefault="000E3C3E" w:rsidP="00544B60">
            <w:pPr>
              <w:ind w:left="967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</w:t>
            </w:r>
            <w:r w:rsidR="000B4684"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AC4E5E"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4EE0A" w14:textId="77777777" w:rsidR="00AC4E5E" w:rsidRPr="0015299A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594CCD99" w14:textId="59D2D2EB" w:rsidR="00AC4E5E" w:rsidRPr="0015299A" w:rsidRDefault="00773F6C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ปัจจุบัน</w:t>
            </w:r>
          </w:p>
          <w:p w14:paraId="727849DC" w14:textId="0726A374" w:rsidR="00AC4E5E" w:rsidRPr="0015299A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6709D" w14:textId="12C50CF1" w:rsidR="00AC4E5E" w:rsidRPr="0015299A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710AFBE4" w14:textId="70593DA1" w:rsidR="00AC4E5E" w:rsidRPr="0015299A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E5742" w14:textId="18B0E334" w:rsidR="00AC4E5E" w:rsidRPr="0015299A" w:rsidRDefault="00C42D10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AC4E5E"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- </w:t>
            </w:r>
            <w:r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AC4E5E"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C4E5E"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1D165B84" w14:textId="2A9E34F0" w:rsidR="00AC4E5E" w:rsidRPr="0015299A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196F0" w14:textId="54D95BE3" w:rsidR="00AC4E5E" w:rsidRPr="0015299A" w:rsidRDefault="00AC4E5E" w:rsidP="0059534A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  <w:r w:rsidR="0059523F"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06C87A0A" w14:textId="1261A0F3" w:rsidR="00AC4E5E" w:rsidRPr="0015299A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E870E" w14:textId="77777777" w:rsidR="00AC4E5E" w:rsidRPr="0015299A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6690117B" w14:textId="2975A590" w:rsidR="00AC4E5E" w:rsidRPr="0015299A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30210" w14:textId="77777777" w:rsidR="004172EE" w:rsidRPr="0015299A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</w:p>
          <w:p w14:paraId="3FFB7D04" w14:textId="3CC2D1AF" w:rsidR="00AC4E5E" w:rsidRPr="0015299A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  <w:p w14:paraId="2DF7DA6C" w14:textId="3569F402" w:rsidR="00AC4E5E" w:rsidRPr="0015299A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C4E5E" w:rsidRPr="00D35BDD" w14:paraId="6A3D0C69" w14:textId="77777777" w:rsidTr="00465623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27F9F97D" w14:textId="77777777" w:rsidR="00AC4E5E" w:rsidRPr="00D35BDD" w:rsidRDefault="00AC4E5E" w:rsidP="002A4794">
            <w:pPr>
              <w:ind w:left="967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E4ED1A" w14:textId="77777777" w:rsidR="00AC4E5E" w:rsidRPr="00D35BDD" w:rsidRDefault="00AC4E5E" w:rsidP="00AC4E5E">
            <w:pPr>
              <w:ind w:righ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8DD3A" w14:textId="77777777" w:rsidR="00AC4E5E" w:rsidRPr="00D35BDD" w:rsidRDefault="00AC4E5E" w:rsidP="00AC4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FBF1A8" w14:textId="77777777" w:rsidR="00AC4E5E" w:rsidRPr="00D35BDD" w:rsidRDefault="00AC4E5E" w:rsidP="00AC4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28FF9" w14:textId="77777777" w:rsidR="00AC4E5E" w:rsidRPr="00D35BDD" w:rsidRDefault="00AC4E5E" w:rsidP="00AC4E5E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A2A6A" w14:textId="77777777" w:rsidR="00AC4E5E" w:rsidRPr="00D35BDD" w:rsidRDefault="00AC4E5E" w:rsidP="00AC4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9C7A6" w14:textId="77777777" w:rsidR="00AC4E5E" w:rsidRPr="00D35BDD" w:rsidRDefault="00AC4E5E" w:rsidP="00AC4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C4E5E" w:rsidRPr="0015299A" w14:paraId="7BF258CC" w14:textId="77777777" w:rsidTr="00465623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79288B7E" w14:textId="3AA3ED0B" w:rsidR="00AC4E5E" w:rsidRPr="0015299A" w:rsidRDefault="00AC4E5E" w:rsidP="002A4794">
            <w:pPr>
              <w:ind w:left="967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73F6C"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59523F"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ED2AC1"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7C4BFF" w14:textId="77777777" w:rsidR="00AC4E5E" w:rsidRPr="0015299A" w:rsidRDefault="00AC4E5E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27C4CC7" w14:textId="77777777" w:rsidR="00AC4E5E" w:rsidRPr="0015299A" w:rsidRDefault="00AC4E5E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59A51A6" w14:textId="77777777" w:rsidR="00AC4E5E" w:rsidRPr="0015299A" w:rsidRDefault="00AC4E5E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C3B21C0" w14:textId="77777777" w:rsidR="00AC4E5E" w:rsidRPr="0015299A" w:rsidRDefault="00AC4E5E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38A916C" w14:textId="77777777" w:rsidR="00AC4E5E" w:rsidRPr="0015299A" w:rsidRDefault="00AC4E5E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5F9D1CC" w14:textId="77777777" w:rsidR="00AC4E5E" w:rsidRPr="0015299A" w:rsidRDefault="00AC4E5E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4221F" w:rsidRPr="00D35BDD" w14:paraId="36047536" w14:textId="77777777" w:rsidTr="00465623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6F5A7F8B" w14:textId="77777777" w:rsidR="00F4221F" w:rsidRPr="00D35BDD" w:rsidRDefault="00F4221F" w:rsidP="002A4794">
            <w:pPr>
              <w:ind w:left="96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DDBE7BC" w14:textId="77777777" w:rsidR="00F4221F" w:rsidRPr="00D35BDD" w:rsidRDefault="00F4221F" w:rsidP="00C42D1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8561B64" w14:textId="77777777" w:rsidR="00F4221F" w:rsidRPr="00D35BDD" w:rsidRDefault="00F4221F" w:rsidP="00C42D1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A65D486" w14:textId="77777777" w:rsidR="00F4221F" w:rsidRPr="00D35BDD" w:rsidRDefault="00F4221F" w:rsidP="00C42D1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F96E2A2" w14:textId="77777777" w:rsidR="00F4221F" w:rsidRPr="00D35BDD" w:rsidRDefault="00F4221F" w:rsidP="00C42D1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A814567" w14:textId="77777777" w:rsidR="00F4221F" w:rsidRPr="00D35BDD" w:rsidRDefault="00F4221F" w:rsidP="00C42D1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C50777A" w14:textId="77777777" w:rsidR="00F4221F" w:rsidRPr="00D35BDD" w:rsidRDefault="00F4221F" w:rsidP="00C42D1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C767B" w:rsidRPr="0015299A" w14:paraId="0542F1A8" w14:textId="77777777" w:rsidTr="00465623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5D2F7933" w14:textId="77777777" w:rsidR="00AB7692" w:rsidRDefault="005C767B" w:rsidP="002A4794">
            <w:pPr>
              <w:ind w:left="967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</w:t>
            </w:r>
          </w:p>
          <w:p w14:paraId="1B457436" w14:textId="41FA317A" w:rsidR="005C767B" w:rsidRPr="0015299A" w:rsidRDefault="00AB7692" w:rsidP="002A4794">
            <w:pPr>
              <w:ind w:left="96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7A753C" w14:textId="77777777" w:rsidR="00180F6F" w:rsidRPr="0015299A" w:rsidRDefault="00180F6F" w:rsidP="00C42D1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287F6E2" w14:textId="3459BCAF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662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CC3A2E" w14:textId="77777777" w:rsidR="00180F6F" w:rsidRPr="0015299A" w:rsidRDefault="00180F6F" w:rsidP="00C42D1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5172FF1" w14:textId="6158EE96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747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DBD7D8" w14:textId="77777777" w:rsidR="00180F6F" w:rsidRPr="0015299A" w:rsidRDefault="00180F6F" w:rsidP="00C42D1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5970359" w14:textId="606E13D7" w:rsidR="005C767B" w:rsidRPr="0015299A" w:rsidRDefault="005C767B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6BB581" w14:textId="77777777" w:rsidR="00180F6F" w:rsidRPr="0015299A" w:rsidRDefault="00180F6F" w:rsidP="00C42D1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D683C28" w14:textId="53592446" w:rsidR="005C767B" w:rsidRPr="0015299A" w:rsidRDefault="005C767B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C9FC83" w14:textId="77777777" w:rsidR="00180F6F" w:rsidRPr="0015299A" w:rsidRDefault="00180F6F" w:rsidP="00C42D1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2D8A7AC" w14:textId="078876AC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3068B9" w14:textId="77777777" w:rsidR="00180F6F" w:rsidRPr="0015299A" w:rsidRDefault="00180F6F" w:rsidP="00C42D1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CA51C7F" w14:textId="604A96B6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669</w:t>
            </w:r>
          </w:p>
        </w:tc>
      </w:tr>
      <w:tr w:rsidR="005C767B" w:rsidRPr="0015299A" w14:paraId="48CA2938" w14:textId="77777777" w:rsidTr="00465623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743D7260" w14:textId="77777777" w:rsidR="005C767B" w:rsidRPr="0015299A" w:rsidRDefault="005C767B" w:rsidP="002A4794">
            <w:pPr>
              <w:ind w:left="96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59BD7D" w14:textId="05A36F8A" w:rsidR="005C767B" w:rsidRPr="0015299A" w:rsidRDefault="005C767B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764EA" w14:textId="4FCD6EEA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72C44" w14:textId="7F1D1C1E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9FC93" w14:textId="393A1147" w:rsidR="005C767B" w:rsidRPr="0015299A" w:rsidRDefault="005C767B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8B855E" w14:textId="6BE134B4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440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84BA1" w14:textId="25F83A0A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863</w:t>
            </w:r>
          </w:p>
        </w:tc>
      </w:tr>
      <w:tr w:rsidR="005C767B" w:rsidRPr="0015299A" w14:paraId="4091CCA3" w14:textId="77777777" w:rsidTr="00465623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56EC5859" w14:textId="5C940BCB" w:rsidR="005C767B" w:rsidRPr="0015299A" w:rsidRDefault="005C767B" w:rsidP="002A4794">
            <w:pPr>
              <w:ind w:left="96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 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633DC" w14:textId="687C7B8D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05D7B" w14:textId="39823EF9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747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883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0F1A5D" w14:textId="7F65477A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734418" w14:textId="5E0CB9A3" w:rsidR="005C767B" w:rsidRPr="0015299A" w:rsidRDefault="005C767B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080C2E" w14:textId="44D569D3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759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221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C83B24" w14:textId="0695EC27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759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</w:tr>
      <w:tr w:rsidR="005C767B" w:rsidRPr="00D35BDD" w14:paraId="36908366" w14:textId="77777777" w:rsidTr="00465623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4646D18" w14:textId="77777777" w:rsidR="005C767B" w:rsidRPr="00D35BDD" w:rsidRDefault="005C767B" w:rsidP="002A4794">
            <w:pPr>
              <w:ind w:left="967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BBA106E" w14:textId="77777777" w:rsidR="005C767B" w:rsidRPr="00D35BDD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C151636" w14:textId="77777777" w:rsidR="005C767B" w:rsidRPr="00D35BDD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002160B" w14:textId="77777777" w:rsidR="005C767B" w:rsidRPr="00D35BDD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B148AB8" w14:textId="77777777" w:rsidR="005C767B" w:rsidRPr="00D35BDD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E1AB62B" w14:textId="77777777" w:rsidR="005C767B" w:rsidRPr="00D35BDD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1CB7D3E" w14:textId="77777777" w:rsidR="005C767B" w:rsidRPr="00D35BDD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C767B" w:rsidRPr="0015299A" w14:paraId="6B2ACB18" w14:textId="77777777" w:rsidTr="00465623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610DABA8" w14:textId="36954795" w:rsidR="005C767B" w:rsidRPr="0015299A" w:rsidRDefault="005C767B" w:rsidP="002A4794">
            <w:pPr>
              <w:ind w:left="967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7F306F" w14:textId="2311389D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71FB72" w14:textId="5F2438DD" w:rsidR="005C767B" w:rsidRPr="0015299A" w:rsidRDefault="00C42D10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C83E8B" w14:textId="084B170E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145DB3" w14:textId="40ABAF1A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5B519B" w14:textId="03A0968B" w:rsidR="005C767B" w:rsidRPr="0015299A" w:rsidRDefault="00C42D10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5655EA" w14:textId="3FD6CECE" w:rsidR="005C767B" w:rsidRPr="0015299A" w:rsidRDefault="00C42D10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</w:p>
        </w:tc>
      </w:tr>
      <w:tr w:rsidR="005C767B" w:rsidRPr="0015299A" w14:paraId="25106633" w14:textId="77777777" w:rsidTr="00465623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63BE56CC" w14:textId="77777777" w:rsidR="005C767B" w:rsidRPr="0015299A" w:rsidRDefault="005C767B" w:rsidP="002A4794">
            <w:pPr>
              <w:ind w:left="967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14AC59" w14:textId="5EF3D612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49CCF" w14:textId="7C926A8B" w:rsidR="005C767B" w:rsidRPr="0015299A" w:rsidRDefault="00C42D10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A0A02B" w14:textId="7799F45C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D6BE9" w14:textId="09759390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19EC3" w14:textId="77D1CC97" w:rsidR="005C767B" w:rsidRPr="0015299A" w:rsidRDefault="00C42D10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8485DF" w14:textId="6C63F862" w:rsidR="005C767B" w:rsidRPr="0015299A" w:rsidRDefault="00C42D10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</w:p>
        </w:tc>
      </w:tr>
      <w:tr w:rsidR="005C767B" w:rsidRPr="00D35BDD" w14:paraId="2A08C2A4" w14:textId="77777777" w:rsidTr="00465623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012D701F" w14:textId="77777777" w:rsidR="005C767B" w:rsidRPr="00D35BDD" w:rsidRDefault="005C767B" w:rsidP="002A4794">
            <w:pPr>
              <w:ind w:left="96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31493" w14:textId="77777777" w:rsidR="005C767B" w:rsidRPr="00D35BDD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937E7" w14:textId="77777777" w:rsidR="005C767B" w:rsidRPr="00D35BDD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25875" w14:textId="77777777" w:rsidR="005C767B" w:rsidRPr="00D35BDD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85B8B" w14:textId="77777777" w:rsidR="005C767B" w:rsidRPr="00D35BDD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CB191" w14:textId="77777777" w:rsidR="005C767B" w:rsidRPr="00D35BDD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351238" w14:textId="77777777" w:rsidR="005C767B" w:rsidRPr="00D35BDD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C767B" w:rsidRPr="0015299A" w14:paraId="04F4E4F3" w14:textId="77777777" w:rsidTr="00465623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2D1FCE51" w14:textId="77777777" w:rsidR="005C767B" w:rsidRPr="0015299A" w:rsidRDefault="005C767B" w:rsidP="002A4794">
            <w:pPr>
              <w:ind w:left="96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3AD0DE" w14:textId="7EDE719E" w:rsidR="005C767B" w:rsidRPr="0015299A" w:rsidRDefault="00C42D10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6BAD83" w14:textId="1046801B" w:rsidR="005C767B" w:rsidRPr="0015299A" w:rsidRDefault="00C42D10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C64C4" w14:textId="3E9E597F" w:rsidR="005C767B" w:rsidRPr="0015299A" w:rsidRDefault="00C42D10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27570" w14:textId="29613010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03968" w14:textId="406C6F7B" w:rsidR="005C767B" w:rsidRPr="0015299A" w:rsidRDefault="00C42D10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866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71DF3" w14:textId="0AF71B60" w:rsidR="005C767B" w:rsidRPr="0015299A" w:rsidRDefault="00C42D10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084</w:t>
            </w:r>
          </w:p>
        </w:tc>
      </w:tr>
      <w:tr w:rsidR="005C767B" w:rsidRPr="00D35BDD" w14:paraId="073A9ED2" w14:textId="77777777" w:rsidTr="00465623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41FFE085" w14:textId="77777777" w:rsidR="005C767B" w:rsidRPr="00D35BDD" w:rsidRDefault="005C767B" w:rsidP="002A4794">
            <w:pPr>
              <w:ind w:left="96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552889" w14:textId="77777777" w:rsidR="005C767B" w:rsidRPr="00D35BDD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00B78F" w14:textId="77777777" w:rsidR="005C767B" w:rsidRPr="00D35BDD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8EADBB" w14:textId="77777777" w:rsidR="005C767B" w:rsidRPr="00D35BDD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ABD565" w14:textId="77777777" w:rsidR="005C767B" w:rsidRPr="00D35BDD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266446" w14:textId="77777777" w:rsidR="005C767B" w:rsidRPr="00D35BDD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E1B070" w14:textId="77777777" w:rsidR="005C767B" w:rsidRPr="00D35BDD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C767B" w:rsidRPr="0015299A" w14:paraId="135B4D14" w14:textId="77777777" w:rsidTr="00465623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6EEB8181" w14:textId="073DA998" w:rsidR="005C767B" w:rsidRPr="0015299A" w:rsidRDefault="005C767B" w:rsidP="002A4794">
            <w:pPr>
              <w:ind w:left="967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D419F0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F3F190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87184D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BC0688" w14:textId="77777777" w:rsidR="005C767B" w:rsidRPr="0015299A" w:rsidRDefault="005C767B" w:rsidP="005C767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5370F7" w14:textId="77777777" w:rsidR="005C767B" w:rsidRPr="0015299A" w:rsidRDefault="005C767B" w:rsidP="005C767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217A3E" w14:textId="77777777" w:rsidR="005C767B" w:rsidRPr="0015299A" w:rsidRDefault="005C767B" w:rsidP="005C767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C767B" w:rsidRPr="00D35BDD" w14:paraId="15568EE2" w14:textId="77777777" w:rsidTr="00465623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7C21184F" w14:textId="77777777" w:rsidR="005C767B" w:rsidRPr="00D35BDD" w:rsidRDefault="005C767B" w:rsidP="002A4794">
            <w:pPr>
              <w:ind w:left="96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AE8E4E" w14:textId="77777777" w:rsidR="005C767B" w:rsidRPr="00D35BDD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9606B2" w14:textId="77777777" w:rsidR="005C767B" w:rsidRPr="00D35BDD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8BDBFD" w14:textId="77777777" w:rsidR="005C767B" w:rsidRPr="00D35BDD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836688" w14:textId="77777777" w:rsidR="005C767B" w:rsidRPr="00D35BDD" w:rsidRDefault="005C767B" w:rsidP="005C767B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013F49" w14:textId="77777777" w:rsidR="005C767B" w:rsidRPr="00D35BDD" w:rsidRDefault="005C767B" w:rsidP="005C767B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E578C3" w14:textId="77777777" w:rsidR="005C767B" w:rsidRPr="00D35BDD" w:rsidRDefault="005C767B" w:rsidP="005C767B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C767B" w:rsidRPr="0015299A" w14:paraId="3FD1124F" w14:textId="77777777" w:rsidTr="00465623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0A8C6B8" w14:textId="48997F4B" w:rsidR="005C767B" w:rsidRPr="0015299A" w:rsidRDefault="005C767B" w:rsidP="002A4794">
            <w:pPr>
              <w:ind w:left="96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DCD9B1" w14:textId="77777777" w:rsidR="00180F6F" w:rsidRPr="0015299A" w:rsidRDefault="00180F6F" w:rsidP="005C767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55DC3B23" w14:textId="350574E3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13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276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72C356" w14:textId="77777777" w:rsidR="00180F6F" w:rsidRPr="0015299A" w:rsidRDefault="00180F6F" w:rsidP="005C767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7CD593B0" w14:textId="2327A5B6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780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260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E0D0F8" w14:textId="77777777" w:rsidR="00180F6F" w:rsidRPr="0015299A" w:rsidRDefault="00180F6F" w:rsidP="005C767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288FCF4F" w14:textId="03BC74FD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258402" w14:textId="77777777" w:rsidR="00180F6F" w:rsidRPr="0015299A" w:rsidRDefault="00180F6F" w:rsidP="005C767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3010D3A8" w14:textId="1EBDA9BD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BCD634" w14:textId="77777777" w:rsidR="00180F6F" w:rsidRPr="0015299A" w:rsidRDefault="00180F6F" w:rsidP="005C767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1094923A" w14:textId="38E2CAC8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793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537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FFFD8E" w14:textId="77777777" w:rsidR="00180F6F" w:rsidRPr="0015299A" w:rsidRDefault="00180F6F" w:rsidP="005C767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2EBA6568" w14:textId="2534D07D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793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537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628</w:t>
            </w:r>
          </w:p>
        </w:tc>
      </w:tr>
      <w:tr w:rsidR="005C767B" w:rsidRPr="0015299A" w14:paraId="0F11752D" w14:textId="77777777" w:rsidTr="00465623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7CD1D2F6" w14:textId="30241A22" w:rsidR="005C767B" w:rsidRPr="0015299A" w:rsidRDefault="005C767B" w:rsidP="002A4794">
            <w:pPr>
              <w:ind w:left="96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72D91" w14:textId="4394E116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BD370" w14:textId="07EFB4D6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220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B5FA2" w14:textId="44153CF2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440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08BB6" w14:textId="1B63EBC8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CB85C" w14:textId="73F34F3C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660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962D6" w14:textId="309F0E25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612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998</w:t>
            </w:r>
          </w:p>
        </w:tc>
      </w:tr>
      <w:tr w:rsidR="005C767B" w:rsidRPr="0015299A" w14:paraId="5D02B4D0" w14:textId="77777777" w:rsidTr="00465623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02681CB0" w14:textId="4BDF649B" w:rsidR="005C767B" w:rsidRPr="0015299A" w:rsidRDefault="005C767B" w:rsidP="002A4794">
            <w:pPr>
              <w:ind w:left="9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 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51A86" w14:textId="77777777" w:rsidR="005C767B" w:rsidRPr="0015299A" w:rsidRDefault="005C767B" w:rsidP="005C767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6F2139B8" w14:textId="3C192D62" w:rsidR="005C767B" w:rsidRPr="0015299A" w:rsidRDefault="00C42D10" w:rsidP="005C767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13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276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B4D6C" w14:textId="77777777" w:rsidR="005C767B" w:rsidRPr="0015299A" w:rsidRDefault="005C767B" w:rsidP="005C767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68B03801" w14:textId="2E6115E9" w:rsidR="005C767B" w:rsidRPr="0015299A" w:rsidRDefault="00C42D10" w:rsidP="005C767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780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480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8B737" w14:textId="77777777" w:rsidR="005C767B" w:rsidRPr="0015299A" w:rsidRDefault="005C767B" w:rsidP="005C767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4B6173C7" w14:textId="4594123C" w:rsidR="005C767B" w:rsidRPr="0015299A" w:rsidRDefault="00C42D10" w:rsidP="005C767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440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E6CE6" w14:textId="77777777" w:rsidR="005C767B" w:rsidRPr="0015299A" w:rsidRDefault="005C767B" w:rsidP="005C767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74A364F8" w14:textId="53D4702C" w:rsidR="005C767B" w:rsidRPr="0015299A" w:rsidRDefault="005C767B" w:rsidP="005C767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30D0D2" w14:textId="77777777" w:rsidR="005C767B" w:rsidRPr="0015299A" w:rsidRDefault="005C767B" w:rsidP="005C767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3B656977" w14:textId="53F95094" w:rsidR="005C767B" w:rsidRPr="0015299A" w:rsidRDefault="00C42D10" w:rsidP="005C767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794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197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51A00" w14:textId="77777777" w:rsidR="005C767B" w:rsidRPr="0015299A" w:rsidRDefault="005C767B" w:rsidP="005C767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3C8BDF4F" w14:textId="58612ADC" w:rsidR="005C767B" w:rsidRPr="0015299A" w:rsidRDefault="00C42D10" w:rsidP="005C767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794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150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626</w:t>
            </w:r>
          </w:p>
        </w:tc>
      </w:tr>
      <w:tr w:rsidR="005C767B" w:rsidRPr="00D35BDD" w14:paraId="67C00E5B" w14:textId="77777777" w:rsidTr="00465623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2B0EB8CC" w14:textId="77777777" w:rsidR="005C767B" w:rsidRPr="00D35BDD" w:rsidRDefault="005C767B" w:rsidP="002A4794">
            <w:pPr>
              <w:ind w:left="96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4327D" w14:textId="77777777" w:rsidR="005C767B" w:rsidRPr="00D35BDD" w:rsidRDefault="005C767B" w:rsidP="005C767B">
            <w:pPr>
              <w:ind w:right="-74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1D115" w14:textId="77777777" w:rsidR="005C767B" w:rsidRPr="00D35BDD" w:rsidRDefault="005C767B" w:rsidP="005C767B">
            <w:pPr>
              <w:ind w:right="-74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EED38" w14:textId="77777777" w:rsidR="005C767B" w:rsidRPr="00D35BDD" w:rsidRDefault="005C767B" w:rsidP="005C767B">
            <w:pPr>
              <w:ind w:right="-74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F47F9" w14:textId="77777777" w:rsidR="005C767B" w:rsidRPr="00D35BDD" w:rsidRDefault="005C767B" w:rsidP="005C767B">
            <w:pPr>
              <w:ind w:right="-74"/>
              <w:jc w:val="right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8F200" w14:textId="77777777" w:rsidR="005C767B" w:rsidRPr="00D35BDD" w:rsidRDefault="005C767B" w:rsidP="005C767B">
            <w:pPr>
              <w:ind w:right="-74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8BBF8" w14:textId="77777777" w:rsidR="005C767B" w:rsidRPr="00D35BDD" w:rsidRDefault="005C767B" w:rsidP="005C767B">
            <w:pPr>
              <w:ind w:right="-74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5C767B" w:rsidRPr="0015299A" w14:paraId="0C8D0D70" w14:textId="77777777" w:rsidTr="00465623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60F00EF0" w14:textId="1A494161" w:rsidR="005C767B" w:rsidRPr="0015299A" w:rsidRDefault="005C767B" w:rsidP="002A4794">
            <w:pPr>
              <w:ind w:left="96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A08BE" w14:textId="439BD3F1" w:rsidR="005C767B" w:rsidRPr="0015299A" w:rsidRDefault="005C767B" w:rsidP="005C767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E4F06" w14:textId="3F57638B" w:rsidR="005C767B" w:rsidRPr="0015299A" w:rsidRDefault="00C42D10" w:rsidP="005C767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A3F2C" w14:textId="6BDE8B04" w:rsidR="005C767B" w:rsidRPr="0015299A" w:rsidRDefault="005C767B" w:rsidP="005C767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631FB" w14:textId="25A8680E" w:rsidR="005C767B" w:rsidRPr="0015299A" w:rsidRDefault="005C767B" w:rsidP="005C767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85075" w14:textId="1516CC4F" w:rsidR="005C767B" w:rsidRPr="0015299A" w:rsidRDefault="00C42D10" w:rsidP="005C767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39662" w14:textId="331DAE6E" w:rsidR="005C767B" w:rsidRPr="0015299A" w:rsidRDefault="00C42D10" w:rsidP="005C767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</w:tr>
      <w:tr w:rsidR="005C767B" w:rsidRPr="0015299A" w14:paraId="6DB69976" w14:textId="77777777" w:rsidTr="00465623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23FE7039" w14:textId="112A462C" w:rsidR="005C767B" w:rsidRPr="0015299A" w:rsidRDefault="005C767B" w:rsidP="002A4794">
            <w:pPr>
              <w:ind w:left="9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3F1B4" w14:textId="66BAB4DF" w:rsidR="005C767B" w:rsidRPr="0015299A" w:rsidRDefault="005C767B" w:rsidP="005C767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C6CAB" w14:textId="2A15ED19" w:rsidR="005C767B" w:rsidRPr="0015299A" w:rsidRDefault="00C42D10" w:rsidP="005C767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1B3B7" w14:textId="5BCC3D2F" w:rsidR="005C767B" w:rsidRPr="0015299A" w:rsidRDefault="005C767B" w:rsidP="005C767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833EB" w14:textId="477AFB17" w:rsidR="005C767B" w:rsidRPr="0015299A" w:rsidRDefault="005C767B" w:rsidP="005C767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CA04E" w14:textId="741D063B" w:rsidR="005C767B" w:rsidRPr="0015299A" w:rsidRDefault="00C42D10" w:rsidP="005C767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E9352" w14:textId="431645E0" w:rsidR="005C767B" w:rsidRPr="0015299A" w:rsidRDefault="00C42D10" w:rsidP="005C767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</w:tr>
      <w:tr w:rsidR="005C767B" w:rsidRPr="0015299A" w14:paraId="00A6090A" w14:textId="77777777" w:rsidTr="00465623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0C592379" w14:textId="77777777" w:rsidR="005C767B" w:rsidRPr="0015299A" w:rsidRDefault="005C767B" w:rsidP="002A4794">
            <w:pPr>
              <w:ind w:left="96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29905" w14:textId="77777777" w:rsidR="005C767B" w:rsidRPr="0015299A" w:rsidRDefault="005C767B" w:rsidP="005C767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53A45" w14:textId="77777777" w:rsidR="005C767B" w:rsidRPr="0015299A" w:rsidRDefault="005C767B" w:rsidP="005C767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940A8" w14:textId="77777777" w:rsidR="005C767B" w:rsidRPr="0015299A" w:rsidRDefault="005C767B" w:rsidP="005C767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253D6" w14:textId="77777777" w:rsidR="005C767B" w:rsidRPr="0015299A" w:rsidRDefault="005C767B" w:rsidP="005C767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6F450" w14:textId="77777777" w:rsidR="005C767B" w:rsidRPr="0015299A" w:rsidRDefault="005C767B" w:rsidP="005C767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7640D" w14:textId="77777777" w:rsidR="005C767B" w:rsidRPr="0015299A" w:rsidRDefault="005C767B" w:rsidP="005C767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C767B" w:rsidRPr="0015299A" w14:paraId="4288E594" w14:textId="77777777" w:rsidTr="00465623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7B9D7A10" w14:textId="18DC36CF" w:rsidR="005C767B" w:rsidRPr="0015299A" w:rsidRDefault="005C767B" w:rsidP="002A4794">
            <w:pPr>
              <w:ind w:left="96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0A97A" w14:textId="0896404C" w:rsidR="005C767B" w:rsidRPr="0015299A" w:rsidRDefault="00C42D10" w:rsidP="005C767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29C4B" w14:textId="72670DAB" w:rsidR="005C767B" w:rsidRPr="0015299A" w:rsidRDefault="00C42D10" w:rsidP="005C767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782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29D19" w14:textId="09CDCEE3" w:rsidR="005C767B" w:rsidRPr="0015299A" w:rsidRDefault="00C42D10" w:rsidP="005C767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440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1963C" w14:textId="7A436040" w:rsidR="005C767B" w:rsidRPr="0015299A" w:rsidRDefault="005C767B" w:rsidP="005C767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D4096" w14:textId="760D897D" w:rsidR="005C767B" w:rsidRPr="0015299A" w:rsidRDefault="00C42D10" w:rsidP="005C767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3643B" w14:textId="0E391B22" w:rsidR="005C767B" w:rsidRPr="0015299A" w:rsidRDefault="00C42D10" w:rsidP="005C767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</w:p>
        </w:tc>
      </w:tr>
    </w:tbl>
    <w:p w14:paraId="7CB88249" w14:textId="4A74D622" w:rsidR="00687A21" w:rsidRPr="0015299A" w:rsidRDefault="00D64A30" w:rsidP="004E063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9020F">
        <w:rPr>
          <w:rFonts w:ascii="Browallia New" w:hAnsi="Browallia New" w:cs="Browallia New"/>
          <w:sz w:val="14"/>
          <w:szCs w:val="14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59523F" w:rsidRPr="0015299A" w14:paraId="353F8889" w14:textId="77777777" w:rsidTr="00465623">
        <w:tc>
          <w:tcPr>
            <w:tcW w:w="2970" w:type="dxa"/>
            <w:shd w:val="clear" w:color="auto" w:fill="auto"/>
            <w:vAlign w:val="bottom"/>
          </w:tcPr>
          <w:p w14:paraId="5AABB4E3" w14:textId="77777777" w:rsidR="0059523F" w:rsidRPr="0015299A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76021" w14:textId="31913D5F" w:rsidR="0059523F" w:rsidRPr="0015299A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9523F" w:rsidRPr="0015299A" w14:paraId="13BB02D7" w14:textId="77777777" w:rsidTr="00465623">
        <w:trPr>
          <w:trHeight w:val="702"/>
        </w:trPr>
        <w:tc>
          <w:tcPr>
            <w:tcW w:w="2970" w:type="dxa"/>
            <w:shd w:val="clear" w:color="auto" w:fill="auto"/>
            <w:vAlign w:val="bottom"/>
          </w:tcPr>
          <w:p w14:paraId="6165D299" w14:textId="77777777" w:rsidR="0059523F" w:rsidRPr="0015299A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7B214153" w14:textId="77777777" w:rsidR="000B4684" w:rsidRPr="0015299A" w:rsidRDefault="000B4684" w:rsidP="000B4684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วันครบกำหนดตามสัญญา</w:t>
            </w:r>
          </w:p>
          <w:p w14:paraId="1A4D27D4" w14:textId="3E2BBA32" w:rsidR="0059523F" w:rsidRPr="0015299A" w:rsidRDefault="000B4684" w:rsidP="000B4684">
            <w:pPr>
              <w:tabs>
                <w:tab w:val="left" w:pos="1029"/>
              </w:tabs>
              <w:ind w:left="976" w:right="-281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  <w:t xml:space="preserve"> </w:t>
            </w:r>
            <w:r w:rsidR="000E3C3E" w:rsidRPr="0015299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ของหนี้สินทางการเงิน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DA73E" w14:textId="77777777" w:rsidR="0059523F" w:rsidRPr="0015299A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4A05A3FB" w14:textId="77777777" w:rsidR="0059523F" w:rsidRPr="0015299A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ปัจจุบัน</w:t>
            </w:r>
          </w:p>
          <w:p w14:paraId="55709F56" w14:textId="77777777" w:rsidR="0059523F" w:rsidRPr="0015299A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D8733" w14:textId="2FC844D4" w:rsidR="0059523F" w:rsidRPr="0015299A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22588B04" w14:textId="77777777" w:rsidR="0059523F" w:rsidRPr="0015299A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9E9FA" w14:textId="516235CE" w:rsidR="0059523F" w:rsidRPr="0015299A" w:rsidRDefault="00C42D10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59523F"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- </w:t>
            </w:r>
            <w:r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59523F"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9523F"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77F1E745" w14:textId="77777777" w:rsidR="0059523F" w:rsidRPr="0015299A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23EE6" w14:textId="6D834641" w:rsidR="0059523F" w:rsidRPr="0015299A" w:rsidRDefault="0059523F" w:rsidP="0059523F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0673C8B6" w14:textId="77777777" w:rsidR="0059523F" w:rsidRPr="0015299A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7A8B7" w14:textId="77777777" w:rsidR="0059523F" w:rsidRPr="0015299A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2C40299B" w14:textId="77777777" w:rsidR="0059523F" w:rsidRPr="0015299A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8F0D5" w14:textId="77777777" w:rsidR="0059523F" w:rsidRPr="0015299A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</w:p>
          <w:p w14:paraId="048BE6D6" w14:textId="77777777" w:rsidR="0059523F" w:rsidRPr="0015299A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  <w:p w14:paraId="06234FDA" w14:textId="77777777" w:rsidR="0059523F" w:rsidRPr="0015299A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9523F" w:rsidRPr="0015299A" w14:paraId="51D895D4" w14:textId="77777777" w:rsidTr="00465623">
        <w:trPr>
          <w:trHeight w:val="195"/>
        </w:trPr>
        <w:tc>
          <w:tcPr>
            <w:tcW w:w="2970" w:type="dxa"/>
            <w:shd w:val="clear" w:color="auto" w:fill="auto"/>
            <w:vAlign w:val="bottom"/>
          </w:tcPr>
          <w:p w14:paraId="08689EC4" w14:textId="77777777" w:rsidR="0059523F" w:rsidRPr="0015299A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F8292" w14:textId="77777777" w:rsidR="0059523F" w:rsidRPr="0015299A" w:rsidRDefault="0059523F" w:rsidP="0059523F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0EBCF" w14:textId="77777777" w:rsidR="0059523F" w:rsidRPr="0015299A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35D10" w14:textId="77777777" w:rsidR="0059523F" w:rsidRPr="0015299A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5E1D7" w14:textId="77777777" w:rsidR="0059523F" w:rsidRPr="0015299A" w:rsidRDefault="0059523F" w:rsidP="0059523F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5C355" w14:textId="77777777" w:rsidR="0059523F" w:rsidRPr="0015299A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E35FA1" w14:textId="77777777" w:rsidR="0059523F" w:rsidRPr="0015299A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59523F" w:rsidRPr="0015299A" w14:paraId="1B5AB52C" w14:textId="77777777" w:rsidTr="00465623">
        <w:tc>
          <w:tcPr>
            <w:tcW w:w="2970" w:type="dxa"/>
            <w:shd w:val="clear" w:color="auto" w:fill="auto"/>
            <w:vAlign w:val="bottom"/>
          </w:tcPr>
          <w:p w14:paraId="7CF8C70B" w14:textId="1054AC99" w:rsidR="0059523F" w:rsidRPr="0015299A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ED2AC1"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F8F9D0" w14:textId="77777777" w:rsidR="0059523F" w:rsidRPr="0015299A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094947A" w14:textId="77777777" w:rsidR="0059523F" w:rsidRPr="0015299A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F10E629" w14:textId="77777777" w:rsidR="0059523F" w:rsidRPr="0015299A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65A8492" w14:textId="77777777" w:rsidR="0059523F" w:rsidRPr="0015299A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99C8810" w14:textId="77777777" w:rsidR="0059523F" w:rsidRPr="0015299A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51CC266" w14:textId="77777777" w:rsidR="0059523F" w:rsidRPr="0015299A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9523F" w:rsidRPr="0015299A" w14:paraId="257AC54D" w14:textId="77777777" w:rsidTr="00465623">
        <w:tc>
          <w:tcPr>
            <w:tcW w:w="2970" w:type="dxa"/>
            <w:shd w:val="clear" w:color="auto" w:fill="auto"/>
            <w:vAlign w:val="bottom"/>
          </w:tcPr>
          <w:p w14:paraId="01E524F7" w14:textId="77777777" w:rsidR="0059523F" w:rsidRPr="0015299A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C7D240" w14:textId="77777777" w:rsidR="0059523F" w:rsidRPr="0015299A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2D9B5C5" w14:textId="77777777" w:rsidR="0059523F" w:rsidRPr="0015299A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51F3336" w14:textId="77777777" w:rsidR="0059523F" w:rsidRPr="0015299A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8FC86FE" w14:textId="77777777" w:rsidR="0059523F" w:rsidRPr="0015299A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AD39915" w14:textId="77777777" w:rsidR="0059523F" w:rsidRPr="0015299A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2A4C087" w14:textId="77777777" w:rsidR="0059523F" w:rsidRPr="0015299A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C767B" w:rsidRPr="0015299A" w14:paraId="6FB02D46" w14:textId="77777777" w:rsidTr="00465623">
        <w:tc>
          <w:tcPr>
            <w:tcW w:w="2970" w:type="dxa"/>
            <w:shd w:val="clear" w:color="auto" w:fill="auto"/>
            <w:vAlign w:val="bottom"/>
          </w:tcPr>
          <w:p w14:paraId="71EFCEAC" w14:textId="755BF79F" w:rsidR="005C767B" w:rsidRPr="0015299A" w:rsidRDefault="005C767B" w:rsidP="005C767B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49F228" w14:textId="77777777" w:rsidR="00EE4CC0" w:rsidRPr="0015299A" w:rsidRDefault="00EE4CC0" w:rsidP="00C42D1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7D88310" w14:textId="54F34AA3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328E63" w14:textId="77777777" w:rsidR="00EE4CC0" w:rsidRPr="0015299A" w:rsidRDefault="00EE4CC0" w:rsidP="00C42D1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828C9E9" w14:textId="076608C7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742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051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4199A4" w14:textId="77777777" w:rsidR="00EE4CC0" w:rsidRPr="0015299A" w:rsidRDefault="00EE4CC0" w:rsidP="00C42D1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FD6EC52" w14:textId="6572E3D2" w:rsidR="005C767B" w:rsidRPr="0015299A" w:rsidRDefault="005C767B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43439E" w14:textId="039AE335" w:rsidR="00EE4CC0" w:rsidRPr="0015299A" w:rsidRDefault="00EE4CC0" w:rsidP="00C42D1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3350F94" w14:textId="680B1BA7" w:rsidR="005C767B" w:rsidRPr="0015299A" w:rsidRDefault="005C767B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3595A1" w14:textId="77777777" w:rsidR="00EE4CC0" w:rsidRPr="0015299A" w:rsidRDefault="00EE4CC0" w:rsidP="00C42D1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5A3A277" w14:textId="2344F7CF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752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936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004486" w14:textId="77777777" w:rsidR="00EE4CC0" w:rsidRPr="0015299A" w:rsidRDefault="00EE4CC0" w:rsidP="00C42D1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19C9942" w14:textId="5FCD57FF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752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936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</w:p>
        </w:tc>
      </w:tr>
      <w:tr w:rsidR="005C767B" w:rsidRPr="0015299A" w14:paraId="633AD118" w14:textId="77777777" w:rsidTr="00465623">
        <w:tc>
          <w:tcPr>
            <w:tcW w:w="2970" w:type="dxa"/>
            <w:shd w:val="clear" w:color="auto" w:fill="auto"/>
            <w:vAlign w:val="bottom"/>
          </w:tcPr>
          <w:p w14:paraId="54C5CE64" w14:textId="77777777" w:rsidR="005C767B" w:rsidRPr="0015299A" w:rsidRDefault="005C767B" w:rsidP="005C767B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8BB05D" w14:textId="4C82ED5A" w:rsidR="005C767B" w:rsidRPr="0015299A" w:rsidRDefault="005C767B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F9B80D" w14:textId="6D13173B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6A383" w14:textId="1158D29C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BBBCB" w14:textId="308B1963" w:rsidR="005C767B" w:rsidRPr="0015299A" w:rsidRDefault="005C767B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04778" w14:textId="01483968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440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28F93" w14:textId="018CE0B3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863</w:t>
            </w:r>
          </w:p>
        </w:tc>
      </w:tr>
      <w:tr w:rsidR="005C767B" w:rsidRPr="0015299A" w14:paraId="4B4BD865" w14:textId="77777777" w:rsidTr="00465623">
        <w:tc>
          <w:tcPr>
            <w:tcW w:w="2970" w:type="dxa"/>
            <w:shd w:val="clear" w:color="auto" w:fill="auto"/>
            <w:vAlign w:val="bottom"/>
          </w:tcPr>
          <w:p w14:paraId="627465A0" w14:textId="77777777" w:rsidR="005C767B" w:rsidRPr="0015299A" w:rsidRDefault="005C767B" w:rsidP="005C767B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 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8A84C" w14:textId="2C595732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D0056" w14:textId="2752C9EE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742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059B8" w14:textId="205F9291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73AFB" w14:textId="7D5723D5" w:rsidR="005C767B" w:rsidRPr="0015299A" w:rsidRDefault="005C767B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3A62FD" w14:textId="00F9BB7C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753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376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E34146" w14:textId="3F8AE14C" w:rsidR="005C767B" w:rsidRPr="0015299A" w:rsidRDefault="00C42D10" w:rsidP="00C42D1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753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371</w:t>
            </w:r>
          </w:p>
        </w:tc>
      </w:tr>
      <w:tr w:rsidR="005C767B" w:rsidRPr="0015299A" w14:paraId="4234FF3B" w14:textId="77777777" w:rsidTr="00465623">
        <w:tc>
          <w:tcPr>
            <w:tcW w:w="2970" w:type="dxa"/>
            <w:shd w:val="clear" w:color="auto" w:fill="auto"/>
            <w:vAlign w:val="bottom"/>
          </w:tcPr>
          <w:p w14:paraId="37B97CD9" w14:textId="77777777" w:rsidR="005C767B" w:rsidRPr="0015299A" w:rsidRDefault="005C767B" w:rsidP="005C767B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1F768B9" w14:textId="77777777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B795D84" w14:textId="77777777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A0588C4" w14:textId="77777777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15C8BC4" w14:textId="77777777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66A9965" w14:textId="77777777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28BA491" w14:textId="77777777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C767B" w:rsidRPr="0015299A" w14:paraId="277C7442" w14:textId="77777777" w:rsidTr="00465623">
        <w:tc>
          <w:tcPr>
            <w:tcW w:w="2970" w:type="dxa"/>
            <w:shd w:val="clear" w:color="auto" w:fill="auto"/>
            <w:vAlign w:val="bottom"/>
          </w:tcPr>
          <w:p w14:paraId="063048E4" w14:textId="77777777" w:rsidR="005C767B" w:rsidRPr="0015299A" w:rsidRDefault="005C767B" w:rsidP="005C767B">
            <w:pPr>
              <w:ind w:left="976" w:right="-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68FDC4" w14:textId="561ADB3E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DBFEC1" w14:textId="1370185A" w:rsidR="005C767B" w:rsidRPr="0015299A" w:rsidRDefault="00C42D10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C8EE95" w14:textId="4399EFD9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759402" w14:textId="3DEE874C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BBEE51" w14:textId="00ECDE6F" w:rsidR="005C767B" w:rsidRPr="0015299A" w:rsidRDefault="00C42D10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B247E1" w14:textId="0A8E58F0" w:rsidR="005C767B" w:rsidRPr="0015299A" w:rsidRDefault="00C42D10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</w:p>
        </w:tc>
      </w:tr>
      <w:tr w:rsidR="005C767B" w:rsidRPr="0015299A" w14:paraId="27E3C886" w14:textId="77777777" w:rsidTr="00465623">
        <w:tc>
          <w:tcPr>
            <w:tcW w:w="2970" w:type="dxa"/>
            <w:shd w:val="clear" w:color="auto" w:fill="auto"/>
            <w:vAlign w:val="bottom"/>
          </w:tcPr>
          <w:p w14:paraId="6C84C291" w14:textId="77777777" w:rsidR="005C767B" w:rsidRPr="0015299A" w:rsidRDefault="005C767B" w:rsidP="005C767B">
            <w:pPr>
              <w:ind w:left="976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93687" w14:textId="4100887A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1DAAA5" w14:textId="779FBEE0" w:rsidR="005C767B" w:rsidRPr="0015299A" w:rsidRDefault="00C42D10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282800" w14:textId="03682D61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935A5A" w14:textId="28C575F9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DD3B7" w14:textId="004B5E93" w:rsidR="005C767B" w:rsidRPr="0015299A" w:rsidRDefault="00C42D10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AFBC9E" w14:textId="20A481C9" w:rsidR="005C767B" w:rsidRPr="0015299A" w:rsidRDefault="00C42D10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</w:p>
        </w:tc>
      </w:tr>
      <w:tr w:rsidR="005C767B" w:rsidRPr="0015299A" w14:paraId="75DEB8B2" w14:textId="77777777" w:rsidTr="00465623">
        <w:tc>
          <w:tcPr>
            <w:tcW w:w="2970" w:type="dxa"/>
            <w:shd w:val="clear" w:color="auto" w:fill="auto"/>
            <w:vAlign w:val="bottom"/>
          </w:tcPr>
          <w:p w14:paraId="68908F53" w14:textId="77777777" w:rsidR="005C767B" w:rsidRPr="0015299A" w:rsidRDefault="005C767B" w:rsidP="005C767B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74A68" w14:textId="77777777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E36CC" w14:textId="77777777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900BB" w14:textId="77777777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DF0DB" w14:textId="77777777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DE31D" w14:textId="77777777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EBC67" w14:textId="77777777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C767B" w:rsidRPr="0015299A" w14:paraId="0607EC5F" w14:textId="77777777" w:rsidTr="00465623">
        <w:tc>
          <w:tcPr>
            <w:tcW w:w="2970" w:type="dxa"/>
            <w:shd w:val="clear" w:color="auto" w:fill="auto"/>
            <w:vAlign w:val="bottom"/>
          </w:tcPr>
          <w:p w14:paraId="7C607979" w14:textId="77777777" w:rsidR="005C767B" w:rsidRPr="0015299A" w:rsidRDefault="005C767B" w:rsidP="005C767B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11E0E" w14:textId="2865CB21" w:rsidR="005C767B" w:rsidRPr="0015299A" w:rsidRDefault="00C42D10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AC5BE" w14:textId="6637F3B7" w:rsidR="005C767B" w:rsidRPr="0015299A" w:rsidRDefault="00C42D10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745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0EEE1" w14:textId="52FA175D" w:rsidR="005C767B" w:rsidRPr="0015299A" w:rsidRDefault="00C42D10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8F3F2" w14:textId="5F018BD3" w:rsidR="005C767B" w:rsidRPr="0015299A" w:rsidRDefault="005C767B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636C53" w14:textId="04CCCFDF" w:rsidR="005C767B" w:rsidRPr="0015299A" w:rsidRDefault="00C42D10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021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F64B9" w14:textId="3EF00ED5" w:rsidR="005C767B" w:rsidRPr="0015299A" w:rsidRDefault="00C42D10" w:rsidP="00C42D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923</w:t>
            </w:r>
          </w:p>
        </w:tc>
      </w:tr>
      <w:tr w:rsidR="005C767B" w:rsidRPr="0015299A" w14:paraId="6CE4EE9D" w14:textId="77777777" w:rsidTr="00465623">
        <w:tc>
          <w:tcPr>
            <w:tcW w:w="2970" w:type="dxa"/>
            <w:shd w:val="clear" w:color="auto" w:fill="auto"/>
            <w:vAlign w:val="bottom"/>
          </w:tcPr>
          <w:p w14:paraId="79039FD9" w14:textId="77777777" w:rsidR="005C767B" w:rsidRPr="0015299A" w:rsidRDefault="005C767B" w:rsidP="005C767B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82F89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E45D3C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D97EB2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DE3978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4FA362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3BCAEF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C767B" w:rsidRPr="0015299A" w14:paraId="0DF4E5CC" w14:textId="77777777" w:rsidTr="00465623">
        <w:tc>
          <w:tcPr>
            <w:tcW w:w="2970" w:type="dxa"/>
            <w:shd w:val="clear" w:color="auto" w:fill="auto"/>
            <w:vAlign w:val="bottom"/>
          </w:tcPr>
          <w:p w14:paraId="4E14E519" w14:textId="5CBEA0CF" w:rsidR="005C767B" w:rsidRPr="0015299A" w:rsidRDefault="005C767B" w:rsidP="005C767B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A5CC66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9F1023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3AF990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84E40D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2D9F4A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44A82F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C767B" w:rsidRPr="0015299A" w14:paraId="05D9ECCC" w14:textId="77777777" w:rsidTr="00465623">
        <w:tc>
          <w:tcPr>
            <w:tcW w:w="2970" w:type="dxa"/>
            <w:shd w:val="clear" w:color="auto" w:fill="auto"/>
            <w:vAlign w:val="bottom"/>
          </w:tcPr>
          <w:p w14:paraId="07208AF8" w14:textId="77777777" w:rsidR="005C767B" w:rsidRPr="0015299A" w:rsidRDefault="005C767B" w:rsidP="005C767B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8006FE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98E8E8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2BF3AF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304D87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1AFC6C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52A6E8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C767B" w:rsidRPr="0015299A" w14:paraId="34FE579F" w14:textId="77777777" w:rsidTr="00465623">
        <w:tc>
          <w:tcPr>
            <w:tcW w:w="2970" w:type="dxa"/>
            <w:shd w:val="clear" w:color="auto" w:fill="auto"/>
            <w:vAlign w:val="bottom"/>
          </w:tcPr>
          <w:p w14:paraId="145E11C6" w14:textId="30A99F52" w:rsidR="005C767B" w:rsidRPr="0015299A" w:rsidRDefault="005C767B" w:rsidP="005C767B">
            <w:pPr>
              <w:ind w:left="976" w:right="-10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690A59" w14:textId="77777777" w:rsidR="00EE4CC0" w:rsidRPr="0015299A" w:rsidRDefault="00EE4CC0" w:rsidP="005C767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77DC8D3A" w14:textId="7826E85A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13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268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38C32D" w14:textId="77777777" w:rsidR="00EE4CC0" w:rsidRPr="0015299A" w:rsidRDefault="00EE4CC0" w:rsidP="005C767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6322E207" w14:textId="497D90F1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782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593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F13B1D" w14:textId="77777777" w:rsidR="00EE4CC0" w:rsidRPr="0015299A" w:rsidRDefault="00EE4CC0" w:rsidP="005C767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4C461F67" w14:textId="37225A5C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19F03F" w14:textId="77777777" w:rsidR="00EE4CC0" w:rsidRPr="0015299A" w:rsidRDefault="00EE4CC0" w:rsidP="005C767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392F8BBC" w14:textId="7E5B3C01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981E21" w14:textId="77777777" w:rsidR="00EE4CC0" w:rsidRPr="0015299A" w:rsidRDefault="00EE4CC0" w:rsidP="005C767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7010728D" w14:textId="1952C389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795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861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557AF8" w14:textId="77777777" w:rsidR="00EE4CC0" w:rsidRPr="0015299A" w:rsidRDefault="00EE4CC0" w:rsidP="005C767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42078176" w14:textId="5EC2C236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795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861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377</w:t>
            </w:r>
          </w:p>
        </w:tc>
      </w:tr>
      <w:tr w:rsidR="005C767B" w:rsidRPr="0015299A" w14:paraId="08FEADB4" w14:textId="77777777" w:rsidTr="00465623">
        <w:tc>
          <w:tcPr>
            <w:tcW w:w="2970" w:type="dxa"/>
            <w:shd w:val="clear" w:color="auto" w:fill="auto"/>
            <w:vAlign w:val="bottom"/>
          </w:tcPr>
          <w:p w14:paraId="1C743ABE" w14:textId="77777777" w:rsidR="005C767B" w:rsidRPr="0015299A" w:rsidRDefault="005C767B" w:rsidP="005C767B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E458B" w14:textId="21992991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EBA05" w14:textId="5535B8F6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220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30118" w14:textId="0BF075D8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440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DE72A" w14:textId="2E0856AB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A00E3" w14:textId="099149C4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660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0DB01" w14:textId="4CEE05EB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612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998</w:t>
            </w:r>
          </w:p>
        </w:tc>
      </w:tr>
      <w:tr w:rsidR="005C767B" w:rsidRPr="0015299A" w14:paraId="0501C0A1" w14:textId="77777777" w:rsidTr="00465623">
        <w:tc>
          <w:tcPr>
            <w:tcW w:w="2970" w:type="dxa"/>
            <w:shd w:val="clear" w:color="auto" w:fill="auto"/>
            <w:vAlign w:val="bottom"/>
          </w:tcPr>
          <w:p w14:paraId="2D5A7B14" w14:textId="77777777" w:rsidR="005C767B" w:rsidRPr="0015299A" w:rsidRDefault="005C767B" w:rsidP="005C767B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 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6CC2F" w14:textId="77777777" w:rsidR="005C767B" w:rsidRPr="0015299A" w:rsidRDefault="005C767B" w:rsidP="005C767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75C2FDEC" w14:textId="136B5070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13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268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35363" w14:textId="77777777" w:rsidR="005C767B" w:rsidRPr="0015299A" w:rsidRDefault="005C767B" w:rsidP="005C767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535EDCE2" w14:textId="694C4ADF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782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813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5FC75" w14:textId="77777777" w:rsidR="005C767B" w:rsidRPr="0015299A" w:rsidRDefault="005C767B" w:rsidP="005C767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0BCFCB03" w14:textId="0D9DB5AF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440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D577B6" w14:textId="77777777" w:rsidR="005C767B" w:rsidRPr="0015299A" w:rsidRDefault="005C767B" w:rsidP="005C767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065EFFAE" w14:textId="2F5E23B3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1C9E0" w14:textId="77777777" w:rsidR="005C767B" w:rsidRPr="0015299A" w:rsidRDefault="005C767B" w:rsidP="005C767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1D075BC9" w14:textId="7B33914F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796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521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B2160" w14:textId="77777777" w:rsidR="005C767B" w:rsidRPr="0015299A" w:rsidRDefault="005C767B" w:rsidP="005C767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747343ED" w14:textId="1FD662D7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796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474</w:t>
            </w:r>
            <w:r w:rsidR="005C767B" w:rsidRPr="0015299A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375</w:t>
            </w:r>
          </w:p>
        </w:tc>
      </w:tr>
      <w:tr w:rsidR="005C767B" w:rsidRPr="0015299A" w14:paraId="1FE3C4C0" w14:textId="77777777" w:rsidTr="00465623">
        <w:tc>
          <w:tcPr>
            <w:tcW w:w="2970" w:type="dxa"/>
            <w:shd w:val="clear" w:color="auto" w:fill="auto"/>
            <w:vAlign w:val="bottom"/>
          </w:tcPr>
          <w:p w14:paraId="2F4798C3" w14:textId="77777777" w:rsidR="005C767B" w:rsidRPr="0015299A" w:rsidRDefault="005C767B" w:rsidP="005C767B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C3420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88DD0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52468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253F7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C0EB0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C3540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C767B" w:rsidRPr="0015299A" w14:paraId="1740D6C5" w14:textId="77777777" w:rsidTr="00465623">
        <w:tc>
          <w:tcPr>
            <w:tcW w:w="2970" w:type="dxa"/>
            <w:shd w:val="clear" w:color="auto" w:fill="auto"/>
            <w:vAlign w:val="bottom"/>
          </w:tcPr>
          <w:p w14:paraId="7FFFADD2" w14:textId="77777777" w:rsidR="005C767B" w:rsidRPr="0015299A" w:rsidRDefault="005C767B" w:rsidP="005C767B">
            <w:pPr>
              <w:ind w:left="97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C5AB6" w14:textId="28075EF0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0B0B0" w14:textId="0E085CFF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72F19" w14:textId="165E68B6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69FEF" w14:textId="453B76B9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26319" w14:textId="5FA02A04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096AA" w14:textId="1AA42F55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</w:tr>
      <w:tr w:rsidR="005C767B" w:rsidRPr="0015299A" w14:paraId="34E29DB3" w14:textId="77777777" w:rsidTr="00465623">
        <w:tc>
          <w:tcPr>
            <w:tcW w:w="2970" w:type="dxa"/>
            <w:shd w:val="clear" w:color="auto" w:fill="auto"/>
            <w:vAlign w:val="bottom"/>
          </w:tcPr>
          <w:p w14:paraId="2D7C0355" w14:textId="77777777" w:rsidR="005C767B" w:rsidRPr="0015299A" w:rsidRDefault="005C767B" w:rsidP="005C767B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89D76" w14:textId="191EC158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D7994" w14:textId="6C1B5129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E0811" w14:textId="5D3CB3FC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86431" w14:textId="10DE842D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89AD9" w14:textId="40E2BBF0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931A6" w14:textId="1400B3F2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</w:tr>
      <w:tr w:rsidR="005C767B" w:rsidRPr="0015299A" w14:paraId="7F6CB1A6" w14:textId="77777777" w:rsidTr="00465623">
        <w:tc>
          <w:tcPr>
            <w:tcW w:w="2970" w:type="dxa"/>
            <w:shd w:val="clear" w:color="auto" w:fill="auto"/>
            <w:vAlign w:val="bottom"/>
          </w:tcPr>
          <w:p w14:paraId="74C8A12F" w14:textId="77777777" w:rsidR="005C767B" w:rsidRPr="0015299A" w:rsidRDefault="005C767B" w:rsidP="005C767B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C7B03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81481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780B7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1BCE0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7D9C1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9AF08" w14:textId="77777777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C767B" w:rsidRPr="0015299A" w14:paraId="1C5AAD62" w14:textId="77777777" w:rsidTr="00465623">
        <w:tc>
          <w:tcPr>
            <w:tcW w:w="2970" w:type="dxa"/>
            <w:shd w:val="clear" w:color="auto" w:fill="auto"/>
            <w:vAlign w:val="bottom"/>
          </w:tcPr>
          <w:p w14:paraId="07E83527" w14:textId="77777777" w:rsidR="005C767B" w:rsidRPr="0015299A" w:rsidRDefault="005C767B" w:rsidP="005C767B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BD8C8" w14:textId="10375860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852A9" w14:textId="4FA06472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784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80DB6" w14:textId="264DBB94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440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2E3AC" w14:textId="2D558FE8" w:rsidR="005C767B" w:rsidRPr="0015299A" w:rsidRDefault="005C767B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50E30" w14:textId="0676D1AD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798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540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DEC9B" w14:textId="25089BFA" w:rsidR="005C767B" w:rsidRPr="0015299A" w:rsidRDefault="00C42D10" w:rsidP="005C76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798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  <w:r w:rsidR="005C767B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752</w:t>
            </w:r>
          </w:p>
        </w:tc>
      </w:tr>
    </w:tbl>
    <w:p w14:paraId="7F47AA6B" w14:textId="7B61C36D" w:rsidR="0059523F" w:rsidRPr="0015299A" w:rsidRDefault="0059523F" w:rsidP="004E063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67C8B2" w14:textId="58891B0C" w:rsidR="00BE5D0D" w:rsidRPr="0015299A" w:rsidRDefault="00C42D10" w:rsidP="00BE5D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E5D0D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E5D0D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E5D0D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4E43D311" w14:textId="1B05090C" w:rsidR="00BE5D0D" w:rsidRPr="0015299A" w:rsidRDefault="00BE5D0D" w:rsidP="00BE5D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B38CAFB" w14:textId="00ADD407" w:rsidR="00BE5D0D" w:rsidRPr="0015299A" w:rsidRDefault="00C42D10" w:rsidP="00BE5D0D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E5D0D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E5D0D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E5D0D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E5D0D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7C14BC57" w14:textId="77777777" w:rsidR="008F7ADA" w:rsidRPr="0015299A" w:rsidRDefault="008F7ADA" w:rsidP="00BE5D0D">
      <w:pPr>
        <w:tabs>
          <w:tab w:val="left" w:pos="540"/>
        </w:tabs>
        <w:ind w:left="1094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6200E46" w14:textId="520099AF" w:rsidR="00BE5D0D" w:rsidRPr="0015299A" w:rsidRDefault="00BE5D0D" w:rsidP="00BE5D0D">
      <w:pPr>
        <w:tabs>
          <w:tab w:val="left" w:pos="540"/>
        </w:tabs>
        <w:ind w:left="109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15299A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และสามารถสร้างผลตอบแทนต่อผู้ถือหุ้นและเป็นประโยชน์ต่อผู้ที่มีส่วนได้เสียอื่น </w:t>
      </w:r>
      <w:r w:rsidR="007316B9" w:rsidRPr="0015299A">
        <w:rPr>
          <w:rFonts w:ascii="Browallia New" w:hAnsi="Browallia New" w:cs="Browallia New"/>
          <w:sz w:val="26"/>
          <w:szCs w:val="26"/>
          <w:cs/>
        </w:rPr>
        <w:t>รวมถึง</w:t>
      </w:r>
      <w:r w:rsidRPr="0015299A">
        <w:rPr>
          <w:rFonts w:ascii="Browallia New" w:hAnsi="Browallia New" w:cs="Browallia New"/>
          <w:sz w:val="26"/>
          <w:szCs w:val="26"/>
          <w:cs/>
        </w:rPr>
        <w:t>เพื่อรักษาโครงสร้างเงินทุนให้อยู่ในระดับที่ก่อให้เกิดประโยชน์สูงสุดและลดต้นทุนเงินทุน</w:t>
      </w:r>
    </w:p>
    <w:p w14:paraId="66D04EEC" w14:textId="77777777" w:rsidR="00BE5D0D" w:rsidRPr="0015299A" w:rsidRDefault="00BE5D0D" w:rsidP="00BE5D0D">
      <w:pPr>
        <w:tabs>
          <w:tab w:val="left" w:pos="540"/>
        </w:tabs>
        <w:ind w:left="109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70961D" w14:textId="41AF34A4" w:rsidR="00BE5D0D" w:rsidRPr="0015299A" w:rsidRDefault="00BE5D0D" w:rsidP="00BE5D0D">
      <w:pPr>
        <w:tabs>
          <w:tab w:val="left" w:pos="540"/>
        </w:tabs>
        <w:ind w:left="109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7"/>
          <w:sz w:val="26"/>
          <w:szCs w:val="26"/>
          <w:cs/>
        </w:rPr>
        <w:t>ในการรักษาหรือปรับระดับโครงสร้างของทุนนั้น กลุ่มกิจการอาจปรับนโยบายการจ่ายเงินปันผลให้</w:t>
      </w:r>
      <w:r w:rsidR="007316B9" w:rsidRPr="0015299A">
        <w:rPr>
          <w:rFonts w:ascii="Browallia New" w:hAnsi="Browallia New" w:cs="Browallia New"/>
          <w:spacing w:val="-7"/>
          <w:sz w:val="26"/>
          <w:szCs w:val="26"/>
          <w:cs/>
        </w:rPr>
        <w:t>แก่</w:t>
      </w:r>
      <w:r w:rsidRPr="0015299A">
        <w:rPr>
          <w:rFonts w:ascii="Browallia New" w:hAnsi="Browallia New" w:cs="Browallia New"/>
          <w:spacing w:val="-7"/>
          <w:sz w:val="26"/>
          <w:szCs w:val="26"/>
          <w:cs/>
        </w:rPr>
        <w:t>ผู้ถือหุ้น ปรับการคืนทุน</w:t>
      </w:r>
      <w:r w:rsidRPr="0015299A">
        <w:rPr>
          <w:rFonts w:ascii="Browallia New" w:hAnsi="Browallia New" w:cs="Browallia New"/>
          <w:sz w:val="26"/>
          <w:szCs w:val="26"/>
          <w:cs/>
        </w:rPr>
        <w:t>ให้แก่ผู้ถือหุ้น การออกหุ้นใหม่ หรือการขายทรัพย์สินเพื่อลดภาระหนี้สิน</w:t>
      </w:r>
    </w:p>
    <w:p w14:paraId="3A648CE5" w14:textId="08481C81" w:rsidR="00BE5D0D" w:rsidRPr="0015299A" w:rsidRDefault="0059523F" w:rsidP="0059523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2"/>
          <w:szCs w:val="22"/>
          <w:lang w:val="en-GB"/>
        </w:rPr>
        <w:br w:type="page"/>
      </w:r>
    </w:p>
    <w:p w14:paraId="0A73DB9B" w14:textId="1B68418C" w:rsidR="00BE5D0D" w:rsidRPr="0015299A" w:rsidRDefault="00CD73A4" w:rsidP="0059523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ซึ่งคำนวณจากหนี้สินสุทธิหารด้วยส่วนของ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เจ้าของเช่นเดียวกับกิจการอื่นในอุตสาหกรรมเดียวกัน โดยกลยุทธ์ของกลุ่มกิจการ คือ การรักษาอัตราส่วนหนี้สินต่อทุน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ให้อยู่ในระดับที่เหมาะสม ณ วันที่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กลุ่มกิจการและบริษัทมีอัตราส่วนหนี้สินต่อทุนดังนี้</w:t>
      </w:r>
    </w:p>
    <w:p w14:paraId="08731F93" w14:textId="438F0B5E" w:rsidR="00BE5D0D" w:rsidRPr="0015299A" w:rsidRDefault="00BE5D0D" w:rsidP="0059523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71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287"/>
        <w:gridCol w:w="1296"/>
        <w:gridCol w:w="1296"/>
        <w:gridCol w:w="1296"/>
        <w:gridCol w:w="1296"/>
      </w:tblGrid>
      <w:tr w:rsidR="00BE5D0D" w:rsidRPr="0015299A" w14:paraId="0EA60C4A" w14:textId="77777777" w:rsidTr="00BE5D0D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5188B" w14:textId="77777777" w:rsidR="00BE5D0D" w:rsidRPr="0015299A" w:rsidRDefault="00BE5D0D" w:rsidP="0059523F">
            <w:pPr>
              <w:ind w:left="-2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DB8CB4" w14:textId="77777777" w:rsidR="00BE5D0D" w:rsidRPr="0015299A" w:rsidRDefault="00BE5D0D" w:rsidP="00BE5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180C7" w14:textId="77777777" w:rsidR="00BE5D0D" w:rsidRPr="0015299A" w:rsidRDefault="00BE5D0D" w:rsidP="00BE5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5D0D" w:rsidRPr="0015299A" w14:paraId="4E25B5AA" w14:textId="77777777" w:rsidTr="00BE5D0D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23CFD" w14:textId="77777777" w:rsidR="00BE5D0D" w:rsidRPr="0015299A" w:rsidRDefault="00BE5D0D" w:rsidP="0059523F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5A820A" w14:textId="739741AD" w:rsidR="00BE5D0D" w:rsidRPr="0015299A" w:rsidRDefault="00ED2AC1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3B8216" w14:textId="4895E298" w:rsidR="00BE5D0D" w:rsidRPr="0015299A" w:rsidRDefault="00ED2AC1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FA78A2" w14:textId="2A371105" w:rsidR="00BE5D0D" w:rsidRPr="0015299A" w:rsidRDefault="00ED2AC1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F2B564" w14:textId="3AA42E70" w:rsidR="00BE5D0D" w:rsidRPr="0015299A" w:rsidRDefault="00ED2AC1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E5D0D" w:rsidRPr="0015299A" w14:paraId="53A63A4F" w14:textId="77777777" w:rsidTr="00BE5D0D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709A9" w14:textId="77777777" w:rsidR="00BE5D0D" w:rsidRPr="0015299A" w:rsidRDefault="00BE5D0D" w:rsidP="0059523F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A5622" w14:textId="77777777" w:rsidR="00BE5D0D" w:rsidRPr="0015299A" w:rsidRDefault="00BE5D0D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C749F8" w14:textId="77777777" w:rsidR="00BE5D0D" w:rsidRPr="0015299A" w:rsidRDefault="00BE5D0D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D6CFD" w14:textId="77777777" w:rsidR="00BE5D0D" w:rsidRPr="0015299A" w:rsidRDefault="00BE5D0D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ADABD" w14:textId="77777777" w:rsidR="00BE5D0D" w:rsidRPr="0015299A" w:rsidRDefault="00BE5D0D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5D0D" w:rsidRPr="0015299A" w14:paraId="6433B824" w14:textId="77777777" w:rsidTr="00BE5D0D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7C4A3" w14:textId="77777777" w:rsidR="00BE5D0D" w:rsidRPr="0015299A" w:rsidRDefault="00BE5D0D" w:rsidP="0059523F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DF762F" w14:textId="77777777" w:rsidR="00BE5D0D" w:rsidRPr="0015299A" w:rsidRDefault="00BE5D0D" w:rsidP="00BE5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C5C22B" w14:textId="77777777" w:rsidR="00BE5D0D" w:rsidRPr="0015299A" w:rsidRDefault="00BE5D0D" w:rsidP="00BE5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69DF8" w14:textId="77777777" w:rsidR="00BE5D0D" w:rsidRPr="0015299A" w:rsidRDefault="00BE5D0D" w:rsidP="00BE5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735B2" w14:textId="77777777" w:rsidR="00BE5D0D" w:rsidRPr="0015299A" w:rsidRDefault="00BE5D0D" w:rsidP="00BE5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39A5" w:rsidRPr="0015299A" w14:paraId="6961742D" w14:textId="77777777" w:rsidTr="00BE5D0D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C2C0C" w14:textId="5E0E0585" w:rsidR="003D39A5" w:rsidRPr="0015299A" w:rsidRDefault="003D39A5" w:rsidP="003D39A5">
            <w:pPr>
              <w:ind w:left="-26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A2A293" w14:textId="055EFF03" w:rsidR="003D39A5" w:rsidRPr="0015299A" w:rsidRDefault="00C42D10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767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5C767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5C767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3AF8E" w14:textId="03257A1F" w:rsidR="003D39A5" w:rsidRPr="0015299A" w:rsidRDefault="00C42D10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39A5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3D39A5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3D39A5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B29F5F" w14:textId="092F2849" w:rsidR="003D39A5" w:rsidRPr="0015299A" w:rsidRDefault="00C42D10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767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5939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5939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8CF9D" w14:textId="2A7E236F" w:rsidR="003D39A5" w:rsidRPr="0015299A" w:rsidRDefault="00C42D10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39A5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3D39A5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3D39A5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3D39A5" w:rsidRPr="0015299A" w14:paraId="5AAD2BB2" w14:textId="77777777" w:rsidTr="0085460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B28A5" w14:textId="2F31671D" w:rsidR="003D39A5" w:rsidRPr="0015299A" w:rsidRDefault="003D39A5" w:rsidP="003D39A5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431915" w14:textId="6D78325A" w:rsidR="003D39A5" w:rsidRPr="0015299A" w:rsidRDefault="00C42D10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C767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5C767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5C767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261DFC" w14:textId="78916AC1" w:rsidR="003D39A5" w:rsidRPr="0015299A" w:rsidRDefault="00C42D10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39A5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3D39A5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3D39A5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5920D7" w14:textId="55BA2E17" w:rsidR="003D39A5" w:rsidRPr="0015299A" w:rsidRDefault="00C42D10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C767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5939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5939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4DBF34" w14:textId="4A1DF563" w:rsidR="003D39A5" w:rsidRPr="0015299A" w:rsidRDefault="00C42D10" w:rsidP="003D3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39A5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3D39A5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3D39A5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3D39A5" w:rsidRPr="0015299A" w14:paraId="6C7AEA79" w14:textId="77777777" w:rsidTr="00312AF9">
        <w:trPr>
          <w:trHeight w:val="84"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663DC" w14:textId="49B98A52" w:rsidR="003D39A5" w:rsidRPr="0015299A" w:rsidRDefault="003D39A5" w:rsidP="003D39A5">
            <w:pPr>
              <w:ind w:left="-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A1AD43" w14:textId="1AF01033" w:rsidR="003D39A5" w:rsidRPr="0015299A" w:rsidRDefault="00C42D10" w:rsidP="003D39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5C767B"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80C1FA" w14:textId="1104BF00" w:rsidR="003D39A5" w:rsidRPr="0015299A" w:rsidRDefault="00C42D10" w:rsidP="003D39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3D39A5"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9E571B" w14:textId="60EA3635" w:rsidR="003D39A5" w:rsidRPr="0015299A" w:rsidRDefault="00C42D10" w:rsidP="003D39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5C767B"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8084FE" w14:textId="30F6CD64" w:rsidR="003D39A5" w:rsidRPr="0015299A" w:rsidRDefault="00C42D10" w:rsidP="003D39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3D39A5"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</w:p>
        </w:tc>
      </w:tr>
    </w:tbl>
    <w:p w14:paraId="32C606AA" w14:textId="77777777" w:rsidR="00D467DD" w:rsidRPr="00465623" w:rsidRDefault="00D467DD" w:rsidP="00BE5D0D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44DA6" w:rsidRPr="00465623" w14:paraId="2B442FA5" w14:textId="77777777" w:rsidTr="001505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3340A7" w14:textId="54DB7FDF" w:rsidR="00444DA6" w:rsidRPr="00465623" w:rsidRDefault="00C42D10" w:rsidP="0015052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44DA6" w:rsidRPr="004656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4DA6" w:rsidRPr="004656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1E492C6" w14:textId="77777777" w:rsidR="00444DA6" w:rsidRPr="00465623" w:rsidRDefault="00444DA6" w:rsidP="00444DA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FFE26F" w14:textId="77777777" w:rsidR="00C15F24" w:rsidRPr="00465623" w:rsidRDefault="00C15F24" w:rsidP="00C15F2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5623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ที่วัดมูลค่าด้วยวิธีราคาทุนตัดจำหน่ายต่อไปนี้มีมูลค่าใกล้เคียงกับมูลค่าตามบัญชี</w:t>
      </w:r>
    </w:p>
    <w:p w14:paraId="6C9E920A" w14:textId="77777777" w:rsidR="00C15F24" w:rsidRPr="00465623" w:rsidRDefault="00C15F24" w:rsidP="00C15F2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5041"/>
        <w:gridCol w:w="4420"/>
      </w:tblGrid>
      <w:tr w:rsidR="00C15F24" w:rsidRPr="0015299A" w14:paraId="61D29F23" w14:textId="77777777" w:rsidTr="00544B60">
        <w:trPr>
          <w:trHeight w:val="70"/>
        </w:trPr>
        <w:tc>
          <w:tcPr>
            <w:tcW w:w="26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55820C" w14:textId="77777777" w:rsidR="00C15F24" w:rsidRPr="0015299A" w:rsidRDefault="00C15F24" w:rsidP="00150521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th-TH"/>
              </w:rPr>
            </w:pPr>
            <w:r w:rsidRPr="0015299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งบการเงินรวม</w:t>
            </w:r>
          </w:p>
        </w:tc>
        <w:tc>
          <w:tcPr>
            <w:tcW w:w="23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6AB5F0" w14:textId="77777777" w:rsidR="00C15F24" w:rsidRPr="0015299A" w:rsidRDefault="00C15F24" w:rsidP="00150521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  <w:rtl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งบการเงินเฉพาะกิจการ</w:t>
            </w:r>
          </w:p>
        </w:tc>
      </w:tr>
      <w:tr w:rsidR="00C15F24" w:rsidRPr="0015299A" w14:paraId="324F6139" w14:textId="77777777" w:rsidTr="00544B60">
        <w:trPr>
          <w:trHeight w:val="70"/>
        </w:trPr>
        <w:tc>
          <w:tcPr>
            <w:tcW w:w="266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2FF195" w14:textId="77777777" w:rsidR="00C15F24" w:rsidRPr="0015299A" w:rsidRDefault="00C15F24" w:rsidP="00150521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</w:pPr>
          </w:p>
        </w:tc>
        <w:tc>
          <w:tcPr>
            <w:tcW w:w="233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53C23D" w14:textId="77777777" w:rsidR="00C15F24" w:rsidRPr="0015299A" w:rsidRDefault="00C15F24" w:rsidP="00150521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</w:p>
        </w:tc>
      </w:tr>
      <w:tr w:rsidR="00C15F24" w:rsidRPr="0015299A" w14:paraId="5C429AE7" w14:textId="77777777" w:rsidTr="00544B60">
        <w:trPr>
          <w:trHeight w:val="747"/>
        </w:trPr>
        <w:tc>
          <w:tcPr>
            <w:tcW w:w="2664" w:type="pct"/>
            <w:tcBorders>
              <w:left w:val="nil"/>
              <w:bottom w:val="nil"/>
              <w:right w:val="nil"/>
            </w:tcBorders>
            <w:hideMark/>
          </w:tcPr>
          <w:p w14:paraId="2A5190FD" w14:textId="77777777" w:rsidR="00C15F24" w:rsidRPr="0015299A" w:rsidRDefault="00C15F24" w:rsidP="00150521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1634061D" w14:textId="77777777" w:rsidR="00C15F24" w:rsidRPr="0015299A" w:rsidRDefault="00C15F24" w:rsidP="0059523F">
            <w:pPr>
              <w:pStyle w:val="ListParagraph"/>
              <w:numPr>
                <w:ilvl w:val="0"/>
                <w:numId w:val="11"/>
              </w:numPr>
              <w:ind w:left="432" w:hanging="30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7283B305" w14:textId="188175A7" w:rsidR="001D3924" w:rsidRPr="0015299A" w:rsidRDefault="00354DB4" w:rsidP="0059523F">
            <w:pPr>
              <w:pStyle w:val="ListParagraph"/>
              <w:numPr>
                <w:ilvl w:val="0"/>
                <w:numId w:val="11"/>
              </w:numPr>
              <w:ind w:left="432" w:hanging="30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เงินลงทุนระยะสั้น</w:t>
            </w:r>
          </w:p>
          <w:p w14:paraId="639E9972" w14:textId="5271EA7F" w:rsidR="000C20B9" w:rsidRPr="0015299A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ลูกหนี้การค้าและลูกหนี้</w:t>
            </w:r>
            <w:r w:rsidR="00DB3011"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อื่น </w:t>
            </w:r>
            <w:r w:rsidR="000C20B9" w:rsidRPr="0015299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36" w:type="pct"/>
            <w:tcBorders>
              <w:left w:val="nil"/>
              <w:bottom w:val="nil"/>
              <w:right w:val="nil"/>
            </w:tcBorders>
            <w:hideMark/>
          </w:tcPr>
          <w:p w14:paraId="5671914A" w14:textId="77777777" w:rsidR="00C15F24" w:rsidRPr="0015299A" w:rsidRDefault="00C15F24" w:rsidP="00150521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5DDFACC8" w14:textId="77777777" w:rsidR="00C15F24" w:rsidRPr="0015299A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2E7CBFB3" w14:textId="0C640A45" w:rsidR="00354DB4" w:rsidRPr="0015299A" w:rsidRDefault="00354DB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เงินลงทุนระยะสั้น</w:t>
            </w:r>
          </w:p>
          <w:p w14:paraId="2129D0F9" w14:textId="21809BB2" w:rsidR="00C15F24" w:rsidRPr="0015299A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ลูกหนี้การค้าและลูกหนี้</w:t>
            </w:r>
            <w:r w:rsidR="00DB3011"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อื่น </w:t>
            </w: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</w:tr>
      <w:tr w:rsidR="000C20B9" w:rsidRPr="0015299A" w14:paraId="6FDA5665" w14:textId="77777777" w:rsidTr="00544B60">
        <w:trPr>
          <w:trHeight w:val="141"/>
        </w:trPr>
        <w:tc>
          <w:tcPr>
            <w:tcW w:w="2664" w:type="pct"/>
            <w:tcBorders>
              <w:left w:val="nil"/>
              <w:bottom w:val="nil"/>
              <w:right w:val="nil"/>
            </w:tcBorders>
          </w:tcPr>
          <w:p w14:paraId="0BA065BC" w14:textId="77777777" w:rsidR="000C20B9" w:rsidRPr="0015299A" w:rsidRDefault="000C20B9" w:rsidP="00150521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336" w:type="pct"/>
            <w:tcBorders>
              <w:left w:val="nil"/>
              <w:bottom w:val="nil"/>
              <w:right w:val="nil"/>
            </w:tcBorders>
          </w:tcPr>
          <w:p w14:paraId="236B8BAE" w14:textId="77777777" w:rsidR="000C20B9" w:rsidRPr="0015299A" w:rsidRDefault="000C20B9" w:rsidP="00150521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</w:tr>
      <w:tr w:rsidR="00C15F24" w:rsidRPr="0015299A" w14:paraId="2030EB55" w14:textId="77777777" w:rsidTr="00544B60">
        <w:trPr>
          <w:trHeight w:val="64"/>
        </w:trPr>
        <w:tc>
          <w:tcPr>
            <w:tcW w:w="2664" w:type="pct"/>
          </w:tcPr>
          <w:p w14:paraId="023D68F9" w14:textId="77777777" w:rsidR="00C15F24" w:rsidRPr="0015299A" w:rsidRDefault="00C15F24" w:rsidP="00150521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หนี้สินทางการเงิน</w:t>
            </w:r>
          </w:p>
          <w:p w14:paraId="08F0DA8C" w14:textId="233D9156" w:rsidR="00C15F24" w:rsidRPr="0015299A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</w:t>
            </w:r>
            <w:r w:rsidR="0016240D"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หมุนเวียนอื่น</w:t>
            </w:r>
          </w:p>
          <w:p w14:paraId="7367DE32" w14:textId="2E06140C" w:rsidR="00C15F24" w:rsidRPr="0015299A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336" w:type="pct"/>
          </w:tcPr>
          <w:p w14:paraId="72C42321" w14:textId="77777777" w:rsidR="00C15F24" w:rsidRPr="0015299A" w:rsidRDefault="00C15F24" w:rsidP="00150521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หนี้สินทางการเงิน</w:t>
            </w:r>
          </w:p>
          <w:p w14:paraId="69848E10" w14:textId="13A5F03B" w:rsidR="00C15F24" w:rsidRPr="0015299A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</w:t>
            </w:r>
            <w:r w:rsidR="0016240D"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หมุนเวียนอื่น</w:t>
            </w:r>
          </w:p>
          <w:p w14:paraId="0DB2D20D" w14:textId="66F3B394" w:rsidR="00C15F24" w:rsidRPr="0015299A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03456D51" w14:textId="2CF0CD38" w:rsidR="00415392" w:rsidRPr="0015299A" w:rsidRDefault="00415392" w:rsidP="004E063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1A16C7" w14:textId="77777777" w:rsidR="0059523F" w:rsidRPr="0015299A" w:rsidRDefault="0059523F" w:rsidP="00696AD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299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CFDB2D7" w14:textId="5EB905A3" w:rsidR="00696ADC" w:rsidRPr="0015299A" w:rsidRDefault="00696ADC" w:rsidP="00696AD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ตารางต่อไปนี้แสดงมูลค่ายุติธรรม</w:t>
      </w:r>
      <w:r w:rsidR="00D30A5B" w:rsidRPr="0015299A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>องสินทรัพย์และหนี้สินทางการเงิน</w:t>
      </w:r>
    </w:p>
    <w:p w14:paraId="50F48C71" w14:textId="50BCBD9E" w:rsidR="00D8733F" w:rsidRPr="0015299A" w:rsidRDefault="00D8733F" w:rsidP="00696AD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30"/>
        <w:gridCol w:w="1224"/>
        <w:gridCol w:w="1224"/>
        <w:gridCol w:w="1224"/>
        <w:gridCol w:w="1224"/>
        <w:gridCol w:w="1224"/>
      </w:tblGrid>
      <w:tr w:rsidR="00D8733F" w:rsidRPr="0015299A" w14:paraId="6A87287A" w14:textId="77777777" w:rsidTr="0059523F">
        <w:trPr>
          <w:trHeight w:val="164"/>
          <w:tblHeader/>
        </w:trPr>
        <w:tc>
          <w:tcPr>
            <w:tcW w:w="3330" w:type="dxa"/>
            <w:noWrap/>
            <w:vAlign w:val="bottom"/>
          </w:tcPr>
          <w:p w14:paraId="208ED7CF" w14:textId="77777777" w:rsidR="00D8733F" w:rsidRPr="0015299A" w:rsidRDefault="00D8733F" w:rsidP="00150521">
            <w:pPr>
              <w:spacing w:before="6" w:after="6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9F70B" w14:textId="183E22F7" w:rsidR="00D8733F" w:rsidRPr="0015299A" w:rsidRDefault="00D8733F" w:rsidP="0015052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งบการเงินรวม</w:t>
            </w:r>
            <w:r w:rsidR="00A3535D"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และงบการเงินเฉพาะกิจการ</w:t>
            </w:r>
          </w:p>
        </w:tc>
      </w:tr>
      <w:tr w:rsidR="00D8733F" w:rsidRPr="0015299A" w14:paraId="436CE099" w14:textId="77777777" w:rsidTr="0059523F">
        <w:trPr>
          <w:tblHeader/>
        </w:trPr>
        <w:tc>
          <w:tcPr>
            <w:tcW w:w="3330" w:type="dxa"/>
            <w:noWrap/>
            <w:vAlign w:val="bottom"/>
            <w:hideMark/>
          </w:tcPr>
          <w:p w14:paraId="5E28B519" w14:textId="77777777" w:rsidR="00D8733F" w:rsidRPr="0015299A" w:rsidRDefault="00D8733F" w:rsidP="00150521">
            <w:pPr>
              <w:spacing w:before="6" w:after="6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5AB865AF" w14:textId="77777777" w:rsidR="00D8733F" w:rsidRPr="0015299A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มูลค่ายุติธรรม</w:t>
            </w:r>
          </w:p>
          <w:p w14:paraId="6F21D019" w14:textId="77777777" w:rsidR="00D8733F" w:rsidRPr="0015299A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ผ่านกำไร</w:t>
            </w:r>
          </w:p>
          <w:p w14:paraId="0953B6EE" w14:textId="77777777" w:rsidR="00D8733F" w:rsidRPr="0015299A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หรือขาดทุน</w:t>
            </w:r>
          </w:p>
          <w:p w14:paraId="7F395400" w14:textId="4D482E75" w:rsidR="006C5FDA" w:rsidRPr="0015299A" w:rsidRDefault="006C5FDA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(FVPL)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3C1BC7B9" w14:textId="77777777" w:rsidR="0030417E" w:rsidRPr="0015299A" w:rsidRDefault="00D8733F" w:rsidP="00150521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มูลค่ายุติธรรม</w:t>
            </w:r>
          </w:p>
          <w:p w14:paraId="55588D31" w14:textId="363F7943" w:rsidR="00D8733F" w:rsidRPr="0015299A" w:rsidRDefault="00D8733F" w:rsidP="00150521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ผ่านกำไรขาดทุน</w:t>
            </w:r>
          </w:p>
          <w:p w14:paraId="42A4EA61" w14:textId="77777777" w:rsidR="00D8733F" w:rsidRPr="0015299A" w:rsidRDefault="00D8733F" w:rsidP="00150521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เบ็ดเสร็จอื่น</w:t>
            </w:r>
          </w:p>
          <w:p w14:paraId="412D811E" w14:textId="441C1FC8" w:rsidR="006C5FDA" w:rsidRPr="0015299A" w:rsidRDefault="006C5FDA" w:rsidP="00150521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(FVOCI)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09BF4075" w14:textId="77777777" w:rsidR="00D8733F" w:rsidRPr="0015299A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ราคาทุน</w:t>
            </w:r>
          </w:p>
          <w:p w14:paraId="091872D8" w14:textId="77777777" w:rsidR="00D8733F" w:rsidRPr="0015299A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74CBD49" w14:textId="215D3022" w:rsidR="00D8733F" w:rsidRPr="0015299A" w:rsidRDefault="00D8733F" w:rsidP="006D46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ราคาตามบัญชี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060686C5" w14:textId="77777777" w:rsidR="00D8733F" w:rsidRPr="0015299A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มูลค่ายุติธรรม</w:t>
            </w:r>
          </w:p>
        </w:tc>
      </w:tr>
      <w:tr w:rsidR="00A42514" w:rsidRPr="0015299A" w14:paraId="0E676EED" w14:textId="77777777" w:rsidTr="0059523F">
        <w:trPr>
          <w:tblHeader/>
        </w:trPr>
        <w:tc>
          <w:tcPr>
            <w:tcW w:w="3330" w:type="dxa"/>
            <w:noWrap/>
            <w:vAlign w:val="bottom"/>
            <w:hideMark/>
          </w:tcPr>
          <w:p w14:paraId="42F12DCA" w14:textId="77777777" w:rsidR="00D8733F" w:rsidRPr="0015299A" w:rsidRDefault="00D8733F" w:rsidP="00150521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7680EA" w14:textId="013BE6FC" w:rsidR="00D8733F" w:rsidRPr="0015299A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3C6561" w14:textId="7697804F" w:rsidR="00D8733F" w:rsidRPr="0015299A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0A01F2" w14:textId="383F83D9" w:rsidR="00D8733F" w:rsidRPr="0015299A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F9743C" w14:textId="6E020433" w:rsidR="00D8733F" w:rsidRPr="0015299A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ECFB0A" w14:textId="0A2D8A22" w:rsidR="00D8733F" w:rsidRPr="0015299A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EA78FD" w:rsidRPr="0015299A" w14:paraId="7224FB59" w14:textId="77777777" w:rsidTr="00721CF8">
        <w:trPr>
          <w:tblHeader/>
        </w:trPr>
        <w:tc>
          <w:tcPr>
            <w:tcW w:w="3330" w:type="dxa"/>
            <w:noWrap/>
            <w:vAlign w:val="bottom"/>
          </w:tcPr>
          <w:p w14:paraId="3BB6FD30" w14:textId="77777777" w:rsidR="00EA78FD" w:rsidRPr="0015299A" w:rsidRDefault="00EA78FD" w:rsidP="00150521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61BDE52" w14:textId="77777777" w:rsidR="00EA78FD" w:rsidRPr="0015299A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62CDF5C" w14:textId="77777777" w:rsidR="00EA78FD" w:rsidRPr="0015299A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28191BC" w14:textId="77777777" w:rsidR="00EA78FD" w:rsidRPr="0015299A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FC08D72" w14:textId="77777777" w:rsidR="00EA78FD" w:rsidRPr="0015299A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8FF386F" w14:textId="77777777" w:rsidR="00EA78FD" w:rsidRPr="0015299A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</w:p>
        </w:tc>
      </w:tr>
      <w:tr w:rsidR="00A42514" w:rsidRPr="0015299A" w14:paraId="1857A38A" w14:textId="77777777" w:rsidTr="0059523F">
        <w:tc>
          <w:tcPr>
            <w:tcW w:w="3330" w:type="dxa"/>
            <w:noWrap/>
            <w:vAlign w:val="bottom"/>
            <w:hideMark/>
          </w:tcPr>
          <w:p w14:paraId="7DA09775" w14:textId="4AF56734" w:rsidR="00D8733F" w:rsidRPr="0015299A" w:rsidRDefault="0030417E" w:rsidP="00245D41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กันยายน </w:t>
            </w:r>
            <w:r w:rsidR="00ED2AC1" w:rsidRPr="0015299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4DF71A5" w14:textId="77777777" w:rsidR="00D8733F" w:rsidRPr="0015299A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B179072" w14:textId="77777777" w:rsidR="00D8733F" w:rsidRPr="0015299A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20D4686" w14:textId="77777777" w:rsidR="00D8733F" w:rsidRPr="0015299A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25745BE" w14:textId="77777777" w:rsidR="00D8733F" w:rsidRPr="0015299A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91B534E" w14:textId="77777777" w:rsidR="00D8733F" w:rsidRPr="0015299A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A3535D" w:rsidRPr="0015299A" w14:paraId="40E7CBA0" w14:textId="77777777" w:rsidTr="0059523F">
        <w:tc>
          <w:tcPr>
            <w:tcW w:w="3330" w:type="dxa"/>
            <w:noWrap/>
            <w:vAlign w:val="bottom"/>
          </w:tcPr>
          <w:p w14:paraId="07FCE80F" w14:textId="77777777" w:rsidR="00A3535D" w:rsidRPr="0015299A" w:rsidRDefault="00A3535D" w:rsidP="00245D41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C5F378F" w14:textId="77777777" w:rsidR="00A3535D" w:rsidRPr="0015299A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BE30D97" w14:textId="77777777" w:rsidR="00A3535D" w:rsidRPr="0015299A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08D2CE1" w14:textId="77777777" w:rsidR="00A3535D" w:rsidRPr="0015299A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2FF711C" w14:textId="77777777" w:rsidR="00A3535D" w:rsidRPr="0015299A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CA2E994" w14:textId="77777777" w:rsidR="00A3535D" w:rsidRPr="0015299A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A42514" w:rsidRPr="0015299A" w14:paraId="5DCA8076" w14:textId="77777777" w:rsidTr="0059523F">
        <w:tc>
          <w:tcPr>
            <w:tcW w:w="3330" w:type="dxa"/>
            <w:noWrap/>
            <w:vAlign w:val="bottom"/>
            <w:hideMark/>
          </w:tcPr>
          <w:p w14:paraId="7529B48E" w14:textId="77777777" w:rsidR="00D8733F" w:rsidRPr="0015299A" w:rsidRDefault="00D8733F" w:rsidP="00245D41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5C009A1B" w14:textId="77777777" w:rsidR="00D8733F" w:rsidRPr="0015299A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1E24D4A7" w14:textId="77777777" w:rsidR="00D8733F" w:rsidRPr="0015299A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05FED227" w14:textId="77777777" w:rsidR="00D8733F" w:rsidRPr="0015299A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1BD0E096" w14:textId="77777777" w:rsidR="00D8733F" w:rsidRPr="0015299A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374499BC" w14:textId="77777777" w:rsidR="00D8733F" w:rsidRPr="0015299A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081CB3" w:rsidRPr="0015299A" w14:paraId="28574D69" w14:textId="77777777" w:rsidTr="00E03AC0">
        <w:tc>
          <w:tcPr>
            <w:tcW w:w="3330" w:type="dxa"/>
            <w:vAlign w:val="bottom"/>
            <w:hideMark/>
          </w:tcPr>
          <w:p w14:paraId="22A2F148" w14:textId="70418FB3" w:rsidR="00081CB3" w:rsidRPr="0015299A" w:rsidRDefault="00081CB3" w:rsidP="00081CB3">
            <w:pPr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00F1319" w14:textId="2B5CAC9D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777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812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D5C8BE9" w14:textId="3E002618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2703DB7" w14:textId="26C229B5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6FC67AD" w14:textId="233FCA48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777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812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C223BA7" w14:textId="6B870F1B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777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812</w:t>
            </w:r>
          </w:p>
        </w:tc>
      </w:tr>
      <w:tr w:rsidR="00081CB3" w:rsidRPr="0015299A" w14:paraId="7FB641FC" w14:textId="77777777" w:rsidTr="0059523F">
        <w:tc>
          <w:tcPr>
            <w:tcW w:w="3330" w:type="dxa"/>
            <w:vAlign w:val="bottom"/>
          </w:tcPr>
          <w:p w14:paraId="14DC7358" w14:textId="77777777" w:rsidR="00081CB3" w:rsidRPr="0015299A" w:rsidRDefault="00081CB3" w:rsidP="00081CB3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สินทรัพย์ทางการเงินที่วัดมูลค่าด้วย</w:t>
            </w:r>
          </w:p>
          <w:p w14:paraId="2ABA919D" w14:textId="08F186F5" w:rsidR="00081CB3" w:rsidRPr="0015299A" w:rsidRDefault="00081CB3" w:rsidP="00081CB3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 xml:space="preserve">   </w:t>
            </w: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27106FB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525A7F2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0A8C3CF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56CAE53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5685CA0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081CB3" w:rsidRPr="0015299A" w14:paraId="301532CA" w14:textId="77777777" w:rsidTr="00332432">
        <w:tc>
          <w:tcPr>
            <w:tcW w:w="3330" w:type="dxa"/>
            <w:vAlign w:val="bottom"/>
            <w:hideMark/>
          </w:tcPr>
          <w:p w14:paraId="445F5F01" w14:textId="5B301A30" w:rsidR="00081CB3" w:rsidRPr="0015299A" w:rsidRDefault="00081CB3" w:rsidP="00081CB3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 xml:space="preserve">      - </w:t>
            </w: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9CC9377" w14:textId="5659A88D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841F77F" w14:textId="4A473D4E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57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737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081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5C0B6F9" w14:textId="192DB738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D38679D" w14:textId="047476E5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57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737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081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7EBE74B" w14:textId="79B233AE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57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737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081</w:t>
            </w:r>
          </w:p>
        </w:tc>
      </w:tr>
      <w:tr w:rsidR="00081CB3" w:rsidRPr="0015299A" w14:paraId="7A1A0959" w14:textId="77777777" w:rsidTr="00332432">
        <w:trPr>
          <w:trHeight w:val="111"/>
        </w:trPr>
        <w:tc>
          <w:tcPr>
            <w:tcW w:w="3330" w:type="dxa"/>
            <w:vAlign w:val="center"/>
          </w:tcPr>
          <w:p w14:paraId="5CEFC00E" w14:textId="37F956A7" w:rsidR="00081CB3" w:rsidRPr="0015299A" w:rsidRDefault="00081CB3" w:rsidP="00081CB3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 xml:space="preserve">      - </w:t>
            </w: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เงินลงทุนในตราสารทุน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4A7B22C" w14:textId="2F22C2D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06B4110" w14:textId="5EE37C78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110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441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442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DABDF0D" w14:textId="09DA9093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598C034" w14:textId="11BAD523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110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441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442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0125380" w14:textId="746F79E1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110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441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442</w:t>
            </w:r>
          </w:p>
        </w:tc>
      </w:tr>
      <w:tr w:rsidR="00081CB3" w:rsidRPr="0015299A" w14:paraId="20C5B272" w14:textId="77777777" w:rsidTr="0059523F">
        <w:tc>
          <w:tcPr>
            <w:tcW w:w="3330" w:type="dxa"/>
            <w:noWrap/>
            <w:vAlign w:val="center"/>
          </w:tcPr>
          <w:p w14:paraId="08D37C86" w14:textId="64D4593D" w:rsidR="00081CB3" w:rsidRPr="0015299A" w:rsidRDefault="00081CB3" w:rsidP="00081CB3">
            <w:pPr>
              <w:spacing w:before="6" w:after="6"/>
              <w:ind w:lef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345CCB9D" w14:textId="6C0E3BA6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777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66FC22F2" w14:textId="59E12780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168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178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523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71D580BE" w14:textId="0D05939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26B8E945" w14:textId="2B4718C0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170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956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335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1ED9B371" w14:textId="03CB2B89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170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956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335</w:t>
            </w:r>
          </w:p>
        </w:tc>
      </w:tr>
      <w:tr w:rsidR="00081CB3" w:rsidRPr="0015299A" w14:paraId="3CA020C2" w14:textId="77777777" w:rsidTr="0059523F">
        <w:tc>
          <w:tcPr>
            <w:tcW w:w="3330" w:type="dxa"/>
            <w:noWrap/>
            <w:vAlign w:val="bottom"/>
          </w:tcPr>
          <w:p w14:paraId="1B76DCE2" w14:textId="77777777" w:rsidR="00081CB3" w:rsidRPr="00D9020F" w:rsidRDefault="00081CB3" w:rsidP="00081CB3">
            <w:pPr>
              <w:spacing w:before="6" w:after="6"/>
              <w:ind w:lef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A048C44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B85CF17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7667CA6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1C8B73B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C2A44DA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081CB3" w:rsidRPr="0015299A" w14:paraId="289E30F3" w14:textId="77777777" w:rsidTr="0059523F">
        <w:tc>
          <w:tcPr>
            <w:tcW w:w="3330" w:type="dxa"/>
            <w:noWrap/>
            <w:vAlign w:val="bottom"/>
            <w:hideMark/>
          </w:tcPr>
          <w:p w14:paraId="661589D7" w14:textId="77777777" w:rsidR="00081CB3" w:rsidRPr="0015299A" w:rsidRDefault="00081CB3" w:rsidP="00081CB3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355F55D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3B2DF14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024EA7E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344B0BA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D3C97F3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081CB3" w:rsidRPr="0015299A" w14:paraId="2015C091" w14:textId="77777777" w:rsidTr="0059523F">
        <w:tc>
          <w:tcPr>
            <w:tcW w:w="3330" w:type="dxa"/>
            <w:noWrap/>
            <w:vAlign w:val="bottom"/>
            <w:hideMark/>
          </w:tcPr>
          <w:p w14:paraId="57C8B4CA" w14:textId="4EAD477C" w:rsidR="00081CB3" w:rsidRPr="0015299A" w:rsidRDefault="00081CB3" w:rsidP="00081CB3">
            <w:pPr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9CC9368" w14:textId="1FF769E5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644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552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83FD772" w14:textId="0C81E15A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4390203" w14:textId="6DAEF0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A0EFF83" w14:textId="1014C5BA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644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552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C6D16F0" w14:textId="6E49BE72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644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552</w:t>
            </w:r>
          </w:p>
        </w:tc>
      </w:tr>
      <w:tr w:rsidR="00081CB3" w:rsidRPr="0015299A" w14:paraId="170FE68C" w14:textId="77777777" w:rsidTr="0059523F">
        <w:tc>
          <w:tcPr>
            <w:tcW w:w="3330" w:type="dxa"/>
            <w:noWrap/>
            <w:vAlign w:val="bottom"/>
          </w:tcPr>
          <w:p w14:paraId="7D7400FD" w14:textId="77777777" w:rsidR="00081CB3" w:rsidRPr="0015299A" w:rsidRDefault="00081CB3" w:rsidP="00081CB3">
            <w:pPr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656EDDB" w14:textId="33573C72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644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FEFE5D1" w14:textId="69455B81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150550D" w14:textId="24D460EC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1DB8A33" w14:textId="5F1576FC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644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E517C06" w14:textId="0CACD525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644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552</w:t>
            </w:r>
          </w:p>
        </w:tc>
      </w:tr>
      <w:tr w:rsidR="00081CB3" w:rsidRPr="0015299A" w14:paraId="41D6AA4D" w14:textId="77777777" w:rsidTr="008F7ADA">
        <w:tc>
          <w:tcPr>
            <w:tcW w:w="3330" w:type="dxa"/>
            <w:noWrap/>
            <w:vAlign w:val="bottom"/>
          </w:tcPr>
          <w:p w14:paraId="5F9E5E5C" w14:textId="77777777" w:rsidR="00081CB3" w:rsidRPr="0015299A" w:rsidRDefault="00081CB3" w:rsidP="00081CB3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996D10D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9DED391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4670E1C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09516FF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2A011C6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081CB3" w:rsidRPr="0015299A" w14:paraId="37E5CC0C" w14:textId="77777777" w:rsidTr="008F7ADA">
        <w:tc>
          <w:tcPr>
            <w:tcW w:w="3330" w:type="dxa"/>
            <w:noWrap/>
            <w:vAlign w:val="bottom"/>
            <w:hideMark/>
          </w:tcPr>
          <w:p w14:paraId="580C3FC8" w14:textId="1D3A8598" w:rsidR="00081CB3" w:rsidRPr="0015299A" w:rsidRDefault="00081CB3" w:rsidP="00081CB3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8F7BAF6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2CC715F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826029B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53EDDE2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7D31552" w14:textId="77777777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081CB3" w:rsidRPr="0015299A" w14:paraId="5F80F3F8" w14:textId="77777777" w:rsidTr="0059523F">
        <w:tc>
          <w:tcPr>
            <w:tcW w:w="3330" w:type="dxa"/>
            <w:noWrap/>
            <w:vAlign w:val="bottom"/>
          </w:tcPr>
          <w:p w14:paraId="2F565082" w14:textId="77777777" w:rsidR="00081CB3" w:rsidRPr="0015299A" w:rsidRDefault="00081CB3" w:rsidP="00081CB3">
            <w:pPr>
              <w:spacing w:before="6" w:after="6"/>
              <w:ind w:left="-101"/>
              <w:rPr>
                <w:rFonts w:ascii="Browallia New" w:hAnsi="Browallia New" w:cs="Browallia New"/>
                <w:i/>
                <w:iCs/>
                <w:spacing w:val="-4"/>
                <w:sz w:val="22"/>
                <w:szCs w:val="22"/>
                <w:cs/>
                <w:lang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D5B4F44" w14:textId="32399928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2FC947B" w14:textId="5A037DBE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ED9160A" w14:textId="1DA46994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420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863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92F51EE" w14:textId="25780B08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420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863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766D834" w14:textId="403E4BAE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420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863</w:t>
            </w:r>
          </w:p>
        </w:tc>
      </w:tr>
      <w:tr w:rsidR="00081CB3" w:rsidRPr="0015299A" w14:paraId="60A9173E" w14:textId="77777777" w:rsidTr="0059523F">
        <w:tc>
          <w:tcPr>
            <w:tcW w:w="3330" w:type="dxa"/>
            <w:noWrap/>
            <w:vAlign w:val="bottom"/>
          </w:tcPr>
          <w:p w14:paraId="711C49F5" w14:textId="77777777" w:rsidR="00081CB3" w:rsidRPr="00D9020F" w:rsidRDefault="00081CB3" w:rsidP="00081CB3">
            <w:pPr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54E262D" w14:textId="28A772C5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21B7507" w14:textId="59382F3E" w:rsidR="00081CB3" w:rsidRPr="0015299A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2653780" w14:textId="1FD740DC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420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00F1EEB" w14:textId="6C0E9CF5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420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21D9B0" w14:textId="6012AF86" w:rsidR="00081CB3" w:rsidRPr="0015299A" w:rsidRDefault="00C42D1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420</w:t>
            </w:r>
            <w:r w:rsidR="00081CB3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863</w:t>
            </w:r>
          </w:p>
        </w:tc>
      </w:tr>
    </w:tbl>
    <w:p w14:paraId="197F7393" w14:textId="77777777" w:rsidR="00415392" w:rsidRPr="0015299A" w:rsidRDefault="004E0631" w:rsidP="00E81A5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30"/>
        <w:gridCol w:w="1224"/>
        <w:gridCol w:w="1224"/>
        <w:gridCol w:w="1224"/>
        <w:gridCol w:w="1224"/>
        <w:gridCol w:w="1224"/>
      </w:tblGrid>
      <w:tr w:rsidR="002146F4" w:rsidRPr="0015299A" w14:paraId="56EFDADC" w14:textId="77777777" w:rsidTr="002146F4">
        <w:trPr>
          <w:trHeight w:val="164"/>
          <w:tblHeader/>
        </w:trPr>
        <w:tc>
          <w:tcPr>
            <w:tcW w:w="3330" w:type="dxa"/>
            <w:shd w:val="clear" w:color="auto" w:fill="auto"/>
            <w:noWrap/>
            <w:vAlign w:val="bottom"/>
          </w:tcPr>
          <w:p w14:paraId="5F389B0D" w14:textId="77777777" w:rsidR="002146F4" w:rsidRPr="0015299A" w:rsidRDefault="002146F4" w:rsidP="00BA1117">
            <w:pPr>
              <w:spacing w:before="6" w:after="6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12AB3" w14:textId="77777777" w:rsidR="002146F4" w:rsidRPr="0015299A" w:rsidRDefault="002146F4" w:rsidP="00BA111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2146F4" w:rsidRPr="0015299A" w14:paraId="16C8E6F5" w14:textId="77777777" w:rsidTr="002146F4">
        <w:trPr>
          <w:tblHeader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4AAC0EDA" w14:textId="77777777" w:rsidR="002146F4" w:rsidRPr="0015299A" w:rsidRDefault="002146F4" w:rsidP="00BA1117">
            <w:pPr>
              <w:spacing w:before="6" w:after="6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C28E5F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มูลค่ายุติธรรม</w:t>
            </w:r>
          </w:p>
          <w:p w14:paraId="53DCAFCC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ผ่านกำไร</w:t>
            </w:r>
          </w:p>
          <w:p w14:paraId="5451046B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หรือขาดทุน</w:t>
            </w:r>
          </w:p>
          <w:p w14:paraId="43235882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(FVPL)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0752B0" w14:textId="77777777" w:rsidR="002146F4" w:rsidRPr="0015299A" w:rsidRDefault="002146F4" w:rsidP="00BA1117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มูลค่ายุติธรรม</w:t>
            </w:r>
          </w:p>
          <w:p w14:paraId="39FBED26" w14:textId="77777777" w:rsidR="002146F4" w:rsidRPr="0015299A" w:rsidRDefault="002146F4" w:rsidP="00BA1117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ผ่านกำไรขาดทุน</w:t>
            </w:r>
          </w:p>
          <w:p w14:paraId="10C5A206" w14:textId="77777777" w:rsidR="002146F4" w:rsidRPr="0015299A" w:rsidRDefault="002146F4" w:rsidP="00BA1117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เบ็ดเสร็จอื่น</w:t>
            </w:r>
          </w:p>
          <w:p w14:paraId="08E58425" w14:textId="77777777" w:rsidR="002146F4" w:rsidRPr="0015299A" w:rsidRDefault="002146F4" w:rsidP="00BA1117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(FVOCI)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0B2940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ราคาทุน</w:t>
            </w:r>
          </w:p>
          <w:p w14:paraId="0F3A63BB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10AA7D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ราคาตามบัญชี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0696808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มูลค่ายุติธรรม</w:t>
            </w:r>
          </w:p>
        </w:tc>
      </w:tr>
      <w:tr w:rsidR="002146F4" w:rsidRPr="0015299A" w14:paraId="5E9B36B2" w14:textId="77777777" w:rsidTr="002146F4">
        <w:trPr>
          <w:tblHeader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3450F5C9" w14:textId="77777777" w:rsidR="002146F4" w:rsidRPr="0015299A" w:rsidRDefault="002146F4" w:rsidP="00BA1117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F1DD03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B89062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87E6B4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AA5ED5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04EA3F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2146F4" w:rsidRPr="0015299A" w14:paraId="1B92C587" w14:textId="77777777" w:rsidTr="002146F4">
        <w:trPr>
          <w:tblHeader/>
        </w:trPr>
        <w:tc>
          <w:tcPr>
            <w:tcW w:w="3330" w:type="dxa"/>
            <w:shd w:val="clear" w:color="auto" w:fill="auto"/>
            <w:noWrap/>
            <w:vAlign w:val="bottom"/>
          </w:tcPr>
          <w:p w14:paraId="038E3345" w14:textId="77777777" w:rsidR="002146F4" w:rsidRPr="0015299A" w:rsidRDefault="002146F4" w:rsidP="00BA1117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518110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D0EF9F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857211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75CA35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DB3526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</w:p>
        </w:tc>
      </w:tr>
      <w:tr w:rsidR="002146F4" w:rsidRPr="0015299A" w14:paraId="4ED0B63F" w14:textId="77777777" w:rsidTr="002146F4"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68B093E6" w14:textId="686832D7" w:rsidR="002146F4" w:rsidRPr="0015299A" w:rsidRDefault="002146F4" w:rsidP="00BA1117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กันยายน </w:t>
            </w:r>
            <w:r w:rsidR="00ED2AC1" w:rsidRPr="0015299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926BFCF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E995F8F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CF3D85A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1BFC1A5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474C5AF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2146F4" w:rsidRPr="0015299A" w14:paraId="19A38DB1" w14:textId="77777777" w:rsidTr="002146F4">
        <w:tc>
          <w:tcPr>
            <w:tcW w:w="3330" w:type="dxa"/>
            <w:shd w:val="clear" w:color="auto" w:fill="auto"/>
            <w:noWrap/>
            <w:vAlign w:val="bottom"/>
          </w:tcPr>
          <w:p w14:paraId="37EC6967" w14:textId="77777777" w:rsidR="002146F4" w:rsidRPr="0015299A" w:rsidRDefault="002146F4" w:rsidP="00BA1117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3945815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D03D1ED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699690F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66036F3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428BB3B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2146F4" w:rsidRPr="0015299A" w14:paraId="14A26839" w14:textId="77777777" w:rsidTr="002146F4"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327F8F2D" w14:textId="77777777" w:rsidR="002146F4" w:rsidRPr="0015299A" w:rsidRDefault="002146F4" w:rsidP="00BA1117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62A47CF3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5B5A5AAE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3455AE56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560DED03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6F4A68C6" w14:textId="77777777" w:rsidR="002146F4" w:rsidRPr="0015299A" w:rsidRDefault="002146F4" w:rsidP="00BA11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3D39A5" w:rsidRPr="0015299A" w14:paraId="1160AB4C" w14:textId="77777777" w:rsidTr="002146F4">
        <w:tc>
          <w:tcPr>
            <w:tcW w:w="3330" w:type="dxa"/>
            <w:shd w:val="clear" w:color="auto" w:fill="auto"/>
            <w:vAlign w:val="bottom"/>
            <w:hideMark/>
          </w:tcPr>
          <w:p w14:paraId="35850296" w14:textId="77777777" w:rsidR="003D39A5" w:rsidRPr="0015299A" w:rsidRDefault="003D39A5" w:rsidP="003D39A5">
            <w:pPr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AC110F4" w14:textId="23DF41C6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436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548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BB44006" w14:textId="5316D62B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D0908C8" w14:textId="1470600A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EA2E25B" w14:textId="456B13B2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436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548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9D2A715" w14:textId="11A3DD99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436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548</w:t>
            </w:r>
          </w:p>
        </w:tc>
      </w:tr>
      <w:tr w:rsidR="003D39A5" w:rsidRPr="0015299A" w14:paraId="49F9BA13" w14:textId="77777777" w:rsidTr="002146F4">
        <w:tc>
          <w:tcPr>
            <w:tcW w:w="3330" w:type="dxa"/>
            <w:shd w:val="clear" w:color="auto" w:fill="auto"/>
            <w:vAlign w:val="bottom"/>
          </w:tcPr>
          <w:p w14:paraId="3ABF57BE" w14:textId="77777777" w:rsidR="003D39A5" w:rsidRPr="0015299A" w:rsidRDefault="003D39A5" w:rsidP="003D39A5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สินทรัพย์ทางการเงินที่วัดมูลค่าด้วย</w:t>
            </w:r>
          </w:p>
          <w:p w14:paraId="1D2389E4" w14:textId="5995E1A6" w:rsidR="003D39A5" w:rsidRPr="0015299A" w:rsidRDefault="003D39A5" w:rsidP="003D39A5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 xml:space="preserve">   </w:t>
            </w: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76DC22C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8BF03BA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2FEC638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3072F67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5B27330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3D39A5" w:rsidRPr="0015299A" w14:paraId="429DE229" w14:textId="77777777" w:rsidTr="002146F4">
        <w:tc>
          <w:tcPr>
            <w:tcW w:w="3330" w:type="dxa"/>
            <w:shd w:val="clear" w:color="auto" w:fill="auto"/>
            <w:vAlign w:val="bottom"/>
            <w:hideMark/>
          </w:tcPr>
          <w:p w14:paraId="0C64493E" w14:textId="6F360C36" w:rsidR="003D39A5" w:rsidRPr="0015299A" w:rsidRDefault="003D39A5" w:rsidP="003D39A5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 xml:space="preserve">      - </w:t>
            </w: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E5A76EF" w14:textId="1B7D41CA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F919D7E" w14:textId="72AA3A81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591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636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304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053CF8D" w14:textId="5EB23169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A4E39E6" w14:textId="3C7E4D94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591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636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304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610190D" w14:textId="5B21A986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591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636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304</w:t>
            </w:r>
          </w:p>
        </w:tc>
      </w:tr>
      <w:tr w:rsidR="003D39A5" w:rsidRPr="0015299A" w14:paraId="39FC859B" w14:textId="77777777" w:rsidTr="002146F4">
        <w:trPr>
          <w:trHeight w:val="111"/>
        </w:trPr>
        <w:tc>
          <w:tcPr>
            <w:tcW w:w="3330" w:type="dxa"/>
            <w:shd w:val="clear" w:color="auto" w:fill="auto"/>
            <w:vAlign w:val="center"/>
          </w:tcPr>
          <w:p w14:paraId="3DFA21F3" w14:textId="40264A0D" w:rsidR="003D39A5" w:rsidRPr="0015299A" w:rsidRDefault="003D39A5" w:rsidP="003D39A5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 xml:space="preserve">      - </w:t>
            </w: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เงินลงทุนในตราสารทุน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F54610" w14:textId="04D7D34A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8DA509" w14:textId="79E2DA28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82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741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175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012037" w14:textId="201D21BC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3D9E92" w14:textId="184AFD2E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82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741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175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F9108B" w14:textId="0E06ED9E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82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741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175</w:t>
            </w:r>
          </w:p>
        </w:tc>
      </w:tr>
      <w:tr w:rsidR="003D39A5" w:rsidRPr="0015299A" w14:paraId="6BDFEA34" w14:textId="77777777" w:rsidTr="002146F4">
        <w:tc>
          <w:tcPr>
            <w:tcW w:w="3330" w:type="dxa"/>
            <w:shd w:val="clear" w:color="auto" w:fill="auto"/>
            <w:noWrap/>
            <w:vAlign w:val="center"/>
          </w:tcPr>
          <w:p w14:paraId="279E4E5F" w14:textId="77777777" w:rsidR="003D39A5" w:rsidRPr="0015299A" w:rsidRDefault="003D39A5" w:rsidP="003D39A5">
            <w:pPr>
              <w:spacing w:before="6" w:after="6"/>
              <w:ind w:lef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F315BCA" w14:textId="54A90E88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436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548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39B46F3" w14:textId="57504A7B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674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377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479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6FDA7C7" w14:textId="2B51EE26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1A4C6B" w14:textId="21E52E11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674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814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027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F27785" w14:textId="55E80E37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674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814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027</w:t>
            </w:r>
          </w:p>
        </w:tc>
      </w:tr>
      <w:tr w:rsidR="003D39A5" w:rsidRPr="0015299A" w14:paraId="754C1B32" w14:textId="77777777" w:rsidTr="002146F4">
        <w:tc>
          <w:tcPr>
            <w:tcW w:w="3330" w:type="dxa"/>
            <w:shd w:val="clear" w:color="auto" w:fill="auto"/>
            <w:noWrap/>
            <w:vAlign w:val="bottom"/>
          </w:tcPr>
          <w:p w14:paraId="0828B246" w14:textId="77777777" w:rsidR="003D39A5" w:rsidRPr="0015299A" w:rsidRDefault="003D39A5" w:rsidP="003D39A5">
            <w:pPr>
              <w:spacing w:before="6" w:after="6"/>
              <w:ind w:left="-72"/>
              <w:rPr>
                <w:rFonts w:ascii="Browallia New" w:hAnsi="Browallia New" w:cs="Browallia New"/>
                <w:i/>
                <w:iCs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C4BD1C4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3BB17BC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B8A3E5E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1878964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7AEBB17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3D39A5" w:rsidRPr="0015299A" w14:paraId="364EEBA8" w14:textId="77777777" w:rsidTr="002146F4"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03BC5610" w14:textId="77777777" w:rsidR="003D39A5" w:rsidRPr="0015299A" w:rsidRDefault="003D39A5" w:rsidP="003D39A5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B3E51E4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0D88CDE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EA0F000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F23F131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0E89953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3D39A5" w:rsidRPr="0015299A" w14:paraId="5F92023F" w14:textId="77777777" w:rsidTr="002146F4"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0CB35218" w14:textId="77777777" w:rsidR="003D39A5" w:rsidRPr="0015299A" w:rsidRDefault="003D39A5" w:rsidP="003D39A5">
            <w:pPr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6610FD3" w14:textId="24364FBA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019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377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4A8F8D4" w14:textId="74D7BA62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15EBB6D" w14:textId="57DBCE19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A491957" w14:textId="7738E4A8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019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377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15E0928" w14:textId="59DAD58A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019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377</w:t>
            </w:r>
          </w:p>
        </w:tc>
      </w:tr>
      <w:tr w:rsidR="003D39A5" w:rsidRPr="0015299A" w14:paraId="10F33868" w14:textId="77777777" w:rsidTr="002146F4">
        <w:tc>
          <w:tcPr>
            <w:tcW w:w="3330" w:type="dxa"/>
            <w:shd w:val="clear" w:color="auto" w:fill="auto"/>
            <w:noWrap/>
            <w:vAlign w:val="bottom"/>
          </w:tcPr>
          <w:p w14:paraId="7F6D05FF" w14:textId="77777777" w:rsidR="003D39A5" w:rsidRPr="0015299A" w:rsidRDefault="003D39A5" w:rsidP="003D39A5">
            <w:pPr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8C030C" w14:textId="7BE0578F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019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377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A5D9D21" w14:textId="4C567A28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461D68D" w14:textId="0D73B3BC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70B7B6" w14:textId="5F33CFBE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019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377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44AED0" w14:textId="101EAFF2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019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377</w:t>
            </w:r>
          </w:p>
        </w:tc>
      </w:tr>
      <w:tr w:rsidR="003D39A5" w:rsidRPr="0015299A" w14:paraId="338C3AD3" w14:textId="77777777" w:rsidTr="002146F4">
        <w:tc>
          <w:tcPr>
            <w:tcW w:w="3330" w:type="dxa"/>
            <w:shd w:val="clear" w:color="auto" w:fill="auto"/>
            <w:noWrap/>
            <w:vAlign w:val="bottom"/>
          </w:tcPr>
          <w:p w14:paraId="5DC7B543" w14:textId="77777777" w:rsidR="003D39A5" w:rsidRPr="0015299A" w:rsidRDefault="003D39A5" w:rsidP="003D39A5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181B01E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74E5480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30C9808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531232D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91F5F00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3D39A5" w:rsidRPr="0015299A" w14:paraId="21CD7908" w14:textId="77777777" w:rsidTr="002146F4"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25B9707E" w14:textId="77777777" w:rsidR="003D39A5" w:rsidRPr="0015299A" w:rsidRDefault="003D39A5" w:rsidP="003D39A5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61D6252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051C7BE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C68A9B4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6432485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8DD031F" w14:textId="77777777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3D39A5" w:rsidRPr="0015299A" w14:paraId="045D6D61" w14:textId="77777777" w:rsidTr="002146F4">
        <w:tc>
          <w:tcPr>
            <w:tcW w:w="3330" w:type="dxa"/>
            <w:shd w:val="clear" w:color="auto" w:fill="auto"/>
            <w:noWrap/>
            <w:vAlign w:val="bottom"/>
          </w:tcPr>
          <w:p w14:paraId="62A8E74B" w14:textId="77777777" w:rsidR="003D39A5" w:rsidRPr="0015299A" w:rsidRDefault="003D39A5" w:rsidP="003D39A5">
            <w:pPr>
              <w:spacing w:before="6" w:after="6"/>
              <w:ind w:left="-101"/>
              <w:rPr>
                <w:rFonts w:ascii="Browallia New" w:hAnsi="Browallia New" w:cs="Browallia New"/>
                <w:i/>
                <w:iCs/>
                <w:spacing w:val="-4"/>
                <w:sz w:val="22"/>
                <w:szCs w:val="22"/>
                <w:cs/>
                <w:lang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4BE1BB7" w14:textId="2E8C9348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C39EB70" w14:textId="774925A6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509E4C2" w14:textId="69523C24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612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998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7999B61" w14:textId="1CE2A1C5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612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998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AEA94DB" w14:textId="484F098A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612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998</w:t>
            </w:r>
          </w:p>
        </w:tc>
      </w:tr>
      <w:tr w:rsidR="003D39A5" w:rsidRPr="0015299A" w14:paraId="29538DDA" w14:textId="77777777" w:rsidTr="002146F4">
        <w:tc>
          <w:tcPr>
            <w:tcW w:w="3330" w:type="dxa"/>
            <w:shd w:val="clear" w:color="auto" w:fill="auto"/>
            <w:noWrap/>
            <w:vAlign w:val="bottom"/>
          </w:tcPr>
          <w:p w14:paraId="0F39D139" w14:textId="77777777" w:rsidR="003D39A5" w:rsidRPr="0015299A" w:rsidRDefault="003D39A5" w:rsidP="003D39A5">
            <w:pPr>
              <w:spacing w:before="6" w:after="6"/>
              <w:ind w:left="-101"/>
              <w:rPr>
                <w:rFonts w:ascii="Browallia New" w:hAnsi="Browallia New" w:cs="Browallia New"/>
                <w:i/>
                <w:iCs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1C26EA" w14:textId="196F7C55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0DA31F" w14:textId="04040CA2" w:rsidR="003D39A5" w:rsidRPr="0015299A" w:rsidRDefault="003D39A5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379402" w14:textId="0E0A8951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612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998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35EFF7" w14:textId="7414AE0F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612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998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43850A" w14:textId="6ABF8C5C" w:rsidR="003D39A5" w:rsidRPr="0015299A" w:rsidRDefault="00C42D10" w:rsidP="003D39A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612</w:t>
            </w:r>
            <w:r w:rsidR="003D39A5" w:rsidRPr="0015299A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C42D10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998</w:t>
            </w:r>
          </w:p>
        </w:tc>
      </w:tr>
    </w:tbl>
    <w:p w14:paraId="0D3C4DA8" w14:textId="77777777" w:rsidR="004947C5" w:rsidRPr="0015299A" w:rsidRDefault="004947C5" w:rsidP="00245D41">
      <w:pPr>
        <w:tabs>
          <w:tab w:val="left" w:pos="1701"/>
        </w:tabs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D7BE3B2" w14:textId="2F3478DC" w:rsidR="00B61B86" w:rsidRPr="0015299A" w:rsidRDefault="00B61B86" w:rsidP="00B7600B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ตารางต่อไปนี้แสดงสินทรัพย์</w:t>
      </w:r>
      <w:r w:rsidR="00B7600B" w:rsidRPr="0015299A">
        <w:rPr>
          <w:rFonts w:ascii="Browallia New" w:hAnsi="Browallia New" w:cs="Browallia New"/>
          <w:spacing w:val="-4"/>
          <w:sz w:val="26"/>
          <w:szCs w:val="26"/>
          <w:cs/>
        </w:rPr>
        <w:t>และหนี้สิน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</w:t>
      </w:r>
      <w:r w:rsidR="00B7600B" w:rsidRPr="0015299A">
        <w:rPr>
          <w:rFonts w:ascii="Browallia New" w:hAnsi="Browallia New" w:cs="Browallia New"/>
          <w:spacing w:val="-4"/>
          <w:sz w:val="26"/>
          <w:szCs w:val="26"/>
          <w:cs/>
        </w:rPr>
        <w:t>ที่วัดมูลค่าหรือเปิดเผยข้อมูล</w:t>
      </w:r>
      <w:r w:rsidR="003F32DF" w:rsidRPr="0015299A">
        <w:rPr>
          <w:rFonts w:ascii="Browallia New" w:hAnsi="Browallia New" w:cs="Browallia New"/>
          <w:spacing w:val="-4"/>
          <w:sz w:val="26"/>
          <w:szCs w:val="26"/>
          <w:cs/>
        </w:rPr>
        <w:t>ด้วย</w:t>
      </w:r>
      <w:r w:rsidR="00B7600B" w:rsidRPr="0015299A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มูลค่ายุติธรรมตามลำดับชั้นของมูลค่ายุติธรรม</w:t>
      </w:r>
    </w:p>
    <w:p w14:paraId="74DB104F" w14:textId="77777777" w:rsidR="00B61B86" w:rsidRPr="0015299A" w:rsidRDefault="00B61B86" w:rsidP="00245D41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B61B86" w:rsidRPr="00D35BDD" w14:paraId="6DA979E2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D8F14" w14:textId="77777777" w:rsidR="00B61B86" w:rsidRPr="00D35BDD" w:rsidRDefault="00B61B86" w:rsidP="009E78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36A6CB" w14:textId="77777777" w:rsidR="00B61B86" w:rsidRPr="00D35BDD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</w:t>
            </w:r>
            <w:r w:rsidR="009A324E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B61B86" w:rsidRPr="00D35BDD" w14:paraId="589A8810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5BF87" w14:textId="77777777" w:rsidR="00B61B86" w:rsidRPr="00D35BDD" w:rsidRDefault="00B61B86" w:rsidP="009E78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14B39" w14:textId="364911A4" w:rsidR="00B61B86" w:rsidRPr="00D35BDD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FB7DA" w14:textId="7D45FD3F" w:rsidR="00B61B86" w:rsidRPr="00D35BDD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D00A2" w14:textId="027F4A07" w:rsidR="00B61B86" w:rsidRPr="00D35BDD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E29E8" w14:textId="77777777" w:rsidR="00B61B86" w:rsidRPr="00D35BDD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D0109" w:rsidRPr="00D35BDD" w14:paraId="59AB45BD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2C566" w14:textId="1CE3653B" w:rsidR="00B61B86" w:rsidRPr="00D35BDD" w:rsidRDefault="00B7600B" w:rsidP="00F079D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</w:t>
            </w:r>
            <w:r w:rsidR="00B61B86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B61B86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61B86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3BAFFF" w14:textId="107AD50C" w:rsidR="00B61B86" w:rsidRPr="00D35BDD" w:rsidRDefault="00ED2AC1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DBB097" w14:textId="4EA68B9A" w:rsidR="00B61B86" w:rsidRPr="00D35BDD" w:rsidRDefault="00ED2AC1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125A5C" w14:textId="24335E6E" w:rsidR="00B61B86" w:rsidRPr="00D35BDD" w:rsidRDefault="00ED2AC1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215C88" w14:textId="1C031B33" w:rsidR="00B61B86" w:rsidRPr="00D35BDD" w:rsidRDefault="00ED2AC1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79077" w14:textId="45F369C5" w:rsidR="00B61B86" w:rsidRPr="00D35BDD" w:rsidRDefault="00ED2AC1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9E14E0" w14:textId="4AE9D48B" w:rsidR="00B61B86" w:rsidRPr="00D35BDD" w:rsidRDefault="00ED2AC1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93A1BB" w14:textId="3D6B025D" w:rsidR="00B61B86" w:rsidRPr="00D35BDD" w:rsidRDefault="00ED2AC1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039EE" w14:textId="2860B70C" w:rsidR="00B61B86" w:rsidRPr="00D35BDD" w:rsidRDefault="00ED2AC1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8D0109" w:rsidRPr="00D35BDD" w14:paraId="03D26D39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F3B2E" w14:textId="77777777" w:rsidR="00B61B86" w:rsidRPr="00D35BDD" w:rsidRDefault="00B61B86" w:rsidP="00F079D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E0D2E" w14:textId="77777777" w:rsidR="00B61B86" w:rsidRPr="00D35BDD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C83C3" w14:textId="77777777" w:rsidR="00B61B86" w:rsidRPr="00D35BDD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7B8D1" w14:textId="77777777" w:rsidR="00B61B86" w:rsidRPr="00D35BDD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99EFC3" w14:textId="77777777" w:rsidR="00B61B86" w:rsidRPr="00D35BDD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FCA67" w14:textId="77777777" w:rsidR="00B61B86" w:rsidRPr="00D35BDD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4C4F5" w14:textId="77777777" w:rsidR="00B61B86" w:rsidRPr="00D35BDD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14C870" w14:textId="77777777" w:rsidR="00B61B86" w:rsidRPr="00D35BDD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A5DEE" w14:textId="77777777" w:rsidR="00B61B86" w:rsidRPr="00D35BDD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8D0109" w:rsidRPr="00D35BDD" w14:paraId="7804ACE4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4DDA1" w14:textId="77777777" w:rsidR="00B61B86" w:rsidRPr="003F56F7" w:rsidRDefault="00B61B86" w:rsidP="00F079D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A72CA0" w14:textId="77777777" w:rsidR="00B61B86" w:rsidRPr="003F56F7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67C65F" w14:textId="77777777" w:rsidR="00B61B86" w:rsidRPr="003F56F7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3218F4" w14:textId="77777777" w:rsidR="00B61B86" w:rsidRPr="003F56F7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F43EF3" w14:textId="77777777" w:rsidR="00B61B86" w:rsidRPr="003F56F7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1FE94A" w14:textId="77777777" w:rsidR="00B61B86" w:rsidRPr="003F56F7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457CD8" w14:textId="77777777" w:rsidR="00B61B86" w:rsidRPr="003F56F7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D356D1" w14:textId="77777777" w:rsidR="00B61B86" w:rsidRPr="003F56F7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B65C6E" w14:textId="77777777" w:rsidR="00B61B86" w:rsidRPr="003F56F7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8D0109" w:rsidRPr="00D35BDD" w14:paraId="0CD4C451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9AB39" w14:textId="77777777" w:rsidR="00B61B86" w:rsidRPr="00D35BDD" w:rsidRDefault="00B61B86" w:rsidP="00F079D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AA868" w14:textId="77777777" w:rsidR="00B61B86" w:rsidRPr="00D35BDD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BA3E8" w14:textId="77777777" w:rsidR="00B61B86" w:rsidRPr="00D35BDD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BB428" w14:textId="77777777" w:rsidR="00B61B86" w:rsidRPr="00D35BDD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B10D6" w14:textId="77777777" w:rsidR="00B61B86" w:rsidRPr="00D35BDD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1C553" w14:textId="77777777" w:rsidR="00B61B86" w:rsidRPr="00D35BDD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BC3FD" w14:textId="77777777" w:rsidR="00B61B86" w:rsidRPr="00D35BDD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A9BA7" w14:textId="77777777" w:rsidR="00B61B86" w:rsidRPr="00D35BDD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207DF" w14:textId="77777777" w:rsidR="00B61B86" w:rsidRPr="00D35BDD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81CB3" w:rsidRPr="00D35BDD" w14:paraId="2851C216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C03C8" w14:textId="667A1425" w:rsidR="00081CB3" w:rsidRPr="00D35BDD" w:rsidRDefault="00081CB3" w:rsidP="00081CB3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สินทรัพย์อนุพันธ์ทางการเงิน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A9FDE1" w14:textId="0AAF4761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D5BA1" w14:textId="465482BE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126DA" w14:textId="411E80E6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081CB3"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C3A3C" w14:textId="279F1157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081CB3"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2DCBF" w14:textId="701265E8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B7A22" w14:textId="7BDC9E1B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92FD0" w14:textId="27EA142C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081CB3"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C00A7" w14:textId="4C0B2D2E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081CB3"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</w:t>
            </w:r>
          </w:p>
        </w:tc>
      </w:tr>
      <w:tr w:rsidR="00081CB3" w:rsidRPr="00D35BDD" w14:paraId="770136D6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5C3AB" w14:textId="77777777" w:rsidR="00081CB3" w:rsidRPr="00D35BDD" w:rsidRDefault="00081CB3" w:rsidP="00081CB3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  <w:p w14:paraId="628A552B" w14:textId="66D23D3F" w:rsidR="00081CB3" w:rsidRPr="00D35BDD" w:rsidRDefault="00081CB3" w:rsidP="00081CB3">
            <w:pPr>
              <w:tabs>
                <w:tab w:val="left" w:pos="37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ด้วยมูลค่ายุติธรรมผ่านกำไรขาดทุน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br/>
              <w:t xml:space="preserve">   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24BA1" w14:textId="6CFE3AE5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C46BD" w14:textId="70265322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2A630" w14:textId="77777777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E5DFF" w14:textId="77777777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8E251" w14:textId="77777777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F1FBC" w14:textId="77777777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12EC4" w14:textId="77777777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BC2E8" w14:textId="77777777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081CB3" w:rsidRPr="00D35BDD" w14:paraId="7D1BB816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FA167" w14:textId="3D073048" w:rsidR="00081CB3" w:rsidRPr="00D35BDD" w:rsidRDefault="00081CB3" w:rsidP="00081CB3">
            <w:pPr>
              <w:ind w:left="73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- 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FDD56" w14:textId="4DF91776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AFBD0" w14:textId="46BDD440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B5704" w14:textId="2BFEAFB0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</w:t>
            </w:r>
            <w:r w:rsidR="00081CB3"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6296B" w14:textId="1C7F5C69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591</w:t>
            </w:r>
            <w:r w:rsidR="00081CB3"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FB62E" w14:textId="565F74FA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CC10D" w14:textId="48BE1642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6EE5B" w14:textId="553DDDA9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</w:t>
            </w:r>
            <w:r w:rsidR="00081CB3"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302B6" w14:textId="3BB26856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591</w:t>
            </w:r>
            <w:r w:rsidR="00081CB3"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</w:t>
            </w:r>
          </w:p>
        </w:tc>
      </w:tr>
      <w:tr w:rsidR="00081CB3" w:rsidRPr="00D35BDD" w14:paraId="5206F4EA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AB8EA" w14:textId="720436F3" w:rsidR="00081CB3" w:rsidRPr="00D35BDD" w:rsidRDefault="00081CB3" w:rsidP="00081CB3">
            <w:pPr>
              <w:ind w:left="73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- 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4BB95" w14:textId="22DE6902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CFD0C" w14:textId="491E001D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49EDC" w14:textId="1EF72B55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F2E2B" w14:textId="1DE11887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B1610" w14:textId="78A5878A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110</w:t>
            </w:r>
            <w:r w:rsidR="00081CB3"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A5A20" w14:textId="67BE2F41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</w:t>
            </w:r>
            <w:r w:rsidR="00081CB3"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405033" w14:textId="0AA9D3EB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110</w:t>
            </w:r>
            <w:r w:rsidR="00081CB3"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16E72" w14:textId="3C4FA3F7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</w:t>
            </w:r>
            <w:r w:rsidR="00081CB3"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</w:t>
            </w:r>
          </w:p>
        </w:tc>
      </w:tr>
      <w:tr w:rsidR="00081CB3" w:rsidRPr="00D35BDD" w14:paraId="237EC418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21822" w14:textId="2677CADC" w:rsidR="00081CB3" w:rsidRPr="00D35BDD" w:rsidRDefault="00081CB3" w:rsidP="00081CB3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1498CE" w14:textId="3A25D8DD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7097A" w14:textId="0C30DF68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7363B6" w14:textId="16646E0F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60</w:t>
            </w:r>
            <w:r w:rsidR="00081CB3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52784" w14:textId="6FA192D9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592</w:t>
            </w:r>
            <w:r w:rsidR="00081CB3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9CA18" w14:textId="335FF945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110</w:t>
            </w:r>
            <w:r w:rsidR="00081CB3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ADE12" w14:textId="073A037D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82</w:t>
            </w:r>
            <w:r w:rsidR="00081CB3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65331" w14:textId="15212A4E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170</w:t>
            </w:r>
            <w:r w:rsidR="00081CB3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28C56" w14:textId="5D3E2C4F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674</w:t>
            </w:r>
            <w:r w:rsidR="00081CB3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82</w:t>
            </w:r>
          </w:p>
        </w:tc>
      </w:tr>
      <w:tr w:rsidR="00081CB3" w:rsidRPr="00D35BDD" w14:paraId="079EDC83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AE0A3" w14:textId="77777777" w:rsidR="00081CB3" w:rsidRPr="003F56F7" w:rsidRDefault="00081CB3" w:rsidP="00081CB3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789333" w14:textId="77777777" w:rsidR="00081CB3" w:rsidRPr="003F56F7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B3D808" w14:textId="77777777" w:rsidR="00081CB3" w:rsidRPr="003F56F7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736FD7" w14:textId="77777777" w:rsidR="00081CB3" w:rsidRPr="003F56F7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966923" w14:textId="77777777" w:rsidR="00081CB3" w:rsidRPr="003F56F7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4C6259" w14:textId="77777777" w:rsidR="00081CB3" w:rsidRPr="003F56F7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65A2E9" w14:textId="77777777" w:rsidR="00081CB3" w:rsidRPr="003F56F7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278F6C" w14:textId="77777777" w:rsidR="00081CB3" w:rsidRPr="003F56F7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B61DB8" w14:textId="77777777" w:rsidR="00081CB3" w:rsidRPr="003F56F7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081CB3" w:rsidRPr="00D35BDD" w14:paraId="2F74BD81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6A7E1" w14:textId="7E612F20" w:rsidR="00081CB3" w:rsidRPr="00D35BDD" w:rsidRDefault="00081CB3" w:rsidP="00081CB3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33C94" w14:textId="77777777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7CB70" w14:textId="77777777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46113" w14:textId="77777777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D0A7E" w14:textId="77777777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84F87" w14:textId="77777777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FBA05" w14:textId="77777777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032B3" w14:textId="77777777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5D18C" w14:textId="77777777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81CB3" w:rsidRPr="00D35BDD" w14:paraId="48B18589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02E10" w14:textId="5A2664FB" w:rsidR="00081CB3" w:rsidRPr="00D35BDD" w:rsidRDefault="00081CB3" w:rsidP="00081CB3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3E132" w14:textId="2FC75973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31CA5" w14:textId="02C34893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ECBD8" w14:textId="21B09F83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081CB3"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EF882" w14:textId="006E0ADD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081CB3"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E0614D" w14:textId="5B890100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1AB27" w14:textId="1C81AF14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FCB77" w14:textId="40FFA1DC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081CB3"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D54F8" w14:textId="43A48E69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081CB3"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</w:t>
            </w:r>
          </w:p>
        </w:tc>
      </w:tr>
      <w:tr w:rsidR="00081CB3" w:rsidRPr="00D35BDD" w14:paraId="498821AA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D448B" w14:textId="4A5B728C" w:rsidR="00081CB3" w:rsidRPr="00D35BDD" w:rsidRDefault="00081CB3" w:rsidP="00081CB3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B5514" w14:textId="49DA8954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9B85CE" w14:textId="43F7DE23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6909BF" w14:textId="2847ED72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081CB3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7E364" w14:textId="77D5F29E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081CB3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CB48AB" w14:textId="2BF63155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FC40E" w14:textId="153FBADF" w:rsidR="00081CB3" w:rsidRPr="00D35BDD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011133" w14:textId="7255C921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081CB3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FD8945" w14:textId="110006F7" w:rsidR="00081CB3" w:rsidRPr="00D35BDD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081CB3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02</w:t>
            </w:r>
          </w:p>
        </w:tc>
      </w:tr>
    </w:tbl>
    <w:p w14:paraId="5CA9A6A8" w14:textId="77777777" w:rsidR="00165699" w:rsidRPr="0015299A" w:rsidRDefault="00165699" w:rsidP="00D753F5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CCE8C7A" w14:textId="74B43A5A" w:rsidR="00B61B86" w:rsidRPr="0015299A" w:rsidRDefault="00D753F5" w:rsidP="00D753F5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ตารางต่อไปนี้แสดงสินทรัพย์ที่ไม่ใช่สินทรัพย์ทางการเงินที่วัดมูลค่าหรือเปิดเผยข้อมูล</w:t>
      </w:r>
      <w:r w:rsidR="009A5BA6" w:rsidRPr="0015299A">
        <w:rPr>
          <w:rFonts w:ascii="Browallia New" w:hAnsi="Browallia New" w:cs="Browallia New"/>
          <w:spacing w:val="-4"/>
          <w:sz w:val="26"/>
          <w:szCs w:val="26"/>
          <w:cs/>
        </w:rPr>
        <w:t>ด้วย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มูลค่ายุติธรรมตามลำดับชั้นของมูลค่ายุติธรรม</w:t>
      </w:r>
    </w:p>
    <w:p w14:paraId="1A33DDF8" w14:textId="77777777" w:rsidR="00165699" w:rsidRPr="0015299A" w:rsidRDefault="00165699" w:rsidP="00D35BDD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165699" w:rsidRPr="00D9020F" w14:paraId="51D95E85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1E65D" w14:textId="77777777" w:rsidR="00165699" w:rsidRPr="00D9020F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8F5C6B" w14:textId="0F5FA76E" w:rsidR="00165699" w:rsidRPr="00D9020F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65699" w:rsidRPr="00D9020F" w14:paraId="29747E6D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BF2A7" w14:textId="77777777" w:rsidR="00165699" w:rsidRPr="00D9020F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8BE72" w14:textId="5D4A69DF" w:rsidR="00165699" w:rsidRPr="00D9020F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EE3B9" w14:textId="389AE791" w:rsidR="00165699" w:rsidRPr="00D9020F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2EE8D" w14:textId="5E8F8CE3" w:rsidR="00165699" w:rsidRPr="00D9020F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64F7F" w14:textId="77777777" w:rsidR="00165699" w:rsidRPr="00D9020F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65699" w:rsidRPr="00D9020F" w14:paraId="19EE1A2B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2D36B" w14:textId="1EEFFF51" w:rsidR="00165699" w:rsidRPr="00D9020F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159613" w14:textId="293C5984" w:rsidR="00165699" w:rsidRPr="00D9020F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2B2773" w14:textId="541B89B8" w:rsidR="00165699" w:rsidRPr="00D9020F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54ABC" w14:textId="1FE65F3E" w:rsidR="00165699" w:rsidRPr="00D9020F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60CD9C" w14:textId="5227FAFB" w:rsidR="00165699" w:rsidRPr="00D9020F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BCC62B" w14:textId="3B08DD66" w:rsidR="00165699" w:rsidRPr="00D9020F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0B3A10" w14:textId="51F322FB" w:rsidR="00165699" w:rsidRPr="00D9020F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BF3481" w14:textId="69EB1DDA" w:rsidR="00165699" w:rsidRPr="00D9020F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4E17A6" w14:textId="5497BE1E" w:rsidR="00165699" w:rsidRPr="00D9020F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165699" w:rsidRPr="00D9020F" w14:paraId="3CACA0A6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E9572" w14:textId="77777777" w:rsidR="00165699" w:rsidRPr="00D9020F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82E99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D08AE8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DD2A2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636FD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87335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8A1D5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5193B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5D6C1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165699" w:rsidRPr="00D9020F" w14:paraId="2156321C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BE7EE" w14:textId="77777777" w:rsidR="00165699" w:rsidRPr="00D9020F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1D7752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7740CE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FE0BA1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1115CD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7E2C0A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6C8247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CEC75F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C3385E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65699" w:rsidRPr="00D9020F" w14:paraId="6BE4E23B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D2C59" w14:textId="77777777" w:rsidR="00165699" w:rsidRPr="00D9020F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2B1373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5D056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64E81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E8DD8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46F48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E18DE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CABDB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9B4AC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81CB3" w:rsidRPr="00D9020F" w14:paraId="183F2878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61DB3" w14:textId="77777777" w:rsidR="00081CB3" w:rsidRPr="00D9020F" w:rsidRDefault="00081CB3" w:rsidP="00081CB3">
            <w:pPr>
              <w:ind w:left="101" w:right="-72" w:hanging="187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  <w:p w14:paraId="46C7D0AB" w14:textId="3B266558" w:rsidR="00081CB3" w:rsidRPr="00D9020F" w:rsidRDefault="00081CB3" w:rsidP="00081CB3">
            <w:pPr>
              <w:tabs>
                <w:tab w:val="left" w:pos="179"/>
              </w:tabs>
              <w:ind w:left="101" w:right="-72" w:hanging="187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>(</w:t>
            </w:r>
            <w:r w:rsidRPr="00D902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Pr="00D9020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D04DD" w14:textId="19D2733A" w:rsidR="00081CB3" w:rsidRPr="00D9020F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07CD5" w14:textId="2DE7927F" w:rsidR="00081CB3" w:rsidRPr="00D9020F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1DC9B" w14:textId="09068118" w:rsidR="00081CB3" w:rsidRPr="00D9020F" w:rsidRDefault="00DA0F2C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90F6F" w14:textId="1E16C688" w:rsidR="00081CB3" w:rsidRPr="00D9020F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1E92B" w14:textId="264E27E7" w:rsidR="00081CB3" w:rsidRPr="00D9020F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="00081CB3" w:rsidRPr="00D9020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AFA47" w14:textId="79D19939" w:rsidR="00081CB3" w:rsidRPr="00D9020F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  <w:r w:rsidR="00081CB3" w:rsidRPr="00D9020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03F99" w14:textId="449B8980" w:rsidR="00081CB3" w:rsidRPr="00D9020F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="00081CB3" w:rsidRPr="00D9020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4A732" w14:textId="2FB4576E" w:rsidR="00081CB3" w:rsidRPr="00D9020F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  <w:r w:rsidR="00081CB3" w:rsidRPr="00D9020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</w:t>
            </w:r>
          </w:p>
        </w:tc>
      </w:tr>
      <w:tr w:rsidR="00081CB3" w:rsidRPr="00D9020F" w14:paraId="6794F590" w14:textId="77777777" w:rsidTr="002A72B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2BCA" w14:textId="7033D42D" w:rsidR="00081CB3" w:rsidRPr="00D9020F" w:rsidRDefault="00081CB3" w:rsidP="00081CB3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FAC8DC" w14:textId="399B4027" w:rsidR="00081CB3" w:rsidRPr="00D9020F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89004" w14:textId="6B9B4BA5" w:rsidR="00081CB3" w:rsidRPr="00D9020F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B9B91B" w14:textId="6BCFBE83" w:rsidR="00081CB3" w:rsidRPr="00D9020F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FEF781" w14:textId="2873A06A" w:rsidR="00081CB3" w:rsidRPr="00D9020F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6A00A1" w14:textId="3EB8419E" w:rsidR="00081CB3" w:rsidRPr="00D9020F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34</w:t>
            </w:r>
            <w:r w:rsidR="00081CB3"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7087D" w14:textId="4E08DF64" w:rsidR="00081CB3" w:rsidRPr="00D9020F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33</w:t>
            </w:r>
            <w:r w:rsidR="00081CB3"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FD81BF" w14:textId="2ACDF863" w:rsidR="00081CB3" w:rsidRPr="00D9020F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34</w:t>
            </w:r>
            <w:r w:rsidR="00081CB3"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674A29" w14:textId="4820DD35" w:rsidR="00081CB3" w:rsidRPr="00D9020F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33</w:t>
            </w:r>
            <w:r w:rsidR="00081CB3"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97</w:t>
            </w:r>
          </w:p>
        </w:tc>
      </w:tr>
    </w:tbl>
    <w:p w14:paraId="22BBC30A" w14:textId="77777777" w:rsidR="00165699" w:rsidRPr="0015299A" w:rsidRDefault="00165699" w:rsidP="00D35BDD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165699" w:rsidRPr="00D9020F" w14:paraId="5E4C6283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71994" w14:textId="77777777" w:rsidR="00165699" w:rsidRPr="00D9020F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D290C" w14:textId="0EEC0100" w:rsidR="00165699" w:rsidRPr="00D9020F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65699" w:rsidRPr="00D9020F" w14:paraId="76E17C5A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C1B6D" w14:textId="77777777" w:rsidR="00165699" w:rsidRPr="00D9020F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4E449" w14:textId="435D1594" w:rsidR="00165699" w:rsidRPr="00D9020F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6AD7F" w14:textId="4E895EA1" w:rsidR="00165699" w:rsidRPr="00D9020F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AA6F9" w14:textId="13E8B725" w:rsidR="00165699" w:rsidRPr="00D9020F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345D05" w14:textId="77777777" w:rsidR="00165699" w:rsidRPr="00D9020F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65699" w:rsidRPr="00D9020F" w14:paraId="59A360A5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C8C58" w14:textId="22D0FBC6" w:rsidR="00165699" w:rsidRPr="00D9020F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50EB5A" w14:textId="3D1CCA19" w:rsidR="00165699" w:rsidRPr="00D9020F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61BE4D" w14:textId="23C6DFCF" w:rsidR="00165699" w:rsidRPr="00D9020F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CE6B50" w14:textId="592AE56A" w:rsidR="00165699" w:rsidRPr="00D9020F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F79FA6" w14:textId="4438595D" w:rsidR="00165699" w:rsidRPr="00D9020F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476FF" w14:textId="4305CBED" w:rsidR="00165699" w:rsidRPr="00D9020F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4610B8" w14:textId="659B1949" w:rsidR="00165699" w:rsidRPr="00D9020F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FC34E4" w14:textId="01FC7765" w:rsidR="00165699" w:rsidRPr="00D9020F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5E4B3" w14:textId="4CF3AD08" w:rsidR="00165699" w:rsidRPr="00D9020F" w:rsidRDefault="00ED2AC1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165699" w:rsidRPr="00D9020F" w14:paraId="7CA60C2C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F8DEE" w14:textId="77777777" w:rsidR="00165699" w:rsidRPr="00D9020F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4C432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778D2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2F524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352A6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468BB6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AA40E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2465E2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655CCD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165699" w:rsidRPr="00D9020F" w14:paraId="2916C196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DDCD0" w14:textId="77777777" w:rsidR="00165699" w:rsidRPr="00D9020F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7CCF89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32888C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AD2B2A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5DCEF7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D99201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C2F3A6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0A057E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81729D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65699" w:rsidRPr="00D9020F" w14:paraId="5B7E8678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D5515" w14:textId="77777777" w:rsidR="00165699" w:rsidRPr="00D9020F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5EC4F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758D6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7BDD1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9DDFB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35C51D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7EF0F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AE04D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BB940" w14:textId="77777777" w:rsidR="00165699" w:rsidRPr="00D9020F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81CB3" w:rsidRPr="00D9020F" w14:paraId="0E9296A0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C18CE" w14:textId="77777777" w:rsidR="00081CB3" w:rsidRPr="00D9020F" w:rsidRDefault="00081CB3" w:rsidP="00081CB3">
            <w:pPr>
              <w:ind w:left="101" w:right="-72" w:hanging="187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  <w:p w14:paraId="1FF9889B" w14:textId="69570AB9" w:rsidR="00081CB3" w:rsidRPr="00D9020F" w:rsidRDefault="00081CB3" w:rsidP="00081CB3">
            <w:pPr>
              <w:tabs>
                <w:tab w:val="left" w:pos="179"/>
              </w:tabs>
              <w:ind w:left="101" w:right="-72" w:hanging="187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>(</w:t>
            </w:r>
            <w:r w:rsidRPr="00D9020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Pr="00D9020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FA6213" w14:textId="0641FCDC" w:rsidR="00081CB3" w:rsidRPr="00D9020F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13C7C" w14:textId="155FCACC" w:rsidR="00081CB3" w:rsidRPr="00D9020F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A22C2" w14:textId="66159F8E" w:rsidR="00081CB3" w:rsidRPr="00D9020F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451C7" w14:textId="1F791440" w:rsidR="00081CB3" w:rsidRPr="00D9020F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22F50" w14:textId="6D67F2BE" w:rsidR="00081CB3" w:rsidRPr="00D9020F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="00081CB3" w:rsidRPr="00D9020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DD8D1" w14:textId="6C3020DB" w:rsidR="00081CB3" w:rsidRPr="00D9020F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="00081CB3" w:rsidRPr="00D9020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3B214" w14:textId="52246819" w:rsidR="00081CB3" w:rsidRPr="00D9020F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="00081CB3" w:rsidRPr="00D9020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36F53" w14:textId="2077C096" w:rsidR="00081CB3" w:rsidRPr="00D9020F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="00081CB3" w:rsidRPr="00D9020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</w:t>
            </w:r>
          </w:p>
        </w:tc>
      </w:tr>
      <w:tr w:rsidR="00081CB3" w:rsidRPr="00D9020F" w14:paraId="41A2FBA6" w14:textId="77777777" w:rsidTr="00964EF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938F1" w14:textId="77777777" w:rsidR="00081CB3" w:rsidRPr="00D9020F" w:rsidRDefault="00081CB3" w:rsidP="00081CB3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FA2D98" w14:textId="2C8E31B4" w:rsidR="00081CB3" w:rsidRPr="00D9020F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41B53" w14:textId="1D3E2790" w:rsidR="00081CB3" w:rsidRPr="00D9020F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929C7" w14:textId="6696EA44" w:rsidR="00081CB3" w:rsidRPr="00D9020F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47CFA" w14:textId="0186811E" w:rsidR="00081CB3" w:rsidRPr="00D9020F" w:rsidRDefault="00081CB3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0B59D0" w14:textId="5DA3B539" w:rsidR="00081CB3" w:rsidRPr="00D9020F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43</w:t>
            </w:r>
            <w:r w:rsidR="00081CB3"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155FC" w14:textId="5AD10233" w:rsidR="00081CB3" w:rsidRPr="00D9020F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43</w:t>
            </w:r>
            <w:r w:rsidR="00081CB3"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CC5AB9" w14:textId="10A36717" w:rsidR="00081CB3" w:rsidRPr="00D9020F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43</w:t>
            </w:r>
            <w:r w:rsidR="00081CB3"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C12B32" w14:textId="16C120BA" w:rsidR="00081CB3" w:rsidRPr="00D9020F" w:rsidRDefault="00C42D10" w:rsidP="00081C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43</w:t>
            </w:r>
            <w:r w:rsidR="00081CB3" w:rsidRPr="00D902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52</w:t>
            </w:r>
          </w:p>
        </w:tc>
      </w:tr>
    </w:tbl>
    <w:p w14:paraId="717B68CD" w14:textId="77777777" w:rsidR="00165699" w:rsidRPr="0015299A" w:rsidRDefault="00165699" w:rsidP="00D35BDD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EFDF49" w14:textId="26706541" w:rsidR="008852BD" w:rsidRPr="0015299A" w:rsidRDefault="008852BD" w:rsidP="00BC3442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F55F1DA" w14:textId="77777777" w:rsidR="008852BD" w:rsidRPr="0015299A" w:rsidRDefault="008852BD" w:rsidP="00D35BDD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2BF542" w14:textId="474D7E42" w:rsidR="008852BD" w:rsidRPr="0015299A" w:rsidRDefault="008852BD" w:rsidP="0057221A">
      <w:pPr>
        <w:tabs>
          <w:tab w:val="left" w:pos="1620"/>
        </w:tabs>
        <w:ind w:left="1276" w:hanging="1276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C42D10" w:rsidRPr="00C42D1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BC3442" w:rsidRPr="0015299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2"/>
          <w:sz w:val="26"/>
          <w:szCs w:val="26"/>
          <w:lang w:val="en-GB"/>
        </w:rPr>
        <w:t>:</w:t>
      </w:r>
      <w:r w:rsidRPr="0015299A">
        <w:rPr>
          <w:rFonts w:ascii="Browallia New" w:hAnsi="Browallia New" w:cs="Browallia New"/>
          <w:spacing w:val="-2"/>
          <w:sz w:val="26"/>
          <w:szCs w:val="26"/>
          <w:lang w:val="en-GB"/>
        </w:rPr>
        <w:tab/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</w:t>
      </w:r>
      <w:r w:rsidR="00BC3442"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/</w:t>
      </w:r>
      <w:r w:rsidR="00BC3442"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ราคาปิดที่อ้างอิงจากตลาดหลักทรัพย์</w:t>
      </w:r>
      <w:r w:rsidR="008F7ADA" w:rsidRPr="0015299A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แห่งประเทศไทย</w:t>
      </w:r>
      <w:r w:rsidR="00BC3442"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/</w:t>
      </w:r>
      <w:r w:rsidR="00BC3442"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สมาคมตลาดตราสารหนี้ไทย</w:t>
      </w:r>
    </w:p>
    <w:p w14:paraId="046CE69B" w14:textId="314D5744" w:rsidR="008852BD" w:rsidRPr="0015299A" w:rsidRDefault="008852BD" w:rsidP="0057221A">
      <w:pPr>
        <w:tabs>
          <w:tab w:val="left" w:pos="1620"/>
        </w:tabs>
        <w:ind w:left="1276" w:hanging="1276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C42D10" w:rsidRPr="00C42D10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BC3442" w:rsidRPr="0015299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2"/>
          <w:sz w:val="26"/>
          <w:szCs w:val="26"/>
          <w:lang w:val="en-GB"/>
        </w:rPr>
        <w:t>:</w:t>
      </w:r>
      <w:r w:rsidRPr="0015299A">
        <w:rPr>
          <w:rFonts w:ascii="Browallia New" w:hAnsi="Browallia New" w:cs="Browallia New"/>
          <w:spacing w:val="-2"/>
          <w:sz w:val="26"/>
          <w:szCs w:val="26"/>
          <w:lang w:val="en-GB"/>
        </w:rPr>
        <w:tab/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</w:t>
      </w:r>
      <w:r w:rsidR="009D7582" w:rsidRPr="0015299A">
        <w:rPr>
          <w:rFonts w:ascii="Browallia New" w:hAnsi="Browallia New" w:cs="Browallia New"/>
          <w:spacing w:val="-2"/>
          <w:sz w:val="26"/>
          <w:szCs w:val="26"/>
          <w:cs/>
        </w:rPr>
        <w:t>อย่าง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น้อยที่สุดเท่าที่เป็นไปได้</w:t>
      </w:r>
    </w:p>
    <w:p w14:paraId="60D78513" w14:textId="6ED59A40" w:rsidR="008852BD" w:rsidRPr="0015299A" w:rsidRDefault="008852BD" w:rsidP="0057221A">
      <w:pPr>
        <w:tabs>
          <w:tab w:val="left" w:pos="1620"/>
        </w:tabs>
        <w:ind w:left="1276" w:hanging="1276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C42D10" w:rsidRPr="00C42D10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BC3442" w:rsidRPr="0015299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2"/>
          <w:sz w:val="26"/>
          <w:szCs w:val="26"/>
          <w:lang w:val="en-GB"/>
        </w:rPr>
        <w:t>:</w:t>
      </w:r>
      <w:r w:rsidRPr="0015299A">
        <w:rPr>
          <w:rFonts w:ascii="Browallia New" w:hAnsi="Browallia New" w:cs="Browallia New"/>
          <w:spacing w:val="-2"/>
          <w:sz w:val="26"/>
          <w:szCs w:val="26"/>
          <w:lang w:val="en-GB"/>
        </w:rPr>
        <w:tab/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9D7582"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03AC0" w:rsidRPr="0015299A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ในตลาด</w:t>
      </w:r>
    </w:p>
    <w:p w14:paraId="2BD9220A" w14:textId="77777777" w:rsidR="008F7ADA" w:rsidRPr="0015299A" w:rsidRDefault="008F7ADA" w:rsidP="00E81A5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77F92D" w14:textId="5022A627" w:rsidR="00A84A03" w:rsidRPr="0015299A" w:rsidRDefault="00A84A03" w:rsidP="00E81A5E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การวัดมูลค่ายุติธรรมของสินทรัพย์</w:t>
      </w:r>
      <w:r w:rsidR="009D72D4" w:rsidRPr="0015299A">
        <w:rPr>
          <w:rFonts w:ascii="Browallia New" w:hAnsi="Browallia New" w:cs="Browallia New"/>
          <w:spacing w:val="-6"/>
          <w:sz w:val="26"/>
          <w:szCs w:val="26"/>
          <w:cs/>
        </w:rPr>
        <w:t>และหนี้สิน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ทางการเงินเป็นไปตามนโยบายการบัญชีตามที่เปิดเผยในหมายเหตุประกอบงบการเงินข้อ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</w:p>
    <w:p w14:paraId="20ABBF28" w14:textId="23E28E7C" w:rsidR="00302D27" w:rsidRPr="0015299A" w:rsidRDefault="00302D27" w:rsidP="00E81A5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47B4794" w14:textId="16861072" w:rsidR="00141DC8" w:rsidRPr="0015299A" w:rsidRDefault="00141DC8" w:rsidP="00141D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529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42D10" w:rsidRPr="00C42D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1529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0BB45361" w14:textId="77777777" w:rsidR="00A332BB" w:rsidRPr="0015299A" w:rsidRDefault="00A332BB" w:rsidP="00A332BB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EF58B4" w14:textId="77777777" w:rsidR="00A332BB" w:rsidRPr="0015299A" w:rsidRDefault="00A332BB" w:rsidP="00A332B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529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สัญญาแลกเปลี่ยนเงินตราต่างประเทศล่วงหน้าถูกกำหนดจากอัตราแลกเปลี่ยนทันทีซึ่งอ้างอิงจากธนาคารพาณิชย์</w:t>
      </w:r>
    </w:p>
    <w:p w14:paraId="2875D0BC" w14:textId="77777777" w:rsidR="00141DC8" w:rsidRPr="0015299A" w:rsidRDefault="00141DC8" w:rsidP="00141DC8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7A19B6" w14:textId="7C191999" w:rsidR="00141DC8" w:rsidRPr="003F56F7" w:rsidRDefault="00141DC8" w:rsidP="00141DC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529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มูลค่ายุติธรรมในระดับ</w:t>
      </w:r>
      <w:r w:rsidR="00B825D4" w:rsidRPr="001529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1529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42D10" w:rsidRPr="00C42D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1529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1529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FVOCI)</w:t>
      </w:r>
      <w:r w:rsidRPr="001529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คำนวณจากราคาเสนอซื้อปัจจุบัน / ราคาปิดที่อ้างอิงจากศูนย์ซื้อขายตราสารหนี้ไทย / บริษัทจัดการลงทุน </w:t>
      </w:r>
      <w:r w:rsidRPr="003F56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</w:t>
      </w:r>
      <w:r w:rsidR="00ED25AC" w:rsidRPr="003F56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</w:t>
      </w:r>
      <w:r w:rsidRPr="003F56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sset management company)</w:t>
      </w:r>
    </w:p>
    <w:p w14:paraId="4A4E3506" w14:textId="26E93C10" w:rsidR="00141DC8" w:rsidRPr="00D35BDD" w:rsidRDefault="00D57DD0" w:rsidP="00141D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299A"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  <w:br w:type="page"/>
      </w:r>
    </w:p>
    <w:p w14:paraId="3554FD93" w14:textId="6A953F5A" w:rsidR="00141DC8" w:rsidRPr="0015299A" w:rsidRDefault="00141DC8" w:rsidP="00141D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29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42D10" w:rsidRPr="00C42D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11BFA46F" w14:textId="450ABF5F" w:rsidR="00141DC8" w:rsidRPr="003F56F7" w:rsidRDefault="00141DC8" w:rsidP="008852B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5C73CF" w14:textId="0F8AAF79" w:rsidR="00141DC8" w:rsidRPr="0015299A" w:rsidRDefault="00141DC8" w:rsidP="008852B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ตารางต่อไปนี้แสดงการเปลี่ยนแปลงของ</w:t>
      </w:r>
      <w:r w:rsidR="00D855BF" w:rsidRPr="0015299A">
        <w:rPr>
          <w:rFonts w:ascii="Browallia New" w:hAnsi="Browallia New" w:cs="Browallia New"/>
          <w:sz w:val="26"/>
          <w:szCs w:val="26"/>
          <w:cs/>
        </w:rPr>
        <w:t>มูลค่ายุติธรรมในระดับ</w:t>
      </w:r>
      <w:r w:rsidR="00B825D4" w:rsidRPr="0015299A">
        <w:rPr>
          <w:rFonts w:ascii="Browallia New" w:hAnsi="Browallia New" w:cs="Browallia New"/>
          <w:sz w:val="26"/>
          <w:szCs w:val="26"/>
          <w:cs/>
        </w:rPr>
        <w:t>ที่</w:t>
      </w:r>
      <w:r w:rsidR="00D855BF"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</w:t>
      </w:r>
      <w:r w:rsidR="00D855BF" w:rsidRPr="0015299A">
        <w:rPr>
          <w:rFonts w:ascii="Browallia New" w:hAnsi="Browallia New" w:cs="Browallia New"/>
          <w:sz w:val="26"/>
          <w:szCs w:val="26"/>
          <w:cs/>
        </w:rPr>
        <w:t xml:space="preserve"> ของเงินลงทุนในตราสารทุนที่ไม่อยู่ในความต้องการของตลาด</w:t>
      </w:r>
      <w:r w:rsidR="00245D41" w:rsidRPr="0015299A">
        <w:rPr>
          <w:rFonts w:ascii="Browallia New" w:hAnsi="Browallia New" w:cs="Browallia New"/>
          <w:sz w:val="26"/>
          <w:szCs w:val="26"/>
        </w:rPr>
        <w:br/>
      </w:r>
      <w:r w:rsidR="00D855BF" w:rsidRPr="0015299A">
        <w:rPr>
          <w:rFonts w:ascii="Browallia New" w:hAnsi="Browallia New" w:cs="Browallia New"/>
          <w:sz w:val="26"/>
          <w:szCs w:val="26"/>
          <w:cs/>
        </w:rPr>
        <w:t>ซึ่ง</w:t>
      </w:r>
      <w:r w:rsidR="009761F1" w:rsidRPr="0015299A">
        <w:rPr>
          <w:rFonts w:ascii="Browallia New" w:hAnsi="Browallia New" w:cs="Browallia New"/>
          <w:sz w:val="26"/>
          <w:szCs w:val="26"/>
          <w:cs/>
        </w:rPr>
        <w:t>จัดประเภท</w:t>
      </w:r>
      <w:r w:rsidR="00D855BF" w:rsidRPr="0015299A">
        <w:rPr>
          <w:rFonts w:ascii="Browallia New" w:hAnsi="Browallia New" w:cs="Browallia New"/>
          <w:sz w:val="26"/>
          <w:szCs w:val="26"/>
          <w:cs/>
        </w:rPr>
        <w:t>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="00D855BF" w:rsidRPr="0015299A">
        <w:rPr>
          <w:rFonts w:ascii="Browallia New" w:hAnsi="Browallia New" w:cs="Browallia New"/>
          <w:sz w:val="26"/>
          <w:szCs w:val="26"/>
        </w:rPr>
        <w:t>FVOCI)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สำหรับปีสิ้นสุดวันที่ </w:t>
      </w:r>
      <w:r w:rsidR="008F7ADA" w:rsidRPr="0015299A">
        <w:rPr>
          <w:rFonts w:ascii="Browallia New" w:hAnsi="Browallia New" w:cs="Browallia New"/>
          <w:sz w:val="26"/>
          <w:szCs w:val="26"/>
          <w:lang w:val="en-GB"/>
        </w:rPr>
        <w:br/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18EE78C6" w14:textId="1B68E25C" w:rsidR="00141DC8" w:rsidRPr="0015299A" w:rsidRDefault="00141DC8" w:rsidP="008852BD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8"/>
        <w:gridCol w:w="1843"/>
      </w:tblGrid>
      <w:tr w:rsidR="00D855BF" w:rsidRPr="0015299A" w14:paraId="342058C3" w14:textId="77777777" w:rsidTr="00D858D6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F2FF2" w14:textId="77777777" w:rsidR="00D855BF" w:rsidRPr="0015299A" w:rsidRDefault="00D855BF" w:rsidP="00A52F85">
            <w:pPr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228F49C8" w14:textId="77777777" w:rsidR="00D855BF" w:rsidRPr="0015299A" w:rsidRDefault="00D855BF" w:rsidP="00A52F85">
            <w:pPr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0E15F" w14:textId="77777777" w:rsidR="00D855BF" w:rsidRPr="0015299A" w:rsidRDefault="00D855BF" w:rsidP="00397AE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15299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Pr="0015299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  <w:r w:rsidRPr="0015299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6E0E42AA" w14:textId="2FEE41D9" w:rsidR="00D855BF" w:rsidRPr="0015299A" w:rsidRDefault="00D855BF" w:rsidP="00397AE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</w:pPr>
            <w:r w:rsidRPr="0015299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55BF" w:rsidRPr="0015299A" w14:paraId="23F3F5CD" w14:textId="77777777" w:rsidTr="00D858D6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A04FC" w14:textId="77777777" w:rsidR="00D855BF" w:rsidRPr="0015299A" w:rsidRDefault="00D855BF" w:rsidP="00A52F85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E10B7" w14:textId="79E584E0" w:rsidR="00D855BF" w:rsidRPr="0015299A" w:rsidRDefault="00D855BF" w:rsidP="00A52F8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15299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บาท</w:t>
            </w:r>
          </w:p>
        </w:tc>
      </w:tr>
      <w:tr w:rsidR="002146F4" w:rsidRPr="0015299A" w14:paraId="3832FA82" w14:textId="77777777" w:rsidTr="00D858D6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88D13" w14:textId="77777777" w:rsidR="002146F4" w:rsidRPr="003F56F7" w:rsidRDefault="002146F4" w:rsidP="00A52F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E8E201" w14:textId="77777777" w:rsidR="002146F4" w:rsidRPr="003F56F7" w:rsidRDefault="002146F4" w:rsidP="00A52F8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897154" w:rsidRPr="0015299A" w14:paraId="48381338" w14:textId="77777777" w:rsidTr="00D858D6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86780" w14:textId="2F20ABA2" w:rsidR="00897154" w:rsidRPr="0015299A" w:rsidRDefault="00897154" w:rsidP="00897154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176986" w14:textId="42F5C7AA" w:rsidR="00897154" w:rsidRPr="0015299A" w:rsidRDefault="00C42D10" w:rsidP="0089715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C42D1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82</w:t>
            </w:r>
            <w:r w:rsidR="00897154" w:rsidRPr="0015299A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741</w:t>
            </w:r>
            <w:r w:rsidR="00897154" w:rsidRPr="0015299A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175</w:t>
            </w:r>
          </w:p>
        </w:tc>
      </w:tr>
      <w:tr w:rsidR="00897154" w:rsidRPr="0015299A" w14:paraId="53F34463" w14:textId="77777777" w:rsidTr="00D858D6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62782" w14:textId="245316AD" w:rsidR="00897154" w:rsidRPr="0015299A" w:rsidRDefault="00897154" w:rsidP="00897154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การเปลี่ยนแปลงของมูลค่ายุติธรรม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6669BC" w14:textId="28C0EBD6" w:rsidR="00897154" w:rsidRPr="0015299A" w:rsidRDefault="00C42D10" w:rsidP="0089715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C42D1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27</w:t>
            </w:r>
            <w:r w:rsidR="00897154" w:rsidRPr="0015299A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700</w:t>
            </w:r>
            <w:r w:rsidR="00897154" w:rsidRPr="0015299A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267</w:t>
            </w:r>
          </w:p>
        </w:tc>
      </w:tr>
      <w:tr w:rsidR="00897154" w:rsidRPr="0015299A" w14:paraId="7CEEFF9D" w14:textId="77777777" w:rsidTr="00D858D6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363CE" w14:textId="66487391" w:rsidR="00897154" w:rsidRPr="0015299A" w:rsidRDefault="00897154" w:rsidP="00897154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C42D10" w:rsidRPr="00C42D1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Pr="0015299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299A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="00C42D10" w:rsidRPr="00C42D1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68A782" w14:textId="10957F31" w:rsidR="00897154" w:rsidRPr="0015299A" w:rsidRDefault="00C42D10" w:rsidP="0089715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42D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110</w:t>
            </w:r>
            <w:r w:rsidR="00897154" w:rsidRPr="0015299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441</w:t>
            </w:r>
            <w:r w:rsidR="00897154" w:rsidRPr="0015299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442</w:t>
            </w:r>
          </w:p>
        </w:tc>
      </w:tr>
    </w:tbl>
    <w:p w14:paraId="6FC23556" w14:textId="63494227" w:rsidR="00141DC8" w:rsidRPr="003F56F7" w:rsidRDefault="00141DC8" w:rsidP="008852B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114049" w14:textId="45AE8B40" w:rsidR="00D5268C" w:rsidRPr="0015299A" w:rsidRDefault="00D5268C" w:rsidP="008852B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ตารางต่อไปนี้แสดงสรุปข้อมูลเชิงปริมาณของข้อมูลที่ไม่สามารถสังเกตได้ที่มีสาระสำคัญที่กลุ่มกิจการใช้ในการวัดมูลค่ายุติธรรมที่เป็นข้อมูลระดับ</w:t>
      </w:r>
      <w:r w:rsidR="00B825D4" w:rsidRPr="0015299A">
        <w:rPr>
          <w:rFonts w:ascii="Browallia New" w:hAnsi="Browallia New" w:cs="Browallia New"/>
          <w:sz w:val="26"/>
          <w:szCs w:val="26"/>
          <w:cs/>
        </w:rPr>
        <w:t>ที่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ของเงินลงทุนในตราสารทุนที่ไม่อยู่ในความต้องการของตลาดซึ่ง</w:t>
      </w:r>
      <w:r w:rsidR="00B825D4" w:rsidRPr="0015299A">
        <w:rPr>
          <w:rFonts w:ascii="Browallia New" w:hAnsi="Browallia New" w:cs="Browallia New"/>
          <w:sz w:val="26"/>
          <w:szCs w:val="26"/>
          <w:cs/>
        </w:rPr>
        <w:t>จัดประเภท</w:t>
      </w:r>
      <w:r w:rsidRPr="0015299A">
        <w:rPr>
          <w:rFonts w:ascii="Browallia New" w:hAnsi="Browallia New" w:cs="Browallia New"/>
          <w:sz w:val="26"/>
          <w:szCs w:val="26"/>
          <w:cs/>
        </w:rPr>
        <w:t>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15299A">
        <w:rPr>
          <w:rFonts w:ascii="Browallia New" w:hAnsi="Browallia New" w:cs="Browallia New"/>
          <w:sz w:val="26"/>
          <w:szCs w:val="26"/>
        </w:rPr>
        <w:t>FVOCI)</w:t>
      </w:r>
    </w:p>
    <w:p w14:paraId="727B678A" w14:textId="034019B7" w:rsidR="00D5268C" w:rsidRPr="003F56F7" w:rsidRDefault="00D5268C" w:rsidP="008852B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1276"/>
        <w:gridCol w:w="1276"/>
        <w:gridCol w:w="2059"/>
        <w:gridCol w:w="1201"/>
        <w:gridCol w:w="1174"/>
      </w:tblGrid>
      <w:tr w:rsidR="00D5268C" w:rsidRPr="00D9020F" w14:paraId="4DF84345" w14:textId="77777777" w:rsidTr="00D5268C">
        <w:tc>
          <w:tcPr>
            <w:tcW w:w="2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E1B52" w14:textId="77777777" w:rsidR="00D5268C" w:rsidRPr="00D9020F" w:rsidRDefault="00D5268C" w:rsidP="00A52F8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0B1120" w14:textId="77777777" w:rsidR="00D5268C" w:rsidRPr="00D9020F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9CC786" w14:textId="77777777" w:rsidR="00D5268C" w:rsidRPr="00D9020F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F43C8" w14:textId="77777777" w:rsidR="00D5268C" w:rsidRPr="00D9020F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ช่วงของข้อมูล</w:t>
            </w:r>
          </w:p>
        </w:tc>
      </w:tr>
      <w:tr w:rsidR="00D5268C" w:rsidRPr="00D9020F" w14:paraId="47AA235F" w14:textId="77777777" w:rsidTr="00D5268C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99252" w14:textId="77777777" w:rsidR="00D5268C" w:rsidRPr="00D9020F" w:rsidRDefault="00D5268C" w:rsidP="00A52F8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7A43B" w14:textId="77777777" w:rsidR="00D5268C" w:rsidRPr="00D9020F" w:rsidRDefault="00D5268C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</w:t>
            </w:r>
          </w:p>
          <w:p w14:paraId="52AA08D5" w14:textId="51AA0892" w:rsidR="00D5268C" w:rsidRPr="00D9020F" w:rsidRDefault="00D5268C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1AF50" w14:textId="77777777" w:rsidR="00D5268C" w:rsidRPr="00D9020F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A6C55" w14:textId="77777777" w:rsidR="00D5268C" w:rsidRPr="00D9020F" w:rsidRDefault="00D5268C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</w:t>
            </w:r>
          </w:p>
          <w:p w14:paraId="11A37AC9" w14:textId="416AAC0E" w:rsidR="00D5268C" w:rsidRPr="00D9020F" w:rsidRDefault="00D5268C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D5268C" w:rsidRPr="00D9020F" w14:paraId="7809187F" w14:textId="77777777" w:rsidTr="00D5268C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7A860" w14:textId="0EE6B12F" w:rsidR="00D5268C" w:rsidRPr="00D9020F" w:rsidRDefault="00D5268C" w:rsidP="000E3C3E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Pr="00D9020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D9020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35892" w14:textId="35D5960F" w:rsidR="00D5268C" w:rsidRPr="00D9020F" w:rsidRDefault="00ED2AC1" w:rsidP="00D5268C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9AFE1" w14:textId="0A4883AE" w:rsidR="00D5268C" w:rsidRPr="00D9020F" w:rsidRDefault="00ED2AC1" w:rsidP="00D5268C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D3895" w14:textId="77777777" w:rsidR="00D5268C" w:rsidRPr="00D9020F" w:rsidRDefault="00D5268C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  <w:t>ข้อมูลที่ไม่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090E9" w14:textId="0BA6A477" w:rsidR="00D5268C" w:rsidRPr="00D9020F" w:rsidRDefault="00ED2AC1" w:rsidP="00D5268C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3F9F6" w14:textId="7F94425A" w:rsidR="00D5268C" w:rsidRPr="00D9020F" w:rsidRDefault="00ED2AC1" w:rsidP="00D5268C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D5268C" w:rsidRPr="00D9020F" w14:paraId="4A20C4E2" w14:textId="77777777" w:rsidTr="00D5268C"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DC0F1" w14:textId="77777777" w:rsidR="00D5268C" w:rsidRPr="00D9020F" w:rsidRDefault="00D5268C" w:rsidP="00A52F8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DF9A52" w14:textId="513A2921" w:rsidR="00D5268C" w:rsidRPr="00D9020F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2FFB2D" w14:textId="2DE60D42" w:rsidR="00D5268C" w:rsidRPr="00D9020F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3E0D1" w14:textId="77777777" w:rsidR="00D5268C" w:rsidRPr="00D9020F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  <w:t>สามารถสังเกตได้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9461E1" w14:textId="3E2717B0" w:rsidR="00D5268C" w:rsidRPr="00D9020F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7BD82C" w14:textId="64B66A3F" w:rsidR="00D5268C" w:rsidRPr="00D9020F" w:rsidRDefault="00D5268C" w:rsidP="00A52F85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D5268C" w:rsidRPr="00D9020F" w14:paraId="3E1B75A0" w14:textId="77777777" w:rsidTr="00D02D67">
        <w:tc>
          <w:tcPr>
            <w:tcW w:w="2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2DF514" w14:textId="77777777" w:rsidR="00D5268C" w:rsidRPr="003F56F7" w:rsidRDefault="00D5268C" w:rsidP="00A52F8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1FFE73" w14:textId="77777777" w:rsidR="00D5268C" w:rsidRPr="003F56F7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7130C2" w14:textId="77777777" w:rsidR="00D5268C" w:rsidRPr="003F56F7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68580C" w14:textId="77777777" w:rsidR="00D5268C" w:rsidRPr="003F56F7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12"/>
                <w:szCs w:val="12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068878" w14:textId="77777777" w:rsidR="00D5268C" w:rsidRPr="003F56F7" w:rsidRDefault="00D5268C" w:rsidP="00A52F8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2"/>
                <w:szCs w:val="1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AE41B4" w14:textId="77777777" w:rsidR="00D5268C" w:rsidRPr="003F56F7" w:rsidRDefault="00D5268C" w:rsidP="00A52F85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2"/>
                <w:szCs w:val="12"/>
              </w:rPr>
            </w:pPr>
          </w:p>
        </w:tc>
      </w:tr>
      <w:tr w:rsidR="00897154" w:rsidRPr="00D9020F" w14:paraId="75199BB8" w14:textId="77777777" w:rsidTr="00D02D67">
        <w:tc>
          <w:tcPr>
            <w:tcW w:w="247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E7C4FCB" w14:textId="77777777" w:rsidR="00897154" w:rsidRPr="00D9020F" w:rsidRDefault="00897154" w:rsidP="00897154">
            <w:pPr>
              <w:ind w:left="-101" w:right="-72" w:hanging="1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bookmarkStart w:id="3" w:name="OLE_LINK4"/>
            <w:r w:rsidRPr="00D9020F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  <w:r w:rsidRPr="00D9020F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ที่</w:t>
            </w:r>
          </w:p>
          <w:p w14:paraId="420E0253" w14:textId="77777777" w:rsidR="00897154" w:rsidRPr="00D9020F" w:rsidRDefault="00897154" w:rsidP="00897154">
            <w:pPr>
              <w:ind w:left="-101" w:right="-72" w:hanging="1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D9020F">
              <w:rPr>
                <w:rFonts w:ascii="Browallia New" w:eastAsia="Arial Unicode MS" w:hAnsi="Browallia New" w:cs="Browallia New"/>
                <w:spacing w:val="-4"/>
                <w:szCs w:val="24"/>
              </w:rPr>
              <w:tab/>
              <w:t xml:space="preserve">   </w:t>
            </w:r>
            <w:r w:rsidRPr="00D9020F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วัดมูลค่าด้วยมูลค่ายุติธรรมผ่าน</w:t>
            </w:r>
          </w:p>
          <w:p w14:paraId="2E7C135A" w14:textId="77777777" w:rsidR="00897154" w:rsidRPr="00D9020F" w:rsidRDefault="00897154" w:rsidP="00897154">
            <w:pPr>
              <w:ind w:left="-101" w:right="-72" w:hanging="1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D9020F">
              <w:rPr>
                <w:rFonts w:ascii="Browallia New" w:eastAsia="Arial Unicode MS" w:hAnsi="Browallia New" w:cs="Browallia New"/>
                <w:spacing w:val="-4"/>
                <w:szCs w:val="24"/>
              </w:rPr>
              <w:tab/>
              <w:t xml:space="preserve">   </w:t>
            </w:r>
            <w:r w:rsidRPr="00D9020F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กำไรขาดทุนเบ็ดเสร็จอื่น (</w:t>
            </w:r>
            <w:r w:rsidRPr="00D9020F">
              <w:rPr>
                <w:rFonts w:ascii="Browallia New" w:eastAsia="Arial Unicode MS" w:hAnsi="Browallia New" w:cs="Browallia New"/>
                <w:spacing w:val="-4"/>
                <w:szCs w:val="24"/>
              </w:rPr>
              <w:t>FVOCI)</w:t>
            </w:r>
            <w:r w:rsidRPr="00D9020F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 xml:space="preserve"> </w:t>
            </w:r>
          </w:p>
          <w:p w14:paraId="68FF3E6E" w14:textId="77777777" w:rsidR="00897154" w:rsidRPr="00D9020F" w:rsidRDefault="00897154" w:rsidP="00897154">
            <w:pPr>
              <w:ind w:left="-101" w:right="-72" w:hanging="12"/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</w:pPr>
            <w:r w:rsidRPr="00D9020F">
              <w:rPr>
                <w:rFonts w:ascii="Browallia New" w:eastAsia="Arial Unicode MS" w:hAnsi="Browallia New" w:cs="Browallia New"/>
                <w:spacing w:val="-4"/>
                <w:szCs w:val="24"/>
              </w:rPr>
              <w:tab/>
              <w:t xml:space="preserve">   -  </w:t>
            </w:r>
            <w:r w:rsidRPr="00D9020F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เงินลงทุนในตราสารทุน</w:t>
            </w:r>
            <w:r w:rsidRPr="00D9020F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B00E4" w14:textId="0EB2BFA8" w:rsidR="00897154" w:rsidRPr="00D9020F" w:rsidRDefault="00897154" w:rsidP="00897154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DF920" w14:textId="30858E59" w:rsidR="00897154" w:rsidRPr="00D9020F" w:rsidRDefault="00897154" w:rsidP="00897154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B39B6" w14:textId="77777777" w:rsidR="00897154" w:rsidRPr="00D9020F" w:rsidRDefault="00897154" w:rsidP="00897154">
            <w:pPr>
              <w:ind w:left="140" w:hanging="140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szCs w:val="24"/>
                <w:cs/>
              </w:rPr>
              <w:t>อัตราการเติบโตของรายได้</w:t>
            </w:r>
          </w:p>
          <w:p w14:paraId="27A1C2FA" w14:textId="77777777" w:rsidR="00897154" w:rsidRPr="00D9020F" w:rsidRDefault="00897154" w:rsidP="00897154">
            <w:pPr>
              <w:ind w:left="175" w:hanging="175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9020F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D9020F">
              <w:rPr>
                <w:rFonts w:ascii="Browallia New" w:eastAsia="Arial Unicode MS" w:hAnsi="Browallia New" w:cs="Browallia New"/>
                <w:szCs w:val="24"/>
                <w:cs/>
              </w:rPr>
              <w:t>ในอนาคต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1FEE7" w14:textId="77777777" w:rsidR="00E11F8A" w:rsidRPr="00D9020F" w:rsidRDefault="00E11F8A" w:rsidP="00897154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03C1ABB8" w14:textId="75E7C882" w:rsidR="00897154" w:rsidRPr="00D9020F" w:rsidRDefault="00C42D10" w:rsidP="00897154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2D10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897154" w:rsidRPr="00D9020F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2A1E5" w14:textId="77777777" w:rsidR="00E11F8A" w:rsidRPr="00D9020F" w:rsidRDefault="00E11F8A" w:rsidP="00897154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37E55C7B" w14:textId="38A5948D" w:rsidR="00897154" w:rsidRPr="00D9020F" w:rsidRDefault="00C42D10" w:rsidP="00897154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2D10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897154" w:rsidRPr="00D9020F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</w:p>
        </w:tc>
      </w:tr>
      <w:bookmarkEnd w:id="3"/>
      <w:tr w:rsidR="00897154" w:rsidRPr="00D9020F" w14:paraId="61D02B54" w14:textId="77777777" w:rsidTr="00D858D6">
        <w:trPr>
          <w:trHeight w:val="499"/>
        </w:trPr>
        <w:tc>
          <w:tcPr>
            <w:tcW w:w="247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77D528" w14:textId="77777777" w:rsidR="00897154" w:rsidRPr="00D9020F" w:rsidRDefault="00897154" w:rsidP="00897154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94E59" w14:textId="4869D3B9" w:rsidR="00897154" w:rsidRPr="00D9020F" w:rsidRDefault="00C42D10" w:rsidP="00897154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2D10">
              <w:rPr>
                <w:rFonts w:ascii="Browallia New" w:eastAsia="Arial Unicode MS" w:hAnsi="Browallia New" w:cs="Browallia New"/>
                <w:szCs w:val="24"/>
                <w:lang w:val="en-GB"/>
              </w:rPr>
              <w:t>110</w:t>
            </w:r>
            <w:r w:rsidR="00897154" w:rsidRPr="00D9020F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Cs w:val="24"/>
                <w:lang w:val="en-GB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F9F0D" w14:textId="28C49F91" w:rsidR="00897154" w:rsidRPr="00D9020F" w:rsidRDefault="00C42D10" w:rsidP="00897154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2D10">
              <w:rPr>
                <w:rFonts w:ascii="Browallia New" w:eastAsia="Arial Unicode MS" w:hAnsi="Browallia New" w:cs="Browallia New"/>
                <w:szCs w:val="24"/>
                <w:lang w:val="en-GB"/>
              </w:rPr>
              <w:t>82</w:t>
            </w:r>
            <w:r w:rsidR="00897154" w:rsidRPr="00D9020F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Cs w:val="24"/>
                <w:lang w:val="en-GB"/>
              </w:rPr>
              <w:t>74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56CCB" w14:textId="11DDA447" w:rsidR="00897154" w:rsidRPr="00D9020F" w:rsidRDefault="00897154" w:rsidP="00897154">
            <w:pPr>
              <w:ind w:left="140" w:hanging="140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D9020F">
              <w:rPr>
                <w:rFonts w:ascii="Browallia New" w:eastAsia="Arial Unicode MS" w:hAnsi="Browallia New" w:cs="Browallia New"/>
                <w:spacing w:val="-2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B94FE" w14:textId="612DA582" w:rsidR="00897154" w:rsidRPr="00D9020F" w:rsidRDefault="00C42D10" w:rsidP="00D858D6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2D10">
              <w:rPr>
                <w:rFonts w:ascii="Browallia New" w:eastAsia="Arial Unicode MS" w:hAnsi="Browallia New" w:cs="Browallia New"/>
                <w:szCs w:val="24"/>
                <w:lang w:val="en-GB"/>
              </w:rPr>
              <w:t>13</w:t>
            </w:r>
            <w:r w:rsidR="00897154" w:rsidRPr="00D9020F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Cs w:val="24"/>
                <w:lang w:val="en-GB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FA7AB" w14:textId="3A24882B" w:rsidR="00897154" w:rsidRPr="00D9020F" w:rsidRDefault="00C42D10" w:rsidP="00D858D6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2D10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897154" w:rsidRPr="00D9020F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C42D10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</w:p>
        </w:tc>
      </w:tr>
    </w:tbl>
    <w:p w14:paraId="4D272944" w14:textId="662AAF21" w:rsidR="00B345A9" w:rsidRPr="003F56F7" w:rsidRDefault="00B345A9" w:rsidP="008852B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9C7207" w14:textId="647391E2" w:rsidR="00D5268C" w:rsidRPr="0015299A" w:rsidRDefault="00D5268C" w:rsidP="008852B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ตารางต่อไปนี้แสดงความสัมพันธ์ของข้อมูลที่ไม่สามารถสังเกตได้กับมูลค่ายุติธรรม ณ วันที่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3696BBEF" w14:textId="4FB49CCF" w:rsidR="00D5268C" w:rsidRPr="003F56F7" w:rsidRDefault="00D5268C" w:rsidP="008852B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2552"/>
        <w:gridCol w:w="1417"/>
        <w:gridCol w:w="1559"/>
        <w:gridCol w:w="1438"/>
      </w:tblGrid>
      <w:tr w:rsidR="00D5268C" w:rsidRPr="00D9020F" w14:paraId="668D1CFB" w14:textId="77777777" w:rsidTr="00A52F85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94223" w14:textId="77777777" w:rsidR="00D5268C" w:rsidRPr="00D9020F" w:rsidRDefault="00D5268C" w:rsidP="00A52F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B1780" w14:textId="77777777" w:rsidR="00D5268C" w:rsidRPr="00D9020F" w:rsidRDefault="00D5268C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15AB9" w14:textId="77777777" w:rsidR="00D5268C" w:rsidRPr="00D9020F" w:rsidRDefault="00D5268C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9A9155" w14:textId="77777777" w:rsidR="00081908" w:rsidRPr="00D9020F" w:rsidRDefault="00D5268C" w:rsidP="0008190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</w:t>
            </w:r>
          </w:p>
          <w:p w14:paraId="761A35C1" w14:textId="17612A25" w:rsidR="00D5268C" w:rsidRPr="00D9020F" w:rsidRDefault="00D5268C" w:rsidP="0008190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081908" w:rsidRPr="00D9020F" w14:paraId="3B87A6F1" w14:textId="77777777" w:rsidTr="00A52F85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EF68C" w14:textId="77777777" w:rsidR="00081908" w:rsidRPr="00D9020F" w:rsidRDefault="00081908" w:rsidP="00A52F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52909" w14:textId="77777777" w:rsidR="00081908" w:rsidRPr="00D9020F" w:rsidRDefault="00081908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3FF62" w14:textId="77777777" w:rsidR="00081908" w:rsidRPr="00D9020F" w:rsidRDefault="00081908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392685" w14:textId="2D2C7003" w:rsidR="00081908" w:rsidRPr="00D9020F" w:rsidRDefault="00081908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การเปลี่ยนแปลงมูลค่ายุติธรรม</w:t>
            </w:r>
          </w:p>
        </w:tc>
      </w:tr>
      <w:tr w:rsidR="00D5268C" w:rsidRPr="00D9020F" w14:paraId="1EADA397" w14:textId="77777777" w:rsidTr="00A52F85"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DAA5D" w14:textId="77777777" w:rsidR="00D5268C" w:rsidRPr="00D9020F" w:rsidRDefault="00D5268C" w:rsidP="00A52F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383DE" w14:textId="2C7B1368" w:rsidR="00D5268C" w:rsidRPr="00D9020F" w:rsidRDefault="00D5268C" w:rsidP="000819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6CE96" w14:textId="77777777" w:rsidR="00D5268C" w:rsidRPr="00D9020F" w:rsidRDefault="00D5268C" w:rsidP="00A52F85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042C2" w14:textId="77777777" w:rsidR="00D5268C" w:rsidRPr="00D9020F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การเพิ่มขึ้น</w:t>
            </w:r>
          </w:p>
          <w:p w14:paraId="743DE676" w14:textId="77777777" w:rsidR="00D5268C" w:rsidRPr="00D9020F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ของข้อสมมติ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F42D8" w14:textId="77777777" w:rsidR="00D5268C" w:rsidRPr="00D9020F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การลดลง</w:t>
            </w:r>
          </w:p>
          <w:p w14:paraId="15740341" w14:textId="77777777" w:rsidR="00D5268C" w:rsidRPr="00D9020F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9020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ของข้อสมมติ</w:t>
            </w:r>
          </w:p>
        </w:tc>
      </w:tr>
      <w:tr w:rsidR="00D5268C" w:rsidRPr="00D9020F" w14:paraId="24103AEC" w14:textId="77777777" w:rsidTr="00A52F85"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699C92" w14:textId="77777777" w:rsidR="00D5268C" w:rsidRPr="003F56F7" w:rsidRDefault="00D5268C" w:rsidP="00A52F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A82FCF" w14:textId="77777777" w:rsidR="00D5268C" w:rsidRPr="003F56F7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3ED676" w14:textId="77777777" w:rsidR="00D5268C" w:rsidRPr="003F56F7" w:rsidRDefault="00D5268C" w:rsidP="00A52F85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B66AE6" w14:textId="77777777" w:rsidR="00D5268C" w:rsidRPr="003F56F7" w:rsidRDefault="00D5268C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2FC11C" w14:textId="77777777" w:rsidR="00D5268C" w:rsidRPr="003F56F7" w:rsidRDefault="00D5268C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897154" w:rsidRPr="00D9020F" w14:paraId="0CF3E8A3" w14:textId="77777777" w:rsidTr="00A52F85">
        <w:tc>
          <w:tcPr>
            <w:tcW w:w="250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12ADB" w14:textId="713985F7" w:rsidR="00897154" w:rsidRPr="00D9020F" w:rsidRDefault="00897154" w:rsidP="00897154">
            <w:pPr>
              <w:ind w:left="-101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</w:t>
            </w:r>
          </w:p>
          <w:p w14:paraId="2C0F1057" w14:textId="6D039159" w:rsidR="00897154" w:rsidRPr="00D9020F" w:rsidRDefault="00897154" w:rsidP="00897154">
            <w:pPr>
              <w:ind w:left="-101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  </w:t>
            </w:r>
            <w:r w:rsidRPr="00D9020F">
              <w:rPr>
                <w:rFonts w:ascii="Browallia New" w:eastAsia="Arial Unicode MS" w:hAnsi="Browallia New" w:cs="Browallia New"/>
                <w:szCs w:val="24"/>
                <w:cs/>
              </w:rPr>
              <w:t>ด้วยมูลค่ายุติธรรมผ่าน</w:t>
            </w:r>
            <w:r w:rsidRPr="00D9020F">
              <w:rPr>
                <w:rFonts w:ascii="Browallia New" w:eastAsia="Arial Unicode MS" w:hAnsi="Browallia New" w:cs="Browallia New"/>
                <w:szCs w:val="24"/>
                <w:lang w:val="en-GB"/>
              </w:rPr>
              <w:br/>
              <w:t xml:space="preserve">   </w:t>
            </w:r>
            <w:r w:rsidRPr="00D9020F">
              <w:rPr>
                <w:rFonts w:ascii="Browallia New" w:eastAsia="Arial Unicode MS" w:hAnsi="Browallia New" w:cs="Browallia New"/>
                <w:szCs w:val="24"/>
                <w:cs/>
              </w:rPr>
              <w:t>กำไรขาดทุนเบ็ดเสร็จอื่น (</w:t>
            </w:r>
            <w:r w:rsidRPr="00D9020F">
              <w:rPr>
                <w:rFonts w:ascii="Browallia New" w:eastAsia="Arial Unicode MS" w:hAnsi="Browallia New" w:cs="Browallia New"/>
                <w:szCs w:val="24"/>
                <w:lang w:val="en-GB"/>
              </w:rPr>
              <w:t>FVOCI)</w:t>
            </w:r>
            <w:r w:rsidRPr="00D9020F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Pr="00D9020F">
              <w:rPr>
                <w:rFonts w:ascii="Browallia New" w:eastAsia="Arial Unicode MS" w:hAnsi="Browallia New" w:cs="Browallia New"/>
                <w:szCs w:val="24"/>
                <w:lang w:val="en-GB"/>
              </w:rPr>
              <w:br/>
              <w:t xml:space="preserve">   </w:t>
            </w:r>
            <w:r w:rsidRPr="00D9020F">
              <w:rPr>
                <w:rFonts w:ascii="Browallia New" w:eastAsia="Arial Unicode MS" w:hAnsi="Browallia New" w:cs="Browallia New"/>
                <w:szCs w:val="24"/>
              </w:rPr>
              <w:t>-</w:t>
            </w:r>
            <w:r w:rsidRPr="00D9020F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Pr="00D9020F">
              <w:rPr>
                <w:rFonts w:ascii="Browallia New" w:eastAsia="Arial Unicode MS" w:hAnsi="Browallia New" w:cs="Browallia New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2976C" w14:textId="77777777" w:rsidR="00897154" w:rsidRPr="00D9020F" w:rsidRDefault="00897154" w:rsidP="00897154">
            <w:pPr>
              <w:ind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szCs w:val="24"/>
                <w:cs/>
              </w:rPr>
              <w:t>อัตราการเติบโตของรายได้ในอนาคต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7DE74" w14:textId="2F71B493" w:rsidR="00897154" w:rsidRPr="00D9020F" w:rsidRDefault="00897154" w:rsidP="0089715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Cs w:val="24"/>
              </w:rPr>
            </w:pPr>
            <w:r w:rsidRPr="00D9020F">
              <w:rPr>
                <w:rFonts w:ascii="Browallia New" w:eastAsia="Arial Unicode MS" w:hAnsi="Browallia New" w:cs="Browallia New"/>
                <w:spacing w:val="-10"/>
                <w:szCs w:val="24"/>
                <w:cs/>
              </w:rPr>
              <w:t xml:space="preserve">ร้อยละ </w:t>
            </w:r>
            <w:r w:rsidR="00C42D10" w:rsidRPr="00C42D10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1</w:t>
            </w:r>
            <w:r w:rsidRPr="00D9020F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.</w:t>
            </w:r>
            <w:r w:rsidR="00C42D10" w:rsidRPr="00C42D10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DE846" w14:textId="7DAA4D0C" w:rsidR="00897154" w:rsidRPr="00D9020F" w:rsidRDefault="00897154" w:rsidP="00897154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D9020F">
              <w:rPr>
                <w:rFonts w:ascii="Browallia New" w:eastAsia="Arial Unicode MS" w:hAnsi="Browallia New" w:cs="Browallia New"/>
                <w:szCs w:val="24"/>
                <w:cs/>
              </w:rPr>
              <w:t xml:space="preserve">เพิ่มขึ้นร้อยละ </w:t>
            </w:r>
            <w:r w:rsidR="00C42D10" w:rsidRPr="00C42D10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D9020F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="00C42D10" w:rsidRPr="00C42D10">
              <w:rPr>
                <w:rFonts w:ascii="Browallia New" w:eastAsia="Arial Unicode MS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94A112" w14:textId="7B066F4C" w:rsidR="00897154" w:rsidRPr="00D9020F" w:rsidRDefault="00897154" w:rsidP="00897154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D9020F">
              <w:rPr>
                <w:rFonts w:ascii="Browallia New" w:eastAsia="Arial Unicode MS" w:hAnsi="Browallia New" w:cs="Browallia New"/>
                <w:szCs w:val="24"/>
                <w:cs/>
              </w:rPr>
              <w:t xml:space="preserve">ลดลงร้อยละ </w:t>
            </w:r>
            <w:r w:rsidR="00C42D10" w:rsidRPr="00C42D10">
              <w:rPr>
                <w:rFonts w:ascii="Browallia New" w:eastAsia="Arial Unicode MS" w:hAnsi="Browallia New" w:cs="Browallia New"/>
                <w:szCs w:val="24"/>
                <w:lang w:val="en-GB"/>
              </w:rPr>
              <w:t>4</w:t>
            </w:r>
            <w:r w:rsidRPr="00D9020F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="00C42D10" w:rsidRPr="00C42D10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</w:p>
        </w:tc>
      </w:tr>
      <w:tr w:rsidR="00897154" w:rsidRPr="00D9020F" w14:paraId="483FBF38" w14:textId="77777777" w:rsidTr="00A52F85">
        <w:tc>
          <w:tcPr>
            <w:tcW w:w="250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0786E" w14:textId="77777777" w:rsidR="00897154" w:rsidRPr="00D9020F" w:rsidRDefault="00897154" w:rsidP="00897154">
            <w:pPr>
              <w:ind w:left="-72"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8C4D0" w14:textId="77777777" w:rsidR="00897154" w:rsidRPr="00D9020F" w:rsidRDefault="00897154" w:rsidP="00897154">
            <w:pPr>
              <w:ind w:left="135" w:right="-72" w:hanging="135"/>
              <w:rPr>
                <w:rFonts w:ascii="Browallia New" w:eastAsia="Arial Unicode MS" w:hAnsi="Browallia New" w:cs="Browallia New"/>
                <w:szCs w:val="24"/>
              </w:rPr>
            </w:pPr>
            <w:r w:rsidRPr="00D9020F">
              <w:rPr>
                <w:rFonts w:ascii="Browallia New" w:eastAsia="Arial Unicode MS" w:hAnsi="Browallia New" w:cs="Browallia New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349E2" w14:textId="1EC5D611" w:rsidR="00897154" w:rsidRPr="00D9020F" w:rsidRDefault="00897154" w:rsidP="0089715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</w:pPr>
            <w:r w:rsidRPr="00D9020F">
              <w:rPr>
                <w:rFonts w:ascii="Browallia New" w:eastAsia="Arial Unicode MS" w:hAnsi="Browallia New" w:cs="Browallia New"/>
                <w:spacing w:val="-10"/>
                <w:szCs w:val="24"/>
                <w:cs/>
              </w:rPr>
              <w:t xml:space="preserve">ร้อยละ </w:t>
            </w:r>
            <w:r w:rsidR="00C42D10" w:rsidRPr="00C42D10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1</w:t>
            </w:r>
            <w:r w:rsidRPr="00D9020F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.</w:t>
            </w:r>
            <w:r w:rsidR="00C42D10" w:rsidRPr="00C42D10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659A4" w14:textId="0A5AE435" w:rsidR="00897154" w:rsidRPr="00D9020F" w:rsidRDefault="00897154" w:rsidP="00897154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D9020F">
              <w:rPr>
                <w:rFonts w:ascii="Browallia New" w:eastAsia="Arial Unicode MS" w:hAnsi="Browallia New" w:cs="Browallia New"/>
                <w:szCs w:val="24"/>
                <w:cs/>
              </w:rPr>
              <w:t xml:space="preserve">ลดลงร้อยละ </w:t>
            </w:r>
            <w:r w:rsidR="00C42D10" w:rsidRPr="00C42D10">
              <w:rPr>
                <w:rFonts w:ascii="Browallia New" w:eastAsia="Arial Unicode MS" w:hAnsi="Browallia New" w:cs="Browallia New"/>
                <w:szCs w:val="24"/>
                <w:lang w:val="en-GB"/>
              </w:rPr>
              <w:t>6</w:t>
            </w:r>
            <w:r w:rsidRPr="00D9020F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="00C42D10" w:rsidRPr="00C42D10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9A9B0" w14:textId="4D75DCAF" w:rsidR="00897154" w:rsidRPr="00D9020F" w:rsidRDefault="00897154" w:rsidP="00897154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D9020F">
              <w:rPr>
                <w:rFonts w:ascii="Browallia New" w:eastAsia="Arial Unicode MS" w:hAnsi="Browallia New" w:cs="Browallia New"/>
                <w:szCs w:val="24"/>
                <w:cs/>
              </w:rPr>
              <w:t xml:space="preserve">เพิ่มขึ้นร้อยละ </w:t>
            </w:r>
            <w:r w:rsidR="00C42D10" w:rsidRPr="00C42D10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Pr="00D9020F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="00C42D10" w:rsidRPr="00C42D10">
              <w:rPr>
                <w:rFonts w:ascii="Browallia New" w:eastAsia="Arial Unicode MS" w:hAnsi="Browallia New" w:cs="Browallia New"/>
                <w:szCs w:val="24"/>
                <w:lang w:val="en-GB"/>
              </w:rPr>
              <w:t>6</w:t>
            </w:r>
          </w:p>
        </w:tc>
      </w:tr>
    </w:tbl>
    <w:p w14:paraId="2E20E663" w14:textId="77777777" w:rsidR="00D5268C" w:rsidRPr="0015299A" w:rsidRDefault="00D57DD0" w:rsidP="008852B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2"/>
          <w:szCs w:val="22"/>
          <w:lang w:val="en-GB"/>
        </w:rPr>
        <w:br w:type="page"/>
      </w:r>
    </w:p>
    <w:p w14:paraId="26643470" w14:textId="24DE7FCC" w:rsidR="00D5268C" w:rsidRPr="0015299A" w:rsidRDefault="00D5268C" w:rsidP="008852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529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44BA0975" w14:textId="3009B056" w:rsidR="00D5268C" w:rsidRPr="0015299A" w:rsidRDefault="00D5268C" w:rsidP="008852B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A9536D" w14:textId="77777777" w:rsidR="00D5268C" w:rsidRPr="0015299A" w:rsidRDefault="00D5268C" w:rsidP="00D5268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ผู้อำนวยการสายการเงิน (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CFO) </w:t>
      </w:r>
      <w:r w:rsidRPr="0015299A">
        <w:rPr>
          <w:rFonts w:ascii="Browallia New" w:hAnsi="Browallia New" w:cs="Browallia New"/>
          <w:sz w:val="26"/>
          <w:szCs w:val="26"/>
          <w:cs/>
        </w:rPr>
        <w:t>คณะกรรมการตรวจสอบ (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Audit committee) </w:t>
      </w:r>
      <w:r w:rsidRPr="0015299A">
        <w:rPr>
          <w:rFonts w:ascii="Browallia New" w:hAnsi="Browallia New" w:cs="Browallia New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ทุกไตรมาส</w:t>
      </w:r>
    </w:p>
    <w:p w14:paraId="75F25BFA" w14:textId="77777777" w:rsidR="00D5268C" w:rsidRPr="0015299A" w:rsidRDefault="00D5268C" w:rsidP="00D5268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BE9D1E" w14:textId="5DD64AB6" w:rsidR="00D5268C" w:rsidRPr="0015299A" w:rsidRDefault="00D5268C" w:rsidP="00D5268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ใช้วิธีการคิดลดกระแสเงินสดรับสุทธิในการประเมินมูลค่ายุติธรรมของเงินลงทุนในตราสารทุนที่ไม่อยู่ในความต้องการ</w:t>
      </w:r>
      <w:r w:rsidR="00D35BDD">
        <w:rPr>
          <w:rFonts w:ascii="Browallia New" w:hAnsi="Browallia New" w:cs="Browallia New"/>
          <w:sz w:val="26"/>
          <w:szCs w:val="26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ของตลาด ซึ่งข้อมูลที่ไม่สามารถสังเกตได้ที่สำคัญของลำดับชั้นของมูลค่ายุติธรรมระดับ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คือ</w:t>
      </w:r>
      <w:r w:rsidR="000C5564"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อัตราคิดลดที่ปรับปรุงความเสี่ยงอ้างอิงจากต้นทุนทางการเงินถัวเฉลี่ยของเงินทุน (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Weighted average cost of capital) </w:t>
      </w:r>
      <w:r w:rsidRPr="0015299A">
        <w:rPr>
          <w:rFonts w:ascii="Browallia New" w:hAnsi="Browallia New" w:cs="Browallia New"/>
          <w:sz w:val="26"/>
          <w:szCs w:val="26"/>
          <w:cs/>
        </w:rPr>
        <w:t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  <w:r w:rsidR="008D4CF1"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D4CF1" w:rsidRPr="0015299A">
        <w:rPr>
          <w:rFonts w:ascii="Browallia New" w:hAnsi="Browallia New" w:cs="Browallia New"/>
          <w:sz w:val="26"/>
          <w:szCs w:val="26"/>
          <w:cs/>
        </w:rPr>
        <w:t>และอัตราการเติบโตของ</w:t>
      </w:r>
      <w:r w:rsidR="008D4CF1" w:rsidRPr="0015299A">
        <w:rPr>
          <w:rFonts w:ascii="Browallia New" w:hAnsi="Browallia New" w:cs="Browallia New"/>
          <w:spacing w:val="-4"/>
          <w:sz w:val="26"/>
          <w:szCs w:val="26"/>
          <w:cs/>
        </w:rPr>
        <w:t>รายได้ในอนาคต</w:t>
      </w:r>
      <w:r w:rsidR="00BE71A7"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35BDD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BE71A7" w:rsidRPr="0015299A">
        <w:rPr>
          <w:rFonts w:ascii="Browallia New" w:hAnsi="Browallia New" w:cs="Browallia New"/>
          <w:spacing w:val="-4"/>
          <w:sz w:val="26"/>
          <w:szCs w:val="26"/>
          <w:cs/>
        </w:rPr>
        <w:t>ซึ่งประมาณการจากข้อมูลในอดีตของกลุ่มกิจการหรือข้อมูลภายนอกที่สามารถสังเกตุได้ของบริษัทอื่น ๆ ในอุตสาหกรรม</w:t>
      </w:r>
      <w:r w:rsidR="00BE71A7" w:rsidRPr="0015299A">
        <w:rPr>
          <w:rFonts w:ascii="Browallia New" w:hAnsi="Browallia New" w:cs="Browallia New"/>
          <w:sz w:val="26"/>
          <w:szCs w:val="26"/>
          <w:cs/>
        </w:rPr>
        <w:t>เดียวกัน</w:t>
      </w:r>
    </w:p>
    <w:p w14:paraId="33665474" w14:textId="77777777" w:rsidR="00D5268C" w:rsidRPr="0015299A" w:rsidRDefault="00D5268C" w:rsidP="008852B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5C9D" w:rsidRPr="0015299A" w14:paraId="3BE81E5C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EB8207" w14:textId="3DF3D8BB" w:rsidR="00A85C9D" w:rsidRPr="0015299A" w:rsidRDefault="00A85C9D" w:rsidP="003D4BD4">
            <w:pPr>
              <w:tabs>
                <w:tab w:val="left" w:pos="170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4947C5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84A03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4A03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ประมาณการทางบัญชีที่สำคัญและการใช้</w:t>
            </w:r>
            <w:r w:rsidR="00AC0BD0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วิจารณญาณ</w:t>
            </w:r>
          </w:p>
        </w:tc>
      </w:tr>
    </w:tbl>
    <w:p w14:paraId="52E1903A" w14:textId="77777777" w:rsidR="004947C5" w:rsidRPr="0015299A" w:rsidRDefault="004947C5" w:rsidP="004E06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66F4FC" w14:textId="0BFE4AD1" w:rsidR="004947C5" w:rsidRPr="0015299A" w:rsidRDefault="008852BD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การประมาณการข้อสมมติฐานและการใช</w:t>
      </w:r>
      <w:r w:rsidR="00AC0BD0" w:rsidRPr="0015299A">
        <w:rPr>
          <w:rFonts w:ascii="Browallia New" w:hAnsi="Browallia New" w:cs="Browallia New"/>
          <w:spacing w:val="-4"/>
          <w:sz w:val="26"/>
          <w:szCs w:val="26"/>
          <w:cs/>
        </w:rPr>
        <w:t>้วิจารณญาณ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2D14150" w14:textId="77777777" w:rsidR="004947C5" w:rsidRPr="0015299A" w:rsidRDefault="004947C5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C364C5" w14:textId="66D023C5" w:rsidR="004947C5" w:rsidRPr="0015299A" w:rsidRDefault="004947C5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กลุ่มกิจการมีการประมาณการทางบัญชี และ</w:t>
      </w:r>
      <w:r w:rsidR="008A7A00" w:rsidRPr="0015299A">
        <w:rPr>
          <w:rFonts w:ascii="Browallia New" w:hAnsi="Browallia New" w:cs="Browallia New"/>
          <w:sz w:val="26"/>
          <w:szCs w:val="26"/>
          <w:cs/>
        </w:rPr>
        <w:t>การ</w:t>
      </w:r>
      <w:r w:rsidRPr="0015299A">
        <w:rPr>
          <w:rFonts w:ascii="Browallia New" w:hAnsi="Browallia New" w:cs="Browallia New"/>
          <w:sz w:val="26"/>
          <w:szCs w:val="26"/>
          <w:cs/>
        </w:rPr>
        <w:t>ใช้ข้อสมมติฐานที่เกี่ยวข้องกับเหตุการณ์ในอนาคต ผลของประมาณการทางบัญชี</w:t>
      </w:r>
      <w:r w:rsidR="00245D41" w:rsidRPr="0015299A">
        <w:rPr>
          <w:rFonts w:ascii="Browallia New" w:hAnsi="Browallia New" w:cs="Browallia New"/>
          <w:sz w:val="26"/>
          <w:szCs w:val="26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>อาจไม่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</w:t>
      </w:r>
      <w:r w:rsidR="00245D41" w:rsidRPr="0015299A">
        <w:rPr>
          <w:rFonts w:ascii="Browallia New" w:hAnsi="Browallia New" w:cs="Browallia New"/>
          <w:spacing w:val="-4"/>
          <w:sz w:val="26"/>
          <w:szCs w:val="26"/>
        </w:rPr>
        <w:br/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การปรับปรุงยอดคงเหลือของสินทรัพย์และหนี้สินในรอบระยะเวลาบัญชีหน้า มีดังนี้</w:t>
      </w:r>
    </w:p>
    <w:p w14:paraId="02FD90B8" w14:textId="0852056C" w:rsidR="004947C5" w:rsidRPr="0015299A" w:rsidRDefault="004947C5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DA6AB8B" w14:textId="3ABCF11A" w:rsidR="00D65F84" w:rsidRPr="0015299A" w:rsidRDefault="00D65F84" w:rsidP="0059523F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มูลค่ายุติธรรมของสินทรัพย์ทางการเงินและตราสารอนุพันธ์</w:t>
      </w:r>
    </w:p>
    <w:p w14:paraId="7D7A3C52" w14:textId="006ED5B9" w:rsidR="004D1B45" w:rsidRPr="00D35BDD" w:rsidRDefault="004D1B45" w:rsidP="0059523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709C1D8" w14:textId="4AF5C2B8" w:rsidR="004D1B45" w:rsidRPr="0015299A" w:rsidRDefault="004D1B45" w:rsidP="0059523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ของเครื่องมือทางการเงินซึ่งไม่มีการซื้อขายในตลาดซื้อขายคล่องวัดมูลค่าโดยใช้เทคนิคการประเมินมูลค่า </w:t>
      </w:r>
      <w:r w:rsidR="0059523F" w:rsidRPr="0015299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15299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กลุ่มกิจการใช้</w:t>
      </w:r>
      <w:r w:rsidR="00AC0BD0" w:rsidRPr="0015299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15299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</w:t>
      </w:r>
      <w:r w:rsidRPr="0015299A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หมายเหตุประกอบงบการเงินข้อ</w:t>
      </w:r>
      <w:r w:rsidRPr="0015299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42D10" w:rsidRPr="00C42D1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</w:t>
      </w:r>
    </w:p>
    <w:p w14:paraId="3C0D3C8E" w14:textId="77777777" w:rsidR="004D1B45" w:rsidRPr="00D35BDD" w:rsidRDefault="004D1B45" w:rsidP="0059523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18B3DD7" w14:textId="3F43C890" w:rsidR="00D65F84" w:rsidRPr="0015299A" w:rsidRDefault="004D1B45" w:rsidP="0059523F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ภาระผูกพันผลประโยชน์พนักงาน</w:t>
      </w:r>
    </w:p>
    <w:p w14:paraId="26722344" w14:textId="2831E305" w:rsidR="004D1B45" w:rsidRPr="00D35BDD" w:rsidRDefault="004D1B45" w:rsidP="0059523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CDF0199" w14:textId="317402CC" w:rsidR="004D1B45" w:rsidRPr="0015299A" w:rsidRDefault="004D1B45" w:rsidP="0059523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</w:t>
      </w:r>
      <w:r w:rsidR="0059523F"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จากการเปลี่ยนแปลงที่เป็นไปได้ของข้อสมมติฐานได้เปิดเผยข้อมูลอยู่ใน</w:t>
      </w:r>
      <w:r w:rsidRPr="0015299A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หมายเหตุประกอบงบการเงินข้อ</w:t>
      </w:r>
      <w:r w:rsidR="00C21E94" w:rsidRPr="0015299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42D10" w:rsidRPr="00C42D1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22</w:t>
      </w:r>
    </w:p>
    <w:p w14:paraId="0F33EEB1" w14:textId="71112FF9" w:rsidR="00D65F84" w:rsidRPr="0015299A" w:rsidRDefault="003F6CF1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2CACBFDC" w14:textId="0D29C92B" w:rsidR="007A22C3" w:rsidRPr="0015299A" w:rsidRDefault="007A22C3" w:rsidP="0059523F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การกำหนดอายุสัญญาเช่า</w:t>
      </w:r>
    </w:p>
    <w:p w14:paraId="171726E1" w14:textId="63F6A896" w:rsidR="007A22C3" w:rsidRPr="00D35BDD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21362A1C" w14:textId="73CF6DDF" w:rsidR="007A22C3" w:rsidRPr="0015299A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BE71A7" w:rsidRPr="0015299A">
        <w:rPr>
          <w:rFonts w:ascii="Browallia New" w:hAnsi="Browallia New" w:cs="Browallia New"/>
          <w:color w:val="000000"/>
          <w:sz w:val="26"/>
          <w:szCs w:val="26"/>
          <w:cs/>
        </w:rPr>
        <w:t>ไม่</w:t>
      </w:r>
      <w:r w:rsidRPr="0015299A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ถูกยกเลิก </w:t>
      </w:r>
    </w:p>
    <w:p w14:paraId="35FA3A3B" w14:textId="77777777" w:rsidR="007A22C3" w:rsidRPr="0015299A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5B98BCE7" w14:textId="1E48CD26" w:rsidR="007A22C3" w:rsidRPr="0015299A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</w:t>
      </w:r>
      <w:r w:rsidR="00281E96" w:rsidRPr="0015299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เวลา</w:t>
      </w:r>
      <w:r w:rsidRPr="0015299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สัญญาเช่าในอดีต ค่าใช้จ่าย และสภาพของสินทรัพย์ที่เช่า</w:t>
      </w:r>
    </w:p>
    <w:p w14:paraId="0D93D119" w14:textId="77777777" w:rsidR="007A22C3" w:rsidRPr="0015299A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7AC96420" w14:textId="6299CD43" w:rsidR="007A22C3" w:rsidRPr="0015299A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000000"/>
          <w:sz w:val="26"/>
          <w:szCs w:val="26"/>
          <w:cs/>
        </w:rPr>
        <w:t>สิทธิขยายอายุสัญญาเช่า</w:t>
      </w:r>
      <w:r w:rsidR="00F0353D" w:rsidRPr="0015299A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Pr="0015299A">
        <w:rPr>
          <w:rFonts w:ascii="Browallia New" w:hAnsi="Browallia New" w:cs="Browallia New"/>
          <w:color w:val="000000"/>
          <w:sz w:val="26"/>
          <w:szCs w:val="26"/>
          <w:cs/>
        </w:rPr>
        <w:t>สัญญาเช่า</w:t>
      </w:r>
      <w:r w:rsidR="005E7719" w:rsidRPr="0015299A">
        <w:rPr>
          <w:rFonts w:ascii="Browallia New" w:hAnsi="Browallia New" w:cs="Browallia New"/>
          <w:color w:val="000000"/>
          <w:sz w:val="26"/>
          <w:szCs w:val="26"/>
          <w:cs/>
        </w:rPr>
        <w:t>พื้นที่ป้ายโฆษณา</w:t>
      </w:r>
      <w:r w:rsidRPr="0015299A">
        <w:rPr>
          <w:rFonts w:ascii="Browallia New" w:hAnsi="Browallia New" w:cs="Browallia New"/>
          <w:color w:val="000000"/>
          <w:sz w:val="26"/>
          <w:szCs w:val="26"/>
          <w:cs/>
        </w:rPr>
        <w:t>ไม่ได้ถูกรวมอยู่ในหนี้สินตามสัญญาเช่า</w:t>
      </w:r>
      <w:r w:rsidR="00F0353D" w:rsidRPr="0015299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เนื่องจากกลุ่มกิจการพิจารณา </w:t>
      </w:r>
      <w:r w:rsidR="00C42D10" w:rsidRPr="00C42D1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15299A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15299A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สภาพของสินทรัพย์ที่เช่า และ/หรือ </w:t>
      </w:r>
      <w:r w:rsidR="00C42D10" w:rsidRPr="00C42D10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15299A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15299A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1B131ABC" w14:textId="77777777" w:rsidR="007A22C3" w:rsidRPr="0015299A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08AE70B7" w14:textId="4CFECE44" w:rsidR="007A22C3" w:rsidRPr="0015299A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000000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</w:t>
      </w:r>
      <w:r w:rsidR="00EC6B00" w:rsidRPr="0015299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color w:val="000000"/>
          <w:sz w:val="26"/>
          <w:szCs w:val="26"/>
          <w:cs/>
        </w:rPr>
        <w:t>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745E6286" w14:textId="77777777" w:rsidR="007A22C3" w:rsidRPr="00D35BDD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6A103C8B" w14:textId="5F6E0B6F" w:rsidR="007A22C3" w:rsidRPr="0015299A" w:rsidRDefault="009C4D0D" w:rsidP="0059523F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1BB98A73" w14:textId="3801318C" w:rsidR="009C4D0D" w:rsidRPr="00D35BDD" w:rsidRDefault="009C4D0D" w:rsidP="0059523F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20D6A48C" w14:textId="1A0EFE98" w:rsidR="009C4D0D" w:rsidRPr="0015299A" w:rsidRDefault="009C4D0D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4C49DA3F" w14:textId="4846723C" w:rsidR="009C4D0D" w:rsidRPr="0015299A" w:rsidRDefault="009C4D0D" w:rsidP="0059523F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75C4F14" w14:textId="1880ECC0" w:rsidR="009C4D0D" w:rsidRPr="0015299A" w:rsidRDefault="009C4D0D" w:rsidP="0059523F">
      <w:pPr>
        <w:pStyle w:val="ListParagraph"/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15299A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51994F59" w14:textId="6F04D2F6" w:rsidR="009C4D0D" w:rsidRPr="0015299A" w:rsidRDefault="009C4D0D" w:rsidP="0059523F">
      <w:pPr>
        <w:pStyle w:val="ListParagraph"/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2DBCDC3E" w14:textId="511FB94C" w:rsidR="009C4D0D" w:rsidRPr="00D35BDD" w:rsidRDefault="009C4D0D" w:rsidP="0059523F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0CF24215" w14:textId="191D73D1" w:rsidR="00AB60BB" w:rsidRPr="0015299A" w:rsidRDefault="00AB60BB" w:rsidP="0039088B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การด้อยค่าของสินทรัพย์ทางการเงิน</w:t>
      </w:r>
    </w:p>
    <w:p w14:paraId="19F0E727" w14:textId="430221F6" w:rsidR="00AB60BB" w:rsidRPr="00D35BDD" w:rsidRDefault="00AB60BB" w:rsidP="0039088B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43DDA572" w14:textId="5D7FAB6A" w:rsidR="00AB60BB" w:rsidRPr="0015299A" w:rsidRDefault="00AB60BB" w:rsidP="0039088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AC0BD0" w:rsidRPr="0015299A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15299A">
        <w:rPr>
          <w:rFonts w:ascii="Browallia New" w:hAnsi="Browallia New" w:cs="Browallia New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</w:t>
      </w:r>
      <w:r w:rsidR="00245D41" w:rsidRPr="0015299A">
        <w:rPr>
          <w:rFonts w:ascii="Browallia New" w:hAnsi="Browallia New" w:cs="Browallia New"/>
          <w:sz w:val="26"/>
          <w:szCs w:val="26"/>
        </w:rPr>
        <w:br/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15299A">
        <w:rPr>
          <w:rFonts w:ascii="Browallia New" w:hAnsi="Browallia New" w:cs="Browallia New"/>
          <w:sz w:val="26"/>
          <w:szCs w:val="26"/>
          <w:cs/>
        </w:rPr>
        <w:t>เหตุการณ์ในอนาคต ณ ทุกสิ้นรอบระยะเวลารายงาน</w:t>
      </w:r>
    </w:p>
    <w:p w14:paraId="04AB3A4E" w14:textId="37E87D02" w:rsidR="00AB60BB" w:rsidRPr="00D35BDD" w:rsidRDefault="00AB60BB" w:rsidP="0039088B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6D108030" w14:textId="5EA2463C" w:rsidR="00AB60BB" w:rsidRPr="0015299A" w:rsidRDefault="00AB60BB" w:rsidP="0039088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การพิจารณาการด้อยค่าของสินทรัพย์ทางการเงินได้เปิดเผยในหมายเหตุประกอบงบการเงินข้อ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4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>.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7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ฉ)</w:t>
      </w:r>
    </w:p>
    <w:p w14:paraId="74BEB5B7" w14:textId="77777777" w:rsidR="00AB60BB" w:rsidRPr="00D35BDD" w:rsidRDefault="00AB60BB" w:rsidP="0039088B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54A58A54" w14:textId="346F5B9C" w:rsidR="004947C5" w:rsidRPr="0015299A" w:rsidRDefault="004947C5" w:rsidP="0039088B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6DB8AE27" w14:textId="77777777" w:rsidR="004947C5" w:rsidRPr="00D35BDD" w:rsidRDefault="004947C5" w:rsidP="0039088B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60FE05C0" w14:textId="1A5400F8" w:rsidR="004947C5" w:rsidRPr="0015299A" w:rsidRDefault="004947C5" w:rsidP="0039088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กลุ่มกิจการบันทึกบัญชีค่าเผื่อการลดมูลค่าของสินค้าเก่า ล้าสมัย หรือเสื่อมคุณภาพเท่าที่จำเป็น หลักเกณฑ์ในการประเมิน</w:t>
      </w:r>
      <w:r w:rsidR="008F7ADA" w:rsidRPr="0015299A">
        <w:rPr>
          <w:rFonts w:ascii="Browallia New" w:hAnsi="Browallia New" w:cs="Browallia New"/>
          <w:sz w:val="26"/>
          <w:szCs w:val="26"/>
          <w:lang w:val="en-GB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>ค่าเผื่อสินค้าเสื่อมคุณภาพและล้าสมัยต้องใช้การประมาณการ ซึ่งผู้บริหารใช้</w:t>
      </w:r>
      <w:r w:rsidR="00AC0BD0" w:rsidRPr="0015299A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15299A">
        <w:rPr>
          <w:rFonts w:ascii="Browallia New" w:hAnsi="Browallia New" w:cs="Browallia New"/>
          <w:sz w:val="26"/>
          <w:szCs w:val="26"/>
          <w:cs/>
        </w:rPr>
        <w:t>และประสบการณ์และข้อมูลที่เกิดขึ้น</w:t>
      </w:r>
      <w:r w:rsidR="008F7ADA" w:rsidRPr="0015299A">
        <w:rPr>
          <w:rFonts w:ascii="Browallia New" w:hAnsi="Browallia New" w:cs="Browallia New"/>
          <w:sz w:val="26"/>
          <w:szCs w:val="26"/>
          <w:lang w:val="en-GB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>ในอดีต กำหนดให้สินค้าคงเหลือแต่ละกลุ่มที่ไม่เคลื่อนไหวเกินกว่าปกติธุรกิจ จะถูกบันทึกค่าเผื่อสินค้าเสื่อมคุณภาพและล้าสมัยใน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อัตราร้อยละ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ในการประเมินค่าเผื่อสินค้าเสื่อมคุณภาพและล้าสมัย ผู้บริหารต้องคำนึงถึงแนวโน้มการขายจากสภาพเศรษฐกิจ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และสภาวการณ์ของตลาดทั้งในอดีตและปัจจุบัน อายุของสินค้าคงเหลือ และปัจจัยอื่นที่ส่งผลกระทบต่อสินค้าเสื่อมคุณภาพและล้าสมัย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 </w:t>
      </w:r>
    </w:p>
    <w:p w14:paraId="0C2F930F" w14:textId="49146F14" w:rsidR="004947C5" w:rsidRPr="0015299A" w:rsidRDefault="008543BB" w:rsidP="004E063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829670A" w14:textId="2C8020E6" w:rsidR="004947C5" w:rsidRPr="0015299A" w:rsidRDefault="004947C5" w:rsidP="0039088B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อสังหาริมทรัพย์เพื่อการลงทุน อาคารและอุปกรณ์ และ</w:t>
      </w:r>
      <w:r w:rsidR="00B32484" w:rsidRPr="0015299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โปรแกรมคอมพิวเตอร์</w:t>
      </w:r>
    </w:p>
    <w:p w14:paraId="0762B424" w14:textId="77777777" w:rsidR="004947C5" w:rsidRPr="0015299A" w:rsidRDefault="004947C5" w:rsidP="0039088B">
      <w:pPr>
        <w:ind w:left="547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70A583D2" w14:textId="3F6039D1" w:rsidR="004947C5" w:rsidRPr="0015299A" w:rsidRDefault="004947C5" w:rsidP="0039088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ฝ่ายบริหารเป็นผู้ประมาณ</w:t>
      </w:r>
      <w:r w:rsidR="00206686" w:rsidRPr="0015299A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อายุการใช้งานและมูลค่าคงเหลือ</w:t>
      </w:r>
      <w:r w:rsidR="00206686" w:rsidRPr="0015299A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อสังหาริมทรัพย์เพื่อการลงทุน </w:t>
      </w:r>
      <w:r w:rsidRPr="0015299A">
        <w:rPr>
          <w:rFonts w:ascii="Browallia New" w:hAnsi="Browallia New" w:cs="Browallia New"/>
          <w:sz w:val="26"/>
          <w:szCs w:val="26"/>
          <w:cs/>
        </w:rPr>
        <w:t>อาคารและอุปกรณ์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และสินทรัพย์ไม่มีตัวตนของกลุ่มกิจการ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โดยฝ่ายบริหารจะมีการทบทวนค่าเสื่อมราคา</w:t>
      </w:r>
      <w:r w:rsidR="008852BD" w:rsidRPr="0015299A">
        <w:rPr>
          <w:rFonts w:ascii="Browallia New" w:hAnsi="Browallia New" w:cs="Browallia New"/>
          <w:sz w:val="26"/>
          <w:szCs w:val="26"/>
          <w:cs/>
        </w:rPr>
        <w:t>และค่าตัดจำหน่าย</w:t>
      </w:r>
      <w:r w:rsidRPr="0015299A">
        <w:rPr>
          <w:rFonts w:ascii="Browallia New" w:hAnsi="Browallia New" w:cs="Browallia New"/>
          <w:sz w:val="26"/>
          <w:szCs w:val="26"/>
          <w:cs/>
        </w:rPr>
        <w:t>เมื่ออายุการใช้งานและมูลค่าซากมีความแตกต่างไปจากการประมาณการใน</w:t>
      </w:r>
      <w:r w:rsidR="000F17E1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Pr="0015299A">
        <w:rPr>
          <w:rFonts w:ascii="Browallia New" w:hAnsi="Browallia New" w:cs="Browallia New"/>
          <w:sz w:val="26"/>
          <w:szCs w:val="26"/>
          <w:cs/>
        </w:rPr>
        <w:t>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18BEF8B7" w14:textId="77777777" w:rsidR="00BD33CC" w:rsidRPr="0015299A" w:rsidRDefault="00BD33CC" w:rsidP="0039088B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F43" w:rsidRPr="0015299A" w14:paraId="75DAECE0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432478" w14:textId="607DA488" w:rsidR="00335F43" w:rsidRPr="0015299A" w:rsidRDefault="00C42D10" w:rsidP="003D4BD4">
            <w:pPr>
              <w:tabs>
                <w:tab w:val="left" w:pos="54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35F43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F43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</w:t>
            </w:r>
            <w:r w:rsidR="002757D8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จำแนก</w:t>
            </w:r>
            <w:r w:rsidR="00335F43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ตามส่วนงาน</w:t>
            </w:r>
          </w:p>
        </w:tc>
      </w:tr>
    </w:tbl>
    <w:p w14:paraId="6ABE530B" w14:textId="77777777" w:rsidR="004947C5" w:rsidRPr="0015299A" w:rsidRDefault="004947C5" w:rsidP="004E0631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284CF00" w14:textId="77777777" w:rsidR="004947C5" w:rsidRPr="0015299A" w:rsidRDefault="004947C5" w:rsidP="004E063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15299A">
        <w:rPr>
          <w:rFonts w:ascii="Browallia New" w:hAnsi="Browallia New" w:cs="Browallia New"/>
          <w:sz w:val="26"/>
          <w:szCs w:val="26"/>
          <w:cs/>
        </w:rPr>
        <w:t>ของกลุ่มกิจการ ซึ่งประกอบไปด้วยประธานกรรมการ ประธานบริหาร และกรรมการบริหาร</w:t>
      </w:r>
    </w:p>
    <w:p w14:paraId="5C05EC18" w14:textId="77777777" w:rsidR="004947C5" w:rsidRPr="0015299A" w:rsidRDefault="004947C5" w:rsidP="004E0631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A3F3E4A" w14:textId="76815212" w:rsidR="004947C5" w:rsidRPr="00337EA2" w:rsidRDefault="004947C5" w:rsidP="004E0631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การดำเนินธุรกิจ</w:t>
      </w:r>
      <w:r w:rsidR="0005085E" w:rsidRPr="0015299A">
        <w:rPr>
          <w:rFonts w:ascii="Browallia New" w:hAnsi="Browallia New" w:cs="Browallia New"/>
          <w:spacing w:val="-6"/>
          <w:sz w:val="26"/>
          <w:szCs w:val="26"/>
          <w:cs/>
        </w:rPr>
        <w:t>ของกลุ่มกิจการ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ในปัจจุบัน</w:t>
      </w:r>
      <w:r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คือ การผลิตและจัดจำหน่ายยางนอกและยางในสำหรับรถจักรยานยนต์</w:t>
      </w:r>
      <w:r w:rsidR="00757498"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566D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ผลิต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ชิ้นส่วนอีลาสโทเมอร์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สำหรับอุตสาหกรรมยานยนต์เป็นหลัก โดยมีฐานการผลิตอยู่ในประเทศไทยและดำเนินธุรกิจทั้งตลาดในประเทศและต่างประเทศ </w:t>
      </w:r>
      <w:r w:rsidR="00120818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0D6AFA">
        <w:rPr>
          <w:rFonts w:ascii="Browallia New" w:hAnsi="Browallia New" w:cs="Browallia New" w:hint="cs"/>
          <w:sz w:val="26"/>
          <w:szCs w:val="26"/>
          <w:cs/>
        </w:rPr>
        <w:t>ก่อสร้างสนาม</w:t>
      </w:r>
      <w:r w:rsidR="007A3253">
        <w:rPr>
          <w:rFonts w:ascii="Browallia New" w:hAnsi="Browallia New" w:cs="Browallia New" w:hint="cs"/>
          <w:sz w:val="26"/>
          <w:szCs w:val="26"/>
          <w:cs/>
        </w:rPr>
        <w:t>และพื้นยาง โดย</w:t>
      </w:r>
      <w:r w:rsidR="002F70E4">
        <w:rPr>
          <w:rFonts w:ascii="Browallia New" w:hAnsi="Browallia New" w:cs="Browallia New" w:hint="cs"/>
          <w:sz w:val="26"/>
          <w:szCs w:val="26"/>
          <w:cs/>
        </w:rPr>
        <w:t>ดำเนินธุรกิจกับภาครัฐบาลเป็นหลัก</w:t>
      </w:r>
    </w:p>
    <w:p w14:paraId="17459A77" w14:textId="77777777" w:rsidR="004947C5" w:rsidRPr="0015299A" w:rsidRDefault="004947C5" w:rsidP="004E0631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4438B30" w14:textId="45233F2E" w:rsidR="004947C5" w:rsidRPr="0015299A" w:rsidRDefault="004947C5" w:rsidP="004E0631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กลุ่มกิจการใช้ปัจจัยด้านเขตภูมิศาสตร์ในการกำหนดส่วนงานที่รายงาน โดยแยกเป็นสองส่วนงานที่รายงาน ได้แก่ </w:t>
      </w:r>
      <w:r w:rsidRPr="0015299A">
        <w:rPr>
          <w:rFonts w:ascii="Browallia New" w:hAnsi="Browallia New" w:cs="Browallia New"/>
          <w:spacing w:val="-4"/>
          <w:sz w:val="26"/>
          <w:szCs w:val="26"/>
        </w:rPr>
        <w:t>(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15299A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ตลาดในประเทศ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15299A">
        <w:rPr>
          <w:rFonts w:ascii="Browallia New" w:hAnsi="Browallia New" w:cs="Browallia New"/>
          <w:sz w:val="26"/>
          <w:szCs w:val="26"/>
        </w:rPr>
        <w:t>(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5299A">
        <w:rPr>
          <w:rFonts w:ascii="Browallia New" w:hAnsi="Browallia New" w:cs="Browallia New"/>
          <w:sz w:val="26"/>
          <w:szCs w:val="26"/>
        </w:rPr>
        <w:t xml:space="preserve">) </w:t>
      </w:r>
      <w:r w:rsidRPr="0015299A">
        <w:rPr>
          <w:rFonts w:ascii="Browallia New" w:hAnsi="Browallia New" w:cs="Browallia New"/>
          <w:sz w:val="26"/>
          <w:szCs w:val="26"/>
          <w:cs/>
        </w:rPr>
        <w:t>ตลาดต่างประเทศ</w:t>
      </w:r>
    </w:p>
    <w:p w14:paraId="0E3FA6FA" w14:textId="77777777" w:rsidR="004947C5" w:rsidRPr="0015299A" w:rsidRDefault="004947C5" w:rsidP="004E0631">
      <w:pPr>
        <w:pStyle w:val="BodyTextIndent2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lang w:val="en-US"/>
        </w:rPr>
      </w:pPr>
    </w:p>
    <w:p w14:paraId="3AF585EF" w14:textId="094E1F44" w:rsidR="004947C5" w:rsidRPr="0015299A" w:rsidRDefault="004947C5" w:rsidP="004E0631">
      <w:pPr>
        <w:pStyle w:val="BodyTextIndent2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ข้อมูลทางการเงินจำแนกตามตลาดของกลุ่มกิจการสำหรับปีสิ้นสุดวันที่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5299A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</w:t>
      </w:r>
      <w:r w:rsidR="00ED2AC1" w:rsidRPr="0015299A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5299A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ED2AC1" w:rsidRPr="0015299A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มีดังนี้</w:t>
      </w:r>
    </w:p>
    <w:p w14:paraId="781FF5BE" w14:textId="77777777" w:rsidR="004947C5" w:rsidRPr="0015299A" w:rsidRDefault="004947C5" w:rsidP="004E0631">
      <w:pPr>
        <w:pStyle w:val="BodyTextIndent2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7F656C" w:rsidRPr="00D35BDD" w14:paraId="0BFE15DA" w14:textId="77777777" w:rsidTr="004E0631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364A5" w14:textId="77777777" w:rsidR="007F656C" w:rsidRPr="00D35BDD" w:rsidRDefault="007F656C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D8FA10" w14:textId="77777777" w:rsidR="007F656C" w:rsidRPr="00D35BDD" w:rsidRDefault="007F656C" w:rsidP="004E06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  <w:r w:rsidRPr="00D35BD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</w:tr>
      <w:tr w:rsidR="005746C5" w:rsidRPr="00D35BDD" w14:paraId="4969935F" w14:textId="77777777" w:rsidTr="004E0631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8FE19" w14:textId="77777777" w:rsidR="005746C5" w:rsidRPr="00D35BDD" w:rsidRDefault="005746C5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58DDDF" w14:textId="77777777" w:rsidR="005746C5" w:rsidRPr="00D35BDD" w:rsidRDefault="005746C5" w:rsidP="004E06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449738" w14:textId="77777777" w:rsidR="005746C5" w:rsidRPr="00D35BDD" w:rsidRDefault="005746C5" w:rsidP="004E06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6A05B4" w14:textId="77777777" w:rsidR="005746C5" w:rsidRPr="00D35BDD" w:rsidRDefault="005746C5" w:rsidP="004E06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F656C" w:rsidRPr="00D35BDD" w14:paraId="0FE9DD06" w14:textId="77777777" w:rsidTr="004E0631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77A33" w14:textId="77777777" w:rsidR="007F656C" w:rsidRPr="00D35BDD" w:rsidRDefault="007F656C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27FCCD" w14:textId="7225BC05" w:rsidR="007F656C" w:rsidRPr="00D35BDD" w:rsidRDefault="00ED2AC1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1A0B22" w14:textId="0D4357B1" w:rsidR="007F656C" w:rsidRPr="00D35BDD" w:rsidRDefault="00ED2AC1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29D5D7" w14:textId="39A565CE" w:rsidR="007F656C" w:rsidRPr="00D35BDD" w:rsidRDefault="00ED2AC1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FD85AD" w14:textId="529004A6" w:rsidR="007F656C" w:rsidRPr="00D35BDD" w:rsidRDefault="00ED2AC1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FE1F41" w14:textId="2F3095C1" w:rsidR="007F656C" w:rsidRPr="00D35BDD" w:rsidRDefault="00ED2AC1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01DF8D" w14:textId="4580ACF7" w:rsidR="007F656C" w:rsidRPr="00D35BDD" w:rsidRDefault="00ED2AC1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7F656C" w:rsidRPr="00D35BDD" w14:paraId="340C1709" w14:textId="77777777" w:rsidTr="004E0631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0D685" w14:textId="77777777" w:rsidR="007F656C" w:rsidRPr="00D35BDD" w:rsidRDefault="007F656C" w:rsidP="00245D4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C26DA7" w14:textId="77777777" w:rsidR="007F656C" w:rsidRPr="00D35BDD" w:rsidRDefault="007F656C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F5887E" w14:textId="77777777" w:rsidR="007F656C" w:rsidRPr="00D35BDD" w:rsidRDefault="007F656C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82281C" w14:textId="77777777" w:rsidR="007F656C" w:rsidRPr="00D35BDD" w:rsidRDefault="008C0737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98805" w14:textId="77777777" w:rsidR="007F656C" w:rsidRPr="00D35BDD" w:rsidRDefault="007F656C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F41D73" w14:textId="77777777" w:rsidR="007F656C" w:rsidRPr="00D35BDD" w:rsidRDefault="008C0737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1ACBE0" w14:textId="77777777" w:rsidR="007F656C" w:rsidRPr="00D35BDD" w:rsidRDefault="008C0737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F656C" w:rsidRPr="00D35BDD" w14:paraId="581BA6DD" w14:textId="77777777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C72C2" w14:textId="77777777" w:rsidR="007F656C" w:rsidRPr="00D35BDD" w:rsidRDefault="007F656C" w:rsidP="00245D41">
            <w:pPr>
              <w:ind w:left="-101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2B690B" w14:textId="77777777" w:rsidR="007F656C" w:rsidRPr="00D35BDD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9D2C3" w14:textId="77777777" w:rsidR="007F656C" w:rsidRPr="00D35BDD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C78823" w14:textId="77777777" w:rsidR="007F656C" w:rsidRPr="00D35BDD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E85F3" w14:textId="77777777" w:rsidR="007F656C" w:rsidRPr="00D35BDD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259005" w14:textId="77777777" w:rsidR="007F656C" w:rsidRPr="00D35BDD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2FA5E" w14:textId="77777777" w:rsidR="007F656C" w:rsidRPr="00D35BDD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D699B" w:rsidRPr="00D35BDD" w14:paraId="63C549B9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D4766" w14:textId="77777777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35BDD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08E919" w14:textId="5382A75E" w:rsidR="002D699B" w:rsidRPr="00D35BDD" w:rsidRDefault="00C42D10" w:rsidP="002D699B">
            <w:pPr>
              <w:ind w:left="-7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637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599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E34424" w14:textId="153897DC" w:rsidR="002D699B" w:rsidRPr="00D35BDD" w:rsidRDefault="00C42D10" w:rsidP="002D699B">
            <w:pPr>
              <w:ind w:left="-7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2D699B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359</w:t>
            </w:r>
            <w:r w:rsidR="002D699B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101</w:t>
            </w:r>
            <w:r w:rsidR="002D699B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B9EDAC" w14:textId="5BA88C9B" w:rsidR="002D699B" w:rsidRPr="00D35BDD" w:rsidRDefault="00C42D10" w:rsidP="002D699B">
            <w:pPr>
              <w:ind w:left="-7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943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011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DFBC19" w14:textId="2145C24E" w:rsidR="002D699B" w:rsidRPr="00D35BDD" w:rsidRDefault="00C42D10" w:rsidP="002D699B">
            <w:pPr>
              <w:ind w:left="-7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D699B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058</w:t>
            </w:r>
            <w:r w:rsidR="002D699B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104</w:t>
            </w:r>
            <w:r w:rsidR="002D699B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3FD20A" w14:textId="1EEB2126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580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610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69A400" w14:textId="2DC8DBC3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2D699B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417</w:t>
            </w:r>
            <w:r w:rsidR="002D699B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205</w:t>
            </w:r>
            <w:r w:rsidR="002D699B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832</w:t>
            </w:r>
          </w:p>
        </w:tc>
      </w:tr>
      <w:tr w:rsidR="002D699B" w:rsidRPr="00D35BDD" w14:paraId="2C469507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A211D" w14:textId="77777777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35BDD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C52661" w14:textId="2E0E2583" w:rsidR="002D699B" w:rsidRPr="00D35BDD" w:rsidRDefault="00556BD1" w:rsidP="002D699B">
            <w:pPr>
              <w:ind w:left="-21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262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189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211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E5710" w14:textId="46715CC2" w:rsidR="002D699B" w:rsidRPr="00D35BDD" w:rsidRDefault="002D699B" w:rsidP="002D699B">
            <w:pPr>
              <w:ind w:left="-21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016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621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3EFC85" w14:textId="7A1731FB" w:rsidR="002D699B" w:rsidRPr="00D35BDD" w:rsidRDefault="00556BD1" w:rsidP="002D699B">
            <w:pPr>
              <w:ind w:left="-7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768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619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760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A4FF6" w14:textId="075ACA4E" w:rsidR="002D699B" w:rsidRPr="00D35BDD" w:rsidRDefault="002D699B" w:rsidP="002D699B">
            <w:pPr>
              <w:ind w:left="-7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910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513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406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A5B72" w14:textId="16861E55" w:rsidR="002D699B" w:rsidRPr="00D35BDD" w:rsidRDefault="00556BD1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030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808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971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2FE66" w14:textId="3ABCFC0F" w:rsidR="002D699B" w:rsidRPr="00D35BDD" w:rsidRDefault="002D699B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926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639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027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2D699B" w:rsidRPr="00D35BDD" w14:paraId="6F2DAB5D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FFEB1" w14:textId="77777777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5BDD">
              <w:rPr>
                <w:rFonts w:ascii="Browallia New" w:hAnsi="Browallia New" w:cs="Browallia New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6A9B47" w14:textId="36D38996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375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409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3B780" w14:textId="2274FCA4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342</w:t>
            </w:r>
            <w:r w:rsidR="002D699B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975</w:t>
            </w:r>
            <w:r w:rsidR="002D699B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398FE" w14:textId="5F44E0A9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174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391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12CE8" w14:textId="6CFB7B97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147</w:t>
            </w:r>
            <w:r w:rsidR="002D699B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591</w:t>
            </w:r>
            <w:r w:rsidR="002D699B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A47195" w14:textId="3B9D302E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549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801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64EE7" w14:textId="0AA1A5CB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490</w:t>
            </w:r>
            <w:r w:rsidR="002D699B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566</w:t>
            </w:r>
            <w:r w:rsidR="002D699B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805</w:t>
            </w:r>
          </w:p>
        </w:tc>
      </w:tr>
      <w:tr w:rsidR="002D699B" w:rsidRPr="00D35BDD" w14:paraId="526B9662" w14:textId="77777777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3F882" w14:textId="77777777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7317875" w14:textId="77777777" w:rsidR="002D699B" w:rsidRPr="00D35BDD" w:rsidRDefault="002D699B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E6E331" w14:textId="77777777" w:rsidR="002D699B" w:rsidRPr="00D35BDD" w:rsidRDefault="002D699B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7A69B9B" w14:textId="77777777" w:rsidR="002D699B" w:rsidRPr="00D35BDD" w:rsidRDefault="002D699B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AC43C1" w14:textId="77777777" w:rsidR="002D699B" w:rsidRPr="00D35BDD" w:rsidRDefault="002D699B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4B010AB" w14:textId="77777777" w:rsidR="002D699B" w:rsidRPr="00D35BDD" w:rsidRDefault="002D699B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7C2386" w14:textId="77777777" w:rsidR="002D699B" w:rsidRPr="00D35BDD" w:rsidRDefault="002D699B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D699B" w:rsidRPr="00D35BDD" w14:paraId="0455C1E9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50B1E" w14:textId="77777777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5BDD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382563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F163E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0502BE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71208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8BA309" w14:textId="0258DF4C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</w:t>
            </w:r>
            <w:r w:rsidR="00F70676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104</w:t>
            </w:r>
            <w:r w:rsidR="00F70676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FA59DA" w14:textId="26CB6B3B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</w:t>
            </w:r>
            <w:r w:rsidR="002D699B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752</w:t>
            </w:r>
            <w:r w:rsidR="002D699B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790</w:t>
            </w:r>
          </w:p>
        </w:tc>
      </w:tr>
      <w:tr w:rsidR="002D699B" w:rsidRPr="00D35BDD" w14:paraId="48DB2B47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CC695" w14:textId="77777777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35BDD">
              <w:rPr>
                <w:rFonts w:ascii="Browallia New" w:hAnsi="Browallia New" w:cs="Browallia New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5B3226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FA47B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760A3A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34389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F2D155" w14:textId="4AD7348A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145</w:t>
            </w:r>
            <w:r w:rsidR="00F70676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780</w:t>
            </w:r>
            <w:r w:rsidR="00F70676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59FAB" w14:textId="1AE70E58" w:rsidR="002D699B" w:rsidRPr="00D35BDD" w:rsidRDefault="002D699B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2D699B" w:rsidRPr="00D35BDD" w14:paraId="4140B2B8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EFF29" w14:textId="77777777" w:rsidR="002A3E3D" w:rsidRPr="00D35BDD" w:rsidRDefault="002D699B" w:rsidP="002D699B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35BDD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  <w:p w14:paraId="1B181990" w14:textId="0821E7B6" w:rsidR="002D699B" w:rsidRPr="00D35BDD" w:rsidRDefault="00822811" w:rsidP="002D699B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35BD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B47A49" w:rsidRPr="00D35BDD">
              <w:rPr>
                <w:rFonts w:ascii="Browallia New" w:hAnsi="Browallia New" w:cs="Browallia New"/>
                <w:sz w:val="22"/>
                <w:szCs w:val="22"/>
                <w:cs/>
              </w:rPr>
              <w:t>และต้นทุนในการจัดจำหน่าย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9969D4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DAC8D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518273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65ED3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3171D" w14:textId="77777777" w:rsidR="00D059D8" w:rsidRPr="00D35BDD" w:rsidRDefault="00D059D8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770B7D2" w14:textId="63B12F71" w:rsidR="002D699B" w:rsidRPr="00D35BDD" w:rsidRDefault="00F70676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107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542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045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BDE8C" w14:textId="77777777" w:rsidR="00D059D8" w:rsidRPr="00D35BDD" w:rsidRDefault="00D059D8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A48ADCF" w14:textId="22A70298" w:rsidR="002D699B" w:rsidRPr="00D35BDD" w:rsidRDefault="002D699B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051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940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2D699B" w:rsidRPr="00D35BDD" w14:paraId="02BD3712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5127C" w14:textId="77777777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35BDD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73107D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C6566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FDAD9AB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DD1FE7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DD642" w14:textId="3FDD477E" w:rsidR="002D699B" w:rsidRPr="00D35BDD" w:rsidRDefault="00F70676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278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241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189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166AF" w14:textId="273BBF35" w:rsidR="002D699B" w:rsidRPr="00D35BDD" w:rsidRDefault="002D699B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258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259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827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2D699B" w:rsidRPr="00D35BDD" w14:paraId="0289DFF1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66BCE" w14:textId="77777777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5BDD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929582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E5445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673D62C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EC4088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74867C" w14:textId="3F8BFC0A" w:rsidR="002D699B" w:rsidRPr="00D35BDD" w:rsidRDefault="00F70676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553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858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581E29" w14:textId="50BFB8CE" w:rsidR="002D699B" w:rsidRPr="00D35BDD" w:rsidRDefault="002D699B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873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446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2D699B" w:rsidRPr="00D35BDD" w14:paraId="25462C27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395E9" w14:textId="4A59F7FA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5BDD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EAD79E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ECFA5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650C189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1D8161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F9538F" w14:textId="2F481F13" w:rsidR="002D699B" w:rsidRPr="00D35BDD" w:rsidRDefault="00F70676" w:rsidP="002D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35BD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Pr="00D35BD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866</w:t>
            </w:r>
            <w:r w:rsidRPr="00D35BD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076F50" w14:textId="7147B06D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35BD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Pr="00D35BD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Pr="00D35BD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D699B" w:rsidRPr="00D35BDD" w14:paraId="648707DF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0DA3E" w14:textId="602780BE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A1777B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19D4D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EAC50DE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A70979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A2342F8" w14:textId="0A510057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362</w:t>
            </w:r>
            <w:r w:rsidR="00F70676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322</w:t>
            </w:r>
            <w:r w:rsidR="00F70676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CD0008" w14:textId="79B108FF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170</w:t>
            </w:r>
            <w:r w:rsidR="002D699B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095</w:t>
            </w:r>
            <w:r w:rsidR="002D699B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266</w:t>
            </w:r>
          </w:p>
        </w:tc>
      </w:tr>
      <w:tr w:rsidR="002D699B" w:rsidRPr="00D35BDD" w14:paraId="00243819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5F577" w14:textId="77777777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35BDD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E6AEF2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25626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93FE0A6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9A090F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5A6C99" w14:textId="20227D25" w:rsidR="002D699B" w:rsidRPr="00D35BDD" w:rsidRDefault="00F70676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818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762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515DB" w14:textId="4ED542B7" w:rsidR="002D699B" w:rsidRPr="00D35BDD" w:rsidRDefault="002D699B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328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987</w:t>
            </w:r>
            <w:r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2D699B" w:rsidRPr="00D35BDD" w14:paraId="3510C3F0" w14:textId="77777777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8B9C7" w14:textId="77777777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4BBE99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B9104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657462A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2B7007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675B448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91EBD2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2D699B" w:rsidRPr="00D35BDD" w14:paraId="5DF21552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99059" w14:textId="77777777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กำไรสุทธิสำหรับปี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638F15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4EFED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24FBA9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774D0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A9111F" w14:textId="09157248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311</w:t>
            </w:r>
            <w:r w:rsidR="00F70676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503</w:t>
            </w:r>
            <w:r w:rsidR="00F70676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239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2CFFE" w14:textId="09D5476E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159</w:t>
            </w:r>
            <w:r w:rsidR="002D699B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766</w:t>
            </w:r>
            <w:r w:rsidR="002D699B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279</w:t>
            </w:r>
          </w:p>
        </w:tc>
      </w:tr>
      <w:tr w:rsidR="002D699B" w:rsidRPr="00D35BDD" w14:paraId="64C40478" w14:textId="77777777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8C0A9" w14:textId="77777777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73CD03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CE014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7D3FFF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D0695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C2602A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00385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D699B" w:rsidRPr="00D35BDD" w14:paraId="34CB313B" w14:textId="77777777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C52E0" w14:textId="77777777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จังหวะการรับรู้รายได้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3428B3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A463F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35DC51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1EBF7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D622B8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ECB54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D699B" w:rsidRPr="00D35BDD" w14:paraId="603BF44D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C647F" w14:textId="77777777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BDD">
              <w:rPr>
                <w:rFonts w:ascii="Browallia New" w:hAnsi="Browallia New" w:cs="Browallia New"/>
                <w:sz w:val="22"/>
                <w:szCs w:val="22"/>
                <w:cs/>
              </w:rPr>
              <w:t>เมื่อปฏิบัติตามภาระที่ต้องปฏิบัติ</w:t>
            </w:r>
          </w:p>
          <w:p w14:paraId="2C184197" w14:textId="77777777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5BD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เสร็จสิ้น</w:t>
            </w:r>
            <w:r w:rsidRPr="00D35BD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(point in time)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E0612" w14:textId="77777777" w:rsidR="00556BD1" w:rsidRPr="00D35BDD" w:rsidRDefault="00556BD1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9991599" w14:textId="5531217C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529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440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0CB56" w14:textId="77777777" w:rsidR="00556BD1" w:rsidRPr="00D35BDD" w:rsidRDefault="00556BD1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0DE5CF5" w14:textId="00F36D02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274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066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7E41A" w14:textId="77777777" w:rsidR="00556BD1" w:rsidRPr="00D35BDD" w:rsidRDefault="00556BD1" w:rsidP="002D699B">
            <w:pPr>
              <w:ind w:left="-21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DA0FCB2" w14:textId="68538FD5" w:rsidR="002D699B" w:rsidRPr="00D35BDD" w:rsidRDefault="00C42D10" w:rsidP="002D699B">
            <w:pPr>
              <w:ind w:left="-21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942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771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19B23" w14:textId="77777777" w:rsidR="002D699B" w:rsidRPr="00D35BDD" w:rsidRDefault="002D699B" w:rsidP="002D699B">
            <w:pPr>
              <w:ind w:left="-21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40AFC67" w14:textId="6E208758" w:rsidR="002D699B" w:rsidRPr="00D35BDD" w:rsidRDefault="00C42D10" w:rsidP="002D699B">
            <w:pPr>
              <w:ind w:left="-21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D699B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057</w:t>
            </w:r>
            <w:r w:rsidR="002D699B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915</w:t>
            </w:r>
            <w:r w:rsidR="002D699B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3EBDA0" w14:textId="77777777" w:rsidR="00556BD1" w:rsidRPr="00D35BDD" w:rsidRDefault="00556BD1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481B6B1" w14:textId="0A2B4153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472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212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8CB2B" w14:textId="77777777" w:rsidR="002D699B" w:rsidRPr="00D35BDD" w:rsidRDefault="002D699B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F4A4B69" w14:textId="197FA5BF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331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981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612</w:t>
            </w:r>
          </w:p>
        </w:tc>
      </w:tr>
      <w:tr w:rsidR="002D699B" w:rsidRPr="00D35BDD" w14:paraId="1F45FB27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8233B" w14:textId="77777777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5BDD">
              <w:rPr>
                <w:rFonts w:ascii="Browallia New" w:hAnsi="Browallia New" w:cs="Browallia New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  <w:p w14:paraId="740C98E6" w14:textId="77777777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5BD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ที่ต้องปฏิบัติ (</w:t>
            </w:r>
            <w:r w:rsidRPr="00D35BDD">
              <w:rPr>
                <w:rFonts w:ascii="Browallia New" w:hAnsi="Browallia New" w:cs="Browallia New"/>
                <w:sz w:val="22"/>
                <w:szCs w:val="22"/>
              </w:rPr>
              <w:t>overtime)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402D47" w14:textId="77777777" w:rsidR="00556BD1" w:rsidRPr="00D35BDD" w:rsidRDefault="00556BD1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252A32C" w14:textId="70578DEC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108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158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69C89" w14:textId="77777777" w:rsidR="00556BD1" w:rsidRPr="00D35BDD" w:rsidRDefault="00556BD1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74A8CF3" w14:textId="68D86935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034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150202" w14:textId="77777777" w:rsidR="00556BD1" w:rsidRPr="00D35BDD" w:rsidRDefault="00556BD1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20E286F" w14:textId="109C9D27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239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673C0" w14:textId="77777777" w:rsidR="002D699B" w:rsidRPr="00D35BDD" w:rsidRDefault="002D699B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4320237" w14:textId="7FB1EC1E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189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74892E" w14:textId="77777777" w:rsidR="00556BD1" w:rsidRPr="00D35BDD" w:rsidRDefault="00556BD1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D8BD44B" w14:textId="21AB86DE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108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398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347E8" w14:textId="77777777" w:rsidR="002D699B" w:rsidRPr="00D35BDD" w:rsidRDefault="002D699B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85C12B2" w14:textId="547D0A4D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224</w:t>
            </w:r>
            <w:r w:rsidR="00556BD1" w:rsidRPr="00D35BD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220</w:t>
            </w:r>
          </w:p>
        </w:tc>
      </w:tr>
      <w:tr w:rsidR="002D699B" w:rsidRPr="00D35BDD" w14:paraId="7375293E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0BB64" w14:textId="77777777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E1DC52" w14:textId="0D5F91C5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F70676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637</w:t>
            </w:r>
            <w:r w:rsidR="00F70676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599</w:t>
            </w:r>
            <w:r w:rsidR="00F70676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E0C55" w14:textId="796A1741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4</w:t>
            </w:r>
            <w:r w:rsidR="002D699B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359</w:t>
            </w:r>
            <w:r w:rsidR="002D699B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101</w:t>
            </w:r>
            <w:r w:rsidR="002D699B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404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BBEAD9" w14:textId="2073B651" w:rsidR="002D699B" w:rsidRPr="00D35BDD" w:rsidRDefault="00C42D10" w:rsidP="002D699B">
            <w:pPr>
              <w:ind w:left="-2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943</w:t>
            </w:r>
            <w:r w:rsidR="00F70676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011</w:t>
            </w:r>
            <w:r w:rsidR="00F70676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711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D7C19" w14:textId="1C7DA1A9" w:rsidR="002D699B" w:rsidRPr="00D35BDD" w:rsidRDefault="00C42D10" w:rsidP="002D699B">
            <w:pPr>
              <w:ind w:left="-2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2D699B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058</w:t>
            </w:r>
            <w:r w:rsidR="002D699B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104</w:t>
            </w:r>
            <w:r w:rsidR="002D699B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428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FE88D2" w14:textId="0F193677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4</w:t>
            </w:r>
            <w:r w:rsidR="00F70676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580</w:t>
            </w:r>
            <w:r w:rsidR="00F70676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610</w:t>
            </w:r>
            <w:r w:rsidR="00F70676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878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D3D3E7" w14:textId="3F2CDE85" w:rsidR="002D699B" w:rsidRPr="00D35BDD" w:rsidRDefault="00C42D10" w:rsidP="002D69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2D699B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417</w:t>
            </w:r>
            <w:r w:rsidR="002D699B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205</w:t>
            </w:r>
            <w:r w:rsidR="002D699B" w:rsidRPr="00D35B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832</w:t>
            </w:r>
          </w:p>
        </w:tc>
      </w:tr>
    </w:tbl>
    <w:p w14:paraId="79704383" w14:textId="77777777" w:rsidR="001E2092" w:rsidRPr="0015299A" w:rsidRDefault="0039088B" w:rsidP="002A4794">
      <w:pPr>
        <w:pStyle w:val="BodyTextIndent2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E2092" w:rsidRPr="0015299A" w14:paraId="6817F477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260197" w14:textId="56EBBFAC" w:rsidR="001E2092" w:rsidRPr="0015299A" w:rsidRDefault="00C42D10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E2092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2092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7A0A67AC" w14:textId="77777777" w:rsidR="004947C5" w:rsidRPr="0015299A" w:rsidRDefault="004947C5" w:rsidP="00B47A4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4947C5" w:rsidRPr="00D35BDD" w14:paraId="127F02A2" w14:textId="77777777" w:rsidTr="00D35BDD">
        <w:trPr>
          <w:trHeight w:val="2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827A5" w14:textId="77777777" w:rsidR="004947C5" w:rsidRPr="00D35BDD" w:rsidRDefault="004947C5" w:rsidP="001E209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5D004" w14:textId="77777777" w:rsidR="004947C5" w:rsidRPr="00D35BDD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9F2A9" w14:textId="77777777" w:rsidR="004947C5" w:rsidRPr="00D35BDD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47C5" w:rsidRPr="00D35BDD" w14:paraId="67FEA2A1" w14:textId="77777777" w:rsidTr="00D35BDD">
        <w:trPr>
          <w:trHeight w:val="2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4AE09" w14:textId="77777777" w:rsidR="004947C5" w:rsidRPr="00D35BDD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E5570D" w14:textId="4EFFCD42" w:rsidR="004947C5" w:rsidRPr="00D35BDD" w:rsidRDefault="00ED2AC1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496802" w14:textId="6D156676" w:rsidR="004947C5" w:rsidRPr="00D35BDD" w:rsidRDefault="00ED2AC1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281035" w14:textId="27ECD33F" w:rsidR="004947C5" w:rsidRPr="00D35BDD" w:rsidRDefault="00ED2AC1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02A849" w14:textId="7F7842EF" w:rsidR="004947C5" w:rsidRPr="00D35BDD" w:rsidRDefault="00ED2AC1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947C5" w:rsidRPr="00D35BDD" w14:paraId="24137A9B" w14:textId="77777777" w:rsidTr="00D35BDD">
        <w:trPr>
          <w:trHeight w:val="2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1D77A" w14:textId="77777777" w:rsidR="004947C5" w:rsidRPr="00D35BDD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426C1" w14:textId="77777777" w:rsidR="004947C5" w:rsidRPr="00D35BDD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FA63B" w14:textId="77777777" w:rsidR="004947C5" w:rsidRPr="00D35BDD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929D5" w14:textId="77777777" w:rsidR="004947C5" w:rsidRPr="00D35BDD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6A8B7" w14:textId="77777777" w:rsidR="004947C5" w:rsidRPr="00D35BDD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47C5" w:rsidRPr="00D35BDD" w14:paraId="1FA66F5A" w14:textId="77777777" w:rsidTr="00D35BDD">
        <w:trPr>
          <w:trHeight w:val="2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3452F" w14:textId="77777777" w:rsidR="004947C5" w:rsidRPr="00D35BDD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1CA62" w14:textId="77777777" w:rsidR="004947C5" w:rsidRPr="00D35BDD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0DCED1" w14:textId="77777777" w:rsidR="004947C5" w:rsidRPr="00D35BDD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41120" w14:textId="77777777" w:rsidR="004947C5" w:rsidRPr="00D35BDD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1D35D" w14:textId="77777777" w:rsidR="004947C5" w:rsidRPr="00D35BDD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699B" w:rsidRPr="00D35BDD" w14:paraId="5555453E" w14:textId="77777777" w:rsidTr="00D35BDD">
        <w:trPr>
          <w:trHeight w:val="2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A9DFF" w14:textId="77777777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35BD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5C125B" w14:textId="1D9AF2A6" w:rsidR="002D699B" w:rsidRPr="00D35BDD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84767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91B48" w14:textId="028CBB58" w:rsidR="002D699B" w:rsidRPr="00D35BDD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2D699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D8540C" w14:textId="2B03EBAF" w:rsidR="002D699B" w:rsidRPr="00D35BDD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84767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D47B8" w14:textId="55B68B92" w:rsidR="002D699B" w:rsidRPr="00D35BDD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2D699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2D699B" w:rsidRPr="00D35BDD" w14:paraId="25FA9B4C" w14:textId="77777777" w:rsidTr="00D35BDD">
        <w:trPr>
          <w:trHeight w:val="2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E4ED7" w14:textId="642B0ACD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BD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E33567D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289BEB9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966735B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A645415" w14:textId="77777777" w:rsidR="002D699B" w:rsidRPr="00D35BDD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699B" w:rsidRPr="00D35BDD" w14:paraId="3D3A1015" w14:textId="77777777" w:rsidTr="00D35BDD">
        <w:trPr>
          <w:trHeight w:val="2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7B25" w14:textId="0F71DD60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D35BD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494E754" w14:textId="5BC5D7C7" w:rsidR="002D699B" w:rsidRPr="00D35BDD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84767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84767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F7B2D6C" w14:textId="432D8AEB" w:rsidR="002D699B" w:rsidRPr="00D35BDD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2D699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2D699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8A7303" w14:textId="234157AA" w:rsidR="002D699B" w:rsidRPr="00D35BDD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84767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84767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16AE759" w14:textId="5ACB7FBD" w:rsidR="002D699B" w:rsidRPr="00D35BDD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2D699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2D699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2D699B" w:rsidRPr="00D35BDD" w14:paraId="65BCA8E2" w14:textId="77777777" w:rsidTr="00D35BDD">
        <w:trPr>
          <w:trHeight w:val="2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7CBCB" w14:textId="247697B2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D35BD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A2269B" w14:textId="6159C2CD" w:rsidR="002D699B" w:rsidRPr="00D35BDD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4767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84767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FC586" w14:textId="67F7F4EF" w:rsidR="002D699B" w:rsidRPr="00D35BDD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D699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2D699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398EE1" w14:textId="2C0534C7" w:rsidR="002D699B" w:rsidRPr="00D35BDD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84767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B2879" w14:textId="739D4D83" w:rsidR="002D699B" w:rsidRPr="00D35BDD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D699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2D699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2D699B" w:rsidRPr="00D35BDD" w14:paraId="4B802354" w14:textId="77777777" w:rsidTr="00D35BDD">
        <w:trPr>
          <w:trHeight w:val="2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7DAEB" w14:textId="1C42C03D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D35BD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8623AA" w14:textId="462D37F7" w:rsidR="002D699B" w:rsidRPr="00D35BDD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84767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84767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1316BD" w14:textId="41CF78A5" w:rsidR="002D699B" w:rsidRPr="00D35BDD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2D699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2D699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5C0C60" w14:textId="66B94897" w:rsidR="002D699B" w:rsidRPr="00D35BDD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84767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4767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3B629" w14:textId="699F4098" w:rsidR="002D699B" w:rsidRPr="00D35BDD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2D699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D699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D699B" w:rsidRPr="00D35BDD" w14:paraId="2F7CA433" w14:textId="77777777" w:rsidTr="00D35BDD">
        <w:trPr>
          <w:trHeight w:val="2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81E97" w14:textId="77777777" w:rsidR="002D699B" w:rsidRPr="00D35BDD" w:rsidRDefault="002D699B" w:rsidP="002D699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35BD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1A4EDD" w14:textId="713EB3D5" w:rsidR="002D699B" w:rsidRPr="00D35BDD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84767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84767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03D1F" w14:textId="66E32E02" w:rsidR="002D699B" w:rsidRPr="00D35BDD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699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2D699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2D699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570A8" w14:textId="57E4636A" w:rsidR="002D699B" w:rsidRPr="00D35BDD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84767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84767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F9ED1" w14:textId="42088F48" w:rsidR="002D699B" w:rsidRPr="00D35BDD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699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2D699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2D699B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</w:tbl>
    <w:p w14:paraId="5BB3FE22" w14:textId="77777777" w:rsidR="004947C5" w:rsidRPr="0015299A" w:rsidRDefault="004947C5" w:rsidP="000E3C3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2954BE" w14:textId="4BD7EF0A" w:rsidR="004947C5" w:rsidRPr="0015299A" w:rsidRDefault="004947C5" w:rsidP="001E209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เงินฝากธนาคารมีอัตราดอกเบี้ย (</w:t>
      </w:r>
      <w:r w:rsidR="00DC4807" w:rsidRPr="0015299A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15299A">
        <w:rPr>
          <w:rFonts w:ascii="Browallia New" w:hAnsi="Browallia New" w:cs="Browallia New"/>
          <w:sz w:val="26"/>
          <w:szCs w:val="26"/>
          <w:cs/>
        </w:rPr>
        <w:t>ต่อปี) ดังนี้</w:t>
      </w:r>
    </w:p>
    <w:p w14:paraId="03A4B034" w14:textId="77777777" w:rsidR="004947C5" w:rsidRPr="0015299A" w:rsidRDefault="004947C5" w:rsidP="000E3C3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4947C5" w:rsidRPr="0015299A" w14:paraId="124889BA" w14:textId="77777777" w:rsidTr="00722517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870B0" w14:textId="77777777" w:rsidR="004947C5" w:rsidRPr="0015299A" w:rsidRDefault="004947C5" w:rsidP="001E209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D7F9D0" w14:textId="77777777" w:rsidR="004947C5" w:rsidRPr="0015299A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76D49" w14:textId="77777777" w:rsidR="004947C5" w:rsidRPr="0015299A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47C5" w:rsidRPr="0015299A" w14:paraId="26520E38" w14:textId="77777777" w:rsidTr="00E66E3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84FF5" w14:textId="77777777" w:rsidR="004947C5" w:rsidRPr="0015299A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802400" w14:textId="0BDD9562" w:rsidR="004947C5" w:rsidRPr="0015299A" w:rsidRDefault="00ED2AC1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F1DE1A" w14:textId="7D5790B2" w:rsidR="004947C5" w:rsidRPr="0015299A" w:rsidRDefault="00ED2AC1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E27DF0" w14:textId="1795E61B" w:rsidR="004947C5" w:rsidRPr="0015299A" w:rsidRDefault="00ED2AC1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0628A5" w14:textId="5BE15776" w:rsidR="004947C5" w:rsidRPr="0015299A" w:rsidRDefault="00ED2AC1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947C5" w:rsidRPr="0015299A" w14:paraId="69A662D1" w14:textId="77777777" w:rsidTr="00E66E3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850BD" w14:textId="77777777" w:rsidR="004947C5" w:rsidRPr="0015299A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E26B2" w14:textId="77777777" w:rsidR="004947C5" w:rsidRPr="0015299A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  <w:r w:rsidR="008E4426"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(ต่อปี)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F51CF" w14:textId="77777777" w:rsidR="004947C5" w:rsidRPr="0015299A" w:rsidRDefault="008E4426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 (ต่อปี)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22F30" w14:textId="77777777" w:rsidR="004947C5" w:rsidRPr="0015299A" w:rsidRDefault="008E4426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 (ต่อปี)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693F19" w14:textId="77777777" w:rsidR="004947C5" w:rsidRPr="0015299A" w:rsidRDefault="008E4426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 (ต่อปี)</w:t>
            </w:r>
          </w:p>
        </w:tc>
      </w:tr>
      <w:tr w:rsidR="004947C5" w:rsidRPr="0015299A" w14:paraId="117FD871" w14:textId="77777777" w:rsidTr="00A510A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E9BB" w14:textId="77777777" w:rsidR="004947C5" w:rsidRPr="0015299A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883CC" w14:textId="77777777" w:rsidR="004947C5" w:rsidRPr="0015299A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E51348" w14:textId="77777777" w:rsidR="004947C5" w:rsidRPr="0015299A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199D5" w14:textId="77777777" w:rsidR="004947C5" w:rsidRPr="0015299A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1750B3" w14:textId="77777777" w:rsidR="004947C5" w:rsidRPr="0015299A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699B" w:rsidRPr="0015299A" w14:paraId="233762F8" w14:textId="77777777" w:rsidTr="00A510A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F32BA" w14:textId="77777777" w:rsidR="002D699B" w:rsidRPr="0015299A" w:rsidRDefault="002D699B" w:rsidP="002D69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9F4F2" w14:textId="4F5DB0C9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81EB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81EB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81EB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6A6A1" w14:textId="24500629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3499A" w14:textId="4EAAD7A8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81EB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81EB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C2B8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681EB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81EB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B6DFE" w14:textId="6C108A8D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2D699B" w:rsidRPr="0015299A" w14:paraId="2F1163D1" w14:textId="77777777" w:rsidTr="00A510A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C98B1" w14:textId="77777777" w:rsidR="002D699B" w:rsidRPr="0015299A" w:rsidRDefault="002D699B" w:rsidP="002D69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DA748D" w14:textId="2615D439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81EB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681EB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C2B8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681EB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1EB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AB60C2E" w14:textId="0D2F713D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FE1B13" w14:textId="5D946AF1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1EB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681EB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C2B8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681EB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1EB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36183FD" w14:textId="08F1C4D5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</w:tbl>
    <w:p w14:paraId="492F19C6" w14:textId="77777777" w:rsidR="004947C5" w:rsidRPr="00D35BDD" w:rsidRDefault="004947C5" w:rsidP="00D35BD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FC9A65" w14:textId="27394763" w:rsidR="004947C5" w:rsidRPr="0015299A" w:rsidRDefault="004947C5" w:rsidP="001E209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เงินฝากประจำประกอบด้วยเงินฝากประจำกับธนาคารระยะเวลา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</w:t>
      </w:r>
      <w:r w:rsidR="00AC14B3" w:rsidRPr="0015299A">
        <w:rPr>
          <w:rFonts w:ascii="Browallia New" w:hAnsi="Browallia New" w:cs="Browallia New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เดือน 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>(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เงินฝากประจำระยะเวลา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</w:t>
      </w:r>
      <w:r w:rsidR="002146F4"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46F4" w:rsidRPr="0015299A">
        <w:rPr>
          <w:rFonts w:ascii="Browallia New" w:hAnsi="Browallia New" w:cs="Browallia New"/>
          <w:sz w:val="26"/>
          <w:szCs w:val="26"/>
          <w:cs/>
        </w:rPr>
        <w:t>เดือน</w:t>
      </w:r>
      <w:r w:rsidRPr="0015299A">
        <w:rPr>
          <w:rFonts w:ascii="Browallia New" w:hAnsi="Browallia New" w:cs="Browallia New"/>
          <w:sz w:val="26"/>
          <w:szCs w:val="26"/>
          <w:cs/>
        </w:rPr>
        <w:t>)</w:t>
      </w:r>
    </w:p>
    <w:p w14:paraId="1E570C2D" w14:textId="77777777" w:rsidR="0081799E" w:rsidRPr="0015299A" w:rsidRDefault="0081799E" w:rsidP="001E209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1799E" w:rsidRPr="0015299A" w14:paraId="56FAC9BC" w14:textId="77777777" w:rsidTr="00BE1CE4">
        <w:trPr>
          <w:trHeight w:val="389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51B64E8" w14:textId="52F7D1D7" w:rsidR="0081799E" w:rsidRPr="0015299A" w:rsidRDefault="00C42D10" w:rsidP="00BE1CE4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81799E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1799E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เงินลงทุนระยะสั้น</w:t>
            </w:r>
          </w:p>
        </w:tc>
      </w:tr>
    </w:tbl>
    <w:p w14:paraId="6E1A06A3" w14:textId="77777777" w:rsidR="0081799E" w:rsidRPr="00D35BDD" w:rsidRDefault="0081799E" w:rsidP="00D35BD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8"/>
        <w:gridCol w:w="1418"/>
        <w:gridCol w:w="1419"/>
      </w:tblGrid>
      <w:tr w:rsidR="0081799E" w:rsidRPr="00D35BDD" w14:paraId="5D575451" w14:textId="77777777" w:rsidTr="00BE1CE4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</w:tcPr>
          <w:p w14:paraId="281C5111" w14:textId="77777777" w:rsidR="0081799E" w:rsidRPr="00D35BDD" w:rsidRDefault="0081799E" w:rsidP="00BE1CE4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5EBEEF" w14:textId="6E970A11" w:rsidR="0081799E" w:rsidRPr="00D35BDD" w:rsidRDefault="00565F87" w:rsidP="00BE1CE4">
            <w:pPr>
              <w:ind w:left="-197"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81799E" w:rsidRPr="00D35BD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  <w:r w:rsidR="0081799E" w:rsidRPr="00D35BD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0ACFB4CA" w14:textId="1D8D42B9" w:rsidR="0081799E" w:rsidRPr="00D35BDD" w:rsidRDefault="00565F87" w:rsidP="00BE1CE4">
            <w:pPr>
              <w:ind w:left="-197"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81799E" w:rsidRPr="00D35BD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1799E" w:rsidRPr="00D35BDD" w14:paraId="30E69A1D" w14:textId="77777777" w:rsidTr="00B210F3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A8455" w14:textId="1B9FA1AD" w:rsidR="0081799E" w:rsidRPr="00D35BDD" w:rsidRDefault="0081799E" w:rsidP="00BE1CE4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3BA13" w14:textId="622AC511" w:rsidR="0081799E" w:rsidRPr="00D35BDD" w:rsidRDefault="0081799E" w:rsidP="00BE1CE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35BD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D35BD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C634DB" w14:textId="51B8FD0A" w:rsidR="0081799E" w:rsidRPr="00D35BDD" w:rsidRDefault="0081799E" w:rsidP="00BE1CE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D35BD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D35BD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42D10" w:rsidRPr="00C42D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81799E" w:rsidRPr="00D35BDD" w14:paraId="33D9B8BD" w14:textId="77777777" w:rsidTr="00B210F3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</w:tcPr>
          <w:p w14:paraId="19B31B3C" w14:textId="77777777" w:rsidR="0081799E" w:rsidRPr="00D35BDD" w:rsidRDefault="0081799E" w:rsidP="00BE1CE4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289854" w14:textId="714E51EE" w:rsidR="0081799E" w:rsidRPr="00D35BDD" w:rsidRDefault="0081799E" w:rsidP="00BE1CE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D35BD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688597" w14:textId="69612F85" w:rsidR="0081799E" w:rsidRPr="00D35BDD" w:rsidRDefault="0081799E" w:rsidP="00BE1CE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35BD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1799E" w:rsidRPr="00D35BDD" w14:paraId="086360AA" w14:textId="77777777" w:rsidTr="00A62525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</w:tcPr>
          <w:p w14:paraId="4290FE0E" w14:textId="77777777" w:rsidR="0081799E" w:rsidRPr="00D35BDD" w:rsidRDefault="0081799E" w:rsidP="00BE1CE4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6F3F4B" w14:textId="77777777" w:rsidR="0081799E" w:rsidRPr="00D35BDD" w:rsidRDefault="0081799E" w:rsidP="00BE1CE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DC02C6" w14:textId="77777777" w:rsidR="0081799E" w:rsidRPr="00D35BDD" w:rsidRDefault="0081799E" w:rsidP="00BE1CE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81799E" w:rsidRPr="00D35BDD" w14:paraId="1F8D94ED" w14:textId="77777777" w:rsidTr="002A3E3D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0219D" w14:textId="77777777" w:rsidR="0081799E" w:rsidRPr="00D35BDD" w:rsidRDefault="0081799E" w:rsidP="00BE1CE4">
            <w:pPr>
              <w:autoSpaceDE w:val="0"/>
              <w:autoSpaceDN w:val="0"/>
              <w:adjustRightInd w:val="0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35BD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เงินฝากธนาคารประเภทฝากประจำ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996654B" w14:textId="5EDFB74F" w:rsidR="0081799E" w:rsidRPr="00D35BDD" w:rsidRDefault="00C42D10" w:rsidP="00BE1CE4">
            <w:pPr>
              <w:tabs>
                <w:tab w:val="left" w:pos="1344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81799E" w:rsidRPr="00D35BD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375</w:t>
            </w:r>
            <w:r w:rsidR="0081799E" w:rsidRPr="00D35BD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  <w:r w:rsidR="00C8745D" w:rsidRPr="00D35BD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B8BF3E" w14:textId="77777777" w:rsidR="0081799E" w:rsidRPr="00D35BDD" w:rsidRDefault="0081799E" w:rsidP="00BE1CE4">
            <w:pPr>
              <w:tabs>
                <w:tab w:val="left" w:pos="1344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35BD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597150D" w14:textId="77777777" w:rsidR="0081799E" w:rsidRPr="0015299A" w:rsidRDefault="0081799E" w:rsidP="0081799E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0F5C1A" w14:textId="4D8F29BD" w:rsidR="0081799E" w:rsidRPr="0015299A" w:rsidRDefault="0081799E" w:rsidP="0081799E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29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529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A7E37" w:rsidRPr="001529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1529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529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มีเงินลงทุนระยะสั้นเป็นใบรับเงินฝากประจำและเงินฝากออกโดยสถาบันการเงินไทยที่อยู่ในสกุลเงินบาท มีกำหนดระยะเวลาไถ่ถอนคืนภายในระยะเวลา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1529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529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 และมีอัตราดอกเบี้ยร้อยละ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1779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1529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5299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1529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</w:p>
    <w:p w14:paraId="25E379B4" w14:textId="209984B0" w:rsidR="000A7E37" w:rsidRPr="0015299A" w:rsidRDefault="000A7E37" w:rsidP="004947C5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E2092" w:rsidRPr="0015299A" w14:paraId="55E7986F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087118" w14:textId="54B89630" w:rsidR="001E2092" w:rsidRPr="0015299A" w:rsidRDefault="00C42D10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4" w:name="_Hlk180508794"/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E2092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2092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</w:t>
            </w:r>
            <w:r w:rsidR="001E2092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  <w:t>ลูกหนี้</w:t>
            </w:r>
            <w:r w:rsidR="00DB3011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1E2092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อื่น </w:t>
            </w:r>
            <w:r w:rsidR="00BC2B8B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1E2092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  <w:bookmarkEnd w:id="4"/>
    </w:tbl>
    <w:p w14:paraId="30CFB7B0" w14:textId="77777777" w:rsidR="004947C5" w:rsidRPr="00D35BDD" w:rsidRDefault="004947C5" w:rsidP="000E3C3E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1296"/>
        <w:gridCol w:w="1296"/>
        <w:gridCol w:w="1296"/>
        <w:gridCol w:w="1296"/>
      </w:tblGrid>
      <w:tr w:rsidR="004947C5" w:rsidRPr="0015299A" w14:paraId="4D2AD567" w14:textId="77777777" w:rsidTr="00E66E3D">
        <w:trPr>
          <w:cantSplit/>
        </w:trPr>
        <w:tc>
          <w:tcPr>
            <w:tcW w:w="4273" w:type="dxa"/>
            <w:vAlign w:val="center"/>
          </w:tcPr>
          <w:p w14:paraId="2BC69ADA" w14:textId="77777777" w:rsidR="004947C5" w:rsidRPr="0015299A" w:rsidRDefault="004947C5" w:rsidP="00245D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F74B5" w14:textId="77777777" w:rsidR="004947C5" w:rsidRPr="0015299A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D49F4" w14:textId="77777777" w:rsidR="004947C5" w:rsidRPr="0015299A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47C5" w:rsidRPr="0015299A" w14:paraId="399675B6" w14:textId="77777777" w:rsidTr="00E66E3D">
        <w:tc>
          <w:tcPr>
            <w:tcW w:w="4273" w:type="dxa"/>
            <w:vAlign w:val="center"/>
          </w:tcPr>
          <w:p w14:paraId="7F49C05B" w14:textId="77777777" w:rsidR="004947C5" w:rsidRPr="0015299A" w:rsidRDefault="004947C5" w:rsidP="00245D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65717F" w14:textId="24182FD7" w:rsidR="004947C5" w:rsidRPr="0015299A" w:rsidRDefault="00ED2AC1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DBFFA85" w14:textId="088F88AA" w:rsidR="004947C5" w:rsidRPr="0015299A" w:rsidRDefault="00ED2AC1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FA6A94" w14:textId="6CF732E5" w:rsidR="004947C5" w:rsidRPr="0015299A" w:rsidRDefault="00ED2AC1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9D77453" w14:textId="5DEE56D3" w:rsidR="004947C5" w:rsidRPr="0015299A" w:rsidRDefault="00ED2AC1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947C5" w:rsidRPr="0015299A" w14:paraId="18E9422D" w14:textId="77777777" w:rsidTr="00E66E3D">
        <w:tc>
          <w:tcPr>
            <w:tcW w:w="4273" w:type="dxa"/>
            <w:vAlign w:val="center"/>
          </w:tcPr>
          <w:p w14:paraId="5C2E8DA0" w14:textId="77777777" w:rsidR="004947C5" w:rsidRPr="0015299A" w:rsidRDefault="004947C5" w:rsidP="00245D41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C0A0C" w14:textId="77777777" w:rsidR="004947C5" w:rsidRPr="0015299A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A1672" w14:textId="77777777" w:rsidR="004947C5" w:rsidRPr="0015299A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BF412" w14:textId="77777777" w:rsidR="004947C5" w:rsidRPr="0015299A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F47FC" w14:textId="77777777" w:rsidR="004947C5" w:rsidRPr="0015299A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47C5" w:rsidRPr="00D35BDD" w14:paraId="2B86DB24" w14:textId="77777777" w:rsidTr="00A510A9">
        <w:tc>
          <w:tcPr>
            <w:tcW w:w="4273" w:type="dxa"/>
            <w:vAlign w:val="center"/>
          </w:tcPr>
          <w:p w14:paraId="479C7198" w14:textId="77777777" w:rsidR="004947C5" w:rsidRPr="00AB51AA" w:rsidRDefault="004947C5" w:rsidP="00245D41">
            <w:pPr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BEA55D" w14:textId="77777777" w:rsidR="004947C5" w:rsidRPr="00AB51AA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DAD61F" w14:textId="77777777" w:rsidR="004947C5" w:rsidRPr="00AB51AA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554E56" w14:textId="77777777" w:rsidR="004947C5" w:rsidRPr="00AB51AA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0AB0260" w14:textId="77777777" w:rsidR="004947C5" w:rsidRPr="00AB51AA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D699B" w:rsidRPr="0015299A" w14:paraId="2B00E77B" w14:textId="77777777" w:rsidTr="00A510A9">
        <w:tc>
          <w:tcPr>
            <w:tcW w:w="4273" w:type="dxa"/>
            <w:vAlign w:val="center"/>
          </w:tcPr>
          <w:p w14:paraId="6F91CBBE" w14:textId="2B552293" w:rsidR="002D699B" w:rsidRPr="0015299A" w:rsidRDefault="002D699B" w:rsidP="002D699B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ลูกหนี้การค้ากิจการที่เกี่ยวข้องกัน 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74225CB" w14:textId="5AD67C4A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1F1B8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1F1B8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</w:tcPr>
          <w:p w14:paraId="4FB0BAA1" w14:textId="4007B1F5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shd w:val="clear" w:color="auto" w:fill="FAFAFA"/>
          </w:tcPr>
          <w:p w14:paraId="49F4A32E" w14:textId="5BBA75CD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681EB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681EB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</w:tcPr>
          <w:p w14:paraId="4924FCBE" w14:textId="5B4DED3E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2D699B" w:rsidRPr="0015299A" w14:paraId="431FAD97" w14:textId="77777777" w:rsidTr="00A510A9">
        <w:tc>
          <w:tcPr>
            <w:tcW w:w="4273" w:type="dxa"/>
            <w:vAlign w:val="center"/>
          </w:tcPr>
          <w:p w14:paraId="5CBD2715" w14:textId="77777777" w:rsidR="002D699B" w:rsidRPr="0015299A" w:rsidRDefault="002D699B" w:rsidP="002D699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5F9142D1" w14:textId="1C667356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1F1B8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1F1B8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</w:tcPr>
          <w:p w14:paraId="62BD453C" w14:textId="6CCF79AB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shd w:val="clear" w:color="auto" w:fill="FAFAFA"/>
          </w:tcPr>
          <w:p w14:paraId="1215EB90" w14:textId="7BA4D24C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681EB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681EB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</w:tcPr>
          <w:p w14:paraId="6DFAA1D7" w14:textId="3F09006B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2D699B" w:rsidRPr="0015299A" w14:paraId="1DED9D0E" w14:textId="77777777" w:rsidTr="00313634">
        <w:tc>
          <w:tcPr>
            <w:tcW w:w="4273" w:type="dxa"/>
            <w:vAlign w:val="center"/>
          </w:tcPr>
          <w:p w14:paraId="315356B1" w14:textId="310F62FC" w:rsidR="002D699B" w:rsidRPr="0015299A" w:rsidRDefault="002D699B" w:rsidP="002D699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1A029" w14:textId="290FB6A1" w:rsidR="002D699B" w:rsidRPr="0015299A" w:rsidRDefault="001F1B83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A3942" w14:textId="2682D15F" w:rsidR="002D699B" w:rsidRPr="0015299A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D37630" w14:textId="79FE8A1B" w:rsidR="002D699B" w:rsidRPr="0015299A" w:rsidRDefault="00681EB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9E7C6" w14:textId="253C9A87" w:rsidR="002D699B" w:rsidRPr="0015299A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699B" w:rsidRPr="0015299A" w14:paraId="4BB03C95" w14:textId="77777777" w:rsidTr="00A510A9">
        <w:tc>
          <w:tcPr>
            <w:tcW w:w="4273" w:type="dxa"/>
            <w:vAlign w:val="center"/>
          </w:tcPr>
          <w:p w14:paraId="3FAEDAF5" w14:textId="77777777" w:rsidR="002D699B" w:rsidRPr="0015299A" w:rsidRDefault="002D699B" w:rsidP="002D699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12BDAD" w14:textId="33780CAF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691</w:t>
            </w:r>
            <w:r w:rsidR="00897EF8" w:rsidRPr="001529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109</w:t>
            </w:r>
            <w:r w:rsidR="00897EF8" w:rsidRPr="001529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035311" w14:textId="405926BE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848</w:t>
            </w:r>
            <w:r w:rsidR="002D699B" w:rsidRPr="001529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484</w:t>
            </w:r>
            <w:r w:rsidR="002D699B" w:rsidRPr="001529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967603" w14:textId="288C6F68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681EB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681EB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3A2BD4" w14:textId="01A7C542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  <w:tr w:rsidR="002D699B" w:rsidRPr="0015299A" w14:paraId="2AF7A9E6" w14:textId="77777777" w:rsidTr="00A510A9">
        <w:tc>
          <w:tcPr>
            <w:tcW w:w="4273" w:type="dxa"/>
            <w:vAlign w:val="center"/>
          </w:tcPr>
          <w:p w14:paraId="4310EE6E" w14:textId="7495B46F" w:rsidR="002D699B" w:rsidRPr="0015299A" w:rsidRDefault="002D699B" w:rsidP="002D69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7B97C4AE" w14:textId="6FE22794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897EF8" w:rsidRPr="001529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="00897EF8" w:rsidRPr="001529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</w:tcPr>
          <w:p w14:paraId="0861356F" w14:textId="18605F9A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2D699B" w:rsidRPr="001529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009</w:t>
            </w:r>
            <w:r w:rsidR="002D699B" w:rsidRPr="001529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shd w:val="clear" w:color="auto" w:fill="FAFAFA"/>
          </w:tcPr>
          <w:p w14:paraId="144B9E4C" w14:textId="74D51BFA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81EB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681EB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</w:tcPr>
          <w:p w14:paraId="34047B37" w14:textId="2D515CE5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2D699B" w:rsidRPr="0015299A" w14:paraId="40B26714" w14:textId="77777777" w:rsidTr="00A510A9">
        <w:tc>
          <w:tcPr>
            <w:tcW w:w="4273" w:type="dxa"/>
            <w:vAlign w:val="center"/>
          </w:tcPr>
          <w:p w14:paraId="7A3DA9E1" w14:textId="77777777" w:rsidR="002D699B" w:rsidRPr="0015299A" w:rsidRDefault="002D699B" w:rsidP="002D69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</w:tcPr>
          <w:p w14:paraId="2AAB07F6" w14:textId="1ADD9CDC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897EF8" w:rsidRPr="001529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733</w:t>
            </w:r>
            <w:r w:rsidR="00897EF8" w:rsidRPr="001529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</w:tcPr>
          <w:p w14:paraId="7E5D3F81" w14:textId="5CEFB6D1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794</w:t>
            </w:r>
            <w:r w:rsidR="002D699B" w:rsidRPr="001529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  <w:shd w:val="clear" w:color="auto" w:fill="FAFAFA"/>
          </w:tcPr>
          <w:p w14:paraId="5A5A4195" w14:textId="45FA810E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F1B8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1F1B8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</w:tcPr>
          <w:p w14:paraId="5392C592" w14:textId="1C5AF7F9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2D699B" w:rsidRPr="0015299A" w14:paraId="1934B94A" w14:textId="77777777" w:rsidTr="00A510A9">
        <w:tc>
          <w:tcPr>
            <w:tcW w:w="4273" w:type="dxa"/>
            <w:vAlign w:val="center"/>
          </w:tcPr>
          <w:p w14:paraId="17293978" w14:textId="77777777" w:rsidR="002D699B" w:rsidRPr="0015299A" w:rsidRDefault="002D699B" w:rsidP="002D69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238E63D9" w14:textId="165039C6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897EF8" w:rsidRPr="001529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</w:tcPr>
          <w:p w14:paraId="2899389A" w14:textId="39A47F6C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2D699B" w:rsidRPr="001529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91D2B56" w14:textId="11852BC5" w:rsidR="002D699B" w:rsidRPr="0015299A" w:rsidRDefault="001F1B83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F144F59" w14:textId="390AE057" w:rsidR="002D699B" w:rsidRPr="0015299A" w:rsidRDefault="002D699B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699B" w:rsidRPr="0015299A" w14:paraId="6E1D6133" w14:textId="77777777" w:rsidTr="00A510A9">
        <w:tc>
          <w:tcPr>
            <w:tcW w:w="4273" w:type="dxa"/>
            <w:vAlign w:val="center"/>
          </w:tcPr>
          <w:p w14:paraId="16B508F4" w14:textId="29DAF324" w:rsidR="002D699B" w:rsidRPr="0015299A" w:rsidRDefault="002D699B" w:rsidP="002D69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(หมายเหตุ </w:t>
            </w:r>
            <w:r w:rsidR="00C42D10" w:rsidRPr="00C42D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A252D8A" w14:textId="47B61CF2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897EF8" w:rsidRPr="001529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303</w:t>
            </w:r>
            <w:r w:rsidR="00897EF8" w:rsidRPr="001529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</w:tcPr>
          <w:p w14:paraId="3F50EA1D" w14:textId="73A4BA02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2D699B" w:rsidRPr="001529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920</w:t>
            </w:r>
            <w:r w:rsidR="002D699B" w:rsidRPr="001529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shd w:val="clear" w:color="auto" w:fill="FAFAFA"/>
          </w:tcPr>
          <w:p w14:paraId="1E32325A" w14:textId="1576FEEC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F1B8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1F1B8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</w:tcPr>
          <w:p w14:paraId="06C27C0B" w14:textId="7CBBD396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2D699B" w:rsidRPr="0015299A" w14:paraId="154F9FD5" w14:textId="77777777" w:rsidTr="00A510A9">
        <w:tc>
          <w:tcPr>
            <w:tcW w:w="4273" w:type="dxa"/>
            <w:vAlign w:val="center"/>
          </w:tcPr>
          <w:p w14:paraId="7826CBFF" w14:textId="55B6A849" w:rsidR="002D699B" w:rsidRPr="0015299A" w:rsidRDefault="002D699B" w:rsidP="002D69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3B48E3"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6CFA30" w14:textId="697A365C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897EF8" w:rsidRPr="001529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C6C35B" w14:textId="14510879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</w:t>
            </w:r>
            <w:r w:rsidR="002D699B" w:rsidRPr="001529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412B37" w14:textId="37B3B64C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F1B8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239673" w14:textId="48E8EC50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2D699B" w:rsidRPr="0015299A" w14:paraId="5FD52BDA" w14:textId="77777777" w:rsidTr="00A510A9">
        <w:tc>
          <w:tcPr>
            <w:tcW w:w="4273" w:type="dxa"/>
            <w:vAlign w:val="center"/>
          </w:tcPr>
          <w:p w14:paraId="2AB370FE" w14:textId="3D35E77F" w:rsidR="002D699B" w:rsidRPr="0015299A" w:rsidRDefault="002D699B" w:rsidP="002D69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DB3011"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02861B" w14:textId="541E6320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897EF8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897EF8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F9EBD" w14:textId="1914CA65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D985D6" w14:textId="561AFEC9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1F1B8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1F1B8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F04008" w14:textId="64AD76F7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</w:tbl>
    <w:p w14:paraId="39B949BE" w14:textId="4E268816" w:rsidR="009B6C23" w:rsidRPr="00D35BDD" w:rsidRDefault="009B6C23" w:rsidP="00E81A5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0B83BD6" w14:textId="238EB88E" w:rsidR="004947C5" w:rsidRPr="0015299A" w:rsidRDefault="004947C5" w:rsidP="00E81A5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ลูกหนี้การค้า ณ วันที่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กันยายน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66DC6A50" w14:textId="77777777" w:rsidR="004947C5" w:rsidRPr="0015299A" w:rsidRDefault="004947C5" w:rsidP="00D35BDD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947C5" w:rsidRPr="0015299A" w14:paraId="4B093109" w14:textId="77777777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77CB8" w14:textId="77777777" w:rsidR="004947C5" w:rsidRPr="0015299A" w:rsidRDefault="004947C5" w:rsidP="00245D4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869C6" w14:textId="77777777" w:rsidR="004947C5" w:rsidRPr="0015299A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E9CFB" w14:textId="77777777" w:rsidR="004947C5" w:rsidRPr="0015299A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47C5" w:rsidRPr="0015299A" w14:paraId="4E787075" w14:textId="77777777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AF6AB" w14:textId="77777777" w:rsidR="004947C5" w:rsidRPr="0015299A" w:rsidRDefault="004947C5" w:rsidP="00245D4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C5D423" w14:textId="154D3EEF" w:rsidR="004947C5" w:rsidRPr="0015299A" w:rsidRDefault="00ED2AC1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6830A2" w14:textId="3B1E0F47" w:rsidR="004947C5" w:rsidRPr="0015299A" w:rsidRDefault="00ED2AC1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B1EA299" w14:textId="30744C64" w:rsidR="004947C5" w:rsidRPr="0015299A" w:rsidRDefault="00ED2AC1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150A937" w14:textId="5BF2CA00" w:rsidR="004947C5" w:rsidRPr="0015299A" w:rsidRDefault="00ED2AC1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947C5" w:rsidRPr="0015299A" w14:paraId="17BBFF45" w14:textId="77777777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F0B4C" w14:textId="77777777" w:rsidR="004947C5" w:rsidRPr="0015299A" w:rsidRDefault="004947C5" w:rsidP="00245D4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157CD" w14:textId="77777777" w:rsidR="004947C5" w:rsidRPr="0015299A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20A3F" w14:textId="77777777" w:rsidR="004947C5" w:rsidRPr="0015299A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FE443" w14:textId="77777777" w:rsidR="004947C5" w:rsidRPr="0015299A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49BDA" w14:textId="77777777" w:rsidR="004947C5" w:rsidRPr="0015299A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47C5" w:rsidRPr="00D35BDD" w14:paraId="57E4263F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CC453" w14:textId="77777777" w:rsidR="004947C5" w:rsidRPr="00AB51AA" w:rsidRDefault="004947C5" w:rsidP="00245D4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4457DB" w14:textId="77777777" w:rsidR="004947C5" w:rsidRPr="00AB51AA" w:rsidRDefault="004947C5" w:rsidP="00225A76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EB2CC6" w14:textId="77777777" w:rsidR="004947C5" w:rsidRPr="00AB51AA" w:rsidRDefault="004947C5" w:rsidP="00225A76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2174F4" w14:textId="77777777" w:rsidR="004947C5" w:rsidRPr="00AB51AA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90AA5A" w14:textId="77777777" w:rsidR="004947C5" w:rsidRPr="00AB51AA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4947C5" w:rsidRPr="0015299A" w14:paraId="7C0B19E3" w14:textId="77777777" w:rsidTr="00A510A9">
        <w:trPr>
          <w:trHeight w:val="171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C19C6" w14:textId="77777777" w:rsidR="004947C5" w:rsidRPr="0015299A" w:rsidRDefault="004947C5" w:rsidP="00245D4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95A76F" w14:textId="77777777" w:rsidR="004947C5" w:rsidRPr="0015299A" w:rsidRDefault="004947C5" w:rsidP="00225A76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51362" w14:textId="77777777" w:rsidR="004947C5" w:rsidRPr="0015299A" w:rsidRDefault="004947C5" w:rsidP="00225A76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056A13" w14:textId="77777777" w:rsidR="004947C5" w:rsidRPr="0015299A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31BB6" w14:textId="77777777" w:rsidR="004947C5" w:rsidRPr="0015299A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699B" w:rsidRPr="0015299A" w14:paraId="10675E0C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D1492" w14:textId="77777777" w:rsidR="002D699B" w:rsidRPr="0015299A" w:rsidRDefault="002D699B" w:rsidP="002D699B">
            <w:pPr>
              <w:pStyle w:val="Heading4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529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3B0FAA" w14:textId="6717F17A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897EF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897EF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4B272" w14:textId="06CAB429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CE700A" w14:textId="02E41326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897EF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897EF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D2B69" w14:textId="0172A604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2D699B" w:rsidRPr="0015299A" w14:paraId="704B49A5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FB259" w14:textId="67DFCE24" w:rsidR="002D699B" w:rsidRPr="0015299A" w:rsidRDefault="002D699B" w:rsidP="002D699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B9DED0" w14:textId="7E432A52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897EF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5D3A3" w14:textId="42C067F8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B4FAA4" w14:textId="42AB7660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897EF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04B08" w14:textId="744B02BA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2D699B" w:rsidRPr="0015299A" w14:paraId="75F0484F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533AF" w14:textId="786EB17C" w:rsidR="002D699B" w:rsidRPr="0015299A" w:rsidRDefault="002D699B" w:rsidP="002D699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AC740D" w14:textId="32AF857D" w:rsidR="002D699B" w:rsidRPr="0015299A" w:rsidRDefault="00897EF8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CE865" w14:textId="454C2E15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9C4414" w14:textId="680A453E" w:rsidR="002D699B" w:rsidRPr="0015299A" w:rsidRDefault="00897EF8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CA7DB" w14:textId="1E9028F0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2D699B" w:rsidRPr="0015299A" w14:paraId="4B83C9C7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2F10B" w14:textId="79F648F8" w:rsidR="002D699B" w:rsidRPr="0015299A" w:rsidRDefault="002D699B" w:rsidP="002D699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7B5EDAA" w14:textId="12A0D684" w:rsidR="002D699B" w:rsidRPr="0015299A" w:rsidRDefault="00897EF8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96B7536" w14:textId="59EE1505" w:rsidR="002D699B" w:rsidRPr="0015299A" w:rsidRDefault="002D699B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A7C8C62" w14:textId="6D0F3A88" w:rsidR="002D699B" w:rsidRPr="0015299A" w:rsidRDefault="00897EF8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7225782" w14:textId="60A44122" w:rsidR="002D699B" w:rsidRPr="0015299A" w:rsidRDefault="002D699B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699B" w:rsidRPr="0015299A" w14:paraId="552CBAFA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0AFF0" w14:textId="2BB3C335" w:rsidR="002D699B" w:rsidRPr="0015299A" w:rsidRDefault="002D699B" w:rsidP="002D699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ค้างชำระเกิน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CA3917" w14:textId="3F525215" w:rsidR="002D699B" w:rsidRPr="0015299A" w:rsidRDefault="00897EF8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FD1C51" w14:textId="03FF0562" w:rsidR="002D699B" w:rsidRPr="0015299A" w:rsidRDefault="002D699B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343E05" w14:textId="7C455988" w:rsidR="002D699B" w:rsidRPr="0015299A" w:rsidRDefault="00897EF8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3C238E" w14:textId="3E8D3B91" w:rsidR="002D699B" w:rsidRPr="0015299A" w:rsidRDefault="002D699B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699B" w:rsidRPr="0015299A" w14:paraId="46D87DEE" w14:textId="77777777" w:rsidTr="005A7C7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DF219" w14:textId="77777777" w:rsidR="002D699B" w:rsidRPr="0015299A" w:rsidRDefault="002D699B" w:rsidP="002D699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0D646D" w14:textId="5B8B024F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897EF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897EF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D27E0A" w14:textId="5134E6AB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3A3AAD" w14:textId="7B0966F1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897EF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897EF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E9A7D5" w14:textId="19EB095C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2D699B" w:rsidRPr="00D35BDD" w14:paraId="5B10D9FB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3EE59" w14:textId="3A2A3B6F" w:rsidR="002D699B" w:rsidRPr="00D35BDD" w:rsidRDefault="002D699B" w:rsidP="002D699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BBB2D5" w14:textId="77777777" w:rsidR="002D699B" w:rsidRPr="00D35BDD" w:rsidRDefault="002D699B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C881CD" w14:textId="77777777" w:rsidR="002D699B" w:rsidRPr="00D35BDD" w:rsidRDefault="002D699B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2868F2" w14:textId="77777777" w:rsidR="002D699B" w:rsidRPr="00D35BDD" w:rsidRDefault="002D699B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4ECCBB" w14:textId="77777777" w:rsidR="002D699B" w:rsidRPr="00D35BDD" w:rsidRDefault="002D699B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D699B" w:rsidRPr="0015299A" w14:paraId="4B9C7FFF" w14:textId="77777777" w:rsidTr="005A7C7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85029" w14:textId="0136D2F7" w:rsidR="002D699B" w:rsidRPr="0015299A" w:rsidRDefault="002D699B" w:rsidP="002D699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9804C4" w14:textId="77777777" w:rsidR="002D699B" w:rsidRPr="0015299A" w:rsidRDefault="002D699B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5FBC52C" w14:textId="77777777" w:rsidR="002D699B" w:rsidRPr="0015299A" w:rsidRDefault="002D699B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C7E71A" w14:textId="77777777" w:rsidR="002D699B" w:rsidRPr="0015299A" w:rsidRDefault="002D699B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5DF99A2C" w14:textId="77777777" w:rsidR="002D699B" w:rsidRPr="0015299A" w:rsidRDefault="002D699B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699B" w:rsidRPr="0015299A" w14:paraId="1D5BF8EC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746EE" w14:textId="77777777" w:rsidR="002D699B" w:rsidRPr="0015299A" w:rsidRDefault="002D699B" w:rsidP="002D699B">
            <w:pPr>
              <w:pStyle w:val="Heading4"/>
              <w:ind w:left="-101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1529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8DCA5" w14:textId="7A77829B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C6249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C6249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F58B05" w14:textId="029E02F6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319EF" w14:textId="05C1278E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897EF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897EF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669480" w14:textId="08A28E78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2D699B" w:rsidRPr="0015299A" w14:paraId="45A36EDD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94A7A" w14:textId="35164B85" w:rsidR="002D699B" w:rsidRPr="0015299A" w:rsidRDefault="002D699B" w:rsidP="002D699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B14DF" w14:textId="0C33BA5A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6249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C6249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3C6DE1" w14:textId="650CDC78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50136C" w14:textId="1F3BD207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7EF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897EF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F060967" w14:textId="04FA53E7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2D699B" w:rsidRPr="0015299A" w14:paraId="69B50BF9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0E1D6" w14:textId="38D9E876" w:rsidR="002D699B" w:rsidRPr="0015299A" w:rsidRDefault="002D699B" w:rsidP="002D699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4A882" w14:textId="15B24540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C6249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014DED" w14:textId="7C6F2BE9" w:rsidR="002D699B" w:rsidRPr="0015299A" w:rsidRDefault="002D699B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780FA" w14:textId="666DEEF8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897EF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BB9E4E" w14:textId="1C39DDF5" w:rsidR="002D699B" w:rsidRPr="0015299A" w:rsidRDefault="002D699B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699B" w:rsidRPr="0015299A" w14:paraId="041685F3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9300A" w14:textId="102F935C" w:rsidR="002D699B" w:rsidRPr="0015299A" w:rsidRDefault="002D699B" w:rsidP="002D699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D4CEA4" w14:textId="0F594C97" w:rsidR="002D699B" w:rsidRPr="0015299A" w:rsidRDefault="00C62496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B084FB5" w14:textId="74F708F4" w:rsidR="002D699B" w:rsidRPr="0015299A" w:rsidRDefault="002D699B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E69C56" w14:textId="2C8E9598" w:rsidR="002D699B" w:rsidRPr="0015299A" w:rsidRDefault="00897EF8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20850F5" w14:textId="15CB0E58" w:rsidR="002D699B" w:rsidRPr="0015299A" w:rsidRDefault="002D699B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699B" w:rsidRPr="0015299A" w14:paraId="116F664C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D5E91" w14:textId="37BB0554" w:rsidR="002D699B" w:rsidRPr="0015299A" w:rsidRDefault="002D699B" w:rsidP="002D699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ค้างชำระเกิน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1CFB8" w14:textId="6FDBEBD5" w:rsidR="002D699B" w:rsidRPr="0015299A" w:rsidRDefault="00C62496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AA72D" w14:textId="04B3FC15" w:rsidR="002D699B" w:rsidRPr="0015299A" w:rsidRDefault="002D699B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FC4151" w14:textId="750DA894" w:rsidR="002D699B" w:rsidRPr="0015299A" w:rsidRDefault="00897EF8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627D58" w14:textId="41C4EA0E" w:rsidR="002D699B" w:rsidRPr="0015299A" w:rsidRDefault="002D699B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699B" w:rsidRPr="0015299A" w14:paraId="429D74D0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43677" w14:textId="77777777" w:rsidR="002D699B" w:rsidRPr="0015299A" w:rsidRDefault="002D699B" w:rsidP="002D699B">
            <w:pPr>
              <w:pStyle w:val="Heading5"/>
              <w:ind w:left="-101"/>
              <w:jc w:val="left"/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9A70AA" w14:textId="71524835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C6249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C6249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0DFEE" w14:textId="2F0A8E09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FB93D1" w14:textId="7C3466D7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897EF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897EF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27133" w14:textId="17C7773B" w:rsidR="002D699B" w:rsidRPr="0015299A" w:rsidRDefault="00C42D10" w:rsidP="002D69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2D699B" w:rsidRPr="0015299A" w14:paraId="46E215EF" w14:textId="77777777" w:rsidTr="00E663D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72DC0" w14:textId="5D036688" w:rsidR="002D699B" w:rsidRPr="0015299A" w:rsidRDefault="002D699B" w:rsidP="002D699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2DE97" w14:textId="0D12935B" w:rsidR="002D699B" w:rsidRPr="0015299A" w:rsidRDefault="00C62496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21768" w14:textId="4E312707" w:rsidR="002D699B" w:rsidRPr="0015299A" w:rsidRDefault="002D699B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8AE60" w14:textId="486B08C2" w:rsidR="002D699B" w:rsidRPr="0015299A" w:rsidRDefault="00897EF8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65831" w14:textId="57E761A6" w:rsidR="002D699B" w:rsidRPr="0015299A" w:rsidRDefault="002D699B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699B" w:rsidRPr="0015299A" w14:paraId="27E75A88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04C43" w14:textId="77777777" w:rsidR="002D699B" w:rsidRPr="0015299A" w:rsidRDefault="002D699B" w:rsidP="002D699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2A8964" w14:textId="3758A684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C62496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C62496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E5C67B" w14:textId="60181DB9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FC079F" w14:textId="0FCC0825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897EF8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897EF8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BD1550" w14:textId="1ED97749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2D699B" w:rsidRPr="0015299A" w14:paraId="41CBD86B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D59DF" w14:textId="4B837866" w:rsidR="002D699B" w:rsidRPr="0015299A" w:rsidRDefault="002D699B" w:rsidP="002D699B">
            <w:pPr>
              <w:pStyle w:val="Heading5"/>
              <w:ind w:left="-101"/>
              <w:jc w:val="left"/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  <w:lang w:val="en-US" w:eastAsia="en-US"/>
              </w:rPr>
            </w:pPr>
            <w:r w:rsidRPr="0015299A"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  <w:cs/>
                <w:lang w:val="en-US" w:eastAsia="en-US"/>
              </w:rPr>
              <w:t>รวมลูกหนี้การค้า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3D8DDC" w14:textId="3A75C1F3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C62496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C62496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78268F" w14:textId="43F84925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6C1CAE" w14:textId="78CF30FE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897EF8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897EF8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952C28" w14:textId="319320CB" w:rsidR="002D699B" w:rsidRPr="0015299A" w:rsidRDefault="00C42D10" w:rsidP="002D69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2D699B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</w:tbl>
    <w:p w14:paraId="443A4B33" w14:textId="77777777" w:rsidR="004947C5" w:rsidRPr="0015299A" w:rsidRDefault="004947C5" w:rsidP="00D35BDD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B63C490" w14:textId="2BE19398" w:rsidR="00D36202" w:rsidRPr="0015299A" w:rsidRDefault="007F4ACB" w:rsidP="00D36202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 </w:t>
      </w:r>
      <w:r w:rsidR="00ED2AC1"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0207EE"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207EE"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ED2AC1"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</w:t>
      </w:r>
      <w:r w:rsidR="00924653" w:rsidRPr="0015299A">
        <w:rPr>
          <w:rFonts w:ascii="Browallia New" w:hAnsi="Browallia New" w:cs="Browallia New"/>
          <w:spacing w:val="-4"/>
          <w:sz w:val="26"/>
          <w:szCs w:val="26"/>
          <w:cs/>
        </w:rPr>
        <w:t>ไม่</w:t>
      </w:r>
      <w:r w:rsidR="00DC03FF" w:rsidRPr="0015299A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="00E76BD6" w:rsidRPr="0015299A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="00D36202" w:rsidRPr="0015299A">
        <w:rPr>
          <w:rFonts w:ascii="Browallia New" w:hAnsi="Browallia New" w:cs="Browallia New"/>
          <w:spacing w:val="-4"/>
          <w:sz w:val="26"/>
          <w:szCs w:val="26"/>
          <w:cs/>
        </w:rPr>
        <w:t>ตัด</w:t>
      </w:r>
      <w:r w:rsidR="00D36202" w:rsidRPr="00F654AC">
        <w:rPr>
          <w:rFonts w:ascii="Browallia New" w:hAnsi="Browallia New" w:cs="Browallia New"/>
          <w:spacing w:val="-4"/>
          <w:sz w:val="26"/>
          <w:szCs w:val="26"/>
          <w:cs/>
        </w:rPr>
        <w:t>จำหน่าย</w:t>
      </w:r>
      <w:r w:rsidR="00F654AC">
        <w:rPr>
          <w:rFonts w:ascii="Browallia New" w:hAnsi="Browallia New" w:cs="Browallia New" w:hint="cs"/>
          <w:spacing w:val="-4"/>
          <w:sz w:val="26"/>
          <w:szCs w:val="26"/>
          <w:cs/>
        </w:rPr>
        <w:t>ลูกหนี้ที่ไม่สามารถเรียกชำระได้ในระหว่างปี</w:t>
      </w:r>
    </w:p>
    <w:p w14:paraId="5DB0F20C" w14:textId="349A9662" w:rsidR="00BC2B8B" w:rsidRPr="00D35BDD" w:rsidRDefault="00D35BDD" w:rsidP="00E91DF2">
      <w:pPr>
        <w:tabs>
          <w:tab w:val="left" w:pos="540"/>
        </w:tabs>
        <w:rPr>
          <w:rFonts w:ascii="Browallia New" w:hAnsi="Browallia New" w:cs="Browallia New"/>
          <w:sz w:val="26"/>
          <w:szCs w:val="26"/>
          <w:cs/>
        </w:rPr>
      </w:pPr>
      <w:r w:rsidRPr="00D9020F">
        <w:rPr>
          <w:rFonts w:ascii="Browallia New" w:hAnsi="Browallia New" w:cs="Browallia New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70BC" w:rsidRPr="00D35BDD" w14:paraId="480389D7" w14:textId="77777777" w:rsidTr="003A2C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63C830" w14:textId="147E0F22" w:rsidR="00B570BC" w:rsidRPr="00D35BDD" w:rsidRDefault="00C42D10" w:rsidP="003A2CF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B570BC" w:rsidRPr="00D35B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97EF8" w:rsidRPr="00D35B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สินทรัพย์ที่เกิดจากสัญญา </w:t>
            </w:r>
            <w:r w:rsidR="0067121B" w:rsidRPr="00D35B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67121B" w:rsidRPr="00D35B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</w:p>
        </w:tc>
      </w:tr>
    </w:tbl>
    <w:p w14:paraId="1306528B" w14:textId="77777777" w:rsidR="00B570BC" w:rsidRPr="00D35BDD" w:rsidRDefault="00B570BC" w:rsidP="00B47A49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0A4AD5B" w14:textId="57A39A1F" w:rsidR="00B570BC" w:rsidRPr="00D35BDD" w:rsidRDefault="0022419C" w:rsidP="000D04C9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35B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35F4D9C6" w14:textId="77777777" w:rsidR="0022419C" w:rsidRPr="00D35BDD" w:rsidRDefault="0022419C" w:rsidP="00E91DF2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585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5"/>
        <w:gridCol w:w="1440"/>
        <w:gridCol w:w="1440"/>
      </w:tblGrid>
      <w:tr w:rsidR="00D9020F" w:rsidRPr="00D35BDD" w14:paraId="4119C0AE" w14:textId="77777777" w:rsidTr="00D9020F"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B1EFA" w14:textId="77777777" w:rsidR="00D9020F" w:rsidRPr="00D35BDD" w:rsidRDefault="00D9020F" w:rsidP="00B570BC">
            <w:pPr>
              <w:ind w:left="567" w:right="-1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BB5420" w14:textId="77777777" w:rsidR="00D9020F" w:rsidRDefault="00D9020F" w:rsidP="00B570B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รวมและ</w:t>
            </w:r>
          </w:p>
          <w:p w14:paraId="5B32A611" w14:textId="71E747D3" w:rsidR="00D9020F" w:rsidRPr="00D35BDD" w:rsidRDefault="00D9020F" w:rsidP="00B570B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35B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9020F" w:rsidRPr="00D35BDD" w14:paraId="3301F305" w14:textId="77777777" w:rsidTr="00D9020F"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1B046" w14:textId="77777777" w:rsidR="00D9020F" w:rsidRPr="00D35BDD" w:rsidRDefault="00D9020F" w:rsidP="00B570BC">
            <w:pPr>
              <w:ind w:left="567" w:right="-1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03D92" w14:textId="6C0E332B" w:rsidR="00D9020F" w:rsidRPr="00D35BDD" w:rsidRDefault="00D9020F" w:rsidP="00B57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6FE2E" w14:textId="09E91B37" w:rsidR="00D9020F" w:rsidRPr="00D35BDD" w:rsidRDefault="00D9020F" w:rsidP="00B57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9020F" w:rsidRPr="00D35BDD" w14:paraId="064DB614" w14:textId="77777777" w:rsidTr="00D9020F"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4C528" w14:textId="77777777" w:rsidR="00D9020F" w:rsidRPr="00D35BDD" w:rsidRDefault="00D9020F" w:rsidP="00B570BC">
            <w:pPr>
              <w:ind w:left="567" w:right="-1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ECC457" w14:textId="72AE8EF1" w:rsidR="00D9020F" w:rsidRPr="00D35BDD" w:rsidRDefault="00D9020F" w:rsidP="00B57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34F953" w14:textId="77777777" w:rsidR="00D9020F" w:rsidRPr="00D35BDD" w:rsidRDefault="00D9020F" w:rsidP="00B57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D35B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9020F" w:rsidRPr="00D35BDD" w14:paraId="66881CD1" w14:textId="77777777" w:rsidTr="00D9020F"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ED755" w14:textId="77777777" w:rsidR="00D9020F" w:rsidRPr="00AB51AA" w:rsidRDefault="00D9020F" w:rsidP="00B570BC">
            <w:pPr>
              <w:ind w:left="567" w:right="-136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A710E6" w14:textId="1F982DC1" w:rsidR="00D9020F" w:rsidRPr="00AB51AA" w:rsidRDefault="00D9020F" w:rsidP="00B57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00838" w14:textId="77777777" w:rsidR="00D9020F" w:rsidRPr="00AB51AA" w:rsidRDefault="00D9020F" w:rsidP="00B57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</w:tr>
      <w:tr w:rsidR="00D9020F" w:rsidRPr="00D35BDD" w14:paraId="7F6E1F86" w14:textId="77777777" w:rsidTr="00D9020F"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EC65AEA" w14:textId="689A21A6" w:rsidR="00D9020F" w:rsidRPr="00D35BDD" w:rsidRDefault="00D9020F" w:rsidP="00E91DF2">
            <w:pPr>
              <w:ind w:left="55" w:right="-1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35B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  <w:r w:rsidRPr="00D35B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35B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F3AF2" w14:textId="4FD62D54" w:rsidR="00D9020F" w:rsidRPr="00D35BDD" w:rsidRDefault="00C42D10" w:rsidP="00B57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C42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28</w:t>
            </w:r>
            <w:r w:rsidR="00D9020F" w:rsidRPr="00D35B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169</w:t>
            </w:r>
            <w:r w:rsidR="00D9020F" w:rsidRPr="00D35B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752736" w14:textId="228A69EC" w:rsidR="00D9020F" w:rsidRPr="00D35BDD" w:rsidRDefault="00D9020F" w:rsidP="00B57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D35B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</w:tr>
      <w:tr w:rsidR="00D9020F" w:rsidRPr="00D35BDD" w14:paraId="4C66C766" w14:textId="77777777" w:rsidTr="00D9020F"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594C7492" w14:textId="0F63B7D9" w:rsidR="00D9020F" w:rsidRPr="00D35BDD" w:rsidRDefault="00D9020F" w:rsidP="00E91DF2">
            <w:pPr>
              <w:ind w:left="55" w:right="-1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35B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488474" w14:textId="1DC19E0F" w:rsidR="00D9020F" w:rsidRPr="00D35BDD" w:rsidRDefault="00C42D10" w:rsidP="00B57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C42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28</w:t>
            </w:r>
            <w:r w:rsidR="00D9020F" w:rsidRPr="00D35B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169</w:t>
            </w:r>
            <w:r w:rsidR="00D9020F" w:rsidRPr="00D35B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E51D8" w14:textId="46A6A03C" w:rsidR="00D9020F" w:rsidRPr="00D35BDD" w:rsidRDefault="00D9020F" w:rsidP="00B57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D35B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</w:tr>
    </w:tbl>
    <w:p w14:paraId="4960D02A" w14:textId="77777777" w:rsidR="000D04C9" w:rsidRPr="00D35BDD" w:rsidRDefault="000D04C9" w:rsidP="00E91DF2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31E7DC8" w14:textId="74B89F28" w:rsidR="00E91DF2" w:rsidRPr="00BE28D3" w:rsidRDefault="00DA765B" w:rsidP="000D04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E28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สินทรัพย์ที่เกิดจากสัญญาเป็นรายได้จากสัญญาที่ยังไม่ได้ออกใบแจ้งหนี้เรียกเก็บจากลูกค้า</w:t>
      </w:r>
      <w:r w:rsidR="00444A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E28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ภายหลังวันที่ </w:t>
      </w:r>
      <w:r w:rsidR="00C42D10" w:rsidRPr="00C42D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A5047A" w:rsidRPr="00BE28D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E28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C42D10" w:rsidRPr="00C42D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A5047A" w:rsidRPr="00BE28D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E28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จนถึงวันที่ในรายงาน</w:t>
      </w:r>
      <w:r w:rsidR="00961944" w:rsidRPr="00BE28D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E28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สินทรัพย์ที่เกิดจากสัญญาส่วนที่ออกใบแจ้งหนี้แล้วมีจำนวน </w:t>
      </w:r>
      <w:r w:rsidR="00C42D10" w:rsidRPr="00C42D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F70676" w:rsidRPr="00BE28D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42D10" w:rsidRPr="00C42D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</w:t>
      </w:r>
      <w:r w:rsidRPr="00BE28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="00BC21EF" w:rsidRPr="00BE28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BE28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ในงบการเงินรวมและงบการเงินเฉพาะกิจการ</w:t>
      </w:r>
      <w:r w:rsidR="00BC21EF" w:rsidRPr="00BE28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BE28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ส่วนที่อยู่ระหว่างการออกใบแจ้งหนี้มีจำนวน </w:t>
      </w:r>
      <w:r w:rsidR="00C42D10" w:rsidRPr="00C42D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="00F70676" w:rsidRPr="00BE28D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42D10" w:rsidRPr="00C42D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41</w:t>
      </w:r>
      <w:r w:rsidRPr="00BE28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ในงบการเงินรวมและงบการเงินเฉพาะกิจการ โดยเป็นงานที่ทำเสร็จแล้วและส่วนใหญ่จะออกใบแจ้งหนี้ได้ภายในวันที่ </w:t>
      </w:r>
      <w:r w:rsidR="00C42D10" w:rsidRPr="00C42D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DC1D55" w:rsidRPr="00BE28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กุมภาพันธ์ พ.ศ. </w:t>
      </w:r>
      <w:r w:rsidR="00C42D10" w:rsidRPr="00C42D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56CB586E" w14:textId="2987F216" w:rsidR="00DA765B" w:rsidRPr="00D35BDD" w:rsidRDefault="00DA765B" w:rsidP="000D04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30B09" w:rsidRPr="00D35BDD" w14:paraId="342971E7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7C572E" w14:textId="75BA0D08" w:rsidR="00D30B09" w:rsidRPr="00D35BDD" w:rsidRDefault="00C42D10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30B09" w:rsidRPr="00D35B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76BD6" w:rsidRPr="00D35B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35037DDD" w14:textId="50193C0F" w:rsidR="004947C5" w:rsidRPr="00D35BDD" w:rsidRDefault="004947C5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321DEFE" w14:textId="554DA859" w:rsidR="00575FF4" w:rsidRPr="00D35BDD" w:rsidRDefault="00386663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35BDD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D35B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35BDD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</w:t>
      </w:r>
      <w:r w:rsidR="00ED2AC1" w:rsidRPr="00D35BD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D35B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35BD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B47A49" w:rsidRPr="00D35BDD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D35BDD">
        <w:rPr>
          <w:rFonts w:ascii="Browallia New" w:hAnsi="Browallia New" w:cs="Browallia New"/>
          <w:spacing w:val="-4"/>
          <w:sz w:val="26"/>
          <w:szCs w:val="26"/>
          <w:cs/>
        </w:rPr>
        <w:t>สินทรัพย์</w:t>
      </w:r>
      <w:r w:rsidR="00B47A49" w:rsidRPr="00D35BDD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</w:t>
      </w:r>
      <w:r w:rsidRPr="00D35BDD">
        <w:rPr>
          <w:rFonts w:ascii="Browallia New" w:hAnsi="Browallia New" w:cs="Browallia New"/>
          <w:spacing w:val="-4"/>
          <w:sz w:val="26"/>
          <w:szCs w:val="26"/>
          <w:cs/>
        </w:rPr>
        <w:t>และหนี้สินทาง</w:t>
      </w:r>
      <w:r w:rsidR="0010783B" w:rsidRPr="00D35BDD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Pr="00D35BDD">
        <w:rPr>
          <w:rFonts w:ascii="Browallia New" w:hAnsi="Browallia New" w:cs="Browallia New"/>
          <w:spacing w:val="-4"/>
          <w:sz w:val="26"/>
          <w:szCs w:val="26"/>
          <w:cs/>
        </w:rPr>
        <w:t>เงินดังต่อไปนี้</w:t>
      </w:r>
    </w:p>
    <w:p w14:paraId="16D47750" w14:textId="7BAF52D6" w:rsidR="00575FF4" w:rsidRPr="00D35BDD" w:rsidRDefault="00575FF4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350"/>
        <w:gridCol w:w="1350"/>
        <w:gridCol w:w="1316"/>
        <w:gridCol w:w="1316"/>
        <w:gridCol w:w="6"/>
      </w:tblGrid>
      <w:tr w:rsidR="008A053B" w:rsidRPr="00D35BDD" w14:paraId="3AC3025E" w14:textId="77777777" w:rsidTr="008A053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CAD17" w14:textId="77777777" w:rsidR="008A053B" w:rsidRPr="00D35BDD" w:rsidRDefault="008A053B" w:rsidP="008A053B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3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4AFA3" w14:textId="1A3A3A75" w:rsidR="008A053B" w:rsidRPr="00D35BDD" w:rsidRDefault="008A053B" w:rsidP="008A053B">
            <w:pPr>
              <w:ind w:right="-72" w:firstLine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A053B" w:rsidRPr="00D35BDD" w14:paraId="1D19B004" w14:textId="77777777" w:rsidTr="008A053B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E6966" w14:textId="77777777" w:rsidR="008A053B" w:rsidRPr="00D35BDD" w:rsidRDefault="008A053B" w:rsidP="008A053B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54C9A3" w14:textId="4E39D3AE" w:rsidR="008A053B" w:rsidRPr="00D35BDD" w:rsidRDefault="008A053B" w:rsidP="008A053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2E243A" w14:textId="786AC976" w:rsidR="008A053B" w:rsidRPr="00D35BDD" w:rsidRDefault="008A053B" w:rsidP="008A053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396DAB" w14:textId="77777777" w:rsidR="008A053B" w:rsidRPr="00D35BDD" w:rsidRDefault="008A053B" w:rsidP="008A053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3B2D2CB8" w14:textId="633102EC" w:rsidR="008A053B" w:rsidRPr="00D35BDD" w:rsidRDefault="008A053B" w:rsidP="008A053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196A8E" w14:textId="3709896C" w:rsidR="008A053B" w:rsidRPr="00D35BDD" w:rsidRDefault="008A053B" w:rsidP="008A053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A053B" w:rsidRPr="00D35BDD" w14:paraId="54949F16" w14:textId="77777777" w:rsidTr="008A053B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2488A" w14:textId="77777777" w:rsidR="008A053B" w:rsidRPr="00D35BDD" w:rsidRDefault="008A053B" w:rsidP="008A053B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654365" w14:textId="49E1B922" w:rsidR="008A053B" w:rsidRPr="00D35BDD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25D417" w14:textId="1F8F27BE" w:rsidR="008A053B" w:rsidRPr="00D35BDD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4636DE" w14:textId="444C1CEF" w:rsidR="008A053B" w:rsidRPr="00D35BDD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B3CB8C" w14:textId="697B1CA0" w:rsidR="008A053B" w:rsidRPr="00D35BDD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053B" w:rsidRPr="00D35BDD" w14:paraId="1AC1DF80" w14:textId="77777777" w:rsidTr="008A053B">
        <w:trPr>
          <w:gridAfter w:val="1"/>
          <w:wAfter w:w="6" w:type="dxa"/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7F80A" w14:textId="77777777" w:rsidR="008A053B" w:rsidRPr="00AB51AA" w:rsidRDefault="008A053B" w:rsidP="008A053B">
            <w:pPr>
              <w:ind w:left="-72" w:right="29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CBCD25" w14:textId="77777777" w:rsidR="008A053B" w:rsidRPr="00AB51AA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38ACD" w14:textId="63D75B05" w:rsidR="008A053B" w:rsidRPr="00AB51AA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094EB" w14:textId="77777777" w:rsidR="008A053B" w:rsidRPr="00AB51AA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DC8EB" w14:textId="77777777" w:rsidR="008A053B" w:rsidRPr="00AB51AA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8A053B" w:rsidRPr="00D35BDD" w14:paraId="10CD4FEE" w14:textId="77777777" w:rsidTr="008A053B">
        <w:trPr>
          <w:gridAfter w:val="1"/>
          <w:wAfter w:w="6" w:type="dxa"/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7FC5B" w14:textId="341B3248" w:rsidR="008A053B" w:rsidRPr="00D35BDD" w:rsidRDefault="008A053B" w:rsidP="008A053B">
            <w:pPr>
              <w:ind w:left="-101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B7189" w14:textId="3BF031E4" w:rsidR="008A053B" w:rsidRPr="00D35BDD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8F425" w14:textId="403B3F17" w:rsidR="008A053B" w:rsidRPr="00D35BDD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AF50C" w14:textId="4AD09D9C" w:rsidR="008A053B" w:rsidRPr="00D35BDD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7C3BE" w14:textId="03B17B37" w:rsidR="008A053B" w:rsidRPr="00D35BDD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8D5B31" w:rsidRPr="00D35BDD" w14:paraId="58CD9E71" w14:textId="77777777" w:rsidTr="008A053B">
        <w:trPr>
          <w:gridAfter w:val="1"/>
          <w:wAfter w:w="6" w:type="dxa"/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01356" w14:textId="1264B8F2" w:rsidR="008D5B31" w:rsidRPr="00D35BDD" w:rsidRDefault="008D5B31" w:rsidP="008D5B31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D35BDD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E4C8F" w14:textId="257750F6" w:rsidR="008D5B31" w:rsidRPr="00D35BDD" w:rsidRDefault="008D5B31" w:rsidP="008D5B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294B8" w14:textId="6D69C2B5" w:rsidR="008D5B31" w:rsidRPr="00D35BDD" w:rsidRDefault="008D5B31" w:rsidP="008D5B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045D0" w14:textId="568FC60D" w:rsidR="008D5B31" w:rsidRPr="00D35BDD" w:rsidRDefault="00C42D10" w:rsidP="008D5B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687</w:t>
            </w:r>
            <w:r w:rsidR="008D5B31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481</w:t>
            </w:r>
            <w:r w:rsidR="008D5B31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052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316C6" w14:textId="1F00D136" w:rsidR="008D5B31" w:rsidRPr="00D35BDD" w:rsidRDefault="00C42D10" w:rsidP="008D5B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687</w:t>
            </w:r>
            <w:r w:rsidR="008D5B31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481</w:t>
            </w:r>
            <w:r w:rsidR="008D5B31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052</w:t>
            </w:r>
          </w:p>
        </w:tc>
      </w:tr>
      <w:tr w:rsidR="008D5B31" w:rsidRPr="00D35BDD" w14:paraId="2B7FF34A" w14:textId="77777777" w:rsidTr="008A053B">
        <w:trPr>
          <w:gridAfter w:val="1"/>
          <w:wAfter w:w="6" w:type="dxa"/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F1186" w14:textId="39E1B90F" w:rsidR="008D5B31" w:rsidRPr="00D35BDD" w:rsidRDefault="008D5B31" w:rsidP="008D5B31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D35BDD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เงินลงทุนระยะสั้น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700EEE" w14:textId="1285ED49" w:rsidR="008D5B31" w:rsidRPr="00D35BDD" w:rsidRDefault="008D5B31" w:rsidP="008D5B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9A4B8" w14:textId="36ECCA7C" w:rsidR="008D5B31" w:rsidRPr="00D35BDD" w:rsidRDefault="008D5B31" w:rsidP="008D5B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0DBAB" w14:textId="7ECCA3C4" w:rsidR="008D5B31" w:rsidRPr="00D35BDD" w:rsidRDefault="00C42D10" w:rsidP="008D5B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8D5B31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375</w:t>
            </w:r>
            <w:r w:rsidR="008D5B31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000</w:t>
            </w:r>
            <w:r w:rsidR="008D5B31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80B22" w14:textId="054FF214" w:rsidR="008D5B31" w:rsidRPr="00D35BDD" w:rsidRDefault="00C42D10" w:rsidP="008D5B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8D5B31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375</w:t>
            </w:r>
            <w:r w:rsidR="008D5B31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000</w:t>
            </w:r>
            <w:r w:rsidR="008D5B31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D5B31" w:rsidRPr="00D35BDD" w14:paraId="4A1F8072" w14:textId="77777777" w:rsidTr="008A053B">
        <w:trPr>
          <w:gridAfter w:val="1"/>
          <w:wAfter w:w="6" w:type="dxa"/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44045" w14:textId="31003302" w:rsidR="008D5B31" w:rsidRPr="00D35BDD" w:rsidRDefault="008D5B31" w:rsidP="008D5B31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D35BDD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ลูกหนี้การค้าและลูกหนี้</w:t>
            </w:r>
            <w:r w:rsidR="00DB3011" w:rsidRPr="00D35BD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D35BDD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อื่น - สุทธิ</w:t>
            </w:r>
            <w:r w:rsidRPr="00D35BDD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08BDF" w14:textId="68498914" w:rsidR="008D5B31" w:rsidRPr="00D35BDD" w:rsidRDefault="008D5B31" w:rsidP="008D5B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2947F" w14:textId="681CA24C" w:rsidR="008D5B31" w:rsidRPr="00D35BDD" w:rsidRDefault="008D5B31" w:rsidP="008D5B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7A885" w14:textId="7955B8E5" w:rsidR="008D5B31" w:rsidRPr="00D35BDD" w:rsidRDefault="00C42D10" w:rsidP="008D5B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704</w:t>
            </w:r>
            <w:r w:rsidR="008D5B31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160</w:t>
            </w:r>
            <w:r w:rsidR="008D5B31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38F518" w14:textId="2680C09F" w:rsidR="008D5B31" w:rsidRPr="00D35BDD" w:rsidRDefault="00C42D10" w:rsidP="008D5B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704</w:t>
            </w:r>
            <w:r w:rsidR="008D5B31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160</w:t>
            </w:r>
            <w:r w:rsidR="008D5B31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</w:tr>
      <w:tr w:rsidR="008D5B31" w:rsidRPr="00D35BDD" w14:paraId="143DE84D" w14:textId="77777777" w:rsidTr="008A053B">
        <w:trPr>
          <w:gridAfter w:val="1"/>
          <w:wAfter w:w="6" w:type="dxa"/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F7061" w14:textId="16D68C98" w:rsidR="008D5B31" w:rsidRPr="00D35BDD" w:rsidRDefault="008D5B31" w:rsidP="008D5B31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D35BDD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สินทรัพย์อนุพันธ์ทางการเงิน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EBD9F" w14:textId="69F05F89" w:rsidR="008D5B31" w:rsidRPr="00D35BDD" w:rsidRDefault="00C42D10" w:rsidP="003B030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8D5B31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777</w:t>
            </w:r>
            <w:r w:rsidR="008D5B31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70058" w14:textId="7EF69947" w:rsidR="008D5B31" w:rsidRPr="00D35BDD" w:rsidRDefault="008D5B31" w:rsidP="008D5B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51846" w14:textId="556336AC" w:rsidR="008D5B31" w:rsidRPr="00D35BDD" w:rsidRDefault="008D5B31" w:rsidP="008D5B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0E2E9" w14:textId="721D2899" w:rsidR="008D5B31" w:rsidRPr="00D35BDD" w:rsidRDefault="00C42D10" w:rsidP="008D5B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8D5B31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777</w:t>
            </w:r>
            <w:r w:rsidR="008D5B31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812</w:t>
            </w:r>
          </w:p>
        </w:tc>
      </w:tr>
      <w:tr w:rsidR="008D5B31" w:rsidRPr="00D35BDD" w14:paraId="4AA23AB2" w14:textId="77777777" w:rsidTr="008A053B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0F9CE" w14:textId="77777777" w:rsidR="008D5B31" w:rsidRPr="00D9020F" w:rsidRDefault="008D5B31" w:rsidP="008D5B31">
            <w:pPr>
              <w:ind w:left="86" w:right="-72" w:hanging="18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9020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</w:t>
            </w:r>
          </w:p>
          <w:p w14:paraId="1B4C3DDD" w14:textId="77777777" w:rsidR="008D5B31" w:rsidRPr="00D9020F" w:rsidRDefault="008D5B31" w:rsidP="008D5B31">
            <w:pPr>
              <w:ind w:left="86" w:right="-72" w:hanging="18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902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D9020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มูลค่ายุติธรรมผ่านกำไรขาดทุนเบ็ดเสร็จอื่น </w:t>
            </w:r>
          </w:p>
          <w:p w14:paraId="26059BC7" w14:textId="23C2A643" w:rsidR="008D5B31" w:rsidRPr="00D9020F" w:rsidRDefault="008D5B31" w:rsidP="008D5B3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902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35BDD" w:rsidRPr="00D902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D902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D9020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70179" w14:textId="6848A03A" w:rsidR="008D5B31" w:rsidRPr="00D35BDD" w:rsidRDefault="008D5B31" w:rsidP="008D5B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35F7E9" w14:textId="3FB0A15C" w:rsidR="008D5B31" w:rsidRPr="00D35BDD" w:rsidRDefault="00C42D10" w:rsidP="008D5B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8D5B31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8D5B31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747E95" w14:textId="30DBC35E" w:rsidR="008D5B31" w:rsidRPr="00D35BDD" w:rsidRDefault="008D2DC2" w:rsidP="008D5B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5B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90B46" w14:textId="6DC9AFCC" w:rsidR="008D5B31" w:rsidRPr="00D35BDD" w:rsidRDefault="00C42D10" w:rsidP="008D5B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8D2DC2" w:rsidRPr="00D35B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8D2DC2" w:rsidRPr="00D35B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8D5B31" w:rsidRPr="00D35BDD" w14:paraId="41E65150" w14:textId="77777777" w:rsidTr="008A053B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29654" w14:textId="5DDD6B82" w:rsidR="008D5B31" w:rsidRPr="00D9020F" w:rsidRDefault="00D35BDD" w:rsidP="008D5B3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902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="008D5B31" w:rsidRPr="00D9020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- </w:t>
            </w:r>
            <w:r w:rsidR="008D5B31" w:rsidRPr="00D9020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เงินลงทุนในตราสารทุน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B8F236" w14:textId="4537CCE4" w:rsidR="008D5B31" w:rsidRPr="00D35BDD" w:rsidRDefault="008D5B31" w:rsidP="008D5B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3E0248" w14:textId="04A07F36" w:rsidR="008D5B31" w:rsidRPr="00D35BDD" w:rsidRDefault="00C42D10" w:rsidP="008D5B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8D5B31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8D5B31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EA8855" w14:textId="10E7DCD1" w:rsidR="008D5B31" w:rsidRPr="00D35BDD" w:rsidRDefault="008D2DC2" w:rsidP="008D5B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7CE83D" w14:textId="54737919" w:rsidR="008D5B31" w:rsidRPr="00D35BDD" w:rsidRDefault="00C42D10" w:rsidP="008D5B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8D2DC2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8D2DC2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8D5B31" w:rsidRPr="00D35BDD" w14:paraId="434439E1" w14:textId="77777777" w:rsidTr="008A053B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A4C25" w14:textId="496356FB" w:rsidR="008D5B31" w:rsidRPr="00D35BDD" w:rsidRDefault="008D5B31" w:rsidP="008D5B31">
            <w:pPr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B5A2C3" w14:textId="18D925D5" w:rsidR="008D5B31" w:rsidRPr="00D35BDD" w:rsidRDefault="00C42D10" w:rsidP="008D5B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2DC2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8D2DC2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D7F85D" w14:textId="2CE39126" w:rsidR="008D5B31" w:rsidRPr="00D35BDD" w:rsidRDefault="00C42D10" w:rsidP="008D5B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8D2DC2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8D2DC2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5FE838" w14:textId="5E5FC598" w:rsidR="008D5B31" w:rsidRPr="00D35BDD" w:rsidRDefault="00C42D10" w:rsidP="008D5B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2DC2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8D2DC2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8D2DC2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5C7D6B" w14:textId="523C203A" w:rsidR="008D5B31" w:rsidRPr="00D35BDD" w:rsidRDefault="00C42D10" w:rsidP="008D5B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2DC2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8D2DC2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8D2DC2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8D5B31" w:rsidRPr="00D35BDD" w14:paraId="69978792" w14:textId="77777777" w:rsidTr="008A053B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EB2EA" w14:textId="77777777" w:rsidR="008D5B31" w:rsidRPr="00AB51AA" w:rsidRDefault="008D5B31" w:rsidP="008D5B31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C28424" w14:textId="77777777" w:rsidR="008D5B31" w:rsidRPr="00AB51AA" w:rsidRDefault="008D5B31" w:rsidP="008D5B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541759" w14:textId="77777777" w:rsidR="008D5B31" w:rsidRPr="00AB51AA" w:rsidRDefault="008D5B31" w:rsidP="008D5B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062A2" w14:textId="77777777" w:rsidR="008D5B31" w:rsidRPr="00AB51AA" w:rsidRDefault="008D5B31" w:rsidP="008D5B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A4CE9F" w14:textId="77777777" w:rsidR="008D5B31" w:rsidRPr="00AB51AA" w:rsidRDefault="008D5B31" w:rsidP="008D5B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8D5B31" w:rsidRPr="00D35BDD" w14:paraId="50988805" w14:textId="77777777" w:rsidTr="008A053B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26AE1" w14:textId="06A70029" w:rsidR="008D5B31" w:rsidRPr="00D35BDD" w:rsidRDefault="008D5B31" w:rsidP="008D5B3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35BDD">
              <w:rPr>
                <w:rFonts w:ascii="Browallia New" w:hAnsi="Browallia New" w:cs="Browallia New"/>
                <w:sz w:val="26"/>
                <w:szCs w:val="26"/>
              </w:rPr>
              <w:t xml:space="preserve">*  </w:t>
            </w:r>
            <w:r w:rsidRPr="00D35BDD">
              <w:rPr>
                <w:rFonts w:ascii="Browallia New" w:hAnsi="Browallia New" w:cs="Browallia New"/>
                <w:sz w:val="26"/>
                <w:szCs w:val="26"/>
                <w:cs/>
              </w:rPr>
              <w:t>ไม่รวมรายการที่ไม่ใช่สินทรัพย์ทางการเงิน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AFAB3" w14:textId="77777777" w:rsidR="008D5B31" w:rsidRPr="00D35BDD" w:rsidRDefault="008D5B31" w:rsidP="008D5B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09160" w14:textId="77777777" w:rsidR="008D5B31" w:rsidRPr="00D35BDD" w:rsidRDefault="008D5B31" w:rsidP="008D5B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5DC61" w14:textId="77777777" w:rsidR="008D5B31" w:rsidRPr="00D35BDD" w:rsidRDefault="008D5B31" w:rsidP="008D5B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43A2C" w14:textId="77777777" w:rsidR="008D5B31" w:rsidRPr="00D35BDD" w:rsidRDefault="008D5B31" w:rsidP="008D5B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</w:tr>
    </w:tbl>
    <w:p w14:paraId="077AA524" w14:textId="2DD35F05" w:rsidR="00D35BDD" w:rsidRDefault="00D35BDD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D0BEEC2" w14:textId="77777777" w:rsidR="00575FF4" w:rsidRPr="00D35BDD" w:rsidRDefault="00D35BDD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0"/>
        <w:gridCol w:w="1368"/>
        <w:gridCol w:w="1368"/>
        <w:gridCol w:w="1224"/>
      </w:tblGrid>
      <w:tr w:rsidR="00FB3953" w:rsidRPr="0015299A" w14:paraId="056A27DA" w14:textId="77777777" w:rsidTr="0046562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DCBB1" w14:textId="77777777" w:rsidR="00FB3953" w:rsidRPr="0015299A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C16F9" w14:textId="77777777" w:rsidR="00FB3953" w:rsidRPr="0015299A" w:rsidRDefault="00FB3953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B3953" w:rsidRPr="0015299A" w14:paraId="74CADCBE" w14:textId="77777777" w:rsidTr="0046562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77E0E" w14:textId="77777777" w:rsidR="00FB3953" w:rsidRPr="0015299A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8341AA" w14:textId="57AA8D67" w:rsidR="00FB3953" w:rsidRPr="0015299A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7B0A85" w14:textId="77777777" w:rsidR="00FB3953" w:rsidRPr="0015299A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244F8282" w14:textId="77777777" w:rsidR="00FB3953" w:rsidRPr="0015299A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4E882D" w14:textId="77777777" w:rsidR="00FB3953" w:rsidRPr="0015299A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B3953" w:rsidRPr="0015299A" w14:paraId="7A06DB64" w14:textId="77777777" w:rsidTr="0046562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36048" w14:textId="77777777" w:rsidR="00FB3953" w:rsidRPr="0015299A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DC6C81" w14:textId="77777777" w:rsidR="00FB3953" w:rsidRPr="0015299A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3B423D" w14:textId="77777777" w:rsidR="00FB3953" w:rsidRPr="0015299A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6912E7" w14:textId="77777777" w:rsidR="00FB3953" w:rsidRPr="0015299A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3953" w:rsidRPr="0015299A" w14:paraId="30C78420" w14:textId="77777777" w:rsidTr="00465623">
        <w:trPr>
          <w:trHeight w:val="10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B835C" w14:textId="77777777" w:rsidR="00FB3953" w:rsidRPr="0015299A" w:rsidRDefault="00FB3953" w:rsidP="004C6A44">
            <w:pPr>
              <w:ind w:left="-72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B2C64" w14:textId="77777777" w:rsidR="00FB3953" w:rsidRPr="0015299A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E2C2CE" w14:textId="77777777" w:rsidR="00FB3953" w:rsidRPr="0015299A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847CF" w14:textId="77777777" w:rsidR="00FB3953" w:rsidRPr="0015299A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B3953" w:rsidRPr="0015299A" w14:paraId="34F54545" w14:textId="77777777" w:rsidTr="00465623">
        <w:trPr>
          <w:trHeight w:val="10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494BE" w14:textId="154982C3" w:rsidR="00FB3953" w:rsidRPr="0015299A" w:rsidRDefault="00FB3953" w:rsidP="005A7C79">
            <w:pPr>
              <w:ind w:left="-101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2D745" w14:textId="77777777" w:rsidR="00FB3953" w:rsidRPr="0015299A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95605" w14:textId="77777777" w:rsidR="00FB3953" w:rsidRPr="0015299A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5E37F" w14:textId="77777777" w:rsidR="00FB3953" w:rsidRPr="0015299A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B3953" w:rsidRPr="0015299A" w14:paraId="2FA4700A" w14:textId="77777777" w:rsidTr="00465623">
        <w:trPr>
          <w:trHeight w:val="10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4281" w14:textId="08877147" w:rsidR="00FB3953" w:rsidRPr="0015299A" w:rsidRDefault="00FB3953" w:rsidP="005A7C79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15299A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เจ้าหนี้การค้าและเจ้าหนี้</w:t>
            </w:r>
            <w:r w:rsidR="0016240D" w:rsidRPr="0015299A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หมุนเวียนอื่น</w:t>
            </w:r>
            <w:r w:rsidR="009D6840" w:rsidRPr="0015299A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2E328" w14:textId="786E996B" w:rsidR="00FB3953" w:rsidRPr="0015299A" w:rsidRDefault="008D2DC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146C1" w14:textId="7CF75469" w:rsidR="00FB3953" w:rsidRPr="0015299A" w:rsidRDefault="00C42D10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758</w:t>
            </w:r>
            <w:r w:rsidR="008D2DC2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781</w:t>
            </w:r>
            <w:r w:rsidR="008D2DC2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4300F" w14:textId="1CB59BED" w:rsidR="00FB3953" w:rsidRPr="0015299A" w:rsidRDefault="00C42D10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758</w:t>
            </w:r>
            <w:r w:rsidR="008D2DC2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781</w:t>
            </w:r>
            <w:r w:rsidR="008D2DC2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669</w:t>
            </w:r>
          </w:p>
        </w:tc>
      </w:tr>
      <w:tr w:rsidR="00FB3953" w:rsidRPr="0015299A" w14:paraId="73682087" w14:textId="77777777" w:rsidTr="00465623">
        <w:trPr>
          <w:trHeight w:val="10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8283B" w14:textId="428AB5E8" w:rsidR="00FB3953" w:rsidRPr="0015299A" w:rsidRDefault="00FB3953" w:rsidP="005A7C79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15299A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หนี้สินอนุพันธ์ทางการเงิน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C124F" w14:textId="0AF045E0" w:rsidR="00FB3953" w:rsidRPr="0015299A" w:rsidRDefault="00C42D10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8D2DC2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644</w:t>
            </w:r>
            <w:r w:rsidR="008D2DC2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7475B" w14:textId="5256533D" w:rsidR="00FB3953" w:rsidRPr="0015299A" w:rsidRDefault="008D2DC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91BB0" w14:textId="4F5A8A78" w:rsidR="00FB3953" w:rsidRPr="0015299A" w:rsidRDefault="00C42D10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8D2DC2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644</w:t>
            </w:r>
            <w:r w:rsidR="008D2DC2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552</w:t>
            </w:r>
          </w:p>
        </w:tc>
      </w:tr>
      <w:tr w:rsidR="00FB3953" w:rsidRPr="0015299A" w14:paraId="35D80650" w14:textId="77777777" w:rsidTr="00465623">
        <w:trPr>
          <w:trHeight w:val="10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AF923" w14:textId="20F83477" w:rsidR="00FB3953" w:rsidRPr="0015299A" w:rsidRDefault="00FB3953" w:rsidP="005A7C79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15299A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E25B7" w14:textId="4FA0E3A5" w:rsidR="00FB3953" w:rsidRPr="0015299A" w:rsidRDefault="008D2DC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9A6D6" w14:textId="3F26A002" w:rsidR="00FB3953" w:rsidRPr="0015299A" w:rsidRDefault="00C42D10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420</w:t>
            </w:r>
            <w:r w:rsidR="008D2DC2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864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232EA" w14:textId="5DB306D1" w:rsidR="00FB3953" w:rsidRPr="0015299A" w:rsidRDefault="00C42D10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420</w:t>
            </w:r>
            <w:r w:rsidR="008D2DC2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864</w:t>
            </w:r>
          </w:p>
        </w:tc>
      </w:tr>
      <w:tr w:rsidR="00FB3953" w:rsidRPr="0015299A" w14:paraId="3B7E7FC6" w14:textId="77777777" w:rsidTr="0046562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A3AF6" w14:textId="77777777" w:rsidR="00FB3953" w:rsidRPr="0015299A" w:rsidRDefault="00FB3953" w:rsidP="005A7C7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3A3BF8" w14:textId="467DD0C1" w:rsidR="00FB3953" w:rsidRPr="0015299A" w:rsidRDefault="00C42D10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D2DC2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8D2DC2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1B8B70" w14:textId="6740E249" w:rsidR="00FB3953" w:rsidRPr="0015299A" w:rsidRDefault="00C42D10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8D2DC2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8D2DC2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C10235" w14:textId="79803C1D" w:rsidR="00FB3953" w:rsidRPr="0015299A" w:rsidRDefault="00C42D10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8D2DC2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8D2DC2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9D6840" w:rsidRPr="0015299A" w14:paraId="32575F57" w14:textId="77777777" w:rsidTr="0046562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15B7F" w14:textId="77777777" w:rsidR="009D6840" w:rsidRPr="0015299A" w:rsidRDefault="009D6840" w:rsidP="005A7C7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B00834" w14:textId="77777777" w:rsidR="009D6840" w:rsidRPr="0015299A" w:rsidRDefault="009D6840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379068" w14:textId="77777777" w:rsidR="009D6840" w:rsidRPr="0015299A" w:rsidRDefault="009D6840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AB8D45" w14:textId="77777777" w:rsidR="009D6840" w:rsidRPr="0015299A" w:rsidRDefault="009D6840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6840" w:rsidRPr="0015299A" w14:paraId="19D8DAAA" w14:textId="77777777" w:rsidTr="0046562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C8721" w14:textId="31F13910" w:rsidR="009D6840" w:rsidRPr="0015299A" w:rsidRDefault="009D6840" w:rsidP="009D684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 xml:space="preserve">* 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ไม่รวมรายการที่ไม่ใช่หนี้สินทางการเงิน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8C9DE" w14:textId="77777777" w:rsidR="009D6840" w:rsidRPr="0015299A" w:rsidRDefault="009D6840" w:rsidP="009D684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50B10" w14:textId="77777777" w:rsidR="009D6840" w:rsidRPr="0015299A" w:rsidRDefault="009D6840" w:rsidP="009D684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62E3E" w14:textId="77777777" w:rsidR="009D6840" w:rsidRPr="0015299A" w:rsidRDefault="009D6840" w:rsidP="009D684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1F19A2BC" w14:textId="178F23A7" w:rsidR="00E91DF2" w:rsidRPr="0015299A" w:rsidRDefault="00E91DF2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350"/>
        <w:gridCol w:w="1350"/>
        <w:gridCol w:w="1316"/>
        <w:gridCol w:w="1316"/>
        <w:gridCol w:w="6"/>
      </w:tblGrid>
      <w:tr w:rsidR="008A053B" w:rsidRPr="0015299A" w14:paraId="23E9F000" w14:textId="77777777" w:rsidTr="008A053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5F3ED" w14:textId="77777777" w:rsidR="008A053B" w:rsidRPr="0015299A" w:rsidRDefault="008A053B" w:rsidP="008A053B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3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1B99DA" w14:textId="310FD90D" w:rsidR="008A053B" w:rsidRPr="0015299A" w:rsidRDefault="008A053B" w:rsidP="008A053B">
            <w:pPr>
              <w:ind w:right="-72" w:firstLine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053B" w:rsidRPr="0015299A" w14:paraId="5D0ACC79" w14:textId="77777777" w:rsidTr="008A053B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9057E" w14:textId="77777777" w:rsidR="008A053B" w:rsidRPr="0015299A" w:rsidRDefault="008A053B" w:rsidP="008A053B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449647" w14:textId="2F324C4C" w:rsidR="008A053B" w:rsidRPr="0015299A" w:rsidRDefault="008A053B" w:rsidP="008A053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60407" w14:textId="37DE084A" w:rsidR="008A053B" w:rsidRPr="0015299A" w:rsidRDefault="008A053B" w:rsidP="008A053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  เบ็ดเสร็จอื่น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BC8D3E" w14:textId="77777777" w:rsidR="008A053B" w:rsidRPr="0015299A" w:rsidRDefault="008A053B" w:rsidP="008A053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3A15390A" w14:textId="3F836C20" w:rsidR="008A053B" w:rsidRPr="0015299A" w:rsidRDefault="008A053B" w:rsidP="008A053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A0CD2" w14:textId="0579005C" w:rsidR="008A053B" w:rsidRPr="0015299A" w:rsidRDefault="008A053B" w:rsidP="008A053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A053B" w:rsidRPr="0015299A" w14:paraId="28C2D475" w14:textId="77777777" w:rsidTr="008A053B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3254A" w14:textId="77777777" w:rsidR="008A053B" w:rsidRPr="0015299A" w:rsidRDefault="008A053B" w:rsidP="008A053B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CA2781" w14:textId="0109AE52" w:rsidR="008A053B" w:rsidRPr="0015299A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5A4C5E" w14:textId="6FCB94C1" w:rsidR="008A053B" w:rsidRPr="0015299A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308E16" w14:textId="2FFB763F" w:rsidR="008A053B" w:rsidRPr="0015299A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C7B6F7" w14:textId="1A10E42E" w:rsidR="008A053B" w:rsidRPr="0015299A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053B" w:rsidRPr="0015299A" w14:paraId="025E1C88" w14:textId="77777777" w:rsidTr="008A053B">
        <w:trPr>
          <w:gridAfter w:val="1"/>
          <w:wAfter w:w="6" w:type="dxa"/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6538" w14:textId="77777777" w:rsidR="008A053B" w:rsidRPr="0015299A" w:rsidRDefault="008A053B" w:rsidP="00FD15E8">
            <w:pPr>
              <w:ind w:left="-72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00F194" w14:textId="77777777" w:rsidR="008A053B" w:rsidRPr="0015299A" w:rsidRDefault="008A053B" w:rsidP="00FD15E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0AB9B" w14:textId="77777777" w:rsidR="008A053B" w:rsidRPr="0015299A" w:rsidRDefault="008A053B" w:rsidP="00FD15E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4486D" w14:textId="77777777" w:rsidR="008A053B" w:rsidRPr="0015299A" w:rsidRDefault="008A053B" w:rsidP="00FD15E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B65D3" w14:textId="77777777" w:rsidR="008A053B" w:rsidRPr="0015299A" w:rsidRDefault="008A053B" w:rsidP="00FD15E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8A053B" w:rsidRPr="0015299A" w14:paraId="29FC1948" w14:textId="77777777" w:rsidTr="008A053B">
        <w:trPr>
          <w:gridAfter w:val="1"/>
          <w:wAfter w:w="6" w:type="dxa"/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94ED1" w14:textId="3B0E289C" w:rsidR="008A053B" w:rsidRPr="0015299A" w:rsidRDefault="008A053B" w:rsidP="008A053B">
            <w:pPr>
              <w:ind w:left="-101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197B9" w14:textId="77777777" w:rsidR="008A053B" w:rsidRPr="0015299A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B65F0F" w14:textId="77777777" w:rsidR="008A053B" w:rsidRPr="0015299A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9ADE6" w14:textId="77777777" w:rsidR="008A053B" w:rsidRPr="0015299A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41162A" w14:textId="77777777" w:rsidR="008A053B" w:rsidRPr="0015299A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70676" w:rsidRPr="0015299A" w14:paraId="4E557174" w14:textId="77777777" w:rsidTr="008A053B">
        <w:trPr>
          <w:gridAfter w:val="1"/>
          <w:wAfter w:w="6" w:type="dxa"/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2B8B2" w14:textId="2938B9BF" w:rsidR="00F70676" w:rsidRPr="0015299A" w:rsidRDefault="00F70676" w:rsidP="00F70676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15299A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460D4" w14:textId="6CD0DB64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136888" w14:textId="237D8F0E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9DCFC5" w14:textId="578A4ED4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643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421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389269" w14:textId="64958532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643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421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</w:tr>
      <w:tr w:rsidR="00F70676" w:rsidRPr="0015299A" w14:paraId="7013E099" w14:textId="77777777" w:rsidTr="00F70676">
        <w:trPr>
          <w:gridAfter w:val="1"/>
          <w:wAfter w:w="6" w:type="dxa"/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7F345" w14:textId="174A9890" w:rsidR="00F70676" w:rsidRPr="0015299A" w:rsidRDefault="00F70676" w:rsidP="00F70676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15299A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เงินลงทุนระยะสั้น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C7B0D" w14:textId="50171B7A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98B85" w14:textId="2BB7F59A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3A5971" w14:textId="0763C330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375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000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5FBA6" w14:textId="578F860A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375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000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70676" w:rsidRPr="0015299A" w14:paraId="40C807AE" w14:textId="77777777" w:rsidTr="008A053B">
        <w:trPr>
          <w:gridAfter w:val="1"/>
          <w:wAfter w:w="6" w:type="dxa"/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E4888" w14:textId="238F6101" w:rsidR="00F70676" w:rsidRPr="0015299A" w:rsidRDefault="00F70676" w:rsidP="00F70676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15299A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ลูกหนี้การค้าและลูกหนี้</w:t>
            </w: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15299A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อื่น - สุทธิ</w:t>
            </w:r>
            <w:r w:rsidRPr="0015299A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157A1" w14:textId="28E6F5EF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BAD9A" w14:textId="3F759077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FDF4A" w14:textId="67797AD5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707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392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5D48D" w14:textId="0CAB8CF8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707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392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</w:tr>
      <w:tr w:rsidR="00F70676" w:rsidRPr="0015299A" w14:paraId="0DF20ECA" w14:textId="77777777" w:rsidTr="008A053B">
        <w:trPr>
          <w:gridAfter w:val="1"/>
          <w:wAfter w:w="6" w:type="dxa"/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B6B9C" w14:textId="44DB38B0" w:rsidR="00F70676" w:rsidRPr="0015299A" w:rsidRDefault="00F70676" w:rsidP="00F70676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15299A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สินทรัพย์อนุพันธ์ทางการเงิน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C31DE" w14:textId="56F4B5B0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777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D1BE3B" w14:textId="1BA5778B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BBA32" w14:textId="35E7DA5A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2F086" w14:textId="47C87D43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777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812</w:t>
            </w:r>
          </w:p>
        </w:tc>
      </w:tr>
      <w:tr w:rsidR="00F70676" w:rsidRPr="0015299A" w14:paraId="48A6AB8A" w14:textId="77777777" w:rsidTr="008A053B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D627F" w14:textId="77777777" w:rsidR="00F70676" w:rsidRPr="0015299A" w:rsidRDefault="00F70676" w:rsidP="00F70676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15299A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</w:t>
            </w:r>
          </w:p>
          <w:p w14:paraId="16C888DE" w14:textId="77777777" w:rsidR="00F70676" w:rsidRPr="0015299A" w:rsidRDefault="00F70676" w:rsidP="00F70676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15299A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มูลค่ายุติธรรมผ่านกำไรขาดทุนเบ็ดเสร็จอื่น </w:t>
            </w:r>
          </w:p>
          <w:p w14:paraId="72C4F19D" w14:textId="26376140" w:rsidR="00F70676" w:rsidRPr="0015299A" w:rsidRDefault="00F70676" w:rsidP="00F7067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 xml:space="preserve">   - </w:t>
            </w:r>
            <w:r w:rsidRPr="0015299A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610F2" w14:textId="7E568543" w:rsidR="00F70676" w:rsidRPr="0015299A" w:rsidRDefault="00F70676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74BF99" w14:textId="7EA47036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57</w:t>
            </w:r>
            <w:r w:rsidR="00F70676" w:rsidRPr="0015299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737</w:t>
            </w:r>
            <w:r w:rsidR="00F70676" w:rsidRPr="0015299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081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E72672" w14:textId="29A3261C" w:rsidR="00F70676" w:rsidRPr="0015299A" w:rsidRDefault="00F70676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AE9C3" w14:textId="79A10E4F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57</w:t>
            </w:r>
            <w:r w:rsidR="00F70676" w:rsidRPr="0015299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737</w:t>
            </w:r>
            <w:r w:rsidR="00F70676" w:rsidRPr="0015299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081</w:t>
            </w:r>
          </w:p>
        </w:tc>
      </w:tr>
      <w:tr w:rsidR="00F70676" w:rsidRPr="0015299A" w14:paraId="6B9F9F29" w14:textId="77777777" w:rsidTr="008A053B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FB4D6" w14:textId="1CF55E3B" w:rsidR="00F70676" w:rsidRPr="0015299A" w:rsidRDefault="00F70676" w:rsidP="00F7067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 xml:space="preserve">   - </w:t>
            </w:r>
            <w:r w:rsidRPr="0015299A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เงินลงทุนในตราสารทุน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993835" w14:textId="768692C0" w:rsidR="00F70676" w:rsidRPr="0015299A" w:rsidRDefault="00F70676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0E0126" w14:textId="0C06DECA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110</w:t>
            </w:r>
            <w:r w:rsidR="00F70676" w:rsidRPr="0015299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441</w:t>
            </w:r>
            <w:r w:rsidR="00F70676" w:rsidRPr="0015299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442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4EFBF9" w14:textId="021A6BE5" w:rsidR="00F70676" w:rsidRPr="0015299A" w:rsidRDefault="00F70676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257252" w14:textId="650DCF33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110</w:t>
            </w:r>
            <w:r w:rsidR="00F70676" w:rsidRPr="0015299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441</w:t>
            </w:r>
            <w:r w:rsidR="00F70676" w:rsidRPr="0015299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442</w:t>
            </w:r>
          </w:p>
        </w:tc>
      </w:tr>
      <w:tr w:rsidR="00F70676" w:rsidRPr="0015299A" w14:paraId="3317511D" w14:textId="77777777" w:rsidTr="008A053B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9CCE5" w14:textId="77777777" w:rsidR="00F70676" w:rsidRPr="0015299A" w:rsidRDefault="00F70676" w:rsidP="00F7067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667B3" w14:textId="795EE748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651731" w14:textId="1801C24F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37927C" w14:textId="7F4533C7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FB7729" w14:textId="7270CCCF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F70676" w:rsidRPr="0015299A" w14:paraId="205CDEC7" w14:textId="77777777" w:rsidTr="008A053B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F8AB2" w14:textId="77777777" w:rsidR="00F70676" w:rsidRPr="0015299A" w:rsidRDefault="00F70676" w:rsidP="00F7067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C89B3E" w14:textId="77777777" w:rsidR="00F70676" w:rsidRPr="0015299A" w:rsidRDefault="00F70676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F8656D" w14:textId="77777777" w:rsidR="00F70676" w:rsidRPr="0015299A" w:rsidRDefault="00F70676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7E082" w14:textId="77777777" w:rsidR="00F70676" w:rsidRPr="0015299A" w:rsidRDefault="00F70676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CDA3A" w14:textId="77777777" w:rsidR="00F70676" w:rsidRPr="0015299A" w:rsidRDefault="00F70676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70676" w:rsidRPr="0015299A" w14:paraId="187553CC" w14:textId="77777777" w:rsidTr="008A053B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B4DF0" w14:textId="6BD105A7" w:rsidR="00F70676" w:rsidRPr="0015299A" w:rsidRDefault="00F70676" w:rsidP="00F7067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 xml:space="preserve">* 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ไม่รวมรายการที่ไม่ใช่สินทรัพย์ทางการเงิน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9BB43" w14:textId="77777777" w:rsidR="00F70676" w:rsidRPr="0015299A" w:rsidRDefault="00F70676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1F9B1" w14:textId="77777777" w:rsidR="00F70676" w:rsidRPr="0015299A" w:rsidRDefault="00F70676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4DAE8" w14:textId="77777777" w:rsidR="00F70676" w:rsidRPr="0015299A" w:rsidRDefault="00F70676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EEDCA" w14:textId="77777777" w:rsidR="00F70676" w:rsidRPr="0015299A" w:rsidRDefault="00F70676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</w:tr>
    </w:tbl>
    <w:p w14:paraId="604D823B" w14:textId="1F1D5CA0" w:rsidR="00D35BDD" w:rsidRDefault="00D35BDD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B3FFB70" w14:textId="77777777" w:rsidR="001D2DC3" w:rsidRPr="001D2DC3" w:rsidRDefault="00D35BDD" w:rsidP="001D2DC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7"/>
        <w:gridCol w:w="1368"/>
        <w:gridCol w:w="1368"/>
        <w:gridCol w:w="1368"/>
      </w:tblGrid>
      <w:tr w:rsidR="00FB3953" w:rsidRPr="006B13A1" w14:paraId="53560945" w14:textId="77777777" w:rsidTr="004C6A44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F2A60" w14:textId="77777777" w:rsidR="00FB3953" w:rsidRPr="006B13A1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96936" w14:textId="26CFDBC1" w:rsidR="00FB3953" w:rsidRPr="006B13A1" w:rsidRDefault="00FB3953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3953" w:rsidRPr="006B13A1" w14:paraId="0A020E5C" w14:textId="77777777" w:rsidTr="004C6A44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E6EF0" w14:textId="77777777" w:rsidR="00FB3953" w:rsidRPr="006B13A1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2C2FC" w14:textId="77777777" w:rsidR="00FB3953" w:rsidRPr="006B13A1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EF032" w14:textId="77777777" w:rsidR="00FB3953" w:rsidRPr="006B13A1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3F31A646" w14:textId="77777777" w:rsidR="00FB3953" w:rsidRPr="006B13A1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C4ABDC" w14:textId="77777777" w:rsidR="00FB3953" w:rsidRPr="006B13A1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B3953" w:rsidRPr="006B13A1" w14:paraId="788BF850" w14:textId="77777777" w:rsidTr="004C6A44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DA795" w14:textId="77777777" w:rsidR="00FB3953" w:rsidRPr="006B13A1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42AF89" w14:textId="77777777" w:rsidR="00FB3953" w:rsidRPr="006B13A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54DB49" w14:textId="77777777" w:rsidR="00FB3953" w:rsidRPr="006B13A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6D420F" w14:textId="77777777" w:rsidR="00FB3953" w:rsidRPr="006B13A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3953" w:rsidRPr="006B13A1" w14:paraId="724AB299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1FE1D" w14:textId="77777777" w:rsidR="00FB3953" w:rsidRPr="006B13A1" w:rsidRDefault="00FB3953" w:rsidP="004C6A44">
            <w:pPr>
              <w:ind w:left="-72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E6B7D" w14:textId="77777777" w:rsidR="00FB3953" w:rsidRPr="006B13A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E62CA" w14:textId="77777777" w:rsidR="00FB3953" w:rsidRPr="006B13A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0CB0D" w14:textId="77777777" w:rsidR="00FB3953" w:rsidRPr="006B13A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B3953" w:rsidRPr="006B13A1" w14:paraId="322D2385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2819B" w14:textId="77777777" w:rsidR="00FB3953" w:rsidRPr="006B13A1" w:rsidRDefault="00FB3953" w:rsidP="005A7C79">
            <w:pPr>
              <w:ind w:left="-101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B13A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2F20B" w14:textId="77777777" w:rsidR="00FB3953" w:rsidRPr="006B13A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C8EED" w14:textId="77777777" w:rsidR="00FB3953" w:rsidRPr="006B13A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3E88D" w14:textId="77777777" w:rsidR="00FB3953" w:rsidRPr="006B13A1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B3953" w:rsidRPr="006B13A1" w14:paraId="2336C335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64EF" w14:textId="717C5FE4" w:rsidR="00FB3953" w:rsidRPr="006B13A1" w:rsidRDefault="00FB3953" w:rsidP="006E47C4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6B13A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เจ้าหนี้การค้าและเจ้าหนี้</w:t>
            </w:r>
            <w:r w:rsidR="0016240D" w:rsidRPr="006B13A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หมุนเวียนอื่น</w:t>
            </w:r>
            <w:r w:rsidR="009F37BC" w:rsidRPr="006B13A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4E078" w14:textId="327683F1" w:rsidR="00FB3953" w:rsidRPr="006B13A1" w:rsidRDefault="00C44F42" w:rsidP="006E47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B13A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4258C" w14:textId="55F915B3" w:rsidR="00FB3953" w:rsidRPr="006B13A1" w:rsidRDefault="00C42D10" w:rsidP="006E47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752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936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1506A" w14:textId="70599F78" w:rsidR="00FB3953" w:rsidRPr="006B13A1" w:rsidRDefault="00C42D10" w:rsidP="006E47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752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936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508</w:t>
            </w:r>
          </w:p>
        </w:tc>
      </w:tr>
      <w:tr w:rsidR="00FB3953" w:rsidRPr="006B13A1" w14:paraId="31EA9CD1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93C9" w14:textId="77777777" w:rsidR="00FB3953" w:rsidRPr="006B13A1" w:rsidRDefault="00FB3953" w:rsidP="005A7C79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6B13A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หนี้สินอนุพันธ์ทางการเงิน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13D18" w14:textId="01348D59" w:rsidR="00FB3953" w:rsidRPr="006B13A1" w:rsidRDefault="00C42D10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644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18899" w14:textId="62366073" w:rsidR="00FB3953" w:rsidRPr="006B13A1" w:rsidRDefault="00C44F4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B13A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24F57" w14:textId="435B44F9" w:rsidR="00FB3953" w:rsidRPr="006B13A1" w:rsidRDefault="00C42D10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644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552</w:t>
            </w:r>
          </w:p>
        </w:tc>
      </w:tr>
      <w:tr w:rsidR="00FB3953" w:rsidRPr="006B13A1" w14:paraId="17752B98" w14:textId="77777777" w:rsidTr="000F0A82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EBA19" w14:textId="77777777" w:rsidR="00FB3953" w:rsidRPr="006B13A1" w:rsidRDefault="00FB3953" w:rsidP="005A7C79">
            <w:pPr>
              <w:ind w:left="-101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6B13A1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85FF16" w14:textId="1C382B91" w:rsidR="00FB3953" w:rsidRPr="006B13A1" w:rsidRDefault="00C44F42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B13A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97DD11" w14:textId="2EEF7758" w:rsidR="00FB3953" w:rsidRPr="006B13A1" w:rsidRDefault="00C42D10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420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088222" w14:textId="3A27E0CD" w:rsidR="00FB3953" w:rsidRPr="006B13A1" w:rsidRDefault="00C42D10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420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864</w:t>
            </w:r>
          </w:p>
        </w:tc>
      </w:tr>
      <w:tr w:rsidR="00FB3953" w:rsidRPr="006B13A1" w14:paraId="5865C331" w14:textId="77777777" w:rsidTr="000F0A82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62683" w14:textId="77777777" w:rsidR="00FB3953" w:rsidRPr="006B13A1" w:rsidRDefault="00FB3953" w:rsidP="005A7C7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D01D39" w14:textId="075EAB00" w:rsidR="00FB3953" w:rsidRPr="006B13A1" w:rsidRDefault="00C42D10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44F42" w:rsidRPr="006B13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C44F42" w:rsidRPr="006B13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FDDEEF" w14:textId="2087F5CA" w:rsidR="00FB3953" w:rsidRPr="006B13A1" w:rsidRDefault="00C42D10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C44F42" w:rsidRPr="006B13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C44F42" w:rsidRPr="006B13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5E5EBF" w14:textId="0C141C0A" w:rsidR="00FB3953" w:rsidRPr="006B13A1" w:rsidRDefault="00C42D10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C44F42" w:rsidRPr="006B13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303F9F" w:rsidRPr="006B13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9F37BC" w:rsidRPr="006B13A1" w14:paraId="76F4ECDF" w14:textId="77777777" w:rsidTr="000F0A82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6DCE3" w14:textId="77777777" w:rsidR="009F37BC" w:rsidRPr="006B13A1" w:rsidRDefault="009F37BC" w:rsidP="005A7C7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E4ABE2" w14:textId="77777777" w:rsidR="009F37BC" w:rsidRPr="006B13A1" w:rsidRDefault="009F37BC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A2D883" w14:textId="77777777" w:rsidR="009F37BC" w:rsidRPr="006B13A1" w:rsidRDefault="009F37BC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90A82" w14:textId="77777777" w:rsidR="009F37BC" w:rsidRPr="006B13A1" w:rsidRDefault="009F37BC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F37BC" w:rsidRPr="006B13A1" w14:paraId="7342C92A" w14:textId="77777777" w:rsidTr="009F37BC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840E0" w14:textId="49C510E0" w:rsidR="009F37BC" w:rsidRPr="006B13A1" w:rsidRDefault="009F37BC" w:rsidP="009F37B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13A1">
              <w:rPr>
                <w:rFonts w:ascii="Browallia New" w:hAnsi="Browallia New" w:cs="Browallia New"/>
                <w:sz w:val="26"/>
                <w:szCs w:val="26"/>
              </w:rPr>
              <w:t xml:space="preserve">*  </w:t>
            </w:r>
            <w:r w:rsidRPr="006B13A1">
              <w:rPr>
                <w:rFonts w:ascii="Browallia New" w:hAnsi="Browallia New" w:cs="Browallia New"/>
                <w:sz w:val="26"/>
                <w:szCs w:val="26"/>
                <w:cs/>
              </w:rPr>
              <w:t>ไม่รวมรายการที่ไม่ใช่หนี้สินทางการเงิน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D92A3" w14:textId="77777777" w:rsidR="009F37BC" w:rsidRPr="006B13A1" w:rsidRDefault="009F37BC" w:rsidP="009F37B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F5913" w14:textId="77777777" w:rsidR="009F37BC" w:rsidRPr="006B13A1" w:rsidRDefault="009F37BC" w:rsidP="009F37B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8E9EB" w14:textId="77777777" w:rsidR="009F37BC" w:rsidRPr="006B13A1" w:rsidRDefault="009F37BC" w:rsidP="009F37B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16D87C90" w14:textId="7E2AAD10" w:rsidR="00FB3953" w:rsidRPr="00D858D6" w:rsidRDefault="00FB3953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4FB50883" w14:textId="7DD4AAB9" w:rsidR="000C4C56" w:rsidRPr="0015299A" w:rsidRDefault="00C42D10" w:rsidP="000C4C5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0C4C56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C4C56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C4C56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28D264C2" w14:textId="2A7039CC" w:rsidR="000C4C56" w:rsidRPr="00D858D6" w:rsidRDefault="000C4C56" w:rsidP="00D35BD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E66205A" w14:textId="7307BAAB" w:rsidR="000C4C56" w:rsidRPr="0015299A" w:rsidRDefault="00586D1C" w:rsidP="0039088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การจัดประเภทรายการสินทรัพย์ทางการเงินที่วัดมูลค่าด้วยราคาทุนตัดจำหน่าย</w:t>
      </w:r>
    </w:p>
    <w:p w14:paraId="0A912417" w14:textId="2E1757D1" w:rsidR="00586D1C" w:rsidRPr="00D858D6" w:rsidRDefault="00586D1C" w:rsidP="0039088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90AF3D" w14:textId="67B9ACA7" w:rsidR="00586D1C" w:rsidRPr="0015299A" w:rsidRDefault="00586D1C" w:rsidP="0039088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9216DAA" w14:textId="77777777" w:rsidR="00586D1C" w:rsidRPr="00D858D6" w:rsidRDefault="00586D1C" w:rsidP="0039088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89413C" w14:textId="752BDB61" w:rsidR="00586D1C" w:rsidRPr="0015299A" w:rsidRDefault="00586D1C" w:rsidP="0039088B">
      <w:pPr>
        <w:numPr>
          <w:ilvl w:val="0"/>
          <w:numId w:val="16"/>
        </w:numPr>
        <w:ind w:left="1080" w:firstLine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21BC4246" w14:textId="2E8C0E8D" w:rsidR="00586D1C" w:rsidRPr="0015299A" w:rsidRDefault="00586D1C" w:rsidP="0039088B">
      <w:pPr>
        <w:numPr>
          <w:ilvl w:val="0"/>
          <w:numId w:val="16"/>
        </w:numPr>
        <w:ind w:left="1080" w:firstLine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264CE1E8" w14:textId="6E8358B8" w:rsidR="00586D1C" w:rsidRPr="00D858D6" w:rsidRDefault="00586D1C" w:rsidP="00D858D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EF8A13" w14:textId="560B3510" w:rsidR="00586D1C" w:rsidRPr="0015299A" w:rsidRDefault="00586D1C" w:rsidP="00D858D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  <w:r w:rsidR="00F81476"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ได้แก่ เงินสดและรายการเทียบเท่าเงินสด </w:t>
      </w:r>
      <w:r w:rsidR="00F70676"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เงินลงทุนระยะสั้น </w:t>
      </w:r>
      <w:r w:rsidR="00F81476" w:rsidRPr="0015299A">
        <w:rPr>
          <w:rFonts w:ascii="Browallia New" w:hAnsi="Browallia New" w:cs="Browallia New"/>
          <w:spacing w:val="-6"/>
          <w:sz w:val="26"/>
          <w:szCs w:val="26"/>
          <w:cs/>
        </w:rPr>
        <w:t>และลูกหนี้การค้าและลูกหนี้</w:t>
      </w:r>
      <w:r w:rsidR="00DB3011" w:rsidRPr="001529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หมุนเวียน</w:t>
      </w:r>
      <w:r w:rsidR="00F81476"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อื่น ณ วันที่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F81476"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</w:t>
      </w:r>
      <w:r w:rsidR="00ED2AC1"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F81476"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ED2AC1"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F81476"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กลุ่มกิจการมีสินทรัพย์ทางการเงินที่วัดมูลค่าด้วยราคาทุนตัดจำหน่าย แสดงเป็นรายการหมุนเวียนและไม่หมุนเวียนดังนี้</w:t>
      </w:r>
    </w:p>
    <w:p w14:paraId="5EE08A2D" w14:textId="6721C4C0" w:rsidR="00586D1C" w:rsidRPr="00D858D6" w:rsidRDefault="00586D1C" w:rsidP="0039088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2"/>
        <w:gridCol w:w="1063"/>
        <w:gridCol w:w="991"/>
        <w:gridCol w:w="1063"/>
        <w:gridCol w:w="1075"/>
        <w:gridCol w:w="1032"/>
        <w:gridCol w:w="1063"/>
      </w:tblGrid>
      <w:tr w:rsidR="00586D1C" w:rsidRPr="006B13A1" w14:paraId="695D3EE9" w14:textId="77777777" w:rsidTr="00D3385A"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D7F25" w14:textId="77777777" w:rsidR="00586D1C" w:rsidRPr="006B13A1" w:rsidRDefault="00586D1C" w:rsidP="00B13B42">
            <w:pPr>
              <w:ind w:left="976" w:right="-15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E38B21" w14:textId="1E2A3132" w:rsidR="00586D1C" w:rsidRPr="006B13A1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86D1C" w:rsidRPr="006B13A1" w14:paraId="5C5651FF" w14:textId="77777777" w:rsidTr="00D3385A"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9576B" w14:textId="77777777" w:rsidR="00586D1C" w:rsidRPr="006B13A1" w:rsidRDefault="00586D1C" w:rsidP="00B13B42">
            <w:pPr>
              <w:ind w:left="976" w:right="-15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27E26" w14:textId="15A099B1" w:rsidR="00586D1C" w:rsidRPr="006B13A1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ED2AC1"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CB848" w14:textId="2125D86C" w:rsidR="00586D1C" w:rsidRPr="006B13A1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ED2AC1"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9F3E2A" w:rsidRPr="006B13A1" w14:paraId="49B1BE9A" w14:textId="77777777" w:rsidTr="00D3385A"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6D40" w14:textId="77777777" w:rsidR="00586D1C" w:rsidRPr="006B13A1" w:rsidRDefault="00586D1C" w:rsidP="00B13B42">
            <w:pPr>
              <w:ind w:left="976" w:right="-15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C30CB6" w14:textId="2DDC70FE" w:rsidR="00586D1C" w:rsidRPr="006B13A1" w:rsidRDefault="00586D1C" w:rsidP="00586D1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3F959" w14:textId="2546655D" w:rsidR="00586D1C" w:rsidRPr="006B13A1" w:rsidRDefault="00586D1C" w:rsidP="00586D1C">
            <w:pPr>
              <w:ind w:left="-172"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E8DBD" w14:textId="0C185ADA" w:rsidR="00586D1C" w:rsidRPr="006B13A1" w:rsidRDefault="00586D1C" w:rsidP="00586D1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25D26" w14:textId="6BB61EFB" w:rsidR="00586D1C" w:rsidRPr="006B13A1" w:rsidRDefault="00586D1C" w:rsidP="00586D1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25607" w14:textId="44CF78E5" w:rsidR="00586D1C" w:rsidRPr="006B13A1" w:rsidRDefault="00586D1C" w:rsidP="00586D1C">
            <w:pPr>
              <w:ind w:left="-109"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DAF9E5" w14:textId="3A55150D" w:rsidR="00586D1C" w:rsidRPr="006B13A1" w:rsidRDefault="00586D1C" w:rsidP="00586D1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F3E2A" w:rsidRPr="006B13A1" w14:paraId="25D2C1F5" w14:textId="77777777" w:rsidTr="00D3385A"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9EFE3" w14:textId="77777777" w:rsidR="00586D1C" w:rsidRPr="006B13A1" w:rsidRDefault="00586D1C" w:rsidP="00B13B42">
            <w:pPr>
              <w:ind w:left="976" w:right="-15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A4BE6B" w14:textId="77777777" w:rsidR="00586D1C" w:rsidRPr="006B13A1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56829" w14:textId="1843BA08" w:rsidR="00586D1C" w:rsidRPr="006B13A1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A9858" w14:textId="251D55C2" w:rsidR="00586D1C" w:rsidRPr="006B13A1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29D861" w14:textId="3C8073E3" w:rsidR="00586D1C" w:rsidRPr="006B13A1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5EBBFC" w14:textId="77777777" w:rsidR="00586D1C" w:rsidRPr="006B13A1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5E759C" w14:textId="77777777" w:rsidR="00586D1C" w:rsidRPr="006B13A1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F3E2A" w:rsidRPr="006B13A1" w14:paraId="3DC96C66" w14:textId="77777777" w:rsidTr="00D3385A">
        <w:trPr>
          <w:trHeight w:val="109"/>
        </w:trPr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79724" w14:textId="77777777" w:rsidR="00586D1C" w:rsidRPr="006B13A1" w:rsidRDefault="00586D1C" w:rsidP="00B13B42">
            <w:pPr>
              <w:ind w:left="976" w:right="-153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E1054" w14:textId="77777777" w:rsidR="00586D1C" w:rsidRPr="006B13A1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64A275" w14:textId="77777777" w:rsidR="00586D1C" w:rsidRPr="006B13A1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B75E07" w14:textId="3F79DEC9" w:rsidR="00586D1C" w:rsidRPr="006B13A1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52E9A" w14:textId="10E32962" w:rsidR="00586D1C" w:rsidRPr="006B13A1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97361" w14:textId="77777777" w:rsidR="00586D1C" w:rsidRPr="006B13A1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C3B3D" w14:textId="77777777" w:rsidR="00586D1C" w:rsidRPr="006B13A1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D3385A" w:rsidRPr="006B13A1" w14:paraId="18A7FCFA" w14:textId="77777777" w:rsidTr="00D3385A">
        <w:trPr>
          <w:trHeight w:val="109"/>
        </w:trPr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8DE98" w14:textId="56FA2851" w:rsidR="00D3385A" w:rsidRPr="006B13A1" w:rsidRDefault="00D3385A" w:rsidP="00D3385A">
            <w:pPr>
              <w:ind w:left="976" w:right="-153"/>
              <w:rPr>
                <w:rFonts w:ascii="Browallia New" w:hAnsi="Browallia New" w:cs="Browallia New"/>
                <w:b/>
                <w:snapToGrid w:val="0"/>
                <w:spacing w:val="-4"/>
                <w:sz w:val="22"/>
                <w:szCs w:val="22"/>
                <w:lang w:eastAsia="th-TH"/>
              </w:rPr>
            </w:pPr>
            <w:bookmarkStart w:id="5" w:name="OLE_LINK5"/>
            <w:r w:rsidRPr="006B13A1">
              <w:rPr>
                <w:rFonts w:ascii="Browallia New" w:hAnsi="Browallia New" w:cs="Browallia New"/>
                <w:b/>
                <w:snapToGrid w:val="0"/>
                <w:spacing w:val="-4"/>
                <w:sz w:val="22"/>
                <w:szCs w:val="22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D03D52" w14:textId="57DCB0A8" w:rsidR="00D3385A" w:rsidRPr="006B13A1" w:rsidRDefault="00C42D10" w:rsidP="00D3385A">
            <w:pPr>
              <w:ind w:right="-72" w:firstLine="15"/>
              <w:jc w:val="right"/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687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481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052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CE605" w14:textId="20AF4DA2" w:rsidR="00D3385A" w:rsidRPr="006B13A1" w:rsidRDefault="00C44F42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D31C2E" w14:textId="0AF1C382" w:rsidR="00D3385A" w:rsidRPr="006B13A1" w:rsidRDefault="00C42D10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687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481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052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D2CF0" w14:textId="4E617CF8" w:rsidR="00D3385A" w:rsidRPr="006B13A1" w:rsidRDefault="00C42D10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1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146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134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080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1A4DE" w14:textId="5C8842B6" w:rsidR="00D3385A" w:rsidRPr="006B13A1" w:rsidRDefault="00D3385A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E9C89" w14:textId="6E68A691" w:rsidR="00D3385A" w:rsidRPr="006B13A1" w:rsidRDefault="00C42D10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146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134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080</w:t>
            </w:r>
          </w:p>
        </w:tc>
      </w:tr>
      <w:tr w:rsidR="00C44F42" w:rsidRPr="006B13A1" w14:paraId="35C26A67" w14:textId="77777777" w:rsidTr="00D3385A">
        <w:trPr>
          <w:trHeight w:val="109"/>
        </w:trPr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D9F96" w14:textId="40FC5D02" w:rsidR="00C44F42" w:rsidRPr="006B13A1" w:rsidRDefault="00C44F42" w:rsidP="00D3385A">
            <w:pPr>
              <w:ind w:left="976" w:right="-153"/>
              <w:rPr>
                <w:rFonts w:ascii="Browallia New" w:hAnsi="Browallia New" w:cs="Browallia New"/>
                <w:b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B13A1">
              <w:rPr>
                <w:rFonts w:ascii="Browallia New" w:hAnsi="Browallia New" w:cs="Browallia New"/>
                <w:b/>
                <w:snapToGrid w:val="0"/>
                <w:spacing w:val="-4"/>
                <w:sz w:val="22"/>
                <w:szCs w:val="22"/>
                <w:cs/>
                <w:lang w:eastAsia="th-TH"/>
              </w:rPr>
              <w:t>เงินลงทุนระยะสั้น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020D8" w14:textId="57542718" w:rsidR="00C44F42" w:rsidRPr="006B13A1" w:rsidRDefault="00C42D10" w:rsidP="00D3385A">
            <w:pPr>
              <w:ind w:right="-72" w:firstLine="15"/>
              <w:jc w:val="right"/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1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375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000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8F920" w14:textId="18FC561E" w:rsidR="00C44F42" w:rsidRPr="006B13A1" w:rsidRDefault="00C44F42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5A27CD" w14:textId="2BC889EA" w:rsidR="00C44F42" w:rsidRPr="006B13A1" w:rsidRDefault="00C42D10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375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000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5C1E1" w14:textId="64FA7A52" w:rsidR="00C44F42" w:rsidRPr="006B13A1" w:rsidRDefault="00F70676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</w:pPr>
            <w:r w:rsidRPr="006B13A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BCFD9" w14:textId="73F3A47E" w:rsidR="00C44F42" w:rsidRPr="006B13A1" w:rsidRDefault="00F70676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17C17" w14:textId="57D726AD" w:rsidR="00C44F42" w:rsidRPr="006B13A1" w:rsidRDefault="00F70676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</w:pPr>
            <w:r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D3385A" w:rsidRPr="006B13A1" w14:paraId="48A4CA65" w14:textId="77777777" w:rsidTr="002A2E6F">
        <w:trPr>
          <w:trHeight w:val="109"/>
        </w:trPr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1DAE2" w14:textId="77777777" w:rsidR="005A205A" w:rsidRPr="006B13A1" w:rsidRDefault="00D3385A" w:rsidP="00D3385A">
            <w:pPr>
              <w:ind w:left="976" w:right="-153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eastAsia="th-TH"/>
              </w:rPr>
            </w:pPr>
            <w:r w:rsidRPr="006B13A1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eastAsia="th-TH"/>
              </w:rPr>
              <w:t>ลูกหนี้การค้าและลูกหนี้</w:t>
            </w:r>
          </w:p>
          <w:p w14:paraId="7FA0C80D" w14:textId="3D3C144D" w:rsidR="00D3385A" w:rsidRPr="006B13A1" w:rsidRDefault="005A205A" w:rsidP="00D3385A">
            <w:pPr>
              <w:ind w:left="976" w:right="-153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eastAsia="th-TH"/>
              </w:rPr>
            </w:pPr>
            <w:r w:rsidRPr="006B13A1">
              <w:rPr>
                <w:rFonts w:ascii="Browallia New" w:hAnsi="Browallia New" w:cs="Browallia New" w:hint="cs"/>
                <w:b/>
                <w:snapToGrid w:val="0"/>
                <w:sz w:val="22"/>
                <w:szCs w:val="22"/>
                <w:cs/>
                <w:lang w:eastAsia="th-TH"/>
              </w:rPr>
              <w:t xml:space="preserve">   </w:t>
            </w:r>
            <w:r w:rsidR="008571FD" w:rsidRPr="006B13A1">
              <w:rPr>
                <w:rFonts w:ascii="Browallia New" w:hAnsi="Browallia New" w:cs="Browallia New" w:hint="cs"/>
                <w:b/>
                <w:snapToGrid w:val="0"/>
                <w:sz w:val="22"/>
                <w:szCs w:val="22"/>
                <w:cs/>
                <w:lang w:eastAsia="th-TH"/>
              </w:rPr>
              <w:t>หมุนเวียน</w:t>
            </w:r>
            <w:r w:rsidR="0016240D" w:rsidRPr="006B13A1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อื่น</w:t>
            </w:r>
            <w:r w:rsidR="00D3385A" w:rsidRPr="006B13A1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eastAsia="th-TH"/>
              </w:rPr>
              <w:t xml:space="preserve"> - สุทธิ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2794A1" w14:textId="01D23955" w:rsidR="00D3385A" w:rsidRPr="006B13A1" w:rsidRDefault="00C42D10" w:rsidP="00726BF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704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160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E95325" w14:textId="06EFD55C" w:rsidR="00D3385A" w:rsidRPr="006B13A1" w:rsidRDefault="00C44F42" w:rsidP="00726BF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9DCA7A" w14:textId="4EF886EA" w:rsidR="00D3385A" w:rsidRPr="006B13A1" w:rsidRDefault="00C42D10" w:rsidP="00726BF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704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160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7DD2B5" w14:textId="02D02383" w:rsidR="00D3385A" w:rsidRPr="006B13A1" w:rsidRDefault="00C42D10" w:rsidP="00726BF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852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262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094B03" w14:textId="519FDCE3" w:rsidR="00D3385A" w:rsidRPr="006B13A1" w:rsidRDefault="00D3385A" w:rsidP="00726BF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F8317" w14:textId="4D46720F" w:rsidR="00D3385A" w:rsidRPr="006B13A1" w:rsidRDefault="00C42D10" w:rsidP="00726BF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852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262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812</w:t>
            </w:r>
          </w:p>
        </w:tc>
      </w:tr>
      <w:tr w:rsidR="00D3385A" w:rsidRPr="006B13A1" w14:paraId="4E5DE798" w14:textId="77777777" w:rsidTr="00D3385A">
        <w:trPr>
          <w:trHeight w:val="109"/>
        </w:trPr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20971" w14:textId="03A256B5" w:rsidR="00D3385A" w:rsidRPr="006B13A1" w:rsidRDefault="00D3385A" w:rsidP="00D3385A">
            <w:pPr>
              <w:ind w:left="976" w:right="-153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eastAsia="th-TH"/>
              </w:rPr>
            </w:pPr>
            <w:r w:rsidRPr="006B13A1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A0F910" w14:textId="60FB720C" w:rsidR="00D3385A" w:rsidRPr="006B13A1" w:rsidRDefault="00C42D10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766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641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765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F9974" w14:textId="11423BC5" w:rsidR="00D3385A" w:rsidRPr="006B13A1" w:rsidRDefault="00C44F42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ECB49" w14:textId="0D09BF84" w:rsidR="00D3385A" w:rsidRPr="006B13A1" w:rsidRDefault="00C42D10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766</w:t>
            </w:r>
            <w:r w:rsidR="00C44F42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641</w:t>
            </w:r>
            <w:r w:rsidR="00DB3011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765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99426" w14:textId="7ED4DE9A" w:rsidR="00D3385A" w:rsidRPr="006B13A1" w:rsidRDefault="00C42D10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998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396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892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54D78" w14:textId="0481DB74" w:rsidR="00D3385A" w:rsidRPr="006B13A1" w:rsidRDefault="00D3385A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9E25D" w14:textId="6DDD2A6A" w:rsidR="00D3385A" w:rsidRPr="006B13A1" w:rsidRDefault="00C42D10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998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396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892</w:t>
            </w:r>
          </w:p>
        </w:tc>
      </w:tr>
      <w:bookmarkEnd w:id="5"/>
    </w:tbl>
    <w:p w14:paraId="1585E2E1" w14:textId="77777777" w:rsidR="00586D1C" w:rsidRPr="00D858D6" w:rsidRDefault="00586D1C" w:rsidP="00D35BD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1BF556" w14:textId="77777777" w:rsidR="001D2DC3" w:rsidRPr="00D35BDD" w:rsidRDefault="003E593E" w:rsidP="001D2DC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br w:type="page"/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0"/>
        <w:gridCol w:w="1080"/>
        <w:gridCol w:w="981"/>
        <w:gridCol w:w="1084"/>
        <w:gridCol w:w="1080"/>
        <w:gridCol w:w="1022"/>
        <w:gridCol w:w="1066"/>
      </w:tblGrid>
      <w:tr w:rsidR="00586D1C" w:rsidRPr="006B13A1" w14:paraId="39CD7D44" w14:textId="77777777" w:rsidTr="005515F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D764E" w14:textId="779DF18B" w:rsidR="00586D1C" w:rsidRPr="006B13A1" w:rsidRDefault="00586D1C" w:rsidP="00B13B42">
            <w:pPr>
              <w:ind w:left="976"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E05298" w14:textId="798AFDE8" w:rsidR="00586D1C" w:rsidRPr="006B13A1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</w:t>
            </w:r>
            <w:r w:rsidR="009570D7"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</w:t>
            </w: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586D1C" w:rsidRPr="006B13A1" w14:paraId="19C0CE05" w14:textId="77777777" w:rsidTr="005515F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B70D9" w14:textId="77777777" w:rsidR="00586D1C" w:rsidRPr="006B13A1" w:rsidRDefault="00586D1C" w:rsidP="00B13B42">
            <w:pPr>
              <w:ind w:left="976"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4F1D3" w14:textId="1C771AB8" w:rsidR="00586D1C" w:rsidRPr="006B13A1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ED2AC1"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DFFF2" w14:textId="471F5165" w:rsidR="00586D1C" w:rsidRPr="006B13A1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ED2AC1"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9F3E2A" w:rsidRPr="006B13A1" w14:paraId="7D3AB804" w14:textId="77777777" w:rsidTr="005515F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C46E6" w14:textId="77777777" w:rsidR="00586D1C" w:rsidRPr="006B13A1" w:rsidRDefault="00586D1C" w:rsidP="00B13B42">
            <w:pPr>
              <w:ind w:left="976"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8980F" w14:textId="77777777" w:rsidR="00586D1C" w:rsidRPr="006B13A1" w:rsidRDefault="00586D1C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E3B43" w14:textId="77777777" w:rsidR="00586D1C" w:rsidRPr="006B13A1" w:rsidRDefault="00586D1C" w:rsidP="004C6A44">
            <w:pPr>
              <w:ind w:left="-172"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43B93" w14:textId="77777777" w:rsidR="00586D1C" w:rsidRPr="006B13A1" w:rsidRDefault="00586D1C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3E661F" w14:textId="77777777" w:rsidR="00586D1C" w:rsidRPr="006B13A1" w:rsidRDefault="00586D1C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0866E" w14:textId="77777777" w:rsidR="00586D1C" w:rsidRPr="006B13A1" w:rsidRDefault="00586D1C" w:rsidP="004C6A44">
            <w:pPr>
              <w:ind w:left="-109"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21BA1" w14:textId="77777777" w:rsidR="00586D1C" w:rsidRPr="006B13A1" w:rsidRDefault="00586D1C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F3E2A" w:rsidRPr="006B13A1" w14:paraId="7357A71B" w14:textId="77777777" w:rsidTr="005515F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26B10" w14:textId="77777777" w:rsidR="00586D1C" w:rsidRPr="006B13A1" w:rsidRDefault="00586D1C" w:rsidP="00B13B42">
            <w:pPr>
              <w:ind w:left="976"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C21728" w14:textId="77777777" w:rsidR="00586D1C" w:rsidRPr="006B13A1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F4B46" w14:textId="0666B2A1" w:rsidR="00586D1C" w:rsidRPr="006B13A1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78BEE" w14:textId="3E67DDF9" w:rsidR="00586D1C" w:rsidRPr="006B13A1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BFF896" w14:textId="77777777" w:rsidR="00586D1C" w:rsidRPr="006B13A1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B06524" w14:textId="77777777" w:rsidR="00586D1C" w:rsidRPr="006B13A1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24D6F7" w14:textId="77777777" w:rsidR="00586D1C" w:rsidRPr="006B13A1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B13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F3E2A" w:rsidRPr="006B13A1" w14:paraId="152F7531" w14:textId="77777777" w:rsidTr="005515FC">
        <w:trPr>
          <w:trHeight w:val="10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2ADE0" w14:textId="77777777" w:rsidR="00586D1C" w:rsidRPr="006B13A1" w:rsidRDefault="00586D1C" w:rsidP="00B13B42">
            <w:pPr>
              <w:ind w:left="976" w:right="29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50F9D" w14:textId="77777777" w:rsidR="00586D1C" w:rsidRPr="006B13A1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F4DE71" w14:textId="77777777" w:rsidR="00586D1C" w:rsidRPr="006B13A1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0657CF" w14:textId="77777777" w:rsidR="00586D1C" w:rsidRPr="006B13A1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39A55" w14:textId="77777777" w:rsidR="00586D1C" w:rsidRPr="006B13A1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48B91" w14:textId="77777777" w:rsidR="00586D1C" w:rsidRPr="006B13A1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0799" w14:textId="77777777" w:rsidR="00586D1C" w:rsidRPr="006B13A1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D3385A" w:rsidRPr="006B13A1" w14:paraId="5D5AA947" w14:textId="77777777" w:rsidTr="005515FC">
        <w:trPr>
          <w:trHeight w:val="10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F8EF9" w14:textId="16DABDAD" w:rsidR="00D3385A" w:rsidRPr="006B13A1" w:rsidRDefault="00D3385A" w:rsidP="00D3385A">
            <w:pPr>
              <w:ind w:left="976" w:right="-109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eastAsia="th-TH"/>
              </w:rPr>
            </w:pPr>
            <w:r w:rsidRPr="006B13A1">
              <w:rPr>
                <w:rFonts w:ascii="Browallia New" w:hAnsi="Browallia New" w:cs="Browallia New"/>
                <w:b/>
                <w:snapToGrid w:val="0"/>
                <w:spacing w:val="-4"/>
                <w:sz w:val="22"/>
                <w:szCs w:val="22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CCCCF" w14:textId="2A13749F" w:rsidR="00D3385A" w:rsidRPr="006B13A1" w:rsidRDefault="00C42D10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643</w:t>
            </w:r>
            <w:r w:rsidR="00DB3011" w:rsidRPr="006B13A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421</w:t>
            </w:r>
            <w:r w:rsidR="00DB3011" w:rsidRPr="006B13A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630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9FFB0" w14:textId="4612B5AD" w:rsidR="00D3385A" w:rsidRPr="006B13A1" w:rsidRDefault="00DB3011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2B84A" w14:textId="62B199E0" w:rsidR="00D3385A" w:rsidRPr="006B13A1" w:rsidRDefault="00C42D10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643</w:t>
            </w:r>
            <w:r w:rsidR="00DB3011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421</w:t>
            </w:r>
            <w:r w:rsidR="00DB3011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630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4AEF2" w14:textId="36924759" w:rsidR="00D3385A" w:rsidRPr="006B13A1" w:rsidRDefault="00C42D10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1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088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056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575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85F5D" w14:textId="044F6FB3" w:rsidR="00D3385A" w:rsidRPr="006B13A1" w:rsidRDefault="00D3385A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F70E4" w14:textId="58FAE30E" w:rsidR="00D3385A" w:rsidRPr="006B13A1" w:rsidRDefault="00C42D10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088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056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575</w:t>
            </w:r>
          </w:p>
        </w:tc>
      </w:tr>
      <w:tr w:rsidR="00DB3011" w:rsidRPr="006B13A1" w14:paraId="77EBA6B9" w14:textId="77777777" w:rsidTr="00DC0F6F">
        <w:trPr>
          <w:trHeight w:val="19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F29B1" w14:textId="6946AB8D" w:rsidR="00DB3011" w:rsidRPr="006B13A1" w:rsidRDefault="00DB3011" w:rsidP="00D3385A">
            <w:pPr>
              <w:ind w:left="976" w:right="-109"/>
              <w:rPr>
                <w:rFonts w:ascii="Browallia New" w:hAnsi="Browallia New" w:cs="Browallia New"/>
                <w:b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B13A1">
              <w:rPr>
                <w:rFonts w:ascii="Browallia New" w:hAnsi="Browallia New" w:cs="Browallia New"/>
                <w:b/>
                <w:snapToGrid w:val="0"/>
                <w:spacing w:val="-4"/>
                <w:sz w:val="22"/>
                <w:szCs w:val="22"/>
                <w:cs/>
                <w:lang w:eastAsia="th-TH"/>
              </w:rPr>
              <w:t>เงินลงทุนระยะสั้น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F53AD" w14:textId="0FA901CF" w:rsidR="00DB3011" w:rsidRPr="006B13A1" w:rsidRDefault="00C42D10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1</w:t>
            </w:r>
            <w:r w:rsidR="00DB3011" w:rsidRPr="006B13A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375</w:t>
            </w:r>
            <w:r w:rsidR="00DB3011" w:rsidRPr="006B13A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000</w:t>
            </w:r>
            <w:r w:rsidR="00DB3011" w:rsidRPr="006B13A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9EEA9" w14:textId="6B451BB8" w:rsidR="00DB3011" w:rsidRPr="006B13A1" w:rsidRDefault="00DB3011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5A8EE" w14:textId="45F2D499" w:rsidR="00DB3011" w:rsidRPr="006B13A1" w:rsidRDefault="00C42D10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DB3011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375</w:t>
            </w:r>
            <w:r w:rsidR="00DB3011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000</w:t>
            </w:r>
            <w:r w:rsidR="00DB3011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E7CA4" w14:textId="47E2BC1A" w:rsidR="00DB3011" w:rsidRPr="006B13A1" w:rsidRDefault="00DB3011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</w:pPr>
            <w:r w:rsidRPr="006B13A1"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072AC" w14:textId="60571300" w:rsidR="00DB3011" w:rsidRPr="006B13A1" w:rsidRDefault="00DB3011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C1B2F" w14:textId="0780D3E0" w:rsidR="00DB3011" w:rsidRPr="006B13A1" w:rsidRDefault="00DB3011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</w:pPr>
            <w:r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FA4AE6" w:rsidRPr="006B13A1" w14:paraId="20E023DD" w14:textId="77777777" w:rsidTr="008A685F">
        <w:trPr>
          <w:trHeight w:val="19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5DA02" w14:textId="77777777" w:rsidR="005A205A" w:rsidRPr="006B13A1" w:rsidRDefault="00FA4AE6" w:rsidP="00D3385A">
            <w:pPr>
              <w:ind w:left="976" w:right="-109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eastAsia="th-TH"/>
              </w:rPr>
            </w:pPr>
            <w:r w:rsidRPr="006B13A1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eastAsia="th-TH"/>
              </w:rPr>
              <w:t>ลูกหนี้การค้าและลูกหนี้</w:t>
            </w:r>
          </w:p>
          <w:p w14:paraId="6F75F70B" w14:textId="31D469F9" w:rsidR="00FA4AE6" w:rsidRPr="006B13A1" w:rsidRDefault="005A205A" w:rsidP="00D3385A">
            <w:pPr>
              <w:ind w:left="976" w:right="-109"/>
              <w:rPr>
                <w:rFonts w:ascii="Browallia New" w:hAnsi="Browallia New" w:cs="Browallia New"/>
                <w:b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6B13A1">
              <w:rPr>
                <w:rFonts w:ascii="Browallia New" w:hAnsi="Browallia New" w:cs="Browallia New" w:hint="cs"/>
                <w:b/>
                <w:snapToGrid w:val="0"/>
                <w:sz w:val="22"/>
                <w:szCs w:val="22"/>
                <w:cs/>
                <w:lang w:eastAsia="th-TH"/>
              </w:rPr>
              <w:t xml:space="preserve">   </w:t>
            </w:r>
            <w:r w:rsidR="008571FD" w:rsidRPr="006B13A1">
              <w:rPr>
                <w:rFonts w:ascii="Browallia New" w:hAnsi="Browallia New" w:cs="Browallia New" w:hint="cs"/>
                <w:b/>
                <w:snapToGrid w:val="0"/>
                <w:sz w:val="22"/>
                <w:szCs w:val="22"/>
                <w:cs/>
                <w:lang w:eastAsia="th-TH"/>
              </w:rPr>
              <w:t>หมุนเวียน</w:t>
            </w:r>
            <w:r w:rsidR="00FA4AE6" w:rsidRPr="006B13A1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อื่น</w:t>
            </w:r>
            <w:r w:rsidR="00FA4AE6" w:rsidRPr="006B13A1">
              <w:rPr>
                <w:rFonts w:ascii="Browallia New" w:eastAsia="Arial" w:hAnsi="Browallia New" w:cs="Browallia New"/>
                <w:sz w:val="22"/>
                <w:szCs w:val="22"/>
              </w:rPr>
              <w:t xml:space="preserve"> </w:t>
            </w:r>
            <w:r w:rsidR="00FA4AE6" w:rsidRPr="006B13A1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eastAsia="th-TH"/>
              </w:rPr>
              <w:t>- 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93627A" w14:textId="02F5DF6A" w:rsidR="00FA4AE6" w:rsidRPr="006B13A1" w:rsidRDefault="00C42D10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707</w:t>
            </w:r>
            <w:r w:rsidR="00DC0F6F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392</w:t>
            </w:r>
            <w:r w:rsidR="00DC0F6F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923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359101" w14:textId="679BE946" w:rsidR="00FA4AE6" w:rsidRPr="006B13A1" w:rsidRDefault="00DC0F6F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088D0F" w14:textId="6250C0BA" w:rsidR="00FA4AE6" w:rsidRPr="006B13A1" w:rsidRDefault="00C42D10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707</w:t>
            </w:r>
            <w:r w:rsidR="00DC0F6F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392</w:t>
            </w:r>
            <w:r w:rsidR="00DC0F6F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84D0C" w14:textId="20BB022C" w:rsidR="00FA4AE6" w:rsidRPr="006B13A1" w:rsidRDefault="00C42D10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pacing w:val="-2"/>
                <w:sz w:val="22"/>
                <w:szCs w:val="22"/>
                <w:lang w:val="en-GB"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857</w:t>
            </w:r>
            <w:r w:rsidR="00DC0F6F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187</w:t>
            </w:r>
            <w:r w:rsidR="00DC0F6F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024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089FE" w14:textId="60B54004" w:rsidR="00FA4AE6" w:rsidRPr="006B13A1" w:rsidRDefault="00DC0F6F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ABDCC" w14:textId="1B308214" w:rsidR="00FA4AE6" w:rsidRPr="006B13A1" w:rsidRDefault="00C42D10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857</w:t>
            </w:r>
            <w:r w:rsidR="00DC0F6F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187</w:t>
            </w:r>
            <w:r w:rsidR="00DC0F6F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024</w:t>
            </w:r>
          </w:p>
        </w:tc>
      </w:tr>
      <w:tr w:rsidR="00D3385A" w:rsidRPr="006B13A1" w14:paraId="03276556" w14:textId="77777777" w:rsidTr="005515FC">
        <w:trPr>
          <w:trHeight w:val="10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A6C11" w14:textId="77777777" w:rsidR="00D3385A" w:rsidRPr="006B13A1" w:rsidRDefault="00D3385A" w:rsidP="00D3385A">
            <w:pPr>
              <w:ind w:left="976" w:right="-109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eastAsia="th-TH"/>
              </w:rPr>
            </w:pPr>
            <w:r w:rsidRPr="006B13A1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7089F7" w14:textId="6D41B0B5" w:rsidR="00D3385A" w:rsidRPr="006B13A1" w:rsidRDefault="00C42D10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</w:t>
            </w:r>
            <w:r w:rsidR="00DB3011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725</w:t>
            </w:r>
            <w:r w:rsidR="00DB3011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814</w:t>
            </w:r>
            <w:r w:rsidR="00DB3011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553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69A5A4" w14:textId="22534CAA" w:rsidR="00D3385A" w:rsidRPr="006B13A1" w:rsidRDefault="00DB3011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046769" w14:textId="034F8DDC" w:rsidR="00D3385A" w:rsidRPr="006B13A1" w:rsidRDefault="00C42D10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</w:t>
            </w:r>
            <w:r w:rsidR="00DB3011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725</w:t>
            </w:r>
            <w:r w:rsidR="00DB3011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814</w:t>
            </w:r>
            <w:r w:rsidR="00DB3011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553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FF107" w14:textId="6D282DE8" w:rsidR="00D3385A" w:rsidRPr="006B13A1" w:rsidRDefault="00C42D10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945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243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599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E50C5" w14:textId="338E4D9E" w:rsidR="00D3385A" w:rsidRPr="006B13A1" w:rsidRDefault="00D3385A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D4407" w14:textId="6F34EF68" w:rsidR="00D3385A" w:rsidRPr="006B13A1" w:rsidRDefault="00C42D10" w:rsidP="00D338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945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243</w:t>
            </w:r>
            <w:r w:rsidR="00D3385A" w:rsidRPr="006B13A1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599</w:t>
            </w:r>
          </w:p>
        </w:tc>
      </w:tr>
    </w:tbl>
    <w:p w14:paraId="7D377576" w14:textId="62F970EE" w:rsidR="00F36E00" w:rsidRPr="0015299A" w:rsidRDefault="00F36E00" w:rsidP="00553DF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ABF0F44" w14:textId="64453CF3" w:rsidR="00F36E00" w:rsidRPr="0015299A" w:rsidRDefault="00654CAC" w:rsidP="0039088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ab/>
        <w:t>มูลค่ายุติธรรมของสินทรัพย์ทางการเงินที่วัดมูลค่าด้วยราคาทุนตัดจำหน่าย</w:t>
      </w:r>
    </w:p>
    <w:p w14:paraId="47B87D67" w14:textId="77777777" w:rsidR="005A7C79" w:rsidRPr="0015299A" w:rsidRDefault="005A7C79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AF62CEE" w14:textId="1EAD3129" w:rsidR="00654CAC" w:rsidRPr="0015299A" w:rsidRDefault="00654CAC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เนื่องจาก</w:t>
      </w:r>
      <w:r w:rsidR="00444E8B" w:rsidRPr="0015299A">
        <w:rPr>
          <w:rFonts w:ascii="Browallia New" w:hAnsi="Browallia New" w:cs="Browallia New"/>
          <w:spacing w:val="-6"/>
          <w:sz w:val="26"/>
          <w:szCs w:val="26"/>
          <w:cs/>
        </w:rPr>
        <w:t>รายการเงินสดและรายการเทียบเท่าเงินสด</w:t>
      </w:r>
      <w:r w:rsidR="00E67E0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67E0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เงินลงทุนระยะสั้น</w:t>
      </w:r>
      <w:r w:rsidR="00444E8B" w:rsidRPr="0015299A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5F4210" w:rsidRPr="0015299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44E8B" w:rsidRPr="0015299A">
        <w:rPr>
          <w:rFonts w:ascii="Browallia New" w:hAnsi="Browallia New" w:cs="Browallia New"/>
          <w:spacing w:val="-6"/>
          <w:sz w:val="26"/>
          <w:szCs w:val="26"/>
          <w:cs/>
        </w:rPr>
        <w:t>ลูกหนี้การค้าและลูกหนี้</w:t>
      </w:r>
      <w:r w:rsidR="0016240D" w:rsidRPr="0015299A">
        <w:rPr>
          <w:rFonts w:ascii="Browallia New" w:hAnsi="Browallia New" w:cs="Browallia New"/>
          <w:spacing w:val="-6"/>
          <w:sz w:val="26"/>
          <w:szCs w:val="26"/>
          <w:cs/>
        </w:rPr>
        <w:t>หมุนเวียนอื่น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มีลักษณะเป็นสินทรัพย์ที่หมุนเวียน </w:t>
      </w:r>
      <w:r w:rsidR="00E04AFA" w:rsidRPr="0015299A">
        <w:rPr>
          <w:rFonts w:ascii="Browallia New" w:hAnsi="Browallia New" w:cs="Browallia New"/>
          <w:spacing w:val="-6"/>
          <w:sz w:val="26"/>
          <w:szCs w:val="26"/>
          <w:cs/>
        </w:rPr>
        <w:t>ดังนั้น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มูลค่าตามบัญชีจึงมีมูลค่าใกล้เคียงกับมูลค่ายุติธรรม</w:t>
      </w:r>
    </w:p>
    <w:p w14:paraId="5D4BCBAF" w14:textId="3FD1D8DB" w:rsidR="00654CAC" w:rsidRPr="0015299A" w:rsidRDefault="00654CAC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7079330E" w14:textId="7E37F2E3" w:rsidR="00654CAC" w:rsidRPr="0015299A" w:rsidRDefault="00654CAC" w:rsidP="0039088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ab/>
        <w:t>ค่าเผื่อผลขาดทุนที่คาดว่าจะเกิดขึ้น</w:t>
      </w:r>
    </w:p>
    <w:p w14:paraId="6F89F1CF" w14:textId="77777777" w:rsidR="005A7C79" w:rsidRPr="0015299A" w:rsidRDefault="005A7C79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3AB507F" w14:textId="652E67EA" w:rsidR="0017303B" w:rsidRPr="0015299A" w:rsidRDefault="00E04AFA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การพิจารณาการด้อยค่าของสินทรัพย์ทางการเงินได้เปิดเผยในหมายเหตุประกอบงบการเงินข้อ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630DFF"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 ฉ)</w:t>
      </w:r>
    </w:p>
    <w:p w14:paraId="172896A2" w14:textId="7421D8DB" w:rsidR="00F00E8D" w:rsidRPr="0015299A" w:rsidRDefault="00F00E8D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63A196A" w14:textId="5023FE0C" w:rsidR="00670B9B" w:rsidRPr="0015299A" w:rsidRDefault="00C42D10" w:rsidP="00670B9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670B9B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70B9B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70B9B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70B9B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สินทรัพย์ทางการเงินที่วัดมูลค่าด้วย</w:t>
      </w:r>
      <w:r w:rsidR="00D552A3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มูลค่ายุติธ</w:t>
      </w:r>
      <w:r w:rsidR="00D63771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</w:t>
      </w:r>
      <w:r w:rsidR="00D552A3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รมผ่านกำไรขาดทุนเบ็ดเสร็จอื่น </w:t>
      </w:r>
      <w:r w:rsidR="00D552A3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(FVOCI)</w:t>
      </w:r>
    </w:p>
    <w:p w14:paraId="39B5B416" w14:textId="133F6E49" w:rsidR="00D552A3" w:rsidRPr="0015299A" w:rsidRDefault="00D552A3" w:rsidP="00670B9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3768F82" w14:textId="3531721A" w:rsidR="00D552A3" w:rsidRPr="0015299A" w:rsidRDefault="00D552A3" w:rsidP="0039088B">
      <w:pPr>
        <w:ind w:left="108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15299A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การจัดประเภทรายการสินทรัพย์ทางการเงินที่วัดมูลค่าด้วยมูลค่ายุติธ</w:t>
      </w:r>
      <w:r w:rsidR="00D63771" w:rsidRPr="0015299A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ร</w:t>
      </w:r>
      <w:r w:rsidRPr="0015299A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รมผ่านกำไรขาดทุนเบ็ดเสร็จอื่น</w:t>
      </w:r>
      <w:r w:rsidR="005724F3" w:rsidRPr="0015299A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="005724F3" w:rsidRPr="0015299A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(FVOCI)</w:t>
      </w:r>
    </w:p>
    <w:p w14:paraId="21C1B953" w14:textId="16251C13" w:rsidR="00F00E8D" w:rsidRPr="00D35BDD" w:rsidRDefault="00F00E8D" w:rsidP="0039088B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8B2D17B" w14:textId="3C254DFD" w:rsidR="00B71452" w:rsidRPr="0015299A" w:rsidRDefault="00B71452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สินทรัพย์ทางการเงินที่วัดมูลค่าด้วยมูลค่ายุติธ</w:t>
      </w:r>
      <w:r w:rsidR="00D63771" w:rsidRPr="0015299A">
        <w:rPr>
          <w:rFonts w:ascii="Browallia New" w:hAnsi="Browallia New" w:cs="Browallia New"/>
          <w:spacing w:val="-6"/>
          <w:sz w:val="26"/>
          <w:szCs w:val="26"/>
          <w:cs/>
        </w:rPr>
        <w:t>ร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รมผ่านกำไรขาดทุนเบ็ดเสร็จอื่น (</w:t>
      </w:r>
      <w:r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>FVOCI)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 ประกอบด้วย</w:t>
      </w:r>
    </w:p>
    <w:p w14:paraId="49D548F8" w14:textId="165D1C33" w:rsidR="00B71452" w:rsidRPr="0015299A" w:rsidRDefault="00B71452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D0F9CA8" w14:textId="0B7DA641" w:rsidR="00B71452" w:rsidRPr="0015299A" w:rsidRDefault="00B71452" w:rsidP="008F7ADA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</w:t>
      </w:r>
      <w:r w:rsidR="00721CF8"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33F957E3" w14:textId="1C16D292" w:rsidR="00B71452" w:rsidRPr="0015299A" w:rsidRDefault="00B71452" w:rsidP="008F7ADA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6AE2C544" w14:textId="5882C085" w:rsidR="00B71452" w:rsidRDefault="00B71452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88131AC" w14:textId="1F5B6CBA" w:rsidR="001D2DC3" w:rsidRPr="0015299A" w:rsidRDefault="001D2DC3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22A8CA44" w14:textId="28602E40" w:rsidR="005734CE" w:rsidRPr="0015299A" w:rsidRDefault="005734CE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</w:t>
      </w:r>
      <w:r w:rsidR="00ED2AC1"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ED2AC1"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กลุ่มกิจการมีสินทรัพย์ทางการเงินที่วัดมูลค่าด้วยมูลค่ายุติธ</w:t>
      </w:r>
      <w:r w:rsidR="00D63771" w:rsidRPr="0015299A">
        <w:rPr>
          <w:rFonts w:ascii="Browallia New" w:hAnsi="Browallia New" w:cs="Browallia New"/>
          <w:spacing w:val="-6"/>
          <w:sz w:val="26"/>
          <w:szCs w:val="26"/>
          <w:cs/>
        </w:rPr>
        <w:t>ร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รมผ่านกำไรขาดทุนเบ็ดเสร็จอื่น (</w:t>
      </w:r>
      <w:r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FVOCI) 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ประกอบไปด้วยรายการดังต่อไปนี้</w:t>
      </w:r>
    </w:p>
    <w:p w14:paraId="5F990B08" w14:textId="77777777" w:rsidR="005734CE" w:rsidRPr="00544B60" w:rsidRDefault="005734CE" w:rsidP="0039088B">
      <w:pPr>
        <w:ind w:left="1080"/>
        <w:jc w:val="thaiDistribute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1"/>
        <w:gridCol w:w="1296"/>
        <w:gridCol w:w="1296"/>
        <w:gridCol w:w="1296"/>
        <w:gridCol w:w="1296"/>
      </w:tblGrid>
      <w:tr w:rsidR="005734CE" w:rsidRPr="0015299A" w14:paraId="25509F90" w14:textId="77777777" w:rsidTr="000E3C3E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E3278" w14:textId="77777777" w:rsidR="005734CE" w:rsidRPr="0015299A" w:rsidRDefault="005734CE" w:rsidP="00A40BC1">
            <w:pPr>
              <w:ind w:left="967" w:right="-36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22E715" w14:textId="77777777" w:rsidR="005734CE" w:rsidRPr="0015299A" w:rsidRDefault="005734CE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7E108" w14:textId="77777777" w:rsidR="005734CE" w:rsidRPr="0015299A" w:rsidRDefault="005734CE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34CE" w:rsidRPr="0015299A" w14:paraId="4DACCD3C" w14:textId="77777777" w:rsidTr="000E3C3E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61EDF" w14:textId="77777777" w:rsidR="005734CE" w:rsidRPr="0015299A" w:rsidRDefault="005734CE" w:rsidP="00A40BC1">
            <w:pPr>
              <w:ind w:left="967" w:right="-36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DB1666" w14:textId="4CDC6185" w:rsidR="005734CE" w:rsidRPr="0015299A" w:rsidRDefault="00ED2A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F7022D" w14:textId="0A8F9175" w:rsidR="005734CE" w:rsidRPr="0015299A" w:rsidRDefault="00ED2A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1B37E5" w14:textId="41532A0E" w:rsidR="005734CE" w:rsidRPr="0015299A" w:rsidRDefault="00ED2A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3BF182" w14:textId="52CE0AB2" w:rsidR="005734CE" w:rsidRPr="0015299A" w:rsidRDefault="00ED2A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734CE" w:rsidRPr="0015299A" w14:paraId="130150EA" w14:textId="77777777" w:rsidTr="000E3C3E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A5BCC" w14:textId="77777777" w:rsidR="005734CE" w:rsidRPr="0015299A" w:rsidRDefault="005734CE" w:rsidP="00A40BC1">
            <w:pPr>
              <w:ind w:left="967" w:right="-36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B09B9E" w14:textId="77777777" w:rsidR="005734CE" w:rsidRPr="0015299A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ED5A3" w14:textId="77777777" w:rsidR="005734CE" w:rsidRPr="0015299A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6B4DE" w14:textId="77777777" w:rsidR="005734CE" w:rsidRPr="0015299A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357CCC" w14:textId="77777777" w:rsidR="005734CE" w:rsidRPr="0015299A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4DB0" w:rsidRPr="0015299A" w14:paraId="21654CFC" w14:textId="77777777" w:rsidTr="000E3C3E">
        <w:trPr>
          <w:trHeight w:val="109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3F00" w14:textId="44599F83" w:rsidR="00C14DB0" w:rsidRPr="0015299A" w:rsidRDefault="00C14DB0" w:rsidP="00A40BC1">
            <w:pPr>
              <w:ind w:left="967" w:right="29" w:firstLine="6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4C621" w14:textId="77777777" w:rsidR="00C14DB0" w:rsidRPr="0015299A" w:rsidRDefault="00C14DB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1C5BE" w14:textId="77777777" w:rsidR="00C14DB0" w:rsidRPr="0015299A" w:rsidRDefault="00C14DB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BD720" w14:textId="77777777" w:rsidR="00C14DB0" w:rsidRPr="0015299A" w:rsidRDefault="00C14DB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8BCF1" w14:textId="77777777" w:rsidR="00C14DB0" w:rsidRPr="0015299A" w:rsidRDefault="00C14DB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70676" w:rsidRPr="0015299A" w14:paraId="1001427E" w14:textId="77777777" w:rsidTr="000E3C3E">
        <w:trPr>
          <w:trHeight w:val="109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501BD" w14:textId="77777777" w:rsidR="006C7243" w:rsidRDefault="00F70676" w:rsidP="006C7243">
            <w:pPr>
              <w:tabs>
                <w:tab w:val="left" w:pos="37"/>
              </w:tabs>
              <w:ind w:left="967" w:firstLine="6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เงินลงทุนในตราสารหนี้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E49AC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พันธบัตรรัฐบาล</w:t>
            </w:r>
          </w:p>
          <w:p w14:paraId="76D98EB5" w14:textId="1C4F2CF7" w:rsidR="00F70676" w:rsidRPr="006C7243" w:rsidRDefault="006C7243" w:rsidP="006C7243">
            <w:pPr>
              <w:tabs>
                <w:tab w:val="left" w:pos="37"/>
              </w:tabs>
              <w:ind w:left="967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AE49AC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หุ้นกู้ขอ</w:t>
            </w:r>
            <w:r w:rsidR="00AE49AC">
              <w:rPr>
                <w:rFonts w:ascii="Browallia New" w:hAnsi="Browallia New" w:cs="Browallia New" w:hint="cs"/>
                <w:sz w:val="26"/>
                <w:szCs w:val="26"/>
                <w:cs/>
              </w:rPr>
              <w:t>ง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บริษัทเอกชน</w:t>
            </w:r>
            <w:r w:rsidR="00AE49A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449A03" w14:textId="4AD780E4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44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831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D51A10" w14:textId="575D18C6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566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156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55C1C4" w14:textId="53105F96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44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831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72988" w14:textId="29469369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566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156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155</w:t>
            </w:r>
          </w:p>
        </w:tc>
      </w:tr>
      <w:tr w:rsidR="00F70676" w:rsidRPr="0015299A" w14:paraId="5013705B" w14:textId="77777777" w:rsidTr="000E3C3E">
        <w:trPr>
          <w:trHeight w:val="109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0EE1" w14:textId="77777777" w:rsidR="00F70676" w:rsidRPr="0015299A" w:rsidRDefault="00F70676" w:rsidP="00F70676">
            <w:pPr>
              <w:ind w:left="967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AB93CB" w14:textId="636D74AC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44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831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51CC95" w14:textId="45A1EA16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566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156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223118" w14:textId="20C2E6D3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44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831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C22BB4" w14:textId="2B1AD583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566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156</w:t>
            </w:r>
            <w:r w:rsidR="00F70676" w:rsidRPr="001529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155</w:t>
            </w:r>
          </w:p>
        </w:tc>
      </w:tr>
      <w:tr w:rsidR="00F70676" w:rsidRPr="0015299A" w14:paraId="2A03D5F3" w14:textId="77777777" w:rsidTr="000E3C3E">
        <w:trPr>
          <w:trHeight w:val="109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95C26" w14:textId="77777777" w:rsidR="00F70676" w:rsidRPr="00544B60" w:rsidRDefault="00F70676" w:rsidP="00F70676">
            <w:pPr>
              <w:ind w:left="967" w:firstLine="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0DE2B" w14:textId="77777777" w:rsidR="00F70676" w:rsidRPr="00544B60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7F296" w14:textId="77777777" w:rsidR="00F70676" w:rsidRPr="00544B60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22B9A" w14:textId="77777777" w:rsidR="00F70676" w:rsidRPr="00544B60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F74E2" w14:textId="77777777" w:rsidR="00F70676" w:rsidRPr="00544B60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F70676" w:rsidRPr="0015299A" w14:paraId="6A194714" w14:textId="77777777" w:rsidTr="000E3C3E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EF458" w14:textId="4C5AA447" w:rsidR="00F70676" w:rsidRPr="0015299A" w:rsidRDefault="00F70676" w:rsidP="00F70676">
            <w:pPr>
              <w:ind w:left="967" w:firstLine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E0D958" w14:textId="77777777" w:rsidR="00F70676" w:rsidRPr="0015299A" w:rsidRDefault="00F70676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FEC4BD" w14:textId="77777777" w:rsidR="00F70676" w:rsidRPr="0015299A" w:rsidRDefault="00F70676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E29E1" w14:textId="77777777" w:rsidR="00F70676" w:rsidRPr="0015299A" w:rsidRDefault="00F70676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295E73" w14:textId="77777777" w:rsidR="00F70676" w:rsidRPr="0015299A" w:rsidRDefault="00F70676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C7243" w:rsidRPr="0015299A" w14:paraId="79371261" w14:textId="77777777" w:rsidTr="000E3C3E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1D376" w14:textId="623D7B81" w:rsidR="006C7243" w:rsidRDefault="006C7243" w:rsidP="006C7243">
            <w:pPr>
              <w:tabs>
                <w:tab w:val="left" w:pos="37"/>
              </w:tabs>
              <w:ind w:left="967" w:firstLine="6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เงินลงทุนในตราสารหนี้</w:t>
            </w:r>
          </w:p>
          <w:p w14:paraId="66C8BA48" w14:textId="020830F4" w:rsidR="006C7243" w:rsidRPr="008640E7" w:rsidRDefault="006C7243" w:rsidP="006C7243">
            <w:pPr>
              <w:tabs>
                <w:tab w:val="left" w:pos="37"/>
              </w:tabs>
              <w:ind w:left="967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075F69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หุ้นกู้ขอ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บริษัทเอกชน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F4B33" w14:textId="667C36E6" w:rsidR="006C7243" w:rsidRPr="0015299A" w:rsidRDefault="00C42D10" w:rsidP="006C724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C4B6" w14:textId="793D8A43" w:rsidR="006C7243" w:rsidRPr="0015299A" w:rsidRDefault="00C42D10" w:rsidP="006C724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B4425" w14:textId="73244E58" w:rsidR="006C7243" w:rsidRPr="0015299A" w:rsidRDefault="00C42D10" w:rsidP="006C724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22AF8" w14:textId="3A056364" w:rsidR="006C7243" w:rsidRPr="0015299A" w:rsidRDefault="00C42D10" w:rsidP="006C724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6C7243" w:rsidRPr="0015299A" w14:paraId="77795CA0" w14:textId="77777777" w:rsidTr="004F488D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ADA47" w14:textId="7D14B002" w:rsidR="006C7243" w:rsidRPr="0015299A" w:rsidRDefault="006C7243" w:rsidP="006C7243">
            <w:pPr>
              <w:tabs>
                <w:tab w:val="left" w:pos="179"/>
              </w:tabs>
              <w:ind w:left="967" w:right="-510" w:firstLine="6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เงินลงทุนในตราสารทุนที่ไม่อยู่ใน</w:t>
            </w:r>
          </w:p>
          <w:p w14:paraId="18A6889D" w14:textId="1DB14121" w:rsidR="006C7243" w:rsidRPr="0015299A" w:rsidRDefault="006C7243" w:rsidP="006C7243">
            <w:pPr>
              <w:tabs>
                <w:tab w:val="left" w:pos="37"/>
              </w:tabs>
              <w:ind w:left="967" w:right="-510" w:firstLine="6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Pr="0015299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ความต้องการของตลาด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D3BBB0" w14:textId="3BAD01CE" w:rsidR="006C7243" w:rsidRPr="0015299A" w:rsidRDefault="00C42D10" w:rsidP="006C724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901EE" w14:textId="77777777" w:rsidR="006C7243" w:rsidRPr="0015299A" w:rsidRDefault="006C7243" w:rsidP="006C724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0D421CF" w14:textId="44502641" w:rsidR="006C7243" w:rsidRPr="0015299A" w:rsidRDefault="00C42D10" w:rsidP="006C724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1D7FF" w14:textId="5FB2D363" w:rsidR="006C7243" w:rsidRPr="0015299A" w:rsidRDefault="00C42D10" w:rsidP="006C724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38306" w14:textId="77777777" w:rsidR="006C7243" w:rsidRPr="0015299A" w:rsidRDefault="006C7243" w:rsidP="006C724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E680449" w14:textId="761AA06A" w:rsidR="006C7243" w:rsidRPr="0015299A" w:rsidRDefault="00C42D10" w:rsidP="006C724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6C7243" w:rsidRPr="0015299A" w14:paraId="7F794FFB" w14:textId="77777777" w:rsidTr="000E3C3E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51B04" w14:textId="77777777" w:rsidR="006C7243" w:rsidRPr="0015299A" w:rsidRDefault="006C7243" w:rsidP="006C7243">
            <w:pPr>
              <w:tabs>
                <w:tab w:val="left" w:pos="179"/>
              </w:tabs>
              <w:ind w:left="967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FA2C44" w14:textId="7D687DD5" w:rsidR="006C7243" w:rsidRPr="0015299A" w:rsidRDefault="00C42D10" w:rsidP="006C724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80EEF2" w14:textId="01E93E0E" w:rsidR="006C7243" w:rsidRPr="0015299A" w:rsidRDefault="00C42D10" w:rsidP="006C724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5B5CE7" w14:textId="1647D4C6" w:rsidR="006C7243" w:rsidRPr="0015299A" w:rsidRDefault="00C42D10" w:rsidP="006C724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80373" w14:textId="78C03934" w:rsidR="006C7243" w:rsidRPr="0015299A" w:rsidRDefault="00C42D10" w:rsidP="006C724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6C7243" w:rsidRPr="0015299A" w14:paraId="34CDDC21" w14:textId="77777777" w:rsidTr="000E3C3E"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975BA" w14:textId="56A3B7BE" w:rsidR="006C7243" w:rsidRPr="0015299A" w:rsidRDefault="006C7243" w:rsidP="006C7243">
            <w:pPr>
              <w:ind w:left="967" w:firstLine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66534A" w14:textId="70EC16B1" w:rsidR="006C7243" w:rsidRPr="0015299A" w:rsidRDefault="00C42D10" w:rsidP="006C724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5F4F5" w14:textId="78B379E8" w:rsidR="006C7243" w:rsidRPr="0015299A" w:rsidRDefault="00C42D10" w:rsidP="006C724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E321E3" w14:textId="526088E0" w:rsidR="006C7243" w:rsidRPr="0015299A" w:rsidRDefault="00C42D10" w:rsidP="006C724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7D4DD" w14:textId="1C74F6F4" w:rsidR="006C7243" w:rsidRPr="0015299A" w:rsidRDefault="00C42D10" w:rsidP="006C724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6C72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</w:tbl>
    <w:p w14:paraId="0F4C6114" w14:textId="2AA8B1E7" w:rsidR="0039088B" w:rsidRPr="00544B60" w:rsidRDefault="0039088B" w:rsidP="00B247EF">
      <w:pPr>
        <w:ind w:left="1080"/>
        <w:jc w:val="thaiDistribute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p w14:paraId="505AA049" w14:textId="6677718F" w:rsidR="005724F3" w:rsidRPr="0015299A" w:rsidRDefault="009C32EC" w:rsidP="00B247EF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เงินลงทุนในตราสารหนี้</w:t>
      </w:r>
    </w:p>
    <w:p w14:paraId="7E57545C" w14:textId="6D77C0EE" w:rsidR="009C32EC" w:rsidRPr="00544B60" w:rsidRDefault="009C32EC" w:rsidP="00B247EF">
      <w:pPr>
        <w:ind w:left="1080"/>
        <w:jc w:val="thaiDistribute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p w14:paraId="2631565C" w14:textId="3AED2CA0" w:rsidR="009C32EC" w:rsidRPr="0015299A" w:rsidRDefault="009C32EC" w:rsidP="00B247EF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กลุ่มกิจการมีเงินลงทุนในตราสารหนี้ ซึ่งประกอบไปด้วยการ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ลงทุนในหุ้นกู้ รวมถึงหน่วยลงทุนของกองทุนรวมตราสารหนี้</w:t>
      </w:r>
      <w:r w:rsidRPr="0015299A">
        <w:rPr>
          <w:rFonts w:ascii="Browallia New" w:hAnsi="Browallia New" w:cs="Browallia New"/>
          <w:spacing w:val="-8"/>
          <w:sz w:val="26"/>
          <w:szCs w:val="26"/>
          <w:cs/>
        </w:rPr>
        <w:t>ในประเทศ</w:t>
      </w:r>
    </w:p>
    <w:p w14:paraId="356579A9" w14:textId="77777777" w:rsidR="002D44AB" w:rsidRPr="00544B60" w:rsidRDefault="002D44AB" w:rsidP="00B247EF">
      <w:pPr>
        <w:ind w:left="1080"/>
        <w:jc w:val="thaiDistribute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p w14:paraId="5CF97AF3" w14:textId="3F71D9BA" w:rsidR="005724F3" w:rsidRPr="0015299A" w:rsidRDefault="00A01350" w:rsidP="00B247E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รายการเคลื่อนไหวของเงินลงทุนในตราสารหนี้สำหรับปีสิ้นสุดวันที่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49F64EE" w14:textId="144BBDFD" w:rsidR="005724F3" w:rsidRPr="00544B60" w:rsidRDefault="005724F3" w:rsidP="00B247EF">
      <w:pPr>
        <w:ind w:left="1080"/>
        <w:jc w:val="thaiDistribute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9"/>
        <w:gridCol w:w="1368"/>
        <w:gridCol w:w="1368"/>
        <w:gridCol w:w="1368"/>
        <w:gridCol w:w="1368"/>
      </w:tblGrid>
      <w:tr w:rsidR="00A01350" w:rsidRPr="0015299A" w14:paraId="56B9622E" w14:textId="77777777" w:rsidTr="001E6E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F8388" w14:textId="77777777" w:rsidR="00A01350" w:rsidRPr="0015299A" w:rsidRDefault="00A01350" w:rsidP="00B247EF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5D04D" w14:textId="77777777" w:rsidR="00A01350" w:rsidRPr="0015299A" w:rsidRDefault="00A01350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4CFEC" w14:textId="77777777" w:rsidR="00A01350" w:rsidRPr="0015299A" w:rsidRDefault="00A01350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1350" w:rsidRPr="0015299A" w14:paraId="73D0CF4D" w14:textId="77777777" w:rsidTr="001E6E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86990" w14:textId="77777777" w:rsidR="00A01350" w:rsidRPr="0015299A" w:rsidRDefault="00A01350" w:rsidP="00B247EF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F66D89" w14:textId="49801D9C" w:rsidR="00A01350" w:rsidRPr="0015299A" w:rsidRDefault="00ED2A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D511C3" w14:textId="7CE250AB" w:rsidR="00A01350" w:rsidRPr="0015299A" w:rsidRDefault="00ED2A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173C63" w14:textId="44EE1562" w:rsidR="00A01350" w:rsidRPr="0015299A" w:rsidRDefault="00ED2A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744D92" w14:textId="6FB7B504" w:rsidR="00A01350" w:rsidRPr="0015299A" w:rsidRDefault="00ED2A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01350" w:rsidRPr="0015299A" w14:paraId="44EB21C0" w14:textId="77777777" w:rsidTr="001E6E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DA114" w14:textId="77777777" w:rsidR="00A01350" w:rsidRPr="0015299A" w:rsidRDefault="00A01350" w:rsidP="00B247EF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094985" w14:textId="77777777" w:rsidR="00A01350" w:rsidRPr="0015299A" w:rsidRDefault="00A01350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563135" w14:textId="77777777" w:rsidR="00A01350" w:rsidRPr="0015299A" w:rsidRDefault="00A01350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AA9972" w14:textId="77777777" w:rsidR="00A01350" w:rsidRPr="0015299A" w:rsidRDefault="00A01350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CD6010" w14:textId="77777777" w:rsidR="00A01350" w:rsidRPr="0015299A" w:rsidRDefault="00A01350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01350" w:rsidRPr="0015299A" w14:paraId="6C88D3E0" w14:textId="77777777" w:rsidTr="001E6E12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97B9" w14:textId="77777777" w:rsidR="00A01350" w:rsidRPr="00544B60" w:rsidRDefault="00A01350" w:rsidP="00B247EF">
            <w:pPr>
              <w:ind w:left="976" w:right="-72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B46EE" w14:textId="77777777" w:rsidR="00A01350" w:rsidRPr="00544B60" w:rsidRDefault="00A01350" w:rsidP="00A52F85">
            <w:pPr>
              <w:tabs>
                <w:tab w:val="left" w:pos="1200"/>
              </w:tabs>
              <w:ind w:left="-52"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7D178B" w14:textId="77777777" w:rsidR="00A01350" w:rsidRPr="00544B60" w:rsidRDefault="00A0135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CE55F" w14:textId="77777777" w:rsidR="00A01350" w:rsidRPr="00544B60" w:rsidRDefault="00A0135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837FE" w14:textId="77777777" w:rsidR="00A01350" w:rsidRPr="00544B60" w:rsidRDefault="00A0135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F70676" w:rsidRPr="0015299A" w14:paraId="0EC5548E" w14:textId="77777777" w:rsidTr="001E6E12">
        <w:trPr>
          <w:trHeight w:val="31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538F3" w14:textId="4DD97F5A" w:rsidR="00F70676" w:rsidRPr="0015299A" w:rsidRDefault="00F70676" w:rsidP="00F70676">
            <w:pPr>
              <w:ind w:left="97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6B6CB" w14:textId="0BB25A56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2F4E88" w14:textId="4B8D798E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E48781" w14:textId="40BCB1D1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2F405E" w14:textId="11C6D14D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  <w:tr w:rsidR="00F70676" w:rsidRPr="0015299A" w14:paraId="1AC52C07" w14:textId="77777777" w:rsidTr="005A59D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BF242" w14:textId="615471C3" w:rsidR="00F70676" w:rsidRPr="0015299A" w:rsidRDefault="00F70676" w:rsidP="00F70676">
            <w:pPr>
              <w:ind w:left="97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979AA" w14:textId="68243AA6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D1E44" w14:textId="60635707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ED053" w14:textId="228C36CD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ACDC7" w14:textId="5C9C209E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F70676" w:rsidRPr="0015299A" w14:paraId="155E56C7" w14:textId="77777777" w:rsidTr="005A59D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6CF21" w14:textId="2A5328F7" w:rsidR="00F70676" w:rsidRPr="0015299A" w:rsidRDefault="00F70676" w:rsidP="00F70676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การจำหน่ายออกไป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4DC82" w14:textId="7B302AC1" w:rsidR="00F70676" w:rsidRPr="0015299A" w:rsidRDefault="00F70676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C57EB" w14:textId="26DA5383" w:rsidR="00F70676" w:rsidRPr="0015299A" w:rsidRDefault="00F70676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5B368" w14:textId="5063772A" w:rsidR="00F70676" w:rsidRPr="0015299A" w:rsidRDefault="00F70676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058DF" w14:textId="366B2E66" w:rsidR="00F70676" w:rsidRPr="0015299A" w:rsidRDefault="00F70676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70676" w:rsidRPr="0015299A" w14:paraId="5409182F" w14:textId="77777777" w:rsidTr="00515D6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228AE" w14:textId="77777777" w:rsidR="00F70676" w:rsidRPr="0015299A" w:rsidRDefault="00F70676" w:rsidP="00F70676">
            <w:pPr>
              <w:ind w:left="97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FF8F93" w14:textId="3E5D980A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3EE9E" w14:textId="5E1B7041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55F2AD" w14:textId="0773B553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B9112" w14:textId="7A174DD8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F70676" w:rsidRPr="0015299A" w14:paraId="06255B11" w14:textId="77777777" w:rsidTr="00515D6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1A933" w14:textId="77777777" w:rsidR="00F70676" w:rsidRPr="0015299A" w:rsidRDefault="00F70676" w:rsidP="00F70676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F4F979" w14:textId="5751ACFE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1358D1" w14:textId="3E422BD9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433D2A" w14:textId="2F2BBEF7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8E6780" w14:textId="78C07450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F70676" w:rsidRPr="0015299A" w14:paraId="2D21C9B3" w14:textId="77777777" w:rsidTr="001E6E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34C2D" w14:textId="65FA1DAC" w:rsidR="00F70676" w:rsidRPr="0015299A" w:rsidRDefault="00F70676" w:rsidP="00F70676">
            <w:pPr>
              <w:tabs>
                <w:tab w:val="left" w:pos="900"/>
              </w:tabs>
              <w:ind w:left="97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E529B" w14:textId="22A179A9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23F29B" w14:textId="184D0CE7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EE62C" w14:textId="4BA9040E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0F2DC" w14:textId="6DA3D6BB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</w:tbl>
    <w:p w14:paraId="6E6A5A0B" w14:textId="77777777" w:rsidR="008F7ADA" w:rsidRPr="00544B60" w:rsidRDefault="008F7ADA" w:rsidP="00B247EF">
      <w:pPr>
        <w:ind w:left="1080"/>
        <w:jc w:val="thaiDistribute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p w14:paraId="691A2D27" w14:textId="64B427DE" w:rsidR="00B458B4" w:rsidRPr="0015299A" w:rsidRDefault="00B458B4" w:rsidP="00B247E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5299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จะโอนสำรอง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1529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>ไปยังกำไรหรือขาดทุนอื่น ณ วันที่จำหน่ายเงินลงทุน</w:t>
      </w:r>
    </w:p>
    <w:p w14:paraId="2C431739" w14:textId="2ED3A051" w:rsidR="00B458B4" w:rsidRPr="00544B60" w:rsidRDefault="00B458B4" w:rsidP="00B247EF">
      <w:pPr>
        <w:ind w:left="1080"/>
        <w:jc w:val="thaiDistribute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p w14:paraId="24DEA852" w14:textId="72C46422" w:rsidR="00B458B4" w:rsidRPr="0015299A" w:rsidRDefault="00B458B4" w:rsidP="00B247E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5299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ในระหว่างปี </w:t>
      </w:r>
      <w:r w:rsidR="00ED2AC1" w:rsidRPr="0015299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C42D10" w:rsidRPr="00C42D1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Pr="0015299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กลุ่มกิจการได้จำหน่ายเงินลงทุนของตราสารหนี้บางส่วนและรับรู้</w:t>
      </w:r>
      <w:r w:rsidR="00813C6C" w:rsidRPr="0015299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ขาดทุน</w:t>
      </w:r>
      <w:r w:rsidRPr="0015299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จากการจำหน่าย โดยโอนสำรอง</w:t>
      </w:r>
      <w:r w:rsidRPr="001529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มูลค่ายุติธรรมของเงินลงทุน</w:t>
      </w:r>
      <w:r w:rsidR="004867FF" w:rsidRPr="001529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ในตราสารหนี้</w:t>
      </w:r>
      <w:r w:rsidRPr="001529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Pr="001529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Pr="001529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ไปยัง</w:t>
      </w:r>
      <w:r w:rsidR="00813C6C" w:rsidRPr="001529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</w:t>
      </w:r>
      <w:r w:rsidR="00813C6C" w:rsidRPr="0015299A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>ขาดทุนอื่นจำนวน</w:t>
      </w:r>
      <w:r w:rsidR="00813C6C"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190</w:t>
      </w:r>
      <w:r w:rsidR="00F70676" w:rsidRPr="0015299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849</w:t>
      </w:r>
      <w:r w:rsidR="008F4BF1" w:rsidRPr="001529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0CEC17A0" w14:textId="18F6C04E" w:rsidR="00B458B4" w:rsidRPr="0015299A" w:rsidRDefault="00544B60" w:rsidP="00B247E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A66F385" w14:textId="0D16BB92" w:rsidR="008736C1" w:rsidRPr="00906596" w:rsidRDefault="00B458B4" w:rsidP="00B247EF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529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มูลค่ายุติธรรมของเงินลงทุนในตราสารหนี้อ้างอิงจากราคาตลาดที่เผยแพร่ในสมาคมตลาดตราสารหนี้ไทย โดยใช้ราคาปิด </w:t>
      </w:r>
      <w:r w:rsidRPr="001529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วันสิ้นรอบระยะเวลารายงาน โดยมูลค่ายุติธรรมดังกล่าวถูกวัดอยู่ในระดับที่ </w:t>
      </w:r>
      <w:r w:rsidR="00C42D10" w:rsidRPr="00C42D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1529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529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ของลำดับชั้นมูลค่ายุติธรรม</w:t>
      </w:r>
      <w:r w:rsidRPr="001529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1529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หมายเหตุ </w:t>
      </w:r>
      <w:r w:rsidR="00C42D10" w:rsidRPr="00C42D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906596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</w:p>
    <w:p w14:paraId="398CC97A" w14:textId="1DD927AB" w:rsidR="00B458B4" w:rsidRPr="00906596" w:rsidRDefault="00B458B4" w:rsidP="001E6E12">
      <w:pPr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  <w:lang w:val="en-GB"/>
        </w:rPr>
      </w:pPr>
    </w:p>
    <w:p w14:paraId="7EACB852" w14:textId="5705810D" w:rsidR="00B538A5" w:rsidRPr="0015299A" w:rsidRDefault="00B538A5" w:rsidP="001E6E1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เงินลงทุนในตราสารทุน</w:t>
      </w:r>
    </w:p>
    <w:p w14:paraId="75AFBED0" w14:textId="49628E05" w:rsidR="00B538A5" w:rsidRPr="00906596" w:rsidRDefault="00B538A5" w:rsidP="001E6E12">
      <w:pPr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  <w:lang w:val="en-GB"/>
        </w:rPr>
      </w:pPr>
    </w:p>
    <w:p w14:paraId="64EF3E7D" w14:textId="375001C9" w:rsidR="00B538A5" w:rsidRPr="0015299A" w:rsidRDefault="00B538A5" w:rsidP="001E6E12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529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C42D10" w:rsidRPr="00C42D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1529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กันยายน </w:t>
      </w:r>
      <w:r w:rsidR="00ED2AC1" w:rsidRPr="001529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42D10" w:rsidRPr="00C42D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1529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</w:t>
      </w:r>
      <w:r w:rsidR="00ED2AC1" w:rsidRPr="001529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42D10" w:rsidRPr="00C42D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1529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กลุ่มกิจการมีเงินลงทุนในตราสารทุนที่ไม่อยู่ในความต้องการของตลาด ดังต่อไปนี้</w:t>
      </w:r>
    </w:p>
    <w:tbl>
      <w:tblPr>
        <w:tblW w:w="8379" w:type="dxa"/>
        <w:tblInd w:w="1188" w:type="dxa"/>
        <w:tblLook w:val="01E0" w:firstRow="1" w:lastRow="1" w:firstColumn="1" w:lastColumn="1" w:noHBand="0" w:noVBand="0"/>
      </w:tblPr>
      <w:tblGrid>
        <w:gridCol w:w="1431"/>
        <w:gridCol w:w="1359"/>
        <w:gridCol w:w="1350"/>
        <w:gridCol w:w="1170"/>
        <w:gridCol w:w="1003"/>
        <w:gridCol w:w="1166"/>
        <w:gridCol w:w="900"/>
      </w:tblGrid>
      <w:tr w:rsidR="00DB57E3" w:rsidRPr="0015299A" w14:paraId="5D4F123C" w14:textId="77777777" w:rsidTr="00906596">
        <w:trPr>
          <w:trHeight w:val="20"/>
        </w:trPr>
        <w:tc>
          <w:tcPr>
            <w:tcW w:w="1431" w:type="dxa"/>
            <w:vAlign w:val="center"/>
          </w:tcPr>
          <w:p w14:paraId="28D64D0B" w14:textId="77777777" w:rsidR="00DB57E3" w:rsidRPr="00906596" w:rsidRDefault="00DB57E3" w:rsidP="00906596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405667E7" w14:textId="77777777" w:rsidR="00DB57E3" w:rsidRPr="00906596" w:rsidRDefault="00DB57E3" w:rsidP="000E3C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DDCD8A4" w14:textId="77777777" w:rsidR="00DB57E3" w:rsidRPr="00906596" w:rsidRDefault="00DB57E3" w:rsidP="000E3C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C6FEF9C" w14:textId="77777777" w:rsidR="00DB57E3" w:rsidRPr="00906596" w:rsidRDefault="00DB57E3" w:rsidP="000E3C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5D47F9F4" w14:textId="77777777" w:rsidR="00DB57E3" w:rsidRPr="00906596" w:rsidRDefault="00DB57E3" w:rsidP="000E3C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</w:tcBorders>
            <w:vAlign w:val="bottom"/>
          </w:tcPr>
          <w:p w14:paraId="00C2B042" w14:textId="77777777" w:rsidR="00DB57E3" w:rsidRPr="00906596" w:rsidRDefault="00DB57E3" w:rsidP="000E3C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06596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</w:t>
            </w:r>
          </w:p>
          <w:p w14:paraId="7B53EA43" w14:textId="1B6B5C5A" w:rsidR="00DB57E3" w:rsidRPr="00906596" w:rsidRDefault="00DB57E3" w:rsidP="000E3C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06596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B57E3" w:rsidRPr="0015299A" w14:paraId="486E1066" w14:textId="77777777" w:rsidTr="00906596">
        <w:trPr>
          <w:trHeight w:val="20"/>
        </w:trPr>
        <w:tc>
          <w:tcPr>
            <w:tcW w:w="1431" w:type="dxa"/>
            <w:vAlign w:val="center"/>
          </w:tcPr>
          <w:p w14:paraId="76827093" w14:textId="77777777" w:rsidR="00DB57E3" w:rsidRPr="00906596" w:rsidRDefault="00DB57E3" w:rsidP="00906596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0525B643" w14:textId="77777777" w:rsidR="00DB57E3" w:rsidRPr="00906596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12CDC963" w14:textId="77777777" w:rsidR="00DB57E3" w:rsidRPr="00906596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BB39269" w14:textId="77777777" w:rsidR="00DB57E3" w:rsidRPr="00906596" w:rsidRDefault="00DB57E3" w:rsidP="000E3C3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3304AFDF" w14:textId="05140478" w:rsidR="00DB57E3" w:rsidRPr="00906596" w:rsidRDefault="00DB57E3" w:rsidP="00906596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906596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สัดส่วนความ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5DBBCE0" w14:textId="149E3356" w:rsidR="00DB57E3" w:rsidRPr="00906596" w:rsidRDefault="00ED2AC1" w:rsidP="000E3C3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90659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9E9C66C" w14:textId="47951907" w:rsidR="00DB57E3" w:rsidRPr="00906596" w:rsidRDefault="00ED2AC1" w:rsidP="000E3C3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0659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DB57E3" w:rsidRPr="0015299A" w14:paraId="7D57FCBE" w14:textId="5D55C09D" w:rsidTr="00906596">
        <w:trPr>
          <w:trHeight w:val="20"/>
        </w:trPr>
        <w:tc>
          <w:tcPr>
            <w:tcW w:w="1431" w:type="dxa"/>
            <w:vAlign w:val="center"/>
          </w:tcPr>
          <w:p w14:paraId="19733D4D" w14:textId="77777777" w:rsidR="00DB57E3" w:rsidRPr="00906596" w:rsidRDefault="00DB57E3" w:rsidP="00906596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75036386" w14:textId="77777777" w:rsidR="00DB57E3" w:rsidRPr="00906596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1A35C282" w14:textId="77777777" w:rsidR="00DB57E3" w:rsidRPr="00906596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906596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ประเทศที่</w:t>
            </w:r>
          </w:p>
        </w:tc>
        <w:tc>
          <w:tcPr>
            <w:tcW w:w="1170" w:type="dxa"/>
            <w:vAlign w:val="bottom"/>
          </w:tcPr>
          <w:p w14:paraId="1B73BBD0" w14:textId="77777777" w:rsidR="00DB57E3" w:rsidRPr="00906596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01A06053" w14:textId="77777777" w:rsidR="00DB57E3" w:rsidRPr="00906596" w:rsidRDefault="00DB57E3" w:rsidP="000E3C3E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06596">
              <w:rPr>
                <w:rFonts w:ascii="Browallia New" w:hAnsi="Browallia New" w:cs="Browallia New"/>
                <w:b/>
                <w:bCs/>
                <w:szCs w:val="24"/>
                <w:cs/>
              </w:rPr>
              <w:t>เป็นเจ้าของ</w:t>
            </w:r>
          </w:p>
        </w:tc>
        <w:tc>
          <w:tcPr>
            <w:tcW w:w="1166" w:type="dxa"/>
            <w:vAlign w:val="bottom"/>
          </w:tcPr>
          <w:p w14:paraId="009C0AD3" w14:textId="35A74328" w:rsidR="00DB57E3" w:rsidRPr="00906596" w:rsidRDefault="00DB57E3" w:rsidP="000E3C3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06596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900" w:type="dxa"/>
          </w:tcPr>
          <w:p w14:paraId="3DCB33E8" w14:textId="563763F4" w:rsidR="00DB57E3" w:rsidRPr="00906596" w:rsidRDefault="00DB57E3" w:rsidP="000E3C3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06596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</w:t>
            </w:r>
          </w:p>
        </w:tc>
      </w:tr>
      <w:tr w:rsidR="00DB57E3" w:rsidRPr="0015299A" w14:paraId="768A2E27" w14:textId="37932233" w:rsidTr="00906596">
        <w:trPr>
          <w:trHeight w:val="20"/>
        </w:trPr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8044A" w14:textId="77777777" w:rsidR="00DB57E3" w:rsidRPr="00906596" w:rsidRDefault="00DB57E3" w:rsidP="00906596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906596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บริษัท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94E66" w14:textId="77777777" w:rsidR="00DB57E3" w:rsidRPr="00906596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906596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ประเภทกิจการ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1456B" w14:textId="77777777" w:rsidR="00DB57E3" w:rsidRPr="00906596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906596">
              <w:rPr>
                <w:rFonts w:ascii="Browallia New" w:hAnsi="Browallia New" w:cs="Browallia New"/>
                <w:b/>
                <w:bCs/>
                <w:szCs w:val="24"/>
                <w:cs/>
              </w:rPr>
              <w:t>จดทะเบียนจัดตั้ง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0F3B6" w14:textId="77777777" w:rsidR="00DB57E3" w:rsidRPr="00906596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06596">
              <w:rPr>
                <w:rFonts w:ascii="Browallia New" w:hAnsi="Browallia New" w:cs="Browallia New"/>
                <w:b/>
                <w:bCs/>
                <w:szCs w:val="24"/>
                <w:cs/>
              </w:rPr>
              <w:t>ทุนจดทะเบียน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025ECB" w14:textId="77777777" w:rsidR="00DB57E3" w:rsidRPr="00906596" w:rsidRDefault="00DB57E3" w:rsidP="000E3C3E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06596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B44C6" w14:textId="77777777" w:rsidR="00DB57E3" w:rsidRPr="00906596" w:rsidRDefault="00DB57E3" w:rsidP="000E3C3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06596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93CCFB" w14:textId="70335714" w:rsidR="00DB57E3" w:rsidRPr="00906596" w:rsidRDefault="00DB57E3" w:rsidP="000E3C3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06596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DB57E3" w:rsidRPr="0015299A" w14:paraId="6EC9C648" w14:textId="1B2B737B" w:rsidTr="00906596">
        <w:trPr>
          <w:trHeight w:val="70"/>
        </w:trPr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14:paraId="2E198049" w14:textId="77777777" w:rsidR="00DB57E3" w:rsidRPr="00906596" w:rsidRDefault="00DB57E3" w:rsidP="00906596">
            <w:pPr>
              <w:ind w:left="-107"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center"/>
          </w:tcPr>
          <w:p w14:paraId="235B3C93" w14:textId="77777777" w:rsidR="00DB57E3" w:rsidRPr="00906596" w:rsidRDefault="00DB57E3" w:rsidP="000E3C3E">
            <w:pPr>
              <w:ind w:left="-29"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E2F94E3" w14:textId="77777777" w:rsidR="00DB57E3" w:rsidRPr="00906596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6FBF3B" w14:textId="77777777" w:rsidR="00DB57E3" w:rsidRPr="00906596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07EA2A" w14:textId="77777777" w:rsidR="00DB57E3" w:rsidRPr="00906596" w:rsidRDefault="00DB57E3" w:rsidP="000E3C3E">
            <w:pPr>
              <w:ind w:left="-29"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AF1BCA" w14:textId="77777777" w:rsidR="00DB57E3" w:rsidRPr="00906596" w:rsidRDefault="00DB57E3" w:rsidP="000E3C3E">
            <w:pPr>
              <w:ind w:left="-29"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CF9F54C" w14:textId="77777777" w:rsidR="00DB57E3" w:rsidRPr="00906596" w:rsidRDefault="00DB57E3" w:rsidP="000E3C3E">
            <w:pPr>
              <w:ind w:left="-29"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3385A" w:rsidRPr="0015299A" w14:paraId="7F4789F8" w14:textId="4C44469D" w:rsidTr="00906596">
        <w:trPr>
          <w:trHeight w:val="20"/>
        </w:trPr>
        <w:tc>
          <w:tcPr>
            <w:tcW w:w="1431" w:type="dxa"/>
          </w:tcPr>
          <w:p w14:paraId="7D456127" w14:textId="2E7BF834" w:rsidR="00D3385A" w:rsidRPr="00906596" w:rsidRDefault="00D3385A" w:rsidP="00906596">
            <w:pPr>
              <w:ind w:left="-107" w:right="-134"/>
              <w:rPr>
                <w:rFonts w:ascii="Browallia New" w:hAnsi="Browallia New" w:cs="Browallia New"/>
                <w:spacing w:val="-6"/>
                <w:szCs w:val="24"/>
              </w:rPr>
            </w:pPr>
            <w:r w:rsidRPr="00906596">
              <w:rPr>
                <w:rFonts w:ascii="Browallia New" w:hAnsi="Browallia New" w:cs="Browallia New"/>
                <w:spacing w:val="-6"/>
                <w:szCs w:val="24"/>
                <w:cs/>
              </w:rPr>
              <w:t>บริษัท อีโนเว รับเบอร์</w:t>
            </w:r>
          </w:p>
          <w:p w14:paraId="4DC8B74F" w14:textId="64EDC066" w:rsidR="00D3385A" w:rsidRPr="00906596" w:rsidRDefault="00D3385A" w:rsidP="00906596">
            <w:pPr>
              <w:ind w:left="-107" w:right="-134"/>
              <w:rPr>
                <w:rFonts w:ascii="Browallia New" w:hAnsi="Browallia New" w:cs="Browallia New"/>
                <w:szCs w:val="24"/>
              </w:rPr>
            </w:pPr>
            <w:r w:rsidRPr="00906596">
              <w:rPr>
                <w:rFonts w:ascii="Browallia New" w:hAnsi="Browallia New" w:cs="Browallia New"/>
                <w:szCs w:val="24"/>
                <w:cs/>
              </w:rPr>
              <w:t>เวียดนาม จำกัด</w:t>
            </w:r>
          </w:p>
        </w:tc>
        <w:tc>
          <w:tcPr>
            <w:tcW w:w="1359" w:type="dxa"/>
          </w:tcPr>
          <w:p w14:paraId="2249CC2C" w14:textId="77777777" w:rsidR="00906596" w:rsidRPr="00906596" w:rsidRDefault="00D3385A" w:rsidP="00D3385A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906596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ผลิตยางนอก </w:t>
            </w:r>
            <w:r w:rsidRPr="00906596">
              <w:rPr>
                <w:rFonts w:ascii="Browallia New" w:hAnsi="Browallia New" w:cs="Browallia New"/>
                <w:spacing w:val="-4"/>
                <w:szCs w:val="24"/>
                <w:cs/>
              </w:rPr>
              <w:br/>
              <w:t xml:space="preserve">ยางในสำหรับรถจักรยานยนต์ </w:t>
            </w:r>
          </w:p>
          <w:p w14:paraId="6A9EE23A" w14:textId="77777777" w:rsidR="00906596" w:rsidRPr="00906596" w:rsidRDefault="00D3385A" w:rsidP="00D3385A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906596">
              <w:rPr>
                <w:rFonts w:ascii="Browallia New" w:hAnsi="Browallia New" w:cs="Browallia New"/>
                <w:spacing w:val="-4"/>
                <w:szCs w:val="24"/>
                <w:cs/>
              </w:rPr>
              <w:t>และชิ้นส่วน</w:t>
            </w:r>
          </w:p>
          <w:p w14:paraId="282D34FB" w14:textId="042A6CDC" w:rsidR="00D3385A" w:rsidRPr="00906596" w:rsidRDefault="00D3385A" w:rsidP="00D3385A">
            <w:pPr>
              <w:ind w:left="-29"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906596">
              <w:rPr>
                <w:rFonts w:ascii="Browallia New" w:hAnsi="Browallia New" w:cs="Browallia New"/>
                <w:spacing w:val="-4"/>
                <w:szCs w:val="24"/>
                <w:cs/>
              </w:rPr>
              <w:t>ยางอุตสาหกรรม</w:t>
            </w:r>
          </w:p>
        </w:tc>
        <w:tc>
          <w:tcPr>
            <w:tcW w:w="1350" w:type="dxa"/>
            <w:vAlign w:val="bottom"/>
          </w:tcPr>
          <w:p w14:paraId="69564E82" w14:textId="77777777" w:rsidR="00D3385A" w:rsidRPr="00906596" w:rsidRDefault="00D3385A" w:rsidP="00D3385A">
            <w:pPr>
              <w:ind w:left="-29" w:right="-72"/>
              <w:jc w:val="center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06596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เวียดนาม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5C6EED" w14:textId="1E3BB0C2" w:rsidR="00D3385A" w:rsidRPr="00906596" w:rsidRDefault="00C42D10" w:rsidP="00D3385A">
            <w:pPr>
              <w:ind w:left="-29"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  <w:r w:rsidR="00D3385A" w:rsidRPr="0090659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.</w:t>
            </w: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D3385A" w:rsidRPr="00906596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ล้าน </w:t>
            </w:r>
            <w:r w:rsidR="00D3385A" w:rsidRPr="0090659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  <w:p w14:paraId="2F0EBC73" w14:textId="138E1E5D" w:rsidR="00D3385A" w:rsidRPr="00906596" w:rsidRDefault="00D3385A" w:rsidP="00D3385A">
            <w:pPr>
              <w:ind w:left="-29" w:right="-72"/>
              <w:jc w:val="right"/>
              <w:rPr>
                <w:rFonts w:ascii="Browallia New" w:eastAsia="Arial" w:hAnsi="Browallia New" w:cs="Browallia New"/>
                <w:szCs w:val="24"/>
                <w:cs/>
              </w:rPr>
            </w:pPr>
            <w:r w:rsidRPr="00906596">
              <w:rPr>
                <w:rFonts w:ascii="Browallia New" w:eastAsia="Arial" w:hAnsi="Browallia New" w:cs="Browallia New"/>
                <w:szCs w:val="24"/>
                <w:cs/>
              </w:rPr>
              <w:t>ดอลลาร์สหรัฐฯ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63605ED8" w14:textId="57D451EF" w:rsidR="00D3385A" w:rsidRPr="00906596" w:rsidRDefault="00C42D10" w:rsidP="00D3385A">
            <w:pPr>
              <w:ind w:left="-29"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="00D3385A" w:rsidRPr="0090659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.</w:t>
            </w: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032360DC" w14:textId="36C28B64" w:rsidR="00D3385A" w:rsidRPr="00906596" w:rsidRDefault="00C42D10" w:rsidP="00D3385A">
            <w:pPr>
              <w:ind w:left="-29"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110</w:t>
            </w:r>
            <w:r w:rsidR="00D63771" w:rsidRPr="0090659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441</w:t>
            </w:r>
            <w:r w:rsidR="00D63771" w:rsidRPr="00906596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442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255E55A" w14:textId="43785827" w:rsidR="00D3385A" w:rsidRPr="00906596" w:rsidRDefault="00C42D10" w:rsidP="00D3385A">
            <w:pPr>
              <w:ind w:left="-29"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</w:t>
            </w:r>
            <w:r w:rsidR="00596DA9" w:rsidRPr="0090659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781</w:t>
            </w:r>
            <w:r w:rsidR="00596DA9" w:rsidRPr="00906596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799</w:t>
            </w:r>
          </w:p>
        </w:tc>
      </w:tr>
    </w:tbl>
    <w:p w14:paraId="391B1AA7" w14:textId="77777777" w:rsidR="002D44AB" w:rsidRPr="00906596" w:rsidRDefault="002D44AB" w:rsidP="001E6E12">
      <w:pPr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  <w:lang w:val="en-GB"/>
        </w:rPr>
      </w:pPr>
    </w:p>
    <w:p w14:paraId="041AA1DF" w14:textId="1AD71233" w:rsidR="00F00E8D" w:rsidRPr="0015299A" w:rsidRDefault="008736C1" w:rsidP="001E6E12">
      <w:pPr>
        <w:ind w:left="108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รายการที่รับรู้ในกำไรหรือขาดทุนและกำไรขาดทุนเบ็ดเสร็จอื่น</w:t>
      </w:r>
    </w:p>
    <w:p w14:paraId="7BC5B510" w14:textId="7A98EFE8" w:rsidR="00F00E8D" w:rsidRPr="00906596" w:rsidRDefault="00F00E8D" w:rsidP="001E6E12">
      <w:pPr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  <w:lang w:val="en-GB"/>
        </w:rPr>
      </w:pPr>
    </w:p>
    <w:p w14:paraId="58389921" w14:textId="00CC137C" w:rsidR="008736C1" w:rsidRPr="0015299A" w:rsidRDefault="008736C1" w:rsidP="001E6E1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รายการกำไร/(ขาดทุน)</w:t>
      </w:r>
      <w:r w:rsidR="004867FF" w:rsidRPr="0015299A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ที่เกี่ยวข้องกับสินทรัพย์ทางการเงินที่วัดมูลค่าด้วยมูลค่ายุติธรรมผ่านกำไรขาดทุนเบ็ดเสร็จอื่น</w:t>
      </w:r>
      <w:r w:rsidR="008F7ADA"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ที่รับรู้ในกำไรหรือขาดทุนและกำไรขาดทุนเบ็ดเสร็จอื่นสำหรับปีมีดังนี้</w:t>
      </w:r>
    </w:p>
    <w:p w14:paraId="4DAE02B3" w14:textId="41E40240" w:rsidR="008736C1" w:rsidRPr="00906596" w:rsidRDefault="008736C1" w:rsidP="001E6E12">
      <w:pPr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8736C1" w:rsidRPr="00D35BDD" w14:paraId="6E8727A8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3D170" w14:textId="77777777" w:rsidR="008736C1" w:rsidRPr="00D35BDD" w:rsidRDefault="008736C1" w:rsidP="001E6E12">
            <w:pPr>
              <w:ind w:left="9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69E11" w14:textId="77777777" w:rsidR="008736C1" w:rsidRPr="00D35BDD" w:rsidRDefault="008736C1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AA6A0" w14:textId="77777777" w:rsidR="008736C1" w:rsidRPr="00D35BDD" w:rsidRDefault="008736C1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36C1" w:rsidRPr="00D35BDD" w14:paraId="535BC3D8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94893" w14:textId="77777777" w:rsidR="008736C1" w:rsidRPr="00D35BDD" w:rsidRDefault="008736C1" w:rsidP="001E6E12">
            <w:pPr>
              <w:ind w:left="9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3202A6" w14:textId="3E2C1B20" w:rsidR="008736C1" w:rsidRPr="00D35BDD" w:rsidRDefault="00ED2A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9C6C94" w14:textId="4EF2332A" w:rsidR="008736C1" w:rsidRPr="00D35BDD" w:rsidRDefault="00ED2A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FE2E2C" w14:textId="1425AFF3" w:rsidR="008736C1" w:rsidRPr="00D35BDD" w:rsidRDefault="00ED2A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3E47F8" w14:textId="243D7B94" w:rsidR="008736C1" w:rsidRPr="00D35BDD" w:rsidRDefault="00ED2A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736C1" w:rsidRPr="00D35BDD" w14:paraId="74895328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50BA4" w14:textId="77777777" w:rsidR="008736C1" w:rsidRPr="00D35BDD" w:rsidRDefault="008736C1" w:rsidP="001E6E12">
            <w:pPr>
              <w:ind w:left="9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4C41B5" w14:textId="77777777" w:rsidR="008736C1" w:rsidRPr="00D35BDD" w:rsidRDefault="008736C1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81A044" w14:textId="77777777" w:rsidR="008736C1" w:rsidRPr="00D35BDD" w:rsidRDefault="008736C1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EDFD37" w14:textId="77777777" w:rsidR="008736C1" w:rsidRPr="00D35BDD" w:rsidRDefault="008736C1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17D668" w14:textId="77777777" w:rsidR="008736C1" w:rsidRPr="00D35BDD" w:rsidRDefault="008736C1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F6CF1" w:rsidRPr="00D35BDD" w14:paraId="707D53C1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CCF8E" w14:textId="06E44C6F" w:rsidR="003F6CF1" w:rsidRPr="00D35BDD" w:rsidRDefault="003F6CF1" w:rsidP="001E6E12">
            <w:pPr>
              <w:ind w:left="972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รายการที่รับรู้ในกำไรหรือขาดทุน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356AC" w14:textId="77777777" w:rsidR="003F6CF1" w:rsidRPr="00D35BDD" w:rsidRDefault="003F6CF1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0E763" w14:textId="77777777" w:rsidR="003F6CF1" w:rsidRPr="00D35BDD" w:rsidRDefault="003F6CF1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D9B82D" w14:textId="77777777" w:rsidR="003F6CF1" w:rsidRPr="00D35BDD" w:rsidRDefault="003F6CF1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B6FD0" w14:textId="77777777" w:rsidR="003F6CF1" w:rsidRPr="00D35BDD" w:rsidRDefault="003F6CF1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70676" w:rsidRPr="00D35BDD" w14:paraId="7428F603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6148" w14:textId="47C82926" w:rsidR="00F70676" w:rsidRPr="00D35BDD" w:rsidRDefault="00F70676" w:rsidP="00F70676">
            <w:pPr>
              <w:ind w:left="972" w:right="29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D35BD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กำไร</w:t>
            </w:r>
            <w:r w:rsidR="00596DA9" w:rsidRPr="00D35BDD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D35BD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(ขาดทุน)</w:t>
            </w:r>
            <w:r w:rsidRPr="00D35BDD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D35BD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จากการจำหน่ายเงินลงทุน</w:t>
            </w:r>
          </w:p>
          <w:p w14:paraId="3AEAE2E6" w14:textId="77777777" w:rsidR="00F70676" w:rsidRPr="00D35BDD" w:rsidRDefault="00F70676" w:rsidP="00F70676">
            <w:pPr>
              <w:ind w:left="972" w:right="29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B13A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 xml:space="preserve">   </w:t>
            </w:r>
            <w:r w:rsidRPr="00D35BD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ในตราสารหนี้ </w:t>
            </w:r>
            <w:r w:rsidRPr="00D35BD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Pr="00D35BD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โอนสำรองมูลค่ายุติธรรม</w:t>
            </w:r>
          </w:p>
          <w:p w14:paraId="30C298FD" w14:textId="77777777" w:rsidR="00F70676" w:rsidRPr="00D35BDD" w:rsidRDefault="00F70676" w:rsidP="00F70676">
            <w:pPr>
              <w:ind w:left="972" w:right="29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B13A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 xml:space="preserve">   </w:t>
            </w:r>
            <w:r w:rsidRPr="00D35BD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ของเงินลงทุนในตราสารหนี้ที่วัดมูลค่า</w:t>
            </w:r>
          </w:p>
          <w:p w14:paraId="22702CA9" w14:textId="73D50AEF" w:rsidR="00F70676" w:rsidRPr="00D35BDD" w:rsidRDefault="00F70676" w:rsidP="00F70676">
            <w:pPr>
              <w:ind w:left="972" w:right="29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B13A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 xml:space="preserve">   </w:t>
            </w:r>
            <w:r w:rsidRPr="00D35BD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ด้วย</w:t>
            </w:r>
            <w:r w:rsidRPr="00D35BD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 xml:space="preserve"> FVOCI</w:t>
            </w:r>
            <w:r w:rsidRPr="00D35BD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ในกำไรเบ็ดเสร็จอื่น</w:t>
            </w:r>
          </w:p>
          <w:p w14:paraId="0BA79E9B" w14:textId="0682C4B9" w:rsidR="00F70676" w:rsidRPr="00D35BDD" w:rsidRDefault="00F70676" w:rsidP="00F70676">
            <w:pPr>
              <w:ind w:left="972" w:right="29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B13A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 xml:space="preserve">   </w:t>
            </w:r>
            <w:r w:rsidRPr="00D35BD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ไปยังกำไรหรือขาดทุน</w:t>
            </w:r>
            <w:r w:rsidRPr="00D35BD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C4DF1" w14:textId="1FF07278" w:rsidR="00F70676" w:rsidRPr="00D35BDD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190</w:t>
            </w:r>
            <w:r w:rsidR="00F70676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6E1C8" w14:textId="3044E14F" w:rsidR="00F70676" w:rsidRPr="00D35BDD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C42D10"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</w:t>
            </w: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42D10"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561</w:t>
            </w: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D07738" w14:textId="4A818363" w:rsidR="00F70676" w:rsidRPr="00D35BDD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190</w:t>
            </w:r>
            <w:r w:rsidR="00F70676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76B7" w14:textId="18C6BAA7" w:rsidR="00F70676" w:rsidRPr="00D35BDD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C42D10"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</w:t>
            </w: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42D10"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561</w:t>
            </w: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70676" w:rsidRPr="00D35BDD" w14:paraId="1CC0C629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A3274" w14:textId="77777777" w:rsidR="00F70676" w:rsidRPr="00D35BDD" w:rsidRDefault="00F70676" w:rsidP="00F70676">
            <w:pPr>
              <w:tabs>
                <w:tab w:val="left" w:pos="1125"/>
              </w:tabs>
              <w:ind w:left="972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D35BDD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เงินปันผลรับจากเงินลงทุนในตราสารทุน</w:t>
            </w:r>
          </w:p>
          <w:p w14:paraId="4B2C912D" w14:textId="05915887" w:rsidR="00F70676" w:rsidRPr="00D35BDD" w:rsidRDefault="00F70676" w:rsidP="00F70676">
            <w:pPr>
              <w:tabs>
                <w:tab w:val="left" w:pos="1125"/>
              </w:tabs>
              <w:ind w:left="972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</w:pPr>
            <w:r w:rsidRPr="00D35BDD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(</w:t>
            </w:r>
            <w:r w:rsidRPr="00D35BD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หมายเหตุ </w:t>
            </w:r>
            <w:r w:rsidR="00C42D10" w:rsidRPr="00C42D1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26</w:t>
            </w:r>
            <w:r w:rsidRPr="00D35BD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CA4989" w14:textId="5F7CDEF6" w:rsidR="00F70676" w:rsidRPr="00D35BDD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145</w:t>
            </w:r>
            <w:r w:rsidR="00F70676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780</w:t>
            </w:r>
            <w:r w:rsidR="00F70676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3CC9B" w14:textId="3025A2C3" w:rsidR="00F70676" w:rsidRPr="00D35BDD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D4D38" w14:textId="2BDF0228" w:rsidR="00F70676" w:rsidRPr="00D35BDD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145</w:t>
            </w:r>
            <w:r w:rsidR="00F70676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780</w:t>
            </w:r>
            <w:r w:rsidR="00F70676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84160" w14:textId="70939F9E" w:rsidR="00F70676" w:rsidRPr="00D35BDD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70676" w:rsidRPr="00D35BDD" w14:paraId="6F10F758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D9F32" w14:textId="06E92177" w:rsidR="00F70676" w:rsidRPr="00D35BDD" w:rsidRDefault="00F70676" w:rsidP="00F70676">
            <w:pPr>
              <w:ind w:left="972" w:right="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E12E42" w14:textId="68D4F2F0" w:rsidR="00F70676" w:rsidRPr="00D35BDD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145</w:t>
            </w:r>
            <w:r w:rsidR="00F70676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971</w:t>
            </w:r>
            <w:r w:rsidR="00F70676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B885CD" w14:textId="36D4C28C" w:rsidR="00F70676" w:rsidRPr="00D35BDD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C42D10"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</w:t>
            </w: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42D10"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561</w:t>
            </w: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F1CB8F" w14:textId="54320D96" w:rsidR="00F70676" w:rsidRPr="00D35BDD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145</w:t>
            </w:r>
            <w:r w:rsidR="00F70676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971</w:t>
            </w:r>
            <w:r w:rsidR="00F70676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1B0EBA" w14:textId="0700DC40" w:rsidR="00F70676" w:rsidRPr="00D35BDD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C42D10"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</w:t>
            </w: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42D10"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561</w:t>
            </w: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70676" w:rsidRPr="00D35BDD" w14:paraId="6C29509B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98C9" w14:textId="77777777" w:rsidR="00F70676" w:rsidRPr="00544B60" w:rsidRDefault="00F70676" w:rsidP="00F70676">
            <w:pPr>
              <w:ind w:left="972" w:right="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D2EAF" w14:textId="77777777" w:rsidR="00F70676" w:rsidRPr="00544B60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64DD58" w14:textId="77777777" w:rsidR="00F70676" w:rsidRPr="00544B60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C56C8" w14:textId="77777777" w:rsidR="00F70676" w:rsidRPr="00544B60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E9FA05" w14:textId="77777777" w:rsidR="00F70676" w:rsidRPr="00544B60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F70676" w:rsidRPr="00D35BDD" w14:paraId="07DC54CD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2BF62" w14:textId="2C8218EC" w:rsidR="00F70676" w:rsidRPr="00D35BDD" w:rsidRDefault="00F70676" w:rsidP="00F70676">
            <w:pPr>
              <w:ind w:left="972" w:right="2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35BDD">
              <w:rPr>
                <w:rFonts w:ascii="Browallia New" w:hAnsi="Browallia New" w:cs="Browallia New"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4FAD3" w14:textId="77777777" w:rsidR="00F70676" w:rsidRPr="00D35BDD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763E5" w14:textId="77777777" w:rsidR="00F70676" w:rsidRPr="00D35BDD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0099A" w14:textId="77777777" w:rsidR="00F70676" w:rsidRPr="00D35BDD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D48BD" w14:textId="77777777" w:rsidR="00F70676" w:rsidRPr="00D35BDD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70676" w:rsidRPr="00D35BDD" w14:paraId="5B2BE8F8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336DA" w14:textId="4458C301" w:rsidR="00F70676" w:rsidRPr="00D35BDD" w:rsidRDefault="00F70676" w:rsidP="00F70676">
            <w:pPr>
              <w:ind w:left="972" w:right="29"/>
              <w:rPr>
                <w:rFonts w:ascii="Browallia New" w:hAnsi="Browallia New" w:cs="Browallia New"/>
                <w:sz w:val="26"/>
                <w:szCs w:val="26"/>
              </w:rPr>
            </w:pPr>
            <w:r w:rsidRPr="00D35BDD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กำไรจากมูลค่ายุติธรรมของ</w:t>
            </w:r>
          </w:p>
          <w:p w14:paraId="6874BD15" w14:textId="027B2CF2" w:rsidR="00F70676" w:rsidRPr="00D35BDD" w:rsidRDefault="00F70676" w:rsidP="00F70676">
            <w:pPr>
              <w:ind w:left="972" w:righ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B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35BD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6BC66" w14:textId="5CC4D487" w:rsidR="00F70676" w:rsidRPr="00D35BDD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F70676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290</w:t>
            </w:r>
            <w:r w:rsidR="00F70676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672DE" w14:textId="34784DE9" w:rsidR="00F70676" w:rsidRPr="00D35BDD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F70676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384</w:t>
            </w:r>
            <w:r w:rsidR="00F70676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17202" w14:textId="094B3B86" w:rsidR="00F70676" w:rsidRPr="00D35BDD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F70676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290</w:t>
            </w:r>
            <w:r w:rsidR="00F70676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F9BE1" w14:textId="2F010E91" w:rsidR="00F70676" w:rsidRPr="00D35BDD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F70676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384</w:t>
            </w:r>
            <w:r w:rsidR="00F70676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961</w:t>
            </w:r>
          </w:p>
        </w:tc>
      </w:tr>
      <w:tr w:rsidR="00F70676" w:rsidRPr="00D35BDD" w14:paraId="4C564880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2B02F" w14:textId="6620463A" w:rsidR="00F70676" w:rsidRPr="00D35BDD" w:rsidRDefault="00F70676" w:rsidP="00F70676">
            <w:pPr>
              <w:ind w:left="972" w:right="29"/>
              <w:rPr>
                <w:rFonts w:ascii="Browallia New" w:hAnsi="Browallia New" w:cs="Browallia New"/>
                <w:sz w:val="26"/>
                <w:szCs w:val="26"/>
              </w:rPr>
            </w:pPr>
            <w:r w:rsidRPr="00D35BD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596DA9" w:rsidRPr="00D35B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35BDD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="002004D4" w:rsidRPr="00D35B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35BDD">
              <w:rPr>
                <w:rFonts w:ascii="Browallia New" w:hAnsi="Browallia New" w:cs="Browallia New"/>
                <w:sz w:val="26"/>
                <w:szCs w:val="26"/>
                <w:cs/>
              </w:rPr>
              <w:t>จากมูลค่ายุติธรรมของ</w:t>
            </w:r>
          </w:p>
          <w:p w14:paraId="38242124" w14:textId="4C3DFF4F" w:rsidR="00F70676" w:rsidRPr="00D35BDD" w:rsidRDefault="00F70676" w:rsidP="00F70676">
            <w:pPr>
              <w:ind w:left="972" w:righ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BD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35BD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1838D8" w14:textId="67A8FF26" w:rsidR="00F70676" w:rsidRPr="00D35BDD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27</w:t>
            </w:r>
            <w:r w:rsidR="00F70676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700</w:t>
            </w:r>
            <w:r w:rsidR="00F70676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499D59" w14:textId="4C10C0B7" w:rsidR="00F70676" w:rsidRPr="00D35BDD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C42D10"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10</w:t>
            </w: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42D10"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560</w:t>
            </w: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42D10"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432</w:t>
            </w: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2621DE" w14:textId="32096672" w:rsidR="00F70676" w:rsidRPr="00D35BDD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27</w:t>
            </w:r>
            <w:r w:rsidR="00F70676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700</w:t>
            </w:r>
            <w:r w:rsidR="00F70676"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EE26E0" w14:textId="2AE21E3F" w:rsidR="00F70676" w:rsidRPr="00D35BDD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C42D10"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10</w:t>
            </w: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42D10"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560</w:t>
            </w: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42D10"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432</w:t>
            </w:r>
            <w:r w:rsidRPr="00D35BD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70676" w:rsidRPr="00D35BDD" w14:paraId="55EE6EA0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86341" w14:textId="77777777" w:rsidR="00F70676" w:rsidRPr="00D35BDD" w:rsidRDefault="00F70676" w:rsidP="00F70676">
            <w:pPr>
              <w:ind w:left="972" w:right="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34720E" w14:textId="15C89979" w:rsidR="00F70676" w:rsidRPr="00316053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28</w:t>
            </w:r>
            <w:r w:rsidR="00F70676" w:rsidRPr="003160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990</w:t>
            </w:r>
            <w:r w:rsidR="00F70676" w:rsidRPr="003160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085AD4" w14:textId="0054E9CA" w:rsidR="00F70676" w:rsidRPr="00316053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3160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C42D10"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  <w:r w:rsidRPr="003160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42D10"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175</w:t>
            </w:r>
            <w:r w:rsidRPr="003160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42D10"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471</w:t>
            </w:r>
            <w:r w:rsidRPr="003160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914563" w14:textId="20393ED9" w:rsidR="00F70676" w:rsidRPr="00316053" w:rsidRDefault="00C42D10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28</w:t>
            </w:r>
            <w:r w:rsidR="00F70676" w:rsidRPr="003160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990</w:t>
            </w:r>
            <w:r w:rsidR="00F70676" w:rsidRPr="003160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1FE705" w14:textId="7F05A9D5" w:rsidR="00F70676" w:rsidRPr="00316053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3160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C42D10"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  <w:r w:rsidRPr="003160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42D10"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175</w:t>
            </w:r>
            <w:r w:rsidRPr="003160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C42D10" w:rsidRPr="00C42D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471</w:t>
            </w:r>
            <w:r w:rsidRPr="0031605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58DFD3F6" w14:textId="77777777" w:rsidR="008F3F37" w:rsidRPr="0015299A" w:rsidRDefault="001E6E12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4"/>
          <w:sz w:val="20"/>
          <w:szCs w:val="20"/>
          <w:lang w:val="en-GB"/>
        </w:rPr>
        <w:br w:type="page"/>
      </w:r>
    </w:p>
    <w:p w14:paraId="17819EF3" w14:textId="2CDC2D56" w:rsidR="00F01BF2" w:rsidRPr="0015299A" w:rsidRDefault="00C42D10" w:rsidP="00F01BF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F01BF2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01BF2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D44AB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การหักกลบสินทรัพย์และหนี้สินทางการเงิน</w:t>
      </w:r>
    </w:p>
    <w:p w14:paraId="210CB614" w14:textId="557064A6" w:rsidR="002D44AB" w:rsidRPr="0015299A" w:rsidRDefault="002D44AB" w:rsidP="001E6E12">
      <w:pPr>
        <w:ind w:left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3D21436" w14:textId="3C162874" w:rsidR="002D44AB" w:rsidRPr="0015299A" w:rsidRDefault="002D44AB" w:rsidP="001E6E12">
      <w:pPr>
        <w:tabs>
          <w:tab w:val="left" w:pos="567"/>
        </w:tabs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529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ตารางต่อไปนี้แสดงรายละเอียดของสินทรัพย์ทางการเงินที่ถูกหักกลบและแสดงด้วยมูลค่าสุทธิในง</w:t>
      </w:r>
      <w:r w:rsidR="00B47A49" w:rsidRPr="001529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</w:t>
      </w:r>
      <w:r w:rsidRPr="001529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ฐานะการเงิน</w:t>
      </w:r>
    </w:p>
    <w:p w14:paraId="63799C81" w14:textId="70D11B5D" w:rsidR="002D44AB" w:rsidRPr="0015299A" w:rsidRDefault="002D44AB" w:rsidP="001E6E12">
      <w:pPr>
        <w:ind w:left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1701"/>
        <w:gridCol w:w="1559"/>
        <w:gridCol w:w="1523"/>
      </w:tblGrid>
      <w:tr w:rsidR="002D44AB" w:rsidRPr="00D35BDD" w14:paraId="5F8A1865" w14:textId="6985EBF5" w:rsidTr="002D44A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82621" w14:textId="77777777" w:rsidR="002D44AB" w:rsidRPr="00D35BDD" w:rsidRDefault="002D44AB" w:rsidP="005C1BCD">
            <w:pPr>
              <w:ind w:left="46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A06B2" w14:textId="181C9BA3" w:rsidR="002D44AB" w:rsidRPr="00D35BDD" w:rsidRDefault="002D44AB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D44AB" w:rsidRPr="00D35BDD" w14:paraId="32D445BB" w14:textId="77777777" w:rsidTr="002D44A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5ACF6" w14:textId="77777777" w:rsidR="002D44AB" w:rsidRPr="00D35BDD" w:rsidRDefault="002D44AB" w:rsidP="005C1BCD">
            <w:pPr>
              <w:ind w:left="46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9231A" w14:textId="37784975" w:rsidR="002D44AB" w:rsidRPr="00D35BDD" w:rsidRDefault="002D44AB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ผลกระทบของสิทธิในการหักกลบต่องบฐานะการเงิน</w:t>
            </w:r>
          </w:p>
        </w:tc>
      </w:tr>
      <w:tr w:rsidR="002D44AB" w:rsidRPr="00D35BDD" w14:paraId="619D780D" w14:textId="689FBBB2" w:rsidTr="002D44A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6B521" w14:textId="77777777" w:rsidR="002D44AB" w:rsidRPr="00D35BDD" w:rsidRDefault="002D44AB" w:rsidP="005C1BCD">
            <w:pPr>
              <w:ind w:left="46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5C02C8" w14:textId="2284B0E2" w:rsidR="002D44AB" w:rsidRPr="00D35BDD" w:rsidRDefault="002D44AB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มูลค่าขั้นต้น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E383F4" w14:textId="10755710" w:rsidR="002D44AB" w:rsidRPr="00D35BDD" w:rsidRDefault="002D44AB" w:rsidP="00B47A4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มูลค่าขั้นต้นที่มีการหักกลบในง</w:t>
            </w:r>
            <w:r w:rsidR="00B47A49"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ฐานะ</w:t>
            </w:r>
            <w:r w:rsidR="00B47A49"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</w:t>
            </w: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ารเงิน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0E5D72" w14:textId="77777777" w:rsidR="00B47A49" w:rsidRPr="00D35BDD" w:rsidRDefault="002D44AB" w:rsidP="00B47A4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มูลค่าสุทธิที่แสด</w:t>
            </w:r>
            <w:r w:rsidR="00B47A49"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</w:t>
            </w:r>
          </w:p>
          <w:p w14:paraId="52F07E1E" w14:textId="7D2206BA" w:rsidR="002D44AB" w:rsidRPr="00D35BDD" w:rsidRDefault="002D44AB" w:rsidP="00B47A4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B47A49"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ฐานะการเงิน</w:t>
            </w:r>
          </w:p>
        </w:tc>
      </w:tr>
      <w:tr w:rsidR="002D44AB" w:rsidRPr="00D35BDD" w14:paraId="1278E229" w14:textId="6F2338A9" w:rsidTr="002D44A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37B0A" w14:textId="77777777" w:rsidR="002D44AB" w:rsidRPr="00D35BDD" w:rsidRDefault="002D44AB" w:rsidP="005C1BCD">
            <w:pPr>
              <w:ind w:left="46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40E94A" w14:textId="77777777" w:rsidR="002D44AB" w:rsidRPr="00D35BDD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426EFC" w14:textId="77777777" w:rsidR="002D44AB" w:rsidRPr="00D35BDD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419D96" w14:textId="2B525597" w:rsidR="002D44AB" w:rsidRPr="00D35BDD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44AB" w:rsidRPr="00D35BDD" w14:paraId="21B2068D" w14:textId="31475670" w:rsidTr="00644289">
        <w:trPr>
          <w:trHeight w:val="1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F37F" w14:textId="77777777" w:rsidR="002D44AB" w:rsidRPr="00AB51AA" w:rsidRDefault="002D44AB" w:rsidP="005C1BCD">
            <w:pPr>
              <w:ind w:left="462" w:right="29"/>
              <w:rPr>
                <w:rFonts w:ascii="Browallia New" w:hAnsi="Browallia New" w:cs="Browallia New"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C30D3" w14:textId="77777777" w:rsidR="002D44AB" w:rsidRPr="00AB51AA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F9E280" w14:textId="77777777" w:rsidR="002D44AB" w:rsidRPr="00AB51AA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CBE374" w14:textId="77777777" w:rsidR="002D44AB" w:rsidRPr="00AB51AA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0"/>
                <w:szCs w:val="20"/>
                <w:lang w:eastAsia="th-TH"/>
              </w:rPr>
            </w:pPr>
          </w:p>
        </w:tc>
      </w:tr>
      <w:tr w:rsidR="002D44AB" w:rsidRPr="00D35BDD" w14:paraId="09267BD8" w14:textId="60E187AB" w:rsidTr="00644289">
        <w:trPr>
          <w:trHeight w:val="3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225D7" w14:textId="3783B16A" w:rsidR="002D44AB" w:rsidRPr="00D35BDD" w:rsidRDefault="002D44AB" w:rsidP="005C1BCD">
            <w:pPr>
              <w:ind w:left="4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ED2AC1" w:rsidRPr="00D35B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23D124" w14:textId="129D500D" w:rsidR="002D44AB" w:rsidRPr="00D35BDD" w:rsidRDefault="002D44AB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1B1031" w14:textId="33CE764E" w:rsidR="002D44AB" w:rsidRPr="00D35BDD" w:rsidRDefault="002D44AB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EA39B" w14:textId="77777777" w:rsidR="002D44AB" w:rsidRPr="00D35BDD" w:rsidRDefault="002D44AB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E521E" w:rsidRPr="00D35BDD" w14:paraId="2D81F4F9" w14:textId="7554277C" w:rsidTr="00644289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1C685" w14:textId="55761F54" w:rsidR="00EE521E" w:rsidRPr="00D35BDD" w:rsidRDefault="00EE521E" w:rsidP="00EE521E">
            <w:pPr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BD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16240D" w:rsidRPr="00D35BD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15E5EE" w14:textId="25313A04" w:rsidR="00EE521E" w:rsidRPr="00D35BDD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EE521E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EE521E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229349" w14:textId="066A81E3" w:rsidR="00EE521E" w:rsidRPr="00D35BDD" w:rsidRDefault="00EE521E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BAB32" w14:textId="51217EA9" w:rsidR="00EE521E" w:rsidRPr="00D35BDD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EE521E" w:rsidRPr="00D35B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EE521E" w:rsidRPr="00D35B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  <w:tr w:rsidR="00EE521E" w:rsidRPr="00D35BDD" w14:paraId="493A9D0A" w14:textId="28ED0AF5" w:rsidTr="00644289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19232" w14:textId="7BD9DDAA" w:rsidR="00EE521E" w:rsidRPr="00D35BDD" w:rsidRDefault="00EE521E" w:rsidP="00EE521E">
            <w:pPr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35BD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051280" w14:textId="14F0B412" w:rsidR="00EE521E" w:rsidRPr="00D35BDD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EE521E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EE521E"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A36A1B" w14:textId="546370E5" w:rsidR="00EE521E" w:rsidRPr="00D35BDD" w:rsidRDefault="00EE521E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D35B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CA3026" w14:textId="09B7B540" w:rsidR="00EE521E" w:rsidRPr="00D35BDD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EE521E" w:rsidRPr="00D35B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EE521E" w:rsidRPr="00D35B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</w:tbl>
    <w:p w14:paraId="732949DE" w14:textId="77777777" w:rsidR="00E81A5E" w:rsidRPr="0015299A" w:rsidRDefault="00E81A5E" w:rsidP="005C1BCD">
      <w:pPr>
        <w:ind w:left="540" w:firstLine="2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5385C24" w14:textId="4EB0E40B" w:rsidR="002D44AB" w:rsidRPr="0015299A" w:rsidRDefault="00C93C8F" w:rsidP="005C1BCD">
      <w:pPr>
        <w:ind w:left="540" w:firstLine="2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สัญญาการหักกลบ </w:t>
      </w:r>
      <w:r w:rsidR="008F7ADA" w:rsidRPr="0015299A">
        <w:rPr>
          <w:rFonts w:ascii="Browallia New" w:hAnsi="Browallia New" w:cs="Browallia New"/>
          <w:color w:val="CF4A02"/>
          <w:sz w:val="26"/>
          <w:szCs w:val="26"/>
          <w:lang w:val="en-GB"/>
        </w:rPr>
        <w:t>-</w:t>
      </w: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 xml:space="preserve"> ลูกหนี้</w:t>
      </w:r>
      <w:r w:rsidR="004814F5" w:rsidRPr="0015299A">
        <w:rPr>
          <w:rFonts w:ascii="Browallia New" w:hAnsi="Browallia New" w:cs="Browallia New"/>
          <w:color w:val="CF4A02"/>
          <w:sz w:val="26"/>
          <w:szCs w:val="26"/>
          <w:cs/>
        </w:rPr>
        <w:t>การค้า</w:t>
      </w:r>
      <w:r w:rsidRPr="0015299A">
        <w:rPr>
          <w:rFonts w:ascii="Browallia New" w:hAnsi="Browallia New" w:cs="Browallia New"/>
          <w:color w:val="CF4A02"/>
          <w:sz w:val="26"/>
          <w:szCs w:val="26"/>
          <w:cs/>
        </w:rPr>
        <w:t>และเจ้าหนี้</w:t>
      </w:r>
      <w:r w:rsidR="004814F5" w:rsidRPr="0015299A">
        <w:rPr>
          <w:rFonts w:ascii="Browallia New" w:hAnsi="Browallia New" w:cs="Browallia New"/>
          <w:color w:val="CF4A02"/>
          <w:sz w:val="26"/>
          <w:szCs w:val="26"/>
          <w:cs/>
        </w:rPr>
        <w:t>การค้า</w:t>
      </w:r>
    </w:p>
    <w:p w14:paraId="49C5A29F" w14:textId="3DFC8115" w:rsidR="00C93C8F" w:rsidRPr="0015299A" w:rsidRDefault="00C93C8F" w:rsidP="005C1BCD">
      <w:pPr>
        <w:ind w:left="540" w:firstLine="2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AF0DBDF" w14:textId="50DD8AD8" w:rsidR="00C93C8F" w:rsidRPr="0015299A" w:rsidRDefault="00C93C8F" w:rsidP="005C1BCD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529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กลุ่มกิจการมีการให้ส่วนลดตามปริมาณการสั่งซื้อให้แก่ลูกค้าบางราย โดยภายใต้สัญญาที่เกี่ยวข้องจำนวนเงินที่กลุ่มกิจการจะต้องชำระและจำนวนเงินที่ลูกค้าจะต้องจ่ายชำระ จะมีการหักกลบกันและชำระเป็นยอดสุทธิ ดังนั้นยอดคงเหลือที่เกี่ยวข้องจึงได้แสดงเป็นยอดสุทธิ ในงบฐานะการเงิน</w:t>
      </w:r>
    </w:p>
    <w:p w14:paraId="4AA9B72D" w14:textId="77777777" w:rsidR="002F7FBB" w:rsidRPr="0015299A" w:rsidRDefault="002F7FBB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30B09" w:rsidRPr="0015299A" w14:paraId="2BF3353C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4512E9" w14:textId="46D3C567" w:rsidR="00D30B09" w:rsidRPr="0015299A" w:rsidRDefault="00C42D10" w:rsidP="003D4BD4">
            <w:pPr>
              <w:tabs>
                <w:tab w:val="left" w:pos="42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6" w:name="_Hlk29395285"/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30B09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0B09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สินค้าคงเหลือ </w:t>
            </w:r>
            <w:r w:rsidR="00D63771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D30B09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30B09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  <w:bookmarkEnd w:id="6"/>
    </w:tbl>
    <w:p w14:paraId="2C4E084E" w14:textId="77777777" w:rsidR="0097320B" w:rsidRPr="0015299A" w:rsidRDefault="0097320B" w:rsidP="00CE7F5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97320B" w:rsidRPr="0015299A" w14:paraId="40E89A7B" w14:textId="77777777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15314" w14:textId="77777777" w:rsidR="0097320B" w:rsidRPr="0015299A" w:rsidRDefault="0097320B" w:rsidP="00CE7F52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D0FB0" w14:textId="77777777" w:rsidR="0097320B" w:rsidRPr="0015299A" w:rsidRDefault="0097320B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FC294" w14:textId="77777777" w:rsidR="0097320B" w:rsidRPr="0015299A" w:rsidRDefault="0097320B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320B" w:rsidRPr="0015299A" w14:paraId="6445D3A9" w14:textId="77777777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B3E0C" w14:textId="77777777" w:rsidR="0097320B" w:rsidRPr="0015299A" w:rsidRDefault="0097320B" w:rsidP="00CE7F52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081246" w14:textId="090DC9FA" w:rsidR="0097320B" w:rsidRPr="0015299A" w:rsidRDefault="00ED2AC1" w:rsidP="00CE7F5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B1DEF3" w14:textId="083BB9D9" w:rsidR="0097320B" w:rsidRPr="0015299A" w:rsidRDefault="00ED2AC1" w:rsidP="00CE7F5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C2C9BF" w14:textId="2C6103D4" w:rsidR="0097320B" w:rsidRPr="0015299A" w:rsidRDefault="00ED2AC1" w:rsidP="00CE7F5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C28A71" w14:textId="3B509D83" w:rsidR="0097320B" w:rsidRPr="0015299A" w:rsidRDefault="00ED2AC1" w:rsidP="00CE7F5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7320B" w:rsidRPr="0015299A" w14:paraId="72D388A0" w14:textId="77777777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E697" w14:textId="77777777" w:rsidR="0097320B" w:rsidRPr="0015299A" w:rsidRDefault="0097320B" w:rsidP="00CE7F52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FC13C8" w14:textId="77777777" w:rsidR="0097320B" w:rsidRPr="0015299A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8FD332" w14:textId="77777777" w:rsidR="0097320B" w:rsidRPr="0015299A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A60273" w14:textId="77777777" w:rsidR="0097320B" w:rsidRPr="0015299A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B8D515" w14:textId="77777777" w:rsidR="0097320B" w:rsidRPr="0015299A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7320B" w:rsidRPr="0015299A" w14:paraId="1FE4F57E" w14:textId="77777777" w:rsidTr="00A510A9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D67F3" w14:textId="77777777" w:rsidR="0097320B" w:rsidRPr="00AB51AA" w:rsidRDefault="0097320B" w:rsidP="00CE7F52">
            <w:pPr>
              <w:ind w:left="-72" w:right="29"/>
              <w:rPr>
                <w:rFonts w:ascii="Browallia New" w:hAnsi="Browallia New" w:cs="Browallia New"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998A3" w14:textId="77777777" w:rsidR="0097320B" w:rsidRPr="00AB51AA" w:rsidRDefault="0097320B" w:rsidP="001E6E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18A5E" w14:textId="77777777" w:rsidR="0097320B" w:rsidRPr="00AB51AA" w:rsidRDefault="0097320B" w:rsidP="001E6E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61A3B" w14:textId="77777777" w:rsidR="0097320B" w:rsidRPr="00AB51AA" w:rsidRDefault="0097320B" w:rsidP="001E6E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291A5C" w14:textId="77777777" w:rsidR="0097320B" w:rsidRPr="00AB51AA" w:rsidRDefault="0097320B" w:rsidP="001E6E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0"/>
                <w:szCs w:val="20"/>
                <w:lang w:eastAsia="th-TH"/>
              </w:rPr>
            </w:pPr>
          </w:p>
        </w:tc>
      </w:tr>
      <w:tr w:rsidR="00EE521E" w:rsidRPr="0015299A" w14:paraId="7FE94A72" w14:textId="77777777" w:rsidTr="00150521">
        <w:trPr>
          <w:trHeight w:val="31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AB3D9" w14:textId="77777777" w:rsidR="00EE521E" w:rsidRPr="0015299A" w:rsidRDefault="00EE521E" w:rsidP="00EE521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C253D8" w14:textId="52E6886F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727F0" w14:textId="0A4DA733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63EAF1" w14:textId="16F5ECCB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907B4" w14:textId="7A34CB77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EE521E" w:rsidRPr="0015299A" w14:paraId="5EAFB1F8" w14:textId="77777777" w:rsidTr="0015052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9F140" w14:textId="77777777" w:rsidR="00EE521E" w:rsidRPr="0015299A" w:rsidRDefault="00EE521E" w:rsidP="00EE521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งานระหว่างทำ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08E536" w14:textId="6BE7F091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E34F7" w14:textId="7404E875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52B43B" w14:textId="0DDC46A7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926BC" w14:textId="4FCCC50A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EE521E" w:rsidRPr="0015299A" w14:paraId="2493E93C" w14:textId="77777777" w:rsidTr="0015052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4F5D" w14:textId="77777777" w:rsidR="00EE521E" w:rsidRPr="0015299A" w:rsidRDefault="00EE521E" w:rsidP="00EE521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305537" w14:textId="72961C0E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1DBD3" w14:textId="75DB203C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9AF403" w14:textId="2F666689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FE012" w14:textId="366A8284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EE521E" w:rsidRPr="0015299A" w14:paraId="33E11AE2" w14:textId="77777777" w:rsidTr="0015052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75C57" w14:textId="77777777" w:rsidR="00EE521E" w:rsidRPr="0015299A" w:rsidRDefault="00EE521E" w:rsidP="00EE521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อุปกรณ์และอะไหล่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4E62A0" w14:textId="24892ED2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A78FA" w14:textId="075204AA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6FFB8B" w14:textId="6ACA6EAA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1CC8D" w14:textId="54A3ADC0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EE521E" w:rsidRPr="0015299A" w14:paraId="5FFD90AF" w14:textId="77777777" w:rsidTr="0015052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12BE3" w14:textId="77777777" w:rsidR="00EE521E" w:rsidRPr="0015299A" w:rsidRDefault="00EE521E" w:rsidP="00EE521E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8D90DC" w14:textId="1E21FED4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B2942" w14:textId="62E2DB82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6A7A94" w14:textId="586D2C83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ED630B" w14:textId="7B1688F1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EE521E" w:rsidRPr="0015299A" w14:paraId="2046786F" w14:textId="77777777" w:rsidTr="0015052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474CD" w14:textId="77777777" w:rsidR="00EE521E" w:rsidRPr="0015299A" w:rsidRDefault="00EE521E" w:rsidP="00EE521E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218D2D" w14:textId="0667E347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31D3BC" w14:textId="5F4BFA4C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94ABB6" w14:textId="0319826C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8C4BD9" w14:textId="7D1CC75A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EE521E" w:rsidRPr="0015299A" w14:paraId="39E72147" w14:textId="77777777" w:rsidTr="007A535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016E" w14:textId="64E48592" w:rsidR="00EE521E" w:rsidRPr="0015299A" w:rsidRDefault="00EE521E" w:rsidP="00EE521E">
            <w:pPr>
              <w:tabs>
                <w:tab w:val="left" w:pos="259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</w:t>
            </w:r>
            <w:r w:rsidR="00461803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สำหรับสินค้าเคลื่อนไหวช้า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EC143" w14:textId="422EB631" w:rsidR="00EE521E" w:rsidRPr="0015299A" w:rsidRDefault="00EE521E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58FB2F" w14:textId="03216C9D" w:rsidR="00EE521E" w:rsidRPr="0015299A" w:rsidRDefault="00EE521E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91DBB" w14:textId="0C2B564E" w:rsidR="00EE521E" w:rsidRPr="0015299A" w:rsidRDefault="00EE521E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E658BC" w14:textId="316896C8" w:rsidR="00EE521E" w:rsidRPr="0015299A" w:rsidRDefault="00EE521E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521E" w:rsidRPr="0015299A" w14:paraId="71A9F282" w14:textId="77777777" w:rsidTr="007A535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479BB" w14:textId="758F9927" w:rsidR="00EE521E" w:rsidRPr="0015299A" w:rsidRDefault="00EE521E" w:rsidP="00EE521E">
            <w:pPr>
              <w:tabs>
                <w:tab w:val="left" w:pos="259"/>
              </w:tabs>
              <w:ind w:left="-101" w:right="-3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 - สินค้าสำเร็จรูป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EEC14" w14:textId="3C40BD27" w:rsidR="00EE521E" w:rsidRPr="0015299A" w:rsidRDefault="00EE521E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E37989" w14:textId="5676EFC1" w:rsidR="00EE521E" w:rsidRPr="0015299A" w:rsidRDefault="00EE521E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BA2E13" w14:textId="3C68FCB9" w:rsidR="00EE521E" w:rsidRPr="0015299A" w:rsidRDefault="00EE521E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86564F" w14:textId="2F95F8A2" w:rsidR="00EE521E" w:rsidRPr="0015299A" w:rsidRDefault="00EE521E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521E" w:rsidRPr="0015299A" w14:paraId="21CFD414" w14:textId="77777777" w:rsidTr="0015052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2648E" w14:textId="00793AD1" w:rsidR="00EE521E" w:rsidRPr="0015299A" w:rsidRDefault="00EE521E" w:rsidP="00EE521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สินค้าคงเหลือ </w:t>
            </w:r>
            <w:r w:rsidR="00D63771"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788CA6" w14:textId="1C3E24AE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B8C02E" w14:textId="27B3CD6C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B17290" w14:textId="21574600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4CD97" w14:textId="238B74A0" w:rsidR="00EE521E" w:rsidRPr="0015299A" w:rsidRDefault="00C42D10" w:rsidP="00EE52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EE521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</w:tbl>
    <w:p w14:paraId="6D58E975" w14:textId="77777777" w:rsidR="002F7FBB" w:rsidRPr="0015299A" w:rsidRDefault="002F7FBB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B4B2513" w14:textId="77777777" w:rsidR="00C42D10" w:rsidRDefault="00C42D10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4BEE7475" w14:textId="5421AF33" w:rsidR="00365722" w:rsidRPr="0015299A" w:rsidRDefault="005B0BF2" w:rsidP="00CE7F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ณ </w:t>
      </w:r>
      <w:r w:rsidR="00094EA8"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</w:t>
      </w:r>
      <w:r w:rsidR="00ED2AC1"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สินค้าคงเหลือมูลค่า</w:t>
      </w:r>
      <w:r w:rsidR="00E317BB"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EE521E"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887</w:t>
      </w:r>
      <w:r w:rsidR="00EE521E"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904</w:t>
      </w:r>
      <w:r w:rsidR="00EE521E"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บาท (</w:t>
      </w:r>
      <w:r w:rsidR="00ED2AC1"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="005B64E4"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363</w:t>
      </w:r>
      <w:r w:rsidR="005B64E4"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887</w:t>
      </w:r>
      <w:r w:rsidR="005B64E4"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บาท) แสดงด้วยมูลค่าสุทธิที่คาดว่า</w:t>
      </w:r>
      <w:r w:rsidR="00CB278E" w:rsidRPr="0015299A">
        <w:rPr>
          <w:rFonts w:ascii="Browallia New" w:hAnsi="Browallia New" w:cs="Browallia New"/>
          <w:spacing w:val="-4"/>
          <w:sz w:val="26"/>
          <w:szCs w:val="26"/>
        </w:rPr>
        <w:br/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จะได้รับซึ่งต่ำกว่าราคาทุน</w:t>
      </w:r>
    </w:p>
    <w:p w14:paraId="390F6A47" w14:textId="7CDA12CE" w:rsidR="002F7FBB" w:rsidRPr="0015299A" w:rsidRDefault="002F7FBB" w:rsidP="00CE7F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4094D8" w14:textId="1EA3772F" w:rsidR="002D0957" w:rsidRPr="0015299A" w:rsidRDefault="004668DA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ระหว่างปี </w:t>
      </w:r>
      <w:r w:rsidR="00ED2AC1"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12BB9" w:rsidRPr="0015299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กลับรายการค่า</w:t>
      </w:r>
      <w:r w:rsidR="00094EA8" w:rsidRPr="0015299A">
        <w:rPr>
          <w:rFonts w:ascii="Browallia New" w:hAnsi="Browallia New" w:cs="Browallia New"/>
          <w:sz w:val="26"/>
          <w:szCs w:val="26"/>
          <w:cs/>
        </w:rPr>
        <w:t>สินค้าเสื่อมคุณภาพ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ที่เคยรับรู้จำนวน</w:t>
      </w:r>
      <w:r w:rsidR="00EE521E" w:rsidRPr="0015299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EE521E" w:rsidRPr="0015299A">
        <w:rPr>
          <w:rFonts w:ascii="Browallia New" w:hAnsi="Browallia New" w:cs="Browallia New"/>
          <w:spacing w:val="-4"/>
          <w:sz w:val="26"/>
          <w:szCs w:val="26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085</w:t>
      </w:r>
      <w:r w:rsidR="00EE521E" w:rsidRPr="0015299A">
        <w:rPr>
          <w:rFonts w:ascii="Browallia New" w:hAnsi="Browallia New" w:cs="Browallia New"/>
          <w:spacing w:val="-4"/>
          <w:sz w:val="26"/>
          <w:szCs w:val="26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422</w:t>
      </w:r>
      <w:r w:rsidR="00EE521E" w:rsidRPr="0015299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บาท โดย</w:t>
      </w:r>
      <w:r w:rsidR="00112BB9" w:rsidRPr="0015299A">
        <w:rPr>
          <w:rFonts w:ascii="Browallia New" w:hAnsi="Browallia New" w:cs="Browallia New"/>
          <w:spacing w:val="-4"/>
          <w:sz w:val="26"/>
          <w:szCs w:val="26"/>
          <w:cs/>
        </w:rPr>
        <w:t>กลุ</w:t>
      </w:r>
      <w:r w:rsidR="004A11DC" w:rsidRPr="0015299A">
        <w:rPr>
          <w:rFonts w:ascii="Browallia New" w:hAnsi="Browallia New" w:cs="Browallia New"/>
          <w:spacing w:val="-4"/>
          <w:sz w:val="26"/>
          <w:szCs w:val="26"/>
          <w:cs/>
        </w:rPr>
        <w:t>่</w:t>
      </w:r>
      <w:r w:rsidR="00112BB9" w:rsidRPr="0015299A">
        <w:rPr>
          <w:rFonts w:ascii="Browallia New" w:hAnsi="Browallia New" w:cs="Browallia New"/>
          <w:spacing w:val="-4"/>
          <w:sz w:val="26"/>
          <w:szCs w:val="26"/>
          <w:cs/>
        </w:rPr>
        <w:t>มกิจการ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ได้</w:t>
      </w:r>
      <w:r w:rsidR="008541F4" w:rsidRPr="0015299A">
        <w:rPr>
          <w:rFonts w:ascii="Browallia New" w:hAnsi="Browallia New" w:cs="Browallia New"/>
          <w:spacing w:val="-4"/>
          <w:sz w:val="26"/>
          <w:szCs w:val="26"/>
          <w:cs/>
        </w:rPr>
        <w:t>ทำลายและ</w:t>
      </w:r>
      <w:r w:rsidR="00112BB9"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51484"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ตัดจำหน่ายรายการสินค้าคงเหลือดังกล่าว</w:t>
      </w:r>
      <w:r w:rsidR="002D0957"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28FC06CB" w14:textId="77777777" w:rsidR="002D0957" w:rsidRPr="0015299A" w:rsidRDefault="002D0957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843DB73" w14:textId="666D5F9E" w:rsidR="0097320B" w:rsidRPr="0015299A" w:rsidRDefault="0097320B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กลุ่มกิจการได้รับรู้ผลขาดทุนจาก</w:t>
      </w:r>
      <w:r w:rsidR="00587547" w:rsidRPr="0015299A">
        <w:rPr>
          <w:rFonts w:ascii="Browallia New" w:hAnsi="Browallia New" w:cs="Browallia New"/>
          <w:spacing w:val="-4"/>
          <w:sz w:val="26"/>
          <w:szCs w:val="26"/>
          <w:cs/>
        </w:rPr>
        <w:t>การลดมูลค่าในสินค้าคงเหลือ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และสินค้าเสื่อมคุณภาพในงบกำไรขาดทุนเบ็ดเสร็จรวมและงบกำไรขาดทุน</w:t>
      </w:r>
      <w:r w:rsidRPr="0015299A">
        <w:rPr>
          <w:rFonts w:ascii="Browallia New" w:hAnsi="Browallia New" w:cs="Browallia New"/>
          <w:sz w:val="26"/>
          <w:szCs w:val="26"/>
          <w:cs/>
        </w:rPr>
        <w:t>เบ็ดเสร็จเฉพาะกิจการ</w:t>
      </w:r>
      <w:r w:rsidR="00112BB9" w:rsidRPr="0015299A">
        <w:rPr>
          <w:rFonts w:ascii="Browallia New" w:hAnsi="Browallia New" w:cs="Browallia New"/>
          <w:sz w:val="26"/>
          <w:szCs w:val="26"/>
          <w:cs/>
        </w:rPr>
        <w:t>เป็น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EE521E"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777</w:t>
      </w:r>
      <w:r w:rsidR="00EE521E"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614</w:t>
      </w:r>
      <w:r w:rsidR="00EE521E"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15299A">
        <w:rPr>
          <w:rFonts w:ascii="Browallia New" w:hAnsi="Browallia New" w:cs="Browallia New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>(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:</w:t>
      </w:r>
      <w:r w:rsidRPr="0015299A">
        <w:rPr>
          <w:rFonts w:ascii="Browallia New" w:hAnsi="Browallia New" w:cs="Browallia New"/>
          <w:sz w:val="26"/>
          <w:szCs w:val="26"/>
        </w:rPr>
        <w:t xml:space="preserve">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5B64E4"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834</w:t>
      </w:r>
      <w:r w:rsidR="005B64E4"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264</w:t>
      </w:r>
      <w:r w:rsidR="005B64E4"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บาท)</w:t>
      </w:r>
      <w:r w:rsidR="002D0957"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D0957" w:rsidRPr="0015299A">
        <w:rPr>
          <w:rFonts w:ascii="Browallia New" w:hAnsi="Browallia New" w:cs="Browallia New"/>
          <w:sz w:val="26"/>
          <w:szCs w:val="26"/>
          <w:cs/>
        </w:rPr>
        <w:t>เท่ากัน</w:t>
      </w:r>
    </w:p>
    <w:p w14:paraId="5E46BE04" w14:textId="568303A0" w:rsidR="00B929B3" w:rsidRPr="0015299A" w:rsidRDefault="00B929B3" w:rsidP="00CE7F5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93DD8" w:rsidRPr="0015299A" w14:paraId="71FA6B9A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F48761" w14:textId="791C30F8" w:rsidR="00093DD8" w:rsidRPr="0015299A" w:rsidRDefault="00C42D10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093DD8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3DD8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</w:tr>
    </w:tbl>
    <w:p w14:paraId="2EFEEB35" w14:textId="77777777" w:rsidR="00A70780" w:rsidRPr="0015299A" w:rsidRDefault="00A70780" w:rsidP="00CE7F52">
      <w:pPr>
        <w:tabs>
          <w:tab w:val="left" w:pos="540"/>
          <w:tab w:val="left" w:pos="945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04921844" w14:textId="129655A5" w:rsidR="00305DFA" w:rsidRPr="0015299A" w:rsidRDefault="00305DFA" w:rsidP="00CE7F52">
      <w:pPr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5299A">
        <w:rPr>
          <w:rFonts w:ascii="Browallia New" w:hAnsi="Browallia New" w:cs="Browallia New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D90277"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90277" w:rsidRPr="0015299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D90277"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บริษัทมีเงินลงทุนในบริษัทย่อย ดังต่อไปนี้</w:t>
      </w:r>
    </w:p>
    <w:p w14:paraId="73B98B2B" w14:textId="77777777" w:rsidR="009D0B28" w:rsidRPr="0015299A" w:rsidRDefault="009D0B28" w:rsidP="00CE7F52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1E0" w:firstRow="1" w:lastRow="1" w:firstColumn="1" w:lastColumn="1" w:noHBand="0" w:noVBand="0"/>
      </w:tblPr>
      <w:tblGrid>
        <w:gridCol w:w="2694"/>
        <w:gridCol w:w="1806"/>
        <w:gridCol w:w="1296"/>
        <w:gridCol w:w="1224"/>
        <w:gridCol w:w="1224"/>
        <w:gridCol w:w="1224"/>
      </w:tblGrid>
      <w:tr w:rsidR="00305DFA" w:rsidRPr="0015299A" w14:paraId="74C65007" w14:textId="77777777" w:rsidTr="00FE4310">
        <w:trPr>
          <w:trHeight w:val="20"/>
        </w:trPr>
        <w:tc>
          <w:tcPr>
            <w:tcW w:w="2694" w:type="dxa"/>
            <w:vAlign w:val="center"/>
          </w:tcPr>
          <w:p w14:paraId="301CDFBE" w14:textId="77777777" w:rsidR="00305DFA" w:rsidRPr="0015299A" w:rsidRDefault="00305DFA" w:rsidP="00CE7F52">
            <w:pPr>
              <w:ind w:left="-72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806" w:type="dxa"/>
            <w:vAlign w:val="center"/>
          </w:tcPr>
          <w:p w14:paraId="5EC03DE2" w14:textId="77777777" w:rsidR="00305DFA" w:rsidRPr="0015299A" w:rsidRDefault="00305DFA" w:rsidP="00CE7F5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012FA58" w14:textId="77777777" w:rsidR="00305DFA" w:rsidRPr="0015299A" w:rsidRDefault="00305DFA" w:rsidP="00CE7F52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1AC362" w14:textId="77777777" w:rsidR="00305DFA" w:rsidRPr="0015299A" w:rsidRDefault="00305DFA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="00EF5CC4"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</w:t>
            </w:r>
          </w:p>
        </w:tc>
      </w:tr>
      <w:tr w:rsidR="00305DFA" w:rsidRPr="0015299A" w14:paraId="1BA9EE55" w14:textId="77777777" w:rsidTr="001E6E12">
        <w:trPr>
          <w:trHeight w:val="20"/>
        </w:trPr>
        <w:tc>
          <w:tcPr>
            <w:tcW w:w="2694" w:type="dxa"/>
            <w:vAlign w:val="center"/>
          </w:tcPr>
          <w:p w14:paraId="27700907" w14:textId="77777777" w:rsidR="00305DFA" w:rsidRPr="0015299A" w:rsidRDefault="00305DFA" w:rsidP="00CE7F52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06" w:type="dxa"/>
            <w:vAlign w:val="center"/>
          </w:tcPr>
          <w:p w14:paraId="101721CB" w14:textId="77777777" w:rsidR="00305DFA" w:rsidRPr="0015299A" w:rsidRDefault="00305DFA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7830D3" w14:textId="77777777" w:rsidR="00CE7F52" w:rsidRPr="0015299A" w:rsidRDefault="00CE7F52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  <w:p w14:paraId="089640AF" w14:textId="77777777" w:rsidR="000C5EED" w:rsidRPr="0015299A" w:rsidRDefault="009D0B28" w:rsidP="000C5EE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ประเทศ</w:t>
            </w:r>
          </w:p>
          <w:p w14:paraId="37F604D1" w14:textId="6B6B25CE" w:rsidR="006251E6" w:rsidRPr="0015299A" w:rsidRDefault="009D0B28" w:rsidP="000C5EE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</w:t>
            </w:r>
            <w:r w:rsidR="006251E6"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จดทะเบียน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238A8F" w14:textId="77777777" w:rsidR="00305DFA" w:rsidRPr="0015299A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ทุนจดทะเบียน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87787A" w14:textId="2E45A9D9" w:rsidR="00A25E12" w:rsidRPr="0015299A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7225A2C7" w14:textId="4191AA45" w:rsidR="00305DFA" w:rsidRPr="0015299A" w:rsidRDefault="006251E6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ความ</w:t>
            </w:r>
            <w:r w:rsidR="00A25E12"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เป็น</w:t>
            </w:r>
            <w:r w:rsidR="009D0B28"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เจ้าของ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E2B0EB" w14:textId="1DB0C914" w:rsidR="00305DFA" w:rsidRPr="0015299A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</w:t>
            </w:r>
            <w:r w:rsidR="00526053"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ตามวิธีราคาทุน</w:t>
            </w:r>
          </w:p>
        </w:tc>
      </w:tr>
      <w:tr w:rsidR="00305DFA" w:rsidRPr="0015299A" w14:paraId="611A221A" w14:textId="77777777" w:rsidTr="001E6E12">
        <w:trPr>
          <w:trHeight w:val="2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8E6E1" w14:textId="77777777" w:rsidR="00305DFA" w:rsidRPr="0015299A" w:rsidRDefault="00305DFA" w:rsidP="00CE7F52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บริษัท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E21D2" w14:textId="2687D754" w:rsidR="00305DFA" w:rsidRPr="0015299A" w:rsidRDefault="006251E6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การประกอบธุรกิจ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47E8E" w14:textId="35C62086" w:rsidR="00305DFA" w:rsidRPr="0015299A" w:rsidRDefault="009D0B28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จัดตั้ง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804CB" w14:textId="77777777" w:rsidR="00305DFA" w:rsidRPr="0015299A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CDFA7" w14:textId="77777777" w:rsidR="00305DFA" w:rsidRPr="0015299A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CBF78" w14:textId="77777777" w:rsidR="00305DFA" w:rsidRPr="0015299A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305DFA" w:rsidRPr="0015299A" w14:paraId="4BDFC11D" w14:textId="77777777" w:rsidTr="001E6E12">
        <w:trPr>
          <w:trHeight w:val="20"/>
        </w:trPr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429B3289" w14:textId="77777777" w:rsidR="00305DFA" w:rsidRPr="0015299A" w:rsidRDefault="00305DFA" w:rsidP="00CE7F52">
            <w:pPr>
              <w:ind w:left="-72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center"/>
          </w:tcPr>
          <w:p w14:paraId="56EE9712" w14:textId="77777777" w:rsidR="00305DFA" w:rsidRPr="0015299A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A267D8F" w14:textId="77777777" w:rsidR="00305DFA" w:rsidRPr="0015299A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AB9FA1" w14:textId="77777777" w:rsidR="00305DFA" w:rsidRPr="0015299A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17C4AC" w14:textId="77777777" w:rsidR="00305DFA" w:rsidRPr="0015299A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E0C483" w14:textId="77777777" w:rsidR="00305DFA" w:rsidRPr="0015299A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4759D" w:rsidRPr="0015299A" w14:paraId="1CF4AD70" w14:textId="77777777" w:rsidTr="001E6E12">
        <w:trPr>
          <w:trHeight w:val="20"/>
        </w:trPr>
        <w:tc>
          <w:tcPr>
            <w:tcW w:w="2694" w:type="dxa"/>
          </w:tcPr>
          <w:p w14:paraId="6200422F" w14:textId="77777777" w:rsidR="0014759D" w:rsidRPr="0015299A" w:rsidRDefault="0014759D" w:rsidP="0014759D">
            <w:pPr>
              <w:ind w:left="-101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บริษัท ไอ อาร์ ซี (เอเชีย) รีเสิร์ช จำกัด</w:t>
            </w:r>
          </w:p>
        </w:tc>
        <w:tc>
          <w:tcPr>
            <w:tcW w:w="1806" w:type="dxa"/>
          </w:tcPr>
          <w:p w14:paraId="3EF7FE4F" w14:textId="77777777" w:rsidR="0014759D" w:rsidRPr="0015299A" w:rsidRDefault="0014759D" w:rsidP="0014759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วิจัยและพัฒนาผลิตภัณฑ์</w:t>
            </w:r>
          </w:p>
        </w:tc>
        <w:tc>
          <w:tcPr>
            <w:tcW w:w="1296" w:type="dxa"/>
            <w:vAlign w:val="bottom"/>
          </w:tcPr>
          <w:p w14:paraId="4AE3F27E" w14:textId="77777777" w:rsidR="0014759D" w:rsidRPr="0015299A" w:rsidRDefault="0014759D" w:rsidP="0014759D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DAA4CA" w14:textId="586C1742" w:rsidR="0014759D" w:rsidRPr="0015299A" w:rsidRDefault="00C42D10" w:rsidP="001475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14759D" w:rsidRPr="0015299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050</w:t>
            </w:r>
            <w:r w:rsidR="0014759D" w:rsidRPr="0015299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F0AB21" w14:textId="59B87E3B" w:rsidR="0014759D" w:rsidRPr="0015299A" w:rsidRDefault="00C42D10" w:rsidP="001475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</w:t>
            </w:r>
            <w:r w:rsidR="0014759D" w:rsidRPr="0015299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.</w:t>
            </w: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EE1F158" w14:textId="78D4F7E9" w:rsidR="0014759D" w:rsidRPr="0015299A" w:rsidRDefault="00C42D10" w:rsidP="001475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14759D" w:rsidRPr="0015299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049</w:t>
            </w:r>
            <w:r w:rsidR="0014759D" w:rsidRPr="0015299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930</w:t>
            </w:r>
          </w:p>
        </w:tc>
      </w:tr>
      <w:tr w:rsidR="0014759D" w:rsidRPr="0015299A" w14:paraId="56294388" w14:textId="77777777" w:rsidTr="001E6E12">
        <w:trPr>
          <w:trHeight w:val="20"/>
        </w:trPr>
        <w:tc>
          <w:tcPr>
            <w:tcW w:w="2694" w:type="dxa"/>
          </w:tcPr>
          <w:p w14:paraId="71AE6DD0" w14:textId="77777777" w:rsidR="0014759D" w:rsidRPr="0015299A" w:rsidRDefault="0014759D" w:rsidP="0014759D">
            <w:pPr>
              <w:ind w:left="-101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บริษัท คินโนะ โฮชิ เอ็นจิเนียริ่ง จำกัด</w:t>
            </w:r>
          </w:p>
        </w:tc>
        <w:tc>
          <w:tcPr>
            <w:tcW w:w="1806" w:type="dxa"/>
          </w:tcPr>
          <w:p w14:paraId="4BB7B362" w14:textId="5E7B6913" w:rsidR="0014759D" w:rsidRPr="0015299A" w:rsidRDefault="0014759D" w:rsidP="0014759D">
            <w:pPr>
              <w:ind w:left="-111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ผลิต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>ซ่อมแซม และดัดแปลงแม่พิมพ์โลหะ</w:t>
            </w:r>
          </w:p>
        </w:tc>
        <w:tc>
          <w:tcPr>
            <w:tcW w:w="1296" w:type="dxa"/>
            <w:vAlign w:val="bottom"/>
          </w:tcPr>
          <w:p w14:paraId="616982F4" w14:textId="77777777" w:rsidR="0014759D" w:rsidRPr="0015299A" w:rsidRDefault="0014759D" w:rsidP="0014759D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D1A801" w14:textId="65A3648D" w:rsidR="0014759D" w:rsidRPr="0015299A" w:rsidRDefault="00C42D10" w:rsidP="001475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14759D" w:rsidRPr="0015299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000</w:t>
            </w:r>
            <w:r w:rsidR="0014759D" w:rsidRPr="0015299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26EE47" w14:textId="6B4B64B5" w:rsidR="0014759D" w:rsidRPr="0015299A" w:rsidRDefault="00C42D10" w:rsidP="001475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</w:t>
            </w:r>
            <w:r w:rsidR="0014759D" w:rsidRPr="0015299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.</w:t>
            </w: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FF14F" w14:textId="1E516A34" w:rsidR="0014759D" w:rsidRPr="0015299A" w:rsidRDefault="00C42D10" w:rsidP="001475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="0014759D" w:rsidRPr="0015299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999</w:t>
            </w:r>
            <w:r w:rsidR="0014759D" w:rsidRPr="0015299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300</w:t>
            </w:r>
          </w:p>
        </w:tc>
      </w:tr>
      <w:tr w:rsidR="0014759D" w:rsidRPr="0015299A" w14:paraId="3DD7F6A1" w14:textId="77777777" w:rsidTr="001E6E12">
        <w:trPr>
          <w:trHeight w:val="20"/>
        </w:trPr>
        <w:tc>
          <w:tcPr>
            <w:tcW w:w="2694" w:type="dxa"/>
            <w:vAlign w:val="center"/>
          </w:tcPr>
          <w:p w14:paraId="08109E76" w14:textId="77777777" w:rsidR="0014759D" w:rsidRPr="0015299A" w:rsidRDefault="0014759D" w:rsidP="0014759D">
            <w:pPr>
              <w:ind w:left="-101" w:right="-72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806" w:type="dxa"/>
            <w:vAlign w:val="center"/>
          </w:tcPr>
          <w:p w14:paraId="009BD77C" w14:textId="77777777" w:rsidR="0014759D" w:rsidRPr="0015299A" w:rsidRDefault="0014759D" w:rsidP="0014759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5A64F84" w14:textId="77777777" w:rsidR="0014759D" w:rsidRPr="0015299A" w:rsidRDefault="0014759D" w:rsidP="0014759D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08455FE3" w14:textId="77777777" w:rsidR="0014759D" w:rsidRPr="0015299A" w:rsidRDefault="0014759D" w:rsidP="001475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687C39E4" w14:textId="77777777" w:rsidR="0014759D" w:rsidRPr="0015299A" w:rsidRDefault="0014759D" w:rsidP="001475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C5C30A" w14:textId="7EE9FFBA" w:rsidR="0014759D" w:rsidRPr="0015299A" w:rsidRDefault="00C42D10" w:rsidP="001475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="0014759D" w:rsidRPr="0015299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049</w:t>
            </w:r>
            <w:r w:rsidR="0014759D" w:rsidRPr="0015299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C42D1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230</w:t>
            </w:r>
          </w:p>
        </w:tc>
      </w:tr>
    </w:tbl>
    <w:p w14:paraId="599EAB17" w14:textId="6B769FA1" w:rsidR="00D35BDD" w:rsidRDefault="00D35BDD" w:rsidP="00D2303F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E29B90" w14:textId="77777777" w:rsidR="00E66E3D" w:rsidRPr="0015299A" w:rsidRDefault="00D35BDD" w:rsidP="00D2303F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2303F" w:rsidRPr="0015299A" w14:paraId="624A21FA" w14:textId="77777777" w:rsidTr="00B01CD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98A6F8" w14:textId="1D163551" w:rsidR="00D2303F" w:rsidRPr="0015299A" w:rsidRDefault="00C42D10" w:rsidP="003D4BD4">
            <w:pPr>
              <w:tabs>
                <w:tab w:val="left" w:pos="540"/>
                <w:tab w:val="center" w:pos="7380"/>
                <w:tab w:val="center" w:pos="8640"/>
                <w:tab w:val="right" w:pos="882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D2303F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303F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="00D2303F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D2303F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1066244" w14:textId="77777777" w:rsidR="008F3227" w:rsidRPr="0015299A" w:rsidRDefault="008F3227" w:rsidP="00FA62FC">
      <w:pPr>
        <w:tabs>
          <w:tab w:val="left" w:pos="540"/>
          <w:tab w:val="center" w:pos="7380"/>
          <w:tab w:val="center" w:pos="8640"/>
          <w:tab w:val="right" w:pos="8820"/>
        </w:tabs>
        <w:ind w:left="540" w:hanging="540"/>
        <w:jc w:val="both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1D5400" w:rsidRPr="0015299A" w14:paraId="513DEFA9" w14:textId="77777777" w:rsidTr="002F0AD6">
        <w:tc>
          <w:tcPr>
            <w:tcW w:w="5130" w:type="dxa"/>
            <w:vAlign w:val="bottom"/>
          </w:tcPr>
          <w:p w14:paraId="7CF49A80" w14:textId="77777777" w:rsidR="001D5400" w:rsidRPr="0015299A" w:rsidRDefault="001D5400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80B7F" w14:textId="77777777" w:rsidR="001D5400" w:rsidRPr="0015299A" w:rsidRDefault="001D5400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D5400" w:rsidRPr="0015299A" w14:paraId="57140E30" w14:textId="77777777" w:rsidTr="002F0AD6">
        <w:tc>
          <w:tcPr>
            <w:tcW w:w="5130" w:type="dxa"/>
            <w:vAlign w:val="bottom"/>
          </w:tcPr>
          <w:p w14:paraId="50200F25" w14:textId="77777777" w:rsidR="001D5400" w:rsidRPr="0015299A" w:rsidRDefault="001D5400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F1D5BB" w14:textId="77777777" w:rsidR="001D5400" w:rsidRPr="0015299A" w:rsidRDefault="001D5400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15839" w14:textId="77777777" w:rsidR="001D5400" w:rsidRPr="0015299A" w:rsidRDefault="001D5400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C2751F" w14:textId="77777777" w:rsidR="001D5400" w:rsidRPr="0015299A" w:rsidRDefault="001D5400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0AD6" w:rsidRPr="0015299A" w14:paraId="08591EDC" w14:textId="77777777" w:rsidTr="002F0AD6">
        <w:tc>
          <w:tcPr>
            <w:tcW w:w="5130" w:type="dxa"/>
            <w:vAlign w:val="bottom"/>
          </w:tcPr>
          <w:p w14:paraId="37711EE1" w14:textId="77777777" w:rsidR="002F0AD6" w:rsidRPr="0015299A" w:rsidRDefault="002F0AD6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BA769B" w14:textId="77777777" w:rsidR="002F0AD6" w:rsidRPr="0015299A" w:rsidRDefault="002F0AD6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164DC1E" w14:textId="77777777" w:rsidR="002F0AD6" w:rsidRPr="0015299A" w:rsidRDefault="002F0AD6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255D5380" w14:textId="77777777" w:rsidR="002F0AD6" w:rsidRPr="0015299A" w:rsidRDefault="002F0AD6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5400" w:rsidRPr="0015299A" w14:paraId="22F12D35" w14:textId="77777777" w:rsidTr="00552213">
        <w:tc>
          <w:tcPr>
            <w:tcW w:w="5130" w:type="dxa"/>
            <w:vAlign w:val="bottom"/>
          </w:tcPr>
          <w:p w14:paraId="5E018ABA" w14:textId="77777777" w:rsidR="001D5400" w:rsidRPr="0015299A" w:rsidRDefault="001D5400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C33F33C" w14:textId="77777777" w:rsidR="001D5400" w:rsidRPr="0015299A" w:rsidRDefault="00690ACA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700733B0" w14:textId="77777777" w:rsidR="001D5400" w:rsidRPr="0015299A" w:rsidRDefault="002F0AD6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5F56E08B" w14:textId="77777777" w:rsidR="001D5400" w:rsidRPr="0015299A" w:rsidRDefault="001D5400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D5400" w:rsidRPr="0015299A" w14:paraId="56151026" w14:textId="77777777" w:rsidTr="00552213">
        <w:tc>
          <w:tcPr>
            <w:tcW w:w="5130" w:type="dxa"/>
            <w:vAlign w:val="bottom"/>
          </w:tcPr>
          <w:p w14:paraId="196015A2" w14:textId="77777777" w:rsidR="001D5400" w:rsidRPr="0015299A" w:rsidRDefault="001D5400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AB75A" w14:textId="77777777" w:rsidR="001D5400" w:rsidRPr="0015299A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8C6D1" w14:textId="77777777" w:rsidR="001D5400" w:rsidRPr="0015299A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038EF" w14:textId="77777777" w:rsidR="001D5400" w:rsidRPr="0015299A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6FC3" w:rsidRPr="0015299A" w14:paraId="5FEF1BC2" w14:textId="77777777" w:rsidTr="00552213">
        <w:tc>
          <w:tcPr>
            <w:tcW w:w="5130" w:type="dxa"/>
            <w:vAlign w:val="bottom"/>
          </w:tcPr>
          <w:p w14:paraId="01196E28" w14:textId="77777777" w:rsidR="00956FC3" w:rsidRPr="0015299A" w:rsidRDefault="00956FC3" w:rsidP="00D2303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39AAB" w14:textId="77777777" w:rsidR="00956FC3" w:rsidRPr="0015299A" w:rsidRDefault="00956FC3" w:rsidP="00745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717D6B" w14:textId="77777777" w:rsidR="00956FC3" w:rsidRPr="0015299A" w:rsidRDefault="00956FC3" w:rsidP="00745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E55B5F" w14:textId="77777777" w:rsidR="00956FC3" w:rsidRPr="0015299A" w:rsidRDefault="00956FC3" w:rsidP="00745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C8E" w:rsidRPr="0015299A" w14:paraId="45809731" w14:textId="77777777" w:rsidTr="00552213">
        <w:tc>
          <w:tcPr>
            <w:tcW w:w="5130" w:type="dxa"/>
            <w:vAlign w:val="bottom"/>
          </w:tcPr>
          <w:p w14:paraId="7308CFEB" w14:textId="6E01D71E" w:rsidR="00037C8E" w:rsidRPr="0015299A" w:rsidRDefault="00037C8E" w:rsidP="00D2303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ตุลาคม </w:t>
            </w:r>
            <w:r w:rsidR="00D92A17"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41D6089" w14:textId="77777777" w:rsidR="00037C8E" w:rsidRPr="0015299A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0D2C7A" w14:textId="77777777" w:rsidR="00037C8E" w:rsidRPr="0015299A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7033D1" w14:textId="77777777" w:rsidR="00037C8E" w:rsidRPr="0015299A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64E4" w:rsidRPr="0015299A" w14:paraId="5947A0C7" w14:textId="77777777" w:rsidTr="00303603">
        <w:tc>
          <w:tcPr>
            <w:tcW w:w="5130" w:type="dxa"/>
            <w:shd w:val="clear" w:color="auto" w:fill="auto"/>
            <w:vAlign w:val="bottom"/>
          </w:tcPr>
          <w:p w14:paraId="71350A77" w14:textId="77777777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DF6501" w14:textId="0637A2CA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B64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5B64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328EE4" w14:textId="0B58F104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B64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5B64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A064CB" w14:textId="7A49891B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B64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5B64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5B64E4" w:rsidRPr="0015299A" w14:paraId="39BC63E4" w14:textId="77777777" w:rsidTr="00303603">
        <w:tc>
          <w:tcPr>
            <w:tcW w:w="5130" w:type="dxa"/>
            <w:shd w:val="clear" w:color="auto" w:fill="auto"/>
            <w:vAlign w:val="bottom"/>
          </w:tcPr>
          <w:p w14:paraId="2BEFD4C0" w14:textId="77777777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19727" w14:textId="410E8655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07EFE" w14:textId="19EA5EB0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4CF95" w14:textId="70509750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B64E4" w:rsidRPr="0015299A" w14:paraId="101C0BF4" w14:textId="77777777" w:rsidTr="00515D69">
        <w:tc>
          <w:tcPr>
            <w:tcW w:w="5130" w:type="dxa"/>
            <w:shd w:val="clear" w:color="auto" w:fill="auto"/>
            <w:vAlign w:val="bottom"/>
          </w:tcPr>
          <w:p w14:paraId="0B50F6BA" w14:textId="309B4C4F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BC2B8B"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5E954" w14:textId="55DBF855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B64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5B64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5185A" w14:textId="09181AC1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4108E" w14:textId="17437D7E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B64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5B64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5B64E4" w:rsidRPr="0015299A" w14:paraId="35A5DF2A" w14:textId="77777777" w:rsidTr="00644289">
        <w:tc>
          <w:tcPr>
            <w:tcW w:w="5130" w:type="dxa"/>
            <w:vAlign w:val="bottom"/>
          </w:tcPr>
          <w:p w14:paraId="1F034691" w14:textId="77777777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6E19F" w14:textId="77777777" w:rsidR="005B64E4" w:rsidRPr="0015299A" w:rsidRDefault="005B64E4" w:rsidP="005B64E4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A6C67" w14:textId="77777777" w:rsidR="005B64E4" w:rsidRPr="0015299A" w:rsidRDefault="005B64E4" w:rsidP="005B64E4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D6483" w14:textId="77777777" w:rsidR="005B64E4" w:rsidRPr="0015299A" w:rsidRDefault="005B64E4" w:rsidP="005B64E4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B64E4" w:rsidRPr="0015299A" w14:paraId="1AD8A832" w14:textId="77777777" w:rsidTr="00644289">
        <w:tc>
          <w:tcPr>
            <w:tcW w:w="5130" w:type="dxa"/>
            <w:vAlign w:val="bottom"/>
          </w:tcPr>
          <w:p w14:paraId="376F257A" w14:textId="34ADB5FF" w:rsidR="005B64E4" w:rsidRPr="0015299A" w:rsidRDefault="005B64E4" w:rsidP="005B64E4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FD7D48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BC0354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D894FF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64E4" w:rsidRPr="0015299A" w14:paraId="34F9CC3F" w14:textId="77777777" w:rsidTr="00303603">
        <w:tc>
          <w:tcPr>
            <w:tcW w:w="5130" w:type="dxa"/>
            <w:vAlign w:val="bottom"/>
          </w:tcPr>
          <w:p w14:paraId="04B94A6D" w14:textId="1DD1CF05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BC2B8B"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68FD48" w14:textId="5DE322B4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B64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5B64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C98A25" w14:textId="3EB749E9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C5A939" w14:textId="2A965C58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B64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5B64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5B64E4" w:rsidRPr="0015299A" w14:paraId="3D301AC3" w14:textId="77777777" w:rsidTr="00644289">
        <w:tc>
          <w:tcPr>
            <w:tcW w:w="5130" w:type="dxa"/>
            <w:vAlign w:val="bottom"/>
          </w:tcPr>
          <w:p w14:paraId="52333692" w14:textId="77777777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162C6" w14:textId="5625C96F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6F057" w14:textId="5591764F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F0C1B" w14:textId="3A706E1A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B64E4" w:rsidRPr="0015299A" w14:paraId="4D4DD32C" w14:textId="77777777" w:rsidTr="00644289">
        <w:tc>
          <w:tcPr>
            <w:tcW w:w="5130" w:type="dxa"/>
            <w:vAlign w:val="bottom"/>
          </w:tcPr>
          <w:p w14:paraId="797F7218" w14:textId="31A37A00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="00BC2B8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8F8F5" w14:textId="497F19B6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B64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5B64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39AC1" w14:textId="71CB12E8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4D075" w14:textId="2019DB9B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B64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5B64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5B64E4" w:rsidRPr="0015299A" w14:paraId="16213766" w14:textId="77777777" w:rsidTr="00644289">
        <w:tc>
          <w:tcPr>
            <w:tcW w:w="5130" w:type="dxa"/>
            <w:vAlign w:val="bottom"/>
          </w:tcPr>
          <w:p w14:paraId="3DAB2171" w14:textId="77777777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EB973" w14:textId="77777777" w:rsidR="005B64E4" w:rsidRPr="0015299A" w:rsidRDefault="005B64E4" w:rsidP="005B64E4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D62F8" w14:textId="77777777" w:rsidR="005B64E4" w:rsidRPr="0015299A" w:rsidRDefault="005B64E4" w:rsidP="005B64E4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970B" w14:textId="77777777" w:rsidR="005B64E4" w:rsidRPr="0015299A" w:rsidRDefault="005B64E4" w:rsidP="005B64E4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B64E4" w:rsidRPr="0015299A" w14:paraId="27749661" w14:textId="77777777" w:rsidTr="00644289">
        <w:tc>
          <w:tcPr>
            <w:tcW w:w="5130" w:type="dxa"/>
            <w:vAlign w:val="bottom"/>
          </w:tcPr>
          <w:p w14:paraId="1356F297" w14:textId="33E31E0B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5369E" w14:textId="77777777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D01E0" w14:textId="77777777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ADA3E0" w14:textId="77777777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64E4" w:rsidRPr="0015299A" w14:paraId="14C0FA86" w14:textId="77777777" w:rsidTr="00515D69">
        <w:tc>
          <w:tcPr>
            <w:tcW w:w="5130" w:type="dxa"/>
            <w:vAlign w:val="bottom"/>
          </w:tcPr>
          <w:p w14:paraId="3EB9BE16" w14:textId="77777777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BE2A54" w14:textId="29F36779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B64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5B64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6ADEA2" w14:textId="016B9E1F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723B7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8723B7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EBF273" w14:textId="41FEBB84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723B7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8723B7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5B64E4" w:rsidRPr="0015299A" w14:paraId="6FFADCA3" w14:textId="77777777" w:rsidTr="00515D69">
        <w:tc>
          <w:tcPr>
            <w:tcW w:w="5130" w:type="dxa"/>
            <w:vAlign w:val="bottom"/>
          </w:tcPr>
          <w:p w14:paraId="4A57AADD" w14:textId="77777777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2C55E" w14:textId="40037ED4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A5BE6" w14:textId="11678FDC" w:rsidR="005B64E4" w:rsidRPr="0015299A" w:rsidRDefault="008723B7" w:rsidP="005B6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45B9A" w14:textId="2F55281C" w:rsidR="005B64E4" w:rsidRPr="0015299A" w:rsidRDefault="008723B7" w:rsidP="005B6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B64E4" w:rsidRPr="0015299A" w14:paraId="63E7C86D" w14:textId="77777777" w:rsidTr="00644289">
        <w:tc>
          <w:tcPr>
            <w:tcW w:w="5130" w:type="dxa"/>
            <w:vAlign w:val="bottom"/>
          </w:tcPr>
          <w:p w14:paraId="05EF542D" w14:textId="0763A9D1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BC2B8B"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CF8AC" w14:textId="338AA8CD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B64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5B64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CAC69" w14:textId="1E3A7D80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F0E63" w14:textId="1FA6FEED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B64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5B64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5B64E4" w:rsidRPr="0015299A" w14:paraId="36308271" w14:textId="77777777" w:rsidTr="00644289">
        <w:tc>
          <w:tcPr>
            <w:tcW w:w="5130" w:type="dxa"/>
            <w:vAlign w:val="bottom"/>
          </w:tcPr>
          <w:p w14:paraId="4E00DCFB" w14:textId="77777777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A6BCB" w14:textId="77777777" w:rsidR="005B64E4" w:rsidRPr="0015299A" w:rsidRDefault="005B64E4" w:rsidP="005B64E4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5FFB9" w14:textId="77777777" w:rsidR="005B64E4" w:rsidRPr="0015299A" w:rsidRDefault="005B64E4" w:rsidP="005B64E4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01FCB" w14:textId="77777777" w:rsidR="005B64E4" w:rsidRPr="0015299A" w:rsidRDefault="005B64E4" w:rsidP="005B64E4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B64E4" w:rsidRPr="0015299A" w14:paraId="5DEBD900" w14:textId="77777777" w:rsidTr="002A5FC2">
        <w:tc>
          <w:tcPr>
            <w:tcW w:w="5130" w:type="dxa"/>
            <w:vAlign w:val="bottom"/>
          </w:tcPr>
          <w:p w14:paraId="7E090A3B" w14:textId="685414B4" w:rsidR="005B64E4" w:rsidRPr="0015299A" w:rsidRDefault="005B64E4" w:rsidP="005B64E4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DA69D4" w14:textId="544799A5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1AAF2D" w14:textId="0D3563F0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BF1DED" w14:textId="2D6EC2D6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7859" w:rsidRPr="0015299A" w14:paraId="5B2C6498" w14:textId="77777777" w:rsidTr="00515D69">
        <w:tc>
          <w:tcPr>
            <w:tcW w:w="5130" w:type="dxa"/>
            <w:vAlign w:val="bottom"/>
          </w:tcPr>
          <w:p w14:paraId="3BF0AEEA" w14:textId="79FC8D2D" w:rsidR="00FF7859" w:rsidRPr="0015299A" w:rsidRDefault="00FF7859" w:rsidP="00FF785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BC2B8B"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731FA7" w14:textId="352739C2" w:rsidR="00FF7859" w:rsidRPr="0015299A" w:rsidRDefault="00C42D10" w:rsidP="00FF7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F7859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FF7859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91F893" w14:textId="6CD9013D" w:rsidR="00FF7859" w:rsidRPr="0015299A" w:rsidRDefault="00C42D10" w:rsidP="00FF7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F9EE01" w14:textId="6978FAE4" w:rsidR="00FF7859" w:rsidRPr="0015299A" w:rsidRDefault="00C42D10" w:rsidP="00FF7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F7859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FF7859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FF7859" w:rsidRPr="0015299A" w14:paraId="122A000A" w14:textId="77777777" w:rsidTr="007C555A">
        <w:tc>
          <w:tcPr>
            <w:tcW w:w="5130" w:type="dxa"/>
            <w:vAlign w:val="bottom"/>
          </w:tcPr>
          <w:p w14:paraId="71F11692" w14:textId="767EE638" w:rsidR="00FF7859" w:rsidRPr="0015299A" w:rsidRDefault="00FF7859" w:rsidP="00FF785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FBDAF8" w14:textId="7987E078" w:rsidR="00FF7859" w:rsidRPr="0015299A" w:rsidRDefault="00FF7859" w:rsidP="00FF7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0C46B9" w14:textId="6CBB4A09" w:rsidR="00FF7859" w:rsidRPr="0015299A" w:rsidRDefault="00FF7859" w:rsidP="00FF7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01C687" w14:textId="68143194" w:rsidR="00FF7859" w:rsidRPr="0015299A" w:rsidRDefault="00FF7859" w:rsidP="00E05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F7859" w:rsidRPr="0015299A" w14:paraId="6081BF4D" w14:textId="77777777" w:rsidTr="002A5FC2">
        <w:tc>
          <w:tcPr>
            <w:tcW w:w="5130" w:type="dxa"/>
            <w:vAlign w:val="bottom"/>
          </w:tcPr>
          <w:p w14:paraId="4F924D8F" w14:textId="4A4257DF" w:rsidR="00FF7859" w:rsidRPr="0015299A" w:rsidRDefault="00FF7859" w:rsidP="00FF785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="00BC2B8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B641CD" w14:textId="6DC0035A" w:rsidR="00FF7859" w:rsidRPr="0015299A" w:rsidRDefault="00C42D10" w:rsidP="00FF7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F7859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FF7859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072558" w14:textId="398FF3E5" w:rsidR="00FF7859" w:rsidRPr="0015299A" w:rsidRDefault="00C42D10" w:rsidP="00FF7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092F0" w14:textId="0C6C3919" w:rsidR="00FF7859" w:rsidRPr="0015299A" w:rsidRDefault="00C42D10" w:rsidP="00FF7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F7859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FF7859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FF7859" w:rsidRPr="0015299A" w14:paraId="02A894FF" w14:textId="77777777" w:rsidTr="002A5FC2">
        <w:tc>
          <w:tcPr>
            <w:tcW w:w="5130" w:type="dxa"/>
            <w:vAlign w:val="bottom"/>
          </w:tcPr>
          <w:p w14:paraId="6C94DD10" w14:textId="77777777" w:rsidR="00FF7859" w:rsidRPr="0015299A" w:rsidRDefault="00FF7859" w:rsidP="00FF7859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1A4D4" w14:textId="77777777" w:rsidR="00FF7859" w:rsidRPr="0015299A" w:rsidRDefault="00FF7859" w:rsidP="00FF7859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D0FCA" w14:textId="77777777" w:rsidR="00FF7859" w:rsidRPr="0015299A" w:rsidRDefault="00FF7859" w:rsidP="00FF7859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389C2" w14:textId="77777777" w:rsidR="00FF7859" w:rsidRPr="0015299A" w:rsidRDefault="00FF7859" w:rsidP="00FF7859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F7859" w:rsidRPr="0015299A" w14:paraId="233FCACB" w14:textId="77777777" w:rsidTr="002A5FC2">
        <w:tc>
          <w:tcPr>
            <w:tcW w:w="5130" w:type="dxa"/>
            <w:vAlign w:val="bottom"/>
          </w:tcPr>
          <w:p w14:paraId="1868B2FC" w14:textId="4D6A244A" w:rsidR="00FF7859" w:rsidRPr="0015299A" w:rsidRDefault="00FF7859" w:rsidP="00FF7859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A737CF" w14:textId="77777777" w:rsidR="00FF7859" w:rsidRPr="0015299A" w:rsidRDefault="00FF7859" w:rsidP="00FF7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14A48A" w14:textId="77777777" w:rsidR="00FF7859" w:rsidRPr="0015299A" w:rsidRDefault="00FF7859" w:rsidP="00FF7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F91FA5" w14:textId="77777777" w:rsidR="00FF7859" w:rsidRPr="0015299A" w:rsidRDefault="00FF7859" w:rsidP="00FF7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7859" w:rsidRPr="0015299A" w14:paraId="6536DB21" w14:textId="77777777" w:rsidTr="002A5FC2">
        <w:tc>
          <w:tcPr>
            <w:tcW w:w="5130" w:type="dxa"/>
            <w:vAlign w:val="bottom"/>
          </w:tcPr>
          <w:p w14:paraId="61539D05" w14:textId="77777777" w:rsidR="00FF7859" w:rsidRPr="0015299A" w:rsidRDefault="00FF7859" w:rsidP="00FF785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BBA966" w14:textId="4AE22ADE" w:rsidR="00FF7859" w:rsidRPr="0015299A" w:rsidRDefault="00C42D10" w:rsidP="00FF7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F7859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FF7859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5E8D10" w14:textId="503C5E73" w:rsidR="00FF7859" w:rsidRPr="0015299A" w:rsidRDefault="00C42D10" w:rsidP="00FF7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F7859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FF7859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5684F0" w14:textId="4433D55A" w:rsidR="00FF7859" w:rsidRPr="0015299A" w:rsidRDefault="00C42D10" w:rsidP="00FF7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F7859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F7859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FF7859" w:rsidRPr="0015299A" w14:paraId="769F2891" w14:textId="77777777" w:rsidTr="002A5FC2">
        <w:tc>
          <w:tcPr>
            <w:tcW w:w="5130" w:type="dxa"/>
            <w:vAlign w:val="bottom"/>
          </w:tcPr>
          <w:p w14:paraId="04816938" w14:textId="77777777" w:rsidR="00FF7859" w:rsidRPr="0015299A" w:rsidRDefault="00FF7859" w:rsidP="00FF785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AE2FDB" w14:textId="2971F0B5" w:rsidR="00FF7859" w:rsidRPr="0015299A" w:rsidRDefault="00FF7859" w:rsidP="00FF7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ECC55" w14:textId="4F4790CD" w:rsidR="00FF7859" w:rsidRPr="0015299A" w:rsidRDefault="00FF7859" w:rsidP="00FF7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1C8BF" w14:textId="590C4070" w:rsidR="00FF7859" w:rsidRPr="0015299A" w:rsidRDefault="00FF7859" w:rsidP="00FF7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F7859" w:rsidRPr="0015299A" w14:paraId="11A5EC89" w14:textId="77777777" w:rsidTr="002A5FC2">
        <w:tc>
          <w:tcPr>
            <w:tcW w:w="5130" w:type="dxa"/>
            <w:vAlign w:val="bottom"/>
          </w:tcPr>
          <w:p w14:paraId="52E43311" w14:textId="0A40218D" w:rsidR="00FF7859" w:rsidRPr="0015299A" w:rsidRDefault="00FF7859" w:rsidP="00FF785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BC2B8B"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7FEB3" w14:textId="0B2E8240" w:rsidR="00FF7859" w:rsidRPr="0015299A" w:rsidRDefault="00C42D10" w:rsidP="00FF7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F7859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FF7859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2E59A" w14:textId="46E88374" w:rsidR="00FF7859" w:rsidRPr="0015299A" w:rsidRDefault="00C42D10" w:rsidP="00FF7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F3736" w14:textId="5C8AC770" w:rsidR="00FF7859" w:rsidRPr="0015299A" w:rsidRDefault="00C42D10" w:rsidP="00FF7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F7859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FF7859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</w:tbl>
    <w:p w14:paraId="533EFFA0" w14:textId="77777777" w:rsidR="00A13E31" w:rsidRPr="006B13A1" w:rsidRDefault="00021EF0" w:rsidP="00DA1236">
      <w:pPr>
        <w:tabs>
          <w:tab w:val="left" w:pos="540"/>
          <w:tab w:val="center" w:pos="7380"/>
          <w:tab w:val="center" w:pos="8640"/>
          <w:tab w:val="right" w:pos="8820"/>
        </w:tabs>
        <w:ind w:left="540" w:hanging="540"/>
        <w:jc w:val="both"/>
        <w:outlineLvl w:val="0"/>
        <w:rPr>
          <w:rFonts w:ascii="Browallia New" w:hAnsi="Browallia New" w:cs="Browallia New"/>
          <w:sz w:val="28"/>
        </w:rPr>
      </w:pPr>
      <w:r w:rsidRPr="0015299A">
        <w:rPr>
          <w:rFonts w:ascii="Browallia New" w:hAnsi="Browallia New" w:cs="Browallia New"/>
          <w:b/>
          <w:bCs/>
          <w:sz w:val="28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1D5400" w:rsidRPr="0015299A" w14:paraId="428A0C3A" w14:textId="77777777" w:rsidTr="00552213">
        <w:tc>
          <w:tcPr>
            <w:tcW w:w="5130" w:type="dxa"/>
            <w:vAlign w:val="bottom"/>
          </w:tcPr>
          <w:p w14:paraId="32E19217" w14:textId="77777777" w:rsidR="001D5400" w:rsidRPr="0015299A" w:rsidRDefault="001D5400" w:rsidP="00AD382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4497" w14:textId="77777777" w:rsidR="001D5400" w:rsidRPr="0015299A" w:rsidRDefault="001D5400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5400" w:rsidRPr="0015299A" w14:paraId="48CFAEE8" w14:textId="77777777" w:rsidTr="00552213">
        <w:tc>
          <w:tcPr>
            <w:tcW w:w="5130" w:type="dxa"/>
            <w:vAlign w:val="bottom"/>
          </w:tcPr>
          <w:p w14:paraId="4503EFD3" w14:textId="77777777" w:rsidR="001D5400" w:rsidRPr="0015299A" w:rsidRDefault="001D5400" w:rsidP="00AD382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145AED" w14:textId="77777777" w:rsidR="001D5400" w:rsidRPr="0015299A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F117CD" w14:textId="77777777" w:rsidR="001D5400" w:rsidRPr="0015299A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2B0E49" w14:textId="77777777" w:rsidR="001D5400" w:rsidRPr="0015299A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5400" w:rsidRPr="0015299A" w14:paraId="15F9EA2E" w14:textId="77777777" w:rsidTr="00552213">
        <w:tc>
          <w:tcPr>
            <w:tcW w:w="5130" w:type="dxa"/>
            <w:vAlign w:val="bottom"/>
          </w:tcPr>
          <w:p w14:paraId="6275D073" w14:textId="77777777" w:rsidR="001D5400" w:rsidRPr="0015299A" w:rsidRDefault="001D5400" w:rsidP="00AD382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CAB846" w14:textId="77777777" w:rsidR="001D5400" w:rsidRPr="0015299A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80C2FDE" w14:textId="77777777" w:rsidR="001D5400" w:rsidRPr="0015299A" w:rsidRDefault="00A60C67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36953AB4" w14:textId="77777777" w:rsidR="001D5400" w:rsidRPr="0015299A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60C67" w:rsidRPr="0015299A" w14:paraId="2D83C074" w14:textId="77777777" w:rsidTr="00552213">
        <w:tc>
          <w:tcPr>
            <w:tcW w:w="5130" w:type="dxa"/>
            <w:vAlign w:val="bottom"/>
          </w:tcPr>
          <w:p w14:paraId="2F999192" w14:textId="77777777" w:rsidR="00A60C67" w:rsidRPr="0015299A" w:rsidRDefault="00A60C67" w:rsidP="00A60C6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7263FC" w14:textId="77777777" w:rsidR="00A60C67" w:rsidRPr="0015299A" w:rsidRDefault="00A60C67" w:rsidP="00A6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0C727B23" w14:textId="77777777" w:rsidR="00A60C67" w:rsidRPr="0015299A" w:rsidRDefault="00A60C67" w:rsidP="00A6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1EEAB739" w14:textId="77777777" w:rsidR="00A60C67" w:rsidRPr="0015299A" w:rsidRDefault="00A60C67" w:rsidP="00A6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D5400" w:rsidRPr="0015299A" w14:paraId="77FE4370" w14:textId="77777777" w:rsidTr="00552213">
        <w:tc>
          <w:tcPr>
            <w:tcW w:w="5130" w:type="dxa"/>
            <w:vAlign w:val="bottom"/>
          </w:tcPr>
          <w:p w14:paraId="327AE534" w14:textId="77777777" w:rsidR="001D5400" w:rsidRPr="0015299A" w:rsidRDefault="001D5400" w:rsidP="00AD382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7C52C" w14:textId="77777777" w:rsidR="001D5400" w:rsidRPr="0015299A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3F530" w14:textId="77777777" w:rsidR="001D5400" w:rsidRPr="0015299A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201DC" w14:textId="77777777" w:rsidR="001D5400" w:rsidRPr="0015299A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37C8E" w:rsidRPr="0015299A" w14:paraId="70022752" w14:textId="77777777" w:rsidTr="00552213">
        <w:tc>
          <w:tcPr>
            <w:tcW w:w="5130" w:type="dxa"/>
            <w:vAlign w:val="bottom"/>
          </w:tcPr>
          <w:p w14:paraId="706E1CE4" w14:textId="0C6C68AB" w:rsidR="00037C8E" w:rsidRPr="0015299A" w:rsidRDefault="00037C8E" w:rsidP="00AD382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ตุลาคม </w:t>
            </w:r>
            <w:r w:rsidR="00D92A17"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5744BF" w14:textId="77777777" w:rsidR="00037C8E" w:rsidRPr="0015299A" w:rsidRDefault="00037C8E" w:rsidP="00A40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F53F35" w14:textId="77777777" w:rsidR="00037C8E" w:rsidRPr="0015299A" w:rsidRDefault="00037C8E" w:rsidP="00A40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86BCB3" w14:textId="77777777" w:rsidR="00037C8E" w:rsidRPr="0015299A" w:rsidRDefault="00037C8E" w:rsidP="00A40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64E4" w:rsidRPr="0015299A" w14:paraId="686D9418" w14:textId="77777777" w:rsidTr="00515D69">
        <w:tc>
          <w:tcPr>
            <w:tcW w:w="5130" w:type="dxa"/>
            <w:vAlign w:val="bottom"/>
          </w:tcPr>
          <w:p w14:paraId="1DAB5E37" w14:textId="77777777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524A2D56" w14:textId="7345CEE6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</w:tcPr>
          <w:p w14:paraId="02BA0F6B" w14:textId="438C8215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</w:tcPr>
          <w:p w14:paraId="36EE20D0" w14:textId="21C77B2D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</w:tr>
      <w:tr w:rsidR="005B64E4" w:rsidRPr="0015299A" w14:paraId="41F3A054" w14:textId="77777777" w:rsidTr="00515D69">
        <w:tc>
          <w:tcPr>
            <w:tcW w:w="5130" w:type="dxa"/>
            <w:vAlign w:val="bottom"/>
          </w:tcPr>
          <w:p w14:paraId="4ED746F7" w14:textId="77777777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CA614D" w14:textId="2F2300D7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038C34" w14:textId="66A3BF06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26A0CE" w14:textId="7AEB85C1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B64E4" w:rsidRPr="0015299A" w14:paraId="7E07FE8B" w14:textId="77777777" w:rsidTr="00515D69">
        <w:tc>
          <w:tcPr>
            <w:tcW w:w="5130" w:type="dxa"/>
            <w:vAlign w:val="bottom"/>
          </w:tcPr>
          <w:p w14:paraId="3A5A97C6" w14:textId="77777777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D6364" w14:textId="0F2EFBA9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AD2B7" w14:textId="7CEF1F5D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272B9" w14:textId="328E6E52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  <w:tr w:rsidR="005B64E4" w:rsidRPr="0015299A" w14:paraId="2153E3BA" w14:textId="77777777" w:rsidTr="00644289">
        <w:tc>
          <w:tcPr>
            <w:tcW w:w="5130" w:type="dxa"/>
            <w:vAlign w:val="bottom"/>
          </w:tcPr>
          <w:p w14:paraId="13BD0473" w14:textId="77777777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05D42" w14:textId="77777777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690A1" w14:textId="77777777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760A7" w14:textId="77777777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B64E4" w:rsidRPr="0015299A" w14:paraId="7F653B1F" w14:textId="77777777" w:rsidTr="00644289">
        <w:tc>
          <w:tcPr>
            <w:tcW w:w="5130" w:type="dxa"/>
            <w:vAlign w:val="bottom"/>
          </w:tcPr>
          <w:p w14:paraId="2A54101E" w14:textId="70F85E34" w:rsidR="005B64E4" w:rsidRPr="0015299A" w:rsidRDefault="005B64E4" w:rsidP="005B64E4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 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FB158E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76CD71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B42E69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B64E4" w:rsidRPr="0015299A" w14:paraId="34A3DF8F" w14:textId="77777777" w:rsidTr="00644289">
        <w:tc>
          <w:tcPr>
            <w:tcW w:w="5130" w:type="dxa"/>
            <w:vAlign w:val="bottom"/>
          </w:tcPr>
          <w:p w14:paraId="699A1151" w14:textId="77777777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56973068" w14:textId="6E5BEB49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auto"/>
          </w:tcPr>
          <w:p w14:paraId="0128F9C6" w14:textId="577E8574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shd w:val="clear" w:color="auto" w:fill="auto"/>
          </w:tcPr>
          <w:p w14:paraId="1C02DB4D" w14:textId="49C49058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  <w:tr w:rsidR="005B64E4" w:rsidRPr="0015299A" w14:paraId="006CDC85" w14:textId="77777777" w:rsidTr="00644289">
        <w:tc>
          <w:tcPr>
            <w:tcW w:w="5130" w:type="dxa"/>
            <w:vAlign w:val="bottom"/>
          </w:tcPr>
          <w:p w14:paraId="7BCE29F1" w14:textId="77777777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C0F0B" w14:textId="7A3A7C50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9E2A7" w14:textId="0790D47B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8E959" w14:textId="1F944E74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B64E4" w:rsidRPr="0015299A" w14:paraId="3A5958A0" w14:textId="77777777" w:rsidTr="00644289">
        <w:tc>
          <w:tcPr>
            <w:tcW w:w="5130" w:type="dxa"/>
            <w:vAlign w:val="bottom"/>
          </w:tcPr>
          <w:p w14:paraId="6B547DFB" w14:textId="77777777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1F1B5" w14:textId="37C4AC3C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284F1" w14:textId="6C9389F6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309BD" w14:textId="7CADF0B1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</w:tr>
      <w:tr w:rsidR="005B64E4" w:rsidRPr="0015299A" w14:paraId="51E54391" w14:textId="77777777" w:rsidTr="00644289">
        <w:tc>
          <w:tcPr>
            <w:tcW w:w="5130" w:type="dxa"/>
            <w:vAlign w:val="bottom"/>
          </w:tcPr>
          <w:p w14:paraId="10A9B81C" w14:textId="77777777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8D6AC" w14:textId="77777777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06FC9" w14:textId="77777777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D29B2" w14:textId="77777777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B64E4" w:rsidRPr="0015299A" w14:paraId="3F77EA73" w14:textId="77777777" w:rsidTr="00644289">
        <w:tc>
          <w:tcPr>
            <w:tcW w:w="5130" w:type="dxa"/>
            <w:vAlign w:val="bottom"/>
          </w:tcPr>
          <w:p w14:paraId="635DEA77" w14:textId="6100B153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F8BA70" w14:textId="77777777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15210B" w14:textId="77777777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A19257" w14:textId="77777777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64E4" w:rsidRPr="0015299A" w14:paraId="258A752E" w14:textId="77777777" w:rsidTr="00644289">
        <w:tc>
          <w:tcPr>
            <w:tcW w:w="5130" w:type="dxa"/>
            <w:vAlign w:val="bottom"/>
          </w:tcPr>
          <w:p w14:paraId="766A0542" w14:textId="77777777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5C5899C1" w14:textId="0C964FD8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auto"/>
          </w:tcPr>
          <w:p w14:paraId="4E0F66CA" w14:textId="7445626A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shd w:val="clear" w:color="auto" w:fill="auto"/>
          </w:tcPr>
          <w:p w14:paraId="3FE73FE1" w14:textId="51C9DD4D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</w:tr>
      <w:tr w:rsidR="005B64E4" w:rsidRPr="0015299A" w14:paraId="5FF0A945" w14:textId="77777777" w:rsidTr="00644289">
        <w:tc>
          <w:tcPr>
            <w:tcW w:w="5130" w:type="dxa"/>
            <w:vAlign w:val="bottom"/>
          </w:tcPr>
          <w:p w14:paraId="4BBE2267" w14:textId="77777777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AA833" w14:textId="127A86CB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3A41D" w14:textId="7D834B66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BC27A" w14:textId="022263D8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B64E4" w:rsidRPr="0015299A" w14:paraId="79D4EE45" w14:textId="77777777" w:rsidTr="00644289">
        <w:tc>
          <w:tcPr>
            <w:tcW w:w="5130" w:type="dxa"/>
            <w:vAlign w:val="bottom"/>
          </w:tcPr>
          <w:p w14:paraId="2E9AAC16" w14:textId="77777777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890AB" w14:textId="071CE512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2F7AA" w14:textId="1EE70727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4253A" w14:textId="7F1FBF66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5B64E4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</w:tr>
      <w:tr w:rsidR="005B64E4" w:rsidRPr="0015299A" w14:paraId="677920A1" w14:textId="77777777" w:rsidTr="00644289">
        <w:tc>
          <w:tcPr>
            <w:tcW w:w="5130" w:type="dxa"/>
            <w:vAlign w:val="bottom"/>
          </w:tcPr>
          <w:p w14:paraId="78C5C2DA" w14:textId="77777777" w:rsidR="005B64E4" w:rsidRPr="0015299A" w:rsidRDefault="005B64E4" w:rsidP="005B64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113B7" w14:textId="77777777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E2A52" w14:textId="77777777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A79A2" w14:textId="77777777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B64E4" w:rsidRPr="0015299A" w14:paraId="0E0339B6" w14:textId="77777777" w:rsidTr="002A5FC2">
        <w:tc>
          <w:tcPr>
            <w:tcW w:w="5130" w:type="dxa"/>
            <w:vAlign w:val="bottom"/>
          </w:tcPr>
          <w:p w14:paraId="2CE5A618" w14:textId="3F04FEC0" w:rsidR="005B64E4" w:rsidRPr="0015299A" w:rsidRDefault="005B64E4" w:rsidP="005B64E4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 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21A5E3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E5ADAA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440F14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70676" w:rsidRPr="0015299A" w14:paraId="7A0439DE" w14:textId="77777777" w:rsidTr="002A5FC2">
        <w:tc>
          <w:tcPr>
            <w:tcW w:w="5130" w:type="dxa"/>
            <w:vAlign w:val="bottom"/>
          </w:tcPr>
          <w:p w14:paraId="2CC9B244" w14:textId="77777777" w:rsidR="00F70676" w:rsidRPr="0015299A" w:rsidRDefault="00F70676" w:rsidP="00F70676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50C8A88E" w14:textId="49FB9A1F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70676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F70676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FAFAFA"/>
          </w:tcPr>
          <w:p w14:paraId="3CF71EDC" w14:textId="5319E5DB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F70676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FAFAFA"/>
          </w:tcPr>
          <w:p w14:paraId="6F67BE80" w14:textId="44DA6E43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70676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F70676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</w:tr>
      <w:tr w:rsidR="00F70676" w:rsidRPr="0015299A" w14:paraId="09C3F818" w14:textId="77777777" w:rsidTr="002A5FC2">
        <w:tc>
          <w:tcPr>
            <w:tcW w:w="5130" w:type="dxa"/>
            <w:vAlign w:val="bottom"/>
          </w:tcPr>
          <w:p w14:paraId="05CB0FDB" w14:textId="77777777" w:rsidR="00F70676" w:rsidRPr="0015299A" w:rsidRDefault="00F70676" w:rsidP="00F70676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BEAD8" w14:textId="3FB40217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D59B3" w14:textId="7865B18E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72430" w14:textId="3B456E17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70676" w:rsidRPr="0015299A" w14:paraId="4F3C5DAA" w14:textId="77777777" w:rsidTr="002A5FC2">
        <w:tc>
          <w:tcPr>
            <w:tcW w:w="5130" w:type="dxa"/>
            <w:vAlign w:val="bottom"/>
          </w:tcPr>
          <w:p w14:paraId="3E115C1A" w14:textId="77777777" w:rsidR="00F70676" w:rsidRPr="0015299A" w:rsidRDefault="00F70676" w:rsidP="00F70676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731CE" w14:textId="3F96F157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70676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F70676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0E75F1" w14:textId="454C64B6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F70676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F6AAE" w14:textId="7F923409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70676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F70676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</w:tr>
      <w:tr w:rsidR="00F70676" w:rsidRPr="0015299A" w14:paraId="4505ADBF" w14:textId="77777777" w:rsidTr="002A5FC2">
        <w:tc>
          <w:tcPr>
            <w:tcW w:w="5130" w:type="dxa"/>
            <w:vAlign w:val="bottom"/>
          </w:tcPr>
          <w:p w14:paraId="59E23566" w14:textId="77777777" w:rsidR="00F70676" w:rsidRPr="0015299A" w:rsidRDefault="00F70676" w:rsidP="00F7067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76072" w14:textId="77777777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BDFD0" w14:textId="77777777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605B4" w14:textId="77777777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0676" w:rsidRPr="0015299A" w14:paraId="6E0584BE" w14:textId="77777777" w:rsidTr="002A5FC2">
        <w:tc>
          <w:tcPr>
            <w:tcW w:w="5130" w:type="dxa"/>
            <w:vAlign w:val="bottom"/>
          </w:tcPr>
          <w:p w14:paraId="05E74CAF" w14:textId="37189FD2" w:rsidR="00F70676" w:rsidRPr="0015299A" w:rsidRDefault="00F70676" w:rsidP="00F7067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759651" w14:textId="77777777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145281" w14:textId="77777777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ADF7BB" w14:textId="77777777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0676" w:rsidRPr="0015299A" w14:paraId="2958CFE4" w14:textId="77777777" w:rsidTr="002A5FC2">
        <w:tc>
          <w:tcPr>
            <w:tcW w:w="5130" w:type="dxa"/>
            <w:vAlign w:val="bottom"/>
          </w:tcPr>
          <w:p w14:paraId="64C2559F" w14:textId="77777777" w:rsidR="00F70676" w:rsidRPr="0015299A" w:rsidRDefault="00F70676" w:rsidP="00F7067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0E5BA47C" w14:textId="77FBCB84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70676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F70676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FAFAFA"/>
          </w:tcPr>
          <w:p w14:paraId="6CC1D5DA" w14:textId="5E96A562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70676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F70676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shd w:val="clear" w:color="auto" w:fill="FAFAFA"/>
          </w:tcPr>
          <w:p w14:paraId="6335FDDC" w14:textId="27D8332F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F70676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F70676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</w:tr>
      <w:tr w:rsidR="00F70676" w:rsidRPr="0015299A" w14:paraId="01DD82E5" w14:textId="77777777" w:rsidTr="002A5FC2">
        <w:tc>
          <w:tcPr>
            <w:tcW w:w="5130" w:type="dxa"/>
            <w:vAlign w:val="bottom"/>
          </w:tcPr>
          <w:p w14:paraId="4F2C380B" w14:textId="77777777" w:rsidR="00F70676" w:rsidRPr="0015299A" w:rsidRDefault="00F70676" w:rsidP="00F7067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ECC25" w14:textId="58A35058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A9297" w14:textId="544A93FD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67B1A" w14:textId="6E56484B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70676" w:rsidRPr="0015299A" w14:paraId="37474609" w14:textId="77777777" w:rsidTr="002A5FC2">
        <w:tc>
          <w:tcPr>
            <w:tcW w:w="5130" w:type="dxa"/>
            <w:vAlign w:val="bottom"/>
          </w:tcPr>
          <w:p w14:paraId="29F334A1" w14:textId="77777777" w:rsidR="00F70676" w:rsidRPr="0015299A" w:rsidRDefault="00F70676" w:rsidP="00F7067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6C91F" w14:textId="41F43FF1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70676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F70676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CEA9CA" w14:textId="4D211CDD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F70676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548A38" w14:textId="51CE7222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70676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F70676" w:rsidRPr="001529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</w:tr>
    </w:tbl>
    <w:p w14:paraId="75672249" w14:textId="73019D37" w:rsidR="00A13E31" w:rsidRPr="0015299A" w:rsidRDefault="00D02D67" w:rsidP="00A40BC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</w:rPr>
        <w:br w:type="page"/>
      </w:r>
    </w:p>
    <w:p w14:paraId="109B4E2C" w14:textId="78E6C466" w:rsidR="00457003" w:rsidRPr="0015299A" w:rsidRDefault="001224A2" w:rsidP="00A40BC1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5299A">
        <w:rPr>
          <w:rFonts w:ascii="Browallia New" w:hAnsi="Browallia New" w:cs="Browallia New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7003" w:rsidRPr="0015299A">
        <w:rPr>
          <w:rFonts w:ascii="Browallia New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 มีดังนี้</w:t>
      </w:r>
    </w:p>
    <w:p w14:paraId="3112A702" w14:textId="77777777" w:rsidR="00457003" w:rsidRPr="0015299A" w:rsidRDefault="00457003" w:rsidP="00A40BC1">
      <w:pPr>
        <w:tabs>
          <w:tab w:val="left" w:pos="540"/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457003" w:rsidRPr="0015299A" w14:paraId="13BEDB58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DB3F8" w14:textId="77777777" w:rsidR="00457003" w:rsidRPr="0015299A" w:rsidRDefault="00457003" w:rsidP="00695815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E0C6E" w14:textId="77777777" w:rsidR="00457003" w:rsidRPr="0015299A" w:rsidRDefault="00457003" w:rsidP="00605A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FFC1E8" w14:textId="77777777" w:rsidR="00457003" w:rsidRPr="0015299A" w:rsidRDefault="00457003" w:rsidP="00605A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7003" w:rsidRPr="0015299A" w14:paraId="397520A3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16E53" w14:textId="77777777" w:rsidR="00457003" w:rsidRPr="0015299A" w:rsidRDefault="00457003" w:rsidP="00695815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223834" w14:textId="2FFD1461" w:rsidR="00457003" w:rsidRPr="0015299A" w:rsidRDefault="00ED2AC1" w:rsidP="001B7591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D2D264" w14:textId="7192DDBD" w:rsidR="00457003" w:rsidRPr="0015299A" w:rsidRDefault="00ED2AC1" w:rsidP="001B7591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DE4CAC" w14:textId="73BDB800" w:rsidR="00457003" w:rsidRPr="0015299A" w:rsidRDefault="00ED2AC1" w:rsidP="001B7591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30568C" w14:textId="503103D3" w:rsidR="00457003" w:rsidRPr="0015299A" w:rsidRDefault="00ED2AC1" w:rsidP="001B7591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57003" w:rsidRPr="0015299A" w14:paraId="0C12BC64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1D6A5" w14:textId="77777777" w:rsidR="00457003" w:rsidRPr="0015299A" w:rsidRDefault="00457003" w:rsidP="00695815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445214" w14:textId="77777777" w:rsidR="00457003" w:rsidRPr="0015299A" w:rsidRDefault="00457003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0DB6D0" w14:textId="77777777" w:rsidR="00457003" w:rsidRPr="0015299A" w:rsidRDefault="00457003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2B129D" w14:textId="77777777" w:rsidR="00457003" w:rsidRPr="0015299A" w:rsidRDefault="00457003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76150F" w14:textId="77777777" w:rsidR="00457003" w:rsidRPr="0015299A" w:rsidRDefault="00457003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7003" w:rsidRPr="0015299A" w14:paraId="47BA5DCC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F6EF" w14:textId="77777777" w:rsidR="00457003" w:rsidRPr="0015299A" w:rsidRDefault="00457003" w:rsidP="00695815">
            <w:pPr>
              <w:ind w:left="-101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FB07EB" w14:textId="77777777" w:rsidR="00457003" w:rsidRPr="0015299A" w:rsidRDefault="00457003" w:rsidP="001B7591">
            <w:pPr>
              <w:tabs>
                <w:tab w:val="left" w:pos="1200"/>
              </w:tabs>
              <w:ind w:left="-52"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6B74BA" w14:textId="77777777" w:rsidR="00457003" w:rsidRPr="0015299A" w:rsidRDefault="00457003" w:rsidP="001B75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9B972" w14:textId="77777777" w:rsidR="00457003" w:rsidRPr="0015299A" w:rsidRDefault="00457003" w:rsidP="001B75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FC14E5" w14:textId="77777777" w:rsidR="00457003" w:rsidRPr="0015299A" w:rsidRDefault="00457003" w:rsidP="001B75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70676" w:rsidRPr="0015299A" w14:paraId="21C1BC81" w14:textId="77777777" w:rsidTr="00515D69">
        <w:trPr>
          <w:trHeight w:val="31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D3552" w14:textId="77777777" w:rsidR="00F70676" w:rsidRPr="0015299A" w:rsidRDefault="00F70676" w:rsidP="00F7067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E37F4E" w14:textId="425F09AA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7981F" w14:textId="22BC78C0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B3AD5C" w14:textId="18579A13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E82EF" w14:textId="705BE5E1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F70676" w:rsidRPr="0015299A" w14:paraId="126C4110" w14:textId="77777777" w:rsidTr="00515D6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964C0" w14:textId="77777777" w:rsidR="00F70676" w:rsidRPr="0015299A" w:rsidRDefault="00F70676" w:rsidP="00F7067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4AE2F5" w14:textId="49822973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F1963E" w14:textId="4EE6088A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1D75B5" w14:textId="52E4D5D1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39688B" w14:textId="305E6494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F70676" w:rsidRPr="0015299A" w14:paraId="7C67C3DC" w14:textId="77777777" w:rsidTr="008C1A88">
        <w:trPr>
          <w:trHeight w:val="10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8CEDD" w14:textId="77777777" w:rsidR="00F70676" w:rsidRPr="0015299A" w:rsidRDefault="00F70676" w:rsidP="00F70676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4E7A4" w14:textId="7D838A57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73739" w14:textId="6B770D6A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BE6BD6" w14:textId="71E3C190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3BBA52" w14:textId="6007A5E3" w:rsidR="00F70676" w:rsidRPr="0015299A" w:rsidRDefault="00C42D10" w:rsidP="00F706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</w:tbl>
    <w:p w14:paraId="33D1DA97" w14:textId="77777777" w:rsidR="00457003" w:rsidRPr="0015299A" w:rsidRDefault="00457003" w:rsidP="00552213">
      <w:pPr>
        <w:tabs>
          <w:tab w:val="left" w:pos="540"/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313363F" w14:textId="4D848FF1" w:rsidR="00E81C46" w:rsidRPr="0015299A" w:rsidRDefault="004722AA" w:rsidP="00552213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มูลค่ายุติธรรมของอสังหาริมทรัพย์เพื่อการลงทุนอยู่ในระดับ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15299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ของลำดับชั้นมูลค่ายุติธรรม ซึ่งใช้ข้อมูลที่ไม่สามารถสังเกตได้มาเป็น</w:t>
      </w:r>
      <w:r w:rsidR="00B247EF" w:rsidRPr="0015299A">
        <w:rPr>
          <w:rFonts w:ascii="Browallia New" w:hAnsi="Browallia New" w:cs="Browallia New"/>
          <w:spacing w:val="-4"/>
          <w:sz w:val="26"/>
          <w:szCs w:val="26"/>
        </w:rPr>
        <w:br/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ตั</w:t>
      </w:r>
      <w:r w:rsidR="00E70891" w:rsidRPr="0015299A">
        <w:rPr>
          <w:rFonts w:ascii="Browallia New" w:hAnsi="Browallia New" w:cs="Browallia New"/>
          <w:spacing w:val="-4"/>
          <w:sz w:val="26"/>
          <w:szCs w:val="26"/>
          <w:cs/>
        </w:rPr>
        <w:t>ว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แปรสำคัญในเทคนิคการประเมินมูลค่า</w:t>
      </w:r>
      <w:r w:rsidR="000261B8" w:rsidRPr="0015299A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0261B8"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0261B8" w:rsidRPr="0015299A">
        <w:rPr>
          <w:rFonts w:ascii="Browallia New" w:hAnsi="Browallia New" w:cs="Browallia New"/>
          <w:spacing w:val="-4"/>
          <w:sz w:val="26"/>
          <w:szCs w:val="26"/>
        </w:rPr>
        <w:t>)</w:t>
      </w:r>
      <w:r w:rsidR="004B7FF7"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</w:t>
      </w:r>
      <w:r w:rsidR="00E81C46" w:rsidRPr="0015299A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มูลค่ายุติธรรมของอสังหาริมทรัพย์เพื่อการลงทุนถูกประเมินโดยผู้ประเมินอิสระ</w:t>
      </w:r>
      <w:r w:rsidR="004B7FF7" w:rsidRPr="0015299A">
        <w:rPr>
          <w:rFonts w:ascii="Browallia New" w:hAnsi="Browallia New" w:cs="Browallia New"/>
          <w:spacing w:val="-4"/>
          <w:sz w:val="26"/>
          <w:szCs w:val="26"/>
          <w:cs/>
        </w:rPr>
        <w:t>ทุกปี</w:t>
      </w:r>
      <w:r w:rsidR="00E81C46" w:rsidRPr="0015299A">
        <w:rPr>
          <w:rFonts w:ascii="Browallia New" w:hAnsi="Browallia New" w:cs="Browallia New"/>
          <w:sz w:val="26"/>
          <w:szCs w:val="26"/>
          <w:cs/>
        </w:rPr>
        <w:t xml:space="preserve">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ื่อการลงทุน</w:t>
      </w:r>
      <w:r w:rsidR="00732CDD" w:rsidRPr="0015299A">
        <w:rPr>
          <w:rFonts w:ascii="Browallia New" w:hAnsi="Browallia New" w:cs="Browallia New"/>
          <w:sz w:val="26"/>
          <w:szCs w:val="26"/>
          <w:lang w:val="en-GB"/>
        </w:rPr>
        <w:br/>
      </w:r>
      <w:r w:rsidR="00E81C46" w:rsidRPr="0015299A">
        <w:rPr>
          <w:rFonts w:ascii="Browallia New" w:hAnsi="Browallia New" w:cs="Browallia New"/>
          <w:sz w:val="26"/>
          <w:szCs w:val="26"/>
          <w:cs/>
        </w:rPr>
        <w:t>ที่</w:t>
      </w:r>
      <w:r w:rsidR="00E8761C" w:rsidRPr="0015299A">
        <w:rPr>
          <w:rFonts w:ascii="Browallia New" w:hAnsi="Browallia New" w:cs="Browallia New"/>
          <w:sz w:val="26"/>
          <w:szCs w:val="26"/>
          <w:cs/>
        </w:rPr>
        <w:t>ทำ</w:t>
      </w:r>
      <w:r w:rsidR="00E81C46" w:rsidRPr="0015299A">
        <w:rPr>
          <w:rFonts w:ascii="Browallia New" w:hAnsi="Browallia New" w:cs="Browallia New"/>
          <w:sz w:val="26"/>
          <w:szCs w:val="26"/>
          <w:cs/>
        </w:rPr>
        <w:t>การประเมิน</w:t>
      </w:r>
    </w:p>
    <w:p w14:paraId="4314FF5B" w14:textId="77777777" w:rsidR="003F1861" w:rsidRPr="0015299A" w:rsidRDefault="003F1861" w:rsidP="00552213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7951243" w14:textId="77777777" w:rsidR="003F1861" w:rsidRPr="0015299A" w:rsidRDefault="003F1861" w:rsidP="00552213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จำนวนเงินที่เกี่ยวข้องกับอสังหาริมทรัพย์เพื่อการลงทุนที่ได้รับรู้ในกำไรหรือขาดทุน </w:t>
      </w:r>
      <w:r w:rsidR="004722AA" w:rsidRPr="0015299A">
        <w:rPr>
          <w:rFonts w:ascii="Browallia New" w:hAnsi="Browallia New" w:cs="Browallia New"/>
          <w:sz w:val="26"/>
          <w:szCs w:val="26"/>
          <w:cs/>
        </w:rPr>
        <w:t>ได้แก่</w:t>
      </w:r>
    </w:p>
    <w:p w14:paraId="4CEA63C3" w14:textId="77777777" w:rsidR="003F1861" w:rsidRPr="0015299A" w:rsidRDefault="003F1861" w:rsidP="00552213">
      <w:pPr>
        <w:tabs>
          <w:tab w:val="left" w:pos="540"/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3F1861" w:rsidRPr="0015299A" w14:paraId="5177D3F6" w14:textId="77777777" w:rsidTr="00AB51AA">
        <w:tc>
          <w:tcPr>
            <w:tcW w:w="4291" w:type="dxa"/>
            <w:vAlign w:val="bottom"/>
          </w:tcPr>
          <w:p w14:paraId="57021E5C" w14:textId="77777777" w:rsidR="003F1861" w:rsidRPr="0015299A" w:rsidRDefault="003F1861" w:rsidP="00552213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38631" w14:textId="77777777" w:rsidR="003F1861" w:rsidRPr="0015299A" w:rsidRDefault="003F1861" w:rsidP="00605A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FC651" w14:textId="77777777" w:rsidR="003F1861" w:rsidRPr="0015299A" w:rsidRDefault="003F1861" w:rsidP="00605A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5400" w:rsidRPr="0015299A" w14:paraId="7A677241" w14:textId="77777777" w:rsidTr="00AB51AA">
        <w:tc>
          <w:tcPr>
            <w:tcW w:w="4291" w:type="dxa"/>
            <w:vAlign w:val="bottom"/>
          </w:tcPr>
          <w:p w14:paraId="7D0B6998" w14:textId="77777777" w:rsidR="001D5400" w:rsidRPr="0015299A" w:rsidRDefault="001D5400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DED545" w14:textId="19E9C6B6" w:rsidR="001D5400" w:rsidRPr="0015299A" w:rsidRDefault="00ED2AC1" w:rsidP="001D5400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A88505" w14:textId="26588011" w:rsidR="001D5400" w:rsidRPr="0015299A" w:rsidRDefault="00ED2AC1" w:rsidP="001D5400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03D933" w14:textId="146760B8" w:rsidR="001D5400" w:rsidRPr="0015299A" w:rsidRDefault="00ED2AC1" w:rsidP="001D5400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B03ED5" w14:textId="630E6EC6" w:rsidR="001D5400" w:rsidRPr="0015299A" w:rsidRDefault="00ED2AC1" w:rsidP="001D5400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F1861" w:rsidRPr="0015299A" w14:paraId="484718C2" w14:textId="77777777" w:rsidTr="00AB51AA">
        <w:tc>
          <w:tcPr>
            <w:tcW w:w="4291" w:type="dxa"/>
            <w:vAlign w:val="bottom"/>
          </w:tcPr>
          <w:p w14:paraId="6D9711A2" w14:textId="77777777" w:rsidR="003F1861" w:rsidRPr="0015299A" w:rsidRDefault="003F1861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C74F4" w14:textId="77777777" w:rsidR="003F1861" w:rsidRPr="0015299A" w:rsidRDefault="003F1861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F8D48" w14:textId="77777777" w:rsidR="003F1861" w:rsidRPr="0015299A" w:rsidRDefault="003F1861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BD86D" w14:textId="77777777" w:rsidR="003F1861" w:rsidRPr="0015299A" w:rsidRDefault="003F1861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A9C33" w14:textId="77777777" w:rsidR="003F1861" w:rsidRPr="0015299A" w:rsidRDefault="003F1861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F1861" w:rsidRPr="0015299A" w14:paraId="7BFC2733" w14:textId="77777777" w:rsidTr="00AB51AA">
        <w:tc>
          <w:tcPr>
            <w:tcW w:w="4291" w:type="dxa"/>
            <w:vAlign w:val="bottom"/>
          </w:tcPr>
          <w:p w14:paraId="6A8DA836" w14:textId="77777777" w:rsidR="003F1861" w:rsidRPr="0015299A" w:rsidRDefault="003F1861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B025F" w14:textId="77777777" w:rsidR="003F1861" w:rsidRPr="0015299A" w:rsidRDefault="003F1861" w:rsidP="00360728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16DFCA" w14:textId="77777777" w:rsidR="003F1861" w:rsidRPr="0015299A" w:rsidRDefault="003F1861" w:rsidP="00360728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403B9" w14:textId="77777777" w:rsidR="003F1861" w:rsidRPr="0015299A" w:rsidRDefault="003F1861" w:rsidP="00360728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5FCB04" w14:textId="77777777" w:rsidR="003F1861" w:rsidRPr="0015299A" w:rsidRDefault="003F1861" w:rsidP="00360728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C8E" w:rsidRPr="0015299A" w14:paraId="7A8A7972" w14:textId="77777777" w:rsidTr="00AB51AA">
        <w:trPr>
          <w:trHeight w:val="108"/>
        </w:trPr>
        <w:tc>
          <w:tcPr>
            <w:tcW w:w="4291" w:type="dxa"/>
            <w:vAlign w:val="bottom"/>
          </w:tcPr>
          <w:p w14:paraId="1378CC10" w14:textId="77777777" w:rsidR="00037C8E" w:rsidRPr="0015299A" w:rsidRDefault="00037C8E" w:rsidP="00B247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รายได้ค่าเช่า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393118" w14:textId="77777777" w:rsidR="00037C8E" w:rsidRPr="0015299A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1D30CC" w14:textId="77777777" w:rsidR="00037C8E" w:rsidRPr="0015299A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E5DC19" w14:textId="77777777" w:rsidR="00037C8E" w:rsidRPr="0015299A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398AB1" w14:textId="77777777" w:rsidR="00037C8E" w:rsidRPr="0015299A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0676" w:rsidRPr="0015299A" w14:paraId="5AD85912" w14:textId="77777777" w:rsidTr="00AB51AA">
        <w:trPr>
          <w:trHeight w:val="108"/>
        </w:trPr>
        <w:tc>
          <w:tcPr>
            <w:tcW w:w="4291" w:type="dxa"/>
            <w:vAlign w:val="bottom"/>
          </w:tcPr>
          <w:p w14:paraId="640D2837" w14:textId="7D485581" w:rsidR="00F70676" w:rsidRPr="0015299A" w:rsidRDefault="00F70676" w:rsidP="00F706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(หมายเหตุ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7CCBFE3" w14:textId="56788305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4EA559C" w14:textId="121C00ED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CE31BF7" w14:textId="4BF8A2CD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</w:tcPr>
          <w:p w14:paraId="4FB4817C" w14:textId="089A6602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F70676" w:rsidRPr="0015299A" w14:paraId="41A59A95" w14:textId="77777777" w:rsidTr="00AB51AA">
        <w:trPr>
          <w:trHeight w:val="108"/>
        </w:trPr>
        <w:tc>
          <w:tcPr>
            <w:tcW w:w="4291" w:type="dxa"/>
            <w:vAlign w:val="bottom"/>
          </w:tcPr>
          <w:p w14:paraId="2D61FFC1" w14:textId="047269AA" w:rsidR="00F70676" w:rsidRPr="0015299A" w:rsidRDefault="00F70676" w:rsidP="00F706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9D53F9" w14:textId="50C73AF5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5AB4E86" w14:textId="2C38449B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F04710" w14:textId="5627081A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57E32F97" w14:textId="0CDA5771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70676" w:rsidRPr="0015299A" w14:paraId="3F899932" w14:textId="77777777" w:rsidTr="00AB51AA">
        <w:trPr>
          <w:trHeight w:val="108"/>
        </w:trPr>
        <w:tc>
          <w:tcPr>
            <w:tcW w:w="4291" w:type="dxa"/>
            <w:vAlign w:val="bottom"/>
          </w:tcPr>
          <w:p w14:paraId="09282118" w14:textId="77777777" w:rsidR="00F70676" w:rsidRPr="0015299A" w:rsidRDefault="00F70676" w:rsidP="00F7067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296" w:type="dxa"/>
            <w:shd w:val="clear" w:color="auto" w:fill="FAFAFA"/>
          </w:tcPr>
          <w:p w14:paraId="638A5CD3" w14:textId="3818D2C0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4E17F2F4" w14:textId="0FCFC1A6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FAFAFA"/>
          </w:tcPr>
          <w:p w14:paraId="07D04E7D" w14:textId="30DF347F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5D5FCEB3" w14:textId="63DCE688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F70676" w:rsidRPr="0015299A" w14:paraId="4612DDF4" w14:textId="77777777" w:rsidTr="00AB51AA">
        <w:tc>
          <w:tcPr>
            <w:tcW w:w="4291" w:type="dxa"/>
            <w:vAlign w:val="bottom"/>
          </w:tcPr>
          <w:p w14:paraId="1CC6E9C9" w14:textId="77777777" w:rsidR="00F70676" w:rsidRPr="0015299A" w:rsidRDefault="00F70676" w:rsidP="00F706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037699" w14:textId="77777777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E9965D" w14:textId="77777777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3A2BE7" w14:textId="77777777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B306A6" w14:textId="77777777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0676" w:rsidRPr="0015299A" w14:paraId="147CAF01" w14:textId="77777777" w:rsidTr="00AB51AA">
        <w:tc>
          <w:tcPr>
            <w:tcW w:w="4291" w:type="dxa"/>
            <w:vAlign w:val="bottom"/>
          </w:tcPr>
          <w:p w14:paraId="5CD9B6B3" w14:textId="77777777" w:rsidR="00F70676" w:rsidRPr="0015299A" w:rsidRDefault="00F70676" w:rsidP="00F706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อสังหาริมทรัพย์เพื่อการลงทุนซึ่งก่อให้เกิด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42E1CC" w14:textId="77777777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DD10BF" w14:textId="77777777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D84DB8" w14:textId="77777777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2A7FFB" w14:textId="77777777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0676" w:rsidRPr="0015299A" w14:paraId="54F5FDF3" w14:textId="77777777" w:rsidTr="00AB51AA">
        <w:tc>
          <w:tcPr>
            <w:tcW w:w="4291" w:type="dxa"/>
            <w:vAlign w:val="bottom"/>
          </w:tcPr>
          <w:p w14:paraId="0E5285A5" w14:textId="77777777" w:rsidR="00F70676" w:rsidRPr="0015299A" w:rsidRDefault="00F70676" w:rsidP="00F7067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รายได้ค่าเช่าสำหรับปี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DDBAF9" w14:textId="297C2884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B5AA67D" w14:textId="5DD031E1" w:rsidR="00F70676" w:rsidRPr="0015299A" w:rsidRDefault="00F70676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B206EB" w14:textId="5D551346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vAlign w:val="bottom"/>
          </w:tcPr>
          <w:p w14:paraId="3BC02270" w14:textId="29ACFEA1" w:rsidR="00F70676" w:rsidRPr="0015299A" w:rsidRDefault="00C42D10" w:rsidP="00F70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70676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</w:tbl>
    <w:p w14:paraId="1F65DD4D" w14:textId="77777777" w:rsidR="00E81A5E" w:rsidRPr="0015299A" w:rsidRDefault="00E81A5E" w:rsidP="00E81A5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70429A" w14:textId="77777777" w:rsidR="00C01522" w:rsidRPr="0015299A" w:rsidRDefault="00C01522" w:rsidP="00E81A5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C01522" w:rsidRPr="0015299A" w:rsidSect="00E206E7">
          <w:pgSz w:w="11909" w:h="16834" w:code="9"/>
          <w:pgMar w:top="1440" w:right="720" w:bottom="720" w:left="1729" w:header="709" w:footer="578" w:gutter="0"/>
          <w:cols w:space="720"/>
          <w:docGrid w:linePitch="360"/>
        </w:sectPr>
      </w:pPr>
    </w:p>
    <w:p w14:paraId="19B7CCF6" w14:textId="77777777" w:rsidR="00695815" w:rsidRPr="0015299A" w:rsidRDefault="00695815" w:rsidP="00FA2D4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120"/>
      </w:tblGrid>
      <w:tr w:rsidR="00695815" w:rsidRPr="0015299A" w14:paraId="72D7D9D4" w14:textId="77777777" w:rsidTr="00552213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3B3EC9FE" w14:textId="2FFACFF6" w:rsidR="00695815" w:rsidRPr="0015299A" w:rsidRDefault="00C42D10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695815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95815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BC2B8B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695815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DCCA1EF" w14:textId="77777777" w:rsidR="00E11E65" w:rsidRPr="0015299A" w:rsidRDefault="00E11E65" w:rsidP="00FA2D4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0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2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212D3C" w:rsidRPr="0015299A" w14:paraId="7011175C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D3AD9" w14:textId="77777777" w:rsidR="00212D3C" w:rsidRPr="0015299A" w:rsidRDefault="00212D3C" w:rsidP="00E81A5E">
            <w:pPr>
              <w:ind w:left="-10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75553" w14:textId="77777777" w:rsidR="00212D3C" w:rsidRPr="0015299A" w:rsidRDefault="00C030FF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212D3C" w:rsidRPr="0015299A" w14:paraId="413128A7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A05D4" w14:textId="77777777" w:rsidR="00212D3C" w:rsidRPr="0015299A" w:rsidRDefault="00212D3C" w:rsidP="00E81A5E">
            <w:pPr>
              <w:ind w:left="-10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7E74F4" w14:textId="77777777" w:rsidR="00212D3C" w:rsidRPr="0015299A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ที่ดินและ            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596D6F" w14:textId="77777777" w:rsidR="00212D3C" w:rsidRPr="0015299A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อาคารและ          ส่วนปรับปรุง</w:t>
            </w:r>
            <w:r w:rsidR="00827A8E"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C82F63" w14:textId="77777777" w:rsidR="00212D3C" w:rsidRPr="0015299A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CED0AA" w14:textId="77777777" w:rsidR="00212D3C" w:rsidRPr="0015299A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เครื่องมือเครื่องใช้แล</w:t>
            </w:r>
            <w:r w:rsidR="00B83CA2"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ะ</w:t>
            </w: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อุปกรณ์โรงงาน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7F295" w14:textId="77777777" w:rsidR="00352B26" w:rsidRPr="0015299A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เครื่องตกแต่ง </w:t>
            </w:r>
          </w:p>
          <w:p w14:paraId="32921C64" w14:textId="77777777" w:rsidR="00352B26" w:rsidRPr="0015299A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ติดตั้งและอุปกรณ์</w:t>
            </w:r>
          </w:p>
          <w:p w14:paraId="2A57EF23" w14:textId="77777777" w:rsidR="00212D3C" w:rsidRPr="0015299A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7DDE25" w14:textId="77777777" w:rsidR="00212D3C" w:rsidRPr="0015299A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BFEF69" w14:textId="77777777" w:rsidR="00151D93" w:rsidRPr="0015299A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</w:t>
            </w:r>
            <w:r w:rsidR="0092183A"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ทรัพย์</w:t>
            </w:r>
          </w:p>
          <w:p w14:paraId="73504AEF" w14:textId="77777777" w:rsidR="00212D3C" w:rsidRPr="0015299A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ระหว่างก่อสร้าง</w:t>
            </w:r>
            <w:r w:rsidR="00151D93"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57B113" w14:textId="77777777" w:rsidR="00212D3C" w:rsidRPr="0015299A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212D3C" w:rsidRPr="0015299A" w14:paraId="62D15F1E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16716" w14:textId="77777777" w:rsidR="00212D3C" w:rsidRPr="0015299A" w:rsidRDefault="00212D3C" w:rsidP="00E81A5E">
            <w:pPr>
              <w:ind w:left="-10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C775A" w14:textId="77777777" w:rsidR="00212D3C" w:rsidRPr="0015299A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BB906" w14:textId="77777777" w:rsidR="00212D3C" w:rsidRPr="0015299A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5E249" w14:textId="77777777" w:rsidR="00212D3C" w:rsidRPr="0015299A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6F2D2" w14:textId="77777777" w:rsidR="00212D3C" w:rsidRPr="0015299A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E3623" w14:textId="77777777" w:rsidR="00212D3C" w:rsidRPr="0015299A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F9A02" w14:textId="77777777" w:rsidR="00212D3C" w:rsidRPr="0015299A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40888" w14:textId="77777777" w:rsidR="00212D3C" w:rsidRPr="0015299A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82006" w14:textId="77777777" w:rsidR="00212D3C" w:rsidRPr="0015299A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0D563B" w:rsidRPr="0015299A" w14:paraId="1B4F4E5C" w14:textId="77777777" w:rsidTr="000D563B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1CCAB" w14:textId="261B9622" w:rsidR="000D563B" w:rsidRPr="0015299A" w:rsidRDefault="000D563B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ตุลาคม </w:t>
            </w:r>
            <w:r w:rsidR="00D92A17"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1157AEA" w14:textId="77777777" w:rsidR="000D563B" w:rsidRPr="0015299A" w:rsidRDefault="000D56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20191EBA" w14:textId="77777777" w:rsidR="000D563B" w:rsidRPr="0015299A" w:rsidRDefault="000D56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7EBC967D" w14:textId="77777777" w:rsidR="000D563B" w:rsidRPr="0015299A" w:rsidRDefault="000D56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23E64035" w14:textId="77777777" w:rsidR="000D563B" w:rsidRPr="0015299A" w:rsidRDefault="000D56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533A0267" w14:textId="77777777" w:rsidR="000D563B" w:rsidRPr="0015299A" w:rsidRDefault="000D56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737AF864" w14:textId="77777777" w:rsidR="000D563B" w:rsidRPr="0015299A" w:rsidRDefault="000D56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4F97FF66" w14:textId="77777777" w:rsidR="000D563B" w:rsidRPr="0015299A" w:rsidRDefault="000D56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152DDBA0" w14:textId="77777777" w:rsidR="000D563B" w:rsidRPr="0015299A" w:rsidRDefault="000D56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5B64E4" w:rsidRPr="0015299A" w14:paraId="7A430ACE" w14:textId="77777777" w:rsidTr="0086188A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4F345" w14:textId="77777777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255657" w14:textId="3597EEA0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214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689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6E0AE3" w14:textId="3DAE13E1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006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A4AB04" w14:textId="0424ED7C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280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567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41785E" w14:textId="6F84561A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B385AA" w14:textId="4AE7C0A0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160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1BAA98" w14:textId="2460858C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61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657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56C48E9" w14:textId="0053B22D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90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538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35D542" w14:textId="6E053DC2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491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837</w:t>
            </w:r>
          </w:p>
        </w:tc>
      </w:tr>
      <w:tr w:rsidR="005B64E4" w:rsidRPr="0015299A" w14:paraId="2FDD12B4" w14:textId="77777777" w:rsidTr="0086188A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28C20" w14:textId="77777777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69B3D" w14:textId="16AB304A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427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E577D" w14:textId="7ADCB868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798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024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AF38A4" w14:textId="64645F0D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529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357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CCA83" w14:textId="70EFB69C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1E2C0" w14:textId="4922D832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916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4AD73" w14:textId="6CED95EC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739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EFC7A" w14:textId="404DA1F2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8BD25" w14:textId="41F070CD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5B64E4" w:rsidRPr="0015299A" w14:paraId="4E77C179" w14:textId="77777777" w:rsidTr="00136363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34A32" w14:textId="77777777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ราคาตามบัญชี -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252F5" w14:textId="45DAFFC0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953EF8" w14:textId="47C6631E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9D9240" w14:textId="31D11DCD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038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07924" w14:textId="1082C828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510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343664" w14:textId="597B44D4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176BC6" w14:textId="6103062C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917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8E75C7" w14:textId="41FA779B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90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538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92E07" w14:textId="6F31B36E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634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418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720</w:t>
            </w:r>
          </w:p>
        </w:tc>
      </w:tr>
      <w:tr w:rsidR="005B64E4" w:rsidRPr="0015299A" w14:paraId="11542807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60D68" w14:textId="77777777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2F71" w14:textId="77777777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1C1AB" w14:textId="77777777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F78C4" w14:textId="77777777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8C129" w14:textId="77777777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70015" w14:textId="77777777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B1CB1" w14:textId="77777777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87DD5" w14:textId="77777777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00B73" w14:textId="77777777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5B64E4" w:rsidRPr="0015299A" w14:paraId="1B3502C0" w14:textId="77777777" w:rsidTr="00B247EF">
        <w:trPr>
          <w:trHeight w:val="81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04193" w14:textId="2D1D0B19" w:rsidR="005B64E4" w:rsidRPr="0015299A" w:rsidRDefault="005B64E4" w:rsidP="005B64E4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กันยายน 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0849D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C3735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E9A44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0C40D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DDD3AE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EAA72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DA5B7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B3034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5B64E4" w:rsidRPr="0015299A" w14:paraId="313C89CD" w14:textId="77777777" w:rsidTr="008B4427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73AA4" w14:textId="66BF057F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ราคาตามบัญชีต้นปี 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19CF1" w14:textId="74D736E4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E8A97" w14:textId="53ADCAB5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78FCE" w14:textId="206DF9CC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038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4C095" w14:textId="55E1EBAB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510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CD996" w14:textId="00A6397F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437F1" w14:textId="4CC5165C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917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2FA55" w14:textId="78691292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90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538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A6A4A" w14:textId="64AA167E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634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418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720</w:t>
            </w:r>
          </w:p>
        </w:tc>
      </w:tr>
      <w:tr w:rsidR="005B64E4" w:rsidRPr="0015299A" w14:paraId="579C05D6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F4D1E" w14:textId="23D00FE6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E7B54" w14:textId="722FEE85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457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DE9B5" w14:textId="7D052F86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972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B9455" w14:textId="0097D621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63C1C" w14:textId="014FBAD2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991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CDB59" w14:textId="64D007B9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662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7A6F7" w14:textId="223D0DD2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760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D566E" w14:textId="2FE7F7E2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987D0" w14:textId="0D432D9A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214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459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</w:p>
        </w:tc>
      </w:tr>
      <w:tr w:rsidR="005B64E4" w:rsidRPr="0015299A" w14:paraId="4EC16593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8C354" w14:textId="43CB7D8D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จัดประเภทใหม่จากสินทรัพย์ไม่มีตัวตน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A2629" w14:textId="709C7571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6D907" w14:textId="3D526D7B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084C3" w14:textId="1E3EE439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1EE8F" w14:textId="12659682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255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98807" w14:textId="5D336D32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443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44CDA" w14:textId="2DC59A98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4F56E" w14:textId="10C88041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83336" w14:textId="6F601944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604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745</w:t>
            </w:r>
          </w:p>
        </w:tc>
      </w:tr>
      <w:tr w:rsidR="005B64E4" w:rsidRPr="0015299A" w14:paraId="32F1A892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292C3" w14:textId="7C094417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จัดประเภทใหม่จากสินทรัพย์ไม่หมุนเวียนอื่น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5454B" w14:textId="0A863027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00ADE" w14:textId="58F1FD24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D9819" w14:textId="56893807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0F2CB" w14:textId="5E77C00E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487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F0507" w14:textId="067551E2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0A8A0" w14:textId="5DD2F6C9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1B5BF" w14:textId="015252E4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6665C" w14:textId="005AD137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487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</w:p>
        </w:tc>
      </w:tr>
      <w:tr w:rsidR="005B64E4" w:rsidRPr="0015299A" w14:paraId="275372BD" w14:textId="77777777" w:rsidTr="005B64E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A4808" w14:textId="6F2B3F67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 xml:space="preserve">การจำหน่ายออกไป 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7A1E58" w14:textId="37FAF7EC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332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EADBBA" w14:textId="4E6680E6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824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FC4C89" w14:textId="3DDF4F42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874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042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10CEB4" w14:textId="4656A3E7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950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  <w:r w:rsidRPr="0015299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D6AC4E" w14:textId="19261270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636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9CE8CD" w14:textId="1A9E43A9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9BF0B7" w14:textId="363EE09C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6E7A38" w14:textId="5656C3FD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926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5B64E4" w:rsidRPr="0015299A" w14:paraId="56DA67B3" w14:textId="77777777" w:rsidTr="005B64E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57F92" w14:textId="784AA04A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 xml:space="preserve">การตัดจำหน่าย 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DBE5C0" w14:textId="61F42194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09A4D4" w14:textId="397CA0BA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054E0E" w14:textId="4FFF8C27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903E48" w14:textId="5AC507DE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305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659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B25022" w14:textId="1372D075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115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90B7B" w14:textId="2A2C734A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FA5370" w14:textId="0C65F569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5FBCCA" w14:textId="4B3703C8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490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5B64E4" w:rsidRPr="0015299A" w14:paraId="066B08EE" w14:textId="77777777" w:rsidTr="005B64E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92176" w14:textId="2F09B677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การโอนสินทรัพย์เข้า (ออก)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560C5" w14:textId="47859269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178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650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E2230" w14:textId="40505BA2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829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23CE5" w14:textId="45ABB09E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6CC2C" w14:textId="6F383ADE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201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554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3898E" w14:textId="30573A3C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787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519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90D0B2" w14:textId="295F4665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31AC7" w14:textId="24FD3275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063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455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6FD29" w14:textId="26D104DC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5B64E4" w:rsidRPr="0015299A" w14:paraId="42905784" w14:textId="77777777" w:rsidTr="005B64E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24FAD" w14:textId="3BB422FF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7890C" w14:textId="4E5E7A21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798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517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516C1A" w14:textId="3583739B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578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CD3A6" w14:textId="2D92E5E0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186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414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0559B" w14:textId="03AA0101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90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218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987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0FC6A" w14:textId="78097600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8057EF" w14:textId="2139CF92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077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A351A" w14:textId="730F734B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941902" w14:textId="5FED0CAB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550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331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5B64E4" w:rsidRPr="0015299A" w14:paraId="3BDFE2F8" w14:textId="77777777" w:rsidTr="005B64E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A2B1C" w14:textId="156A7F54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ราคาตามบัญชีปลายปี 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4A7F1" w14:textId="531D483B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089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3B8911" w14:textId="2B89A784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194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613B5" w14:textId="3636BA53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845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2F1259" w14:textId="71042225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185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FA318" w14:textId="54B52C8A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0A37D" w14:textId="1DD61276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CCF19" w14:textId="5FB44AA1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1C003" w14:textId="6AF6A720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523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028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</w:p>
        </w:tc>
      </w:tr>
      <w:tr w:rsidR="005B64E4" w:rsidRPr="0015299A" w14:paraId="26CBCF04" w14:textId="77777777" w:rsidTr="005B64E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3208F" w14:textId="579B34E4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4C6F8" w14:textId="764CB769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1FAB4" w14:textId="23BF2074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B805E" w14:textId="21786B75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5859BC" w14:textId="63752E27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754FE" w14:textId="3156A142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469FE" w14:textId="3DF9C064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30752" w14:textId="729E4CEB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CAAA8" w14:textId="21EBEAE0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5B64E4" w:rsidRPr="0015299A" w14:paraId="3CCE8ABB" w14:textId="77777777" w:rsidTr="005B64E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19A13" w14:textId="118791EC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กันยายน 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10D1FF" w14:textId="61523B8F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5510A8" w14:textId="54B93C7C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6CE1E2" w14:textId="6A7CE710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2287AC" w14:textId="0599707C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BBB2E5" w14:textId="606B0B32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CAB3C4" w14:textId="7BF77C5E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5F1F00" w14:textId="47A0B974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3510B4" w14:textId="78253CF7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B64E4" w:rsidRPr="0015299A" w14:paraId="7E676565" w14:textId="77777777" w:rsidTr="005B64E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CEA65" w14:textId="56955F6B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6A902F4" w14:textId="07AA1EB2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293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0CE31174" w14:textId="3DC5CDDF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028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E213533" w14:textId="6BC3C18B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964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749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B02F038" w14:textId="5A8A8E13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770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234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AC67694" w14:textId="1D94CC4A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458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ABFC443" w14:textId="47611899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013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869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9D91688" w14:textId="077ED5E4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842313A" w14:textId="66EAF74E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080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940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271</w:t>
            </w:r>
          </w:p>
        </w:tc>
      </w:tr>
      <w:tr w:rsidR="005B64E4" w:rsidRPr="0015299A" w14:paraId="4D535131" w14:textId="77777777" w:rsidTr="005B64E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ECC41" w14:textId="105E9FEB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E957C" w14:textId="67841BFE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204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003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96E8B" w14:textId="27E61A4C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834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011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394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52A2AF" w14:textId="33DEA346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424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80BC3" w14:textId="0973DD1A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959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891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636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7F8CD" w14:textId="7DF5DE59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966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0BCD1" w14:textId="0080032C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413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083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890CA" w14:textId="79FE98C0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780C1" w14:textId="46B1B645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911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596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5B64E4" w:rsidRPr="0015299A" w14:paraId="04E23B1D" w14:textId="77777777" w:rsidTr="005B64E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2B10F" w14:textId="76027EE7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ราคาตามบัญชี -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8F5A86" w14:textId="641D5AE1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089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90AADB" w14:textId="4D63E170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194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78E24" w14:textId="385D2807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845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4DB35" w14:textId="6006AB1D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185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A822E" w14:textId="69606692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0F75A" w14:textId="10417817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AE0CF6" w14:textId="775EFC59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42E54" w14:textId="39B1D7F8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523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028</w:t>
            </w:r>
            <w:r w:rsidR="005B64E4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</w:p>
        </w:tc>
      </w:tr>
    </w:tbl>
    <w:p w14:paraId="0E390C4A" w14:textId="77777777" w:rsidR="000B276E" w:rsidRPr="0015299A" w:rsidRDefault="006E0FA4" w:rsidP="0069581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B13A1">
        <w:rPr>
          <w:rFonts w:ascii="Browallia New" w:hAnsi="Browallia New" w:cs="Browallia New"/>
          <w:sz w:val="14"/>
          <w:szCs w:val="14"/>
          <w:lang w:val="en-GB"/>
        </w:rPr>
        <w:br w:type="page"/>
      </w:r>
      <w:bookmarkStart w:id="7" w:name="OLE_LINK7"/>
    </w:p>
    <w:tbl>
      <w:tblPr>
        <w:tblW w:w="150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2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6E0FA4" w:rsidRPr="0015299A" w14:paraId="1F751F47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91F64" w14:textId="77777777" w:rsidR="006E0FA4" w:rsidRPr="0015299A" w:rsidRDefault="006E0FA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56151F" w14:textId="77777777" w:rsidR="006E0FA4" w:rsidRPr="0015299A" w:rsidRDefault="00C030FF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E0FA4" w:rsidRPr="0015299A" w14:paraId="74287D8C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DB88A" w14:textId="77777777" w:rsidR="006E0FA4" w:rsidRPr="0015299A" w:rsidRDefault="006E0FA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DD667E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ที่ดินและ            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B1BA06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อาคารและ          ส่วนปรับปรุง</w:t>
            </w:r>
            <w:r w:rsidR="00531C85"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3A789C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31B909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94693C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เครื่องตกแต่ง </w:t>
            </w:r>
          </w:p>
          <w:p w14:paraId="7A95E9E7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ติดตั้งและอุปกรณ์</w:t>
            </w:r>
          </w:p>
          <w:p w14:paraId="643B2B37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F5D730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4D3018" w14:textId="77777777" w:rsidR="00151D93" w:rsidRPr="0015299A" w:rsidRDefault="00151D93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  <w:p w14:paraId="423AD286" w14:textId="77777777" w:rsidR="006E0FA4" w:rsidRPr="0015299A" w:rsidRDefault="00151D93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ระหว่างก่อสร้างและติดตั้ง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AB354B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6E0FA4" w:rsidRPr="0015299A" w14:paraId="14DFF088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55500" w14:textId="77777777" w:rsidR="006E0FA4" w:rsidRPr="0015299A" w:rsidRDefault="006E0FA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7AC5A1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FC8928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268AF1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CF6FF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8C7E5D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D87494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FD0D7B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FB1EF8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6E0FA4" w:rsidRPr="0015299A" w14:paraId="696CCA37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B3C1D" w14:textId="77777777" w:rsidR="006E0FA4" w:rsidRPr="0015299A" w:rsidRDefault="006E0FA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DE12E8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881730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EE5C2A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5274ED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5C6E61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03679D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AACCEC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84603C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52B26" w:rsidRPr="0015299A" w14:paraId="54108F37" w14:textId="77777777" w:rsidTr="00B247EF">
        <w:trPr>
          <w:trHeight w:val="81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699D1" w14:textId="576BF534" w:rsidR="00352B26" w:rsidRPr="0015299A" w:rsidRDefault="00352B26" w:rsidP="009E7C82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bookmarkStart w:id="8" w:name="_Hlk154671139"/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กันยายน </w:t>
            </w:r>
            <w:r w:rsidR="00ED2AC1"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97A7BD" w14:textId="77777777" w:rsidR="00352B26" w:rsidRPr="0015299A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0ADC13" w14:textId="77777777" w:rsidR="00352B26" w:rsidRPr="0015299A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A97348" w14:textId="77777777" w:rsidR="00352B26" w:rsidRPr="0015299A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B87BB5" w14:textId="77777777" w:rsidR="00352B26" w:rsidRPr="0015299A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6E8D78" w14:textId="77777777" w:rsidR="00352B26" w:rsidRPr="0015299A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360FB5" w14:textId="77777777" w:rsidR="00352B26" w:rsidRPr="0015299A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0567CD" w14:textId="77777777" w:rsidR="00352B26" w:rsidRPr="0015299A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6BDD2B" w14:textId="77777777" w:rsidR="00352B26" w:rsidRPr="0015299A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5C75D1" w:rsidRPr="0015299A" w14:paraId="24E48556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30D98" w14:textId="77777777" w:rsidR="005C75D1" w:rsidRPr="0015299A" w:rsidRDefault="005C75D1" w:rsidP="005C75D1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ราคาตามบัญชีต้นปี 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3D472C" w14:textId="26316EAE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089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E063B5" w14:textId="2D170508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194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5E195A" w14:textId="223DA330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845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F829C" w14:textId="66D827D9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185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4290AF" w14:textId="28D46695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566B5" w14:textId="62800337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2257E" w14:textId="2E45C2EC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D51070" w14:textId="32B41569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523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028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</w:p>
        </w:tc>
      </w:tr>
      <w:tr w:rsidR="005C75D1" w:rsidRPr="0015299A" w14:paraId="585933A3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BF640" w14:textId="77777777" w:rsidR="005C75D1" w:rsidRPr="0015299A" w:rsidRDefault="005C75D1" w:rsidP="005C75D1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2F66E" w14:textId="25BF8187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698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349321" w14:textId="61B0E19B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701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D4987" w14:textId="57283A78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956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AB9A6" w14:textId="5831A304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="005C75D1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  <w:r w:rsidR="005C75D1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10DF1" w14:textId="5C860EB7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573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09AF6" w14:textId="73818132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605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5A2FC" w14:textId="0E3A82AC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202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565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A92A8" w14:textId="046ED8F8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921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</w:p>
        </w:tc>
      </w:tr>
      <w:tr w:rsidR="005C75D1" w:rsidRPr="0015299A" w14:paraId="43DEF5F0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8FCCC" w14:textId="15BD65AE" w:rsidR="005C75D1" w:rsidRPr="0015299A" w:rsidRDefault="005C75D1" w:rsidP="005C75D1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จัดประเภทใหม่จากสินทรัพย์ไม่หมุนเวียนอื่น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6FF85" w14:textId="76F6FF1C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3549E2" w14:textId="7CA5D020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068A0" w14:textId="6A78E244" w:rsidR="005C75D1" w:rsidRPr="0015299A" w:rsidRDefault="003845D8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9A8FF9" w14:textId="03EED95E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2599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872</w:t>
            </w:r>
            <w:r w:rsidR="0032599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23917" w14:textId="39A8C20C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52E73" w14:textId="31EF3AC0" w:rsidR="005C75D1" w:rsidRPr="0015299A" w:rsidRDefault="0032599C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3DECD" w14:textId="182CD4FA" w:rsidR="005C75D1" w:rsidRPr="0015299A" w:rsidRDefault="00C67BD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71CF7" w14:textId="430E3F4E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872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202</w:t>
            </w:r>
          </w:p>
        </w:tc>
      </w:tr>
      <w:tr w:rsidR="005C75D1" w:rsidRPr="0015299A" w14:paraId="58A35C79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ED0C0" w14:textId="77777777" w:rsidR="005C75D1" w:rsidRPr="0015299A" w:rsidRDefault="005C75D1" w:rsidP="005C75D1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 xml:space="preserve">การจำหน่ายออกไป 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3B3C1A" w14:textId="2DA3D77A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545</w:t>
            </w: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D9014" w14:textId="0FF9A8D6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978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890</w:t>
            </w: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D38EB" w14:textId="5B70EBC1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033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D4731" w14:textId="567AEE4C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376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489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10902" w14:textId="41ABB678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33BE9" w14:textId="65A0FAEA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E3D9A" w14:textId="32EB59FB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DFC42" w14:textId="452120DD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531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297</w:t>
            </w: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5C75D1" w:rsidRPr="0015299A" w14:paraId="1950277F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F6866" w14:textId="77777777" w:rsidR="005C75D1" w:rsidRPr="0015299A" w:rsidRDefault="005C75D1" w:rsidP="005C75D1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 xml:space="preserve">การตัดจำหน่าย 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4CDBF" w14:textId="1C993335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5F72B" w14:textId="41D91799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484</w:t>
            </w: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682435" w14:textId="6AF18161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964</w:t>
            </w: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41DB31" w14:textId="0A1F7388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469</w:t>
            </w: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2F41E" w14:textId="57C27463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BEC8D" w14:textId="27C0959B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ECC45" w14:textId="22382484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F2DE3" w14:textId="2F2E456E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410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919</w:t>
            </w: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5C75D1" w:rsidRPr="0015299A" w14:paraId="6EFA6937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9E3BD" w14:textId="77777777" w:rsidR="005C75D1" w:rsidRPr="0015299A" w:rsidRDefault="005C75D1" w:rsidP="005C75D1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การโอนสินทรัพย์เข้า (ออก)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D29962" w14:textId="17B5B65B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360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328A1" w14:textId="7CD3ADDE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805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A9523" w14:textId="3533C39D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139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443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821BA" w14:textId="6DD0A2CC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="0042642B" w:rsidRPr="0042642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653</w:t>
            </w:r>
            <w:r w:rsidR="0042642B" w:rsidRPr="0042642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2B762" w14:textId="291A4008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122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20A23" w14:textId="66A3E9B6" w:rsidR="005C75D1" w:rsidRPr="0015299A" w:rsidRDefault="0042642B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BAAE6" w14:textId="589C2E66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174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898</w:t>
            </w: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7E64A" w14:textId="56720C80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5C75D1" w:rsidRPr="0015299A" w14:paraId="40787D0F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35600" w14:textId="77777777" w:rsidR="005C75D1" w:rsidRPr="0015299A" w:rsidRDefault="005C75D1" w:rsidP="005C75D1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6EA94" w14:textId="53FB3B82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</w:rPr>
              <w:t xml:space="preserve">     (</w:t>
            </w:r>
            <w:r w:rsidR="00C42D10" w:rsidRPr="00C42D10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15299A">
              <w:rPr>
                <w:rFonts w:ascii="Browallia New" w:hAnsi="Browallia New" w:cs="Browallia New"/>
                <w:color w:val="000000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lang w:val="en-GB"/>
              </w:rPr>
              <w:t>197</w:t>
            </w:r>
            <w:r w:rsidRPr="0015299A">
              <w:rPr>
                <w:rFonts w:ascii="Browallia New" w:hAnsi="Browallia New" w:cs="Browallia New"/>
                <w:color w:val="000000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lang w:val="en-GB"/>
              </w:rPr>
              <w:t>556</w:t>
            </w:r>
            <w:r w:rsidRPr="0015299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232E4" w14:textId="089BEEAF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996</w:t>
            </w: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6729E0" w14:textId="47A7E30A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178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989</w:t>
            </w: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BE3013" w14:textId="21C2D157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78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059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186</w:t>
            </w: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46F722" w14:textId="240A7E61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331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447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83AFF6" w14:textId="3B77B18D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025DB0" w14:textId="24D13227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D1034C" w14:textId="10094C2F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585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5C75D1" w:rsidRPr="0015299A" w14:paraId="74E39B16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28B6D" w14:textId="77777777" w:rsidR="005C75D1" w:rsidRPr="00723172" w:rsidRDefault="005C75D1" w:rsidP="005C75D1">
            <w:pPr>
              <w:ind w:left="-101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ราคาตามบัญชีปลายปี 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8BD2C8" w14:textId="59151CF1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126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909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21F1A4" w14:textId="0A96C61E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852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3FCFC8" w14:textId="7C854D5C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809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31621" w14:textId="5C9A5AD7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157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44E51B" w14:textId="10BF3449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550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15EC9D" w14:textId="08FC8CE2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31887" w14:textId="13B80E32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0D68D" w14:textId="418305C6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461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260</w:t>
            </w:r>
          </w:p>
        </w:tc>
      </w:tr>
      <w:tr w:rsidR="005C75D1" w:rsidRPr="0015299A" w14:paraId="38B31B8A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1A037" w14:textId="77777777" w:rsidR="005C75D1" w:rsidRPr="0015299A" w:rsidRDefault="005C75D1" w:rsidP="005C75D1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2C3652" w14:textId="77777777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2CC78D" w14:textId="77777777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F024F1" w14:textId="77777777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C61EA6" w14:textId="77777777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28BC3" w14:textId="77777777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08A04B" w14:textId="77777777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FA18AA" w14:textId="77777777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10D2B" w14:textId="77777777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5C75D1" w:rsidRPr="0015299A" w14:paraId="04221A71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4CB5" w14:textId="0C518ED9" w:rsidR="005C75D1" w:rsidRPr="0015299A" w:rsidRDefault="005C75D1" w:rsidP="005C75D1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กันยายน 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6F91D8" w14:textId="77777777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3B005B" w14:textId="77777777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898AAF" w14:textId="77777777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9A3D81" w14:textId="77777777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366737" w14:textId="77777777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226B72" w14:textId="77777777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80AC4F" w14:textId="77777777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5F3FDE" w14:textId="77777777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5C75D1" w:rsidRPr="0015299A" w14:paraId="17A32C86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D1F05" w14:textId="77777777" w:rsidR="005C75D1" w:rsidRPr="0015299A" w:rsidRDefault="005C75D1" w:rsidP="005C75D1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BBE9C" w14:textId="34CAAA51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218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178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C3E90" w14:textId="3091223B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036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932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8F69F" w14:textId="4BAEE341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663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EA2993" w14:textId="347060A2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125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454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9B0F7" w14:textId="39D36243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645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6AEED" w14:textId="12B713F7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023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1809A" w14:textId="6D3814C0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F913B" w14:textId="3E67FE68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153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260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492</w:t>
            </w:r>
          </w:p>
        </w:tc>
      </w:tr>
      <w:tr w:rsidR="005C75D1" w:rsidRPr="0015299A" w14:paraId="04C43A36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FCAF9" w14:textId="77777777" w:rsidR="005C75D1" w:rsidRPr="0015299A" w:rsidRDefault="005C75D1" w:rsidP="005C75D1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4A9870" w14:textId="7E7FAE10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064</w:t>
            </w: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C6BC54" w14:textId="225681FE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079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714</w:t>
            </w: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33D2D5" w14:textId="1AE249D4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558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C19EF" w14:textId="38AD052B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051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EBB6AC" w14:textId="6890D637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094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966</w:t>
            </w: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CBBDF3" w14:textId="6604D71A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288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646</w:t>
            </w: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42E879" w14:textId="318124FB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DD3197" w14:textId="6B100A9E" w:rsidR="005C75D1" w:rsidRPr="0015299A" w:rsidRDefault="005C75D1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691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966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232</w:t>
            </w:r>
            <w:r w:rsidRPr="0015299A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5C75D1" w:rsidRPr="0015299A" w14:paraId="26EF60B0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9E09D" w14:textId="77777777" w:rsidR="005C75D1" w:rsidRPr="0015299A" w:rsidRDefault="005C75D1" w:rsidP="005C75D1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ราคาตามบัญชี -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2ACD4F" w14:textId="60AED475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126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909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34DA7" w14:textId="03B5812F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852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96E68B" w14:textId="28EB4509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809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174B65" w14:textId="08185F99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157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B446EC" w14:textId="557645E0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550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118E6B" w14:textId="387D1C9D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919209" w14:textId="44EEB829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9C4428" w14:textId="688B1626" w:rsidR="005C75D1" w:rsidRPr="0015299A" w:rsidRDefault="00C42D10" w:rsidP="005C75D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461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  <w:r w:rsidR="005C75D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260</w:t>
            </w:r>
          </w:p>
        </w:tc>
      </w:tr>
      <w:bookmarkEnd w:id="7"/>
      <w:bookmarkEnd w:id="8"/>
    </w:tbl>
    <w:p w14:paraId="2773F850" w14:textId="77777777" w:rsidR="00732CDD" w:rsidRPr="0015299A" w:rsidRDefault="00732CDD" w:rsidP="00695815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672E269" w14:textId="583E345E" w:rsidR="00344103" w:rsidRPr="0015299A" w:rsidRDefault="00344103" w:rsidP="003441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ในงบกำไรขาดทุนเบ็ดเสร็จรวม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ค่าเสื่อมราคาจำนวน</w:t>
      </w:r>
      <w:r w:rsidRPr="0015299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296</w:t>
      </w:r>
      <w:r w:rsidR="00E23F36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072</w:t>
      </w:r>
      <w:r w:rsidR="00E23F36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050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(พ.ศ.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312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524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721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บาท) ได้รวมอยู่ในต้นทุนขายและบริการ และจำนวน</w:t>
      </w:r>
      <w:r w:rsidRPr="0015299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513</w:t>
      </w:r>
      <w:r w:rsidR="00E23F36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524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(พ.ศ.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025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610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บาท) ได้รวมอยู่ใน</w:t>
      </w:r>
      <w:r w:rsidRPr="0015299A">
        <w:rPr>
          <w:rFonts w:ascii="Browallia New" w:hAnsi="Browallia New" w:cs="Browallia New"/>
          <w:sz w:val="26"/>
          <w:szCs w:val="26"/>
          <w:cs/>
        </w:rPr>
        <w:t>ค่าใช้จ่ายในการบริหาร</w:t>
      </w:r>
    </w:p>
    <w:p w14:paraId="62078B3E" w14:textId="77777777" w:rsidR="000F28DE" w:rsidRPr="0015299A" w:rsidRDefault="00352B26" w:rsidP="007709F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150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2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7709F4" w:rsidRPr="0015299A" w14:paraId="705E5379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5A922" w14:textId="77777777" w:rsidR="007709F4" w:rsidRPr="0015299A" w:rsidRDefault="007709F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64E7F" w14:textId="77777777" w:rsidR="007709F4" w:rsidRPr="0015299A" w:rsidRDefault="00C030FF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="009464D5"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</w:t>
            </w:r>
          </w:p>
        </w:tc>
      </w:tr>
      <w:tr w:rsidR="007709F4" w:rsidRPr="0015299A" w14:paraId="6889E250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5342D" w14:textId="77777777" w:rsidR="007709F4" w:rsidRPr="0015299A" w:rsidRDefault="007709F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9F9FDA" w14:textId="77777777" w:rsidR="007709F4" w:rsidRPr="0015299A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ที่ดินและ            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C451A1" w14:textId="77777777" w:rsidR="007709F4" w:rsidRPr="0015299A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อาคารและ          ส่วนปรับปรุง</w:t>
            </w:r>
            <w:r w:rsidR="00A708CB"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7C4264" w14:textId="77777777" w:rsidR="007709F4" w:rsidRPr="0015299A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0BB2F1" w14:textId="77777777" w:rsidR="007709F4" w:rsidRPr="0015299A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DCC5BC" w14:textId="77777777" w:rsidR="006E0FA4" w:rsidRPr="0015299A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เครื่องตกแต่ง</w:t>
            </w:r>
          </w:p>
          <w:p w14:paraId="0C9A6C48" w14:textId="77777777" w:rsidR="006E0FA4" w:rsidRPr="0015299A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ติดตั้งและอุปกรณ์</w:t>
            </w:r>
          </w:p>
          <w:p w14:paraId="1B38B55D" w14:textId="77777777" w:rsidR="007709F4" w:rsidRPr="0015299A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9274E5" w14:textId="77777777" w:rsidR="007709F4" w:rsidRPr="0015299A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9B534D" w14:textId="77777777" w:rsidR="00151D93" w:rsidRPr="0015299A" w:rsidRDefault="00151D93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  <w:p w14:paraId="0BD79036" w14:textId="77777777" w:rsidR="007709F4" w:rsidRPr="0015299A" w:rsidRDefault="00151D93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ระหว่างก่อสร้างและติดตั้ง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C415EC" w14:textId="77777777" w:rsidR="007709F4" w:rsidRPr="0015299A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7709F4" w:rsidRPr="0015299A" w14:paraId="2A1BDAEE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C0044" w14:textId="77777777" w:rsidR="007709F4" w:rsidRPr="0015299A" w:rsidRDefault="007709F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62E514" w14:textId="77777777" w:rsidR="007709F4" w:rsidRPr="0015299A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FB08D5" w14:textId="77777777" w:rsidR="007709F4" w:rsidRPr="0015299A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8EA1AD" w14:textId="77777777" w:rsidR="007709F4" w:rsidRPr="0015299A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DD62EF" w14:textId="77777777" w:rsidR="007709F4" w:rsidRPr="0015299A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2932AF" w14:textId="77777777" w:rsidR="007709F4" w:rsidRPr="0015299A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8A1E77" w14:textId="77777777" w:rsidR="007709F4" w:rsidRPr="0015299A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BFB297" w14:textId="77777777" w:rsidR="007709F4" w:rsidRPr="0015299A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333242" w14:textId="77777777" w:rsidR="007709F4" w:rsidRPr="0015299A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147DE1" w:rsidRPr="0015299A" w14:paraId="53B8F5A7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AA4D8" w14:textId="77777777" w:rsidR="00147DE1" w:rsidRPr="00AB51AA" w:rsidRDefault="00147DE1" w:rsidP="00552213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2B7C6" w14:textId="77777777" w:rsidR="00147DE1" w:rsidRPr="00AB51AA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127CF" w14:textId="77777777" w:rsidR="00147DE1" w:rsidRPr="00AB51AA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0F3DC" w14:textId="77777777" w:rsidR="00147DE1" w:rsidRPr="00AB51AA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81996" w14:textId="77777777" w:rsidR="00147DE1" w:rsidRPr="00AB51AA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A6117" w14:textId="77777777" w:rsidR="00147DE1" w:rsidRPr="00AB51AA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B81C6" w14:textId="77777777" w:rsidR="00147DE1" w:rsidRPr="00AB51AA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E81A3" w14:textId="77777777" w:rsidR="00147DE1" w:rsidRPr="00AB51AA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03BF6" w14:textId="77777777" w:rsidR="00147DE1" w:rsidRPr="00AB51AA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52213" w:rsidRPr="0015299A" w14:paraId="1D0506AB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4E4BA" w14:textId="75642B04" w:rsidR="00552213" w:rsidRPr="0015299A" w:rsidRDefault="00552213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ตุลาคม </w:t>
            </w:r>
            <w:r w:rsidR="00D92A17"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7A457" w14:textId="77777777" w:rsidR="00552213" w:rsidRPr="0015299A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85F51" w14:textId="77777777" w:rsidR="00552213" w:rsidRPr="0015299A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D8BBB" w14:textId="77777777" w:rsidR="00552213" w:rsidRPr="0015299A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64E96" w14:textId="77777777" w:rsidR="00552213" w:rsidRPr="0015299A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1BF89" w14:textId="77777777" w:rsidR="00552213" w:rsidRPr="0015299A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DCC19" w14:textId="77777777" w:rsidR="00552213" w:rsidRPr="0015299A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BD96A" w14:textId="77777777" w:rsidR="00552213" w:rsidRPr="0015299A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07493" w14:textId="77777777" w:rsidR="00552213" w:rsidRPr="0015299A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B64E4" w:rsidRPr="0015299A" w14:paraId="65ECBDE6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D8ABC" w14:textId="77777777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04C7A" w14:textId="23B49CF8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214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145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2B9AA" w14:textId="74ECBFDD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982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98453" w14:textId="69AF9BF3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064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406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64EA1" w14:textId="2B3E8249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069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903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32E4F" w14:textId="0F735582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135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947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472E6" w14:textId="6E5D252C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275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8D876" w14:textId="31218B24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390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5312F" w14:textId="2F3971BB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615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802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595</w:t>
            </w:r>
          </w:p>
        </w:tc>
      </w:tr>
      <w:tr w:rsidR="005B64E4" w:rsidRPr="0015299A" w14:paraId="647CCF58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E1B10" w14:textId="77777777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A10DFA" w14:textId="46DCFF16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427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A20F81" w14:textId="4BDE161D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775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065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715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399FFA" w14:textId="2D52F339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145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727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703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BB2B0A" w14:textId="26845632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862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218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317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6EE3B8" w14:textId="3FD3A3B0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122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907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249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22CF74" w14:textId="45200B6E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057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936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7D6529" w14:textId="510BA3A8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9ED5CC" w14:textId="0EBEBA61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404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184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5B64E4" w:rsidRPr="0015299A" w14:paraId="561123B3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B53D0" w14:textId="77777777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ราคาตามบัญชี -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3B1B2B" w14:textId="700D1F38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131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718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8E1AD7" w14:textId="1ABEB994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668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A851E5" w14:textId="24DA80E1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679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5A82FA" w14:textId="0E4A5E31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684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5F80EB" w14:textId="210775F4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039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E197E1" w14:textId="74AC86DE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217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8C6AC8" w14:textId="24D7B924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390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E93E8A" w14:textId="583A1242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580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398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</w:p>
        </w:tc>
      </w:tr>
      <w:tr w:rsidR="005B64E4" w:rsidRPr="0015299A" w14:paraId="30C40139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375B2" w14:textId="77777777" w:rsidR="005B64E4" w:rsidRPr="0015299A" w:rsidRDefault="005B64E4" w:rsidP="005B64E4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72E8B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14E28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02F31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F62C3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CA543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CCDB1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BA450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B86EE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B64E4" w:rsidRPr="0015299A" w14:paraId="2378B24A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FBA5A" w14:textId="12C2FEBD" w:rsidR="005B64E4" w:rsidRPr="0015299A" w:rsidRDefault="005B64E4" w:rsidP="005B64E4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 </w:t>
            </w: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CF5F2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42A4B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74FDF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FE293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3DC98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2A017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4695A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A50C0" w14:textId="77777777" w:rsidR="005B64E4" w:rsidRPr="0015299A" w:rsidRDefault="005B64E4" w:rsidP="005B64E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B64E4" w:rsidRPr="0015299A" w14:paraId="509E39D6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DEE68" w14:textId="6507ABF1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ราคาตามบัญชีต้นปี -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004F1" w14:textId="7D9C4A9E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131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718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A6073" w14:textId="2F352BBF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668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2FFE2" w14:textId="307B05E7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679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F4E5B" w14:textId="49FEE5F3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684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DB6F3" w14:textId="20A88235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039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06377" w14:textId="293209D5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217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4A83F" w14:textId="2B6049DF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390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72E75" w14:textId="7059B27E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580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398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</w:p>
        </w:tc>
      </w:tr>
      <w:tr w:rsidR="005B64E4" w:rsidRPr="0015299A" w14:paraId="4D7F38AD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D9FD5" w14:textId="064F7117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98718" w14:textId="1A495449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457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07FF4" w14:textId="24B910E5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972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09A47C" w14:textId="34BC20E1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512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7F1A6" w14:textId="60BBDE92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780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E6DE2" w14:textId="2F7B5491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794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A4541" w14:textId="1930D540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591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F9366" w14:textId="00D01081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138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708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68027" w14:textId="67445153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209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818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065</w:t>
            </w:r>
          </w:p>
        </w:tc>
      </w:tr>
      <w:tr w:rsidR="005B64E4" w:rsidRPr="0015299A" w14:paraId="10970F19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E1CE4" w14:textId="187B5BF9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>จัดประเภทใหม่จากสินทรัพย์ไม่มีตัวตน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71AB7" w14:textId="4F842152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8A7B0" w14:textId="1AFF13AB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5D02C" w14:textId="46A24889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FFB88" w14:textId="4CE7D060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838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1582F" w14:textId="3CCBCC8B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443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103B9" w14:textId="52AD2E4D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8CBC4" w14:textId="58D62F3D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DE5D6" w14:textId="5DAC0130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604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745</w:t>
            </w:r>
          </w:p>
        </w:tc>
      </w:tr>
      <w:tr w:rsidR="005B64E4" w:rsidRPr="0015299A" w14:paraId="4E8320C0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AE915" w14:textId="2BD7ADEB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>จัดประเภทใหม่จากสินทรัพย์ไม่หมุนเวียนอื่น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C8A8C" w14:textId="0C37D6A8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BCE02" w14:textId="5532AD0B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B28ED" w14:textId="142559D0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DCBDD" w14:textId="2B1B783E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487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2A6DE" w14:textId="48FAAB7A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8545D" w14:textId="53913A91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932BA" w14:textId="05809EF3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BD33A" w14:textId="63B56CCF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487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700</w:t>
            </w:r>
          </w:p>
        </w:tc>
      </w:tr>
      <w:tr w:rsidR="005B64E4" w:rsidRPr="0015299A" w14:paraId="7CB7530E" w14:textId="77777777" w:rsidTr="005B64E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C46EF" w14:textId="717AF78E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การจำหน่ายออกไป 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- 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8A08DA" w14:textId="066CB6DE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332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827EB7" w14:textId="2CA66146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824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44257F" w14:textId="2B7EBAF7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874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042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5F4C15" w14:textId="4DDE226E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950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088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F69E63" w14:textId="7145C56E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273738" w14:textId="65F654B2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7E57D4" w14:textId="52289A05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FC3CDB" w14:textId="50F3F1A2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891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415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5B64E4" w:rsidRPr="0015299A" w14:paraId="502AABB2" w14:textId="77777777" w:rsidTr="005B64E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A3474" w14:textId="5473C84F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การตัดจำหน่าย 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BAFD10" w14:textId="78D850BE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8B2E20" w14:textId="2BAFC8C9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7536E6" w14:textId="744EB4A6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155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C7F503" w14:textId="40B4E9AA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271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601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0F5DAB" w14:textId="4CBB8476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092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891A0C" w14:textId="134CB260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B92FA6" w14:textId="45696C66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65E5B9" w14:textId="76BDFA15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429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5B64E4" w:rsidRPr="0015299A" w14:paraId="0D3518C4" w14:textId="77777777" w:rsidTr="005B64E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99C11" w14:textId="0737E86C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>การโอนสินทรัพย์เข้า (ออก)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B4E7D4" w14:textId="42EAD612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178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2E9DEF" w14:textId="56DC285E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829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6DC593" w14:textId="1F2A24D6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415385" w14:textId="1F5FA00A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201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2DFB37" w14:textId="0FC290B6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787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0B6E62" w14:textId="0DCC55C5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9673AE" w14:textId="5A0E70C5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915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455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E09807" w14:textId="5A8C1856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-   </w:t>
            </w:r>
          </w:p>
        </w:tc>
      </w:tr>
      <w:tr w:rsidR="005B64E4" w:rsidRPr="0015299A" w14:paraId="4447BDDE" w14:textId="77777777" w:rsidTr="005B64E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3D0F9" w14:textId="4B8E8BDC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74BC05" w14:textId="357DADF7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798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5DE44F" w14:textId="1F3B22B6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218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0C7209" w14:textId="0EA91EF2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177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554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7F73BF" w14:textId="68C22081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195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984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88543B" w14:textId="53A87796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405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935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14405D" w14:textId="51987B8D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716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755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F5FD09" w14:textId="1051140D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F92685" w14:textId="6ACC3280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322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076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5B64E4" w:rsidRPr="0015299A" w14:paraId="43673397" w14:textId="77777777" w:rsidTr="005B64E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BC9BD" w14:textId="365FF6B4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ราคาตามบัญชีปลายปี -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871433" w14:textId="213DF8F0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1EDFBC" w14:textId="2EDBD81D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210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7A2F21" w14:textId="5367FCCD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807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339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6EB3F8" w14:textId="5BEF456E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898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FB06A9" w14:textId="0834C052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643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B7755" w14:textId="1FF1D021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5DCE20" w14:textId="15AB10FA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183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B957B9" w14:textId="5C54D22D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476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912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212</w:t>
            </w:r>
          </w:p>
        </w:tc>
      </w:tr>
      <w:tr w:rsidR="005B64E4" w:rsidRPr="0015299A" w14:paraId="32A24C37" w14:textId="77777777" w:rsidTr="005B64E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30A75" w14:textId="53DD5927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52C34" w14:textId="36056B00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DB0D7" w14:textId="76AF16AA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5FBCC" w14:textId="289EFF26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9BD31" w14:textId="6FC661B3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BD2D9" w14:textId="7796D06A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4A4B3" w14:textId="28A5B17D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F4702" w14:textId="750A5682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40BB7" w14:textId="34E29F69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B64E4" w:rsidRPr="0015299A" w14:paraId="06228C30" w14:textId="77777777" w:rsidTr="005B64E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2A091" w14:textId="13F1ED4E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กันยายน 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E69232" w14:textId="2290D4F6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8378DB" w14:textId="15F99333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C04A98" w14:textId="22684A5D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FA654F" w14:textId="03DF23AD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0D7B78" w14:textId="03B64E1B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46500F" w14:textId="33BD641C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7A2264" w14:textId="12AA8BAF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865973" w14:textId="08E6A091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B64E4" w:rsidRPr="0015299A" w14:paraId="1EF9B928" w14:textId="77777777" w:rsidTr="005B64E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8C721" w14:textId="0AC6CB35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AC37F2" w14:textId="250EE0FE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214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749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EB1B99" w14:textId="3AD0C075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004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902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8EB0E0" w14:textId="2D1D223D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103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766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243142" w14:textId="7FCFC43F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094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826712" w14:textId="33C0B9BE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144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389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B92348" w14:textId="0C76E425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472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8B8A33" w14:textId="594CBDC0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183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41A8E9" w14:textId="77737A3E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769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557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419</w:t>
            </w:r>
          </w:p>
        </w:tc>
      </w:tr>
      <w:tr w:rsidR="005B64E4" w:rsidRPr="0015299A" w14:paraId="3C71CA98" w14:textId="77777777" w:rsidTr="005B64E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C6BF5" w14:textId="7475F724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464223" w14:textId="71F8743F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204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003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641208" w14:textId="50FC019D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810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692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279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14842A" w14:textId="3F086E81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296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426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574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1F0F23" w14:textId="3C624E26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920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195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9456F5" w14:textId="51E47366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746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428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D8B30C" w14:textId="0E754556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380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814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59961E" w14:textId="62ED7C3B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E0F708" w14:textId="6015A1F1" w:rsidR="005B64E4" w:rsidRPr="0015299A" w:rsidRDefault="005B64E4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645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5B64E4" w:rsidRPr="0015299A" w14:paraId="623F211A" w14:textId="77777777" w:rsidTr="005B64E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A95E1" w14:textId="2AE5BAF0" w:rsidR="005B64E4" w:rsidRPr="0015299A" w:rsidRDefault="005B64E4" w:rsidP="005B64E4">
            <w:pPr>
              <w:ind w:left="-101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ราคาตามบัญชี -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7494FC" w14:textId="2E185FEC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843C86" w14:textId="01E598BA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210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12A444" w14:textId="7BAF25E9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807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339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349866" w14:textId="6C1DB655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898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C756C5" w14:textId="7E4153B0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643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58BBF9" w14:textId="5DCB58C2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303BB0" w14:textId="433A21F7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183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6EAF12" w14:textId="1FC7DFEB" w:rsidR="005B64E4" w:rsidRPr="0015299A" w:rsidRDefault="00C42D10" w:rsidP="005B6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476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912</w:t>
            </w:r>
            <w:r w:rsidR="005B64E4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212</w:t>
            </w:r>
          </w:p>
        </w:tc>
      </w:tr>
    </w:tbl>
    <w:p w14:paraId="6D7AEE71" w14:textId="77777777" w:rsidR="0088161F" w:rsidRPr="0015299A" w:rsidRDefault="006E0FA4" w:rsidP="0069581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150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2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6E0FA4" w:rsidRPr="0015299A" w14:paraId="6C4B2FB3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A45C9" w14:textId="77777777" w:rsidR="006E0FA4" w:rsidRPr="0015299A" w:rsidRDefault="006E0FA4" w:rsidP="00695815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3F6AE" w14:textId="77777777" w:rsidR="006E0FA4" w:rsidRPr="0015299A" w:rsidRDefault="00C030FF" w:rsidP="00605A63">
            <w:pPr>
              <w:ind w:right="-58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="009464D5"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</w:t>
            </w:r>
          </w:p>
        </w:tc>
      </w:tr>
      <w:tr w:rsidR="006E0FA4" w:rsidRPr="0015299A" w14:paraId="269DDC2B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1D29A" w14:textId="77777777" w:rsidR="006E0FA4" w:rsidRPr="0015299A" w:rsidRDefault="006E0FA4" w:rsidP="00695815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A91910" w14:textId="77777777" w:rsidR="006E0FA4" w:rsidRPr="0015299A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ที่ดินและ            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3360B8" w14:textId="77777777" w:rsidR="006E0FA4" w:rsidRPr="0015299A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อาคารและ          ส่วนปรับปรุง</w:t>
            </w:r>
            <w:r w:rsidR="00145B39"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122784" w14:textId="77777777" w:rsidR="006E0FA4" w:rsidRPr="0015299A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82E765" w14:textId="77777777" w:rsidR="006E0FA4" w:rsidRPr="0015299A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F3CBA8" w14:textId="77777777" w:rsidR="006E0FA4" w:rsidRPr="0015299A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เครื่องตกแต่ง</w:t>
            </w:r>
          </w:p>
          <w:p w14:paraId="56D8CE30" w14:textId="77777777" w:rsidR="006E0FA4" w:rsidRPr="0015299A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ติดตั้งและอุปกรณ์</w:t>
            </w:r>
          </w:p>
          <w:p w14:paraId="566ADF54" w14:textId="77777777" w:rsidR="006E0FA4" w:rsidRPr="0015299A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0675D3" w14:textId="77777777" w:rsidR="006E0FA4" w:rsidRPr="0015299A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E31776" w14:textId="77777777" w:rsidR="00151D93" w:rsidRPr="0015299A" w:rsidRDefault="00151D93" w:rsidP="00151D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  <w:p w14:paraId="3207F4B7" w14:textId="77777777" w:rsidR="006E0FA4" w:rsidRPr="0015299A" w:rsidRDefault="00151D93" w:rsidP="00151D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ระหว่างก่อสร้างและติดตั้ง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43EB11" w14:textId="77777777" w:rsidR="006E0FA4" w:rsidRPr="0015299A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6E0FA4" w:rsidRPr="0015299A" w14:paraId="1CB65461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4342B" w14:textId="77777777" w:rsidR="006E0FA4" w:rsidRPr="0015299A" w:rsidRDefault="006E0FA4" w:rsidP="00695815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22013B" w14:textId="77777777" w:rsidR="006E0FA4" w:rsidRPr="0015299A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60355" w14:textId="77777777" w:rsidR="006E0FA4" w:rsidRPr="0015299A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AB7FC" w14:textId="77777777" w:rsidR="006E0FA4" w:rsidRPr="0015299A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410BCC" w14:textId="77777777" w:rsidR="006E0FA4" w:rsidRPr="0015299A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6E755D" w14:textId="77777777" w:rsidR="006E0FA4" w:rsidRPr="0015299A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994BF8" w14:textId="77777777" w:rsidR="006E0FA4" w:rsidRPr="0015299A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046B78" w14:textId="77777777" w:rsidR="006E0FA4" w:rsidRPr="0015299A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9BB689" w14:textId="77777777" w:rsidR="006E0FA4" w:rsidRPr="0015299A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6E0FA4" w:rsidRPr="0015299A" w14:paraId="5323F0A5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FBFF8" w14:textId="77777777" w:rsidR="006E0FA4" w:rsidRPr="00AB51AA" w:rsidRDefault="006E0FA4" w:rsidP="00552213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043F72" w14:textId="77777777" w:rsidR="006E0FA4" w:rsidRPr="00AB51AA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02D4A8" w14:textId="77777777" w:rsidR="006E0FA4" w:rsidRPr="00AB51AA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A4D525" w14:textId="77777777" w:rsidR="006E0FA4" w:rsidRPr="00AB51AA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91DB6A" w14:textId="77777777" w:rsidR="006E0FA4" w:rsidRPr="00AB51AA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9B256E" w14:textId="77777777" w:rsidR="006E0FA4" w:rsidRPr="00AB51AA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F7E872" w14:textId="77777777" w:rsidR="006E0FA4" w:rsidRPr="00AB51AA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D1E14" w14:textId="77777777" w:rsidR="006E0FA4" w:rsidRPr="00AB51AA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97B5BD" w14:textId="77777777" w:rsidR="006E0FA4" w:rsidRPr="00AB51AA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C3E06" w:rsidRPr="0015299A" w14:paraId="6334D16C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3D3BE" w14:textId="5EA80F93" w:rsidR="004C3E06" w:rsidRPr="0015299A" w:rsidRDefault="004C3E06" w:rsidP="004C3E06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 </w:t>
            </w: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6EE5C7" w14:textId="77777777" w:rsidR="004C3E06" w:rsidRPr="0015299A" w:rsidRDefault="004C3E06" w:rsidP="004C3E0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72079E" w14:textId="77777777" w:rsidR="004C3E06" w:rsidRPr="0015299A" w:rsidRDefault="004C3E06" w:rsidP="004C3E0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9B09D8" w14:textId="77777777" w:rsidR="004C3E06" w:rsidRPr="0015299A" w:rsidRDefault="004C3E06" w:rsidP="004C3E0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D58E52" w14:textId="77777777" w:rsidR="004C3E06" w:rsidRPr="0015299A" w:rsidRDefault="004C3E06" w:rsidP="004C3E0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C19429" w14:textId="77777777" w:rsidR="004C3E06" w:rsidRPr="0015299A" w:rsidRDefault="004C3E06" w:rsidP="004C3E0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5DE7D2" w14:textId="77777777" w:rsidR="004C3E06" w:rsidRPr="0015299A" w:rsidRDefault="004C3E06" w:rsidP="004C3E0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93581B" w14:textId="77777777" w:rsidR="004C3E06" w:rsidRPr="0015299A" w:rsidRDefault="004C3E06" w:rsidP="004C3E0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A7BE1A" w14:textId="77777777" w:rsidR="004C3E06" w:rsidRPr="0015299A" w:rsidRDefault="004C3E06" w:rsidP="004C3E0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4C3E06" w:rsidRPr="0015299A" w14:paraId="5C186392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3153D" w14:textId="77777777" w:rsidR="004C3E06" w:rsidRPr="0015299A" w:rsidRDefault="004C3E06" w:rsidP="004C3E06">
            <w:pPr>
              <w:ind w:left="-101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ราคาตามบัญชีต้นปี -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62D2C7" w14:textId="3B90304A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3CDB75" w14:textId="297D5E80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210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BBF611" w14:textId="7F484CB7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807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339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DBA67E" w14:textId="1CCC4840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898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8F1215" w14:textId="489690F1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643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B56F18" w14:textId="68EF228A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73BFCA" w14:textId="40E5EC10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183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917A95" w14:textId="40FA9FF6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476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912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212</w:t>
            </w:r>
          </w:p>
        </w:tc>
      </w:tr>
      <w:tr w:rsidR="004C3E06" w:rsidRPr="0015299A" w14:paraId="0CA9D41F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0AFC8" w14:textId="77777777" w:rsidR="004C3E06" w:rsidRPr="0015299A" w:rsidRDefault="004C3E06" w:rsidP="004C3E06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545A08" w14:textId="0B0AAE55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698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0EBE98" w14:textId="18135068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662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B2B752" w14:textId="1CBF00FB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692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2F800E" w14:textId="417832C9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608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508CEC" w14:textId="49F4E559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813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3B32E6" w14:textId="78346B47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504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1C4A16" w14:textId="08FC584E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  <w:r w:rsidR="00F31D1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342</w:t>
            </w:r>
            <w:r w:rsidR="0011115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533876" w14:textId="29FECA37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245</w:t>
            </w:r>
            <w:r w:rsidR="00E86D82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321</w:t>
            </w:r>
            <w:r w:rsidR="00E86D82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242</w:t>
            </w:r>
          </w:p>
        </w:tc>
      </w:tr>
      <w:tr w:rsidR="004C3E06" w:rsidRPr="0015299A" w14:paraId="71C1B304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C45AB" w14:textId="761D25A7" w:rsidR="004C3E06" w:rsidRPr="0015299A" w:rsidRDefault="004C3E06" w:rsidP="004C3E06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>จัดประเภทใหม่จากสินทรัพย์ไม่หมุนเวียนอื่น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C9A7F6" w14:textId="6FF2DBB8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3D3F24" w14:textId="52E411C9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AC1974" w14:textId="186286E8" w:rsidR="004C3E06" w:rsidRPr="0015299A" w:rsidRDefault="00E51558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594BA9" w14:textId="103504FA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173D6" w:rsidRPr="00E173D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872</w:t>
            </w:r>
            <w:r w:rsidR="00E173D6" w:rsidRPr="00E173D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B8680A" w14:textId="5FFC1D9D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7C12B6" w14:textId="725BCE1A" w:rsidR="004C3E06" w:rsidRPr="0015299A" w:rsidRDefault="00E51558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E6AA1B" w14:textId="70BE132D" w:rsidR="004C3E06" w:rsidRPr="0015299A" w:rsidRDefault="00E173D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18AD6A" w14:textId="4B889418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872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202</w:t>
            </w:r>
          </w:p>
        </w:tc>
      </w:tr>
      <w:tr w:rsidR="004C3E06" w:rsidRPr="0015299A" w14:paraId="6361DB0B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B6726" w14:textId="77777777" w:rsidR="004C3E06" w:rsidRPr="0015299A" w:rsidRDefault="004C3E06" w:rsidP="004C3E06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การจำหน่ายออกไป 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- 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F11E5C" w14:textId="438EF32C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266512" w14:textId="26B534CD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978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890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003F79" w14:textId="6CC0EE85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033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123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90004B" w14:textId="0BF45272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376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488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67EFFA" w14:textId="257AAE99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231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6DFC2C" w14:textId="164CC27B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700039" w14:textId="0CAE21B2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C55530" w14:textId="54B567FA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531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280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4C3E06" w:rsidRPr="0015299A" w14:paraId="661AA18B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D0F36" w14:textId="77777777" w:rsidR="004C3E06" w:rsidRPr="0015299A" w:rsidRDefault="004C3E06" w:rsidP="004C3E06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การตัดจำหน่าย 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DD58C5" w14:textId="72562404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34259" w14:textId="406F29E8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484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3546CC" w14:textId="690C0F30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963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E9BA41" w14:textId="03771750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386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390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9B27A8" w14:textId="6F87DF4A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4D1BEA" w14:textId="4A8E058E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34CF93" w14:textId="4577F32D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0C2600" w14:textId="18AAFFF7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410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837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4C3E06" w:rsidRPr="0015299A" w14:paraId="682F4572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7FC21" w14:textId="77777777" w:rsidR="004C3E06" w:rsidRPr="0015299A" w:rsidRDefault="004C3E06" w:rsidP="004C3E06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>การโอนสินทรัพย์เข้า (ออก)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10720E" w14:textId="175C169F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360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F44480" w14:textId="6CE045D8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442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F4ABED" w14:textId="16349B9D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133</w:t>
            </w:r>
            <w:r w:rsidR="00E173D6" w:rsidRPr="00E173D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583</w:t>
            </w:r>
            <w:r w:rsidR="00E173D6" w:rsidRPr="00E173D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74A39B" w14:textId="45BB9491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E173D6" w:rsidRPr="00E173D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  <w:r w:rsidR="00E173D6" w:rsidRPr="00E173D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B51233" w14:textId="6C188B82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122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8824C4" w14:textId="79A03042" w:rsidR="004C3E06" w:rsidRPr="0015299A" w:rsidRDefault="00E173D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F74A59" w14:textId="3C55BC94" w:rsidR="004C3E06" w:rsidRPr="0015299A" w:rsidRDefault="00E173D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173D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168</w:t>
            </w:r>
            <w:r w:rsidRPr="00E173D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  <w:r w:rsidRPr="00E173D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798</w:t>
            </w:r>
            <w:r w:rsidRPr="00E173D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EBF553" w14:textId="40464006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4C3E06" w:rsidRPr="0015299A" w14:paraId="11E3D0BA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80D83" w14:textId="77777777" w:rsidR="004C3E06" w:rsidRPr="0015299A" w:rsidRDefault="004C3E06" w:rsidP="004C3E06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7B5866" w14:textId="1AA2205C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556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FAF3A2" w14:textId="601E12D3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893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177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6158A0" w14:textId="2F5ED208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871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665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91FCF9" w14:textId="6CD38C6E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</w:t>
            </w:r>
            <w:r w:rsidR="00E86D82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041</w:t>
            </w:r>
            <w:r w:rsidR="00E86D82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756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A27FE7" w14:textId="65F45FA0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336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501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11712B" w14:textId="610AE2CA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284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940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2F7DEC" w14:textId="6D45B2A8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FEB7F3" w14:textId="08A5FD42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295</w:t>
            </w:r>
            <w:r w:rsidR="00E86D82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625</w:t>
            </w:r>
            <w:r w:rsidR="00E86D82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595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4C3E06" w:rsidRPr="0015299A" w14:paraId="447D9CBD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B352D" w14:textId="77777777" w:rsidR="004C3E06" w:rsidRPr="0015299A" w:rsidRDefault="004C3E06" w:rsidP="004C3E06">
            <w:pPr>
              <w:ind w:left="-101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ราคาตามบัญชีปลายปี -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C3F5BB" w14:textId="2AC81245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365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B706D7" w14:textId="4AE2857E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440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8E1BFB" w14:textId="63DA0AD5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689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D436AA" w14:textId="75CB99C5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153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228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41E05E" w14:textId="3D028B20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139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4929FF" w14:textId="57F1B582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311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DD1026" w14:textId="09C3B081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C16CF5" w14:textId="2A179810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417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537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944</w:t>
            </w:r>
          </w:p>
        </w:tc>
      </w:tr>
      <w:tr w:rsidR="004C3E06" w:rsidRPr="0015299A" w14:paraId="0D51A1F3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2DF2C" w14:textId="77777777" w:rsidR="004C3E06" w:rsidRPr="0015299A" w:rsidRDefault="004C3E06" w:rsidP="004C3E06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684CA9" w14:textId="77777777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51D9A5" w14:textId="77777777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17584C" w14:textId="77777777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A32EC8" w14:textId="77777777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4679F5" w14:textId="77777777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C19AE7" w14:textId="77777777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603CCC" w14:textId="77777777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0956BE" w14:textId="77777777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4C3E06" w:rsidRPr="0015299A" w14:paraId="520965BA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EA28D" w14:textId="1764EC15" w:rsidR="004C3E06" w:rsidRPr="0015299A" w:rsidRDefault="004C3E06" w:rsidP="004C3E06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กันยายน 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6EA256" w14:textId="77777777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569009" w14:textId="77777777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E09E74" w14:textId="77777777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2BCBA4" w14:textId="77777777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302407" w14:textId="77777777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E2E507" w14:textId="77777777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791822" w14:textId="77777777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9F9AFB" w14:textId="77777777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C3E06" w:rsidRPr="0015299A" w14:paraId="672E72C3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0628B" w14:textId="77777777" w:rsidR="004C3E06" w:rsidRPr="0015299A" w:rsidRDefault="004C3E06" w:rsidP="004C3E06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213D65" w14:textId="4E4FCAC7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217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634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3D2FCC" w14:textId="129175CD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012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972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5F725C" w14:textId="394EFECD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B317AD" w14:textId="2E9A1603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B6AE1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080</w:t>
            </w:r>
            <w:r w:rsidR="004B6AE1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251</w:t>
            </w:r>
            <w:r w:rsidR="004B6AE1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A02330" w14:textId="694BFB93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72AC07" w14:textId="3843C5CF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381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3E35DF" w14:textId="27F44743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A5A818" w14:textId="038E01C6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E86D82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835</w:t>
            </w:r>
            <w:r w:rsidR="00E86D82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032</w:t>
            </w:r>
            <w:r w:rsidR="00E86D82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970</w:t>
            </w:r>
          </w:p>
        </w:tc>
      </w:tr>
      <w:tr w:rsidR="004C3E06" w:rsidRPr="0015299A" w14:paraId="2924D0C6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59F11" w14:textId="77777777" w:rsidR="004C3E06" w:rsidRPr="0015299A" w:rsidRDefault="004C3E06" w:rsidP="004C3E06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E45586" w14:textId="7BC3F761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269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064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B1C362" w14:textId="528F9E19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842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531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780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A147F0" w14:textId="4911D109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375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377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104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51AB04" w14:textId="2D113BC8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927</w:t>
            </w:r>
            <w:r w:rsidR="00E86D82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023</w:t>
            </w:r>
            <w:r w:rsidR="00E86D82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708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1A705A" w14:textId="07F8BA7D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223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453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54F380" w14:textId="2D790831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069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917</w:t>
            </w:r>
            <w:r w:rsidRPr="0015299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0E684A" w14:textId="13D1E6EF" w:rsidR="004C3E06" w:rsidRPr="0015299A" w:rsidRDefault="004C3E06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C3C337" w14:textId="7415C3C3" w:rsidR="004C3E06" w:rsidRPr="0015299A" w:rsidRDefault="00FC7D65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C7D65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FC7D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417</w:t>
            </w:r>
            <w:r w:rsidRPr="00FC7D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495</w:t>
            </w:r>
            <w:r w:rsidRPr="00FC7D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  <w:r w:rsidRPr="00FC7D65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4C3E06" w:rsidRPr="0015299A" w14:paraId="3CB32FF1" w14:textId="77777777" w:rsidTr="00B247EF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A13D3" w14:textId="77777777" w:rsidR="004C3E06" w:rsidRPr="0015299A" w:rsidRDefault="004C3E06" w:rsidP="004C3E06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ราคาตามบัญชี -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873B99" w14:textId="43ABA4C6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365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065465" w14:textId="43DA78A0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440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E06B41" w14:textId="6DDD4AB6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689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7F57CF" w14:textId="4C1253F1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153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228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587DB6" w14:textId="71D775DD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139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DB7CF8" w14:textId="1A56758C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311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56055F" w14:textId="11A6D2BF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18C7BB" w14:textId="503906BF" w:rsidR="004C3E06" w:rsidRPr="0015299A" w:rsidRDefault="00C42D10" w:rsidP="004C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417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537</w:t>
            </w:r>
            <w:r w:rsidR="004C3E06" w:rsidRPr="0015299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944</w:t>
            </w:r>
          </w:p>
        </w:tc>
      </w:tr>
    </w:tbl>
    <w:p w14:paraId="3FE8CA94" w14:textId="77777777" w:rsidR="00732CDD" w:rsidRPr="0015299A" w:rsidRDefault="00732CDD" w:rsidP="0069581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7665742" w14:textId="3372552C" w:rsidR="00344103" w:rsidRPr="0015299A" w:rsidRDefault="00344103" w:rsidP="0034410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ในงบกำไรขาดทุนเบ็ดเสร็จเฉพาะกิจการ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ค่าเสื่อมราคาจำนวน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285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004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155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(พ.ศ.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307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773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594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บาท) ได้รวมอยู่ในต้นทุนขายและบริการ และจำนวน</w:t>
      </w:r>
      <w:bookmarkStart w:id="9" w:name="_Hlk23886827"/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bookmarkEnd w:id="9"/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621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440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302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506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บาท) 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>ได้รวมอยู่ในค่าใช้จ่ายในการบริหาร</w:t>
      </w:r>
    </w:p>
    <w:p w14:paraId="59E9F0CE" w14:textId="77777777" w:rsidR="0088161F" w:rsidRPr="0015299A" w:rsidRDefault="0088161F" w:rsidP="0034410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  <w:sectPr w:rsidR="0088161F" w:rsidRPr="0015299A" w:rsidSect="00823F48">
          <w:pgSz w:w="16834" w:h="11909" w:orient="landscape" w:code="9"/>
          <w:pgMar w:top="1440" w:right="864" w:bottom="720" w:left="864" w:header="706" w:footer="576" w:gutter="0"/>
          <w:cols w:space="720"/>
          <w:docGrid w:linePitch="360"/>
        </w:sectPr>
      </w:pPr>
    </w:p>
    <w:p w14:paraId="7EC7FEDA" w14:textId="0679D18D" w:rsidR="003175FD" w:rsidRPr="0015299A" w:rsidRDefault="003175FD" w:rsidP="00F64E6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D63FA" w:rsidRPr="0015299A" w14:paraId="4CB19FD7" w14:textId="77777777" w:rsidTr="00D371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6D99CA" w14:textId="00A079D9" w:rsidR="007D63FA" w:rsidRPr="0015299A" w:rsidRDefault="00C42D10" w:rsidP="00D371D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7D63FA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D63FA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</w:t>
            </w:r>
            <w:r w:rsidR="00BC2B8B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7D63FA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554DE38E" w14:textId="77777777" w:rsidR="007D63FA" w:rsidRPr="0015299A" w:rsidRDefault="007D63FA" w:rsidP="007D63F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A68B111" w14:textId="5564A6FC" w:rsidR="007D63FA" w:rsidRPr="0015299A" w:rsidRDefault="00F079DE" w:rsidP="00F64E67">
      <w:pPr>
        <w:ind w:left="540" w:hanging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มูลค่าตามบัญชีของสินทรัพย์สิทธิการใช้</w:t>
      </w:r>
      <w:r w:rsidR="009F6996" w:rsidRPr="0015299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F6996"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42D10" w:rsidRPr="00C42D10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9F6996" w:rsidRPr="0015299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F6996"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กันยายน </w:t>
      </w:r>
      <w:r w:rsidR="00ED2AC1"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="009F6996" w:rsidRPr="0015299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F6996"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="00ED2AC1"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9F6996" w:rsidRPr="0015299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ประกอบด้วยรายการดังต่อไปนี้</w:t>
      </w:r>
    </w:p>
    <w:p w14:paraId="3B92F5B1" w14:textId="74B3282B" w:rsidR="007D63FA" w:rsidRPr="0015299A" w:rsidRDefault="007D63FA" w:rsidP="00F64E6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F079DE" w:rsidRPr="0015299A" w14:paraId="437CF05F" w14:textId="77777777" w:rsidTr="000C5EED">
        <w:tc>
          <w:tcPr>
            <w:tcW w:w="4291" w:type="dxa"/>
            <w:vAlign w:val="bottom"/>
          </w:tcPr>
          <w:p w14:paraId="12123B5F" w14:textId="77777777" w:rsidR="00F079DE" w:rsidRPr="0015299A" w:rsidRDefault="00F079DE" w:rsidP="00D371D7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C541F" w14:textId="77777777" w:rsidR="00F079DE" w:rsidRPr="0015299A" w:rsidRDefault="00F079DE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41456" w14:textId="77777777" w:rsidR="00F079DE" w:rsidRPr="0015299A" w:rsidRDefault="00F079DE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9DE" w:rsidRPr="0015299A" w14:paraId="68BED0DA" w14:textId="77777777" w:rsidTr="000C5EED">
        <w:tc>
          <w:tcPr>
            <w:tcW w:w="4291" w:type="dxa"/>
            <w:vAlign w:val="bottom"/>
          </w:tcPr>
          <w:p w14:paraId="2B1E5124" w14:textId="77777777" w:rsidR="00F079DE" w:rsidRPr="0015299A" w:rsidRDefault="00F079DE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1BA9BF" w14:textId="37F8DD41" w:rsidR="00F079DE" w:rsidRPr="0015299A" w:rsidRDefault="00ED2AC1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4BCBCB" w14:textId="15A8FEF8" w:rsidR="00F079DE" w:rsidRPr="0015299A" w:rsidRDefault="00ED2AC1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D6088E" w14:textId="5B126D6B" w:rsidR="00F079DE" w:rsidRPr="0015299A" w:rsidRDefault="00ED2AC1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131950" w14:textId="65BF28B5" w:rsidR="00F079DE" w:rsidRPr="0015299A" w:rsidRDefault="00ED2AC1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9DE" w:rsidRPr="0015299A" w14:paraId="18E3CA0C" w14:textId="77777777" w:rsidTr="000C5EED">
        <w:tc>
          <w:tcPr>
            <w:tcW w:w="4291" w:type="dxa"/>
            <w:vAlign w:val="bottom"/>
          </w:tcPr>
          <w:p w14:paraId="7B5F1D46" w14:textId="77777777" w:rsidR="00F079DE" w:rsidRPr="0015299A" w:rsidRDefault="00F079DE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2FDB8" w14:textId="77777777" w:rsidR="00F079DE" w:rsidRPr="0015299A" w:rsidRDefault="00F079DE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C35EA" w14:textId="77777777" w:rsidR="00F079DE" w:rsidRPr="0015299A" w:rsidRDefault="00F079DE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D2315" w14:textId="77777777" w:rsidR="00F079DE" w:rsidRPr="0015299A" w:rsidRDefault="00F079DE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7A4A2" w14:textId="77777777" w:rsidR="00F079DE" w:rsidRPr="0015299A" w:rsidRDefault="00F079DE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9DE" w:rsidRPr="0015299A" w14:paraId="15870A09" w14:textId="77777777" w:rsidTr="000C5EED">
        <w:tc>
          <w:tcPr>
            <w:tcW w:w="4291" w:type="dxa"/>
            <w:vAlign w:val="bottom"/>
          </w:tcPr>
          <w:p w14:paraId="75CAF71D" w14:textId="77777777" w:rsidR="00F079DE" w:rsidRPr="0015299A" w:rsidRDefault="00F079DE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6FBB0" w14:textId="77777777" w:rsidR="00F079DE" w:rsidRPr="0015299A" w:rsidRDefault="00F079DE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A254FF" w14:textId="77777777" w:rsidR="00F079DE" w:rsidRPr="0015299A" w:rsidRDefault="00F079DE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38E1B" w14:textId="77777777" w:rsidR="00F079DE" w:rsidRPr="0015299A" w:rsidRDefault="00F079DE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8F88FC" w14:textId="77777777" w:rsidR="00F079DE" w:rsidRPr="0015299A" w:rsidRDefault="00F079DE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15D7" w:rsidRPr="0015299A" w14:paraId="7D24D8B0" w14:textId="77777777" w:rsidTr="000C5EED">
        <w:trPr>
          <w:trHeight w:val="108"/>
        </w:trPr>
        <w:tc>
          <w:tcPr>
            <w:tcW w:w="4291" w:type="dxa"/>
            <w:vAlign w:val="bottom"/>
          </w:tcPr>
          <w:p w14:paraId="7898B09E" w14:textId="240EA299" w:rsidR="000B15D7" w:rsidRPr="0015299A" w:rsidRDefault="000B15D7" w:rsidP="000B15D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พื้นที่ป้ายโฆษณา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C83D4" w14:textId="4734283D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1A1B2F" w14:textId="773898ED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19245" w14:textId="77A0FB03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A543BF" w14:textId="38FBD266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0B15D7" w:rsidRPr="0015299A" w14:paraId="6B12FA83" w14:textId="77777777" w:rsidTr="000C5EED">
        <w:trPr>
          <w:trHeight w:val="108"/>
        </w:trPr>
        <w:tc>
          <w:tcPr>
            <w:tcW w:w="4291" w:type="dxa"/>
            <w:vAlign w:val="bottom"/>
          </w:tcPr>
          <w:p w14:paraId="0999E422" w14:textId="10059003" w:rsidR="000B15D7" w:rsidRPr="0015299A" w:rsidRDefault="000B15D7" w:rsidP="000B15D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19A21" w14:textId="7A7320F9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12E384" w14:textId="53021A0C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AF1ECA" w14:textId="7482B578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3CEB12" w14:textId="64509241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</w:tbl>
    <w:p w14:paraId="1818FF98" w14:textId="77777777" w:rsidR="00F079DE" w:rsidRPr="0015299A" w:rsidRDefault="00F079DE" w:rsidP="00F64E6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3192C9" w14:textId="01A19539" w:rsidR="007D63FA" w:rsidRPr="0015299A" w:rsidRDefault="00AA1395" w:rsidP="00AA1395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รายการที่รับรู้ในกำไรหรือขาดทุนและกระแสเงินสดที่เกี่ยวข้องกับสัญญาเช่าสำหรับปีสิ้นสุดวันที่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</w:t>
      </w:r>
      <w:r w:rsidR="00ED2AC1"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D2AC1"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ประกอบด้วยรายการดังต่อไปนี้</w:t>
      </w:r>
    </w:p>
    <w:p w14:paraId="5ABC10A3" w14:textId="77BC3473" w:rsidR="007D63FA" w:rsidRPr="0015299A" w:rsidRDefault="007D63FA" w:rsidP="00F64E6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E10244" w:rsidRPr="0015299A" w14:paraId="42EA927B" w14:textId="77777777" w:rsidTr="000C5EED">
        <w:tc>
          <w:tcPr>
            <w:tcW w:w="4291" w:type="dxa"/>
            <w:vAlign w:val="bottom"/>
          </w:tcPr>
          <w:p w14:paraId="14699104" w14:textId="77777777" w:rsidR="00E10244" w:rsidRPr="0015299A" w:rsidRDefault="00E10244" w:rsidP="00D371D7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D0671" w14:textId="77777777" w:rsidR="00E10244" w:rsidRPr="0015299A" w:rsidRDefault="00E10244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CFB8A" w14:textId="77777777" w:rsidR="00E10244" w:rsidRPr="0015299A" w:rsidRDefault="00E10244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0244" w:rsidRPr="0015299A" w14:paraId="404CAB57" w14:textId="77777777" w:rsidTr="000C5EED">
        <w:tc>
          <w:tcPr>
            <w:tcW w:w="4291" w:type="dxa"/>
            <w:vAlign w:val="bottom"/>
          </w:tcPr>
          <w:p w14:paraId="3C025F1C" w14:textId="77777777" w:rsidR="00E10244" w:rsidRPr="0015299A" w:rsidRDefault="00E10244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079AA0" w14:textId="5634C760" w:rsidR="00E10244" w:rsidRPr="0015299A" w:rsidRDefault="00ED2AC1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C3C3B8" w14:textId="59FD386B" w:rsidR="00E10244" w:rsidRPr="0015299A" w:rsidRDefault="00ED2AC1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382A48" w14:textId="21E98FAB" w:rsidR="00E10244" w:rsidRPr="0015299A" w:rsidRDefault="00ED2AC1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BAEE17" w14:textId="55835F32" w:rsidR="00E10244" w:rsidRPr="0015299A" w:rsidRDefault="00ED2AC1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10244" w:rsidRPr="0015299A" w14:paraId="57A219E9" w14:textId="77777777" w:rsidTr="000C5EED">
        <w:tc>
          <w:tcPr>
            <w:tcW w:w="4291" w:type="dxa"/>
            <w:vAlign w:val="bottom"/>
          </w:tcPr>
          <w:p w14:paraId="58561147" w14:textId="77777777" w:rsidR="00E10244" w:rsidRPr="0015299A" w:rsidRDefault="00E10244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1C77A" w14:textId="77777777" w:rsidR="00E10244" w:rsidRPr="0015299A" w:rsidRDefault="00E10244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E88BD" w14:textId="77777777" w:rsidR="00E10244" w:rsidRPr="0015299A" w:rsidRDefault="00E10244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0600D" w14:textId="77777777" w:rsidR="00E10244" w:rsidRPr="0015299A" w:rsidRDefault="00E10244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19EB4" w14:textId="77777777" w:rsidR="00E10244" w:rsidRPr="0015299A" w:rsidRDefault="00E10244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10244" w:rsidRPr="0015299A" w14:paraId="7029BC98" w14:textId="77777777" w:rsidTr="000C5EED">
        <w:tc>
          <w:tcPr>
            <w:tcW w:w="4291" w:type="dxa"/>
            <w:vAlign w:val="bottom"/>
          </w:tcPr>
          <w:p w14:paraId="00C8D42B" w14:textId="77777777" w:rsidR="00E10244" w:rsidRPr="0015299A" w:rsidRDefault="00E10244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024E7" w14:textId="77777777" w:rsidR="00E10244" w:rsidRPr="0015299A" w:rsidRDefault="00E10244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147CFF" w14:textId="77777777" w:rsidR="00E10244" w:rsidRPr="0015299A" w:rsidRDefault="00E10244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C2820" w14:textId="77777777" w:rsidR="00E10244" w:rsidRPr="0015299A" w:rsidRDefault="00E10244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6C41EB" w14:textId="77777777" w:rsidR="00E10244" w:rsidRPr="0015299A" w:rsidRDefault="00E10244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15D7" w:rsidRPr="0015299A" w14:paraId="6450B7E9" w14:textId="77777777" w:rsidTr="000C5EED">
        <w:trPr>
          <w:trHeight w:val="108"/>
        </w:trPr>
        <w:tc>
          <w:tcPr>
            <w:tcW w:w="4291" w:type="dxa"/>
            <w:vAlign w:val="bottom"/>
          </w:tcPr>
          <w:p w14:paraId="0C350676" w14:textId="43F3C432" w:rsidR="000B15D7" w:rsidRPr="0015299A" w:rsidRDefault="000B15D7" w:rsidP="000B15D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459E6D" w14:textId="0A1B5643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vAlign w:val="bottom"/>
          </w:tcPr>
          <w:p w14:paraId="2EDBB954" w14:textId="1B8B05ED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619D6A" w14:textId="244F228E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vAlign w:val="bottom"/>
          </w:tcPr>
          <w:p w14:paraId="41E0B370" w14:textId="518E2E53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0B15D7" w:rsidRPr="0015299A" w14:paraId="4FCF220E" w14:textId="77777777" w:rsidTr="000C5EED">
        <w:trPr>
          <w:trHeight w:val="108"/>
        </w:trPr>
        <w:tc>
          <w:tcPr>
            <w:tcW w:w="4291" w:type="dxa"/>
            <w:vAlign w:val="bottom"/>
          </w:tcPr>
          <w:p w14:paraId="06658C20" w14:textId="77777777" w:rsidR="000B15D7" w:rsidRPr="0015299A" w:rsidRDefault="000B15D7" w:rsidP="000B15D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BD4F91" w14:textId="77777777" w:rsidR="000B15D7" w:rsidRPr="0015299A" w:rsidRDefault="000B15D7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A21A08" w14:textId="77777777" w:rsidR="000B15D7" w:rsidRPr="0015299A" w:rsidRDefault="000B15D7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CD9320" w14:textId="77777777" w:rsidR="000B15D7" w:rsidRPr="0015299A" w:rsidRDefault="000B15D7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921F80" w14:textId="77777777" w:rsidR="000B15D7" w:rsidRPr="0015299A" w:rsidRDefault="000B15D7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15D7" w:rsidRPr="0015299A" w14:paraId="55A1F58A" w14:textId="77777777" w:rsidTr="000C5EED">
        <w:trPr>
          <w:trHeight w:val="108"/>
        </w:trPr>
        <w:tc>
          <w:tcPr>
            <w:tcW w:w="4291" w:type="dxa"/>
            <w:vAlign w:val="bottom"/>
          </w:tcPr>
          <w:p w14:paraId="72C8DF9B" w14:textId="478DC690" w:rsidR="000B15D7" w:rsidRPr="0015299A" w:rsidRDefault="000B15D7" w:rsidP="000B15D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เงินสดจ่ายค่าเช่าตามสัญญาเช่า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1F373E43" w14:textId="0D7FA24E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255C5B0C" w14:textId="30E5F1CF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631D9281" w14:textId="59F9E24D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08A5315" w14:textId="0536552F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B15D7" w:rsidRPr="0015299A" w14:paraId="5635DEFC" w14:textId="77777777" w:rsidTr="000C5EED">
        <w:trPr>
          <w:trHeight w:val="108"/>
        </w:trPr>
        <w:tc>
          <w:tcPr>
            <w:tcW w:w="4291" w:type="dxa"/>
            <w:vAlign w:val="bottom"/>
          </w:tcPr>
          <w:p w14:paraId="1EEBAECD" w14:textId="1EC4DA0F" w:rsidR="000B15D7" w:rsidRPr="0015299A" w:rsidRDefault="000B15D7" w:rsidP="000B15D7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ค่าใช้จ่ายที่เกี่ยวข้องกับสัญญาเช่าที่ไม่ได้รวมรับรู้ใน</w:t>
            </w:r>
          </w:p>
          <w:p w14:paraId="514CB35A" w14:textId="6EE55003" w:rsidR="000B15D7" w:rsidRPr="0015299A" w:rsidRDefault="000B15D7" w:rsidP="000B15D7">
            <w:pPr>
              <w:tabs>
                <w:tab w:val="left" w:pos="3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หนี้สินตามสัญญาเช่าและสินทรัพย์สิทธิการใช้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06895FDC" w14:textId="77777777" w:rsidR="000B15D7" w:rsidRPr="0015299A" w:rsidRDefault="000B15D7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F2F3E6E" w14:textId="77777777" w:rsidR="000B15D7" w:rsidRPr="0015299A" w:rsidRDefault="000B15D7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27AF50D" w14:textId="77777777" w:rsidR="000B15D7" w:rsidRPr="0015299A" w:rsidRDefault="000B15D7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17CD90" w14:textId="77777777" w:rsidR="000B15D7" w:rsidRPr="0015299A" w:rsidRDefault="000B15D7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15D7" w:rsidRPr="0015299A" w14:paraId="630512FF" w14:textId="77777777" w:rsidTr="000C5EED">
        <w:trPr>
          <w:trHeight w:val="108"/>
        </w:trPr>
        <w:tc>
          <w:tcPr>
            <w:tcW w:w="4291" w:type="dxa"/>
            <w:vAlign w:val="center"/>
          </w:tcPr>
          <w:p w14:paraId="6674DC8F" w14:textId="48DF6C8F" w:rsidR="000B15D7" w:rsidRPr="0015299A" w:rsidRDefault="000B15D7" w:rsidP="000B15D7">
            <w:pPr>
              <w:ind w:left="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C3E4326" w14:textId="58A4A851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vAlign w:val="center"/>
          </w:tcPr>
          <w:p w14:paraId="6BA2E38A" w14:textId="2A9E4CA7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00240F" w14:textId="230E5C18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vAlign w:val="center"/>
          </w:tcPr>
          <w:p w14:paraId="17744844" w14:textId="23A777BB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0B15D7" w:rsidRPr="0015299A" w14:paraId="5BFC16E8" w14:textId="77777777" w:rsidTr="000C5EED">
        <w:trPr>
          <w:trHeight w:val="108"/>
        </w:trPr>
        <w:tc>
          <w:tcPr>
            <w:tcW w:w="4291" w:type="dxa"/>
            <w:vAlign w:val="center"/>
          </w:tcPr>
          <w:p w14:paraId="5FFF7FD6" w14:textId="76842A83" w:rsidR="000B15D7" w:rsidRPr="0015299A" w:rsidRDefault="000B15D7" w:rsidP="000B15D7">
            <w:pPr>
              <w:ind w:left="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15299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7D82B5A" w14:textId="6EE32FBF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vAlign w:val="center"/>
          </w:tcPr>
          <w:p w14:paraId="6B040A23" w14:textId="7664F920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505D6E1" w14:textId="7DBC0CF7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vAlign w:val="center"/>
          </w:tcPr>
          <w:p w14:paraId="1C113A73" w14:textId="779AA869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0B15D7" w:rsidRPr="0015299A" w14:paraId="68D7EC44" w14:textId="77777777" w:rsidTr="000C5EED">
        <w:trPr>
          <w:trHeight w:val="108"/>
        </w:trPr>
        <w:tc>
          <w:tcPr>
            <w:tcW w:w="4291" w:type="dxa"/>
            <w:vAlign w:val="bottom"/>
          </w:tcPr>
          <w:p w14:paraId="5CB07B7D" w14:textId="3E8FDD2C" w:rsidR="000B15D7" w:rsidRPr="0015299A" w:rsidRDefault="000B15D7" w:rsidP="000B15D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E4226" w14:textId="6C4BEE9A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BCA08A" w14:textId="7A54474E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67CE57" w14:textId="595D5FA3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638AFD" w14:textId="7BC9DEEB" w:rsidR="000B15D7" w:rsidRPr="0015299A" w:rsidRDefault="00C42D10" w:rsidP="000B15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0B15D7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</w:tbl>
    <w:p w14:paraId="5AC00AC2" w14:textId="1E421CE6" w:rsidR="00E10244" w:rsidRPr="0015299A" w:rsidRDefault="00DC3318" w:rsidP="00F64E6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175FD" w:rsidRPr="0015299A" w14:paraId="730F657D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88E03D" w14:textId="7D508383" w:rsidR="003175FD" w:rsidRPr="0015299A" w:rsidRDefault="00C42D10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3175FD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75FD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โปรแกรมคอมพิวเตอร์ -</w:t>
            </w:r>
            <w:r w:rsidR="003175FD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175FD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3175FD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0B56ABE" w14:textId="77777777" w:rsidR="003175FD" w:rsidRPr="0015299A" w:rsidRDefault="003175FD" w:rsidP="00F64E6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64E67" w:rsidRPr="0015299A" w14:paraId="5E28BE0D" w14:textId="77777777" w:rsidTr="00605A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CB817" w14:textId="77777777" w:rsidR="00F64E67" w:rsidRPr="0015299A" w:rsidRDefault="00F64E67" w:rsidP="003175FD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0" w:name="OLE_LINK1"/>
            <w:bookmarkStart w:id="11" w:name="OLE_LINK2"/>
            <w:bookmarkStart w:id="12" w:name="OLE_LINK3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F259E" w14:textId="77777777" w:rsidR="00F64E67" w:rsidRPr="0015299A" w:rsidRDefault="00F64E67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30160" w14:textId="77777777" w:rsidR="00F64E67" w:rsidRPr="0015299A" w:rsidRDefault="00F64E67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F64E67" w:rsidRPr="0015299A" w14:paraId="1E6A7424" w14:textId="77777777" w:rsidTr="00605A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FF46E" w14:textId="77777777" w:rsidR="00F64E67" w:rsidRPr="0015299A" w:rsidRDefault="00F64E67" w:rsidP="003175FD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0F587" w14:textId="77777777" w:rsidR="00F64E67" w:rsidRPr="0015299A" w:rsidRDefault="00F64E67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82684" w14:textId="77777777" w:rsidR="00F64E67" w:rsidRPr="0015299A" w:rsidRDefault="00F64E67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64E67" w:rsidRPr="0015299A" w14:paraId="2F87EBB4" w14:textId="77777777" w:rsidTr="00605A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648EA" w14:textId="77777777" w:rsidR="00F64E67" w:rsidRPr="0015299A" w:rsidRDefault="00F64E67" w:rsidP="003175FD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582FEC" w14:textId="77777777" w:rsidR="00F64E67" w:rsidRPr="0015299A" w:rsidRDefault="00F64E67" w:rsidP="00605A63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15299A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332E66" w14:textId="77777777" w:rsidR="00F64E67" w:rsidRPr="0015299A" w:rsidRDefault="00F64E67" w:rsidP="00605A63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15299A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bookmarkEnd w:id="10"/>
      <w:bookmarkEnd w:id="11"/>
      <w:bookmarkEnd w:id="12"/>
      <w:tr w:rsidR="00F64E67" w:rsidRPr="0015299A" w14:paraId="23EC4EAE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A1A8E" w14:textId="77777777" w:rsidR="00F64E67" w:rsidRPr="0015299A" w:rsidRDefault="00F64E67" w:rsidP="003175FD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97BF9" w14:textId="77777777" w:rsidR="00F64E67" w:rsidRPr="0015299A" w:rsidRDefault="00F64E67" w:rsidP="00515DBD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65D6BF" w14:textId="77777777" w:rsidR="00F64E67" w:rsidRPr="0015299A" w:rsidRDefault="00F64E67" w:rsidP="00515DBD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72124B" w:rsidRPr="0015299A" w14:paraId="0D4D0D8C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33544" w14:textId="7BCFBE96" w:rsidR="0072124B" w:rsidRPr="0015299A" w:rsidRDefault="0072124B" w:rsidP="003175FD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ตุลาคม </w:t>
            </w:r>
            <w:r w:rsidR="00D92A17"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F3331" w14:textId="77777777" w:rsidR="0072124B" w:rsidRPr="0015299A" w:rsidRDefault="0072124B" w:rsidP="00515DBD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BAF33" w14:textId="77777777" w:rsidR="0072124B" w:rsidRPr="0015299A" w:rsidRDefault="0072124B" w:rsidP="00515DBD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5B64E4" w:rsidRPr="0015299A" w14:paraId="56F1669F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D7B6A" w14:textId="77777777" w:rsidR="005B64E4" w:rsidRPr="0015299A" w:rsidRDefault="005B64E4" w:rsidP="005B64E4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47D42" w14:textId="0B61739B" w:rsidR="005B64E4" w:rsidRPr="0015299A" w:rsidRDefault="00C42D10" w:rsidP="005B64E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133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664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939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60818" w14:textId="7B183174" w:rsidR="005B64E4" w:rsidRPr="0015299A" w:rsidRDefault="00C42D10" w:rsidP="005B64E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98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440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718</w:t>
            </w:r>
          </w:p>
        </w:tc>
      </w:tr>
      <w:tr w:rsidR="005B64E4" w:rsidRPr="0015299A" w14:paraId="5C925FC8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ACB31" w14:textId="77777777" w:rsidR="005B64E4" w:rsidRPr="0015299A" w:rsidRDefault="005B64E4" w:rsidP="005B64E4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51B9B9" w14:textId="493D48C8" w:rsidR="005B64E4" w:rsidRPr="0015299A" w:rsidRDefault="005B64E4" w:rsidP="005B64E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(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84</w:t>
            </w: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578</w:t>
            </w: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278</w:t>
            </w: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4E940C" w14:textId="34ABCF37" w:rsidR="005B64E4" w:rsidRPr="0015299A" w:rsidRDefault="005B64E4" w:rsidP="005B64E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(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55</w:t>
            </w: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847</w:t>
            </w: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686</w:t>
            </w: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5B64E4" w:rsidRPr="0015299A" w14:paraId="23C16604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175A3" w14:textId="3F1C4709" w:rsidR="005B64E4" w:rsidRPr="0015299A" w:rsidRDefault="005B64E4" w:rsidP="005B64E4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BC2B8B"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BAE353" w14:textId="0A98A0C0" w:rsidR="005B64E4" w:rsidRPr="0015299A" w:rsidRDefault="00C42D10" w:rsidP="005B64E4">
            <w:pPr>
              <w:pStyle w:val="Heading1"/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</w:pP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49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086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AFE3C3" w14:textId="7F5A4B87" w:rsidR="005B64E4" w:rsidRPr="0015299A" w:rsidRDefault="00C42D10" w:rsidP="005B64E4">
            <w:pPr>
              <w:pStyle w:val="Heading1"/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</w:pP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42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593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032</w:t>
            </w:r>
          </w:p>
        </w:tc>
      </w:tr>
      <w:tr w:rsidR="005B64E4" w:rsidRPr="0015299A" w14:paraId="2A8298C2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90C9B" w14:textId="77777777" w:rsidR="005B64E4" w:rsidRPr="0015299A" w:rsidRDefault="005B64E4" w:rsidP="005B64E4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593AB" w14:textId="77777777" w:rsidR="005B64E4" w:rsidRPr="0015299A" w:rsidRDefault="005B64E4" w:rsidP="005B64E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EB63F" w14:textId="77777777" w:rsidR="005B64E4" w:rsidRPr="0015299A" w:rsidRDefault="005B64E4" w:rsidP="005B64E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B64E4" w:rsidRPr="0015299A" w14:paraId="49EFA7D1" w14:textId="77777777" w:rsidTr="005B64E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B0657" w14:textId="7B38CE79" w:rsidR="005B64E4" w:rsidRPr="0015299A" w:rsidRDefault="005B64E4" w:rsidP="005B64E4">
            <w:pPr>
              <w:pStyle w:val="a"/>
              <w:widowControl/>
              <w:overflowPunct/>
              <w:autoSpaceDE/>
              <w:autoSpaceDN/>
              <w:adjustRightInd/>
              <w:spacing w:before="10"/>
              <w:ind w:left="-101" w:right="0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F3CD4" w14:textId="77777777" w:rsidR="005B64E4" w:rsidRPr="0015299A" w:rsidRDefault="005B64E4" w:rsidP="005B64E4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ED695B" w14:textId="77777777" w:rsidR="005B64E4" w:rsidRPr="0015299A" w:rsidRDefault="005B64E4" w:rsidP="005B64E4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5B64E4" w:rsidRPr="0015299A" w14:paraId="327D7BA0" w14:textId="77777777" w:rsidTr="005B64E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5DC03" w14:textId="72C33A52" w:rsidR="005B64E4" w:rsidRPr="0015299A" w:rsidRDefault="005B64E4" w:rsidP="005B64E4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BC2B8B"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625D3" w14:textId="7DDE9AB5" w:rsidR="005B64E4" w:rsidRPr="0015299A" w:rsidRDefault="00C42D10" w:rsidP="005B64E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49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086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5D51D" w14:textId="7CFD6B29" w:rsidR="005B64E4" w:rsidRPr="0015299A" w:rsidRDefault="00C42D10" w:rsidP="005B64E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42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593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032</w:t>
            </w:r>
          </w:p>
        </w:tc>
      </w:tr>
      <w:tr w:rsidR="005B64E4" w:rsidRPr="0015299A" w14:paraId="45FA902D" w14:textId="77777777" w:rsidTr="005B64E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C648C" w14:textId="77777777" w:rsidR="005B64E4" w:rsidRPr="0015299A" w:rsidRDefault="005B64E4" w:rsidP="005B64E4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A03E8" w14:textId="58EB1FDC" w:rsidR="005B64E4" w:rsidRPr="0015299A" w:rsidRDefault="00C42D10" w:rsidP="005B64E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42D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240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4CC33" w14:textId="5041E3C7" w:rsidR="005B64E4" w:rsidRPr="0015299A" w:rsidRDefault="00C42D10" w:rsidP="005B64E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42D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533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</w:p>
        </w:tc>
      </w:tr>
      <w:tr w:rsidR="005B64E4" w:rsidRPr="0015299A" w14:paraId="4E59CD16" w14:textId="77777777" w:rsidTr="005B64E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E7C5B" w14:textId="51197CA7" w:rsidR="005B64E4" w:rsidRPr="0015299A" w:rsidRDefault="005B64E4" w:rsidP="005B64E4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จัดประเภทใหม่ไปที่ดิน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56B00" w14:textId="24BC7836" w:rsidR="005B64E4" w:rsidRPr="0015299A" w:rsidRDefault="005B64E4" w:rsidP="005B64E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1529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604</w:t>
            </w:r>
            <w:r w:rsidRPr="001529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  <w:r w:rsidRPr="001529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6C4D4" w14:textId="112669C9" w:rsidR="005B64E4" w:rsidRPr="0015299A" w:rsidRDefault="005B64E4" w:rsidP="005B64E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1529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604</w:t>
            </w:r>
            <w:r w:rsidRPr="001529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  <w:r w:rsidRPr="001529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5B64E4" w:rsidRPr="0015299A" w14:paraId="5B55BD41" w14:textId="77777777" w:rsidTr="005B64E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9EB69" w14:textId="77777777" w:rsidR="005B64E4" w:rsidRPr="0015299A" w:rsidRDefault="005B64E4" w:rsidP="005B64E4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8E58D" w14:textId="0EE73472" w:rsidR="005B64E4" w:rsidRPr="0015299A" w:rsidRDefault="005B64E4" w:rsidP="005B64E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1529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1529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  <w:r w:rsidRPr="001529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  <w:r w:rsidRPr="001529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B13DC" w14:textId="54D6FC3D" w:rsidR="005B64E4" w:rsidRPr="0015299A" w:rsidRDefault="005B64E4" w:rsidP="005B64E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1529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1529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933</w:t>
            </w:r>
            <w:r w:rsidRPr="001529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Pr="001529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5B64E4" w:rsidRPr="0015299A" w14:paraId="7E392C09" w14:textId="77777777" w:rsidTr="005B64E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A5AC2" w14:textId="37E2AA8E" w:rsidR="005B64E4" w:rsidRPr="0015299A" w:rsidRDefault="005B64E4" w:rsidP="005B64E4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="00BC2B8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88666B" w14:textId="40091F05" w:rsidR="005B64E4" w:rsidRPr="0015299A" w:rsidRDefault="00C42D10" w:rsidP="005B64E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39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598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CDFB94" w14:textId="17CA8B5A" w:rsidR="005B64E4" w:rsidRPr="0015299A" w:rsidRDefault="00C42D10" w:rsidP="005B64E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33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589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178</w:t>
            </w:r>
          </w:p>
        </w:tc>
      </w:tr>
      <w:tr w:rsidR="005B64E4" w:rsidRPr="0015299A" w14:paraId="2294EAFA" w14:textId="77777777" w:rsidTr="005B64E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B5C36" w14:textId="77777777" w:rsidR="005B64E4" w:rsidRPr="0015299A" w:rsidRDefault="005B64E4" w:rsidP="005B64E4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D8911" w14:textId="77777777" w:rsidR="005B64E4" w:rsidRPr="0015299A" w:rsidRDefault="005B64E4" w:rsidP="005B64E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017FB" w14:textId="77777777" w:rsidR="005B64E4" w:rsidRPr="0015299A" w:rsidRDefault="005B64E4" w:rsidP="005B64E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5B64E4" w:rsidRPr="0015299A" w14:paraId="2F4C5579" w14:textId="77777777" w:rsidTr="005B64E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736C9" w14:textId="3D644B52" w:rsidR="005B64E4" w:rsidRPr="0015299A" w:rsidRDefault="005B64E4" w:rsidP="005B64E4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D9F2E" w14:textId="77777777" w:rsidR="005B64E4" w:rsidRPr="0015299A" w:rsidRDefault="005B64E4" w:rsidP="005B64E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0593C" w14:textId="77777777" w:rsidR="005B64E4" w:rsidRPr="0015299A" w:rsidRDefault="005B64E4" w:rsidP="005B64E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5B64E4" w:rsidRPr="0015299A" w14:paraId="2DC4D4F3" w14:textId="77777777" w:rsidTr="005B64E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7D468" w14:textId="77777777" w:rsidR="005B64E4" w:rsidRPr="0015299A" w:rsidRDefault="005B64E4" w:rsidP="005B64E4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C5E43" w14:textId="5D49C3CD" w:rsidR="005B64E4" w:rsidRPr="0015299A" w:rsidRDefault="00C42D10" w:rsidP="005B64E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132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300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9314B" w14:textId="590F4E01" w:rsidR="005B64E4" w:rsidRPr="0015299A" w:rsidRDefault="00C42D10" w:rsidP="005B64E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96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369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874</w:t>
            </w:r>
          </w:p>
        </w:tc>
      </w:tr>
      <w:tr w:rsidR="005B64E4" w:rsidRPr="0015299A" w14:paraId="18B04DFF" w14:textId="77777777" w:rsidTr="005B64E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A4BC9" w14:textId="77777777" w:rsidR="005B64E4" w:rsidRPr="0015299A" w:rsidRDefault="005B64E4" w:rsidP="005B64E4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AA523C" w14:textId="480EBE92" w:rsidR="005B64E4" w:rsidRPr="0015299A" w:rsidRDefault="005B64E4" w:rsidP="005B64E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92</w:t>
            </w: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702</w:t>
            </w: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035</w:t>
            </w: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219725" w14:textId="5815D454" w:rsidR="005B64E4" w:rsidRPr="0015299A" w:rsidRDefault="005B64E4" w:rsidP="005B64E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62</w:t>
            </w: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780</w:t>
            </w: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696</w:t>
            </w: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</w:tr>
      <w:tr w:rsidR="005B64E4" w:rsidRPr="0015299A" w14:paraId="62A85669" w14:textId="77777777" w:rsidTr="005B64E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CE450" w14:textId="14BA8B98" w:rsidR="005B64E4" w:rsidRPr="0015299A" w:rsidRDefault="005B64E4" w:rsidP="005B64E4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BC2B8B"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BF9F24" w14:textId="79E7AB41" w:rsidR="005B64E4" w:rsidRPr="0015299A" w:rsidRDefault="00C42D10" w:rsidP="005B64E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39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598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8E5E6" w14:textId="27F18C0E" w:rsidR="005B64E4" w:rsidRPr="0015299A" w:rsidRDefault="00C42D10" w:rsidP="005B64E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42D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589</w:t>
            </w:r>
            <w:r w:rsidR="005B64E4" w:rsidRPr="0015299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</w:p>
        </w:tc>
      </w:tr>
      <w:tr w:rsidR="005B64E4" w:rsidRPr="0015299A" w14:paraId="2191AF6C" w14:textId="77777777" w:rsidTr="00B8376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A05B8" w14:textId="77777777" w:rsidR="005B64E4" w:rsidRPr="0015299A" w:rsidRDefault="005B64E4" w:rsidP="00B83761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A43C0" w14:textId="77777777" w:rsidR="005B64E4" w:rsidRPr="0015299A" w:rsidRDefault="005B64E4" w:rsidP="00B83761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609C5" w14:textId="77777777" w:rsidR="005B64E4" w:rsidRPr="0015299A" w:rsidRDefault="005B64E4" w:rsidP="00B83761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B64E4" w:rsidRPr="0015299A" w14:paraId="775B6AFE" w14:textId="77777777" w:rsidTr="00B8376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38897" w14:textId="64074B93" w:rsidR="005B64E4" w:rsidRPr="0015299A" w:rsidRDefault="005B64E4" w:rsidP="00B83761">
            <w:pPr>
              <w:pStyle w:val="a"/>
              <w:widowControl/>
              <w:overflowPunct/>
              <w:autoSpaceDE/>
              <w:autoSpaceDN/>
              <w:adjustRightInd/>
              <w:spacing w:before="10"/>
              <w:ind w:left="-101" w:right="0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9BF833" w14:textId="77777777" w:rsidR="005B64E4" w:rsidRPr="0015299A" w:rsidRDefault="005B64E4" w:rsidP="00B83761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8D935E" w14:textId="77777777" w:rsidR="005B64E4" w:rsidRPr="0015299A" w:rsidRDefault="005B64E4" w:rsidP="00B83761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E036AA" w:rsidRPr="0015299A" w14:paraId="400D27A9" w14:textId="77777777" w:rsidTr="00B8376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4770E" w14:textId="6F8A8FD7" w:rsidR="00E036AA" w:rsidRPr="0015299A" w:rsidRDefault="00E036AA" w:rsidP="00E036AA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BC2B8B"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F81366" w14:textId="253FE71D" w:rsidR="00E036AA" w:rsidRPr="0015299A" w:rsidRDefault="00C42D10" w:rsidP="00E036AA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39</w:t>
            </w:r>
            <w:r w:rsidR="00E036AA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598</w:t>
            </w:r>
            <w:r w:rsidR="00E036AA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0D1C8E" w14:textId="42F3C3C1" w:rsidR="00E036AA" w:rsidRPr="0015299A" w:rsidRDefault="00C42D10" w:rsidP="00E036AA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33</w:t>
            </w:r>
            <w:r w:rsidR="00E036AA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589</w:t>
            </w:r>
            <w:r w:rsidR="00E036AA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178</w:t>
            </w:r>
          </w:p>
        </w:tc>
      </w:tr>
      <w:tr w:rsidR="00E036AA" w:rsidRPr="0015299A" w14:paraId="54CF5DB6" w14:textId="77777777" w:rsidTr="004C473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76173" w14:textId="77777777" w:rsidR="00E036AA" w:rsidRPr="0015299A" w:rsidRDefault="00E036AA" w:rsidP="00E036AA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225790" w14:textId="29471B5F" w:rsidR="00E036AA" w:rsidRPr="0015299A" w:rsidRDefault="00C42D10" w:rsidP="00E036AA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</w:t>
            </w:r>
            <w:r w:rsidR="00E036AA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099</w:t>
            </w:r>
            <w:r w:rsidR="00E036AA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860088" w14:textId="55C26C41" w:rsidR="00E036AA" w:rsidRPr="0015299A" w:rsidRDefault="00C42D10" w:rsidP="00E036AA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</w:t>
            </w:r>
            <w:r w:rsidR="00E036AA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863</w:t>
            </w:r>
            <w:r w:rsidR="00E036AA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337</w:t>
            </w:r>
          </w:p>
        </w:tc>
      </w:tr>
      <w:tr w:rsidR="00E036AA" w:rsidRPr="0015299A" w14:paraId="5976810D" w14:textId="77777777" w:rsidTr="00B8376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A56CA" w14:textId="77777777" w:rsidR="00E036AA" w:rsidRPr="0015299A" w:rsidRDefault="00E036AA" w:rsidP="00E036AA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F08498" w14:textId="3F31458C" w:rsidR="00E036AA" w:rsidRPr="0015299A" w:rsidRDefault="00E036AA" w:rsidP="00E036AA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</w:t>
            </w: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557</w:t>
            </w: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673</w:t>
            </w: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1BB187" w14:textId="050CC9FA" w:rsidR="00E036AA" w:rsidRPr="0015299A" w:rsidRDefault="00E036AA" w:rsidP="00E036AA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</w:t>
            </w: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208</w:t>
            </w: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955</w:t>
            </w: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</w:tr>
      <w:tr w:rsidR="00E036AA" w:rsidRPr="0015299A" w14:paraId="71466FE8" w14:textId="77777777" w:rsidTr="00B8376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1B70D" w14:textId="41B4A18D" w:rsidR="00E036AA" w:rsidRPr="0015299A" w:rsidRDefault="00E036AA" w:rsidP="00E036AA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="00BC2B8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1833B5" w14:textId="4BD155BB" w:rsidR="00E036AA" w:rsidRPr="0015299A" w:rsidRDefault="00C42D10" w:rsidP="00E036AA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36</w:t>
            </w:r>
            <w:r w:rsidR="00E036AA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139</w:t>
            </w:r>
            <w:r w:rsidR="00E036AA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847342" w14:textId="09D8414F" w:rsidR="00E036AA" w:rsidRPr="0015299A" w:rsidRDefault="00C42D10" w:rsidP="00E036AA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28</w:t>
            </w:r>
            <w:r w:rsidR="00E036AA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243</w:t>
            </w:r>
            <w:r w:rsidR="00E036AA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560</w:t>
            </w:r>
          </w:p>
        </w:tc>
      </w:tr>
      <w:tr w:rsidR="00E036AA" w:rsidRPr="0015299A" w14:paraId="49F28644" w14:textId="77777777" w:rsidTr="00B8376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01BAE" w14:textId="77777777" w:rsidR="00E036AA" w:rsidRPr="0015299A" w:rsidRDefault="00E036AA" w:rsidP="00E036AA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72BA8D" w14:textId="77777777" w:rsidR="00E036AA" w:rsidRPr="0015299A" w:rsidRDefault="00E036AA" w:rsidP="00E036AA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6B92FB" w14:textId="77777777" w:rsidR="00E036AA" w:rsidRPr="0015299A" w:rsidRDefault="00E036AA" w:rsidP="00E036AA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E036AA" w:rsidRPr="0015299A" w14:paraId="14F6D260" w14:textId="77777777" w:rsidTr="00B8376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5CBCC" w14:textId="558EA28E" w:rsidR="00E036AA" w:rsidRPr="0015299A" w:rsidRDefault="00E036AA" w:rsidP="00E036AA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383CEE" w14:textId="77777777" w:rsidR="00E036AA" w:rsidRPr="0015299A" w:rsidRDefault="00E036AA" w:rsidP="00E036AA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865EFC" w14:textId="77777777" w:rsidR="00E036AA" w:rsidRPr="0015299A" w:rsidRDefault="00E036AA" w:rsidP="00E036AA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E036AA" w:rsidRPr="0015299A" w14:paraId="19EEE953" w14:textId="77777777" w:rsidTr="00B8376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164C5" w14:textId="77777777" w:rsidR="00E036AA" w:rsidRPr="0015299A" w:rsidRDefault="00E036AA" w:rsidP="00E036AA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B3C6BC" w14:textId="52896018" w:rsidR="00E036AA" w:rsidRPr="0015299A" w:rsidRDefault="00C42D10" w:rsidP="00E036AA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137</w:t>
            </w:r>
            <w:r w:rsidR="00E036AA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399</w:t>
            </w:r>
            <w:r w:rsidR="00E036AA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DC0D16" w14:textId="3B5F42A3" w:rsidR="00E036AA" w:rsidRPr="0015299A" w:rsidRDefault="00C42D10" w:rsidP="00E036AA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98</w:t>
            </w:r>
            <w:r w:rsidR="00E036AA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233</w:t>
            </w:r>
            <w:r w:rsidR="00E036AA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211</w:t>
            </w:r>
          </w:p>
        </w:tc>
      </w:tr>
      <w:tr w:rsidR="00E036AA" w:rsidRPr="0015299A" w14:paraId="4518951F" w14:textId="77777777" w:rsidTr="00B8376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9D0F1" w14:textId="77777777" w:rsidR="00E036AA" w:rsidRPr="0015299A" w:rsidRDefault="00E036AA" w:rsidP="00E036AA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51ABCE" w14:textId="7EE58456" w:rsidR="00E036AA" w:rsidRPr="0015299A" w:rsidRDefault="00E036AA" w:rsidP="00E036AA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101</w:t>
            </w: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259</w:t>
            </w: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709</w:t>
            </w: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38DA38" w14:textId="7661ED84" w:rsidR="00E036AA" w:rsidRPr="0015299A" w:rsidRDefault="00E036AA" w:rsidP="00E036AA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69</w:t>
            </w: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989</w:t>
            </w: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C42D10"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651</w:t>
            </w:r>
            <w:r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</w:tr>
      <w:tr w:rsidR="00E036AA" w:rsidRPr="0015299A" w14:paraId="27898EFC" w14:textId="77777777" w:rsidTr="005C45E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DACFD" w14:textId="133BE545" w:rsidR="00E036AA" w:rsidRPr="0015299A" w:rsidRDefault="00E036AA" w:rsidP="00E036AA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BC2B8B"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8240E0" w14:textId="666AA322" w:rsidR="00E036AA" w:rsidRPr="0015299A" w:rsidRDefault="00C42D10" w:rsidP="00E036AA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36</w:t>
            </w:r>
            <w:r w:rsidR="00E036AA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139</w:t>
            </w:r>
            <w:r w:rsidR="00E036AA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FF987B" w14:textId="2413849F" w:rsidR="00E036AA" w:rsidRPr="0015299A" w:rsidRDefault="00C42D10" w:rsidP="00E036AA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28</w:t>
            </w:r>
            <w:r w:rsidR="00E036AA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243</w:t>
            </w:r>
            <w:r w:rsidR="00E036AA" w:rsidRPr="0015299A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C42D1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560</w:t>
            </w:r>
          </w:p>
        </w:tc>
      </w:tr>
    </w:tbl>
    <w:p w14:paraId="0F6B6376" w14:textId="25D355AC" w:rsidR="005B64E4" w:rsidRPr="0015299A" w:rsidRDefault="005B64E4" w:rsidP="003175F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B4DB15C" w14:textId="45F5BACB" w:rsidR="00156792" w:rsidRPr="0015299A" w:rsidRDefault="00BE4A28" w:rsidP="003175F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ในงบกำไรขาดทุนเบ็ดเสร็จรวม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56792" w:rsidRPr="0015299A">
        <w:rPr>
          <w:rFonts w:ascii="Browallia New" w:hAnsi="Browallia New" w:cs="Browallia New"/>
          <w:spacing w:val="-4"/>
          <w:sz w:val="26"/>
          <w:szCs w:val="26"/>
          <w:cs/>
        </w:rPr>
        <w:t>ค่าตัดจำหน่ายจำนวน</w:t>
      </w:r>
      <w:r w:rsidR="006C658C" w:rsidRPr="0015299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344103"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187</w:t>
      </w:r>
      <w:r w:rsidR="00344103"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097</w:t>
      </w:r>
      <w:r w:rsidR="006E1128"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56792" w:rsidRPr="0015299A">
        <w:rPr>
          <w:rFonts w:ascii="Browallia New" w:hAnsi="Browallia New" w:cs="Browallia New"/>
          <w:spacing w:val="-4"/>
          <w:sz w:val="26"/>
          <w:szCs w:val="26"/>
          <w:cs/>
        </w:rPr>
        <w:t>บาท (</w:t>
      </w:r>
      <w:r w:rsidR="00ED2AC1"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156792"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981</w:t>
      </w:r>
      <w:r w:rsidR="005B64E4" w:rsidRPr="0015299A">
        <w:rPr>
          <w:rFonts w:ascii="Browallia New" w:hAnsi="Browallia New" w:cs="Browallia New"/>
          <w:spacing w:val="-4"/>
          <w:sz w:val="26"/>
          <w:szCs w:val="26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062</w:t>
      </w:r>
      <w:r w:rsidR="005B64E4"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2124B" w:rsidRPr="0015299A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156792" w:rsidRPr="0015299A">
        <w:rPr>
          <w:rFonts w:ascii="Browallia New" w:hAnsi="Browallia New" w:cs="Browallia New"/>
          <w:spacing w:val="-4"/>
          <w:sz w:val="26"/>
          <w:szCs w:val="26"/>
          <w:cs/>
        </w:rPr>
        <w:t>) ได้รวมอยู่ในต้นทุนขายและบริการ และ</w:t>
      </w:r>
      <w:r w:rsidR="00344103" w:rsidRPr="0015299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344103" w:rsidRPr="0015299A">
        <w:rPr>
          <w:rFonts w:ascii="Browallia New" w:hAnsi="Browallia New" w:cs="Browallia New"/>
          <w:spacing w:val="-4"/>
          <w:sz w:val="26"/>
          <w:szCs w:val="26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370</w:t>
      </w:r>
      <w:r w:rsidR="00344103" w:rsidRPr="0015299A">
        <w:rPr>
          <w:rFonts w:ascii="Browallia New" w:hAnsi="Browallia New" w:cs="Browallia New"/>
          <w:spacing w:val="-4"/>
          <w:sz w:val="26"/>
          <w:szCs w:val="26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576</w:t>
      </w:r>
      <w:r w:rsidR="006C658C" w:rsidRPr="0015299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56792" w:rsidRPr="0015299A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156792"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56792" w:rsidRPr="0015299A">
        <w:rPr>
          <w:rFonts w:ascii="Browallia New" w:hAnsi="Browallia New" w:cs="Browallia New"/>
          <w:sz w:val="26"/>
          <w:szCs w:val="26"/>
          <w:lang w:val="en-GB"/>
        </w:rPr>
        <w:t>(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156792" w:rsidRPr="0015299A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5B64E4" w:rsidRPr="0015299A">
        <w:rPr>
          <w:rFonts w:ascii="Browallia New" w:hAnsi="Browallia New" w:cs="Browallia New"/>
          <w:spacing w:val="-4"/>
          <w:sz w:val="26"/>
          <w:szCs w:val="26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142</w:t>
      </w:r>
      <w:r w:rsidR="005B64E4" w:rsidRPr="0015299A">
        <w:rPr>
          <w:rFonts w:ascii="Browallia New" w:hAnsi="Browallia New" w:cs="Browallia New"/>
          <w:spacing w:val="-4"/>
          <w:sz w:val="26"/>
          <w:szCs w:val="26"/>
        </w:rPr>
        <w:t>,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695</w:t>
      </w:r>
      <w:r w:rsidR="005B64E4" w:rsidRPr="0015299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56792" w:rsidRPr="0015299A">
        <w:rPr>
          <w:rFonts w:ascii="Browallia New" w:hAnsi="Browallia New" w:cs="Browallia New"/>
          <w:sz w:val="26"/>
          <w:szCs w:val="26"/>
          <w:cs/>
        </w:rPr>
        <w:t>บาท) ได้รวมอยู่ในค่าใช้จ่ายในการบริหาร</w:t>
      </w:r>
    </w:p>
    <w:p w14:paraId="0E99C8B4" w14:textId="77777777" w:rsidR="00715F72" w:rsidRPr="0015299A" w:rsidRDefault="00715F72" w:rsidP="003175F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81CBABB" w14:textId="5BC0A31E" w:rsidR="006E0FA4" w:rsidRPr="0015299A" w:rsidRDefault="00BE4A28" w:rsidP="00BE4A28">
      <w:pPr>
        <w:jc w:val="thaiDistribute"/>
        <w:rPr>
          <w:rFonts w:ascii="Browallia New" w:hAnsi="Browallia New" w:cs="Browallia New"/>
          <w:spacing w:val="4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ในงบกำไรขาดทุนเบ็ดเสร็จเฉพาะกิจการ</w:t>
      </w:r>
      <w:r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56792" w:rsidRPr="0015299A">
        <w:rPr>
          <w:rFonts w:ascii="Browallia New" w:hAnsi="Browallia New" w:cs="Browallia New"/>
          <w:spacing w:val="-6"/>
          <w:sz w:val="26"/>
          <w:szCs w:val="26"/>
          <w:cs/>
        </w:rPr>
        <w:t>ค่าตัดจำหน่ายจำนวน</w:t>
      </w:r>
      <w:r w:rsidR="006E1128"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344103"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208</w:t>
      </w:r>
      <w:r w:rsidR="00344103"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955</w:t>
      </w:r>
      <w:r w:rsidR="001E6C7E"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56792" w:rsidRPr="0015299A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ED2AC1"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72124B"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56792"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: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5B64E4"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933</w:t>
      </w:r>
      <w:r w:rsidR="005B64E4"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010</w:t>
      </w:r>
      <w:r w:rsidR="005B64E4"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56792" w:rsidRPr="0015299A">
        <w:rPr>
          <w:rFonts w:ascii="Browallia New" w:hAnsi="Browallia New" w:cs="Browallia New"/>
          <w:spacing w:val="-6"/>
          <w:sz w:val="26"/>
          <w:szCs w:val="26"/>
          <w:cs/>
        </w:rPr>
        <w:t>บาท) ได้รวมอยู่ในค่าใช้จ่าย</w:t>
      </w:r>
      <w:r w:rsidR="00A40BC1" w:rsidRPr="0015299A">
        <w:rPr>
          <w:rFonts w:ascii="Browallia New" w:hAnsi="Browallia New" w:cs="Browallia New"/>
          <w:spacing w:val="-6"/>
          <w:sz w:val="26"/>
          <w:szCs w:val="26"/>
        </w:rPr>
        <w:br/>
      </w:r>
      <w:r w:rsidR="00156792" w:rsidRPr="0015299A">
        <w:rPr>
          <w:rFonts w:ascii="Browallia New" w:hAnsi="Browallia New" w:cs="Browallia New"/>
          <w:spacing w:val="4"/>
          <w:sz w:val="26"/>
          <w:szCs w:val="26"/>
          <w:cs/>
        </w:rPr>
        <w:t>ในการ</w:t>
      </w:r>
      <w:r w:rsidR="00BF6C09" w:rsidRPr="0015299A">
        <w:rPr>
          <w:rFonts w:ascii="Browallia New" w:hAnsi="Browallia New" w:cs="Browallia New"/>
          <w:spacing w:val="4"/>
          <w:sz w:val="26"/>
          <w:szCs w:val="26"/>
          <w:cs/>
        </w:rPr>
        <w:t>บริหาร</w:t>
      </w:r>
    </w:p>
    <w:p w14:paraId="40B6D9D9" w14:textId="1FF93008" w:rsidR="003175FD" w:rsidRPr="0015299A" w:rsidRDefault="00D02D67" w:rsidP="00552213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5299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175FD" w:rsidRPr="0015299A" w14:paraId="6BF0986E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D03791" w14:textId="2CB10AF2" w:rsidR="003175FD" w:rsidRPr="0015299A" w:rsidRDefault="00C42D10" w:rsidP="003D4BD4">
            <w:pPr>
              <w:tabs>
                <w:tab w:val="left" w:pos="54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3175FD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75FD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08149D3D" w14:textId="77777777" w:rsidR="008D5E5B" w:rsidRPr="0015299A" w:rsidRDefault="008D5E5B" w:rsidP="00A40BC1">
      <w:pPr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p w14:paraId="19E0E895" w14:textId="77777777" w:rsidR="008D5E5B" w:rsidRPr="0015299A" w:rsidRDefault="008D5E5B" w:rsidP="00A40BC1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447512D" w14:textId="77777777" w:rsidR="00C34417" w:rsidRPr="0015299A" w:rsidRDefault="00C34417" w:rsidP="00A40BC1">
      <w:pPr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8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8"/>
        <w:gridCol w:w="1395"/>
        <w:gridCol w:w="1350"/>
        <w:gridCol w:w="1359"/>
        <w:gridCol w:w="1386"/>
      </w:tblGrid>
      <w:tr w:rsidR="003E3D01" w:rsidRPr="0015299A" w14:paraId="03A553FE" w14:textId="77777777" w:rsidTr="00722F97">
        <w:trPr>
          <w:cantSplit/>
        </w:trPr>
        <w:tc>
          <w:tcPr>
            <w:tcW w:w="3978" w:type="dxa"/>
            <w:vAlign w:val="bottom"/>
          </w:tcPr>
          <w:p w14:paraId="1F021C44" w14:textId="77777777" w:rsidR="003E3D01" w:rsidRPr="0015299A" w:rsidRDefault="003E3D01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32C47" w14:textId="77777777" w:rsidR="003E3D01" w:rsidRPr="0015299A" w:rsidRDefault="003E3D01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675E3" w14:textId="77777777" w:rsidR="003E3D01" w:rsidRPr="0015299A" w:rsidRDefault="003E3D01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503D" w:rsidRPr="0015299A" w14:paraId="7D49FFF1" w14:textId="77777777" w:rsidTr="00722F97">
        <w:trPr>
          <w:cantSplit/>
        </w:trPr>
        <w:tc>
          <w:tcPr>
            <w:tcW w:w="3978" w:type="dxa"/>
            <w:vAlign w:val="bottom"/>
          </w:tcPr>
          <w:p w14:paraId="7893F888" w14:textId="77777777" w:rsidR="0074503D" w:rsidRPr="0015299A" w:rsidRDefault="0074503D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FB281A0" w14:textId="53ED5700" w:rsidR="0074503D" w:rsidRPr="0015299A" w:rsidRDefault="00ED2AC1" w:rsidP="0055221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23B9A7" w14:textId="6AB8160A" w:rsidR="0074503D" w:rsidRPr="0015299A" w:rsidRDefault="00ED2AC1" w:rsidP="0055221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1B963667" w14:textId="61DE0888" w:rsidR="0074503D" w:rsidRPr="0015299A" w:rsidRDefault="00ED2AC1" w:rsidP="0055221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6CB1D51F" w14:textId="3CB82B6A" w:rsidR="0074503D" w:rsidRPr="0015299A" w:rsidRDefault="00ED2AC1" w:rsidP="0055221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B7854" w:rsidRPr="0015299A" w14:paraId="6FB4E3CC" w14:textId="77777777" w:rsidTr="00722F97">
        <w:trPr>
          <w:cantSplit/>
        </w:trPr>
        <w:tc>
          <w:tcPr>
            <w:tcW w:w="3978" w:type="dxa"/>
            <w:vAlign w:val="bottom"/>
          </w:tcPr>
          <w:p w14:paraId="1AECC028" w14:textId="77777777" w:rsidR="003B7854" w:rsidRPr="0015299A" w:rsidRDefault="003B7854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47EE6" w14:textId="77777777" w:rsidR="003B7854" w:rsidRPr="0015299A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4F227" w14:textId="77777777" w:rsidR="003B7854" w:rsidRPr="0015299A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AAFA4" w14:textId="77777777" w:rsidR="003B7854" w:rsidRPr="0015299A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0E884" w14:textId="77777777" w:rsidR="003B7854" w:rsidRPr="0015299A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B7854" w:rsidRPr="0015299A" w14:paraId="63AF6F73" w14:textId="77777777" w:rsidTr="00722F97">
        <w:trPr>
          <w:cantSplit/>
        </w:trPr>
        <w:tc>
          <w:tcPr>
            <w:tcW w:w="3978" w:type="dxa"/>
            <w:vAlign w:val="bottom"/>
          </w:tcPr>
          <w:p w14:paraId="0993ECC5" w14:textId="77777777" w:rsidR="003B7854" w:rsidRPr="0015299A" w:rsidRDefault="003B7854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บริษัทและบริษัทย่อยที่มีภาษีเงินได้</w:t>
            </w:r>
            <w:r w:rsidR="00EB7EB3"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EEE529" w14:textId="77777777" w:rsidR="003B7854" w:rsidRPr="0015299A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9DA1417" w14:textId="77777777" w:rsidR="003B7854" w:rsidRPr="0015299A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160B1" w14:textId="77777777" w:rsidR="003B7854" w:rsidRPr="0015299A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7D2731D3" w14:textId="77777777" w:rsidR="003B7854" w:rsidRPr="0015299A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854" w:rsidRPr="0015299A" w14:paraId="58A7CAF4" w14:textId="77777777" w:rsidTr="00722F97">
        <w:trPr>
          <w:cantSplit/>
        </w:trPr>
        <w:tc>
          <w:tcPr>
            <w:tcW w:w="3978" w:type="dxa"/>
            <w:vAlign w:val="bottom"/>
          </w:tcPr>
          <w:p w14:paraId="5C537C19" w14:textId="77777777" w:rsidR="003B7854" w:rsidRPr="0015299A" w:rsidRDefault="003B7854" w:rsidP="00B247EF">
            <w:pPr>
              <w:tabs>
                <w:tab w:val="left" w:pos="116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สุทธิเป็นสินทรัพย์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9CCA573" w14:textId="59367DE3" w:rsidR="003B7854" w:rsidRPr="0015299A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AF3E281" w14:textId="77777777" w:rsidR="003B7854" w:rsidRPr="0015299A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49452B68" w14:textId="77777777" w:rsidR="003B7854" w:rsidRPr="0015299A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7D9F05A0" w14:textId="77777777" w:rsidR="003B7854" w:rsidRPr="0015299A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854" w:rsidRPr="0015299A" w14:paraId="68E840A8" w14:textId="77777777" w:rsidTr="00722F97">
        <w:trPr>
          <w:cantSplit/>
        </w:trPr>
        <w:tc>
          <w:tcPr>
            <w:tcW w:w="3978" w:type="dxa"/>
            <w:vAlign w:val="bottom"/>
          </w:tcPr>
          <w:p w14:paraId="3821C7FC" w14:textId="77777777" w:rsidR="003B7854" w:rsidRPr="0015299A" w:rsidRDefault="003B7854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0301E41E" w14:textId="77777777" w:rsidR="003B7854" w:rsidRPr="0015299A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A991701" w14:textId="77777777" w:rsidR="003B7854" w:rsidRPr="0015299A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5E1485D6" w14:textId="77777777" w:rsidR="003B7854" w:rsidRPr="0015299A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6" w:type="dxa"/>
            <w:vAlign w:val="bottom"/>
          </w:tcPr>
          <w:p w14:paraId="545F590E" w14:textId="77777777" w:rsidR="003B7854" w:rsidRPr="0015299A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B6543" w:rsidRPr="0015299A" w14:paraId="3C3C8F26" w14:textId="77777777" w:rsidTr="00F85939">
        <w:trPr>
          <w:cantSplit/>
        </w:trPr>
        <w:tc>
          <w:tcPr>
            <w:tcW w:w="3978" w:type="dxa"/>
            <w:vAlign w:val="bottom"/>
          </w:tcPr>
          <w:p w14:paraId="31054D51" w14:textId="77777777" w:rsidR="00EB6543" w:rsidRPr="0015299A" w:rsidRDefault="00EB6543" w:rsidP="00EB6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5" w:type="dxa"/>
            <w:shd w:val="clear" w:color="auto" w:fill="FAFAFA"/>
          </w:tcPr>
          <w:p w14:paraId="3373DF90" w14:textId="58D2EF92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3F1071" w:rsidRPr="003F10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3F1071" w:rsidRPr="003F10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50" w:type="dxa"/>
          </w:tcPr>
          <w:p w14:paraId="7F54678F" w14:textId="16FD2CD6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3F1071" w:rsidRPr="003F10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3F1071" w:rsidRPr="003F10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59" w:type="dxa"/>
            <w:shd w:val="clear" w:color="auto" w:fill="FAFAFA"/>
          </w:tcPr>
          <w:p w14:paraId="6415C764" w14:textId="3B1152B3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334155" w:rsidRPr="003341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334155" w:rsidRPr="003341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86" w:type="dxa"/>
          </w:tcPr>
          <w:p w14:paraId="328F3DA4" w14:textId="1810D87B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334155" w:rsidRPr="003341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334155" w:rsidRPr="003341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EB6543" w:rsidRPr="0015299A" w14:paraId="032F0499" w14:textId="77777777" w:rsidTr="00F85939">
        <w:trPr>
          <w:cantSplit/>
        </w:trPr>
        <w:tc>
          <w:tcPr>
            <w:tcW w:w="3978" w:type="dxa"/>
            <w:vAlign w:val="bottom"/>
          </w:tcPr>
          <w:p w14:paraId="39672E6F" w14:textId="77777777" w:rsidR="00EB6543" w:rsidRPr="0015299A" w:rsidRDefault="00EB6543" w:rsidP="00EB6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466D3589" w14:textId="354DCDC2" w:rsidR="00EB6543" w:rsidRPr="0015299A" w:rsidRDefault="00DE2FA2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F1071" w:rsidRPr="003F10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3F1071" w:rsidRPr="003F10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6ABA11C" w14:textId="311858CB" w:rsidR="00EB6543" w:rsidRPr="0015299A" w:rsidRDefault="003F1071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F10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3F10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14:paraId="61508EEE" w14:textId="5117E1ED" w:rsidR="00EB6543" w:rsidRPr="0015299A" w:rsidRDefault="00334155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34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334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6A881F8B" w14:textId="0F0CA4C2" w:rsidR="00EB6543" w:rsidRPr="0015299A" w:rsidRDefault="00334155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34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334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B6543" w:rsidRPr="0015299A" w14:paraId="2D638964" w14:textId="77777777" w:rsidTr="00F85939">
        <w:trPr>
          <w:cantSplit/>
        </w:trPr>
        <w:tc>
          <w:tcPr>
            <w:tcW w:w="3978" w:type="dxa"/>
            <w:vAlign w:val="bottom"/>
          </w:tcPr>
          <w:p w14:paraId="07CD869F" w14:textId="77777777" w:rsidR="00EB6543" w:rsidRPr="0015299A" w:rsidRDefault="00EB6543" w:rsidP="00EB6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72B2293F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7E54B86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14:paraId="728F3469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7ADA8D16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6543" w:rsidRPr="0015299A" w14:paraId="24F45F94" w14:textId="77777777" w:rsidTr="00F85939">
        <w:trPr>
          <w:cantSplit/>
        </w:trPr>
        <w:tc>
          <w:tcPr>
            <w:tcW w:w="3978" w:type="dxa"/>
          </w:tcPr>
          <w:p w14:paraId="5E9A99AB" w14:textId="77777777" w:rsidR="00EB6543" w:rsidRPr="0015299A" w:rsidRDefault="00EB6543" w:rsidP="00EB6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6C0614E1" w14:textId="6FD88CD4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DE2FA2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DE2FA2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05BDAD3" w14:textId="6559F34D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14:paraId="1EE69776" w14:textId="5BFCF102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DE2FA2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DE2FA2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0F4D564C" w14:textId="7636FCFB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EB6543" w:rsidRPr="00D35BDD" w14:paraId="58984D2B" w14:textId="77777777" w:rsidTr="00F85939">
        <w:trPr>
          <w:cantSplit/>
        </w:trPr>
        <w:tc>
          <w:tcPr>
            <w:tcW w:w="3978" w:type="dxa"/>
            <w:vAlign w:val="bottom"/>
          </w:tcPr>
          <w:p w14:paraId="4E036C8F" w14:textId="77777777" w:rsidR="00EB6543" w:rsidRPr="00D35BDD" w:rsidRDefault="00EB6543" w:rsidP="00EB6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746881D6" w14:textId="77777777" w:rsidR="00EB6543" w:rsidRPr="00D35BDD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849F16A" w14:textId="77777777" w:rsidR="00EB6543" w:rsidRPr="00D35BDD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14:paraId="77BF6751" w14:textId="77777777" w:rsidR="00EB6543" w:rsidRPr="00D35BDD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04EB7947" w14:textId="77777777" w:rsidR="00EB6543" w:rsidRPr="00D35BDD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B6543" w:rsidRPr="0015299A" w14:paraId="717C8CD6" w14:textId="77777777" w:rsidTr="00F85939">
        <w:trPr>
          <w:cantSplit/>
        </w:trPr>
        <w:tc>
          <w:tcPr>
            <w:tcW w:w="3978" w:type="dxa"/>
            <w:vAlign w:val="bottom"/>
          </w:tcPr>
          <w:p w14:paraId="65D5432F" w14:textId="77777777" w:rsidR="00EB6543" w:rsidRPr="0015299A" w:rsidRDefault="00EB6543" w:rsidP="00EB6543">
            <w:pPr>
              <w:tabs>
                <w:tab w:val="left" w:pos="679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บริษัทย่อยที่มีภาษีเงินได้รอการตัดบัญชี</w:t>
            </w:r>
          </w:p>
        </w:tc>
        <w:tc>
          <w:tcPr>
            <w:tcW w:w="1395" w:type="dxa"/>
            <w:shd w:val="clear" w:color="auto" w:fill="FAFAFA"/>
          </w:tcPr>
          <w:p w14:paraId="417F56BD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2F6361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FAFAFA"/>
          </w:tcPr>
          <w:p w14:paraId="2E046E76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</w:tcPr>
          <w:p w14:paraId="7B0E5FC2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6543" w:rsidRPr="0015299A" w14:paraId="79778E49" w14:textId="77777777" w:rsidTr="00F85939">
        <w:trPr>
          <w:cantSplit/>
        </w:trPr>
        <w:tc>
          <w:tcPr>
            <w:tcW w:w="3978" w:type="dxa"/>
            <w:vAlign w:val="bottom"/>
          </w:tcPr>
          <w:p w14:paraId="5233D538" w14:textId="77777777" w:rsidR="00EB6543" w:rsidRPr="0015299A" w:rsidRDefault="00EB6543" w:rsidP="00EB6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สุทธิเป็นหนี้สิน</w:t>
            </w:r>
          </w:p>
        </w:tc>
        <w:tc>
          <w:tcPr>
            <w:tcW w:w="1395" w:type="dxa"/>
            <w:shd w:val="clear" w:color="auto" w:fill="FAFAFA"/>
          </w:tcPr>
          <w:p w14:paraId="29879957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1269D5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FAFAFA"/>
          </w:tcPr>
          <w:p w14:paraId="2772F84E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</w:tcPr>
          <w:p w14:paraId="00AC9FB5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6543" w:rsidRPr="00D35BDD" w14:paraId="4CADF2BD" w14:textId="77777777" w:rsidTr="00F85939">
        <w:trPr>
          <w:cantSplit/>
        </w:trPr>
        <w:tc>
          <w:tcPr>
            <w:tcW w:w="3978" w:type="dxa"/>
            <w:vAlign w:val="bottom"/>
          </w:tcPr>
          <w:p w14:paraId="7A9A74D0" w14:textId="77777777" w:rsidR="00EB6543" w:rsidRPr="00D35BDD" w:rsidRDefault="00EB6543" w:rsidP="00EB6543">
            <w:pPr>
              <w:tabs>
                <w:tab w:val="left" w:pos="93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95" w:type="dxa"/>
            <w:shd w:val="clear" w:color="auto" w:fill="FAFAFA"/>
          </w:tcPr>
          <w:p w14:paraId="12804354" w14:textId="77777777" w:rsidR="00EB6543" w:rsidRPr="00D35BDD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5DA3B96B" w14:textId="77777777" w:rsidR="00EB6543" w:rsidRPr="00D35BDD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9" w:type="dxa"/>
            <w:shd w:val="clear" w:color="auto" w:fill="FAFAFA"/>
          </w:tcPr>
          <w:p w14:paraId="6D0D17C8" w14:textId="77777777" w:rsidR="00EB6543" w:rsidRPr="00D35BDD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</w:tcPr>
          <w:p w14:paraId="2A5652A9" w14:textId="77777777" w:rsidR="00EB6543" w:rsidRPr="00D35BDD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B6543" w:rsidRPr="0015299A" w14:paraId="6AFFE3D6" w14:textId="77777777" w:rsidTr="00F85939">
        <w:trPr>
          <w:cantSplit/>
        </w:trPr>
        <w:tc>
          <w:tcPr>
            <w:tcW w:w="3978" w:type="dxa"/>
            <w:vAlign w:val="bottom"/>
          </w:tcPr>
          <w:p w14:paraId="4846123A" w14:textId="77777777" w:rsidR="00EB6543" w:rsidRPr="0015299A" w:rsidRDefault="00EB6543" w:rsidP="00EB6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5" w:type="dxa"/>
            <w:shd w:val="clear" w:color="auto" w:fill="FAFAFA"/>
          </w:tcPr>
          <w:p w14:paraId="4336258B" w14:textId="5390FEAC" w:rsidR="00EB6543" w:rsidRPr="0015299A" w:rsidRDefault="00E47C88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F4B239C" w14:textId="7AD1F70B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59" w:type="dxa"/>
            <w:shd w:val="clear" w:color="auto" w:fill="FAFAFA"/>
          </w:tcPr>
          <w:p w14:paraId="50A1D08B" w14:textId="3809EF21" w:rsidR="00EB6543" w:rsidRPr="0015299A" w:rsidRDefault="00E47C88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6" w:type="dxa"/>
          </w:tcPr>
          <w:p w14:paraId="6ACA392A" w14:textId="35B2682D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6543" w:rsidRPr="0015299A" w14:paraId="61722D02" w14:textId="77777777" w:rsidTr="00F85939">
        <w:trPr>
          <w:cantSplit/>
        </w:trPr>
        <w:tc>
          <w:tcPr>
            <w:tcW w:w="3978" w:type="dxa"/>
            <w:vAlign w:val="bottom"/>
          </w:tcPr>
          <w:p w14:paraId="14ADD15E" w14:textId="77777777" w:rsidR="00EB6543" w:rsidRPr="0015299A" w:rsidRDefault="00EB6543" w:rsidP="00EB6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6B45ACA8" w14:textId="7C86E533" w:rsidR="00EB6543" w:rsidRPr="0015299A" w:rsidRDefault="00E47C88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FD9AFF" w14:textId="7CD1418B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14:paraId="1E300D1E" w14:textId="70279C5A" w:rsidR="00EB6543" w:rsidRPr="0015299A" w:rsidRDefault="00E47C88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47401B4" w14:textId="509E0E9E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6543" w:rsidRPr="00D35BDD" w14:paraId="57F6D4F0" w14:textId="77777777" w:rsidTr="00F85939">
        <w:trPr>
          <w:cantSplit/>
        </w:trPr>
        <w:tc>
          <w:tcPr>
            <w:tcW w:w="3978" w:type="dxa"/>
            <w:vAlign w:val="bottom"/>
          </w:tcPr>
          <w:p w14:paraId="598959A6" w14:textId="77777777" w:rsidR="00EB6543" w:rsidRPr="00D35BDD" w:rsidRDefault="00EB6543" w:rsidP="00EB6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0541216E" w14:textId="77777777" w:rsidR="00EB6543" w:rsidRPr="00D35BDD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EAC308F" w14:textId="77777777" w:rsidR="00EB6543" w:rsidRPr="00D35BDD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14:paraId="1ECFAF40" w14:textId="77777777" w:rsidR="00EB6543" w:rsidRPr="00D35BDD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2082E0CD" w14:textId="77777777" w:rsidR="00EB6543" w:rsidRPr="00D35BDD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B6543" w:rsidRPr="0015299A" w14:paraId="139B7584" w14:textId="77777777" w:rsidTr="00F85939">
        <w:trPr>
          <w:cantSplit/>
        </w:trPr>
        <w:tc>
          <w:tcPr>
            <w:tcW w:w="3978" w:type="dxa"/>
          </w:tcPr>
          <w:p w14:paraId="3353EB6E" w14:textId="77777777" w:rsidR="00EB6543" w:rsidRPr="0015299A" w:rsidRDefault="00EB6543" w:rsidP="00EB6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357BB88C" w14:textId="5E13C8C4" w:rsidR="00EB6543" w:rsidRPr="0015299A" w:rsidRDefault="00E47C88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663A7AD" w14:textId="229B1FD8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14:paraId="1824895E" w14:textId="3AA620F5" w:rsidR="00EB6543" w:rsidRPr="0015299A" w:rsidRDefault="00E47C88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4CB695BE" w14:textId="54FBBA7E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DF7F41C" w14:textId="499A0B8A" w:rsidR="008D5E5B" w:rsidRPr="0015299A" w:rsidRDefault="008D5E5B" w:rsidP="00552213">
      <w:pPr>
        <w:ind w:left="540" w:hanging="540"/>
        <w:rPr>
          <w:rFonts w:ascii="Browallia New" w:hAnsi="Browallia New" w:cs="Browallia New"/>
          <w:sz w:val="16"/>
          <w:szCs w:val="16"/>
        </w:rPr>
      </w:pPr>
    </w:p>
    <w:p w14:paraId="3C5CC7FD" w14:textId="77777777" w:rsidR="008D5E5B" w:rsidRPr="0015299A" w:rsidRDefault="00727179" w:rsidP="00552213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งบแสดงฐานะการเงิน</w:t>
      </w:r>
      <w:r w:rsidR="008D5E5B" w:rsidRPr="0015299A">
        <w:rPr>
          <w:rFonts w:ascii="Browallia New" w:hAnsi="Browallia New" w:cs="Browallia New"/>
          <w:sz w:val="26"/>
          <w:szCs w:val="26"/>
          <w:cs/>
        </w:rPr>
        <w:t>แสดงฐานะสุทธิของสินทรัพย์ภาษีเงินได้รอการตัดบัญชีและหนี้สินภาษีเงินได้รอการตัดบัญชีที่เกิด</w:t>
      </w:r>
      <w:r w:rsidR="008D5E5B" w:rsidRPr="0015299A">
        <w:rPr>
          <w:rFonts w:ascii="Browallia New" w:hAnsi="Browallia New" w:cs="Browallia New"/>
          <w:spacing w:val="-6"/>
          <w:sz w:val="26"/>
          <w:szCs w:val="26"/>
          <w:cs/>
        </w:rPr>
        <w:t>ในแต่ละบริษัท</w:t>
      </w:r>
      <w:r w:rsidR="006120A7" w:rsidRPr="0015299A">
        <w:rPr>
          <w:rFonts w:ascii="Browallia New" w:hAnsi="Browallia New" w:cs="Browallia New"/>
          <w:spacing w:val="-6"/>
          <w:sz w:val="26"/>
          <w:szCs w:val="26"/>
          <w:cs/>
        </w:rPr>
        <w:t>ของกลุ่มกิจการ</w:t>
      </w:r>
      <w:r w:rsidR="008D5E5B"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 สินทรัพย์และหนี้สินภาษีเงินได้รอการตัดบัญชีสามารถแสดงหักกลบลบก</w:t>
      </w:r>
      <w:r w:rsidR="006120A7" w:rsidRPr="0015299A">
        <w:rPr>
          <w:rFonts w:ascii="Browallia New" w:hAnsi="Browallia New" w:cs="Browallia New"/>
          <w:spacing w:val="-6"/>
          <w:sz w:val="26"/>
          <w:szCs w:val="26"/>
          <w:cs/>
        </w:rPr>
        <w:t>ันในกรณีที่ในทางกฎหมาย</w:t>
      </w:r>
      <w:r w:rsidR="006120A7" w:rsidRPr="0015299A">
        <w:rPr>
          <w:rFonts w:ascii="Browallia New" w:hAnsi="Browallia New" w:cs="Browallia New"/>
          <w:sz w:val="26"/>
          <w:szCs w:val="26"/>
          <w:cs/>
        </w:rPr>
        <w:t>เป็นภาษี</w:t>
      </w:r>
      <w:r w:rsidR="008D5E5B" w:rsidRPr="0015299A">
        <w:rPr>
          <w:rFonts w:ascii="Browallia New" w:hAnsi="Browallia New" w:cs="Browallia New"/>
          <w:sz w:val="26"/>
          <w:szCs w:val="26"/>
          <w:cs/>
        </w:rPr>
        <w:t>ซึ่งจัดเก็บ</w:t>
      </w:r>
      <w:r w:rsidR="00552213" w:rsidRPr="0015299A">
        <w:rPr>
          <w:rFonts w:ascii="Browallia New" w:hAnsi="Browallia New" w:cs="Browallia New"/>
          <w:sz w:val="26"/>
          <w:szCs w:val="26"/>
          <w:cs/>
        </w:rPr>
        <w:br/>
      </w:r>
      <w:r w:rsidR="008D5E5B" w:rsidRPr="0015299A">
        <w:rPr>
          <w:rFonts w:ascii="Browallia New" w:hAnsi="Browallia New" w:cs="Browallia New"/>
          <w:sz w:val="26"/>
          <w:szCs w:val="26"/>
          <w:cs/>
        </w:rPr>
        <w:t>โดยหน่วยงานเดียวกัน ซึ่งในกรณีนี้คือกรมสรรพากร</w:t>
      </w:r>
    </w:p>
    <w:p w14:paraId="4E710B60" w14:textId="72E48444" w:rsidR="008D5E5B" w:rsidRPr="0015299A" w:rsidRDefault="008D5E5B" w:rsidP="00B247EF">
      <w:pPr>
        <w:ind w:right="9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1CE533D" w14:textId="77777777" w:rsidR="008D5E5B" w:rsidRPr="0015299A" w:rsidRDefault="008D5E5B" w:rsidP="00552213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รายการเคลื่อนไหวของบัญชีภาษีเงินได้รอ</w:t>
      </w:r>
      <w:r w:rsidR="00727179" w:rsidRPr="0015299A">
        <w:rPr>
          <w:rFonts w:ascii="Browallia New" w:hAnsi="Browallia New" w:cs="Browallia New"/>
          <w:sz w:val="26"/>
          <w:szCs w:val="26"/>
          <w:cs/>
        </w:rPr>
        <w:t>การ</w:t>
      </w:r>
      <w:r w:rsidRPr="0015299A">
        <w:rPr>
          <w:rFonts w:ascii="Browallia New" w:hAnsi="Browallia New" w:cs="Browallia New"/>
          <w:sz w:val="26"/>
          <w:szCs w:val="26"/>
          <w:cs/>
        </w:rPr>
        <w:t>ตัดบัญชี</w:t>
      </w:r>
      <w:r w:rsidR="008A2DEF" w:rsidRPr="0015299A">
        <w:rPr>
          <w:rFonts w:ascii="Browallia New" w:hAnsi="Browallia New" w:cs="Browallia New"/>
          <w:sz w:val="26"/>
          <w:szCs w:val="26"/>
          <w:cs/>
        </w:rPr>
        <w:t>ระหว่างปี</w:t>
      </w:r>
      <w:r w:rsidRPr="0015299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35C448B" w14:textId="77777777" w:rsidR="008D5E5B" w:rsidRPr="0015299A" w:rsidRDefault="008D5E5B" w:rsidP="00B247EF">
      <w:pPr>
        <w:ind w:right="9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E3D01" w:rsidRPr="0015299A" w14:paraId="37F3B20C" w14:textId="77777777" w:rsidTr="00552213">
        <w:trPr>
          <w:cantSplit/>
        </w:trPr>
        <w:tc>
          <w:tcPr>
            <w:tcW w:w="3989" w:type="dxa"/>
            <w:vAlign w:val="bottom"/>
          </w:tcPr>
          <w:p w14:paraId="45BE6C3A" w14:textId="77777777" w:rsidR="003E3D01" w:rsidRPr="0015299A" w:rsidRDefault="003E3D01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ABDD8" w14:textId="77777777" w:rsidR="003E3D01" w:rsidRPr="0015299A" w:rsidRDefault="003E3D01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1D9F8" w14:textId="77777777" w:rsidR="003E3D01" w:rsidRPr="0015299A" w:rsidRDefault="003E3D01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503D" w:rsidRPr="0015299A" w14:paraId="63FED77F" w14:textId="77777777" w:rsidTr="00552213">
        <w:trPr>
          <w:cantSplit/>
        </w:trPr>
        <w:tc>
          <w:tcPr>
            <w:tcW w:w="3989" w:type="dxa"/>
            <w:vAlign w:val="bottom"/>
          </w:tcPr>
          <w:p w14:paraId="1B023D9E" w14:textId="77777777" w:rsidR="0074503D" w:rsidRPr="0015299A" w:rsidRDefault="0074503D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02A646" w14:textId="01343204" w:rsidR="0074503D" w:rsidRPr="0015299A" w:rsidRDefault="00ED2AC1" w:rsidP="0055221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B19708" w14:textId="59812434" w:rsidR="0074503D" w:rsidRPr="0015299A" w:rsidRDefault="00ED2AC1" w:rsidP="0055221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FBF24F" w14:textId="31DED260" w:rsidR="0074503D" w:rsidRPr="0015299A" w:rsidRDefault="00ED2AC1" w:rsidP="0055221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8BA9D4" w14:textId="3ED9E097" w:rsidR="0074503D" w:rsidRPr="0015299A" w:rsidRDefault="00ED2AC1" w:rsidP="0055221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B7854" w:rsidRPr="0015299A" w14:paraId="07A6FD59" w14:textId="77777777" w:rsidTr="00552213">
        <w:trPr>
          <w:cantSplit/>
        </w:trPr>
        <w:tc>
          <w:tcPr>
            <w:tcW w:w="3989" w:type="dxa"/>
            <w:vAlign w:val="bottom"/>
          </w:tcPr>
          <w:p w14:paraId="429E06CB" w14:textId="77777777" w:rsidR="003B7854" w:rsidRPr="0015299A" w:rsidRDefault="003B7854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7638D" w14:textId="77777777" w:rsidR="003B7854" w:rsidRPr="0015299A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2EED7" w14:textId="77777777" w:rsidR="003B7854" w:rsidRPr="0015299A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1870B" w14:textId="77777777" w:rsidR="003B7854" w:rsidRPr="0015299A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6A224" w14:textId="77777777" w:rsidR="003B7854" w:rsidRPr="0015299A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66F0" w:rsidRPr="0015299A" w14:paraId="25FFE212" w14:textId="77777777" w:rsidTr="00CB278E">
        <w:trPr>
          <w:cantSplit/>
        </w:trPr>
        <w:tc>
          <w:tcPr>
            <w:tcW w:w="3989" w:type="dxa"/>
            <w:vAlign w:val="bottom"/>
          </w:tcPr>
          <w:p w14:paraId="3D4D29FB" w14:textId="77777777" w:rsidR="007566F0" w:rsidRPr="0015299A" w:rsidRDefault="007566F0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 (สินทรัพย์)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50629E" w14:textId="77777777" w:rsidR="007566F0" w:rsidRPr="0015299A" w:rsidRDefault="007566F0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E41879" w14:textId="77777777" w:rsidR="007566F0" w:rsidRPr="0015299A" w:rsidRDefault="007566F0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8BA1F7" w14:textId="77777777" w:rsidR="007566F0" w:rsidRPr="0015299A" w:rsidRDefault="007566F0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D14991" w14:textId="77777777" w:rsidR="007566F0" w:rsidRPr="0015299A" w:rsidRDefault="007566F0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6543" w:rsidRPr="0015299A" w14:paraId="0AEFEA7F" w14:textId="77777777" w:rsidTr="00EF72FD">
        <w:trPr>
          <w:cantSplit/>
          <w:trHeight w:val="66"/>
        </w:trPr>
        <w:tc>
          <w:tcPr>
            <w:tcW w:w="3989" w:type="dxa"/>
            <w:vAlign w:val="bottom"/>
          </w:tcPr>
          <w:p w14:paraId="4ADFC157" w14:textId="1E3F7050" w:rsidR="00EB6543" w:rsidRPr="0015299A" w:rsidRDefault="00EB6543" w:rsidP="00EB6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</w:tcPr>
          <w:p w14:paraId="0508F12A" w14:textId="59C69746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E47C8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E47C8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</w:tcPr>
          <w:p w14:paraId="43188178" w14:textId="3013AE03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shd w:val="clear" w:color="auto" w:fill="FAFAFA"/>
          </w:tcPr>
          <w:p w14:paraId="1E2BAEB0" w14:textId="0DED2B14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E47C8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E47C8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</w:tcPr>
          <w:p w14:paraId="0CD96477" w14:textId="61419790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EB6543" w:rsidRPr="0015299A" w14:paraId="21411BBB" w14:textId="77777777" w:rsidTr="00EF72FD">
        <w:trPr>
          <w:cantSplit/>
        </w:trPr>
        <w:tc>
          <w:tcPr>
            <w:tcW w:w="3989" w:type="dxa"/>
            <w:vAlign w:val="bottom"/>
          </w:tcPr>
          <w:p w14:paraId="6C822623" w14:textId="77777777" w:rsidR="00EB6543" w:rsidRPr="0015299A" w:rsidRDefault="00EB6543" w:rsidP="00EB6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57FDEE0C" w14:textId="7E3A1888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2FA2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DE2FA2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</w:tcPr>
          <w:p w14:paraId="43A21A66" w14:textId="2E3FD81F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shd w:val="clear" w:color="auto" w:fill="FAFAFA"/>
          </w:tcPr>
          <w:p w14:paraId="3CDBA54E" w14:textId="5EE7DBFD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2FA2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DE2FA2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</w:tcPr>
          <w:p w14:paraId="51616A8A" w14:textId="1F4C86C1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EB6543" w:rsidRPr="0015299A" w14:paraId="4FDA362B" w14:textId="77777777" w:rsidTr="00EF72FD">
        <w:trPr>
          <w:cantSplit/>
        </w:trPr>
        <w:tc>
          <w:tcPr>
            <w:tcW w:w="3989" w:type="dxa"/>
            <w:vAlign w:val="bottom"/>
          </w:tcPr>
          <w:p w14:paraId="59D1A87A" w14:textId="77777777" w:rsidR="00EB6543" w:rsidRPr="0015299A" w:rsidRDefault="00EB6543" w:rsidP="00EB6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393E77" w14:textId="47C31186" w:rsidR="00EB6543" w:rsidRPr="0015299A" w:rsidRDefault="00DE2FA2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1E3585" w14:textId="36F2DC95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F80470" w14:textId="2C8456E1" w:rsidR="00EB6543" w:rsidRPr="0015299A" w:rsidRDefault="00DE2FA2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CEFD59" w14:textId="362FCFFB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  <w:tr w:rsidR="00EB6543" w:rsidRPr="0015299A" w14:paraId="59B26859" w14:textId="77777777" w:rsidTr="00EF72FD">
        <w:trPr>
          <w:cantSplit/>
        </w:trPr>
        <w:tc>
          <w:tcPr>
            <w:tcW w:w="3989" w:type="dxa"/>
            <w:vAlign w:val="bottom"/>
          </w:tcPr>
          <w:p w14:paraId="015CECC3" w14:textId="77777777" w:rsidR="00EB6543" w:rsidRPr="0015299A" w:rsidRDefault="00EB6543" w:rsidP="00EB6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F39FD9" w14:textId="4386DAED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DE2FA2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DE2FA2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82BB6" w14:textId="30A91872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1CF4A" w14:textId="5A08F8FE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DE2FA2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DE2FA2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A328F" w14:textId="0BB5DD14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EB6543" w:rsidRPr="00D35BDD" w14:paraId="6C6FB182" w14:textId="77777777" w:rsidTr="00EF72FD">
        <w:trPr>
          <w:cantSplit/>
        </w:trPr>
        <w:tc>
          <w:tcPr>
            <w:tcW w:w="3989" w:type="dxa"/>
            <w:vAlign w:val="bottom"/>
          </w:tcPr>
          <w:p w14:paraId="2C59F45A" w14:textId="77777777" w:rsidR="00EB6543" w:rsidRPr="00D35BDD" w:rsidRDefault="00EB6543" w:rsidP="00EB6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FFE841" w14:textId="77777777" w:rsidR="00EB6543" w:rsidRPr="00D35BDD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7DCB00" w14:textId="77777777" w:rsidR="00EB6543" w:rsidRPr="00D35BDD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E17A1E" w14:textId="77777777" w:rsidR="00EB6543" w:rsidRPr="00D35BDD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16B6CC" w14:textId="77777777" w:rsidR="00EB6543" w:rsidRPr="00D35BDD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B6543" w:rsidRPr="0015299A" w14:paraId="386F1075" w14:textId="77777777" w:rsidTr="00EF72FD">
        <w:trPr>
          <w:cantSplit/>
        </w:trPr>
        <w:tc>
          <w:tcPr>
            <w:tcW w:w="3989" w:type="dxa"/>
            <w:vAlign w:val="bottom"/>
          </w:tcPr>
          <w:p w14:paraId="13F9BCBE" w14:textId="77777777" w:rsidR="00EB6543" w:rsidRPr="0015299A" w:rsidRDefault="00EB6543" w:rsidP="00EB6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 (หนี้สิน)</w:t>
            </w:r>
          </w:p>
        </w:tc>
        <w:tc>
          <w:tcPr>
            <w:tcW w:w="1368" w:type="dxa"/>
            <w:shd w:val="clear" w:color="auto" w:fill="FAFAFA"/>
          </w:tcPr>
          <w:p w14:paraId="6ECA89E1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187A2A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513A029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F404F4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B6543" w:rsidRPr="0015299A" w14:paraId="1D2EDF18" w14:textId="77777777" w:rsidTr="00EF72FD">
        <w:trPr>
          <w:cantSplit/>
        </w:trPr>
        <w:tc>
          <w:tcPr>
            <w:tcW w:w="3989" w:type="dxa"/>
            <w:vAlign w:val="bottom"/>
          </w:tcPr>
          <w:p w14:paraId="17D7303F" w14:textId="77777777" w:rsidR="00EB6543" w:rsidRPr="0015299A" w:rsidRDefault="00EB6543" w:rsidP="00EB6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</w:tcPr>
          <w:p w14:paraId="3562AF43" w14:textId="4D66538B" w:rsidR="00EB6543" w:rsidRPr="0015299A" w:rsidRDefault="00E47C88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5EA7708" w14:textId="3734CE78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EE531A5" w14:textId="5A036F44" w:rsidR="00EB6543" w:rsidRPr="0015299A" w:rsidRDefault="00E47C88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9AE4236" w14:textId="21FCB4EF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6543" w:rsidRPr="0015299A" w14:paraId="6025FCED" w14:textId="77777777" w:rsidTr="00EF72FD">
        <w:trPr>
          <w:cantSplit/>
        </w:trPr>
        <w:tc>
          <w:tcPr>
            <w:tcW w:w="3989" w:type="dxa"/>
            <w:vAlign w:val="bottom"/>
          </w:tcPr>
          <w:p w14:paraId="2A316E84" w14:textId="77777777" w:rsidR="00EB6543" w:rsidRPr="0015299A" w:rsidRDefault="00EB6543" w:rsidP="00EB6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45698CC7" w14:textId="62F069E5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DE2FA2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</w:tcPr>
          <w:p w14:paraId="7D4A8B6D" w14:textId="02F62540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shd w:val="clear" w:color="auto" w:fill="FAFAFA"/>
          </w:tcPr>
          <w:p w14:paraId="2FD3CC56" w14:textId="50D07991" w:rsidR="00EB6543" w:rsidRPr="0015299A" w:rsidRDefault="00E47C88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B52BCE8" w14:textId="3C445C25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6543" w:rsidRPr="0015299A" w14:paraId="720001DA" w14:textId="77777777" w:rsidTr="00EF72FD">
        <w:trPr>
          <w:cantSplit/>
        </w:trPr>
        <w:tc>
          <w:tcPr>
            <w:tcW w:w="3989" w:type="dxa"/>
            <w:vAlign w:val="bottom"/>
          </w:tcPr>
          <w:p w14:paraId="2C64F8A0" w14:textId="77777777" w:rsidR="00EB6543" w:rsidRPr="0015299A" w:rsidRDefault="00EB6543" w:rsidP="00EB6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A2D483" w14:textId="7A4B6F92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E2FA2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BF7CE1" w14:textId="427D5ECB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26B508" w14:textId="68D47ECC" w:rsidR="00EB6543" w:rsidRPr="0015299A" w:rsidRDefault="00E47C88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FBBFF5" w14:textId="17F818DE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6543" w:rsidRPr="0015299A" w14:paraId="0564A8EB" w14:textId="77777777" w:rsidTr="00EF72FD">
        <w:trPr>
          <w:cantSplit/>
        </w:trPr>
        <w:tc>
          <w:tcPr>
            <w:tcW w:w="3989" w:type="dxa"/>
            <w:vAlign w:val="bottom"/>
          </w:tcPr>
          <w:p w14:paraId="0553FEF6" w14:textId="77777777" w:rsidR="00EB6543" w:rsidRPr="0015299A" w:rsidRDefault="00EB6543" w:rsidP="00EB6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68D31A" w14:textId="3EADB286" w:rsidR="00EB6543" w:rsidRPr="0015299A" w:rsidRDefault="00DE2FA2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7349C" w14:textId="2BEA798C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2A05F0" w14:textId="3B11511F" w:rsidR="00EB6543" w:rsidRPr="0015299A" w:rsidRDefault="00E47C88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29AAC" w14:textId="32DDB8DD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DED871D" w14:textId="2C654A43" w:rsidR="00A40BC1" w:rsidRPr="0015299A" w:rsidRDefault="001F47BD" w:rsidP="00A40BC1">
      <w:pPr>
        <w:ind w:righ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</w:rPr>
        <w:br w:type="page"/>
      </w:r>
    </w:p>
    <w:p w14:paraId="7CAEDD02" w14:textId="75D6D670" w:rsidR="008D5E5B" w:rsidRPr="0015299A" w:rsidRDefault="00102943" w:rsidP="00A40BC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8"/>
          <w:sz w:val="26"/>
          <w:szCs w:val="26"/>
          <w:cs/>
        </w:rPr>
        <w:t>ภาษีเงินได้รอการตัดบัญชีเป็นรายการผลแตกต่างชั่วคราวระหว่างราคาตามบัญชีและฐานภาษีของสินทรัพย์และหนี้สินที่สำคัญของกลุ่มกิจการ</w:t>
      </w:r>
      <w:r w:rsidR="00351BB5"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1BB5" w:rsidRPr="0015299A">
        <w:rPr>
          <w:rFonts w:ascii="Browallia New" w:hAnsi="Browallia New" w:cs="Browallia New"/>
          <w:sz w:val="26"/>
          <w:szCs w:val="26"/>
          <w:cs/>
        </w:rPr>
        <w:t>ซึ่ง</w:t>
      </w:r>
      <w:r w:rsidR="00415C0E" w:rsidRPr="0015299A">
        <w:rPr>
          <w:rFonts w:ascii="Browallia New" w:hAnsi="Browallia New" w:cs="Browallia New"/>
          <w:sz w:val="26"/>
          <w:szCs w:val="26"/>
          <w:cs/>
        </w:rPr>
        <w:t>สามารถ</w:t>
      </w:r>
      <w:r w:rsidRPr="0015299A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14:paraId="5B61994D" w14:textId="77777777" w:rsidR="00E968D3" w:rsidRPr="0015299A" w:rsidRDefault="00E968D3" w:rsidP="00A40BC1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24"/>
        <w:gridCol w:w="1224"/>
        <w:gridCol w:w="1512"/>
        <w:gridCol w:w="1224"/>
      </w:tblGrid>
      <w:tr w:rsidR="00DE61EF" w:rsidRPr="0015299A" w14:paraId="588298B2" w14:textId="77777777" w:rsidTr="003F6CF1">
        <w:trPr>
          <w:cantSplit/>
        </w:trPr>
        <w:tc>
          <w:tcPr>
            <w:tcW w:w="4277" w:type="dxa"/>
            <w:vAlign w:val="bottom"/>
          </w:tcPr>
          <w:p w14:paraId="4A430E64" w14:textId="77777777" w:rsidR="00DE61EF" w:rsidRPr="0015299A" w:rsidRDefault="00DE61EF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8BEFFE" w14:textId="78541B0A" w:rsidR="00DE61EF" w:rsidRPr="0015299A" w:rsidRDefault="00DE61EF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E61EF" w:rsidRPr="0015299A" w14:paraId="5C8269BF" w14:textId="77777777" w:rsidTr="003F6CF1">
        <w:trPr>
          <w:cantSplit/>
        </w:trPr>
        <w:tc>
          <w:tcPr>
            <w:tcW w:w="4277" w:type="dxa"/>
            <w:vAlign w:val="bottom"/>
          </w:tcPr>
          <w:p w14:paraId="2528D210" w14:textId="77777777" w:rsidR="00DE61EF" w:rsidRPr="0015299A" w:rsidRDefault="00DE61EF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B90F7C" w14:textId="77777777" w:rsidR="00DE61EF" w:rsidRPr="0015299A" w:rsidRDefault="00DE61EF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0993D899" w14:textId="71618ACF" w:rsidR="00DE61EF" w:rsidRPr="0015299A" w:rsidRDefault="00C42D10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42D10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DE61EF"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E61EF"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ตุลาคม</w:t>
            </w:r>
          </w:p>
          <w:p w14:paraId="7F102C72" w14:textId="7F7979A0" w:rsidR="00DE61EF" w:rsidRPr="0015299A" w:rsidRDefault="00ED2AC1" w:rsidP="00DE61E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right w:val="nil"/>
            </w:tcBorders>
            <w:vAlign w:val="bottom"/>
          </w:tcPr>
          <w:p w14:paraId="04104EC8" w14:textId="77777777" w:rsidR="00DE61EF" w:rsidRPr="0015299A" w:rsidRDefault="00DE61EF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รายการที่</w:t>
            </w:r>
          </w:p>
          <w:p w14:paraId="000F7BDB" w14:textId="77777777" w:rsidR="00DE61EF" w:rsidRPr="0015299A" w:rsidRDefault="00DE61EF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รับรู้ในกำไร</w:t>
            </w:r>
          </w:p>
          <w:p w14:paraId="45D95052" w14:textId="0E7A2CA5" w:rsidR="00DE61EF" w:rsidRPr="0015299A" w:rsidRDefault="00DE61EF" w:rsidP="00DE61E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</w:tcBorders>
            <w:vAlign w:val="bottom"/>
          </w:tcPr>
          <w:p w14:paraId="75B8B223" w14:textId="77777777" w:rsidR="00DE61EF" w:rsidRPr="0015299A" w:rsidRDefault="00DE61EF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รายการที่</w:t>
            </w:r>
          </w:p>
          <w:p w14:paraId="3CEB4503" w14:textId="6D0F1FBA" w:rsidR="00DE61EF" w:rsidRPr="0015299A" w:rsidRDefault="00DE61EF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รับรู้ในกำไรขาดทุน</w:t>
            </w: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br/>
            </w: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C35B29" w14:textId="77777777" w:rsidR="00DE61EF" w:rsidRPr="0015299A" w:rsidRDefault="00DE61EF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698CE9EA" w14:textId="5124C889" w:rsidR="00DE61EF" w:rsidRPr="0015299A" w:rsidRDefault="00C42D10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42D10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DE61EF"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E61EF"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  <w:p w14:paraId="5DF6B4C9" w14:textId="56F3653F" w:rsidR="00DE61EF" w:rsidRPr="0015299A" w:rsidRDefault="00ED2AC1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DE61EF" w:rsidRPr="0015299A" w14:paraId="603DF44B" w14:textId="77777777" w:rsidTr="003F6CF1">
        <w:trPr>
          <w:cantSplit/>
        </w:trPr>
        <w:tc>
          <w:tcPr>
            <w:tcW w:w="4277" w:type="dxa"/>
            <w:vAlign w:val="bottom"/>
          </w:tcPr>
          <w:p w14:paraId="121F9F5A" w14:textId="77777777" w:rsidR="00DE61EF" w:rsidRPr="0015299A" w:rsidRDefault="00DE61EF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7251D54" w14:textId="15034792" w:rsidR="00DE61EF" w:rsidRPr="0015299A" w:rsidRDefault="00DE61EF" w:rsidP="00B80E8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ECEC7" w14:textId="77777777" w:rsidR="00DE61EF" w:rsidRPr="0015299A" w:rsidRDefault="00DE61EF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7AF55C6" w14:textId="77777777" w:rsidR="00DE61EF" w:rsidRPr="0015299A" w:rsidRDefault="00DE61EF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A7095" w14:textId="77777777" w:rsidR="00DE61EF" w:rsidRPr="0015299A" w:rsidRDefault="00DE61EF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E61EF" w:rsidRPr="0015299A" w14:paraId="7B282C67" w14:textId="77777777" w:rsidTr="003F6CF1">
        <w:trPr>
          <w:cantSplit/>
        </w:trPr>
        <w:tc>
          <w:tcPr>
            <w:tcW w:w="4277" w:type="dxa"/>
            <w:vAlign w:val="bottom"/>
          </w:tcPr>
          <w:p w14:paraId="59089FBA" w14:textId="77777777" w:rsidR="00DE61EF" w:rsidRPr="0015299A" w:rsidRDefault="00DE61EF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</w:tcPr>
          <w:p w14:paraId="0322448D" w14:textId="77777777" w:rsidR="00DE61EF" w:rsidRPr="0015299A" w:rsidRDefault="00DE61EF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right w:val="nil"/>
            </w:tcBorders>
            <w:shd w:val="clear" w:color="auto" w:fill="FAFAFA"/>
            <w:vAlign w:val="bottom"/>
          </w:tcPr>
          <w:p w14:paraId="6BB64C1B" w14:textId="77777777" w:rsidR="00DE61EF" w:rsidRPr="0015299A" w:rsidRDefault="00DE61EF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4B9298BA" w14:textId="77777777" w:rsidR="00DE61EF" w:rsidRPr="0015299A" w:rsidRDefault="00DE61EF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1F9E738" w14:textId="77777777" w:rsidR="00DE61EF" w:rsidRPr="0015299A" w:rsidRDefault="00DE61EF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06B7F" w:rsidRPr="0015299A" w14:paraId="09EAD8AF" w14:textId="77777777" w:rsidTr="003F6CF1">
        <w:trPr>
          <w:cantSplit/>
        </w:trPr>
        <w:tc>
          <w:tcPr>
            <w:tcW w:w="4277" w:type="dxa"/>
            <w:vAlign w:val="bottom"/>
          </w:tcPr>
          <w:p w14:paraId="64ABEDD8" w14:textId="77777777" w:rsidR="00B06B7F" w:rsidRPr="0015299A" w:rsidRDefault="00B06B7F" w:rsidP="00B06B7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7A5EF418" w14:textId="32D053DB" w:rsidR="00B06B7F" w:rsidRPr="0015299A" w:rsidRDefault="00B06B7F" w:rsidP="00B06B7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  <w:r w:rsidRPr="0015299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15299A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15299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C728D8" w14:textId="5E221A07" w:rsidR="00B06B7F" w:rsidRPr="00171A20" w:rsidRDefault="00C42D10" w:rsidP="00B06B7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B06B7F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FAFAFA"/>
            <w:vAlign w:val="bottom"/>
          </w:tcPr>
          <w:p w14:paraId="1E769E25" w14:textId="61B6C72F" w:rsidR="00B06B7F" w:rsidRPr="005C0BC8" w:rsidRDefault="00B06B7F" w:rsidP="00B06B7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479DA358" w14:textId="7AF6DCC3" w:rsidR="00B06B7F" w:rsidRPr="0015299A" w:rsidRDefault="00B06B7F" w:rsidP="00B06B7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060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5903FC3" w14:textId="06CDC338" w:rsidR="00B06B7F" w:rsidRPr="005C0BC8" w:rsidRDefault="00C42D10" w:rsidP="00B06B7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B06B7F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221</w:t>
            </w:r>
          </w:p>
        </w:tc>
      </w:tr>
      <w:tr w:rsidR="00C92162" w:rsidRPr="0015299A" w14:paraId="5B549391" w14:textId="77777777" w:rsidTr="003F6CF1">
        <w:trPr>
          <w:cantSplit/>
        </w:trPr>
        <w:tc>
          <w:tcPr>
            <w:tcW w:w="4277" w:type="dxa"/>
            <w:vAlign w:val="bottom"/>
          </w:tcPr>
          <w:p w14:paraId="3B15F376" w14:textId="310B65E0" w:rsidR="00C92162" w:rsidRPr="0015299A" w:rsidRDefault="00C92162" w:rsidP="00C9216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29C836" w14:textId="68756D76" w:rsidR="00C92162" w:rsidRPr="00171A20" w:rsidRDefault="00C42D10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71F90" w:rsidRPr="00971F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888</w:t>
            </w:r>
            <w:r w:rsidR="00971F90" w:rsidRPr="00971F9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FAFAFA"/>
            <w:vAlign w:val="bottom"/>
          </w:tcPr>
          <w:p w14:paraId="61F2B15B" w14:textId="66EEB5F8" w:rsidR="00C92162" w:rsidRPr="005C0BC8" w:rsidRDefault="00C42D10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44B79" w:rsidRPr="00644B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798</w:t>
            </w:r>
            <w:r w:rsidR="00644B79" w:rsidRPr="00644B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368AE5EC" w14:textId="5D85BFEB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9A35DDD" w14:textId="04810C78" w:rsidR="00C92162" w:rsidRPr="005C0BC8" w:rsidRDefault="00C42D10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644B79" w:rsidRPr="00644B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687</w:t>
            </w:r>
            <w:r w:rsidR="00644B79" w:rsidRPr="00644B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094</w:t>
            </w:r>
          </w:p>
        </w:tc>
      </w:tr>
      <w:tr w:rsidR="00C92162" w:rsidRPr="0015299A" w14:paraId="60BD5BD8" w14:textId="77777777" w:rsidTr="003F6CF1">
        <w:trPr>
          <w:cantSplit/>
        </w:trPr>
        <w:tc>
          <w:tcPr>
            <w:tcW w:w="4277" w:type="dxa"/>
            <w:vAlign w:val="bottom"/>
          </w:tcPr>
          <w:p w14:paraId="4F3C5C2F" w14:textId="2F9A03B8" w:rsidR="00C92162" w:rsidRPr="0015299A" w:rsidRDefault="00C92162" w:rsidP="00C9216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01B6C0" w14:textId="008C3D39" w:rsidR="00C92162" w:rsidRPr="0015299A" w:rsidRDefault="00C42D10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  <w:r w:rsidR="00C9216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FAFAFA"/>
            <w:vAlign w:val="bottom"/>
          </w:tcPr>
          <w:p w14:paraId="51B41A1B" w14:textId="5196B65F" w:rsidR="00C92162" w:rsidRPr="0015299A" w:rsidRDefault="00C42D10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  <w:r w:rsidR="00C9216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055A6DD5" w14:textId="1BCDEC96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93426B1" w14:textId="46D07E0A" w:rsidR="00C92162" w:rsidRPr="0015299A" w:rsidRDefault="00C42D10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  <w:r w:rsidR="00C9216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</w:p>
        </w:tc>
      </w:tr>
      <w:tr w:rsidR="00C92162" w:rsidRPr="0015299A" w14:paraId="17BFB1DA" w14:textId="77777777" w:rsidTr="003F6CF1">
        <w:trPr>
          <w:cantSplit/>
        </w:trPr>
        <w:tc>
          <w:tcPr>
            <w:tcW w:w="4277" w:type="dxa"/>
            <w:vAlign w:val="bottom"/>
          </w:tcPr>
          <w:p w14:paraId="3EC91817" w14:textId="5013375D" w:rsidR="00C92162" w:rsidRPr="0015299A" w:rsidRDefault="00C92162" w:rsidP="00C9216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ADF4FC" w14:textId="7E067E1F" w:rsidR="00C92162" w:rsidRPr="0015299A" w:rsidRDefault="00C42D10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C9216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FAFAFA"/>
            <w:vAlign w:val="bottom"/>
          </w:tcPr>
          <w:p w14:paraId="4B8CC76A" w14:textId="14AA9E95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72CB119C" w14:textId="45FA077D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6F8149" w14:textId="3D9BE85F" w:rsidR="00C92162" w:rsidRPr="0015299A" w:rsidRDefault="00C42D10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C9216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</w:p>
        </w:tc>
      </w:tr>
      <w:tr w:rsidR="00C92162" w:rsidRPr="0015299A" w14:paraId="0C55EAE4" w14:textId="77777777" w:rsidTr="003F6CF1">
        <w:trPr>
          <w:cantSplit/>
        </w:trPr>
        <w:tc>
          <w:tcPr>
            <w:tcW w:w="4277" w:type="dxa"/>
            <w:vAlign w:val="bottom"/>
          </w:tcPr>
          <w:p w14:paraId="5B795DEF" w14:textId="1C880450" w:rsidR="00C92162" w:rsidRPr="0015299A" w:rsidRDefault="00C92162" w:rsidP="00C9216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ประมาณการและค่าใช้จ่ายค้างจ่าย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A8202" w14:textId="177E0B11" w:rsidR="00C92162" w:rsidRPr="0015299A" w:rsidRDefault="00C42D10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644B79" w:rsidRPr="00644B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097</w:t>
            </w:r>
            <w:r w:rsidR="00644B79" w:rsidRPr="00644B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</w:p>
        </w:tc>
        <w:tc>
          <w:tcPr>
            <w:tcW w:w="1224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4C7E3" w14:textId="6DF87425" w:rsidR="00C92162" w:rsidRPr="0015299A" w:rsidRDefault="00644B79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644B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575</w:t>
            </w:r>
            <w:r w:rsidR="00A37C8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3D64F561" w14:textId="67E5E0ED" w:rsidR="00C92162" w:rsidRPr="0015299A" w:rsidRDefault="00C42D10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7C86" w:rsidRPr="00A37C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  <w:r w:rsidR="00A37C86" w:rsidRPr="00A37C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2660A1" w14:textId="60F17D93" w:rsidR="00C92162" w:rsidRPr="0015299A" w:rsidRDefault="00C42D10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A37C86" w:rsidRPr="00A37C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  <w:r w:rsidR="00A37C86" w:rsidRPr="00A37C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870</w:t>
            </w:r>
          </w:p>
        </w:tc>
      </w:tr>
      <w:tr w:rsidR="00C92162" w:rsidRPr="0015299A" w14:paraId="40277C96" w14:textId="77777777" w:rsidTr="003F6CF1">
        <w:trPr>
          <w:cantSplit/>
        </w:trPr>
        <w:tc>
          <w:tcPr>
            <w:tcW w:w="4277" w:type="dxa"/>
            <w:vAlign w:val="bottom"/>
          </w:tcPr>
          <w:p w14:paraId="5720DD9B" w14:textId="77777777" w:rsidR="00C92162" w:rsidRPr="0015299A" w:rsidRDefault="00C92162" w:rsidP="00C92162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90816" w14:textId="0AFC5F7C" w:rsidR="00C92162" w:rsidRPr="0015299A" w:rsidRDefault="00C42D10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A37C86" w:rsidRPr="00A37C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  <w:r w:rsidR="00A37C86" w:rsidRPr="00A37C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895C0D" w14:textId="449694B6" w:rsidR="00C92162" w:rsidRPr="0015299A" w:rsidRDefault="00C42D10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7C86" w:rsidRPr="00A37C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  <w:r w:rsidR="00A37C86" w:rsidRPr="00A37C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4A9D45D3" w14:textId="6EA857A4" w:rsidR="00C92162" w:rsidRPr="0015299A" w:rsidRDefault="00C42D10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7C86" w:rsidRPr="00A37C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="00A37C86" w:rsidRPr="00A37C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C8719" w14:textId="38E4D1AC" w:rsidR="00C92162" w:rsidRPr="0015299A" w:rsidRDefault="00C42D10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="00A37C86" w:rsidRPr="00A37C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  <w:r w:rsidR="00A37C86" w:rsidRPr="00A37C8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</w:p>
        </w:tc>
      </w:tr>
      <w:tr w:rsidR="00C92162" w:rsidRPr="0015299A" w14:paraId="74F57904" w14:textId="77777777" w:rsidTr="003F6CF1">
        <w:trPr>
          <w:cantSplit/>
        </w:trPr>
        <w:tc>
          <w:tcPr>
            <w:tcW w:w="4277" w:type="dxa"/>
            <w:vAlign w:val="bottom"/>
          </w:tcPr>
          <w:p w14:paraId="45E34A4D" w14:textId="77777777" w:rsidR="00C92162" w:rsidRPr="0015299A" w:rsidRDefault="00C92162" w:rsidP="00C92162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th-TH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79AF1" w14:textId="77777777" w:rsidR="00C92162" w:rsidRPr="0015299A" w:rsidRDefault="00C92162" w:rsidP="00C92162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770754C1" w14:textId="77777777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6F4B69A5" w14:textId="77777777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20D0C2" w14:textId="77777777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92162" w:rsidRPr="0015299A" w14:paraId="1493A41A" w14:textId="77777777" w:rsidTr="003F6CF1">
        <w:trPr>
          <w:cantSplit/>
        </w:trPr>
        <w:tc>
          <w:tcPr>
            <w:tcW w:w="4277" w:type="dxa"/>
            <w:vAlign w:val="bottom"/>
          </w:tcPr>
          <w:p w14:paraId="083086CB" w14:textId="6D6E177B" w:rsidR="00C92162" w:rsidRPr="0015299A" w:rsidRDefault="00C92162" w:rsidP="00C9216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B5EB3C" w14:textId="77777777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right w:val="nil"/>
            </w:tcBorders>
            <w:shd w:val="clear" w:color="auto" w:fill="FAFAFA"/>
            <w:vAlign w:val="bottom"/>
          </w:tcPr>
          <w:p w14:paraId="19C2E801" w14:textId="77777777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654B335F" w14:textId="77777777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0FEA885" w14:textId="77777777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92162" w:rsidRPr="0015299A" w14:paraId="1BCDD189" w14:textId="77777777" w:rsidTr="003F6CF1">
        <w:trPr>
          <w:cantSplit/>
        </w:trPr>
        <w:tc>
          <w:tcPr>
            <w:tcW w:w="4277" w:type="dxa"/>
            <w:vAlign w:val="bottom"/>
          </w:tcPr>
          <w:p w14:paraId="7F0B2C3E" w14:textId="0AD1E0CB" w:rsidR="00C92162" w:rsidRPr="0015299A" w:rsidRDefault="00C92162" w:rsidP="00C9216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F6CB07" w14:textId="3B274E39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FAFAFA"/>
            <w:vAlign w:val="bottom"/>
          </w:tcPr>
          <w:p w14:paraId="155F553C" w14:textId="47C6D7CE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05558A42" w14:textId="5AE61196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DA5C6F1" w14:textId="09BECCC4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563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92162" w:rsidRPr="0015299A" w14:paraId="48DE0728" w14:textId="77777777" w:rsidTr="003F6CF1">
        <w:trPr>
          <w:cantSplit/>
        </w:trPr>
        <w:tc>
          <w:tcPr>
            <w:tcW w:w="4277" w:type="dxa"/>
            <w:vAlign w:val="bottom"/>
          </w:tcPr>
          <w:p w14:paraId="6C98F8EE" w14:textId="77777777" w:rsidR="00C92162" w:rsidRPr="0015299A" w:rsidRDefault="00C92162" w:rsidP="00C9216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40B123E4" w14:textId="7627D5D2" w:rsidR="00C92162" w:rsidRPr="0015299A" w:rsidRDefault="00C92162" w:rsidP="00C9216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  <w:r w:rsidRPr="0015299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15299A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15299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BAB958" w14:textId="1CC01ACA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  <w:r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FAFAFA"/>
            <w:vAlign w:val="bottom"/>
          </w:tcPr>
          <w:p w14:paraId="0623C7A8" w14:textId="20D9060C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25AF3DDE" w14:textId="01B45867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540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E52C37" w14:textId="6EE0AA9D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92162" w:rsidRPr="0015299A" w14:paraId="712044E2" w14:textId="77777777" w:rsidTr="003F6CF1">
        <w:trPr>
          <w:cantSplit/>
        </w:trPr>
        <w:tc>
          <w:tcPr>
            <w:tcW w:w="4277" w:type="dxa"/>
            <w:vAlign w:val="bottom"/>
          </w:tcPr>
          <w:p w14:paraId="6D4A839D" w14:textId="76293917" w:rsidR="00C92162" w:rsidRPr="0015299A" w:rsidRDefault="00C92162" w:rsidP="00C9216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A8098E" w14:textId="2A3C54B5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FAFAFA"/>
            <w:vAlign w:val="bottom"/>
          </w:tcPr>
          <w:p w14:paraId="2F5C6CDF" w14:textId="23808F9A" w:rsidR="00C92162" w:rsidRPr="0015299A" w:rsidRDefault="00C42D10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C9216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07C9679B" w14:textId="40C9CDE8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984873" w14:textId="43379B3D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92162" w:rsidRPr="0015299A" w14:paraId="7C1CF734" w14:textId="77777777" w:rsidTr="003F6CF1">
        <w:trPr>
          <w:cantSplit/>
        </w:trPr>
        <w:tc>
          <w:tcPr>
            <w:tcW w:w="4277" w:type="dxa"/>
            <w:vAlign w:val="bottom"/>
          </w:tcPr>
          <w:p w14:paraId="62CB90CE" w14:textId="77777777" w:rsidR="00C92162" w:rsidRPr="0015299A" w:rsidRDefault="00C92162" w:rsidP="00C92162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92BB5" w14:textId="30BB94D1" w:rsidR="00C92162" w:rsidRPr="0015299A" w:rsidRDefault="00F15707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F157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596</w:t>
            </w:r>
            <w:r w:rsidRPr="00F157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9EF975" w14:textId="332EAEDE" w:rsidR="00C92162" w:rsidRPr="0015299A" w:rsidRDefault="00F15707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F1570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290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44D4DCAA" w14:textId="0DA342A1" w:rsidR="00C92162" w:rsidRPr="0015299A" w:rsidRDefault="00F15707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F157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540</w:t>
            </w:r>
            <w:r w:rsidRPr="00F157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223376" w14:textId="3C0F211C" w:rsidR="00C92162" w:rsidRPr="0015299A" w:rsidRDefault="0062493D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6249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  <w:r w:rsidRPr="006249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383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92162" w:rsidRPr="0015299A" w14:paraId="1EE155FD" w14:textId="77777777" w:rsidTr="003F6CF1">
        <w:trPr>
          <w:cantSplit/>
        </w:trPr>
        <w:tc>
          <w:tcPr>
            <w:tcW w:w="4277" w:type="dxa"/>
            <w:vAlign w:val="bottom"/>
          </w:tcPr>
          <w:p w14:paraId="7E446EB6" w14:textId="77777777" w:rsidR="00C92162" w:rsidRPr="0015299A" w:rsidRDefault="00C92162" w:rsidP="00C92162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B7C81" w14:textId="77777777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2EBB5FC7" w14:textId="77777777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65562491" w14:textId="77777777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5AF42" w14:textId="77777777" w:rsidR="00C92162" w:rsidRPr="0015299A" w:rsidRDefault="00C92162" w:rsidP="00C921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92162" w:rsidRPr="0015299A" w14:paraId="76AA874F" w14:textId="77777777" w:rsidTr="003F6CF1">
        <w:trPr>
          <w:cantSplit/>
          <w:trHeight w:val="226"/>
        </w:trPr>
        <w:tc>
          <w:tcPr>
            <w:tcW w:w="4277" w:type="dxa"/>
            <w:vAlign w:val="bottom"/>
          </w:tcPr>
          <w:p w14:paraId="45AC8AAD" w14:textId="0DF6D3EF" w:rsidR="00C92162" w:rsidRPr="0015299A" w:rsidRDefault="00C92162" w:rsidP="00C92162">
            <w:pPr>
              <w:pStyle w:val="Heading6"/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 xml:space="preserve">ภาษีเงินได้รอการตัดบัญชี </w:t>
            </w:r>
            <w:r w:rsidRPr="0015299A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 xml:space="preserve">- </w:t>
            </w:r>
            <w:r w:rsidRPr="0015299A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>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C4BB3" w14:textId="7D39A668" w:rsidR="00C92162" w:rsidRPr="0015299A" w:rsidRDefault="00C42D10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AB2BB8" w:rsidRPr="00AB2B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  <w:r w:rsidR="00AB2BB8" w:rsidRPr="00AB2B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1224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8BB5AC" w14:textId="6EB4EA05" w:rsidR="00C92162" w:rsidRPr="0015299A" w:rsidRDefault="00C42D10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B47C3" w:rsidRPr="005B47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596</w:t>
            </w:r>
            <w:r w:rsidR="005B47C3" w:rsidRPr="005B47C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61C56CC9" w14:textId="696A1397" w:rsidR="00C92162" w:rsidRPr="0015299A" w:rsidRDefault="00163826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16382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5B47C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B4B09" w14:textId="2CEEA3F8" w:rsidR="00C92162" w:rsidRPr="0015299A" w:rsidRDefault="00C42D10" w:rsidP="00C921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="00891834" w:rsidRPr="00891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  <w:r w:rsidR="00891834" w:rsidRPr="00891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</w:p>
        </w:tc>
      </w:tr>
    </w:tbl>
    <w:p w14:paraId="6EA79FBB" w14:textId="5DA02780" w:rsidR="00874C75" w:rsidRPr="0015299A" w:rsidRDefault="00874C75" w:rsidP="00552213">
      <w:pPr>
        <w:ind w:left="547" w:hanging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24"/>
        <w:gridCol w:w="1224"/>
        <w:gridCol w:w="1512"/>
        <w:gridCol w:w="1224"/>
      </w:tblGrid>
      <w:tr w:rsidR="00FC0A89" w:rsidRPr="0015299A" w14:paraId="55FB4C33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079ED004" w14:textId="77777777" w:rsidR="00FC0A89" w:rsidRPr="0015299A" w:rsidRDefault="00FC0A89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C4210" w14:textId="24CAC5C1" w:rsidR="00FC0A89" w:rsidRPr="0015299A" w:rsidRDefault="00FC0A89" w:rsidP="00FC0A89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FC0A89" w:rsidRPr="0015299A" w14:paraId="0E2D04EB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24A71247" w14:textId="77777777" w:rsidR="00FC0A89" w:rsidRPr="0015299A" w:rsidRDefault="00FC0A89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DC14F" w14:textId="77777777" w:rsidR="00FC0A89" w:rsidRPr="0015299A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ณ วันที่</w:t>
            </w:r>
          </w:p>
          <w:p w14:paraId="535DA899" w14:textId="1E71D6B0" w:rsidR="00FC0A89" w:rsidRPr="0015299A" w:rsidRDefault="00C42D10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  <w:r w:rsidRPr="00C42D10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  <w:t>1</w:t>
            </w:r>
            <w:r w:rsidR="00FC0A89"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  <w:t xml:space="preserve"> </w:t>
            </w:r>
            <w:r w:rsidR="00FC0A89"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ตุลาคม</w:t>
            </w:r>
          </w:p>
          <w:p w14:paraId="4815678B" w14:textId="480031C3" w:rsidR="00FC0A89" w:rsidRPr="0015299A" w:rsidRDefault="00D92A17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C42D10" w:rsidRPr="00C42D10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78322AB7" w14:textId="77777777" w:rsidR="00FC0A89" w:rsidRPr="0015299A" w:rsidRDefault="00FC0A89" w:rsidP="00FC0A89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2"/>
                <w:szCs w:val="22"/>
                <w:lang w:val="en-GB" w:eastAsia="th-TH"/>
              </w:rPr>
            </w:pPr>
            <w:r w:rsidRPr="0015299A">
              <w:rPr>
                <w:rFonts w:ascii="Browallia New" w:eastAsia="Brush Script MT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รายการที่</w:t>
            </w:r>
          </w:p>
          <w:p w14:paraId="379DABE9" w14:textId="77777777" w:rsidR="00FC0A89" w:rsidRPr="0015299A" w:rsidRDefault="00FC0A89" w:rsidP="00FC0A89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2"/>
                <w:szCs w:val="22"/>
                <w:lang w:val="en-GB" w:eastAsia="th-TH"/>
              </w:rPr>
            </w:pPr>
            <w:r w:rsidRPr="0015299A">
              <w:rPr>
                <w:rFonts w:ascii="Browallia New" w:eastAsia="Brush Script MT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รับรู้ในกำไร</w:t>
            </w:r>
          </w:p>
          <w:p w14:paraId="36D8E62F" w14:textId="77777777" w:rsidR="00FC0A89" w:rsidRPr="0015299A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  <w:r w:rsidRPr="0015299A">
              <w:rPr>
                <w:rFonts w:ascii="Browallia New" w:eastAsia="Brush Script MT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หรือขาดทุน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A035910" w14:textId="77777777" w:rsidR="00FC0A89" w:rsidRPr="0015299A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รายการที่</w:t>
            </w:r>
          </w:p>
          <w:p w14:paraId="2D7C994C" w14:textId="77777777" w:rsidR="00FC0A89" w:rsidRPr="0015299A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รับรู้ในกำไรขาดทุน</w:t>
            </w: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  <w:br/>
            </w: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1D453" w14:textId="77777777" w:rsidR="00FC0A89" w:rsidRPr="0015299A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ณ วันที่</w:t>
            </w:r>
          </w:p>
          <w:p w14:paraId="670B3437" w14:textId="067FE0AF" w:rsidR="00FC0A89" w:rsidRPr="0015299A" w:rsidRDefault="00C42D10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  <w:r w:rsidRPr="00C42D10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  <w:t>30</w:t>
            </w:r>
            <w:r w:rsidR="00FC0A89"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  <w:t xml:space="preserve"> </w:t>
            </w:r>
            <w:r w:rsidR="00FC0A89"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กันยายน</w:t>
            </w:r>
          </w:p>
          <w:p w14:paraId="33DF076F" w14:textId="30360136" w:rsidR="00FC0A89" w:rsidRPr="0015299A" w:rsidRDefault="00ED2AC1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C42D10" w:rsidRPr="00C42D10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 w:eastAsia="th-TH"/>
              </w:rPr>
              <w:t>2566</w:t>
            </w:r>
          </w:p>
        </w:tc>
      </w:tr>
      <w:tr w:rsidR="00FC0A89" w:rsidRPr="0015299A" w14:paraId="3AB2B5F6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70226BCF" w14:textId="77777777" w:rsidR="00FC0A89" w:rsidRPr="0015299A" w:rsidRDefault="00FC0A89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2B0DC" w14:textId="77777777" w:rsidR="00FC0A89" w:rsidRPr="0015299A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7E176" w14:textId="77777777" w:rsidR="00FC0A89" w:rsidRPr="0015299A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A0110F5" w14:textId="77777777" w:rsidR="00FC0A89" w:rsidRPr="0015299A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45D78" w14:textId="77777777" w:rsidR="00FC0A89" w:rsidRPr="0015299A" w:rsidRDefault="00FC0A89" w:rsidP="00FC0A8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EB6543" w:rsidRPr="0015299A" w14:paraId="23D444FA" w14:textId="77777777" w:rsidTr="000E078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74FB7176" w14:textId="71494067" w:rsidR="00EB6543" w:rsidRPr="0015299A" w:rsidRDefault="00EB6543" w:rsidP="00EB654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</w:tcPr>
          <w:p w14:paraId="7BDACA75" w14:textId="77777777" w:rsidR="00EB6543" w:rsidRPr="0015299A" w:rsidRDefault="00EB6543" w:rsidP="00EB6543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right w:val="nil"/>
            </w:tcBorders>
            <w:shd w:val="clear" w:color="auto" w:fill="auto"/>
            <w:vAlign w:val="bottom"/>
          </w:tcPr>
          <w:p w14:paraId="1395EDA2" w14:textId="77777777" w:rsidR="00EB6543" w:rsidRPr="0015299A" w:rsidRDefault="00EB6543" w:rsidP="00EB6543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nil"/>
            </w:tcBorders>
            <w:shd w:val="clear" w:color="auto" w:fill="auto"/>
            <w:vAlign w:val="bottom"/>
          </w:tcPr>
          <w:p w14:paraId="79CA0E87" w14:textId="77777777" w:rsidR="00EB6543" w:rsidRPr="0015299A" w:rsidRDefault="00EB6543" w:rsidP="00EB6543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79C5777" w14:textId="77777777" w:rsidR="00EB6543" w:rsidRPr="0015299A" w:rsidRDefault="00EB6543" w:rsidP="00EB6543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95BBB" w:rsidRPr="0015299A" w14:paraId="53C3B973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64FA76BE" w14:textId="77777777" w:rsidR="00B95BBB" w:rsidRPr="0015299A" w:rsidRDefault="00B95BBB" w:rsidP="00B95BB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79993C63" w14:textId="77AA48FC" w:rsidR="00B95BBB" w:rsidRPr="0015299A" w:rsidRDefault="00B95BBB" w:rsidP="00B95BB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  <w:r w:rsidRPr="0015299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15299A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15299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AE9103" w14:textId="27832E5D" w:rsidR="00B95BBB" w:rsidRPr="005C0BC8" w:rsidRDefault="00C42D10" w:rsidP="00B95B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  <w:r w:rsidR="00B95BB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auto"/>
            <w:vAlign w:val="bottom"/>
          </w:tcPr>
          <w:p w14:paraId="71FDDB0E" w14:textId="6AFC442F" w:rsidR="00B95BBB" w:rsidRPr="0015299A" w:rsidRDefault="00B95BBB" w:rsidP="00B95B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auto"/>
            <w:vAlign w:val="bottom"/>
          </w:tcPr>
          <w:p w14:paraId="32C9A66B" w14:textId="5D185A7E" w:rsidR="00B95BBB" w:rsidRPr="0015299A" w:rsidRDefault="00B95BBB" w:rsidP="00B95B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992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0213EF" w14:textId="7985EB62" w:rsidR="00B95BBB" w:rsidRPr="005C0BC8" w:rsidRDefault="00C42D10" w:rsidP="00B95B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B95BBB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</w:p>
        </w:tc>
      </w:tr>
      <w:tr w:rsidR="00546AEE" w:rsidRPr="0015299A" w14:paraId="5A9B5567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74A34568" w14:textId="28BE6D70" w:rsidR="00546AEE" w:rsidRPr="0015299A" w:rsidRDefault="00546AEE" w:rsidP="00546AE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AAA26A" w14:textId="642ECF82" w:rsidR="00546AEE" w:rsidRPr="005C0BC8" w:rsidRDefault="00C42D10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auto"/>
            <w:vAlign w:val="bottom"/>
          </w:tcPr>
          <w:p w14:paraId="4B258B42" w14:textId="6BEE5B1C" w:rsidR="00546AEE" w:rsidRPr="0015299A" w:rsidRDefault="00C42D10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auto"/>
            <w:vAlign w:val="bottom"/>
          </w:tcPr>
          <w:p w14:paraId="7A5C3924" w14:textId="6AE4E827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0915EF" w14:textId="6D06A33A" w:rsidR="00546AEE" w:rsidRPr="005C0BC8" w:rsidRDefault="00C42D10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888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</w:p>
        </w:tc>
      </w:tr>
      <w:tr w:rsidR="00546AEE" w:rsidRPr="0015299A" w14:paraId="0E13F7CB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2166EF02" w14:textId="6F15EDCA" w:rsidR="00546AEE" w:rsidRPr="0015299A" w:rsidRDefault="00546AEE" w:rsidP="00546AE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F8D04E" w14:textId="5B107681" w:rsidR="00546AEE" w:rsidRPr="0015299A" w:rsidRDefault="00C42D10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auto"/>
            <w:vAlign w:val="bottom"/>
          </w:tcPr>
          <w:p w14:paraId="1E5BFA08" w14:textId="1A880CB6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auto"/>
            <w:vAlign w:val="bottom"/>
          </w:tcPr>
          <w:p w14:paraId="4993D981" w14:textId="2864C906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0BF71D" w14:textId="4339ABBD" w:rsidR="00546AEE" w:rsidRPr="0015299A" w:rsidRDefault="00C42D10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</w:p>
        </w:tc>
      </w:tr>
      <w:tr w:rsidR="00546AEE" w:rsidRPr="0015299A" w14:paraId="004DAB12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2F15DB92" w14:textId="75A05837" w:rsidR="00546AEE" w:rsidRPr="0015299A" w:rsidRDefault="00546AEE" w:rsidP="00546AE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6FAA71" w14:textId="0476F272" w:rsidR="00546AEE" w:rsidRPr="0015299A" w:rsidRDefault="00C42D10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auto"/>
            <w:vAlign w:val="bottom"/>
          </w:tcPr>
          <w:p w14:paraId="0EEA6AC0" w14:textId="2230CD25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auto"/>
            <w:vAlign w:val="bottom"/>
          </w:tcPr>
          <w:p w14:paraId="520DF5FB" w14:textId="4707569F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A27ACB" w14:textId="2FBC1A18" w:rsidR="00546AEE" w:rsidRPr="0015299A" w:rsidRDefault="00C42D10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</w:p>
        </w:tc>
      </w:tr>
      <w:tr w:rsidR="00546AEE" w:rsidRPr="0015299A" w14:paraId="49FEFF28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3EA8859D" w14:textId="46CEBA1B" w:rsidR="00546AEE" w:rsidRPr="0015299A" w:rsidRDefault="00546AEE" w:rsidP="00546AE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ประมาณการและค่าใช้จ่ายค้างจ่าย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95D79" w14:textId="6B8EA090" w:rsidR="00546AEE" w:rsidRPr="0015299A" w:rsidRDefault="00C42D10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839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224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3A8ED" w14:textId="3B79395D" w:rsidR="00546AEE" w:rsidRPr="0015299A" w:rsidRDefault="00C42D10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A3447E4" w14:textId="224A1182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6CDB8" w14:textId="344EA589" w:rsidR="00546AEE" w:rsidRPr="0015299A" w:rsidRDefault="00C42D10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097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</w:p>
        </w:tc>
      </w:tr>
      <w:tr w:rsidR="00546AEE" w:rsidRPr="0015299A" w14:paraId="6F5D12BE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568F9046" w14:textId="77777777" w:rsidR="00546AEE" w:rsidRPr="0015299A" w:rsidRDefault="00546AEE" w:rsidP="00546AEE">
            <w:pPr>
              <w:keepNext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outlineLvl w:val="5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54507" w14:textId="59450F71" w:rsidR="00546AEE" w:rsidRPr="0015299A" w:rsidRDefault="00C42D10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="00EF73E5" w:rsidRPr="00EF73E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="00EF73E5" w:rsidRPr="00EF73E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5F835" w14:textId="704963F4" w:rsidR="00546AEE" w:rsidRPr="0015299A" w:rsidRDefault="00C42D10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3D7F61" w:rsidRPr="003D7F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="003D7F61" w:rsidRPr="003D7F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FCFDADA" w14:textId="45AE5B65" w:rsidR="00546AEE" w:rsidRPr="0015299A" w:rsidRDefault="003D7F61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  <w:r w:rsidRPr="003D7F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992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BAF9E" w14:textId="15720CC8" w:rsidR="00546AEE" w:rsidRPr="0015299A" w:rsidRDefault="00C42D10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3D7F61" w:rsidRPr="003D7F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  <w:r w:rsidR="003D7F61" w:rsidRPr="003D7F6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</w:p>
        </w:tc>
      </w:tr>
      <w:tr w:rsidR="00546AEE" w:rsidRPr="0015299A" w14:paraId="7D1CC983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60A4F4C3" w14:textId="77777777" w:rsidR="00546AEE" w:rsidRPr="0015299A" w:rsidRDefault="00546AEE" w:rsidP="00546AEE">
            <w:pPr>
              <w:keepNext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outlineLvl w:val="5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DF861" w14:textId="18F57BCC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66EE8950" w14:textId="4C69FC00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816A75D" w14:textId="2D846D83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F8ACE" w14:textId="77777777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46AEE" w:rsidRPr="0015299A" w14:paraId="1ED273AE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546BAE22" w14:textId="3EC3F0BB" w:rsidR="00546AEE" w:rsidRPr="0015299A" w:rsidRDefault="00546AEE" w:rsidP="00546AE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5643354" w14:textId="77777777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right w:val="nil"/>
            </w:tcBorders>
            <w:shd w:val="clear" w:color="auto" w:fill="auto"/>
            <w:vAlign w:val="bottom"/>
          </w:tcPr>
          <w:p w14:paraId="3011E9CB" w14:textId="77777777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nil"/>
            </w:tcBorders>
            <w:shd w:val="clear" w:color="auto" w:fill="auto"/>
            <w:vAlign w:val="bottom"/>
          </w:tcPr>
          <w:p w14:paraId="3A42E724" w14:textId="77777777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3AA141D" w14:textId="77777777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6AEE" w:rsidRPr="0015299A" w14:paraId="41E43648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0AAC9735" w14:textId="08F43E50" w:rsidR="00546AEE" w:rsidRPr="0015299A" w:rsidRDefault="00546AEE" w:rsidP="00546AE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2949CB" w14:textId="15BA863A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auto"/>
            <w:vAlign w:val="bottom"/>
          </w:tcPr>
          <w:p w14:paraId="1C00A353" w14:textId="135398BE" w:rsidR="00546AEE" w:rsidRPr="0015299A" w:rsidRDefault="00C42D10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058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auto"/>
            <w:vAlign w:val="bottom"/>
          </w:tcPr>
          <w:p w14:paraId="5F8671EE" w14:textId="7194F8DF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CD9BF1" w14:textId="640C766D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46AEE" w:rsidRPr="0015299A" w14:paraId="2AAF32ED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69BB843A" w14:textId="77777777" w:rsidR="00546AEE" w:rsidRPr="0015299A" w:rsidRDefault="00546AEE" w:rsidP="00546AE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1AA31C95" w14:textId="59CC92B0" w:rsidR="00546AEE" w:rsidRPr="0015299A" w:rsidRDefault="00546AEE" w:rsidP="00546AE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  <w:r w:rsidRPr="0015299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15299A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15299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B2F616" w14:textId="4D81A683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961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auto"/>
            <w:vAlign w:val="bottom"/>
          </w:tcPr>
          <w:p w14:paraId="6B9770B9" w14:textId="36D5C356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auto"/>
            <w:vAlign w:val="bottom"/>
          </w:tcPr>
          <w:p w14:paraId="2BCC5508" w14:textId="163640BD" w:rsidR="00546AEE" w:rsidRPr="0015299A" w:rsidRDefault="00C42D10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E6D611" w14:textId="36FAD650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46AEE" w:rsidRPr="0015299A" w14:paraId="730D7700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E418564" w14:textId="2446587E" w:rsidR="00546AEE" w:rsidRPr="0015299A" w:rsidRDefault="00546AEE" w:rsidP="00546AE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55BC64" w14:textId="24D2CE29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right w:val="nil"/>
            </w:tcBorders>
            <w:shd w:val="clear" w:color="auto" w:fill="auto"/>
            <w:vAlign w:val="bottom"/>
          </w:tcPr>
          <w:p w14:paraId="46293F3D" w14:textId="7C4C70C8" w:rsidR="00546AEE" w:rsidRPr="0015299A" w:rsidRDefault="00C42D10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auto"/>
            <w:vAlign w:val="bottom"/>
          </w:tcPr>
          <w:p w14:paraId="376BEB31" w14:textId="2BDDDC22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2A7D15" w14:textId="6B301C85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46AEE" w:rsidRPr="0015299A" w14:paraId="461AF106" w14:textId="77777777" w:rsidTr="003F6C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E371151" w14:textId="77777777" w:rsidR="00546AEE" w:rsidRPr="0015299A" w:rsidRDefault="00546AEE" w:rsidP="00546AEE">
            <w:pPr>
              <w:keepNext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outlineLvl w:val="5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AFE5E" w14:textId="039A5A7E" w:rsidR="00546AEE" w:rsidRPr="0015299A" w:rsidRDefault="00387BE8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9D2172" w:rsidRPr="009D217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  <w:r w:rsidR="009D2172" w:rsidRPr="009D217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0D3BC1" w14:textId="1ED562E4" w:rsidR="00546AEE" w:rsidRPr="0015299A" w:rsidRDefault="00C42D10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="00947CF1" w:rsidRPr="00947C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022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ABA52A0" w14:textId="14085728" w:rsidR="00546AEE" w:rsidRPr="0015299A" w:rsidRDefault="00C42D10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47CF1" w:rsidRPr="00947C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947CF1" w:rsidRPr="00947CF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0932D" w14:textId="7095D9F1" w:rsidR="00546AEE" w:rsidRPr="0015299A" w:rsidRDefault="00947CF1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947C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596</w:t>
            </w:r>
            <w:r w:rsidRPr="00947C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46AEE" w:rsidRPr="0015299A" w14:paraId="48B154D7" w14:textId="77777777" w:rsidTr="003F6CF1">
        <w:trPr>
          <w:cantSplit/>
        </w:trPr>
        <w:tc>
          <w:tcPr>
            <w:tcW w:w="4277" w:type="dxa"/>
            <w:vAlign w:val="bottom"/>
          </w:tcPr>
          <w:p w14:paraId="43A43016" w14:textId="77777777" w:rsidR="00546AEE" w:rsidRPr="0015299A" w:rsidRDefault="00546AEE" w:rsidP="00546AEE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59A8E" w14:textId="2F8A7222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7996F5E6" w14:textId="023B1467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F64813A" w14:textId="6CBF4EB3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E4D89" w14:textId="653992BD" w:rsidR="00546AEE" w:rsidRPr="0015299A" w:rsidRDefault="00546AEE" w:rsidP="00546A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46AEE" w:rsidRPr="0015299A" w14:paraId="0D8F6C24" w14:textId="77777777" w:rsidTr="003F6CF1">
        <w:trPr>
          <w:cantSplit/>
          <w:trHeight w:val="89"/>
        </w:trPr>
        <w:tc>
          <w:tcPr>
            <w:tcW w:w="4277" w:type="dxa"/>
            <w:shd w:val="clear" w:color="auto" w:fill="auto"/>
            <w:vAlign w:val="bottom"/>
          </w:tcPr>
          <w:p w14:paraId="0FDD2801" w14:textId="4F16614C" w:rsidR="00546AEE" w:rsidRPr="00F0424F" w:rsidRDefault="00546AEE" w:rsidP="00546AEE">
            <w:pPr>
              <w:keepNext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outlineLvl w:val="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24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ภาษีเงินได้รอการตัดบัญชี </w:t>
            </w:r>
            <w:r w:rsidRPr="00F0424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- </w:t>
            </w:r>
            <w:r w:rsidRPr="00F0424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E322A" w14:textId="50E80C9D" w:rsidR="00546AEE" w:rsidRPr="0015299A" w:rsidRDefault="00C42D10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  <w:tc>
          <w:tcPr>
            <w:tcW w:w="1224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172A88" w14:textId="346DC4F6" w:rsidR="00546AEE" w:rsidRPr="0015299A" w:rsidRDefault="00C42D10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8C782DE" w14:textId="4C81C9D0" w:rsidR="00546AEE" w:rsidRPr="0015299A" w:rsidRDefault="00C42D10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441DC" w14:textId="6CD9FFFA" w:rsidR="00546AEE" w:rsidRPr="0015299A" w:rsidRDefault="00C42D10" w:rsidP="00546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  <w:r w:rsidR="00546AEE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</w:p>
        </w:tc>
      </w:tr>
    </w:tbl>
    <w:p w14:paraId="6180063B" w14:textId="35FC4B67" w:rsidR="00E968D3" w:rsidRPr="0015299A" w:rsidRDefault="00CC5FC6" w:rsidP="00552213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177"/>
        <w:gridCol w:w="1440"/>
        <w:gridCol w:w="1301"/>
      </w:tblGrid>
      <w:tr w:rsidR="00D457EC" w:rsidRPr="0015299A" w14:paraId="395DAA5E" w14:textId="77777777" w:rsidTr="00AB51AA">
        <w:trPr>
          <w:cantSplit/>
        </w:trPr>
        <w:tc>
          <w:tcPr>
            <w:tcW w:w="4248" w:type="dxa"/>
            <w:vAlign w:val="bottom"/>
          </w:tcPr>
          <w:p w14:paraId="76F6AF22" w14:textId="77777777" w:rsidR="00D457EC" w:rsidRPr="0015299A" w:rsidRDefault="00D457EC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521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9B3A5" w14:textId="14B3E23E" w:rsidR="00D457EC" w:rsidRPr="0015299A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457EC" w:rsidRPr="0015299A" w14:paraId="7A878049" w14:textId="77777777" w:rsidTr="00AB51AA">
        <w:trPr>
          <w:cantSplit/>
        </w:trPr>
        <w:tc>
          <w:tcPr>
            <w:tcW w:w="4248" w:type="dxa"/>
            <w:vAlign w:val="bottom"/>
          </w:tcPr>
          <w:p w14:paraId="595DA181" w14:textId="77777777" w:rsidR="00D457EC" w:rsidRPr="0015299A" w:rsidRDefault="00D457EC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09A508" w14:textId="77777777" w:rsidR="00D457EC" w:rsidRPr="0015299A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250D1593" w14:textId="2C97EA7F" w:rsidR="00D457EC" w:rsidRPr="0015299A" w:rsidRDefault="00C42D10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42D10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D457EC"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457EC"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ตุลาคม</w:t>
            </w:r>
          </w:p>
          <w:p w14:paraId="552A72B4" w14:textId="577B9297" w:rsidR="00D457EC" w:rsidRPr="0015299A" w:rsidRDefault="00ED2AC1" w:rsidP="00D457EC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77" w:type="dxa"/>
            <w:tcBorders>
              <w:top w:val="single" w:sz="4" w:space="0" w:color="auto"/>
              <w:right w:val="nil"/>
            </w:tcBorders>
            <w:vAlign w:val="bottom"/>
          </w:tcPr>
          <w:p w14:paraId="4A7AE7B4" w14:textId="77777777" w:rsidR="00D457EC" w:rsidRPr="0015299A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รายการที่</w:t>
            </w:r>
          </w:p>
          <w:p w14:paraId="6817B71C" w14:textId="77777777" w:rsidR="00D457EC" w:rsidRPr="0015299A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รับรู้ในกำไร</w:t>
            </w:r>
          </w:p>
          <w:p w14:paraId="70D89B64" w14:textId="77777777" w:rsidR="00D457EC" w:rsidRPr="0015299A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vAlign w:val="bottom"/>
          </w:tcPr>
          <w:p w14:paraId="40CE2C96" w14:textId="77777777" w:rsidR="00D457EC" w:rsidRPr="0015299A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รายการที่</w:t>
            </w:r>
          </w:p>
          <w:p w14:paraId="409147A4" w14:textId="77777777" w:rsidR="00D457EC" w:rsidRPr="0015299A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รับรู้ในกำไรขาดทุน</w:t>
            </w: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br/>
            </w: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20762D8E" w14:textId="77777777" w:rsidR="00D457EC" w:rsidRPr="0015299A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0BE654B" w14:textId="58D1C008" w:rsidR="00D457EC" w:rsidRPr="0015299A" w:rsidRDefault="00C42D10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42D10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D457EC"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457EC"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  <w:p w14:paraId="5340DDBD" w14:textId="6DFDA994" w:rsidR="00D457EC" w:rsidRPr="0015299A" w:rsidRDefault="00ED2AC1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D457EC" w:rsidRPr="0015299A" w14:paraId="4C4A6D1F" w14:textId="77777777" w:rsidTr="00AB51AA">
        <w:trPr>
          <w:cantSplit/>
        </w:trPr>
        <w:tc>
          <w:tcPr>
            <w:tcW w:w="4248" w:type="dxa"/>
            <w:vAlign w:val="bottom"/>
          </w:tcPr>
          <w:p w14:paraId="3B516E8D" w14:textId="77777777" w:rsidR="00D457EC" w:rsidRPr="0015299A" w:rsidRDefault="00D457EC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0ADEC8" w14:textId="7D4B863A" w:rsidR="00D457EC" w:rsidRPr="0015299A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7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BFF70" w14:textId="77777777" w:rsidR="00D457EC" w:rsidRPr="0015299A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6F346BB" w14:textId="77777777" w:rsidR="00D457EC" w:rsidRPr="0015299A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D1BA5" w14:textId="77777777" w:rsidR="00D457EC" w:rsidRPr="0015299A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457EC" w:rsidRPr="0015299A" w14:paraId="38C30B48" w14:textId="77777777" w:rsidTr="00AB51AA">
        <w:trPr>
          <w:cantSplit/>
        </w:trPr>
        <w:tc>
          <w:tcPr>
            <w:tcW w:w="4248" w:type="dxa"/>
            <w:vAlign w:val="bottom"/>
          </w:tcPr>
          <w:p w14:paraId="3EAFB830" w14:textId="77777777" w:rsidR="00D457EC" w:rsidRPr="0015299A" w:rsidRDefault="00D457EC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39E7FE" w14:textId="77777777" w:rsidR="00D457EC" w:rsidRPr="0015299A" w:rsidRDefault="00D457EC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right w:val="nil"/>
            </w:tcBorders>
            <w:shd w:val="clear" w:color="auto" w:fill="FAFAFA"/>
            <w:vAlign w:val="bottom"/>
          </w:tcPr>
          <w:p w14:paraId="562DC0A1" w14:textId="77777777" w:rsidR="00D457EC" w:rsidRPr="0015299A" w:rsidRDefault="00D457EC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3443D6CD" w14:textId="77777777" w:rsidR="00D457EC" w:rsidRPr="0015299A" w:rsidRDefault="00D457EC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1" w:type="dxa"/>
            <w:shd w:val="clear" w:color="auto" w:fill="FAFAFA"/>
            <w:vAlign w:val="bottom"/>
          </w:tcPr>
          <w:p w14:paraId="2994490C" w14:textId="77777777" w:rsidR="00D457EC" w:rsidRPr="0015299A" w:rsidRDefault="00D457EC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578D5" w:rsidRPr="0015299A" w14:paraId="562061FF" w14:textId="77777777" w:rsidTr="00AB51AA">
        <w:trPr>
          <w:cantSplit/>
        </w:trPr>
        <w:tc>
          <w:tcPr>
            <w:tcW w:w="4248" w:type="dxa"/>
            <w:vAlign w:val="bottom"/>
          </w:tcPr>
          <w:p w14:paraId="36857D3B" w14:textId="4A0A4D9D" w:rsidR="000578D5" w:rsidRPr="0015299A" w:rsidRDefault="000578D5" w:rsidP="000578D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  <w:r w:rsidRPr="0015299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15299A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15299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222031" w14:textId="06EACAC9" w:rsidR="000578D5" w:rsidRPr="005C0BC8" w:rsidRDefault="00C42D10" w:rsidP="000578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0578D5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</w:p>
        </w:tc>
        <w:tc>
          <w:tcPr>
            <w:tcW w:w="1177" w:type="dxa"/>
            <w:tcBorders>
              <w:right w:val="nil"/>
            </w:tcBorders>
            <w:shd w:val="clear" w:color="auto" w:fill="FAFAFA"/>
            <w:vAlign w:val="bottom"/>
          </w:tcPr>
          <w:p w14:paraId="4A39D6E2" w14:textId="0FFEBC3F" w:rsidR="000578D5" w:rsidRPr="005C0BC8" w:rsidRDefault="000578D5" w:rsidP="000578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27F58933" w14:textId="4FEA6298" w:rsidR="000578D5" w:rsidRPr="0015299A" w:rsidRDefault="000578D5" w:rsidP="000578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060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119D2EFD" w14:textId="58C0436C" w:rsidR="000578D5" w:rsidRPr="005C0BC8" w:rsidRDefault="00C42D10" w:rsidP="000578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0578D5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221</w:t>
            </w:r>
          </w:p>
        </w:tc>
      </w:tr>
      <w:tr w:rsidR="00AB7FB6" w:rsidRPr="0015299A" w14:paraId="25898426" w14:textId="77777777" w:rsidTr="00AB51AA">
        <w:trPr>
          <w:cantSplit/>
        </w:trPr>
        <w:tc>
          <w:tcPr>
            <w:tcW w:w="4248" w:type="dxa"/>
            <w:vAlign w:val="bottom"/>
          </w:tcPr>
          <w:p w14:paraId="12E25358" w14:textId="01ABD0C0" w:rsidR="00AB7FB6" w:rsidRPr="0015299A" w:rsidRDefault="00AB7FB6" w:rsidP="00AB7FB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42040" w14:textId="241FE26D" w:rsidR="00AB7FB6" w:rsidRPr="005C0BC8" w:rsidRDefault="00C42D10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AB7FB6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AB7FB6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</w:p>
        </w:tc>
        <w:tc>
          <w:tcPr>
            <w:tcW w:w="1177" w:type="dxa"/>
            <w:tcBorders>
              <w:right w:val="nil"/>
            </w:tcBorders>
            <w:shd w:val="clear" w:color="auto" w:fill="FAFAFA"/>
            <w:vAlign w:val="bottom"/>
          </w:tcPr>
          <w:p w14:paraId="26760374" w14:textId="4E3B1A5F" w:rsidR="00AB7FB6" w:rsidRPr="005C0BC8" w:rsidRDefault="00C42D10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B7FB6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AB7FB6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186F4891" w14:textId="5FEAF599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003FAAD6" w14:textId="222CFE5B" w:rsidR="00AB7FB6" w:rsidRPr="005C0BC8" w:rsidRDefault="00C42D10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AB7FB6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="00AB7FB6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759</w:t>
            </w:r>
          </w:p>
        </w:tc>
      </w:tr>
      <w:tr w:rsidR="00AB7FB6" w:rsidRPr="0015299A" w14:paraId="77ACE1D3" w14:textId="77777777" w:rsidTr="00AB51AA">
        <w:trPr>
          <w:cantSplit/>
        </w:trPr>
        <w:tc>
          <w:tcPr>
            <w:tcW w:w="4248" w:type="dxa"/>
            <w:vAlign w:val="bottom"/>
          </w:tcPr>
          <w:p w14:paraId="2D948C4B" w14:textId="77777777" w:rsidR="00AB7FB6" w:rsidRPr="0015299A" w:rsidRDefault="00AB7FB6" w:rsidP="00AB7FB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D6E97F" w14:textId="7F23F192" w:rsidR="00AB7FB6" w:rsidRPr="0015299A" w:rsidRDefault="00C42D10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  <w:r w:rsidR="00AB7FB6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1177" w:type="dxa"/>
            <w:tcBorders>
              <w:right w:val="nil"/>
            </w:tcBorders>
            <w:shd w:val="clear" w:color="auto" w:fill="FAFAFA"/>
            <w:vAlign w:val="bottom"/>
          </w:tcPr>
          <w:p w14:paraId="13431127" w14:textId="13B1DCF9" w:rsidR="00AB7FB6" w:rsidRPr="0015299A" w:rsidRDefault="00C42D10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  <w:r w:rsidR="00AB7FB6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0EF5CE4D" w14:textId="1A11AC1B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06F81E3E" w14:textId="6FC53219" w:rsidR="00AB7FB6" w:rsidRPr="0015299A" w:rsidRDefault="00C42D10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  <w:r w:rsidR="00AB7FB6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</w:p>
        </w:tc>
      </w:tr>
      <w:tr w:rsidR="00AB7FB6" w:rsidRPr="0015299A" w14:paraId="0EB4E072" w14:textId="77777777" w:rsidTr="00AB51AA">
        <w:trPr>
          <w:cantSplit/>
        </w:trPr>
        <w:tc>
          <w:tcPr>
            <w:tcW w:w="4248" w:type="dxa"/>
            <w:vAlign w:val="bottom"/>
          </w:tcPr>
          <w:p w14:paraId="3E60496C" w14:textId="77777777" w:rsidR="00AB7FB6" w:rsidRPr="0015299A" w:rsidRDefault="00AB7FB6" w:rsidP="00AB7FB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ED921F" w14:textId="45FE2644" w:rsidR="00AB7FB6" w:rsidRPr="0015299A" w:rsidRDefault="00C42D10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AB7FB6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</w:p>
        </w:tc>
        <w:tc>
          <w:tcPr>
            <w:tcW w:w="1177" w:type="dxa"/>
            <w:tcBorders>
              <w:right w:val="nil"/>
            </w:tcBorders>
            <w:shd w:val="clear" w:color="auto" w:fill="FAFAFA"/>
            <w:vAlign w:val="bottom"/>
          </w:tcPr>
          <w:p w14:paraId="6791C4EB" w14:textId="7F041C54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5E3C5F22" w14:textId="33044926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4D1A8D8B" w14:textId="6878292D" w:rsidR="00AB7FB6" w:rsidRPr="0015299A" w:rsidRDefault="00C42D10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AB7FB6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</w:p>
        </w:tc>
      </w:tr>
      <w:tr w:rsidR="00AB7FB6" w:rsidRPr="0015299A" w14:paraId="69D08C4F" w14:textId="77777777" w:rsidTr="00AB51AA">
        <w:trPr>
          <w:cantSplit/>
        </w:trPr>
        <w:tc>
          <w:tcPr>
            <w:tcW w:w="4248" w:type="dxa"/>
            <w:vAlign w:val="bottom"/>
          </w:tcPr>
          <w:p w14:paraId="4C132BD0" w14:textId="77777777" w:rsidR="00AB7FB6" w:rsidRPr="0015299A" w:rsidRDefault="00AB7FB6" w:rsidP="00AB7FB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ประมาณการและค่าใช้จ่ายค้างจ่าย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49F76" w14:textId="2EE37AA7" w:rsidR="00AB7FB6" w:rsidRPr="0015299A" w:rsidRDefault="00C42D10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="00AB7FB6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  <w:r w:rsidR="00AB7FB6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</w:p>
        </w:tc>
        <w:tc>
          <w:tcPr>
            <w:tcW w:w="1177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D3C4D" w14:textId="0E7CB2ED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083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3AF514F" w14:textId="23C6750F" w:rsidR="00AB7FB6" w:rsidRPr="0015299A" w:rsidRDefault="00C42D10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B7FB6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="00AB7FB6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CEF66D" w14:textId="448AE1A0" w:rsidR="00AB7FB6" w:rsidRPr="0015299A" w:rsidRDefault="00C42D10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AB7FB6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  <w:r w:rsidR="00AB7FB6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</w:p>
        </w:tc>
      </w:tr>
      <w:tr w:rsidR="00AB7FB6" w:rsidRPr="0015299A" w14:paraId="69667606" w14:textId="77777777" w:rsidTr="00AB51AA">
        <w:trPr>
          <w:cantSplit/>
        </w:trPr>
        <w:tc>
          <w:tcPr>
            <w:tcW w:w="4248" w:type="dxa"/>
            <w:vAlign w:val="bottom"/>
          </w:tcPr>
          <w:p w14:paraId="00A3B54E" w14:textId="77777777" w:rsidR="00AB7FB6" w:rsidRPr="0015299A" w:rsidRDefault="00AB7FB6" w:rsidP="00AB7FB6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F1574" w14:textId="1038C94C" w:rsidR="00AB7FB6" w:rsidRPr="0015299A" w:rsidRDefault="00C42D10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54406B" w:rsidRPr="005440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54406B" w:rsidRPr="005440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287648" w14:textId="78EBAB2F" w:rsidR="00AB7FB6" w:rsidRPr="0015299A" w:rsidRDefault="00C42D10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406B" w:rsidRPr="005440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  <w:r w:rsidR="0054406B" w:rsidRPr="005440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84E8419" w14:textId="0ACD5069" w:rsidR="00AB7FB6" w:rsidRPr="0015299A" w:rsidRDefault="00C42D10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4406B" w:rsidRPr="005440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  <w:r w:rsidR="0054406B" w:rsidRPr="005440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2E61B1" w14:textId="2BCB5CB4" w:rsidR="00AB7FB6" w:rsidRPr="0015299A" w:rsidRDefault="00C42D10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4F63AB" w:rsidRPr="004F63A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  <w:r w:rsidR="004F63AB" w:rsidRPr="004F63A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</w:p>
        </w:tc>
      </w:tr>
      <w:tr w:rsidR="00AB7FB6" w:rsidRPr="0015299A" w14:paraId="29831457" w14:textId="77777777" w:rsidTr="00AB51AA">
        <w:trPr>
          <w:cantSplit/>
        </w:trPr>
        <w:tc>
          <w:tcPr>
            <w:tcW w:w="4248" w:type="dxa"/>
            <w:vAlign w:val="bottom"/>
          </w:tcPr>
          <w:p w14:paraId="1ACAC343" w14:textId="77777777" w:rsidR="00AB7FB6" w:rsidRPr="0015299A" w:rsidRDefault="00AB7FB6" w:rsidP="00AB7FB6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th-TH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19736" w14:textId="77777777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1EBB31EA" w14:textId="77777777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0E76A3EB" w14:textId="77777777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B33E7" w14:textId="77777777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B7FB6" w:rsidRPr="0015299A" w14:paraId="5364DF21" w14:textId="77777777" w:rsidTr="00AB51AA">
        <w:trPr>
          <w:cantSplit/>
        </w:trPr>
        <w:tc>
          <w:tcPr>
            <w:tcW w:w="4248" w:type="dxa"/>
            <w:vAlign w:val="bottom"/>
          </w:tcPr>
          <w:p w14:paraId="24B004FB" w14:textId="77777777" w:rsidR="00AB7FB6" w:rsidRPr="0015299A" w:rsidRDefault="00AB7FB6" w:rsidP="00AB7FB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BBCD94" w14:textId="77777777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right w:val="nil"/>
            </w:tcBorders>
            <w:shd w:val="clear" w:color="auto" w:fill="FAFAFA"/>
            <w:vAlign w:val="bottom"/>
          </w:tcPr>
          <w:p w14:paraId="62406307" w14:textId="77777777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5B23F894" w14:textId="77777777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1" w:type="dxa"/>
            <w:shd w:val="clear" w:color="auto" w:fill="FAFAFA"/>
            <w:vAlign w:val="bottom"/>
          </w:tcPr>
          <w:p w14:paraId="0E043B55" w14:textId="77777777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B7FB6" w:rsidRPr="0015299A" w14:paraId="5F7C5342" w14:textId="77777777" w:rsidTr="00AB51AA">
        <w:trPr>
          <w:cantSplit/>
        </w:trPr>
        <w:tc>
          <w:tcPr>
            <w:tcW w:w="4248" w:type="dxa"/>
            <w:vAlign w:val="bottom"/>
          </w:tcPr>
          <w:p w14:paraId="5FD0D81E" w14:textId="77777777" w:rsidR="00AB7FB6" w:rsidRPr="0015299A" w:rsidRDefault="00AB7FB6" w:rsidP="00AB7FB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FFDCA6" w14:textId="274EFCFE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7" w:type="dxa"/>
            <w:tcBorders>
              <w:right w:val="nil"/>
            </w:tcBorders>
            <w:shd w:val="clear" w:color="auto" w:fill="FAFAFA"/>
            <w:vAlign w:val="bottom"/>
          </w:tcPr>
          <w:p w14:paraId="376CC788" w14:textId="3942ABE7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632F87AB" w14:textId="2981D33A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31748E1A" w14:textId="7729C0E5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563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B7FB6" w:rsidRPr="0015299A" w14:paraId="53393C95" w14:textId="77777777" w:rsidTr="00AB51AA">
        <w:trPr>
          <w:cantSplit/>
        </w:trPr>
        <w:tc>
          <w:tcPr>
            <w:tcW w:w="4248" w:type="dxa"/>
            <w:vAlign w:val="bottom"/>
          </w:tcPr>
          <w:p w14:paraId="16B8946B" w14:textId="74A2B3F8" w:rsidR="00AB7FB6" w:rsidRPr="0015299A" w:rsidRDefault="00AB7FB6" w:rsidP="00AB7FB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  <w:r w:rsidRPr="0015299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15299A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15299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228DC2" w14:textId="0851B052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  <w:r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77" w:type="dxa"/>
            <w:tcBorders>
              <w:right w:val="nil"/>
            </w:tcBorders>
            <w:shd w:val="clear" w:color="auto" w:fill="FAFAFA"/>
            <w:vAlign w:val="bottom"/>
          </w:tcPr>
          <w:p w14:paraId="58D659A2" w14:textId="25AD2E73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32397D69" w14:textId="068622F3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540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628CEBA6" w14:textId="6B36A4D2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B7FB6" w:rsidRPr="0015299A" w14:paraId="1CF2CCF6" w14:textId="77777777" w:rsidTr="00AB51AA">
        <w:trPr>
          <w:cantSplit/>
        </w:trPr>
        <w:tc>
          <w:tcPr>
            <w:tcW w:w="4248" w:type="dxa"/>
            <w:vAlign w:val="bottom"/>
          </w:tcPr>
          <w:p w14:paraId="55D614F1" w14:textId="77777777" w:rsidR="00AB7FB6" w:rsidRPr="0015299A" w:rsidRDefault="00AB7FB6" w:rsidP="00AB7FB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EE4236" w14:textId="0B426203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7" w:type="dxa"/>
            <w:tcBorders>
              <w:right w:val="nil"/>
            </w:tcBorders>
            <w:shd w:val="clear" w:color="auto" w:fill="FAFAFA"/>
            <w:vAlign w:val="bottom"/>
          </w:tcPr>
          <w:p w14:paraId="18C70702" w14:textId="72436FD9" w:rsidR="00AB7FB6" w:rsidRPr="0015299A" w:rsidRDefault="00C42D10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AB7FB6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266495FE" w14:textId="0A1D6B61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7BDB08F0" w14:textId="0D600143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B7FB6" w:rsidRPr="0015299A" w14:paraId="685280B7" w14:textId="77777777" w:rsidTr="00AB51AA">
        <w:trPr>
          <w:cantSplit/>
        </w:trPr>
        <w:tc>
          <w:tcPr>
            <w:tcW w:w="4248" w:type="dxa"/>
            <w:vAlign w:val="bottom"/>
          </w:tcPr>
          <w:p w14:paraId="10CB315B" w14:textId="77777777" w:rsidR="00AB7FB6" w:rsidRPr="0015299A" w:rsidRDefault="00AB7FB6" w:rsidP="00AB7FB6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11BD1" w14:textId="76018E69" w:rsidR="00AB7FB6" w:rsidRPr="0015299A" w:rsidRDefault="00B64BAF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B64B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596</w:t>
            </w:r>
            <w:r w:rsidRPr="00B64B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1CB063" w14:textId="7447F71E" w:rsidR="00AB7FB6" w:rsidRPr="0015299A" w:rsidRDefault="00A23009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="00934E9C" w:rsidRPr="00934E9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290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EA7C98A" w14:textId="6E380EFC" w:rsidR="00AB7FB6" w:rsidRPr="0015299A" w:rsidRDefault="00A23009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34E9C" w:rsidRPr="00934E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540</w:t>
            </w:r>
            <w:r w:rsidR="00934E9C" w:rsidRPr="00934E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B8B78" w14:textId="0B09D84E" w:rsidR="00AB7FB6" w:rsidRPr="0015299A" w:rsidRDefault="00A23009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934E9C" w:rsidRPr="00934E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  <w:r w:rsidR="00934E9C" w:rsidRPr="00934E9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383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B7FB6" w:rsidRPr="0015299A" w14:paraId="3C91D596" w14:textId="77777777" w:rsidTr="00AB51AA">
        <w:trPr>
          <w:cantSplit/>
        </w:trPr>
        <w:tc>
          <w:tcPr>
            <w:tcW w:w="4248" w:type="dxa"/>
            <w:vAlign w:val="bottom"/>
          </w:tcPr>
          <w:p w14:paraId="56108E4D" w14:textId="77777777" w:rsidR="00AB7FB6" w:rsidRPr="0015299A" w:rsidRDefault="00AB7FB6" w:rsidP="00AB7FB6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003C7" w14:textId="77777777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7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510DC109" w14:textId="77777777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17B344A6" w14:textId="77777777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D47A1" w14:textId="77777777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B7FB6" w:rsidRPr="0015299A" w14:paraId="57E10AEE" w14:textId="77777777" w:rsidTr="00AB51AA">
        <w:trPr>
          <w:cantSplit/>
          <w:trHeight w:val="89"/>
        </w:trPr>
        <w:tc>
          <w:tcPr>
            <w:tcW w:w="4248" w:type="dxa"/>
            <w:vAlign w:val="bottom"/>
          </w:tcPr>
          <w:p w14:paraId="27EB9FA5" w14:textId="08C7A3DA" w:rsidR="00AB7FB6" w:rsidRPr="0015299A" w:rsidRDefault="00AB7FB6" w:rsidP="00AB7FB6">
            <w:pPr>
              <w:pStyle w:val="Heading6"/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 xml:space="preserve">ภาษีเงินได้รอการตัดบัญชี </w:t>
            </w:r>
            <w:r w:rsidRPr="0015299A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 xml:space="preserve">- </w:t>
            </w:r>
            <w:r w:rsidRPr="0015299A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83451" w14:textId="01F9DFCF" w:rsidR="00AB7FB6" w:rsidRPr="0015299A" w:rsidRDefault="00C42D10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AB7FB6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="00AB7FB6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1177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6B104F" w14:textId="146F0B2F" w:rsidR="00AB7FB6" w:rsidRPr="0015299A" w:rsidRDefault="00C42D10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B7FB6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="00AB7FB6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C5D821D" w14:textId="2A643784" w:rsidR="00AB7FB6" w:rsidRPr="0015299A" w:rsidRDefault="00AB7FB6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499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55D17" w14:textId="19BAA600" w:rsidR="00AB7FB6" w:rsidRPr="0015299A" w:rsidRDefault="00C42D10" w:rsidP="00AB7F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AB7FB6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  <w:r w:rsidR="00AB7FB6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</w:p>
        </w:tc>
      </w:tr>
    </w:tbl>
    <w:p w14:paraId="2AE56E7C" w14:textId="0C83435B" w:rsidR="001F47BD" w:rsidRPr="0015299A" w:rsidRDefault="001F47BD" w:rsidP="00552213">
      <w:pPr>
        <w:ind w:left="547" w:hanging="547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177"/>
        <w:gridCol w:w="1440"/>
        <w:gridCol w:w="1301"/>
      </w:tblGrid>
      <w:tr w:rsidR="00FC0A89" w:rsidRPr="0015299A" w14:paraId="482E2269" w14:textId="77777777" w:rsidTr="00AB51AA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05FA9264" w14:textId="69C9800D" w:rsidR="00FC0A89" w:rsidRPr="0015299A" w:rsidRDefault="00FC0A89" w:rsidP="00E81A5E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52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B0510" w14:textId="3F90B940" w:rsidR="00FC0A89" w:rsidRPr="0015299A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C0A89" w:rsidRPr="0015299A" w14:paraId="76DD69F9" w14:textId="77777777" w:rsidTr="00AB51AA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2CEAE9B1" w14:textId="77777777" w:rsidR="00FC0A89" w:rsidRPr="0015299A" w:rsidRDefault="00FC0A89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80ACA" w14:textId="77777777" w:rsidR="00FC0A89" w:rsidRPr="0015299A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0F92B8AF" w14:textId="145308B8" w:rsidR="00FC0A89" w:rsidRPr="0015299A" w:rsidRDefault="00C42D10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42D10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FC0A89"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0A89"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ตุลาคม</w:t>
            </w:r>
          </w:p>
          <w:p w14:paraId="40FED299" w14:textId="665099E8" w:rsidR="00FC0A89" w:rsidRPr="0015299A" w:rsidRDefault="00D92A17" w:rsidP="00FC0A8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77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0AE2152C" w14:textId="77777777" w:rsidR="00FC0A89" w:rsidRPr="0015299A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รายการที่</w:t>
            </w:r>
          </w:p>
          <w:p w14:paraId="1E52E771" w14:textId="77777777" w:rsidR="00FC0A89" w:rsidRPr="0015299A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รับรู้ในกำไร</w:t>
            </w:r>
          </w:p>
          <w:p w14:paraId="6D85A534" w14:textId="77777777" w:rsidR="00FC0A89" w:rsidRPr="0015299A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B1F9CD9" w14:textId="77777777" w:rsidR="00FC0A89" w:rsidRPr="0015299A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รายการที่</w:t>
            </w:r>
          </w:p>
          <w:p w14:paraId="46D10C78" w14:textId="77777777" w:rsidR="00FC0A89" w:rsidRPr="0015299A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รับรู้ในกำไรขาดทุน</w:t>
            </w: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br/>
            </w: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8370D" w14:textId="77777777" w:rsidR="00FC0A89" w:rsidRPr="0015299A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6DC4D74B" w14:textId="7A2D2DFC" w:rsidR="00FC0A89" w:rsidRPr="0015299A" w:rsidRDefault="00C42D10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C42D10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C0A89"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0A89"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</w:p>
          <w:p w14:paraId="338455D4" w14:textId="1A0CBDC1" w:rsidR="00FC0A89" w:rsidRPr="0015299A" w:rsidRDefault="00ED2AC1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42D10" w:rsidRPr="00C42D10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FC0A89" w:rsidRPr="0015299A" w14:paraId="378F5880" w14:textId="77777777" w:rsidTr="00AB51AA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27376BFF" w14:textId="77777777" w:rsidR="00FC0A89" w:rsidRPr="0015299A" w:rsidRDefault="00FC0A89" w:rsidP="00B247EF">
            <w:pPr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1F987" w14:textId="77777777" w:rsidR="00FC0A89" w:rsidRPr="0015299A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7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1E767B" w14:textId="77777777" w:rsidR="00FC0A89" w:rsidRPr="0015299A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9B3F644" w14:textId="77777777" w:rsidR="00FC0A89" w:rsidRPr="0015299A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B87A3" w14:textId="77777777" w:rsidR="00FC0A89" w:rsidRPr="0015299A" w:rsidRDefault="00FC0A89" w:rsidP="009E52B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B6543" w:rsidRPr="0015299A" w14:paraId="347C61D8" w14:textId="77777777" w:rsidTr="00AB51AA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1142E9A4" w14:textId="44981C2F" w:rsidR="00EB6543" w:rsidRPr="0015299A" w:rsidRDefault="00EB6543" w:rsidP="00EB654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792247DC" w14:textId="77777777" w:rsidR="00EB6543" w:rsidRPr="0015299A" w:rsidRDefault="00EB6543" w:rsidP="00EB6543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right w:val="nil"/>
            </w:tcBorders>
            <w:shd w:val="clear" w:color="auto" w:fill="auto"/>
            <w:vAlign w:val="bottom"/>
          </w:tcPr>
          <w:p w14:paraId="332BADEC" w14:textId="77777777" w:rsidR="00EB6543" w:rsidRPr="0015299A" w:rsidRDefault="00EB6543" w:rsidP="00EB6543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2DBBF8E6" w14:textId="77777777" w:rsidR="00EB6543" w:rsidRPr="0015299A" w:rsidRDefault="00EB6543" w:rsidP="00EB6543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1F4851F2" w14:textId="77777777" w:rsidR="00EB6543" w:rsidRPr="0015299A" w:rsidRDefault="00EB6543" w:rsidP="00EB6543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06D32" w:rsidRPr="0015299A" w14:paraId="5FEA200B" w14:textId="77777777" w:rsidTr="00AB51AA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120A0B48" w14:textId="2A4D7235" w:rsidR="00306D32" w:rsidRPr="0015299A" w:rsidRDefault="00306D32" w:rsidP="00306D3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  <w:r w:rsidRPr="0015299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15299A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15299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5F73B8" w14:textId="10124E25" w:rsidR="00306D32" w:rsidRPr="005C0BC8" w:rsidRDefault="00C42D10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</w:p>
        </w:tc>
        <w:tc>
          <w:tcPr>
            <w:tcW w:w="1177" w:type="dxa"/>
            <w:tcBorders>
              <w:right w:val="nil"/>
            </w:tcBorders>
            <w:shd w:val="clear" w:color="auto" w:fill="auto"/>
            <w:vAlign w:val="bottom"/>
          </w:tcPr>
          <w:p w14:paraId="36E713EA" w14:textId="75579DD3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59F3C914" w14:textId="178E6E9E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992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875F2A2" w14:textId="0838A03C" w:rsidR="00306D32" w:rsidRPr="005C0BC8" w:rsidRDefault="00C42D10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</w:p>
        </w:tc>
      </w:tr>
      <w:tr w:rsidR="00306D32" w:rsidRPr="0015299A" w14:paraId="722E1939" w14:textId="77777777" w:rsidTr="00AB51AA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526CCF8D" w14:textId="438E5F71" w:rsidR="00306D32" w:rsidRPr="0015299A" w:rsidRDefault="00306D32" w:rsidP="00306D3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633003" w14:textId="5ED0F5E8" w:rsidR="00306D32" w:rsidRPr="005C0BC8" w:rsidRDefault="00C42D10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207</w:t>
            </w:r>
          </w:p>
        </w:tc>
        <w:tc>
          <w:tcPr>
            <w:tcW w:w="1177" w:type="dxa"/>
            <w:tcBorders>
              <w:right w:val="nil"/>
            </w:tcBorders>
            <w:shd w:val="clear" w:color="auto" w:fill="auto"/>
            <w:vAlign w:val="bottom"/>
          </w:tcPr>
          <w:p w14:paraId="7F35AA1E" w14:textId="0FC8CE2B" w:rsidR="00306D32" w:rsidRPr="0015299A" w:rsidRDefault="00C42D10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48CC4898" w14:textId="2B93A32A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009C742" w14:textId="17F1670E" w:rsidR="00306D32" w:rsidRPr="005C0BC8" w:rsidRDefault="00C42D10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</w:p>
        </w:tc>
      </w:tr>
      <w:tr w:rsidR="00306D32" w:rsidRPr="0015299A" w14:paraId="2B67C231" w14:textId="77777777" w:rsidTr="00AB51AA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22C26666" w14:textId="71A0AF93" w:rsidR="00306D32" w:rsidRPr="0015299A" w:rsidRDefault="00306D32" w:rsidP="00306D3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69E5CB" w14:textId="62BA7B6D" w:rsidR="00306D32" w:rsidRPr="0015299A" w:rsidRDefault="00C42D10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</w:p>
        </w:tc>
        <w:tc>
          <w:tcPr>
            <w:tcW w:w="1177" w:type="dxa"/>
            <w:tcBorders>
              <w:right w:val="nil"/>
            </w:tcBorders>
            <w:shd w:val="clear" w:color="auto" w:fill="auto"/>
            <w:vAlign w:val="bottom"/>
          </w:tcPr>
          <w:p w14:paraId="50A172C3" w14:textId="02A6E6BC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5CBC90C2" w14:textId="6C98D41F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90A4E39" w14:textId="4C476270" w:rsidR="00306D32" w:rsidRPr="0015299A" w:rsidRDefault="00C42D10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</w:p>
        </w:tc>
      </w:tr>
      <w:tr w:rsidR="00306D32" w:rsidRPr="0015299A" w14:paraId="435CC5DA" w14:textId="77777777" w:rsidTr="00AB51AA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46919157" w14:textId="0B4F42AE" w:rsidR="00306D32" w:rsidRPr="0015299A" w:rsidRDefault="00306D32" w:rsidP="00306D3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A7BEA2" w14:textId="11CC87E8" w:rsidR="00306D32" w:rsidRPr="0015299A" w:rsidRDefault="00C42D10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1177" w:type="dxa"/>
            <w:tcBorders>
              <w:right w:val="nil"/>
            </w:tcBorders>
            <w:shd w:val="clear" w:color="auto" w:fill="auto"/>
            <w:vAlign w:val="bottom"/>
          </w:tcPr>
          <w:p w14:paraId="69492112" w14:textId="6F17A166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35868FAC" w14:textId="2AFE0203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642950D" w14:textId="1DEB75FF" w:rsidR="00306D32" w:rsidRPr="0015299A" w:rsidRDefault="00C42D10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</w:p>
        </w:tc>
      </w:tr>
      <w:tr w:rsidR="00306D32" w:rsidRPr="0015299A" w14:paraId="4DF63B57" w14:textId="77777777" w:rsidTr="00AB51AA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591F0387" w14:textId="38F9A41C" w:rsidR="00306D32" w:rsidRPr="0015299A" w:rsidRDefault="00306D32" w:rsidP="00306D3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ประมาณการและค่าใช้จ่ายค้างจ่าย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94FB1" w14:textId="78A7D4EF" w:rsidR="00306D32" w:rsidRPr="0015299A" w:rsidRDefault="00C42D10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612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</w:p>
        </w:tc>
        <w:tc>
          <w:tcPr>
            <w:tcW w:w="1177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31EFB" w14:textId="4BF5ABB2" w:rsidR="00306D32" w:rsidRPr="0015299A" w:rsidRDefault="00C42D10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942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879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BC84952" w14:textId="352B171E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182DD" w14:textId="1A74DB91" w:rsidR="00306D32" w:rsidRPr="0015299A" w:rsidRDefault="00C42D10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</w:p>
        </w:tc>
      </w:tr>
      <w:tr w:rsidR="00306D32" w:rsidRPr="0015299A" w14:paraId="5F7233BF" w14:textId="77777777" w:rsidTr="00AB51AA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7A4F5789" w14:textId="77777777" w:rsidR="00306D32" w:rsidRPr="0015299A" w:rsidRDefault="00306D32" w:rsidP="00306D32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3F55B" w14:textId="127058A1" w:rsidR="00306D32" w:rsidRPr="0015299A" w:rsidRDefault="00C42D10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A23009" w:rsidRPr="00A2300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733</w:t>
            </w:r>
            <w:r w:rsidR="00A23009" w:rsidRPr="00A2300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C884CB" w14:textId="7039E3BF" w:rsidR="00306D32" w:rsidRPr="0015299A" w:rsidRDefault="00C42D10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23009" w:rsidRPr="00A2300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  <w:r w:rsidR="00A23009" w:rsidRPr="00A2300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69B2655" w14:textId="330399C5" w:rsidR="00306D32" w:rsidRPr="0015299A" w:rsidRDefault="00A23009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  <w:r w:rsidRPr="00A2300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992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A4266" w14:textId="7C74069D" w:rsidR="00306D32" w:rsidRPr="0015299A" w:rsidRDefault="00C42D10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3A2C35" w:rsidRPr="003A2C3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3A2C35" w:rsidRPr="003A2C3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</w:p>
        </w:tc>
      </w:tr>
      <w:tr w:rsidR="00306D32" w:rsidRPr="0015299A" w14:paraId="111BC827" w14:textId="77777777" w:rsidTr="00AB51AA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3B38076B" w14:textId="77777777" w:rsidR="00306D32" w:rsidRPr="0015299A" w:rsidRDefault="00306D32" w:rsidP="00306D32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th-TH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EA046" w14:textId="77777777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11B77759" w14:textId="77777777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66A439C" w14:textId="77777777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08CF0" w14:textId="77777777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06D32" w:rsidRPr="0015299A" w14:paraId="494C1D90" w14:textId="77777777" w:rsidTr="00AB51AA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71DA4879" w14:textId="00DF134E" w:rsidR="00306D32" w:rsidRPr="0015299A" w:rsidRDefault="00306D32" w:rsidP="00306D3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A73E31" w14:textId="77777777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right w:val="nil"/>
            </w:tcBorders>
            <w:shd w:val="clear" w:color="auto" w:fill="auto"/>
            <w:vAlign w:val="bottom"/>
          </w:tcPr>
          <w:p w14:paraId="5009BBFC" w14:textId="77777777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207D98C0" w14:textId="77777777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0D59CE4D" w14:textId="77777777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06D32" w:rsidRPr="0015299A" w14:paraId="4A57861F" w14:textId="77777777" w:rsidTr="00AB51AA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081702FE" w14:textId="1BE761C5" w:rsidR="00306D32" w:rsidRPr="0015299A" w:rsidRDefault="00306D32" w:rsidP="00306D3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F5077A" w14:textId="3A7ED2D8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7" w:type="dxa"/>
            <w:tcBorders>
              <w:right w:val="nil"/>
            </w:tcBorders>
            <w:shd w:val="clear" w:color="auto" w:fill="auto"/>
            <w:vAlign w:val="bottom"/>
          </w:tcPr>
          <w:p w14:paraId="302C92B6" w14:textId="3480EE0E" w:rsidR="00306D32" w:rsidRPr="0015299A" w:rsidRDefault="00C42D10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058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39051D39" w14:textId="19E50F45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43EDAAB" w14:textId="230DB72D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06D32" w:rsidRPr="0015299A" w14:paraId="1C40A1C8" w14:textId="77777777" w:rsidTr="00AB51AA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56B885E0" w14:textId="301A3282" w:rsidR="00306D32" w:rsidRPr="0015299A" w:rsidRDefault="00306D32" w:rsidP="00306D3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</w:t>
            </w:r>
            <w:r w:rsidRPr="0015299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15299A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15299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033610" w14:textId="1DE4E82A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961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7" w:type="dxa"/>
            <w:tcBorders>
              <w:right w:val="nil"/>
            </w:tcBorders>
            <w:shd w:val="clear" w:color="auto" w:fill="auto"/>
            <w:vAlign w:val="bottom"/>
          </w:tcPr>
          <w:p w14:paraId="763DDB67" w14:textId="74AEA53C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3E16E538" w14:textId="05D06A93" w:rsidR="00306D32" w:rsidRPr="0015299A" w:rsidRDefault="00C42D10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F647747" w14:textId="5793B49E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06D32" w:rsidRPr="0015299A" w14:paraId="047513BC" w14:textId="77777777" w:rsidTr="00AB51AA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768B37F7" w14:textId="43138F03" w:rsidR="00306D32" w:rsidRPr="0015299A" w:rsidRDefault="00306D32" w:rsidP="00306D3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13A169" w14:textId="7E5853CB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7" w:type="dxa"/>
            <w:tcBorders>
              <w:right w:val="nil"/>
            </w:tcBorders>
            <w:shd w:val="clear" w:color="auto" w:fill="auto"/>
            <w:vAlign w:val="bottom"/>
          </w:tcPr>
          <w:p w14:paraId="6B242484" w14:textId="4236FD7D" w:rsidR="00306D32" w:rsidRPr="0015299A" w:rsidRDefault="00C42D10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6499C108" w14:textId="12460F84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98F2B17" w14:textId="0B2C04A6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Pr="0015299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06D32" w:rsidRPr="0015299A" w14:paraId="7D9E31BF" w14:textId="77777777" w:rsidTr="00AB51AA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344C497E" w14:textId="77777777" w:rsidR="00306D32" w:rsidRPr="0015299A" w:rsidRDefault="00306D32" w:rsidP="00306D32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28529" w14:textId="28F854D9" w:rsidR="00306D32" w:rsidRPr="0015299A" w:rsidRDefault="003A2C35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3A2C3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  <w:r w:rsidRPr="003A2C3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AB23E6" w14:textId="3475AE85" w:rsidR="00306D32" w:rsidRPr="0015299A" w:rsidRDefault="00C42D10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="003A2C35" w:rsidRPr="003A2C3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08D2820" w14:textId="61BC475D" w:rsidR="00306D32" w:rsidRPr="0015299A" w:rsidRDefault="00C42D10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A2C35" w:rsidRPr="003A2C3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3A2C35" w:rsidRPr="003A2C3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935B4" w14:textId="7F19099E" w:rsidR="00306D32" w:rsidRPr="0015299A" w:rsidRDefault="003A2C35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3A2C3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596</w:t>
            </w:r>
            <w:r w:rsidRPr="003A2C3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06D32" w:rsidRPr="0015299A" w14:paraId="443F8B7E" w14:textId="77777777" w:rsidTr="00AB51AA">
        <w:trPr>
          <w:cantSplit/>
        </w:trPr>
        <w:tc>
          <w:tcPr>
            <w:tcW w:w="4248" w:type="dxa"/>
            <w:vAlign w:val="bottom"/>
          </w:tcPr>
          <w:p w14:paraId="032268B4" w14:textId="77777777" w:rsidR="00306D32" w:rsidRPr="0015299A" w:rsidRDefault="00306D32" w:rsidP="00306D32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76235" w14:textId="77777777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7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4E1F7A86" w14:textId="77777777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8AC4D68" w14:textId="77777777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269BE" w14:textId="77777777" w:rsidR="00306D32" w:rsidRPr="0015299A" w:rsidRDefault="00306D32" w:rsidP="00306D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06D32" w:rsidRPr="0015299A" w14:paraId="0850ED47" w14:textId="77777777" w:rsidTr="00AB51AA">
        <w:trPr>
          <w:cantSplit/>
          <w:trHeight w:val="89"/>
        </w:trPr>
        <w:tc>
          <w:tcPr>
            <w:tcW w:w="4248" w:type="dxa"/>
            <w:shd w:val="clear" w:color="auto" w:fill="auto"/>
            <w:vAlign w:val="bottom"/>
          </w:tcPr>
          <w:p w14:paraId="1015ED69" w14:textId="199AD0F4" w:rsidR="00306D32" w:rsidRPr="0015299A" w:rsidRDefault="00306D32" w:rsidP="00306D32">
            <w:pPr>
              <w:pStyle w:val="Heading6"/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 xml:space="preserve">ภาษีเงินได้รอการตัดบัญชี </w:t>
            </w:r>
            <w:r w:rsidRPr="0015299A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 xml:space="preserve">- </w:t>
            </w:r>
            <w:r w:rsidRPr="0015299A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035D5" w14:textId="276FA7B5" w:rsidR="00306D32" w:rsidRPr="0015299A" w:rsidRDefault="00C42D10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851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177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DF570" w14:textId="640D8B50" w:rsidR="00306D32" w:rsidRPr="0015299A" w:rsidRDefault="00C42D10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669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52D80FC" w14:textId="67934112" w:rsidR="00306D32" w:rsidRPr="0015299A" w:rsidRDefault="00C42D10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A1F56" w14:textId="16BC6DF8" w:rsidR="00306D32" w:rsidRPr="0015299A" w:rsidRDefault="00C42D10" w:rsidP="00306D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="00306D32" w:rsidRPr="001529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</w:p>
        </w:tc>
      </w:tr>
    </w:tbl>
    <w:p w14:paraId="1B65EC69" w14:textId="77777777" w:rsidR="0074503D" w:rsidRPr="0015299A" w:rsidRDefault="001F47BD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</w:rPr>
        <w:br w:type="page"/>
      </w:r>
    </w:p>
    <w:p w14:paraId="025D325C" w14:textId="4816829A" w:rsidR="008D5E5B" w:rsidRPr="0015299A" w:rsidRDefault="008D5E5B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กลุ่ม</w:t>
      </w:r>
      <w:r w:rsidR="00A67ADA" w:rsidRPr="0015299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5299A">
        <w:rPr>
          <w:rFonts w:ascii="Browallia New" w:hAnsi="Browallia New" w:cs="Browallia New"/>
          <w:sz w:val="26"/>
          <w:szCs w:val="26"/>
          <w:cs/>
        </w:rPr>
        <w:t>ได้บันทึกสินทรัพย์ภาษีเงินได้รอการตัดบัญชีเพียงเท่าที่ฝ่ายบริหารคาดว่าจะได้ใช้ประโยชน์จากประมาณการตามข้อมูลผลการดำเนินงานของบริษัท</w:t>
      </w:r>
      <w:r w:rsidR="000D4157" w:rsidRPr="0015299A">
        <w:rPr>
          <w:rFonts w:ascii="Browallia New" w:hAnsi="Browallia New" w:cs="Browallia New"/>
          <w:sz w:val="26"/>
          <w:szCs w:val="26"/>
          <w:cs/>
        </w:rPr>
        <w:t>ในกลุ่มกิจการ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ส่วนการเปิดเผยความเคลื่อนไหวของยอดเบื้องต้นของสินทรัพย์ภาษีเงินได้รอการตัดบัญชี ก็เพื่อประโยชน์ในการทำความเข้าใจมูลเหตุของการบันทึกยอดสุทธิของสินทรัพย์</w:t>
      </w:r>
      <w:r w:rsidR="00415C0E" w:rsidRPr="0015299A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</w:t>
      </w:r>
    </w:p>
    <w:p w14:paraId="4C61AA92" w14:textId="77777777" w:rsidR="008D5E5B" w:rsidRPr="0015299A" w:rsidRDefault="008D5E5B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CCC11C" w14:textId="691D6888" w:rsidR="008D5E5B" w:rsidRPr="0015299A" w:rsidRDefault="002D76B5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กลุ่มกิจการไม่ได้รับรู้สินทรัพย์ภาษีเงินได้รอการตัดบัญชีจำนวน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531</w:t>
      </w:r>
      <w:r w:rsidRPr="0015299A">
        <w:rPr>
          <w:rFonts w:ascii="Browallia New" w:hAnsi="Browallia New" w:cs="Browallia New"/>
          <w:sz w:val="26"/>
          <w:szCs w:val="26"/>
        </w:rPr>
        <w:t>,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464</w:t>
      </w:r>
      <w:r w:rsidRPr="0015299A">
        <w:rPr>
          <w:rFonts w:ascii="Browallia New" w:hAnsi="Browallia New" w:cs="Browallia New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บาท ที่เกิดจากรายการขาดทุนจำนวน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5299A">
        <w:rPr>
          <w:rFonts w:ascii="Browallia New" w:hAnsi="Browallia New" w:cs="Browallia New"/>
          <w:sz w:val="26"/>
          <w:szCs w:val="26"/>
        </w:rPr>
        <w:t>,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657</w:t>
      </w:r>
      <w:r w:rsidRPr="0015299A">
        <w:rPr>
          <w:rFonts w:ascii="Browallia New" w:hAnsi="Browallia New" w:cs="Browallia New"/>
          <w:sz w:val="26"/>
          <w:szCs w:val="26"/>
        </w:rPr>
        <w:t>,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321</w:t>
      </w:r>
      <w:r w:rsidRPr="0015299A">
        <w:rPr>
          <w:rFonts w:ascii="Browallia New" w:hAnsi="Browallia New" w:cs="Browallia New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บาท ที่สามารถยกไปเพื่อหักกลบกับกำไรทางภาษีในอนาคต โดยรายการขาดทุนจะหมดอายุใน 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2572</w:t>
      </w:r>
      <w:r w:rsidR="00AB51AA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1B34FE0E" w14:textId="77777777" w:rsidR="002D76B5" w:rsidRPr="0015299A" w:rsidRDefault="002D76B5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190054" w14:textId="77777777" w:rsidR="008D5E5B" w:rsidRPr="0015299A" w:rsidRDefault="008D5E5B" w:rsidP="00BA61E4">
      <w:pPr>
        <w:tabs>
          <w:tab w:val="left" w:pos="72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ตามประมวลรัษฎากรของประเทศไทย บริษัทแต่ละแห่งมีภาระภาษีแยกจากกันและไม่มีประโยชน์ทางภาษีสำหรับการรวมกลุ่</w:t>
      </w:r>
      <w:r w:rsidR="00A67ADA" w:rsidRPr="0015299A">
        <w:rPr>
          <w:rFonts w:ascii="Browallia New" w:hAnsi="Browallia New" w:cs="Browallia New"/>
          <w:spacing w:val="-2"/>
          <w:sz w:val="26"/>
          <w:szCs w:val="26"/>
          <w:cs/>
        </w:rPr>
        <w:t>มกิจการ</w:t>
      </w:r>
    </w:p>
    <w:p w14:paraId="292E4FFD" w14:textId="77777777" w:rsidR="0099073F" w:rsidRPr="0015299A" w:rsidRDefault="0099073F" w:rsidP="00BA61E4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9073F" w:rsidRPr="0015299A" w14:paraId="7850428E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BF5C99" w14:textId="28DBAEB5" w:rsidR="0099073F" w:rsidRPr="0015299A" w:rsidRDefault="00C42D10" w:rsidP="003D4BD4">
            <w:pPr>
              <w:tabs>
                <w:tab w:val="left" w:pos="54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9073F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073F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</w:t>
            </w:r>
            <w:r w:rsidR="00073866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99073F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3A162DDC" w14:textId="77777777" w:rsidR="004868BB" w:rsidRPr="0015299A" w:rsidRDefault="004868BB" w:rsidP="00A40BC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868BB" w:rsidRPr="00340ACF" w14:paraId="2F64D2AA" w14:textId="77777777" w:rsidTr="00340ACF">
        <w:trPr>
          <w:trHeight w:val="20"/>
        </w:trPr>
        <w:tc>
          <w:tcPr>
            <w:tcW w:w="4277" w:type="dxa"/>
            <w:vAlign w:val="center"/>
          </w:tcPr>
          <w:p w14:paraId="7FEA1687" w14:textId="77777777" w:rsidR="004868BB" w:rsidRPr="00340ACF" w:rsidRDefault="004868BB" w:rsidP="00BA61E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6F2F6E" w14:textId="77777777" w:rsidR="004868BB" w:rsidRPr="00340ACF" w:rsidRDefault="004868BB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7B6881" w14:textId="77777777" w:rsidR="004868BB" w:rsidRPr="00340ACF" w:rsidRDefault="004868BB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503D" w:rsidRPr="00340ACF" w14:paraId="1CEEBF6C" w14:textId="77777777" w:rsidTr="00340ACF">
        <w:trPr>
          <w:trHeight w:val="20"/>
        </w:trPr>
        <w:tc>
          <w:tcPr>
            <w:tcW w:w="4277" w:type="dxa"/>
            <w:vAlign w:val="center"/>
          </w:tcPr>
          <w:p w14:paraId="49F28745" w14:textId="77777777" w:rsidR="0074503D" w:rsidRPr="00340ACF" w:rsidRDefault="0074503D" w:rsidP="00BA61E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83C2ECA" w14:textId="40CE143D" w:rsidR="0074503D" w:rsidRPr="00340ACF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40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7DBFB96" w14:textId="2B552E4F" w:rsidR="0074503D" w:rsidRPr="00340ACF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40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D4F7B3E" w14:textId="2AAB7084" w:rsidR="0074503D" w:rsidRPr="00340ACF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40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D37B385" w14:textId="2AB1F547" w:rsidR="0074503D" w:rsidRPr="00340ACF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40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868BB" w:rsidRPr="00340ACF" w14:paraId="103822B8" w14:textId="77777777" w:rsidTr="00340ACF">
        <w:trPr>
          <w:trHeight w:val="20"/>
        </w:trPr>
        <w:tc>
          <w:tcPr>
            <w:tcW w:w="4277" w:type="dxa"/>
            <w:vAlign w:val="center"/>
          </w:tcPr>
          <w:p w14:paraId="0E325E5D" w14:textId="77777777" w:rsidR="004868BB" w:rsidRPr="00340ACF" w:rsidRDefault="004868BB" w:rsidP="00BA61E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5ADE3E" w14:textId="77777777" w:rsidR="004868BB" w:rsidRPr="00340ACF" w:rsidRDefault="004868B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0CBCCC" w14:textId="77777777" w:rsidR="004868BB" w:rsidRPr="00340ACF" w:rsidRDefault="004868B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B3DADE" w14:textId="77777777" w:rsidR="004868BB" w:rsidRPr="00340ACF" w:rsidRDefault="004868B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E03AB0" w14:textId="77777777" w:rsidR="004868BB" w:rsidRPr="00340ACF" w:rsidRDefault="004868B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868BB" w:rsidRPr="00340ACF" w14:paraId="78DBCA09" w14:textId="77777777" w:rsidTr="00340ACF">
        <w:trPr>
          <w:trHeight w:val="20"/>
        </w:trPr>
        <w:tc>
          <w:tcPr>
            <w:tcW w:w="4277" w:type="dxa"/>
            <w:vAlign w:val="center"/>
          </w:tcPr>
          <w:p w14:paraId="5498A9D6" w14:textId="77777777" w:rsidR="004868BB" w:rsidRPr="00340ACF" w:rsidRDefault="004868BB" w:rsidP="00BA61E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B84B08" w14:textId="77777777" w:rsidR="004868BB" w:rsidRPr="00340ACF" w:rsidRDefault="004868B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237F5F" w14:textId="77777777" w:rsidR="004868BB" w:rsidRPr="00340ACF" w:rsidRDefault="004868B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DA36F4" w14:textId="77777777" w:rsidR="004868BB" w:rsidRPr="00340ACF" w:rsidRDefault="004868B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7B0781" w14:textId="77777777" w:rsidR="004868BB" w:rsidRPr="00340ACF" w:rsidRDefault="004868B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3866" w:rsidRPr="00340ACF" w14:paraId="16E6E048" w14:textId="77777777" w:rsidTr="00340ACF">
        <w:trPr>
          <w:trHeight w:val="20"/>
        </w:trPr>
        <w:tc>
          <w:tcPr>
            <w:tcW w:w="4277" w:type="dxa"/>
            <w:vAlign w:val="center"/>
            <w:hideMark/>
          </w:tcPr>
          <w:p w14:paraId="22E2A3DF" w14:textId="3D70F8EC" w:rsidR="00073866" w:rsidRPr="00340ACF" w:rsidRDefault="00073866" w:rsidP="0007386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40A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เจ้าหนี้การค้ากิจการที่เกี่ยวข้องกัน (หมายเหตุ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BB56B5D" w14:textId="2BB24523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</w:tcPr>
          <w:p w14:paraId="29E4C852" w14:textId="10205D9A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shd w:val="clear" w:color="auto" w:fill="FAFAFA"/>
          </w:tcPr>
          <w:p w14:paraId="48E5BD3E" w14:textId="05EEEC9E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</w:tcPr>
          <w:p w14:paraId="3099C9FE" w14:textId="7C986162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073866" w:rsidRPr="00340ACF" w14:paraId="0B392748" w14:textId="77777777" w:rsidTr="00340ACF">
        <w:trPr>
          <w:trHeight w:val="20"/>
        </w:trPr>
        <w:tc>
          <w:tcPr>
            <w:tcW w:w="4277" w:type="dxa"/>
            <w:vAlign w:val="center"/>
            <w:hideMark/>
          </w:tcPr>
          <w:p w14:paraId="3236D6D1" w14:textId="77777777" w:rsidR="00073866" w:rsidRPr="00340ACF" w:rsidRDefault="00073866" w:rsidP="0007386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40AC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CDBCD4A" w14:textId="6CEF502E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</w:tcPr>
          <w:p w14:paraId="175F8706" w14:textId="47B9B92F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shd w:val="clear" w:color="auto" w:fill="FAFAFA"/>
          </w:tcPr>
          <w:p w14:paraId="46CB9D76" w14:textId="78A425E9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</w:tcPr>
          <w:p w14:paraId="0C649F1F" w14:textId="5CF91D09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073866" w:rsidRPr="00340ACF" w14:paraId="3A9CE57D" w14:textId="77777777" w:rsidTr="00340ACF">
        <w:trPr>
          <w:trHeight w:val="20"/>
        </w:trPr>
        <w:tc>
          <w:tcPr>
            <w:tcW w:w="4277" w:type="dxa"/>
            <w:vAlign w:val="center"/>
            <w:hideMark/>
          </w:tcPr>
          <w:p w14:paraId="2AA49F6B" w14:textId="162E1674" w:rsidR="00073866" w:rsidRPr="00340ACF" w:rsidRDefault="00073866" w:rsidP="0007386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40A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เจ้าหนี้กิจการที่เกี่ยวข้องกัน (หมายเหตุ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884906F" w14:textId="19BF7DCA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</w:tcPr>
          <w:p w14:paraId="60A5AD84" w14:textId="3A38FA42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shd w:val="clear" w:color="auto" w:fill="FAFAFA"/>
          </w:tcPr>
          <w:p w14:paraId="4EFE8DD3" w14:textId="52ABA15D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6" w:type="dxa"/>
          </w:tcPr>
          <w:p w14:paraId="1693AE92" w14:textId="0B805798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073866" w:rsidRPr="00340ACF" w14:paraId="457046BE" w14:textId="77777777" w:rsidTr="00340ACF">
        <w:trPr>
          <w:trHeight w:val="20"/>
        </w:trPr>
        <w:tc>
          <w:tcPr>
            <w:tcW w:w="4277" w:type="dxa"/>
            <w:vAlign w:val="center"/>
          </w:tcPr>
          <w:p w14:paraId="301CCD12" w14:textId="77777777" w:rsidR="00073866" w:rsidRPr="00340ACF" w:rsidRDefault="00073866" w:rsidP="0007386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AC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5BF3EB27" w14:textId="2CBD4C32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</w:tcPr>
          <w:p w14:paraId="3791192D" w14:textId="09C5387E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shd w:val="clear" w:color="auto" w:fill="FAFAFA"/>
          </w:tcPr>
          <w:p w14:paraId="547F9D4D" w14:textId="2CB8A9C3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96" w:type="dxa"/>
          </w:tcPr>
          <w:p w14:paraId="3EC27787" w14:textId="08153F88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073866" w:rsidRPr="00340ACF" w14:paraId="288532C0" w14:textId="77777777" w:rsidTr="00340ACF">
        <w:trPr>
          <w:trHeight w:val="20"/>
        </w:trPr>
        <w:tc>
          <w:tcPr>
            <w:tcW w:w="4277" w:type="dxa"/>
            <w:vAlign w:val="center"/>
            <w:hideMark/>
          </w:tcPr>
          <w:p w14:paraId="7F56B28C" w14:textId="77777777" w:rsidR="00073866" w:rsidRPr="00340ACF" w:rsidRDefault="00073866" w:rsidP="0007386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40ACF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296" w:type="dxa"/>
            <w:shd w:val="clear" w:color="auto" w:fill="FAFAFA"/>
          </w:tcPr>
          <w:p w14:paraId="3C0CA8A9" w14:textId="7BE9383B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96" w:type="dxa"/>
          </w:tcPr>
          <w:p w14:paraId="4CAF225A" w14:textId="69BB1AFE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shd w:val="clear" w:color="auto" w:fill="FAFAFA"/>
          </w:tcPr>
          <w:p w14:paraId="75C5B10E" w14:textId="34328415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96" w:type="dxa"/>
          </w:tcPr>
          <w:p w14:paraId="3C266889" w14:textId="1C78DBC1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073866" w:rsidRPr="00340ACF" w14:paraId="68926B52" w14:textId="77777777" w:rsidTr="00340ACF">
        <w:trPr>
          <w:trHeight w:val="20"/>
        </w:trPr>
        <w:tc>
          <w:tcPr>
            <w:tcW w:w="4277" w:type="dxa"/>
            <w:vAlign w:val="center"/>
            <w:hideMark/>
          </w:tcPr>
          <w:p w14:paraId="18F8C792" w14:textId="7E04E6CA" w:rsidR="00073866" w:rsidRPr="00340ACF" w:rsidRDefault="00073866" w:rsidP="0007386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40AC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0CDB06" w14:textId="36203858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3B2462" w14:textId="562F5888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EFAE14" w14:textId="22ED4BD2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FF5ED04" w14:textId="1B15A991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073866" w:rsidRPr="00340ACF" w14:paraId="0F6C679D" w14:textId="77777777" w:rsidTr="00340ACF">
        <w:trPr>
          <w:trHeight w:val="20"/>
        </w:trPr>
        <w:tc>
          <w:tcPr>
            <w:tcW w:w="4277" w:type="dxa"/>
            <w:vAlign w:val="center"/>
            <w:hideMark/>
          </w:tcPr>
          <w:p w14:paraId="542C23D2" w14:textId="3A7DB0BA" w:rsidR="00073866" w:rsidRPr="00340ACF" w:rsidRDefault="00073866" w:rsidP="0007386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40AC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6712DF" w14:textId="6AE40EB2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BB7D9" w14:textId="027B8DCD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D8DA92" w14:textId="2D595AB0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45EB9B" w14:textId="484477D7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</w:tbl>
    <w:p w14:paraId="4CCF9E64" w14:textId="04C7B255" w:rsidR="00BC0621" w:rsidRPr="0015299A" w:rsidRDefault="00BC0621" w:rsidP="00BA61E4">
      <w:pPr>
        <w:rPr>
          <w:rFonts w:ascii="Browallia New" w:hAnsi="Browallia New" w:cs="Browallia New"/>
          <w:sz w:val="26"/>
          <w:szCs w:val="26"/>
        </w:rPr>
      </w:pPr>
    </w:p>
    <w:p w14:paraId="53FC508C" w14:textId="6E021199" w:rsidR="004868BB" w:rsidRPr="0015299A" w:rsidRDefault="00DB604B" w:rsidP="00BA61E4">
      <w:pPr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ยอดคงเหลือของค่าใช้จ่ายค้างจ่าย ณ วันที่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มีรายละเอียดดังต่อไปนี้</w:t>
      </w:r>
    </w:p>
    <w:p w14:paraId="11AAEC1F" w14:textId="77777777" w:rsidR="00BC0621" w:rsidRPr="0015299A" w:rsidRDefault="00BC0621" w:rsidP="00BA61E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B604B" w:rsidRPr="00340ACF" w14:paraId="16F0535E" w14:textId="77777777" w:rsidTr="00340ACF">
        <w:trPr>
          <w:trHeight w:val="20"/>
        </w:trPr>
        <w:tc>
          <w:tcPr>
            <w:tcW w:w="4277" w:type="dxa"/>
            <w:vAlign w:val="center"/>
          </w:tcPr>
          <w:p w14:paraId="65310BE5" w14:textId="77777777" w:rsidR="00DB604B" w:rsidRPr="00340ACF" w:rsidRDefault="00DB604B" w:rsidP="00BA61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A23798" w14:textId="77777777" w:rsidR="00DB604B" w:rsidRPr="00340ACF" w:rsidRDefault="00DB604B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3B8F2B" w14:textId="77777777" w:rsidR="00DB604B" w:rsidRPr="00340ACF" w:rsidRDefault="00DB604B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0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503D" w:rsidRPr="00340ACF" w14:paraId="3AF46CDD" w14:textId="77777777" w:rsidTr="00340ACF">
        <w:trPr>
          <w:trHeight w:val="20"/>
        </w:trPr>
        <w:tc>
          <w:tcPr>
            <w:tcW w:w="4277" w:type="dxa"/>
            <w:vAlign w:val="center"/>
          </w:tcPr>
          <w:p w14:paraId="1CBB0276" w14:textId="77777777" w:rsidR="0074503D" w:rsidRPr="00340ACF" w:rsidRDefault="0074503D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D5A1D04" w14:textId="5E7346B8" w:rsidR="0074503D" w:rsidRPr="00340ACF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40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5180C7B" w14:textId="4BDE440E" w:rsidR="0074503D" w:rsidRPr="00340ACF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40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6A37EFC" w14:textId="763F1B0B" w:rsidR="0074503D" w:rsidRPr="00340ACF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40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94B5B24" w14:textId="764F4DAB" w:rsidR="0074503D" w:rsidRPr="00340ACF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40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B604B" w:rsidRPr="00340ACF" w14:paraId="3C8E9410" w14:textId="77777777" w:rsidTr="00340ACF">
        <w:trPr>
          <w:trHeight w:val="20"/>
        </w:trPr>
        <w:tc>
          <w:tcPr>
            <w:tcW w:w="4277" w:type="dxa"/>
            <w:vAlign w:val="center"/>
          </w:tcPr>
          <w:p w14:paraId="4E012CA1" w14:textId="77777777" w:rsidR="00DB604B" w:rsidRPr="00340ACF" w:rsidRDefault="00DB604B" w:rsidP="00BA61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1A0E3B" w14:textId="77777777" w:rsidR="00DB604B" w:rsidRPr="00340ACF" w:rsidRDefault="00DB604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A0BCEE" w14:textId="77777777" w:rsidR="00DB604B" w:rsidRPr="00340ACF" w:rsidRDefault="00DB604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7CEBF2" w14:textId="77777777" w:rsidR="00DB604B" w:rsidRPr="00340ACF" w:rsidRDefault="00DB604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749BEC" w14:textId="77777777" w:rsidR="00DB604B" w:rsidRPr="00340ACF" w:rsidRDefault="00DB604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A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604B" w:rsidRPr="00340ACF" w14:paraId="7C0E9858" w14:textId="77777777" w:rsidTr="00340ACF">
        <w:trPr>
          <w:trHeight w:val="20"/>
        </w:trPr>
        <w:tc>
          <w:tcPr>
            <w:tcW w:w="4277" w:type="dxa"/>
            <w:vAlign w:val="center"/>
          </w:tcPr>
          <w:p w14:paraId="44D2EFCC" w14:textId="77777777" w:rsidR="00DB604B" w:rsidRPr="00340ACF" w:rsidRDefault="00DB604B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46319C" w14:textId="77777777" w:rsidR="00DB604B" w:rsidRPr="00340ACF" w:rsidRDefault="00DB604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EEA18F7" w14:textId="77777777" w:rsidR="00DB604B" w:rsidRPr="00340ACF" w:rsidRDefault="00DB604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CCC020" w14:textId="77777777" w:rsidR="00DB604B" w:rsidRPr="00340ACF" w:rsidRDefault="00DB604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AF38A54" w14:textId="77777777" w:rsidR="00DB604B" w:rsidRPr="00340ACF" w:rsidRDefault="00DB604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3866" w:rsidRPr="00340ACF" w14:paraId="0DBAD203" w14:textId="77777777" w:rsidTr="00340ACF">
        <w:trPr>
          <w:trHeight w:val="20"/>
        </w:trPr>
        <w:tc>
          <w:tcPr>
            <w:tcW w:w="4277" w:type="dxa"/>
            <w:vAlign w:val="center"/>
          </w:tcPr>
          <w:p w14:paraId="56F77462" w14:textId="77777777" w:rsidR="00073866" w:rsidRPr="00340ACF" w:rsidRDefault="00073866" w:rsidP="0007386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ACF">
              <w:rPr>
                <w:rFonts w:ascii="Browallia New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296" w:type="dxa"/>
            <w:shd w:val="clear" w:color="auto" w:fill="FAFAFA"/>
          </w:tcPr>
          <w:p w14:paraId="6E38BCB9" w14:textId="49D008C6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</w:tcPr>
          <w:p w14:paraId="11ACFF58" w14:textId="3E81A846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shd w:val="clear" w:color="auto" w:fill="FAFAFA"/>
          </w:tcPr>
          <w:p w14:paraId="34CC8971" w14:textId="0FC65AEE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</w:tcPr>
          <w:p w14:paraId="25C18FEA" w14:textId="22E1BA4F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073866" w:rsidRPr="00340ACF" w14:paraId="0E416A09" w14:textId="77777777" w:rsidTr="00340ACF">
        <w:trPr>
          <w:trHeight w:val="20"/>
        </w:trPr>
        <w:tc>
          <w:tcPr>
            <w:tcW w:w="4277" w:type="dxa"/>
            <w:vAlign w:val="center"/>
          </w:tcPr>
          <w:p w14:paraId="531773F0" w14:textId="77777777" w:rsidR="00073866" w:rsidRPr="00340ACF" w:rsidRDefault="00073866" w:rsidP="0007386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40AC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ภาษีเงินได้พนักงานค้างจ่าย</w:t>
            </w:r>
          </w:p>
        </w:tc>
        <w:tc>
          <w:tcPr>
            <w:tcW w:w="1296" w:type="dxa"/>
            <w:shd w:val="clear" w:color="auto" w:fill="FAFAFA"/>
          </w:tcPr>
          <w:p w14:paraId="45C79687" w14:textId="6B0BCDB8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</w:tcPr>
          <w:p w14:paraId="14E698CE" w14:textId="55036DAD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shd w:val="clear" w:color="auto" w:fill="FAFAFA"/>
          </w:tcPr>
          <w:p w14:paraId="6D80CF8E" w14:textId="6E96110F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</w:tcPr>
          <w:p w14:paraId="01A767B0" w14:textId="4065CD8C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7F5BC8" w:rsidRPr="00340ACF" w14:paraId="6457F207" w14:textId="77777777" w:rsidTr="00340ACF">
        <w:trPr>
          <w:trHeight w:val="20"/>
        </w:trPr>
        <w:tc>
          <w:tcPr>
            <w:tcW w:w="4277" w:type="dxa"/>
            <w:vAlign w:val="center"/>
          </w:tcPr>
          <w:p w14:paraId="7E8D9D5B" w14:textId="77777777" w:rsidR="007F5BC8" w:rsidRPr="00340ACF" w:rsidRDefault="007F5BC8" w:rsidP="007F5BC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ACF">
              <w:rPr>
                <w:rFonts w:ascii="Browallia New" w:hAnsi="Browallia New" w:cs="Browallia New"/>
                <w:sz w:val="26"/>
                <w:szCs w:val="26"/>
                <w:cs/>
              </w:rPr>
              <w:t>สวัสดิการพนักงานค้างจ่าย</w:t>
            </w:r>
          </w:p>
        </w:tc>
        <w:tc>
          <w:tcPr>
            <w:tcW w:w="1296" w:type="dxa"/>
            <w:shd w:val="clear" w:color="auto" w:fill="FAFAFA"/>
          </w:tcPr>
          <w:p w14:paraId="19DA9958" w14:textId="7E8CE9E1" w:rsidR="007F5BC8" w:rsidRPr="00340ACF" w:rsidRDefault="00C42D10" w:rsidP="007F5BC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F5B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7F5B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</w:tcPr>
          <w:p w14:paraId="723988C7" w14:textId="25FE3B18" w:rsidR="007F5BC8" w:rsidRPr="00340ACF" w:rsidRDefault="00C42D10" w:rsidP="007F5BC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F5BC8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7F5BC8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FAFAFA"/>
          </w:tcPr>
          <w:p w14:paraId="244122E5" w14:textId="0B044B4C" w:rsidR="007F5BC8" w:rsidRPr="00340ACF" w:rsidRDefault="00C42D10" w:rsidP="007F5BC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F5BC8" w:rsidRPr="007F5B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7F5BC8" w:rsidRPr="007F5B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</w:tcPr>
          <w:p w14:paraId="71E4748B" w14:textId="4DAA93A5" w:rsidR="007F5BC8" w:rsidRPr="00340ACF" w:rsidRDefault="00C42D10" w:rsidP="007F5BC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F5BC8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7F5BC8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7F5BC8" w:rsidRPr="00340ACF" w14:paraId="121079CC" w14:textId="77777777" w:rsidTr="00340ACF">
        <w:trPr>
          <w:trHeight w:val="20"/>
        </w:trPr>
        <w:tc>
          <w:tcPr>
            <w:tcW w:w="4277" w:type="dxa"/>
            <w:vAlign w:val="center"/>
          </w:tcPr>
          <w:p w14:paraId="1CECE85D" w14:textId="77777777" w:rsidR="007F5BC8" w:rsidRPr="00340ACF" w:rsidRDefault="007F5BC8" w:rsidP="007F5BC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40AC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9AE7E4" w14:textId="23FA869A" w:rsidR="007F5BC8" w:rsidRPr="00340ACF" w:rsidRDefault="00C42D10" w:rsidP="007F5BC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F5B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7F5B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CBEE0D5" w14:textId="60D0E884" w:rsidR="007F5BC8" w:rsidRPr="00340ACF" w:rsidRDefault="00C42D10" w:rsidP="007F5BC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7F5BC8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7F5BC8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C41E66" w14:textId="28813CA8" w:rsidR="007F5BC8" w:rsidRPr="00340ACF" w:rsidRDefault="00C42D10" w:rsidP="007F5BC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F5BC8" w:rsidRPr="007F5B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7F5BC8" w:rsidRPr="007F5B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CF12C9" w14:textId="6B868461" w:rsidR="007F5BC8" w:rsidRPr="00340ACF" w:rsidRDefault="00C42D10" w:rsidP="007F5BC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F5BC8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7F5BC8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073866" w:rsidRPr="00340ACF" w14:paraId="793FBD0A" w14:textId="77777777" w:rsidTr="00340ACF">
        <w:trPr>
          <w:trHeight w:val="20"/>
        </w:trPr>
        <w:tc>
          <w:tcPr>
            <w:tcW w:w="4277" w:type="dxa"/>
            <w:vAlign w:val="center"/>
          </w:tcPr>
          <w:p w14:paraId="1D1D333F" w14:textId="7034EF08" w:rsidR="00073866" w:rsidRPr="00340ACF" w:rsidRDefault="00073866" w:rsidP="0007386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40ACF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รวมค่าใช้จ่ายค้างจ่าย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43AAD8" w14:textId="1578DFC7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FDC15D" w14:textId="41E7D61F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EFDCA9" w14:textId="3F448F4D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10AFF" w14:textId="2CC31F1F" w:rsidR="00073866" w:rsidRPr="00340ACF" w:rsidRDefault="00C42D10" w:rsidP="000738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073866" w:rsidRPr="00340A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</w:tbl>
    <w:p w14:paraId="36E22A18" w14:textId="77777777" w:rsidR="0099073F" w:rsidRPr="0015299A" w:rsidRDefault="001F47BD" w:rsidP="00BA61E4">
      <w:pPr>
        <w:ind w:left="540" w:right="448" w:hanging="540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b/>
          <w:bCs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99073F" w:rsidRPr="0015299A" w14:paraId="1B741472" w14:textId="77777777" w:rsidTr="00D57DD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76A1352" w14:textId="65BE2E94" w:rsidR="0099073F" w:rsidRPr="0015299A" w:rsidRDefault="00C42D10" w:rsidP="003D4BD4">
            <w:pPr>
              <w:tabs>
                <w:tab w:val="left" w:pos="54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99073F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073F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4F412338" w14:textId="77777777" w:rsidR="00BC0621" w:rsidRPr="0015299A" w:rsidRDefault="00BC0621" w:rsidP="00A40BC1">
      <w:pPr>
        <w:ind w:left="540" w:right="448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E22B5" w:rsidRPr="0015299A" w14:paraId="48399881" w14:textId="77777777" w:rsidTr="00BC5CE0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EBAF4" w14:textId="77777777" w:rsidR="003E22B5" w:rsidRPr="0015299A" w:rsidRDefault="003E22B5" w:rsidP="004C12B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46EBFF" w14:textId="77777777" w:rsidR="003E22B5" w:rsidRPr="0015299A" w:rsidRDefault="003E22B5" w:rsidP="004C12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D868CF" w14:textId="77777777" w:rsidR="003E22B5" w:rsidRPr="0015299A" w:rsidRDefault="003E22B5" w:rsidP="004C12B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22B5" w:rsidRPr="0015299A" w14:paraId="0BA7BA22" w14:textId="77777777" w:rsidTr="001F47BD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C5564" w14:textId="77777777" w:rsidR="003E22B5" w:rsidRPr="0015299A" w:rsidRDefault="003E22B5" w:rsidP="004C12B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4D6EF" w14:textId="016AB118" w:rsidR="003E22B5" w:rsidRPr="0015299A" w:rsidRDefault="00ED2AC1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68775" w14:textId="3247713A" w:rsidR="003E22B5" w:rsidRPr="0015299A" w:rsidRDefault="00ED2AC1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77E48" w14:textId="4C2CDFAA" w:rsidR="003E22B5" w:rsidRPr="0015299A" w:rsidRDefault="00ED2AC1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43D7D" w14:textId="1D0D969C" w:rsidR="003E22B5" w:rsidRPr="0015299A" w:rsidRDefault="00ED2AC1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E22B5" w:rsidRPr="0015299A" w14:paraId="7F9353FF" w14:textId="77777777" w:rsidTr="001F47BD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C5609" w14:textId="77777777" w:rsidR="003E22B5" w:rsidRPr="0015299A" w:rsidRDefault="003E22B5" w:rsidP="004C12B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9D6D23" w14:textId="77777777" w:rsidR="003E22B5" w:rsidRPr="0015299A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70B7B3" w14:textId="77777777" w:rsidR="003E22B5" w:rsidRPr="0015299A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441BA8" w14:textId="77777777" w:rsidR="003E22B5" w:rsidRPr="0015299A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E5B666" w14:textId="77777777" w:rsidR="003E22B5" w:rsidRPr="0015299A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22B5" w:rsidRPr="0015299A" w14:paraId="1933AD5E" w14:textId="77777777" w:rsidTr="001F47B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61E2" w14:textId="77777777" w:rsidR="003E22B5" w:rsidRPr="0015299A" w:rsidRDefault="003E22B5" w:rsidP="004C12B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5A0BDE" w14:textId="77777777" w:rsidR="003E22B5" w:rsidRPr="0015299A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62BA6" w14:textId="77777777" w:rsidR="003E22B5" w:rsidRPr="0015299A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455DA4" w14:textId="77777777" w:rsidR="003E22B5" w:rsidRPr="0015299A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62A5A" w14:textId="77777777" w:rsidR="003E22B5" w:rsidRPr="0015299A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22B5" w:rsidRPr="0015299A" w14:paraId="582E955C" w14:textId="77777777" w:rsidTr="001F47B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E8EAD90" w14:textId="2B10EE4A" w:rsidR="003E22B5" w:rsidRPr="0015299A" w:rsidRDefault="003E22B5" w:rsidP="00B247E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งบฐานะการเงิน: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552EA" w14:textId="4EAF0F98" w:rsidR="003E22B5" w:rsidRPr="0015299A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6AC089" w14:textId="77777777" w:rsidR="003E22B5" w:rsidRPr="0015299A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92667" w14:textId="77777777" w:rsidR="003E22B5" w:rsidRPr="0015299A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F32711" w14:textId="77777777" w:rsidR="003E22B5" w:rsidRPr="0015299A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B6543" w:rsidRPr="0015299A" w14:paraId="07F9FA99" w14:textId="77777777" w:rsidTr="001F47B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E24D0A1" w14:textId="12EADB9D" w:rsidR="00EB6543" w:rsidRPr="0015299A" w:rsidRDefault="00EB6543" w:rsidP="00EB654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45AAD" w14:textId="5A683321" w:rsidR="00EB6543" w:rsidRPr="0015299A" w:rsidRDefault="00C42D10" w:rsidP="00EB65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686C92" w:rsidRPr="001529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686C92" w:rsidRPr="001529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F75C70" w14:textId="0C9DF0C9" w:rsidR="00EB6543" w:rsidRPr="0015299A" w:rsidRDefault="00C42D10" w:rsidP="00EB65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EB6543" w:rsidRPr="001529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EB6543" w:rsidRPr="001529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21A5D" w14:textId="284ABE41" w:rsidR="00EB6543" w:rsidRPr="0015299A" w:rsidRDefault="00C42D10" w:rsidP="00EB65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686C92" w:rsidRPr="001529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686C92" w:rsidRPr="001529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DA4E48" w14:textId="65C102AE" w:rsidR="00EB6543" w:rsidRPr="0015299A" w:rsidRDefault="00C42D10" w:rsidP="00EB65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EB6543" w:rsidRPr="001529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EB6543" w:rsidRPr="001529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EB6543" w:rsidRPr="0015299A" w14:paraId="54F2738B" w14:textId="77777777" w:rsidTr="001F47B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494C7B5" w14:textId="50563184" w:rsidR="00EB6543" w:rsidRPr="0015299A" w:rsidRDefault="00EB6543" w:rsidP="00EB654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BE542D" w14:textId="225C78C4" w:rsidR="00EB6543" w:rsidRPr="0015299A" w:rsidRDefault="00C42D10" w:rsidP="00EB65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686C92" w:rsidRPr="001529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686C92" w:rsidRPr="001529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031FE" w14:textId="00647A58" w:rsidR="00EB6543" w:rsidRPr="0015299A" w:rsidRDefault="00C42D10" w:rsidP="00EB65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D13627" w:rsidRPr="001529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D13627" w:rsidRPr="001529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AA979" w14:textId="2EDF81EE" w:rsidR="00EB6543" w:rsidRPr="0015299A" w:rsidRDefault="00C42D10" w:rsidP="00EB65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686C92" w:rsidRPr="001529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686C92" w:rsidRPr="001529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C47CBE" w14:textId="4BB1E4AB" w:rsidR="00EB6543" w:rsidRPr="0015299A" w:rsidRDefault="00C42D10" w:rsidP="00EB65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EB6543" w:rsidRPr="001529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EB6543" w:rsidRPr="001529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</w:tbl>
    <w:p w14:paraId="02ED1CB2" w14:textId="07A82E92" w:rsidR="003E22B5" w:rsidRPr="0015299A" w:rsidRDefault="003E22B5" w:rsidP="00BA61E4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0F0F1F7" w14:textId="5A64B540" w:rsidR="008E155E" w:rsidRPr="0015299A" w:rsidRDefault="00E64238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โครงการเป็นโครงการเกษียณอายุตามอัตราเงินเดือนเดือนสุดท้าย โดยผลประโยชน์ที่ให้จะขึ้นอยู่กับระยะเวลาการทำงานและเงินเดือน</w:t>
      </w:r>
      <w:r w:rsidRPr="0015299A">
        <w:rPr>
          <w:rFonts w:ascii="Browallia New" w:hAnsi="Browallia New" w:cs="Browallia New"/>
          <w:sz w:val="26"/>
          <w:szCs w:val="26"/>
          <w:cs/>
        </w:rPr>
        <w:t>ในปีสุดท้ายของสมาชิกก่อนที่จะเกษียณอายุ</w:t>
      </w:r>
    </w:p>
    <w:p w14:paraId="067F4350" w14:textId="77777777" w:rsidR="008E155E" w:rsidRPr="0015299A" w:rsidRDefault="008E155E" w:rsidP="00BA61E4">
      <w:pPr>
        <w:rPr>
          <w:rFonts w:ascii="Browallia New" w:hAnsi="Browallia New" w:cs="Browallia New"/>
          <w:sz w:val="26"/>
          <w:szCs w:val="26"/>
        </w:rPr>
      </w:pPr>
    </w:p>
    <w:p w14:paraId="5B45F87A" w14:textId="6E3A0475" w:rsidR="001F2152" w:rsidRPr="0015299A" w:rsidRDefault="00E64238" w:rsidP="00BA61E4">
      <w:pPr>
        <w:ind w:right="-72"/>
        <w:rPr>
          <w:rFonts w:ascii="Browallia New" w:hAnsi="Browallia New" w:cs="Browallia New"/>
          <w:sz w:val="26"/>
          <w:szCs w:val="26"/>
          <w:cs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65A44CD" w14:textId="211806CB" w:rsidR="00E64238" w:rsidRPr="0015299A" w:rsidRDefault="00E64238" w:rsidP="001F2152">
      <w:pPr>
        <w:ind w:right="-72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1296"/>
        <w:gridCol w:w="1296"/>
        <w:gridCol w:w="1296"/>
        <w:gridCol w:w="1296"/>
      </w:tblGrid>
      <w:tr w:rsidR="00E64238" w:rsidRPr="0015299A" w14:paraId="1C3E9F84" w14:textId="77777777" w:rsidTr="00BD4E1E">
        <w:tc>
          <w:tcPr>
            <w:tcW w:w="4273" w:type="dxa"/>
            <w:vAlign w:val="bottom"/>
          </w:tcPr>
          <w:p w14:paraId="700E3633" w14:textId="77777777" w:rsidR="00E64238" w:rsidRPr="0015299A" w:rsidRDefault="00E64238" w:rsidP="00BA61E4">
            <w:pPr>
              <w:ind w:left="-101" w:firstLine="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23889" w14:textId="77777777" w:rsidR="00E64238" w:rsidRPr="0015299A" w:rsidRDefault="00E6423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E345" w14:textId="77777777" w:rsidR="00E64238" w:rsidRPr="0015299A" w:rsidRDefault="00E6423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503D" w:rsidRPr="0015299A" w14:paraId="18D1DC9B" w14:textId="77777777" w:rsidTr="00BD4E1E">
        <w:tc>
          <w:tcPr>
            <w:tcW w:w="4273" w:type="dxa"/>
            <w:vAlign w:val="bottom"/>
          </w:tcPr>
          <w:p w14:paraId="297A4F70" w14:textId="77777777" w:rsidR="0074503D" w:rsidRPr="0015299A" w:rsidRDefault="0074503D" w:rsidP="00BA61E4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465646" w14:textId="12EAF2E6" w:rsidR="0074503D" w:rsidRPr="0015299A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68AC6C" w14:textId="1D41EFB3" w:rsidR="0074503D" w:rsidRPr="0015299A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AB81C7" w14:textId="5CA8780E" w:rsidR="0074503D" w:rsidRPr="0015299A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9E8143" w14:textId="002A0176" w:rsidR="0074503D" w:rsidRPr="0015299A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64238" w:rsidRPr="0015299A" w14:paraId="01D4FE46" w14:textId="77777777" w:rsidTr="00BD4E1E">
        <w:tc>
          <w:tcPr>
            <w:tcW w:w="4273" w:type="dxa"/>
            <w:vAlign w:val="bottom"/>
          </w:tcPr>
          <w:p w14:paraId="4608E40D" w14:textId="77777777" w:rsidR="00E64238" w:rsidRPr="0015299A" w:rsidRDefault="00E64238" w:rsidP="00BA61E4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193F9" w14:textId="77777777" w:rsidR="00E64238" w:rsidRPr="0015299A" w:rsidRDefault="00E6423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69BB6" w14:textId="77777777" w:rsidR="00E64238" w:rsidRPr="0015299A" w:rsidRDefault="00E6423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0704E" w14:textId="77777777" w:rsidR="00E64238" w:rsidRPr="0015299A" w:rsidRDefault="00E6423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13C59" w14:textId="77777777" w:rsidR="00E64238" w:rsidRPr="0015299A" w:rsidRDefault="00E6423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4238" w:rsidRPr="0015299A" w14:paraId="64289B1D" w14:textId="77777777" w:rsidTr="006F5742">
        <w:tc>
          <w:tcPr>
            <w:tcW w:w="4273" w:type="dxa"/>
            <w:vAlign w:val="bottom"/>
          </w:tcPr>
          <w:p w14:paraId="632B7209" w14:textId="77777777" w:rsidR="00E64238" w:rsidRPr="0015299A" w:rsidRDefault="00E64238" w:rsidP="00BA61E4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29C5D" w14:textId="77777777" w:rsidR="00E64238" w:rsidRPr="0015299A" w:rsidRDefault="00E6423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F56525" w14:textId="77777777" w:rsidR="00E64238" w:rsidRPr="0015299A" w:rsidRDefault="00E6423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5E940" w14:textId="77777777" w:rsidR="00E64238" w:rsidRPr="0015299A" w:rsidRDefault="00E6423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42078E" w14:textId="77777777" w:rsidR="00E64238" w:rsidRPr="0015299A" w:rsidRDefault="00E6423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6543" w:rsidRPr="0015299A" w14:paraId="60CC0B35" w14:textId="77777777" w:rsidTr="006F5742">
        <w:tc>
          <w:tcPr>
            <w:tcW w:w="4273" w:type="dxa"/>
            <w:vAlign w:val="bottom"/>
          </w:tcPr>
          <w:p w14:paraId="04D3A126" w14:textId="77777777" w:rsidR="00EB6543" w:rsidRPr="0015299A" w:rsidRDefault="00EB6543" w:rsidP="00EB6543">
            <w:pPr>
              <w:ind w:left="-101" w:firstLine="18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D9DAB6" w14:textId="0EBA0130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D13627" w:rsidRPr="001529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D13627" w:rsidRPr="001529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  <w:vAlign w:val="bottom"/>
          </w:tcPr>
          <w:p w14:paraId="51A862E4" w14:textId="08BBA328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E69873" w14:textId="39FBA039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D13627" w:rsidRPr="001529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D13627" w:rsidRPr="001529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vAlign w:val="bottom"/>
          </w:tcPr>
          <w:p w14:paraId="00734288" w14:textId="122A3A69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EB6543" w:rsidRPr="0015299A" w14:paraId="266A0C35" w14:textId="77777777" w:rsidTr="006F5742">
        <w:tc>
          <w:tcPr>
            <w:tcW w:w="4273" w:type="dxa"/>
            <w:vAlign w:val="bottom"/>
          </w:tcPr>
          <w:p w14:paraId="0ED6EC1D" w14:textId="77777777" w:rsidR="00EB6543" w:rsidRPr="0015299A" w:rsidRDefault="00EB6543" w:rsidP="00EB6543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2CDD23" w14:textId="6598A3A7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B3E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2B3E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vAlign w:val="bottom"/>
          </w:tcPr>
          <w:p w14:paraId="622C884A" w14:textId="2BBE8BF7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757365" w14:textId="75AFB137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927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8927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vAlign w:val="bottom"/>
          </w:tcPr>
          <w:p w14:paraId="71D8D4D6" w14:textId="61AB6843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EB6543" w:rsidRPr="0015299A" w14:paraId="12E0E599" w14:textId="77777777" w:rsidTr="006F5742">
        <w:tc>
          <w:tcPr>
            <w:tcW w:w="4273" w:type="dxa"/>
            <w:vAlign w:val="bottom"/>
          </w:tcPr>
          <w:p w14:paraId="4D630779" w14:textId="77777777" w:rsidR="00EB6543" w:rsidRPr="0015299A" w:rsidRDefault="00EB6543" w:rsidP="00EB6543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228BF7" w14:textId="197A0974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13627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D13627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vAlign w:val="bottom"/>
          </w:tcPr>
          <w:p w14:paraId="276068DC" w14:textId="45B12609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A38994" w14:textId="2048A426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13627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D13627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vAlign w:val="bottom"/>
          </w:tcPr>
          <w:p w14:paraId="74E1BB71" w14:textId="34725BBF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EB6543" w:rsidRPr="0015299A" w14:paraId="02DFB023" w14:textId="77777777" w:rsidTr="006F5742">
        <w:tc>
          <w:tcPr>
            <w:tcW w:w="4273" w:type="dxa"/>
            <w:vAlign w:val="bottom"/>
          </w:tcPr>
          <w:p w14:paraId="0ED9BA90" w14:textId="77777777" w:rsidR="00EB6543" w:rsidRPr="0015299A" w:rsidRDefault="00EB6543" w:rsidP="00EB6543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D6DFC8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53E1B6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06C5BB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DC5CC4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6543" w:rsidRPr="0015299A" w14:paraId="48FD5B81" w14:textId="77777777" w:rsidTr="006F5742">
        <w:tc>
          <w:tcPr>
            <w:tcW w:w="4273" w:type="dxa"/>
            <w:vAlign w:val="bottom"/>
          </w:tcPr>
          <w:p w14:paraId="5A74D587" w14:textId="4AF0980B" w:rsidR="00EB6543" w:rsidRPr="0015299A" w:rsidRDefault="00EB6543" w:rsidP="00EB6543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307955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AB81D5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A07495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A57EC6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6543" w:rsidRPr="0015299A" w14:paraId="4C51E78B" w14:textId="77777777" w:rsidTr="006F5742">
        <w:tc>
          <w:tcPr>
            <w:tcW w:w="4273" w:type="dxa"/>
            <w:vAlign w:val="bottom"/>
          </w:tcPr>
          <w:p w14:paraId="07399E77" w14:textId="5BD7A3B7" w:rsidR="00EB6543" w:rsidRPr="0015299A" w:rsidRDefault="00F67100" w:rsidP="006B13A1">
            <w:pPr>
              <w:numPr>
                <w:ilvl w:val="0"/>
                <w:numId w:val="33"/>
              </w:num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80F8AC" w14:textId="1EEFE372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13695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D13695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vAlign w:val="bottom"/>
          </w:tcPr>
          <w:p w14:paraId="16D0B63A" w14:textId="6648AC5A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EB9D72" w14:textId="25895E02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13695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D13695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  <w:vAlign w:val="bottom"/>
          </w:tcPr>
          <w:p w14:paraId="6D03F81A" w14:textId="701A311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13695" w:rsidRPr="0015299A" w14:paraId="3A5D938F" w14:textId="77777777" w:rsidTr="006F5742">
        <w:tc>
          <w:tcPr>
            <w:tcW w:w="4273" w:type="dxa"/>
            <w:vAlign w:val="bottom"/>
          </w:tcPr>
          <w:p w14:paraId="25D04AAF" w14:textId="29B12E6D" w:rsidR="00D13695" w:rsidRPr="0015299A" w:rsidRDefault="00D13695" w:rsidP="006B13A1">
            <w:pPr>
              <w:numPr>
                <w:ilvl w:val="0"/>
                <w:numId w:val="33"/>
              </w:numPr>
              <w:tabs>
                <w:tab w:val="left" w:pos="0"/>
              </w:tabs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ขาดทุนจาก</w:t>
            </w:r>
            <w:r w:rsidR="00382B2B" w:rsidRPr="001529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ประสบการณ์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CDD3C5" w14:textId="63059F70" w:rsidR="00D13695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D5372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FD5372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96" w:type="dxa"/>
            <w:vAlign w:val="bottom"/>
          </w:tcPr>
          <w:p w14:paraId="6D420F3F" w14:textId="6AD73747" w:rsidR="00D13695" w:rsidRPr="0015299A" w:rsidRDefault="00FD5372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4FC632" w14:textId="4EB26E47" w:rsidR="00D13695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D5372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FD5372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6" w:type="dxa"/>
            <w:vAlign w:val="bottom"/>
          </w:tcPr>
          <w:p w14:paraId="01732BA2" w14:textId="5D7081C6" w:rsidR="00D13695" w:rsidRPr="0015299A" w:rsidRDefault="00FD5372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B6543" w:rsidRPr="0015299A" w14:paraId="05F11B9E" w14:textId="77777777" w:rsidTr="0078708D">
        <w:tc>
          <w:tcPr>
            <w:tcW w:w="4273" w:type="dxa"/>
            <w:vAlign w:val="bottom"/>
          </w:tcPr>
          <w:p w14:paraId="1E930B15" w14:textId="77777777" w:rsidR="00EB6543" w:rsidRPr="0015299A" w:rsidRDefault="00EB6543" w:rsidP="00EB6543">
            <w:pPr>
              <w:ind w:left="-101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CD509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257AC9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4338F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9AB3D0" w14:textId="77777777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6543" w:rsidRPr="0015299A" w14:paraId="4A34D379" w14:textId="77777777" w:rsidTr="0078708D">
        <w:tc>
          <w:tcPr>
            <w:tcW w:w="4273" w:type="dxa"/>
            <w:vAlign w:val="bottom"/>
          </w:tcPr>
          <w:p w14:paraId="0DBD22FD" w14:textId="77777777" w:rsidR="00EB6543" w:rsidRPr="0015299A" w:rsidRDefault="00EB6543" w:rsidP="00EB6543">
            <w:pPr>
              <w:ind w:left="-101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F40C4B" w14:textId="6B09730E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FD5372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8927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vAlign w:val="bottom"/>
          </w:tcPr>
          <w:p w14:paraId="4C885E8E" w14:textId="0C88D05D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A0481A" w14:textId="6ED4FB53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8927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8927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vAlign w:val="bottom"/>
          </w:tcPr>
          <w:p w14:paraId="6DFAD11A" w14:textId="3B9965CA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EB6543" w:rsidRPr="0015299A" w14:paraId="6911420B" w14:textId="77777777" w:rsidTr="00BA61E4">
        <w:tc>
          <w:tcPr>
            <w:tcW w:w="4273" w:type="dxa"/>
            <w:vAlign w:val="bottom"/>
          </w:tcPr>
          <w:p w14:paraId="2402D93D" w14:textId="77777777" w:rsidR="00D858D6" w:rsidRDefault="00EB6543" w:rsidP="00EB6543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</w:rPr>
            </w:pPr>
            <w:r w:rsidRPr="00B210F3"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</w:rPr>
              <w:t>บวก</w:t>
            </w:r>
            <w:r w:rsidRPr="00B210F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Pr="00B210F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714F22" w:rsidRPr="00D858D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14F22" w:rsidRPr="00D858D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กลับรายการ</w:t>
            </w:r>
            <w:r w:rsidR="00714F22" w:rsidRPr="00D858D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  <w:r w:rsidR="00E547EE" w:rsidRPr="00D858D6">
              <w:rPr>
                <w:rFonts w:ascii="Browallia New" w:hAnsi="Browallia New" w:cs="Browallia New"/>
                <w:sz w:val="26"/>
                <w:szCs w:val="26"/>
                <w:cs/>
              </w:rPr>
              <w:t>ประมาณ</w:t>
            </w:r>
            <w:r w:rsidR="008855BA" w:rsidRPr="00D858D6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F67100" w:rsidRPr="00D858D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หนี้สินจาก</w:t>
            </w:r>
          </w:p>
          <w:p w14:paraId="67A19AB4" w14:textId="1938182A" w:rsidR="00EB6543" w:rsidRPr="00B210F3" w:rsidRDefault="00D858D6" w:rsidP="00EB6543">
            <w:pPr>
              <w:ind w:left="-101" w:firstLine="18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D858D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          </w:t>
            </w:r>
            <w:r w:rsidR="00F67100" w:rsidRPr="00D858D6">
              <w:rPr>
                <w:rFonts w:ascii="Browallia New" w:hAnsi="Browallia New" w:cs="Browallia New"/>
                <w:sz w:val="26"/>
                <w:szCs w:val="26"/>
                <w:cs/>
              </w:rPr>
              <w:t>การโอนย้ายพนักงาน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B8CBC0" w14:textId="269B26E5" w:rsidR="00EB6543" w:rsidRPr="0015299A" w:rsidRDefault="0089276F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56D4EDA" w14:textId="7D32EB02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76F3AF" w14:textId="44C2BEBE" w:rsidR="00EB6543" w:rsidRPr="0015299A" w:rsidRDefault="0089276F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76F6F64" w14:textId="7E3A8D06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EB6543" w:rsidRPr="0015299A" w14:paraId="263330BA" w14:textId="77777777" w:rsidTr="00712268">
        <w:tc>
          <w:tcPr>
            <w:tcW w:w="4273" w:type="dxa"/>
            <w:vAlign w:val="bottom"/>
          </w:tcPr>
          <w:p w14:paraId="561F7D5B" w14:textId="77777777" w:rsidR="00EB6543" w:rsidRPr="0015299A" w:rsidRDefault="00EB6543" w:rsidP="00EB6543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ผลประโยชน์ที่จ่ายระหว่างปี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8F257" w14:textId="0758300C" w:rsidR="00EB6543" w:rsidRPr="0015299A" w:rsidRDefault="00D13627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5A4C3" w14:textId="4544E594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E8650" w14:textId="01F43240" w:rsidR="00EB6543" w:rsidRPr="0015299A" w:rsidRDefault="00D13627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36AC1" w14:textId="5F648671" w:rsidR="00EB6543" w:rsidRPr="0015299A" w:rsidRDefault="00EB6543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B6543" w:rsidRPr="0015299A" w14:paraId="57EE9F31" w14:textId="77777777" w:rsidTr="00712268">
        <w:tc>
          <w:tcPr>
            <w:tcW w:w="4273" w:type="dxa"/>
            <w:vAlign w:val="bottom"/>
          </w:tcPr>
          <w:p w14:paraId="14E11568" w14:textId="31EC391B" w:rsidR="00EB6543" w:rsidRPr="0015299A" w:rsidRDefault="00EB6543" w:rsidP="00EB6543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FEF559" w14:textId="7C93A08F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B945CA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B945CA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72482" w14:textId="3F2808F8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06C83" w14:textId="3193F2D0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B945CA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B945CA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FBCE7" w14:textId="035AF610" w:rsidR="00EB6543" w:rsidRPr="0015299A" w:rsidRDefault="00C42D10" w:rsidP="00EB6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EB654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</w:tbl>
    <w:p w14:paraId="321543A4" w14:textId="77777777" w:rsidR="001F47BD" w:rsidRPr="0015299A" w:rsidRDefault="001F47BD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</w:rPr>
        <w:br w:type="page"/>
      </w:r>
    </w:p>
    <w:p w14:paraId="1A7E491A" w14:textId="226259A1" w:rsidR="006B400C" w:rsidRPr="0015299A" w:rsidRDefault="006B400C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กลุ่มกิจการบันทึกหนี้สินดังกล่าวจากการประมาณการ</w:t>
      </w:r>
      <w:r w:rsidR="002D53A2" w:rsidRPr="0015299A">
        <w:rPr>
          <w:rFonts w:ascii="Browallia New" w:hAnsi="Browallia New" w:cs="Browallia New"/>
          <w:sz w:val="26"/>
          <w:szCs w:val="26"/>
          <w:cs/>
        </w:rPr>
        <w:t>ตามหลักคณิตศาสตร์ประกันภัย</w:t>
      </w:r>
      <w:r w:rsidRPr="0015299A">
        <w:rPr>
          <w:rFonts w:ascii="Browallia New" w:hAnsi="Browallia New" w:cs="Browallia New"/>
          <w:sz w:val="26"/>
          <w:szCs w:val="26"/>
          <w:cs/>
        </w:rPr>
        <w:t>ภายใต้ข้อสมมติฐานที่สำคัญดังนี้</w:t>
      </w:r>
    </w:p>
    <w:p w14:paraId="79C72363" w14:textId="77777777" w:rsidR="001B4070" w:rsidRPr="0015299A" w:rsidRDefault="001B4070" w:rsidP="00A40BC1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89"/>
        <w:gridCol w:w="1441"/>
        <w:gridCol w:w="1442"/>
        <w:gridCol w:w="1440"/>
        <w:gridCol w:w="1440"/>
      </w:tblGrid>
      <w:tr w:rsidR="00835ADB" w:rsidRPr="0015299A" w14:paraId="4E918432" w14:textId="77777777" w:rsidTr="002A5FC2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58EF7" w14:textId="77777777" w:rsidR="00835ADB" w:rsidRPr="0015299A" w:rsidRDefault="00835ADB" w:rsidP="00BA61E4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A7943" w14:textId="77777777" w:rsidR="00835ADB" w:rsidRPr="0015299A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AEFE1" w14:textId="77777777" w:rsidR="00835ADB" w:rsidRPr="0015299A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D47B6" w:rsidRPr="0015299A" w14:paraId="573D1EDC" w14:textId="77777777" w:rsidTr="00261C48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95CF0" w14:textId="77777777" w:rsidR="003D47B6" w:rsidRPr="0015299A" w:rsidRDefault="003D47B6" w:rsidP="00A40BC1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F36CF" w14:textId="40B96815" w:rsidR="002D53A2" w:rsidRPr="0015299A" w:rsidRDefault="00ED2AC1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671F3" w14:textId="0A265234" w:rsidR="002D53A2" w:rsidRPr="0015299A" w:rsidRDefault="00ED2AC1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E4D71" w14:textId="1A821F83" w:rsidR="002D53A2" w:rsidRPr="0015299A" w:rsidRDefault="00ED2AC1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DE3E9" w14:textId="5385EE5F" w:rsidR="002D53A2" w:rsidRPr="0015299A" w:rsidRDefault="00ED2AC1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</w:tr>
      <w:tr w:rsidR="00835ADB" w:rsidRPr="0015299A" w14:paraId="7F97DC59" w14:textId="77777777" w:rsidTr="00BA61E4">
        <w:trPr>
          <w:cantSplit/>
          <w:trHeight w:val="108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5C71F" w14:textId="77777777" w:rsidR="00835ADB" w:rsidRPr="0015299A" w:rsidRDefault="00835ADB" w:rsidP="00BA61E4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44CB00" w14:textId="77777777" w:rsidR="00835ADB" w:rsidRPr="0015299A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C9791" w14:textId="77777777" w:rsidR="00835ADB" w:rsidRPr="0015299A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F63F9" w14:textId="77777777" w:rsidR="00835ADB" w:rsidRPr="0015299A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6B408A" w14:textId="77777777" w:rsidR="00835ADB" w:rsidRPr="0015299A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E547EE" w:rsidRPr="0015299A" w14:paraId="5CDC740D" w14:textId="77777777" w:rsidTr="001970E0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D4A06" w14:textId="77777777" w:rsidR="00E547EE" w:rsidRPr="0015299A" w:rsidRDefault="00E547EE" w:rsidP="00E547EE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DC695" w14:textId="447F5597" w:rsidR="00E547EE" w:rsidRPr="0015299A" w:rsidRDefault="00E547EE" w:rsidP="00E547EE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82C73" w14:textId="6E941C56" w:rsidR="00E547EE" w:rsidRPr="0015299A" w:rsidRDefault="00E547EE" w:rsidP="00E547EE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E2E51" w14:textId="5702BEA1" w:rsidR="00E547EE" w:rsidRPr="0015299A" w:rsidRDefault="00E547EE" w:rsidP="00E547EE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39A89" w14:textId="10BAA98A" w:rsidR="00E547EE" w:rsidRPr="0015299A" w:rsidRDefault="00E547EE" w:rsidP="00E547EE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E547EE" w:rsidRPr="0015299A" w14:paraId="2F6AF55C" w14:textId="77777777" w:rsidTr="001970E0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D0159" w14:textId="77777777" w:rsidR="00E547EE" w:rsidRPr="0015299A" w:rsidRDefault="00E547EE" w:rsidP="00E547EE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97904" w14:textId="58A5F9FF" w:rsidR="00E547EE" w:rsidRPr="0015299A" w:rsidRDefault="00E547EE" w:rsidP="00E547EE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46573" w14:textId="7C849BBA" w:rsidR="00E547EE" w:rsidRPr="0015299A" w:rsidRDefault="00E547EE" w:rsidP="00E547EE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49BD5" w14:textId="5B761EFC" w:rsidR="00E547EE" w:rsidRPr="0015299A" w:rsidRDefault="00E547EE" w:rsidP="00E547EE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B16EB" w14:textId="65965FCC" w:rsidR="00E547EE" w:rsidRPr="0015299A" w:rsidRDefault="00E547EE" w:rsidP="00E547EE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E547EE" w:rsidRPr="0015299A" w14:paraId="59BA6F3B" w14:textId="77777777" w:rsidTr="001970E0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3A8E8" w14:textId="77777777" w:rsidR="00E547EE" w:rsidRPr="0015299A" w:rsidRDefault="00E547EE" w:rsidP="00E547EE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อัตราของค่าตอบแทนคงที่อื่น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3A7FE" w14:textId="198A52B6" w:rsidR="00E547EE" w:rsidRPr="0015299A" w:rsidRDefault="00E547EE" w:rsidP="00E547EE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0A1B4" w14:textId="4466F180" w:rsidR="00E547EE" w:rsidRPr="0015299A" w:rsidRDefault="00E547EE" w:rsidP="00E547EE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8357C" w14:textId="39346D38" w:rsidR="00E547EE" w:rsidRPr="0015299A" w:rsidRDefault="00E547EE" w:rsidP="00E547EE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88746" w14:textId="0AFB13BE" w:rsidR="00E547EE" w:rsidRPr="0015299A" w:rsidRDefault="00E547EE" w:rsidP="00E547EE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E547EE" w:rsidRPr="0015299A" w14:paraId="15BD8BB5" w14:textId="77777777" w:rsidTr="001970E0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A0C5D" w14:textId="0371E9B7" w:rsidR="00E547EE" w:rsidRPr="0015299A" w:rsidRDefault="00E547EE" w:rsidP="00E547EE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ราคาทองคำ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93523" w14:textId="71DCB117" w:rsidR="00E547EE" w:rsidRPr="0015299A" w:rsidRDefault="00C42D10" w:rsidP="00E547EE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E547EE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547EE"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547EE"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84207" w14:textId="57ABE8A7" w:rsidR="00E547EE" w:rsidRPr="0015299A" w:rsidRDefault="00C42D10" w:rsidP="00E547EE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547EE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547EE"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547EE"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9D6DE" w14:textId="44B0AF83" w:rsidR="00E547EE" w:rsidRPr="0015299A" w:rsidRDefault="00C42D10" w:rsidP="00E547EE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E547EE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547EE"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547EE"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4D1B4" w14:textId="71AE3A83" w:rsidR="00E547EE" w:rsidRPr="0015299A" w:rsidRDefault="00C42D10" w:rsidP="00E547EE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547EE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547EE"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547EE"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547EE" w:rsidRPr="0015299A" w14:paraId="525F91BB" w14:textId="77777777" w:rsidTr="001970E0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563C4" w14:textId="77777777" w:rsidR="00E547EE" w:rsidRPr="0015299A" w:rsidRDefault="00E547EE" w:rsidP="00E547EE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อัตราเงินเฟ้อทองคำ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114D9" w14:textId="76091D4B" w:rsidR="00E547EE" w:rsidRPr="0015299A" w:rsidRDefault="00E547EE" w:rsidP="00E547EE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9769D" w14:textId="76FC3F51" w:rsidR="00E547EE" w:rsidRPr="0015299A" w:rsidRDefault="00E547EE" w:rsidP="00E547EE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83E33" w14:textId="15D5E39A" w:rsidR="00E547EE" w:rsidRPr="0015299A" w:rsidRDefault="00E547EE" w:rsidP="00E547EE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70A36" w14:textId="554E48B7" w:rsidR="00E547EE" w:rsidRPr="0015299A" w:rsidRDefault="00E547EE" w:rsidP="00E547EE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E547EE" w:rsidRPr="0015299A" w14:paraId="1629A503" w14:textId="77777777" w:rsidTr="001970E0">
        <w:trPr>
          <w:cantSplit/>
          <w:trHeight w:val="25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6A427" w14:textId="77777777" w:rsidR="00E547EE" w:rsidRPr="0015299A" w:rsidRDefault="00E547EE" w:rsidP="00E547EE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43140" w14:textId="2FEADEFE" w:rsidR="00E547EE" w:rsidRPr="0015299A" w:rsidRDefault="00C42D10" w:rsidP="00E547EE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E547EE"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547EE"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25038" w14:textId="2EF7241C" w:rsidR="00E547EE" w:rsidRPr="0015299A" w:rsidRDefault="00C42D10" w:rsidP="00E547EE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E547EE"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547EE"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C6ACE" w14:textId="28753279" w:rsidR="00E547EE" w:rsidRPr="0015299A" w:rsidRDefault="00C42D10" w:rsidP="00E547EE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E547EE"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547EE"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A4158" w14:textId="2304FE2B" w:rsidR="00E547EE" w:rsidRPr="0015299A" w:rsidRDefault="00C42D10" w:rsidP="00E547EE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E547EE"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547EE"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56AC27F9" w14:textId="77777777" w:rsidR="006B400C" w:rsidRPr="0015299A" w:rsidRDefault="006B400C" w:rsidP="00E81A5E">
      <w:pPr>
        <w:ind w:right="448"/>
        <w:rPr>
          <w:rFonts w:ascii="Browallia New" w:hAnsi="Browallia New" w:cs="Browallia New"/>
          <w:sz w:val="26"/>
          <w:szCs w:val="26"/>
        </w:rPr>
      </w:pPr>
    </w:p>
    <w:p w14:paraId="25866B07" w14:textId="2FC53713" w:rsidR="006B400C" w:rsidRPr="0015299A" w:rsidRDefault="006B400C" w:rsidP="00E81A5E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การวิเคราะห์ความอ่อนไหวของข้อสมมติฐานหลักในการประมาณการตามหลักคณิตศาสตร์ประกันภัยในปี </w:t>
      </w:r>
      <w:r w:rsidR="00ED2AC1"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มีดังนี้</w:t>
      </w:r>
    </w:p>
    <w:p w14:paraId="30C4B0C7" w14:textId="77777777" w:rsidR="006B400C" w:rsidRPr="0015299A" w:rsidRDefault="006B400C" w:rsidP="00E81A5E">
      <w:pPr>
        <w:ind w:right="448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2016"/>
        <w:gridCol w:w="2160"/>
        <w:gridCol w:w="2160"/>
      </w:tblGrid>
      <w:tr w:rsidR="00DB190D" w:rsidRPr="0015299A" w14:paraId="41057EC1" w14:textId="77777777" w:rsidTr="00BA61E4">
        <w:tc>
          <w:tcPr>
            <w:tcW w:w="3125" w:type="dxa"/>
            <w:vAlign w:val="bottom"/>
          </w:tcPr>
          <w:p w14:paraId="04BE95D8" w14:textId="77777777" w:rsidR="00DB190D" w:rsidRPr="0015299A" w:rsidRDefault="00DB190D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720E4" w14:textId="77777777" w:rsidR="00DB190D" w:rsidRPr="0015299A" w:rsidRDefault="00DB190D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4B81" w:rsidRPr="0015299A" w14:paraId="5426DA97" w14:textId="77777777" w:rsidTr="00BA61E4">
        <w:tc>
          <w:tcPr>
            <w:tcW w:w="3125" w:type="dxa"/>
            <w:vAlign w:val="bottom"/>
          </w:tcPr>
          <w:p w14:paraId="0ADC873C" w14:textId="77777777" w:rsidR="00BF4B81" w:rsidRPr="0015299A" w:rsidRDefault="00BF4B81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93CC976" w14:textId="77777777" w:rsidR="00BF4B81" w:rsidRPr="0015299A" w:rsidRDefault="00BF4B81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98457" w14:textId="77777777" w:rsidR="00BF4B81" w:rsidRPr="0015299A" w:rsidRDefault="00BF4B81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ผลกระทบต่อภาระผูกพันผลประโยชน์พนักงาน</w:t>
            </w:r>
          </w:p>
        </w:tc>
      </w:tr>
      <w:tr w:rsidR="00BA61E4" w:rsidRPr="0015299A" w14:paraId="1C86699D" w14:textId="77777777" w:rsidTr="00B869D5">
        <w:tc>
          <w:tcPr>
            <w:tcW w:w="3125" w:type="dxa"/>
            <w:vAlign w:val="bottom"/>
          </w:tcPr>
          <w:p w14:paraId="719CBCA7" w14:textId="77777777" w:rsidR="00BA61E4" w:rsidRPr="0015299A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4FE3ECB" w14:textId="77777777" w:rsidR="00BA61E4" w:rsidRPr="0015299A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  <w:p w14:paraId="48BBA96B" w14:textId="77777777" w:rsidR="00BA61E4" w:rsidRPr="0015299A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25F4623" w14:textId="77777777" w:rsidR="00BA61E4" w:rsidRPr="0015299A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การเปลี่ยนแปลงของ</w:t>
            </w:r>
          </w:p>
          <w:p w14:paraId="7C128580" w14:textId="77777777" w:rsidR="00BA61E4" w:rsidRPr="0015299A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D988911" w14:textId="77777777" w:rsidR="00BA61E4" w:rsidRPr="0015299A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การเปลี่ยนแปลงของ</w:t>
            </w:r>
          </w:p>
          <w:p w14:paraId="0FCF3DE6" w14:textId="77777777" w:rsidR="00BA61E4" w:rsidRPr="0015299A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BA61E4" w:rsidRPr="0015299A" w14:paraId="722F4F5B" w14:textId="77777777" w:rsidTr="00B869D5">
        <w:tc>
          <w:tcPr>
            <w:tcW w:w="3125" w:type="dxa"/>
            <w:vAlign w:val="bottom"/>
          </w:tcPr>
          <w:p w14:paraId="6B8E6354" w14:textId="77777777" w:rsidR="00BA61E4" w:rsidRPr="0015299A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858FAA" w14:textId="77777777" w:rsidR="00BA61E4" w:rsidRPr="0015299A" w:rsidRDefault="00BA61E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55A3B" w14:textId="77777777" w:rsidR="00BA61E4" w:rsidRPr="0015299A" w:rsidRDefault="00BA61E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2FC34B5F" w14:textId="77777777" w:rsidR="00BA61E4" w:rsidRPr="0015299A" w:rsidRDefault="00BA61E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47EE" w:rsidRPr="0015299A" w14:paraId="19ABC938" w14:textId="77777777" w:rsidTr="003B17FC">
        <w:tc>
          <w:tcPr>
            <w:tcW w:w="3125" w:type="dxa"/>
            <w:shd w:val="clear" w:color="auto" w:fill="auto"/>
            <w:vAlign w:val="bottom"/>
          </w:tcPr>
          <w:p w14:paraId="1C0439B7" w14:textId="77777777" w:rsidR="00E547EE" w:rsidRPr="0015299A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926EB6F" w14:textId="402EEECA" w:rsidR="00E547EE" w:rsidRPr="0015299A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53F1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1522E5E2" w14:textId="7B0B17B2" w:rsidR="00E547EE" w:rsidRPr="0015299A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30119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2160" w:type="dxa"/>
            <w:shd w:val="clear" w:color="auto" w:fill="FAFAFA"/>
          </w:tcPr>
          <w:p w14:paraId="76D9B96F" w14:textId="01BA9EE7" w:rsidR="00E547EE" w:rsidRPr="0015299A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="00771D12"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71D12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771D12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547EE" w:rsidRPr="0015299A" w14:paraId="70BC89A2" w14:textId="77777777" w:rsidTr="003B17FC">
        <w:tc>
          <w:tcPr>
            <w:tcW w:w="3125" w:type="dxa"/>
            <w:shd w:val="clear" w:color="auto" w:fill="auto"/>
            <w:vAlign w:val="bottom"/>
          </w:tcPr>
          <w:p w14:paraId="6E53206A" w14:textId="77777777" w:rsidR="00E547EE" w:rsidRPr="0015299A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060F6FC2" w14:textId="7CAEFFF6" w:rsidR="00E547EE" w:rsidRPr="0015299A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53F1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193F12A9" w14:textId="0630A75A" w:rsidR="00E547EE" w:rsidRPr="0015299A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30119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2160" w:type="dxa"/>
            <w:shd w:val="clear" w:color="auto" w:fill="FAFAFA"/>
          </w:tcPr>
          <w:p w14:paraId="23BBA52E" w14:textId="6B0160BE" w:rsidR="00E547EE" w:rsidRPr="0015299A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71D12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771D12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A62021" w:rsidRPr="0015299A" w14:paraId="51B1879F" w14:textId="77777777" w:rsidTr="003B17FC">
        <w:tc>
          <w:tcPr>
            <w:tcW w:w="3125" w:type="dxa"/>
            <w:shd w:val="clear" w:color="auto" w:fill="auto"/>
            <w:vAlign w:val="bottom"/>
          </w:tcPr>
          <w:p w14:paraId="0BF90756" w14:textId="77777777" w:rsidR="00A62021" w:rsidRPr="0015299A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B9B2EE7" w14:textId="1AF59B67" w:rsidR="00A62021" w:rsidRPr="0015299A" w:rsidRDefault="00D8578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47E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3B634AC1" w14:textId="3332268A" w:rsidR="00A62021" w:rsidRPr="0015299A" w:rsidRDefault="0043184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="00F6710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B6EE2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160" w:type="dxa"/>
            <w:shd w:val="clear" w:color="auto" w:fill="FAFAFA"/>
          </w:tcPr>
          <w:p w14:paraId="6B37AB3F" w14:textId="36CD7D50" w:rsidR="00A62021" w:rsidRPr="0015299A" w:rsidRDefault="00160ED7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131A8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B131A8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A62021" w:rsidRPr="0015299A" w14:paraId="434F649C" w14:textId="77777777" w:rsidTr="003B17FC">
        <w:tc>
          <w:tcPr>
            <w:tcW w:w="3125" w:type="dxa"/>
            <w:shd w:val="clear" w:color="auto" w:fill="auto"/>
            <w:vAlign w:val="bottom"/>
          </w:tcPr>
          <w:p w14:paraId="22ACC2CB" w14:textId="77777777" w:rsidR="00A62021" w:rsidRPr="0015299A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58B9AC07" w14:textId="79B32394" w:rsidR="00A62021" w:rsidRPr="0015299A" w:rsidRDefault="00D8578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47E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660970EB" w14:textId="21C49C29" w:rsidR="00A62021" w:rsidRPr="0015299A" w:rsidRDefault="0043184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  <w:r w:rsidR="00B34A8D"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34A8D" w:rsidRPr="0015299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60" w:type="dxa"/>
            <w:shd w:val="clear" w:color="auto" w:fill="FAFAFA"/>
          </w:tcPr>
          <w:p w14:paraId="133DC230" w14:textId="05C45D83" w:rsidR="00A62021" w:rsidRPr="0015299A" w:rsidRDefault="00160ED7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131A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B131A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A62021" w:rsidRPr="0015299A" w14:paraId="62F28886" w14:textId="77777777" w:rsidTr="003B17FC">
        <w:tc>
          <w:tcPr>
            <w:tcW w:w="3125" w:type="dxa"/>
            <w:shd w:val="clear" w:color="auto" w:fill="auto"/>
            <w:vAlign w:val="bottom"/>
          </w:tcPr>
          <w:p w14:paraId="57D37EDA" w14:textId="5C1AFE6F" w:rsidR="00A62021" w:rsidRPr="0015299A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ราคาทองคำ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7B6444A" w14:textId="1A974101" w:rsidR="00A62021" w:rsidRPr="0015299A" w:rsidRDefault="00D8578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1E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547E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5666B594" w14:textId="6A06FA81" w:rsidR="00A62021" w:rsidRPr="0015299A" w:rsidRDefault="000A63B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="00431849"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="00431849"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71D12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848A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2160" w:type="dxa"/>
            <w:shd w:val="clear" w:color="auto" w:fill="FAFAFA"/>
          </w:tcPr>
          <w:p w14:paraId="3D50E1C8" w14:textId="50F1C41B" w:rsidR="00A62021" w:rsidRPr="0015299A" w:rsidRDefault="000A63B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1D12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771D12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160ED7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60ED7"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A62021" w:rsidRPr="0015299A" w14:paraId="1377C348" w14:textId="77777777" w:rsidTr="003B17FC">
        <w:tc>
          <w:tcPr>
            <w:tcW w:w="3125" w:type="dxa"/>
            <w:shd w:val="clear" w:color="auto" w:fill="auto"/>
            <w:vAlign w:val="bottom"/>
          </w:tcPr>
          <w:p w14:paraId="0D6C78D7" w14:textId="77777777" w:rsidR="00A62021" w:rsidRPr="0015299A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56482C3" w14:textId="417EBDEF" w:rsidR="00A62021" w:rsidRPr="0015299A" w:rsidRDefault="00D8578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1E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547EE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4BF91E39" w14:textId="2DEE8F0F" w:rsidR="00A62021" w:rsidRPr="0015299A" w:rsidRDefault="0043184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34A8D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848A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2160" w:type="dxa"/>
            <w:shd w:val="clear" w:color="auto" w:fill="FAFAFA"/>
          </w:tcPr>
          <w:p w14:paraId="2F095111" w14:textId="52F4284D" w:rsidR="00A62021" w:rsidRPr="0015299A" w:rsidRDefault="00160ED7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31A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B131A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0A63B4"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</w:tbl>
    <w:p w14:paraId="748B6D48" w14:textId="77777777" w:rsidR="007B79A9" w:rsidRPr="0015299A" w:rsidRDefault="007B79A9" w:rsidP="00BA61E4">
      <w:pPr>
        <w:ind w:left="540" w:right="448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2016"/>
        <w:gridCol w:w="2160"/>
        <w:gridCol w:w="2160"/>
      </w:tblGrid>
      <w:tr w:rsidR="007B79A9" w:rsidRPr="0015299A" w14:paraId="0DA06559" w14:textId="77777777" w:rsidTr="00BA61E4">
        <w:tc>
          <w:tcPr>
            <w:tcW w:w="3125" w:type="dxa"/>
            <w:vAlign w:val="bottom"/>
          </w:tcPr>
          <w:p w14:paraId="23EC51FA" w14:textId="77777777" w:rsidR="007B79A9" w:rsidRPr="0015299A" w:rsidRDefault="007B79A9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1B02C" w14:textId="77777777" w:rsidR="007B79A9" w:rsidRPr="0015299A" w:rsidRDefault="007B79A9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79A9" w:rsidRPr="0015299A" w14:paraId="6B079B4D" w14:textId="77777777" w:rsidTr="00BA61E4">
        <w:tc>
          <w:tcPr>
            <w:tcW w:w="3125" w:type="dxa"/>
            <w:vAlign w:val="bottom"/>
          </w:tcPr>
          <w:p w14:paraId="5D5CC73F" w14:textId="77777777" w:rsidR="007B79A9" w:rsidRPr="0015299A" w:rsidRDefault="007B79A9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4B549367" w14:textId="77777777" w:rsidR="007B79A9" w:rsidRPr="0015299A" w:rsidRDefault="007B79A9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7B641" w14:textId="77777777" w:rsidR="007B79A9" w:rsidRPr="0015299A" w:rsidRDefault="007B79A9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ผลกระทบต่อภาระผูกพันผลประโยชน์พนักงาน</w:t>
            </w:r>
          </w:p>
        </w:tc>
      </w:tr>
      <w:tr w:rsidR="00BA61E4" w:rsidRPr="0015299A" w14:paraId="280D8B4B" w14:textId="77777777" w:rsidTr="00B869D5">
        <w:tc>
          <w:tcPr>
            <w:tcW w:w="3125" w:type="dxa"/>
            <w:vAlign w:val="bottom"/>
          </w:tcPr>
          <w:p w14:paraId="1DDDC1F3" w14:textId="77777777" w:rsidR="00BA61E4" w:rsidRPr="0015299A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64D2F" w14:textId="77777777" w:rsidR="00BA61E4" w:rsidRPr="0015299A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  <w:p w14:paraId="72ABEFF8" w14:textId="77777777" w:rsidR="00BA61E4" w:rsidRPr="0015299A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4921EC83" w14:textId="77777777" w:rsidR="00BA61E4" w:rsidRPr="0015299A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การเปลี่ยนแปลงของ</w:t>
            </w:r>
          </w:p>
          <w:p w14:paraId="357B3B53" w14:textId="77777777" w:rsidR="00BA61E4" w:rsidRPr="0015299A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539FC1E8" w14:textId="77777777" w:rsidR="00BA61E4" w:rsidRPr="0015299A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การเปลี่ยนแปลงของ</w:t>
            </w:r>
          </w:p>
          <w:p w14:paraId="32DECA8E" w14:textId="77777777" w:rsidR="00BA61E4" w:rsidRPr="0015299A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BA61E4" w:rsidRPr="0015299A" w14:paraId="116A1E18" w14:textId="77777777" w:rsidTr="00B869D5">
        <w:tc>
          <w:tcPr>
            <w:tcW w:w="3125" w:type="dxa"/>
            <w:vAlign w:val="bottom"/>
          </w:tcPr>
          <w:p w14:paraId="2AA590B1" w14:textId="77777777" w:rsidR="00BA61E4" w:rsidRPr="0015299A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CA4FA" w14:textId="77777777" w:rsidR="00BA61E4" w:rsidRPr="0015299A" w:rsidRDefault="00BA61E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1DA04" w14:textId="77777777" w:rsidR="00BA61E4" w:rsidRPr="0015299A" w:rsidRDefault="00BA61E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5755CB6E" w14:textId="77777777" w:rsidR="00BA61E4" w:rsidRPr="0015299A" w:rsidRDefault="00BA61E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3172" w:rsidRPr="0015299A" w14:paraId="25B62B31" w14:textId="77777777" w:rsidTr="006B6EE2">
        <w:tc>
          <w:tcPr>
            <w:tcW w:w="3125" w:type="dxa"/>
            <w:shd w:val="clear" w:color="auto" w:fill="auto"/>
            <w:vAlign w:val="bottom"/>
          </w:tcPr>
          <w:p w14:paraId="2F113E1C" w14:textId="77777777" w:rsidR="00723172" w:rsidRPr="0015299A" w:rsidRDefault="00723172" w:rsidP="007231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3888546" w14:textId="54197AE9" w:rsidR="00723172" w:rsidRPr="0015299A" w:rsidRDefault="00723172" w:rsidP="007231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676DA4BF" w14:textId="26398439" w:rsidR="00723172" w:rsidRPr="0015299A" w:rsidRDefault="00723172" w:rsidP="007231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2160" w:type="dxa"/>
            <w:shd w:val="clear" w:color="auto" w:fill="FAFAFA"/>
          </w:tcPr>
          <w:p w14:paraId="745616D0" w14:textId="3C406AC9" w:rsidR="00723172" w:rsidRPr="0015299A" w:rsidRDefault="00723172" w:rsidP="007231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723172" w:rsidRPr="0015299A" w14:paraId="21BD356C" w14:textId="77777777" w:rsidTr="006B6EE2">
        <w:tc>
          <w:tcPr>
            <w:tcW w:w="3125" w:type="dxa"/>
            <w:shd w:val="clear" w:color="auto" w:fill="auto"/>
            <w:vAlign w:val="bottom"/>
          </w:tcPr>
          <w:p w14:paraId="58A3B391" w14:textId="77777777" w:rsidR="00723172" w:rsidRPr="0015299A" w:rsidRDefault="00723172" w:rsidP="007231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B2CA76E" w14:textId="606B1F99" w:rsidR="00723172" w:rsidRPr="0015299A" w:rsidRDefault="00723172" w:rsidP="007231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1B1FF411" w14:textId="13FA08EE" w:rsidR="00723172" w:rsidRPr="0015299A" w:rsidRDefault="00723172" w:rsidP="007231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2160" w:type="dxa"/>
            <w:shd w:val="clear" w:color="auto" w:fill="FAFAFA"/>
          </w:tcPr>
          <w:p w14:paraId="33E2E022" w14:textId="4AF6B80C" w:rsidR="00723172" w:rsidRPr="0015299A" w:rsidRDefault="00723172" w:rsidP="007231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547EE" w:rsidRPr="0015299A" w14:paraId="452FF622" w14:textId="77777777" w:rsidTr="006B6EE2">
        <w:tc>
          <w:tcPr>
            <w:tcW w:w="3125" w:type="dxa"/>
            <w:shd w:val="clear" w:color="auto" w:fill="auto"/>
            <w:vAlign w:val="bottom"/>
          </w:tcPr>
          <w:p w14:paraId="72B72522" w14:textId="77777777" w:rsidR="00E547EE" w:rsidRPr="0015299A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186C54" w14:textId="7C0DE50B" w:rsidR="00E547EE" w:rsidRPr="0015299A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7F00D0C4" w14:textId="14067D5A" w:rsidR="00E547EE" w:rsidRPr="0015299A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6312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2160" w:type="dxa"/>
            <w:shd w:val="clear" w:color="auto" w:fill="FAFAFA"/>
          </w:tcPr>
          <w:p w14:paraId="5D55F1F4" w14:textId="26F6C343" w:rsidR="00E547EE" w:rsidRPr="0015299A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55FB1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055FB1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</w:t>
            </w:r>
          </w:p>
        </w:tc>
      </w:tr>
      <w:tr w:rsidR="00E547EE" w:rsidRPr="0015299A" w14:paraId="7DEBB18E" w14:textId="77777777" w:rsidTr="006B6EE2">
        <w:tc>
          <w:tcPr>
            <w:tcW w:w="3125" w:type="dxa"/>
            <w:shd w:val="clear" w:color="auto" w:fill="auto"/>
            <w:vAlign w:val="bottom"/>
          </w:tcPr>
          <w:p w14:paraId="5C023DAF" w14:textId="77777777" w:rsidR="00E547EE" w:rsidRPr="0015299A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5D05396A" w14:textId="7CA46121" w:rsidR="00E547EE" w:rsidRPr="0015299A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2C78855B" w14:textId="76779B9C" w:rsidR="00E547EE" w:rsidRPr="0015299A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6312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2160" w:type="dxa"/>
            <w:shd w:val="clear" w:color="auto" w:fill="FAFAFA"/>
          </w:tcPr>
          <w:p w14:paraId="26A0B27A" w14:textId="303FD30A" w:rsidR="00E547EE" w:rsidRPr="0015299A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55FB1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055FB1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</w:t>
            </w:r>
          </w:p>
        </w:tc>
      </w:tr>
      <w:tr w:rsidR="00E547EE" w:rsidRPr="0015299A" w14:paraId="64F75B1E" w14:textId="77777777" w:rsidTr="006B6EE2">
        <w:tc>
          <w:tcPr>
            <w:tcW w:w="3125" w:type="dxa"/>
            <w:shd w:val="clear" w:color="auto" w:fill="auto"/>
            <w:vAlign w:val="bottom"/>
          </w:tcPr>
          <w:p w14:paraId="5607A07A" w14:textId="4F965F47" w:rsidR="00E547EE" w:rsidRPr="0015299A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ราคาทองคำ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DA446F4" w14:textId="548594F5" w:rsidR="00E547EE" w:rsidRPr="0015299A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1E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2242E84B" w14:textId="7C9D4894" w:rsidR="00E547EE" w:rsidRPr="0015299A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6312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2160" w:type="dxa"/>
            <w:shd w:val="clear" w:color="auto" w:fill="FAFAFA"/>
          </w:tcPr>
          <w:p w14:paraId="7BD63D37" w14:textId="42763982" w:rsidR="00E547EE" w:rsidRPr="0015299A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055FB1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</w:t>
            </w:r>
          </w:p>
        </w:tc>
      </w:tr>
      <w:tr w:rsidR="00E547EE" w:rsidRPr="0015299A" w14:paraId="1DC86688" w14:textId="77777777" w:rsidTr="006B6EE2">
        <w:tc>
          <w:tcPr>
            <w:tcW w:w="3125" w:type="dxa"/>
            <w:shd w:val="clear" w:color="auto" w:fill="auto"/>
            <w:vAlign w:val="bottom"/>
          </w:tcPr>
          <w:p w14:paraId="006F7CB9" w14:textId="77777777" w:rsidR="00E547EE" w:rsidRPr="0015299A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50106B1F" w14:textId="4145F686" w:rsidR="00E547EE" w:rsidRPr="0015299A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1EE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20EA5AA8" w14:textId="59CC0530" w:rsidR="00E547EE" w:rsidRPr="0015299A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6312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2160" w:type="dxa"/>
            <w:shd w:val="clear" w:color="auto" w:fill="FAFAFA"/>
          </w:tcPr>
          <w:p w14:paraId="59A4AE87" w14:textId="3D708A2C" w:rsidR="00E547EE" w:rsidRPr="0015299A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9E5924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</w:t>
            </w:r>
          </w:p>
        </w:tc>
      </w:tr>
    </w:tbl>
    <w:p w14:paraId="2C12420E" w14:textId="77777777" w:rsidR="007B79A9" w:rsidRPr="0015299A" w:rsidRDefault="00664A81" w:rsidP="00BA61E4">
      <w:pPr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37CD3F9" w14:textId="2D467F54" w:rsidR="00547976" w:rsidRPr="0015299A" w:rsidRDefault="00547976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ซึ่งในทาง</w:t>
      </w:r>
      <w:r w:rsidRPr="0015299A">
        <w:rPr>
          <w:rFonts w:ascii="Browallia New" w:hAnsi="Browallia New" w:cs="Browallia New"/>
          <w:sz w:val="26"/>
          <w:szCs w:val="26"/>
          <w:cs/>
        </w:rPr>
        <w:t>ปฏิบัติ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</w:t>
      </w:r>
      <w:r w:rsidRPr="0015299A">
        <w:rPr>
          <w:rFonts w:ascii="Browallia New" w:hAnsi="Browallia New" w:cs="Browallia New"/>
          <w:sz w:val="26"/>
          <w:szCs w:val="26"/>
          <w:cs/>
        </w:rPr>
        <w:t>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บำเหน็จบำนาญที่รับรู้ในงบแสดงฐานะการเงิน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ณ วันสิ้นรอบระยะเวลารายงาน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มูลค่าปัจจุบันของภา</w:t>
      </w:r>
      <w:r w:rsidR="00A33DF7" w:rsidRPr="0015299A">
        <w:rPr>
          <w:rFonts w:ascii="Browallia New" w:hAnsi="Browallia New" w:cs="Browallia New"/>
          <w:spacing w:val="-4"/>
          <w:sz w:val="26"/>
          <w:szCs w:val="26"/>
          <w:cs/>
        </w:rPr>
        <w:t>ร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ะผูกพันโครงการ</w:t>
      </w:r>
      <w:r w:rsidRPr="0015299A">
        <w:rPr>
          <w:rFonts w:ascii="Browallia New" w:hAnsi="Browallia New" w:cs="Browallia New"/>
          <w:sz w:val="26"/>
          <w:szCs w:val="26"/>
          <w:cs/>
        </w:rPr>
        <w:t>ผลประโยชน์ที่กำหนดไว้คำนวณด้วยวิธีคิดลดแต่ละหน่วยที่ประมาณการไว้ (</w:t>
      </w:r>
      <w:r w:rsidRPr="0015299A">
        <w:rPr>
          <w:rFonts w:ascii="Browallia New" w:hAnsi="Browallia New" w:cs="Browallia New"/>
          <w:sz w:val="26"/>
          <w:szCs w:val="26"/>
        </w:rPr>
        <w:t>Projected Unit Credit Method)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76DCDCD5" w14:textId="77777777" w:rsidR="00547976" w:rsidRPr="0015299A" w:rsidRDefault="00547976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10CE5E" w14:textId="77777777" w:rsidR="00547976" w:rsidRPr="0015299A" w:rsidRDefault="00547976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9C9B0B6" w14:textId="77777777" w:rsidR="00547976" w:rsidRPr="0015299A" w:rsidRDefault="00547976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98CF150" w14:textId="31D4B2AB" w:rsidR="00A17EE5" w:rsidRPr="0015299A" w:rsidRDefault="00A17EE5" w:rsidP="00BA61E4">
      <w:pPr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</w:t>
      </w:r>
      <w:r w:rsidR="00EF196F"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คือ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124E5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="00515178"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ปี</w:t>
      </w:r>
    </w:p>
    <w:p w14:paraId="6F125091" w14:textId="77777777" w:rsidR="00BC0621" w:rsidRPr="0015299A" w:rsidRDefault="00BC0621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A9C7F5" w14:textId="35AE5AD5" w:rsidR="00FB605C" w:rsidRPr="0015299A" w:rsidRDefault="00FB605C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="00FD40FA" w:rsidRPr="0015299A">
        <w:rPr>
          <w:rFonts w:ascii="Browallia New" w:hAnsi="Browallia New" w:cs="Browallia New"/>
          <w:sz w:val="26"/>
          <w:szCs w:val="26"/>
          <w:cs/>
        </w:rPr>
        <w:t>แสดงได้ดังนี้</w:t>
      </w:r>
    </w:p>
    <w:p w14:paraId="0868D075" w14:textId="77777777" w:rsidR="00BC0621" w:rsidRPr="0015299A" w:rsidRDefault="00BC0621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1296"/>
        <w:gridCol w:w="1296"/>
        <w:gridCol w:w="1296"/>
        <w:gridCol w:w="1296"/>
      </w:tblGrid>
      <w:tr w:rsidR="005A0805" w:rsidRPr="0015299A" w14:paraId="65E3D1F4" w14:textId="77777777" w:rsidTr="003E4045">
        <w:tc>
          <w:tcPr>
            <w:tcW w:w="4273" w:type="dxa"/>
            <w:vAlign w:val="bottom"/>
          </w:tcPr>
          <w:p w14:paraId="3811D2CD" w14:textId="77777777" w:rsidR="005A0805" w:rsidRPr="0015299A" w:rsidRDefault="005A0805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0C217" w14:textId="77777777" w:rsidR="005A0805" w:rsidRPr="0015299A" w:rsidRDefault="005A0805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2A800" w14:textId="77777777" w:rsidR="005A0805" w:rsidRPr="0015299A" w:rsidRDefault="005A0805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47B6" w:rsidRPr="0015299A" w14:paraId="73A95F96" w14:textId="77777777" w:rsidTr="003E4045">
        <w:tc>
          <w:tcPr>
            <w:tcW w:w="4273" w:type="dxa"/>
            <w:vAlign w:val="bottom"/>
          </w:tcPr>
          <w:p w14:paraId="6FFA6231" w14:textId="77777777" w:rsidR="003D47B6" w:rsidRPr="0015299A" w:rsidRDefault="003D47B6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95E8DC" w14:textId="59296A9D" w:rsidR="003D47B6" w:rsidRPr="0015299A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1331E3" w14:textId="659C10D0" w:rsidR="003D47B6" w:rsidRPr="0015299A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6DB5F1" w14:textId="0A514732" w:rsidR="003D47B6" w:rsidRPr="0015299A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E9CEA5" w14:textId="7EFC33F4" w:rsidR="003D47B6" w:rsidRPr="0015299A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A0805" w:rsidRPr="0015299A" w14:paraId="79014A70" w14:textId="77777777" w:rsidTr="003E4045">
        <w:tc>
          <w:tcPr>
            <w:tcW w:w="4273" w:type="dxa"/>
            <w:vAlign w:val="bottom"/>
          </w:tcPr>
          <w:p w14:paraId="43C500EB" w14:textId="77777777" w:rsidR="005A0805" w:rsidRPr="0015299A" w:rsidRDefault="005A0805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101EC" w14:textId="77777777" w:rsidR="005A0805" w:rsidRPr="0015299A" w:rsidRDefault="005A080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3B0AC" w14:textId="77777777" w:rsidR="005A0805" w:rsidRPr="0015299A" w:rsidRDefault="005A080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D8CB9" w14:textId="77777777" w:rsidR="005A0805" w:rsidRPr="0015299A" w:rsidRDefault="005A080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C9809" w14:textId="77777777" w:rsidR="005A0805" w:rsidRPr="0015299A" w:rsidRDefault="005A080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0805" w:rsidRPr="0015299A" w14:paraId="0773A961" w14:textId="77777777" w:rsidTr="00081F1F">
        <w:tc>
          <w:tcPr>
            <w:tcW w:w="4273" w:type="dxa"/>
            <w:vAlign w:val="bottom"/>
          </w:tcPr>
          <w:p w14:paraId="41919B3B" w14:textId="77777777" w:rsidR="005A0805" w:rsidRPr="0015299A" w:rsidRDefault="005A0805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CF9AF" w14:textId="77777777" w:rsidR="005A0805" w:rsidRPr="0015299A" w:rsidRDefault="005A080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35A7B" w14:textId="77777777" w:rsidR="005A0805" w:rsidRPr="0015299A" w:rsidRDefault="005A080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30B75" w14:textId="77777777" w:rsidR="005A0805" w:rsidRPr="0015299A" w:rsidRDefault="005A080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B5B21" w14:textId="77777777" w:rsidR="005A0805" w:rsidRPr="0015299A" w:rsidRDefault="005A080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4B9C" w:rsidRPr="0015299A" w14:paraId="59E09135" w14:textId="77777777" w:rsidTr="00081F1F">
        <w:trPr>
          <w:trHeight w:val="288"/>
        </w:trPr>
        <w:tc>
          <w:tcPr>
            <w:tcW w:w="4273" w:type="dxa"/>
            <w:vAlign w:val="bottom"/>
          </w:tcPr>
          <w:p w14:paraId="7B359E0A" w14:textId="4C336241" w:rsidR="00944B9C" w:rsidRPr="0015299A" w:rsidRDefault="00944B9C" w:rsidP="00944B9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3" w:name="OLE_LINK6"/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ผลประโยชน์ที่คาดว่าจะจ่ายชำระน้อยกว่า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FCE17D" w14:textId="58F3B9D5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13627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5E27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635BFD" w14:textId="7C25E840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CCE21C" w14:textId="5F655C58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B79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FB79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0B26E9" w14:textId="314DB965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944B9C" w:rsidRPr="0015299A" w14:paraId="27D153BB" w14:textId="77777777" w:rsidTr="00081F1F">
        <w:tc>
          <w:tcPr>
            <w:tcW w:w="4273" w:type="dxa"/>
            <w:vAlign w:val="bottom"/>
          </w:tcPr>
          <w:p w14:paraId="172F92EC" w14:textId="1D77FC0F" w:rsidR="00944B9C" w:rsidRPr="0015299A" w:rsidRDefault="00944B9C" w:rsidP="00944B9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ผลประโยชน์ที่คาดว่าจะจ่ายชำระระหว่าง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17241418" w14:textId="36B169B9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5E27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5E27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96" w:type="dxa"/>
            <w:shd w:val="clear" w:color="auto" w:fill="auto"/>
          </w:tcPr>
          <w:p w14:paraId="5E23A493" w14:textId="3F0191F7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shd w:val="clear" w:color="auto" w:fill="FAFAFA"/>
          </w:tcPr>
          <w:p w14:paraId="186D7CA9" w14:textId="2D3ACA1C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FB79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FB79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shd w:val="clear" w:color="auto" w:fill="auto"/>
          </w:tcPr>
          <w:p w14:paraId="3B543065" w14:textId="336F880A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944B9C" w:rsidRPr="0015299A" w14:paraId="5648AE67" w14:textId="77777777" w:rsidTr="00081F1F">
        <w:tc>
          <w:tcPr>
            <w:tcW w:w="4273" w:type="dxa"/>
            <w:vAlign w:val="bottom"/>
          </w:tcPr>
          <w:p w14:paraId="2485F9E3" w14:textId="23D6C452" w:rsidR="00944B9C" w:rsidRPr="0015299A" w:rsidRDefault="00944B9C" w:rsidP="00944B9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ผลประโยชน์ที่คาดว่าจะจ่ายชำระเกินกว่า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D041D9" w14:textId="3F6BB453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FB79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FB79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AE724" w14:textId="4D961300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22A97" w14:textId="3ABBCBD9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FB79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FB79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8CCE1" w14:textId="68867F6C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944B9C" w:rsidRPr="0015299A" w14:paraId="0DC23D38" w14:textId="77777777" w:rsidTr="00081F1F">
        <w:tc>
          <w:tcPr>
            <w:tcW w:w="4273" w:type="dxa"/>
            <w:vAlign w:val="bottom"/>
          </w:tcPr>
          <w:p w14:paraId="3D577704" w14:textId="77777777" w:rsidR="00944B9C" w:rsidRPr="0015299A" w:rsidRDefault="00944B9C" w:rsidP="00944B9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DA6DF" w14:textId="510F08DB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FB79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FB79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7B1B8" w14:textId="6C37F48D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E9D195" w14:textId="5B11319E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FB79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FB79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A3724" w14:textId="276CF32A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bookmarkEnd w:id="13"/>
    </w:tbl>
    <w:p w14:paraId="6FB3385A" w14:textId="77777777" w:rsidR="00F35CD3" w:rsidRPr="0015299A" w:rsidRDefault="00F35CD3" w:rsidP="00BA61E4">
      <w:pPr>
        <w:tabs>
          <w:tab w:val="left" w:pos="567"/>
        </w:tabs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15299A" w14:paraId="2A06BE30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85B893" w14:textId="53702D3A" w:rsidR="007B62C4" w:rsidRPr="0015299A" w:rsidRDefault="00C42D10" w:rsidP="003D4BD4">
            <w:pPr>
              <w:tabs>
                <w:tab w:val="left" w:pos="56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7B62C4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5FBB08A8" w14:textId="77777777" w:rsidR="004868BB" w:rsidRPr="0015299A" w:rsidRDefault="004868BB" w:rsidP="00BA61E4">
      <w:pPr>
        <w:tabs>
          <w:tab w:val="left" w:pos="567"/>
        </w:tabs>
        <w:ind w:left="540" w:hanging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F137E" w:rsidRPr="0015299A" w14:paraId="709102AB" w14:textId="77777777" w:rsidTr="00BA61E4">
        <w:trPr>
          <w:trHeight w:val="120"/>
        </w:trPr>
        <w:tc>
          <w:tcPr>
            <w:tcW w:w="4277" w:type="dxa"/>
            <w:vAlign w:val="bottom"/>
          </w:tcPr>
          <w:p w14:paraId="25481157" w14:textId="77777777" w:rsidR="004F137E" w:rsidRPr="0015299A" w:rsidRDefault="004F137E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DF731" w14:textId="77777777" w:rsidR="004F137E" w:rsidRPr="0015299A" w:rsidRDefault="004F137E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4F137E" w:rsidRPr="0015299A" w14:paraId="654811AB" w14:textId="77777777" w:rsidTr="00BA61E4">
        <w:trPr>
          <w:trHeight w:val="120"/>
        </w:trPr>
        <w:tc>
          <w:tcPr>
            <w:tcW w:w="4277" w:type="dxa"/>
            <w:vAlign w:val="bottom"/>
          </w:tcPr>
          <w:p w14:paraId="06203B3B" w14:textId="77777777" w:rsidR="004F137E" w:rsidRPr="0015299A" w:rsidRDefault="004F137E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8D097F" w14:textId="77777777" w:rsidR="004F137E" w:rsidRPr="0015299A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B2166B" w14:textId="77777777" w:rsidR="004F137E" w:rsidRPr="0015299A" w:rsidRDefault="004F137E" w:rsidP="00BA61E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12D313" w14:textId="77777777" w:rsidR="004F137E" w:rsidRPr="0015299A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ส่วนเกินมูลค่า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384F54" w14:textId="77777777" w:rsidR="004F137E" w:rsidRPr="0015299A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F137E" w:rsidRPr="0015299A" w14:paraId="17BE47AF" w14:textId="77777777" w:rsidTr="00BA61E4">
        <w:trPr>
          <w:trHeight w:val="120"/>
        </w:trPr>
        <w:tc>
          <w:tcPr>
            <w:tcW w:w="4277" w:type="dxa"/>
            <w:vAlign w:val="bottom"/>
          </w:tcPr>
          <w:p w14:paraId="18DACA41" w14:textId="77777777" w:rsidR="004F137E" w:rsidRPr="0015299A" w:rsidRDefault="004F137E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8DE021" w14:textId="77777777" w:rsidR="004F137E" w:rsidRPr="0015299A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DC1487" w14:textId="77777777" w:rsidR="004F137E" w:rsidRPr="0015299A" w:rsidRDefault="004F137E" w:rsidP="00BA61E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15299A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14:paraId="5B0C3DE8" w14:textId="77777777" w:rsidR="004F137E" w:rsidRPr="0015299A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14:paraId="7FAFD654" w14:textId="77777777" w:rsidR="004F137E" w:rsidRPr="0015299A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F137E" w:rsidRPr="0015299A" w14:paraId="6622763E" w14:textId="77777777" w:rsidTr="00BA61E4">
        <w:trPr>
          <w:trHeight w:val="120"/>
        </w:trPr>
        <w:tc>
          <w:tcPr>
            <w:tcW w:w="4277" w:type="dxa"/>
            <w:vAlign w:val="bottom"/>
          </w:tcPr>
          <w:p w14:paraId="79D0BF17" w14:textId="77777777" w:rsidR="004F137E" w:rsidRPr="0015299A" w:rsidRDefault="004F137E" w:rsidP="00BA61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FD03D" w14:textId="77777777" w:rsidR="004F137E" w:rsidRPr="0015299A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489CE" w14:textId="77777777" w:rsidR="004F137E" w:rsidRPr="0015299A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76EEA" w14:textId="77777777" w:rsidR="004F137E" w:rsidRPr="0015299A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6E0FF" w14:textId="77777777" w:rsidR="004F137E" w:rsidRPr="0015299A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F137E" w:rsidRPr="0015299A" w14:paraId="3B7959F2" w14:textId="77777777" w:rsidTr="00081F1F">
        <w:trPr>
          <w:trHeight w:val="120"/>
        </w:trPr>
        <w:tc>
          <w:tcPr>
            <w:tcW w:w="4277" w:type="dxa"/>
            <w:vAlign w:val="bottom"/>
          </w:tcPr>
          <w:p w14:paraId="531F2009" w14:textId="77777777" w:rsidR="004F137E" w:rsidRPr="0015299A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CC83E" w14:textId="77777777" w:rsidR="004F137E" w:rsidRPr="0015299A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ADD99" w14:textId="77777777" w:rsidR="004F137E" w:rsidRPr="0015299A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3FFCA" w14:textId="77777777" w:rsidR="004F137E" w:rsidRPr="0015299A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8AD9D" w14:textId="77777777" w:rsidR="004F137E" w:rsidRPr="0015299A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3660" w:rsidRPr="0015299A" w:rsidDel="00AB552D" w14:paraId="51C3D119" w14:textId="77777777" w:rsidTr="00081F1F">
        <w:trPr>
          <w:trHeight w:val="120"/>
        </w:trPr>
        <w:tc>
          <w:tcPr>
            <w:tcW w:w="4277" w:type="dxa"/>
            <w:vAlign w:val="bottom"/>
          </w:tcPr>
          <w:p w14:paraId="397C60B2" w14:textId="4335B705" w:rsidR="00E83660" w:rsidRPr="0015299A" w:rsidRDefault="00E83660" w:rsidP="00E8366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9666F3" w14:textId="152EB534" w:rsidR="00E83660" w:rsidRPr="0015299A" w:rsidDel="00AB552D" w:rsidRDefault="00C42D10" w:rsidP="00E83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E8366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E8366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F873C2" w14:textId="24292F59" w:rsidR="00E83660" w:rsidRPr="0015299A" w:rsidDel="00AB552D" w:rsidRDefault="00C42D10" w:rsidP="00E83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E8366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E8366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7DC081" w14:textId="324CF157" w:rsidR="00E83660" w:rsidRPr="0015299A" w:rsidDel="00AB552D" w:rsidRDefault="00C42D10" w:rsidP="00E83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E8366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8366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4EE56A" w14:textId="65AA814D" w:rsidR="00E83660" w:rsidRPr="0015299A" w:rsidDel="00AB552D" w:rsidRDefault="00C42D10" w:rsidP="00E83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011A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011A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E83660" w:rsidRPr="0015299A" w:rsidDel="00AB552D" w14:paraId="2BD915D2" w14:textId="77777777" w:rsidTr="00D02D67">
        <w:trPr>
          <w:trHeight w:val="120"/>
        </w:trPr>
        <w:tc>
          <w:tcPr>
            <w:tcW w:w="4277" w:type="dxa"/>
            <w:vAlign w:val="bottom"/>
          </w:tcPr>
          <w:p w14:paraId="1992AC0D" w14:textId="30B5BE48" w:rsidR="00E83660" w:rsidRPr="0015299A" w:rsidRDefault="00E83660" w:rsidP="00E8366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F383B" w14:textId="4ABE5EB4" w:rsidR="00E83660" w:rsidRPr="0015299A" w:rsidRDefault="00E83660" w:rsidP="00E83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CEA2D" w14:textId="3EDF9C8E" w:rsidR="00E83660" w:rsidRPr="0015299A" w:rsidRDefault="00E83660" w:rsidP="00E83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0A9C5" w14:textId="5D6BF42F" w:rsidR="00E83660" w:rsidRPr="0015299A" w:rsidRDefault="00E83660" w:rsidP="00E83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DDA35" w14:textId="01362782" w:rsidR="00E83660" w:rsidRPr="0015299A" w:rsidRDefault="00E83660" w:rsidP="00E836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1AF3" w:rsidRPr="0015299A" w:rsidDel="00AB552D" w14:paraId="2153FC70" w14:textId="77777777" w:rsidTr="00D02D67">
        <w:trPr>
          <w:trHeight w:val="120"/>
        </w:trPr>
        <w:tc>
          <w:tcPr>
            <w:tcW w:w="4277" w:type="dxa"/>
            <w:vAlign w:val="bottom"/>
          </w:tcPr>
          <w:p w14:paraId="4538487A" w14:textId="4B74521B" w:rsidR="00011AF3" w:rsidRPr="0015299A" w:rsidRDefault="00011AF3" w:rsidP="00011AF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พ.ศ.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15806" w14:textId="0790BDD0" w:rsidR="00011AF3" w:rsidRPr="0015299A" w:rsidRDefault="00C42D10" w:rsidP="00011A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011AF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011AF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AA0A4" w14:textId="4B9C20EF" w:rsidR="00011AF3" w:rsidRPr="0015299A" w:rsidRDefault="00C42D10" w:rsidP="00011A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011AF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011AF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191D7" w14:textId="382537D5" w:rsidR="00011AF3" w:rsidRPr="0015299A" w:rsidRDefault="00C42D10" w:rsidP="00011A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011AF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11AF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4ABEA" w14:textId="37B1D2C9" w:rsidR="00011AF3" w:rsidRPr="0015299A" w:rsidRDefault="00C42D10" w:rsidP="00011A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011A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011A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B936EB" w:rsidRPr="0015299A" w:rsidDel="00AB552D" w14:paraId="204B07E6" w14:textId="77777777" w:rsidTr="00D02D67">
        <w:trPr>
          <w:trHeight w:val="120"/>
        </w:trPr>
        <w:tc>
          <w:tcPr>
            <w:tcW w:w="4277" w:type="dxa"/>
            <w:vAlign w:val="bottom"/>
          </w:tcPr>
          <w:p w14:paraId="366920FA" w14:textId="120B5501" w:rsidR="00B936EB" w:rsidRPr="0015299A" w:rsidRDefault="00B936EB" w:rsidP="00B936E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2D861" w14:textId="1A9775ED" w:rsidR="00B936EB" w:rsidRPr="0015299A" w:rsidRDefault="00B936EB" w:rsidP="00B936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3FEF8" w14:textId="3F93BB45" w:rsidR="00B936EB" w:rsidRPr="0015299A" w:rsidRDefault="00B936EB" w:rsidP="00B936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94224" w14:textId="21842C6C" w:rsidR="00B936EB" w:rsidRPr="0015299A" w:rsidRDefault="00B936EB" w:rsidP="00B936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B34F3" w14:textId="66A8E35B" w:rsidR="00B936EB" w:rsidRPr="0015299A" w:rsidRDefault="00B936EB" w:rsidP="00B936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1AF3" w:rsidRPr="0015299A" w:rsidDel="00AB552D" w14:paraId="58104B00" w14:textId="77777777" w:rsidTr="00BA61E4">
        <w:trPr>
          <w:trHeight w:val="103"/>
        </w:trPr>
        <w:tc>
          <w:tcPr>
            <w:tcW w:w="4277" w:type="dxa"/>
            <w:vAlign w:val="bottom"/>
          </w:tcPr>
          <w:p w14:paraId="797AD02D" w14:textId="5FDA0060" w:rsidR="00011AF3" w:rsidRPr="0015299A" w:rsidRDefault="00011AF3" w:rsidP="00011AF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พ.ศ.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915571" w14:textId="073F91C4" w:rsidR="00011AF3" w:rsidRPr="0015299A" w:rsidRDefault="00C42D10" w:rsidP="00011A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011AF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011AF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7BD13" w14:textId="08029183" w:rsidR="00011AF3" w:rsidRPr="0015299A" w:rsidRDefault="00C42D10" w:rsidP="00011A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011AF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011AF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D4077" w14:textId="22D01D14" w:rsidR="00011AF3" w:rsidRPr="0015299A" w:rsidRDefault="00C42D10" w:rsidP="00011A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011AF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11AF3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F08C6" w14:textId="666B67E7" w:rsidR="00011AF3" w:rsidRPr="0015299A" w:rsidRDefault="00C42D10" w:rsidP="00011A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011A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011A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041A2C40" w14:textId="77777777" w:rsidR="000D136C" w:rsidRPr="0015299A" w:rsidRDefault="000D136C" w:rsidP="00BA61E4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B204047" w14:textId="1DF96AE3" w:rsidR="00B50BCC" w:rsidRPr="0015299A" w:rsidRDefault="00B50BCC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</w:t>
      </w:r>
      <w:r w:rsidR="00ED2AC1"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E4076" w:rsidRPr="0015299A">
        <w:rPr>
          <w:rFonts w:ascii="Browallia New" w:hAnsi="Browallia New" w:cs="Browallia New"/>
          <w:spacing w:val="-4"/>
          <w:sz w:val="26"/>
          <w:szCs w:val="26"/>
          <w:cs/>
        </w:rPr>
        <w:t>บริษัทมี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หุ้นสามัญจดทะเบียนทั้งหมดจำนวน</w:t>
      </w:r>
      <w:r w:rsidR="00125BD0" w:rsidRPr="0015299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192</w:t>
      </w:r>
      <w:r w:rsidR="006E0BB8" w:rsidRPr="0015299A">
        <w:rPr>
          <w:rFonts w:ascii="Browallia New" w:hAnsi="Browallia New" w:cs="Browallia New"/>
          <w:spacing w:val="-4"/>
          <w:sz w:val="26"/>
          <w:szCs w:val="26"/>
        </w:rPr>
        <w:t>.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="006E0BB8" w:rsidRPr="0015299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ล้านหุ้น (</w:t>
      </w:r>
      <w:r w:rsidR="00ED2AC1"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192</w:t>
      </w:r>
      <w:r w:rsidR="00125BD0"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1529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ล้านหุ้น) ซึ่งมีมูลค่า</w:t>
      </w:r>
      <w:r w:rsidR="00D67F72" w:rsidRPr="0015299A">
        <w:rPr>
          <w:rFonts w:ascii="Browallia New" w:hAnsi="Browallia New" w:cs="Browallia New"/>
          <w:sz w:val="26"/>
          <w:szCs w:val="26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>ที่ตราไว้หุ้นละ</w:t>
      </w:r>
      <w:r w:rsidR="00A62021" w:rsidRPr="0015299A">
        <w:rPr>
          <w:rFonts w:ascii="Browallia New" w:hAnsi="Browallia New" w:cs="Browallia New"/>
          <w:sz w:val="26"/>
          <w:szCs w:val="26"/>
        </w:rPr>
        <w:t xml:space="preserve">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บาท (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EE4076" w:rsidRPr="0015299A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บาท) หุ้นทั้งหมดได้ออกและชำระเต็มมูลค่าแล้ว</w:t>
      </w:r>
    </w:p>
    <w:p w14:paraId="1C1088FB" w14:textId="4163CB2B" w:rsidR="0093790F" w:rsidRPr="0015299A" w:rsidRDefault="0093790F" w:rsidP="00BA61E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C75FD20" w14:textId="1CBDF054" w:rsidR="0093790F" w:rsidRPr="0015299A" w:rsidRDefault="0093790F" w:rsidP="00BA61E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รายละเอียดของ</w:t>
      </w:r>
      <w:r w:rsidR="002706FA" w:rsidRPr="0015299A">
        <w:rPr>
          <w:rFonts w:ascii="Browallia New" w:hAnsi="Browallia New" w:cs="Browallia New"/>
          <w:spacing w:val="-4"/>
          <w:sz w:val="26"/>
          <w:szCs w:val="26"/>
          <w:cs/>
        </w:rPr>
        <w:t>การลดทุนจดทะเบียนจาก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>หุ้นทุนซื้อคืนได้เปิดเผยไว้ในหมายเหตุประกอบ</w:t>
      </w:r>
      <w:r w:rsidR="00100761" w:rsidRPr="0015299A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งบการเงินข้อ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</w:p>
    <w:p w14:paraId="1F4EEA5E" w14:textId="77777777" w:rsidR="005E1DD9" w:rsidRPr="006B13A1" w:rsidRDefault="00BA61E4" w:rsidP="00BA61E4">
      <w:pPr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15299A" w14:paraId="5CBAFBCB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81D451" w14:textId="11E11412" w:rsidR="007B62C4" w:rsidRPr="0015299A" w:rsidRDefault="00C42D10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7B62C4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0C5A88D2" w14:textId="77777777" w:rsidR="005E66C5" w:rsidRPr="0015299A" w:rsidRDefault="005E66C5" w:rsidP="00BA61E4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83F8D40" w14:textId="101F5039" w:rsidR="005E66C5" w:rsidRPr="0015299A" w:rsidRDefault="005E66C5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ภายใต้พระราชบัญญัติบริษัทมหาชนจำกัด บริษัทต้องจัดสรรทุนสำรองตามกฎหมายไม่น้อยกว่าร้อยละ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5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ของกำไรสุทธิประจำปีหลังหักขาดทุนสะสมยกมา (ถ้ามี) จนกว่าทุนสำรองนี้จะมีจำนวนไม่น้อยกว่าร้อยละ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ของทุนจดทะเบียนของบริษัท ทุนสำรองดังกล่าวเป็นทุนสำรองที่ไม่สามารถจัดสรรให้แก่ผู้ถือหุ้นได้</w:t>
      </w:r>
    </w:p>
    <w:p w14:paraId="091A8321" w14:textId="77777777" w:rsidR="00046582" w:rsidRPr="0015299A" w:rsidRDefault="00046582" w:rsidP="00BA61E4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9254947" w14:textId="77777777" w:rsidR="00046582" w:rsidRPr="0015299A" w:rsidRDefault="00046582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ในงบการเงินรวม ทุนสำรองตามกฏหมายของบริษัทย่อยจะรวมอยู่ในกำไรสะสมยังไม่จัดสรร</w:t>
      </w:r>
    </w:p>
    <w:p w14:paraId="0678FCCB" w14:textId="77777777" w:rsidR="00D42A77" w:rsidRPr="0015299A" w:rsidRDefault="00D42A77" w:rsidP="00BA61E4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A77" w:rsidRPr="0015299A" w14:paraId="4932F499" w14:textId="77777777" w:rsidTr="0000309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869C9C" w14:textId="11F5581C" w:rsidR="00D42A77" w:rsidRPr="0015299A" w:rsidRDefault="00C42D10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D42A77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42A77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หุ้นทุนซื้อคืน</w:t>
            </w:r>
          </w:p>
        </w:tc>
      </w:tr>
    </w:tbl>
    <w:p w14:paraId="42DE68F3" w14:textId="77777777" w:rsidR="00D42A77" w:rsidRPr="0015299A" w:rsidRDefault="00D42A77" w:rsidP="00BA61E4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336D244" w14:textId="3A04D37C" w:rsidR="005D6A4F" w:rsidRPr="0015299A" w:rsidRDefault="005D6A4F" w:rsidP="005D6A4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บริษัทได้ดำเนินการซื้อหุ้นทุนคืนจำนวน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15299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792</w:t>
      </w:r>
      <w:r w:rsidRPr="0015299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1529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รวมเป็นจำนวนเงินทั้งสิ้น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114</w:t>
      </w:r>
      <w:r w:rsidRPr="0015299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AB51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คิดเป็นร้อยละ </w:t>
      </w:r>
      <w:r w:rsidR="00C42D10" w:rsidRPr="00C42D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AB51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42D10" w:rsidRPr="00C42D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AB51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B51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ของจำนวนหุ้นที่จำหน่ายแล้วทั้งหมดของบริษัท โดยหุ้นทุนซื้อคืนต้องจำหน่ายออกไปภายหลัง </w:t>
      </w:r>
      <w:r w:rsidR="00C42D10" w:rsidRPr="00C42D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AB51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แต่ไม่เกิน </w:t>
      </w:r>
      <w:r w:rsidR="00C42D10" w:rsidRPr="00C42D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AB51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 นับจากวันที่</w:t>
      </w:r>
      <w:r w:rsidRPr="001529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>วันที่ซื้อหุ้นทุนคืนเสร็จสิ้น)</w:t>
      </w:r>
      <w:r w:rsidRPr="001529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จำนวนเงินที่จ่ายไปเพื่อการซื้อหุ้นทุนคืนแสดงเป็นรายการหักจากส่วนของเจ้าของในงบแสดงฐานะการเงิน</w:t>
      </w:r>
    </w:p>
    <w:p w14:paraId="14377BAA" w14:textId="77777777" w:rsidR="005D6A4F" w:rsidRPr="005230C5" w:rsidRDefault="005D6A4F" w:rsidP="005D6A4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aps/>
          <w:sz w:val="20"/>
          <w:szCs w:val="20"/>
        </w:rPr>
      </w:pPr>
    </w:p>
    <w:p w14:paraId="592D57FD" w14:textId="77777777" w:rsidR="005D6A4F" w:rsidRPr="0015299A" w:rsidRDefault="005D6A4F" w:rsidP="005D6A4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29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การลดทุนจดทะเบียนและการตัดหุ้นสามัญซื้อคืน</w:t>
      </w:r>
    </w:p>
    <w:p w14:paraId="3B956438" w14:textId="77777777" w:rsidR="005D6A4F" w:rsidRPr="0015299A" w:rsidRDefault="005D6A4F" w:rsidP="005D6A4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D3293FB" w14:textId="48A8FA59" w:rsidR="005D6A4F" w:rsidRPr="0015299A" w:rsidRDefault="005D6A4F" w:rsidP="005D6A4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299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C42D10" w:rsidRPr="00C42D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Pr="0015299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พฤษภาคม พ.ศ. </w:t>
      </w:r>
      <w:r w:rsidR="00C42D10" w:rsidRPr="00C42D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15299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ที่ประชุมคณะกรรมการของบริษัท ครั้งที่ </w:t>
      </w:r>
      <w:r w:rsidR="00C42D10" w:rsidRPr="00C42D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15299A">
        <w:rPr>
          <w:rFonts w:ascii="Browallia New" w:eastAsia="Arial Unicode MS" w:hAnsi="Browallia New" w:cs="Browallia New"/>
          <w:spacing w:val="-8"/>
          <w:sz w:val="26"/>
          <w:szCs w:val="26"/>
        </w:rPr>
        <w:t>/</w:t>
      </w:r>
      <w:r w:rsidR="00C42D10" w:rsidRPr="00C42D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15299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ได้มีมติให้ดำเนินการลดทุนจดทะเบียนและทุนชำระแล้ว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ของบริษัทจำนวน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15299A">
        <w:rPr>
          <w:rFonts w:ascii="Browallia New" w:eastAsia="Arial Unicode MS" w:hAnsi="Browallia New" w:cs="Browallia New"/>
          <w:sz w:val="26"/>
          <w:szCs w:val="26"/>
        </w:rPr>
        <w:t>.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79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จากจำนวน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(หุ้นสามัญ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15299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15299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>บาท) เป็น</w:t>
      </w:r>
      <w:r w:rsidRPr="001529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C42D10" w:rsidRPr="00C42D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192</w:t>
      </w:r>
      <w:r w:rsidRPr="0015299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42D10" w:rsidRPr="00C42D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15299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(หุ้นสามัญ </w:t>
      </w:r>
      <w:r w:rsidR="00C42D10" w:rsidRPr="00C42D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192</w:t>
      </w:r>
      <w:r w:rsidRPr="001529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42D10" w:rsidRPr="00C42D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207</w:t>
      </w:r>
      <w:r w:rsidRPr="001529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42D10" w:rsidRPr="00C42D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700</w:t>
      </w:r>
      <w:r w:rsidRPr="0015299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 มูลค่าที่ตราไว้ หุ้นละ </w:t>
      </w:r>
      <w:r w:rsidR="00C42D10" w:rsidRPr="00C42D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15299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บาท) โดยการตัดหุ้นสามัญซื้อคืนตามโครงการซื้อหุ้นคืนเพื่อบริหาร</w:t>
      </w:r>
      <w:r w:rsidRPr="0015299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ทางการเงินเนื่องจากครบกำหนดระยะเวลาการจำหน่ายจำนวน </w:t>
      </w:r>
      <w:r w:rsidR="00C42D10" w:rsidRPr="00C42D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</w:t>
      </w:r>
      <w:r w:rsidRPr="0015299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C42D10" w:rsidRPr="00C42D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792</w:t>
      </w:r>
      <w:r w:rsidRPr="0015299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C42D10" w:rsidRPr="00C42D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300</w:t>
      </w:r>
      <w:r w:rsidRPr="0015299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หุ้น บริษัทได้จดทะเบียนลดทุนจดทะเบียนและทุนชำระแล้ว</w:t>
      </w:r>
      <w:r w:rsidRPr="0015299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ดังกล่าว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กับกรมพัฒนาธุรกิจการค้า กระทรวงพาณิชย์แล้วเมื่อวันที่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และได้โอนกลับสำรองหุ้นทุนซื้อคืนกลับไปยังกำไรสะสมที่ยังไม่ได้จัดสรรจำนวน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106</w:t>
      </w:r>
      <w:r w:rsidRPr="0015299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37FAB3DA" w14:textId="77777777" w:rsidR="00C435E2" w:rsidRPr="005C0BC8" w:rsidRDefault="00C435E2" w:rsidP="005C0BC8">
      <w:pPr>
        <w:tabs>
          <w:tab w:val="left" w:pos="567"/>
        </w:tabs>
        <w:ind w:right="-43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1133" w:rsidRPr="0015299A" w14:paraId="349F3480" w14:textId="77777777" w:rsidTr="00D371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27BAB" w14:textId="2B9402B1" w:rsidR="00631133" w:rsidRPr="0015299A" w:rsidRDefault="00C42D10" w:rsidP="00D371D7">
            <w:pPr>
              <w:tabs>
                <w:tab w:val="left" w:pos="56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631133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145D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รายได้เงินปันผล</w:t>
            </w:r>
          </w:p>
        </w:tc>
      </w:tr>
    </w:tbl>
    <w:p w14:paraId="37B0C1AA" w14:textId="77777777" w:rsidR="00631133" w:rsidRPr="0015299A" w:rsidRDefault="00631133" w:rsidP="00D02D67">
      <w:pPr>
        <w:tabs>
          <w:tab w:val="left" w:pos="567"/>
        </w:tabs>
        <w:ind w:right="-43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96CF939" w14:textId="6266F3FD" w:rsidR="00AE145D" w:rsidRPr="0015299A" w:rsidRDefault="00AE145D" w:rsidP="00AE145D">
      <w:pPr>
        <w:ind w:right="1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เงินปันผลรับจากบริษัทย่อย</w:t>
      </w:r>
    </w:p>
    <w:p w14:paraId="59D7DCC7" w14:textId="77777777" w:rsidR="00025EDD" w:rsidRPr="0015299A" w:rsidRDefault="00025EDD" w:rsidP="00025EDD">
      <w:pPr>
        <w:tabs>
          <w:tab w:val="left" w:pos="567"/>
        </w:tabs>
        <w:ind w:right="-43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447261E" w14:textId="2B70B69A" w:rsidR="00C15ECA" w:rsidRPr="0015299A" w:rsidRDefault="00C15ECA" w:rsidP="00C15E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>ของบริษัท คินโนะ โฮชิ เอ็นจิเนียริ่ง จำกัด มีมติอนุมัติ</w:t>
      </w:r>
      <w:r w:rsidRPr="001529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ให้จ่ายเงินปันผลจากผลการดำเนินงานสำหรับปี พ.ศ. </w:t>
      </w:r>
      <w:r w:rsidR="00C42D10" w:rsidRPr="00C42D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15299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ในอัตรา </w:t>
      </w:r>
      <w:r w:rsidR="00C42D10" w:rsidRPr="00C42D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15299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บาทต่อหุ้น โดยจ่ายจากกิจการที่ไม่ได้รับการส่งเสริมการลงทุน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รวมเป็นเงินปันผลจำนวน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โดยได้รับเงินปันผลในวันที่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4F081F63" w14:textId="77777777" w:rsidR="00CA663B" w:rsidRPr="0015299A" w:rsidRDefault="00CA663B" w:rsidP="00CA663B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F41028E" w14:textId="2803DA08" w:rsidR="00BC7D81" w:rsidRPr="0015299A" w:rsidRDefault="00BC7D81" w:rsidP="00BC7D8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>ของบริษัท คินโนะ โฮชิ เอ็นจิเนียริ่ง จำกัด มีมติอนุมัติ</w:t>
      </w:r>
      <w:r w:rsidRPr="001529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ให้จ่ายเงินปันผลจากผลการดำเนินงานสำหรับปี พ.ศ. </w:t>
      </w:r>
      <w:r w:rsidR="00C42D10" w:rsidRPr="00C42D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15299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ในอัตรา</w:t>
      </w:r>
      <w:r w:rsidR="00A5047A" w:rsidRPr="0015299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42D10" w:rsidRPr="00C42D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="00A5047A" w:rsidRPr="0015299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529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บาทต่อหุ้น โดยจ่ายจากกิจการที่ไม่ได้รับการส่งเสริมการลงทุน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รวมเป็นเงินปันผลจำนวน</w:t>
      </w:r>
      <w:r w:rsidR="00A5047A" w:rsidRPr="001529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A5047A" w:rsidRPr="001529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โดยได้รับเงินปันผลในวันที่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3E01944D" w14:textId="77777777" w:rsidR="00CA663B" w:rsidRPr="0015299A" w:rsidRDefault="00CA663B" w:rsidP="00CA663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80F7C52" w14:textId="36A1CC3E" w:rsidR="00C15ECA" w:rsidRPr="0015299A" w:rsidRDefault="00C15ECA" w:rsidP="00C15E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29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C42D10" w:rsidRPr="00C42D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15299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มกราคม พ.ศ. </w:t>
      </w:r>
      <w:r w:rsidR="00C42D10" w:rsidRPr="00C42D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15299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ที่ประชุมสามัญผู้ถือหุ้นประจำปี พ.ศ. </w:t>
      </w:r>
      <w:r w:rsidR="00C42D10" w:rsidRPr="00C42D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15299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ของบริษัท ไอ อาร์ ซี (เอเซีย) รีเสิร์ช จำกัด มีมติอนุมัติ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ให้จ่ายเงินปันผลจากผลการดำเนินงานสำหรับปี พ.ศ.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โดยจ่ายจากกิจการที่ไม่ได้รับการส่งเสริมการลงทุน รวมเป็นเงินปันผลจำนวน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โดยได้รับเงินปันผลในวันที่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5643F35B" w14:textId="77777777" w:rsidR="00CA663B" w:rsidRPr="0015299A" w:rsidRDefault="00CA663B" w:rsidP="00CA663B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B4CAC60" w14:textId="72681112" w:rsidR="00BC7D81" w:rsidRPr="0015299A" w:rsidRDefault="00BC7D81" w:rsidP="00BC7D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29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C42D10" w:rsidRPr="00C42D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29</w:t>
      </w:r>
      <w:r w:rsidRPr="0015299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มกราคม พ.ศ. </w:t>
      </w:r>
      <w:r w:rsidR="00C42D10" w:rsidRPr="00C42D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15299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ที่ประชุมสามัญผู้ถือหุ้นประจำปี พ.ศ. </w:t>
      </w:r>
      <w:r w:rsidR="00C42D10" w:rsidRPr="00C42D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15299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ของบริษัท ไอ อาร์ ซี (เอเซีย) รีเสิร์ช จำกัด มีมติอนุมัติ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ให้จ่ายเงินปันผลจากผลการดำเนินงานสำหรับปี พ.ศ.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โดยจ่ายจากกิจการที่ไม่ได้รับการส่งเสริมการลงทุน รวมเป็นเงินปันผลจำนวน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โดยได้รับเงินปันผลในวันที่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1529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299A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4C98433B" w14:textId="305FF225" w:rsidR="00F72D36" w:rsidRPr="0015299A" w:rsidRDefault="005C0BC8" w:rsidP="00BC7D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C0EDDEA" w14:textId="673F4618" w:rsidR="00F72D36" w:rsidRPr="0015299A" w:rsidRDefault="00F72D36" w:rsidP="00F72D36">
      <w:pPr>
        <w:ind w:right="1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เงินปันผลรับจาก</w:t>
      </w:r>
      <w:r w:rsidR="00922B81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</w:t>
      </w:r>
      <w:r w:rsidR="009D2875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ตราสารทุน</w:t>
      </w:r>
    </w:p>
    <w:p w14:paraId="340B998F" w14:textId="77777777" w:rsidR="00F72D36" w:rsidRPr="0015299A" w:rsidRDefault="00F72D36" w:rsidP="00BC7D8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A007BE" w14:textId="1C1DE741" w:rsidR="00DC03EE" w:rsidRPr="005C0BC8" w:rsidRDefault="003E6092" w:rsidP="00BC7D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562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C42D10" w:rsidRPr="00C42D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46562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562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C42D10" w:rsidRPr="00C42D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46562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562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กลุ่มกิจการได้รับเงินปันผลจากบริษัท อีโนเว รับเบอร์ เวียดนาม จำกัด จำนวน </w:t>
      </w:r>
      <w:r w:rsidR="00C42D10" w:rsidRPr="00C42D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101</w:t>
      </w:r>
      <w:r w:rsidRPr="0046562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42D10" w:rsidRPr="00C42D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09</w:t>
      </w:r>
      <w:r w:rsidRPr="0046562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76E4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พัน</w:t>
      </w:r>
      <w:r w:rsidRPr="0046562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ล้านดอง</w:t>
      </w:r>
      <w:r w:rsidRPr="005C0B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เวียดนาม (ประมาณ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145</w:t>
      </w:r>
      <w:r w:rsidRPr="005C0BC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5C0B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0B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ล้านบาท) โดยจ่ายจากผลการดำเนินงานสำหรับปี พ.ศ.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C0B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0B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พ.ศ. </w:t>
      </w:r>
      <w:r w:rsidR="00C42D10" w:rsidRPr="00C42D1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15FED8A2" w14:textId="77777777" w:rsidR="009B015C" w:rsidRPr="0015299A" w:rsidRDefault="009B015C" w:rsidP="009B015C">
      <w:pPr>
        <w:ind w:left="540" w:right="448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9B015C" w:rsidRPr="0015299A" w14:paraId="0A8F4B86" w14:textId="77777777" w:rsidTr="00055A3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CC988BA" w14:textId="4D6E9911" w:rsidR="009B015C" w:rsidRPr="0015299A" w:rsidRDefault="00C42D10" w:rsidP="00055A33">
            <w:pPr>
              <w:tabs>
                <w:tab w:val="left" w:pos="54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9B015C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015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36510236" w14:textId="77777777" w:rsidR="009B015C" w:rsidRPr="0015299A" w:rsidRDefault="009B015C" w:rsidP="009B015C">
      <w:pPr>
        <w:ind w:left="540" w:right="448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9B015C" w:rsidRPr="0015299A" w14:paraId="15E4B827" w14:textId="77777777" w:rsidTr="00055A33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EA3BD" w14:textId="77777777" w:rsidR="009B015C" w:rsidRPr="0015299A" w:rsidRDefault="009B015C" w:rsidP="00055A3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6C667E" w14:textId="77777777" w:rsidR="009B015C" w:rsidRPr="0015299A" w:rsidRDefault="009B015C" w:rsidP="00055A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A4F200" w14:textId="77777777" w:rsidR="009B015C" w:rsidRPr="0015299A" w:rsidRDefault="009B015C" w:rsidP="00055A3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015C" w:rsidRPr="0015299A" w14:paraId="71039B21" w14:textId="77777777" w:rsidTr="00055A33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974F5" w14:textId="77777777" w:rsidR="009B015C" w:rsidRPr="0015299A" w:rsidRDefault="009B015C" w:rsidP="00055A3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884BE" w14:textId="559CB735" w:rsidR="009B015C" w:rsidRPr="0015299A" w:rsidRDefault="009B015C" w:rsidP="0005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9272B" w14:textId="107EDA74" w:rsidR="009B015C" w:rsidRPr="0015299A" w:rsidRDefault="009B015C" w:rsidP="0005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08BA9" w14:textId="7BCFD96C" w:rsidR="009B015C" w:rsidRPr="0015299A" w:rsidRDefault="009B015C" w:rsidP="0005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A7E14" w14:textId="157FBBB8" w:rsidR="009B015C" w:rsidRPr="0015299A" w:rsidRDefault="009B015C" w:rsidP="0005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B015C" w:rsidRPr="0015299A" w14:paraId="5ECF9110" w14:textId="77777777" w:rsidTr="00055A33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34756" w14:textId="77777777" w:rsidR="009B015C" w:rsidRPr="0015299A" w:rsidRDefault="009B015C" w:rsidP="00055A3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B47BF2" w14:textId="77777777" w:rsidR="009B015C" w:rsidRPr="0015299A" w:rsidRDefault="009B015C" w:rsidP="0005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03B441" w14:textId="77777777" w:rsidR="009B015C" w:rsidRPr="0015299A" w:rsidRDefault="009B015C" w:rsidP="0005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26E413" w14:textId="77777777" w:rsidR="009B015C" w:rsidRPr="0015299A" w:rsidRDefault="009B015C" w:rsidP="0005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088B2A" w14:textId="77777777" w:rsidR="009B015C" w:rsidRPr="0015299A" w:rsidRDefault="009B015C" w:rsidP="0005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B015C" w:rsidRPr="0015299A" w14:paraId="31D4B775" w14:textId="77777777" w:rsidTr="00055A3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D059A" w14:textId="77777777" w:rsidR="009B015C" w:rsidRPr="0015299A" w:rsidRDefault="009B015C" w:rsidP="00055A3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CC947" w14:textId="77777777" w:rsidR="009B015C" w:rsidRPr="0015299A" w:rsidRDefault="009B015C" w:rsidP="0005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26497" w14:textId="77777777" w:rsidR="009B015C" w:rsidRPr="0015299A" w:rsidRDefault="009B015C" w:rsidP="0005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E9A662" w14:textId="77777777" w:rsidR="009B015C" w:rsidRPr="0015299A" w:rsidRDefault="009B015C" w:rsidP="0005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0D9EA" w14:textId="77777777" w:rsidR="009B015C" w:rsidRPr="0015299A" w:rsidRDefault="009B015C" w:rsidP="0005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43AE" w:rsidRPr="0015299A" w14:paraId="24230324" w14:textId="77777777" w:rsidTr="00055A3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88EC7FD" w14:textId="77A9C747" w:rsidR="001E43AE" w:rsidRPr="0015299A" w:rsidRDefault="001E43AE" w:rsidP="001E43AE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64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9B0F80" w14:textId="35E6A2DF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AE6C21" w14:textId="3AE2F853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770488" w14:textId="094BA189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F5A762" w14:textId="4C761D61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1E43AE" w:rsidRPr="0015299A" w14:paraId="608BE082" w14:textId="77777777" w:rsidTr="00055A3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2480FF2" w14:textId="5A0247BD" w:rsidR="001E43AE" w:rsidRPr="0015299A" w:rsidRDefault="001E43AE" w:rsidP="001E43AE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64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8A955" w14:textId="63EBCC29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A4E35D" w14:textId="027C5936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B35D8C" w14:textId="308FC4F6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18A558" w14:textId="5E561CC0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1E43AE" w:rsidRPr="0015299A" w14:paraId="690571BA" w14:textId="77777777" w:rsidTr="00055A3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67DB789" w14:textId="3697960E" w:rsidR="001E43AE" w:rsidRPr="00966454" w:rsidRDefault="001E43AE" w:rsidP="001E43AE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D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รายได้จากการขายเศษซาก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6BA37" w14:textId="39381554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52B9B4" w14:textId="3A4AD8AE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B139E" w14:textId="77C625B3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1C7D73" w14:textId="4E78F790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1E43AE" w:rsidRPr="0015299A" w14:paraId="062CD473" w14:textId="77777777" w:rsidTr="00055A3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9B75766" w14:textId="199D6283" w:rsidR="001E43AE" w:rsidRPr="0015299A" w:rsidRDefault="001E43AE" w:rsidP="001E43AE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D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097FB" w14:textId="286CFB07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F34D4E" w14:textId="54035EC8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96A01" w14:textId="33240444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945279" w14:textId="56FA9BDE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1E43AE" w:rsidRPr="0015299A" w14:paraId="288568C0" w14:textId="77777777" w:rsidTr="00055A3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33C0D43" w14:textId="2EE7EA62" w:rsidR="001E43AE" w:rsidRPr="00966454" w:rsidRDefault="001E43AE" w:rsidP="001E43AE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64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กำไรจากการจำหน่ายทรัพย์สิน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56EF4" w14:textId="51DA6CAA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0E2F2D" w14:textId="443D7F80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4B574" w14:textId="0EB56305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220779" w14:textId="47B92947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1E43AE" w:rsidRPr="0015299A" w14:paraId="1C76FAE5" w14:textId="77777777" w:rsidTr="00055A3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CD26A8D" w14:textId="3CA96307" w:rsidR="001E43AE" w:rsidRPr="0015299A" w:rsidRDefault="001E43AE" w:rsidP="001E43AE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64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E9C29" w14:textId="2FDEA9EE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C98AD0" w14:textId="76BA5748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F3710" w14:textId="7455E832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503110" w14:textId="78578FAD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1E43AE" w:rsidRPr="0015299A" w14:paraId="408A61DA" w14:textId="77777777" w:rsidTr="00055A3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E3C39D1" w14:textId="75DA57AC" w:rsidR="001E43AE" w:rsidRPr="0015299A" w:rsidRDefault="001E43AE" w:rsidP="001E43AE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64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2FA8B" w14:textId="1638A4F3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D26477" w14:textId="5F49D64E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4E507" w14:textId="0C00FA16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B2EF12" w14:textId="794FEF15" w:rsidR="001E43AE" w:rsidRPr="0015299A" w:rsidRDefault="00C42D10" w:rsidP="001E4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1E43AE" w:rsidRPr="003535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9B015C" w:rsidRPr="0015299A" w14:paraId="0C2D57B6" w14:textId="77777777" w:rsidTr="00055A3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7D8B9A5" w14:textId="54624849" w:rsidR="009B015C" w:rsidRPr="009B015C" w:rsidRDefault="009B015C" w:rsidP="00055A3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56B36C" w14:textId="173FED50" w:rsidR="009B015C" w:rsidRPr="0015299A" w:rsidRDefault="00C42D10" w:rsidP="0005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966454" w:rsidRPr="009664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966454" w:rsidRPr="009664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E3730" w14:textId="7A7FF277" w:rsidR="009B015C" w:rsidRPr="0015299A" w:rsidRDefault="00C42D10" w:rsidP="0005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966454" w:rsidRPr="009664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966454" w:rsidRPr="009664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7F725" w14:textId="4BA83784" w:rsidR="009B015C" w:rsidRPr="0015299A" w:rsidRDefault="00C42D10" w:rsidP="0005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966454" w:rsidRPr="009664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="00966454" w:rsidRPr="009664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0FD98" w14:textId="6E83A13E" w:rsidR="009B015C" w:rsidRPr="0015299A" w:rsidRDefault="00C42D10" w:rsidP="0005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966454" w:rsidRPr="009664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966454" w:rsidRPr="009664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</w:tbl>
    <w:p w14:paraId="0AEF3632" w14:textId="77777777" w:rsidR="009B015C" w:rsidRDefault="009B015C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E83A0F" w14:textId="51085971" w:rsidR="009B015C" w:rsidRPr="005C0BC8" w:rsidRDefault="009B015C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5C0BC8" w14:paraId="6F21D417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5006CD" w14:textId="63641B51" w:rsidR="007B62C4" w:rsidRPr="005C0BC8" w:rsidRDefault="00C42D10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7B62C4" w:rsidRPr="005C0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5C0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</w:t>
            </w:r>
            <w:r w:rsidR="00830114" w:rsidRPr="005C0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ธรรมชาติ</w:t>
            </w:r>
          </w:p>
        </w:tc>
      </w:tr>
    </w:tbl>
    <w:p w14:paraId="7FD26C97" w14:textId="77777777" w:rsidR="007256D8" w:rsidRPr="005C0BC8" w:rsidRDefault="007256D8" w:rsidP="00BA61E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69CCEF9" w14:textId="77777777" w:rsidR="007256D8" w:rsidRPr="005C0BC8" w:rsidRDefault="007256D8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0BC8">
        <w:rPr>
          <w:rFonts w:ascii="Browallia New" w:hAnsi="Browallia New" w:cs="Browallia New"/>
          <w:sz w:val="26"/>
          <w:szCs w:val="26"/>
          <w:cs/>
        </w:rPr>
        <w:t>ค่าใช้จ่ายบางรายการที่รวมอยู่ในกำไรจากการดำเนินงาน สามารถนำมาแยกตามลักษณะได้ดังนี้</w:t>
      </w:r>
    </w:p>
    <w:p w14:paraId="08BCF283" w14:textId="77777777" w:rsidR="007256D8" w:rsidRPr="005C0BC8" w:rsidRDefault="007256D8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299"/>
        <w:gridCol w:w="1299"/>
        <w:gridCol w:w="1299"/>
        <w:gridCol w:w="1300"/>
      </w:tblGrid>
      <w:tr w:rsidR="007256D8" w:rsidRPr="0015299A" w14:paraId="59A554D9" w14:textId="77777777" w:rsidTr="00543C39">
        <w:tc>
          <w:tcPr>
            <w:tcW w:w="4253" w:type="dxa"/>
            <w:vAlign w:val="bottom"/>
          </w:tcPr>
          <w:p w14:paraId="53B04D14" w14:textId="77777777" w:rsidR="007256D8" w:rsidRPr="0015299A" w:rsidRDefault="007256D8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9C8AA" w14:textId="77777777" w:rsidR="007256D8" w:rsidRPr="0015299A" w:rsidRDefault="007256D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3F7C7" w14:textId="77777777" w:rsidR="007256D8" w:rsidRPr="0015299A" w:rsidRDefault="007256D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47B6" w:rsidRPr="0015299A" w14:paraId="2DA894E1" w14:textId="77777777" w:rsidTr="00543C39">
        <w:tc>
          <w:tcPr>
            <w:tcW w:w="4253" w:type="dxa"/>
            <w:vAlign w:val="bottom"/>
          </w:tcPr>
          <w:p w14:paraId="36B4F494" w14:textId="77777777" w:rsidR="003D47B6" w:rsidRPr="0015299A" w:rsidRDefault="003D47B6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5717B33F" w14:textId="3F4ED657" w:rsidR="003D47B6" w:rsidRPr="0015299A" w:rsidRDefault="00ED2AC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43445DCA" w14:textId="6FDCCFFD" w:rsidR="003D47B6" w:rsidRPr="0015299A" w:rsidRDefault="00ED2AC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30CEE96C" w14:textId="5DF605C4" w:rsidR="003D47B6" w:rsidRPr="0015299A" w:rsidRDefault="00ED2AC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CDDA250" w14:textId="50D6AF86" w:rsidR="003D47B6" w:rsidRPr="0015299A" w:rsidRDefault="00ED2AC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256D8" w:rsidRPr="0015299A" w14:paraId="5CBA4509" w14:textId="77777777" w:rsidTr="00543C39">
        <w:tc>
          <w:tcPr>
            <w:tcW w:w="4253" w:type="dxa"/>
            <w:vAlign w:val="bottom"/>
          </w:tcPr>
          <w:p w14:paraId="37644FF5" w14:textId="77777777" w:rsidR="007256D8" w:rsidRPr="0015299A" w:rsidRDefault="007256D8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C4A24" w14:textId="77777777" w:rsidR="007256D8" w:rsidRPr="0015299A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4FC47" w14:textId="77777777" w:rsidR="007256D8" w:rsidRPr="0015299A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F0848" w14:textId="77777777" w:rsidR="007256D8" w:rsidRPr="0015299A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D9FDA" w14:textId="77777777" w:rsidR="007256D8" w:rsidRPr="0015299A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256D8" w:rsidRPr="005C0BC8" w14:paraId="7546AB25" w14:textId="77777777" w:rsidTr="006F5742">
        <w:tc>
          <w:tcPr>
            <w:tcW w:w="4253" w:type="dxa"/>
            <w:vAlign w:val="bottom"/>
          </w:tcPr>
          <w:p w14:paraId="70F7581D" w14:textId="77777777" w:rsidR="007256D8" w:rsidRPr="005C0BC8" w:rsidRDefault="007256D8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C3550" w14:textId="77777777" w:rsidR="007256D8" w:rsidRPr="005C0BC8" w:rsidRDefault="007256D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759623BD" w14:textId="77777777" w:rsidR="007256D8" w:rsidRPr="005C0BC8" w:rsidRDefault="007256D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5F629" w14:textId="77777777" w:rsidR="007256D8" w:rsidRPr="005C0BC8" w:rsidRDefault="007256D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602136F8" w14:textId="77777777" w:rsidR="007256D8" w:rsidRPr="005C0BC8" w:rsidRDefault="007256D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7C90" w:rsidRPr="0015299A" w14:paraId="420F32F4" w14:textId="77777777" w:rsidTr="00B71B41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0AF97" w14:textId="77777777" w:rsidR="008D7C90" w:rsidRPr="0015299A" w:rsidRDefault="008D7C90" w:rsidP="008D7C90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D0528" w14:textId="62EC6030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10BB8615" w14:textId="40A2AE78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13901A" w14:textId="625BF8FB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5A8BD8F6" w14:textId="7698D1C1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8D7C90" w:rsidRPr="0015299A" w14:paraId="42403C25" w14:textId="77777777" w:rsidTr="00B71B41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28F75" w14:textId="77777777" w:rsidR="008D7C90" w:rsidRPr="0015299A" w:rsidRDefault="008D7C90" w:rsidP="008D7C90">
            <w:pPr>
              <w:ind w:left="-101" w:right="-4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66D05" w14:textId="3AD37AC8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06F139C7" w14:textId="23FE57F9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423C6A" w14:textId="5C7B7452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5B14A664" w14:textId="7D63ADA3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D7C90" w:rsidRPr="0015299A" w14:paraId="29C0B206" w14:textId="77777777" w:rsidTr="00B71B41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4F1E2" w14:textId="27B96734" w:rsidR="008D7C90" w:rsidRPr="0015299A" w:rsidRDefault="008D7C90" w:rsidP="008D7C90">
            <w:pPr>
              <w:ind w:left="-101" w:right="-4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ค่าเสื่อมราคาอสังหาริมทรัพย์เพื่อการลงทุนและ</w:t>
            </w:r>
          </w:p>
          <w:p w14:paraId="35502DE9" w14:textId="2FABF17C" w:rsidR="008D7C90" w:rsidRPr="0015299A" w:rsidRDefault="008D7C90" w:rsidP="008D7C90">
            <w:pPr>
              <w:tabs>
                <w:tab w:val="left" w:pos="15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อาคารและอุปกรณ์ (หมายเหตุ </w:t>
            </w:r>
            <w:r w:rsidR="00C42D10" w:rsidRPr="00C42D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 </w:t>
            </w:r>
            <w:r w:rsidR="00C42D10" w:rsidRPr="00C42D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282867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FFE0EA5" w14:textId="3B6A0087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5BABC053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084C954" w14:textId="59A46DF9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733FB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12C58E1" w14:textId="7AC12796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7FA1E659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D5AA6E0" w14:textId="5B2BFF05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8D7C90" w:rsidRPr="0015299A" w14:paraId="43650F28" w14:textId="77777777" w:rsidTr="00482927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256CE" w14:textId="44E9B05B" w:rsidR="008D7C90" w:rsidRPr="0015299A" w:rsidRDefault="008D7C90" w:rsidP="008D7C90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ค่าตัดจำหน่ายสินทรัพย์สิทธิการใช้ (หมายเหตุ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E8DF9A" w14:textId="4F48F308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73D6C459" w14:textId="6EBF2C4A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78D63" w14:textId="6D4998C8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1B37B69B" w14:textId="62758977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8D7C90" w:rsidRPr="0015299A" w14:paraId="3BECBFCA" w14:textId="77777777" w:rsidTr="00482927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A5111" w14:textId="4E8E48DB" w:rsidR="008D7C90" w:rsidRPr="0015299A" w:rsidRDefault="008D7C90" w:rsidP="008D7C90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ค่าตัดจำหน่ายโปรแกรมคอมพิวเตอร์ (หมายเหตุ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84DE8E" w14:textId="260A971E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375ABE36" w14:textId="59664CF5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FE22E" w14:textId="35F8FEF0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40D4B9E8" w14:textId="715C5322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8D7C90" w:rsidRPr="0015299A" w14:paraId="49AE2E6D" w14:textId="77777777" w:rsidTr="00B71B41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67F4E" w14:textId="77777777" w:rsidR="008D7C90" w:rsidRPr="0015299A" w:rsidRDefault="008D7C90" w:rsidP="008D7C90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E7B6C" w14:textId="37AFE045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2A61BEE5" w14:textId="5E65FD88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516CF" w14:textId="114A92F6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29A8BED8" w14:textId="7136E87D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8D7C90" w:rsidRPr="0015299A" w14:paraId="28FB293C" w14:textId="77777777" w:rsidTr="00632928">
        <w:trPr>
          <w:trHeight w:val="18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7E0CB" w14:textId="77777777" w:rsidR="008D7C90" w:rsidRPr="0015299A" w:rsidRDefault="008D7C90" w:rsidP="008D7C90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ค่าโฆษณาและค่าใช้จ่ายในการส่งเสริมการขาย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79362" w14:textId="3C9E2A11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799DBC96" w14:textId="31B9D2B9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58CA38" w14:textId="67CF1297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70528668" w14:textId="4C73EB2D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8D7C90" w:rsidRPr="0015299A" w14:paraId="6261FA86" w14:textId="77777777" w:rsidTr="00632928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9BA8A" w14:textId="77777777" w:rsidR="008D7C90" w:rsidRPr="0015299A" w:rsidRDefault="008D7C90" w:rsidP="008D7C90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60E82" w14:textId="0B988BBE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3292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63292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76AEB" w14:textId="06EF5D6C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D7D1C" w14:textId="4A8639E4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3292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63292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55671" w14:textId="1B8C414A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8D7C90" w:rsidRPr="0015299A" w14:paraId="4B5984EB" w14:textId="77777777" w:rsidTr="00B71B41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4DFD6" w14:textId="77777777" w:rsidR="008D7C90" w:rsidRPr="0015299A" w:rsidRDefault="008D7C90" w:rsidP="008D7C90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C09ED" w14:textId="31E6DEE2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1535CC9A" w14:textId="5F8D2812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F6DB07" w14:textId="0272B81E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583D8664" w14:textId="7B3FE409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8D7C90" w:rsidRPr="0015299A" w14:paraId="001A61FE" w14:textId="77777777" w:rsidTr="00B71B41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F600" w14:textId="77777777" w:rsidR="008D7C90" w:rsidRPr="0015299A" w:rsidRDefault="008D7C90" w:rsidP="008D7C90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6348B" w14:textId="193DB86B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529A8A78" w14:textId="1CD3F6ED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BEEC7F" w14:textId="18661DE0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708381E0" w14:textId="2CFD4D43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8D7C90" w:rsidRPr="0015299A" w14:paraId="01E6EB04" w14:textId="77777777" w:rsidTr="00B71B41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E0B3E" w14:textId="77777777" w:rsidR="008D7C90" w:rsidRPr="0015299A" w:rsidRDefault="008D7C90" w:rsidP="008D7C90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20551" w14:textId="2FBF3A2B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5542DAAF" w14:textId="6911B0FC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C4AF6" w14:textId="01C7D227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38647B9C" w14:textId="1C7627BC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8D7C90" w:rsidRPr="0015299A" w14:paraId="056A7411" w14:textId="77777777" w:rsidTr="00B71B41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2A124" w14:textId="77777777" w:rsidR="008D7C90" w:rsidRPr="0015299A" w:rsidRDefault="008D7C90" w:rsidP="008D7C90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CADC2" w14:textId="3992BE3C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0B22C77E" w14:textId="19273D9D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4BE259" w14:textId="79D2AB25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0A37454E" w14:textId="7E0DF5C7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8D7C90" w:rsidRPr="0015299A" w14:paraId="53620604" w14:textId="77777777" w:rsidTr="00B71B41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6287" w14:textId="77777777" w:rsidR="008D7C90" w:rsidRPr="0015299A" w:rsidRDefault="008D7C90" w:rsidP="008D7C90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ค่าธรรมเนียมวิชาชีพ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7B148" w14:textId="04A4B993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02F8E1A4" w14:textId="2AE4615C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4F2D3" w14:textId="71BE9534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70143C81" w14:textId="465AD581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8D7C90" w:rsidRPr="0015299A" w14:paraId="4C3D415D" w14:textId="77777777" w:rsidTr="00B71B41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DA9AE" w14:textId="77777777" w:rsidR="008D7C90" w:rsidRPr="0015299A" w:rsidRDefault="008D7C90" w:rsidP="008D7C90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ค่าเบี้ยประกันภัย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37D6F" w14:textId="77217CD3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63DFE3AA" w14:textId="7B6D9BEE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DD085" w14:textId="2F2EB944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3BA5370A" w14:textId="5C1E2E60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</w:tbl>
    <w:p w14:paraId="6501789B" w14:textId="49D354BC" w:rsidR="003A66D8" w:rsidRPr="0015299A" w:rsidRDefault="003A66D8" w:rsidP="00BA61E4">
      <w:pPr>
        <w:tabs>
          <w:tab w:val="left" w:pos="567"/>
        </w:tabs>
        <w:ind w:right="-43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0AA217B" w14:textId="77777777" w:rsidR="007B62C4" w:rsidRPr="005C0BC8" w:rsidRDefault="003A66D8" w:rsidP="00BA61E4">
      <w:pPr>
        <w:tabs>
          <w:tab w:val="left" w:pos="567"/>
        </w:tabs>
        <w:ind w:right="-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15299A" w14:paraId="40158642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7CBAC3" w14:textId="66DF6195" w:rsidR="007B62C4" w:rsidRPr="0015299A" w:rsidRDefault="00C42D10" w:rsidP="003D4BD4">
            <w:pPr>
              <w:tabs>
                <w:tab w:val="left" w:pos="56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7B62C4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14CC6D64" w14:textId="77777777" w:rsidR="000D136C" w:rsidRPr="0015299A" w:rsidRDefault="000D136C" w:rsidP="00BA61E4">
      <w:pPr>
        <w:ind w:right="448"/>
        <w:rPr>
          <w:rFonts w:ascii="Browallia New" w:hAnsi="Browallia New" w:cs="Browallia New"/>
          <w:sz w:val="20"/>
          <w:szCs w:val="20"/>
          <w:lang w:val="en-GB"/>
        </w:rPr>
      </w:pPr>
    </w:p>
    <w:p w14:paraId="018D5FE3" w14:textId="6EF02D61" w:rsidR="008E6CAE" w:rsidRPr="0015299A" w:rsidRDefault="008E6CAE" w:rsidP="00BA61E4">
      <w:pPr>
        <w:ind w:right="448"/>
        <w:rPr>
          <w:rFonts w:ascii="Browallia New" w:hAnsi="Browallia New" w:cs="Browallia New"/>
          <w:sz w:val="26"/>
          <w:szCs w:val="26"/>
          <w:cs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ค่าใช้จ่ายภาษีเงินได้สำหรับปีสิ้นสุดวันที่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14:paraId="27A430AD" w14:textId="77777777" w:rsidR="007256D8" w:rsidRPr="005C0BC8" w:rsidRDefault="007256D8" w:rsidP="00BA61E4">
      <w:pPr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7256D8" w:rsidRPr="0015299A" w14:paraId="12E3312F" w14:textId="77777777" w:rsidTr="00465623">
        <w:trPr>
          <w:cantSplit/>
          <w:trHeight w:val="20"/>
        </w:trPr>
        <w:tc>
          <w:tcPr>
            <w:tcW w:w="4266" w:type="dxa"/>
            <w:vAlign w:val="bottom"/>
          </w:tcPr>
          <w:p w14:paraId="60EC32F1" w14:textId="77777777" w:rsidR="007256D8" w:rsidRPr="0015299A" w:rsidRDefault="007256D8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B2193" w14:textId="77777777" w:rsidR="007256D8" w:rsidRPr="0015299A" w:rsidRDefault="007256D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3FAA5" w14:textId="77777777" w:rsidR="007256D8" w:rsidRPr="0015299A" w:rsidRDefault="007256D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47B6" w:rsidRPr="0015299A" w14:paraId="61486021" w14:textId="77777777" w:rsidTr="00465623">
        <w:trPr>
          <w:cantSplit/>
          <w:trHeight w:val="20"/>
        </w:trPr>
        <w:tc>
          <w:tcPr>
            <w:tcW w:w="4266" w:type="dxa"/>
            <w:vAlign w:val="bottom"/>
          </w:tcPr>
          <w:p w14:paraId="30E2961E" w14:textId="77777777" w:rsidR="003D47B6" w:rsidRPr="0015299A" w:rsidRDefault="003D47B6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A5BFA8" w14:textId="07D3CB27" w:rsidR="003D47B6" w:rsidRPr="0015299A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B68A2B" w14:textId="5914B0A9" w:rsidR="003D47B6" w:rsidRPr="0015299A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DF4A18" w14:textId="268E260F" w:rsidR="003D47B6" w:rsidRPr="0015299A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2A5695" w14:textId="6DF88642" w:rsidR="003D47B6" w:rsidRPr="0015299A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256D8" w:rsidRPr="0015299A" w14:paraId="44A87B0F" w14:textId="77777777" w:rsidTr="00465623">
        <w:trPr>
          <w:cantSplit/>
          <w:trHeight w:val="20"/>
        </w:trPr>
        <w:tc>
          <w:tcPr>
            <w:tcW w:w="4266" w:type="dxa"/>
            <w:vAlign w:val="bottom"/>
          </w:tcPr>
          <w:p w14:paraId="309CAF33" w14:textId="77777777" w:rsidR="007256D8" w:rsidRPr="0015299A" w:rsidRDefault="007256D8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A0FDF" w14:textId="77777777" w:rsidR="007256D8" w:rsidRPr="0015299A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F9768" w14:textId="77777777" w:rsidR="007256D8" w:rsidRPr="0015299A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04FDD" w14:textId="77777777" w:rsidR="007256D8" w:rsidRPr="0015299A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4BE61" w14:textId="77777777" w:rsidR="007256D8" w:rsidRPr="0015299A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E6CAE" w:rsidRPr="0015299A" w14:paraId="207DB045" w14:textId="77777777" w:rsidTr="00465623">
        <w:trPr>
          <w:cantSplit/>
          <w:trHeight w:val="20"/>
        </w:trPr>
        <w:tc>
          <w:tcPr>
            <w:tcW w:w="4266" w:type="dxa"/>
            <w:vAlign w:val="bottom"/>
          </w:tcPr>
          <w:p w14:paraId="0E85D6E7" w14:textId="77777777" w:rsidR="008E6CAE" w:rsidRPr="0015299A" w:rsidRDefault="008E6CAE" w:rsidP="00BA61E4">
            <w:pPr>
              <w:ind w:left="-101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21756" w14:textId="77777777" w:rsidR="008E6CAE" w:rsidRPr="0015299A" w:rsidRDefault="008E6CAE" w:rsidP="00BA61E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9619A7" w14:textId="77777777" w:rsidR="008E6CAE" w:rsidRPr="0015299A" w:rsidRDefault="008E6CAE" w:rsidP="00BA61E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30C96" w14:textId="77777777" w:rsidR="008E6CAE" w:rsidRPr="0015299A" w:rsidRDefault="008E6CAE" w:rsidP="00BA61E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E6A610" w14:textId="77777777" w:rsidR="008E6CAE" w:rsidRPr="0015299A" w:rsidRDefault="008E6CAE" w:rsidP="00BA61E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2A5FC2" w:rsidRPr="0015299A" w14:paraId="5D1001B6" w14:textId="77777777" w:rsidTr="00465623">
        <w:trPr>
          <w:cantSplit/>
          <w:trHeight w:val="20"/>
        </w:trPr>
        <w:tc>
          <w:tcPr>
            <w:tcW w:w="4266" w:type="dxa"/>
            <w:vAlign w:val="bottom"/>
          </w:tcPr>
          <w:p w14:paraId="10E015AB" w14:textId="0E6E20C6" w:rsidR="002A5FC2" w:rsidRPr="0015299A" w:rsidRDefault="002A5FC2" w:rsidP="002A5FC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="00830114"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ของรอบระยะเวลา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  <w:r w:rsidR="00101D1D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AC0959" w14:textId="5D2075A0" w:rsidR="002A5FC2" w:rsidRPr="0015299A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5EF9F6F" w14:textId="1939E55A" w:rsidR="002A5FC2" w:rsidRPr="0015299A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C421CA" w14:textId="5FE2C203" w:rsidR="002A5FC2" w:rsidRPr="0015299A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5132A1" w14:textId="7706EDEE" w:rsidR="002A5FC2" w:rsidRPr="0015299A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4B9C" w:rsidRPr="0015299A" w14:paraId="41CA67F3" w14:textId="77777777" w:rsidTr="00465623">
        <w:trPr>
          <w:cantSplit/>
          <w:trHeight w:val="20"/>
        </w:trPr>
        <w:tc>
          <w:tcPr>
            <w:tcW w:w="4266" w:type="dxa"/>
            <w:vAlign w:val="bottom"/>
          </w:tcPr>
          <w:p w14:paraId="47920DBB" w14:textId="1D403F4E" w:rsidR="00B1425A" w:rsidRDefault="00944B9C" w:rsidP="00C03812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="00830114"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ของรอบระยะเวลา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ปัจจุบันสำหรับกำไรทา</w:t>
            </w:r>
            <w:r w:rsidR="00B1425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ง</w:t>
            </w:r>
          </w:p>
          <w:p w14:paraId="39E02197" w14:textId="49563A3C" w:rsidR="00944B9C" w:rsidRPr="0015299A" w:rsidRDefault="004F3827" w:rsidP="004F3827">
            <w:pPr>
              <w:tabs>
                <w:tab w:val="left" w:pos="37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ภาษีสำหรับปี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757572" w14:textId="360DBEE9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AE48D2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AE48D2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vAlign w:val="bottom"/>
          </w:tcPr>
          <w:p w14:paraId="43277D37" w14:textId="3759D671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FB88E9" w14:textId="47AB4E4C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AF036B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AF036B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vAlign w:val="bottom"/>
          </w:tcPr>
          <w:p w14:paraId="38C03BFF" w14:textId="7B6F7BB0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944B9C" w:rsidRPr="0015299A" w14:paraId="2693DA41" w14:textId="77777777" w:rsidTr="00465623">
        <w:trPr>
          <w:cantSplit/>
          <w:trHeight w:val="20"/>
        </w:trPr>
        <w:tc>
          <w:tcPr>
            <w:tcW w:w="4266" w:type="dxa"/>
            <w:vAlign w:val="bottom"/>
          </w:tcPr>
          <w:p w14:paraId="1B1AEAAA" w14:textId="44C96741" w:rsidR="00944B9C" w:rsidRPr="0015299A" w:rsidRDefault="00944B9C" w:rsidP="00944B9C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</w:t>
            </w:r>
            <w:r w:rsidR="00F521CB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92E8E" w14:textId="4DFC6991" w:rsidR="00944B9C" w:rsidRPr="0015299A" w:rsidRDefault="00C42D10" w:rsidP="00944B9C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AE48D2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6C03A2" w14:textId="041C9179" w:rsidR="00944B9C" w:rsidRPr="0015299A" w:rsidRDefault="00944B9C" w:rsidP="00944B9C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4360B" w14:textId="404B2AE2" w:rsidR="00944B9C" w:rsidRPr="0015299A" w:rsidRDefault="00C42D10" w:rsidP="00944B9C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AF036B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2A15D1" w14:textId="57471A86" w:rsidR="00944B9C" w:rsidRPr="0015299A" w:rsidRDefault="00C42D10" w:rsidP="00944B9C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944B9C" w:rsidRPr="0015299A" w14:paraId="5FBCFBEB" w14:textId="77777777" w:rsidTr="00465623">
        <w:trPr>
          <w:cantSplit/>
          <w:trHeight w:val="20"/>
        </w:trPr>
        <w:tc>
          <w:tcPr>
            <w:tcW w:w="4266" w:type="dxa"/>
            <w:vAlign w:val="bottom"/>
          </w:tcPr>
          <w:p w14:paraId="10E8D74E" w14:textId="77777777" w:rsidR="00944B9C" w:rsidRPr="0015299A" w:rsidRDefault="00944B9C" w:rsidP="00944B9C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987692" w14:textId="77777777" w:rsidR="00944B9C" w:rsidRPr="0015299A" w:rsidRDefault="00944B9C" w:rsidP="00944B9C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7099176" w14:textId="77777777" w:rsidR="00944B9C" w:rsidRPr="0015299A" w:rsidRDefault="00944B9C" w:rsidP="00944B9C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1E2E37" w14:textId="77777777" w:rsidR="00944B9C" w:rsidRPr="0015299A" w:rsidRDefault="00944B9C" w:rsidP="00944B9C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1DFBF5B" w14:textId="77777777" w:rsidR="00944B9C" w:rsidRPr="0015299A" w:rsidRDefault="00944B9C" w:rsidP="00944B9C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944B9C" w:rsidRPr="0015299A" w14:paraId="081CE138" w14:textId="77777777" w:rsidTr="00465623">
        <w:trPr>
          <w:cantSplit/>
          <w:trHeight w:val="20"/>
        </w:trPr>
        <w:tc>
          <w:tcPr>
            <w:tcW w:w="4266" w:type="dxa"/>
            <w:vAlign w:val="bottom"/>
          </w:tcPr>
          <w:p w14:paraId="4132BFFC" w14:textId="1DA2B9A4" w:rsidR="00944B9C" w:rsidRPr="0015299A" w:rsidRDefault="00944B9C" w:rsidP="00944B9C">
            <w:pPr>
              <w:tabs>
                <w:tab w:val="left" w:pos="10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  <w:r w:rsidR="00830114"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ของรอบระยะเวลา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BECD4" w14:textId="43512CEC" w:rsidR="00944B9C" w:rsidRPr="0015299A" w:rsidRDefault="00C42D10" w:rsidP="00944B9C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52</w:t>
            </w:r>
            <w:r w:rsidR="00AF036B"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414</w:t>
            </w:r>
            <w:r w:rsidR="00AF036B"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B96965" w14:textId="2BB998C0" w:rsidR="00944B9C" w:rsidRPr="0015299A" w:rsidRDefault="00C42D10" w:rsidP="00944B9C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944B9C"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636</w:t>
            </w:r>
            <w:r w:rsidR="00944B9C"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CFC24" w14:textId="536A52EE" w:rsidR="00944B9C" w:rsidRPr="0015299A" w:rsidRDefault="00C42D10" w:rsidP="00944B9C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</w:t>
            </w:r>
            <w:r w:rsidR="00AF036B"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473</w:t>
            </w:r>
            <w:r w:rsidR="00AF036B"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31D09C" w14:textId="59D91734" w:rsidR="00944B9C" w:rsidRPr="0015299A" w:rsidRDefault="00C42D10" w:rsidP="00944B9C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944B9C"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058</w:t>
            </w:r>
            <w:r w:rsidR="00944B9C"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260</w:t>
            </w:r>
          </w:p>
        </w:tc>
      </w:tr>
      <w:tr w:rsidR="00944B9C" w:rsidRPr="0015299A" w14:paraId="292737AB" w14:textId="77777777" w:rsidTr="00465623">
        <w:trPr>
          <w:cantSplit/>
          <w:trHeight w:val="20"/>
        </w:trPr>
        <w:tc>
          <w:tcPr>
            <w:tcW w:w="4266" w:type="dxa"/>
            <w:vAlign w:val="bottom"/>
          </w:tcPr>
          <w:p w14:paraId="4F7AB6E5" w14:textId="77777777" w:rsidR="00944B9C" w:rsidRPr="0015299A" w:rsidRDefault="00944B9C" w:rsidP="00944B9C">
            <w:pPr>
              <w:tabs>
                <w:tab w:val="left" w:pos="105"/>
              </w:tabs>
              <w:ind w:left="-101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C75FA9" w14:textId="77777777" w:rsidR="00944B9C" w:rsidRPr="0015299A" w:rsidRDefault="00944B9C" w:rsidP="00944B9C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ADA285" w14:textId="77777777" w:rsidR="00944B9C" w:rsidRPr="0015299A" w:rsidRDefault="00944B9C" w:rsidP="00944B9C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40B723" w14:textId="77777777" w:rsidR="00944B9C" w:rsidRPr="0015299A" w:rsidRDefault="00944B9C" w:rsidP="00944B9C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BE85FD" w14:textId="77777777" w:rsidR="00944B9C" w:rsidRPr="0015299A" w:rsidRDefault="00944B9C" w:rsidP="00944B9C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944B9C" w:rsidRPr="0015299A" w14:paraId="02FE5373" w14:textId="77777777" w:rsidTr="00465623">
        <w:trPr>
          <w:cantSplit/>
          <w:trHeight w:val="20"/>
        </w:trPr>
        <w:tc>
          <w:tcPr>
            <w:tcW w:w="4266" w:type="dxa"/>
            <w:vAlign w:val="bottom"/>
          </w:tcPr>
          <w:p w14:paraId="4A1E77F0" w14:textId="13311C04" w:rsidR="00944B9C" w:rsidRPr="0015299A" w:rsidRDefault="00944B9C" w:rsidP="00944B9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EC1459" w14:textId="796010D7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D54BDC" w14:textId="42D82714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CC133B" w14:textId="139128D5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0AB63F" w14:textId="648669AE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673C" w:rsidRPr="0015299A" w14:paraId="2F8078E8" w14:textId="77777777" w:rsidTr="00465623">
        <w:trPr>
          <w:cantSplit/>
          <w:trHeight w:val="229"/>
        </w:trPr>
        <w:tc>
          <w:tcPr>
            <w:tcW w:w="4266" w:type="dxa"/>
            <w:vAlign w:val="bottom"/>
          </w:tcPr>
          <w:p w14:paraId="265378C8" w14:textId="5B6DD0D8" w:rsidR="00E2673C" w:rsidRPr="0015299A" w:rsidRDefault="00E2673C" w:rsidP="004F3827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สินทรัพย์ภาษีเงินได้รอการตัดบัญชีที่ลดลง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4D5031" w14:textId="7FEC7262" w:rsidR="00E2673C" w:rsidRPr="0015299A" w:rsidRDefault="00E2673C" w:rsidP="00E267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26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E26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00A6935" w14:textId="26D9CFF4" w:rsidR="00E2673C" w:rsidRPr="0015299A" w:rsidRDefault="00E2673C" w:rsidP="00E267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26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E26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72BE0A" w14:textId="1054F87D" w:rsidR="00E2673C" w:rsidRPr="0015299A" w:rsidRDefault="00E2673C" w:rsidP="00E267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6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E26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EF170C8" w14:textId="3E7BB1EC" w:rsidR="00E2673C" w:rsidRPr="0015299A" w:rsidRDefault="0000159B" w:rsidP="00E267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015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0015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4B9C" w:rsidRPr="0015299A" w14:paraId="34D4B293" w14:textId="77777777" w:rsidTr="00465623">
        <w:trPr>
          <w:cantSplit/>
          <w:trHeight w:val="20"/>
        </w:trPr>
        <w:tc>
          <w:tcPr>
            <w:tcW w:w="4266" w:type="dxa"/>
            <w:vAlign w:val="bottom"/>
          </w:tcPr>
          <w:p w14:paraId="7C3CF7FC" w14:textId="1EF1C59D" w:rsidR="00944B9C" w:rsidRPr="0015299A" w:rsidRDefault="00944B9C" w:rsidP="00944B9C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หนี้สินภาษีเงินได้รอการตัดบัญชีที่ลดลง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028A10" w14:textId="1287D97E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00159B" w:rsidRPr="000015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776A0B" w14:textId="38EFBF48" w:rsidR="00944B9C" w:rsidRPr="0015299A" w:rsidRDefault="0000159B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0015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C06DB" w14:textId="66469701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00159B" w:rsidRPr="000015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0FD7C1" w14:textId="26A07FD3" w:rsidR="00944B9C" w:rsidRPr="0015299A" w:rsidRDefault="0000159B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0015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4B9C" w:rsidRPr="0015299A" w14:paraId="71693CB5" w14:textId="77777777" w:rsidTr="00465623">
        <w:trPr>
          <w:cantSplit/>
          <w:trHeight w:val="20"/>
        </w:trPr>
        <w:tc>
          <w:tcPr>
            <w:tcW w:w="4266" w:type="dxa"/>
            <w:vAlign w:val="bottom"/>
          </w:tcPr>
          <w:p w14:paraId="694ACFC0" w14:textId="77777777" w:rsidR="00944B9C" w:rsidRPr="0015299A" w:rsidRDefault="00944B9C" w:rsidP="00944B9C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10DDD3" w14:textId="77777777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01AE922" w14:textId="77777777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6E6C09" w14:textId="77777777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E334EF7" w14:textId="77777777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944B9C" w:rsidRPr="0015299A" w14:paraId="69D9C518" w14:textId="77777777" w:rsidTr="00465623">
        <w:trPr>
          <w:cantSplit/>
          <w:trHeight w:val="20"/>
        </w:trPr>
        <w:tc>
          <w:tcPr>
            <w:tcW w:w="4266" w:type="dxa"/>
            <w:vAlign w:val="bottom"/>
          </w:tcPr>
          <w:p w14:paraId="7BB283EB" w14:textId="14CAD2F0" w:rsidR="00944B9C" w:rsidRPr="0015299A" w:rsidRDefault="00944B9C" w:rsidP="00944B9C">
            <w:pPr>
              <w:tabs>
                <w:tab w:val="left" w:pos="10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BB76D" w14:textId="7344998A" w:rsidR="00944B9C" w:rsidRPr="0015299A" w:rsidRDefault="00AF036B" w:rsidP="00944B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596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223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387730" w14:textId="3EE1DB45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307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339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134D1" w14:textId="16676D41" w:rsidR="00944B9C" w:rsidRPr="0015299A" w:rsidRDefault="00AF036B" w:rsidP="00944B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035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354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942199" w14:textId="6439360D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669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628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44B9C" w:rsidRPr="0015299A" w14:paraId="20B97F47" w14:textId="77777777" w:rsidTr="00465623">
        <w:trPr>
          <w:cantSplit/>
          <w:trHeight w:val="20"/>
        </w:trPr>
        <w:tc>
          <w:tcPr>
            <w:tcW w:w="4266" w:type="dxa"/>
            <w:vAlign w:val="bottom"/>
          </w:tcPr>
          <w:p w14:paraId="7F096CF9" w14:textId="77777777" w:rsidR="00944B9C" w:rsidRPr="0015299A" w:rsidRDefault="00944B9C" w:rsidP="00944B9C">
            <w:pPr>
              <w:tabs>
                <w:tab w:val="left" w:pos="105"/>
              </w:tabs>
              <w:ind w:left="-101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691FB" w14:textId="77777777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3B1809" w14:textId="77777777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5E08B" w14:textId="77777777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541514" w14:textId="77777777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44B9C" w:rsidRPr="0015299A" w14:paraId="2429CED6" w14:textId="77777777" w:rsidTr="00465623">
        <w:trPr>
          <w:cantSplit/>
          <w:trHeight w:val="159"/>
        </w:trPr>
        <w:tc>
          <w:tcPr>
            <w:tcW w:w="4266" w:type="dxa"/>
            <w:vAlign w:val="bottom"/>
          </w:tcPr>
          <w:p w14:paraId="71D41DF8" w14:textId="77777777" w:rsidR="00944B9C" w:rsidRPr="0015299A" w:rsidRDefault="00944B9C" w:rsidP="00944B9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E9FF7" w14:textId="6CF90A1B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="00AF036B"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818</w:t>
            </w:r>
            <w:r w:rsidR="00AF036B"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BB4A7" w14:textId="5A7F9D61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944B9C"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328</w:t>
            </w:r>
            <w:r w:rsidR="00944B9C"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E3020" w14:textId="6DD8980A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47</w:t>
            </w:r>
            <w:r w:rsidR="00AF036B"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438</w:t>
            </w:r>
            <w:r w:rsidR="00AF036B"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92413" w14:textId="2AB8ACB2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944B9C"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388</w:t>
            </w:r>
            <w:r w:rsidR="00944B9C"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632</w:t>
            </w:r>
          </w:p>
        </w:tc>
      </w:tr>
    </w:tbl>
    <w:p w14:paraId="2687887C" w14:textId="4B667D3F" w:rsidR="000D136C" w:rsidRPr="005C0BC8" w:rsidRDefault="000D136C" w:rsidP="005C0BC8">
      <w:pPr>
        <w:rPr>
          <w:rFonts w:ascii="Browallia New" w:hAnsi="Browallia New" w:cs="Browallia New"/>
          <w:sz w:val="20"/>
          <w:szCs w:val="20"/>
        </w:rPr>
      </w:pPr>
    </w:p>
    <w:p w14:paraId="490E6349" w14:textId="77777777" w:rsidR="007256D8" w:rsidRPr="0015299A" w:rsidRDefault="00E17889" w:rsidP="00BA61E4">
      <w:pPr>
        <w:rPr>
          <w:rFonts w:ascii="Browallia New" w:hAnsi="Browallia New" w:cs="Browallia New"/>
          <w:sz w:val="26"/>
          <w:szCs w:val="26"/>
          <w:cs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 แสดงได้ดังนี้</w:t>
      </w:r>
    </w:p>
    <w:p w14:paraId="4803BD89" w14:textId="77777777" w:rsidR="007256D8" w:rsidRPr="005C0BC8" w:rsidRDefault="007256D8" w:rsidP="005C0BC8">
      <w:pPr>
        <w:rPr>
          <w:rFonts w:ascii="Browallia New" w:hAnsi="Browallia New" w:cs="Browallia New"/>
          <w:sz w:val="20"/>
          <w:szCs w:val="20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8"/>
        <w:gridCol w:w="1296"/>
        <w:gridCol w:w="1296"/>
        <w:gridCol w:w="1296"/>
        <w:gridCol w:w="1296"/>
      </w:tblGrid>
      <w:tr w:rsidR="007B62C4" w:rsidRPr="0015299A" w14:paraId="15A646FE" w14:textId="77777777" w:rsidTr="00543C39">
        <w:trPr>
          <w:cantSplit/>
        </w:trPr>
        <w:tc>
          <w:tcPr>
            <w:tcW w:w="4288" w:type="dxa"/>
            <w:vAlign w:val="center"/>
          </w:tcPr>
          <w:p w14:paraId="528B1EB0" w14:textId="77777777" w:rsidR="007B62C4" w:rsidRPr="0015299A" w:rsidRDefault="007B62C4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531AF" w14:textId="77777777" w:rsidR="007B62C4" w:rsidRPr="0015299A" w:rsidRDefault="007B62C4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FE80F" w14:textId="77777777" w:rsidR="007B62C4" w:rsidRPr="0015299A" w:rsidRDefault="007B62C4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62C4" w:rsidRPr="0015299A" w14:paraId="3BD4FE79" w14:textId="77777777" w:rsidTr="00543C39">
        <w:trPr>
          <w:cantSplit/>
        </w:trPr>
        <w:tc>
          <w:tcPr>
            <w:tcW w:w="4288" w:type="dxa"/>
            <w:vAlign w:val="center"/>
          </w:tcPr>
          <w:p w14:paraId="26FE32F3" w14:textId="77777777" w:rsidR="007B62C4" w:rsidRPr="0015299A" w:rsidRDefault="007B62C4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F5625B" w14:textId="72D9CF2C" w:rsidR="007B62C4" w:rsidRPr="0015299A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CAFADF" w14:textId="21A4A616" w:rsidR="007B62C4" w:rsidRPr="0015299A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073798" w14:textId="42D881F2" w:rsidR="007B62C4" w:rsidRPr="0015299A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ECADD1" w14:textId="0358A918" w:rsidR="007B62C4" w:rsidRPr="0015299A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B62C4" w:rsidRPr="0015299A" w14:paraId="61D1029D" w14:textId="77777777" w:rsidTr="00543C39">
        <w:trPr>
          <w:cantSplit/>
        </w:trPr>
        <w:tc>
          <w:tcPr>
            <w:tcW w:w="4288" w:type="dxa"/>
            <w:vAlign w:val="center"/>
          </w:tcPr>
          <w:p w14:paraId="75332FBC" w14:textId="77777777" w:rsidR="007B62C4" w:rsidRPr="0015299A" w:rsidRDefault="007B62C4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B3FF3" w14:textId="77777777" w:rsidR="007B62C4" w:rsidRPr="0015299A" w:rsidRDefault="007B62C4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912278" w14:textId="77777777" w:rsidR="007B62C4" w:rsidRPr="0015299A" w:rsidRDefault="007B62C4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44396" w14:textId="77777777" w:rsidR="007B62C4" w:rsidRPr="0015299A" w:rsidRDefault="007B62C4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1C435" w14:textId="77777777" w:rsidR="007B62C4" w:rsidRPr="0015299A" w:rsidRDefault="007B62C4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62C4" w:rsidRPr="0015299A" w14:paraId="370D39D1" w14:textId="77777777" w:rsidTr="006F5742">
        <w:trPr>
          <w:cantSplit/>
        </w:trPr>
        <w:tc>
          <w:tcPr>
            <w:tcW w:w="4288" w:type="dxa"/>
            <w:vAlign w:val="center"/>
          </w:tcPr>
          <w:p w14:paraId="2A5E2750" w14:textId="77777777" w:rsidR="007B62C4" w:rsidRPr="0015299A" w:rsidRDefault="007B62C4" w:rsidP="00BA61E4">
            <w:pPr>
              <w:ind w:left="-101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16FF93" w14:textId="77777777" w:rsidR="007B62C4" w:rsidRPr="0015299A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257B09A" w14:textId="77777777" w:rsidR="007B62C4" w:rsidRPr="0015299A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1EC3B5" w14:textId="77777777" w:rsidR="007B62C4" w:rsidRPr="0015299A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46E6B3" w14:textId="77777777" w:rsidR="007B62C4" w:rsidRPr="0015299A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44B9C" w:rsidRPr="0015299A" w14:paraId="0E2885A3" w14:textId="77777777" w:rsidTr="006F5742">
        <w:trPr>
          <w:cantSplit/>
        </w:trPr>
        <w:tc>
          <w:tcPr>
            <w:tcW w:w="4288" w:type="dxa"/>
            <w:vAlign w:val="center"/>
          </w:tcPr>
          <w:p w14:paraId="116FEA22" w14:textId="77777777" w:rsidR="00944B9C" w:rsidRPr="0015299A" w:rsidRDefault="00944B9C" w:rsidP="00944B9C">
            <w:pPr>
              <w:ind w:left="-101" w:firstLine="5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75E0B6" w14:textId="04C3FE35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E47C88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E47C88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A6F18" w14:textId="24D4A707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C4E8C7" w14:textId="7E4CBF49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E47C88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E47C88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2D3E9" w14:textId="5307E5D1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944B9C" w:rsidRPr="0015299A" w14:paraId="57D03D42" w14:textId="77777777" w:rsidTr="006F5742">
        <w:trPr>
          <w:cantSplit/>
        </w:trPr>
        <w:tc>
          <w:tcPr>
            <w:tcW w:w="4288" w:type="dxa"/>
            <w:vAlign w:val="center"/>
          </w:tcPr>
          <w:p w14:paraId="439B7896" w14:textId="77777777" w:rsidR="00944B9C" w:rsidRPr="0015299A" w:rsidRDefault="00944B9C" w:rsidP="00944B9C">
            <w:pPr>
              <w:ind w:left="-101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6DD913" w14:textId="77777777" w:rsidR="00944B9C" w:rsidRPr="0015299A" w:rsidRDefault="00944B9C" w:rsidP="00944B9C">
            <w:pPr>
              <w:ind w:left="-102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72D8BCA" w14:textId="77777777" w:rsidR="00944B9C" w:rsidRPr="0015299A" w:rsidRDefault="00944B9C" w:rsidP="00944B9C">
            <w:pPr>
              <w:ind w:left="-102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588EB6" w14:textId="77777777" w:rsidR="00944B9C" w:rsidRPr="0015299A" w:rsidRDefault="00944B9C" w:rsidP="00944B9C">
            <w:pPr>
              <w:ind w:left="-102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67BD26" w14:textId="77777777" w:rsidR="00944B9C" w:rsidRPr="0015299A" w:rsidRDefault="00944B9C" w:rsidP="00944B9C">
            <w:pPr>
              <w:ind w:left="-102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44B9C" w:rsidRPr="0015299A" w14:paraId="09F98E33" w14:textId="77777777" w:rsidTr="006F5742">
        <w:trPr>
          <w:cantSplit/>
        </w:trPr>
        <w:tc>
          <w:tcPr>
            <w:tcW w:w="4288" w:type="dxa"/>
            <w:vAlign w:val="center"/>
          </w:tcPr>
          <w:p w14:paraId="6ACB00BD" w14:textId="291CD745" w:rsidR="00944B9C" w:rsidRPr="0015299A" w:rsidRDefault="00944B9C" w:rsidP="00944B9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E844DB" w14:textId="7F4EAAA3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E47C8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E47C8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vAlign w:val="center"/>
          </w:tcPr>
          <w:p w14:paraId="51A63224" w14:textId="67A24AF8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FDE6BD6" w14:textId="51E0E532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E47C8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E47C8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vAlign w:val="center"/>
          </w:tcPr>
          <w:p w14:paraId="42DBEC00" w14:textId="712B2149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944B9C" w:rsidRPr="0015299A" w14:paraId="6DEC9E44" w14:textId="77777777" w:rsidTr="006F5742">
        <w:trPr>
          <w:cantSplit/>
        </w:trPr>
        <w:tc>
          <w:tcPr>
            <w:tcW w:w="4288" w:type="dxa"/>
            <w:vAlign w:val="center"/>
          </w:tcPr>
          <w:p w14:paraId="45D0F7F8" w14:textId="77777777" w:rsidR="00944B9C" w:rsidRPr="0015299A" w:rsidRDefault="00944B9C" w:rsidP="00944B9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 </w:t>
            </w:r>
            <w:r w:rsidRPr="0015299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C5BCD5" w14:textId="77777777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8EA2C1E" w14:textId="77777777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AAB54BC" w14:textId="77777777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9DEA854" w14:textId="77777777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44B9C" w:rsidRPr="0015299A" w14:paraId="3870F006" w14:textId="77777777" w:rsidTr="00533978">
        <w:trPr>
          <w:cantSplit/>
        </w:trPr>
        <w:tc>
          <w:tcPr>
            <w:tcW w:w="4288" w:type="dxa"/>
            <w:vAlign w:val="bottom"/>
          </w:tcPr>
          <w:p w14:paraId="29808B5E" w14:textId="77777777" w:rsidR="00944B9C" w:rsidRPr="0015299A" w:rsidRDefault="00944B9C" w:rsidP="00944B9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รายได้ที่ไม่ต้องนำมารวมคำนวณภาษีและ</w:t>
            </w:r>
          </w:p>
          <w:p w14:paraId="436F67F2" w14:textId="0C04F40E" w:rsidR="00944B9C" w:rsidRPr="0015299A" w:rsidRDefault="00944B9C" w:rsidP="004F3827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ค่าใช้จ่ายที่มีสิทธิหักเพิ่มขึ้น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F37DBE" w14:textId="3C39FDE7" w:rsidR="00944B9C" w:rsidRPr="0015299A" w:rsidRDefault="00AE48D2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F2B98CC" w14:textId="78E370F5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919B7B" w14:textId="273399DC" w:rsidR="00944B9C" w:rsidRPr="0015299A" w:rsidRDefault="00E47C88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B06A191" w14:textId="4CF9E7C6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4B9C" w:rsidRPr="0015299A" w14:paraId="6D71792B" w14:textId="77777777" w:rsidTr="006F5742">
        <w:trPr>
          <w:cantSplit/>
        </w:trPr>
        <w:tc>
          <w:tcPr>
            <w:tcW w:w="4288" w:type="dxa"/>
            <w:vAlign w:val="center"/>
          </w:tcPr>
          <w:p w14:paraId="5FB4E06F" w14:textId="77777777" w:rsidR="00944B9C" w:rsidRPr="0015299A" w:rsidRDefault="00944B9C" w:rsidP="00944B9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12DC64" w14:textId="102DA8F3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48D2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AE48D2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vAlign w:val="center"/>
          </w:tcPr>
          <w:p w14:paraId="239DA88B" w14:textId="30A5A4D4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57A985" w14:textId="17654842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7C8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E47C8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vAlign w:val="center"/>
          </w:tcPr>
          <w:p w14:paraId="280F4908" w14:textId="0B00CEAD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944B9C" w:rsidRPr="0015299A" w14:paraId="5F10B4CA" w14:textId="77777777" w:rsidTr="006F5742">
        <w:trPr>
          <w:cantSplit/>
        </w:trPr>
        <w:tc>
          <w:tcPr>
            <w:tcW w:w="4288" w:type="dxa"/>
            <w:vAlign w:val="center"/>
          </w:tcPr>
          <w:p w14:paraId="771ADF14" w14:textId="77777777" w:rsidR="00944B9C" w:rsidRPr="0015299A" w:rsidRDefault="00944B9C" w:rsidP="00944B9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กำไรของกิจการที่ได้รับยกเว้นภาษีเงินได้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ECEA7D" w14:textId="08A8BDD9" w:rsidR="00944B9C" w:rsidRPr="0015299A" w:rsidRDefault="00E47C88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7ECB0BB" w14:textId="135FCAEF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4497F4" w14:textId="5725E16C" w:rsidR="00944B9C" w:rsidRPr="0015299A" w:rsidRDefault="00E47C88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88630F3" w14:textId="3DF08D53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47C88" w:rsidRPr="0015299A" w14:paraId="3C5E33F9" w14:textId="77777777" w:rsidTr="006F5742">
        <w:trPr>
          <w:cantSplit/>
        </w:trPr>
        <w:tc>
          <w:tcPr>
            <w:tcW w:w="4288" w:type="dxa"/>
            <w:vAlign w:val="center"/>
          </w:tcPr>
          <w:p w14:paraId="49D3B873" w14:textId="5D8898CA" w:rsidR="00E47C88" w:rsidRPr="0015299A" w:rsidRDefault="00E47C88" w:rsidP="00082C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ขาดทุนทางภาษีที่ไม่ได้บันทึกเป็นสินทรัพย์ภาษีเงินได้</w:t>
            </w:r>
            <w:r w:rsidR="00082CE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82C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รอ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7E55F" w14:textId="069D6D11" w:rsidR="00E47C88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E47C8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vAlign w:val="bottom"/>
          </w:tcPr>
          <w:p w14:paraId="7907664B" w14:textId="0E5AFFFE" w:rsidR="00E47C88" w:rsidRPr="0015299A" w:rsidRDefault="00E47C88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EC43F5" w14:textId="0EB174AE" w:rsidR="00E47C88" w:rsidRPr="0015299A" w:rsidRDefault="00E47C88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1F7D975" w14:textId="48D60164" w:rsidR="00E47C88" w:rsidRPr="0015299A" w:rsidRDefault="00E47C88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44B9C" w:rsidRPr="0015299A" w14:paraId="2C4603C4" w14:textId="77777777" w:rsidTr="006F5742">
        <w:trPr>
          <w:cantSplit/>
        </w:trPr>
        <w:tc>
          <w:tcPr>
            <w:tcW w:w="4288" w:type="dxa"/>
            <w:vAlign w:val="center"/>
          </w:tcPr>
          <w:p w14:paraId="6B376F78" w14:textId="4C958A9F" w:rsidR="00944B9C" w:rsidRPr="0015299A" w:rsidRDefault="00944B9C" w:rsidP="00944B9C">
            <w:pPr>
              <w:ind w:left="-101" w:right="-103" w:hanging="28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</w:t>
            </w:r>
            <w:r w:rsidR="00830114"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C479A" w14:textId="1E9539F4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E47C8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13C645" w14:textId="00C98B86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A3169" w14:textId="0A22522B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E47C8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367C2A" w14:textId="3078E847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944B9C" w:rsidRPr="0015299A" w14:paraId="534A93B7" w14:textId="77777777" w:rsidTr="001B4D51">
        <w:trPr>
          <w:cantSplit/>
        </w:trPr>
        <w:tc>
          <w:tcPr>
            <w:tcW w:w="4288" w:type="dxa"/>
            <w:vAlign w:val="center"/>
          </w:tcPr>
          <w:p w14:paraId="1725CFEF" w14:textId="77777777" w:rsidR="00944B9C" w:rsidRPr="0015299A" w:rsidRDefault="00944B9C" w:rsidP="00944B9C">
            <w:pPr>
              <w:ind w:left="-101" w:right="-103" w:hanging="284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A6D353" w14:textId="77777777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05E647" w14:textId="77777777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600470" w14:textId="77777777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A9723F0" w14:textId="77777777" w:rsidR="00944B9C" w:rsidRPr="0015299A" w:rsidRDefault="00944B9C" w:rsidP="00944B9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944B9C" w:rsidRPr="0015299A" w14:paraId="02CB7023" w14:textId="77777777" w:rsidTr="001B4D51">
        <w:trPr>
          <w:cantSplit/>
        </w:trPr>
        <w:tc>
          <w:tcPr>
            <w:tcW w:w="4288" w:type="dxa"/>
            <w:vAlign w:val="center"/>
          </w:tcPr>
          <w:p w14:paraId="150B4C00" w14:textId="77777777" w:rsidR="00944B9C" w:rsidRPr="0015299A" w:rsidRDefault="00944B9C" w:rsidP="00944B9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6F4EA6" w14:textId="3583C001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47C8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E47C8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92E6A" w14:textId="576960EE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E678F0" w14:textId="3F67F310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E47C8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E47C88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A86A1" w14:textId="60BB35B2" w:rsidR="00944B9C" w:rsidRPr="0015299A" w:rsidRDefault="00C42D10" w:rsidP="00944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944B9C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</w:tbl>
    <w:p w14:paraId="1BF87FDB" w14:textId="1A4DD547" w:rsidR="00E45858" w:rsidRPr="005C0BC8" w:rsidRDefault="00E45858" w:rsidP="005C0BC8">
      <w:pPr>
        <w:rPr>
          <w:rFonts w:ascii="Browallia New" w:hAnsi="Browallia New" w:cs="Browallia New"/>
          <w:sz w:val="20"/>
          <w:szCs w:val="20"/>
        </w:rPr>
      </w:pPr>
    </w:p>
    <w:p w14:paraId="136B6F30" w14:textId="0BCB2D16" w:rsidR="00323121" w:rsidRPr="0015299A" w:rsidRDefault="00323121" w:rsidP="00BA61E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อัตราภาษีเงินได้ถัวเฉลี่ยคิดเป็นร้อยละ</w:t>
      </w:r>
      <w:r w:rsidR="00B45A29">
        <w:rPr>
          <w:rFonts w:ascii="Browallia New" w:hAnsi="Browallia New" w:cs="Browallia New"/>
          <w:sz w:val="26"/>
          <w:szCs w:val="26"/>
        </w:rPr>
        <w:t xml:space="preserve">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14</w:t>
      </w:r>
      <w:r w:rsidR="00E47C88" w:rsidRPr="0015299A">
        <w:rPr>
          <w:rFonts w:ascii="Browallia New" w:hAnsi="Browallia New" w:cs="Browallia New"/>
          <w:sz w:val="26"/>
          <w:szCs w:val="26"/>
          <w:lang w:val="en-GB"/>
        </w:rPr>
        <w:t>.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03</w:t>
      </w:r>
      <w:r w:rsidR="004E2DCC"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>(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6</w:t>
      </w:r>
      <w:r w:rsidR="00944B9C" w:rsidRPr="0015299A">
        <w:rPr>
          <w:rFonts w:ascii="Browallia New" w:hAnsi="Browallia New" w:cs="Browallia New"/>
          <w:sz w:val="26"/>
          <w:szCs w:val="26"/>
          <w:lang w:val="en-GB"/>
        </w:rPr>
        <w:t>.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07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15299A">
        <w:rPr>
          <w:rFonts w:ascii="Browallia New" w:hAnsi="Browallia New" w:cs="Browallia New"/>
          <w:sz w:val="26"/>
          <w:szCs w:val="26"/>
          <w:cs/>
        </w:rPr>
        <w:t>สำหรับงบการเงินรวม</w:t>
      </w:r>
      <w:r w:rsidR="00F8398A" w:rsidRPr="0015299A">
        <w:rPr>
          <w:rFonts w:ascii="Browallia New" w:hAnsi="Browallia New" w:cs="Browallia New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และร้อยละ</w:t>
      </w:r>
      <w:r w:rsidR="00E47C88" w:rsidRPr="0015299A">
        <w:rPr>
          <w:rFonts w:ascii="Browallia New" w:hAnsi="Browallia New" w:cs="Browallia New"/>
          <w:sz w:val="26"/>
          <w:szCs w:val="26"/>
        </w:rPr>
        <w:t xml:space="preserve">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12</w:t>
      </w:r>
      <w:r w:rsidR="00E47C88" w:rsidRPr="0015299A">
        <w:rPr>
          <w:rFonts w:ascii="Browallia New" w:hAnsi="Browallia New" w:cs="Browallia New"/>
          <w:sz w:val="26"/>
          <w:szCs w:val="26"/>
          <w:lang w:val="en-GB"/>
        </w:rPr>
        <w:t>.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45</w:t>
      </w:r>
      <w:r w:rsidR="003757BB"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>(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CB278E" w:rsidRPr="0015299A">
        <w:rPr>
          <w:rFonts w:ascii="Browallia New" w:hAnsi="Browallia New" w:cs="Browallia New"/>
          <w:sz w:val="26"/>
          <w:szCs w:val="26"/>
          <w:lang w:val="en-GB"/>
        </w:rPr>
        <w:br/>
      </w:r>
      <w:r w:rsidR="00CB278E" w:rsidRPr="0015299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</w:t>
      </w:r>
      <w:r w:rsidR="00944B9C" w:rsidRPr="0015299A">
        <w:rPr>
          <w:rFonts w:ascii="Browallia New" w:hAnsi="Browallia New" w:cs="Browallia New"/>
          <w:sz w:val="26"/>
          <w:szCs w:val="26"/>
          <w:lang w:val="en-GB"/>
        </w:rPr>
        <w:t>.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15299A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15299A">
        <w:rPr>
          <w:rFonts w:ascii="Browallia New" w:hAnsi="Browallia New" w:cs="Browallia New"/>
          <w:sz w:val="26"/>
          <w:szCs w:val="26"/>
          <w:cs/>
        </w:rPr>
        <w:t>สำหรับงบการเงินเฉพาะกิจการ</w:t>
      </w:r>
    </w:p>
    <w:p w14:paraId="58FC8F39" w14:textId="77777777" w:rsidR="005C0BC8" w:rsidRPr="005C0BC8" w:rsidRDefault="005C0BC8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B6380D6" w14:textId="0BA52156" w:rsidR="00D86D6A" w:rsidRPr="005C0BC8" w:rsidRDefault="006C1AE2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0BC8">
        <w:rPr>
          <w:rFonts w:ascii="Browallia New" w:hAnsi="Browallia New" w:cs="Browallia New"/>
          <w:sz w:val="26"/>
          <w:szCs w:val="26"/>
          <w:cs/>
        </w:rPr>
        <w:t>ภาษีเงินได้</w:t>
      </w:r>
      <w:r w:rsidR="00D86D6A" w:rsidRPr="005C0BC8">
        <w:rPr>
          <w:rFonts w:ascii="Browallia New" w:hAnsi="Browallia New" w:cs="Browallia New"/>
          <w:sz w:val="26"/>
          <w:szCs w:val="26"/>
          <w:cs/>
        </w:rPr>
        <w:t>ที่เกี่ยวข้องกับองค์ประกอบในกำไรขาดทุนเบ็ดเสร็จอื่นมีดังนี้</w:t>
      </w:r>
    </w:p>
    <w:p w14:paraId="0352442C" w14:textId="77777777" w:rsidR="00D86D6A" w:rsidRPr="005C0BC8" w:rsidRDefault="00D86D6A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D86D6A" w:rsidRPr="0015299A" w14:paraId="2BD809DA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060E08D4" w14:textId="77777777" w:rsidR="00D86D6A" w:rsidRPr="0015299A" w:rsidRDefault="00D86D6A" w:rsidP="00600DD3">
            <w:pPr>
              <w:ind w:left="101" w:right="-72" w:hanging="18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57360" w14:textId="77777777" w:rsidR="00D86D6A" w:rsidRPr="0015299A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D86D6A" w:rsidRPr="0015299A" w14:paraId="1D023B5D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19FEAE8A" w14:textId="77777777" w:rsidR="00D86D6A" w:rsidRPr="0015299A" w:rsidRDefault="00D86D6A" w:rsidP="00600DD3">
            <w:pPr>
              <w:ind w:left="101" w:right="-72" w:hanging="18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A9C67" w14:textId="2454331B" w:rsidR="00D86D6A" w:rsidRPr="0015299A" w:rsidRDefault="00ED2AC1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F0511" w14:textId="1A05D8C4" w:rsidR="00D86D6A" w:rsidRPr="0015299A" w:rsidRDefault="00ED2AC1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D86D6A" w:rsidRPr="0015299A" w14:paraId="62F77B02" w14:textId="77777777" w:rsidTr="00600DD3">
        <w:trPr>
          <w:cantSplit/>
          <w:trHeight w:val="267"/>
        </w:trPr>
        <w:tc>
          <w:tcPr>
            <w:tcW w:w="2549" w:type="dxa"/>
            <w:shd w:val="clear" w:color="auto" w:fill="auto"/>
          </w:tcPr>
          <w:p w14:paraId="79AC1E9F" w14:textId="77777777" w:rsidR="00D86D6A" w:rsidRPr="0015299A" w:rsidRDefault="00D86D6A" w:rsidP="00600DD3">
            <w:pPr>
              <w:ind w:left="101" w:right="-72" w:hanging="18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FB0AC" w14:textId="77777777" w:rsidR="00D86D6A" w:rsidRPr="0015299A" w:rsidRDefault="00D86D6A" w:rsidP="00B25A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99A83" w14:textId="77777777" w:rsidR="00D86D6A" w:rsidRPr="0015299A" w:rsidRDefault="00D86D6A" w:rsidP="004C2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9803C" w14:textId="77777777" w:rsidR="00D86D6A" w:rsidRPr="0015299A" w:rsidRDefault="00D86D6A" w:rsidP="00B25A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9662D" w14:textId="77777777" w:rsidR="00D86D6A" w:rsidRPr="0015299A" w:rsidRDefault="00D86D6A" w:rsidP="00B25A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180DF" w14:textId="77777777" w:rsidR="00D86D6A" w:rsidRPr="0015299A" w:rsidRDefault="00D86D6A" w:rsidP="004C2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9D184" w14:textId="77777777" w:rsidR="00D86D6A" w:rsidRPr="0015299A" w:rsidRDefault="00D86D6A" w:rsidP="00B25A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</w:tr>
      <w:tr w:rsidR="00D86D6A" w:rsidRPr="0015299A" w14:paraId="178F9990" w14:textId="77777777" w:rsidTr="00600DD3">
        <w:trPr>
          <w:cantSplit/>
          <w:trHeight w:val="333"/>
        </w:trPr>
        <w:tc>
          <w:tcPr>
            <w:tcW w:w="2549" w:type="dxa"/>
            <w:shd w:val="clear" w:color="auto" w:fill="auto"/>
          </w:tcPr>
          <w:p w14:paraId="4B36F58F" w14:textId="77777777" w:rsidR="00D86D6A" w:rsidRPr="0015299A" w:rsidRDefault="00D86D6A" w:rsidP="00600DD3">
            <w:pPr>
              <w:ind w:left="101" w:right="-72" w:hanging="18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775621" w14:textId="77777777" w:rsidR="00D86D6A" w:rsidRPr="0015299A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2FE808" w14:textId="77777777" w:rsidR="00D86D6A" w:rsidRPr="0015299A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E57603" w14:textId="77777777" w:rsidR="00D86D6A" w:rsidRPr="0015299A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ED3BB7" w14:textId="77777777" w:rsidR="00D86D6A" w:rsidRPr="0015299A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018A13E" w14:textId="77777777" w:rsidR="00D86D6A" w:rsidRPr="0015299A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EE7F1F" w14:textId="77777777" w:rsidR="00D86D6A" w:rsidRPr="0015299A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D86D6A" w:rsidRPr="0015299A" w14:paraId="3D5C84BC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7B02ED7E" w14:textId="77777777" w:rsidR="00D86D6A" w:rsidRPr="0015299A" w:rsidRDefault="00D86D6A" w:rsidP="00600DD3">
            <w:pPr>
              <w:ind w:left="101" w:right="-72" w:hanging="18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A5E0637" w14:textId="77777777" w:rsidR="00D86D6A" w:rsidRPr="0015299A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421472B" w14:textId="77777777" w:rsidR="00D86D6A" w:rsidRPr="0015299A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BB418A2" w14:textId="77777777" w:rsidR="00D86D6A" w:rsidRPr="0015299A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21DACA" w14:textId="77777777" w:rsidR="00D86D6A" w:rsidRPr="0015299A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D34C5A" w14:textId="77777777" w:rsidR="00D86D6A" w:rsidRPr="0015299A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24F1C8" w14:textId="77777777" w:rsidR="00D86D6A" w:rsidRPr="0015299A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44B9C" w:rsidRPr="0015299A" w14:paraId="1B5C35D7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2AB8E4AE" w14:textId="77777777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การวัดมูลค่าเงินลงทุนในตราสารหนี้</w:t>
            </w:r>
          </w:p>
          <w:p w14:paraId="47E933BD" w14:textId="5B35158C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>ด้วยมูลค่ายุติธรรมผ่าน</w:t>
            </w:r>
          </w:p>
          <w:p w14:paraId="0750DE41" w14:textId="56F3E7D3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6B05DB" w14:textId="136C67E3" w:rsidR="00944B9C" w:rsidRPr="0015299A" w:rsidRDefault="00C42D10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47C88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290</w:t>
            </w:r>
            <w:r w:rsidR="00E47C88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298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CC7CC5" w14:textId="61AB6DFC" w:rsidR="00944B9C" w:rsidRPr="0015299A" w:rsidRDefault="00E47C88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060</w:t>
            </w:r>
            <w:r w:rsidRPr="0015299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DB8615" w14:textId="1456A930" w:rsidR="00944B9C" w:rsidRPr="0015299A" w:rsidRDefault="00C42D10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47C88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  <w:r w:rsidR="00E47C88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B39869" w14:textId="0E2D2A30" w:rsidR="00944B9C" w:rsidRPr="0015299A" w:rsidRDefault="00C42D10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44B9C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  <w:r w:rsidR="00944B9C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EAEA9B" w14:textId="69A403A9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476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992</w:t>
            </w:r>
            <w:r w:rsidRPr="0015299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371CE4" w14:textId="4DC7DF08" w:rsidR="00944B9C" w:rsidRPr="0015299A" w:rsidRDefault="00C42D10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44B9C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907</w:t>
            </w:r>
            <w:r w:rsidR="00944B9C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</w:p>
        </w:tc>
      </w:tr>
      <w:tr w:rsidR="00944B9C" w:rsidRPr="0015299A" w14:paraId="0170CBAA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48CCF7AF" w14:textId="77777777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การวัดมูลค่าเงินลงทุนในตราสารทุน</w:t>
            </w:r>
          </w:p>
          <w:p w14:paraId="1DFC4CDA" w14:textId="77777777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>ด้วยมูลค่ายุติธรรมผ่าน</w:t>
            </w:r>
          </w:p>
          <w:p w14:paraId="656E9512" w14:textId="52A4E210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59AFC6" w14:textId="7AC647BE" w:rsidR="00944B9C" w:rsidRPr="0015299A" w:rsidRDefault="00C42D10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E47C88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  <w:r w:rsidR="00E47C88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B92FC6" w14:textId="031C6F43" w:rsidR="00944B9C" w:rsidRPr="0015299A" w:rsidRDefault="00E47C88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053</w:t>
            </w:r>
            <w:r w:rsidRPr="0015299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6A8789" w14:textId="384B2388" w:rsidR="00944B9C" w:rsidRPr="0015299A" w:rsidRDefault="00C42D10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E47C88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160</w:t>
            </w:r>
            <w:r w:rsidR="00E47C88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DE6CFC" w14:textId="29B55B1E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560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432</w:t>
            </w:r>
            <w:r w:rsidRPr="0015299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07CDB3" w14:textId="7E458225" w:rsidR="00944B9C" w:rsidRPr="0015299A" w:rsidRDefault="00C42D10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44B9C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="00944B9C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6B10D0" w14:textId="24A6F512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448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346</w:t>
            </w:r>
            <w:r w:rsidRPr="0015299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44B9C" w:rsidRPr="0015299A" w14:paraId="1BE19CEC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3B8A38DF" w14:textId="77777777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pacing w:val="-6"/>
                <w:szCs w:val="24"/>
                <w:cs/>
              </w:rPr>
              <w:t>การวัดมูลค่าใหม่ของภาระผูกพัน</w:t>
            </w:r>
          </w:p>
          <w:p w14:paraId="40B48C97" w14:textId="5C242AD8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>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264EE" w14:textId="06BF8E05" w:rsidR="00944B9C" w:rsidRPr="0015299A" w:rsidRDefault="00AE48D2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489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6E3C4" w14:textId="19C7A2B8" w:rsidR="00944B9C" w:rsidRPr="0015299A" w:rsidRDefault="00C42D10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E48D2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  <w:r w:rsidR="00AE48D2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3C9FDB" w14:textId="75818CE7" w:rsidR="00944B9C" w:rsidRPr="0015299A" w:rsidRDefault="00AE48D2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791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318</w:t>
            </w:r>
            <w:r w:rsidRPr="0015299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D8399" w14:textId="6BAC9061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E8C20" w14:textId="689B3451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29818" w14:textId="2EF83CD9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44B9C" w:rsidRPr="0015299A" w14:paraId="1359D3AD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394DD929" w14:textId="77777777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90C20C" w14:textId="799BE21E" w:rsidR="00944B9C" w:rsidRPr="0015299A" w:rsidRDefault="00C42D10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AE48D2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501</w:t>
            </w:r>
            <w:r w:rsidR="00AE48D2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71437E" w14:textId="15798ACB" w:rsidR="00944B9C" w:rsidRPr="0015299A" w:rsidRDefault="00AE48D2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36F96F" w14:textId="79F4BB0D" w:rsidR="00944B9C" w:rsidRPr="0015299A" w:rsidRDefault="00C42D10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AE48D2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401</w:t>
            </w:r>
            <w:r w:rsidR="00AE48D2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C0E2A" w14:textId="702FBC47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81808" w14:textId="63F6B645" w:rsidR="00944B9C" w:rsidRPr="0015299A" w:rsidRDefault="00C42D10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44B9C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635</w:t>
            </w:r>
            <w:r w:rsidR="00944B9C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EBC48" w14:textId="533A7B4B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</w:tbl>
    <w:p w14:paraId="45C91E9C" w14:textId="0DE63D1E" w:rsidR="00B869D5" w:rsidRPr="0015299A" w:rsidRDefault="00B869D5" w:rsidP="00280AF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DA48B2" w:rsidRPr="0015299A" w14:paraId="1FF75477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7B54A8E3" w14:textId="77777777" w:rsidR="00DA48B2" w:rsidRPr="0015299A" w:rsidRDefault="00DA48B2" w:rsidP="008259DC">
            <w:pPr>
              <w:ind w:left="-113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FF643" w14:textId="71C92D68" w:rsidR="00DA48B2" w:rsidRPr="0015299A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A48B2" w:rsidRPr="0015299A" w14:paraId="36312E3C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6E7010E6" w14:textId="77777777" w:rsidR="00DA48B2" w:rsidRPr="0015299A" w:rsidRDefault="00DA48B2" w:rsidP="008259DC">
            <w:pPr>
              <w:ind w:left="-113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5462F" w14:textId="52F3B4A5" w:rsidR="00DA48B2" w:rsidRPr="0015299A" w:rsidRDefault="00ED2AC1" w:rsidP="008259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25203" w14:textId="708A090A" w:rsidR="00DA48B2" w:rsidRPr="0015299A" w:rsidRDefault="00ED2AC1" w:rsidP="008259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DA48B2" w:rsidRPr="0015299A" w14:paraId="51DC2B4E" w14:textId="77777777" w:rsidTr="00600DD3">
        <w:trPr>
          <w:cantSplit/>
          <w:trHeight w:val="267"/>
        </w:trPr>
        <w:tc>
          <w:tcPr>
            <w:tcW w:w="2549" w:type="dxa"/>
            <w:shd w:val="clear" w:color="auto" w:fill="auto"/>
          </w:tcPr>
          <w:p w14:paraId="17C771EA" w14:textId="77777777" w:rsidR="00DA48B2" w:rsidRPr="0015299A" w:rsidRDefault="00DA48B2" w:rsidP="008259DC">
            <w:pPr>
              <w:ind w:left="-113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9E7BC" w14:textId="77777777" w:rsidR="00DA48B2" w:rsidRPr="0015299A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C0D4F" w14:textId="77777777" w:rsidR="00DA48B2" w:rsidRPr="0015299A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76CC2" w14:textId="77777777" w:rsidR="00DA48B2" w:rsidRPr="0015299A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43F3F" w14:textId="77777777" w:rsidR="00DA48B2" w:rsidRPr="0015299A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B1585" w14:textId="77777777" w:rsidR="00DA48B2" w:rsidRPr="0015299A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59404" w14:textId="77777777" w:rsidR="00DA48B2" w:rsidRPr="0015299A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</w:tr>
      <w:tr w:rsidR="00DA48B2" w:rsidRPr="0015299A" w14:paraId="03C03EC9" w14:textId="77777777" w:rsidTr="00600DD3">
        <w:trPr>
          <w:cantSplit/>
          <w:trHeight w:val="333"/>
        </w:trPr>
        <w:tc>
          <w:tcPr>
            <w:tcW w:w="2549" w:type="dxa"/>
            <w:shd w:val="clear" w:color="auto" w:fill="auto"/>
          </w:tcPr>
          <w:p w14:paraId="06761E9D" w14:textId="77777777" w:rsidR="00DA48B2" w:rsidRPr="0015299A" w:rsidRDefault="00DA48B2" w:rsidP="008259DC">
            <w:pPr>
              <w:ind w:left="-113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812740" w14:textId="77777777" w:rsidR="00DA48B2" w:rsidRPr="0015299A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CBC7A0" w14:textId="77777777" w:rsidR="00DA48B2" w:rsidRPr="0015299A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B604E5" w14:textId="77777777" w:rsidR="00DA48B2" w:rsidRPr="0015299A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E66869" w14:textId="77777777" w:rsidR="00DA48B2" w:rsidRPr="0015299A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405CDB" w14:textId="77777777" w:rsidR="00DA48B2" w:rsidRPr="0015299A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371227" w14:textId="77777777" w:rsidR="00DA48B2" w:rsidRPr="0015299A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DA48B2" w:rsidRPr="0015299A" w14:paraId="2013CE66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0135459E" w14:textId="77777777" w:rsidR="00DA48B2" w:rsidRPr="0015299A" w:rsidRDefault="00DA48B2" w:rsidP="008259DC">
            <w:pPr>
              <w:ind w:left="-113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BC7265" w14:textId="77777777" w:rsidR="00DA48B2" w:rsidRPr="0015299A" w:rsidRDefault="00DA48B2" w:rsidP="008259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F7D8F25" w14:textId="77777777" w:rsidR="00DA48B2" w:rsidRPr="0015299A" w:rsidRDefault="00DA48B2" w:rsidP="008259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EE94699" w14:textId="77777777" w:rsidR="00DA48B2" w:rsidRPr="0015299A" w:rsidRDefault="00DA48B2" w:rsidP="008259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463259" w14:textId="77777777" w:rsidR="00DA48B2" w:rsidRPr="0015299A" w:rsidRDefault="00DA48B2" w:rsidP="008259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E066736" w14:textId="77777777" w:rsidR="00DA48B2" w:rsidRPr="0015299A" w:rsidRDefault="00DA48B2" w:rsidP="008259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B24528" w14:textId="77777777" w:rsidR="00DA48B2" w:rsidRPr="0015299A" w:rsidRDefault="00DA48B2" w:rsidP="008259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44B9C" w:rsidRPr="0015299A" w14:paraId="72A524FD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6875F58B" w14:textId="77777777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การวัดมูลค่าเงินลงทุนในตราสารหนี้</w:t>
            </w:r>
          </w:p>
          <w:p w14:paraId="340C77C6" w14:textId="77777777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>ด้วยมูลค่ายุติธรรมผ่าน</w:t>
            </w:r>
          </w:p>
          <w:p w14:paraId="1E9E02D4" w14:textId="6FE70C3A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DF3976" w14:textId="5ADA25D1" w:rsidR="00944B9C" w:rsidRPr="0015299A" w:rsidRDefault="00C42D10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47C88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290</w:t>
            </w:r>
            <w:r w:rsidR="00E47C88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298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AC316B" w14:textId="7F689AAF" w:rsidR="00944B9C" w:rsidRPr="0015299A" w:rsidRDefault="00E47C88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060</w:t>
            </w:r>
            <w:r w:rsidRPr="0015299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0AFA3" w14:textId="73968455" w:rsidR="00944B9C" w:rsidRPr="0015299A" w:rsidRDefault="00C42D10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47C88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  <w:r w:rsidR="00E47C88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8ECAEB" w14:textId="09631805" w:rsidR="00944B9C" w:rsidRPr="0015299A" w:rsidRDefault="00C42D10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44B9C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  <w:r w:rsidR="00944B9C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0B76E1" w14:textId="6C1ED2FE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476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992</w:t>
            </w:r>
            <w:r w:rsidRPr="0015299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DC89F4" w14:textId="17D0833A" w:rsidR="00944B9C" w:rsidRPr="0015299A" w:rsidRDefault="00C42D10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44B9C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907</w:t>
            </w:r>
            <w:r w:rsidR="00944B9C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</w:p>
        </w:tc>
      </w:tr>
      <w:tr w:rsidR="00944B9C" w:rsidRPr="0015299A" w14:paraId="721C3D64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3F700BE5" w14:textId="77777777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การวัดมูลค่าเงินลงทุนในตราสารทุน</w:t>
            </w:r>
          </w:p>
          <w:p w14:paraId="48851FB1" w14:textId="56715EB0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 xml:space="preserve">  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 xml:space="preserve"> ด้วยมูลค่ายุติธรรมผ่าน</w:t>
            </w:r>
          </w:p>
          <w:p w14:paraId="4488E576" w14:textId="01DA5142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 w:right="-115" w:hanging="142"/>
              <w:rPr>
                <w:rFonts w:ascii="Browallia New" w:hAnsi="Browallia New" w:cs="Browallia New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 xml:space="preserve">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D7BAE7" w14:textId="2A3CC101" w:rsidR="00944B9C" w:rsidRPr="0015299A" w:rsidRDefault="00C42D10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E47C88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  <w:r w:rsidR="00E47C88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2A245B" w14:textId="3C6B9963" w:rsidR="00944B9C" w:rsidRPr="0015299A" w:rsidRDefault="00E47C88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053</w:t>
            </w:r>
            <w:r w:rsidRPr="0015299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C19B3D" w14:textId="56BCCA87" w:rsidR="00944B9C" w:rsidRPr="0015299A" w:rsidRDefault="00C42D10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E47C88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160</w:t>
            </w:r>
            <w:r w:rsidR="00E47C88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6D4761" w14:textId="1025D22C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560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432</w:t>
            </w:r>
            <w:r w:rsidRPr="0015299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583460" w14:textId="2FEB7481" w:rsidR="00944B9C" w:rsidRPr="0015299A" w:rsidRDefault="00C42D10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44B9C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="00944B9C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DDFC13" w14:textId="16CD359E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448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346</w:t>
            </w:r>
            <w:r w:rsidRPr="0015299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44B9C" w:rsidRPr="0015299A" w14:paraId="359B0752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406C1E86" w14:textId="77777777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pacing w:val="-6"/>
                <w:szCs w:val="24"/>
                <w:cs/>
              </w:rPr>
              <w:t>การวัดมูลค่าใหม่ของภาระผูกพัน</w:t>
            </w:r>
          </w:p>
          <w:p w14:paraId="0EDBE036" w14:textId="78DE2363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15299A">
              <w:rPr>
                <w:rFonts w:ascii="Browallia New" w:hAnsi="Browallia New" w:cs="Browallia New"/>
                <w:szCs w:val="24"/>
                <w:cs/>
              </w:rPr>
              <w:t>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52FD1" w14:textId="7EC8600E" w:rsidR="00944B9C" w:rsidRPr="0015299A" w:rsidRDefault="00057741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491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473</w:t>
            </w:r>
            <w:r w:rsidRPr="0015299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8213F" w14:textId="4C8753AB" w:rsidR="00944B9C" w:rsidRPr="0015299A" w:rsidRDefault="00C42D10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5774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298</w:t>
            </w:r>
            <w:r w:rsidR="0005774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029D4" w14:textId="38C8D005" w:rsidR="00944B9C" w:rsidRPr="0015299A" w:rsidRDefault="00057741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  <w:r w:rsidRPr="0015299A">
              <w:rPr>
                <w:rFonts w:ascii="Browallia New" w:hAnsi="Browallia New" w:cs="Browallia New"/>
                <w:szCs w:val="24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  <w:r w:rsidRPr="0015299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18FD9" w14:textId="23840FD5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82589" w14:textId="3159B987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4F155" w14:textId="609A32A5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44B9C" w:rsidRPr="0015299A" w14:paraId="32D01D23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1774AC88" w14:textId="77777777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BABC7" w14:textId="10002664" w:rsidR="00944B9C" w:rsidRPr="0015299A" w:rsidRDefault="00C42D10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05774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="0005774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C9F158" w14:textId="4B36F4C6" w:rsidR="00944B9C" w:rsidRPr="0015299A" w:rsidRDefault="00057741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819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CA725" w14:textId="361F5909" w:rsidR="00944B9C" w:rsidRPr="0015299A" w:rsidRDefault="00C42D10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05774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999</w:t>
            </w:r>
            <w:r w:rsidR="00057741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4F8AE" w14:textId="045D28CF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4F491" w14:textId="14B310A2" w:rsidR="00944B9C" w:rsidRPr="0015299A" w:rsidRDefault="00C42D10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44B9C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635</w:t>
            </w:r>
            <w:r w:rsidR="00944B9C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731D8" w14:textId="38375AC4" w:rsidR="00944B9C" w:rsidRPr="0015299A" w:rsidRDefault="00944B9C" w:rsidP="00944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42D10" w:rsidRPr="00C42D10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Pr="0015299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</w:tbl>
    <w:p w14:paraId="0149121B" w14:textId="77777777" w:rsidR="00A40421" w:rsidRPr="005230C5" w:rsidRDefault="005C0BC8" w:rsidP="005833C6">
      <w:pPr>
        <w:ind w:left="540" w:right="448" w:hanging="54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5C0BC8" w14:paraId="1410C982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BFD310" w14:textId="47791826" w:rsidR="007B62C4" w:rsidRPr="005C0BC8" w:rsidRDefault="00C42D10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4" w:name="_Hlk29469384"/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7B62C4" w:rsidRPr="005C0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5C0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  <w:bookmarkEnd w:id="14"/>
    </w:tbl>
    <w:p w14:paraId="630F38A6" w14:textId="77777777" w:rsidR="00F875B4" w:rsidRPr="005C0BC8" w:rsidRDefault="00F875B4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FD2087" w14:textId="20A03A2E" w:rsidR="00F875B4" w:rsidRPr="005C0BC8" w:rsidRDefault="00E231E1" w:rsidP="00BA61E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C0BC8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</w:t>
      </w:r>
      <w:r w:rsidR="00640593" w:rsidRPr="005C0BC8">
        <w:rPr>
          <w:rFonts w:ascii="Browallia New" w:hAnsi="Browallia New" w:cs="Browallia New"/>
          <w:spacing w:val="-4"/>
          <w:sz w:val="26"/>
          <w:szCs w:val="26"/>
          <w:cs/>
        </w:rPr>
        <w:t>ส่วน</w:t>
      </w:r>
      <w:r w:rsidRPr="005C0BC8">
        <w:rPr>
          <w:rFonts w:ascii="Browallia New" w:hAnsi="Browallia New" w:cs="Browallia New"/>
          <w:spacing w:val="-4"/>
          <w:sz w:val="26"/>
          <w:szCs w:val="26"/>
          <w:cs/>
        </w:rPr>
        <w:t>ที่เป็นของผู้ถือหุ้นสามัญของบริษัทใหญ่ด้วยจำนวนหุ้นสามัญถัวเฉลี่ยถ่วงน้ำหนัก</w:t>
      </w:r>
      <w:r w:rsidR="007B62C4" w:rsidRPr="005C0BC8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5C0BC8">
        <w:rPr>
          <w:rFonts w:ascii="Browallia New" w:hAnsi="Browallia New" w:cs="Browallia New"/>
          <w:spacing w:val="-4"/>
          <w:sz w:val="26"/>
          <w:szCs w:val="26"/>
          <w:cs/>
        </w:rPr>
        <w:t>ที่ถือโดยผู้ถือหุ้น</w:t>
      </w:r>
    </w:p>
    <w:p w14:paraId="5ED5CE48" w14:textId="77777777" w:rsidR="004C2E3D" w:rsidRPr="005C0BC8" w:rsidRDefault="004C2E3D" w:rsidP="00BA61E4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8"/>
        <w:gridCol w:w="1296"/>
        <w:gridCol w:w="1296"/>
        <w:gridCol w:w="1296"/>
        <w:gridCol w:w="1296"/>
      </w:tblGrid>
      <w:tr w:rsidR="00F875B4" w:rsidRPr="0015299A" w14:paraId="0CD11B60" w14:textId="77777777" w:rsidTr="00BA61E4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87EE" w14:textId="77777777" w:rsidR="00F875B4" w:rsidRPr="0015299A" w:rsidRDefault="00F875B4" w:rsidP="007B62C4">
            <w:pPr>
              <w:tabs>
                <w:tab w:val="left" w:pos="1440"/>
                <w:tab w:val="right" w:pos="6750"/>
                <w:tab w:val="right" w:pos="819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6A540" w14:textId="77777777" w:rsidR="00F875B4" w:rsidRPr="0015299A" w:rsidRDefault="00F875B4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E88C1" w14:textId="77777777" w:rsidR="00F875B4" w:rsidRPr="0015299A" w:rsidRDefault="00F875B4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397E" w:rsidRPr="0015299A" w14:paraId="75409EEA" w14:textId="77777777" w:rsidTr="00BA61E4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3DB63" w14:textId="77777777" w:rsidR="006B397E" w:rsidRPr="0015299A" w:rsidRDefault="006B397E" w:rsidP="007B62C4">
            <w:pPr>
              <w:tabs>
                <w:tab w:val="left" w:pos="1440"/>
                <w:tab w:val="right" w:pos="6750"/>
                <w:tab w:val="right" w:pos="819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D43092" w14:textId="654710B8" w:rsidR="006B397E" w:rsidRPr="0015299A" w:rsidRDefault="00ED2AC1" w:rsidP="00280AF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580F15" w14:textId="0D658123" w:rsidR="006B397E" w:rsidRPr="0015299A" w:rsidRDefault="00ED2AC1" w:rsidP="00280AF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475B63" w14:textId="64BED424" w:rsidR="006B397E" w:rsidRPr="0015299A" w:rsidRDefault="00ED2AC1" w:rsidP="00280AF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89DF19" w14:textId="5EAC0D20" w:rsidR="006B397E" w:rsidRPr="0015299A" w:rsidRDefault="00ED2AC1" w:rsidP="00280AF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875B4" w:rsidRPr="0015299A" w14:paraId="77EDB735" w14:textId="77777777" w:rsidTr="006F574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793C" w14:textId="77777777" w:rsidR="00F875B4" w:rsidRPr="0015299A" w:rsidRDefault="00F875B4" w:rsidP="007B62C4">
            <w:pPr>
              <w:tabs>
                <w:tab w:val="left" w:pos="1440"/>
                <w:tab w:val="right" w:pos="6750"/>
                <w:tab w:val="right" w:pos="819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C0C0F2" w14:textId="77777777" w:rsidR="00F875B4" w:rsidRPr="0015299A" w:rsidRDefault="00F875B4" w:rsidP="00280AFB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B6EF10" w14:textId="77777777" w:rsidR="00F875B4" w:rsidRPr="0015299A" w:rsidRDefault="00F875B4" w:rsidP="00280AFB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E08E9" w14:textId="77777777" w:rsidR="00F875B4" w:rsidRPr="0015299A" w:rsidRDefault="00F875B4" w:rsidP="00280AFB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8B328" w14:textId="77777777" w:rsidR="00F875B4" w:rsidRPr="0015299A" w:rsidRDefault="00F875B4" w:rsidP="00280AFB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7C90" w:rsidRPr="0015299A" w14:paraId="6D7D1F98" w14:textId="77777777" w:rsidTr="006F574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A5680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ส่วนแบ่งกำไรสำหรับปีที่เป็นของ</w:t>
            </w:r>
            <w:r w:rsidRPr="0015299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ผู้เป็นเจ้าของ</w:t>
            </w:r>
          </w:p>
          <w:p w14:paraId="3CF55C38" w14:textId="77777777" w:rsidR="008D7C90" w:rsidRPr="0015299A" w:rsidRDefault="008D7C90" w:rsidP="008D7C90">
            <w:pPr>
              <w:tabs>
                <w:tab w:val="left" w:pos="30"/>
              </w:tabs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FA397" w14:textId="35B40B7A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3AA21" w14:textId="57D80C84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27865" w14:textId="5AD14074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B4AD" w14:textId="08386363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8D7C90" w:rsidRPr="0015299A" w14:paraId="65BA1B83" w14:textId="77777777" w:rsidTr="006F574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206BF" w14:textId="1C4D4115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จำนวนหุ้นสามัญถัวเฉลี่ยถ่วงน้ำหนักที่ถือโดยผู้ถือหุ้น </w:t>
            </w: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1529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39C965" w14:textId="7E3B89AD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EFF2D8" w14:textId="08979F36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44296E" w14:textId="5B063FAB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61615" w14:textId="4835055E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8D7C90" w:rsidRPr="0015299A" w14:paraId="53C746E7" w14:textId="77777777" w:rsidTr="0027756C">
        <w:trPr>
          <w:trHeight w:val="337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E6268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D20640" w14:textId="5DADFDBA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469041" w14:textId="255F74C2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18E0A3" w14:textId="6992B6FB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6E8A95" w14:textId="0C0666BA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</w:tbl>
    <w:p w14:paraId="1EF7DE6B" w14:textId="77777777" w:rsidR="00F875B4" w:rsidRPr="005C0BC8" w:rsidRDefault="00F875B4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1C61D3" w14:textId="77777777" w:rsidR="00F875B4" w:rsidRPr="005C0BC8" w:rsidRDefault="00F875B4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0BC8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บริษัทไม่มีการออกหุ้นสามัญเทียบเท่าปรับลดในระหว่างปีที่นำเสนอรายงาน</w:t>
      </w:r>
    </w:p>
    <w:p w14:paraId="29E1A2E9" w14:textId="510A91DA" w:rsidR="007B62C4" w:rsidRPr="005C0BC8" w:rsidRDefault="007B62C4" w:rsidP="00BA61E4">
      <w:pPr>
        <w:tabs>
          <w:tab w:val="left" w:pos="567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371D7" w:rsidRPr="005C0BC8" w14:paraId="3F75E9E2" w14:textId="77777777" w:rsidTr="00D371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DD0782" w14:textId="1F3A0349" w:rsidR="00D371D7" w:rsidRPr="005C0BC8" w:rsidRDefault="00C42D10" w:rsidP="00D371D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D371D7" w:rsidRPr="005C0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71D7" w:rsidRPr="005C0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299A4CE8" w14:textId="77777777" w:rsidR="00D371D7" w:rsidRPr="005C0BC8" w:rsidRDefault="00D371D7" w:rsidP="00D371D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0"/>
        <w:gridCol w:w="2016"/>
      </w:tblGrid>
      <w:tr w:rsidR="00D371D7" w:rsidRPr="005230C5" w14:paraId="45DF3F99" w14:textId="77777777" w:rsidTr="00AB51AA">
        <w:tc>
          <w:tcPr>
            <w:tcW w:w="7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3A4DE" w14:textId="77777777" w:rsidR="00D371D7" w:rsidRPr="005230C5" w:rsidRDefault="00D371D7" w:rsidP="00280AFB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0BC8A681" w14:textId="77777777" w:rsidR="00D371D7" w:rsidRPr="005230C5" w:rsidRDefault="00D371D7" w:rsidP="00280AFB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84BC7" w14:textId="77777777" w:rsidR="00D371D7" w:rsidRPr="005230C5" w:rsidRDefault="00D371D7" w:rsidP="00540659">
            <w:pPr>
              <w:ind w:left="-202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230C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Pr="005230C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  <w:r w:rsidRPr="005230C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726FCB82" w14:textId="1D87070C" w:rsidR="00D371D7" w:rsidRPr="005230C5" w:rsidRDefault="00D371D7" w:rsidP="00B869D5">
            <w:pPr>
              <w:ind w:left="-202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</w:pPr>
            <w:r w:rsidRPr="005230C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1D7" w:rsidRPr="005230C5" w14:paraId="4D6AEDBD" w14:textId="77777777" w:rsidTr="00AB51AA">
        <w:tc>
          <w:tcPr>
            <w:tcW w:w="7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7B6B6" w14:textId="77777777" w:rsidR="00D371D7" w:rsidRPr="005230C5" w:rsidRDefault="00D371D7" w:rsidP="00280AFB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492DB2" w14:textId="0DD0E949" w:rsidR="00D371D7" w:rsidRPr="005230C5" w:rsidRDefault="00D371D7" w:rsidP="00D371D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30C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</w:tr>
      <w:tr w:rsidR="00D371D7" w:rsidRPr="005230C5" w14:paraId="65243C0C" w14:textId="77777777" w:rsidTr="00AB51AA">
        <w:tc>
          <w:tcPr>
            <w:tcW w:w="7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B5DB3" w14:textId="77777777" w:rsidR="00D371D7" w:rsidRPr="005230C5" w:rsidRDefault="00D371D7" w:rsidP="00280AFB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66095" w14:textId="6714C1ED" w:rsidR="00D371D7" w:rsidRPr="005230C5" w:rsidRDefault="00D371D7" w:rsidP="00D371D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</w:pPr>
            <w:r w:rsidRPr="005230C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บาท</w:t>
            </w:r>
          </w:p>
        </w:tc>
      </w:tr>
      <w:tr w:rsidR="00D371D7" w:rsidRPr="005230C5" w14:paraId="7C1D5188" w14:textId="77777777" w:rsidTr="00AB51AA">
        <w:tc>
          <w:tcPr>
            <w:tcW w:w="7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F510A" w14:textId="77777777" w:rsidR="00D371D7" w:rsidRPr="005230C5" w:rsidRDefault="00D371D7" w:rsidP="00280AFB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4BD42" w14:textId="77777777" w:rsidR="00D371D7" w:rsidRPr="005230C5" w:rsidRDefault="00D371D7" w:rsidP="00D371D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8D7C90" w:rsidRPr="005230C5" w14:paraId="1CB34BD7" w14:textId="77777777" w:rsidTr="00AB51AA">
        <w:tc>
          <w:tcPr>
            <w:tcW w:w="7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DD654" w14:textId="131A15C3" w:rsidR="008D7C90" w:rsidRPr="005230C5" w:rsidRDefault="008D7C90" w:rsidP="008D7C90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230C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C42D10" w:rsidRPr="00C42D1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5230C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230C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ตุลาคม พ.ศ. </w:t>
            </w:r>
            <w:r w:rsidR="00C42D10" w:rsidRPr="00C42D1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  <w:r w:rsidRPr="005230C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41B2C" w14:textId="2C5222EC" w:rsidR="008D7C90" w:rsidRPr="005230C5" w:rsidRDefault="00C42D10" w:rsidP="008D7C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612</w:t>
            </w:r>
            <w:r w:rsidR="008D7C90" w:rsidRPr="005230C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998</w:t>
            </w:r>
          </w:p>
        </w:tc>
      </w:tr>
      <w:tr w:rsidR="008D7C90" w:rsidRPr="005230C5" w14:paraId="200AC5D7" w14:textId="77777777" w:rsidTr="00AB51AA">
        <w:tc>
          <w:tcPr>
            <w:tcW w:w="7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CDF3B" w14:textId="400A4E47" w:rsidR="008D7C90" w:rsidRPr="005230C5" w:rsidRDefault="008D7C90" w:rsidP="008D7C90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5230C5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CCE80" w14:textId="6D7B9851" w:rsidR="008D7C90" w:rsidRPr="005230C5" w:rsidRDefault="00C42D10" w:rsidP="008D7C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C42D1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27</w:t>
            </w:r>
            <w:r w:rsidR="008D7C90" w:rsidRPr="005230C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866</w:t>
            </w:r>
          </w:p>
        </w:tc>
      </w:tr>
      <w:tr w:rsidR="008D7C90" w:rsidRPr="005230C5" w14:paraId="3C73B4D9" w14:textId="77777777" w:rsidTr="00AB51AA">
        <w:tc>
          <w:tcPr>
            <w:tcW w:w="7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856AA" w14:textId="5D176E06" w:rsidR="008D7C90" w:rsidRPr="005230C5" w:rsidRDefault="008D7C90" w:rsidP="008D7C90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5230C5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เงินสดจ่ายค่าเช่าตามสัญญาเช่า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F19F28" w14:textId="28CEB19B" w:rsidR="008D7C90" w:rsidRPr="005230C5" w:rsidRDefault="008D7C90" w:rsidP="008D7C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230C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C42D10" w:rsidRPr="00C42D1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220</w:t>
            </w:r>
            <w:r w:rsidRPr="005230C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C42D10" w:rsidRPr="00C42D1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5230C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D7C90" w:rsidRPr="005230C5" w14:paraId="413AFC3C" w14:textId="77777777" w:rsidTr="00AB51AA">
        <w:tc>
          <w:tcPr>
            <w:tcW w:w="7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5BB10" w14:textId="636C573E" w:rsidR="008D7C90" w:rsidRPr="005230C5" w:rsidRDefault="008D7C90" w:rsidP="008D7C90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230C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C42D10" w:rsidRPr="00C42D1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Pr="005230C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230C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="00C42D10" w:rsidRPr="00C42D1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363924" w14:textId="48C9E31E" w:rsidR="008D7C90" w:rsidRPr="005230C5" w:rsidRDefault="00C42D10" w:rsidP="008D7C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C42D1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420</w:t>
            </w:r>
            <w:r w:rsidR="008D7C90" w:rsidRPr="005230C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864</w:t>
            </w:r>
          </w:p>
        </w:tc>
      </w:tr>
      <w:tr w:rsidR="008D7C90" w:rsidRPr="005230C5" w14:paraId="71DECCA1" w14:textId="77777777" w:rsidTr="00AB51AA">
        <w:tc>
          <w:tcPr>
            <w:tcW w:w="7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39817" w14:textId="77777777" w:rsidR="008D7C90" w:rsidRPr="005230C5" w:rsidRDefault="008D7C90" w:rsidP="008D7C90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7E7F19" w14:textId="77777777" w:rsidR="008D7C90" w:rsidRPr="005230C5" w:rsidRDefault="008D7C90" w:rsidP="008D7C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8D7C90" w:rsidRPr="005230C5" w14:paraId="1559D6D5" w14:textId="77777777" w:rsidTr="00AB51AA">
        <w:tc>
          <w:tcPr>
            <w:tcW w:w="7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8044C" w14:textId="440AD556" w:rsidR="008D7C90" w:rsidRPr="005230C5" w:rsidRDefault="008D7C90" w:rsidP="008D7C90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230C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ส่วนที่หมุนเวียน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A9B38B" w14:textId="6E3CEA8B" w:rsidR="008D7C90" w:rsidRPr="005230C5" w:rsidRDefault="00C42D10" w:rsidP="008D7C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C42D1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215</w:t>
            </w:r>
            <w:r w:rsidR="008D7C90" w:rsidRPr="005230C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497</w:t>
            </w:r>
          </w:p>
        </w:tc>
      </w:tr>
      <w:tr w:rsidR="008D7C90" w:rsidRPr="005230C5" w14:paraId="10D87F8B" w14:textId="77777777" w:rsidTr="00AB51AA">
        <w:tc>
          <w:tcPr>
            <w:tcW w:w="7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7D4B2" w14:textId="6EA71623" w:rsidR="008D7C90" w:rsidRPr="005230C5" w:rsidRDefault="008D7C90" w:rsidP="008D7C90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230C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7A242" w14:textId="6B8F2C99" w:rsidR="008D7C90" w:rsidRPr="00D50E5F" w:rsidRDefault="00C42D10" w:rsidP="008D7C9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C42D1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205</w:t>
            </w:r>
            <w:r w:rsidR="008D7C90" w:rsidRPr="00D50E5F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C42D1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367</w:t>
            </w:r>
          </w:p>
        </w:tc>
      </w:tr>
    </w:tbl>
    <w:p w14:paraId="4ABB58A9" w14:textId="7BC16F3B" w:rsidR="005C0BC8" w:rsidRDefault="005C0BC8" w:rsidP="00BA61E4">
      <w:pPr>
        <w:tabs>
          <w:tab w:val="left" w:pos="567"/>
        </w:tabs>
        <w:rPr>
          <w:rFonts w:ascii="Browallia New" w:hAnsi="Browallia New" w:cs="Browallia New"/>
          <w:b/>
          <w:bCs/>
          <w:sz w:val="22"/>
          <w:szCs w:val="22"/>
          <w:lang w:val="en-GB"/>
        </w:rPr>
      </w:pPr>
    </w:p>
    <w:p w14:paraId="5CEFEF6F" w14:textId="77777777" w:rsidR="00D371D7" w:rsidRPr="005C0BC8" w:rsidRDefault="005C0BC8" w:rsidP="00BA61E4">
      <w:pPr>
        <w:tabs>
          <w:tab w:val="left" w:pos="567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2"/>
          <w:szCs w:val="22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5C0BC8" w14:paraId="65D57DEB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339484" w14:textId="57BEA7D5" w:rsidR="007B62C4" w:rsidRPr="005C0BC8" w:rsidRDefault="00C42D10" w:rsidP="003D4BD4">
            <w:pPr>
              <w:tabs>
                <w:tab w:val="left" w:pos="56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7B62C4" w:rsidRPr="005C0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5C0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A4C84C6" w14:textId="77777777" w:rsidR="0082473A" w:rsidRPr="005C0BC8" w:rsidRDefault="0082473A" w:rsidP="00BA61E4">
      <w:pPr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1B2CB1DC" w14:textId="1E887D7E" w:rsidR="00FD6121" w:rsidRPr="005C0BC8" w:rsidRDefault="00FD6121" w:rsidP="00BA61E4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C0BC8">
        <w:rPr>
          <w:rFonts w:ascii="Browallia New" w:hAnsi="Browallia New" w:cs="Browallia New"/>
          <w:spacing w:val="-4"/>
          <w:sz w:val="26"/>
          <w:szCs w:val="26"/>
          <w:cs/>
        </w:rPr>
        <w:t>บุคคลและกิจการที่มีความสัมพันธ์กับบริษัทไม่ว่าทางตรงหรือทางอ้อม โดยที่บุคคลหร</w:t>
      </w:r>
      <w:r w:rsidR="000D136C" w:rsidRPr="005C0BC8">
        <w:rPr>
          <w:rFonts w:ascii="Browallia New" w:hAnsi="Browallia New" w:cs="Browallia New"/>
          <w:spacing w:val="-4"/>
          <w:sz w:val="26"/>
          <w:szCs w:val="26"/>
          <w:cs/>
        </w:rPr>
        <w:t>ือกิจการนั้นมีอำนาจควบคุมบริษัท</w:t>
      </w:r>
      <w:r w:rsidR="00C81D8A" w:rsidRPr="005C0BC8">
        <w:rPr>
          <w:rFonts w:ascii="Browallia New" w:hAnsi="Browallia New" w:cs="Browallia New"/>
          <w:spacing w:val="-4"/>
          <w:sz w:val="26"/>
          <w:szCs w:val="26"/>
          <w:cs/>
        </w:rPr>
        <w:t>หรือ</w:t>
      </w:r>
      <w:r w:rsidRPr="005C0BC8">
        <w:rPr>
          <w:rFonts w:ascii="Browallia New" w:hAnsi="Browallia New" w:cs="Browallia New"/>
          <w:spacing w:val="-4"/>
          <w:sz w:val="26"/>
          <w:szCs w:val="26"/>
          <w:cs/>
        </w:rPr>
        <w:t>ถูกควบคุม</w:t>
      </w:r>
      <w:r w:rsidRPr="005C0BC8">
        <w:rPr>
          <w:rFonts w:ascii="Browallia New" w:hAnsi="Browallia New" w:cs="Browallia New"/>
          <w:spacing w:val="-6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</w:t>
      </w:r>
      <w:r w:rsidR="00936720" w:rsidRPr="005C0BC8">
        <w:rPr>
          <w:rFonts w:ascii="Browallia New" w:hAnsi="Browallia New" w:cs="Browallia New"/>
          <w:spacing w:val="-6"/>
          <w:sz w:val="26"/>
          <w:szCs w:val="26"/>
          <w:cs/>
        </w:rPr>
        <w:t>ุรกิจการลงทุน บริษัทร่วม การร่วม</w:t>
      </w:r>
      <w:r w:rsidRPr="005C0BC8">
        <w:rPr>
          <w:rFonts w:ascii="Browallia New" w:hAnsi="Browallia New" w:cs="Browallia New"/>
          <w:spacing w:val="-6"/>
          <w:sz w:val="26"/>
          <w:szCs w:val="26"/>
          <w:cs/>
        </w:rPr>
        <w:t>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2DD95D56" w14:textId="77777777" w:rsidR="00D10780" w:rsidRPr="005C0BC8" w:rsidRDefault="00D10780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4C2D8E" w14:textId="71FF645E" w:rsidR="00433FE8" w:rsidRPr="005C0BC8" w:rsidRDefault="00B30674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0BC8">
        <w:rPr>
          <w:rFonts w:ascii="Browallia New" w:hAnsi="Browallia New" w:cs="Browallia New"/>
          <w:sz w:val="26"/>
          <w:szCs w:val="26"/>
          <w:cs/>
        </w:rPr>
        <w:t xml:space="preserve">ผู้ถือหุ้นรายใหญ่ของบริษัทประกอบด้วยกลุ่มลี้อิสสระนุกูล ถือหุ้นในสัดส่วนร้อยละ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39</w:t>
      </w:r>
      <w:r w:rsidR="00BF777B" w:rsidRPr="005C0BC8">
        <w:rPr>
          <w:rFonts w:ascii="Browallia New" w:hAnsi="Browallia New" w:cs="Browallia New"/>
          <w:sz w:val="26"/>
          <w:szCs w:val="26"/>
        </w:rPr>
        <w:t>.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64</w:t>
      </w:r>
      <w:r w:rsidR="00BF777B" w:rsidRPr="005C0BC8">
        <w:rPr>
          <w:rFonts w:ascii="Browallia New" w:hAnsi="Browallia New" w:cs="Browallia New"/>
          <w:sz w:val="26"/>
          <w:szCs w:val="26"/>
        </w:rPr>
        <w:t xml:space="preserve"> </w:t>
      </w:r>
      <w:r w:rsidRPr="005C0BC8">
        <w:rPr>
          <w:rFonts w:ascii="Browallia New" w:hAnsi="Browallia New" w:cs="Browallia New"/>
          <w:sz w:val="26"/>
          <w:szCs w:val="26"/>
          <w:cs/>
        </w:rPr>
        <w:t>บริษัท อิโนเว รับเบอร์ จำกัด ซึ่งเป็นบริษัท</w:t>
      </w:r>
      <w:r w:rsidR="008E2017" w:rsidRPr="005C0BC8">
        <w:rPr>
          <w:rFonts w:ascii="Browallia New" w:hAnsi="Browallia New" w:cs="Browallia New"/>
          <w:sz w:val="26"/>
          <w:szCs w:val="26"/>
          <w:lang w:val="en-GB"/>
        </w:rPr>
        <w:br/>
      </w:r>
      <w:r w:rsidRPr="005C0BC8">
        <w:rPr>
          <w:rFonts w:ascii="Browallia New" w:hAnsi="Browallia New" w:cs="Browallia New"/>
          <w:sz w:val="26"/>
          <w:szCs w:val="26"/>
          <w:cs/>
        </w:rPr>
        <w:t xml:space="preserve">ที่จดทะเบียนจัดตั้งในประเทศญี่ปุ่น ถือหุ้นในสัดส่วนร้อยละ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35</w:t>
      </w:r>
      <w:r w:rsidR="00BF777B" w:rsidRPr="005C0BC8">
        <w:rPr>
          <w:rFonts w:ascii="Browallia New" w:hAnsi="Browallia New" w:cs="Browallia New"/>
          <w:sz w:val="26"/>
          <w:szCs w:val="26"/>
        </w:rPr>
        <w:t>.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69</w:t>
      </w:r>
      <w:r w:rsidRPr="005C0B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0BC8">
        <w:rPr>
          <w:rFonts w:ascii="Browallia New" w:hAnsi="Browallia New" w:cs="Browallia New"/>
          <w:sz w:val="26"/>
          <w:szCs w:val="26"/>
          <w:cs/>
        </w:rPr>
        <w:t>และจำนวนหุ้นที่เหลือร้อยล</w:t>
      </w:r>
      <w:r w:rsidR="00BF777B" w:rsidRPr="005C0BC8">
        <w:rPr>
          <w:rFonts w:ascii="Browallia New" w:hAnsi="Browallia New" w:cs="Browallia New"/>
          <w:sz w:val="26"/>
          <w:szCs w:val="26"/>
          <w:cs/>
        </w:rPr>
        <w:t xml:space="preserve">ะ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24</w:t>
      </w:r>
      <w:r w:rsidR="00BF777B" w:rsidRPr="005C0BC8">
        <w:rPr>
          <w:rFonts w:ascii="Browallia New" w:hAnsi="Browallia New" w:cs="Browallia New"/>
          <w:sz w:val="26"/>
          <w:szCs w:val="26"/>
          <w:lang w:val="en-GB"/>
        </w:rPr>
        <w:t>.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67</w:t>
      </w:r>
      <w:r w:rsidRPr="005C0B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0BC8">
        <w:rPr>
          <w:rFonts w:ascii="Browallia New" w:hAnsi="Browallia New" w:cs="Browallia New"/>
          <w:sz w:val="26"/>
          <w:szCs w:val="26"/>
          <w:cs/>
        </w:rPr>
        <w:t>ถือโดยบุคคลทั่วไป</w:t>
      </w:r>
    </w:p>
    <w:p w14:paraId="292B8CEA" w14:textId="77777777" w:rsidR="00B30674" w:rsidRPr="005C0BC8" w:rsidRDefault="00B30674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7C6E96" w14:textId="77777777" w:rsidR="00433FE8" w:rsidRPr="005C0BC8" w:rsidRDefault="00433FE8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0BC8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7AB4DB3" w14:textId="77777777" w:rsidR="00FD6121" w:rsidRPr="005C0BC8" w:rsidRDefault="00FD6121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D0CABB" w14:textId="77777777" w:rsidR="0082473A" w:rsidRPr="005C0BC8" w:rsidRDefault="00B55628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0BC8">
        <w:rPr>
          <w:rFonts w:ascii="Browallia New" w:hAnsi="Browallia New" w:cs="Browallia New"/>
          <w:spacing w:val="-6"/>
          <w:sz w:val="26"/>
          <w:szCs w:val="26"/>
          <w:cs/>
        </w:rPr>
        <w:t>ในระหว่างปี</w:t>
      </w:r>
      <w:r w:rsidR="00DF5863" w:rsidRPr="005C0BC8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</w:t>
      </w:r>
      <w:r w:rsidR="0082473A" w:rsidRPr="005C0BC8">
        <w:rPr>
          <w:rFonts w:ascii="Browallia New" w:hAnsi="Browallia New" w:cs="Browallia New"/>
          <w:spacing w:val="-6"/>
          <w:sz w:val="26"/>
          <w:szCs w:val="26"/>
          <w:cs/>
        </w:rPr>
        <w:t>และบริษัทมีรายการ</w:t>
      </w:r>
      <w:r w:rsidR="00DF5863" w:rsidRPr="005C0BC8">
        <w:rPr>
          <w:rFonts w:ascii="Browallia New" w:hAnsi="Browallia New" w:cs="Browallia New"/>
          <w:spacing w:val="-6"/>
          <w:sz w:val="26"/>
          <w:szCs w:val="26"/>
          <w:cs/>
        </w:rPr>
        <w:t>ค้า</w:t>
      </w:r>
      <w:r w:rsidR="00541BC8" w:rsidRPr="005C0BC8">
        <w:rPr>
          <w:rFonts w:ascii="Browallia New" w:hAnsi="Browallia New" w:cs="Browallia New"/>
          <w:spacing w:val="-6"/>
          <w:sz w:val="26"/>
          <w:szCs w:val="26"/>
          <w:cs/>
        </w:rPr>
        <w:t>กับบริษัทย่อย</w:t>
      </w:r>
      <w:r w:rsidR="0082473A" w:rsidRPr="005C0BC8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DF5863" w:rsidRPr="005C0BC8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82473A" w:rsidRPr="005C0BC8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ที่เกี่ยวข้องกัน </w:t>
      </w:r>
      <w:r w:rsidR="00DF5863" w:rsidRPr="005C0BC8">
        <w:rPr>
          <w:rFonts w:ascii="Browallia New" w:hAnsi="Browallia New" w:cs="Browallia New"/>
          <w:spacing w:val="-6"/>
          <w:sz w:val="26"/>
          <w:szCs w:val="26"/>
          <w:cs/>
        </w:rPr>
        <w:t>ซึ่งรายการ</w:t>
      </w:r>
      <w:r w:rsidR="0082473A" w:rsidRPr="005C0BC8">
        <w:rPr>
          <w:rFonts w:ascii="Browallia New" w:hAnsi="Browallia New" w:cs="Browallia New"/>
          <w:spacing w:val="-6"/>
          <w:sz w:val="26"/>
          <w:szCs w:val="26"/>
          <w:cs/>
        </w:rPr>
        <w:t>ดังกล่าวเป็นไปตามเกณฑ์ที่ตกลงร่วมกัน</w:t>
      </w:r>
      <w:r w:rsidR="0082473A" w:rsidRPr="005C0BC8">
        <w:rPr>
          <w:rFonts w:ascii="Browallia New" w:hAnsi="Browallia New" w:cs="Browallia New"/>
          <w:sz w:val="26"/>
          <w:szCs w:val="26"/>
          <w:cs/>
        </w:rPr>
        <w:t>ระหว่างกิจการตามปกติของการดำเนินธุรกิจ และเป็นไปตามเงื่อนไข</w:t>
      </w:r>
      <w:r w:rsidR="00DF5863" w:rsidRPr="005C0BC8">
        <w:rPr>
          <w:rFonts w:ascii="Browallia New" w:hAnsi="Browallia New" w:cs="Browallia New"/>
          <w:sz w:val="26"/>
          <w:szCs w:val="26"/>
          <w:cs/>
        </w:rPr>
        <w:t>ทาง</w:t>
      </w:r>
      <w:r w:rsidR="0082473A" w:rsidRPr="005C0BC8">
        <w:rPr>
          <w:rFonts w:ascii="Browallia New" w:hAnsi="Browallia New" w:cs="Browallia New"/>
          <w:sz w:val="26"/>
          <w:szCs w:val="26"/>
          <w:cs/>
        </w:rPr>
        <w:t>การค้าตามปกติซึ่งสรุปได้ดังนี้</w:t>
      </w:r>
    </w:p>
    <w:p w14:paraId="31FE47B1" w14:textId="77777777" w:rsidR="000374FE" w:rsidRPr="005C0BC8" w:rsidRDefault="000374FE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4950"/>
      </w:tblGrid>
      <w:tr w:rsidR="0082473A" w:rsidRPr="005C0BC8" w14:paraId="7645F47C" w14:textId="77777777" w:rsidTr="00543C39">
        <w:tc>
          <w:tcPr>
            <w:tcW w:w="4500" w:type="dxa"/>
            <w:vAlign w:val="bottom"/>
          </w:tcPr>
          <w:p w14:paraId="03113064" w14:textId="77777777" w:rsidR="0082473A" w:rsidRPr="005C0BC8" w:rsidRDefault="0082473A" w:rsidP="00DE253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A0CB2" w14:textId="77777777" w:rsidR="0082473A" w:rsidRPr="005C0BC8" w:rsidRDefault="0082473A" w:rsidP="00543C39">
            <w:pPr>
              <w:pStyle w:val="Heading1"/>
              <w:ind w:left="72" w:right="-72"/>
              <w:jc w:val="center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5C0BC8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เงื่อนไขและหลักเกณฑ์</w:t>
            </w:r>
          </w:p>
        </w:tc>
      </w:tr>
      <w:tr w:rsidR="0082473A" w:rsidRPr="005C0BC8" w14:paraId="50D17D29" w14:textId="77777777" w:rsidTr="00543C39">
        <w:tc>
          <w:tcPr>
            <w:tcW w:w="4500" w:type="dxa"/>
            <w:vAlign w:val="bottom"/>
          </w:tcPr>
          <w:p w14:paraId="74C1387F" w14:textId="77777777" w:rsidR="0082473A" w:rsidRPr="005C0BC8" w:rsidRDefault="0082473A" w:rsidP="00DE253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vAlign w:val="bottom"/>
          </w:tcPr>
          <w:p w14:paraId="33A15F4B" w14:textId="77777777" w:rsidR="0082473A" w:rsidRPr="005C0BC8" w:rsidRDefault="0082473A" w:rsidP="00FA2D4B">
            <w:pPr>
              <w:ind w:left="72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473A" w:rsidRPr="005C0BC8" w14:paraId="39B77FC3" w14:textId="77777777" w:rsidTr="00DE2535">
        <w:tc>
          <w:tcPr>
            <w:tcW w:w="4500" w:type="dxa"/>
            <w:vAlign w:val="bottom"/>
          </w:tcPr>
          <w:p w14:paraId="0FBB8196" w14:textId="77777777" w:rsidR="0082473A" w:rsidRPr="005C0BC8" w:rsidRDefault="0082473A" w:rsidP="00DE253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C0BC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4950" w:type="dxa"/>
            <w:vAlign w:val="bottom"/>
          </w:tcPr>
          <w:p w14:paraId="27671C5A" w14:textId="77777777" w:rsidR="0082473A" w:rsidRPr="005C0BC8" w:rsidRDefault="0082473A" w:rsidP="00DD5FBA">
            <w:pPr>
              <w:ind w:left="72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C0BC8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ราคาตลาดหรือราคาทุนบวกกำไรขั้นต้นตามชนิดผลิตภัณฑ์</w:t>
            </w:r>
          </w:p>
        </w:tc>
      </w:tr>
      <w:tr w:rsidR="0082473A" w:rsidRPr="005C0BC8" w14:paraId="5DA138C6" w14:textId="77777777" w:rsidTr="00DE2535">
        <w:tc>
          <w:tcPr>
            <w:tcW w:w="4500" w:type="dxa"/>
            <w:vAlign w:val="bottom"/>
          </w:tcPr>
          <w:p w14:paraId="4FAD383A" w14:textId="77777777" w:rsidR="0082473A" w:rsidRPr="005C0BC8" w:rsidRDefault="0082473A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0B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รายได้ค่าบริการ </w:t>
            </w:r>
          </w:p>
        </w:tc>
        <w:tc>
          <w:tcPr>
            <w:tcW w:w="4950" w:type="dxa"/>
            <w:vAlign w:val="bottom"/>
          </w:tcPr>
          <w:p w14:paraId="4352E17C" w14:textId="77777777" w:rsidR="0082473A" w:rsidRPr="005C0BC8" w:rsidRDefault="0082473A" w:rsidP="00DD5FBA">
            <w:pPr>
              <w:tabs>
                <w:tab w:val="left" w:pos="162"/>
              </w:tabs>
              <w:ind w:left="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0BC8">
              <w:rPr>
                <w:rFonts w:ascii="Browallia New" w:hAnsi="Browallia New" w:cs="Browallia New"/>
                <w:sz w:val="26"/>
                <w:szCs w:val="26"/>
                <w:cs/>
              </w:rPr>
              <w:t>ราคาต้นทุนบวกกำไร</w:t>
            </w:r>
          </w:p>
        </w:tc>
      </w:tr>
      <w:tr w:rsidR="0082473A" w:rsidRPr="005C0BC8" w14:paraId="1BFB51E9" w14:textId="77777777" w:rsidTr="00DE2535">
        <w:tc>
          <w:tcPr>
            <w:tcW w:w="4500" w:type="dxa"/>
            <w:vAlign w:val="bottom"/>
          </w:tcPr>
          <w:p w14:paraId="0D0BDEE5" w14:textId="77777777" w:rsidR="0082473A" w:rsidRPr="005C0BC8" w:rsidRDefault="0082473A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0B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รายได้ค่าเช่า </w:t>
            </w:r>
          </w:p>
        </w:tc>
        <w:tc>
          <w:tcPr>
            <w:tcW w:w="4950" w:type="dxa"/>
            <w:vAlign w:val="bottom"/>
          </w:tcPr>
          <w:p w14:paraId="1B72BE4D" w14:textId="77777777" w:rsidR="0082473A" w:rsidRPr="005C0BC8" w:rsidRDefault="00E5180D" w:rsidP="008D5EBD">
            <w:pPr>
              <w:tabs>
                <w:tab w:val="left" w:pos="162"/>
              </w:tabs>
              <w:ind w:left="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0BC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ราคาตามสัญญา</w:t>
            </w:r>
            <w:r w:rsidR="008D5EBD" w:rsidRPr="005C0BC8">
              <w:rPr>
                <w:rFonts w:ascii="Browallia New" w:hAnsi="Browallia New" w:cs="Browallia New"/>
                <w:sz w:val="26"/>
                <w:szCs w:val="26"/>
                <w:cs/>
              </w:rPr>
              <w:t>ที่ใกล้เคียงราคาตลาด</w:t>
            </w:r>
          </w:p>
        </w:tc>
      </w:tr>
      <w:tr w:rsidR="0082473A" w:rsidRPr="005C0BC8" w14:paraId="2718DBFB" w14:textId="77777777" w:rsidTr="00DE2535">
        <w:tc>
          <w:tcPr>
            <w:tcW w:w="4500" w:type="dxa"/>
            <w:vAlign w:val="bottom"/>
          </w:tcPr>
          <w:p w14:paraId="13822B7E" w14:textId="4DA168E2" w:rsidR="0082473A" w:rsidRPr="005C0BC8" w:rsidRDefault="0082473A" w:rsidP="00DE2535">
            <w:pPr>
              <w:ind w:left="-101" w:firstLine="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0BC8">
              <w:rPr>
                <w:rFonts w:ascii="Browallia New" w:hAnsi="Browallia New" w:cs="Browallia New"/>
                <w:sz w:val="26"/>
                <w:szCs w:val="26"/>
                <w:cs/>
              </w:rPr>
              <w:t>ซื้อวัตถุดิบ</w:t>
            </w:r>
            <w:r w:rsidR="004A006E" w:rsidRPr="005C0B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เครื่องจักรและอุปกรณ์ </w:t>
            </w:r>
            <w:r w:rsidR="007756E7" w:rsidRPr="005C0BC8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AA0E1F" w:rsidRPr="005C0BC8">
              <w:rPr>
                <w:rFonts w:ascii="Browallia New" w:hAnsi="Browallia New" w:cs="Browallia New"/>
                <w:sz w:val="26"/>
                <w:szCs w:val="26"/>
                <w:cs/>
              </w:rPr>
              <w:t>แม่พิมพ์โลหะ</w:t>
            </w:r>
          </w:p>
        </w:tc>
        <w:tc>
          <w:tcPr>
            <w:tcW w:w="4950" w:type="dxa"/>
            <w:vAlign w:val="bottom"/>
          </w:tcPr>
          <w:p w14:paraId="03CB3E12" w14:textId="77777777" w:rsidR="0082473A" w:rsidRPr="005C0BC8" w:rsidRDefault="00850A1A" w:rsidP="00DD5FBA">
            <w:pPr>
              <w:tabs>
                <w:tab w:val="left" w:pos="162"/>
              </w:tabs>
              <w:ind w:left="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0BC8">
              <w:rPr>
                <w:rFonts w:ascii="Browallia New" w:hAnsi="Browallia New" w:cs="Browallia New"/>
                <w:sz w:val="26"/>
                <w:szCs w:val="26"/>
                <w:cs/>
              </w:rPr>
              <w:t>ราคาซึ่งคิดใกล้เคียงกับที่คิดจาก</w:t>
            </w:r>
            <w:r w:rsidR="0082473A" w:rsidRPr="005C0BC8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</w:tr>
      <w:tr w:rsidR="00C80AA3" w:rsidRPr="005C0BC8" w14:paraId="078DEC5D" w14:textId="77777777" w:rsidTr="00DE2535">
        <w:tc>
          <w:tcPr>
            <w:tcW w:w="4500" w:type="dxa"/>
            <w:vAlign w:val="bottom"/>
          </w:tcPr>
          <w:p w14:paraId="7FBC02CC" w14:textId="77777777" w:rsidR="00C80AA3" w:rsidRPr="005C0BC8" w:rsidRDefault="00C80AA3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0BC8">
              <w:rPr>
                <w:rFonts w:ascii="Browallia New" w:hAnsi="Browallia New" w:cs="Browallia New"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4950" w:type="dxa"/>
            <w:vAlign w:val="bottom"/>
          </w:tcPr>
          <w:p w14:paraId="6AC44B69" w14:textId="77777777" w:rsidR="00C80AA3" w:rsidRPr="005C0BC8" w:rsidRDefault="00C80AA3" w:rsidP="00DD5FBA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0BC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ราคาตามสัญญา</w:t>
            </w:r>
            <w:r w:rsidR="00103773" w:rsidRPr="005C0BC8">
              <w:rPr>
                <w:rFonts w:ascii="Browallia New" w:hAnsi="Browallia New" w:cs="Browallia New"/>
                <w:sz w:val="26"/>
                <w:szCs w:val="26"/>
                <w:cs/>
              </w:rPr>
              <w:t>ที่ใกล้เคียงราคาตลาด</w:t>
            </w:r>
          </w:p>
        </w:tc>
      </w:tr>
      <w:tr w:rsidR="00C80AA3" w:rsidRPr="005C0BC8" w14:paraId="19536DAE" w14:textId="77777777" w:rsidTr="00DE2535">
        <w:tc>
          <w:tcPr>
            <w:tcW w:w="4500" w:type="dxa"/>
            <w:vAlign w:val="bottom"/>
          </w:tcPr>
          <w:p w14:paraId="6AB170F1" w14:textId="77777777" w:rsidR="00C80AA3" w:rsidRPr="005C0BC8" w:rsidRDefault="00C80AA3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0BC8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ค่าธรรมเนียมตามสัญญารับความช่วยเหลือทางเทคนิค</w:t>
            </w:r>
          </w:p>
        </w:tc>
        <w:tc>
          <w:tcPr>
            <w:tcW w:w="4950" w:type="dxa"/>
            <w:vAlign w:val="bottom"/>
          </w:tcPr>
          <w:p w14:paraId="3446C07E" w14:textId="77777777" w:rsidR="00C80AA3" w:rsidRPr="005C0BC8" w:rsidRDefault="00C80AA3" w:rsidP="00DD5FBA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0BC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ราคาตามสัญญา ซึ่งคิดเป็นร้อยละของยอดขาย</w:t>
            </w:r>
          </w:p>
        </w:tc>
      </w:tr>
      <w:tr w:rsidR="00C80AA3" w:rsidRPr="005C0BC8" w14:paraId="665607F3" w14:textId="77777777" w:rsidTr="00DE2535">
        <w:tc>
          <w:tcPr>
            <w:tcW w:w="4500" w:type="dxa"/>
            <w:vAlign w:val="bottom"/>
          </w:tcPr>
          <w:p w14:paraId="30A35FC3" w14:textId="77777777" w:rsidR="00C80AA3" w:rsidRPr="005C0BC8" w:rsidRDefault="00C80AA3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0BC8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4950" w:type="dxa"/>
            <w:vAlign w:val="bottom"/>
          </w:tcPr>
          <w:p w14:paraId="069D947C" w14:textId="77777777" w:rsidR="00C80AA3" w:rsidRPr="005C0BC8" w:rsidRDefault="00433FE8" w:rsidP="00DD5FBA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0BC8">
              <w:rPr>
                <w:rFonts w:ascii="Browallia New" w:hAnsi="Browallia New" w:cs="Browallia New"/>
                <w:sz w:val="26"/>
                <w:szCs w:val="26"/>
                <w:cs/>
              </w:rPr>
              <w:t>ราคาซึ่งคิดใกล้เคียงราคาตลาด</w:t>
            </w:r>
          </w:p>
        </w:tc>
      </w:tr>
      <w:tr w:rsidR="00394980" w:rsidRPr="005C0BC8" w14:paraId="60E70DD9" w14:textId="77777777" w:rsidTr="00DE2535">
        <w:tc>
          <w:tcPr>
            <w:tcW w:w="4500" w:type="dxa"/>
            <w:vAlign w:val="bottom"/>
          </w:tcPr>
          <w:p w14:paraId="0D7BEA3E" w14:textId="77777777" w:rsidR="00394980" w:rsidRPr="005C0BC8" w:rsidRDefault="00394980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0BC8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4950" w:type="dxa"/>
            <w:vAlign w:val="bottom"/>
          </w:tcPr>
          <w:p w14:paraId="65D614C1" w14:textId="77777777" w:rsidR="00394980" w:rsidRPr="005C0BC8" w:rsidRDefault="00394980" w:rsidP="00DD5FBA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0BC8">
              <w:rPr>
                <w:rFonts w:ascii="Browallia New" w:hAnsi="Browallia New" w:cs="Browallia New"/>
                <w:sz w:val="26"/>
                <w:szCs w:val="26"/>
                <w:cs/>
              </w:rPr>
              <w:t>ราคาซึ่งได้มาจากราคาที่ถูกเรียกเก็บจากบุคคลภายนอก</w:t>
            </w:r>
          </w:p>
        </w:tc>
      </w:tr>
      <w:tr w:rsidR="00433FE8" w:rsidRPr="005C0BC8" w14:paraId="0A1357EA" w14:textId="77777777" w:rsidTr="00DE2535">
        <w:tc>
          <w:tcPr>
            <w:tcW w:w="4500" w:type="dxa"/>
            <w:vAlign w:val="bottom"/>
          </w:tcPr>
          <w:p w14:paraId="1B0B2097" w14:textId="77777777" w:rsidR="00433FE8" w:rsidRPr="005C0BC8" w:rsidRDefault="00433FE8" w:rsidP="00DE2535">
            <w:pPr>
              <w:ind w:left="-101" w:right="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0BC8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ค่าบริการพนักงานระหว่างกัน</w:t>
            </w:r>
          </w:p>
        </w:tc>
        <w:tc>
          <w:tcPr>
            <w:tcW w:w="4950" w:type="dxa"/>
            <w:vAlign w:val="bottom"/>
          </w:tcPr>
          <w:p w14:paraId="14EE03C5" w14:textId="77777777" w:rsidR="00433FE8" w:rsidRPr="005C0BC8" w:rsidRDefault="00433FE8" w:rsidP="00433FE8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0BC8">
              <w:rPr>
                <w:rFonts w:ascii="Browallia New" w:hAnsi="Browallia New" w:cs="Browallia New"/>
                <w:sz w:val="26"/>
                <w:szCs w:val="26"/>
                <w:cs/>
              </w:rPr>
              <w:t>ราคาซึ่งคิดใกล้เคียงกับที่คิดกับบุคคลภายนอก</w:t>
            </w:r>
          </w:p>
        </w:tc>
      </w:tr>
    </w:tbl>
    <w:p w14:paraId="23205A17" w14:textId="77777777" w:rsidR="00BA61E4" w:rsidRPr="0015299A" w:rsidRDefault="00A40421" w:rsidP="00BA61E4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C0BC8"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p w14:paraId="2B2CF308" w14:textId="49172AFF" w:rsidR="00360408" w:rsidRPr="0015299A" w:rsidRDefault="00AD3652" w:rsidP="00BA61E4">
      <w:pPr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รายการค้าที่สำคัญกับบุคคลหรือกิจการที่เกี่ยวข้องกันสำหรับปีสิ้นสุดวันที่ </w:t>
      </w:r>
      <w:r w:rsidR="00C42D10" w:rsidRPr="00C42D10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1529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กันยายน </w:t>
      </w:r>
      <w:r w:rsidR="00ED2AC1"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15299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="00ED2AC1"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สรุป</w:t>
      </w:r>
      <w:r w:rsidRPr="0015299A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7674491A" w14:textId="77777777" w:rsidR="00360408" w:rsidRPr="0015299A" w:rsidRDefault="00360408" w:rsidP="00BA61E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8"/>
        <w:gridCol w:w="1296"/>
        <w:gridCol w:w="1296"/>
        <w:gridCol w:w="1296"/>
        <w:gridCol w:w="1296"/>
      </w:tblGrid>
      <w:tr w:rsidR="00360408" w:rsidRPr="0015299A" w14:paraId="3527103C" w14:textId="77777777" w:rsidTr="00224B66">
        <w:tc>
          <w:tcPr>
            <w:tcW w:w="4288" w:type="dxa"/>
            <w:vAlign w:val="bottom"/>
          </w:tcPr>
          <w:p w14:paraId="66256A6C" w14:textId="77777777" w:rsidR="00360408" w:rsidRPr="0015299A" w:rsidRDefault="00360408" w:rsidP="00D10780">
            <w:pPr>
              <w:ind w:left="-101" w:right="1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0945D" w14:textId="77777777" w:rsidR="00360408" w:rsidRPr="0015299A" w:rsidRDefault="0036040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8998A" w14:textId="77777777" w:rsidR="00360408" w:rsidRPr="0015299A" w:rsidRDefault="0036040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0408" w:rsidRPr="0015299A" w14:paraId="61C4924D" w14:textId="77777777" w:rsidTr="00224B66">
        <w:tc>
          <w:tcPr>
            <w:tcW w:w="4288" w:type="dxa"/>
            <w:vAlign w:val="bottom"/>
          </w:tcPr>
          <w:p w14:paraId="36A6A41D" w14:textId="77777777" w:rsidR="00360408" w:rsidRPr="0015299A" w:rsidRDefault="00360408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F2CFF7" w14:textId="672F021B" w:rsidR="00360408" w:rsidRPr="0015299A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2111FE" w14:textId="199B72A1" w:rsidR="00360408" w:rsidRPr="0015299A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BC2041" w14:textId="2D833D1C" w:rsidR="00360408" w:rsidRPr="0015299A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2E356E" w14:textId="4F390180" w:rsidR="00360408" w:rsidRPr="0015299A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60408" w:rsidRPr="0015299A" w14:paraId="4E3328F1" w14:textId="77777777" w:rsidTr="00224B66">
        <w:tc>
          <w:tcPr>
            <w:tcW w:w="4288" w:type="dxa"/>
            <w:vAlign w:val="bottom"/>
          </w:tcPr>
          <w:p w14:paraId="4D2D8FE7" w14:textId="77777777" w:rsidR="00360408" w:rsidRPr="0015299A" w:rsidRDefault="00360408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67B64" w14:textId="77777777" w:rsidR="00360408" w:rsidRPr="0015299A" w:rsidRDefault="0036040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8896F" w14:textId="77777777" w:rsidR="00360408" w:rsidRPr="0015299A" w:rsidRDefault="0036040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D6CEB" w14:textId="77777777" w:rsidR="00360408" w:rsidRPr="0015299A" w:rsidRDefault="0036040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86E7A" w14:textId="77777777" w:rsidR="00360408" w:rsidRPr="0015299A" w:rsidRDefault="0036040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60408" w:rsidRPr="0015299A" w14:paraId="3DE6E250" w14:textId="77777777" w:rsidTr="00224B66">
        <w:tc>
          <w:tcPr>
            <w:tcW w:w="4288" w:type="dxa"/>
            <w:vAlign w:val="bottom"/>
          </w:tcPr>
          <w:p w14:paraId="1BB6919A" w14:textId="77777777" w:rsidR="00360408" w:rsidRPr="0015299A" w:rsidRDefault="00360408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C7193" w14:textId="77777777" w:rsidR="00360408" w:rsidRPr="0015299A" w:rsidRDefault="0036040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9DE9D3" w14:textId="77777777" w:rsidR="00360408" w:rsidRPr="0015299A" w:rsidRDefault="0036040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FF9D3" w14:textId="77777777" w:rsidR="00360408" w:rsidRPr="0015299A" w:rsidRDefault="00360408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BFFA01" w14:textId="77777777" w:rsidR="00360408" w:rsidRPr="0015299A" w:rsidRDefault="00360408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35F0" w:rsidRPr="0015299A" w14:paraId="5665B658" w14:textId="77777777" w:rsidTr="00224B66">
        <w:tc>
          <w:tcPr>
            <w:tcW w:w="4288" w:type="dxa"/>
            <w:vAlign w:val="bottom"/>
          </w:tcPr>
          <w:p w14:paraId="5D84EAE8" w14:textId="77777777" w:rsidR="00F935F0" w:rsidRPr="0015299A" w:rsidRDefault="00F935F0" w:rsidP="00D1078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34A9EF" w14:textId="77777777" w:rsidR="00F935F0" w:rsidRPr="0015299A" w:rsidRDefault="00F935F0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6825FE" w14:textId="77777777" w:rsidR="00F935F0" w:rsidRPr="0015299A" w:rsidRDefault="00F935F0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8657E4" w14:textId="77777777" w:rsidR="00F935F0" w:rsidRPr="0015299A" w:rsidRDefault="00F935F0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E69EC5" w14:textId="77777777" w:rsidR="00F935F0" w:rsidRPr="0015299A" w:rsidRDefault="00F935F0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7C90" w:rsidRPr="0015299A" w14:paraId="17E4F05C" w14:textId="77777777" w:rsidTr="00224B66">
        <w:tc>
          <w:tcPr>
            <w:tcW w:w="4288" w:type="dxa"/>
            <w:vAlign w:val="bottom"/>
          </w:tcPr>
          <w:p w14:paraId="17113273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C92F83" w14:textId="4AE04179" w:rsidR="008D7C90" w:rsidRPr="0015299A" w:rsidRDefault="008D7C9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06305DE1" w14:textId="66E9E559" w:rsidR="008D7C90" w:rsidRPr="0015299A" w:rsidRDefault="008D7C9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8E3771" w14:textId="156F2283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vAlign w:val="center"/>
          </w:tcPr>
          <w:p w14:paraId="52F18E17" w14:textId="1CE54ECE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</w:tr>
      <w:tr w:rsidR="008D7C90" w:rsidRPr="0015299A" w14:paraId="33419C52" w14:textId="77777777" w:rsidTr="00224B66">
        <w:tc>
          <w:tcPr>
            <w:tcW w:w="4288" w:type="dxa"/>
            <w:vAlign w:val="bottom"/>
          </w:tcPr>
          <w:p w14:paraId="44E5B165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D33D78" w14:textId="203ED685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E9ECE6" w14:textId="11ABB921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321843" w14:textId="7B207169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5D97A9C" w14:textId="416F76A7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</w:tr>
      <w:tr w:rsidR="008D7C90" w:rsidRPr="0015299A" w14:paraId="5CF2B7EC" w14:textId="77777777" w:rsidTr="00224B66">
        <w:tc>
          <w:tcPr>
            <w:tcW w:w="4288" w:type="dxa"/>
            <w:vAlign w:val="bottom"/>
          </w:tcPr>
          <w:p w14:paraId="7716D41F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D49D67" w14:textId="4162AB61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740E0" w14:textId="79C8A3B3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709DA6" w14:textId="4D485B5D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5CE60F" w14:textId="2C36E738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</w:tr>
      <w:tr w:rsidR="008D7C90" w:rsidRPr="0015299A" w14:paraId="04E500A3" w14:textId="77777777" w:rsidTr="00224B66">
        <w:tc>
          <w:tcPr>
            <w:tcW w:w="4288" w:type="dxa"/>
            <w:vAlign w:val="bottom"/>
          </w:tcPr>
          <w:p w14:paraId="6686B6D8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15BB4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C7DD0F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86C07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D531D1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7C90" w:rsidRPr="0015299A" w14:paraId="19A5639B" w14:textId="77777777" w:rsidTr="00224B66">
        <w:tc>
          <w:tcPr>
            <w:tcW w:w="4288" w:type="dxa"/>
            <w:vAlign w:val="bottom"/>
          </w:tcPr>
          <w:p w14:paraId="60561B4B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620148" w14:textId="77777777" w:rsidR="008D7C90" w:rsidRPr="0015299A" w:rsidRDefault="008D7C9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D81CB8" w14:textId="77777777" w:rsidR="008D7C90" w:rsidRPr="0015299A" w:rsidRDefault="008D7C9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D29875" w14:textId="77777777" w:rsidR="008D7C90" w:rsidRPr="0015299A" w:rsidRDefault="008D7C9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2FA3A3" w14:textId="77777777" w:rsidR="008D7C90" w:rsidRPr="0015299A" w:rsidRDefault="008D7C9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7C90" w:rsidRPr="0015299A" w14:paraId="1110C118" w14:textId="77777777" w:rsidTr="00224B66">
        <w:tc>
          <w:tcPr>
            <w:tcW w:w="4288" w:type="dxa"/>
            <w:vAlign w:val="bottom"/>
          </w:tcPr>
          <w:p w14:paraId="78EAFE68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ED876" w14:textId="16DFE790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30A4D" w14:textId="75358230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EE0E0" w14:textId="5CE59A10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5ADFF" w14:textId="778A5B37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</w:tr>
      <w:tr w:rsidR="008D7C90" w:rsidRPr="0015299A" w14:paraId="73DE61E8" w14:textId="77777777" w:rsidTr="00224B66">
        <w:tc>
          <w:tcPr>
            <w:tcW w:w="4288" w:type="dxa"/>
            <w:vAlign w:val="bottom"/>
          </w:tcPr>
          <w:p w14:paraId="4ACC64B3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FFC99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CA3DB2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D8D69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16D461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7C90" w:rsidRPr="0015299A" w14:paraId="07B865EA" w14:textId="77777777" w:rsidTr="00224B66">
        <w:tc>
          <w:tcPr>
            <w:tcW w:w="4288" w:type="dxa"/>
            <w:vAlign w:val="bottom"/>
          </w:tcPr>
          <w:p w14:paraId="355EE4DD" w14:textId="5F0E07C5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รายได้ค่าเช่า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7EB533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FA20DF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CBDF75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485A2E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7C90" w:rsidRPr="0015299A" w14:paraId="58070015" w14:textId="77777777" w:rsidTr="00224B66">
        <w:tc>
          <w:tcPr>
            <w:tcW w:w="4288" w:type="dxa"/>
            <w:vAlign w:val="bottom"/>
          </w:tcPr>
          <w:p w14:paraId="482A7542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E1481C" w14:textId="4B4D39F6" w:rsidR="008D7C90" w:rsidRPr="0015299A" w:rsidRDefault="008D7C9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0981990" w14:textId="052D9424" w:rsidR="008D7C90" w:rsidRPr="0015299A" w:rsidRDefault="008D7C9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19766B" w14:textId="7A5EE2BA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vAlign w:val="bottom"/>
          </w:tcPr>
          <w:p w14:paraId="19E096D4" w14:textId="46075A40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8D7C90" w:rsidRPr="0015299A" w14:paraId="6E9D8E78" w14:textId="77777777" w:rsidTr="00224B66">
        <w:tc>
          <w:tcPr>
            <w:tcW w:w="4288" w:type="dxa"/>
            <w:vAlign w:val="bottom"/>
          </w:tcPr>
          <w:p w14:paraId="1F9B00E5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E0DD0" w14:textId="530F8701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49604" w14:textId="0D906BE5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5BECCB" w14:textId="7DE52C9C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823AE" w14:textId="2FAC4060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D7C90" w:rsidRPr="0015299A" w14:paraId="3B2D1FC5" w14:textId="77777777" w:rsidTr="00224B66">
        <w:tc>
          <w:tcPr>
            <w:tcW w:w="4288" w:type="dxa"/>
            <w:vAlign w:val="bottom"/>
          </w:tcPr>
          <w:p w14:paraId="2D6F7DA4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33D3B9" w14:textId="5AABF1F5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E1D33" w14:textId="607B5002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C301D3" w14:textId="5665774E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9BC63" w14:textId="6B0656AD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8D7C90" w:rsidRPr="0015299A" w14:paraId="09238C6A" w14:textId="77777777" w:rsidTr="00224B66">
        <w:tc>
          <w:tcPr>
            <w:tcW w:w="4288" w:type="dxa"/>
            <w:vAlign w:val="bottom"/>
          </w:tcPr>
          <w:p w14:paraId="4D28A181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8C302" w14:textId="77777777" w:rsidR="008D7C90" w:rsidRPr="0015299A" w:rsidRDefault="008D7C9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DE1D7" w14:textId="77777777" w:rsidR="008D7C90" w:rsidRPr="0015299A" w:rsidRDefault="008D7C9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DE533" w14:textId="77777777" w:rsidR="008D7C90" w:rsidRPr="0015299A" w:rsidRDefault="008D7C9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EA52D" w14:textId="77777777" w:rsidR="008D7C90" w:rsidRPr="0015299A" w:rsidRDefault="008D7C9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7C90" w:rsidRPr="0015299A" w14:paraId="222EB494" w14:textId="77777777" w:rsidTr="00224B66">
        <w:tc>
          <w:tcPr>
            <w:tcW w:w="4288" w:type="dxa"/>
            <w:vAlign w:val="bottom"/>
          </w:tcPr>
          <w:p w14:paraId="33CE628D" w14:textId="1BEFE4E4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รายได้เงินปันผล </w:t>
            </w: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A77CDD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6DE242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8DCBC1" w14:textId="77777777" w:rsidR="008D7C90" w:rsidRPr="0015299A" w:rsidRDefault="008D7C9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CE736C" w14:textId="77777777" w:rsidR="008D7C90" w:rsidRPr="0015299A" w:rsidRDefault="008D7C9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7C90" w:rsidRPr="0015299A" w14:paraId="5D2CF1D2" w14:textId="77777777" w:rsidTr="00224B66">
        <w:tc>
          <w:tcPr>
            <w:tcW w:w="4288" w:type="dxa"/>
            <w:vAlign w:val="bottom"/>
          </w:tcPr>
          <w:p w14:paraId="74D24A09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6F24EB" w14:textId="5C396085" w:rsidR="008D7C90" w:rsidRPr="0015299A" w:rsidRDefault="008D7C9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E829B5" w14:textId="387279E3" w:rsidR="008D7C90" w:rsidRPr="0015299A" w:rsidRDefault="008D7C9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94D288" w14:textId="29582CA2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5D73B7" w14:textId="57D29E0C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</w:tr>
      <w:tr w:rsidR="008D7C90" w:rsidRPr="0015299A" w14:paraId="30E67C92" w14:textId="77777777" w:rsidTr="00224B66">
        <w:tc>
          <w:tcPr>
            <w:tcW w:w="4288" w:type="dxa"/>
            <w:vAlign w:val="bottom"/>
          </w:tcPr>
          <w:p w14:paraId="2045E3ED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5BE62" w14:textId="7D3A8821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593C9" w14:textId="26AE88B0" w:rsidR="008D7C90" w:rsidRPr="0015299A" w:rsidRDefault="008D7C9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36C39" w14:textId="18FF1CDD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B9741" w14:textId="4DA2B62A" w:rsidR="008D7C90" w:rsidRPr="0015299A" w:rsidRDefault="008D7C9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D7C90" w:rsidRPr="0015299A" w14:paraId="7D87CA6C" w14:textId="77777777" w:rsidTr="00224B66">
        <w:tc>
          <w:tcPr>
            <w:tcW w:w="4288" w:type="dxa"/>
            <w:vAlign w:val="bottom"/>
          </w:tcPr>
          <w:p w14:paraId="1545AC5B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1E531" w14:textId="2391963B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2633D" w14:textId="488F78D6" w:rsidR="008D7C90" w:rsidRPr="0015299A" w:rsidRDefault="008D7C9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5FE38" w14:textId="53C04703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662C4" w14:textId="02F06126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</w:tr>
      <w:tr w:rsidR="008D7C90" w:rsidRPr="0015299A" w14:paraId="6E9519EC" w14:textId="77777777" w:rsidTr="00224B66">
        <w:tc>
          <w:tcPr>
            <w:tcW w:w="4288" w:type="dxa"/>
            <w:vAlign w:val="bottom"/>
          </w:tcPr>
          <w:p w14:paraId="5D6D8D8A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BCE29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80CB5E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6B223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ECAC27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7C90" w:rsidRPr="0015299A" w14:paraId="6058ABC8" w14:textId="77777777" w:rsidTr="00224B66">
        <w:tc>
          <w:tcPr>
            <w:tcW w:w="4288" w:type="dxa"/>
            <w:vAlign w:val="bottom"/>
          </w:tcPr>
          <w:p w14:paraId="6910770E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B44BE6" w14:textId="77777777" w:rsidR="008D7C90" w:rsidRPr="0015299A" w:rsidRDefault="008D7C90" w:rsidP="008D7C90">
            <w:pPr>
              <w:tabs>
                <w:tab w:val="left" w:pos="11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D07B0B" w14:textId="77777777" w:rsidR="008D7C90" w:rsidRPr="0015299A" w:rsidRDefault="008D7C90" w:rsidP="008D7C90">
            <w:pPr>
              <w:tabs>
                <w:tab w:val="left" w:pos="11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0D0939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279A56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7C90" w:rsidRPr="0015299A" w14:paraId="2D152A80" w14:textId="77777777" w:rsidTr="00224B66">
        <w:tc>
          <w:tcPr>
            <w:tcW w:w="4288" w:type="dxa"/>
            <w:vAlign w:val="bottom"/>
          </w:tcPr>
          <w:p w14:paraId="44C30FFE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9522D" w14:textId="4E46368D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24617" w14:textId="3D41CFCC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7AD9B" w14:textId="154EDC02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BF791" w14:textId="0A755E2F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</w:tr>
      <w:tr w:rsidR="008D7C90" w:rsidRPr="0015299A" w14:paraId="610C3FD5" w14:textId="77777777" w:rsidTr="00224B66">
        <w:tc>
          <w:tcPr>
            <w:tcW w:w="4288" w:type="dxa"/>
            <w:vAlign w:val="bottom"/>
          </w:tcPr>
          <w:p w14:paraId="200C4C84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01988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402503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8BD2E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DE666E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7C90" w:rsidRPr="0015299A" w14:paraId="25B80D21" w14:textId="77777777" w:rsidTr="00224B66">
        <w:tc>
          <w:tcPr>
            <w:tcW w:w="4288" w:type="dxa"/>
            <w:vAlign w:val="bottom"/>
          </w:tcPr>
          <w:p w14:paraId="2B478494" w14:textId="5CF8A935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ซื้อเครื่องจักรและอุปกรณ์ แม่พิมพ์โลหะ</w:t>
            </w:r>
          </w:p>
          <w:p w14:paraId="2DF9BF39" w14:textId="461B086A" w:rsidR="008D7C90" w:rsidRPr="0015299A" w:rsidRDefault="008D7C90" w:rsidP="008D7C90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และค่าซ่อมแซม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29B650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43F547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2572F3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B772B2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7C90" w:rsidRPr="0015299A" w14:paraId="08D04C20" w14:textId="77777777" w:rsidTr="00224B66">
        <w:tc>
          <w:tcPr>
            <w:tcW w:w="4288" w:type="dxa"/>
            <w:vAlign w:val="bottom"/>
          </w:tcPr>
          <w:p w14:paraId="20DC7C23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9319B0" w14:textId="34B392A5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4D6003" w14:textId="6D651396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691C39" w14:textId="7377E052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vAlign w:val="bottom"/>
          </w:tcPr>
          <w:p w14:paraId="116C74FA" w14:textId="45600ADD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8D7C90" w:rsidRPr="0015299A" w14:paraId="0233F307" w14:textId="77777777" w:rsidTr="00224B66">
        <w:tc>
          <w:tcPr>
            <w:tcW w:w="4288" w:type="dxa"/>
            <w:vAlign w:val="bottom"/>
          </w:tcPr>
          <w:p w14:paraId="3A052F08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EA23B7" w14:textId="35A58CA7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690D34" w14:textId="6C629FF7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2C691E" w14:textId="248F5DB3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C98D06" w14:textId="17812A1A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8D7C90" w:rsidRPr="0015299A" w14:paraId="76E14B5D" w14:textId="77777777" w:rsidTr="00224B66">
        <w:tc>
          <w:tcPr>
            <w:tcW w:w="4288" w:type="dxa"/>
            <w:vAlign w:val="bottom"/>
          </w:tcPr>
          <w:p w14:paraId="1DFF10D6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35AB8C" w14:textId="647B1A0F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3077A" w14:textId="56CA04F5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42C98E" w14:textId="0A599788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B3EB4" w14:textId="5044DD02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</w:tr>
      <w:tr w:rsidR="008D7C90" w:rsidRPr="0015299A" w14:paraId="549DA9CD" w14:textId="77777777" w:rsidTr="00224B66">
        <w:tc>
          <w:tcPr>
            <w:tcW w:w="4288" w:type="dxa"/>
            <w:vAlign w:val="bottom"/>
          </w:tcPr>
          <w:p w14:paraId="3C153608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6A581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C7FC1D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FAB7E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02DB23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7C90" w:rsidRPr="0015299A" w14:paraId="289049C0" w14:textId="77777777" w:rsidTr="00224B66">
        <w:tc>
          <w:tcPr>
            <w:tcW w:w="4288" w:type="dxa"/>
            <w:vAlign w:val="bottom"/>
          </w:tcPr>
          <w:p w14:paraId="3F880061" w14:textId="0F343115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835A16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23D775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0D78B2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DC32A8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7C90" w:rsidRPr="0015299A" w14:paraId="038ABBD8" w14:textId="77777777" w:rsidTr="00224B66">
        <w:tc>
          <w:tcPr>
            <w:tcW w:w="4288" w:type="dxa"/>
            <w:vAlign w:val="bottom"/>
          </w:tcPr>
          <w:p w14:paraId="578FEB48" w14:textId="4F4A6156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420B50" w14:textId="6A8D40CD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B8D3F4" w14:textId="23A8EE43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A813F5" w14:textId="2659F639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  <w:vAlign w:val="bottom"/>
          </w:tcPr>
          <w:p w14:paraId="27124917" w14:textId="056AD6AA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8D7C90" w:rsidRPr="0015299A" w14:paraId="712C1554" w14:textId="77777777" w:rsidTr="00224B66">
        <w:tc>
          <w:tcPr>
            <w:tcW w:w="4288" w:type="dxa"/>
            <w:vAlign w:val="bottom"/>
          </w:tcPr>
          <w:p w14:paraId="1F3EAEED" w14:textId="318FEAE6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96C13" w14:textId="6B7F13A9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43F4A9" w14:textId="22B9D67E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DD67A" w14:textId="30123E5D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E9F36A" w14:textId="624DA725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7C90" w:rsidRPr="0015299A" w14:paraId="24554435" w14:textId="77777777" w:rsidTr="00224B66">
        <w:tc>
          <w:tcPr>
            <w:tcW w:w="4288" w:type="dxa"/>
            <w:vAlign w:val="bottom"/>
          </w:tcPr>
          <w:p w14:paraId="513BA510" w14:textId="05400353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382BA1" w14:textId="0CCD15BB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EB102" w14:textId="1D78E5A9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095465" w14:textId="5E212933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78926" w14:textId="7D67EF99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14:paraId="0ECCE3F5" w14:textId="77777777" w:rsidR="00F46DA9" w:rsidRPr="0015299A" w:rsidRDefault="00DF5863" w:rsidP="00DE2535">
      <w:pPr>
        <w:tabs>
          <w:tab w:val="left" w:pos="540"/>
        </w:tabs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5299A">
        <w:rPr>
          <w:rFonts w:ascii="Browallia New" w:hAnsi="Browallia New" w:cs="Browallia New"/>
        </w:rPr>
        <w:br w:type="page"/>
      </w: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8"/>
        <w:gridCol w:w="1296"/>
        <w:gridCol w:w="1296"/>
        <w:gridCol w:w="1296"/>
        <w:gridCol w:w="1296"/>
      </w:tblGrid>
      <w:tr w:rsidR="00A40421" w:rsidRPr="0015299A" w14:paraId="1793DE9E" w14:textId="77777777" w:rsidTr="00543C39">
        <w:tc>
          <w:tcPr>
            <w:tcW w:w="4288" w:type="dxa"/>
            <w:vAlign w:val="bottom"/>
          </w:tcPr>
          <w:p w14:paraId="6551D6FD" w14:textId="77777777" w:rsidR="00A40421" w:rsidRPr="0015299A" w:rsidRDefault="00A40421" w:rsidP="00BA61E4">
            <w:pPr>
              <w:ind w:left="-101" w:right="1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18F77" w14:textId="77777777" w:rsidR="00A40421" w:rsidRPr="0015299A" w:rsidRDefault="00A40421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97CC2" w14:textId="77777777" w:rsidR="00A40421" w:rsidRPr="0015299A" w:rsidRDefault="00A40421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0421" w:rsidRPr="0015299A" w14:paraId="584FA32D" w14:textId="77777777" w:rsidTr="00543C39">
        <w:tc>
          <w:tcPr>
            <w:tcW w:w="4288" w:type="dxa"/>
            <w:vAlign w:val="bottom"/>
          </w:tcPr>
          <w:p w14:paraId="1ED01975" w14:textId="77777777" w:rsidR="00A40421" w:rsidRPr="0015299A" w:rsidRDefault="00A40421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6D70FA" w14:textId="4F87CFEF" w:rsidR="00A40421" w:rsidRPr="0015299A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93E7A1" w14:textId="73C29F0C" w:rsidR="00A40421" w:rsidRPr="0015299A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2A1043" w14:textId="5EF70CBA" w:rsidR="00A40421" w:rsidRPr="0015299A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BEAF16" w14:textId="3EF4A002" w:rsidR="00A40421" w:rsidRPr="0015299A" w:rsidRDefault="00ED2AC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40421" w:rsidRPr="0015299A" w14:paraId="207914B7" w14:textId="77777777" w:rsidTr="00543C39">
        <w:tc>
          <w:tcPr>
            <w:tcW w:w="4288" w:type="dxa"/>
            <w:vAlign w:val="bottom"/>
          </w:tcPr>
          <w:p w14:paraId="0233DA6E" w14:textId="77777777" w:rsidR="00A40421" w:rsidRPr="0015299A" w:rsidRDefault="00A40421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F62B7" w14:textId="77777777" w:rsidR="00A40421" w:rsidRPr="0015299A" w:rsidRDefault="00A4042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AB529" w14:textId="77777777" w:rsidR="00A40421" w:rsidRPr="0015299A" w:rsidRDefault="00A4042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4DCF4" w14:textId="77777777" w:rsidR="00A40421" w:rsidRPr="0015299A" w:rsidRDefault="00A4042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D6E9C" w14:textId="77777777" w:rsidR="00A40421" w:rsidRPr="0015299A" w:rsidRDefault="00A4042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4BD4" w:rsidRPr="0015299A" w14:paraId="080FBBBD" w14:textId="77777777" w:rsidTr="003D4BD4">
        <w:tc>
          <w:tcPr>
            <w:tcW w:w="4288" w:type="dxa"/>
            <w:vAlign w:val="bottom"/>
          </w:tcPr>
          <w:p w14:paraId="601C733D" w14:textId="77777777" w:rsidR="003D4BD4" w:rsidRPr="0015299A" w:rsidRDefault="003D4BD4" w:rsidP="00BA61E4">
            <w:pPr>
              <w:tabs>
                <w:tab w:val="left" w:pos="323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DE54B" w14:textId="77777777" w:rsidR="003D4BD4" w:rsidRPr="0015299A" w:rsidRDefault="003D4BD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D24AEE" w14:textId="77777777" w:rsidR="003D4BD4" w:rsidRPr="0015299A" w:rsidRDefault="003D4BD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180BF" w14:textId="77777777" w:rsidR="003D4BD4" w:rsidRPr="0015299A" w:rsidRDefault="003D4BD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051BFE" w14:textId="77777777" w:rsidR="003D4BD4" w:rsidRPr="0015299A" w:rsidRDefault="003D4BD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0421" w:rsidRPr="0015299A" w14:paraId="57AAF17C" w14:textId="77777777" w:rsidTr="003D4BD4">
        <w:tc>
          <w:tcPr>
            <w:tcW w:w="4288" w:type="dxa"/>
            <w:vAlign w:val="bottom"/>
          </w:tcPr>
          <w:p w14:paraId="5EA1FAAE" w14:textId="77777777" w:rsidR="00A40421" w:rsidRPr="0015299A" w:rsidRDefault="00A40421" w:rsidP="00BA61E4">
            <w:pPr>
              <w:tabs>
                <w:tab w:val="left" w:pos="323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ค่าธรรมเนียมตามสัญญารับความช่วยเหลือทางเทคนิค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1AC7D2" w14:textId="77777777" w:rsidR="00A40421" w:rsidRPr="0015299A" w:rsidRDefault="00A4042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707844" w14:textId="77777777" w:rsidR="00A40421" w:rsidRPr="0015299A" w:rsidRDefault="00A4042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C28C4A" w14:textId="77777777" w:rsidR="00A40421" w:rsidRPr="0015299A" w:rsidRDefault="00A4042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8CC693" w14:textId="77777777" w:rsidR="00A40421" w:rsidRPr="0015299A" w:rsidRDefault="00A4042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7C90" w:rsidRPr="0015299A" w14:paraId="3D6B15C7" w14:textId="77777777" w:rsidTr="00785B3C">
        <w:tc>
          <w:tcPr>
            <w:tcW w:w="4288" w:type="dxa"/>
            <w:vAlign w:val="bottom"/>
          </w:tcPr>
          <w:p w14:paraId="53FEF418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71295" w14:textId="77C9B80C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0E47A" w14:textId="15A98603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09EA06" w14:textId="1755A59B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3A984" w14:textId="31480EC2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</w:tr>
      <w:tr w:rsidR="008D7C90" w:rsidRPr="0015299A" w14:paraId="1478C0F7" w14:textId="77777777" w:rsidTr="00785B3C">
        <w:tc>
          <w:tcPr>
            <w:tcW w:w="4288" w:type="dxa"/>
            <w:vAlign w:val="bottom"/>
          </w:tcPr>
          <w:p w14:paraId="502F518D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87B65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829E1E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8C93A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4C983B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7C90" w:rsidRPr="0015299A" w14:paraId="3C392D30" w14:textId="77777777" w:rsidTr="00CB1EA8">
        <w:tc>
          <w:tcPr>
            <w:tcW w:w="4288" w:type="dxa"/>
            <w:vAlign w:val="bottom"/>
          </w:tcPr>
          <w:p w14:paraId="778F79AD" w14:textId="4F0A47B8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3BD9A8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19ECF4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A42E32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8D2109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2E1" w:rsidRPr="0015299A" w14:paraId="09400FA9" w14:textId="77777777" w:rsidTr="00CB1EA8">
        <w:tc>
          <w:tcPr>
            <w:tcW w:w="4288" w:type="dxa"/>
            <w:vAlign w:val="bottom"/>
          </w:tcPr>
          <w:p w14:paraId="5E3C570D" w14:textId="5E8E9315" w:rsidR="008E22E1" w:rsidRPr="0015299A" w:rsidRDefault="008E22E1" w:rsidP="008E22E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48094" w14:textId="27EB99A4" w:rsidR="008E22E1" w:rsidRPr="0015299A" w:rsidRDefault="00C42D10" w:rsidP="008E2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E22E1" w:rsidRPr="008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8E22E1" w:rsidRPr="008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2589C8" w14:textId="054DD13E" w:rsidR="008E22E1" w:rsidRPr="0015299A" w:rsidRDefault="00C42D10" w:rsidP="008E2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E22E1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8E22E1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3733A" w14:textId="7238B28B" w:rsidR="008E22E1" w:rsidRPr="0015299A" w:rsidRDefault="00C42D10" w:rsidP="008E2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E22E1" w:rsidRPr="008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8E22E1" w:rsidRPr="008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087367" w14:textId="4423D9A7" w:rsidR="008E22E1" w:rsidRPr="0015299A" w:rsidRDefault="00C42D10" w:rsidP="008E2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E22E1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8E22E1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8E22E1" w:rsidRPr="0015299A" w14:paraId="444264EF" w14:textId="77777777" w:rsidTr="00CB1EA8">
        <w:tc>
          <w:tcPr>
            <w:tcW w:w="4288" w:type="dxa"/>
            <w:vAlign w:val="bottom"/>
          </w:tcPr>
          <w:p w14:paraId="5E7F78E8" w14:textId="77777777" w:rsidR="008E22E1" w:rsidRPr="0015299A" w:rsidRDefault="008E22E1" w:rsidP="008E22E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E3A2A" w14:textId="77777777" w:rsidR="008E22E1" w:rsidRPr="0015299A" w:rsidRDefault="008E22E1" w:rsidP="008E2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1A4DF3" w14:textId="77777777" w:rsidR="008E22E1" w:rsidRPr="0015299A" w:rsidRDefault="008E22E1" w:rsidP="008E2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D4450" w14:textId="77777777" w:rsidR="008E22E1" w:rsidRPr="0015299A" w:rsidRDefault="008E22E1" w:rsidP="008E2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A26D27" w14:textId="77777777" w:rsidR="008E22E1" w:rsidRPr="0015299A" w:rsidRDefault="008E22E1" w:rsidP="008E2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2E1" w:rsidRPr="0015299A" w14:paraId="6ABE87DB" w14:textId="77777777" w:rsidTr="00785B3C">
        <w:tc>
          <w:tcPr>
            <w:tcW w:w="4288" w:type="dxa"/>
            <w:vAlign w:val="bottom"/>
          </w:tcPr>
          <w:p w14:paraId="2C19C698" w14:textId="3BDFC1D7" w:rsidR="008E22E1" w:rsidRPr="0015299A" w:rsidRDefault="008E22E1" w:rsidP="008E22E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E47D99" w14:textId="77777777" w:rsidR="008E22E1" w:rsidRPr="0015299A" w:rsidRDefault="008E22E1" w:rsidP="008E2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B34242" w14:textId="77777777" w:rsidR="008E22E1" w:rsidRPr="0015299A" w:rsidRDefault="008E22E1" w:rsidP="008E2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019234" w14:textId="77777777" w:rsidR="008E22E1" w:rsidRPr="0015299A" w:rsidRDefault="008E22E1" w:rsidP="008E2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529F85" w14:textId="77777777" w:rsidR="008E22E1" w:rsidRPr="0015299A" w:rsidRDefault="008E22E1" w:rsidP="008E22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2E1" w:rsidRPr="0015299A" w14:paraId="07C13F68" w14:textId="77777777" w:rsidTr="00785B3C">
        <w:tc>
          <w:tcPr>
            <w:tcW w:w="4288" w:type="dxa"/>
            <w:vAlign w:val="bottom"/>
          </w:tcPr>
          <w:p w14:paraId="788758E2" w14:textId="77777777" w:rsidR="008E22E1" w:rsidRPr="0015299A" w:rsidRDefault="008E22E1" w:rsidP="008E22E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9DD1E" w14:textId="74B996B1" w:rsidR="008E22E1" w:rsidRPr="0015299A" w:rsidRDefault="00C42D10" w:rsidP="008E22E1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E22E1" w:rsidRPr="008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8E22E1" w:rsidRPr="008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4D464" w14:textId="65C4096D" w:rsidR="008E22E1" w:rsidRPr="0015299A" w:rsidRDefault="00C42D10" w:rsidP="008E22E1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E22E1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="008E22E1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4C9FB" w14:textId="22951A9C" w:rsidR="008E22E1" w:rsidRPr="0015299A" w:rsidRDefault="00C42D10" w:rsidP="008E22E1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E22E1" w:rsidRPr="008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8E22E1" w:rsidRPr="008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5913A" w14:textId="786E17AA" w:rsidR="008E22E1" w:rsidRPr="0015299A" w:rsidRDefault="00C42D10" w:rsidP="008E22E1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E22E1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="008E22E1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  <w:tr w:rsidR="008D7C90" w:rsidRPr="0015299A" w14:paraId="3746DD72" w14:textId="77777777" w:rsidTr="00785B3C">
        <w:tc>
          <w:tcPr>
            <w:tcW w:w="4288" w:type="dxa"/>
            <w:vAlign w:val="bottom"/>
          </w:tcPr>
          <w:p w14:paraId="1BAA2A63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8D4E1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7BAF6E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5D3D3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9BF65B" w14:textId="77777777" w:rsidR="008D7C90" w:rsidRPr="0015299A" w:rsidRDefault="008D7C90" w:rsidP="008D7C90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7C90" w:rsidRPr="0015299A" w14:paraId="7F909A2B" w14:textId="77777777" w:rsidTr="00785B3C">
        <w:tc>
          <w:tcPr>
            <w:tcW w:w="4288" w:type="dxa"/>
            <w:vAlign w:val="bottom"/>
          </w:tcPr>
          <w:p w14:paraId="34AA36D5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0649BF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47D8FC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5C2906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9E7237" w14:textId="77777777" w:rsidR="008D7C90" w:rsidRPr="0015299A" w:rsidRDefault="008D7C90" w:rsidP="008D7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7C90" w:rsidRPr="0015299A" w14:paraId="1C7D1F53" w14:textId="77777777" w:rsidTr="00785B3C">
        <w:tc>
          <w:tcPr>
            <w:tcW w:w="4288" w:type="dxa"/>
            <w:vAlign w:val="bottom"/>
          </w:tcPr>
          <w:p w14:paraId="69775CEE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4F34D" w14:textId="2C6194FB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68679" w14:textId="71ACC8D5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19DF6" w14:textId="46A0E15D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59D38" w14:textId="0A3739F3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</w:tr>
    </w:tbl>
    <w:p w14:paraId="1C8AD648" w14:textId="77777777" w:rsidR="00A40421" w:rsidRPr="0015299A" w:rsidRDefault="00A40421" w:rsidP="003D4BD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8FDC431" w14:textId="5687542E" w:rsidR="0083492F" w:rsidRPr="0015299A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บริษัทได้ทำสัญญาเพื่อให้เช่าที่ดิน อาคารและเครื่องจักรและอุปกรณ์แก่บริษัทย่อยทั้งสองแห่งและกิจการที่เกี่ยวข้องกันแห่งหนึ่ง</w:t>
      </w:r>
      <w:r w:rsidR="00205787" w:rsidRPr="0015299A">
        <w:rPr>
          <w:rFonts w:ascii="Browallia New" w:hAnsi="Browallia New" w:cs="Browallia New"/>
          <w:sz w:val="26"/>
          <w:szCs w:val="26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ในอัตราค่าเช่ารวมปีละประมาณ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4</w:t>
      </w:r>
      <w:r w:rsidRPr="0015299A">
        <w:rPr>
          <w:rFonts w:ascii="Browallia New" w:hAnsi="Browallia New" w:cs="Browallia New"/>
          <w:sz w:val="26"/>
          <w:szCs w:val="26"/>
        </w:rPr>
        <w:t>.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15299A">
        <w:rPr>
          <w:rFonts w:ascii="Browallia New" w:hAnsi="Browallia New" w:cs="Browallia New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ล้านบาท สัญญานี้มีอายุ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5299A">
        <w:rPr>
          <w:rFonts w:ascii="Browallia New" w:hAnsi="Browallia New" w:cs="Browallia New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ปี </w:t>
      </w:r>
    </w:p>
    <w:p w14:paraId="0A5C341E" w14:textId="77777777" w:rsidR="0083492F" w:rsidRPr="0015299A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480BBD" w14:textId="77777777" w:rsidR="0083492F" w:rsidRPr="0015299A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บริษัทได้เก็บค่าสาธารณูปโภคบางส่วนจากกิจการที่เกี่ยวข้องกันบางแห่งในราคาซึ่งได้มาจากราคาที่ถูกเรียกเก็บจากบุคคลภายนอก</w:t>
      </w:r>
    </w:p>
    <w:p w14:paraId="7CF704E8" w14:textId="77777777" w:rsidR="0083492F" w:rsidRPr="0015299A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DC2EC3" w14:textId="67CBB4BC" w:rsidR="0083492F" w:rsidRPr="0015299A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บริษัทได้เข้าทำสัญญารับคำแนะนำและความช่วยเหลือทางการตลาดและการควบคุมคุณภาพสินค้ากับกิจการที่เกี่ยวข้องกันในประเทศแห่งหนึ่ง ซึ่งเงื่อนไขในสัญญาระบุให้บริษัทต้องชำระค่าบริการให้กับกิจการที่เกี่ยวข้องกันตามอัตราที่ระบุในสัญญา สัญญาดังกล่าว</w:t>
      </w:r>
      <w:r w:rsidR="00205787" w:rsidRPr="0015299A">
        <w:rPr>
          <w:rFonts w:ascii="Browallia New" w:hAnsi="Browallia New" w:cs="Browallia New"/>
          <w:sz w:val="26"/>
          <w:szCs w:val="26"/>
        </w:rPr>
        <w:t xml:space="preserve"> </w:t>
      </w:r>
      <w:r w:rsidR="00205787" w:rsidRPr="0015299A">
        <w:rPr>
          <w:rFonts w:ascii="Browallia New" w:hAnsi="Browallia New" w:cs="Browallia New"/>
          <w:sz w:val="26"/>
          <w:szCs w:val="26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มีผลบังคับใช้ตั้งแต่เดือนพฤษภาคม 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2552</w:t>
      </w:r>
      <w:r w:rsidRPr="0015299A">
        <w:rPr>
          <w:rFonts w:ascii="Browallia New" w:hAnsi="Browallia New" w:cs="Browallia New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จนกว่าจะมีการบอกเลิกสัญญาโดยฝ่ายหนึ่งฝ่ายใด</w:t>
      </w:r>
    </w:p>
    <w:p w14:paraId="18FA9C8C" w14:textId="77777777" w:rsidR="0083492F" w:rsidRPr="0015299A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54790E" w14:textId="6C87E1C1" w:rsidR="0083492F" w:rsidRPr="0015299A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บริษัทได้เข้าทำสัญญารับบริการด้านการวิจัยและพัฒนาผลิตภัณฑ์กับบริษัทย่อยแห่งหนึ่ง ซึ่งเงื่อนไขในสัญญาระบุให้บริษัทต้องชำระค่าธรรมเนียมให้กับบริษัทย่อยตามอัตราที่ระบุในสัญญา สัญญาดังกล่าวมีอายุ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5299A">
        <w:rPr>
          <w:rFonts w:ascii="Browallia New" w:hAnsi="Browallia New" w:cs="Browallia New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ปี ซึ่งมีผลบังคับใช้ตั้งแต่เดือนพฤษภาคม 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00B4F1E5" w14:textId="77777777" w:rsidR="0083492F" w:rsidRPr="0015299A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80A26A" w14:textId="16179D8E" w:rsidR="0083492F" w:rsidRPr="0015299A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บริษัทได้ทำสัญญาเพื่อให้บริการทางวิชาชีพกับกิจการที่เกี่ยวข้องกันในประเทศแห่งหนึ่ง ในอัตราค่าบริการรวมปีละประมาณ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="00FD6F5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Pr="0015299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โดยอัตราค่าบริการจะถูกทบทวนและตกลงร่วมกันระหว่างคู่สัญญาทั้งสองฝ่ายในเดือนมิถุนายนของทุกปี สัญญาดังกล่าวมีอายุ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5299A">
        <w:rPr>
          <w:rFonts w:ascii="Browallia New" w:hAnsi="Browallia New" w:cs="Browallia New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CB278E" w:rsidRPr="0015299A">
        <w:rPr>
          <w:rFonts w:ascii="Browallia New" w:hAnsi="Browallia New" w:cs="Browallia New"/>
          <w:sz w:val="26"/>
          <w:szCs w:val="26"/>
        </w:rPr>
        <w:br/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ซึ่งมีผลบังคับใช้ตั้งแต่เดือนมิถุนายน 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29E3A1AA" w14:textId="77777777" w:rsidR="0083492F" w:rsidRPr="0015299A" w:rsidRDefault="0083492F" w:rsidP="008349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C55B17" w14:textId="0731D927" w:rsidR="00B93CE5" w:rsidRPr="0015299A" w:rsidRDefault="0083492F" w:rsidP="008349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บริษัทได้เข้าทำสัญญาเช่าพื้นที่และรับบริการรักษาความปลอดภัยกับกิจการที่เกี่ยวข้องกันในประเทศแห่งหนึ่ง ในอัตราค่าเช่าและบริการรวมปีละประมาณ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</w:t>
      </w:r>
      <w:r w:rsidR="00FD6F5B">
        <w:rPr>
          <w:rFonts w:ascii="Browallia New" w:hAnsi="Browallia New" w:cs="Browallia New"/>
          <w:sz w:val="26"/>
          <w:szCs w:val="26"/>
          <w:lang w:val="en-GB"/>
        </w:rPr>
        <w:t>.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15299A">
        <w:rPr>
          <w:rFonts w:ascii="Browallia New" w:hAnsi="Browallia New" w:cs="Browallia New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ล้านบาท สัญญาดังกล่าวมีอายุ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5299A">
        <w:rPr>
          <w:rFonts w:ascii="Browallia New" w:hAnsi="Browallia New" w:cs="Browallia New"/>
          <w:sz w:val="26"/>
          <w:szCs w:val="26"/>
        </w:rPr>
        <w:t xml:space="preserve"> </w:t>
      </w:r>
      <w:r w:rsidR="008F64B7" w:rsidRPr="0015299A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มีผลบังคับใช้ตั้งแต่เดือน</w:t>
      </w:r>
      <w:r w:rsidR="00DD0DB7" w:rsidRPr="0015299A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18447F33" w14:textId="77777777" w:rsidR="006A3CCC" w:rsidRPr="0015299A" w:rsidRDefault="00763B37" w:rsidP="003D4BD4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6D090BC" w14:textId="3A0E8646" w:rsidR="00DB6ADB" w:rsidRPr="0015299A" w:rsidRDefault="0082473A" w:rsidP="003D4BD4">
      <w:pPr>
        <w:tabs>
          <w:tab w:val="left" w:pos="900"/>
          <w:tab w:val="left" w:pos="2160"/>
          <w:tab w:val="left" w:pos="2880"/>
          <w:tab w:val="left" w:pos="648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ยอดคงเหลือ ณ วันที่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30</w:t>
      </w:r>
      <w:r w:rsidR="002527FD" w:rsidRPr="0015299A">
        <w:rPr>
          <w:rFonts w:ascii="Browallia New" w:hAnsi="Browallia New" w:cs="Browallia New"/>
          <w:sz w:val="26"/>
          <w:szCs w:val="26"/>
        </w:rPr>
        <w:t xml:space="preserve"> </w:t>
      </w:r>
      <w:r w:rsidR="00154E37" w:rsidRPr="0015299A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5962C4"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62C4" w:rsidRPr="0015299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D2AC1"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5962C4" w:rsidRPr="001529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9C207E" w:rsidRPr="0015299A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15299A">
        <w:rPr>
          <w:rFonts w:ascii="Browallia New" w:hAnsi="Browallia New" w:cs="Browallia New"/>
          <w:sz w:val="26"/>
          <w:szCs w:val="26"/>
          <w:cs/>
        </w:rPr>
        <w:t>และ</w:t>
      </w:r>
      <w:r w:rsidR="000157CD" w:rsidRPr="0015299A">
        <w:rPr>
          <w:rFonts w:ascii="Browallia New" w:hAnsi="Browallia New" w:cs="Browallia New"/>
          <w:sz w:val="26"/>
          <w:szCs w:val="26"/>
          <w:cs/>
        </w:rPr>
        <w:t>กิจการ</w:t>
      </w:r>
      <w:r w:rsidR="009C207E" w:rsidRPr="0015299A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15299A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14:paraId="5A4D4188" w14:textId="77777777" w:rsidR="00DD5FBA" w:rsidRPr="0015299A" w:rsidRDefault="00DD5FBA" w:rsidP="003D4BD4">
      <w:pPr>
        <w:tabs>
          <w:tab w:val="left" w:pos="900"/>
          <w:tab w:val="left" w:pos="2160"/>
          <w:tab w:val="left" w:pos="2880"/>
          <w:tab w:val="left" w:pos="648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E17F17" w:rsidRPr="0015299A" w14:paraId="76385BCC" w14:textId="77777777" w:rsidTr="00543C3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7D1F3" w14:textId="77777777" w:rsidR="00E17F17" w:rsidRPr="0015299A" w:rsidRDefault="00E17F17" w:rsidP="00D1078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E456C" w14:textId="77777777" w:rsidR="00E17F17" w:rsidRPr="0015299A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A1A87" w14:textId="77777777" w:rsidR="00E17F17" w:rsidRPr="0015299A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397E" w:rsidRPr="0015299A" w14:paraId="66AB6326" w14:textId="77777777" w:rsidTr="00543C3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68822" w14:textId="77777777" w:rsidR="006B397E" w:rsidRPr="0015299A" w:rsidRDefault="006B397E" w:rsidP="00D1078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417743" w14:textId="308C285A" w:rsidR="006B397E" w:rsidRPr="0015299A" w:rsidRDefault="00ED2AC1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89295F" w14:textId="43B7B238" w:rsidR="006B397E" w:rsidRPr="0015299A" w:rsidRDefault="00ED2AC1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04E7CB" w14:textId="4CC4D709" w:rsidR="006B397E" w:rsidRPr="0015299A" w:rsidRDefault="00ED2AC1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3D3F1F" w14:textId="4FD55C79" w:rsidR="006B397E" w:rsidRPr="0015299A" w:rsidRDefault="00ED2AC1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D10C2" w:rsidRPr="0015299A" w14:paraId="5CEC1ED1" w14:textId="77777777" w:rsidTr="00543C3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78F4E" w14:textId="77777777" w:rsidR="000D10C2" w:rsidRPr="0015299A" w:rsidRDefault="000D10C2" w:rsidP="00D10780">
            <w:pPr>
              <w:pStyle w:val="Heading1"/>
              <w:ind w:left="-101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118FC2" w14:textId="77777777" w:rsidR="000D10C2" w:rsidRPr="0015299A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C4D8F1" w14:textId="77777777" w:rsidR="000D10C2" w:rsidRPr="0015299A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C3A318" w14:textId="77777777" w:rsidR="000D10C2" w:rsidRPr="0015299A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5487D8" w14:textId="77777777" w:rsidR="000D10C2" w:rsidRPr="0015299A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10C2" w:rsidRPr="0015299A" w14:paraId="70098605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71E5A" w14:textId="77777777" w:rsidR="000D10C2" w:rsidRPr="0015299A" w:rsidRDefault="000D10C2" w:rsidP="00D1078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045F27" w14:textId="77777777" w:rsidR="000D10C2" w:rsidRPr="0015299A" w:rsidRDefault="000D10C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C329B2" w14:textId="77777777" w:rsidR="000D10C2" w:rsidRPr="0015299A" w:rsidRDefault="000D10C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2352EE" w14:textId="77777777" w:rsidR="000D10C2" w:rsidRPr="0015299A" w:rsidRDefault="000D10C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312FF4" w14:textId="77777777" w:rsidR="000D10C2" w:rsidRPr="0015299A" w:rsidRDefault="000D10C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1522" w:rsidRPr="0015299A" w14:paraId="25DFE525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75AB0" w14:textId="5154A841" w:rsidR="00C01522" w:rsidRPr="00BE72F2" w:rsidRDefault="00C01522" w:rsidP="00D10780">
            <w:pPr>
              <w:ind w:left="-101" w:right="-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BE72F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BE72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72F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E72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0EE8ED" w14:textId="77777777" w:rsidR="00C01522" w:rsidRPr="0015299A" w:rsidRDefault="00C0152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AC7E2" w14:textId="77777777" w:rsidR="00C01522" w:rsidRPr="0015299A" w:rsidRDefault="00C0152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A2DF46" w14:textId="77777777" w:rsidR="00C01522" w:rsidRPr="0015299A" w:rsidRDefault="00C0152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C66C8" w14:textId="77777777" w:rsidR="00C01522" w:rsidRPr="0015299A" w:rsidRDefault="00C0152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38AF" w:rsidRPr="0015299A" w14:paraId="6A18AE39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671CB" w14:textId="77777777" w:rsidR="003138AF" w:rsidRPr="0015299A" w:rsidRDefault="003138AF" w:rsidP="003138AF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2838D0" w14:textId="07E9E88E" w:rsidR="003138AF" w:rsidRPr="0015299A" w:rsidRDefault="00BC7D81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1842A7" w14:textId="02D5068E" w:rsidR="003138AF" w:rsidRPr="0015299A" w:rsidRDefault="003138AF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C1D842" w14:textId="0E746DBE" w:rsidR="003138AF" w:rsidRPr="0015299A" w:rsidRDefault="00C42D10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C7D81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BC7D81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9242C7" w14:textId="17025053" w:rsidR="003138AF" w:rsidRPr="0015299A" w:rsidRDefault="00C42D10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138AF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3138AF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3138AF" w:rsidRPr="0015299A" w14:paraId="63A1F265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0AA0E" w14:textId="5C574575" w:rsidR="003138AF" w:rsidRPr="0015299A" w:rsidRDefault="003138AF" w:rsidP="003138AF">
            <w:pPr>
              <w:ind w:left="-101" w:right="-6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E8C3C2" w14:textId="24CC73FD" w:rsidR="003138AF" w:rsidRPr="0015299A" w:rsidRDefault="00C42D10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BC7D81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BC7D81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AAE02A" w14:textId="20AEF926" w:rsidR="003138AF" w:rsidRPr="0015299A" w:rsidRDefault="00C42D10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3138AF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3138AF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667A4E" w14:textId="33FBC731" w:rsidR="003138AF" w:rsidRPr="0015299A" w:rsidRDefault="00C42D10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BC7D81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BC7D81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6EF460" w14:textId="59B2DEEE" w:rsidR="003138AF" w:rsidRPr="0015299A" w:rsidRDefault="00C42D10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3138AF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3138AF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3138AF" w:rsidRPr="0015299A" w14:paraId="776ACE91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CFFA1" w14:textId="65A674C7" w:rsidR="003138AF" w:rsidRPr="0015299A" w:rsidRDefault="003138AF" w:rsidP="003138AF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</w:t>
            </w: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47B5C0" w14:textId="64E61D8A" w:rsidR="003138AF" w:rsidRPr="0015299A" w:rsidRDefault="00C42D10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BC7D81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BC7D81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148708" w14:textId="72BFA6FE" w:rsidR="003138AF" w:rsidRPr="0015299A" w:rsidRDefault="00C42D10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3138AF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3138AF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8CF02F" w14:textId="2E8F92C2" w:rsidR="003138AF" w:rsidRPr="0015299A" w:rsidRDefault="00C42D10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BC7D81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BC7D81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E71057" w14:textId="7DFFA380" w:rsidR="003138AF" w:rsidRPr="0015299A" w:rsidRDefault="00C42D10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3138AF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3138AF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3138AF" w:rsidRPr="0015299A" w14:paraId="73A40090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37F58" w14:textId="77777777" w:rsidR="003138AF" w:rsidRPr="0015299A" w:rsidRDefault="003138AF" w:rsidP="003138AF">
            <w:pPr>
              <w:ind w:left="-101" w:right="-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937BF" w14:textId="77777777" w:rsidR="003138AF" w:rsidRPr="0015299A" w:rsidRDefault="003138AF" w:rsidP="003138AF">
            <w:pPr>
              <w:ind w:left="-18" w:right="-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9C7FFD" w14:textId="77777777" w:rsidR="003138AF" w:rsidRPr="0015299A" w:rsidRDefault="003138AF" w:rsidP="003138AF">
            <w:pPr>
              <w:ind w:left="-18" w:right="-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6F270" w14:textId="77777777" w:rsidR="003138AF" w:rsidRPr="0015299A" w:rsidRDefault="003138AF" w:rsidP="003138AF">
            <w:pPr>
              <w:ind w:left="-18" w:right="-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EF9140" w14:textId="77777777" w:rsidR="003138AF" w:rsidRPr="0015299A" w:rsidRDefault="003138AF" w:rsidP="003138AF">
            <w:pPr>
              <w:ind w:left="-18" w:right="-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38AF" w:rsidRPr="0015299A" w14:paraId="48E2A5BB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69CFB" w14:textId="47B4DBD7" w:rsidR="003138AF" w:rsidRPr="0015299A" w:rsidRDefault="003138AF" w:rsidP="003138AF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="00BE72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E72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72F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E72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B12F02" w14:textId="77777777" w:rsidR="003138AF" w:rsidRPr="0015299A" w:rsidRDefault="003138AF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55A3D" w14:textId="77777777" w:rsidR="003138AF" w:rsidRPr="0015299A" w:rsidRDefault="003138AF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438909" w14:textId="77777777" w:rsidR="003138AF" w:rsidRPr="0015299A" w:rsidRDefault="003138AF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D04EC" w14:textId="77777777" w:rsidR="003138AF" w:rsidRPr="0015299A" w:rsidRDefault="003138AF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38AF" w:rsidRPr="0015299A" w14:paraId="3C69AD8E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CC22A" w14:textId="77777777" w:rsidR="003138AF" w:rsidRPr="0015299A" w:rsidRDefault="003138AF" w:rsidP="003138AF">
            <w:pPr>
              <w:ind w:left="-101" w:right="-6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186D2" w14:textId="00FA4A17" w:rsidR="003138AF" w:rsidRPr="0015299A" w:rsidRDefault="00BC7D81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DFDA8" w14:textId="192E258A" w:rsidR="003138AF" w:rsidRPr="0015299A" w:rsidRDefault="003138AF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8E7ED" w14:textId="0072F652" w:rsidR="003138AF" w:rsidRPr="0015299A" w:rsidRDefault="00C42D10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7D81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BC7D81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65D65" w14:textId="0BCFFD75" w:rsidR="003138AF" w:rsidRPr="0015299A" w:rsidRDefault="00C42D10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38AF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3138AF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3138AF" w:rsidRPr="0015299A" w14:paraId="285DA141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3ED76" w14:textId="77777777" w:rsidR="003138AF" w:rsidRPr="0015299A" w:rsidRDefault="003138AF" w:rsidP="003138AF">
            <w:pPr>
              <w:ind w:left="-101" w:right="-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9AFA5" w14:textId="6B6C3EF4" w:rsidR="003138AF" w:rsidRPr="0015299A" w:rsidRDefault="00C42D10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C7D81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BC7D81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4165F" w14:textId="2BBF4AB2" w:rsidR="003138AF" w:rsidRPr="0015299A" w:rsidRDefault="00C42D10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138AF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3138AF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1B14A6" w14:textId="1F528D1D" w:rsidR="003138AF" w:rsidRPr="0015299A" w:rsidRDefault="00C42D10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C7D81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BC7D81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F411DA" w14:textId="749B5066" w:rsidR="003138AF" w:rsidRPr="0015299A" w:rsidRDefault="00C42D10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138AF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3138AF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3138AF" w:rsidRPr="0015299A" w14:paraId="36259887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FF1E9" w14:textId="0C0E2050" w:rsidR="003138AF" w:rsidRPr="0015299A" w:rsidRDefault="003138AF" w:rsidP="003138AF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F0536F" w14:textId="0D99FD25" w:rsidR="003138AF" w:rsidRPr="0015299A" w:rsidRDefault="00C42D10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C7D81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BC7D81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BD905C" w14:textId="7C3FAF7B" w:rsidR="003138AF" w:rsidRPr="0015299A" w:rsidRDefault="00C42D10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138AF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3138AF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57D465" w14:textId="444945F7" w:rsidR="003138AF" w:rsidRPr="0015299A" w:rsidRDefault="00C42D10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C7D81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BC7D81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7BD84A" w14:textId="6C2E57B6" w:rsidR="003138AF" w:rsidRPr="0015299A" w:rsidRDefault="00C42D10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138AF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3138AF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3138AF" w:rsidRPr="0015299A" w14:paraId="34CAB7C3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94071" w14:textId="77777777" w:rsidR="003138AF" w:rsidRPr="0015299A" w:rsidRDefault="003138AF" w:rsidP="003138AF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0A213F" w14:textId="77777777" w:rsidR="003138AF" w:rsidRPr="0015299A" w:rsidRDefault="003138AF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AA1A78" w14:textId="77777777" w:rsidR="003138AF" w:rsidRPr="0015299A" w:rsidRDefault="003138AF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C64A5B" w14:textId="77777777" w:rsidR="003138AF" w:rsidRPr="0015299A" w:rsidRDefault="003138AF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1F59F5" w14:textId="77777777" w:rsidR="003138AF" w:rsidRPr="0015299A" w:rsidRDefault="003138AF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38AF" w:rsidRPr="0015299A" w14:paraId="08C15B5A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890AD" w14:textId="284F2D8A" w:rsidR="003138AF" w:rsidRPr="0015299A" w:rsidRDefault="003138AF" w:rsidP="003138AF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="00BE72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E72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72F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E72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D318B5" w14:textId="77777777" w:rsidR="003138AF" w:rsidRPr="0015299A" w:rsidRDefault="003138AF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7CC1F" w14:textId="77777777" w:rsidR="003138AF" w:rsidRPr="0015299A" w:rsidRDefault="003138AF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0E781C" w14:textId="77777777" w:rsidR="003138AF" w:rsidRPr="0015299A" w:rsidRDefault="003138AF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2A283" w14:textId="77777777" w:rsidR="003138AF" w:rsidRPr="0015299A" w:rsidRDefault="003138AF" w:rsidP="003138A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7C90" w:rsidRPr="0015299A" w14:paraId="72F134FE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F7E5B" w14:textId="77777777" w:rsidR="008D7C90" w:rsidRPr="0015299A" w:rsidRDefault="008D7C90" w:rsidP="008D7C90">
            <w:pPr>
              <w:ind w:left="-101" w:right="-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F38A3" w14:textId="07E1500D" w:rsidR="008D7C90" w:rsidRPr="0015299A" w:rsidRDefault="00C42D10" w:rsidP="008D7C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C74F3" w14:textId="7BFBB126" w:rsidR="008D7C90" w:rsidRPr="0015299A" w:rsidRDefault="00C42D10" w:rsidP="008D7C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2F3670" w14:textId="53B217D2" w:rsidR="008D7C90" w:rsidRPr="0015299A" w:rsidRDefault="00C42D10" w:rsidP="008D7C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484E50" w14:textId="0D15CB2E" w:rsidR="008D7C90" w:rsidRPr="0015299A" w:rsidRDefault="00C42D10" w:rsidP="008D7C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8D7C90" w:rsidRPr="0015299A" w14:paraId="09AE2762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D9EDC" w14:textId="77777777" w:rsidR="008D7C90" w:rsidRPr="0015299A" w:rsidRDefault="008D7C90" w:rsidP="008D7C90">
            <w:pPr>
              <w:ind w:left="-101" w:right="-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445C2E" w14:textId="77777777" w:rsidR="008D7C90" w:rsidRPr="0015299A" w:rsidRDefault="008D7C90" w:rsidP="008D7C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9106A9" w14:textId="77777777" w:rsidR="008D7C90" w:rsidRPr="0015299A" w:rsidRDefault="008D7C90" w:rsidP="008D7C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B952D7" w14:textId="77777777" w:rsidR="008D7C90" w:rsidRPr="0015299A" w:rsidRDefault="008D7C90" w:rsidP="008D7C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ABECF4" w14:textId="77777777" w:rsidR="008D7C90" w:rsidRPr="0015299A" w:rsidRDefault="008D7C90" w:rsidP="008D7C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7C90" w:rsidRPr="0015299A" w14:paraId="67450C63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98CCD" w14:textId="1CC7EDE6" w:rsidR="008D7C90" w:rsidRPr="0015299A" w:rsidRDefault="008D7C90" w:rsidP="008D7C9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  <w:r w:rsidR="00BE72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E72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72F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42D10"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E72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0B8923" w14:textId="77777777" w:rsidR="008D7C90" w:rsidRPr="0015299A" w:rsidRDefault="008D7C90" w:rsidP="008D7C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8D683" w14:textId="77777777" w:rsidR="008D7C90" w:rsidRPr="0015299A" w:rsidRDefault="008D7C90" w:rsidP="008D7C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6A2E69" w14:textId="77777777" w:rsidR="008D7C90" w:rsidRPr="0015299A" w:rsidRDefault="008D7C90" w:rsidP="008D7C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375A4" w14:textId="77777777" w:rsidR="008D7C90" w:rsidRPr="0015299A" w:rsidRDefault="008D7C90" w:rsidP="008D7C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7C90" w:rsidRPr="0015299A" w14:paraId="7DAEC161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91CE3" w14:textId="77777777" w:rsidR="008D7C90" w:rsidRPr="0015299A" w:rsidRDefault="008D7C90" w:rsidP="008D7C90">
            <w:pPr>
              <w:ind w:left="-101" w:right="-6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61206" w14:textId="0A813D75" w:rsidR="008D7C90" w:rsidRPr="0015299A" w:rsidRDefault="008D7C90" w:rsidP="008D7C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E36B0" w14:textId="216E6075" w:rsidR="008D7C90" w:rsidRPr="0015299A" w:rsidRDefault="008D7C90" w:rsidP="008D7C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4D4DB" w14:textId="7F0A2328" w:rsidR="008D7C90" w:rsidRPr="0015299A" w:rsidRDefault="00C42D10" w:rsidP="008D7C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566A401" w14:textId="18CC736D" w:rsidR="008D7C90" w:rsidRPr="0015299A" w:rsidRDefault="00C42D10" w:rsidP="008D7C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8D7C90" w:rsidRPr="0015299A" w14:paraId="3A9BBBA5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DB2BB" w14:textId="77777777" w:rsidR="008D7C90" w:rsidRPr="0015299A" w:rsidRDefault="008D7C90" w:rsidP="008D7C90">
            <w:pPr>
              <w:ind w:left="-101" w:right="-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FE7997" w14:textId="7B9E4C37" w:rsidR="008D7C90" w:rsidRPr="0015299A" w:rsidRDefault="00C42D10" w:rsidP="008D7C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8B5E89" w14:textId="6920DCEB" w:rsidR="008D7C90" w:rsidRPr="0015299A" w:rsidRDefault="00C42D10" w:rsidP="008D7C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B68EF4" w14:textId="66225E4E" w:rsidR="008D7C90" w:rsidRPr="0015299A" w:rsidRDefault="00C42D10" w:rsidP="008D7C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96F0AB" w14:textId="1074C4D8" w:rsidR="008D7C90" w:rsidRPr="0015299A" w:rsidRDefault="00C42D10" w:rsidP="008D7C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8D7C90" w:rsidRPr="0015299A" w14:paraId="7373E8A0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A7599" w14:textId="0FE76C8E" w:rsidR="008D7C90" w:rsidRPr="0015299A" w:rsidRDefault="008D7C90" w:rsidP="008D7C90">
            <w:pPr>
              <w:ind w:left="-101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FE1B18" w14:textId="66B1327D" w:rsidR="008D7C90" w:rsidRPr="0015299A" w:rsidRDefault="00C42D10" w:rsidP="008D7C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621726" w14:textId="0669F2BF" w:rsidR="008D7C90" w:rsidRPr="0015299A" w:rsidRDefault="00C42D10" w:rsidP="008D7C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1EE5D3" w14:textId="09FD0243" w:rsidR="008D7C90" w:rsidRPr="0015299A" w:rsidRDefault="00C42D10" w:rsidP="008D7C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637B09" w14:textId="49831B77" w:rsidR="008D7C90" w:rsidRPr="0015299A" w:rsidRDefault="00C42D10" w:rsidP="008D7C9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8D7C90" w:rsidRPr="00152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</w:tbl>
    <w:p w14:paraId="40B03298" w14:textId="77777777" w:rsidR="00C01522" w:rsidRPr="005C0BC8" w:rsidRDefault="00C01522" w:rsidP="003D4BD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91BD6C" w14:textId="77777777" w:rsidR="0082473A" w:rsidRPr="005C0BC8" w:rsidRDefault="00E46A61" w:rsidP="00606E44">
      <w:pPr>
        <w:ind w:right="1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C0BC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</w:t>
      </w:r>
      <w:r w:rsidR="00682024" w:rsidRPr="005C0BC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กรรมการและ</w:t>
      </w:r>
      <w:r w:rsidRPr="005C0BC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ผู้บริหารสำคัญ</w:t>
      </w:r>
    </w:p>
    <w:p w14:paraId="6C1CA7A8" w14:textId="77777777" w:rsidR="0082473A" w:rsidRPr="005C0BC8" w:rsidRDefault="0082473A" w:rsidP="003D4BD4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258C68D" w14:textId="24A6E256" w:rsidR="005C759A" w:rsidRPr="005C0BC8" w:rsidRDefault="004A05C4" w:rsidP="003D4B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0BC8">
        <w:rPr>
          <w:rFonts w:ascii="Browallia New" w:hAnsi="Browallia New" w:cs="Browallia New"/>
          <w:spacing w:val="-6"/>
          <w:sz w:val="26"/>
          <w:szCs w:val="26"/>
          <w:cs/>
        </w:rPr>
        <w:t>บริษัทและบริษัทย่อยมีค่าตอบแทนให้แก่กรรมการและผู้บริหารสำคัญของกลุ่มกิจการ</w:t>
      </w:r>
      <w:r w:rsidR="005C759A" w:rsidRPr="005C0BC8">
        <w:rPr>
          <w:rFonts w:ascii="Browallia New" w:hAnsi="Browallia New" w:cs="Browallia New"/>
          <w:sz w:val="26"/>
          <w:szCs w:val="26"/>
          <w:cs/>
        </w:rPr>
        <w:t>สำหรับ</w:t>
      </w:r>
      <w:r w:rsidR="00BA2097">
        <w:rPr>
          <w:rFonts w:ascii="Browallia New" w:hAnsi="Browallia New" w:cs="Browallia New" w:hint="cs"/>
          <w:sz w:val="26"/>
          <w:szCs w:val="26"/>
          <w:cs/>
        </w:rPr>
        <w:t>ปี</w:t>
      </w:r>
      <w:r w:rsidR="005C759A" w:rsidRPr="005C0BC8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="005C759A" w:rsidRPr="005C0BC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104F95" w:rsidRPr="005C0BC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C759A" w:rsidRPr="005C0BC8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</w:t>
      </w:r>
      <w:r w:rsidR="00ED2AC1" w:rsidRPr="005C0BC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5C759A" w:rsidRPr="005C0B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759A" w:rsidRPr="005C0BC8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D2AC1" w:rsidRPr="005C0BC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AB6B1B" w:rsidRPr="005C0B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759A" w:rsidRPr="005C0BC8">
        <w:rPr>
          <w:rFonts w:ascii="Browallia New" w:hAnsi="Browallia New" w:cs="Browallia New"/>
          <w:sz w:val="26"/>
          <w:szCs w:val="26"/>
          <w:cs/>
        </w:rPr>
        <w:t xml:space="preserve">ดังนี้ </w:t>
      </w:r>
    </w:p>
    <w:p w14:paraId="42C5E611" w14:textId="77777777" w:rsidR="005C759A" w:rsidRPr="005C0BC8" w:rsidRDefault="005C759A" w:rsidP="003D4B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17F17" w:rsidRPr="0015299A" w14:paraId="658B5E00" w14:textId="77777777" w:rsidTr="003D4BD4">
        <w:tc>
          <w:tcPr>
            <w:tcW w:w="4277" w:type="dxa"/>
            <w:vAlign w:val="bottom"/>
          </w:tcPr>
          <w:p w14:paraId="3D17E1A8" w14:textId="77777777" w:rsidR="00E17F17" w:rsidRPr="0015299A" w:rsidRDefault="00E17F17" w:rsidP="00D10780">
            <w:pPr>
              <w:ind w:left="-101" w:right="1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8CECF" w14:textId="77777777" w:rsidR="00E17F17" w:rsidRPr="0015299A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2C0CE" w14:textId="77777777" w:rsidR="00E17F17" w:rsidRPr="0015299A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397E" w:rsidRPr="0015299A" w14:paraId="4D842A27" w14:textId="77777777" w:rsidTr="003D4BD4">
        <w:tc>
          <w:tcPr>
            <w:tcW w:w="4277" w:type="dxa"/>
            <w:vAlign w:val="bottom"/>
          </w:tcPr>
          <w:p w14:paraId="2EA20490" w14:textId="77777777" w:rsidR="006B397E" w:rsidRPr="0015299A" w:rsidRDefault="006B397E" w:rsidP="00D1078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95C4A2" w14:textId="5EEBD737" w:rsidR="006B397E" w:rsidRPr="0015299A" w:rsidRDefault="00ED2AC1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A536CB" w14:textId="19410AE3" w:rsidR="006B397E" w:rsidRPr="0015299A" w:rsidRDefault="00ED2AC1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33EF94" w14:textId="218DEF4F" w:rsidR="006B397E" w:rsidRPr="0015299A" w:rsidRDefault="00ED2AC1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7AAE7A" w14:textId="73809FA7" w:rsidR="006B397E" w:rsidRPr="0015299A" w:rsidRDefault="00ED2AC1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D10C2" w:rsidRPr="0015299A" w14:paraId="6778C910" w14:textId="77777777" w:rsidTr="003D4BD4">
        <w:tc>
          <w:tcPr>
            <w:tcW w:w="4277" w:type="dxa"/>
            <w:vAlign w:val="bottom"/>
          </w:tcPr>
          <w:p w14:paraId="6251FDF8" w14:textId="77777777" w:rsidR="000D10C2" w:rsidRPr="0015299A" w:rsidRDefault="000D10C2" w:rsidP="00D1078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91132" w14:textId="77777777" w:rsidR="000D10C2" w:rsidRPr="0015299A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59FE6" w14:textId="77777777" w:rsidR="000D10C2" w:rsidRPr="0015299A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43AC2" w14:textId="77777777" w:rsidR="000D10C2" w:rsidRPr="0015299A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EF63A" w14:textId="77777777" w:rsidR="000D10C2" w:rsidRPr="0015299A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10C2" w:rsidRPr="0015299A" w14:paraId="5199CCD0" w14:textId="77777777" w:rsidTr="003D4BD4">
        <w:tc>
          <w:tcPr>
            <w:tcW w:w="4277" w:type="dxa"/>
            <w:vAlign w:val="bottom"/>
          </w:tcPr>
          <w:p w14:paraId="1FC65B49" w14:textId="77777777" w:rsidR="000D10C2" w:rsidRPr="0015299A" w:rsidRDefault="000D10C2" w:rsidP="00D107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8B0C0" w14:textId="77777777" w:rsidR="000D10C2" w:rsidRPr="0015299A" w:rsidRDefault="000D10C2" w:rsidP="000D10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917630" w14:textId="77777777" w:rsidR="000D10C2" w:rsidRPr="0015299A" w:rsidRDefault="000D10C2" w:rsidP="000D10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FF15F" w14:textId="77777777" w:rsidR="000D10C2" w:rsidRPr="0015299A" w:rsidRDefault="000D10C2" w:rsidP="000D10C2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8B8C80" w14:textId="77777777" w:rsidR="000D10C2" w:rsidRPr="0015299A" w:rsidRDefault="000D10C2" w:rsidP="000D10C2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7C90" w:rsidRPr="0015299A" w14:paraId="2B20543E" w14:textId="77777777" w:rsidTr="002A5FC2">
        <w:tc>
          <w:tcPr>
            <w:tcW w:w="4277" w:type="dxa"/>
            <w:vAlign w:val="bottom"/>
          </w:tcPr>
          <w:p w14:paraId="145317E3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2C82E83" w14:textId="0200695C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vAlign w:val="center"/>
          </w:tcPr>
          <w:p w14:paraId="64AD49A1" w14:textId="1A3B98A7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EE90DC" w14:textId="6DBE5E5C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vAlign w:val="center"/>
          </w:tcPr>
          <w:p w14:paraId="69382CEC" w14:textId="4091988D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  <w:tr w:rsidR="008D7C90" w:rsidRPr="0015299A" w14:paraId="1A95C4F2" w14:textId="77777777" w:rsidTr="00E02C32">
        <w:tc>
          <w:tcPr>
            <w:tcW w:w="4277" w:type="dxa"/>
            <w:shd w:val="clear" w:color="auto" w:fill="auto"/>
            <w:vAlign w:val="bottom"/>
          </w:tcPr>
          <w:p w14:paraId="124CA7B1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ผลประโยชน์หลังการจ้างงาน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1C9EAA0" w14:textId="19A7992F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3AADE0" w14:textId="186736BD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2D5B98" w14:textId="6A699339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F1F9B4E" w14:textId="279C5D60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</w:tr>
      <w:tr w:rsidR="008D7C90" w:rsidRPr="0015299A" w14:paraId="56FADE07" w14:textId="77777777" w:rsidTr="00E02C32">
        <w:tc>
          <w:tcPr>
            <w:tcW w:w="4277" w:type="dxa"/>
            <w:shd w:val="clear" w:color="auto" w:fill="auto"/>
            <w:vAlign w:val="bottom"/>
          </w:tcPr>
          <w:p w14:paraId="7EB147EF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219BB9" w14:textId="4F29B1FB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00ACF" w14:textId="69C2719D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8B71C1" w14:textId="7989DF6F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7C8B0" w14:textId="5ADE1F7B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  <w:tr w:rsidR="008D7C90" w:rsidRPr="0015299A" w14:paraId="5B668D28" w14:textId="77777777" w:rsidTr="003D4BD4">
        <w:tc>
          <w:tcPr>
            <w:tcW w:w="4277" w:type="dxa"/>
            <w:vAlign w:val="bottom"/>
          </w:tcPr>
          <w:p w14:paraId="7124A76E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80E97" w14:textId="70F6D341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4726C" w14:textId="1C89B148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1C6633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1C6633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68296" w14:textId="2B125778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8D7C90" w:rsidRPr="001529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C76CD" w14:textId="198EFE68" w:rsidR="008D7C90" w:rsidRPr="0015299A" w:rsidRDefault="00C42D10" w:rsidP="008D7C90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AD1FB1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AD1FB1" w:rsidRPr="001529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</w:tr>
    </w:tbl>
    <w:p w14:paraId="0CF8F4E7" w14:textId="47622002" w:rsidR="00320EAB" w:rsidRPr="0015299A" w:rsidRDefault="00320EAB" w:rsidP="00A502AA">
      <w:pPr>
        <w:ind w:left="547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320EAB" w:rsidRPr="0015299A" w:rsidSect="00E206E7">
          <w:pgSz w:w="11909" w:h="16834" w:code="9"/>
          <w:pgMar w:top="1440" w:right="720" w:bottom="720" w:left="1729" w:header="709" w:footer="578" w:gutter="0"/>
          <w:cols w:space="720"/>
          <w:docGrid w:linePitch="360"/>
        </w:sectPr>
      </w:pPr>
    </w:p>
    <w:p w14:paraId="08422CF3" w14:textId="12EF9A23" w:rsidR="00582AC7" w:rsidRPr="0015299A" w:rsidRDefault="00582AC7" w:rsidP="00A502AA">
      <w:pPr>
        <w:ind w:left="547" w:hanging="54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A502AA" w:rsidRPr="0015299A" w14:paraId="6EA08B3A" w14:textId="77777777" w:rsidTr="008E2017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DC30B97" w14:textId="623F89B8" w:rsidR="00A502AA" w:rsidRPr="0015299A" w:rsidRDefault="00C42D10" w:rsidP="003D4BD4">
            <w:pPr>
              <w:tabs>
                <w:tab w:val="left" w:pos="56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A502AA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502AA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การส่งเสริมการลงทุน</w:t>
            </w:r>
          </w:p>
        </w:tc>
      </w:tr>
    </w:tbl>
    <w:p w14:paraId="200A1527" w14:textId="77777777" w:rsidR="0053174F" w:rsidRPr="0015299A" w:rsidRDefault="0053174F" w:rsidP="003D4BD4">
      <w:pPr>
        <w:pStyle w:val="BlockText"/>
        <w:spacing w:before="0" w:after="0" w:line="240" w:lineRule="auto"/>
        <w:ind w:left="0" w:right="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DDA2DFE" w14:textId="1BF90E7E" w:rsidR="0053174F" w:rsidRPr="0015299A" w:rsidRDefault="00A502AA" w:rsidP="003D4BD4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บริษัทและบริษัทย่อยได้รับสิทธิพิเศษทางด้านภาษีอากรตามพระราชบัญญัติส่งเสริมการลงทุน พ.ศ.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2520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โดยการอนุมัติของคณะกรรมการส่งเสริมการลงทุน</w:t>
      </w:r>
      <w:r w:rsidR="00E32A5E"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ภายใต้เงื่อนไขต่างๆ ที่กำหนดไว้ </w:t>
      </w:r>
      <w:r w:rsidR="00E32A5E" w:rsidRPr="0015299A">
        <w:rPr>
          <w:rFonts w:ascii="Browallia New" w:hAnsi="Browallia New" w:cs="Browallia New"/>
          <w:spacing w:val="-6"/>
          <w:sz w:val="26"/>
          <w:szCs w:val="26"/>
          <w:cs/>
        </w:rPr>
        <w:t>โดย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สิทธิประโยชน์ทางด้านภาษีอากรที่มีสาระสำคัญมีดังต่อไปนี้</w:t>
      </w:r>
    </w:p>
    <w:p w14:paraId="76234548" w14:textId="77777777" w:rsidR="0053174F" w:rsidRPr="0015299A" w:rsidRDefault="0053174F" w:rsidP="003D4BD4">
      <w:pPr>
        <w:pStyle w:val="BlockText"/>
        <w:spacing w:before="0" w:after="0" w:line="240" w:lineRule="auto"/>
        <w:ind w:left="0" w:right="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1537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10"/>
        <w:gridCol w:w="2126"/>
        <w:gridCol w:w="2234"/>
        <w:gridCol w:w="2102"/>
      </w:tblGrid>
      <w:tr w:rsidR="00495F89" w:rsidRPr="0015299A" w14:paraId="5524288C" w14:textId="432A441D" w:rsidTr="00823F48">
        <w:trPr>
          <w:trHeight w:val="305"/>
        </w:trPr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28EB" w14:textId="24E899C1" w:rsidR="00495F89" w:rsidRPr="0015299A" w:rsidRDefault="00495F89" w:rsidP="00E37A11">
            <w:pPr>
              <w:ind w:left="180" w:hanging="28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รายละเอียด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39F5" w14:textId="39100B51" w:rsidR="00495F89" w:rsidRPr="0015299A" w:rsidRDefault="00495F89" w:rsidP="003A727E">
            <w:pPr>
              <w:ind w:right="-3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อีโนเว รับเบอร์ (ประเทศไทย)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1485" w14:textId="77777777" w:rsidR="00495F89" w:rsidRPr="0015299A" w:rsidRDefault="00495F89" w:rsidP="003A727E">
            <w:pPr>
              <w:ind w:right="-3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คินโนะ โฮชิ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5299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เอ็นจิเนียริ่ง จำกัด</w:t>
            </w:r>
          </w:p>
        </w:tc>
      </w:tr>
      <w:tr w:rsidR="00495F89" w:rsidRPr="0015299A" w14:paraId="66868A31" w14:textId="2A4C4C76" w:rsidTr="00823F48">
        <w:trPr>
          <w:trHeight w:val="296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C2038" w14:textId="6DE95CAF" w:rsidR="00495F89" w:rsidRPr="0015299A" w:rsidRDefault="00C42D10" w:rsidP="00320EAB">
            <w:pPr>
              <w:ind w:left="216" w:hanging="28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บัตรส่งเสริมเลขที่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624AC5" w14:textId="2124464E" w:rsidR="00495F89" w:rsidRPr="0015299A" w:rsidRDefault="00C42D10" w:rsidP="00D104F8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0737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07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3DDF2" w14:textId="21E898C2" w:rsidR="00495F89" w:rsidRPr="0015299A" w:rsidRDefault="00C42D10" w:rsidP="00D104F8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0736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07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8DA12F" w14:textId="6E22836A" w:rsidR="00495F89" w:rsidRPr="0015299A" w:rsidRDefault="00C42D10" w:rsidP="00D104F8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0570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</w:tr>
      <w:tr w:rsidR="00495F89" w:rsidRPr="0015299A" w14:paraId="7733C6CC" w14:textId="3884C72E" w:rsidTr="00823F48">
        <w:trPr>
          <w:trHeight w:val="347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0B0E1" w14:textId="77777777" w:rsidR="00495F89" w:rsidRPr="0015299A" w:rsidRDefault="00495F89" w:rsidP="00320EAB">
            <w:pPr>
              <w:ind w:left="216" w:hanging="288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ลงวันที่</w:t>
            </w:r>
          </w:p>
          <w:p w14:paraId="52706E9D" w14:textId="43CA3359" w:rsidR="00495F89" w:rsidRPr="0015299A" w:rsidRDefault="00495F89" w:rsidP="00320EAB">
            <w:pPr>
              <w:ind w:left="216" w:hanging="28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05DB1" w14:textId="6ABDBE01" w:rsidR="00495F89" w:rsidRPr="0015299A" w:rsidRDefault="00C42D10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มีนาคม </w:t>
            </w:r>
            <w:r w:rsidR="00D92A17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73548" w14:textId="08BF28FF" w:rsidR="00495F89" w:rsidRPr="0015299A" w:rsidRDefault="00C42D10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มีนาคม </w:t>
            </w:r>
            <w:r w:rsidR="00D92A17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18246" w14:textId="2B13DDC7" w:rsidR="00495F89" w:rsidRPr="0015299A" w:rsidRDefault="00C42D10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</w:tr>
      <w:tr w:rsidR="00495F89" w:rsidRPr="0015299A" w14:paraId="433AF5BA" w14:textId="3FD29637" w:rsidTr="00823F48">
        <w:trPr>
          <w:trHeight w:val="593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E706E" w14:textId="79ABA566" w:rsidR="00495F89" w:rsidRPr="0015299A" w:rsidRDefault="00C42D10" w:rsidP="00320EAB">
            <w:pPr>
              <w:ind w:left="216" w:hanging="28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เพื่อส่งเสริมการลงทุนในกิจการ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D63AB" w14:textId="77777777" w:rsidR="00495F89" w:rsidRPr="0015299A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ผลิตยางนอกและยางใน</w:t>
            </w:r>
          </w:p>
          <w:p w14:paraId="7A0BEA39" w14:textId="6CBD0B74" w:rsidR="00495F89" w:rsidRPr="0015299A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สำหรับรถจักรยานยนต์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9FBFB" w14:textId="77777777" w:rsidR="00495F89" w:rsidRPr="0015299A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ผลิตชิ้นส่วนยางสำหรับ</w:t>
            </w:r>
          </w:p>
          <w:p w14:paraId="59483C37" w14:textId="30318F7A" w:rsidR="00495F89" w:rsidRPr="0015299A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ยานพาหนะและยางผสม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845C52" w14:textId="77777777" w:rsidR="00495F89" w:rsidRPr="0015299A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ผลิตแม่พิมพ์โลหะและ</w:t>
            </w:r>
          </w:p>
          <w:p w14:paraId="55EACD4A" w14:textId="4B8FD251" w:rsidR="00495F89" w:rsidRPr="0015299A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การซ่อมแซมแม่พิมพ์ที่ผลิตเอง</w:t>
            </w:r>
          </w:p>
        </w:tc>
      </w:tr>
      <w:tr w:rsidR="00495F89" w:rsidRPr="0015299A" w14:paraId="787ADC54" w14:textId="0FFCA5FE" w:rsidTr="00823F48">
        <w:trPr>
          <w:trHeight w:val="152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1C20D" w14:textId="0330BB2A" w:rsidR="00495F89" w:rsidRPr="0015299A" w:rsidRDefault="00C42D10" w:rsidP="00320EAB">
            <w:pPr>
              <w:ind w:left="216" w:hanging="28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สิทธิประโยชน์สำคัญที่ได้รับ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E52A1" w14:textId="77777777" w:rsidR="00495F89" w:rsidRPr="0015299A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49F29" w14:textId="77777777" w:rsidR="00495F89" w:rsidRPr="0015299A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47E0AD" w14:textId="77777777" w:rsidR="00495F89" w:rsidRPr="0015299A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95F89" w:rsidRPr="0015299A" w14:paraId="35502F11" w14:textId="3641BE53" w:rsidTr="00823F48">
        <w:trPr>
          <w:trHeight w:val="603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38D0F" w14:textId="40073A26" w:rsidR="00495F89" w:rsidRPr="0015299A" w:rsidRDefault="00C42D10" w:rsidP="00320EAB">
            <w:pPr>
              <w:ind w:left="576" w:hanging="3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74CBF" w14:textId="11E8E14A" w:rsidR="00495F89" w:rsidRPr="0015299A" w:rsidRDefault="00C42D10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B7FC20" w14:textId="5AA783F3" w:rsidR="00495F89" w:rsidRPr="0015299A" w:rsidRDefault="00C42D10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B2E3A" w14:textId="11114548" w:rsidR="00495F89" w:rsidRPr="0015299A" w:rsidRDefault="00C42D10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</w:tc>
      </w:tr>
      <w:tr w:rsidR="00495F89" w:rsidRPr="0015299A" w14:paraId="28F8A60B" w14:textId="181140FA" w:rsidTr="00823F48">
        <w:trPr>
          <w:trHeight w:val="593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A780A" w14:textId="121D3E9F" w:rsidR="00495F89" w:rsidRPr="0015299A" w:rsidRDefault="00C42D10" w:rsidP="00320EAB">
            <w:pPr>
              <w:ind w:left="576" w:hanging="36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ได้รับอนุญาตให้นำผลขาดทุนประจำปีที่เกิดขึ้นในระหว่างได้รับยกเว้นภาษีเงินได้ไปหักออกจากกำไรสุทธิที่เกิดขึ้นภายหลังระยะเวลาได้รับยกเว้นภาษีเงินได้นิติบุคคลเป็นระยะเวลา 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 นับแต่วันพ้นกำหนดเวลาตามข้อ 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C01CE" w14:textId="77777777" w:rsidR="00495F89" w:rsidRPr="0015299A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E246F" w14:textId="77777777" w:rsidR="00495F89" w:rsidRPr="0015299A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71621" w14:textId="50FD894D" w:rsidR="00495F89" w:rsidRPr="0015299A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ได้รับ</w:t>
            </w:r>
          </w:p>
        </w:tc>
      </w:tr>
      <w:tr w:rsidR="00495F89" w:rsidRPr="0015299A" w14:paraId="3244DEF0" w14:textId="503918B4" w:rsidTr="00823F48">
        <w:trPr>
          <w:trHeight w:val="305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06C73D" w14:textId="7498EA1A" w:rsidR="00495F89" w:rsidRPr="0015299A" w:rsidRDefault="00C42D10" w:rsidP="00320EAB">
            <w:pPr>
              <w:ind w:left="576" w:hanging="3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ได้รับยกเว้น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ลดหย่อนอากรขาเข้าสำหรับเครื่องจักรตามที่คณะกรรมการพิจารณาอนุมัติ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667CC" w14:textId="77777777" w:rsidR="00495F89" w:rsidRPr="0015299A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8C185" w14:textId="77777777" w:rsidR="00495F89" w:rsidRPr="0015299A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AF5D62" w14:textId="44DA8E88" w:rsidR="00495F89" w:rsidRPr="0015299A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ได้รับ</w:t>
            </w:r>
          </w:p>
        </w:tc>
      </w:tr>
      <w:tr w:rsidR="00495F89" w:rsidRPr="0015299A" w14:paraId="35A0A8BA" w14:textId="6E653CDA" w:rsidTr="00823F48">
        <w:trPr>
          <w:trHeight w:val="449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96BF1" w14:textId="00560113" w:rsidR="00495F89" w:rsidRPr="0015299A" w:rsidRDefault="00C42D10" w:rsidP="00320EAB">
            <w:pPr>
              <w:ind w:left="576" w:hanging="3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วันแร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1EAC5B" w14:textId="6DC926F5" w:rsidR="00495F89" w:rsidRPr="0015299A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ไม่ได้รับ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C6F48D" w14:textId="191F2904" w:rsidR="00495F89" w:rsidRPr="0015299A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3A5BD" w14:textId="70573A3E" w:rsidR="00495F89" w:rsidRPr="0015299A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ไม่ได้รับ</w:t>
            </w:r>
          </w:p>
        </w:tc>
      </w:tr>
      <w:tr w:rsidR="00495F89" w:rsidRPr="0015299A" w14:paraId="4987E11A" w14:textId="6ECF4D64" w:rsidTr="00823F48">
        <w:trPr>
          <w:trHeight w:val="449"/>
        </w:trPr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75C9CC" w14:textId="4DCEA7E3" w:rsidR="00495F89" w:rsidRPr="0015299A" w:rsidRDefault="00C42D10" w:rsidP="00320EAB">
            <w:pPr>
              <w:ind w:left="576" w:hanging="360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ได้รับลดหย่อนภาษีเงินได้นิติบุคคลสำหรับกำไรสุทธิที่ได้จากการประกอบกิจการที่ได้รับการส่งเสริมในอัตราร้อยละ 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ของอัตราปกติเป็นระยะเวลา 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ปี นับแต่วันพ้นกำหนดเวลาตามข้อ 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B9C56" w14:textId="1D83BDB6" w:rsidR="00495F89" w:rsidRPr="0015299A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ไม่ได้รับ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94138" w14:textId="49494CCD" w:rsidR="00495F89" w:rsidRPr="0015299A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ไม่ได้รับ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1B9CD" w14:textId="3CE878EF" w:rsidR="00495F89" w:rsidRPr="0015299A" w:rsidRDefault="00495F89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ไม่ได้รับ</w:t>
            </w:r>
          </w:p>
        </w:tc>
      </w:tr>
      <w:tr w:rsidR="00495F89" w:rsidRPr="0015299A" w14:paraId="42709F38" w14:textId="1947EBA3" w:rsidTr="00823F48">
        <w:trPr>
          <w:trHeight w:val="143"/>
        </w:trPr>
        <w:tc>
          <w:tcPr>
            <w:tcW w:w="8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8187" w14:textId="3FCCFFE9" w:rsidR="00495F89" w:rsidRPr="0015299A" w:rsidRDefault="00C42D10" w:rsidP="00320EAB">
            <w:pPr>
              <w:ind w:left="216" w:hanging="28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0523" w14:textId="2C38696B" w:rsidR="00495F89" w:rsidRPr="0015299A" w:rsidRDefault="00C42D10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กรกฎาคม </w:t>
            </w:r>
            <w:r w:rsidR="00D92A17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FB89" w14:textId="6E97F59D" w:rsidR="00495F89" w:rsidRPr="0015299A" w:rsidRDefault="00C42D10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กรกฎาคม </w:t>
            </w:r>
            <w:r w:rsidR="00D92A17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C29A" w14:textId="2F037278" w:rsidR="00495F89" w:rsidRPr="0015299A" w:rsidRDefault="00C42D10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95F89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พฤษภาคม </w:t>
            </w:r>
            <w:r w:rsidR="00D92A17" w:rsidRPr="0015299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Pr="00C42D1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</w:tr>
    </w:tbl>
    <w:p w14:paraId="366D2F03" w14:textId="77777777" w:rsidR="008955BF" w:rsidRPr="0015299A" w:rsidRDefault="008955BF" w:rsidP="00DA1C50">
      <w:pPr>
        <w:pStyle w:val="BlockText"/>
        <w:tabs>
          <w:tab w:val="clear" w:pos="1440"/>
        </w:tabs>
        <w:spacing w:before="0" w:after="0" w:line="240" w:lineRule="auto"/>
        <w:ind w:left="547" w:right="0" w:firstLine="0"/>
        <w:jc w:val="thaiDistribute"/>
        <w:rPr>
          <w:rFonts w:ascii="Browallia New" w:hAnsi="Browallia New" w:cs="Browallia New"/>
          <w:sz w:val="26"/>
          <w:szCs w:val="26"/>
        </w:rPr>
      </w:pPr>
    </w:p>
    <w:p w14:paraId="15B15C2F" w14:textId="77777777" w:rsidR="00BC2079" w:rsidRPr="0015299A" w:rsidRDefault="00BC2079" w:rsidP="00DA1C50">
      <w:pPr>
        <w:ind w:left="547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BC2079" w:rsidRPr="0015299A" w:rsidSect="008E2017">
          <w:pgSz w:w="16834" w:h="11909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502A4599" w14:textId="77777777" w:rsidR="007378BF" w:rsidRPr="0015299A" w:rsidRDefault="007378BF" w:rsidP="003D4BD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BCE636" w14:textId="529FF551" w:rsidR="003F531C" w:rsidRPr="0015299A" w:rsidRDefault="0052192E" w:rsidP="003D4B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รายได้จากการขายของกลุ่ม</w:t>
      </w:r>
      <w:r w:rsidR="00F8457A" w:rsidRPr="0015299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5299A">
        <w:rPr>
          <w:rFonts w:ascii="Browallia New" w:hAnsi="Browallia New" w:cs="Browallia New"/>
          <w:sz w:val="26"/>
          <w:szCs w:val="26"/>
          <w:cs/>
        </w:rPr>
        <w:t>เป็นรายได้จากการส่งออกและการขายในประเทศ ซึ่ง</w:t>
      </w:r>
      <w:r w:rsidR="0020053F" w:rsidRPr="0015299A">
        <w:rPr>
          <w:rFonts w:ascii="Browallia New" w:hAnsi="Browallia New" w:cs="Browallia New"/>
          <w:sz w:val="26"/>
          <w:szCs w:val="26"/>
          <w:cs/>
        </w:rPr>
        <w:t>การ</w:t>
      </w:r>
      <w:r w:rsidRPr="0015299A">
        <w:rPr>
          <w:rFonts w:ascii="Browallia New" w:hAnsi="Browallia New" w:cs="Browallia New"/>
          <w:sz w:val="26"/>
          <w:szCs w:val="26"/>
          <w:cs/>
        </w:rPr>
        <w:t>จำแนก</w:t>
      </w:r>
      <w:r w:rsidR="00535B74" w:rsidRPr="0015299A">
        <w:rPr>
          <w:rFonts w:ascii="Browallia New" w:hAnsi="Browallia New" w:cs="Browallia New"/>
          <w:sz w:val="26"/>
          <w:szCs w:val="26"/>
          <w:cs/>
        </w:rPr>
        <w:t>รายได้</w:t>
      </w:r>
      <w:r w:rsidRPr="0015299A">
        <w:rPr>
          <w:rFonts w:ascii="Browallia New" w:hAnsi="Browallia New" w:cs="Browallia New"/>
          <w:sz w:val="26"/>
          <w:szCs w:val="26"/>
          <w:cs/>
        </w:rPr>
        <w:t>ตามส่วนที่ได้รับการส่งเสริมการลงทุนและส่วนที่ไม่ได้รับการส่งเสริมการลงทุนแสดงได้ดังนี้</w:t>
      </w:r>
    </w:p>
    <w:p w14:paraId="69D8611C" w14:textId="77777777" w:rsidR="0052192E" w:rsidRPr="0015299A" w:rsidRDefault="0052192E" w:rsidP="003D4BD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3F531C" w:rsidRPr="0015299A" w14:paraId="5E670AFA" w14:textId="77777777" w:rsidTr="005742D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2518E" w14:textId="77777777" w:rsidR="003F531C" w:rsidRPr="0015299A" w:rsidRDefault="003F531C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CF867C" w14:textId="77777777" w:rsidR="003F531C" w:rsidRPr="0015299A" w:rsidRDefault="00C030FF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F531C" w:rsidRPr="0015299A" w14:paraId="29D9F085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D010C" w14:textId="77777777" w:rsidR="003F531C" w:rsidRPr="0015299A" w:rsidRDefault="003F531C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DF63D" w14:textId="77777777" w:rsidR="003F531C" w:rsidRPr="0015299A" w:rsidRDefault="003F531C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ได้รับ</w:t>
            </w:r>
            <w:r w:rsidR="00F8457A"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C4393" w14:textId="77777777" w:rsidR="003F531C" w:rsidRPr="0015299A" w:rsidRDefault="003F531C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ไม่ได้รับ</w:t>
            </w:r>
            <w:r w:rsidR="00F8457A"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927D5" w14:textId="77777777" w:rsidR="003F531C" w:rsidRPr="0015299A" w:rsidRDefault="003F531C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B46CAA" w:rsidRPr="0015299A" w14:paraId="2C42829E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CE580" w14:textId="77777777" w:rsidR="00B46CAA" w:rsidRPr="0015299A" w:rsidRDefault="00B46CA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2D2868" w14:textId="64EFD16B" w:rsidR="00B46CAA" w:rsidRPr="0015299A" w:rsidRDefault="00ED2AC1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73ED82" w14:textId="588841B5" w:rsidR="00B46CAA" w:rsidRPr="0015299A" w:rsidRDefault="00ED2AC1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6B51E4" w14:textId="7B5164B5" w:rsidR="00B46CAA" w:rsidRPr="0015299A" w:rsidRDefault="00ED2AC1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318479" w14:textId="7355D389" w:rsidR="00B46CAA" w:rsidRPr="0015299A" w:rsidRDefault="00ED2AC1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B3FE7C" w14:textId="72C133AF" w:rsidR="00B46CAA" w:rsidRPr="0015299A" w:rsidRDefault="00ED2AC1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369D6F" w14:textId="62B1D71E" w:rsidR="00B46CAA" w:rsidRPr="0015299A" w:rsidRDefault="00ED2AC1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8755CA" w:rsidRPr="0015299A" w14:paraId="0CCBBEEB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9B254" w14:textId="77777777" w:rsidR="008755CA" w:rsidRPr="0015299A" w:rsidRDefault="008755C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B0C92" w14:textId="77777777" w:rsidR="008755CA" w:rsidRPr="0015299A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15299A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DFE86" w14:textId="77777777" w:rsidR="008755CA" w:rsidRPr="0015299A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15299A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A5171" w14:textId="77777777" w:rsidR="008755CA" w:rsidRPr="0015299A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15299A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33225" w14:textId="77777777" w:rsidR="008755CA" w:rsidRPr="0015299A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15299A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9783F7" w14:textId="77777777" w:rsidR="008755CA" w:rsidRPr="0015299A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15299A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E825B" w14:textId="77777777" w:rsidR="008755CA" w:rsidRPr="0015299A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15299A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</w:tr>
      <w:tr w:rsidR="008755CA" w:rsidRPr="0015299A" w14:paraId="7B44E770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7F963" w14:textId="77777777" w:rsidR="008755CA" w:rsidRPr="0015299A" w:rsidRDefault="008755CA" w:rsidP="00D10780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รายได้จาก</w:t>
            </w:r>
            <w:r w:rsidR="0020053F" w:rsidRPr="0015299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0053F" w:rsidRPr="0015299A">
              <w:rPr>
                <w:rFonts w:ascii="Browallia New" w:hAnsi="Browallia New" w:cs="Browallia New"/>
                <w:szCs w:val="24"/>
                <w:lang w:val="en-GB"/>
              </w:rPr>
              <w:t>: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D737C3" w14:textId="77777777" w:rsidR="008755CA" w:rsidRPr="0015299A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303CA" w14:textId="77777777" w:rsidR="008755CA" w:rsidRPr="0015299A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52EF5" w14:textId="77777777" w:rsidR="008755CA" w:rsidRPr="0015299A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5726EC" w14:textId="77777777" w:rsidR="008755CA" w:rsidRPr="0015299A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D153C" w14:textId="77777777" w:rsidR="008755CA" w:rsidRPr="0015299A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A46F0B" w14:textId="77777777" w:rsidR="008755CA" w:rsidRPr="0015299A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D7C90" w:rsidRPr="0015299A" w14:paraId="799CECE9" w14:textId="77777777" w:rsidTr="00877AF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FAA00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 xml:space="preserve">   การส่งออก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994A5" w14:textId="4CE0CBE2" w:rsidR="008D7C90" w:rsidRPr="00637E33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689</w:t>
            </w:r>
            <w:r w:rsidR="008D7C90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506</w:t>
            </w:r>
            <w:r w:rsidR="008D7C90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580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6531" w14:textId="6F7FEEAC" w:rsidR="008D7C90" w:rsidRPr="00637E33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975</w:t>
            </w:r>
            <w:r w:rsidR="008D7C90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776</w:t>
            </w:r>
            <w:r w:rsidR="008D7C90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971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BEEE2D" w14:textId="5F59DAAF" w:rsidR="008D7C90" w:rsidRPr="00637E33" w:rsidRDefault="00C42D10" w:rsidP="008D7C90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="006B10FA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505</w:t>
            </w:r>
            <w:r w:rsidR="006B10FA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42B57" w14:textId="1AF84A27" w:rsidR="008D7C90" w:rsidRPr="00637E33" w:rsidRDefault="00C42D10" w:rsidP="008D7C90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="008D7C90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  <w:r w:rsidR="008D7C90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457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BF46CE" w14:textId="4A6FB62F" w:rsidR="008D7C90" w:rsidRPr="00637E33" w:rsidRDefault="00C42D10" w:rsidP="008D7C90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943</w:t>
            </w:r>
            <w:r w:rsidR="006B10FA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011</w:t>
            </w:r>
            <w:r w:rsidR="006B10FA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C0808" w14:textId="248BD402" w:rsidR="008D7C90" w:rsidRPr="0015299A" w:rsidRDefault="00C42D10" w:rsidP="008D7C90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058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428</w:t>
            </w:r>
          </w:p>
        </w:tc>
      </w:tr>
      <w:tr w:rsidR="008D7C90" w:rsidRPr="0015299A" w14:paraId="616F9ACF" w14:textId="77777777" w:rsidTr="00877AF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99B9C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 xml:space="preserve">   การขายในประเทศ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1377FB" w14:textId="1E7563E3" w:rsidR="008D7C90" w:rsidRPr="00637E33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D7C90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081</w:t>
            </w:r>
            <w:r w:rsidR="008D7C90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="008D7C90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EE9686" w14:textId="5E556589" w:rsidR="008D7C90" w:rsidRPr="00637E33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8D7C90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="008D7C90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618</w:t>
            </w:r>
            <w:r w:rsidR="008D7C90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117150" w14:textId="237C98AE" w:rsidR="008D7C90" w:rsidRPr="00637E33" w:rsidRDefault="00C42D10" w:rsidP="008D7C90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B10FA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556</w:t>
            </w:r>
            <w:r w:rsidR="006B10FA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="006B10FA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4FF2E" w14:textId="1A76D930" w:rsidR="008D7C90" w:rsidRPr="00637E33" w:rsidRDefault="00C42D10" w:rsidP="008D7C90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D7C90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238</w:t>
            </w:r>
            <w:r w:rsidR="008D7C90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482</w:t>
            </w:r>
            <w:r w:rsidR="008D7C90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2E3798" w14:textId="2043EE33" w:rsidR="008D7C90" w:rsidRPr="00637E33" w:rsidRDefault="00C42D10" w:rsidP="008D7C90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02ED8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637</w:t>
            </w:r>
            <w:r w:rsidR="00F02ED8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599</w:t>
            </w:r>
            <w:r w:rsidR="00F02ED8" w:rsidRPr="00637E3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167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177852" w14:textId="05646457" w:rsidR="008D7C90" w:rsidRPr="0015299A" w:rsidRDefault="00C42D10" w:rsidP="008D7C90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404</w:t>
            </w:r>
          </w:p>
        </w:tc>
      </w:tr>
      <w:tr w:rsidR="008D7C90" w:rsidRPr="0015299A" w14:paraId="06A7713C" w14:textId="77777777" w:rsidTr="00877AF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2D9CF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BA8F2C" w14:textId="1674370A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771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005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374F0" w14:textId="257AE1C9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096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395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79C885" w14:textId="5DB61BAA" w:rsidR="008D7C90" w:rsidRPr="0015299A" w:rsidRDefault="00C42D10" w:rsidP="008D7C90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02ED8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809</w:t>
            </w:r>
            <w:r w:rsidR="00F02ED8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605</w:t>
            </w:r>
            <w:r w:rsidR="00F02ED8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E6C09" w14:textId="54490DDF" w:rsidR="008D7C90" w:rsidRPr="0015299A" w:rsidRDefault="00C42D10" w:rsidP="008D7C90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810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536751" w14:textId="4998DA08" w:rsidR="008D7C90" w:rsidRPr="0015299A" w:rsidRDefault="00C42D10" w:rsidP="008D7C90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E05327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580</w:t>
            </w:r>
            <w:r w:rsidR="00E05327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610</w:t>
            </w:r>
            <w:r w:rsidR="00E05327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AF644A" w14:textId="4E0F2AE7" w:rsidR="008D7C90" w:rsidRPr="0015299A" w:rsidRDefault="00C42D10" w:rsidP="008D7C90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417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832</w:t>
            </w:r>
          </w:p>
        </w:tc>
      </w:tr>
    </w:tbl>
    <w:p w14:paraId="60AFB222" w14:textId="77777777" w:rsidR="00386E55" w:rsidRPr="0015299A" w:rsidRDefault="00386E55" w:rsidP="005C0BC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570C7E" w:rsidRPr="0015299A" w14:paraId="0BA9E21F" w14:textId="77777777" w:rsidTr="005742D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1AA0D" w14:textId="77777777" w:rsidR="00570C7E" w:rsidRPr="0015299A" w:rsidRDefault="00570C7E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59D8D" w14:textId="77777777" w:rsidR="00570C7E" w:rsidRPr="0015299A" w:rsidRDefault="00C030FF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="00E17F17"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</w:t>
            </w:r>
          </w:p>
        </w:tc>
      </w:tr>
      <w:tr w:rsidR="00F8457A" w:rsidRPr="0015299A" w14:paraId="3AA91333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48612" w14:textId="77777777" w:rsidR="00F8457A" w:rsidRPr="0015299A" w:rsidRDefault="00F8457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82CF7" w14:textId="77777777" w:rsidR="00F8457A" w:rsidRPr="0015299A" w:rsidRDefault="00F8457A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ได้รับการส่งเสริม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1E410" w14:textId="77777777" w:rsidR="00F8457A" w:rsidRPr="0015299A" w:rsidRDefault="00F8457A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ไม่ได้รับการส่งเสริม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6F59B" w14:textId="77777777" w:rsidR="00F8457A" w:rsidRPr="0015299A" w:rsidRDefault="00F8457A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B46CAA" w:rsidRPr="0015299A" w14:paraId="1E69F846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267D8" w14:textId="77777777" w:rsidR="00B46CAA" w:rsidRPr="0015299A" w:rsidRDefault="00B46CA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66748E" w14:textId="12246595" w:rsidR="00B46CAA" w:rsidRPr="0015299A" w:rsidRDefault="00ED2AC1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923012" w14:textId="0E69F558" w:rsidR="00B46CAA" w:rsidRPr="0015299A" w:rsidRDefault="00ED2AC1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4B141F" w14:textId="21EC4568" w:rsidR="00B46CAA" w:rsidRPr="0015299A" w:rsidRDefault="00ED2AC1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4FC20E" w14:textId="76BF1277" w:rsidR="00B46CAA" w:rsidRPr="0015299A" w:rsidRDefault="00ED2AC1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D44FEE" w14:textId="34A07C66" w:rsidR="00B46CAA" w:rsidRPr="0015299A" w:rsidRDefault="00ED2AC1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0B23D2" w14:textId="3DF2CACF" w:rsidR="00B46CAA" w:rsidRPr="0015299A" w:rsidRDefault="00ED2AC1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5299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42D10" w:rsidRPr="00C42D1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8755CA" w:rsidRPr="0015299A" w14:paraId="4EDA0212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45C2" w14:textId="77777777" w:rsidR="008755CA" w:rsidRPr="0015299A" w:rsidRDefault="008755C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F0363" w14:textId="77777777" w:rsidR="008755CA" w:rsidRPr="0015299A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15299A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1B39F" w14:textId="77777777" w:rsidR="008755CA" w:rsidRPr="0015299A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15299A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4BF9E" w14:textId="77777777" w:rsidR="008755CA" w:rsidRPr="0015299A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15299A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7D6C1" w14:textId="77777777" w:rsidR="008755CA" w:rsidRPr="0015299A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15299A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69975" w14:textId="77777777" w:rsidR="008755CA" w:rsidRPr="0015299A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15299A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9F432" w14:textId="77777777" w:rsidR="008755CA" w:rsidRPr="0015299A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15299A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</w:tr>
      <w:tr w:rsidR="008755CA" w:rsidRPr="0015299A" w14:paraId="6280CEAD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E5990" w14:textId="77777777" w:rsidR="008755CA" w:rsidRPr="0015299A" w:rsidRDefault="008755CA" w:rsidP="00D10780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>รายได้จาก</w:t>
            </w:r>
            <w:r w:rsidR="0020053F" w:rsidRPr="0015299A">
              <w:rPr>
                <w:rFonts w:ascii="Browallia New" w:hAnsi="Browallia New" w:cs="Browallia New"/>
                <w:szCs w:val="24"/>
                <w:lang w:val="en-GB"/>
              </w:rPr>
              <w:t xml:space="preserve"> :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EA7CE" w14:textId="77777777" w:rsidR="008755CA" w:rsidRPr="0015299A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8500A" w14:textId="77777777" w:rsidR="008755CA" w:rsidRPr="0015299A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39767" w14:textId="77777777" w:rsidR="008755CA" w:rsidRPr="0015299A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4295A" w14:textId="77777777" w:rsidR="008755CA" w:rsidRPr="0015299A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340DB" w14:textId="77777777" w:rsidR="008755CA" w:rsidRPr="0015299A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0BDF43" w14:textId="77777777" w:rsidR="008755CA" w:rsidRPr="0015299A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D7C90" w:rsidRPr="0015299A" w14:paraId="6D6EA30F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ABAE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 xml:space="preserve">   การส่งออก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7D161" w14:textId="2B1C026F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689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506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580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865A8" w14:textId="7C196BED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975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776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971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0D2B2" w14:textId="7958C2D8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="005F4F4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  <w:r w:rsidR="005F4F4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FC975" w14:textId="421D8813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082B2" w14:textId="3A4412A1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942</w:t>
            </w:r>
            <w:r w:rsidR="005F4F4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771</w:t>
            </w:r>
            <w:r w:rsidR="005F4F4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760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29D70" w14:textId="6143F480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057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915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008</w:t>
            </w:r>
          </w:p>
        </w:tc>
      </w:tr>
      <w:tr w:rsidR="008D7C90" w:rsidRPr="0015299A" w14:paraId="5660DD53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25A54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15299A">
              <w:rPr>
                <w:rFonts w:ascii="Browallia New" w:hAnsi="Browallia New" w:cs="Browallia New"/>
                <w:szCs w:val="24"/>
                <w:cs/>
              </w:rPr>
              <w:t xml:space="preserve">   การขายในประเทศ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0274C" w14:textId="4DB2045C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081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08632" w14:textId="06477E29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653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59021B" w14:textId="51B4F6C1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F4F4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554</w:t>
            </w:r>
            <w:r w:rsidR="005F4F4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127</w:t>
            </w:r>
            <w:r w:rsidR="005F4F4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965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B2ACC2" w14:textId="5DE337EB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800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479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9A7E59" w14:textId="0F7BD360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26172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635</w:t>
            </w:r>
            <w:r w:rsidR="00F26172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627</w:t>
            </w:r>
            <w:r w:rsidR="00F26172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EDD714" w14:textId="4BF0035B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357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453</w:t>
            </w:r>
            <w:r w:rsidR="008D7C90" w:rsidRPr="0015299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715</w:t>
            </w:r>
          </w:p>
        </w:tc>
      </w:tr>
      <w:tr w:rsidR="008D7C90" w:rsidRPr="0015299A" w14:paraId="430D2EDD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7A8CB" w14:textId="77777777" w:rsidR="008D7C90" w:rsidRPr="0015299A" w:rsidRDefault="008D7C90" w:rsidP="008D7C90">
            <w:pPr>
              <w:ind w:left="-10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B3664F" w14:textId="2FFECBC9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771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005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8DA7C" w14:textId="1689D282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430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92B590" w14:textId="20BB86A4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807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393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C5271" w14:textId="225BC895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301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516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039FEE" w14:textId="230C2C07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F26172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578</w:t>
            </w:r>
            <w:r w:rsidR="00F26172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  <w:r w:rsidR="00F26172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1B3000" w14:textId="71073D19" w:rsidR="008D7C90" w:rsidRPr="0015299A" w:rsidRDefault="00C42D10" w:rsidP="008D7C9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415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368</w:t>
            </w:r>
            <w:r w:rsidR="008D7C90" w:rsidRPr="0015299A">
              <w:rPr>
                <w:rFonts w:ascii="Browallia New" w:hAnsi="Browallia New" w:cs="Browallia New"/>
                <w:szCs w:val="24"/>
              </w:rPr>
              <w:t>,</w:t>
            </w:r>
            <w:r w:rsidRPr="00C42D10">
              <w:rPr>
                <w:rFonts w:ascii="Browallia New" w:hAnsi="Browallia New" w:cs="Browallia New"/>
                <w:szCs w:val="24"/>
                <w:lang w:val="en-GB"/>
              </w:rPr>
              <w:t>723</w:t>
            </w:r>
          </w:p>
        </w:tc>
      </w:tr>
    </w:tbl>
    <w:p w14:paraId="6BCBBD55" w14:textId="77777777" w:rsidR="00570C7E" w:rsidRPr="0015299A" w:rsidRDefault="00570C7E" w:rsidP="00D1078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2535" w:rsidRPr="0015299A" w14:paraId="5403DBE1" w14:textId="77777777" w:rsidTr="00E66E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2B590C" w14:textId="0E20B22B" w:rsidR="00DE2535" w:rsidRPr="0015299A" w:rsidRDefault="00C42D10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DE2535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2535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33171B43" w14:textId="77777777" w:rsidR="00DE2535" w:rsidRPr="0015299A" w:rsidRDefault="00DE2535" w:rsidP="003D4BD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0031C3" w14:textId="52683184" w:rsidR="00CA663B" w:rsidRPr="0015299A" w:rsidRDefault="00BC7D81" w:rsidP="00B63E5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 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ของบริษัท มีมติเพื่ออนุมัติการเสนอจ่ายเงินปันผลจาก</w:t>
      </w:r>
      <w:r w:rsidRPr="005C0BC8">
        <w:rPr>
          <w:rFonts w:ascii="Browallia New" w:hAnsi="Browallia New" w:cs="Browallia New"/>
          <w:spacing w:val="-6"/>
          <w:sz w:val="26"/>
          <w:szCs w:val="26"/>
          <w:cs/>
        </w:rPr>
        <w:t xml:space="preserve">ผลการดำเนินงานสำหรับปี พ.ศ.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5C0BC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C0BC8">
        <w:rPr>
          <w:rFonts w:ascii="Browallia New" w:hAnsi="Browallia New" w:cs="Browallia New"/>
          <w:spacing w:val="-6"/>
          <w:sz w:val="26"/>
          <w:szCs w:val="26"/>
          <w:cs/>
        </w:rPr>
        <w:t>ในอัตรา</w:t>
      </w:r>
      <w:r w:rsidRPr="005C0BC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5C0BC8">
        <w:rPr>
          <w:rFonts w:ascii="Browallia New" w:hAnsi="Browallia New" w:cs="Browallia New"/>
          <w:spacing w:val="-6"/>
          <w:sz w:val="26"/>
          <w:szCs w:val="26"/>
        </w:rPr>
        <w:t>.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4178</w:t>
      </w:r>
      <w:r w:rsidRPr="005C0BC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C0BC8">
        <w:rPr>
          <w:rFonts w:ascii="Browallia New" w:hAnsi="Browallia New" w:cs="Browallia New"/>
          <w:spacing w:val="-6"/>
          <w:sz w:val="26"/>
          <w:szCs w:val="26"/>
          <w:cs/>
        </w:rPr>
        <w:t>บาทต่อหุ้น โดยจ่ายจากกิจการที่ได้รับการส่งเสริมการลงทุน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รวมเป็นเงินปันผลจำนวน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15299A">
        <w:rPr>
          <w:rFonts w:ascii="Browallia New" w:hAnsi="Browallia New" w:cs="Browallia New"/>
          <w:sz w:val="26"/>
          <w:szCs w:val="26"/>
        </w:rPr>
        <w:t>.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5299A">
        <w:rPr>
          <w:rFonts w:ascii="Browallia New" w:hAnsi="Browallia New" w:cs="Browallia New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ล้านบาท บริษัทได้จ่ายเงินปันผลดังกล่าวให้แก่ผู้ถือหุ้นในวันที่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07509FEB" w14:textId="77777777" w:rsidR="00BC7D81" w:rsidRPr="0015299A" w:rsidRDefault="00BC7D81" w:rsidP="00B63E5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456340" w14:textId="2ADCCB1B" w:rsidR="008F4BF1" w:rsidRPr="0015299A" w:rsidRDefault="008F4BF1" w:rsidP="008F4BF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 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ของบริษัท มีมติเพื่ออนุมัติการเสนอจ่ายเงินปันผลจาก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ผลการดำเนินงานสำหรับปี พ.ศ.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15299A">
        <w:rPr>
          <w:rFonts w:ascii="Browallia New" w:hAnsi="Browallia New" w:cs="Browallia New"/>
          <w:spacing w:val="-4"/>
          <w:sz w:val="26"/>
          <w:szCs w:val="26"/>
        </w:rPr>
        <w:t>.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2910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(โดยจ่ายจากกิจการที่ได้รับการส่งเสริมการลงทุน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15299A">
        <w:rPr>
          <w:rFonts w:ascii="Browallia New" w:hAnsi="Browallia New" w:cs="Browallia New"/>
          <w:spacing w:val="-4"/>
          <w:sz w:val="26"/>
          <w:szCs w:val="26"/>
        </w:rPr>
        <w:t>.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2496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และจากกิจการที่ไม่ได้รับการส่งเสริมการลงทุน </w:t>
      </w:r>
      <w:r w:rsidR="00C42D10" w:rsidRPr="00C42D10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15299A">
        <w:rPr>
          <w:rFonts w:ascii="Browallia New" w:hAnsi="Browallia New" w:cs="Browallia New"/>
          <w:spacing w:val="-2"/>
          <w:sz w:val="26"/>
          <w:szCs w:val="26"/>
        </w:rPr>
        <w:t>.</w:t>
      </w:r>
      <w:r w:rsidR="00C42D10" w:rsidRPr="00C42D10">
        <w:rPr>
          <w:rFonts w:ascii="Browallia New" w:hAnsi="Browallia New" w:cs="Browallia New"/>
          <w:spacing w:val="-2"/>
          <w:sz w:val="26"/>
          <w:szCs w:val="26"/>
          <w:lang w:val="en-GB"/>
        </w:rPr>
        <w:t>0414</w:t>
      </w:r>
      <w:r w:rsidRPr="001529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บาทต่อหุ้น) รวมเป็นเงินปันผลจำนวน </w:t>
      </w:r>
      <w:r w:rsidR="00C42D10" w:rsidRPr="00C42D10">
        <w:rPr>
          <w:rFonts w:ascii="Browallia New" w:hAnsi="Browallia New" w:cs="Browallia New"/>
          <w:spacing w:val="-2"/>
          <w:sz w:val="26"/>
          <w:szCs w:val="26"/>
          <w:lang w:val="en-GB"/>
        </w:rPr>
        <w:t>55</w:t>
      </w:r>
      <w:r w:rsidRPr="0015299A">
        <w:rPr>
          <w:rFonts w:ascii="Browallia New" w:hAnsi="Browallia New" w:cs="Browallia New"/>
          <w:spacing w:val="-2"/>
          <w:sz w:val="26"/>
          <w:szCs w:val="26"/>
        </w:rPr>
        <w:t>.</w:t>
      </w:r>
      <w:r w:rsidR="00C42D10" w:rsidRPr="00C42D10">
        <w:rPr>
          <w:rFonts w:ascii="Browallia New" w:hAnsi="Browallia New" w:cs="Browallia New"/>
          <w:spacing w:val="-2"/>
          <w:sz w:val="26"/>
          <w:szCs w:val="26"/>
          <w:lang w:val="en-GB"/>
        </w:rPr>
        <w:t>93</w:t>
      </w:r>
      <w:r w:rsidRPr="001529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pacing w:val="-2"/>
          <w:sz w:val="26"/>
          <w:szCs w:val="26"/>
          <w:cs/>
        </w:rPr>
        <w:t>ล้านบาท บริษัทได้จ่ายเงินปันผล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ดังกล่าวให้แก่ผู้ถือหุ้นในวันที่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15299A">
        <w:rPr>
          <w:rFonts w:ascii="Browallia New" w:hAnsi="Browallia New" w:cs="Browallia New"/>
          <w:sz w:val="26"/>
          <w:szCs w:val="26"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7EB9E693" w14:textId="46ED3C79" w:rsidR="007539C0" w:rsidRPr="0015299A" w:rsidRDefault="003D4BD4" w:rsidP="000265BD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539C0" w:rsidRPr="0015299A" w14:paraId="0052682A" w14:textId="77777777" w:rsidTr="009E78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CF85F2" w14:textId="1B838637" w:rsidR="007539C0" w:rsidRPr="0015299A" w:rsidRDefault="00C42D10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7539C0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539C0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472BF2A" w14:textId="77777777" w:rsidR="007539C0" w:rsidRPr="005C0BC8" w:rsidRDefault="007539C0" w:rsidP="002A4794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711C9908" w14:textId="3AFD1C54" w:rsidR="00A502AA" w:rsidRPr="005C0BC8" w:rsidRDefault="00C42D10" w:rsidP="00A502AA">
      <w:pPr>
        <w:ind w:left="547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7539C0" w:rsidRPr="005C0BC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539C0" w:rsidRPr="005C0BC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F1F5B" w:rsidRPr="005C0BC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ข้อผูกมัดตามสัญญาเช่า</w:t>
      </w:r>
    </w:p>
    <w:p w14:paraId="7127A9FC" w14:textId="77777777" w:rsidR="007539C0" w:rsidRPr="005C0BC8" w:rsidRDefault="007539C0" w:rsidP="00280AFB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19B11FE9" w14:textId="12D64170" w:rsidR="003D4BD4" w:rsidRPr="005C0BC8" w:rsidRDefault="00F030F8" w:rsidP="00280AF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0BC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กลุ่มกิจการได้ทำสัญญาเช่าสินทรัพย์ที่มีมูลค่าต่ำและ</w:t>
      </w:r>
      <w:r w:rsidR="00574855" w:rsidRPr="005C0BC8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5C0BC8">
        <w:rPr>
          <w:rFonts w:ascii="Browallia New" w:hAnsi="Browallia New" w:cs="Browallia New"/>
          <w:spacing w:val="-4"/>
          <w:sz w:val="26"/>
          <w:szCs w:val="26"/>
          <w:cs/>
        </w:rPr>
        <w:t xml:space="preserve">อายุสัญญาเช่าเท่ากับหรือน้อยกว่า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5C0BC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</w:t>
      </w:r>
      <w:r w:rsidRPr="005C0BC8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ซึ่งเกี่ยวข้องกับการเช่าพื้นที่ในอาคาร ที่พักสำหรับพนักงาน ยานพาหะ และอุปกรณ์สำนักงาน</w:t>
      </w:r>
      <w:r w:rsidRPr="005C0BC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</w:p>
    <w:p w14:paraId="3B21EEC2" w14:textId="77777777" w:rsidR="007539C0" w:rsidRPr="005C0BC8" w:rsidRDefault="007539C0" w:rsidP="00280AFB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1FD15C66" w14:textId="1B835EEB" w:rsidR="007539C0" w:rsidRPr="005C0BC8" w:rsidRDefault="00574855" w:rsidP="00280AF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C0BC8">
        <w:rPr>
          <w:rFonts w:ascii="Browallia New" w:hAnsi="Browallia New" w:cs="Browallia New"/>
          <w:spacing w:val="-4"/>
          <w:sz w:val="26"/>
          <w:szCs w:val="26"/>
          <w:cs/>
        </w:rPr>
        <w:t>ยอดรวมของ</w:t>
      </w:r>
      <w:r w:rsidR="007539C0" w:rsidRPr="005C0BC8">
        <w:rPr>
          <w:rFonts w:ascii="Browallia New" w:hAnsi="Browallia New" w:cs="Browallia New"/>
          <w:spacing w:val="-4"/>
          <w:sz w:val="26"/>
          <w:szCs w:val="26"/>
          <w:cs/>
        </w:rPr>
        <w:t>จำนวนเงินขั้นต่ำ</w:t>
      </w:r>
      <w:r w:rsidRPr="005C0BC8">
        <w:rPr>
          <w:rFonts w:ascii="Browallia New" w:hAnsi="Browallia New" w:cs="Browallia New"/>
          <w:spacing w:val="-4"/>
          <w:sz w:val="26"/>
          <w:szCs w:val="26"/>
          <w:cs/>
        </w:rPr>
        <w:t>ที่ต้องจ่ายในอนาคต</w:t>
      </w:r>
      <w:r w:rsidR="007539C0" w:rsidRPr="005C0BC8">
        <w:rPr>
          <w:rFonts w:ascii="Browallia New" w:hAnsi="Browallia New" w:cs="Browallia New"/>
          <w:spacing w:val="-4"/>
          <w:sz w:val="26"/>
          <w:szCs w:val="26"/>
          <w:cs/>
        </w:rPr>
        <w:t>ภายใต้สัญญาเช่า</w:t>
      </w:r>
      <w:r w:rsidRPr="005C0BC8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สินทรัพย์ที่มีมูลค่าต่ำและมีอายุสัญญาเช่าเท่ากับหรือน้อยกว่า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5C0BC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</w:t>
      </w:r>
      <w:r w:rsidRPr="005C0BC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C0BC8">
        <w:rPr>
          <w:rFonts w:ascii="Browallia New" w:hAnsi="Browallia New" w:cs="Browallia New"/>
          <w:spacing w:val="-4"/>
          <w:sz w:val="26"/>
          <w:szCs w:val="26"/>
          <w:cs/>
        </w:rPr>
        <w:t>ซึ่งไม่สามารถยกเลิกได้</w:t>
      </w:r>
      <w:r w:rsidR="004628AB" w:rsidRPr="005C0BC8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</w:t>
      </w:r>
      <w:r w:rsidRPr="005C0BC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628AB" w:rsidRPr="005C0BC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4628AB" w:rsidRPr="005C0BC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628AB" w:rsidRPr="005C0BC8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</w:t>
      </w:r>
      <w:r w:rsidR="00ED2AC1" w:rsidRPr="005C0BC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4628AB" w:rsidRPr="005C0BC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628AB" w:rsidRPr="005C0BC8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4628AB" w:rsidRPr="005C0BC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D2AC1" w:rsidRPr="005C0BC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4628AB" w:rsidRPr="005C0BC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539C0" w:rsidRPr="005C0BC8">
        <w:rPr>
          <w:rFonts w:ascii="Browallia New" w:hAnsi="Browallia New" w:cs="Browallia New"/>
          <w:spacing w:val="-4"/>
          <w:sz w:val="26"/>
          <w:szCs w:val="26"/>
          <w:cs/>
        </w:rPr>
        <w:t>มีดังนี้</w:t>
      </w:r>
    </w:p>
    <w:p w14:paraId="3DD27951" w14:textId="77777777" w:rsidR="007539C0" w:rsidRPr="005C0BC8" w:rsidRDefault="007539C0" w:rsidP="00280AFB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7539C0" w:rsidRPr="0015299A" w14:paraId="22E6D063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4DE1C" w14:textId="77777777" w:rsidR="007539C0" w:rsidRPr="0015299A" w:rsidRDefault="007539C0" w:rsidP="003D4BD4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49AF2A" w14:textId="77777777" w:rsidR="007539C0" w:rsidRPr="0015299A" w:rsidRDefault="007539C0" w:rsidP="007539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D1B3AD" w14:textId="77777777" w:rsidR="007539C0" w:rsidRPr="0015299A" w:rsidRDefault="007539C0" w:rsidP="007539C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39C0" w:rsidRPr="0015299A" w14:paraId="06D72426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525F5" w14:textId="77777777" w:rsidR="007539C0" w:rsidRPr="0015299A" w:rsidRDefault="007539C0" w:rsidP="003D4BD4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DE021" w14:textId="501B8F2B" w:rsidR="007539C0" w:rsidRPr="0015299A" w:rsidRDefault="00ED2AC1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C0757" w14:textId="08810B6C" w:rsidR="007539C0" w:rsidRPr="0015299A" w:rsidRDefault="00ED2AC1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254AB" w14:textId="3E8A1A41" w:rsidR="007539C0" w:rsidRPr="0015299A" w:rsidRDefault="00ED2AC1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70993" w14:textId="27F41315" w:rsidR="007539C0" w:rsidRPr="0015299A" w:rsidRDefault="00ED2AC1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2D10" w:rsidRPr="00C4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539C0" w:rsidRPr="0015299A" w14:paraId="75D91FF9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26DD2" w14:textId="77777777" w:rsidR="007539C0" w:rsidRPr="0015299A" w:rsidRDefault="007539C0" w:rsidP="003D4BD4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BC49E" w14:textId="77777777" w:rsidR="007539C0" w:rsidRPr="0015299A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02A523" w14:textId="77777777" w:rsidR="007539C0" w:rsidRPr="0015299A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85EAFC" w14:textId="77777777" w:rsidR="007539C0" w:rsidRPr="0015299A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49307" w14:textId="77777777" w:rsidR="007539C0" w:rsidRPr="0015299A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39C0" w:rsidRPr="0015299A" w14:paraId="2DB93916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C88A6" w14:textId="77777777" w:rsidR="007539C0" w:rsidRPr="0015299A" w:rsidRDefault="007539C0" w:rsidP="003D4BD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02FF13" w14:textId="77777777" w:rsidR="007539C0" w:rsidRPr="0015299A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073A2" w14:textId="77777777" w:rsidR="007539C0" w:rsidRPr="0015299A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611819" w14:textId="77777777" w:rsidR="007539C0" w:rsidRPr="0015299A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62F81" w14:textId="77777777" w:rsidR="007539C0" w:rsidRPr="0015299A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E48D2" w:rsidRPr="0015299A" w14:paraId="72379D52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5CFD6F0" w14:textId="5E1C6F68" w:rsidR="00AE48D2" w:rsidRPr="0015299A" w:rsidRDefault="00AE48D2" w:rsidP="00AE48D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C42D10"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575C8" w14:textId="411E672B" w:rsidR="00AE48D2" w:rsidRPr="0015299A" w:rsidRDefault="00C42D10" w:rsidP="00AE48D2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</w:t>
            </w:r>
            <w:r w:rsidR="00AE48D2" w:rsidRPr="0015299A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072</w:t>
            </w:r>
            <w:r w:rsidR="00AE48D2" w:rsidRPr="0015299A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341CCD" w14:textId="67CBDB99" w:rsidR="00AE48D2" w:rsidRPr="0015299A" w:rsidRDefault="00C42D10" w:rsidP="00AE48D2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</w:t>
            </w:r>
            <w:r w:rsidR="00AE48D2" w:rsidRPr="0015299A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068</w:t>
            </w:r>
            <w:r w:rsidR="00AE48D2" w:rsidRPr="0015299A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272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19F37" w14:textId="5B9CE2C7" w:rsidR="00AE48D2" w:rsidRPr="0015299A" w:rsidRDefault="00C42D10" w:rsidP="00AE48D2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</w:t>
            </w:r>
            <w:r w:rsidR="00AE48D2" w:rsidRPr="0015299A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072</w:t>
            </w:r>
            <w:r w:rsidR="00AE48D2" w:rsidRPr="0015299A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85F5E9" w14:textId="31439B45" w:rsidR="00AE48D2" w:rsidRPr="0015299A" w:rsidRDefault="00C42D10" w:rsidP="00AE48D2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</w:t>
            </w:r>
            <w:r w:rsidR="00AE48D2" w:rsidRPr="0015299A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068</w:t>
            </w:r>
            <w:r w:rsidR="00AE48D2" w:rsidRPr="0015299A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272</w:t>
            </w:r>
          </w:p>
        </w:tc>
      </w:tr>
      <w:tr w:rsidR="00AE48D2" w:rsidRPr="0015299A" w14:paraId="66F56D4D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A9B3D09" w14:textId="683D062C" w:rsidR="00AE48D2" w:rsidRPr="0015299A" w:rsidRDefault="00AE48D2" w:rsidP="00AE48D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29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42D10"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529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C42D10" w:rsidRPr="00C42D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529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171FE" w14:textId="1F2325C2" w:rsidR="00AE48D2" w:rsidRPr="0015299A" w:rsidRDefault="00C42D10" w:rsidP="00AE48D2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18</w:t>
            </w:r>
            <w:r w:rsidR="00AE48D2" w:rsidRPr="0015299A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CA14" w14:textId="40E9B60D" w:rsidR="00AE48D2" w:rsidRPr="0015299A" w:rsidRDefault="00C42D10" w:rsidP="00AE48D2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311</w:t>
            </w:r>
            <w:r w:rsidR="00AE48D2" w:rsidRPr="0015299A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770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B52EE" w14:textId="3019F70F" w:rsidR="00AE48D2" w:rsidRPr="0015299A" w:rsidRDefault="00C42D10" w:rsidP="00AE48D2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18</w:t>
            </w:r>
            <w:r w:rsidR="00AE48D2" w:rsidRPr="0015299A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9635B" w14:textId="39172EB9" w:rsidR="00AE48D2" w:rsidRPr="0015299A" w:rsidRDefault="00C42D10" w:rsidP="00AE48D2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311</w:t>
            </w:r>
            <w:r w:rsidR="00AE48D2" w:rsidRPr="0015299A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770</w:t>
            </w:r>
          </w:p>
        </w:tc>
      </w:tr>
      <w:tr w:rsidR="00AE48D2" w:rsidRPr="0015299A" w14:paraId="48E4E635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06F1B9B" w14:textId="77777777" w:rsidR="00AE48D2" w:rsidRPr="0015299A" w:rsidRDefault="00AE48D2" w:rsidP="00AE48D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29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82F414" w14:textId="0F5EF30B" w:rsidR="00AE48D2" w:rsidRPr="0015299A" w:rsidRDefault="00C42D10" w:rsidP="00AE48D2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</w:t>
            </w:r>
            <w:r w:rsidR="00AE48D2" w:rsidRPr="0015299A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090</w:t>
            </w:r>
            <w:r w:rsidR="00AE48D2" w:rsidRPr="0015299A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A9D53" w14:textId="392E43EC" w:rsidR="00AE48D2" w:rsidRPr="0015299A" w:rsidRDefault="00C42D10" w:rsidP="00AE48D2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</w:t>
            </w:r>
            <w:r w:rsidR="00AE48D2" w:rsidRPr="0015299A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380</w:t>
            </w:r>
            <w:r w:rsidR="00AE48D2" w:rsidRPr="0015299A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042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D24EF2" w14:textId="07935E3D" w:rsidR="00AE48D2" w:rsidRPr="0015299A" w:rsidRDefault="00C42D10" w:rsidP="00AE48D2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cs/>
                <w:lang w:eastAsia="en-GB"/>
              </w:rPr>
            </w:pP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</w:t>
            </w:r>
            <w:r w:rsidR="00AE48D2" w:rsidRPr="0015299A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090</w:t>
            </w:r>
            <w:r w:rsidR="00AE48D2" w:rsidRPr="0015299A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B72EE" w14:textId="1C5C1862" w:rsidR="00AE48D2" w:rsidRPr="0015299A" w:rsidRDefault="00C42D10" w:rsidP="00AE48D2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</w:t>
            </w:r>
            <w:r w:rsidR="00AE48D2" w:rsidRPr="0015299A">
              <w:rPr>
                <w:rFonts w:ascii="Browallia New" w:eastAsia="Arial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380</w:t>
            </w:r>
            <w:r w:rsidR="00AE48D2" w:rsidRPr="0015299A">
              <w:rPr>
                <w:rFonts w:ascii="Browallia New" w:eastAsia="Arial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C42D10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042</w:t>
            </w:r>
          </w:p>
        </w:tc>
      </w:tr>
    </w:tbl>
    <w:p w14:paraId="04B6C73E" w14:textId="61E2C54A" w:rsidR="00E45858" w:rsidRPr="0015299A" w:rsidRDefault="00E45858" w:rsidP="002A4794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5C40D423" w14:textId="1FF10204" w:rsidR="005A10B6" w:rsidRPr="0015299A" w:rsidRDefault="00C42D10" w:rsidP="00205787">
      <w:pPr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5A10B6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A10B6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A10B6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หนังสือค้ำประกันจากธนาคาร</w:t>
      </w:r>
    </w:p>
    <w:p w14:paraId="3E173535" w14:textId="77777777" w:rsidR="00A502AA" w:rsidRPr="0015299A" w:rsidRDefault="00A502AA" w:rsidP="00280AFB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01A8FB7C" w14:textId="0FEE3557" w:rsidR="008D7C90" w:rsidRPr="0015299A" w:rsidRDefault="008D7C90" w:rsidP="008D7C90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กลุ่มกิจการมีหนังสือค้ำประกันซึ่งออกโดยธนาคารในนามของบริษัทที่เป็นภาระผูกพันตามปกติ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ธุรกิจ ซึ่งประกอบด้วยการค้ำประกันเพื่อการใช้กระแสไฟฟ้ากับการไฟฟ้าส่วนภูมิภาคจำนวน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03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15299A">
        <w:rPr>
          <w:rFonts w:ascii="Browallia New" w:hAnsi="Browallia New" w:cs="Browallia New"/>
          <w:sz w:val="26"/>
          <w:szCs w:val="26"/>
        </w:rPr>
        <w:t>(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z w:val="26"/>
          <w:szCs w:val="26"/>
        </w:rPr>
        <w:t xml:space="preserve"> :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15299A">
        <w:rPr>
          <w:rFonts w:ascii="Browallia New" w:hAnsi="Browallia New" w:cs="Browallia New"/>
          <w:spacing w:val="-4"/>
          <w:sz w:val="26"/>
          <w:szCs w:val="26"/>
        </w:rPr>
        <w:t>.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62</w:t>
      </w:r>
      <w:r w:rsidRPr="0015299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 การค้ำประกันเพื่อให้เป็นไปตามเงื่อนไขและข้อกำหนดที่บริษัทจะต้องปฏิบัติตามในการอนุญาตให้ใช้ใบอนุญาต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การใช้เครื่องหมายรับรองโดยผู้ออกใบอนุญาตจำนวน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32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(พ.ศ.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37</w:t>
      </w:r>
      <w:r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>ล้านบาท) และการค้ำประกัน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การปฏิบัติงานตามสัญญาจำนวน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09</w:t>
      </w:r>
      <w:r w:rsidRPr="001529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5299A">
        <w:rPr>
          <w:rFonts w:ascii="Browallia New" w:hAnsi="Browallia New" w:cs="Browallia New"/>
          <w:sz w:val="26"/>
          <w:szCs w:val="26"/>
        </w:rPr>
        <w:t xml:space="preserve"> :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15299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Pr="0015299A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5ACB6A64" w14:textId="77777777" w:rsidR="00205787" w:rsidRPr="0015299A" w:rsidRDefault="00205787" w:rsidP="00280AFB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4B24891A" w14:textId="4578CCDD" w:rsidR="00D43AB5" w:rsidRPr="0015299A" w:rsidRDefault="00B63E59" w:rsidP="00280AFB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หนังสือค้ำประกันดังกล่าวข้างต้นออกสำหรับการดำเนินการตามปกติของธุรกิจ บริษัทคาดว่าจะไม่เกิดหนี้สินจากการค้ำประกัน</w:t>
      </w:r>
    </w:p>
    <w:p w14:paraId="46581DA4" w14:textId="77777777" w:rsidR="00205787" w:rsidRPr="0015299A" w:rsidRDefault="00205787" w:rsidP="00280AFB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53AC888E" w14:textId="7DB53635" w:rsidR="00D43AB5" w:rsidRPr="0015299A" w:rsidRDefault="00C42D10" w:rsidP="00205787">
      <w:pPr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D43AB5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42D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43AB5" w:rsidRPr="001529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279EC" w:rsidRPr="001529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ข้อผูกมัดตามสัญญาดำเนินงาน</w:t>
      </w:r>
    </w:p>
    <w:p w14:paraId="1CFF8ED2" w14:textId="77777777" w:rsidR="009E319B" w:rsidRPr="0015299A" w:rsidRDefault="009E319B" w:rsidP="00280AFB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1316E2F6" w14:textId="0552370C" w:rsidR="009E319B" w:rsidRPr="0015299A" w:rsidRDefault="009E319B" w:rsidP="00280AFB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99A">
        <w:rPr>
          <w:rFonts w:ascii="Browallia New" w:hAnsi="Browallia New" w:cs="Browallia New"/>
          <w:sz w:val="26"/>
          <w:szCs w:val="26"/>
          <w:cs/>
        </w:rPr>
        <w:t>บริษัทได้ทำสัญญา</w:t>
      </w:r>
      <w:r w:rsidR="00E55ECF" w:rsidRPr="0015299A">
        <w:rPr>
          <w:rFonts w:ascii="Browallia New" w:hAnsi="Browallia New" w:cs="Browallia New"/>
          <w:sz w:val="26"/>
          <w:szCs w:val="26"/>
          <w:cs/>
        </w:rPr>
        <w:t>เพื่อ</w:t>
      </w:r>
      <w:r w:rsidRPr="0015299A">
        <w:rPr>
          <w:rFonts w:ascii="Browallia New" w:hAnsi="Browallia New" w:cs="Browallia New"/>
          <w:sz w:val="26"/>
          <w:szCs w:val="26"/>
          <w:cs/>
        </w:rPr>
        <w:t>รับความช่วยเหลือทางเทคนิคในการผลิตกับกิจการที่เกี่ยวข้องกันในต่างประเทศหลายแห่ง ซึ่งเงื่อนไขในสัญญาระบุให้บริษัทต้องชำระค่าธรรมเนียมตามอัตราที่ระบุในสัญญา</w:t>
      </w:r>
      <w:r w:rsidR="00E55ECF" w:rsidRPr="0015299A">
        <w:rPr>
          <w:rFonts w:ascii="Browallia New" w:hAnsi="Browallia New" w:cs="Browallia New"/>
          <w:sz w:val="26"/>
          <w:szCs w:val="26"/>
          <w:cs/>
        </w:rPr>
        <w:t xml:space="preserve"> ซึ่งคิดเป็นร้อยละของยอดขาย</w:t>
      </w:r>
    </w:p>
    <w:p w14:paraId="68DE3F3E" w14:textId="52D8E095" w:rsidR="00613E50" w:rsidRDefault="00613E50" w:rsidP="00280AFB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3B20923F" w14:textId="54FA4A0A" w:rsidR="00DA3642" w:rsidRPr="0015299A" w:rsidRDefault="00DA3642" w:rsidP="00DA3642">
      <w:pPr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A3642" w:rsidRPr="0015299A" w14:paraId="25489FFD" w14:textId="77777777" w:rsidTr="00D8299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974540" w14:textId="1B2CBDC6" w:rsidR="00DA3642" w:rsidRPr="0015299A" w:rsidRDefault="00C42D10" w:rsidP="00D8299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2D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DA3642" w:rsidRPr="001529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A3642" w:rsidRPr="002353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6E2E6A93" w14:textId="77777777" w:rsidR="00DA3642" w:rsidRDefault="00DA3642" w:rsidP="00DA364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BB760D" w14:textId="308BF2B3" w:rsidR="00DA3642" w:rsidRPr="00AB51AA" w:rsidRDefault="00DA3642" w:rsidP="00DA364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3531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23531E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23531E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 ครั้งที่ 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6</w:t>
      </w:r>
      <w:r w:rsidRPr="0023531E">
        <w:rPr>
          <w:rFonts w:ascii="Browallia New" w:hAnsi="Browallia New" w:cs="Browallia New"/>
          <w:sz w:val="26"/>
          <w:szCs w:val="26"/>
        </w:rPr>
        <w:t>/</w:t>
      </w:r>
      <w:r w:rsidR="00C42D10" w:rsidRPr="00C42D10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23531E">
        <w:rPr>
          <w:rFonts w:ascii="Browallia New" w:hAnsi="Browallia New" w:cs="Browallia New"/>
          <w:sz w:val="26"/>
          <w:szCs w:val="26"/>
          <w:cs/>
        </w:rPr>
        <w:t xml:space="preserve"> ได้มีมติเห็นชอบการเสนอจ่ายเงินปันผลจาก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AB51AA">
        <w:rPr>
          <w:rFonts w:ascii="Browallia New" w:hAnsi="Browallia New" w:cs="Browallia New"/>
          <w:spacing w:val="-4"/>
          <w:sz w:val="26"/>
          <w:szCs w:val="26"/>
          <w:cs/>
        </w:rPr>
        <w:t xml:space="preserve">ผลการดำเนินงานสำหรับปี พ.ศ.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AB51AA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AB51AA">
        <w:rPr>
          <w:rFonts w:ascii="Browallia New" w:hAnsi="Browallia New" w:cs="Browallia New"/>
          <w:spacing w:val="-4"/>
          <w:sz w:val="26"/>
          <w:szCs w:val="26"/>
        </w:rPr>
        <w:t>.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8680</w:t>
      </w:r>
      <w:r w:rsidRPr="00AB51A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(โดยจ่ายจากกิจการที่ได้รับการส่งเสริมการลงทุน 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AB51AA">
        <w:rPr>
          <w:rFonts w:ascii="Browallia New" w:hAnsi="Browallia New" w:cs="Browallia New"/>
          <w:spacing w:val="-4"/>
          <w:sz w:val="26"/>
          <w:szCs w:val="26"/>
        </w:rPr>
        <w:t>.</w:t>
      </w:r>
      <w:r w:rsidR="00C42D10" w:rsidRPr="00C42D10">
        <w:rPr>
          <w:rFonts w:ascii="Browallia New" w:hAnsi="Browallia New" w:cs="Browallia New"/>
          <w:spacing w:val="-4"/>
          <w:sz w:val="26"/>
          <w:szCs w:val="26"/>
          <w:lang w:val="en-GB"/>
        </w:rPr>
        <w:t>5449</w:t>
      </w:r>
      <w:r w:rsidRPr="00AB51A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</w:t>
      </w:r>
      <w:r w:rsidRPr="0023531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B51AA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และจากกิจการที่ไม่ได้รับการส่งเสริมการลงทุน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AB51AA">
        <w:rPr>
          <w:rFonts w:ascii="Browallia New" w:hAnsi="Browallia New" w:cs="Browallia New"/>
          <w:spacing w:val="-6"/>
          <w:sz w:val="26"/>
          <w:szCs w:val="26"/>
        </w:rPr>
        <w:t>.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3231</w:t>
      </w:r>
      <w:r w:rsidRPr="00AB51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B51AA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บาทต่อหุ้น) รวมเป็นเงินปันผลจำนวน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166</w:t>
      </w:r>
      <w:r w:rsidRPr="00AB51AA">
        <w:rPr>
          <w:rFonts w:ascii="Browallia New" w:hAnsi="Browallia New" w:cs="Browallia New"/>
          <w:spacing w:val="-6"/>
          <w:sz w:val="26"/>
          <w:szCs w:val="26"/>
        </w:rPr>
        <w:t>.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84</w:t>
      </w:r>
      <w:r w:rsidRPr="00AB51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B51AA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ซึ่งคาดว่าจะจ่ายเงินปันผลในวันที่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28</w:t>
      </w:r>
      <w:r w:rsidRPr="00AB51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B51AA">
        <w:rPr>
          <w:rFonts w:ascii="Browallia New" w:hAnsi="Browallia New" w:cs="Browallia New"/>
          <w:spacing w:val="-6"/>
          <w:sz w:val="26"/>
          <w:szCs w:val="26"/>
          <w:cs/>
        </w:rPr>
        <w:t xml:space="preserve">กุมภาพันธ์ พ.ศ.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AB51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B51AA">
        <w:rPr>
          <w:rFonts w:ascii="Browallia New" w:hAnsi="Browallia New" w:cs="Browallia New"/>
          <w:spacing w:val="-6"/>
          <w:sz w:val="26"/>
          <w:szCs w:val="26"/>
          <w:cs/>
        </w:rPr>
        <w:t xml:space="preserve">ให้แก่ผู้ถือหุ้นที่มีรายชื่ออยู่ในทะเบียนผู้ถือหุ้น ณ วันที่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Pr="00AB51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B51AA">
        <w:rPr>
          <w:rFonts w:ascii="Browallia New" w:hAnsi="Browallia New" w:cs="Browallia New"/>
          <w:spacing w:val="-6"/>
          <w:sz w:val="26"/>
          <w:szCs w:val="26"/>
          <w:cs/>
        </w:rPr>
        <w:t xml:space="preserve">กุมภาพันธ์ พ.ศ. </w:t>
      </w:r>
      <w:r w:rsidR="00C42D10" w:rsidRPr="00C42D10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AB51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B51AA">
        <w:rPr>
          <w:rFonts w:ascii="Browallia New" w:hAnsi="Browallia New" w:cs="Browallia New"/>
          <w:spacing w:val="-6"/>
          <w:sz w:val="26"/>
          <w:szCs w:val="26"/>
          <w:cs/>
        </w:rPr>
        <w:t>โดยเงินปันผลดังกล่าว</w:t>
      </w:r>
      <w:r w:rsidRPr="00AB51AA">
        <w:rPr>
          <w:rFonts w:ascii="Browallia New" w:hAnsi="Browallia New" w:cs="Browallia New"/>
          <w:spacing w:val="-4"/>
          <w:sz w:val="26"/>
          <w:szCs w:val="26"/>
          <w:cs/>
        </w:rPr>
        <w:t>ยังไม่ได้ถูกบันทึกเป็นหนี้สินในงบการเงิน ทั้งนี้บริษัทจะเสนอที่ประชุมสามัญประจำปีของผู้ถือหุ้นเพื่ออนุมัติการจ่ายเงินปันผลต่อไป</w:t>
      </w:r>
    </w:p>
    <w:p w14:paraId="03AC92E3" w14:textId="77777777" w:rsidR="00DA3642" w:rsidRPr="0015299A" w:rsidRDefault="00DA3642" w:rsidP="00DA364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0A7A61" w14:textId="77777777" w:rsidR="00D46C4D" w:rsidRDefault="00D46C4D" w:rsidP="00DA3642">
      <w:pPr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sectPr w:rsidR="00D46C4D" w:rsidSect="00E206E7">
      <w:pgSz w:w="11909" w:h="16834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81F6A8" w14:textId="77777777" w:rsidR="00122D0E" w:rsidRDefault="00122D0E">
      <w:r>
        <w:separator/>
      </w:r>
    </w:p>
  </w:endnote>
  <w:endnote w:type="continuationSeparator" w:id="0">
    <w:p w14:paraId="77199C2D" w14:textId="77777777" w:rsidR="00122D0E" w:rsidRDefault="00122D0E">
      <w:r>
        <w:continuationSeparator/>
      </w:r>
    </w:p>
  </w:endnote>
  <w:endnote w:type="continuationNotice" w:id="1">
    <w:p w14:paraId="2B319E5B" w14:textId="77777777" w:rsidR="00122D0E" w:rsidRDefault="00122D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DEC39" w14:textId="166DEA90" w:rsidR="00464F01" w:rsidRPr="00191EF9" w:rsidRDefault="00464F01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cs/>
        <w:lang w:val="en-GB"/>
      </w:rPr>
    </w:pPr>
    <w:r w:rsidRPr="00191EF9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91EF9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191EF9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191EF9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6</w:t>
    </w:r>
    <w:r w:rsidR="00D67F72" w:rsidRPr="00D67F72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6</w:t>
    </w:r>
    <w:r w:rsidRPr="00191EF9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EEA9F" w14:textId="77777777" w:rsidR="00122D0E" w:rsidRDefault="00122D0E">
      <w:r>
        <w:separator/>
      </w:r>
    </w:p>
  </w:footnote>
  <w:footnote w:type="continuationSeparator" w:id="0">
    <w:p w14:paraId="44FD5C92" w14:textId="77777777" w:rsidR="00122D0E" w:rsidRDefault="00122D0E">
      <w:r>
        <w:continuationSeparator/>
      </w:r>
    </w:p>
  </w:footnote>
  <w:footnote w:type="continuationNotice" w:id="1">
    <w:p w14:paraId="7966E13C" w14:textId="77777777" w:rsidR="00122D0E" w:rsidRDefault="00122D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DE3223" w14:textId="77777777" w:rsidR="00464F01" w:rsidRPr="00FF0CA5" w:rsidRDefault="00464F01" w:rsidP="005B7135">
    <w:pPr>
      <w:pStyle w:val="Header"/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FF0CA5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บริษัท อีโนเว รับเบอร์ (ประเทศไทย) จำกัด (มหาชน) </w:t>
    </w:r>
  </w:p>
  <w:p w14:paraId="2E365DD4" w14:textId="77777777" w:rsidR="00464F01" w:rsidRPr="00FF0CA5" w:rsidRDefault="00464F01" w:rsidP="00DE5452">
    <w:pPr>
      <w:rPr>
        <w:rFonts w:ascii="Browallia New" w:hAnsi="Browallia New" w:cs="Browallia New"/>
        <w:b/>
        <w:bCs/>
        <w:sz w:val="26"/>
        <w:szCs w:val="26"/>
        <w:cs/>
      </w:rPr>
    </w:pPr>
    <w:r w:rsidRPr="00FF0CA5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6BA6441" w14:textId="17FFE5E7" w:rsidR="00464F01" w:rsidRPr="00631588" w:rsidRDefault="00464F01" w:rsidP="005B7135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FF0CA5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D9020F" w:rsidRPr="00D9020F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Pr="00631588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FF0CA5">
      <w:rPr>
        <w:rFonts w:ascii="Browallia New" w:hAnsi="Browallia New" w:cs="Browallia New"/>
        <w:b/>
        <w:bCs/>
        <w:sz w:val="26"/>
        <w:szCs w:val="26"/>
        <w:cs/>
      </w:rPr>
      <w:t xml:space="preserve">กันยายน </w:t>
    </w:r>
    <w:r w:rsidR="00ED2AC1" w:rsidRPr="00ED2AC1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D9020F" w:rsidRPr="00D9020F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0339A6"/>
    <w:multiLevelType w:val="hybridMultilevel"/>
    <w:tmpl w:val="CCA21B90"/>
    <w:lvl w:ilvl="0" w:tplc="AC7E067C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0ED06938"/>
    <w:multiLevelType w:val="hybridMultilevel"/>
    <w:tmpl w:val="D966A230"/>
    <w:lvl w:ilvl="0" w:tplc="9F64262C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2BC65CB"/>
    <w:multiLevelType w:val="hybridMultilevel"/>
    <w:tmpl w:val="0C58D14A"/>
    <w:lvl w:ilvl="0" w:tplc="D0E22AEC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E277A8"/>
    <w:multiLevelType w:val="hybridMultilevel"/>
    <w:tmpl w:val="65D04DB0"/>
    <w:lvl w:ilvl="0" w:tplc="C7EAED4C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1138F"/>
    <w:multiLevelType w:val="hybridMultilevel"/>
    <w:tmpl w:val="7CBC94BA"/>
    <w:lvl w:ilvl="0" w:tplc="E58E1212">
      <w:numFmt w:val="bullet"/>
      <w:lvlText w:val="-"/>
      <w:lvlJc w:val="left"/>
      <w:pPr>
        <w:ind w:left="274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6" w15:restartNumberingAfterBreak="0">
    <w:nsid w:val="1BBD47CE"/>
    <w:multiLevelType w:val="hybridMultilevel"/>
    <w:tmpl w:val="EB7CB65E"/>
    <w:lvl w:ilvl="0" w:tplc="CF429C90">
      <w:start w:val="1"/>
      <w:numFmt w:val="thaiLetters"/>
      <w:lvlText w:val="%1)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7" w15:restartNumberingAfterBreak="0">
    <w:nsid w:val="1CAC2507"/>
    <w:multiLevelType w:val="hybridMultilevel"/>
    <w:tmpl w:val="8186819A"/>
    <w:lvl w:ilvl="0" w:tplc="71E02D92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F570665"/>
    <w:multiLevelType w:val="hybridMultilevel"/>
    <w:tmpl w:val="5FE8DB16"/>
    <w:lvl w:ilvl="0" w:tplc="9C9CB6BA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36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446856"/>
    <w:multiLevelType w:val="hybridMultilevel"/>
    <w:tmpl w:val="0A7EF7C2"/>
    <w:lvl w:ilvl="0" w:tplc="0E4E1A86">
      <w:start w:val="1"/>
      <w:numFmt w:val="thaiLetters"/>
      <w:lvlText w:val="%1)"/>
      <w:lvlJc w:val="left"/>
      <w:pPr>
        <w:ind w:left="502" w:hanging="360"/>
      </w:pPr>
      <w:rPr>
        <w:rFonts w:eastAsia="Arial Unicode MS"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8D77D2C"/>
    <w:multiLevelType w:val="hybridMultilevel"/>
    <w:tmpl w:val="EAEC0A3E"/>
    <w:lvl w:ilvl="0" w:tplc="3D44AF8A">
      <w:numFmt w:val="bullet"/>
      <w:lvlText w:val="-"/>
      <w:lvlJc w:val="left"/>
      <w:pPr>
        <w:ind w:left="2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6" w:hanging="360"/>
      </w:pPr>
      <w:rPr>
        <w:rFonts w:ascii="Wingdings" w:hAnsi="Wingdings" w:hint="default"/>
      </w:rPr>
    </w:lvl>
  </w:abstractNum>
  <w:abstractNum w:abstractNumId="12" w15:restartNumberingAfterBreak="0">
    <w:nsid w:val="2BC61905"/>
    <w:multiLevelType w:val="hybridMultilevel"/>
    <w:tmpl w:val="1662EF7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D485727"/>
    <w:multiLevelType w:val="hybridMultilevel"/>
    <w:tmpl w:val="FA2ACE50"/>
    <w:lvl w:ilvl="0" w:tplc="D660A5B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E6D4AC2"/>
    <w:multiLevelType w:val="hybridMultilevel"/>
    <w:tmpl w:val="BCFEEDD2"/>
    <w:lvl w:ilvl="0" w:tplc="486A752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0A2A10"/>
    <w:multiLevelType w:val="hybridMultilevel"/>
    <w:tmpl w:val="A8D6840A"/>
    <w:lvl w:ilvl="0" w:tplc="486A752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7237409"/>
    <w:multiLevelType w:val="hybridMultilevel"/>
    <w:tmpl w:val="BF30128C"/>
    <w:lvl w:ilvl="0" w:tplc="3286907E">
      <w:numFmt w:val="bullet"/>
      <w:lvlText w:val="-"/>
      <w:lvlJc w:val="left"/>
      <w:pPr>
        <w:ind w:left="97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8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06503D"/>
    <w:multiLevelType w:val="hybridMultilevel"/>
    <w:tmpl w:val="69D6BC42"/>
    <w:lvl w:ilvl="0" w:tplc="CECAA8EE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8A0532B"/>
    <w:multiLevelType w:val="hybridMultilevel"/>
    <w:tmpl w:val="43E8ACDA"/>
    <w:lvl w:ilvl="0" w:tplc="1D4EA722">
      <w:start w:val="30"/>
      <w:numFmt w:val="bullet"/>
      <w:lvlText w:val="-"/>
      <w:lvlJc w:val="left"/>
      <w:pPr>
        <w:ind w:left="27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7" w:hanging="360"/>
      </w:pPr>
      <w:rPr>
        <w:rFonts w:ascii="Wingdings" w:hAnsi="Wingdings" w:hint="default"/>
      </w:rPr>
    </w:lvl>
  </w:abstractNum>
  <w:abstractNum w:abstractNumId="22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B437E34"/>
    <w:multiLevelType w:val="hybridMultilevel"/>
    <w:tmpl w:val="6694D1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DAE6349"/>
    <w:multiLevelType w:val="hybridMultilevel"/>
    <w:tmpl w:val="23CE19D2"/>
    <w:lvl w:ilvl="0" w:tplc="D3C0E99E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  <w:sz w:val="16"/>
        <w:szCs w:val="16"/>
      </w:rPr>
    </w:lvl>
    <w:lvl w:ilvl="1" w:tplc="080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5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F483045"/>
    <w:multiLevelType w:val="hybridMultilevel"/>
    <w:tmpl w:val="086C7694"/>
    <w:lvl w:ilvl="0" w:tplc="AB58EDA8">
      <w:numFmt w:val="bullet"/>
      <w:lvlText w:val="-"/>
      <w:lvlJc w:val="left"/>
      <w:pPr>
        <w:ind w:left="-90" w:hanging="360"/>
      </w:pPr>
      <w:rPr>
        <w:rFonts w:ascii="Browallia New" w:eastAsia="Times New Roman" w:hAnsi="Browallia New" w:cs="Browalli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27" w15:restartNumberingAfterBreak="0">
    <w:nsid w:val="4FCB7059"/>
    <w:multiLevelType w:val="hybridMultilevel"/>
    <w:tmpl w:val="89EC916A"/>
    <w:lvl w:ilvl="0" w:tplc="486A752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21228"/>
    <w:multiLevelType w:val="hybridMultilevel"/>
    <w:tmpl w:val="33DCE2CA"/>
    <w:lvl w:ilvl="0" w:tplc="FB1629AA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16"/>
        <w:szCs w:val="16"/>
      </w:rPr>
    </w:lvl>
    <w:lvl w:ilvl="1" w:tplc="08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638B07F3"/>
    <w:multiLevelType w:val="hybridMultilevel"/>
    <w:tmpl w:val="16423A04"/>
    <w:lvl w:ilvl="0" w:tplc="5BFE8C7C">
      <w:numFmt w:val="bullet"/>
      <w:lvlText w:val="-"/>
      <w:lvlJc w:val="left"/>
      <w:pPr>
        <w:ind w:left="27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7" w:hanging="360"/>
      </w:pPr>
      <w:rPr>
        <w:rFonts w:ascii="Wingdings" w:hAnsi="Wingdings" w:hint="default"/>
      </w:rPr>
    </w:lvl>
  </w:abstractNum>
  <w:abstractNum w:abstractNumId="30" w15:restartNumberingAfterBreak="0">
    <w:nsid w:val="6B294D1D"/>
    <w:multiLevelType w:val="hybridMultilevel"/>
    <w:tmpl w:val="492A264A"/>
    <w:lvl w:ilvl="0" w:tplc="BC1280F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3084A67C">
      <w:numFmt w:val="bullet"/>
      <w:lvlText w:val="•"/>
      <w:lvlJc w:val="left"/>
      <w:pPr>
        <w:ind w:left="1800" w:hanging="540"/>
      </w:pPr>
      <w:rPr>
        <w:rFonts w:ascii="Arial" w:eastAsia="Times New Roman" w:hAnsi="Arial" w:cs="Arial" w:hint="default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D907494"/>
    <w:multiLevelType w:val="hybridMultilevel"/>
    <w:tmpl w:val="2DA43840"/>
    <w:lvl w:ilvl="0" w:tplc="45E858C0">
      <w:numFmt w:val="bullet"/>
      <w:lvlText w:val="-"/>
      <w:lvlJc w:val="left"/>
      <w:pPr>
        <w:ind w:left="27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7" w:hanging="360"/>
      </w:pPr>
      <w:rPr>
        <w:rFonts w:ascii="Wingdings" w:hAnsi="Wingdings" w:hint="default"/>
      </w:rPr>
    </w:lvl>
  </w:abstractNum>
  <w:abstractNum w:abstractNumId="32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227176">
    <w:abstractNumId w:val="0"/>
  </w:num>
  <w:num w:numId="2" w16cid:durableId="269171222">
    <w:abstractNumId w:val="7"/>
  </w:num>
  <w:num w:numId="3" w16cid:durableId="1937590811">
    <w:abstractNumId w:val="26"/>
  </w:num>
  <w:num w:numId="4" w16cid:durableId="1375738621">
    <w:abstractNumId w:val="20"/>
  </w:num>
  <w:num w:numId="5" w16cid:durableId="8146340">
    <w:abstractNumId w:val="2"/>
  </w:num>
  <w:num w:numId="6" w16cid:durableId="1922258152">
    <w:abstractNumId w:val="1"/>
  </w:num>
  <w:num w:numId="7" w16cid:durableId="1911113230">
    <w:abstractNumId w:val="30"/>
  </w:num>
  <w:num w:numId="8" w16cid:durableId="867063564">
    <w:abstractNumId w:val="13"/>
  </w:num>
  <w:num w:numId="9" w16cid:durableId="1809321939">
    <w:abstractNumId w:val="6"/>
  </w:num>
  <w:num w:numId="10" w16cid:durableId="1899318170">
    <w:abstractNumId w:val="24"/>
  </w:num>
  <w:num w:numId="11" w16cid:durableId="1010911186">
    <w:abstractNumId w:val="4"/>
  </w:num>
  <w:num w:numId="12" w16cid:durableId="47193386">
    <w:abstractNumId w:val="3"/>
  </w:num>
  <w:num w:numId="13" w16cid:durableId="95491964">
    <w:abstractNumId w:val="28"/>
  </w:num>
  <w:num w:numId="14" w16cid:durableId="123928733">
    <w:abstractNumId w:val="12"/>
  </w:num>
  <w:num w:numId="15" w16cid:durableId="1442412639">
    <w:abstractNumId w:val="23"/>
  </w:num>
  <w:num w:numId="16" w16cid:durableId="1165559163">
    <w:abstractNumId w:val="8"/>
  </w:num>
  <w:num w:numId="17" w16cid:durableId="978192535">
    <w:abstractNumId w:val="17"/>
  </w:num>
  <w:num w:numId="18" w16cid:durableId="1410031195">
    <w:abstractNumId w:val="14"/>
  </w:num>
  <w:num w:numId="19" w16cid:durableId="798114135">
    <w:abstractNumId w:val="16"/>
  </w:num>
  <w:num w:numId="20" w16cid:durableId="639577548">
    <w:abstractNumId w:val="27"/>
  </w:num>
  <w:num w:numId="21" w16cid:durableId="407505742">
    <w:abstractNumId w:val="32"/>
  </w:num>
  <w:num w:numId="22" w16cid:durableId="1931965660">
    <w:abstractNumId w:val="9"/>
  </w:num>
  <w:num w:numId="23" w16cid:durableId="1454207346">
    <w:abstractNumId w:val="22"/>
  </w:num>
  <w:num w:numId="24" w16cid:durableId="1857190943">
    <w:abstractNumId w:val="25"/>
  </w:num>
  <w:num w:numId="25" w16cid:durableId="159081875">
    <w:abstractNumId w:val="10"/>
  </w:num>
  <w:num w:numId="26" w16cid:durableId="1215653360">
    <w:abstractNumId w:val="18"/>
  </w:num>
  <w:num w:numId="27" w16cid:durableId="440805066">
    <w:abstractNumId w:val="19"/>
  </w:num>
  <w:num w:numId="28" w16cid:durableId="860705272">
    <w:abstractNumId w:val="15"/>
  </w:num>
  <w:num w:numId="29" w16cid:durableId="1840584338">
    <w:abstractNumId w:val="21"/>
  </w:num>
  <w:num w:numId="30" w16cid:durableId="1145126112">
    <w:abstractNumId w:val="29"/>
  </w:num>
  <w:num w:numId="31" w16cid:durableId="388386971">
    <w:abstractNumId w:val="31"/>
  </w:num>
  <w:num w:numId="32" w16cid:durableId="1782677101">
    <w:abstractNumId w:val="5"/>
  </w:num>
  <w:num w:numId="33" w16cid:durableId="1593975743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4E3"/>
    <w:rsid w:val="00000693"/>
    <w:rsid w:val="000008C3"/>
    <w:rsid w:val="00000C54"/>
    <w:rsid w:val="00000F55"/>
    <w:rsid w:val="0000104E"/>
    <w:rsid w:val="0000159B"/>
    <w:rsid w:val="00001D19"/>
    <w:rsid w:val="00001E65"/>
    <w:rsid w:val="00001FAA"/>
    <w:rsid w:val="000027DA"/>
    <w:rsid w:val="00002865"/>
    <w:rsid w:val="00002FBD"/>
    <w:rsid w:val="0000309C"/>
    <w:rsid w:val="000033DD"/>
    <w:rsid w:val="000034C7"/>
    <w:rsid w:val="00003B4A"/>
    <w:rsid w:val="00003E10"/>
    <w:rsid w:val="00003E40"/>
    <w:rsid w:val="00004116"/>
    <w:rsid w:val="0000484C"/>
    <w:rsid w:val="00004B97"/>
    <w:rsid w:val="00004F10"/>
    <w:rsid w:val="00005A64"/>
    <w:rsid w:val="00005C6F"/>
    <w:rsid w:val="00005D44"/>
    <w:rsid w:val="00005F63"/>
    <w:rsid w:val="0000609E"/>
    <w:rsid w:val="0000625E"/>
    <w:rsid w:val="0000632C"/>
    <w:rsid w:val="0000662C"/>
    <w:rsid w:val="00007222"/>
    <w:rsid w:val="0000748A"/>
    <w:rsid w:val="000077E2"/>
    <w:rsid w:val="00007D74"/>
    <w:rsid w:val="00010229"/>
    <w:rsid w:val="0001028B"/>
    <w:rsid w:val="000103CF"/>
    <w:rsid w:val="000107B0"/>
    <w:rsid w:val="00010E7C"/>
    <w:rsid w:val="00010F8F"/>
    <w:rsid w:val="00011147"/>
    <w:rsid w:val="000114E5"/>
    <w:rsid w:val="0001150B"/>
    <w:rsid w:val="0001188C"/>
    <w:rsid w:val="00011AF3"/>
    <w:rsid w:val="00011D05"/>
    <w:rsid w:val="00011DBD"/>
    <w:rsid w:val="00012E41"/>
    <w:rsid w:val="000132F3"/>
    <w:rsid w:val="00013C43"/>
    <w:rsid w:val="00014815"/>
    <w:rsid w:val="0001488C"/>
    <w:rsid w:val="000149D5"/>
    <w:rsid w:val="00014C52"/>
    <w:rsid w:val="00015416"/>
    <w:rsid w:val="0001573E"/>
    <w:rsid w:val="000157CD"/>
    <w:rsid w:val="00015EFA"/>
    <w:rsid w:val="000161B3"/>
    <w:rsid w:val="00016567"/>
    <w:rsid w:val="0001667D"/>
    <w:rsid w:val="00016FFB"/>
    <w:rsid w:val="0001777B"/>
    <w:rsid w:val="00017A7E"/>
    <w:rsid w:val="00017FE6"/>
    <w:rsid w:val="000202B9"/>
    <w:rsid w:val="00020767"/>
    <w:rsid w:val="000207EE"/>
    <w:rsid w:val="00020ABF"/>
    <w:rsid w:val="000214D4"/>
    <w:rsid w:val="000214D7"/>
    <w:rsid w:val="0002179D"/>
    <w:rsid w:val="00021901"/>
    <w:rsid w:val="00021E84"/>
    <w:rsid w:val="00021EF0"/>
    <w:rsid w:val="00021FA6"/>
    <w:rsid w:val="00022606"/>
    <w:rsid w:val="00022679"/>
    <w:rsid w:val="00022B1F"/>
    <w:rsid w:val="00022BFA"/>
    <w:rsid w:val="000231D1"/>
    <w:rsid w:val="0002367B"/>
    <w:rsid w:val="00023796"/>
    <w:rsid w:val="00023ED7"/>
    <w:rsid w:val="00023FE1"/>
    <w:rsid w:val="00024741"/>
    <w:rsid w:val="0002545F"/>
    <w:rsid w:val="00025A4F"/>
    <w:rsid w:val="00025EDD"/>
    <w:rsid w:val="000261B8"/>
    <w:rsid w:val="00026452"/>
    <w:rsid w:val="000265BD"/>
    <w:rsid w:val="000267A6"/>
    <w:rsid w:val="000267EE"/>
    <w:rsid w:val="0002681F"/>
    <w:rsid w:val="00026FB5"/>
    <w:rsid w:val="00027E14"/>
    <w:rsid w:val="00030550"/>
    <w:rsid w:val="0003079E"/>
    <w:rsid w:val="00031072"/>
    <w:rsid w:val="0003159D"/>
    <w:rsid w:val="000320B2"/>
    <w:rsid w:val="0003429B"/>
    <w:rsid w:val="0003457A"/>
    <w:rsid w:val="000346E1"/>
    <w:rsid w:val="000347E0"/>
    <w:rsid w:val="00035009"/>
    <w:rsid w:val="0003511B"/>
    <w:rsid w:val="00035180"/>
    <w:rsid w:val="00036F35"/>
    <w:rsid w:val="0003747D"/>
    <w:rsid w:val="000374FE"/>
    <w:rsid w:val="00037780"/>
    <w:rsid w:val="00037971"/>
    <w:rsid w:val="00037C8E"/>
    <w:rsid w:val="00037D2E"/>
    <w:rsid w:val="00037EAC"/>
    <w:rsid w:val="00037EC8"/>
    <w:rsid w:val="00037FF0"/>
    <w:rsid w:val="00040002"/>
    <w:rsid w:val="00041004"/>
    <w:rsid w:val="00041395"/>
    <w:rsid w:val="00041879"/>
    <w:rsid w:val="000424B9"/>
    <w:rsid w:val="000424CF"/>
    <w:rsid w:val="00042669"/>
    <w:rsid w:val="00042AE0"/>
    <w:rsid w:val="00042CF0"/>
    <w:rsid w:val="0004389E"/>
    <w:rsid w:val="000438A1"/>
    <w:rsid w:val="00043F78"/>
    <w:rsid w:val="00044033"/>
    <w:rsid w:val="000442CF"/>
    <w:rsid w:val="00044546"/>
    <w:rsid w:val="00044670"/>
    <w:rsid w:val="00044905"/>
    <w:rsid w:val="00044DA7"/>
    <w:rsid w:val="00045E7B"/>
    <w:rsid w:val="00046306"/>
    <w:rsid w:val="00046582"/>
    <w:rsid w:val="000468E5"/>
    <w:rsid w:val="00046909"/>
    <w:rsid w:val="00046DFC"/>
    <w:rsid w:val="00046F2F"/>
    <w:rsid w:val="000477D9"/>
    <w:rsid w:val="0004784E"/>
    <w:rsid w:val="00047AC4"/>
    <w:rsid w:val="00047B52"/>
    <w:rsid w:val="00047EF8"/>
    <w:rsid w:val="0005023D"/>
    <w:rsid w:val="00050630"/>
    <w:rsid w:val="00050648"/>
    <w:rsid w:val="0005085E"/>
    <w:rsid w:val="00050ED3"/>
    <w:rsid w:val="00050FF7"/>
    <w:rsid w:val="00051136"/>
    <w:rsid w:val="000513F9"/>
    <w:rsid w:val="0005142F"/>
    <w:rsid w:val="000514FD"/>
    <w:rsid w:val="000516E4"/>
    <w:rsid w:val="000516E8"/>
    <w:rsid w:val="00051ED9"/>
    <w:rsid w:val="00052410"/>
    <w:rsid w:val="000527C5"/>
    <w:rsid w:val="00052E9E"/>
    <w:rsid w:val="0005309F"/>
    <w:rsid w:val="00053235"/>
    <w:rsid w:val="00053746"/>
    <w:rsid w:val="00053A2F"/>
    <w:rsid w:val="00053D99"/>
    <w:rsid w:val="00054006"/>
    <w:rsid w:val="000541EB"/>
    <w:rsid w:val="0005464A"/>
    <w:rsid w:val="00054AEC"/>
    <w:rsid w:val="00055345"/>
    <w:rsid w:val="000559D2"/>
    <w:rsid w:val="00055EA4"/>
    <w:rsid w:val="00055FB1"/>
    <w:rsid w:val="00056079"/>
    <w:rsid w:val="000560BE"/>
    <w:rsid w:val="000563D5"/>
    <w:rsid w:val="00056692"/>
    <w:rsid w:val="000568E6"/>
    <w:rsid w:val="00056AFA"/>
    <w:rsid w:val="00056B2B"/>
    <w:rsid w:val="00056D49"/>
    <w:rsid w:val="00056D5A"/>
    <w:rsid w:val="00057122"/>
    <w:rsid w:val="00057453"/>
    <w:rsid w:val="00057703"/>
    <w:rsid w:val="00057741"/>
    <w:rsid w:val="000578D5"/>
    <w:rsid w:val="00057AB0"/>
    <w:rsid w:val="00057F25"/>
    <w:rsid w:val="00057FF7"/>
    <w:rsid w:val="000601F3"/>
    <w:rsid w:val="00060C25"/>
    <w:rsid w:val="0006109A"/>
    <w:rsid w:val="0006197E"/>
    <w:rsid w:val="00061CCD"/>
    <w:rsid w:val="00061F0D"/>
    <w:rsid w:val="00062227"/>
    <w:rsid w:val="000623B5"/>
    <w:rsid w:val="000623C2"/>
    <w:rsid w:val="00063176"/>
    <w:rsid w:val="00063F5F"/>
    <w:rsid w:val="000644CF"/>
    <w:rsid w:val="00064520"/>
    <w:rsid w:val="00064909"/>
    <w:rsid w:val="00064943"/>
    <w:rsid w:val="00065389"/>
    <w:rsid w:val="000668F9"/>
    <w:rsid w:val="00066A7D"/>
    <w:rsid w:val="00066F4B"/>
    <w:rsid w:val="00066F80"/>
    <w:rsid w:val="00067539"/>
    <w:rsid w:val="00067567"/>
    <w:rsid w:val="00067D81"/>
    <w:rsid w:val="00067DD3"/>
    <w:rsid w:val="000704C0"/>
    <w:rsid w:val="00070BF5"/>
    <w:rsid w:val="000710A3"/>
    <w:rsid w:val="000712A9"/>
    <w:rsid w:val="00071728"/>
    <w:rsid w:val="000717A5"/>
    <w:rsid w:val="0007241A"/>
    <w:rsid w:val="000726BC"/>
    <w:rsid w:val="00072A79"/>
    <w:rsid w:val="00072C1D"/>
    <w:rsid w:val="00072E14"/>
    <w:rsid w:val="00073309"/>
    <w:rsid w:val="00073383"/>
    <w:rsid w:val="00073544"/>
    <w:rsid w:val="00073777"/>
    <w:rsid w:val="00073866"/>
    <w:rsid w:val="00074089"/>
    <w:rsid w:val="000740F5"/>
    <w:rsid w:val="000741A9"/>
    <w:rsid w:val="000748C9"/>
    <w:rsid w:val="00074CA2"/>
    <w:rsid w:val="00075312"/>
    <w:rsid w:val="00075D6F"/>
    <w:rsid w:val="00075EEE"/>
    <w:rsid w:val="00075F69"/>
    <w:rsid w:val="00076966"/>
    <w:rsid w:val="00076CA0"/>
    <w:rsid w:val="0007700A"/>
    <w:rsid w:val="0007745B"/>
    <w:rsid w:val="000802AA"/>
    <w:rsid w:val="000802F1"/>
    <w:rsid w:val="000803CC"/>
    <w:rsid w:val="000804E6"/>
    <w:rsid w:val="000808BB"/>
    <w:rsid w:val="0008106E"/>
    <w:rsid w:val="000816FE"/>
    <w:rsid w:val="00081908"/>
    <w:rsid w:val="00081CB3"/>
    <w:rsid w:val="00081F1F"/>
    <w:rsid w:val="0008207F"/>
    <w:rsid w:val="00082750"/>
    <w:rsid w:val="00082820"/>
    <w:rsid w:val="00082861"/>
    <w:rsid w:val="00082CEF"/>
    <w:rsid w:val="00082E2E"/>
    <w:rsid w:val="00082F9D"/>
    <w:rsid w:val="00083507"/>
    <w:rsid w:val="00083BAE"/>
    <w:rsid w:val="00083BD9"/>
    <w:rsid w:val="00084605"/>
    <w:rsid w:val="00084ED2"/>
    <w:rsid w:val="000855B4"/>
    <w:rsid w:val="000857E9"/>
    <w:rsid w:val="00085BD6"/>
    <w:rsid w:val="00086CFC"/>
    <w:rsid w:val="00086E6C"/>
    <w:rsid w:val="00086EDF"/>
    <w:rsid w:val="000903CD"/>
    <w:rsid w:val="000905C6"/>
    <w:rsid w:val="00090690"/>
    <w:rsid w:val="00090C07"/>
    <w:rsid w:val="00090DE5"/>
    <w:rsid w:val="00090E2A"/>
    <w:rsid w:val="00090EC5"/>
    <w:rsid w:val="00092492"/>
    <w:rsid w:val="0009259B"/>
    <w:rsid w:val="00093379"/>
    <w:rsid w:val="000934B4"/>
    <w:rsid w:val="000937F1"/>
    <w:rsid w:val="00093A83"/>
    <w:rsid w:val="00093CCE"/>
    <w:rsid w:val="00093DD8"/>
    <w:rsid w:val="000943D5"/>
    <w:rsid w:val="0009462D"/>
    <w:rsid w:val="00094DD4"/>
    <w:rsid w:val="00094EA8"/>
    <w:rsid w:val="0009573C"/>
    <w:rsid w:val="00095CDA"/>
    <w:rsid w:val="00095D08"/>
    <w:rsid w:val="000975E6"/>
    <w:rsid w:val="0009796F"/>
    <w:rsid w:val="000A0705"/>
    <w:rsid w:val="000A08AE"/>
    <w:rsid w:val="000A0C58"/>
    <w:rsid w:val="000A0E06"/>
    <w:rsid w:val="000A1466"/>
    <w:rsid w:val="000A1C47"/>
    <w:rsid w:val="000A1EFD"/>
    <w:rsid w:val="000A257F"/>
    <w:rsid w:val="000A2885"/>
    <w:rsid w:val="000A2F02"/>
    <w:rsid w:val="000A2F35"/>
    <w:rsid w:val="000A3483"/>
    <w:rsid w:val="000A36A5"/>
    <w:rsid w:val="000A3B8A"/>
    <w:rsid w:val="000A3C4D"/>
    <w:rsid w:val="000A3C76"/>
    <w:rsid w:val="000A3EA3"/>
    <w:rsid w:val="000A3F82"/>
    <w:rsid w:val="000A4A96"/>
    <w:rsid w:val="000A4CA3"/>
    <w:rsid w:val="000A4CBF"/>
    <w:rsid w:val="000A4ED1"/>
    <w:rsid w:val="000A4F17"/>
    <w:rsid w:val="000A4FDE"/>
    <w:rsid w:val="000A4FE3"/>
    <w:rsid w:val="000A5735"/>
    <w:rsid w:val="000A589C"/>
    <w:rsid w:val="000A5A5B"/>
    <w:rsid w:val="000A5A61"/>
    <w:rsid w:val="000A5FF3"/>
    <w:rsid w:val="000A63B4"/>
    <w:rsid w:val="000A63FA"/>
    <w:rsid w:val="000A6909"/>
    <w:rsid w:val="000A6A2A"/>
    <w:rsid w:val="000A70E6"/>
    <w:rsid w:val="000A713F"/>
    <w:rsid w:val="000A7286"/>
    <w:rsid w:val="000A7304"/>
    <w:rsid w:val="000A7B71"/>
    <w:rsid w:val="000A7D05"/>
    <w:rsid w:val="000A7E37"/>
    <w:rsid w:val="000B0532"/>
    <w:rsid w:val="000B0893"/>
    <w:rsid w:val="000B0957"/>
    <w:rsid w:val="000B09FD"/>
    <w:rsid w:val="000B156E"/>
    <w:rsid w:val="000B15D7"/>
    <w:rsid w:val="000B1677"/>
    <w:rsid w:val="000B1C0E"/>
    <w:rsid w:val="000B1D14"/>
    <w:rsid w:val="000B20B1"/>
    <w:rsid w:val="000B276E"/>
    <w:rsid w:val="000B293D"/>
    <w:rsid w:val="000B2E01"/>
    <w:rsid w:val="000B38D0"/>
    <w:rsid w:val="000B3924"/>
    <w:rsid w:val="000B3940"/>
    <w:rsid w:val="000B4342"/>
    <w:rsid w:val="000B4684"/>
    <w:rsid w:val="000B507F"/>
    <w:rsid w:val="000B539E"/>
    <w:rsid w:val="000B57BA"/>
    <w:rsid w:val="000B5F63"/>
    <w:rsid w:val="000B66FE"/>
    <w:rsid w:val="000B6816"/>
    <w:rsid w:val="000B74CD"/>
    <w:rsid w:val="000B7607"/>
    <w:rsid w:val="000B761F"/>
    <w:rsid w:val="000B7DE3"/>
    <w:rsid w:val="000B7F72"/>
    <w:rsid w:val="000C06CD"/>
    <w:rsid w:val="000C06D7"/>
    <w:rsid w:val="000C0857"/>
    <w:rsid w:val="000C0AA0"/>
    <w:rsid w:val="000C184F"/>
    <w:rsid w:val="000C1B0C"/>
    <w:rsid w:val="000C20B9"/>
    <w:rsid w:val="000C2298"/>
    <w:rsid w:val="000C2311"/>
    <w:rsid w:val="000C2E64"/>
    <w:rsid w:val="000C356D"/>
    <w:rsid w:val="000C38C1"/>
    <w:rsid w:val="000C3F86"/>
    <w:rsid w:val="000C41FE"/>
    <w:rsid w:val="000C434F"/>
    <w:rsid w:val="000C4443"/>
    <w:rsid w:val="000C4570"/>
    <w:rsid w:val="000C4C56"/>
    <w:rsid w:val="000C4C90"/>
    <w:rsid w:val="000C5564"/>
    <w:rsid w:val="000C5EED"/>
    <w:rsid w:val="000C7083"/>
    <w:rsid w:val="000C7777"/>
    <w:rsid w:val="000C785C"/>
    <w:rsid w:val="000C79C8"/>
    <w:rsid w:val="000C7BDE"/>
    <w:rsid w:val="000C7D16"/>
    <w:rsid w:val="000C7E20"/>
    <w:rsid w:val="000D03A8"/>
    <w:rsid w:val="000D04C9"/>
    <w:rsid w:val="000D08DA"/>
    <w:rsid w:val="000D09AC"/>
    <w:rsid w:val="000D0A60"/>
    <w:rsid w:val="000D0BDA"/>
    <w:rsid w:val="000D10C2"/>
    <w:rsid w:val="000D136C"/>
    <w:rsid w:val="000D1FD3"/>
    <w:rsid w:val="000D2433"/>
    <w:rsid w:val="000D27A3"/>
    <w:rsid w:val="000D2A56"/>
    <w:rsid w:val="000D2DD6"/>
    <w:rsid w:val="000D2EAA"/>
    <w:rsid w:val="000D3020"/>
    <w:rsid w:val="000D3C5C"/>
    <w:rsid w:val="000D3DA0"/>
    <w:rsid w:val="000D4052"/>
    <w:rsid w:val="000D4157"/>
    <w:rsid w:val="000D4244"/>
    <w:rsid w:val="000D4420"/>
    <w:rsid w:val="000D4F85"/>
    <w:rsid w:val="000D532F"/>
    <w:rsid w:val="000D563B"/>
    <w:rsid w:val="000D56FF"/>
    <w:rsid w:val="000D593B"/>
    <w:rsid w:val="000D5966"/>
    <w:rsid w:val="000D5D14"/>
    <w:rsid w:val="000D6615"/>
    <w:rsid w:val="000D6AFA"/>
    <w:rsid w:val="000D7C36"/>
    <w:rsid w:val="000D7CDF"/>
    <w:rsid w:val="000E0189"/>
    <w:rsid w:val="000E0437"/>
    <w:rsid w:val="000E07BC"/>
    <w:rsid w:val="000E129E"/>
    <w:rsid w:val="000E1A4A"/>
    <w:rsid w:val="000E1A56"/>
    <w:rsid w:val="000E1CD3"/>
    <w:rsid w:val="000E2523"/>
    <w:rsid w:val="000E29F4"/>
    <w:rsid w:val="000E2B03"/>
    <w:rsid w:val="000E2B39"/>
    <w:rsid w:val="000E2DDC"/>
    <w:rsid w:val="000E31F6"/>
    <w:rsid w:val="000E3575"/>
    <w:rsid w:val="000E3963"/>
    <w:rsid w:val="000E3C3E"/>
    <w:rsid w:val="000E410C"/>
    <w:rsid w:val="000E43B7"/>
    <w:rsid w:val="000E4C0F"/>
    <w:rsid w:val="000E5276"/>
    <w:rsid w:val="000E5DB8"/>
    <w:rsid w:val="000E5EF2"/>
    <w:rsid w:val="000E6E27"/>
    <w:rsid w:val="000E7057"/>
    <w:rsid w:val="000E7305"/>
    <w:rsid w:val="000E7415"/>
    <w:rsid w:val="000E7609"/>
    <w:rsid w:val="000E7FC4"/>
    <w:rsid w:val="000F00E4"/>
    <w:rsid w:val="000F02B6"/>
    <w:rsid w:val="000F06D9"/>
    <w:rsid w:val="000F0920"/>
    <w:rsid w:val="000F09F0"/>
    <w:rsid w:val="000F0A82"/>
    <w:rsid w:val="000F1083"/>
    <w:rsid w:val="000F14AA"/>
    <w:rsid w:val="000F14E1"/>
    <w:rsid w:val="000F17DE"/>
    <w:rsid w:val="000F17E1"/>
    <w:rsid w:val="000F1B0F"/>
    <w:rsid w:val="000F20D7"/>
    <w:rsid w:val="000F22B4"/>
    <w:rsid w:val="000F2445"/>
    <w:rsid w:val="000F2593"/>
    <w:rsid w:val="000F2636"/>
    <w:rsid w:val="000F28DE"/>
    <w:rsid w:val="000F2E31"/>
    <w:rsid w:val="000F30AA"/>
    <w:rsid w:val="000F4179"/>
    <w:rsid w:val="000F452D"/>
    <w:rsid w:val="000F495A"/>
    <w:rsid w:val="000F4C80"/>
    <w:rsid w:val="000F4D95"/>
    <w:rsid w:val="000F52BF"/>
    <w:rsid w:val="000F53BE"/>
    <w:rsid w:val="000F585E"/>
    <w:rsid w:val="000F6484"/>
    <w:rsid w:val="000F6675"/>
    <w:rsid w:val="000F67DF"/>
    <w:rsid w:val="000F6A99"/>
    <w:rsid w:val="000F72A6"/>
    <w:rsid w:val="000F73BF"/>
    <w:rsid w:val="000F7672"/>
    <w:rsid w:val="000F7A6B"/>
    <w:rsid w:val="000F7B62"/>
    <w:rsid w:val="000F7C27"/>
    <w:rsid w:val="000F7F84"/>
    <w:rsid w:val="00100014"/>
    <w:rsid w:val="00100761"/>
    <w:rsid w:val="00100862"/>
    <w:rsid w:val="00100DE8"/>
    <w:rsid w:val="00100F1C"/>
    <w:rsid w:val="00101149"/>
    <w:rsid w:val="001012B0"/>
    <w:rsid w:val="00101D1D"/>
    <w:rsid w:val="00101E0F"/>
    <w:rsid w:val="0010210A"/>
    <w:rsid w:val="00102554"/>
    <w:rsid w:val="00102943"/>
    <w:rsid w:val="00103773"/>
    <w:rsid w:val="00104347"/>
    <w:rsid w:val="00104F5B"/>
    <w:rsid w:val="00104F95"/>
    <w:rsid w:val="0010521F"/>
    <w:rsid w:val="001053EA"/>
    <w:rsid w:val="00105440"/>
    <w:rsid w:val="001054FF"/>
    <w:rsid w:val="00105C63"/>
    <w:rsid w:val="00105D33"/>
    <w:rsid w:val="0010632C"/>
    <w:rsid w:val="00106A70"/>
    <w:rsid w:val="00106F1F"/>
    <w:rsid w:val="001075AC"/>
    <w:rsid w:val="0010761C"/>
    <w:rsid w:val="0010783B"/>
    <w:rsid w:val="00110013"/>
    <w:rsid w:val="001102E2"/>
    <w:rsid w:val="001102E4"/>
    <w:rsid w:val="001104D9"/>
    <w:rsid w:val="00110CA2"/>
    <w:rsid w:val="00111159"/>
    <w:rsid w:val="00111436"/>
    <w:rsid w:val="001116EE"/>
    <w:rsid w:val="00111824"/>
    <w:rsid w:val="0011198B"/>
    <w:rsid w:val="00111D7B"/>
    <w:rsid w:val="00111E84"/>
    <w:rsid w:val="00111EDC"/>
    <w:rsid w:val="0011231D"/>
    <w:rsid w:val="00112AB7"/>
    <w:rsid w:val="00112BB9"/>
    <w:rsid w:val="0011356C"/>
    <w:rsid w:val="001136D6"/>
    <w:rsid w:val="0011391F"/>
    <w:rsid w:val="00113975"/>
    <w:rsid w:val="00113A26"/>
    <w:rsid w:val="00113AF3"/>
    <w:rsid w:val="00113AFA"/>
    <w:rsid w:val="00113E4A"/>
    <w:rsid w:val="00114177"/>
    <w:rsid w:val="00114DF3"/>
    <w:rsid w:val="00114F22"/>
    <w:rsid w:val="001150E5"/>
    <w:rsid w:val="001155BA"/>
    <w:rsid w:val="0011580F"/>
    <w:rsid w:val="0011595F"/>
    <w:rsid w:val="00115C40"/>
    <w:rsid w:val="00116D91"/>
    <w:rsid w:val="00116DA7"/>
    <w:rsid w:val="0011711C"/>
    <w:rsid w:val="00117A30"/>
    <w:rsid w:val="00117B85"/>
    <w:rsid w:val="00120526"/>
    <w:rsid w:val="0012066E"/>
    <w:rsid w:val="00120818"/>
    <w:rsid w:val="00120934"/>
    <w:rsid w:val="00120C56"/>
    <w:rsid w:val="001211F1"/>
    <w:rsid w:val="00121565"/>
    <w:rsid w:val="001215C1"/>
    <w:rsid w:val="0012198B"/>
    <w:rsid w:val="00121A1A"/>
    <w:rsid w:val="00121A69"/>
    <w:rsid w:val="00121BDA"/>
    <w:rsid w:val="00121FDF"/>
    <w:rsid w:val="00122030"/>
    <w:rsid w:val="00122190"/>
    <w:rsid w:val="001221EA"/>
    <w:rsid w:val="00122466"/>
    <w:rsid w:val="001224A2"/>
    <w:rsid w:val="0012270E"/>
    <w:rsid w:val="00122965"/>
    <w:rsid w:val="001229BE"/>
    <w:rsid w:val="00122B1E"/>
    <w:rsid w:val="00122D0E"/>
    <w:rsid w:val="00122E34"/>
    <w:rsid w:val="00123358"/>
    <w:rsid w:val="00123D86"/>
    <w:rsid w:val="00124A38"/>
    <w:rsid w:val="00124AE9"/>
    <w:rsid w:val="00124E08"/>
    <w:rsid w:val="00124E5D"/>
    <w:rsid w:val="00125097"/>
    <w:rsid w:val="00125839"/>
    <w:rsid w:val="00125BD0"/>
    <w:rsid w:val="001263F7"/>
    <w:rsid w:val="0012689F"/>
    <w:rsid w:val="00126A1E"/>
    <w:rsid w:val="00126AEC"/>
    <w:rsid w:val="00126F21"/>
    <w:rsid w:val="00127534"/>
    <w:rsid w:val="001275BB"/>
    <w:rsid w:val="0012769F"/>
    <w:rsid w:val="001279BB"/>
    <w:rsid w:val="00127A52"/>
    <w:rsid w:val="00127DAD"/>
    <w:rsid w:val="00127F2B"/>
    <w:rsid w:val="001302DB"/>
    <w:rsid w:val="0013096D"/>
    <w:rsid w:val="001309DC"/>
    <w:rsid w:val="00130D1C"/>
    <w:rsid w:val="00131021"/>
    <w:rsid w:val="00131028"/>
    <w:rsid w:val="00131398"/>
    <w:rsid w:val="00131545"/>
    <w:rsid w:val="001317BF"/>
    <w:rsid w:val="00131988"/>
    <w:rsid w:val="001321D2"/>
    <w:rsid w:val="001326B0"/>
    <w:rsid w:val="00132C43"/>
    <w:rsid w:val="00132E9C"/>
    <w:rsid w:val="00132F31"/>
    <w:rsid w:val="00132F7E"/>
    <w:rsid w:val="00132FA4"/>
    <w:rsid w:val="00133B18"/>
    <w:rsid w:val="00133B45"/>
    <w:rsid w:val="00133CFD"/>
    <w:rsid w:val="001342E2"/>
    <w:rsid w:val="00134408"/>
    <w:rsid w:val="0013448F"/>
    <w:rsid w:val="00135067"/>
    <w:rsid w:val="00135471"/>
    <w:rsid w:val="00135CE7"/>
    <w:rsid w:val="00135F2C"/>
    <w:rsid w:val="0013617C"/>
    <w:rsid w:val="001364DA"/>
    <w:rsid w:val="00136559"/>
    <w:rsid w:val="00136EC8"/>
    <w:rsid w:val="0013725D"/>
    <w:rsid w:val="001374C9"/>
    <w:rsid w:val="001375E3"/>
    <w:rsid w:val="00137739"/>
    <w:rsid w:val="00137EF8"/>
    <w:rsid w:val="00140466"/>
    <w:rsid w:val="001404EC"/>
    <w:rsid w:val="00140701"/>
    <w:rsid w:val="00140E27"/>
    <w:rsid w:val="00140EE9"/>
    <w:rsid w:val="00141139"/>
    <w:rsid w:val="001417A3"/>
    <w:rsid w:val="00141DC8"/>
    <w:rsid w:val="00141F2D"/>
    <w:rsid w:val="00142739"/>
    <w:rsid w:val="0014286F"/>
    <w:rsid w:val="00142E61"/>
    <w:rsid w:val="00143193"/>
    <w:rsid w:val="001431C3"/>
    <w:rsid w:val="00143855"/>
    <w:rsid w:val="00143D2F"/>
    <w:rsid w:val="001440FA"/>
    <w:rsid w:val="0014446C"/>
    <w:rsid w:val="00144A8B"/>
    <w:rsid w:val="00145147"/>
    <w:rsid w:val="001456D0"/>
    <w:rsid w:val="00145A17"/>
    <w:rsid w:val="00145B39"/>
    <w:rsid w:val="00145EE8"/>
    <w:rsid w:val="00145EFD"/>
    <w:rsid w:val="00145F76"/>
    <w:rsid w:val="001466BC"/>
    <w:rsid w:val="0014759D"/>
    <w:rsid w:val="00147C83"/>
    <w:rsid w:val="00147DE1"/>
    <w:rsid w:val="00147EBC"/>
    <w:rsid w:val="00147F9B"/>
    <w:rsid w:val="00150521"/>
    <w:rsid w:val="00150FB3"/>
    <w:rsid w:val="00151088"/>
    <w:rsid w:val="00151337"/>
    <w:rsid w:val="0015142D"/>
    <w:rsid w:val="00151B58"/>
    <w:rsid w:val="00151C8B"/>
    <w:rsid w:val="00151D93"/>
    <w:rsid w:val="001524BE"/>
    <w:rsid w:val="001527AD"/>
    <w:rsid w:val="0015299A"/>
    <w:rsid w:val="00152E84"/>
    <w:rsid w:val="0015326F"/>
    <w:rsid w:val="0015377E"/>
    <w:rsid w:val="00153828"/>
    <w:rsid w:val="00153B0C"/>
    <w:rsid w:val="001544FA"/>
    <w:rsid w:val="00154C65"/>
    <w:rsid w:val="00154E37"/>
    <w:rsid w:val="0015557E"/>
    <w:rsid w:val="00155808"/>
    <w:rsid w:val="00155C98"/>
    <w:rsid w:val="00156792"/>
    <w:rsid w:val="00156DAC"/>
    <w:rsid w:val="001570AC"/>
    <w:rsid w:val="001570C7"/>
    <w:rsid w:val="00157A3C"/>
    <w:rsid w:val="00160271"/>
    <w:rsid w:val="001607F6"/>
    <w:rsid w:val="00160A93"/>
    <w:rsid w:val="00160ED7"/>
    <w:rsid w:val="00160F27"/>
    <w:rsid w:val="0016117A"/>
    <w:rsid w:val="00161205"/>
    <w:rsid w:val="00161A68"/>
    <w:rsid w:val="00161B5B"/>
    <w:rsid w:val="00161D36"/>
    <w:rsid w:val="0016213A"/>
    <w:rsid w:val="0016240D"/>
    <w:rsid w:val="001626B4"/>
    <w:rsid w:val="001629EC"/>
    <w:rsid w:val="00162BB7"/>
    <w:rsid w:val="00163826"/>
    <w:rsid w:val="00163DAF"/>
    <w:rsid w:val="00163DD6"/>
    <w:rsid w:val="00163F5D"/>
    <w:rsid w:val="001648A5"/>
    <w:rsid w:val="00164AE8"/>
    <w:rsid w:val="00164FEC"/>
    <w:rsid w:val="00165472"/>
    <w:rsid w:val="00165699"/>
    <w:rsid w:val="001659AF"/>
    <w:rsid w:val="00165A74"/>
    <w:rsid w:val="00166429"/>
    <w:rsid w:val="0016650C"/>
    <w:rsid w:val="001666A5"/>
    <w:rsid w:val="001667EA"/>
    <w:rsid w:val="00166AA6"/>
    <w:rsid w:val="00166B5E"/>
    <w:rsid w:val="00167047"/>
    <w:rsid w:val="001676C6"/>
    <w:rsid w:val="00167AC9"/>
    <w:rsid w:val="00167D48"/>
    <w:rsid w:val="00167F3B"/>
    <w:rsid w:val="00167F67"/>
    <w:rsid w:val="00170106"/>
    <w:rsid w:val="001708DF"/>
    <w:rsid w:val="00170994"/>
    <w:rsid w:val="00171260"/>
    <w:rsid w:val="00171319"/>
    <w:rsid w:val="001713A7"/>
    <w:rsid w:val="00171A20"/>
    <w:rsid w:val="00171C23"/>
    <w:rsid w:val="0017230A"/>
    <w:rsid w:val="001726E6"/>
    <w:rsid w:val="00172A4C"/>
    <w:rsid w:val="00172C70"/>
    <w:rsid w:val="00172FA7"/>
    <w:rsid w:val="0017303B"/>
    <w:rsid w:val="0017309A"/>
    <w:rsid w:val="001736BB"/>
    <w:rsid w:val="001737C9"/>
    <w:rsid w:val="00173AC4"/>
    <w:rsid w:val="00174024"/>
    <w:rsid w:val="00174374"/>
    <w:rsid w:val="00174545"/>
    <w:rsid w:val="00175015"/>
    <w:rsid w:val="00175029"/>
    <w:rsid w:val="0017539C"/>
    <w:rsid w:val="001755F4"/>
    <w:rsid w:val="00175785"/>
    <w:rsid w:val="001758D6"/>
    <w:rsid w:val="00175B5C"/>
    <w:rsid w:val="0017604A"/>
    <w:rsid w:val="0017619A"/>
    <w:rsid w:val="00176276"/>
    <w:rsid w:val="001764E6"/>
    <w:rsid w:val="00176579"/>
    <w:rsid w:val="00176B55"/>
    <w:rsid w:val="00176FE0"/>
    <w:rsid w:val="00177B44"/>
    <w:rsid w:val="00177D03"/>
    <w:rsid w:val="0018033C"/>
    <w:rsid w:val="00180A54"/>
    <w:rsid w:val="00180F6F"/>
    <w:rsid w:val="001814AA"/>
    <w:rsid w:val="0018183D"/>
    <w:rsid w:val="00181F63"/>
    <w:rsid w:val="001826AE"/>
    <w:rsid w:val="00182811"/>
    <w:rsid w:val="00182D03"/>
    <w:rsid w:val="00183DF1"/>
    <w:rsid w:val="001843E8"/>
    <w:rsid w:val="001844AB"/>
    <w:rsid w:val="001848FA"/>
    <w:rsid w:val="00184F6D"/>
    <w:rsid w:val="00185492"/>
    <w:rsid w:val="00185768"/>
    <w:rsid w:val="00185CCD"/>
    <w:rsid w:val="001869FC"/>
    <w:rsid w:val="00186B67"/>
    <w:rsid w:val="001876D6"/>
    <w:rsid w:val="00187AB9"/>
    <w:rsid w:val="001900DC"/>
    <w:rsid w:val="0019029F"/>
    <w:rsid w:val="00191159"/>
    <w:rsid w:val="00191B81"/>
    <w:rsid w:val="00191EF9"/>
    <w:rsid w:val="001920AE"/>
    <w:rsid w:val="00192366"/>
    <w:rsid w:val="00192C48"/>
    <w:rsid w:val="00192C84"/>
    <w:rsid w:val="00193327"/>
    <w:rsid w:val="0019370C"/>
    <w:rsid w:val="00193BAB"/>
    <w:rsid w:val="00193CFA"/>
    <w:rsid w:val="00193E0F"/>
    <w:rsid w:val="00193E72"/>
    <w:rsid w:val="001943FA"/>
    <w:rsid w:val="00194618"/>
    <w:rsid w:val="001946A9"/>
    <w:rsid w:val="00194F75"/>
    <w:rsid w:val="00194F82"/>
    <w:rsid w:val="0019516E"/>
    <w:rsid w:val="00195622"/>
    <w:rsid w:val="00195994"/>
    <w:rsid w:val="00195B04"/>
    <w:rsid w:val="00195C34"/>
    <w:rsid w:val="00195C9A"/>
    <w:rsid w:val="00196102"/>
    <w:rsid w:val="001968F4"/>
    <w:rsid w:val="0019697B"/>
    <w:rsid w:val="00196D07"/>
    <w:rsid w:val="00196E2A"/>
    <w:rsid w:val="001970E0"/>
    <w:rsid w:val="00197843"/>
    <w:rsid w:val="001A015F"/>
    <w:rsid w:val="001A05B9"/>
    <w:rsid w:val="001A0897"/>
    <w:rsid w:val="001A0E6F"/>
    <w:rsid w:val="001A0F64"/>
    <w:rsid w:val="001A1220"/>
    <w:rsid w:val="001A183B"/>
    <w:rsid w:val="001A1B04"/>
    <w:rsid w:val="001A1D3F"/>
    <w:rsid w:val="001A1E33"/>
    <w:rsid w:val="001A2888"/>
    <w:rsid w:val="001A2FCD"/>
    <w:rsid w:val="001A3509"/>
    <w:rsid w:val="001A3BF2"/>
    <w:rsid w:val="001A3C0A"/>
    <w:rsid w:val="001A4617"/>
    <w:rsid w:val="001A4A79"/>
    <w:rsid w:val="001A5513"/>
    <w:rsid w:val="001A5F7B"/>
    <w:rsid w:val="001A675C"/>
    <w:rsid w:val="001A6B19"/>
    <w:rsid w:val="001A746C"/>
    <w:rsid w:val="001B0824"/>
    <w:rsid w:val="001B094C"/>
    <w:rsid w:val="001B0984"/>
    <w:rsid w:val="001B12B0"/>
    <w:rsid w:val="001B1576"/>
    <w:rsid w:val="001B1C1B"/>
    <w:rsid w:val="001B1E4F"/>
    <w:rsid w:val="001B2033"/>
    <w:rsid w:val="001B24B6"/>
    <w:rsid w:val="001B3133"/>
    <w:rsid w:val="001B330F"/>
    <w:rsid w:val="001B3476"/>
    <w:rsid w:val="001B34CD"/>
    <w:rsid w:val="001B359D"/>
    <w:rsid w:val="001B4070"/>
    <w:rsid w:val="001B4484"/>
    <w:rsid w:val="001B458B"/>
    <w:rsid w:val="001B4A82"/>
    <w:rsid w:val="001B4D51"/>
    <w:rsid w:val="001B4EEC"/>
    <w:rsid w:val="001B4FD4"/>
    <w:rsid w:val="001B507A"/>
    <w:rsid w:val="001B64FB"/>
    <w:rsid w:val="001B6566"/>
    <w:rsid w:val="001B6620"/>
    <w:rsid w:val="001B6924"/>
    <w:rsid w:val="001B7591"/>
    <w:rsid w:val="001B789D"/>
    <w:rsid w:val="001C01F2"/>
    <w:rsid w:val="001C07CE"/>
    <w:rsid w:val="001C095E"/>
    <w:rsid w:val="001C0D60"/>
    <w:rsid w:val="001C1582"/>
    <w:rsid w:val="001C18FF"/>
    <w:rsid w:val="001C1BED"/>
    <w:rsid w:val="001C1FAC"/>
    <w:rsid w:val="001C20AB"/>
    <w:rsid w:val="001C21D2"/>
    <w:rsid w:val="001C23F9"/>
    <w:rsid w:val="001C2822"/>
    <w:rsid w:val="001C2BDC"/>
    <w:rsid w:val="001C2EE6"/>
    <w:rsid w:val="001C3639"/>
    <w:rsid w:val="001C3AF7"/>
    <w:rsid w:val="001C3B57"/>
    <w:rsid w:val="001C3B63"/>
    <w:rsid w:val="001C3C17"/>
    <w:rsid w:val="001C3DFC"/>
    <w:rsid w:val="001C43F6"/>
    <w:rsid w:val="001C4B3A"/>
    <w:rsid w:val="001C4EA0"/>
    <w:rsid w:val="001C4FB1"/>
    <w:rsid w:val="001C5104"/>
    <w:rsid w:val="001C528E"/>
    <w:rsid w:val="001C5579"/>
    <w:rsid w:val="001C577F"/>
    <w:rsid w:val="001C5A48"/>
    <w:rsid w:val="001C5AED"/>
    <w:rsid w:val="001C6025"/>
    <w:rsid w:val="001C6633"/>
    <w:rsid w:val="001C6A17"/>
    <w:rsid w:val="001C6AEB"/>
    <w:rsid w:val="001C6CB4"/>
    <w:rsid w:val="001C6DAB"/>
    <w:rsid w:val="001C6FDA"/>
    <w:rsid w:val="001C70BE"/>
    <w:rsid w:val="001C71D7"/>
    <w:rsid w:val="001D00CC"/>
    <w:rsid w:val="001D01DF"/>
    <w:rsid w:val="001D0E96"/>
    <w:rsid w:val="001D114F"/>
    <w:rsid w:val="001D1171"/>
    <w:rsid w:val="001D1192"/>
    <w:rsid w:val="001D135F"/>
    <w:rsid w:val="001D1493"/>
    <w:rsid w:val="001D15E6"/>
    <w:rsid w:val="001D22C1"/>
    <w:rsid w:val="001D2A1A"/>
    <w:rsid w:val="001D2B69"/>
    <w:rsid w:val="001D2DC3"/>
    <w:rsid w:val="001D3114"/>
    <w:rsid w:val="001D3226"/>
    <w:rsid w:val="001D3461"/>
    <w:rsid w:val="001D34B7"/>
    <w:rsid w:val="001D386D"/>
    <w:rsid w:val="001D3924"/>
    <w:rsid w:val="001D3B0A"/>
    <w:rsid w:val="001D3CA8"/>
    <w:rsid w:val="001D479C"/>
    <w:rsid w:val="001D4D83"/>
    <w:rsid w:val="001D5400"/>
    <w:rsid w:val="001D5891"/>
    <w:rsid w:val="001D5B29"/>
    <w:rsid w:val="001D6129"/>
    <w:rsid w:val="001D6885"/>
    <w:rsid w:val="001D6AF6"/>
    <w:rsid w:val="001D719C"/>
    <w:rsid w:val="001D7501"/>
    <w:rsid w:val="001D7A56"/>
    <w:rsid w:val="001D7AD8"/>
    <w:rsid w:val="001D7BF2"/>
    <w:rsid w:val="001E0409"/>
    <w:rsid w:val="001E0619"/>
    <w:rsid w:val="001E129E"/>
    <w:rsid w:val="001E159B"/>
    <w:rsid w:val="001E187B"/>
    <w:rsid w:val="001E2092"/>
    <w:rsid w:val="001E2219"/>
    <w:rsid w:val="001E2731"/>
    <w:rsid w:val="001E2BC6"/>
    <w:rsid w:val="001E3054"/>
    <w:rsid w:val="001E3309"/>
    <w:rsid w:val="001E3A1A"/>
    <w:rsid w:val="001E3C88"/>
    <w:rsid w:val="001E43AE"/>
    <w:rsid w:val="001E4FA2"/>
    <w:rsid w:val="001E596D"/>
    <w:rsid w:val="001E5B72"/>
    <w:rsid w:val="001E61F0"/>
    <w:rsid w:val="001E63E1"/>
    <w:rsid w:val="001E677D"/>
    <w:rsid w:val="001E68F1"/>
    <w:rsid w:val="001E6959"/>
    <w:rsid w:val="001E6C7E"/>
    <w:rsid w:val="001E6E12"/>
    <w:rsid w:val="001E72A5"/>
    <w:rsid w:val="001E7F03"/>
    <w:rsid w:val="001F0883"/>
    <w:rsid w:val="001F0D1C"/>
    <w:rsid w:val="001F0F3B"/>
    <w:rsid w:val="001F138B"/>
    <w:rsid w:val="001F1443"/>
    <w:rsid w:val="001F1B83"/>
    <w:rsid w:val="001F1CD3"/>
    <w:rsid w:val="001F1D07"/>
    <w:rsid w:val="001F2152"/>
    <w:rsid w:val="001F2581"/>
    <w:rsid w:val="001F2589"/>
    <w:rsid w:val="001F2DE6"/>
    <w:rsid w:val="001F3B94"/>
    <w:rsid w:val="001F3B9D"/>
    <w:rsid w:val="001F3D4F"/>
    <w:rsid w:val="001F3EF7"/>
    <w:rsid w:val="001F47BD"/>
    <w:rsid w:val="001F553C"/>
    <w:rsid w:val="001F5BD5"/>
    <w:rsid w:val="001F5C34"/>
    <w:rsid w:val="001F5E70"/>
    <w:rsid w:val="001F6160"/>
    <w:rsid w:val="001F648C"/>
    <w:rsid w:val="001F66A9"/>
    <w:rsid w:val="001F682B"/>
    <w:rsid w:val="001F6A25"/>
    <w:rsid w:val="001F6AC6"/>
    <w:rsid w:val="001F6B84"/>
    <w:rsid w:val="001F6E7D"/>
    <w:rsid w:val="001F6F44"/>
    <w:rsid w:val="001F6FCD"/>
    <w:rsid w:val="002004D4"/>
    <w:rsid w:val="002004E8"/>
    <w:rsid w:val="0020053F"/>
    <w:rsid w:val="0020085C"/>
    <w:rsid w:val="00200F70"/>
    <w:rsid w:val="002012D2"/>
    <w:rsid w:val="002015A4"/>
    <w:rsid w:val="00201977"/>
    <w:rsid w:val="00201C5B"/>
    <w:rsid w:val="00202451"/>
    <w:rsid w:val="0020281F"/>
    <w:rsid w:val="00202EEC"/>
    <w:rsid w:val="0020302E"/>
    <w:rsid w:val="002037AC"/>
    <w:rsid w:val="00203E21"/>
    <w:rsid w:val="00203FC6"/>
    <w:rsid w:val="0020519D"/>
    <w:rsid w:val="002056E4"/>
    <w:rsid w:val="00205787"/>
    <w:rsid w:val="00205DA7"/>
    <w:rsid w:val="00205F30"/>
    <w:rsid w:val="00205F35"/>
    <w:rsid w:val="002062CD"/>
    <w:rsid w:val="00206686"/>
    <w:rsid w:val="00206948"/>
    <w:rsid w:val="00207158"/>
    <w:rsid w:val="002074F6"/>
    <w:rsid w:val="00207A10"/>
    <w:rsid w:val="00207CFD"/>
    <w:rsid w:val="00210085"/>
    <w:rsid w:val="00210402"/>
    <w:rsid w:val="00210963"/>
    <w:rsid w:val="00210AB9"/>
    <w:rsid w:val="00210AF0"/>
    <w:rsid w:val="002110F2"/>
    <w:rsid w:val="0021195D"/>
    <w:rsid w:val="00211E20"/>
    <w:rsid w:val="00211E3E"/>
    <w:rsid w:val="0021256D"/>
    <w:rsid w:val="00212646"/>
    <w:rsid w:val="002126C6"/>
    <w:rsid w:val="00212D3C"/>
    <w:rsid w:val="00213A37"/>
    <w:rsid w:val="00213A48"/>
    <w:rsid w:val="00213ADD"/>
    <w:rsid w:val="00214382"/>
    <w:rsid w:val="002146F4"/>
    <w:rsid w:val="00215242"/>
    <w:rsid w:val="00215651"/>
    <w:rsid w:val="002157F9"/>
    <w:rsid w:val="00215C25"/>
    <w:rsid w:val="00215C69"/>
    <w:rsid w:val="00215F43"/>
    <w:rsid w:val="002162B1"/>
    <w:rsid w:val="0021665C"/>
    <w:rsid w:val="00216D05"/>
    <w:rsid w:val="00216E87"/>
    <w:rsid w:val="00217068"/>
    <w:rsid w:val="0021741B"/>
    <w:rsid w:val="00220716"/>
    <w:rsid w:val="002209C1"/>
    <w:rsid w:val="00220AA2"/>
    <w:rsid w:val="00222D41"/>
    <w:rsid w:val="00222EA6"/>
    <w:rsid w:val="00222F87"/>
    <w:rsid w:val="0022311A"/>
    <w:rsid w:val="002236FB"/>
    <w:rsid w:val="00223BCD"/>
    <w:rsid w:val="00223E59"/>
    <w:rsid w:val="00224178"/>
    <w:rsid w:val="0022419C"/>
    <w:rsid w:val="002242FE"/>
    <w:rsid w:val="00224B66"/>
    <w:rsid w:val="00224E33"/>
    <w:rsid w:val="00225A76"/>
    <w:rsid w:val="00225B76"/>
    <w:rsid w:val="00225BCF"/>
    <w:rsid w:val="00225F2A"/>
    <w:rsid w:val="00226057"/>
    <w:rsid w:val="00226361"/>
    <w:rsid w:val="0022647A"/>
    <w:rsid w:val="002265D1"/>
    <w:rsid w:val="00226839"/>
    <w:rsid w:val="002268B4"/>
    <w:rsid w:val="00226AE6"/>
    <w:rsid w:val="00226CE6"/>
    <w:rsid w:val="00227422"/>
    <w:rsid w:val="00227590"/>
    <w:rsid w:val="002279DA"/>
    <w:rsid w:val="00227B96"/>
    <w:rsid w:val="00227F0E"/>
    <w:rsid w:val="00230353"/>
    <w:rsid w:val="00230410"/>
    <w:rsid w:val="0023078E"/>
    <w:rsid w:val="00230903"/>
    <w:rsid w:val="00230BAA"/>
    <w:rsid w:val="00230D58"/>
    <w:rsid w:val="0023162B"/>
    <w:rsid w:val="00231685"/>
    <w:rsid w:val="00231F67"/>
    <w:rsid w:val="0023222A"/>
    <w:rsid w:val="0023236D"/>
    <w:rsid w:val="0023254B"/>
    <w:rsid w:val="00232797"/>
    <w:rsid w:val="002328C2"/>
    <w:rsid w:val="00233F72"/>
    <w:rsid w:val="00234147"/>
    <w:rsid w:val="00234C9E"/>
    <w:rsid w:val="002353D9"/>
    <w:rsid w:val="00235DBB"/>
    <w:rsid w:val="0023609D"/>
    <w:rsid w:val="00236519"/>
    <w:rsid w:val="00236608"/>
    <w:rsid w:val="002366F9"/>
    <w:rsid w:val="00236D87"/>
    <w:rsid w:val="002376EF"/>
    <w:rsid w:val="002401BD"/>
    <w:rsid w:val="002401E4"/>
    <w:rsid w:val="002401ED"/>
    <w:rsid w:val="002406B3"/>
    <w:rsid w:val="00240CFD"/>
    <w:rsid w:val="00240DDB"/>
    <w:rsid w:val="00241515"/>
    <w:rsid w:val="002415F8"/>
    <w:rsid w:val="00241623"/>
    <w:rsid w:val="002420AB"/>
    <w:rsid w:val="002421E6"/>
    <w:rsid w:val="002422CD"/>
    <w:rsid w:val="002429BE"/>
    <w:rsid w:val="00242E70"/>
    <w:rsid w:val="002438AF"/>
    <w:rsid w:val="00244067"/>
    <w:rsid w:val="00244275"/>
    <w:rsid w:val="002443EE"/>
    <w:rsid w:val="00244686"/>
    <w:rsid w:val="00244787"/>
    <w:rsid w:val="00244A2E"/>
    <w:rsid w:val="0024534E"/>
    <w:rsid w:val="00245717"/>
    <w:rsid w:val="00245B9C"/>
    <w:rsid w:val="00245D41"/>
    <w:rsid w:val="00246099"/>
    <w:rsid w:val="002462DC"/>
    <w:rsid w:val="00246BD1"/>
    <w:rsid w:val="00246D9A"/>
    <w:rsid w:val="0024712C"/>
    <w:rsid w:val="0024753D"/>
    <w:rsid w:val="00247622"/>
    <w:rsid w:val="002477CE"/>
    <w:rsid w:val="00247ABB"/>
    <w:rsid w:val="002507DF"/>
    <w:rsid w:val="002520A7"/>
    <w:rsid w:val="002527FD"/>
    <w:rsid w:val="00252FB4"/>
    <w:rsid w:val="00252FC5"/>
    <w:rsid w:val="00253A2E"/>
    <w:rsid w:val="002544D7"/>
    <w:rsid w:val="00255692"/>
    <w:rsid w:val="00255DE4"/>
    <w:rsid w:val="00255F5D"/>
    <w:rsid w:val="00255F96"/>
    <w:rsid w:val="002565E3"/>
    <w:rsid w:val="0025662F"/>
    <w:rsid w:val="00256AB5"/>
    <w:rsid w:val="00256F3F"/>
    <w:rsid w:val="002576BA"/>
    <w:rsid w:val="00257C2D"/>
    <w:rsid w:val="002603E3"/>
    <w:rsid w:val="00260A78"/>
    <w:rsid w:val="00260C6F"/>
    <w:rsid w:val="00260FCE"/>
    <w:rsid w:val="00261884"/>
    <w:rsid w:val="00261AE2"/>
    <w:rsid w:val="00261C48"/>
    <w:rsid w:val="00261C7E"/>
    <w:rsid w:val="00261D44"/>
    <w:rsid w:val="00261F75"/>
    <w:rsid w:val="00262445"/>
    <w:rsid w:val="00262AFF"/>
    <w:rsid w:val="0026307F"/>
    <w:rsid w:val="002631C9"/>
    <w:rsid w:val="0026326C"/>
    <w:rsid w:val="00263273"/>
    <w:rsid w:val="00263572"/>
    <w:rsid w:val="00263ACA"/>
    <w:rsid w:val="002641FD"/>
    <w:rsid w:val="00264421"/>
    <w:rsid w:val="0026455A"/>
    <w:rsid w:val="002646E4"/>
    <w:rsid w:val="00264BC6"/>
    <w:rsid w:val="00264DFE"/>
    <w:rsid w:val="00265102"/>
    <w:rsid w:val="002658B9"/>
    <w:rsid w:val="00265A2A"/>
    <w:rsid w:val="00265AF8"/>
    <w:rsid w:val="0026665A"/>
    <w:rsid w:val="0026696B"/>
    <w:rsid w:val="00266B63"/>
    <w:rsid w:val="00266DCC"/>
    <w:rsid w:val="00266DFF"/>
    <w:rsid w:val="002672C5"/>
    <w:rsid w:val="00267514"/>
    <w:rsid w:val="0026754A"/>
    <w:rsid w:val="00267AF5"/>
    <w:rsid w:val="00267E40"/>
    <w:rsid w:val="00270173"/>
    <w:rsid w:val="002706D8"/>
    <w:rsid w:val="002706FA"/>
    <w:rsid w:val="00270E98"/>
    <w:rsid w:val="002711E1"/>
    <w:rsid w:val="00271C59"/>
    <w:rsid w:val="00271CD9"/>
    <w:rsid w:val="00271F0F"/>
    <w:rsid w:val="00272115"/>
    <w:rsid w:val="002725AB"/>
    <w:rsid w:val="0027288A"/>
    <w:rsid w:val="00272FA9"/>
    <w:rsid w:val="00273161"/>
    <w:rsid w:val="00273483"/>
    <w:rsid w:val="0027432E"/>
    <w:rsid w:val="00274988"/>
    <w:rsid w:val="00274B4A"/>
    <w:rsid w:val="00274E36"/>
    <w:rsid w:val="0027555F"/>
    <w:rsid w:val="002757D8"/>
    <w:rsid w:val="002757E6"/>
    <w:rsid w:val="00275B5B"/>
    <w:rsid w:val="00275CC3"/>
    <w:rsid w:val="00275CC8"/>
    <w:rsid w:val="00276463"/>
    <w:rsid w:val="00276697"/>
    <w:rsid w:val="002769A8"/>
    <w:rsid w:val="002769B4"/>
    <w:rsid w:val="0027752E"/>
    <w:rsid w:val="00277539"/>
    <w:rsid w:val="0027756C"/>
    <w:rsid w:val="002805C1"/>
    <w:rsid w:val="00280AFB"/>
    <w:rsid w:val="00281209"/>
    <w:rsid w:val="00281257"/>
    <w:rsid w:val="00281331"/>
    <w:rsid w:val="00281BCA"/>
    <w:rsid w:val="00281E96"/>
    <w:rsid w:val="00281EFA"/>
    <w:rsid w:val="002825C4"/>
    <w:rsid w:val="002825D2"/>
    <w:rsid w:val="00282CAF"/>
    <w:rsid w:val="00282F97"/>
    <w:rsid w:val="0028312A"/>
    <w:rsid w:val="00283197"/>
    <w:rsid w:val="00283618"/>
    <w:rsid w:val="00284624"/>
    <w:rsid w:val="00285699"/>
    <w:rsid w:val="0028577A"/>
    <w:rsid w:val="002863C1"/>
    <w:rsid w:val="00286B1B"/>
    <w:rsid w:val="00286BD7"/>
    <w:rsid w:val="00286D94"/>
    <w:rsid w:val="00286F7A"/>
    <w:rsid w:val="002870F2"/>
    <w:rsid w:val="002871C5"/>
    <w:rsid w:val="002872D9"/>
    <w:rsid w:val="00287635"/>
    <w:rsid w:val="00290224"/>
    <w:rsid w:val="002906E7"/>
    <w:rsid w:val="002913FB"/>
    <w:rsid w:val="00291F0F"/>
    <w:rsid w:val="002922EA"/>
    <w:rsid w:val="0029241E"/>
    <w:rsid w:val="00292668"/>
    <w:rsid w:val="00292ABF"/>
    <w:rsid w:val="00293BF1"/>
    <w:rsid w:val="00293DBD"/>
    <w:rsid w:val="00293FB7"/>
    <w:rsid w:val="0029429F"/>
    <w:rsid w:val="00294C07"/>
    <w:rsid w:val="00294F70"/>
    <w:rsid w:val="00294FCD"/>
    <w:rsid w:val="00295414"/>
    <w:rsid w:val="002957CC"/>
    <w:rsid w:val="00295CAF"/>
    <w:rsid w:val="00295E9F"/>
    <w:rsid w:val="00296271"/>
    <w:rsid w:val="002964E1"/>
    <w:rsid w:val="00296E61"/>
    <w:rsid w:val="00296E89"/>
    <w:rsid w:val="0029738C"/>
    <w:rsid w:val="00297810"/>
    <w:rsid w:val="00297E57"/>
    <w:rsid w:val="002A016A"/>
    <w:rsid w:val="002A02C2"/>
    <w:rsid w:val="002A0A77"/>
    <w:rsid w:val="002A0B5E"/>
    <w:rsid w:val="002A135B"/>
    <w:rsid w:val="002A1C2D"/>
    <w:rsid w:val="002A2163"/>
    <w:rsid w:val="002A2428"/>
    <w:rsid w:val="002A2D31"/>
    <w:rsid w:val="002A2D54"/>
    <w:rsid w:val="002A2E6F"/>
    <w:rsid w:val="002A394E"/>
    <w:rsid w:val="002A398A"/>
    <w:rsid w:val="002A3E3D"/>
    <w:rsid w:val="002A4518"/>
    <w:rsid w:val="002A4794"/>
    <w:rsid w:val="002A4C2B"/>
    <w:rsid w:val="002A4C74"/>
    <w:rsid w:val="002A4C98"/>
    <w:rsid w:val="002A4D46"/>
    <w:rsid w:val="002A4DBB"/>
    <w:rsid w:val="002A4E3E"/>
    <w:rsid w:val="002A59A6"/>
    <w:rsid w:val="002A5AA4"/>
    <w:rsid w:val="002A5F56"/>
    <w:rsid w:val="002A5FC2"/>
    <w:rsid w:val="002A669D"/>
    <w:rsid w:val="002A7198"/>
    <w:rsid w:val="002A73C6"/>
    <w:rsid w:val="002A7741"/>
    <w:rsid w:val="002A78DF"/>
    <w:rsid w:val="002B0389"/>
    <w:rsid w:val="002B08C8"/>
    <w:rsid w:val="002B0B40"/>
    <w:rsid w:val="002B100B"/>
    <w:rsid w:val="002B11DF"/>
    <w:rsid w:val="002B14DD"/>
    <w:rsid w:val="002B1ABA"/>
    <w:rsid w:val="002B1D7F"/>
    <w:rsid w:val="002B1DDA"/>
    <w:rsid w:val="002B22FB"/>
    <w:rsid w:val="002B2354"/>
    <w:rsid w:val="002B23F6"/>
    <w:rsid w:val="002B2496"/>
    <w:rsid w:val="002B2A75"/>
    <w:rsid w:val="002B301B"/>
    <w:rsid w:val="002B304D"/>
    <w:rsid w:val="002B3103"/>
    <w:rsid w:val="002B3265"/>
    <w:rsid w:val="002B3960"/>
    <w:rsid w:val="002B3C3A"/>
    <w:rsid w:val="002B3C3D"/>
    <w:rsid w:val="002B3E3F"/>
    <w:rsid w:val="002B419F"/>
    <w:rsid w:val="002B4522"/>
    <w:rsid w:val="002B4AD3"/>
    <w:rsid w:val="002B4FD4"/>
    <w:rsid w:val="002B52C9"/>
    <w:rsid w:val="002B53C7"/>
    <w:rsid w:val="002B5A25"/>
    <w:rsid w:val="002B642C"/>
    <w:rsid w:val="002B67D9"/>
    <w:rsid w:val="002B7BBB"/>
    <w:rsid w:val="002B7CF4"/>
    <w:rsid w:val="002C029E"/>
    <w:rsid w:val="002C0601"/>
    <w:rsid w:val="002C0938"/>
    <w:rsid w:val="002C0B62"/>
    <w:rsid w:val="002C0BFD"/>
    <w:rsid w:val="002C0D8B"/>
    <w:rsid w:val="002C1542"/>
    <w:rsid w:val="002C172E"/>
    <w:rsid w:val="002C1E34"/>
    <w:rsid w:val="002C24FF"/>
    <w:rsid w:val="002C26B8"/>
    <w:rsid w:val="002C26E9"/>
    <w:rsid w:val="002C3350"/>
    <w:rsid w:val="002C445C"/>
    <w:rsid w:val="002C4714"/>
    <w:rsid w:val="002C4765"/>
    <w:rsid w:val="002C4945"/>
    <w:rsid w:val="002C4A4E"/>
    <w:rsid w:val="002C53AD"/>
    <w:rsid w:val="002C6044"/>
    <w:rsid w:val="002C6792"/>
    <w:rsid w:val="002C69AF"/>
    <w:rsid w:val="002C69C2"/>
    <w:rsid w:val="002C6AE2"/>
    <w:rsid w:val="002C6C1D"/>
    <w:rsid w:val="002C76AE"/>
    <w:rsid w:val="002C7B23"/>
    <w:rsid w:val="002C7C4F"/>
    <w:rsid w:val="002C7E92"/>
    <w:rsid w:val="002D00D1"/>
    <w:rsid w:val="002D01F2"/>
    <w:rsid w:val="002D0531"/>
    <w:rsid w:val="002D05EE"/>
    <w:rsid w:val="002D07CC"/>
    <w:rsid w:val="002D081C"/>
    <w:rsid w:val="002D0957"/>
    <w:rsid w:val="002D0A33"/>
    <w:rsid w:val="002D1309"/>
    <w:rsid w:val="002D1316"/>
    <w:rsid w:val="002D154E"/>
    <w:rsid w:val="002D1B16"/>
    <w:rsid w:val="002D1BD6"/>
    <w:rsid w:val="002D24F2"/>
    <w:rsid w:val="002D2550"/>
    <w:rsid w:val="002D291E"/>
    <w:rsid w:val="002D315E"/>
    <w:rsid w:val="002D31DF"/>
    <w:rsid w:val="002D325D"/>
    <w:rsid w:val="002D3424"/>
    <w:rsid w:val="002D3903"/>
    <w:rsid w:val="002D3DF5"/>
    <w:rsid w:val="002D3F8D"/>
    <w:rsid w:val="002D44AB"/>
    <w:rsid w:val="002D4B76"/>
    <w:rsid w:val="002D52FD"/>
    <w:rsid w:val="002D53A2"/>
    <w:rsid w:val="002D5A5B"/>
    <w:rsid w:val="002D6449"/>
    <w:rsid w:val="002D6590"/>
    <w:rsid w:val="002D699B"/>
    <w:rsid w:val="002D6AE7"/>
    <w:rsid w:val="002D75A5"/>
    <w:rsid w:val="002D76B5"/>
    <w:rsid w:val="002D7AEE"/>
    <w:rsid w:val="002D7CDE"/>
    <w:rsid w:val="002D7E60"/>
    <w:rsid w:val="002E0279"/>
    <w:rsid w:val="002E039B"/>
    <w:rsid w:val="002E0938"/>
    <w:rsid w:val="002E0C22"/>
    <w:rsid w:val="002E14D6"/>
    <w:rsid w:val="002E1926"/>
    <w:rsid w:val="002E1B60"/>
    <w:rsid w:val="002E2217"/>
    <w:rsid w:val="002E2283"/>
    <w:rsid w:val="002E23C3"/>
    <w:rsid w:val="002E243C"/>
    <w:rsid w:val="002E262B"/>
    <w:rsid w:val="002E2B20"/>
    <w:rsid w:val="002E2B9D"/>
    <w:rsid w:val="002E2E0A"/>
    <w:rsid w:val="002E323A"/>
    <w:rsid w:val="002E3590"/>
    <w:rsid w:val="002E38FC"/>
    <w:rsid w:val="002E39FE"/>
    <w:rsid w:val="002E45CF"/>
    <w:rsid w:val="002E473E"/>
    <w:rsid w:val="002E4D52"/>
    <w:rsid w:val="002E5A5D"/>
    <w:rsid w:val="002E5ADD"/>
    <w:rsid w:val="002E6047"/>
    <w:rsid w:val="002E6345"/>
    <w:rsid w:val="002E637B"/>
    <w:rsid w:val="002E6637"/>
    <w:rsid w:val="002E6D1D"/>
    <w:rsid w:val="002E72DD"/>
    <w:rsid w:val="002E7614"/>
    <w:rsid w:val="002E793D"/>
    <w:rsid w:val="002E7ADE"/>
    <w:rsid w:val="002E7AE3"/>
    <w:rsid w:val="002E7E99"/>
    <w:rsid w:val="002F0614"/>
    <w:rsid w:val="002F06A2"/>
    <w:rsid w:val="002F0AD6"/>
    <w:rsid w:val="002F0D99"/>
    <w:rsid w:val="002F0F39"/>
    <w:rsid w:val="002F0FD7"/>
    <w:rsid w:val="002F12BF"/>
    <w:rsid w:val="002F16CC"/>
    <w:rsid w:val="002F1E78"/>
    <w:rsid w:val="002F2320"/>
    <w:rsid w:val="002F2856"/>
    <w:rsid w:val="002F2D78"/>
    <w:rsid w:val="002F2DD2"/>
    <w:rsid w:val="002F3BC8"/>
    <w:rsid w:val="002F4011"/>
    <w:rsid w:val="002F449B"/>
    <w:rsid w:val="002F4C4E"/>
    <w:rsid w:val="002F4D81"/>
    <w:rsid w:val="002F5095"/>
    <w:rsid w:val="002F58CC"/>
    <w:rsid w:val="002F5AE6"/>
    <w:rsid w:val="002F628D"/>
    <w:rsid w:val="002F634A"/>
    <w:rsid w:val="002F69D3"/>
    <w:rsid w:val="002F6B7E"/>
    <w:rsid w:val="002F6ECC"/>
    <w:rsid w:val="002F70E4"/>
    <w:rsid w:val="002F7623"/>
    <w:rsid w:val="002F781A"/>
    <w:rsid w:val="002F78D1"/>
    <w:rsid w:val="002F7B8B"/>
    <w:rsid w:val="002F7BD2"/>
    <w:rsid w:val="002F7E95"/>
    <w:rsid w:val="002F7FBB"/>
    <w:rsid w:val="00300215"/>
    <w:rsid w:val="003009D2"/>
    <w:rsid w:val="00300F2F"/>
    <w:rsid w:val="003011F7"/>
    <w:rsid w:val="003012C3"/>
    <w:rsid w:val="00302420"/>
    <w:rsid w:val="00302480"/>
    <w:rsid w:val="00302859"/>
    <w:rsid w:val="00302D27"/>
    <w:rsid w:val="00302E4A"/>
    <w:rsid w:val="00302FCD"/>
    <w:rsid w:val="00302FE9"/>
    <w:rsid w:val="00303C23"/>
    <w:rsid w:val="00303F9F"/>
    <w:rsid w:val="0030417E"/>
    <w:rsid w:val="00304E23"/>
    <w:rsid w:val="003050D7"/>
    <w:rsid w:val="0030522E"/>
    <w:rsid w:val="003052C2"/>
    <w:rsid w:val="00305765"/>
    <w:rsid w:val="00305DFA"/>
    <w:rsid w:val="003062B1"/>
    <w:rsid w:val="00306478"/>
    <w:rsid w:val="00306698"/>
    <w:rsid w:val="003069BB"/>
    <w:rsid w:val="003069E9"/>
    <w:rsid w:val="00306A83"/>
    <w:rsid w:val="00306CC4"/>
    <w:rsid w:val="00306D32"/>
    <w:rsid w:val="00307197"/>
    <w:rsid w:val="00307302"/>
    <w:rsid w:val="003073F0"/>
    <w:rsid w:val="00307488"/>
    <w:rsid w:val="00307F71"/>
    <w:rsid w:val="00310577"/>
    <w:rsid w:val="0031080D"/>
    <w:rsid w:val="0031148D"/>
    <w:rsid w:val="00311528"/>
    <w:rsid w:val="003115BA"/>
    <w:rsid w:val="0031194C"/>
    <w:rsid w:val="00311AB5"/>
    <w:rsid w:val="00311B89"/>
    <w:rsid w:val="003120EC"/>
    <w:rsid w:val="0031236D"/>
    <w:rsid w:val="003125EF"/>
    <w:rsid w:val="00312AF9"/>
    <w:rsid w:val="003131D5"/>
    <w:rsid w:val="003133BB"/>
    <w:rsid w:val="00313634"/>
    <w:rsid w:val="00313715"/>
    <w:rsid w:val="0031378F"/>
    <w:rsid w:val="00313899"/>
    <w:rsid w:val="003138AF"/>
    <w:rsid w:val="00314013"/>
    <w:rsid w:val="00314193"/>
    <w:rsid w:val="003142CF"/>
    <w:rsid w:val="00314584"/>
    <w:rsid w:val="003147B0"/>
    <w:rsid w:val="0031522C"/>
    <w:rsid w:val="00315418"/>
    <w:rsid w:val="00315575"/>
    <w:rsid w:val="003155A4"/>
    <w:rsid w:val="00315BA3"/>
    <w:rsid w:val="00315EAF"/>
    <w:rsid w:val="00316053"/>
    <w:rsid w:val="00316791"/>
    <w:rsid w:val="00316D9A"/>
    <w:rsid w:val="003170FA"/>
    <w:rsid w:val="0031756E"/>
    <w:rsid w:val="003175C5"/>
    <w:rsid w:val="003175C6"/>
    <w:rsid w:val="003175FD"/>
    <w:rsid w:val="0031799A"/>
    <w:rsid w:val="00317D5F"/>
    <w:rsid w:val="00320009"/>
    <w:rsid w:val="00320374"/>
    <w:rsid w:val="00320813"/>
    <w:rsid w:val="00320EA4"/>
    <w:rsid w:val="00320EAB"/>
    <w:rsid w:val="003215CA"/>
    <w:rsid w:val="00321E97"/>
    <w:rsid w:val="00321F74"/>
    <w:rsid w:val="0032273E"/>
    <w:rsid w:val="00323121"/>
    <w:rsid w:val="003232CE"/>
    <w:rsid w:val="00323B05"/>
    <w:rsid w:val="00323FFB"/>
    <w:rsid w:val="00324B17"/>
    <w:rsid w:val="00324B35"/>
    <w:rsid w:val="00324E00"/>
    <w:rsid w:val="0032599C"/>
    <w:rsid w:val="00325A3C"/>
    <w:rsid w:val="00325E8A"/>
    <w:rsid w:val="00326507"/>
    <w:rsid w:val="0032669A"/>
    <w:rsid w:val="003268C7"/>
    <w:rsid w:val="00326ADA"/>
    <w:rsid w:val="003271AB"/>
    <w:rsid w:val="0032721A"/>
    <w:rsid w:val="00327517"/>
    <w:rsid w:val="00330E7A"/>
    <w:rsid w:val="00330E92"/>
    <w:rsid w:val="00331074"/>
    <w:rsid w:val="00331362"/>
    <w:rsid w:val="00331968"/>
    <w:rsid w:val="003323D5"/>
    <w:rsid w:val="00332432"/>
    <w:rsid w:val="003329F3"/>
    <w:rsid w:val="00332E40"/>
    <w:rsid w:val="00332ED6"/>
    <w:rsid w:val="003331E6"/>
    <w:rsid w:val="00333C70"/>
    <w:rsid w:val="00333ECA"/>
    <w:rsid w:val="00334155"/>
    <w:rsid w:val="003342E7"/>
    <w:rsid w:val="003344A1"/>
    <w:rsid w:val="003349A1"/>
    <w:rsid w:val="00334CEB"/>
    <w:rsid w:val="00335619"/>
    <w:rsid w:val="00335A9B"/>
    <w:rsid w:val="00335BA0"/>
    <w:rsid w:val="00335F43"/>
    <w:rsid w:val="00335FF4"/>
    <w:rsid w:val="0033628B"/>
    <w:rsid w:val="003362A7"/>
    <w:rsid w:val="003364EE"/>
    <w:rsid w:val="0033650C"/>
    <w:rsid w:val="0033663B"/>
    <w:rsid w:val="00336774"/>
    <w:rsid w:val="00336A43"/>
    <w:rsid w:val="00336A8E"/>
    <w:rsid w:val="00336BEC"/>
    <w:rsid w:val="00336DA9"/>
    <w:rsid w:val="003374F7"/>
    <w:rsid w:val="00337666"/>
    <w:rsid w:val="00337A16"/>
    <w:rsid w:val="00337EA2"/>
    <w:rsid w:val="003404D6"/>
    <w:rsid w:val="00340ACF"/>
    <w:rsid w:val="00340BEB"/>
    <w:rsid w:val="00341142"/>
    <w:rsid w:val="00341CE7"/>
    <w:rsid w:val="00341E8C"/>
    <w:rsid w:val="003422D3"/>
    <w:rsid w:val="00342C74"/>
    <w:rsid w:val="00344103"/>
    <w:rsid w:val="003446B3"/>
    <w:rsid w:val="0034496A"/>
    <w:rsid w:val="00344D95"/>
    <w:rsid w:val="00344DFC"/>
    <w:rsid w:val="00344EA5"/>
    <w:rsid w:val="00345541"/>
    <w:rsid w:val="003458A7"/>
    <w:rsid w:val="00345A8E"/>
    <w:rsid w:val="00345B44"/>
    <w:rsid w:val="00345C3D"/>
    <w:rsid w:val="00345C64"/>
    <w:rsid w:val="00345D37"/>
    <w:rsid w:val="00345E14"/>
    <w:rsid w:val="00345FF1"/>
    <w:rsid w:val="00346A41"/>
    <w:rsid w:val="00347BC0"/>
    <w:rsid w:val="00347E2D"/>
    <w:rsid w:val="00347F13"/>
    <w:rsid w:val="00350275"/>
    <w:rsid w:val="00350B4A"/>
    <w:rsid w:val="00350CAB"/>
    <w:rsid w:val="00350DAD"/>
    <w:rsid w:val="00351320"/>
    <w:rsid w:val="00351BB5"/>
    <w:rsid w:val="00352B26"/>
    <w:rsid w:val="003534FA"/>
    <w:rsid w:val="00353F68"/>
    <w:rsid w:val="003540CA"/>
    <w:rsid w:val="00354739"/>
    <w:rsid w:val="0035484C"/>
    <w:rsid w:val="00354DB4"/>
    <w:rsid w:val="00355D56"/>
    <w:rsid w:val="0035617C"/>
    <w:rsid w:val="00356233"/>
    <w:rsid w:val="00356E23"/>
    <w:rsid w:val="00360408"/>
    <w:rsid w:val="0036040C"/>
    <w:rsid w:val="0036041D"/>
    <w:rsid w:val="00360488"/>
    <w:rsid w:val="00360728"/>
    <w:rsid w:val="00360739"/>
    <w:rsid w:val="00361108"/>
    <w:rsid w:val="0036119F"/>
    <w:rsid w:val="00361341"/>
    <w:rsid w:val="003616F2"/>
    <w:rsid w:val="00361D86"/>
    <w:rsid w:val="00362BEC"/>
    <w:rsid w:val="00362EA2"/>
    <w:rsid w:val="0036310F"/>
    <w:rsid w:val="0036349C"/>
    <w:rsid w:val="00363DB1"/>
    <w:rsid w:val="00364299"/>
    <w:rsid w:val="0036480B"/>
    <w:rsid w:val="00364983"/>
    <w:rsid w:val="00364A11"/>
    <w:rsid w:val="00364C68"/>
    <w:rsid w:val="0036504B"/>
    <w:rsid w:val="003651A8"/>
    <w:rsid w:val="00365722"/>
    <w:rsid w:val="00365EF3"/>
    <w:rsid w:val="00365FFA"/>
    <w:rsid w:val="00366BBF"/>
    <w:rsid w:val="00366D88"/>
    <w:rsid w:val="00367079"/>
    <w:rsid w:val="003675CF"/>
    <w:rsid w:val="00370455"/>
    <w:rsid w:val="003704B8"/>
    <w:rsid w:val="003707B9"/>
    <w:rsid w:val="00370C01"/>
    <w:rsid w:val="00370D80"/>
    <w:rsid w:val="00371075"/>
    <w:rsid w:val="00371284"/>
    <w:rsid w:val="00371742"/>
    <w:rsid w:val="003719A2"/>
    <w:rsid w:val="00371D1D"/>
    <w:rsid w:val="003721F0"/>
    <w:rsid w:val="003727F8"/>
    <w:rsid w:val="00372A61"/>
    <w:rsid w:val="00372E4E"/>
    <w:rsid w:val="0037353C"/>
    <w:rsid w:val="003735F9"/>
    <w:rsid w:val="00373C17"/>
    <w:rsid w:val="00373D8D"/>
    <w:rsid w:val="00373E26"/>
    <w:rsid w:val="00373F73"/>
    <w:rsid w:val="003741FE"/>
    <w:rsid w:val="00374292"/>
    <w:rsid w:val="003743D6"/>
    <w:rsid w:val="00374547"/>
    <w:rsid w:val="00374873"/>
    <w:rsid w:val="00374E98"/>
    <w:rsid w:val="0037568C"/>
    <w:rsid w:val="003757BB"/>
    <w:rsid w:val="003759D8"/>
    <w:rsid w:val="0037600E"/>
    <w:rsid w:val="003762AF"/>
    <w:rsid w:val="00376581"/>
    <w:rsid w:val="00376785"/>
    <w:rsid w:val="0037680C"/>
    <w:rsid w:val="00376A48"/>
    <w:rsid w:val="00376C09"/>
    <w:rsid w:val="00376DB7"/>
    <w:rsid w:val="00376E77"/>
    <w:rsid w:val="00377642"/>
    <w:rsid w:val="003776B0"/>
    <w:rsid w:val="00377962"/>
    <w:rsid w:val="00377CDE"/>
    <w:rsid w:val="0038038A"/>
    <w:rsid w:val="003807E6"/>
    <w:rsid w:val="003816C0"/>
    <w:rsid w:val="00381756"/>
    <w:rsid w:val="00381A8C"/>
    <w:rsid w:val="00382042"/>
    <w:rsid w:val="00382ADE"/>
    <w:rsid w:val="00382B2B"/>
    <w:rsid w:val="00382E03"/>
    <w:rsid w:val="00383A3A"/>
    <w:rsid w:val="00383E04"/>
    <w:rsid w:val="00384076"/>
    <w:rsid w:val="003845D8"/>
    <w:rsid w:val="00384F1B"/>
    <w:rsid w:val="00385384"/>
    <w:rsid w:val="00385407"/>
    <w:rsid w:val="0038540F"/>
    <w:rsid w:val="0038552B"/>
    <w:rsid w:val="00385D84"/>
    <w:rsid w:val="00386663"/>
    <w:rsid w:val="003866D8"/>
    <w:rsid w:val="003866E6"/>
    <w:rsid w:val="003869EE"/>
    <w:rsid w:val="00386C67"/>
    <w:rsid w:val="00386E55"/>
    <w:rsid w:val="00386FA5"/>
    <w:rsid w:val="00387166"/>
    <w:rsid w:val="00387408"/>
    <w:rsid w:val="003876DF"/>
    <w:rsid w:val="00387B21"/>
    <w:rsid w:val="00387B39"/>
    <w:rsid w:val="00387BE8"/>
    <w:rsid w:val="00387CD4"/>
    <w:rsid w:val="00390268"/>
    <w:rsid w:val="0039088B"/>
    <w:rsid w:val="00390BDC"/>
    <w:rsid w:val="00390FA8"/>
    <w:rsid w:val="003915AF"/>
    <w:rsid w:val="0039184A"/>
    <w:rsid w:val="003919A0"/>
    <w:rsid w:val="00391DE7"/>
    <w:rsid w:val="0039223A"/>
    <w:rsid w:val="003923DC"/>
    <w:rsid w:val="00392774"/>
    <w:rsid w:val="003928D4"/>
    <w:rsid w:val="00393299"/>
    <w:rsid w:val="003932BC"/>
    <w:rsid w:val="003932C0"/>
    <w:rsid w:val="00393336"/>
    <w:rsid w:val="00393477"/>
    <w:rsid w:val="003934FC"/>
    <w:rsid w:val="00393B43"/>
    <w:rsid w:val="0039423E"/>
    <w:rsid w:val="00394980"/>
    <w:rsid w:val="003957B9"/>
    <w:rsid w:val="00396758"/>
    <w:rsid w:val="00396BA8"/>
    <w:rsid w:val="00396BDD"/>
    <w:rsid w:val="0039785B"/>
    <w:rsid w:val="00397AE7"/>
    <w:rsid w:val="00397EF7"/>
    <w:rsid w:val="003A0B6A"/>
    <w:rsid w:val="003A0C23"/>
    <w:rsid w:val="003A2AA1"/>
    <w:rsid w:val="003A2C35"/>
    <w:rsid w:val="003A3705"/>
    <w:rsid w:val="003A3DB0"/>
    <w:rsid w:val="003A4222"/>
    <w:rsid w:val="003A48DE"/>
    <w:rsid w:val="003A4CA6"/>
    <w:rsid w:val="003A4CAF"/>
    <w:rsid w:val="003A4DCB"/>
    <w:rsid w:val="003A501E"/>
    <w:rsid w:val="003A5457"/>
    <w:rsid w:val="003A5503"/>
    <w:rsid w:val="003A5BEA"/>
    <w:rsid w:val="003A63F0"/>
    <w:rsid w:val="003A66D8"/>
    <w:rsid w:val="003A67E5"/>
    <w:rsid w:val="003A67ED"/>
    <w:rsid w:val="003A6E41"/>
    <w:rsid w:val="003A727E"/>
    <w:rsid w:val="003A7589"/>
    <w:rsid w:val="003A75B9"/>
    <w:rsid w:val="003A7C44"/>
    <w:rsid w:val="003B021F"/>
    <w:rsid w:val="003B030F"/>
    <w:rsid w:val="003B0402"/>
    <w:rsid w:val="003B0605"/>
    <w:rsid w:val="003B0B15"/>
    <w:rsid w:val="003B0BDC"/>
    <w:rsid w:val="003B114C"/>
    <w:rsid w:val="003B14CE"/>
    <w:rsid w:val="003B17E0"/>
    <w:rsid w:val="003B17FC"/>
    <w:rsid w:val="003B19F0"/>
    <w:rsid w:val="003B21AB"/>
    <w:rsid w:val="003B2C62"/>
    <w:rsid w:val="003B301C"/>
    <w:rsid w:val="003B3050"/>
    <w:rsid w:val="003B30C4"/>
    <w:rsid w:val="003B3143"/>
    <w:rsid w:val="003B3498"/>
    <w:rsid w:val="003B39FC"/>
    <w:rsid w:val="003B3A3F"/>
    <w:rsid w:val="003B3DBD"/>
    <w:rsid w:val="003B3F7C"/>
    <w:rsid w:val="003B415C"/>
    <w:rsid w:val="003B4738"/>
    <w:rsid w:val="003B48E3"/>
    <w:rsid w:val="003B4E3B"/>
    <w:rsid w:val="003B5766"/>
    <w:rsid w:val="003B580A"/>
    <w:rsid w:val="003B58D2"/>
    <w:rsid w:val="003B6085"/>
    <w:rsid w:val="003B67D9"/>
    <w:rsid w:val="003B6998"/>
    <w:rsid w:val="003B7187"/>
    <w:rsid w:val="003B7192"/>
    <w:rsid w:val="003B7854"/>
    <w:rsid w:val="003B7C40"/>
    <w:rsid w:val="003B7C57"/>
    <w:rsid w:val="003C020A"/>
    <w:rsid w:val="003C09F2"/>
    <w:rsid w:val="003C0E90"/>
    <w:rsid w:val="003C1518"/>
    <w:rsid w:val="003C1FB0"/>
    <w:rsid w:val="003C2122"/>
    <w:rsid w:val="003C231F"/>
    <w:rsid w:val="003C2553"/>
    <w:rsid w:val="003C282F"/>
    <w:rsid w:val="003C2BF6"/>
    <w:rsid w:val="003C2EA7"/>
    <w:rsid w:val="003C3001"/>
    <w:rsid w:val="003C327D"/>
    <w:rsid w:val="003C329E"/>
    <w:rsid w:val="003C34F2"/>
    <w:rsid w:val="003C350C"/>
    <w:rsid w:val="003C3B09"/>
    <w:rsid w:val="003C42F8"/>
    <w:rsid w:val="003C5A39"/>
    <w:rsid w:val="003C5D3E"/>
    <w:rsid w:val="003C6461"/>
    <w:rsid w:val="003C65CA"/>
    <w:rsid w:val="003C696B"/>
    <w:rsid w:val="003C6E3C"/>
    <w:rsid w:val="003C70EF"/>
    <w:rsid w:val="003C7112"/>
    <w:rsid w:val="003C7854"/>
    <w:rsid w:val="003C7B77"/>
    <w:rsid w:val="003C7BAC"/>
    <w:rsid w:val="003C7E8B"/>
    <w:rsid w:val="003D01F0"/>
    <w:rsid w:val="003D08C0"/>
    <w:rsid w:val="003D0AF2"/>
    <w:rsid w:val="003D0BFE"/>
    <w:rsid w:val="003D1644"/>
    <w:rsid w:val="003D18B8"/>
    <w:rsid w:val="003D1DF6"/>
    <w:rsid w:val="003D2381"/>
    <w:rsid w:val="003D2548"/>
    <w:rsid w:val="003D2606"/>
    <w:rsid w:val="003D2EE1"/>
    <w:rsid w:val="003D3027"/>
    <w:rsid w:val="003D39A5"/>
    <w:rsid w:val="003D40CD"/>
    <w:rsid w:val="003D42E8"/>
    <w:rsid w:val="003D45ED"/>
    <w:rsid w:val="003D47B6"/>
    <w:rsid w:val="003D4BD4"/>
    <w:rsid w:val="003D4CB3"/>
    <w:rsid w:val="003D52AB"/>
    <w:rsid w:val="003D5950"/>
    <w:rsid w:val="003D5C7D"/>
    <w:rsid w:val="003D5DAA"/>
    <w:rsid w:val="003D6162"/>
    <w:rsid w:val="003D66CD"/>
    <w:rsid w:val="003D66F0"/>
    <w:rsid w:val="003D6713"/>
    <w:rsid w:val="003D6873"/>
    <w:rsid w:val="003D7234"/>
    <w:rsid w:val="003D749B"/>
    <w:rsid w:val="003D75B0"/>
    <w:rsid w:val="003D7728"/>
    <w:rsid w:val="003D7CCA"/>
    <w:rsid w:val="003D7F61"/>
    <w:rsid w:val="003E1597"/>
    <w:rsid w:val="003E197E"/>
    <w:rsid w:val="003E1C37"/>
    <w:rsid w:val="003E22B5"/>
    <w:rsid w:val="003E2C9F"/>
    <w:rsid w:val="003E2F78"/>
    <w:rsid w:val="003E34FD"/>
    <w:rsid w:val="003E36A0"/>
    <w:rsid w:val="003E3B31"/>
    <w:rsid w:val="003E3BE0"/>
    <w:rsid w:val="003E3D01"/>
    <w:rsid w:val="003E4045"/>
    <w:rsid w:val="003E4581"/>
    <w:rsid w:val="003E4E6F"/>
    <w:rsid w:val="003E5305"/>
    <w:rsid w:val="003E593E"/>
    <w:rsid w:val="003E5C8A"/>
    <w:rsid w:val="003E6092"/>
    <w:rsid w:val="003E618C"/>
    <w:rsid w:val="003E6233"/>
    <w:rsid w:val="003E6B81"/>
    <w:rsid w:val="003E758F"/>
    <w:rsid w:val="003E7599"/>
    <w:rsid w:val="003E7EA0"/>
    <w:rsid w:val="003F0147"/>
    <w:rsid w:val="003F0A54"/>
    <w:rsid w:val="003F0C26"/>
    <w:rsid w:val="003F1071"/>
    <w:rsid w:val="003F1739"/>
    <w:rsid w:val="003F17FB"/>
    <w:rsid w:val="003F1861"/>
    <w:rsid w:val="003F2C83"/>
    <w:rsid w:val="003F2D6C"/>
    <w:rsid w:val="003F32DF"/>
    <w:rsid w:val="003F34CB"/>
    <w:rsid w:val="003F36BC"/>
    <w:rsid w:val="003F3E2D"/>
    <w:rsid w:val="003F3F96"/>
    <w:rsid w:val="003F45EC"/>
    <w:rsid w:val="003F4B38"/>
    <w:rsid w:val="003F5068"/>
    <w:rsid w:val="003F531C"/>
    <w:rsid w:val="003F533B"/>
    <w:rsid w:val="003F53FD"/>
    <w:rsid w:val="003F565D"/>
    <w:rsid w:val="003F56F7"/>
    <w:rsid w:val="003F57A5"/>
    <w:rsid w:val="003F5AC1"/>
    <w:rsid w:val="003F5BAA"/>
    <w:rsid w:val="003F60A8"/>
    <w:rsid w:val="003F61A1"/>
    <w:rsid w:val="003F68FE"/>
    <w:rsid w:val="003F6B41"/>
    <w:rsid w:val="003F6CF1"/>
    <w:rsid w:val="003F6D39"/>
    <w:rsid w:val="003F7601"/>
    <w:rsid w:val="003F7669"/>
    <w:rsid w:val="003F787D"/>
    <w:rsid w:val="003F78C8"/>
    <w:rsid w:val="003F7986"/>
    <w:rsid w:val="003F7B2C"/>
    <w:rsid w:val="003F7CEE"/>
    <w:rsid w:val="00400AFB"/>
    <w:rsid w:val="00400B04"/>
    <w:rsid w:val="00400C89"/>
    <w:rsid w:val="0040183A"/>
    <w:rsid w:val="0040189E"/>
    <w:rsid w:val="00401BBD"/>
    <w:rsid w:val="00401EF8"/>
    <w:rsid w:val="00402054"/>
    <w:rsid w:val="004024E3"/>
    <w:rsid w:val="004027EB"/>
    <w:rsid w:val="0040293E"/>
    <w:rsid w:val="00402ED5"/>
    <w:rsid w:val="004032A8"/>
    <w:rsid w:val="004033C5"/>
    <w:rsid w:val="00403868"/>
    <w:rsid w:val="00403CBC"/>
    <w:rsid w:val="00403FB2"/>
    <w:rsid w:val="0040429C"/>
    <w:rsid w:val="004043A1"/>
    <w:rsid w:val="00404CB9"/>
    <w:rsid w:val="004056C7"/>
    <w:rsid w:val="00405D97"/>
    <w:rsid w:val="004061AC"/>
    <w:rsid w:val="00406584"/>
    <w:rsid w:val="00406812"/>
    <w:rsid w:val="0040697D"/>
    <w:rsid w:val="0040749F"/>
    <w:rsid w:val="00407810"/>
    <w:rsid w:val="00410208"/>
    <w:rsid w:val="0041085A"/>
    <w:rsid w:val="00410918"/>
    <w:rsid w:val="00410CAE"/>
    <w:rsid w:val="004110B7"/>
    <w:rsid w:val="004117BE"/>
    <w:rsid w:val="004117FD"/>
    <w:rsid w:val="00411B03"/>
    <w:rsid w:val="00411D99"/>
    <w:rsid w:val="00411F63"/>
    <w:rsid w:val="004123E2"/>
    <w:rsid w:val="00412B4D"/>
    <w:rsid w:val="00412DB1"/>
    <w:rsid w:val="0041307D"/>
    <w:rsid w:val="004135C8"/>
    <w:rsid w:val="00413E4D"/>
    <w:rsid w:val="00414155"/>
    <w:rsid w:val="004145AD"/>
    <w:rsid w:val="0041474F"/>
    <w:rsid w:val="0041481C"/>
    <w:rsid w:val="00414D91"/>
    <w:rsid w:val="004152AE"/>
    <w:rsid w:val="00415392"/>
    <w:rsid w:val="004155C8"/>
    <w:rsid w:val="004155EB"/>
    <w:rsid w:val="004156A3"/>
    <w:rsid w:val="00415C0E"/>
    <w:rsid w:val="00415D2F"/>
    <w:rsid w:val="004166BA"/>
    <w:rsid w:val="00416B86"/>
    <w:rsid w:val="004172EE"/>
    <w:rsid w:val="00417680"/>
    <w:rsid w:val="0042161C"/>
    <w:rsid w:val="00421D00"/>
    <w:rsid w:val="004228FF"/>
    <w:rsid w:val="00422BB3"/>
    <w:rsid w:val="00422FC9"/>
    <w:rsid w:val="0042334E"/>
    <w:rsid w:val="00423375"/>
    <w:rsid w:val="004234E6"/>
    <w:rsid w:val="00423B62"/>
    <w:rsid w:val="00424051"/>
    <w:rsid w:val="004243C3"/>
    <w:rsid w:val="004247A3"/>
    <w:rsid w:val="00425112"/>
    <w:rsid w:val="00425490"/>
    <w:rsid w:val="00425870"/>
    <w:rsid w:val="00425DDD"/>
    <w:rsid w:val="00425F25"/>
    <w:rsid w:val="0042602D"/>
    <w:rsid w:val="00426317"/>
    <w:rsid w:val="0042632D"/>
    <w:rsid w:val="0042642B"/>
    <w:rsid w:val="004266C8"/>
    <w:rsid w:val="004269D5"/>
    <w:rsid w:val="00426A84"/>
    <w:rsid w:val="004272D1"/>
    <w:rsid w:val="0042792A"/>
    <w:rsid w:val="00430048"/>
    <w:rsid w:val="004303CE"/>
    <w:rsid w:val="0043057F"/>
    <w:rsid w:val="0043067B"/>
    <w:rsid w:val="00430EBA"/>
    <w:rsid w:val="00430FF4"/>
    <w:rsid w:val="0043108D"/>
    <w:rsid w:val="004310CE"/>
    <w:rsid w:val="004317CD"/>
    <w:rsid w:val="00431849"/>
    <w:rsid w:val="00431F15"/>
    <w:rsid w:val="00432264"/>
    <w:rsid w:val="00432498"/>
    <w:rsid w:val="00432715"/>
    <w:rsid w:val="00432A10"/>
    <w:rsid w:val="00432AD6"/>
    <w:rsid w:val="004335DD"/>
    <w:rsid w:val="0043384F"/>
    <w:rsid w:val="00433996"/>
    <w:rsid w:val="00433A1D"/>
    <w:rsid w:val="00433FE8"/>
    <w:rsid w:val="004340F1"/>
    <w:rsid w:val="00434121"/>
    <w:rsid w:val="0043466B"/>
    <w:rsid w:val="004348DC"/>
    <w:rsid w:val="004352EB"/>
    <w:rsid w:val="00435640"/>
    <w:rsid w:val="004359E2"/>
    <w:rsid w:val="00435D88"/>
    <w:rsid w:val="00436190"/>
    <w:rsid w:val="004361F8"/>
    <w:rsid w:val="00436A22"/>
    <w:rsid w:val="00436A5B"/>
    <w:rsid w:val="00436A8D"/>
    <w:rsid w:val="00436CEA"/>
    <w:rsid w:val="00436DA9"/>
    <w:rsid w:val="00436EE1"/>
    <w:rsid w:val="00437196"/>
    <w:rsid w:val="00437691"/>
    <w:rsid w:val="00437D05"/>
    <w:rsid w:val="004402FC"/>
    <w:rsid w:val="004408A9"/>
    <w:rsid w:val="004416C5"/>
    <w:rsid w:val="0044196D"/>
    <w:rsid w:val="00441A61"/>
    <w:rsid w:val="004426B0"/>
    <w:rsid w:val="00442836"/>
    <w:rsid w:val="00442AB9"/>
    <w:rsid w:val="00443D02"/>
    <w:rsid w:val="004443BE"/>
    <w:rsid w:val="00444A1D"/>
    <w:rsid w:val="00444DA6"/>
    <w:rsid w:val="00444E8B"/>
    <w:rsid w:val="00445879"/>
    <w:rsid w:val="004458C6"/>
    <w:rsid w:val="00445967"/>
    <w:rsid w:val="00445C91"/>
    <w:rsid w:val="00445EFA"/>
    <w:rsid w:val="00446060"/>
    <w:rsid w:val="004465D3"/>
    <w:rsid w:val="00446975"/>
    <w:rsid w:val="00446D44"/>
    <w:rsid w:val="00446D98"/>
    <w:rsid w:val="00446DC2"/>
    <w:rsid w:val="004475FC"/>
    <w:rsid w:val="0044761E"/>
    <w:rsid w:val="00447CF9"/>
    <w:rsid w:val="00450409"/>
    <w:rsid w:val="004513BA"/>
    <w:rsid w:val="0045147D"/>
    <w:rsid w:val="00452DAB"/>
    <w:rsid w:val="00452DB1"/>
    <w:rsid w:val="0045331F"/>
    <w:rsid w:val="00453D55"/>
    <w:rsid w:val="00454564"/>
    <w:rsid w:val="00454835"/>
    <w:rsid w:val="004553B3"/>
    <w:rsid w:val="00455D6C"/>
    <w:rsid w:val="00455FAE"/>
    <w:rsid w:val="0045630F"/>
    <w:rsid w:val="0045637A"/>
    <w:rsid w:val="0045683F"/>
    <w:rsid w:val="00456BD7"/>
    <w:rsid w:val="00457003"/>
    <w:rsid w:val="004570CE"/>
    <w:rsid w:val="004572B0"/>
    <w:rsid w:val="004572EC"/>
    <w:rsid w:val="00457A74"/>
    <w:rsid w:val="004600D6"/>
    <w:rsid w:val="00460716"/>
    <w:rsid w:val="00460BE4"/>
    <w:rsid w:val="00461140"/>
    <w:rsid w:val="00461583"/>
    <w:rsid w:val="00461803"/>
    <w:rsid w:val="004623B9"/>
    <w:rsid w:val="00462440"/>
    <w:rsid w:val="00462864"/>
    <w:rsid w:val="004628AB"/>
    <w:rsid w:val="004628D4"/>
    <w:rsid w:val="00462B4D"/>
    <w:rsid w:val="00463241"/>
    <w:rsid w:val="004632F9"/>
    <w:rsid w:val="0046336A"/>
    <w:rsid w:val="00463778"/>
    <w:rsid w:val="00463898"/>
    <w:rsid w:val="00463C1C"/>
    <w:rsid w:val="004646C6"/>
    <w:rsid w:val="00464BAB"/>
    <w:rsid w:val="00464E18"/>
    <w:rsid w:val="00464EDE"/>
    <w:rsid w:val="00464F01"/>
    <w:rsid w:val="00465081"/>
    <w:rsid w:val="00465169"/>
    <w:rsid w:val="00465245"/>
    <w:rsid w:val="004654AF"/>
    <w:rsid w:val="00465623"/>
    <w:rsid w:val="00465866"/>
    <w:rsid w:val="004668DA"/>
    <w:rsid w:val="00466B1A"/>
    <w:rsid w:val="00466F53"/>
    <w:rsid w:val="00467BFD"/>
    <w:rsid w:val="00467EC9"/>
    <w:rsid w:val="00467FF9"/>
    <w:rsid w:val="004705C3"/>
    <w:rsid w:val="004705CF"/>
    <w:rsid w:val="00470722"/>
    <w:rsid w:val="00470D0B"/>
    <w:rsid w:val="00470E05"/>
    <w:rsid w:val="00470ED1"/>
    <w:rsid w:val="004716B8"/>
    <w:rsid w:val="00471DD5"/>
    <w:rsid w:val="00471E01"/>
    <w:rsid w:val="00471E32"/>
    <w:rsid w:val="004722AA"/>
    <w:rsid w:val="004726E6"/>
    <w:rsid w:val="0047303E"/>
    <w:rsid w:val="004730CF"/>
    <w:rsid w:val="00474BB8"/>
    <w:rsid w:val="00474DE9"/>
    <w:rsid w:val="00474EAF"/>
    <w:rsid w:val="00474EB1"/>
    <w:rsid w:val="00474F63"/>
    <w:rsid w:val="00475A17"/>
    <w:rsid w:val="00475A7B"/>
    <w:rsid w:val="00475B6D"/>
    <w:rsid w:val="00475EC7"/>
    <w:rsid w:val="004767D7"/>
    <w:rsid w:val="004768BE"/>
    <w:rsid w:val="00476E4C"/>
    <w:rsid w:val="00476ED4"/>
    <w:rsid w:val="00476F8B"/>
    <w:rsid w:val="00477002"/>
    <w:rsid w:val="004773FA"/>
    <w:rsid w:val="004778EA"/>
    <w:rsid w:val="00477DA0"/>
    <w:rsid w:val="00477DB4"/>
    <w:rsid w:val="00477FFB"/>
    <w:rsid w:val="004802AA"/>
    <w:rsid w:val="00480C80"/>
    <w:rsid w:val="00480CC1"/>
    <w:rsid w:val="004811BE"/>
    <w:rsid w:val="004814F5"/>
    <w:rsid w:val="00481693"/>
    <w:rsid w:val="00481973"/>
    <w:rsid w:val="00481BB4"/>
    <w:rsid w:val="00481CE7"/>
    <w:rsid w:val="00481D09"/>
    <w:rsid w:val="00481D45"/>
    <w:rsid w:val="004820A7"/>
    <w:rsid w:val="0048267C"/>
    <w:rsid w:val="00482958"/>
    <w:rsid w:val="00482C98"/>
    <w:rsid w:val="004834C0"/>
    <w:rsid w:val="00483A06"/>
    <w:rsid w:val="00483CA1"/>
    <w:rsid w:val="00483E1B"/>
    <w:rsid w:val="00483E96"/>
    <w:rsid w:val="004840E8"/>
    <w:rsid w:val="0048448B"/>
    <w:rsid w:val="0048456F"/>
    <w:rsid w:val="00484BB9"/>
    <w:rsid w:val="004855A1"/>
    <w:rsid w:val="00485783"/>
    <w:rsid w:val="00485BA5"/>
    <w:rsid w:val="0048622F"/>
    <w:rsid w:val="00486312"/>
    <w:rsid w:val="004867FF"/>
    <w:rsid w:val="004868BB"/>
    <w:rsid w:val="00486A15"/>
    <w:rsid w:val="00486A6F"/>
    <w:rsid w:val="00487AE0"/>
    <w:rsid w:val="00487E05"/>
    <w:rsid w:val="00490898"/>
    <w:rsid w:val="004910C8"/>
    <w:rsid w:val="00491222"/>
    <w:rsid w:val="00491487"/>
    <w:rsid w:val="00491838"/>
    <w:rsid w:val="00491E11"/>
    <w:rsid w:val="00492030"/>
    <w:rsid w:val="00492041"/>
    <w:rsid w:val="004923B4"/>
    <w:rsid w:val="00492487"/>
    <w:rsid w:val="004930A2"/>
    <w:rsid w:val="00493214"/>
    <w:rsid w:val="004936E1"/>
    <w:rsid w:val="00493B5C"/>
    <w:rsid w:val="00493C8C"/>
    <w:rsid w:val="00494082"/>
    <w:rsid w:val="00494339"/>
    <w:rsid w:val="004947B4"/>
    <w:rsid w:val="004947C5"/>
    <w:rsid w:val="00494A80"/>
    <w:rsid w:val="00494B52"/>
    <w:rsid w:val="00494C89"/>
    <w:rsid w:val="00494CF7"/>
    <w:rsid w:val="0049518F"/>
    <w:rsid w:val="0049522F"/>
    <w:rsid w:val="0049555C"/>
    <w:rsid w:val="00495626"/>
    <w:rsid w:val="00495891"/>
    <w:rsid w:val="00495A4F"/>
    <w:rsid w:val="00495BCA"/>
    <w:rsid w:val="00495C01"/>
    <w:rsid w:val="00495C1B"/>
    <w:rsid w:val="00495DBC"/>
    <w:rsid w:val="00495F89"/>
    <w:rsid w:val="0049616C"/>
    <w:rsid w:val="0049616E"/>
    <w:rsid w:val="00496CBA"/>
    <w:rsid w:val="00497181"/>
    <w:rsid w:val="004972BE"/>
    <w:rsid w:val="00497682"/>
    <w:rsid w:val="00497A1E"/>
    <w:rsid w:val="004A006E"/>
    <w:rsid w:val="004A02A5"/>
    <w:rsid w:val="004A05C4"/>
    <w:rsid w:val="004A0633"/>
    <w:rsid w:val="004A07D8"/>
    <w:rsid w:val="004A0BC0"/>
    <w:rsid w:val="004A11DC"/>
    <w:rsid w:val="004A18E3"/>
    <w:rsid w:val="004A1C0F"/>
    <w:rsid w:val="004A1F5E"/>
    <w:rsid w:val="004A1FEC"/>
    <w:rsid w:val="004A2402"/>
    <w:rsid w:val="004A2753"/>
    <w:rsid w:val="004A3440"/>
    <w:rsid w:val="004A356F"/>
    <w:rsid w:val="004A4012"/>
    <w:rsid w:val="004A4215"/>
    <w:rsid w:val="004A48A4"/>
    <w:rsid w:val="004A57F1"/>
    <w:rsid w:val="004A5AD9"/>
    <w:rsid w:val="004A5E53"/>
    <w:rsid w:val="004A5F75"/>
    <w:rsid w:val="004A637D"/>
    <w:rsid w:val="004A75F7"/>
    <w:rsid w:val="004B03C1"/>
    <w:rsid w:val="004B0846"/>
    <w:rsid w:val="004B095A"/>
    <w:rsid w:val="004B14C4"/>
    <w:rsid w:val="004B1645"/>
    <w:rsid w:val="004B1872"/>
    <w:rsid w:val="004B195D"/>
    <w:rsid w:val="004B1A6B"/>
    <w:rsid w:val="004B1CD6"/>
    <w:rsid w:val="004B28BF"/>
    <w:rsid w:val="004B316E"/>
    <w:rsid w:val="004B3BC8"/>
    <w:rsid w:val="004B420A"/>
    <w:rsid w:val="004B478D"/>
    <w:rsid w:val="004B482E"/>
    <w:rsid w:val="004B53D4"/>
    <w:rsid w:val="004B5577"/>
    <w:rsid w:val="004B5A77"/>
    <w:rsid w:val="004B5CA4"/>
    <w:rsid w:val="004B5E73"/>
    <w:rsid w:val="004B6249"/>
    <w:rsid w:val="004B64BC"/>
    <w:rsid w:val="004B6AE1"/>
    <w:rsid w:val="004B6B9C"/>
    <w:rsid w:val="004B6E36"/>
    <w:rsid w:val="004B6F87"/>
    <w:rsid w:val="004B7390"/>
    <w:rsid w:val="004B7C17"/>
    <w:rsid w:val="004B7ED6"/>
    <w:rsid w:val="004B7FF7"/>
    <w:rsid w:val="004C0953"/>
    <w:rsid w:val="004C0E4C"/>
    <w:rsid w:val="004C0EFE"/>
    <w:rsid w:val="004C0F5B"/>
    <w:rsid w:val="004C127E"/>
    <w:rsid w:val="004C12BB"/>
    <w:rsid w:val="004C1BC1"/>
    <w:rsid w:val="004C1CA1"/>
    <w:rsid w:val="004C1EA8"/>
    <w:rsid w:val="004C271F"/>
    <w:rsid w:val="004C2A6C"/>
    <w:rsid w:val="004C2E3D"/>
    <w:rsid w:val="004C3E06"/>
    <w:rsid w:val="004C3F9D"/>
    <w:rsid w:val="004C438F"/>
    <w:rsid w:val="004C45A2"/>
    <w:rsid w:val="004C4B28"/>
    <w:rsid w:val="004C59B6"/>
    <w:rsid w:val="004C5F39"/>
    <w:rsid w:val="004C5FF2"/>
    <w:rsid w:val="004C6294"/>
    <w:rsid w:val="004C6486"/>
    <w:rsid w:val="004C66F4"/>
    <w:rsid w:val="004C6A44"/>
    <w:rsid w:val="004C6EE7"/>
    <w:rsid w:val="004C7110"/>
    <w:rsid w:val="004C71DB"/>
    <w:rsid w:val="004C74D6"/>
    <w:rsid w:val="004C79DB"/>
    <w:rsid w:val="004C7ADB"/>
    <w:rsid w:val="004C7D25"/>
    <w:rsid w:val="004C7E34"/>
    <w:rsid w:val="004D0674"/>
    <w:rsid w:val="004D0799"/>
    <w:rsid w:val="004D113E"/>
    <w:rsid w:val="004D11A4"/>
    <w:rsid w:val="004D12BF"/>
    <w:rsid w:val="004D17D6"/>
    <w:rsid w:val="004D1B45"/>
    <w:rsid w:val="004D1BD7"/>
    <w:rsid w:val="004D2E29"/>
    <w:rsid w:val="004D3307"/>
    <w:rsid w:val="004D3369"/>
    <w:rsid w:val="004D36DE"/>
    <w:rsid w:val="004D3C9A"/>
    <w:rsid w:val="004D4099"/>
    <w:rsid w:val="004D419C"/>
    <w:rsid w:val="004D455F"/>
    <w:rsid w:val="004D4E55"/>
    <w:rsid w:val="004D529C"/>
    <w:rsid w:val="004D5E14"/>
    <w:rsid w:val="004D5EA9"/>
    <w:rsid w:val="004D6B9D"/>
    <w:rsid w:val="004D6C13"/>
    <w:rsid w:val="004D6C56"/>
    <w:rsid w:val="004D6CF8"/>
    <w:rsid w:val="004D6FA5"/>
    <w:rsid w:val="004D6FBF"/>
    <w:rsid w:val="004D7102"/>
    <w:rsid w:val="004D79AD"/>
    <w:rsid w:val="004D7CE9"/>
    <w:rsid w:val="004E0338"/>
    <w:rsid w:val="004E03AB"/>
    <w:rsid w:val="004E03CA"/>
    <w:rsid w:val="004E05CF"/>
    <w:rsid w:val="004E0631"/>
    <w:rsid w:val="004E0805"/>
    <w:rsid w:val="004E0E62"/>
    <w:rsid w:val="004E0F30"/>
    <w:rsid w:val="004E1107"/>
    <w:rsid w:val="004E1235"/>
    <w:rsid w:val="004E128E"/>
    <w:rsid w:val="004E17C7"/>
    <w:rsid w:val="004E1E15"/>
    <w:rsid w:val="004E20E1"/>
    <w:rsid w:val="004E253D"/>
    <w:rsid w:val="004E258B"/>
    <w:rsid w:val="004E29D7"/>
    <w:rsid w:val="004E29E9"/>
    <w:rsid w:val="004E2BDE"/>
    <w:rsid w:val="004E2D0B"/>
    <w:rsid w:val="004E2DCC"/>
    <w:rsid w:val="004E331C"/>
    <w:rsid w:val="004E3769"/>
    <w:rsid w:val="004E3827"/>
    <w:rsid w:val="004E3886"/>
    <w:rsid w:val="004E3A88"/>
    <w:rsid w:val="004E4C64"/>
    <w:rsid w:val="004E4D04"/>
    <w:rsid w:val="004E4D7C"/>
    <w:rsid w:val="004E4EDC"/>
    <w:rsid w:val="004E5977"/>
    <w:rsid w:val="004E5D65"/>
    <w:rsid w:val="004E5EB3"/>
    <w:rsid w:val="004E63AC"/>
    <w:rsid w:val="004E691B"/>
    <w:rsid w:val="004E69CC"/>
    <w:rsid w:val="004E6C17"/>
    <w:rsid w:val="004E79DD"/>
    <w:rsid w:val="004F1112"/>
    <w:rsid w:val="004F137E"/>
    <w:rsid w:val="004F143E"/>
    <w:rsid w:val="004F16E6"/>
    <w:rsid w:val="004F18EF"/>
    <w:rsid w:val="004F1A0C"/>
    <w:rsid w:val="004F1A86"/>
    <w:rsid w:val="004F1D1A"/>
    <w:rsid w:val="004F23F9"/>
    <w:rsid w:val="004F24D8"/>
    <w:rsid w:val="004F2B39"/>
    <w:rsid w:val="004F2B84"/>
    <w:rsid w:val="004F30D4"/>
    <w:rsid w:val="004F34D0"/>
    <w:rsid w:val="004F36BC"/>
    <w:rsid w:val="004F3827"/>
    <w:rsid w:val="004F3FD1"/>
    <w:rsid w:val="004F47FD"/>
    <w:rsid w:val="004F4ADA"/>
    <w:rsid w:val="004F4B3B"/>
    <w:rsid w:val="004F5397"/>
    <w:rsid w:val="004F543A"/>
    <w:rsid w:val="004F564C"/>
    <w:rsid w:val="004F5707"/>
    <w:rsid w:val="004F580E"/>
    <w:rsid w:val="004F5A0E"/>
    <w:rsid w:val="004F63AB"/>
    <w:rsid w:val="004F6C04"/>
    <w:rsid w:val="004F6C26"/>
    <w:rsid w:val="004F6C2B"/>
    <w:rsid w:val="004F6C2E"/>
    <w:rsid w:val="004F6D6E"/>
    <w:rsid w:val="004F75FD"/>
    <w:rsid w:val="004F7BD6"/>
    <w:rsid w:val="0050067A"/>
    <w:rsid w:val="005008C7"/>
    <w:rsid w:val="00500F80"/>
    <w:rsid w:val="005011D7"/>
    <w:rsid w:val="0050143B"/>
    <w:rsid w:val="00501CE8"/>
    <w:rsid w:val="00502B87"/>
    <w:rsid w:val="00502C81"/>
    <w:rsid w:val="005032BE"/>
    <w:rsid w:val="00503A3B"/>
    <w:rsid w:val="00503CB4"/>
    <w:rsid w:val="00503DB0"/>
    <w:rsid w:val="00503DD9"/>
    <w:rsid w:val="005043E9"/>
    <w:rsid w:val="00504EA1"/>
    <w:rsid w:val="005050F2"/>
    <w:rsid w:val="005054EC"/>
    <w:rsid w:val="0050577C"/>
    <w:rsid w:val="00505CEF"/>
    <w:rsid w:val="00505FCA"/>
    <w:rsid w:val="005062E9"/>
    <w:rsid w:val="00506782"/>
    <w:rsid w:val="005067EB"/>
    <w:rsid w:val="0050762D"/>
    <w:rsid w:val="0050780C"/>
    <w:rsid w:val="005078CE"/>
    <w:rsid w:val="00507920"/>
    <w:rsid w:val="00507945"/>
    <w:rsid w:val="00510016"/>
    <w:rsid w:val="00510538"/>
    <w:rsid w:val="00510635"/>
    <w:rsid w:val="00510658"/>
    <w:rsid w:val="00510A9E"/>
    <w:rsid w:val="0051111E"/>
    <w:rsid w:val="00511134"/>
    <w:rsid w:val="00511336"/>
    <w:rsid w:val="00511EFA"/>
    <w:rsid w:val="00512433"/>
    <w:rsid w:val="0051246F"/>
    <w:rsid w:val="00512DEB"/>
    <w:rsid w:val="00513560"/>
    <w:rsid w:val="00513895"/>
    <w:rsid w:val="00513F63"/>
    <w:rsid w:val="005143B4"/>
    <w:rsid w:val="005143F8"/>
    <w:rsid w:val="00514602"/>
    <w:rsid w:val="00514946"/>
    <w:rsid w:val="00514F8A"/>
    <w:rsid w:val="00515178"/>
    <w:rsid w:val="0051532F"/>
    <w:rsid w:val="00515D69"/>
    <w:rsid w:val="00515DBD"/>
    <w:rsid w:val="0051614D"/>
    <w:rsid w:val="005167F9"/>
    <w:rsid w:val="00516A94"/>
    <w:rsid w:val="00516DB3"/>
    <w:rsid w:val="00516F51"/>
    <w:rsid w:val="00516FEA"/>
    <w:rsid w:val="005175C2"/>
    <w:rsid w:val="00517D81"/>
    <w:rsid w:val="00517DCD"/>
    <w:rsid w:val="00520370"/>
    <w:rsid w:val="005203B0"/>
    <w:rsid w:val="00520626"/>
    <w:rsid w:val="00520947"/>
    <w:rsid w:val="005209E6"/>
    <w:rsid w:val="00520C0A"/>
    <w:rsid w:val="0052155D"/>
    <w:rsid w:val="0052192E"/>
    <w:rsid w:val="00521AAE"/>
    <w:rsid w:val="00521F26"/>
    <w:rsid w:val="0052255E"/>
    <w:rsid w:val="005226A3"/>
    <w:rsid w:val="005229AE"/>
    <w:rsid w:val="005230C5"/>
    <w:rsid w:val="0052353D"/>
    <w:rsid w:val="00524242"/>
    <w:rsid w:val="0052452F"/>
    <w:rsid w:val="0052470B"/>
    <w:rsid w:val="00524B91"/>
    <w:rsid w:val="00524D3D"/>
    <w:rsid w:val="00525131"/>
    <w:rsid w:val="00525679"/>
    <w:rsid w:val="005258D7"/>
    <w:rsid w:val="00526053"/>
    <w:rsid w:val="005260FA"/>
    <w:rsid w:val="005263AE"/>
    <w:rsid w:val="005266D5"/>
    <w:rsid w:val="00527439"/>
    <w:rsid w:val="005301AF"/>
    <w:rsid w:val="00530453"/>
    <w:rsid w:val="00530471"/>
    <w:rsid w:val="0053057B"/>
    <w:rsid w:val="0053090F"/>
    <w:rsid w:val="00530C16"/>
    <w:rsid w:val="00530D8E"/>
    <w:rsid w:val="0053111E"/>
    <w:rsid w:val="00531404"/>
    <w:rsid w:val="0053145A"/>
    <w:rsid w:val="0053174F"/>
    <w:rsid w:val="00531C85"/>
    <w:rsid w:val="00531E7B"/>
    <w:rsid w:val="00531EA6"/>
    <w:rsid w:val="00531F7C"/>
    <w:rsid w:val="00531FB3"/>
    <w:rsid w:val="005325A5"/>
    <w:rsid w:val="005326EE"/>
    <w:rsid w:val="0053280B"/>
    <w:rsid w:val="005328A8"/>
    <w:rsid w:val="00532FC5"/>
    <w:rsid w:val="00532FF1"/>
    <w:rsid w:val="005331A7"/>
    <w:rsid w:val="00533978"/>
    <w:rsid w:val="00533B65"/>
    <w:rsid w:val="00533D2F"/>
    <w:rsid w:val="00533F10"/>
    <w:rsid w:val="0053423B"/>
    <w:rsid w:val="00534B5D"/>
    <w:rsid w:val="0053537D"/>
    <w:rsid w:val="005355BD"/>
    <w:rsid w:val="005355C2"/>
    <w:rsid w:val="005355CF"/>
    <w:rsid w:val="005359EC"/>
    <w:rsid w:val="00535A8D"/>
    <w:rsid w:val="00535B08"/>
    <w:rsid w:val="00535B74"/>
    <w:rsid w:val="00535C73"/>
    <w:rsid w:val="00535ED6"/>
    <w:rsid w:val="00536503"/>
    <w:rsid w:val="0053656F"/>
    <w:rsid w:val="0053668C"/>
    <w:rsid w:val="00536BA5"/>
    <w:rsid w:val="00536F7B"/>
    <w:rsid w:val="005379F6"/>
    <w:rsid w:val="00537C26"/>
    <w:rsid w:val="00537F15"/>
    <w:rsid w:val="00540658"/>
    <w:rsid w:val="00540659"/>
    <w:rsid w:val="00540B16"/>
    <w:rsid w:val="00540E61"/>
    <w:rsid w:val="00541245"/>
    <w:rsid w:val="00541331"/>
    <w:rsid w:val="00541579"/>
    <w:rsid w:val="0054162F"/>
    <w:rsid w:val="00541735"/>
    <w:rsid w:val="00541BC8"/>
    <w:rsid w:val="00541D94"/>
    <w:rsid w:val="005420F0"/>
    <w:rsid w:val="00542105"/>
    <w:rsid w:val="0054267A"/>
    <w:rsid w:val="005429F9"/>
    <w:rsid w:val="00542B7F"/>
    <w:rsid w:val="00542F95"/>
    <w:rsid w:val="00543420"/>
    <w:rsid w:val="005437EF"/>
    <w:rsid w:val="00543A31"/>
    <w:rsid w:val="00543C2E"/>
    <w:rsid w:val="00543C39"/>
    <w:rsid w:val="00543E2C"/>
    <w:rsid w:val="00543F6A"/>
    <w:rsid w:val="0054406B"/>
    <w:rsid w:val="00544A0F"/>
    <w:rsid w:val="00544B48"/>
    <w:rsid w:val="00544B60"/>
    <w:rsid w:val="00544C60"/>
    <w:rsid w:val="00544E65"/>
    <w:rsid w:val="0054522E"/>
    <w:rsid w:val="00545A9A"/>
    <w:rsid w:val="00545B19"/>
    <w:rsid w:val="005463A4"/>
    <w:rsid w:val="00546AEE"/>
    <w:rsid w:val="0054702B"/>
    <w:rsid w:val="00547478"/>
    <w:rsid w:val="00547519"/>
    <w:rsid w:val="00547976"/>
    <w:rsid w:val="00547D92"/>
    <w:rsid w:val="00547EA7"/>
    <w:rsid w:val="0055010C"/>
    <w:rsid w:val="0055018D"/>
    <w:rsid w:val="00550944"/>
    <w:rsid w:val="00550CF1"/>
    <w:rsid w:val="0055143D"/>
    <w:rsid w:val="005514A0"/>
    <w:rsid w:val="005515FC"/>
    <w:rsid w:val="0055168D"/>
    <w:rsid w:val="005519E4"/>
    <w:rsid w:val="00552158"/>
    <w:rsid w:val="00552213"/>
    <w:rsid w:val="00552950"/>
    <w:rsid w:val="005532E1"/>
    <w:rsid w:val="005533CB"/>
    <w:rsid w:val="00553C8E"/>
    <w:rsid w:val="00553D6E"/>
    <w:rsid w:val="00553DFB"/>
    <w:rsid w:val="005542CE"/>
    <w:rsid w:val="00554564"/>
    <w:rsid w:val="0055511A"/>
    <w:rsid w:val="00555831"/>
    <w:rsid w:val="00555901"/>
    <w:rsid w:val="00555F05"/>
    <w:rsid w:val="00555FE0"/>
    <w:rsid w:val="00556104"/>
    <w:rsid w:val="00556785"/>
    <w:rsid w:val="00556BD1"/>
    <w:rsid w:val="00556C3F"/>
    <w:rsid w:val="00556FC9"/>
    <w:rsid w:val="005579D4"/>
    <w:rsid w:val="00557D52"/>
    <w:rsid w:val="00557EBA"/>
    <w:rsid w:val="005600EF"/>
    <w:rsid w:val="00560117"/>
    <w:rsid w:val="005608BE"/>
    <w:rsid w:val="00560A5B"/>
    <w:rsid w:val="00561FDD"/>
    <w:rsid w:val="0056208B"/>
    <w:rsid w:val="005623D2"/>
    <w:rsid w:val="00562C50"/>
    <w:rsid w:val="005630FE"/>
    <w:rsid w:val="00563A25"/>
    <w:rsid w:val="00563BFB"/>
    <w:rsid w:val="005643DC"/>
    <w:rsid w:val="0056486D"/>
    <w:rsid w:val="005651DE"/>
    <w:rsid w:val="0056586E"/>
    <w:rsid w:val="00565982"/>
    <w:rsid w:val="00565A9B"/>
    <w:rsid w:val="00565DC2"/>
    <w:rsid w:val="00565F87"/>
    <w:rsid w:val="0056603E"/>
    <w:rsid w:val="00566B2C"/>
    <w:rsid w:val="005676D6"/>
    <w:rsid w:val="00567D2B"/>
    <w:rsid w:val="00567F84"/>
    <w:rsid w:val="00570006"/>
    <w:rsid w:val="0057080B"/>
    <w:rsid w:val="00570C7E"/>
    <w:rsid w:val="0057102A"/>
    <w:rsid w:val="00571465"/>
    <w:rsid w:val="00571699"/>
    <w:rsid w:val="0057221A"/>
    <w:rsid w:val="005722A4"/>
    <w:rsid w:val="00572315"/>
    <w:rsid w:val="005723C7"/>
    <w:rsid w:val="005724F3"/>
    <w:rsid w:val="0057282B"/>
    <w:rsid w:val="0057294F"/>
    <w:rsid w:val="00572A0A"/>
    <w:rsid w:val="00572A47"/>
    <w:rsid w:val="005734CE"/>
    <w:rsid w:val="00573B55"/>
    <w:rsid w:val="00573D64"/>
    <w:rsid w:val="005742DF"/>
    <w:rsid w:val="00574310"/>
    <w:rsid w:val="00574543"/>
    <w:rsid w:val="005745C0"/>
    <w:rsid w:val="005746C5"/>
    <w:rsid w:val="005746CA"/>
    <w:rsid w:val="00574855"/>
    <w:rsid w:val="005749E4"/>
    <w:rsid w:val="005749EE"/>
    <w:rsid w:val="00575223"/>
    <w:rsid w:val="0057572F"/>
    <w:rsid w:val="005758A4"/>
    <w:rsid w:val="00575DEF"/>
    <w:rsid w:val="00575FF4"/>
    <w:rsid w:val="005764DF"/>
    <w:rsid w:val="00577111"/>
    <w:rsid w:val="00577399"/>
    <w:rsid w:val="00577519"/>
    <w:rsid w:val="0058003C"/>
    <w:rsid w:val="00580832"/>
    <w:rsid w:val="0058209D"/>
    <w:rsid w:val="005820D4"/>
    <w:rsid w:val="005823EA"/>
    <w:rsid w:val="005826B6"/>
    <w:rsid w:val="0058271F"/>
    <w:rsid w:val="005828EF"/>
    <w:rsid w:val="00582AC7"/>
    <w:rsid w:val="00582BA8"/>
    <w:rsid w:val="00582DF4"/>
    <w:rsid w:val="00582E21"/>
    <w:rsid w:val="00583272"/>
    <w:rsid w:val="00583348"/>
    <w:rsid w:val="0058338B"/>
    <w:rsid w:val="005833C6"/>
    <w:rsid w:val="00583A5B"/>
    <w:rsid w:val="00583E03"/>
    <w:rsid w:val="00583FCA"/>
    <w:rsid w:val="00584211"/>
    <w:rsid w:val="00584D1B"/>
    <w:rsid w:val="00584FCD"/>
    <w:rsid w:val="00585DDE"/>
    <w:rsid w:val="0058645A"/>
    <w:rsid w:val="00586655"/>
    <w:rsid w:val="00586B5C"/>
    <w:rsid w:val="00586B8C"/>
    <w:rsid w:val="00586D1C"/>
    <w:rsid w:val="00587021"/>
    <w:rsid w:val="005874B6"/>
    <w:rsid w:val="00587547"/>
    <w:rsid w:val="005876F3"/>
    <w:rsid w:val="00587C86"/>
    <w:rsid w:val="00590249"/>
    <w:rsid w:val="005905C7"/>
    <w:rsid w:val="005906FA"/>
    <w:rsid w:val="005916AA"/>
    <w:rsid w:val="0059177D"/>
    <w:rsid w:val="00591C9F"/>
    <w:rsid w:val="00591EBF"/>
    <w:rsid w:val="00592716"/>
    <w:rsid w:val="00592A93"/>
    <w:rsid w:val="00592C46"/>
    <w:rsid w:val="00593891"/>
    <w:rsid w:val="00593976"/>
    <w:rsid w:val="00593DCA"/>
    <w:rsid w:val="00593E33"/>
    <w:rsid w:val="0059427E"/>
    <w:rsid w:val="0059470B"/>
    <w:rsid w:val="00594780"/>
    <w:rsid w:val="00594ACA"/>
    <w:rsid w:val="00595031"/>
    <w:rsid w:val="0059523F"/>
    <w:rsid w:val="0059534A"/>
    <w:rsid w:val="0059555B"/>
    <w:rsid w:val="00595735"/>
    <w:rsid w:val="005962C4"/>
    <w:rsid w:val="005962C7"/>
    <w:rsid w:val="00596569"/>
    <w:rsid w:val="005967EB"/>
    <w:rsid w:val="005968C0"/>
    <w:rsid w:val="00596DA9"/>
    <w:rsid w:val="00596EBF"/>
    <w:rsid w:val="00596FB7"/>
    <w:rsid w:val="0059706E"/>
    <w:rsid w:val="00597284"/>
    <w:rsid w:val="00597407"/>
    <w:rsid w:val="00597689"/>
    <w:rsid w:val="005A0805"/>
    <w:rsid w:val="005A0DBB"/>
    <w:rsid w:val="005A10B6"/>
    <w:rsid w:val="005A1281"/>
    <w:rsid w:val="005A1632"/>
    <w:rsid w:val="005A170A"/>
    <w:rsid w:val="005A1789"/>
    <w:rsid w:val="005A17A7"/>
    <w:rsid w:val="005A181A"/>
    <w:rsid w:val="005A1A3F"/>
    <w:rsid w:val="005A1A96"/>
    <w:rsid w:val="005A1AE9"/>
    <w:rsid w:val="005A1BA8"/>
    <w:rsid w:val="005A1BD2"/>
    <w:rsid w:val="005A1CD7"/>
    <w:rsid w:val="005A205A"/>
    <w:rsid w:val="005A2124"/>
    <w:rsid w:val="005A22FB"/>
    <w:rsid w:val="005A33D5"/>
    <w:rsid w:val="005A40DC"/>
    <w:rsid w:val="005A4C7D"/>
    <w:rsid w:val="005A4EEB"/>
    <w:rsid w:val="005A546C"/>
    <w:rsid w:val="005A5805"/>
    <w:rsid w:val="005A5E2F"/>
    <w:rsid w:val="005A5FB7"/>
    <w:rsid w:val="005A6248"/>
    <w:rsid w:val="005A645D"/>
    <w:rsid w:val="005A6B2B"/>
    <w:rsid w:val="005A6DD0"/>
    <w:rsid w:val="005A6F08"/>
    <w:rsid w:val="005A7583"/>
    <w:rsid w:val="005A7BF5"/>
    <w:rsid w:val="005A7C79"/>
    <w:rsid w:val="005B0047"/>
    <w:rsid w:val="005B076F"/>
    <w:rsid w:val="005B0BF2"/>
    <w:rsid w:val="005B0DA1"/>
    <w:rsid w:val="005B0EE5"/>
    <w:rsid w:val="005B12A2"/>
    <w:rsid w:val="005B1764"/>
    <w:rsid w:val="005B1A2A"/>
    <w:rsid w:val="005B2429"/>
    <w:rsid w:val="005B285E"/>
    <w:rsid w:val="005B3EC3"/>
    <w:rsid w:val="005B41AE"/>
    <w:rsid w:val="005B447A"/>
    <w:rsid w:val="005B4537"/>
    <w:rsid w:val="005B45F2"/>
    <w:rsid w:val="005B47C3"/>
    <w:rsid w:val="005B4813"/>
    <w:rsid w:val="005B49C9"/>
    <w:rsid w:val="005B587A"/>
    <w:rsid w:val="005B58B2"/>
    <w:rsid w:val="005B5966"/>
    <w:rsid w:val="005B596C"/>
    <w:rsid w:val="005B64E4"/>
    <w:rsid w:val="005B6553"/>
    <w:rsid w:val="005B65B1"/>
    <w:rsid w:val="005B68DE"/>
    <w:rsid w:val="005B6AE6"/>
    <w:rsid w:val="005B6B8E"/>
    <w:rsid w:val="005B7135"/>
    <w:rsid w:val="005B7447"/>
    <w:rsid w:val="005C037C"/>
    <w:rsid w:val="005C0453"/>
    <w:rsid w:val="005C0771"/>
    <w:rsid w:val="005C0BC8"/>
    <w:rsid w:val="005C0F89"/>
    <w:rsid w:val="005C12A6"/>
    <w:rsid w:val="005C1341"/>
    <w:rsid w:val="005C1453"/>
    <w:rsid w:val="005C14D8"/>
    <w:rsid w:val="005C158E"/>
    <w:rsid w:val="005C15ED"/>
    <w:rsid w:val="005C160D"/>
    <w:rsid w:val="005C18F1"/>
    <w:rsid w:val="005C1BCD"/>
    <w:rsid w:val="005C1CCA"/>
    <w:rsid w:val="005C1F0F"/>
    <w:rsid w:val="005C206D"/>
    <w:rsid w:val="005C2330"/>
    <w:rsid w:val="005C2608"/>
    <w:rsid w:val="005C2DE7"/>
    <w:rsid w:val="005C2E5E"/>
    <w:rsid w:val="005C4003"/>
    <w:rsid w:val="005C41D2"/>
    <w:rsid w:val="005C45D2"/>
    <w:rsid w:val="005C5209"/>
    <w:rsid w:val="005C57F5"/>
    <w:rsid w:val="005C594B"/>
    <w:rsid w:val="005C5BA1"/>
    <w:rsid w:val="005C5E6C"/>
    <w:rsid w:val="005C64B2"/>
    <w:rsid w:val="005C6A78"/>
    <w:rsid w:val="005C6F53"/>
    <w:rsid w:val="005C7310"/>
    <w:rsid w:val="005C7316"/>
    <w:rsid w:val="005C759A"/>
    <w:rsid w:val="005C75D1"/>
    <w:rsid w:val="005C767B"/>
    <w:rsid w:val="005D0164"/>
    <w:rsid w:val="005D02BB"/>
    <w:rsid w:val="005D07E3"/>
    <w:rsid w:val="005D0AF0"/>
    <w:rsid w:val="005D0F21"/>
    <w:rsid w:val="005D1390"/>
    <w:rsid w:val="005D16C1"/>
    <w:rsid w:val="005D1B14"/>
    <w:rsid w:val="005D1D00"/>
    <w:rsid w:val="005D1D6B"/>
    <w:rsid w:val="005D2003"/>
    <w:rsid w:val="005D2102"/>
    <w:rsid w:val="005D22F3"/>
    <w:rsid w:val="005D2DA7"/>
    <w:rsid w:val="005D369F"/>
    <w:rsid w:val="005D5112"/>
    <w:rsid w:val="005D5FFA"/>
    <w:rsid w:val="005D6A4F"/>
    <w:rsid w:val="005D6C95"/>
    <w:rsid w:val="005D72C7"/>
    <w:rsid w:val="005D738D"/>
    <w:rsid w:val="005D7A1C"/>
    <w:rsid w:val="005D7C68"/>
    <w:rsid w:val="005E0084"/>
    <w:rsid w:val="005E0225"/>
    <w:rsid w:val="005E0708"/>
    <w:rsid w:val="005E09C1"/>
    <w:rsid w:val="005E106F"/>
    <w:rsid w:val="005E11B4"/>
    <w:rsid w:val="005E15E8"/>
    <w:rsid w:val="005E1DD9"/>
    <w:rsid w:val="005E20B0"/>
    <w:rsid w:val="005E2331"/>
    <w:rsid w:val="005E24BF"/>
    <w:rsid w:val="005E2710"/>
    <w:rsid w:val="005E288B"/>
    <w:rsid w:val="005E2B52"/>
    <w:rsid w:val="005E2CB3"/>
    <w:rsid w:val="005E2E6E"/>
    <w:rsid w:val="005E30BC"/>
    <w:rsid w:val="005E379F"/>
    <w:rsid w:val="005E3A79"/>
    <w:rsid w:val="005E3AB7"/>
    <w:rsid w:val="005E3B6E"/>
    <w:rsid w:val="005E42C9"/>
    <w:rsid w:val="005E4E65"/>
    <w:rsid w:val="005E5BD5"/>
    <w:rsid w:val="005E5EB7"/>
    <w:rsid w:val="005E5FA4"/>
    <w:rsid w:val="005E6375"/>
    <w:rsid w:val="005E6612"/>
    <w:rsid w:val="005E66C5"/>
    <w:rsid w:val="005E6A4A"/>
    <w:rsid w:val="005E6A5F"/>
    <w:rsid w:val="005E6BA5"/>
    <w:rsid w:val="005E719A"/>
    <w:rsid w:val="005E760E"/>
    <w:rsid w:val="005E76EC"/>
    <w:rsid w:val="005E7719"/>
    <w:rsid w:val="005E7E55"/>
    <w:rsid w:val="005F0241"/>
    <w:rsid w:val="005F0261"/>
    <w:rsid w:val="005F05F0"/>
    <w:rsid w:val="005F0F82"/>
    <w:rsid w:val="005F10D5"/>
    <w:rsid w:val="005F1F63"/>
    <w:rsid w:val="005F21A7"/>
    <w:rsid w:val="005F2611"/>
    <w:rsid w:val="005F261C"/>
    <w:rsid w:val="005F2785"/>
    <w:rsid w:val="005F2BC3"/>
    <w:rsid w:val="005F364F"/>
    <w:rsid w:val="005F4007"/>
    <w:rsid w:val="005F4210"/>
    <w:rsid w:val="005F429D"/>
    <w:rsid w:val="005F4F44"/>
    <w:rsid w:val="005F5800"/>
    <w:rsid w:val="005F6B9F"/>
    <w:rsid w:val="005F72C5"/>
    <w:rsid w:val="005F7AF4"/>
    <w:rsid w:val="005F7C84"/>
    <w:rsid w:val="006004CF"/>
    <w:rsid w:val="0060054A"/>
    <w:rsid w:val="00600978"/>
    <w:rsid w:val="00600989"/>
    <w:rsid w:val="00600B24"/>
    <w:rsid w:val="00600C97"/>
    <w:rsid w:val="00600DD3"/>
    <w:rsid w:val="0060178E"/>
    <w:rsid w:val="00601823"/>
    <w:rsid w:val="0060191D"/>
    <w:rsid w:val="00601A8C"/>
    <w:rsid w:val="00601B9F"/>
    <w:rsid w:val="00601CFB"/>
    <w:rsid w:val="00601D21"/>
    <w:rsid w:val="00602A27"/>
    <w:rsid w:val="00602AD6"/>
    <w:rsid w:val="00603810"/>
    <w:rsid w:val="00603DEB"/>
    <w:rsid w:val="0060422F"/>
    <w:rsid w:val="00604828"/>
    <w:rsid w:val="00604902"/>
    <w:rsid w:val="00605054"/>
    <w:rsid w:val="006050F3"/>
    <w:rsid w:val="00605189"/>
    <w:rsid w:val="00605435"/>
    <w:rsid w:val="0060554B"/>
    <w:rsid w:val="00605A63"/>
    <w:rsid w:val="00605BC6"/>
    <w:rsid w:val="00606057"/>
    <w:rsid w:val="00606098"/>
    <w:rsid w:val="0060687F"/>
    <w:rsid w:val="0060690E"/>
    <w:rsid w:val="00606985"/>
    <w:rsid w:val="00606E44"/>
    <w:rsid w:val="006078C0"/>
    <w:rsid w:val="006079D8"/>
    <w:rsid w:val="006101E0"/>
    <w:rsid w:val="006106A9"/>
    <w:rsid w:val="00610F3F"/>
    <w:rsid w:val="006110B2"/>
    <w:rsid w:val="00611702"/>
    <w:rsid w:val="006120A7"/>
    <w:rsid w:val="00612275"/>
    <w:rsid w:val="00612276"/>
    <w:rsid w:val="00612557"/>
    <w:rsid w:val="00612789"/>
    <w:rsid w:val="00612A0B"/>
    <w:rsid w:val="00612FF3"/>
    <w:rsid w:val="00613009"/>
    <w:rsid w:val="00613115"/>
    <w:rsid w:val="00613427"/>
    <w:rsid w:val="006134E3"/>
    <w:rsid w:val="00613568"/>
    <w:rsid w:val="006139B7"/>
    <w:rsid w:val="00613E50"/>
    <w:rsid w:val="00613E6E"/>
    <w:rsid w:val="0061400C"/>
    <w:rsid w:val="006146EC"/>
    <w:rsid w:val="00615430"/>
    <w:rsid w:val="006154FF"/>
    <w:rsid w:val="006163EA"/>
    <w:rsid w:val="006165EC"/>
    <w:rsid w:val="00617443"/>
    <w:rsid w:val="0061791D"/>
    <w:rsid w:val="00617AB1"/>
    <w:rsid w:val="00617AF8"/>
    <w:rsid w:val="00617DF2"/>
    <w:rsid w:val="00617EFD"/>
    <w:rsid w:val="00620279"/>
    <w:rsid w:val="0062049C"/>
    <w:rsid w:val="00620A43"/>
    <w:rsid w:val="00620DD6"/>
    <w:rsid w:val="006210B5"/>
    <w:rsid w:val="006214FF"/>
    <w:rsid w:val="006217AB"/>
    <w:rsid w:val="00621935"/>
    <w:rsid w:val="00622701"/>
    <w:rsid w:val="006229DE"/>
    <w:rsid w:val="00622A22"/>
    <w:rsid w:val="00622A7A"/>
    <w:rsid w:val="00622B3E"/>
    <w:rsid w:val="00623257"/>
    <w:rsid w:val="006232D5"/>
    <w:rsid w:val="006234EB"/>
    <w:rsid w:val="00623B1E"/>
    <w:rsid w:val="0062493D"/>
    <w:rsid w:val="00624BDE"/>
    <w:rsid w:val="00624F6F"/>
    <w:rsid w:val="006251C3"/>
    <w:rsid w:val="006251E6"/>
    <w:rsid w:val="00625B5B"/>
    <w:rsid w:val="00625F69"/>
    <w:rsid w:val="006265D0"/>
    <w:rsid w:val="00626D35"/>
    <w:rsid w:val="006300AA"/>
    <w:rsid w:val="00630216"/>
    <w:rsid w:val="006304BB"/>
    <w:rsid w:val="0063084C"/>
    <w:rsid w:val="00630A40"/>
    <w:rsid w:val="00630DFF"/>
    <w:rsid w:val="00631133"/>
    <w:rsid w:val="0063152B"/>
    <w:rsid w:val="00631588"/>
    <w:rsid w:val="00631AA7"/>
    <w:rsid w:val="00631C93"/>
    <w:rsid w:val="006324A8"/>
    <w:rsid w:val="006325D7"/>
    <w:rsid w:val="0063279C"/>
    <w:rsid w:val="00632928"/>
    <w:rsid w:val="00632EF1"/>
    <w:rsid w:val="006333B8"/>
    <w:rsid w:val="00633788"/>
    <w:rsid w:val="006337D6"/>
    <w:rsid w:val="00633FFA"/>
    <w:rsid w:val="0063421D"/>
    <w:rsid w:val="006355A2"/>
    <w:rsid w:val="00635A94"/>
    <w:rsid w:val="00635F2A"/>
    <w:rsid w:val="006360E7"/>
    <w:rsid w:val="006363BC"/>
    <w:rsid w:val="006364BE"/>
    <w:rsid w:val="006364F0"/>
    <w:rsid w:val="0063692F"/>
    <w:rsid w:val="00636B7E"/>
    <w:rsid w:val="00637020"/>
    <w:rsid w:val="00637268"/>
    <w:rsid w:val="00637982"/>
    <w:rsid w:val="00637E33"/>
    <w:rsid w:val="00640028"/>
    <w:rsid w:val="00640593"/>
    <w:rsid w:val="00640C6D"/>
    <w:rsid w:val="00641284"/>
    <w:rsid w:val="006414C6"/>
    <w:rsid w:val="00641725"/>
    <w:rsid w:val="0064175F"/>
    <w:rsid w:val="0064185A"/>
    <w:rsid w:val="00641909"/>
    <w:rsid w:val="00641D3A"/>
    <w:rsid w:val="006421A9"/>
    <w:rsid w:val="00642CBD"/>
    <w:rsid w:val="00643C7B"/>
    <w:rsid w:val="00643EDE"/>
    <w:rsid w:val="00644289"/>
    <w:rsid w:val="00644575"/>
    <w:rsid w:val="00644654"/>
    <w:rsid w:val="0064466C"/>
    <w:rsid w:val="00644888"/>
    <w:rsid w:val="00644B79"/>
    <w:rsid w:val="00644C89"/>
    <w:rsid w:val="00644F30"/>
    <w:rsid w:val="00646997"/>
    <w:rsid w:val="00646A5A"/>
    <w:rsid w:val="00646AAF"/>
    <w:rsid w:val="00646FE2"/>
    <w:rsid w:val="00647226"/>
    <w:rsid w:val="006472D5"/>
    <w:rsid w:val="00647A2F"/>
    <w:rsid w:val="00647E59"/>
    <w:rsid w:val="00650349"/>
    <w:rsid w:val="006503CF"/>
    <w:rsid w:val="006516AC"/>
    <w:rsid w:val="006519AE"/>
    <w:rsid w:val="006519DF"/>
    <w:rsid w:val="00651FF5"/>
    <w:rsid w:val="00653267"/>
    <w:rsid w:val="00653643"/>
    <w:rsid w:val="0065398F"/>
    <w:rsid w:val="00653D6A"/>
    <w:rsid w:val="00653F4F"/>
    <w:rsid w:val="0065405B"/>
    <w:rsid w:val="00654256"/>
    <w:rsid w:val="006542BF"/>
    <w:rsid w:val="00654CAC"/>
    <w:rsid w:val="0065500A"/>
    <w:rsid w:val="00655379"/>
    <w:rsid w:val="006553D2"/>
    <w:rsid w:val="0065592B"/>
    <w:rsid w:val="00655CE6"/>
    <w:rsid w:val="00656536"/>
    <w:rsid w:val="00656584"/>
    <w:rsid w:val="006567E5"/>
    <w:rsid w:val="00656CC2"/>
    <w:rsid w:val="00656E01"/>
    <w:rsid w:val="00656EE5"/>
    <w:rsid w:val="0065720B"/>
    <w:rsid w:val="006575A4"/>
    <w:rsid w:val="006575E9"/>
    <w:rsid w:val="00657605"/>
    <w:rsid w:val="00657984"/>
    <w:rsid w:val="00657D09"/>
    <w:rsid w:val="00657D5B"/>
    <w:rsid w:val="00657F6B"/>
    <w:rsid w:val="00660083"/>
    <w:rsid w:val="006604E4"/>
    <w:rsid w:val="00660584"/>
    <w:rsid w:val="00660587"/>
    <w:rsid w:val="00660DCA"/>
    <w:rsid w:val="0066122C"/>
    <w:rsid w:val="006613B5"/>
    <w:rsid w:val="006614FF"/>
    <w:rsid w:val="006621BD"/>
    <w:rsid w:val="00662266"/>
    <w:rsid w:val="0066237F"/>
    <w:rsid w:val="0066251C"/>
    <w:rsid w:val="00662FB1"/>
    <w:rsid w:val="00663430"/>
    <w:rsid w:val="00663AE3"/>
    <w:rsid w:val="0066426A"/>
    <w:rsid w:val="006644A1"/>
    <w:rsid w:val="00664A81"/>
    <w:rsid w:val="00664A88"/>
    <w:rsid w:val="00664CA9"/>
    <w:rsid w:val="00665600"/>
    <w:rsid w:val="006657D9"/>
    <w:rsid w:val="006659E0"/>
    <w:rsid w:val="00665DFF"/>
    <w:rsid w:val="006664F3"/>
    <w:rsid w:val="00666871"/>
    <w:rsid w:val="0066711F"/>
    <w:rsid w:val="006679C8"/>
    <w:rsid w:val="00667AAB"/>
    <w:rsid w:val="00667B71"/>
    <w:rsid w:val="00670597"/>
    <w:rsid w:val="006706FE"/>
    <w:rsid w:val="00670B9B"/>
    <w:rsid w:val="00671143"/>
    <w:rsid w:val="0067121B"/>
    <w:rsid w:val="00671465"/>
    <w:rsid w:val="0067148B"/>
    <w:rsid w:val="00671D1A"/>
    <w:rsid w:val="00671DC8"/>
    <w:rsid w:val="00672743"/>
    <w:rsid w:val="00672DA0"/>
    <w:rsid w:val="00672F0B"/>
    <w:rsid w:val="00672FBE"/>
    <w:rsid w:val="006731CD"/>
    <w:rsid w:val="006731D4"/>
    <w:rsid w:val="00673801"/>
    <w:rsid w:val="00673DDE"/>
    <w:rsid w:val="00674479"/>
    <w:rsid w:val="00674B00"/>
    <w:rsid w:val="00674FA4"/>
    <w:rsid w:val="006756B8"/>
    <w:rsid w:val="00675845"/>
    <w:rsid w:val="00675BC8"/>
    <w:rsid w:val="00675C47"/>
    <w:rsid w:val="00675C4A"/>
    <w:rsid w:val="00675F87"/>
    <w:rsid w:val="00676362"/>
    <w:rsid w:val="0067636C"/>
    <w:rsid w:val="0067680A"/>
    <w:rsid w:val="00677847"/>
    <w:rsid w:val="00677B4B"/>
    <w:rsid w:val="00677BD9"/>
    <w:rsid w:val="0068097B"/>
    <w:rsid w:val="00680CDA"/>
    <w:rsid w:val="00680D77"/>
    <w:rsid w:val="00680EE4"/>
    <w:rsid w:val="0068110A"/>
    <w:rsid w:val="006814DD"/>
    <w:rsid w:val="006816AF"/>
    <w:rsid w:val="00681879"/>
    <w:rsid w:val="00681EB0"/>
    <w:rsid w:val="00682024"/>
    <w:rsid w:val="0068222E"/>
    <w:rsid w:val="0068247B"/>
    <w:rsid w:val="00682482"/>
    <w:rsid w:val="006825E3"/>
    <w:rsid w:val="00682B8A"/>
    <w:rsid w:val="00682EF9"/>
    <w:rsid w:val="00683277"/>
    <w:rsid w:val="00684343"/>
    <w:rsid w:val="00684D51"/>
    <w:rsid w:val="00684F75"/>
    <w:rsid w:val="00685410"/>
    <w:rsid w:val="00685640"/>
    <w:rsid w:val="00685A30"/>
    <w:rsid w:val="00685B0B"/>
    <w:rsid w:val="00686420"/>
    <w:rsid w:val="006864DB"/>
    <w:rsid w:val="006865F3"/>
    <w:rsid w:val="00686C92"/>
    <w:rsid w:val="00686D94"/>
    <w:rsid w:val="00686DDD"/>
    <w:rsid w:val="00686EB5"/>
    <w:rsid w:val="00686FE5"/>
    <w:rsid w:val="0068722D"/>
    <w:rsid w:val="006873FE"/>
    <w:rsid w:val="00687798"/>
    <w:rsid w:val="00687A21"/>
    <w:rsid w:val="00690278"/>
    <w:rsid w:val="0069027B"/>
    <w:rsid w:val="0069069E"/>
    <w:rsid w:val="00690ACA"/>
    <w:rsid w:val="00691870"/>
    <w:rsid w:val="00691AF5"/>
    <w:rsid w:val="00691EEB"/>
    <w:rsid w:val="00691F16"/>
    <w:rsid w:val="00692157"/>
    <w:rsid w:val="00692D6C"/>
    <w:rsid w:val="006933CB"/>
    <w:rsid w:val="00693465"/>
    <w:rsid w:val="00693717"/>
    <w:rsid w:val="00693797"/>
    <w:rsid w:val="00693EB4"/>
    <w:rsid w:val="00694327"/>
    <w:rsid w:val="0069479B"/>
    <w:rsid w:val="00694CCD"/>
    <w:rsid w:val="00694FE0"/>
    <w:rsid w:val="006953AB"/>
    <w:rsid w:val="0069551C"/>
    <w:rsid w:val="00695815"/>
    <w:rsid w:val="00695A3B"/>
    <w:rsid w:val="00695F2E"/>
    <w:rsid w:val="00695F6A"/>
    <w:rsid w:val="006964CF"/>
    <w:rsid w:val="00696667"/>
    <w:rsid w:val="0069676E"/>
    <w:rsid w:val="00696ADC"/>
    <w:rsid w:val="00696CCC"/>
    <w:rsid w:val="006972A8"/>
    <w:rsid w:val="006974DA"/>
    <w:rsid w:val="00697835"/>
    <w:rsid w:val="00697DCF"/>
    <w:rsid w:val="00697EA9"/>
    <w:rsid w:val="006A0399"/>
    <w:rsid w:val="006A0AFE"/>
    <w:rsid w:val="006A0EF7"/>
    <w:rsid w:val="006A1D74"/>
    <w:rsid w:val="006A2221"/>
    <w:rsid w:val="006A242D"/>
    <w:rsid w:val="006A25DB"/>
    <w:rsid w:val="006A2C77"/>
    <w:rsid w:val="006A2D1A"/>
    <w:rsid w:val="006A2E10"/>
    <w:rsid w:val="006A2EA0"/>
    <w:rsid w:val="006A2FC3"/>
    <w:rsid w:val="006A3CCC"/>
    <w:rsid w:val="006A3E6D"/>
    <w:rsid w:val="006A44FC"/>
    <w:rsid w:val="006A452F"/>
    <w:rsid w:val="006A529E"/>
    <w:rsid w:val="006A588C"/>
    <w:rsid w:val="006A60C3"/>
    <w:rsid w:val="006A60C5"/>
    <w:rsid w:val="006A614A"/>
    <w:rsid w:val="006A641E"/>
    <w:rsid w:val="006A6526"/>
    <w:rsid w:val="006A6616"/>
    <w:rsid w:val="006A6C65"/>
    <w:rsid w:val="006A6CC5"/>
    <w:rsid w:val="006A6E15"/>
    <w:rsid w:val="006A6E42"/>
    <w:rsid w:val="006A7164"/>
    <w:rsid w:val="006A7615"/>
    <w:rsid w:val="006A7C29"/>
    <w:rsid w:val="006A7C2A"/>
    <w:rsid w:val="006B09FA"/>
    <w:rsid w:val="006B0A04"/>
    <w:rsid w:val="006B0A0D"/>
    <w:rsid w:val="006B0B29"/>
    <w:rsid w:val="006B0D90"/>
    <w:rsid w:val="006B0E7C"/>
    <w:rsid w:val="006B10FA"/>
    <w:rsid w:val="006B13A1"/>
    <w:rsid w:val="006B1D0F"/>
    <w:rsid w:val="006B1DB6"/>
    <w:rsid w:val="006B2026"/>
    <w:rsid w:val="006B2525"/>
    <w:rsid w:val="006B2D12"/>
    <w:rsid w:val="006B3227"/>
    <w:rsid w:val="006B330D"/>
    <w:rsid w:val="006B3480"/>
    <w:rsid w:val="006B3899"/>
    <w:rsid w:val="006B397E"/>
    <w:rsid w:val="006B3AF5"/>
    <w:rsid w:val="006B400C"/>
    <w:rsid w:val="006B4D39"/>
    <w:rsid w:val="006B4D46"/>
    <w:rsid w:val="006B616E"/>
    <w:rsid w:val="006B6446"/>
    <w:rsid w:val="006B656A"/>
    <w:rsid w:val="006B6878"/>
    <w:rsid w:val="006B6BA3"/>
    <w:rsid w:val="006B6C1C"/>
    <w:rsid w:val="006B6EE2"/>
    <w:rsid w:val="006B6F15"/>
    <w:rsid w:val="006B78F5"/>
    <w:rsid w:val="006B79E4"/>
    <w:rsid w:val="006B7CCB"/>
    <w:rsid w:val="006C00CF"/>
    <w:rsid w:val="006C0553"/>
    <w:rsid w:val="006C09DE"/>
    <w:rsid w:val="006C0A60"/>
    <w:rsid w:val="006C0B75"/>
    <w:rsid w:val="006C0DA9"/>
    <w:rsid w:val="006C0E2F"/>
    <w:rsid w:val="006C103E"/>
    <w:rsid w:val="006C1AE2"/>
    <w:rsid w:val="006C1B4E"/>
    <w:rsid w:val="006C1EE7"/>
    <w:rsid w:val="006C27D6"/>
    <w:rsid w:val="006C2847"/>
    <w:rsid w:val="006C359B"/>
    <w:rsid w:val="006C35EC"/>
    <w:rsid w:val="006C414F"/>
    <w:rsid w:val="006C4193"/>
    <w:rsid w:val="006C4406"/>
    <w:rsid w:val="006C4B28"/>
    <w:rsid w:val="006C4B56"/>
    <w:rsid w:val="006C5B29"/>
    <w:rsid w:val="006C5F47"/>
    <w:rsid w:val="006C5F9D"/>
    <w:rsid w:val="006C5FDA"/>
    <w:rsid w:val="006C6172"/>
    <w:rsid w:val="006C62F2"/>
    <w:rsid w:val="006C658C"/>
    <w:rsid w:val="006C7243"/>
    <w:rsid w:val="006C7649"/>
    <w:rsid w:val="006C77CF"/>
    <w:rsid w:val="006C7F95"/>
    <w:rsid w:val="006D01D2"/>
    <w:rsid w:val="006D029E"/>
    <w:rsid w:val="006D0561"/>
    <w:rsid w:val="006D08E9"/>
    <w:rsid w:val="006D1D92"/>
    <w:rsid w:val="006D2A07"/>
    <w:rsid w:val="006D2C69"/>
    <w:rsid w:val="006D3123"/>
    <w:rsid w:val="006D3594"/>
    <w:rsid w:val="006D35EA"/>
    <w:rsid w:val="006D3865"/>
    <w:rsid w:val="006D3CDB"/>
    <w:rsid w:val="006D4579"/>
    <w:rsid w:val="006D457C"/>
    <w:rsid w:val="006D46D4"/>
    <w:rsid w:val="006D48C6"/>
    <w:rsid w:val="006D4A59"/>
    <w:rsid w:val="006D51AD"/>
    <w:rsid w:val="006D5DA0"/>
    <w:rsid w:val="006D6202"/>
    <w:rsid w:val="006D6278"/>
    <w:rsid w:val="006D6384"/>
    <w:rsid w:val="006D6C38"/>
    <w:rsid w:val="006D6F85"/>
    <w:rsid w:val="006D70FC"/>
    <w:rsid w:val="006D750B"/>
    <w:rsid w:val="006D77A5"/>
    <w:rsid w:val="006D77CC"/>
    <w:rsid w:val="006E00CB"/>
    <w:rsid w:val="006E076C"/>
    <w:rsid w:val="006E096B"/>
    <w:rsid w:val="006E0A06"/>
    <w:rsid w:val="006E0BB8"/>
    <w:rsid w:val="006E0E60"/>
    <w:rsid w:val="006E0FA4"/>
    <w:rsid w:val="006E1128"/>
    <w:rsid w:val="006E1527"/>
    <w:rsid w:val="006E1AED"/>
    <w:rsid w:val="006E1D03"/>
    <w:rsid w:val="006E2116"/>
    <w:rsid w:val="006E27AB"/>
    <w:rsid w:val="006E27F8"/>
    <w:rsid w:val="006E2895"/>
    <w:rsid w:val="006E33CC"/>
    <w:rsid w:val="006E4717"/>
    <w:rsid w:val="006E47C4"/>
    <w:rsid w:val="006E4FA4"/>
    <w:rsid w:val="006E54A5"/>
    <w:rsid w:val="006E58A0"/>
    <w:rsid w:val="006E5C4A"/>
    <w:rsid w:val="006E6012"/>
    <w:rsid w:val="006E622D"/>
    <w:rsid w:val="006E62FF"/>
    <w:rsid w:val="006E682C"/>
    <w:rsid w:val="006E761C"/>
    <w:rsid w:val="006E76A3"/>
    <w:rsid w:val="006E76E1"/>
    <w:rsid w:val="006E77E8"/>
    <w:rsid w:val="006E7A4C"/>
    <w:rsid w:val="006E7A97"/>
    <w:rsid w:val="006E7C70"/>
    <w:rsid w:val="006F08E5"/>
    <w:rsid w:val="006F0C78"/>
    <w:rsid w:val="006F0CE7"/>
    <w:rsid w:val="006F0D14"/>
    <w:rsid w:val="006F0DE5"/>
    <w:rsid w:val="006F1F65"/>
    <w:rsid w:val="006F2589"/>
    <w:rsid w:val="006F264C"/>
    <w:rsid w:val="006F2FC5"/>
    <w:rsid w:val="006F3288"/>
    <w:rsid w:val="006F336E"/>
    <w:rsid w:val="006F37DF"/>
    <w:rsid w:val="006F40E9"/>
    <w:rsid w:val="006F458F"/>
    <w:rsid w:val="006F4A22"/>
    <w:rsid w:val="006F4D3B"/>
    <w:rsid w:val="006F4D89"/>
    <w:rsid w:val="006F4E1D"/>
    <w:rsid w:val="006F51BE"/>
    <w:rsid w:val="006F5214"/>
    <w:rsid w:val="006F52ED"/>
    <w:rsid w:val="006F5742"/>
    <w:rsid w:val="006F5767"/>
    <w:rsid w:val="006F5862"/>
    <w:rsid w:val="006F5A9F"/>
    <w:rsid w:val="006F5F06"/>
    <w:rsid w:val="006F6F55"/>
    <w:rsid w:val="006F78E5"/>
    <w:rsid w:val="006F7944"/>
    <w:rsid w:val="006F7C98"/>
    <w:rsid w:val="007001E3"/>
    <w:rsid w:val="007004BD"/>
    <w:rsid w:val="007005BE"/>
    <w:rsid w:val="00701297"/>
    <w:rsid w:val="00701434"/>
    <w:rsid w:val="00701B38"/>
    <w:rsid w:val="00702A96"/>
    <w:rsid w:val="00702EA3"/>
    <w:rsid w:val="007030EF"/>
    <w:rsid w:val="00703877"/>
    <w:rsid w:val="00703A28"/>
    <w:rsid w:val="0070417D"/>
    <w:rsid w:val="007043E2"/>
    <w:rsid w:val="00704919"/>
    <w:rsid w:val="00705075"/>
    <w:rsid w:val="00705297"/>
    <w:rsid w:val="00705528"/>
    <w:rsid w:val="00705FD7"/>
    <w:rsid w:val="00706001"/>
    <w:rsid w:val="00706DFB"/>
    <w:rsid w:val="00706E94"/>
    <w:rsid w:val="0070708A"/>
    <w:rsid w:val="00707496"/>
    <w:rsid w:val="007074DF"/>
    <w:rsid w:val="007079DB"/>
    <w:rsid w:val="00710759"/>
    <w:rsid w:val="007109F1"/>
    <w:rsid w:val="00710CAF"/>
    <w:rsid w:val="00710D79"/>
    <w:rsid w:val="00711050"/>
    <w:rsid w:val="00711A3B"/>
    <w:rsid w:val="00711C20"/>
    <w:rsid w:val="00711F4B"/>
    <w:rsid w:val="00711F60"/>
    <w:rsid w:val="007121B7"/>
    <w:rsid w:val="0071224D"/>
    <w:rsid w:val="00712268"/>
    <w:rsid w:val="00712362"/>
    <w:rsid w:val="007126AD"/>
    <w:rsid w:val="00712E28"/>
    <w:rsid w:val="007135C9"/>
    <w:rsid w:val="007138B6"/>
    <w:rsid w:val="0071489B"/>
    <w:rsid w:val="00714B1D"/>
    <w:rsid w:val="00714F22"/>
    <w:rsid w:val="00714FCF"/>
    <w:rsid w:val="007157C6"/>
    <w:rsid w:val="00715CDE"/>
    <w:rsid w:val="00715E26"/>
    <w:rsid w:val="00715F72"/>
    <w:rsid w:val="00716200"/>
    <w:rsid w:val="0071635C"/>
    <w:rsid w:val="0071655C"/>
    <w:rsid w:val="00716722"/>
    <w:rsid w:val="00716AE7"/>
    <w:rsid w:val="00716D9F"/>
    <w:rsid w:val="00717EE8"/>
    <w:rsid w:val="0072065E"/>
    <w:rsid w:val="00720735"/>
    <w:rsid w:val="007209EA"/>
    <w:rsid w:val="0072124B"/>
    <w:rsid w:val="00721262"/>
    <w:rsid w:val="007213EA"/>
    <w:rsid w:val="00721CF8"/>
    <w:rsid w:val="00722108"/>
    <w:rsid w:val="007222A7"/>
    <w:rsid w:val="00722471"/>
    <w:rsid w:val="00722517"/>
    <w:rsid w:val="00722F97"/>
    <w:rsid w:val="00723172"/>
    <w:rsid w:val="00723490"/>
    <w:rsid w:val="007236CF"/>
    <w:rsid w:val="0072370C"/>
    <w:rsid w:val="00723A39"/>
    <w:rsid w:val="0072429C"/>
    <w:rsid w:val="007242C5"/>
    <w:rsid w:val="0072452D"/>
    <w:rsid w:val="00724B4A"/>
    <w:rsid w:val="007250F9"/>
    <w:rsid w:val="0072518B"/>
    <w:rsid w:val="00725200"/>
    <w:rsid w:val="00725272"/>
    <w:rsid w:val="0072551A"/>
    <w:rsid w:val="007256D8"/>
    <w:rsid w:val="00725BF2"/>
    <w:rsid w:val="00725D4A"/>
    <w:rsid w:val="00725F75"/>
    <w:rsid w:val="007264E2"/>
    <w:rsid w:val="00726552"/>
    <w:rsid w:val="0072658D"/>
    <w:rsid w:val="00726AE8"/>
    <w:rsid w:val="00726BB3"/>
    <w:rsid w:val="00726BF3"/>
    <w:rsid w:val="00726D9A"/>
    <w:rsid w:val="00726EF9"/>
    <w:rsid w:val="00727179"/>
    <w:rsid w:val="00727869"/>
    <w:rsid w:val="00727917"/>
    <w:rsid w:val="007304E7"/>
    <w:rsid w:val="00730B11"/>
    <w:rsid w:val="00730D7C"/>
    <w:rsid w:val="0073100C"/>
    <w:rsid w:val="00731177"/>
    <w:rsid w:val="007313CF"/>
    <w:rsid w:val="007316B9"/>
    <w:rsid w:val="00731739"/>
    <w:rsid w:val="0073194B"/>
    <w:rsid w:val="00731D65"/>
    <w:rsid w:val="0073235E"/>
    <w:rsid w:val="007324EC"/>
    <w:rsid w:val="0073283A"/>
    <w:rsid w:val="0073287C"/>
    <w:rsid w:val="00732CDD"/>
    <w:rsid w:val="00732CFA"/>
    <w:rsid w:val="00732F98"/>
    <w:rsid w:val="0073367D"/>
    <w:rsid w:val="0073437A"/>
    <w:rsid w:val="00735167"/>
    <w:rsid w:val="0073539F"/>
    <w:rsid w:val="00735411"/>
    <w:rsid w:val="00735638"/>
    <w:rsid w:val="007366F8"/>
    <w:rsid w:val="00736DD1"/>
    <w:rsid w:val="00737353"/>
    <w:rsid w:val="0073743A"/>
    <w:rsid w:val="00737837"/>
    <w:rsid w:val="007378BF"/>
    <w:rsid w:val="00737AE1"/>
    <w:rsid w:val="007400B0"/>
    <w:rsid w:val="00740ACE"/>
    <w:rsid w:val="00740F8B"/>
    <w:rsid w:val="0074106E"/>
    <w:rsid w:val="007412CE"/>
    <w:rsid w:val="00741B01"/>
    <w:rsid w:val="00741B4F"/>
    <w:rsid w:val="00741E5C"/>
    <w:rsid w:val="007420C6"/>
    <w:rsid w:val="007420C7"/>
    <w:rsid w:val="007423D7"/>
    <w:rsid w:val="007431F7"/>
    <w:rsid w:val="00743615"/>
    <w:rsid w:val="00743739"/>
    <w:rsid w:val="00743A16"/>
    <w:rsid w:val="00743EB8"/>
    <w:rsid w:val="00744027"/>
    <w:rsid w:val="00744093"/>
    <w:rsid w:val="007442D6"/>
    <w:rsid w:val="00744391"/>
    <w:rsid w:val="00744B4C"/>
    <w:rsid w:val="00744C1F"/>
    <w:rsid w:val="0074503D"/>
    <w:rsid w:val="00745636"/>
    <w:rsid w:val="007457AE"/>
    <w:rsid w:val="00745802"/>
    <w:rsid w:val="00745BE0"/>
    <w:rsid w:val="00745DA4"/>
    <w:rsid w:val="00745E7E"/>
    <w:rsid w:val="0074698E"/>
    <w:rsid w:val="00746EF0"/>
    <w:rsid w:val="007471AA"/>
    <w:rsid w:val="007474E9"/>
    <w:rsid w:val="00747940"/>
    <w:rsid w:val="00747C98"/>
    <w:rsid w:val="007500A9"/>
    <w:rsid w:val="007500F5"/>
    <w:rsid w:val="007505D0"/>
    <w:rsid w:val="00750965"/>
    <w:rsid w:val="00750ACE"/>
    <w:rsid w:val="00750E8A"/>
    <w:rsid w:val="0075180C"/>
    <w:rsid w:val="007518C8"/>
    <w:rsid w:val="00751A99"/>
    <w:rsid w:val="00751CBC"/>
    <w:rsid w:val="00752A1B"/>
    <w:rsid w:val="00752D39"/>
    <w:rsid w:val="007530C0"/>
    <w:rsid w:val="007535C6"/>
    <w:rsid w:val="00753727"/>
    <w:rsid w:val="0075375C"/>
    <w:rsid w:val="007539C0"/>
    <w:rsid w:val="007539C9"/>
    <w:rsid w:val="00753CD4"/>
    <w:rsid w:val="0075439A"/>
    <w:rsid w:val="007546A1"/>
    <w:rsid w:val="0075475E"/>
    <w:rsid w:val="00754A1D"/>
    <w:rsid w:val="00754AD2"/>
    <w:rsid w:val="00754F62"/>
    <w:rsid w:val="00755020"/>
    <w:rsid w:val="00755643"/>
    <w:rsid w:val="0075564C"/>
    <w:rsid w:val="0075574B"/>
    <w:rsid w:val="007558FF"/>
    <w:rsid w:val="007559CA"/>
    <w:rsid w:val="00755C61"/>
    <w:rsid w:val="00756042"/>
    <w:rsid w:val="00756211"/>
    <w:rsid w:val="007566D6"/>
    <w:rsid w:val="007566E5"/>
    <w:rsid w:val="007566F0"/>
    <w:rsid w:val="00757370"/>
    <w:rsid w:val="00757498"/>
    <w:rsid w:val="00760B95"/>
    <w:rsid w:val="00760C05"/>
    <w:rsid w:val="00760E83"/>
    <w:rsid w:val="00761621"/>
    <w:rsid w:val="00761A1D"/>
    <w:rsid w:val="00761B9B"/>
    <w:rsid w:val="007620AA"/>
    <w:rsid w:val="007626B6"/>
    <w:rsid w:val="0076371F"/>
    <w:rsid w:val="007637E6"/>
    <w:rsid w:val="00763B37"/>
    <w:rsid w:val="0076452D"/>
    <w:rsid w:val="00764A22"/>
    <w:rsid w:val="00764A70"/>
    <w:rsid w:val="00765787"/>
    <w:rsid w:val="00765928"/>
    <w:rsid w:val="00765B0C"/>
    <w:rsid w:val="0076625E"/>
    <w:rsid w:val="00770604"/>
    <w:rsid w:val="007709F4"/>
    <w:rsid w:val="00771028"/>
    <w:rsid w:val="00771694"/>
    <w:rsid w:val="00771D12"/>
    <w:rsid w:val="00771F26"/>
    <w:rsid w:val="00772071"/>
    <w:rsid w:val="00772663"/>
    <w:rsid w:val="00772759"/>
    <w:rsid w:val="00772DEB"/>
    <w:rsid w:val="00773492"/>
    <w:rsid w:val="0077372D"/>
    <w:rsid w:val="00773A57"/>
    <w:rsid w:val="00773A5B"/>
    <w:rsid w:val="00773D70"/>
    <w:rsid w:val="00773F6C"/>
    <w:rsid w:val="007742EC"/>
    <w:rsid w:val="00774650"/>
    <w:rsid w:val="00774B78"/>
    <w:rsid w:val="00774BF3"/>
    <w:rsid w:val="0077506E"/>
    <w:rsid w:val="007753C7"/>
    <w:rsid w:val="007756E7"/>
    <w:rsid w:val="0077597E"/>
    <w:rsid w:val="0077616D"/>
    <w:rsid w:val="0077639A"/>
    <w:rsid w:val="00776417"/>
    <w:rsid w:val="007767F6"/>
    <w:rsid w:val="007768FE"/>
    <w:rsid w:val="00776BE7"/>
    <w:rsid w:val="00777266"/>
    <w:rsid w:val="00777691"/>
    <w:rsid w:val="007777FF"/>
    <w:rsid w:val="0077787A"/>
    <w:rsid w:val="00777896"/>
    <w:rsid w:val="00780052"/>
    <w:rsid w:val="00780158"/>
    <w:rsid w:val="007802A3"/>
    <w:rsid w:val="00780FDF"/>
    <w:rsid w:val="0078125D"/>
    <w:rsid w:val="00781335"/>
    <w:rsid w:val="0078143D"/>
    <w:rsid w:val="00781559"/>
    <w:rsid w:val="007817ED"/>
    <w:rsid w:val="007818B2"/>
    <w:rsid w:val="00782034"/>
    <w:rsid w:val="00782CB3"/>
    <w:rsid w:val="007830E3"/>
    <w:rsid w:val="0078319B"/>
    <w:rsid w:val="007832D6"/>
    <w:rsid w:val="007839EB"/>
    <w:rsid w:val="00783A84"/>
    <w:rsid w:val="00783B75"/>
    <w:rsid w:val="00783D35"/>
    <w:rsid w:val="00783F3D"/>
    <w:rsid w:val="0078438D"/>
    <w:rsid w:val="00784C20"/>
    <w:rsid w:val="00785B3C"/>
    <w:rsid w:val="00785D90"/>
    <w:rsid w:val="00785DDA"/>
    <w:rsid w:val="00785F5A"/>
    <w:rsid w:val="0078600F"/>
    <w:rsid w:val="00786777"/>
    <w:rsid w:val="00786C80"/>
    <w:rsid w:val="0078708D"/>
    <w:rsid w:val="007873FC"/>
    <w:rsid w:val="00787554"/>
    <w:rsid w:val="007908CA"/>
    <w:rsid w:val="007908F2"/>
    <w:rsid w:val="007909D0"/>
    <w:rsid w:val="00790FF6"/>
    <w:rsid w:val="0079111B"/>
    <w:rsid w:val="007911A2"/>
    <w:rsid w:val="007912F7"/>
    <w:rsid w:val="00791345"/>
    <w:rsid w:val="00791E3D"/>
    <w:rsid w:val="00791FDD"/>
    <w:rsid w:val="00792735"/>
    <w:rsid w:val="00792F20"/>
    <w:rsid w:val="007933A9"/>
    <w:rsid w:val="0079374C"/>
    <w:rsid w:val="00793855"/>
    <w:rsid w:val="007940B9"/>
    <w:rsid w:val="0079438F"/>
    <w:rsid w:val="00794854"/>
    <w:rsid w:val="00794BE2"/>
    <w:rsid w:val="007958E7"/>
    <w:rsid w:val="00796199"/>
    <w:rsid w:val="007966E9"/>
    <w:rsid w:val="007969C9"/>
    <w:rsid w:val="007969E6"/>
    <w:rsid w:val="00796AAA"/>
    <w:rsid w:val="00796B3C"/>
    <w:rsid w:val="00797F75"/>
    <w:rsid w:val="007A09CE"/>
    <w:rsid w:val="007A0B8A"/>
    <w:rsid w:val="007A0E37"/>
    <w:rsid w:val="007A18B2"/>
    <w:rsid w:val="007A1BB5"/>
    <w:rsid w:val="007A1BD1"/>
    <w:rsid w:val="007A1C46"/>
    <w:rsid w:val="007A1CB0"/>
    <w:rsid w:val="007A1E74"/>
    <w:rsid w:val="007A22C3"/>
    <w:rsid w:val="007A2362"/>
    <w:rsid w:val="007A2AC1"/>
    <w:rsid w:val="007A2D5A"/>
    <w:rsid w:val="007A2E63"/>
    <w:rsid w:val="007A2FE7"/>
    <w:rsid w:val="007A301A"/>
    <w:rsid w:val="007A31BA"/>
    <w:rsid w:val="007A3253"/>
    <w:rsid w:val="007A3791"/>
    <w:rsid w:val="007A3876"/>
    <w:rsid w:val="007A3CA9"/>
    <w:rsid w:val="007A3FC5"/>
    <w:rsid w:val="007A472F"/>
    <w:rsid w:val="007A4AD9"/>
    <w:rsid w:val="007A4CF2"/>
    <w:rsid w:val="007A4F34"/>
    <w:rsid w:val="007A50A2"/>
    <w:rsid w:val="007A530B"/>
    <w:rsid w:val="007A5352"/>
    <w:rsid w:val="007A62AC"/>
    <w:rsid w:val="007A6370"/>
    <w:rsid w:val="007A777D"/>
    <w:rsid w:val="007A7B0C"/>
    <w:rsid w:val="007A7D18"/>
    <w:rsid w:val="007A7E32"/>
    <w:rsid w:val="007A7F67"/>
    <w:rsid w:val="007B0942"/>
    <w:rsid w:val="007B0CF2"/>
    <w:rsid w:val="007B0D29"/>
    <w:rsid w:val="007B2215"/>
    <w:rsid w:val="007B2806"/>
    <w:rsid w:val="007B2E95"/>
    <w:rsid w:val="007B2EEC"/>
    <w:rsid w:val="007B2F9F"/>
    <w:rsid w:val="007B30E1"/>
    <w:rsid w:val="007B3DB6"/>
    <w:rsid w:val="007B4321"/>
    <w:rsid w:val="007B44E7"/>
    <w:rsid w:val="007B47ED"/>
    <w:rsid w:val="007B4D4E"/>
    <w:rsid w:val="007B4F22"/>
    <w:rsid w:val="007B53EC"/>
    <w:rsid w:val="007B5B46"/>
    <w:rsid w:val="007B62C4"/>
    <w:rsid w:val="007B634A"/>
    <w:rsid w:val="007B64F2"/>
    <w:rsid w:val="007B6571"/>
    <w:rsid w:val="007B65DB"/>
    <w:rsid w:val="007B68F3"/>
    <w:rsid w:val="007B787F"/>
    <w:rsid w:val="007B79A9"/>
    <w:rsid w:val="007C1164"/>
    <w:rsid w:val="007C1307"/>
    <w:rsid w:val="007C15D4"/>
    <w:rsid w:val="007C1A06"/>
    <w:rsid w:val="007C1B95"/>
    <w:rsid w:val="007C1C27"/>
    <w:rsid w:val="007C1D0A"/>
    <w:rsid w:val="007C2378"/>
    <w:rsid w:val="007C253A"/>
    <w:rsid w:val="007C29F0"/>
    <w:rsid w:val="007C395C"/>
    <w:rsid w:val="007C3DA9"/>
    <w:rsid w:val="007C41FE"/>
    <w:rsid w:val="007C422C"/>
    <w:rsid w:val="007C444C"/>
    <w:rsid w:val="007C4A40"/>
    <w:rsid w:val="007C4B8E"/>
    <w:rsid w:val="007C4BA5"/>
    <w:rsid w:val="007C4BA6"/>
    <w:rsid w:val="007C555A"/>
    <w:rsid w:val="007C566C"/>
    <w:rsid w:val="007C5B67"/>
    <w:rsid w:val="007C6733"/>
    <w:rsid w:val="007C67C9"/>
    <w:rsid w:val="007C6B9B"/>
    <w:rsid w:val="007C6D29"/>
    <w:rsid w:val="007C7E33"/>
    <w:rsid w:val="007C7E54"/>
    <w:rsid w:val="007C7F59"/>
    <w:rsid w:val="007C7FAC"/>
    <w:rsid w:val="007D0B26"/>
    <w:rsid w:val="007D18AA"/>
    <w:rsid w:val="007D18F1"/>
    <w:rsid w:val="007D1F97"/>
    <w:rsid w:val="007D2712"/>
    <w:rsid w:val="007D2B18"/>
    <w:rsid w:val="007D2B9A"/>
    <w:rsid w:val="007D33E4"/>
    <w:rsid w:val="007D37D3"/>
    <w:rsid w:val="007D3AE0"/>
    <w:rsid w:val="007D4295"/>
    <w:rsid w:val="007D46CF"/>
    <w:rsid w:val="007D4B53"/>
    <w:rsid w:val="007D546A"/>
    <w:rsid w:val="007D5A41"/>
    <w:rsid w:val="007D626E"/>
    <w:rsid w:val="007D62E7"/>
    <w:rsid w:val="007D63FA"/>
    <w:rsid w:val="007D6AFA"/>
    <w:rsid w:val="007D734B"/>
    <w:rsid w:val="007D76C9"/>
    <w:rsid w:val="007D7AD3"/>
    <w:rsid w:val="007D7DDE"/>
    <w:rsid w:val="007E0218"/>
    <w:rsid w:val="007E0488"/>
    <w:rsid w:val="007E0684"/>
    <w:rsid w:val="007E0721"/>
    <w:rsid w:val="007E0765"/>
    <w:rsid w:val="007E0B5F"/>
    <w:rsid w:val="007E0DE8"/>
    <w:rsid w:val="007E1003"/>
    <w:rsid w:val="007E1386"/>
    <w:rsid w:val="007E13B3"/>
    <w:rsid w:val="007E18A8"/>
    <w:rsid w:val="007E191E"/>
    <w:rsid w:val="007E1A77"/>
    <w:rsid w:val="007E21EB"/>
    <w:rsid w:val="007E234F"/>
    <w:rsid w:val="007E2403"/>
    <w:rsid w:val="007E26C1"/>
    <w:rsid w:val="007E2706"/>
    <w:rsid w:val="007E3296"/>
    <w:rsid w:val="007E3B08"/>
    <w:rsid w:val="007E3DD4"/>
    <w:rsid w:val="007E43BB"/>
    <w:rsid w:val="007E451C"/>
    <w:rsid w:val="007E47AA"/>
    <w:rsid w:val="007E5142"/>
    <w:rsid w:val="007E538F"/>
    <w:rsid w:val="007E542D"/>
    <w:rsid w:val="007E58A6"/>
    <w:rsid w:val="007E5C4E"/>
    <w:rsid w:val="007E65AA"/>
    <w:rsid w:val="007E6ADB"/>
    <w:rsid w:val="007E6E57"/>
    <w:rsid w:val="007E77E8"/>
    <w:rsid w:val="007F00DF"/>
    <w:rsid w:val="007F01BA"/>
    <w:rsid w:val="007F057A"/>
    <w:rsid w:val="007F0FBA"/>
    <w:rsid w:val="007F13F5"/>
    <w:rsid w:val="007F1485"/>
    <w:rsid w:val="007F197D"/>
    <w:rsid w:val="007F1C52"/>
    <w:rsid w:val="007F1E1E"/>
    <w:rsid w:val="007F2667"/>
    <w:rsid w:val="007F2973"/>
    <w:rsid w:val="007F30C3"/>
    <w:rsid w:val="007F3755"/>
    <w:rsid w:val="007F4241"/>
    <w:rsid w:val="007F4386"/>
    <w:rsid w:val="007F4ACB"/>
    <w:rsid w:val="007F4E42"/>
    <w:rsid w:val="007F509B"/>
    <w:rsid w:val="007F52E4"/>
    <w:rsid w:val="007F548A"/>
    <w:rsid w:val="007F5BAE"/>
    <w:rsid w:val="007F5BC8"/>
    <w:rsid w:val="007F6148"/>
    <w:rsid w:val="007F630C"/>
    <w:rsid w:val="007F63AC"/>
    <w:rsid w:val="007F656C"/>
    <w:rsid w:val="007F66E3"/>
    <w:rsid w:val="007F6B0F"/>
    <w:rsid w:val="007F6CD2"/>
    <w:rsid w:val="007F71F0"/>
    <w:rsid w:val="007F7201"/>
    <w:rsid w:val="007F73A2"/>
    <w:rsid w:val="007F7A8E"/>
    <w:rsid w:val="007F7C18"/>
    <w:rsid w:val="00800153"/>
    <w:rsid w:val="008001F8"/>
    <w:rsid w:val="008008F0"/>
    <w:rsid w:val="00800DBE"/>
    <w:rsid w:val="0080188C"/>
    <w:rsid w:val="00802BB6"/>
    <w:rsid w:val="00803439"/>
    <w:rsid w:val="00803486"/>
    <w:rsid w:val="00803713"/>
    <w:rsid w:val="00803C8C"/>
    <w:rsid w:val="0080401C"/>
    <w:rsid w:val="008042E0"/>
    <w:rsid w:val="00804755"/>
    <w:rsid w:val="00804A62"/>
    <w:rsid w:val="00804BDC"/>
    <w:rsid w:val="00804FAF"/>
    <w:rsid w:val="0080522E"/>
    <w:rsid w:val="008055B8"/>
    <w:rsid w:val="00805691"/>
    <w:rsid w:val="00805BCB"/>
    <w:rsid w:val="00805E6D"/>
    <w:rsid w:val="00806AF6"/>
    <w:rsid w:val="00806DBA"/>
    <w:rsid w:val="00807332"/>
    <w:rsid w:val="008078F3"/>
    <w:rsid w:val="008079CF"/>
    <w:rsid w:val="008100B2"/>
    <w:rsid w:val="008100D5"/>
    <w:rsid w:val="0081038D"/>
    <w:rsid w:val="00810A61"/>
    <w:rsid w:val="00810E21"/>
    <w:rsid w:val="0081129F"/>
    <w:rsid w:val="0081142E"/>
    <w:rsid w:val="00811B1B"/>
    <w:rsid w:val="00812532"/>
    <w:rsid w:val="008127DE"/>
    <w:rsid w:val="008128CF"/>
    <w:rsid w:val="00812CFC"/>
    <w:rsid w:val="00812D20"/>
    <w:rsid w:val="00813731"/>
    <w:rsid w:val="0081385D"/>
    <w:rsid w:val="00813C6C"/>
    <w:rsid w:val="00814264"/>
    <w:rsid w:val="00815703"/>
    <w:rsid w:val="00815F9C"/>
    <w:rsid w:val="00816A96"/>
    <w:rsid w:val="00816AD8"/>
    <w:rsid w:val="00816BA7"/>
    <w:rsid w:val="00817018"/>
    <w:rsid w:val="008170EA"/>
    <w:rsid w:val="00817292"/>
    <w:rsid w:val="008173CB"/>
    <w:rsid w:val="00817922"/>
    <w:rsid w:val="0081799E"/>
    <w:rsid w:val="00817AC1"/>
    <w:rsid w:val="00817CD5"/>
    <w:rsid w:val="008200F1"/>
    <w:rsid w:val="00820581"/>
    <w:rsid w:val="00821246"/>
    <w:rsid w:val="0082188C"/>
    <w:rsid w:val="008219FB"/>
    <w:rsid w:val="00821B3F"/>
    <w:rsid w:val="0082216B"/>
    <w:rsid w:val="0082218F"/>
    <w:rsid w:val="00822530"/>
    <w:rsid w:val="00822811"/>
    <w:rsid w:val="00822813"/>
    <w:rsid w:val="008228BD"/>
    <w:rsid w:val="00822F53"/>
    <w:rsid w:val="00823054"/>
    <w:rsid w:val="008233A8"/>
    <w:rsid w:val="008236ED"/>
    <w:rsid w:val="00823F48"/>
    <w:rsid w:val="00824042"/>
    <w:rsid w:val="0082473A"/>
    <w:rsid w:val="00824A0C"/>
    <w:rsid w:val="00824B73"/>
    <w:rsid w:val="008259DC"/>
    <w:rsid w:val="00825CAA"/>
    <w:rsid w:val="00825F0D"/>
    <w:rsid w:val="00826368"/>
    <w:rsid w:val="00826825"/>
    <w:rsid w:val="00826DD4"/>
    <w:rsid w:val="00826F5F"/>
    <w:rsid w:val="00827053"/>
    <w:rsid w:val="0082762D"/>
    <w:rsid w:val="008276A1"/>
    <w:rsid w:val="00827817"/>
    <w:rsid w:val="00827A8E"/>
    <w:rsid w:val="0083004E"/>
    <w:rsid w:val="00830114"/>
    <w:rsid w:val="008301E2"/>
    <w:rsid w:val="00830670"/>
    <w:rsid w:val="008309DA"/>
    <w:rsid w:val="008311AA"/>
    <w:rsid w:val="0083124A"/>
    <w:rsid w:val="00831458"/>
    <w:rsid w:val="008317FF"/>
    <w:rsid w:val="008324CA"/>
    <w:rsid w:val="00832760"/>
    <w:rsid w:val="00832918"/>
    <w:rsid w:val="00832EE6"/>
    <w:rsid w:val="00833643"/>
    <w:rsid w:val="00833A0D"/>
    <w:rsid w:val="0083492F"/>
    <w:rsid w:val="00834A04"/>
    <w:rsid w:val="00834F7E"/>
    <w:rsid w:val="00835175"/>
    <w:rsid w:val="008351B6"/>
    <w:rsid w:val="00835428"/>
    <w:rsid w:val="00835433"/>
    <w:rsid w:val="00835505"/>
    <w:rsid w:val="008355A7"/>
    <w:rsid w:val="00835ADB"/>
    <w:rsid w:val="0083629C"/>
    <w:rsid w:val="00837406"/>
    <w:rsid w:val="008379B6"/>
    <w:rsid w:val="00837E46"/>
    <w:rsid w:val="00837F85"/>
    <w:rsid w:val="00840E27"/>
    <w:rsid w:val="00840F6A"/>
    <w:rsid w:val="008419E7"/>
    <w:rsid w:val="00841BDC"/>
    <w:rsid w:val="00841E99"/>
    <w:rsid w:val="00842145"/>
    <w:rsid w:val="00842412"/>
    <w:rsid w:val="0084251C"/>
    <w:rsid w:val="0084252D"/>
    <w:rsid w:val="008425AC"/>
    <w:rsid w:val="008441CB"/>
    <w:rsid w:val="00844B5A"/>
    <w:rsid w:val="00845139"/>
    <w:rsid w:val="00845A00"/>
    <w:rsid w:val="00845AE9"/>
    <w:rsid w:val="00846202"/>
    <w:rsid w:val="0084648F"/>
    <w:rsid w:val="008464A7"/>
    <w:rsid w:val="00846914"/>
    <w:rsid w:val="00847109"/>
    <w:rsid w:val="0084767B"/>
    <w:rsid w:val="00847697"/>
    <w:rsid w:val="00847945"/>
    <w:rsid w:val="00847A7A"/>
    <w:rsid w:val="008502DF"/>
    <w:rsid w:val="0085040C"/>
    <w:rsid w:val="0085067F"/>
    <w:rsid w:val="00850718"/>
    <w:rsid w:val="00850A1A"/>
    <w:rsid w:val="008512C6"/>
    <w:rsid w:val="0085169C"/>
    <w:rsid w:val="00851B1B"/>
    <w:rsid w:val="00851C83"/>
    <w:rsid w:val="008522AD"/>
    <w:rsid w:val="00853287"/>
    <w:rsid w:val="00853430"/>
    <w:rsid w:val="008539B2"/>
    <w:rsid w:val="00853AB3"/>
    <w:rsid w:val="008541F4"/>
    <w:rsid w:val="008543BB"/>
    <w:rsid w:val="00854609"/>
    <w:rsid w:val="00854882"/>
    <w:rsid w:val="008549D5"/>
    <w:rsid w:val="00854B01"/>
    <w:rsid w:val="008557DF"/>
    <w:rsid w:val="0085599E"/>
    <w:rsid w:val="00856376"/>
    <w:rsid w:val="00856B5B"/>
    <w:rsid w:val="00856DC6"/>
    <w:rsid w:val="00856EFB"/>
    <w:rsid w:val="008571FD"/>
    <w:rsid w:val="008576B0"/>
    <w:rsid w:val="008577A7"/>
    <w:rsid w:val="00857AFF"/>
    <w:rsid w:val="00857D1A"/>
    <w:rsid w:val="008606B3"/>
    <w:rsid w:val="00860838"/>
    <w:rsid w:val="00860C2E"/>
    <w:rsid w:val="00860D0F"/>
    <w:rsid w:val="00860F37"/>
    <w:rsid w:val="008618CC"/>
    <w:rsid w:val="00861BE0"/>
    <w:rsid w:val="00861D20"/>
    <w:rsid w:val="00861E6F"/>
    <w:rsid w:val="00862347"/>
    <w:rsid w:val="00863832"/>
    <w:rsid w:val="00863B7F"/>
    <w:rsid w:val="00863E02"/>
    <w:rsid w:val="008640E7"/>
    <w:rsid w:val="008642BE"/>
    <w:rsid w:val="00864C10"/>
    <w:rsid w:val="0086518B"/>
    <w:rsid w:val="00865426"/>
    <w:rsid w:val="0086546D"/>
    <w:rsid w:val="00865614"/>
    <w:rsid w:val="00865965"/>
    <w:rsid w:val="00865E45"/>
    <w:rsid w:val="00866253"/>
    <w:rsid w:val="008667C3"/>
    <w:rsid w:val="0086709B"/>
    <w:rsid w:val="008670B4"/>
    <w:rsid w:val="008670B8"/>
    <w:rsid w:val="008677AD"/>
    <w:rsid w:val="00867B69"/>
    <w:rsid w:val="0087089E"/>
    <w:rsid w:val="008708C9"/>
    <w:rsid w:val="00870930"/>
    <w:rsid w:val="0087097E"/>
    <w:rsid w:val="00870BC0"/>
    <w:rsid w:val="00870D15"/>
    <w:rsid w:val="008711AE"/>
    <w:rsid w:val="0087200A"/>
    <w:rsid w:val="00872214"/>
    <w:rsid w:val="008723B7"/>
    <w:rsid w:val="0087288A"/>
    <w:rsid w:val="008729A8"/>
    <w:rsid w:val="00872FC1"/>
    <w:rsid w:val="008731FA"/>
    <w:rsid w:val="00873210"/>
    <w:rsid w:val="0087324E"/>
    <w:rsid w:val="008735C0"/>
    <w:rsid w:val="008736C1"/>
    <w:rsid w:val="008744E1"/>
    <w:rsid w:val="008745EF"/>
    <w:rsid w:val="0087487A"/>
    <w:rsid w:val="00874C57"/>
    <w:rsid w:val="00874C75"/>
    <w:rsid w:val="00874E14"/>
    <w:rsid w:val="0087510E"/>
    <w:rsid w:val="008755CA"/>
    <w:rsid w:val="00875646"/>
    <w:rsid w:val="00875E8E"/>
    <w:rsid w:val="008760C4"/>
    <w:rsid w:val="008764E5"/>
    <w:rsid w:val="00876559"/>
    <w:rsid w:val="008765D8"/>
    <w:rsid w:val="0087669D"/>
    <w:rsid w:val="00876828"/>
    <w:rsid w:val="0087699D"/>
    <w:rsid w:val="00876F8E"/>
    <w:rsid w:val="00877073"/>
    <w:rsid w:val="008770B3"/>
    <w:rsid w:val="008776A0"/>
    <w:rsid w:val="00877A9A"/>
    <w:rsid w:val="00880A06"/>
    <w:rsid w:val="00880C44"/>
    <w:rsid w:val="00880D1F"/>
    <w:rsid w:val="00880E0C"/>
    <w:rsid w:val="008810E0"/>
    <w:rsid w:val="008814A6"/>
    <w:rsid w:val="0088161F"/>
    <w:rsid w:val="00881D4F"/>
    <w:rsid w:val="00881FC5"/>
    <w:rsid w:val="0088202B"/>
    <w:rsid w:val="0088339E"/>
    <w:rsid w:val="00883642"/>
    <w:rsid w:val="0088368A"/>
    <w:rsid w:val="00883FE8"/>
    <w:rsid w:val="00884B57"/>
    <w:rsid w:val="00884BB2"/>
    <w:rsid w:val="008852BD"/>
    <w:rsid w:val="00885346"/>
    <w:rsid w:val="008855BA"/>
    <w:rsid w:val="00885969"/>
    <w:rsid w:val="00886751"/>
    <w:rsid w:val="00886A84"/>
    <w:rsid w:val="00887332"/>
    <w:rsid w:val="00887EE2"/>
    <w:rsid w:val="0089103B"/>
    <w:rsid w:val="0089124E"/>
    <w:rsid w:val="00891427"/>
    <w:rsid w:val="008915AC"/>
    <w:rsid w:val="00891834"/>
    <w:rsid w:val="00891BE1"/>
    <w:rsid w:val="00891F86"/>
    <w:rsid w:val="008921C0"/>
    <w:rsid w:val="008922D8"/>
    <w:rsid w:val="0089276F"/>
    <w:rsid w:val="00892926"/>
    <w:rsid w:val="00892BEA"/>
    <w:rsid w:val="00892D02"/>
    <w:rsid w:val="00893393"/>
    <w:rsid w:val="00893A7F"/>
    <w:rsid w:val="008944B4"/>
    <w:rsid w:val="00894A6E"/>
    <w:rsid w:val="00894D91"/>
    <w:rsid w:val="00895304"/>
    <w:rsid w:val="00895501"/>
    <w:rsid w:val="008955BF"/>
    <w:rsid w:val="008959D8"/>
    <w:rsid w:val="00895A6E"/>
    <w:rsid w:val="00895EFA"/>
    <w:rsid w:val="00895F75"/>
    <w:rsid w:val="00895F79"/>
    <w:rsid w:val="00896012"/>
    <w:rsid w:val="00896025"/>
    <w:rsid w:val="0089625C"/>
    <w:rsid w:val="00896302"/>
    <w:rsid w:val="00896604"/>
    <w:rsid w:val="008967E9"/>
    <w:rsid w:val="00897154"/>
    <w:rsid w:val="008973E7"/>
    <w:rsid w:val="008974D6"/>
    <w:rsid w:val="00897551"/>
    <w:rsid w:val="0089797B"/>
    <w:rsid w:val="00897A5C"/>
    <w:rsid w:val="00897B60"/>
    <w:rsid w:val="00897BA3"/>
    <w:rsid w:val="00897CD3"/>
    <w:rsid w:val="00897CFB"/>
    <w:rsid w:val="00897EF8"/>
    <w:rsid w:val="008A021E"/>
    <w:rsid w:val="008A053B"/>
    <w:rsid w:val="008A0559"/>
    <w:rsid w:val="008A06C4"/>
    <w:rsid w:val="008A087F"/>
    <w:rsid w:val="008A0C0F"/>
    <w:rsid w:val="008A166B"/>
    <w:rsid w:val="008A16AC"/>
    <w:rsid w:val="008A217A"/>
    <w:rsid w:val="008A21A3"/>
    <w:rsid w:val="008A24F7"/>
    <w:rsid w:val="008A26C0"/>
    <w:rsid w:val="008A2DEF"/>
    <w:rsid w:val="008A30DA"/>
    <w:rsid w:val="008A3E66"/>
    <w:rsid w:val="008A3E97"/>
    <w:rsid w:val="008A490F"/>
    <w:rsid w:val="008A4C5B"/>
    <w:rsid w:val="008A4F1A"/>
    <w:rsid w:val="008A543C"/>
    <w:rsid w:val="008A5D06"/>
    <w:rsid w:val="008A61ED"/>
    <w:rsid w:val="008A66F1"/>
    <w:rsid w:val="008A685F"/>
    <w:rsid w:val="008A69BD"/>
    <w:rsid w:val="008A6D4B"/>
    <w:rsid w:val="008A6FBA"/>
    <w:rsid w:val="008A71EF"/>
    <w:rsid w:val="008A73E1"/>
    <w:rsid w:val="008A7A00"/>
    <w:rsid w:val="008B00E5"/>
    <w:rsid w:val="008B01D6"/>
    <w:rsid w:val="008B0370"/>
    <w:rsid w:val="008B0C74"/>
    <w:rsid w:val="008B1039"/>
    <w:rsid w:val="008B12DD"/>
    <w:rsid w:val="008B1B22"/>
    <w:rsid w:val="008B1CB5"/>
    <w:rsid w:val="008B1FBD"/>
    <w:rsid w:val="008B24EE"/>
    <w:rsid w:val="008B27F9"/>
    <w:rsid w:val="008B35F6"/>
    <w:rsid w:val="008B37D4"/>
    <w:rsid w:val="008B3DB7"/>
    <w:rsid w:val="008B4718"/>
    <w:rsid w:val="008B47B4"/>
    <w:rsid w:val="008B4A14"/>
    <w:rsid w:val="008B53BD"/>
    <w:rsid w:val="008B54AD"/>
    <w:rsid w:val="008B5B52"/>
    <w:rsid w:val="008B6324"/>
    <w:rsid w:val="008B6742"/>
    <w:rsid w:val="008B679C"/>
    <w:rsid w:val="008B6CD7"/>
    <w:rsid w:val="008B6D89"/>
    <w:rsid w:val="008B6ED3"/>
    <w:rsid w:val="008B7007"/>
    <w:rsid w:val="008B73CA"/>
    <w:rsid w:val="008B7663"/>
    <w:rsid w:val="008B7D01"/>
    <w:rsid w:val="008C03C2"/>
    <w:rsid w:val="008C04C3"/>
    <w:rsid w:val="008C0737"/>
    <w:rsid w:val="008C1527"/>
    <w:rsid w:val="008C1D08"/>
    <w:rsid w:val="008C244C"/>
    <w:rsid w:val="008C26FF"/>
    <w:rsid w:val="008C2A22"/>
    <w:rsid w:val="008C2EB9"/>
    <w:rsid w:val="008C3132"/>
    <w:rsid w:val="008C34CB"/>
    <w:rsid w:val="008C3BEC"/>
    <w:rsid w:val="008C423B"/>
    <w:rsid w:val="008C556E"/>
    <w:rsid w:val="008C5817"/>
    <w:rsid w:val="008C5AE7"/>
    <w:rsid w:val="008C635C"/>
    <w:rsid w:val="008C71A3"/>
    <w:rsid w:val="008C74A1"/>
    <w:rsid w:val="008C7656"/>
    <w:rsid w:val="008C78D6"/>
    <w:rsid w:val="008C7B46"/>
    <w:rsid w:val="008C7F72"/>
    <w:rsid w:val="008D00E7"/>
    <w:rsid w:val="008D0109"/>
    <w:rsid w:val="008D1520"/>
    <w:rsid w:val="008D1601"/>
    <w:rsid w:val="008D1864"/>
    <w:rsid w:val="008D1D33"/>
    <w:rsid w:val="008D1F5D"/>
    <w:rsid w:val="008D20E3"/>
    <w:rsid w:val="008D2181"/>
    <w:rsid w:val="008D2599"/>
    <w:rsid w:val="008D25BD"/>
    <w:rsid w:val="008D25D5"/>
    <w:rsid w:val="008D267D"/>
    <w:rsid w:val="008D26A3"/>
    <w:rsid w:val="008D2815"/>
    <w:rsid w:val="008D2853"/>
    <w:rsid w:val="008D2DC2"/>
    <w:rsid w:val="008D2F8A"/>
    <w:rsid w:val="008D3150"/>
    <w:rsid w:val="008D329E"/>
    <w:rsid w:val="008D3C34"/>
    <w:rsid w:val="008D4BA2"/>
    <w:rsid w:val="008D4C42"/>
    <w:rsid w:val="008D4CF1"/>
    <w:rsid w:val="008D503A"/>
    <w:rsid w:val="008D50B1"/>
    <w:rsid w:val="008D57BC"/>
    <w:rsid w:val="008D5826"/>
    <w:rsid w:val="008D5A59"/>
    <w:rsid w:val="008D5B31"/>
    <w:rsid w:val="008D5CB7"/>
    <w:rsid w:val="008D5E5B"/>
    <w:rsid w:val="008D5EBD"/>
    <w:rsid w:val="008D67EA"/>
    <w:rsid w:val="008D6FE1"/>
    <w:rsid w:val="008D70A1"/>
    <w:rsid w:val="008D783D"/>
    <w:rsid w:val="008D7A03"/>
    <w:rsid w:val="008D7BAD"/>
    <w:rsid w:val="008D7C90"/>
    <w:rsid w:val="008E0110"/>
    <w:rsid w:val="008E1165"/>
    <w:rsid w:val="008E154B"/>
    <w:rsid w:val="008E155E"/>
    <w:rsid w:val="008E189B"/>
    <w:rsid w:val="008E2017"/>
    <w:rsid w:val="008E22B2"/>
    <w:rsid w:val="008E22E1"/>
    <w:rsid w:val="008E24FF"/>
    <w:rsid w:val="008E3BA2"/>
    <w:rsid w:val="008E3DC6"/>
    <w:rsid w:val="008E3F6A"/>
    <w:rsid w:val="008E4426"/>
    <w:rsid w:val="008E4901"/>
    <w:rsid w:val="008E4965"/>
    <w:rsid w:val="008E4AC6"/>
    <w:rsid w:val="008E5315"/>
    <w:rsid w:val="008E533D"/>
    <w:rsid w:val="008E55BA"/>
    <w:rsid w:val="008E5C47"/>
    <w:rsid w:val="008E5D3E"/>
    <w:rsid w:val="008E68EE"/>
    <w:rsid w:val="008E69A1"/>
    <w:rsid w:val="008E6AFC"/>
    <w:rsid w:val="008E6B7F"/>
    <w:rsid w:val="008E6CAE"/>
    <w:rsid w:val="008E716B"/>
    <w:rsid w:val="008E743A"/>
    <w:rsid w:val="008E787A"/>
    <w:rsid w:val="008E7B04"/>
    <w:rsid w:val="008E7D52"/>
    <w:rsid w:val="008E7E7F"/>
    <w:rsid w:val="008F000D"/>
    <w:rsid w:val="008F006C"/>
    <w:rsid w:val="008F0260"/>
    <w:rsid w:val="008F071B"/>
    <w:rsid w:val="008F0A1B"/>
    <w:rsid w:val="008F0D8F"/>
    <w:rsid w:val="008F129C"/>
    <w:rsid w:val="008F16AA"/>
    <w:rsid w:val="008F1F5B"/>
    <w:rsid w:val="008F2798"/>
    <w:rsid w:val="008F29B4"/>
    <w:rsid w:val="008F2EF0"/>
    <w:rsid w:val="008F2F3A"/>
    <w:rsid w:val="008F3034"/>
    <w:rsid w:val="008F3227"/>
    <w:rsid w:val="008F39CD"/>
    <w:rsid w:val="008F3AF6"/>
    <w:rsid w:val="008F3D8E"/>
    <w:rsid w:val="008F3F37"/>
    <w:rsid w:val="008F4BF1"/>
    <w:rsid w:val="008F4C08"/>
    <w:rsid w:val="008F4E87"/>
    <w:rsid w:val="008F53F1"/>
    <w:rsid w:val="008F5B5A"/>
    <w:rsid w:val="008F5F5C"/>
    <w:rsid w:val="008F609C"/>
    <w:rsid w:val="008F6334"/>
    <w:rsid w:val="008F64B7"/>
    <w:rsid w:val="008F6C03"/>
    <w:rsid w:val="008F6CBB"/>
    <w:rsid w:val="008F7736"/>
    <w:rsid w:val="008F78DB"/>
    <w:rsid w:val="008F7ADA"/>
    <w:rsid w:val="009006BA"/>
    <w:rsid w:val="00900A89"/>
    <w:rsid w:val="00900A8D"/>
    <w:rsid w:val="00900D94"/>
    <w:rsid w:val="00900ED6"/>
    <w:rsid w:val="00901BE5"/>
    <w:rsid w:val="00902787"/>
    <w:rsid w:val="00902AC8"/>
    <w:rsid w:val="00902D96"/>
    <w:rsid w:val="00903038"/>
    <w:rsid w:val="00903731"/>
    <w:rsid w:val="00903A3F"/>
    <w:rsid w:val="00903B7A"/>
    <w:rsid w:val="00903EE6"/>
    <w:rsid w:val="00904168"/>
    <w:rsid w:val="009042CA"/>
    <w:rsid w:val="009049BC"/>
    <w:rsid w:val="009055A4"/>
    <w:rsid w:val="009056AF"/>
    <w:rsid w:val="00905AF8"/>
    <w:rsid w:val="00905BE4"/>
    <w:rsid w:val="00905E1A"/>
    <w:rsid w:val="00905E8A"/>
    <w:rsid w:val="0090644B"/>
    <w:rsid w:val="00906596"/>
    <w:rsid w:val="0090669B"/>
    <w:rsid w:val="00906A52"/>
    <w:rsid w:val="0090798A"/>
    <w:rsid w:val="009110C3"/>
    <w:rsid w:val="009120E2"/>
    <w:rsid w:val="009125DA"/>
    <w:rsid w:val="009129A3"/>
    <w:rsid w:val="0091315D"/>
    <w:rsid w:val="0091340C"/>
    <w:rsid w:val="009139EF"/>
    <w:rsid w:val="00913B15"/>
    <w:rsid w:val="0091428A"/>
    <w:rsid w:val="0091452F"/>
    <w:rsid w:val="009150ED"/>
    <w:rsid w:val="0091535D"/>
    <w:rsid w:val="009153FB"/>
    <w:rsid w:val="009157B8"/>
    <w:rsid w:val="00915884"/>
    <w:rsid w:val="009161A7"/>
    <w:rsid w:val="00916399"/>
    <w:rsid w:val="00916747"/>
    <w:rsid w:val="00916B69"/>
    <w:rsid w:val="00916BAB"/>
    <w:rsid w:val="00916CB8"/>
    <w:rsid w:val="00916DAF"/>
    <w:rsid w:val="00916E2C"/>
    <w:rsid w:val="0091712D"/>
    <w:rsid w:val="0091746A"/>
    <w:rsid w:val="009174CB"/>
    <w:rsid w:val="00917948"/>
    <w:rsid w:val="00917BC8"/>
    <w:rsid w:val="00920093"/>
    <w:rsid w:val="0092071D"/>
    <w:rsid w:val="00921091"/>
    <w:rsid w:val="00921108"/>
    <w:rsid w:val="0092183A"/>
    <w:rsid w:val="00921F0B"/>
    <w:rsid w:val="0092206D"/>
    <w:rsid w:val="009224CD"/>
    <w:rsid w:val="00922528"/>
    <w:rsid w:val="009228A7"/>
    <w:rsid w:val="00922A37"/>
    <w:rsid w:val="00922B81"/>
    <w:rsid w:val="00922D14"/>
    <w:rsid w:val="00922DB5"/>
    <w:rsid w:val="009242D6"/>
    <w:rsid w:val="009245A5"/>
    <w:rsid w:val="00924653"/>
    <w:rsid w:val="00924861"/>
    <w:rsid w:val="00924ECF"/>
    <w:rsid w:val="00925438"/>
    <w:rsid w:val="009255EA"/>
    <w:rsid w:val="0092575F"/>
    <w:rsid w:val="00925A58"/>
    <w:rsid w:val="00925C99"/>
    <w:rsid w:val="00926025"/>
    <w:rsid w:val="00926383"/>
    <w:rsid w:val="00926BEB"/>
    <w:rsid w:val="00926F64"/>
    <w:rsid w:val="00927919"/>
    <w:rsid w:val="009279CB"/>
    <w:rsid w:val="00927B1B"/>
    <w:rsid w:val="00927B59"/>
    <w:rsid w:val="00930024"/>
    <w:rsid w:val="00930189"/>
    <w:rsid w:val="009303E6"/>
    <w:rsid w:val="00930F6F"/>
    <w:rsid w:val="0093111C"/>
    <w:rsid w:val="0093116B"/>
    <w:rsid w:val="0093151F"/>
    <w:rsid w:val="00931665"/>
    <w:rsid w:val="00931E39"/>
    <w:rsid w:val="00931F26"/>
    <w:rsid w:val="009320FF"/>
    <w:rsid w:val="0093215D"/>
    <w:rsid w:val="00932275"/>
    <w:rsid w:val="00932544"/>
    <w:rsid w:val="009327B7"/>
    <w:rsid w:val="00933743"/>
    <w:rsid w:val="00933A93"/>
    <w:rsid w:val="00933B6A"/>
    <w:rsid w:val="00933C0A"/>
    <w:rsid w:val="00933CBB"/>
    <w:rsid w:val="00934E7E"/>
    <w:rsid w:val="00934E9C"/>
    <w:rsid w:val="0093505E"/>
    <w:rsid w:val="00935FB7"/>
    <w:rsid w:val="0093614F"/>
    <w:rsid w:val="00936445"/>
    <w:rsid w:val="00936545"/>
    <w:rsid w:val="00936720"/>
    <w:rsid w:val="00936AB5"/>
    <w:rsid w:val="0093719D"/>
    <w:rsid w:val="009371A9"/>
    <w:rsid w:val="00937745"/>
    <w:rsid w:val="0093790F"/>
    <w:rsid w:val="00937E27"/>
    <w:rsid w:val="00940109"/>
    <w:rsid w:val="009402DC"/>
    <w:rsid w:val="00940304"/>
    <w:rsid w:val="00940502"/>
    <w:rsid w:val="00940561"/>
    <w:rsid w:val="009406E5"/>
    <w:rsid w:val="00940E0E"/>
    <w:rsid w:val="0094116A"/>
    <w:rsid w:val="00941308"/>
    <w:rsid w:val="00941951"/>
    <w:rsid w:val="00941D0D"/>
    <w:rsid w:val="00941DDF"/>
    <w:rsid w:val="009430DB"/>
    <w:rsid w:val="00943304"/>
    <w:rsid w:val="0094349A"/>
    <w:rsid w:val="00943783"/>
    <w:rsid w:val="00943D44"/>
    <w:rsid w:val="00943F3E"/>
    <w:rsid w:val="00944B9C"/>
    <w:rsid w:val="00944CCC"/>
    <w:rsid w:val="00945255"/>
    <w:rsid w:val="009452A2"/>
    <w:rsid w:val="00945D1A"/>
    <w:rsid w:val="0094636B"/>
    <w:rsid w:val="009464D5"/>
    <w:rsid w:val="00946E18"/>
    <w:rsid w:val="00946E1B"/>
    <w:rsid w:val="00946EB2"/>
    <w:rsid w:val="009471D7"/>
    <w:rsid w:val="0094736F"/>
    <w:rsid w:val="00947C67"/>
    <w:rsid w:val="00947CF1"/>
    <w:rsid w:val="00950862"/>
    <w:rsid w:val="00950F11"/>
    <w:rsid w:val="00951036"/>
    <w:rsid w:val="0095122F"/>
    <w:rsid w:val="00951484"/>
    <w:rsid w:val="009517B1"/>
    <w:rsid w:val="00951AE2"/>
    <w:rsid w:val="00951D5B"/>
    <w:rsid w:val="00952878"/>
    <w:rsid w:val="00952CA7"/>
    <w:rsid w:val="00952F80"/>
    <w:rsid w:val="009531F7"/>
    <w:rsid w:val="0095369F"/>
    <w:rsid w:val="00953920"/>
    <w:rsid w:val="00953A78"/>
    <w:rsid w:val="00953C65"/>
    <w:rsid w:val="00953F32"/>
    <w:rsid w:val="0095419D"/>
    <w:rsid w:val="00955079"/>
    <w:rsid w:val="00955454"/>
    <w:rsid w:val="00956105"/>
    <w:rsid w:val="00956260"/>
    <w:rsid w:val="00956660"/>
    <w:rsid w:val="00956FC3"/>
    <w:rsid w:val="009570D7"/>
    <w:rsid w:val="009575AD"/>
    <w:rsid w:val="00960172"/>
    <w:rsid w:val="00960917"/>
    <w:rsid w:val="00960971"/>
    <w:rsid w:val="00960AFF"/>
    <w:rsid w:val="00960B0F"/>
    <w:rsid w:val="00961024"/>
    <w:rsid w:val="00961354"/>
    <w:rsid w:val="00961493"/>
    <w:rsid w:val="00961944"/>
    <w:rsid w:val="00961CD0"/>
    <w:rsid w:val="00962389"/>
    <w:rsid w:val="0096265A"/>
    <w:rsid w:val="009629AD"/>
    <w:rsid w:val="00963005"/>
    <w:rsid w:val="009632C3"/>
    <w:rsid w:val="009639E0"/>
    <w:rsid w:val="00963A67"/>
    <w:rsid w:val="00963CA3"/>
    <w:rsid w:val="00963EBA"/>
    <w:rsid w:val="0096401F"/>
    <w:rsid w:val="00964134"/>
    <w:rsid w:val="00964483"/>
    <w:rsid w:val="00965099"/>
    <w:rsid w:val="009653BF"/>
    <w:rsid w:val="009653D5"/>
    <w:rsid w:val="0096579B"/>
    <w:rsid w:val="0096579C"/>
    <w:rsid w:val="00965899"/>
    <w:rsid w:val="00965B5F"/>
    <w:rsid w:val="00965B97"/>
    <w:rsid w:val="00965C33"/>
    <w:rsid w:val="00966454"/>
    <w:rsid w:val="00966EBE"/>
    <w:rsid w:val="009673B6"/>
    <w:rsid w:val="009677EC"/>
    <w:rsid w:val="0096790D"/>
    <w:rsid w:val="00967945"/>
    <w:rsid w:val="00970659"/>
    <w:rsid w:val="009706E7"/>
    <w:rsid w:val="00970705"/>
    <w:rsid w:val="0097091E"/>
    <w:rsid w:val="00970BC3"/>
    <w:rsid w:val="009711E9"/>
    <w:rsid w:val="0097127D"/>
    <w:rsid w:val="009716AC"/>
    <w:rsid w:val="0097186F"/>
    <w:rsid w:val="00971F90"/>
    <w:rsid w:val="0097231E"/>
    <w:rsid w:val="00972579"/>
    <w:rsid w:val="00972949"/>
    <w:rsid w:val="00972C65"/>
    <w:rsid w:val="00972D68"/>
    <w:rsid w:val="00972DFA"/>
    <w:rsid w:val="0097320B"/>
    <w:rsid w:val="00973839"/>
    <w:rsid w:val="009739DD"/>
    <w:rsid w:val="00973A36"/>
    <w:rsid w:val="00973CCD"/>
    <w:rsid w:val="00973D70"/>
    <w:rsid w:val="009742A6"/>
    <w:rsid w:val="009749F5"/>
    <w:rsid w:val="00974ED7"/>
    <w:rsid w:val="00975035"/>
    <w:rsid w:val="009750DE"/>
    <w:rsid w:val="009751E8"/>
    <w:rsid w:val="00975593"/>
    <w:rsid w:val="00975719"/>
    <w:rsid w:val="00975B44"/>
    <w:rsid w:val="009761F1"/>
    <w:rsid w:val="009764E6"/>
    <w:rsid w:val="00976789"/>
    <w:rsid w:val="00976874"/>
    <w:rsid w:val="00976F8A"/>
    <w:rsid w:val="009803AB"/>
    <w:rsid w:val="0098050C"/>
    <w:rsid w:val="009807CE"/>
    <w:rsid w:val="009807F7"/>
    <w:rsid w:val="00980EDF"/>
    <w:rsid w:val="00981150"/>
    <w:rsid w:val="009819DA"/>
    <w:rsid w:val="00981D01"/>
    <w:rsid w:val="00982167"/>
    <w:rsid w:val="0098237A"/>
    <w:rsid w:val="0098261E"/>
    <w:rsid w:val="00982738"/>
    <w:rsid w:val="00982768"/>
    <w:rsid w:val="00982BBD"/>
    <w:rsid w:val="00982C2B"/>
    <w:rsid w:val="00982E56"/>
    <w:rsid w:val="00982EDA"/>
    <w:rsid w:val="009830EC"/>
    <w:rsid w:val="009834F5"/>
    <w:rsid w:val="0098363A"/>
    <w:rsid w:val="0098453B"/>
    <w:rsid w:val="00984A32"/>
    <w:rsid w:val="00984A66"/>
    <w:rsid w:val="00984C2F"/>
    <w:rsid w:val="00985128"/>
    <w:rsid w:val="00985446"/>
    <w:rsid w:val="009856E7"/>
    <w:rsid w:val="0098588E"/>
    <w:rsid w:val="00985B0F"/>
    <w:rsid w:val="00985D97"/>
    <w:rsid w:val="00986091"/>
    <w:rsid w:val="0098628D"/>
    <w:rsid w:val="009865DA"/>
    <w:rsid w:val="009866F5"/>
    <w:rsid w:val="00986CA6"/>
    <w:rsid w:val="009871D6"/>
    <w:rsid w:val="009874A0"/>
    <w:rsid w:val="009875D4"/>
    <w:rsid w:val="009876C0"/>
    <w:rsid w:val="00987DF2"/>
    <w:rsid w:val="00987E96"/>
    <w:rsid w:val="0099073F"/>
    <w:rsid w:val="0099083B"/>
    <w:rsid w:val="0099085F"/>
    <w:rsid w:val="00990ABA"/>
    <w:rsid w:val="00990EF5"/>
    <w:rsid w:val="00991018"/>
    <w:rsid w:val="0099149A"/>
    <w:rsid w:val="00991593"/>
    <w:rsid w:val="009916F3"/>
    <w:rsid w:val="009918FA"/>
    <w:rsid w:val="00991C8C"/>
    <w:rsid w:val="00991FA9"/>
    <w:rsid w:val="00992397"/>
    <w:rsid w:val="0099253C"/>
    <w:rsid w:val="009927FF"/>
    <w:rsid w:val="00992A0C"/>
    <w:rsid w:val="00992CCD"/>
    <w:rsid w:val="00992E9C"/>
    <w:rsid w:val="00992FE3"/>
    <w:rsid w:val="00993287"/>
    <w:rsid w:val="0099331A"/>
    <w:rsid w:val="00993554"/>
    <w:rsid w:val="00993690"/>
    <w:rsid w:val="00994506"/>
    <w:rsid w:val="0099462B"/>
    <w:rsid w:val="009946A9"/>
    <w:rsid w:val="00994B0F"/>
    <w:rsid w:val="00995C10"/>
    <w:rsid w:val="00995C91"/>
    <w:rsid w:val="00996048"/>
    <w:rsid w:val="00996622"/>
    <w:rsid w:val="00996769"/>
    <w:rsid w:val="0099699D"/>
    <w:rsid w:val="00996A90"/>
    <w:rsid w:val="00996CAB"/>
    <w:rsid w:val="0099719E"/>
    <w:rsid w:val="009974E3"/>
    <w:rsid w:val="009976D4"/>
    <w:rsid w:val="0099770A"/>
    <w:rsid w:val="00997D6D"/>
    <w:rsid w:val="009A00E3"/>
    <w:rsid w:val="009A0EE2"/>
    <w:rsid w:val="009A10E7"/>
    <w:rsid w:val="009A1751"/>
    <w:rsid w:val="009A1A64"/>
    <w:rsid w:val="009A1BF7"/>
    <w:rsid w:val="009A20EF"/>
    <w:rsid w:val="009A2AA9"/>
    <w:rsid w:val="009A324E"/>
    <w:rsid w:val="009A35BC"/>
    <w:rsid w:val="009A3602"/>
    <w:rsid w:val="009A38DE"/>
    <w:rsid w:val="009A3BF8"/>
    <w:rsid w:val="009A3F78"/>
    <w:rsid w:val="009A4057"/>
    <w:rsid w:val="009A4339"/>
    <w:rsid w:val="009A44CC"/>
    <w:rsid w:val="009A46D0"/>
    <w:rsid w:val="009A484E"/>
    <w:rsid w:val="009A48AD"/>
    <w:rsid w:val="009A48DC"/>
    <w:rsid w:val="009A4B3B"/>
    <w:rsid w:val="009A4D41"/>
    <w:rsid w:val="009A4DFA"/>
    <w:rsid w:val="009A505E"/>
    <w:rsid w:val="009A53A3"/>
    <w:rsid w:val="009A5BA6"/>
    <w:rsid w:val="009A5C14"/>
    <w:rsid w:val="009A7555"/>
    <w:rsid w:val="009A7678"/>
    <w:rsid w:val="009B015C"/>
    <w:rsid w:val="009B0A2B"/>
    <w:rsid w:val="009B0A3D"/>
    <w:rsid w:val="009B0D77"/>
    <w:rsid w:val="009B0E68"/>
    <w:rsid w:val="009B0EB9"/>
    <w:rsid w:val="009B0F68"/>
    <w:rsid w:val="009B1371"/>
    <w:rsid w:val="009B16D0"/>
    <w:rsid w:val="009B17AF"/>
    <w:rsid w:val="009B248D"/>
    <w:rsid w:val="009B26B6"/>
    <w:rsid w:val="009B2AC3"/>
    <w:rsid w:val="009B30AE"/>
    <w:rsid w:val="009B324E"/>
    <w:rsid w:val="009B34F4"/>
    <w:rsid w:val="009B36D6"/>
    <w:rsid w:val="009B3AB5"/>
    <w:rsid w:val="009B3E0B"/>
    <w:rsid w:val="009B401E"/>
    <w:rsid w:val="009B4510"/>
    <w:rsid w:val="009B4737"/>
    <w:rsid w:val="009B4802"/>
    <w:rsid w:val="009B4B38"/>
    <w:rsid w:val="009B4EA9"/>
    <w:rsid w:val="009B539A"/>
    <w:rsid w:val="009B5690"/>
    <w:rsid w:val="009B5CBF"/>
    <w:rsid w:val="009B61C4"/>
    <w:rsid w:val="009B6362"/>
    <w:rsid w:val="009B645E"/>
    <w:rsid w:val="009B6472"/>
    <w:rsid w:val="009B6C23"/>
    <w:rsid w:val="009B7BA0"/>
    <w:rsid w:val="009B7DC1"/>
    <w:rsid w:val="009B7EC9"/>
    <w:rsid w:val="009C0143"/>
    <w:rsid w:val="009C0738"/>
    <w:rsid w:val="009C095D"/>
    <w:rsid w:val="009C1464"/>
    <w:rsid w:val="009C14F5"/>
    <w:rsid w:val="009C18D3"/>
    <w:rsid w:val="009C1D86"/>
    <w:rsid w:val="009C207E"/>
    <w:rsid w:val="009C2177"/>
    <w:rsid w:val="009C22F6"/>
    <w:rsid w:val="009C23D1"/>
    <w:rsid w:val="009C2457"/>
    <w:rsid w:val="009C2578"/>
    <w:rsid w:val="009C2723"/>
    <w:rsid w:val="009C284D"/>
    <w:rsid w:val="009C2CD6"/>
    <w:rsid w:val="009C2CFF"/>
    <w:rsid w:val="009C30E3"/>
    <w:rsid w:val="009C32EC"/>
    <w:rsid w:val="009C3442"/>
    <w:rsid w:val="009C3650"/>
    <w:rsid w:val="009C3795"/>
    <w:rsid w:val="009C390C"/>
    <w:rsid w:val="009C4D0D"/>
    <w:rsid w:val="009C5045"/>
    <w:rsid w:val="009C5135"/>
    <w:rsid w:val="009C513F"/>
    <w:rsid w:val="009C5500"/>
    <w:rsid w:val="009C5E45"/>
    <w:rsid w:val="009C5E9A"/>
    <w:rsid w:val="009C5F2B"/>
    <w:rsid w:val="009C6965"/>
    <w:rsid w:val="009C6C4B"/>
    <w:rsid w:val="009C6DFC"/>
    <w:rsid w:val="009C6EA2"/>
    <w:rsid w:val="009C73B8"/>
    <w:rsid w:val="009C78DE"/>
    <w:rsid w:val="009C7CEE"/>
    <w:rsid w:val="009D069F"/>
    <w:rsid w:val="009D0B28"/>
    <w:rsid w:val="009D1086"/>
    <w:rsid w:val="009D11E3"/>
    <w:rsid w:val="009D12A5"/>
    <w:rsid w:val="009D1890"/>
    <w:rsid w:val="009D19FD"/>
    <w:rsid w:val="009D1A18"/>
    <w:rsid w:val="009D1C3A"/>
    <w:rsid w:val="009D1C88"/>
    <w:rsid w:val="009D1F4E"/>
    <w:rsid w:val="009D2172"/>
    <w:rsid w:val="009D280F"/>
    <w:rsid w:val="009D2836"/>
    <w:rsid w:val="009D2875"/>
    <w:rsid w:val="009D2B5E"/>
    <w:rsid w:val="009D2B76"/>
    <w:rsid w:val="009D2D0A"/>
    <w:rsid w:val="009D2FBB"/>
    <w:rsid w:val="009D3454"/>
    <w:rsid w:val="009D385F"/>
    <w:rsid w:val="009D3DFA"/>
    <w:rsid w:val="009D43B8"/>
    <w:rsid w:val="009D496B"/>
    <w:rsid w:val="009D4982"/>
    <w:rsid w:val="009D49AE"/>
    <w:rsid w:val="009D4BEA"/>
    <w:rsid w:val="009D5446"/>
    <w:rsid w:val="009D6590"/>
    <w:rsid w:val="009D6840"/>
    <w:rsid w:val="009D69B4"/>
    <w:rsid w:val="009D6BEA"/>
    <w:rsid w:val="009D72D4"/>
    <w:rsid w:val="009D7582"/>
    <w:rsid w:val="009D7595"/>
    <w:rsid w:val="009D792E"/>
    <w:rsid w:val="009D7CB9"/>
    <w:rsid w:val="009E035F"/>
    <w:rsid w:val="009E0553"/>
    <w:rsid w:val="009E08D0"/>
    <w:rsid w:val="009E0909"/>
    <w:rsid w:val="009E0C19"/>
    <w:rsid w:val="009E0F72"/>
    <w:rsid w:val="009E1155"/>
    <w:rsid w:val="009E1303"/>
    <w:rsid w:val="009E1627"/>
    <w:rsid w:val="009E1681"/>
    <w:rsid w:val="009E1728"/>
    <w:rsid w:val="009E20E8"/>
    <w:rsid w:val="009E2224"/>
    <w:rsid w:val="009E229E"/>
    <w:rsid w:val="009E236B"/>
    <w:rsid w:val="009E2E67"/>
    <w:rsid w:val="009E316C"/>
    <w:rsid w:val="009E319B"/>
    <w:rsid w:val="009E3217"/>
    <w:rsid w:val="009E42A5"/>
    <w:rsid w:val="009E4331"/>
    <w:rsid w:val="009E43C7"/>
    <w:rsid w:val="009E47B2"/>
    <w:rsid w:val="009E517D"/>
    <w:rsid w:val="009E5924"/>
    <w:rsid w:val="009E5F2B"/>
    <w:rsid w:val="009E624C"/>
    <w:rsid w:val="009E63F9"/>
    <w:rsid w:val="009E6A8F"/>
    <w:rsid w:val="009E6B54"/>
    <w:rsid w:val="009E6FAB"/>
    <w:rsid w:val="009E700B"/>
    <w:rsid w:val="009E70A0"/>
    <w:rsid w:val="009E7800"/>
    <w:rsid w:val="009E7880"/>
    <w:rsid w:val="009E7BC4"/>
    <w:rsid w:val="009E7C82"/>
    <w:rsid w:val="009E7C8F"/>
    <w:rsid w:val="009E7F5F"/>
    <w:rsid w:val="009F0852"/>
    <w:rsid w:val="009F0987"/>
    <w:rsid w:val="009F0CFC"/>
    <w:rsid w:val="009F0EE0"/>
    <w:rsid w:val="009F11CF"/>
    <w:rsid w:val="009F136D"/>
    <w:rsid w:val="009F18FC"/>
    <w:rsid w:val="009F2159"/>
    <w:rsid w:val="009F2248"/>
    <w:rsid w:val="009F2690"/>
    <w:rsid w:val="009F2951"/>
    <w:rsid w:val="009F2B0A"/>
    <w:rsid w:val="009F2B70"/>
    <w:rsid w:val="009F2C76"/>
    <w:rsid w:val="009F3172"/>
    <w:rsid w:val="009F32C9"/>
    <w:rsid w:val="009F34D9"/>
    <w:rsid w:val="009F37BC"/>
    <w:rsid w:val="009F3972"/>
    <w:rsid w:val="009F3A10"/>
    <w:rsid w:val="009F3E2A"/>
    <w:rsid w:val="009F42EE"/>
    <w:rsid w:val="009F4417"/>
    <w:rsid w:val="009F469D"/>
    <w:rsid w:val="009F4794"/>
    <w:rsid w:val="009F49A3"/>
    <w:rsid w:val="009F4ACE"/>
    <w:rsid w:val="009F576C"/>
    <w:rsid w:val="009F59C9"/>
    <w:rsid w:val="009F5CBD"/>
    <w:rsid w:val="009F679F"/>
    <w:rsid w:val="009F6825"/>
    <w:rsid w:val="009F6996"/>
    <w:rsid w:val="009F6F24"/>
    <w:rsid w:val="009F6F54"/>
    <w:rsid w:val="009F760C"/>
    <w:rsid w:val="009F7BD2"/>
    <w:rsid w:val="009F7D97"/>
    <w:rsid w:val="009F7E1E"/>
    <w:rsid w:val="00A0013E"/>
    <w:rsid w:val="00A00819"/>
    <w:rsid w:val="00A00AAC"/>
    <w:rsid w:val="00A00B50"/>
    <w:rsid w:val="00A00DB8"/>
    <w:rsid w:val="00A00EE6"/>
    <w:rsid w:val="00A00EEF"/>
    <w:rsid w:val="00A00EFD"/>
    <w:rsid w:val="00A00F45"/>
    <w:rsid w:val="00A011B4"/>
    <w:rsid w:val="00A01350"/>
    <w:rsid w:val="00A0152C"/>
    <w:rsid w:val="00A01EBB"/>
    <w:rsid w:val="00A01F03"/>
    <w:rsid w:val="00A01FC9"/>
    <w:rsid w:val="00A02049"/>
    <w:rsid w:val="00A02472"/>
    <w:rsid w:val="00A026C7"/>
    <w:rsid w:val="00A029DA"/>
    <w:rsid w:val="00A02B1D"/>
    <w:rsid w:val="00A0321D"/>
    <w:rsid w:val="00A03C48"/>
    <w:rsid w:val="00A0446E"/>
    <w:rsid w:val="00A044AB"/>
    <w:rsid w:val="00A05616"/>
    <w:rsid w:val="00A05C37"/>
    <w:rsid w:val="00A06111"/>
    <w:rsid w:val="00A06215"/>
    <w:rsid w:val="00A06C84"/>
    <w:rsid w:val="00A06D1B"/>
    <w:rsid w:val="00A06E66"/>
    <w:rsid w:val="00A070BB"/>
    <w:rsid w:val="00A0771A"/>
    <w:rsid w:val="00A07EC7"/>
    <w:rsid w:val="00A10082"/>
    <w:rsid w:val="00A10152"/>
    <w:rsid w:val="00A10349"/>
    <w:rsid w:val="00A1051D"/>
    <w:rsid w:val="00A10568"/>
    <w:rsid w:val="00A10EEA"/>
    <w:rsid w:val="00A11189"/>
    <w:rsid w:val="00A1170C"/>
    <w:rsid w:val="00A11711"/>
    <w:rsid w:val="00A11A58"/>
    <w:rsid w:val="00A1211C"/>
    <w:rsid w:val="00A124E3"/>
    <w:rsid w:val="00A1273D"/>
    <w:rsid w:val="00A12831"/>
    <w:rsid w:val="00A1293D"/>
    <w:rsid w:val="00A12FC4"/>
    <w:rsid w:val="00A13DEA"/>
    <w:rsid w:val="00A13E31"/>
    <w:rsid w:val="00A1408C"/>
    <w:rsid w:val="00A14274"/>
    <w:rsid w:val="00A1479F"/>
    <w:rsid w:val="00A147B7"/>
    <w:rsid w:val="00A14ADD"/>
    <w:rsid w:val="00A14C9D"/>
    <w:rsid w:val="00A14D98"/>
    <w:rsid w:val="00A15152"/>
    <w:rsid w:val="00A157A8"/>
    <w:rsid w:val="00A15B18"/>
    <w:rsid w:val="00A15C17"/>
    <w:rsid w:val="00A15FE2"/>
    <w:rsid w:val="00A1600A"/>
    <w:rsid w:val="00A16BE0"/>
    <w:rsid w:val="00A1752B"/>
    <w:rsid w:val="00A1779B"/>
    <w:rsid w:val="00A17AB5"/>
    <w:rsid w:val="00A17EE5"/>
    <w:rsid w:val="00A2018C"/>
    <w:rsid w:val="00A20935"/>
    <w:rsid w:val="00A209FC"/>
    <w:rsid w:val="00A20D16"/>
    <w:rsid w:val="00A2138C"/>
    <w:rsid w:val="00A21674"/>
    <w:rsid w:val="00A21C6B"/>
    <w:rsid w:val="00A21EDB"/>
    <w:rsid w:val="00A220D7"/>
    <w:rsid w:val="00A222AB"/>
    <w:rsid w:val="00A22564"/>
    <w:rsid w:val="00A22C75"/>
    <w:rsid w:val="00A22CD0"/>
    <w:rsid w:val="00A23009"/>
    <w:rsid w:val="00A23946"/>
    <w:rsid w:val="00A23BCB"/>
    <w:rsid w:val="00A23D64"/>
    <w:rsid w:val="00A23DF7"/>
    <w:rsid w:val="00A23E63"/>
    <w:rsid w:val="00A2506C"/>
    <w:rsid w:val="00A25666"/>
    <w:rsid w:val="00A25705"/>
    <w:rsid w:val="00A25E12"/>
    <w:rsid w:val="00A25F60"/>
    <w:rsid w:val="00A26143"/>
    <w:rsid w:val="00A2618C"/>
    <w:rsid w:val="00A262CB"/>
    <w:rsid w:val="00A26A42"/>
    <w:rsid w:val="00A26BC1"/>
    <w:rsid w:val="00A26C91"/>
    <w:rsid w:val="00A26F72"/>
    <w:rsid w:val="00A26FC1"/>
    <w:rsid w:val="00A271BC"/>
    <w:rsid w:val="00A308D3"/>
    <w:rsid w:val="00A3090A"/>
    <w:rsid w:val="00A316D2"/>
    <w:rsid w:val="00A31D24"/>
    <w:rsid w:val="00A31DC8"/>
    <w:rsid w:val="00A31FC1"/>
    <w:rsid w:val="00A32223"/>
    <w:rsid w:val="00A32A53"/>
    <w:rsid w:val="00A32B63"/>
    <w:rsid w:val="00A32DEC"/>
    <w:rsid w:val="00A33006"/>
    <w:rsid w:val="00A332BB"/>
    <w:rsid w:val="00A333F7"/>
    <w:rsid w:val="00A335D9"/>
    <w:rsid w:val="00A33BFE"/>
    <w:rsid w:val="00A33D29"/>
    <w:rsid w:val="00A33DF7"/>
    <w:rsid w:val="00A33E23"/>
    <w:rsid w:val="00A33F2A"/>
    <w:rsid w:val="00A34207"/>
    <w:rsid w:val="00A3431D"/>
    <w:rsid w:val="00A34C7E"/>
    <w:rsid w:val="00A352C5"/>
    <w:rsid w:val="00A3535D"/>
    <w:rsid w:val="00A3563F"/>
    <w:rsid w:val="00A36059"/>
    <w:rsid w:val="00A3691B"/>
    <w:rsid w:val="00A36D81"/>
    <w:rsid w:val="00A36E67"/>
    <w:rsid w:val="00A37AAE"/>
    <w:rsid w:val="00A37B58"/>
    <w:rsid w:val="00A37C86"/>
    <w:rsid w:val="00A4032E"/>
    <w:rsid w:val="00A403BF"/>
    <w:rsid w:val="00A40421"/>
    <w:rsid w:val="00A40603"/>
    <w:rsid w:val="00A40A91"/>
    <w:rsid w:val="00A40BC1"/>
    <w:rsid w:val="00A40FC3"/>
    <w:rsid w:val="00A40FFF"/>
    <w:rsid w:val="00A41388"/>
    <w:rsid w:val="00A419E0"/>
    <w:rsid w:val="00A41B75"/>
    <w:rsid w:val="00A41F77"/>
    <w:rsid w:val="00A42442"/>
    <w:rsid w:val="00A4249A"/>
    <w:rsid w:val="00A42514"/>
    <w:rsid w:val="00A42DE9"/>
    <w:rsid w:val="00A43104"/>
    <w:rsid w:val="00A43EE1"/>
    <w:rsid w:val="00A44424"/>
    <w:rsid w:val="00A44526"/>
    <w:rsid w:val="00A455B3"/>
    <w:rsid w:val="00A46916"/>
    <w:rsid w:val="00A4693F"/>
    <w:rsid w:val="00A47435"/>
    <w:rsid w:val="00A502AA"/>
    <w:rsid w:val="00A5047A"/>
    <w:rsid w:val="00A5098A"/>
    <w:rsid w:val="00A50B65"/>
    <w:rsid w:val="00A50F75"/>
    <w:rsid w:val="00A510A9"/>
    <w:rsid w:val="00A514B9"/>
    <w:rsid w:val="00A51536"/>
    <w:rsid w:val="00A51BD9"/>
    <w:rsid w:val="00A51F2C"/>
    <w:rsid w:val="00A524B3"/>
    <w:rsid w:val="00A5258F"/>
    <w:rsid w:val="00A52751"/>
    <w:rsid w:val="00A5276A"/>
    <w:rsid w:val="00A52B15"/>
    <w:rsid w:val="00A52F85"/>
    <w:rsid w:val="00A52FC8"/>
    <w:rsid w:val="00A53219"/>
    <w:rsid w:val="00A5327F"/>
    <w:rsid w:val="00A534A2"/>
    <w:rsid w:val="00A53620"/>
    <w:rsid w:val="00A546BC"/>
    <w:rsid w:val="00A548BB"/>
    <w:rsid w:val="00A54A92"/>
    <w:rsid w:val="00A54B90"/>
    <w:rsid w:val="00A54E29"/>
    <w:rsid w:val="00A55353"/>
    <w:rsid w:val="00A554CC"/>
    <w:rsid w:val="00A5554D"/>
    <w:rsid w:val="00A5643A"/>
    <w:rsid w:val="00A56BB9"/>
    <w:rsid w:val="00A5713B"/>
    <w:rsid w:val="00A573F4"/>
    <w:rsid w:val="00A579BC"/>
    <w:rsid w:val="00A60448"/>
    <w:rsid w:val="00A60530"/>
    <w:rsid w:val="00A6096E"/>
    <w:rsid w:val="00A60C67"/>
    <w:rsid w:val="00A60D98"/>
    <w:rsid w:val="00A60FBE"/>
    <w:rsid w:val="00A610B7"/>
    <w:rsid w:val="00A61AE2"/>
    <w:rsid w:val="00A61EE9"/>
    <w:rsid w:val="00A62021"/>
    <w:rsid w:val="00A62525"/>
    <w:rsid w:val="00A62639"/>
    <w:rsid w:val="00A62A8D"/>
    <w:rsid w:val="00A63002"/>
    <w:rsid w:val="00A63124"/>
    <w:rsid w:val="00A63253"/>
    <w:rsid w:val="00A6350F"/>
    <w:rsid w:val="00A6385F"/>
    <w:rsid w:val="00A6397C"/>
    <w:rsid w:val="00A641E9"/>
    <w:rsid w:val="00A64352"/>
    <w:rsid w:val="00A6438B"/>
    <w:rsid w:val="00A652DA"/>
    <w:rsid w:val="00A6540F"/>
    <w:rsid w:val="00A65EFE"/>
    <w:rsid w:val="00A66B07"/>
    <w:rsid w:val="00A67616"/>
    <w:rsid w:val="00A67906"/>
    <w:rsid w:val="00A67969"/>
    <w:rsid w:val="00A67ADA"/>
    <w:rsid w:val="00A67B58"/>
    <w:rsid w:val="00A67CEF"/>
    <w:rsid w:val="00A70568"/>
    <w:rsid w:val="00A70780"/>
    <w:rsid w:val="00A708CB"/>
    <w:rsid w:val="00A709A1"/>
    <w:rsid w:val="00A70AF0"/>
    <w:rsid w:val="00A717AB"/>
    <w:rsid w:val="00A71C89"/>
    <w:rsid w:val="00A71DCC"/>
    <w:rsid w:val="00A728AD"/>
    <w:rsid w:val="00A72BAB"/>
    <w:rsid w:val="00A72F54"/>
    <w:rsid w:val="00A736BC"/>
    <w:rsid w:val="00A73B8E"/>
    <w:rsid w:val="00A73BCA"/>
    <w:rsid w:val="00A73DAD"/>
    <w:rsid w:val="00A73E2E"/>
    <w:rsid w:val="00A73FCD"/>
    <w:rsid w:val="00A744E6"/>
    <w:rsid w:val="00A74DE6"/>
    <w:rsid w:val="00A74F3E"/>
    <w:rsid w:val="00A74F8C"/>
    <w:rsid w:val="00A75138"/>
    <w:rsid w:val="00A75AA1"/>
    <w:rsid w:val="00A76102"/>
    <w:rsid w:val="00A761C8"/>
    <w:rsid w:val="00A76237"/>
    <w:rsid w:val="00A76876"/>
    <w:rsid w:val="00A769E2"/>
    <w:rsid w:val="00A772E7"/>
    <w:rsid w:val="00A77646"/>
    <w:rsid w:val="00A80856"/>
    <w:rsid w:val="00A80886"/>
    <w:rsid w:val="00A81678"/>
    <w:rsid w:val="00A817CB"/>
    <w:rsid w:val="00A81883"/>
    <w:rsid w:val="00A829C5"/>
    <w:rsid w:val="00A82BA9"/>
    <w:rsid w:val="00A830CE"/>
    <w:rsid w:val="00A83C35"/>
    <w:rsid w:val="00A83DF7"/>
    <w:rsid w:val="00A83E67"/>
    <w:rsid w:val="00A841A0"/>
    <w:rsid w:val="00A844B8"/>
    <w:rsid w:val="00A84A03"/>
    <w:rsid w:val="00A84C37"/>
    <w:rsid w:val="00A84D42"/>
    <w:rsid w:val="00A85331"/>
    <w:rsid w:val="00A85C9D"/>
    <w:rsid w:val="00A85D2E"/>
    <w:rsid w:val="00A861F7"/>
    <w:rsid w:val="00A86E0E"/>
    <w:rsid w:val="00A870C8"/>
    <w:rsid w:val="00A8775D"/>
    <w:rsid w:val="00A87767"/>
    <w:rsid w:val="00A8786E"/>
    <w:rsid w:val="00A9016C"/>
    <w:rsid w:val="00A905EB"/>
    <w:rsid w:val="00A90641"/>
    <w:rsid w:val="00A90785"/>
    <w:rsid w:val="00A90D9F"/>
    <w:rsid w:val="00A90E83"/>
    <w:rsid w:val="00A91499"/>
    <w:rsid w:val="00A91902"/>
    <w:rsid w:val="00A91FF5"/>
    <w:rsid w:val="00A920A4"/>
    <w:rsid w:val="00A92423"/>
    <w:rsid w:val="00A92DF2"/>
    <w:rsid w:val="00A92E45"/>
    <w:rsid w:val="00A93213"/>
    <w:rsid w:val="00A93488"/>
    <w:rsid w:val="00A935BF"/>
    <w:rsid w:val="00A935D8"/>
    <w:rsid w:val="00A93785"/>
    <w:rsid w:val="00A9382A"/>
    <w:rsid w:val="00A93F7C"/>
    <w:rsid w:val="00A93FA9"/>
    <w:rsid w:val="00A9423F"/>
    <w:rsid w:val="00A9484A"/>
    <w:rsid w:val="00A94973"/>
    <w:rsid w:val="00A94BA5"/>
    <w:rsid w:val="00A94C8B"/>
    <w:rsid w:val="00A94F1B"/>
    <w:rsid w:val="00A95E21"/>
    <w:rsid w:val="00A960A9"/>
    <w:rsid w:val="00A9659A"/>
    <w:rsid w:val="00A96648"/>
    <w:rsid w:val="00A96827"/>
    <w:rsid w:val="00A968F5"/>
    <w:rsid w:val="00A96C69"/>
    <w:rsid w:val="00A97B3B"/>
    <w:rsid w:val="00A97C65"/>
    <w:rsid w:val="00A97C73"/>
    <w:rsid w:val="00A97E10"/>
    <w:rsid w:val="00AA0226"/>
    <w:rsid w:val="00AA06EE"/>
    <w:rsid w:val="00AA07B3"/>
    <w:rsid w:val="00AA0910"/>
    <w:rsid w:val="00AA095E"/>
    <w:rsid w:val="00AA096A"/>
    <w:rsid w:val="00AA0BD8"/>
    <w:rsid w:val="00AA0E1F"/>
    <w:rsid w:val="00AA10B6"/>
    <w:rsid w:val="00AA12CD"/>
    <w:rsid w:val="00AA1395"/>
    <w:rsid w:val="00AA192A"/>
    <w:rsid w:val="00AA1B0E"/>
    <w:rsid w:val="00AA1FA2"/>
    <w:rsid w:val="00AA210E"/>
    <w:rsid w:val="00AA21EC"/>
    <w:rsid w:val="00AA22CE"/>
    <w:rsid w:val="00AA2488"/>
    <w:rsid w:val="00AA24D1"/>
    <w:rsid w:val="00AA24ED"/>
    <w:rsid w:val="00AA2BBC"/>
    <w:rsid w:val="00AA3156"/>
    <w:rsid w:val="00AA3A02"/>
    <w:rsid w:val="00AA3B07"/>
    <w:rsid w:val="00AA4266"/>
    <w:rsid w:val="00AA4DB9"/>
    <w:rsid w:val="00AA4F5D"/>
    <w:rsid w:val="00AA506F"/>
    <w:rsid w:val="00AA5E9D"/>
    <w:rsid w:val="00AA6331"/>
    <w:rsid w:val="00AA63EA"/>
    <w:rsid w:val="00AA642E"/>
    <w:rsid w:val="00AA6D43"/>
    <w:rsid w:val="00AA6E3B"/>
    <w:rsid w:val="00AA73D5"/>
    <w:rsid w:val="00AA7853"/>
    <w:rsid w:val="00AA7887"/>
    <w:rsid w:val="00AA7B65"/>
    <w:rsid w:val="00AA7E53"/>
    <w:rsid w:val="00AB0591"/>
    <w:rsid w:val="00AB0E67"/>
    <w:rsid w:val="00AB15AD"/>
    <w:rsid w:val="00AB15B5"/>
    <w:rsid w:val="00AB1F65"/>
    <w:rsid w:val="00AB26AF"/>
    <w:rsid w:val="00AB26E6"/>
    <w:rsid w:val="00AB28CD"/>
    <w:rsid w:val="00AB2901"/>
    <w:rsid w:val="00AB2B4F"/>
    <w:rsid w:val="00AB2BB8"/>
    <w:rsid w:val="00AB3143"/>
    <w:rsid w:val="00AB39A5"/>
    <w:rsid w:val="00AB39FB"/>
    <w:rsid w:val="00AB4B3D"/>
    <w:rsid w:val="00AB4B96"/>
    <w:rsid w:val="00AB4D3A"/>
    <w:rsid w:val="00AB5073"/>
    <w:rsid w:val="00AB51AA"/>
    <w:rsid w:val="00AB534C"/>
    <w:rsid w:val="00AB53D8"/>
    <w:rsid w:val="00AB552D"/>
    <w:rsid w:val="00AB55A2"/>
    <w:rsid w:val="00AB60BB"/>
    <w:rsid w:val="00AB66BB"/>
    <w:rsid w:val="00AB6B1B"/>
    <w:rsid w:val="00AB7119"/>
    <w:rsid w:val="00AB7134"/>
    <w:rsid w:val="00AB71B8"/>
    <w:rsid w:val="00AB71FF"/>
    <w:rsid w:val="00AB7692"/>
    <w:rsid w:val="00AB7E78"/>
    <w:rsid w:val="00AB7EEF"/>
    <w:rsid w:val="00AB7FB6"/>
    <w:rsid w:val="00AC0138"/>
    <w:rsid w:val="00AC04BB"/>
    <w:rsid w:val="00AC0523"/>
    <w:rsid w:val="00AC05AC"/>
    <w:rsid w:val="00AC090A"/>
    <w:rsid w:val="00AC0BD0"/>
    <w:rsid w:val="00AC0D28"/>
    <w:rsid w:val="00AC14B3"/>
    <w:rsid w:val="00AC1821"/>
    <w:rsid w:val="00AC1C06"/>
    <w:rsid w:val="00AC1F3D"/>
    <w:rsid w:val="00AC1F47"/>
    <w:rsid w:val="00AC2043"/>
    <w:rsid w:val="00AC269D"/>
    <w:rsid w:val="00AC2EAB"/>
    <w:rsid w:val="00AC2EE5"/>
    <w:rsid w:val="00AC300E"/>
    <w:rsid w:val="00AC3634"/>
    <w:rsid w:val="00AC3A15"/>
    <w:rsid w:val="00AC3B13"/>
    <w:rsid w:val="00AC472E"/>
    <w:rsid w:val="00AC4955"/>
    <w:rsid w:val="00AC4BF0"/>
    <w:rsid w:val="00AC4D66"/>
    <w:rsid w:val="00AC4E5E"/>
    <w:rsid w:val="00AC4E8F"/>
    <w:rsid w:val="00AC5133"/>
    <w:rsid w:val="00AC5513"/>
    <w:rsid w:val="00AC5F32"/>
    <w:rsid w:val="00AC63CE"/>
    <w:rsid w:val="00AC64D6"/>
    <w:rsid w:val="00AC6636"/>
    <w:rsid w:val="00AC6683"/>
    <w:rsid w:val="00AC6876"/>
    <w:rsid w:val="00AC68AA"/>
    <w:rsid w:val="00AC6E97"/>
    <w:rsid w:val="00AC76F4"/>
    <w:rsid w:val="00AC7880"/>
    <w:rsid w:val="00AD04FC"/>
    <w:rsid w:val="00AD070A"/>
    <w:rsid w:val="00AD0AC2"/>
    <w:rsid w:val="00AD0AFF"/>
    <w:rsid w:val="00AD109F"/>
    <w:rsid w:val="00AD1CC8"/>
    <w:rsid w:val="00AD1FB1"/>
    <w:rsid w:val="00AD2294"/>
    <w:rsid w:val="00AD2744"/>
    <w:rsid w:val="00AD31CF"/>
    <w:rsid w:val="00AD3652"/>
    <w:rsid w:val="00AD382B"/>
    <w:rsid w:val="00AD3E96"/>
    <w:rsid w:val="00AD43C5"/>
    <w:rsid w:val="00AD46FF"/>
    <w:rsid w:val="00AD49B2"/>
    <w:rsid w:val="00AD4AF4"/>
    <w:rsid w:val="00AD4D40"/>
    <w:rsid w:val="00AD54C6"/>
    <w:rsid w:val="00AD596A"/>
    <w:rsid w:val="00AD5AA5"/>
    <w:rsid w:val="00AD619B"/>
    <w:rsid w:val="00AD6232"/>
    <w:rsid w:val="00AD6237"/>
    <w:rsid w:val="00AD67DF"/>
    <w:rsid w:val="00AD6C52"/>
    <w:rsid w:val="00AD74AF"/>
    <w:rsid w:val="00AD76CD"/>
    <w:rsid w:val="00AD776A"/>
    <w:rsid w:val="00AD77A4"/>
    <w:rsid w:val="00AE12CD"/>
    <w:rsid w:val="00AE145D"/>
    <w:rsid w:val="00AE17EF"/>
    <w:rsid w:val="00AE1BF9"/>
    <w:rsid w:val="00AE2106"/>
    <w:rsid w:val="00AE2364"/>
    <w:rsid w:val="00AE28FD"/>
    <w:rsid w:val="00AE2A5A"/>
    <w:rsid w:val="00AE2EEC"/>
    <w:rsid w:val="00AE302C"/>
    <w:rsid w:val="00AE32D7"/>
    <w:rsid w:val="00AE3971"/>
    <w:rsid w:val="00AE485B"/>
    <w:rsid w:val="00AE48BB"/>
    <w:rsid w:val="00AE48D2"/>
    <w:rsid w:val="00AE493F"/>
    <w:rsid w:val="00AE49AC"/>
    <w:rsid w:val="00AE4AA2"/>
    <w:rsid w:val="00AE4B60"/>
    <w:rsid w:val="00AE4C41"/>
    <w:rsid w:val="00AE4CAF"/>
    <w:rsid w:val="00AE4D56"/>
    <w:rsid w:val="00AE4F92"/>
    <w:rsid w:val="00AE5005"/>
    <w:rsid w:val="00AE523A"/>
    <w:rsid w:val="00AE5E5B"/>
    <w:rsid w:val="00AE64CC"/>
    <w:rsid w:val="00AE6AB7"/>
    <w:rsid w:val="00AE6B0B"/>
    <w:rsid w:val="00AE6EF9"/>
    <w:rsid w:val="00AE7026"/>
    <w:rsid w:val="00AE7428"/>
    <w:rsid w:val="00AE74B8"/>
    <w:rsid w:val="00AE7FAB"/>
    <w:rsid w:val="00AF0000"/>
    <w:rsid w:val="00AF0137"/>
    <w:rsid w:val="00AF036B"/>
    <w:rsid w:val="00AF09AA"/>
    <w:rsid w:val="00AF0FE2"/>
    <w:rsid w:val="00AF146C"/>
    <w:rsid w:val="00AF148C"/>
    <w:rsid w:val="00AF17C7"/>
    <w:rsid w:val="00AF1A36"/>
    <w:rsid w:val="00AF1E0B"/>
    <w:rsid w:val="00AF29F8"/>
    <w:rsid w:val="00AF392A"/>
    <w:rsid w:val="00AF3E96"/>
    <w:rsid w:val="00AF3F08"/>
    <w:rsid w:val="00AF3F56"/>
    <w:rsid w:val="00AF42BE"/>
    <w:rsid w:val="00AF44DE"/>
    <w:rsid w:val="00AF46CA"/>
    <w:rsid w:val="00AF4E7C"/>
    <w:rsid w:val="00AF4FD4"/>
    <w:rsid w:val="00AF52AC"/>
    <w:rsid w:val="00AF5336"/>
    <w:rsid w:val="00AF5A43"/>
    <w:rsid w:val="00AF5A7B"/>
    <w:rsid w:val="00AF5AFB"/>
    <w:rsid w:val="00AF5D5F"/>
    <w:rsid w:val="00AF60BE"/>
    <w:rsid w:val="00AF650D"/>
    <w:rsid w:val="00AF7464"/>
    <w:rsid w:val="00AF7971"/>
    <w:rsid w:val="00B00042"/>
    <w:rsid w:val="00B000EA"/>
    <w:rsid w:val="00B00451"/>
    <w:rsid w:val="00B0076D"/>
    <w:rsid w:val="00B00DC1"/>
    <w:rsid w:val="00B0104F"/>
    <w:rsid w:val="00B015AC"/>
    <w:rsid w:val="00B01CD5"/>
    <w:rsid w:val="00B01DF8"/>
    <w:rsid w:val="00B02CA4"/>
    <w:rsid w:val="00B02F81"/>
    <w:rsid w:val="00B03501"/>
    <w:rsid w:val="00B03A1D"/>
    <w:rsid w:val="00B0413A"/>
    <w:rsid w:val="00B043C9"/>
    <w:rsid w:val="00B04959"/>
    <w:rsid w:val="00B04E4A"/>
    <w:rsid w:val="00B051C5"/>
    <w:rsid w:val="00B05830"/>
    <w:rsid w:val="00B05F72"/>
    <w:rsid w:val="00B06282"/>
    <w:rsid w:val="00B066B4"/>
    <w:rsid w:val="00B06B7F"/>
    <w:rsid w:val="00B06DFC"/>
    <w:rsid w:val="00B06E7C"/>
    <w:rsid w:val="00B06F3B"/>
    <w:rsid w:val="00B07096"/>
    <w:rsid w:val="00B076F9"/>
    <w:rsid w:val="00B10174"/>
    <w:rsid w:val="00B1107F"/>
    <w:rsid w:val="00B11855"/>
    <w:rsid w:val="00B11ADF"/>
    <w:rsid w:val="00B1226E"/>
    <w:rsid w:val="00B12391"/>
    <w:rsid w:val="00B12433"/>
    <w:rsid w:val="00B12508"/>
    <w:rsid w:val="00B12ADC"/>
    <w:rsid w:val="00B12D70"/>
    <w:rsid w:val="00B12DE3"/>
    <w:rsid w:val="00B131A8"/>
    <w:rsid w:val="00B133AB"/>
    <w:rsid w:val="00B13479"/>
    <w:rsid w:val="00B13923"/>
    <w:rsid w:val="00B13B42"/>
    <w:rsid w:val="00B13E46"/>
    <w:rsid w:val="00B14114"/>
    <w:rsid w:val="00B1425A"/>
    <w:rsid w:val="00B144FF"/>
    <w:rsid w:val="00B1486B"/>
    <w:rsid w:val="00B15AAE"/>
    <w:rsid w:val="00B15BBB"/>
    <w:rsid w:val="00B15FFD"/>
    <w:rsid w:val="00B160DB"/>
    <w:rsid w:val="00B16D00"/>
    <w:rsid w:val="00B16EE1"/>
    <w:rsid w:val="00B1710E"/>
    <w:rsid w:val="00B171B4"/>
    <w:rsid w:val="00B171C9"/>
    <w:rsid w:val="00B17C08"/>
    <w:rsid w:val="00B203B1"/>
    <w:rsid w:val="00B2076E"/>
    <w:rsid w:val="00B20ABC"/>
    <w:rsid w:val="00B20AFF"/>
    <w:rsid w:val="00B20CB2"/>
    <w:rsid w:val="00B20DC9"/>
    <w:rsid w:val="00B210CA"/>
    <w:rsid w:val="00B210F3"/>
    <w:rsid w:val="00B212BE"/>
    <w:rsid w:val="00B21482"/>
    <w:rsid w:val="00B215E8"/>
    <w:rsid w:val="00B21FDD"/>
    <w:rsid w:val="00B22B05"/>
    <w:rsid w:val="00B22B63"/>
    <w:rsid w:val="00B22DF3"/>
    <w:rsid w:val="00B22E1F"/>
    <w:rsid w:val="00B23591"/>
    <w:rsid w:val="00B23A0F"/>
    <w:rsid w:val="00B23A33"/>
    <w:rsid w:val="00B23CCB"/>
    <w:rsid w:val="00B240EB"/>
    <w:rsid w:val="00B247EF"/>
    <w:rsid w:val="00B24B03"/>
    <w:rsid w:val="00B24B1A"/>
    <w:rsid w:val="00B25455"/>
    <w:rsid w:val="00B25611"/>
    <w:rsid w:val="00B2568D"/>
    <w:rsid w:val="00B256F9"/>
    <w:rsid w:val="00B257EA"/>
    <w:rsid w:val="00B25A9C"/>
    <w:rsid w:val="00B25BF5"/>
    <w:rsid w:val="00B25CB4"/>
    <w:rsid w:val="00B25DDE"/>
    <w:rsid w:val="00B26623"/>
    <w:rsid w:val="00B271BD"/>
    <w:rsid w:val="00B274BC"/>
    <w:rsid w:val="00B278DA"/>
    <w:rsid w:val="00B279EC"/>
    <w:rsid w:val="00B27A66"/>
    <w:rsid w:val="00B30338"/>
    <w:rsid w:val="00B30674"/>
    <w:rsid w:val="00B306D9"/>
    <w:rsid w:val="00B309F3"/>
    <w:rsid w:val="00B30A86"/>
    <w:rsid w:val="00B30A8A"/>
    <w:rsid w:val="00B30AA6"/>
    <w:rsid w:val="00B30B45"/>
    <w:rsid w:val="00B3122E"/>
    <w:rsid w:val="00B31773"/>
    <w:rsid w:val="00B31B5B"/>
    <w:rsid w:val="00B31EFC"/>
    <w:rsid w:val="00B32484"/>
    <w:rsid w:val="00B324EF"/>
    <w:rsid w:val="00B32638"/>
    <w:rsid w:val="00B326FE"/>
    <w:rsid w:val="00B32827"/>
    <w:rsid w:val="00B33284"/>
    <w:rsid w:val="00B3353F"/>
    <w:rsid w:val="00B345A9"/>
    <w:rsid w:val="00B3499E"/>
    <w:rsid w:val="00B34A8D"/>
    <w:rsid w:val="00B34E05"/>
    <w:rsid w:val="00B359B1"/>
    <w:rsid w:val="00B35E6F"/>
    <w:rsid w:val="00B35E7E"/>
    <w:rsid w:val="00B35EED"/>
    <w:rsid w:val="00B364C8"/>
    <w:rsid w:val="00B369EF"/>
    <w:rsid w:val="00B36D4A"/>
    <w:rsid w:val="00B37507"/>
    <w:rsid w:val="00B3794B"/>
    <w:rsid w:val="00B404DA"/>
    <w:rsid w:val="00B409F3"/>
    <w:rsid w:val="00B40C63"/>
    <w:rsid w:val="00B411A4"/>
    <w:rsid w:val="00B41417"/>
    <w:rsid w:val="00B41B37"/>
    <w:rsid w:val="00B42033"/>
    <w:rsid w:val="00B42050"/>
    <w:rsid w:val="00B4227E"/>
    <w:rsid w:val="00B42494"/>
    <w:rsid w:val="00B4260C"/>
    <w:rsid w:val="00B42AA3"/>
    <w:rsid w:val="00B42BA7"/>
    <w:rsid w:val="00B43472"/>
    <w:rsid w:val="00B4356B"/>
    <w:rsid w:val="00B43768"/>
    <w:rsid w:val="00B43963"/>
    <w:rsid w:val="00B43965"/>
    <w:rsid w:val="00B439FE"/>
    <w:rsid w:val="00B43C7F"/>
    <w:rsid w:val="00B44761"/>
    <w:rsid w:val="00B44CA2"/>
    <w:rsid w:val="00B44D83"/>
    <w:rsid w:val="00B45063"/>
    <w:rsid w:val="00B450BC"/>
    <w:rsid w:val="00B454F2"/>
    <w:rsid w:val="00B45709"/>
    <w:rsid w:val="00B458B4"/>
    <w:rsid w:val="00B459BC"/>
    <w:rsid w:val="00B45A29"/>
    <w:rsid w:val="00B45D81"/>
    <w:rsid w:val="00B45DD3"/>
    <w:rsid w:val="00B46725"/>
    <w:rsid w:val="00B46CAA"/>
    <w:rsid w:val="00B473B1"/>
    <w:rsid w:val="00B47A49"/>
    <w:rsid w:val="00B47E23"/>
    <w:rsid w:val="00B50085"/>
    <w:rsid w:val="00B501B9"/>
    <w:rsid w:val="00B50588"/>
    <w:rsid w:val="00B50BCC"/>
    <w:rsid w:val="00B50E0E"/>
    <w:rsid w:val="00B5145C"/>
    <w:rsid w:val="00B51502"/>
    <w:rsid w:val="00B5163D"/>
    <w:rsid w:val="00B51712"/>
    <w:rsid w:val="00B52E29"/>
    <w:rsid w:val="00B531C8"/>
    <w:rsid w:val="00B534B1"/>
    <w:rsid w:val="00B538A5"/>
    <w:rsid w:val="00B5452F"/>
    <w:rsid w:val="00B54660"/>
    <w:rsid w:val="00B54C8D"/>
    <w:rsid w:val="00B54EF6"/>
    <w:rsid w:val="00B54F35"/>
    <w:rsid w:val="00B55628"/>
    <w:rsid w:val="00B55647"/>
    <w:rsid w:val="00B5584C"/>
    <w:rsid w:val="00B55D88"/>
    <w:rsid w:val="00B560DC"/>
    <w:rsid w:val="00B5623D"/>
    <w:rsid w:val="00B563F2"/>
    <w:rsid w:val="00B56620"/>
    <w:rsid w:val="00B56E3D"/>
    <w:rsid w:val="00B56F8E"/>
    <w:rsid w:val="00B570BC"/>
    <w:rsid w:val="00B57421"/>
    <w:rsid w:val="00B57ABF"/>
    <w:rsid w:val="00B57AFF"/>
    <w:rsid w:val="00B57DDF"/>
    <w:rsid w:val="00B57F08"/>
    <w:rsid w:val="00B60B67"/>
    <w:rsid w:val="00B60D14"/>
    <w:rsid w:val="00B61306"/>
    <w:rsid w:val="00B61596"/>
    <w:rsid w:val="00B61B86"/>
    <w:rsid w:val="00B61D5D"/>
    <w:rsid w:val="00B6200A"/>
    <w:rsid w:val="00B62100"/>
    <w:rsid w:val="00B62169"/>
    <w:rsid w:val="00B62D44"/>
    <w:rsid w:val="00B62E47"/>
    <w:rsid w:val="00B6330E"/>
    <w:rsid w:val="00B63449"/>
    <w:rsid w:val="00B638F1"/>
    <w:rsid w:val="00B63A6D"/>
    <w:rsid w:val="00B63D6C"/>
    <w:rsid w:val="00B63E59"/>
    <w:rsid w:val="00B642A9"/>
    <w:rsid w:val="00B64BAF"/>
    <w:rsid w:val="00B64D15"/>
    <w:rsid w:val="00B65694"/>
    <w:rsid w:val="00B65BE4"/>
    <w:rsid w:val="00B65CE0"/>
    <w:rsid w:val="00B65E7D"/>
    <w:rsid w:val="00B65F21"/>
    <w:rsid w:val="00B65F8F"/>
    <w:rsid w:val="00B66259"/>
    <w:rsid w:val="00B667AD"/>
    <w:rsid w:val="00B6687C"/>
    <w:rsid w:val="00B66993"/>
    <w:rsid w:val="00B67FDB"/>
    <w:rsid w:val="00B67FF7"/>
    <w:rsid w:val="00B707F2"/>
    <w:rsid w:val="00B7082D"/>
    <w:rsid w:val="00B70B5D"/>
    <w:rsid w:val="00B70C21"/>
    <w:rsid w:val="00B70CEE"/>
    <w:rsid w:val="00B70E50"/>
    <w:rsid w:val="00B71452"/>
    <w:rsid w:val="00B71767"/>
    <w:rsid w:val="00B717FC"/>
    <w:rsid w:val="00B71C58"/>
    <w:rsid w:val="00B71DE4"/>
    <w:rsid w:val="00B71F69"/>
    <w:rsid w:val="00B7279F"/>
    <w:rsid w:val="00B7293F"/>
    <w:rsid w:val="00B73868"/>
    <w:rsid w:val="00B73A9B"/>
    <w:rsid w:val="00B746FB"/>
    <w:rsid w:val="00B74C03"/>
    <w:rsid w:val="00B750DD"/>
    <w:rsid w:val="00B75464"/>
    <w:rsid w:val="00B75C90"/>
    <w:rsid w:val="00B7600B"/>
    <w:rsid w:val="00B76409"/>
    <w:rsid w:val="00B768E6"/>
    <w:rsid w:val="00B76C5E"/>
    <w:rsid w:val="00B76E28"/>
    <w:rsid w:val="00B77985"/>
    <w:rsid w:val="00B77B04"/>
    <w:rsid w:val="00B77B18"/>
    <w:rsid w:val="00B77F28"/>
    <w:rsid w:val="00B8004B"/>
    <w:rsid w:val="00B80198"/>
    <w:rsid w:val="00B809EE"/>
    <w:rsid w:val="00B80E83"/>
    <w:rsid w:val="00B8117C"/>
    <w:rsid w:val="00B815B7"/>
    <w:rsid w:val="00B8237F"/>
    <w:rsid w:val="00B825D4"/>
    <w:rsid w:val="00B829A1"/>
    <w:rsid w:val="00B82B87"/>
    <w:rsid w:val="00B8317B"/>
    <w:rsid w:val="00B832B7"/>
    <w:rsid w:val="00B832BF"/>
    <w:rsid w:val="00B83CA2"/>
    <w:rsid w:val="00B83FD0"/>
    <w:rsid w:val="00B843EA"/>
    <w:rsid w:val="00B84951"/>
    <w:rsid w:val="00B84D3C"/>
    <w:rsid w:val="00B855FA"/>
    <w:rsid w:val="00B85DD7"/>
    <w:rsid w:val="00B860FF"/>
    <w:rsid w:val="00B86442"/>
    <w:rsid w:val="00B86666"/>
    <w:rsid w:val="00B86781"/>
    <w:rsid w:val="00B8685F"/>
    <w:rsid w:val="00B869D5"/>
    <w:rsid w:val="00B86AB0"/>
    <w:rsid w:val="00B86D6A"/>
    <w:rsid w:val="00B876B9"/>
    <w:rsid w:val="00B87719"/>
    <w:rsid w:val="00B8778E"/>
    <w:rsid w:val="00B87E5B"/>
    <w:rsid w:val="00B903B9"/>
    <w:rsid w:val="00B90495"/>
    <w:rsid w:val="00B90D03"/>
    <w:rsid w:val="00B90DB7"/>
    <w:rsid w:val="00B90F6E"/>
    <w:rsid w:val="00B90F86"/>
    <w:rsid w:val="00B918CD"/>
    <w:rsid w:val="00B91DE8"/>
    <w:rsid w:val="00B9202F"/>
    <w:rsid w:val="00B9206D"/>
    <w:rsid w:val="00B92074"/>
    <w:rsid w:val="00B92139"/>
    <w:rsid w:val="00B924A8"/>
    <w:rsid w:val="00B92826"/>
    <w:rsid w:val="00B929A5"/>
    <w:rsid w:val="00B929B3"/>
    <w:rsid w:val="00B92B09"/>
    <w:rsid w:val="00B92C70"/>
    <w:rsid w:val="00B936EB"/>
    <w:rsid w:val="00B93C63"/>
    <w:rsid w:val="00B93CE5"/>
    <w:rsid w:val="00B93DF0"/>
    <w:rsid w:val="00B94232"/>
    <w:rsid w:val="00B9425C"/>
    <w:rsid w:val="00B9445C"/>
    <w:rsid w:val="00B944B8"/>
    <w:rsid w:val="00B945CA"/>
    <w:rsid w:val="00B945F7"/>
    <w:rsid w:val="00B94E6F"/>
    <w:rsid w:val="00B94F04"/>
    <w:rsid w:val="00B9543F"/>
    <w:rsid w:val="00B9589E"/>
    <w:rsid w:val="00B9595E"/>
    <w:rsid w:val="00B95BBB"/>
    <w:rsid w:val="00B95D2A"/>
    <w:rsid w:val="00B95DEE"/>
    <w:rsid w:val="00B9622A"/>
    <w:rsid w:val="00B9679E"/>
    <w:rsid w:val="00B96D87"/>
    <w:rsid w:val="00B9777E"/>
    <w:rsid w:val="00B97D37"/>
    <w:rsid w:val="00BA15D8"/>
    <w:rsid w:val="00BA1646"/>
    <w:rsid w:val="00BA1671"/>
    <w:rsid w:val="00BA1BEE"/>
    <w:rsid w:val="00BA2097"/>
    <w:rsid w:val="00BA266A"/>
    <w:rsid w:val="00BA26EB"/>
    <w:rsid w:val="00BA28F9"/>
    <w:rsid w:val="00BA2B53"/>
    <w:rsid w:val="00BA2BCD"/>
    <w:rsid w:val="00BA321D"/>
    <w:rsid w:val="00BA3567"/>
    <w:rsid w:val="00BA39E0"/>
    <w:rsid w:val="00BA3E97"/>
    <w:rsid w:val="00BA3F5B"/>
    <w:rsid w:val="00BA3FD9"/>
    <w:rsid w:val="00BA496A"/>
    <w:rsid w:val="00BA4C05"/>
    <w:rsid w:val="00BA52E6"/>
    <w:rsid w:val="00BA5323"/>
    <w:rsid w:val="00BA56EE"/>
    <w:rsid w:val="00BA5854"/>
    <w:rsid w:val="00BA6014"/>
    <w:rsid w:val="00BA6191"/>
    <w:rsid w:val="00BA61E4"/>
    <w:rsid w:val="00BA62F6"/>
    <w:rsid w:val="00BA63B7"/>
    <w:rsid w:val="00BA65DE"/>
    <w:rsid w:val="00BA6B49"/>
    <w:rsid w:val="00BA7390"/>
    <w:rsid w:val="00BA7394"/>
    <w:rsid w:val="00BA7BA9"/>
    <w:rsid w:val="00BA7BAF"/>
    <w:rsid w:val="00BA7BEA"/>
    <w:rsid w:val="00BA7F31"/>
    <w:rsid w:val="00BB0151"/>
    <w:rsid w:val="00BB065B"/>
    <w:rsid w:val="00BB068D"/>
    <w:rsid w:val="00BB0E77"/>
    <w:rsid w:val="00BB17C9"/>
    <w:rsid w:val="00BB1C7C"/>
    <w:rsid w:val="00BB1EFC"/>
    <w:rsid w:val="00BB3189"/>
    <w:rsid w:val="00BB37E0"/>
    <w:rsid w:val="00BB3E2A"/>
    <w:rsid w:val="00BB3E67"/>
    <w:rsid w:val="00BB4427"/>
    <w:rsid w:val="00BB4E3A"/>
    <w:rsid w:val="00BB503A"/>
    <w:rsid w:val="00BB51DB"/>
    <w:rsid w:val="00BB5800"/>
    <w:rsid w:val="00BB5820"/>
    <w:rsid w:val="00BB5C94"/>
    <w:rsid w:val="00BB6054"/>
    <w:rsid w:val="00BB61C3"/>
    <w:rsid w:val="00BB6686"/>
    <w:rsid w:val="00BB67AD"/>
    <w:rsid w:val="00BB7371"/>
    <w:rsid w:val="00BB7467"/>
    <w:rsid w:val="00BB75B3"/>
    <w:rsid w:val="00BC0621"/>
    <w:rsid w:val="00BC0CE0"/>
    <w:rsid w:val="00BC1949"/>
    <w:rsid w:val="00BC1E1A"/>
    <w:rsid w:val="00BC2079"/>
    <w:rsid w:val="00BC21EF"/>
    <w:rsid w:val="00BC268B"/>
    <w:rsid w:val="00BC2B6D"/>
    <w:rsid w:val="00BC2B8B"/>
    <w:rsid w:val="00BC3040"/>
    <w:rsid w:val="00BC3442"/>
    <w:rsid w:val="00BC36A2"/>
    <w:rsid w:val="00BC3761"/>
    <w:rsid w:val="00BC3B29"/>
    <w:rsid w:val="00BC3FA7"/>
    <w:rsid w:val="00BC4092"/>
    <w:rsid w:val="00BC40CD"/>
    <w:rsid w:val="00BC460C"/>
    <w:rsid w:val="00BC4A3C"/>
    <w:rsid w:val="00BC4DF2"/>
    <w:rsid w:val="00BC522D"/>
    <w:rsid w:val="00BC5743"/>
    <w:rsid w:val="00BC5CE0"/>
    <w:rsid w:val="00BC5D2E"/>
    <w:rsid w:val="00BC6011"/>
    <w:rsid w:val="00BC6227"/>
    <w:rsid w:val="00BC6F99"/>
    <w:rsid w:val="00BC7019"/>
    <w:rsid w:val="00BC7154"/>
    <w:rsid w:val="00BC741F"/>
    <w:rsid w:val="00BC7651"/>
    <w:rsid w:val="00BC76FC"/>
    <w:rsid w:val="00BC789E"/>
    <w:rsid w:val="00BC7CE3"/>
    <w:rsid w:val="00BC7D81"/>
    <w:rsid w:val="00BC7EBA"/>
    <w:rsid w:val="00BC7FF3"/>
    <w:rsid w:val="00BD07F2"/>
    <w:rsid w:val="00BD0E92"/>
    <w:rsid w:val="00BD1304"/>
    <w:rsid w:val="00BD14E5"/>
    <w:rsid w:val="00BD1707"/>
    <w:rsid w:val="00BD1CD5"/>
    <w:rsid w:val="00BD2217"/>
    <w:rsid w:val="00BD2AF2"/>
    <w:rsid w:val="00BD2B87"/>
    <w:rsid w:val="00BD2DD6"/>
    <w:rsid w:val="00BD3026"/>
    <w:rsid w:val="00BD3109"/>
    <w:rsid w:val="00BD336C"/>
    <w:rsid w:val="00BD33CC"/>
    <w:rsid w:val="00BD36F7"/>
    <w:rsid w:val="00BD3990"/>
    <w:rsid w:val="00BD3BF3"/>
    <w:rsid w:val="00BD431A"/>
    <w:rsid w:val="00BD48D7"/>
    <w:rsid w:val="00BD4CDE"/>
    <w:rsid w:val="00BD4E1E"/>
    <w:rsid w:val="00BD4E54"/>
    <w:rsid w:val="00BD5019"/>
    <w:rsid w:val="00BD5C25"/>
    <w:rsid w:val="00BD601D"/>
    <w:rsid w:val="00BD6532"/>
    <w:rsid w:val="00BD67D6"/>
    <w:rsid w:val="00BD6D77"/>
    <w:rsid w:val="00BD7491"/>
    <w:rsid w:val="00BD777A"/>
    <w:rsid w:val="00BD797A"/>
    <w:rsid w:val="00BD7C13"/>
    <w:rsid w:val="00BE0295"/>
    <w:rsid w:val="00BE0330"/>
    <w:rsid w:val="00BE0A53"/>
    <w:rsid w:val="00BE0F3F"/>
    <w:rsid w:val="00BE11D8"/>
    <w:rsid w:val="00BE12E5"/>
    <w:rsid w:val="00BE18D8"/>
    <w:rsid w:val="00BE1901"/>
    <w:rsid w:val="00BE1F60"/>
    <w:rsid w:val="00BE27A4"/>
    <w:rsid w:val="00BE28D3"/>
    <w:rsid w:val="00BE3DB8"/>
    <w:rsid w:val="00BE3E20"/>
    <w:rsid w:val="00BE4997"/>
    <w:rsid w:val="00BE4A28"/>
    <w:rsid w:val="00BE4D18"/>
    <w:rsid w:val="00BE4E89"/>
    <w:rsid w:val="00BE5012"/>
    <w:rsid w:val="00BE5158"/>
    <w:rsid w:val="00BE5405"/>
    <w:rsid w:val="00BE58A9"/>
    <w:rsid w:val="00BE5B98"/>
    <w:rsid w:val="00BE5CF2"/>
    <w:rsid w:val="00BE5D0D"/>
    <w:rsid w:val="00BE5EBB"/>
    <w:rsid w:val="00BE61A5"/>
    <w:rsid w:val="00BE7185"/>
    <w:rsid w:val="00BE71A7"/>
    <w:rsid w:val="00BE72F2"/>
    <w:rsid w:val="00BE785A"/>
    <w:rsid w:val="00BE785E"/>
    <w:rsid w:val="00BE78CC"/>
    <w:rsid w:val="00BE7A40"/>
    <w:rsid w:val="00BE7B66"/>
    <w:rsid w:val="00BE7CD5"/>
    <w:rsid w:val="00BE7F9E"/>
    <w:rsid w:val="00BF0D97"/>
    <w:rsid w:val="00BF1328"/>
    <w:rsid w:val="00BF1454"/>
    <w:rsid w:val="00BF14C3"/>
    <w:rsid w:val="00BF1513"/>
    <w:rsid w:val="00BF15C7"/>
    <w:rsid w:val="00BF16BE"/>
    <w:rsid w:val="00BF195B"/>
    <w:rsid w:val="00BF1A8F"/>
    <w:rsid w:val="00BF1B24"/>
    <w:rsid w:val="00BF1BD3"/>
    <w:rsid w:val="00BF281A"/>
    <w:rsid w:val="00BF2E95"/>
    <w:rsid w:val="00BF34EE"/>
    <w:rsid w:val="00BF3500"/>
    <w:rsid w:val="00BF3532"/>
    <w:rsid w:val="00BF3617"/>
    <w:rsid w:val="00BF3A83"/>
    <w:rsid w:val="00BF3A85"/>
    <w:rsid w:val="00BF3A9D"/>
    <w:rsid w:val="00BF3CFB"/>
    <w:rsid w:val="00BF3E4C"/>
    <w:rsid w:val="00BF3F13"/>
    <w:rsid w:val="00BF4480"/>
    <w:rsid w:val="00BF4708"/>
    <w:rsid w:val="00BF4B81"/>
    <w:rsid w:val="00BF4F04"/>
    <w:rsid w:val="00BF52AF"/>
    <w:rsid w:val="00BF54AD"/>
    <w:rsid w:val="00BF590C"/>
    <w:rsid w:val="00BF5A48"/>
    <w:rsid w:val="00BF6290"/>
    <w:rsid w:val="00BF6715"/>
    <w:rsid w:val="00BF6C09"/>
    <w:rsid w:val="00BF6D05"/>
    <w:rsid w:val="00BF6E71"/>
    <w:rsid w:val="00BF7018"/>
    <w:rsid w:val="00BF777B"/>
    <w:rsid w:val="00C00AE9"/>
    <w:rsid w:val="00C00CB6"/>
    <w:rsid w:val="00C00DB4"/>
    <w:rsid w:val="00C01348"/>
    <w:rsid w:val="00C01354"/>
    <w:rsid w:val="00C01522"/>
    <w:rsid w:val="00C01BA1"/>
    <w:rsid w:val="00C01C24"/>
    <w:rsid w:val="00C01EAB"/>
    <w:rsid w:val="00C0257B"/>
    <w:rsid w:val="00C026F5"/>
    <w:rsid w:val="00C02CC8"/>
    <w:rsid w:val="00C02ECE"/>
    <w:rsid w:val="00C030FF"/>
    <w:rsid w:val="00C0315B"/>
    <w:rsid w:val="00C035BE"/>
    <w:rsid w:val="00C03812"/>
    <w:rsid w:val="00C04501"/>
    <w:rsid w:val="00C0524B"/>
    <w:rsid w:val="00C0538C"/>
    <w:rsid w:val="00C058D2"/>
    <w:rsid w:val="00C05A6E"/>
    <w:rsid w:val="00C05D2A"/>
    <w:rsid w:val="00C05DE9"/>
    <w:rsid w:val="00C06174"/>
    <w:rsid w:val="00C06AEA"/>
    <w:rsid w:val="00C06B87"/>
    <w:rsid w:val="00C06D83"/>
    <w:rsid w:val="00C0700D"/>
    <w:rsid w:val="00C0790B"/>
    <w:rsid w:val="00C07B20"/>
    <w:rsid w:val="00C07C04"/>
    <w:rsid w:val="00C07F4F"/>
    <w:rsid w:val="00C1032D"/>
    <w:rsid w:val="00C104E5"/>
    <w:rsid w:val="00C106FB"/>
    <w:rsid w:val="00C10938"/>
    <w:rsid w:val="00C10E6C"/>
    <w:rsid w:val="00C110F1"/>
    <w:rsid w:val="00C1124D"/>
    <w:rsid w:val="00C115AA"/>
    <w:rsid w:val="00C11D5E"/>
    <w:rsid w:val="00C11F89"/>
    <w:rsid w:val="00C12265"/>
    <w:rsid w:val="00C127BD"/>
    <w:rsid w:val="00C12D62"/>
    <w:rsid w:val="00C12FA4"/>
    <w:rsid w:val="00C136F1"/>
    <w:rsid w:val="00C13970"/>
    <w:rsid w:val="00C13BA8"/>
    <w:rsid w:val="00C13FCB"/>
    <w:rsid w:val="00C14258"/>
    <w:rsid w:val="00C1436F"/>
    <w:rsid w:val="00C14458"/>
    <w:rsid w:val="00C147BB"/>
    <w:rsid w:val="00C14A7B"/>
    <w:rsid w:val="00C14AE7"/>
    <w:rsid w:val="00C14DB0"/>
    <w:rsid w:val="00C151AE"/>
    <w:rsid w:val="00C154E2"/>
    <w:rsid w:val="00C155C8"/>
    <w:rsid w:val="00C156BF"/>
    <w:rsid w:val="00C15B61"/>
    <w:rsid w:val="00C15ECA"/>
    <w:rsid w:val="00C15F24"/>
    <w:rsid w:val="00C165E0"/>
    <w:rsid w:val="00C16917"/>
    <w:rsid w:val="00C17197"/>
    <w:rsid w:val="00C17597"/>
    <w:rsid w:val="00C17C34"/>
    <w:rsid w:val="00C17E51"/>
    <w:rsid w:val="00C17E5C"/>
    <w:rsid w:val="00C207B8"/>
    <w:rsid w:val="00C20A60"/>
    <w:rsid w:val="00C20F8A"/>
    <w:rsid w:val="00C21CFA"/>
    <w:rsid w:val="00C21E94"/>
    <w:rsid w:val="00C21FE9"/>
    <w:rsid w:val="00C222B4"/>
    <w:rsid w:val="00C2244E"/>
    <w:rsid w:val="00C2247C"/>
    <w:rsid w:val="00C22BC4"/>
    <w:rsid w:val="00C2313C"/>
    <w:rsid w:val="00C232AF"/>
    <w:rsid w:val="00C235A1"/>
    <w:rsid w:val="00C23DF2"/>
    <w:rsid w:val="00C241F4"/>
    <w:rsid w:val="00C246D5"/>
    <w:rsid w:val="00C257D8"/>
    <w:rsid w:val="00C270E9"/>
    <w:rsid w:val="00C27289"/>
    <w:rsid w:val="00C272FA"/>
    <w:rsid w:val="00C27D46"/>
    <w:rsid w:val="00C30C9C"/>
    <w:rsid w:val="00C30CA4"/>
    <w:rsid w:val="00C30E70"/>
    <w:rsid w:val="00C311EA"/>
    <w:rsid w:val="00C3147E"/>
    <w:rsid w:val="00C31488"/>
    <w:rsid w:val="00C31A9D"/>
    <w:rsid w:val="00C320BD"/>
    <w:rsid w:val="00C32142"/>
    <w:rsid w:val="00C32D4B"/>
    <w:rsid w:val="00C32EB4"/>
    <w:rsid w:val="00C335E8"/>
    <w:rsid w:val="00C33639"/>
    <w:rsid w:val="00C33A2F"/>
    <w:rsid w:val="00C33DD6"/>
    <w:rsid w:val="00C34417"/>
    <w:rsid w:val="00C34500"/>
    <w:rsid w:val="00C34B9D"/>
    <w:rsid w:val="00C3607E"/>
    <w:rsid w:val="00C36347"/>
    <w:rsid w:val="00C365B5"/>
    <w:rsid w:val="00C36BF2"/>
    <w:rsid w:val="00C37453"/>
    <w:rsid w:val="00C37B41"/>
    <w:rsid w:val="00C40303"/>
    <w:rsid w:val="00C40660"/>
    <w:rsid w:val="00C406B3"/>
    <w:rsid w:val="00C406BE"/>
    <w:rsid w:val="00C407F7"/>
    <w:rsid w:val="00C40DB7"/>
    <w:rsid w:val="00C41199"/>
    <w:rsid w:val="00C414B9"/>
    <w:rsid w:val="00C41CAE"/>
    <w:rsid w:val="00C41DE7"/>
    <w:rsid w:val="00C42047"/>
    <w:rsid w:val="00C4210F"/>
    <w:rsid w:val="00C42286"/>
    <w:rsid w:val="00C42323"/>
    <w:rsid w:val="00C42416"/>
    <w:rsid w:val="00C425E2"/>
    <w:rsid w:val="00C4261C"/>
    <w:rsid w:val="00C427B3"/>
    <w:rsid w:val="00C42B39"/>
    <w:rsid w:val="00C42BF8"/>
    <w:rsid w:val="00C42D10"/>
    <w:rsid w:val="00C431D0"/>
    <w:rsid w:val="00C435E2"/>
    <w:rsid w:val="00C43730"/>
    <w:rsid w:val="00C43B4D"/>
    <w:rsid w:val="00C43F92"/>
    <w:rsid w:val="00C43FD9"/>
    <w:rsid w:val="00C443EF"/>
    <w:rsid w:val="00C44510"/>
    <w:rsid w:val="00C448D5"/>
    <w:rsid w:val="00C44CFB"/>
    <w:rsid w:val="00C44DD0"/>
    <w:rsid w:val="00C44F42"/>
    <w:rsid w:val="00C45CE3"/>
    <w:rsid w:val="00C4603C"/>
    <w:rsid w:val="00C460C7"/>
    <w:rsid w:val="00C46A22"/>
    <w:rsid w:val="00C46C63"/>
    <w:rsid w:val="00C474BB"/>
    <w:rsid w:val="00C47C53"/>
    <w:rsid w:val="00C50339"/>
    <w:rsid w:val="00C50554"/>
    <w:rsid w:val="00C50AF1"/>
    <w:rsid w:val="00C51362"/>
    <w:rsid w:val="00C51AFE"/>
    <w:rsid w:val="00C51D2A"/>
    <w:rsid w:val="00C52AB6"/>
    <w:rsid w:val="00C53CD5"/>
    <w:rsid w:val="00C53F18"/>
    <w:rsid w:val="00C53F9F"/>
    <w:rsid w:val="00C54025"/>
    <w:rsid w:val="00C54D37"/>
    <w:rsid w:val="00C55039"/>
    <w:rsid w:val="00C55441"/>
    <w:rsid w:val="00C55B29"/>
    <w:rsid w:val="00C55C21"/>
    <w:rsid w:val="00C55C99"/>
    <w:rsid w:val="00C55DDC"/>
    <w:rsid w:val="00C56094"/>
    <w:rsid w:val="00C56648"/>
    <w:rsid w:val="00C566AB"/>
    <w:rsid w:val="00C56AD4"/>
    <w:rsid w:val="00C56F4C"/>
    <w:rsid w:val="00C570C0"/>
    <w:rsid w:val="00C60028"/>
    <w:rsid w:val="00C6014F"/>
    <w:rsid w:val="00C603BA"/>
    <w:rsid w:val="00C60AE5"/>
    <w:rsid w:val="00C60DC8"/>
    <w:rsid w:val="00C60DF2"/>
    <w:rsid w:val="00C61090"/>
    <w:rsid w:val="00C6118F"/>
    <w:rsid w:val="00C611DA"/>
    <w:rsid w:val="00C6122D"/>
    <w:rsid w:val="00C61DF9"/>
    <w:rsid w:val="00C61FCB"/>
    <w:rsid w:val="00C62496"/>
    <w:rsid w:val="00C62984"/>
    <w:rsid w:val="00C62C36"/>
    <w:rsid w:val="00C6338A"/>
    <w:rsid w:val="00C635FD"/>
    <w:rsid w:val="00C636D1"/>
    <w:rsid w:val="00C636D4"/>
    <w:rsid w:val="00C639A9"/>
    <w:rsid w:val="00C6429B"/>
    <w:rsid w:val="00C64505"/>
    <w:rsid w:val="00C64978"/>
    <w:rsid w:val="00C64AE5"/>
    <w:rsid w:val="00C64B28"/>
    <w:rsid w:val="00C6522C"/>
    <w:rsid w:val="00C652EA"/>
    <w:rsid w:val="00C6550A"/>
    <w:rsid w:val="00C65553"/>
    <w:rsid w:val="00C65605"/>
    <w:rsid w:val="00C65BD2"/>
    <w:rsid w:val="00C65E4F"/>
    <w:rsid w:val="00C665D2"/>
    <w:rsid w:val="00C667E9"/>
    <w:rsid w:val="00C67157"/>
    <w:rsid w:val="00C67390"/>
    <w:rsid w:val="00C67406"/>
    <w:rsid w:val="00C675C5"/>
    <w:rsid w:val="00C6796A"/>
    <w:rsid w:val="00C67A8B"/>
    <w:rsid w:val="00C67BD0"/>
    <w:rsid w:val="00C70D2A"/>
    <w:rsid w:val="00C70EA4"/>
    <w:rsid w:val="00C710B4"/>
    <w:rsid w:val="00C71187"/>
    <w:rsid w:val="00C71533"/>
    <w:rsid w:val="00C71DA2"/>
    <w:rsid w:val="00C71E99"/>
    <w:rsid w:val="00C724C2"/>
    <w:rsid w:val="00C72502"/>
    <w:rsid w:val="00C72977"/>
    <w:rsid w:val="00C73089"/>
    <w:rsid w:val="00C7317D"/>
    <w:rsid w:val="00C736FF"/>
    <w:rsid w:val="00C739F6"/>
    <w:rsid w:val="00C73D63"/>
    <w:rsid w:val="00C744C7"/>
    <w:rsid w:val="00C747E0"/>
    <w:rsid w:val="00C750D7"/>
    <w:rsid w:val="00C750DD"/>
    <w:rsid w:val="00C757EC"/>
    <w:rsid w:val="00C75EB7"/>
    <w:rsid w:val="00C75F00"/>
    <w:rsid w:val="00C768F4"/>
    <w:rsid w:val="00C76AE8"/>
    <w:rsid w:val="00C76D05"/>
    <w:rsid w:val="00C76E58"/>
    <w:rsid w:val="00C76F2D"/>
    <w:rsid w:val="00C76F79"/>
    <w:rsid w:val="00C77ECE"/>
    <w:rsid w:val="00C77FE8"/>
    <w:rsid w:val="00C800AD"/>
    <w:rsid w:val="00C8026B"/>
    <w:rsid w:val="00C80466"/>
    <w:rsid w:val="00C804AE"/>
    <w:rsid w:val="00C80919"/>
    <w:rsid w:val="00C80AA3"/>
    <w:rsid w:val="00C80D35"/>
    <w:rsid w:val="00C80F7C"/>
    <w:rsid w:val="00C811E4"/>
    <w:rsid w:val="00C81202"/>
    <w:rsid w:val="00C812DC"/>
    <w:rsid w:val="00C815E1"/>
    <w:rsid w:val="00C819E2"/>
    <w:rsid w:val="00C81AE7"/>
    <w:rsid w:val="00C81D8A"/>
    <w:rsid w:val="00C81E68"/>
    <w:rsid w:val="00C82F7B"/>
    <w:rsid w:val="00C83711"/>
    <w:rsid w:val="00C8385F"/>
    <w:rsid w:val="00C83935"/>
    <w:rsid w:val="00C83990"/>
    <w:rsid w:val="00C83D1A"/>
    <w:rsid w:val="00C842A6"/>
    <w:rsid w:val="00C847AF"/>
    <w:rsid w:val="00C84C75"/>
    <w:rsid w:val="00C84D07"/>
    <w:rsid w:val="00C84F91"/>
    <w:rsid w:val="00C8517F"/>
    <w:rsid w:val="00C86163"/>
    <w:rsid w:val="00C8657D"/>
    <w:rsid w:val="00C869FD"/>
    <w:rsid w:val="00C86C62"/>
    <w:rsid w:val="00C86D04"/>
    <w:rsid w:val="00C872A0"/>
    <w:rsid w:val="00C8745D"/>
    <w:rsid w:val="00C87562"/>
    <w:rsid w:val="00C87906"/>
    <w:rsid w:val="00C87EC3"/>
    <w:rsid w:val="00C90459"/>
    <w:rsid w:val="00C90532"/>
    <w:rsid w:val="00C906EF"/>
    <w:rsid w:val="00C90828"/>
    <w:rsid w:val="00C90845"/>
    <w:rsid w:val="00C9113E"/>
    <w:rsid w:val="00C92162"/>
    <w:rsid w:val="00C9228D"/>
    <w:rsid w:val="00C923B9"/>
    <w:rsid w:val="00C92458"/>
    <w:rsid w:val="00C92829"/>
    <w:rsid w:val="00C9312D"/>
    <w:rsid w:val="00C93350"/>
    <w:rsid w:val="00C9354B"/>
    <w:rsid w:val="00C93A52"/>
    <w:rsid w:val="00C93C8F"/>
    <w:rsid w:val="00C93CBB"/>
    <w:rsid w:val="00C93D70"/>
    <w:rsid w:val="00C94249"/>
    <w:rsid w:val="00C94643"/>
    <w:rsid w:val="00C94810"/>
    <w:rsid w:val="00C9545C"/>
    <w:rsid w:val="00C9551C"/>
    <w:rsid w:val="00C957BE"/>
    <w:rsid w:val="00C95A54"/>
    <w:rsid w:val="00C95B00"/>
    <w:rsid w:val="00C95C46"/>
    <w:rsid w:val="00C95F60"/>
    <w:rsid w:val="00C95F9A"/>
    <w:rsid w:val="00C9629F"/>
    <w:rsid w:val="00C96668"/>
    <w:rsid w:val="00C9686C"/>
    <w:rsid w:val="00C96F65"/>
    <w:rsid w:val="00C96FA2"/>
    <w:rsid w:val="00C97815"/>
    <w:rsid w:val="00C97DE3"/>
    <w:rsid w:val="00CA05DC"/>
    <w:rsid w:val="00CA0A3A"/>
    <w:rsid w:val="00CA0DE1"/>
    <w:rsid w:val="00CA1037"/>
    <w:rsid w:val="00CA1368"/>
    <w:rsid w:val="00CA16DF"/>
    <w:rsid w:val="00CA1A32"/>
    <w:rsid w:val="00CA1B01"/>
    <w:rsid w:val="00CA1F14"/>
    <w:rsid w:val="00CA2051"/>
    <w:rsid w:val="00CA237A"/>
    <w:rsid w:val="00CA25C9"/>
    <w:rsid w:val="00CA2724"/>
    <w:rsid w:val="00CA30B9"/>
    <w:rsid w:val="00CA320D"/>
    <w:rsid w:val="00CA39D7"/>
    <w:rsid w:val="00CA3B3A"/>
    <w:rsid w:val="00CA3E70"/>
    <w:rsid w:val="00CA3FAB"/>
    <w:rsid w:val="00CA4252"/>
    <w:rsid w:val="00CA43A7"/>
    <w:rsid w:val="00CA45AB"/>
    <w:rsid w:val="00CA46D9"/>
    <w:rsid w:val="00CA4EC5"/>
    <w:rsid w:val="00CA501C"/>
    <w:rsid w:val="00CA5776"/>
    <w:rsid w:val="00CA612A"/>
    <w:rsid w:val="00CA663B"/>
    <w:rsid w:val="00CA6DFC"/>
    <w:rsid w:val="00CA6FC9"/>
    <w:rsid w:val="00CA752E"/>
    <w:rsid w:val="00CA7A6F"/>
    <w:rsid w:val="00CA7AA1"/>
    <w:rsid w:val="00CB057B"/>
    <w:rsid w:val="00CB06DD"/>
    <w:rsid w:val="00CB148C"/>
    <w:rsid w:val="00CB1B19"/>
    <w:rsid w:val="00CB1B7A"/>
    <w:rsid w:val="00CB1C63"/>
    <w:rsid w:val="00CB1EA8"/>
    <w:rsid w:val="00CB1F0E"/>
    <w:rsid w:val="00CB201A"/>
    <w:rsid w:val="00CB278E"/>
    <w:rsid w:val="00CB2B2F"/>
    <w:rsid w:val="00CB2DD2"/>
    <w:rsid w:val="00CB3183"/>
    <w:rsid w:val="00CB391C"/>
    <w:rsid w:val="00CB463A"/>
    <w:rsid w:val="00CB4B73"/>
    <w:rsid w:val="00CB4BB3"/>
    <w:rsid w:val="00CB5224"/>
    <w:rsid w:val="00CB5E3F"/>
    <w:rsid w:val="00CB610E"/>
    <w:rsid w:val="00CB63BE"/>
    <w:rsid w:val="00CB6605"/>
    <w:rsid w:val="00CB6BD6"/>
    <w:rsid w:val="00CB78F1"/>
    <w:rsid w:val="00CB798B"/>
    <w:rsid w:val="00CB7D52"/>
    <w:rsid w:val="00CC0ACC"/>
    <w:rsid w:val="00CC168E"/>
    <w:rsid w:val="00CC2492"/>
    <w:rsid w:val="00CC29C0"/>
    <w:rsid w:val="00CC2AA5"/>
    <w:rsid w:val="00CC2BF0"/>
    <w:rsid w:val="00CC33FC"/>
    <w:rsid w:val="00CC3C56"/>
    <w:rsid w:val="00CC4D38"/>
    <w:rsid w:val="00CC4DD2"/>
    <w:rsid w:val="00CC4F30"/>
    <w:rsid w:val="00CC5186"/>
    <w:rsid w:val="00CC539F"/>
    <w:rsid w:val="00CC5FC6"/>
    <w:rsid w:val="00CC60DF"/>
    <w:rsid w:val="00CC61D0"/>
    <w:rsid w:val="00CC6A28"/>
    <w:rsid w:val="00CC6ADF"/>
    <w:rsid w:val="00CC6C26"/>
    <w:rsid w:val="00CC7D91"/>
    <w:rsid w:val="00CC7DB6"/>
    <w:rsid w:val="00CD13CA"/>
    <w:rsid w:val="00CD13EC"/>
    <w:rsid w:val="00CD169C"/>
    <w:rsid w:val="00CD1890"/>
    <w:rsid w:val="00CD1CB2"/>
    <w:rsid w:val="00CD1CE9"/>
    <w:rsid w:val="00CD2BFF"/>
    <w:rsid w:val="00CD2EED"/>
    <w:rsid w:val="00CD31B6"/>
    <w:rsid w:val="00CD3212"/>
    <w:rsid w:val="00CD3474"/>
    <w:rsid w:val="00CD37AA"/>
    <w:rsid w:val="00CD3A21"/>
    <w:rsid w:val="00CD4256"/>
    <w:rsid w:val="00CD4650"/>
    <w:rsid w:val="00CD490A"/>
    <w:rsid w:val="00CD4BFC"/>
    <w:rsid w:val="00CD4CA7"/>
    <w:rsid w:val="00CD52B1"/>
    <w:rsid w:val="00CD5504"/>
    <w:rsid w:val="00CD611F"/>
    <w:rsid w:val="00CD6AA1"/>
    <w:rsid w:val="00CD6D6D"/>
    <w:rsid w:val="00CD73A4"/>
    <w:rsid w:val="00CD73E5"/>
    <w:rsid w:val="00CD7444"/>
    <w:rsid w:val="00CD7776"/>
    <w:rsid w:val="00CD7E45"/>
    <w:rsid w:val="00CE001C"/>
    <w:rsid w:val="00CE0448"/>
    <w:rsid w:val="00CE0816"/>
    <w:rsid w:val="00CE08B2"/>
    <w:rsid w:val="00CE0A95"/>
    <w:rsid w:val="00CE0BB3"/>
    <w:rsid w:val="00CE0EEE"/>
    <w:rsid w:val="00CE12A5"/>
    <w:rsid w:val="00CE1E64"/>
    <w:rsid w:val="00CE265A"/>
    <w:rsid w:val="00CE2AE4"/>
    <w:rsid w:val="00CE2BA1"/>
    <w:rsid w:val="00CE2C00"/>
    <w:rsid w:val="00CE35C4"/>
    <w:rsid w:val="00CE373D"/>
    <w:rsid w:val="00CE396A"/>
    <w:rsid w:val="00CE3B5B"/>
    <w:rsid w:val="00CE3EEA"/>
    <w:rsid w:val="00CE3F00"/>
    <w:rsid w:val="00CE3FB0"/>
    <w:rsid w:val="00CE4118"/>
    <w:rsid w:val="00CE4616"/>
    <w:rsid w:val="00CE5519"/>
    <w:rsid w:val="00CE5C21"/>
    <w:rsid w:val="00CE5C89"/>
    <w:rsid w:val="00CE5E7C"/>
    <w:rsid w:val="00CE6036"/>
    <w:rsid w:val="00CE6738"/>
    <w:rsid w:val="00CE6A90"/>
    <w:rsid w:val="00CE6CE5"/>
    <w:rsid w:val="00CE6DA0"/>
    <w:rsid w:val="00CE743D"/>
    <w:rsid w:val="00CE7A47"/>
    <w:rsid w:val="00CE7AB1"/>
    <w:rsid w:val="00CE7C9A"/>
    <w:rsid w:val="00CE7F52"/>
    <w:rsid w:val="00CF0428"/>
    <w:rsid w:val="00CF09FE"/>
    <w:rsid w:val="00CF0A04"/>
    <w:rsid w:val="00CF1051"/>
    <w:rsid w:val="00CF11DE"/>
    <w:rsid w:val="00CF11E3"/>
    <w:rsid w:val="00CF1268"/>
    <w:rsid w:val="00CF181F"/>
    <w:rsid w:val="00CF1893"/>
    <w:rsid w:val="00CF1942"/>
    <w:rsid w:val="00CF1C6C"/>
    <w:rsid w:val="00CF1E18"/>
    <w:rsid w:val="00CF1F47"/>
    <w:rsid w:val="00CF2CB4"/>
    <w:rsid w:val="00CF2D77"/>
    <w:rsid w:val="00CF3138"/>
    <w:rsid w:val="00CF3831"/>
    <w:rsid w:val="00CF42BF"/>
    <w:rsid w:val="00CF4376"/>
    <w:rsid w:val="00CF4D67"/>
    <w:rsid w:val="00CF4FAF"/>
    <w:rsid w:val="00CF533B"/>
    <w:rsid w:val="00CF53CE"/>
    <w:rsid w:val="00CF5775"/>
    <w:rsid w:val="00CF5785"/>
    <w:rsid w:val="00CF58AE"/>
    <w:rsid w:val="00CF6693"/>
    <w:rsid w:val="00CF6D60"/>
    <w:rsid w:val="00CF70DD"/>
    <w:rsid w:val="00CF737A"/>
    <w:rsid w:val="00CF7454"/>
    <w:rsid w:val="00CF7DBF"/>
    <w:rsid w:val="00CF7DCB"/>
    <w:rsid w:val="00D010EB"/>
    <w:rsid w:val="00D01151"/>
    <w:rsid w:val="00D0145C"/>
    <w:rsid w:val="00D01801"/>
    <w:rsid w:val="00D01FBC"/>
    <w:rsid w:val="00D02110"/>
    <w:rsid w:val="00D02155"/>
    <w:rsid w:val="00D02356"/>
    <w:rsid w:val="00D0276A"/>
    <w:rsid w:val="00D0290F"/>
    <w:rsid w:val="00D02D67"/>
    <w:rsid w:val="00D03251"/>
    <w:rsid w:val="00D032C6"/>
    <w:rsid w:val="00D035D7"/>
    <w:rsid w:val="00D0396A"/>
    <w:rsid w:val="00D03A46"/>
    <w:rsid w:val="00D03BB5"/>
    <w:rsid w:val="00D03CC9"/>
    <w:rsid w:val="00D03FA9"/>
    <w:rsid w:val="00D03FC2"/>
    <w:rsid w:val="00D0420B"/>
    <w:rsid w:val="00D0436C"/>
    <w:rsid w:val="00D04990"/>
    <w:rsid w:val="00D04ABA"/>
    <w:rsid w:val="00D05362"/>
    <w:rsid w:val="00D0538D"/>
    <w:rsid w:val="00D05744"/>
    <w:rsid w:val="00D05754"/>
    <w:rsid w:val="00D059D8"/>
    <w:rsid w:val="00D075BE"/>
    <w:rsid w:val="00D07B48"/>
    <w:rsid w:val="00D07DE8"/>
    <w:rsid w:val="00D104F8"/>
    <w:rsid w:val="00D10780"/>
    <w:rsid w:val="00D107F9"/>
    <w:rsid w:val="00D109F3"/>
    <w:rsid w:val="00D10A6B"/>
    <w:rsid w:val="00D10D23"/>
    <w:rsid w:val="00D10E1F"/>
    <w:rsid w:val="00D10E5A"/>
    <w:rsid w:val="00D11421"/>
    <w:rsid w:val="00D11AE2"/>
    <w:rsid w:val="00D11D77"/>
    <w:rsid w:val="00D122B9"/>
    <w:rsid w:val="00D122FC"/>
    <w:rsid w:val="00D125B3"/>
    <w:rsid w:val="00D126E4"/>
    <w:rsid w:val="00D13223"/>
    <w:rsid w:val="00D132D8"/>
    <w:rsid w:val="00D13346"/>
    <w:rsid w:val="00D133E7"/>
    <w:rsid w:val="00D13627"/>
    <w:rsid w:val="00D13695"/>
    <w:rsid w:val="00D13D0E"/>
    <w:rsid w:val="00D14816"/>
    <w:rsid w:val="00D149C1"/>
    <w:rsid w:val="00D14EC9"/>
    <w:rsid w:val="00D155CA"/>
    <w:rsid w:val="00D155E1"/>
    <w:rsid w:val="00D15739"/>
    <w:rsid w:val="00D15993"/>
    <w:rsid w:val="00D16131"/>
    <w:rsid w:val="00D16630"/>
    <w:rsid w:val="00D16821"/>
    <w:rsid w:val="00D168E0"/>
    <w:rsid w:val="00D16A55"/>
    <w:rsid w:val="00D170D0"/>
    <w:rsid w:val="00D1737B"/>
    <w:rsid w:val="00D1756B"/>
    <w:rsid w:val="00D17608"/>
    <w:rsid w:val="00D176C2"/>
    <w:rsid w:val="00D177A1"/>
    <w:rsid w:val="00D17CA2"/>
    <w:rsid w:val="00D20007"/>
    <w:rsid w:val="00D21612"/>
    <w:rsid w:val="00D21EE4"/>
    <w:rsid w:val="00D21F07"/>
    <w:rsid w:val="00D2303F"/>
    <w:rsid w:val="00D230CE"/>
    <w:rsid w:val="00D23172"/>
    <w:rsid w:val="00D23632"/>
    <w:rsid w:val="00D23728"/>
    <w:rsid w:val="00D23832"/>
    <w:rsid w:val="00D238F3"/>
    <w:rsid w:val="00D240D1"/>
    <w:rsid w:val="00D2445F"/>
    <w:rsid w:val="00D24BA8"/>
    <w:rsid w:val="00D2564D"/>
    <w:rsid w:val="00D25816"/>
    <w:rsid w:val="00D25FA5"/>
    <w:rsid w:val="00D26133"/>
    <w:rsid w:val="00D26A06"/>
    <w:rsid w:val="00D26E77"/>
    <w:rsid w:val="00D271F3"/>
    <w:rsid w:val="00D2723B"/>
    <w:rsid w:val="00D27F81"/>
    <w:rsid w:val="00D303C7"/>
    <w:rsid w:val="00D30602"/>
    <w:rsid w:val="00D3081B"/>
    <w:rsid w:val="00D30A5B"/>
    <w:rsid w:val="00D30AE3"/>
    <w:rsid w:val="00D30B09"/>
    <w:rsid w:val="00D30B76"/>
    <w:rsid w:val="00D30F44"/>
    <w:rsid w:val="00D31220"/>
    <w:rsid w:val="00D312CC"/>
    <w:rsid w:val="00D312F6"/>
    <w:rsid w:val="00D31698"/>
    <w:rsid w:val="00D31D98"/>
    <w:rsid w:val="00D31ECF"/>
    <w:rsid w:val="00D32333"/>
    <w:rsid w:val="00D3241C"/>
    <w:rsid w:val="00D3249B"/>
    <w:rsid w:val="00D32A0B"/>
    <w:rsid w:val="00D32E20"/>
    <w:rsid w:val="00D3385A"/>
    <w:rsid w:val="00D33B8F"/>
    <w:rsid w:val="00D33C2F"/>
    <w:rsid w:val="00D33C43"/>
    <w:rsid w:val="00D34737"/>
    <w:rsid w:val="00D349F8"/>
    <w:rsid w:val="00D350BD"/>
    <w:rsid w:val="00D35497"/>
    <w:rsid w:val="00D354B6"/>
    <w:rsid w:val="00D35545"/>
    <w:rsid w:val="00D35AAC"/>
    <w:rsid w:val="00D35BDD"/>
    <w:rsid w:val="00D36111"/>
    <w:rsid w:val="00D36202"/>
    <w:rsid w:val="00D36697"/>
    <w:rsid w:val="00D36885"/>
    <w:rsid w:val="00D36A7E"/>
    <w:rsid w:val="00D36FC3"/>
    <w:rsid w:val="00D371D7"/>
    <w:rsid w:val="00D37227"/>
    <w:rsid w:val="00D3724E"/>
    <w:rsid w:val="00D372A7"/>
    <w:rsid w:val="00D373FA"/>
    <w:rsid w:val="00D37525"/>
    <w:rsid w:val="00D37A15"/>
    <w:rsid w:val="00D37A82"/>
    <w:rsid w:val="00D37E28"/>
    <w:rsid w:val="00D37F5D"/>
    <w:rsid w:val="00D405DA"/>
    <w:rsid w:val="00D41041"/>
    <w:rsid w:val="00D410FD"/>
    <w:rsid w:val="00D41548"/>
    <w:rsid w:val="00D41C7E"/>
    <w:rsid w:val="00D41E61"/>
    <w:rsid w:val="00D428F3"/>
    <w:rsid w:val="00D42984"/>
    <w:rsid w:val="00D42A77"/>
    <w:rsid w:val="00D42EA4"/>
    <w:rsid w:val="00D42EDD"/>
    <w:rsid w:val="00D430AC"/>
    <w:rsid w:val="00D435E5"/>
    <w:rsid w:val="00D4388D"/>
    <w:rsid w:val="00D43992"/>
    <w:rsid w:val="00D43AB5"/>
    <w:rsid w:val="00D43C25"/>
    <w:rsid w:val="00D4405B"/>
    <w:rsid w:val="00D4435A"/>
    <w:rsid w:val="00D44679"/>
    <w:rsid w:val="00D4475F"/>
    <w:rsid w:val="00D44B57"/>
    <w:rsid w:val="00D44C65"/>
    <w:rsid w:val="00D44F10"/>
    <w:rsid w:val="00D4500F"/>
    <w:rsid w:val="00D45081"/>
    <w:rsid w:val="00D455A4"/>
    <w:rsid w:val="00D457EC"/>
    <w:rsid w:val="00D466E8"/>
    <w:rsid w:val="00D467DD"/>
    <w:rsid w:val="00D46AC2"/>
    <w:rsid w:val="00D46C4D"/>
    <w:rsid w:val="00D46EE8"/>
    <w:rsid w:val="00D50D7F"/>
    <w:rsid w:val="00D50DE7"/>
    <w:rsid w:val="00D50E5F"/>
    <w:rsid w:val="00D517C6"/>
    <w:rsid w:val="00D51A5C"/>
    <w:rsid w:val="00D51D6E"/>
    <w:rsid w:val="00D51E22"/>
    <w:rsid w:val="00D520D8"/>
    <w:rsid w:val="00D52345"/>
    <w:rsid w:val="00D524A4"/>
    <w:rsid w:val="00D5257A"/>
    <w:rsid w:val="00D5268C"/>
    <w:rsid w:val="00D52877"/>
    <w:rsid w:val="00D52AF7"/>
    <w:rsid w:val="00D533BC"/>
    <w:rsid w:val="00D5369B"/>
    <w:rsid w:val="00D53894"/>
    <w:rsid w:val="00D53C75"/>
    <w:rsid w:val="00D543F3"/>
    <w:rsid w:val="00D5465D"/>
    <w:rsid w:val="00D5513D"/>
    <w:rsid w:val="00D552A3"/>
    <w:rsid w:val="00D5536E"/>
    <w:rsid w:val="00D55C0B"/>
    <w:rsid w:val="00D55C0F"/>
    <w:rsid w:val="00D55E3B"/>
    <w:rsid w:val="00D55EE0"/>
    <w:rsid w:val="00D563DD"/>
    <w:rsid w:val="00D56E58"/>
    <w:rsid w:val="00D572DB"/>
    <w:rsid w:val="00D57813"/>
    <w:rsid w:val="00D57857"/>
    <w:rsid w:val="00D57B7E"/>
    <w:rsid w:val="00D57B88"/>
    <w:rsid w:val="00D57C5C"/>
    <w:rsid w:val="00D57D52"/>
    <w:rsid w:val="00D57DD0"/>
    <w:rsid w:val="00D57E9E"/>
    <w:rsid w:val="00D606AB"/>
    <w:rsid w:val="00D60ED4"/>
    <w:rsid w:val="00D60F6E"/>
    <w:rsid w:val="00D611E6"/>
    <w:rsid w:val="00D6161E"/>
    <w:rsid w:val="00D61919"/>
    <w:rsid w:val="00D61BA2"/>
    <w:rsid w:val="00D62078"/>
    <w:rsid w:val="00D621A0"/>
    <w:rsid w:val="00D623BB"/>
    <w:rsid w:val="00D6250F"/>
    <w:rsid w:val="00D625D6"/>
    <w:rsid w:val="00D626B7"/>
    <w:rsid w:val="00D62CBB"/>
    <w:rsid w:val="00D63771"/>
    <w:rsid w:val="00D63A58"/>
    <w:rsid w:val="00D64791"/>
    <w:rsid w:val="00D64953"/>
    <w:rsid w:val="00D64A30"/>
    <w:rsid w:val="00D64BF8"/>
    <w:rsid w:val="00D64FEE"/>
    <w:rsid w:val="00D65079"/>
    <w:rsid w:val="00D65378"/>
    <w:rsid w:val="00D65412"/>
    <w:rsid w:val="00D657FA"/>
    <w:rsid w:val="00D658EE"/>
    <w:rsid w:val="00D65F84"/>
    <w:rsid w:val="00D66610"/>
    <w:rsid w:val="00D66BCD"/>
    <w:rsid w:val="00D66CCD"/>
    <w:rsid w:val="00D66DFF"/>
    <w:rsid w:val="00D67001"/>
    <w:rsid w:val="00D679CF"/>
    <w:rsid w:val="00D67D67"/>
    <w:rsid w:val="00D67F72"/>
    <w:rsid w:val="00D70092"/>
    <w:rsid w:val="00D702F4"/>
    <w:rsid w:val="00D705B6"/>
    <w:rsid w:val="00D71616"/>
    <w:rsid w:val="00D71809"/>
    <w:rsid w:val="00D71969"/>
    <w:rsid w:val="00D726C5"/>
    <w:rsid w:val="00D7286C"/>
    <w:rsid w:val="00D72F7E"/>
    <w:rsid w:val="00D7313C"/>
    <w:rsid w:val="00D73248"/>
    <w:rsid w:val="00D73821"/>
    <w:rsid w:val="00D74172"/>
    <w:rsid w:val="00D742EF"/>
    <w:rsid w:val="00D74489"/>
    <w:rsid w:val="00D74F43"/>
    <w:rsid w:val="00D75109"/>
    <w:rsid w:val="00D753D1"/>
    <w:rsid w:val="00D753F5"/>
    <w:rsid w:val="00D7559C"/>
    <w:rsid w:val="00D75A35"/>
    <w:rsid w:val="00D75FFB"/>
    <w:rsid w:val="00D7623B"/>
    <w:rsid w:val="00D7658E"/>
    <w:rsid w:val="00D765A7"/>
    <w:rsid w:val="00D76D39"/>
    <w:rsid w:val="00D773D7"/>
    <w:rsid w:val="00D77A99"/>
    <w:rsid w:val="00D77F67"/>
    <w:rsid w:val="00D804B0"/>
    <w:rsid w:val="00D80A50"/>
    <w:rsid w:val="00D80DE6"/>
    <w:rsid w:val="00D8105A"/>
    <w:rsid w:val="00D811D7"/>
    <w:rsid w:val="00D81361"/>
    <w:rsid w:val="00D81841"/>
    <w:rsid w:val="00D819E1"/>
    <w:rsid w:val="00D81B3F"/>
    <w:rsid w:val="00D821ED"/>
    <w:rsid w:val="00D821F6"/>
    <w:rsid w:val="00D8270F"/>
    <w:rsid w:val="00D82B4A"/>
    <w:rsid w:val="00D83933"/>
    <w:rsid w:val="00D83966"/>
    <w:rsid w:val="00D83A94"/>
    <w:rsid w:val="00D83AB4"/>
    <w:rsid w:val="00D84386"/>
    <w:rsid w:val="00D84CB5"/>
    <w:rsid w:val="00D84D26"/>
    <w:rsid w:val="00D84E98"/>
    <w:rsid w:val="00D84F0E"/>
    <w:rsid w:val="00D8504C"/>
    <w:rsid w:val="00D854D5"/>
    <w:rsid w:val="00D855BF"/>
    <w:rsid w:val="00D85789"/>
    <w:rsid w:val="00D858D6"/>
    <w:rsid w:val="00D85C65"/>
    <w:rsid w:val="00D85DAD"/>
    <w:rsid w:val="00D85DBC"/>
    <w:rsid w:val="00D863F8"/>
    <w:rsid w:val="00D8652D"/>
    <w:rsid w:val="00D86649"/>
    <w:rsid w:val="00D8692D"/>
    <w:rsid w:val="00D869DB"/>
    <w:rsid w:val="00D86A0B"/>
    <w:rsid w:val="00D86D6A"/>
    <w:rsid w:val="00D86F17"/>
    <w:rsid w:val="00D87141"/>
    <w:rsid w:val="00D8733F"/>
    <w:rsid w:val="00D87F91"/>
    <w:rsid w:val="00D90106"/>
    <w:rsid w:val="00D9020F"/>
    <w:rsid w:val="00D90277"/>
    <w:rsid w:val="00D90637"/>
    <w:rsid w:val="00D90B93"/>
    <w:rsid w:val="00D90EE7"/>
    <w:rsid w:val="00D917D2"/>
    <w:rsid w:val="00D91BB6"/>
    <w:rsid w:val="00D91C4E"/>
    <w:rsid w:val="00D91C89"/>
    <w:rsid w:val="00D91F89"/>
    <w:rsid w:val="00D92A17"/>
    <w:rsid w:val="00D9327A"/>
    <w:rsid w:val="00D93325"/>
    <w:rsid w:val="00D9396B"/>
    <w:rsid w:val="00D939CA"/>
    <w:rsid w:val="00D93A11"/>
    <w:rsid w:val="00D93CAD"/>
    <w:rsid w:val="00D9402B"/>
    <w:rsid w:val="00D940CC"/>
    <w:rsid w:val="00D94717"/>
    <w:rsid w:val="00D94731"/>
    <w:rsid w:val="00D952EF"/>
    <w:rsid w:val="00D9559B"/>
    <w:rsid w:val="00D96314"/>
    <w:rsid w:val="00D9694D"/>
    <w:rsid w:val="00D96BCA"/>
    <w:rsid w:val="00D9790A"/>
    <w:rsid w:val="00DA0059"/>
    <w:rsid w:val="00DA0340"/>
    <w:rsid w:val="00DA069D"/>
    <w:rsid w:val="00DA0823"/>
    <w:rsid w:val="00DA0F2C"/>
    <w:rsid w:val="00DA1236"/>
    <w:rsid w:val="00DA12B0"/>
    <w:rsid w:val="00DA12D7"/>
    <w:rsid w:val="00DA1C50"/>
    <w:rsid w:val="00DA23BD"/>
    <w:rsid w:val="00DA287B"/>
    <w:rsid w:val="00DA3203"/>
    <w:rsid w:val="00DA324D"/>
    <w:rsid w:val="00DA3642"/>
    <w:rsid w:val="00DA3987"/>
    <w:rsid w:val="00DA45DE"/>
    <w:rsid w:val="00DA48B2"/>
    <w:rsid w:val="00DA55BA"/>
    <w:rsid w:val="00DA5A8E"/>
    <w:rsid w:val="00DA64B0"/>
    <w:rsid w:val="00DA67B3"/>
    <w:rsid w:val="00DA6B22"/>
    <w:rsid w:val="00DA765B"/>
    <w:rsid w:val="00DA7758"/>
    <w:rsid w:val="00DA78A0"/>
    <w:rsid w:val="00DA7ECA"/>
    <w:rsid w:val="00DB0441"/>
    <w:rsid w:val="00DB0646"/>
    <w:rsid w:val="00DB117D"/>
    <w:rsid w:val="00DB165D"/>
    <w:rsid w:val="00DB190D"/>
    <w:rsid w:val="00DB1D90"/>
    <w:rsid w:val="00DB1E1E"/>
    <w:rsid w:val="00DB263C"/>
    <w:rsid w:val="00DB2743"/>
    <w:rsid w:val="00DB2C41"/>
    <w:rsid w:val="00DB2DA9"/>
    <w:rsid w:val="00DB2DC8"/>
    <w:rsid w:val="00DB3011"/>
    <w:rsid w:val="00DB301A"/>
    <w:rsid w:val="00DB33DC"/>
    <w:rsid w:val="00DB36FC"/>
    <w:rsid w:val="00DB3E6E"/>
    <w:rsid w:val="00DB3F61"/>
    <w:rsid w:val="00DB465B"/>
    <w:rsid w:val="00DB55CC"/>
    <w:rsid w:val="00DB57AC"/>
    <w:rsid w:val="00DB57E3"/>
    <w:rsid w:val="00DB5FAC"/>
    <w:rsid w:val="00DB604B"/>
    <w:rsid w:val="00DB60E8"/>
    <w:rsid w:val="00DB61D6"/>
    <w:rsid w:val="00DB62F5"/>
    <w:rsid w:val="00DB6622"/>
    <w:rsid w:val="00DB6ADB"/>
    <w:rsid w:val="00DB6C73"/>
    <w:rsid w:val="00DB6C8A"/>
    <w:rsid w:val="00DB6CE3"/>
    <w:rsid w:val="00DB7003"/>
    <w:rsid w:val="00DB71D7"/>
    <w:rsid w:val="00DB721C"/>
    <w:rsid w:val="00DB7310"/>
    <w:rsid w:val="00DB7F1B"/>
    <w:rsid w:val="00DC01A2"/>
    <w:rsid w:val="00DC03EE"/>
    <w:rsid w:val="00DC03FF"/>
    <w:rsid w:val="00DC0745"/>
    <w:rsid w:val="00DC0F6F"/>
    <w:rsid w:val="00DC0F72"/>
    <w:rsid w:val="00DC1B93"/>
    <w:rsid w:val="00DC1D55"/>
    <w:rsid w:val="00DC2165"/>
    <w:rsid w:val="00DC2442"/>
    <w:rsid w:val="00DC26D8"/>
    <w:rsid w:val="00DC2738"/>
    <w:rsid w:val="00DC2829"/>
    <w:rsid w:val="00DC2BD7"/>
    <w:rsid w:val="00DC3318"/>
    <w:rsid w:val="00DC3819"/>
    <w:rsid w:val="00DC3ED3"/>
    <w:rsid w:val="00DC41A4"/>
    <w:rsid w:val="00DC45FC"/>
    <w:rsid w:val="00DC4807"/>
    <w:rsid w:val="00DC4D01"/>
    <w:rsid w:val="00DC5042"/>
    <w:rsid w:val="00DC552E"/>
    <w:rsid w:val="00DC5F00"/>
    <w:rsid w:val="00DC6216"/>
    <w:rsid w:val="00DC62AF"/>
    <w:rsid w:val="00DC6AE4"/>
    <w:rsid w:val="00DC6C20"/>
    <w:rsid w:val="00DC6FC1"/>
    <w:rsid w:val="00DC733E"/>
    <w:rsid w:val="00DC7380"/>
    <w:rsid w:val="00DC742A"/>
    <w:rsid w:val="00DC746B"/>
    <w:rsid w:val="00DD01E5"/>
    <w:rsid w:val="00DD063E"/>
    <w:rsid w:val="00DD07A3"/>
    <w:rsid w:val="00DD0DAD"/>
    <w:rsid w:val="00DD0DB7"/>
    <w:rsid w:val="00DD195C"/>
    <w:rsid w:val="00DD19E1"/>
    <w:rsid w:val="00DD1DC4"/>
    <w:rsid w:val="00DD213F"/>
    <w:rsid w:val="00DD26B4"/>
    <w:rsid w:val="00DD299C"/>
    <w:rsid w:val="00DD29C0"/>
    <w:rsid w:val="00DD2F70"/>
    <w:rsid w:val="00DD314C"/>
    <w:rsid w:val="00DD3291"/>
    <w:rsid w:val="00DD366E"/>
    <w:rsid w:val="00DD3731"/>
    <w:rsid w:val="00DD3B6E"/>
    <w:rsid w:val="00DD3CAB"/>
    <w:rsid w:val="00DD44EB"/>
    <w:rsid w:val="00DD45DE"/>
    <w:rsid w:val="00DD4809"/>
    <w:rsid w:val="00DD4988"/>
    <w:rsid w:val="00DD4D7D"/>
    <w:rsid w:val="00DD5019"/>
    <w:rsid w:val="00DD5043"/>
    <w:rsid w:val="00DD5CD1"/>
    <w:rsid w:val="00DD5D95"/>
    <w:rsid w:val="00DD5DEB"/>
    <w:rsid w:val="00DD5FBA"/>
    <w:rsid w:val="00DD6096"/>
    <w:rsid w:val="00DD620F"/>
    <w:rsid w:val="00DD6636"/>
    <w:rsid w:val="00DD6B97"/>
    <w:rsid w:val="00DD726B"/>
    <w:rsid w:val="00DD7995"/>
    <w:rsid w:val="00DD7B90"/>
    <w:rsid w:val="00DD7C02"/>
    <w:rsid w:val="00DD7D11"/>
    <w:rsid w:val="00DD7D2A"/>
    <w:rsid w:val="00DD7EB3"/>
    <w:rsid w:val="00DE04A4"/>
    <w:rsid w:val="00DE0679"/>
    <w:rsid w:val="00DE0ECB"/>
    <w:rsid w:val="00DE15CB"/>
    <w:rsid w:val="00DE176B"/>
    <w:rsid w:val="00DE182F"/>
    <w:rsid w:val="00DE1AFF"/>
    <w:rsid w:val="00DE1F16"/>
    <w:rsid w:val="00DE2535"/>
    <w:rsid w:val="00DE2FA2"/>
    <w:rsid w:val="00DE3340"/>
    <w:rsid w:val="00DE35A3"/>
    <w:rsid w:val="00DE40CB"/>
    <w:rsid w:val="00DE46D7"/>
    <w:rsid w:val="00DE5406"/>
    <w:rsid w:val="00DE5452"/>
    <w:rsid w:val="00DE56A9"/>
    <w:rsid w:val="00DE61EF"/>
    <w:rsid w:val="00DE62C5"/>
    <w:rsid w:val="00DE6DF4"/>
    <w:rsid w:val="00DE725A"/>
    <w:rsid w:val="00DE7339"/>
    <w:rsid w:val="00DE738C"/>
    <w:rsid w:val="00DE78DC"/>
    <w:rsid w:val="00DE7997"/>
    <w:rsid w:val="00DE7C36"/>
    <w:rsid w:val="00DE7E05"/>
    <w:rsid w:val="00DF0AA4"/>
    <w:rsid w:val="00DF0CA2"/>
    <w:rsid w:val="00DF0FC2"/>
    <w:rsid w:val="00DF1352"/>
    <w:rsid w:val="00DF139A"/>
    <w:rsid w:val="00DF26D2"/>
    <w:rsid w:val="00DF2A8D"/>
    <w:rsid w:val="00DF2C0A"/>
    <w:rsid w:val="00DF3057"/>
    <w:rsid w:val="00DF31EE"/>
    <w:rsid w:val="00DF3243"/>
    <w:rsid w:val="00DF3EDB"/>
    <w:rsid w:val="00DF41F2"/>
    <w:rsid w:val="00DF457C"/>
    <w:rsid w:val="00DF4E9B"/>
    <w:rsid w:val="00DF51B5"/>
    <w:rsid w:val="00DF5863"/>
    <w:rsid w:val="00DF72A5"/>
    <w:rsid w:val="00DF7314"/>
    <w:rsid w:val="00DF7715"/>
    <w:rsid w:val="00E0037D"/>
    <w:rsid w:val="00E00760"/>
    <w:rsid w:val="00E008E8"/>
    <w:rsid w:val="00E00AD0"/>
    <w:rsid w:val="00E016CF"/>
    <w:rsid w:val="00E01833"/>
    <w:rsid w:val="00E018F5"/>
    <w:rsid w:val="00E02757"/>
    <w:rsid w:val="00E029EE"/>
    <w:rsid w:val="00E02C32"/>
    <w:rsid w:val="00E02EBF"/>
    <w:rsid w:val="00E031E5"/>
    <w:rsid w:val="00E032C8"/>
    <w:rsid w:val="00E0345B"/>
    <w:rsid w:val="00E034C6"/>
    <w:rsid w:val="00E036AA"/>
    <w:rsid w:val="00E03AC0"/>
    <w:rsid w:val="00E03D6F"/>
    <w:rsid w:val="00E0428B"/>
    <w:rsid w:val="00E0432D"/>
    <w:rsid w:val="00E047C4"/>
    <w:rsid w:val="00E0493B"/>
    <w:rsid w:val="00E04AFA"/>
    <w:rsid w:val="00E0509C"/>
    <w:rsid w:val="00E0528C"/>
    <w:rsid w:val="00E05327"/>
    <w:rsid w:val="00E05758"/>
    <w:rsid w:val="00E05A2C"/>
    <w:rsid w:val="00E060B7"/>
    <w:rsid w:val="00E06154"/>
    <w:rsid w:val="00E06255"/>
    <w:rsid w:val="00E06E94"/>
    <w:rsid w:val="00E07A2A"/>
    <w:rsid w:val="00E07C27"/>
    <w:rsid w:val="00E1008C"/>
    <w:rsid w:val="00E10244"/>
    <w:rsid w:val="00E1035A"/>
    <w:rsid w:val="00E10396"/>
    <w:rsid w:val="00E11131"/>
    <w:rsid w:val="00E11A33"/>
    <w:rsid w:val="00E11DE3"/>
    <w:rsid w:val="00E11E65"/>
    <w:rsid w:val="00E11F7E"/>
    <w:rsid w:val="00E11F8A"/>
    <w:rsid w:val="00E1212E"/>
    <w:rsid w:val="00E123B1"/>
    <w:rsid w:val="00E12864"/>
    <w:rsid w:val="00E12B5B"/>
    <w:rsid w:val="00E13082"/>
    <w:rsid w:val="00E136B4"/>
    <w:rsid w:val="00E13845"/>
    <w:rsid w:val="00E13B47"/>
    <w:rsid w:val="00E13E7B"/>
    <w:rsid w:val="00E1434F"/>
    <w:rsid w:val="00E1473C"/>
    <w:rsid w:val="00E14A16"/>
    <w:rsid w:val="00E14E66"/>
    <w:rsid w:val="00E14EEC"/>
    <w:rsid w:val="00E15824"/>
    <w:rsid w:val="00E16155"/>
    <w:rsid w:val="00E16304"/>
    <w:rsid w:val="00E1679D"/>
    <w:rsid w:val="00E16C96"/>
    <w:rsid w:val="00E17080"/>
    <w:rsid w:val="00E171A0"/>
    <w:rsid w:val="00E1729C"/>
    <w:rsid w:val="00E17377"/>
    <w:rsid w:val="00E173D6"/>
    <w:rsid w:val="00E17889"/>
    <w:rsid w:val="00E17F17"/>
    <w:rsid w:val="00E20154"/>
    <w:rsid w:val="00E203E4"/>
    <w:rsid w:val="00E206E7"/>
    <w:rsid w:val="00E20E02"/>
    <w:rsid w:val="00E21497"/>
    <w:rsid w:val="00E2168E"/>
    <w:rsid w:val="00E21C24"/>
    <w:rsid w:val="00E21CA0"/>
    <w:rsid w:val="00E220D6"/>
    <w:rsid w:val="00E22939"/>
    <w:rsid w:val="00E22F20"/>
    <w:rsid w:val="00E22F3A"/>
    <w:rsid w:val="00E231E1"/>
    <w:rsid w:val="00E23763"/>
    <w:rsid w:val="00E23786"/>
    <w:rsid w:val="00E23C77"/>
    <w:rsid w:val="00E23F36"/>
    <w:rsid w:val="00E243A1"/>
    <w:rsid w:val="00E2447A"/>
    <w:rsid w:val="00E2493D"/>
    <w:rsid w:val="00E24BC9"/>
    <w:rsid w:val="00E24FF9"/>
    <w:rsid w:val="00E2522B"/>
    <w:rsid w:val="00E25323"/>
    <w:rsid w:val="00E258B8"/>
    <w:rsid w:val="00E25CF6"/>
    <w:rsid w:val="00E261EE"/>
    <w:rsid w:val="00E2666C"/>
    <w:rsid w:val="00E2673C"/>
    <w:rsid w:val="00E26CD0"/>
    <w:rsid w:val="00E272FB"/>
    <w:rsid w:val="00E2767A"/>
    <w:rsid w:val="00E279D4"/>
    <w:rsid w:val="00E308CA"/>
    <w:rsid w:val="00E31295"/>
    <w:rsid w:val="00E31684"/>
    <w:rsid w:val="00E317BB"/>
    <w:rsid w:val="00E31917"/>
    <w:rsid w:val="00E32A5E"/>
    <w:rsid w:val="00E32B6C"/>
    <w:rsid w:val="00E32D1A"/>
    <w:rsid w:val="00E330A8"/>
    <w:rsid w:val="00E336F9"/>
    <w:rsid w:val="00E33A4B"/>
    <w:rsid w:val="00E345BF"/>
    <w:rsid w:val="00E345DE"/>
    <w:rsid w:val="00E3460E"/>
    <w:rsid w:val="00E35073"/>
    <w:rsid w:val="00E35276"/>
    <w:rsid w:val="00E353F9"/>
    <w:rsid w:val="00E35646"/>
    <w:rsid w:val="00E35ED8"/>
    <w:rsid w:val="00E365FE"/>
    <w:rsid w:val="00E36CE8"/>
    <w:rsid w:val="00E36DFD"/>
    <w:rsid w:val="00E37070"/>
    <w:rsid w:val="00E374B1"/>
    <w:rsid w:val="00E37710"/>
    <w:rsid w:val="00E37834"/>
    <w:rsid w:val="00E37A11"/>
    <w:rsid w:val="00E40063"/>
    <w:rsid w:val="00E401B1"/>
    <w:rsid w:val="00E402CE"/>
    <w:rsid w:val="00E4068E"/>
    <w:rsid w:val="00E411A2"/>
    <w:rsid w:val="00E411BA"/>
    <w:rsid w:val="00E41422"/>
    <w:rsid w:val="00E415E2"/>
    <w:rsid w:val="00E4183C"/>
    <w:rsid w:val="00E4195E"/>
    <w:rsid w:val="00E4223B"/>
    <w:rsid w:val="00E428E1"/>
    <w:rsid w:val="00E42D34"/>
    <w:rsid w:val="00E43933"/>
    <w:rsid w:val="00E43940"/>
    <w:rsid w:val="00E43BAE"/>
    <w:rsid w:val="00E43BFE"/>
    <w:rsid w:val="00E44432"/>
    <w:rsid w:val="00E44989"/>
    <w:rsid w:val="00E44C32"/>
    <w:rsid w:val="00E44D4D"/>
    <w:rsid w:val="00E44FFE"/>
    <w:rsid w:val="00E45169"/>
    <w:rsid w:val="00E45771"/>
    <w:rsid w:val="00E457F8"/>
    <w:rsid w:val="00E45858"/>
    <w:rsid w:val="00E4592D"/>
    <w:rsid w:val="00E46087"/>
    <w:rsid w:val="00E460E1"/>
    <w:rsid w:val="00E46A34"/>
    <w:rsid w:val="00E46A61"/>
    <w:rsid w:val="00E46B05"/>
    <w:rsid w:val="00E46F72"/>
    <w:rsid w:val="00E471F5"/>
    <w:rsid w:val="00E47AF9"/>
    <w:rsid w:val="00E47C79"/>
    <w:rsid w:val="00E47C88"/>
    <w:rsid w:val="00E504E9"/>
    <w:rsid w:val="00E505C7"/>
    <w:rsid w:val="00E507E8"/>
    <w:rsid w:val="00E50D99"/>
    <w:rsid w:val="00E51077"/>
    <w:rsid w:val="00E51558"/>
    <w:rsid w:val="00E5180D"/>
    <w:rsid w:val="00E51BB3"/>
    <w:rsid w:val="00E51CAF"/>
    <w:rsid w:val="00E51DE7"/>
    <w:rsid w:val="00E51E32"/>
    <w:rsid w:val="00E5240B"/>
    <w:rsid w:val="00E52643"/>
    <w:rsid w:val="00E529A9"/>
    <w:rsid w:val="00E52C53"/>
    <w:rsid w:val="00E5323F"/>
    <w:rsid w:val="00E5359F"/>
    <w:rsid w:val="00E53804"/>
    <w:rsid w:val="00E546A8"/>
    <w:rsid w:val="00E547EE"/>
    <w:rsid w:val="00E54AF2"/>
    <w:rsid w:val="00E54ED3"/>
    <w:rsid w:val="00E552FC"/>
    <w:rsid w:val="00E553E2"/>
    <w:rsid w:val="00E553EA"/>
    <w:rsid w:val="00E555FA"/>
    <w:rsid w:val="00E55993"/>
    <w:rsid w:val="00E559F1"/>
    <w:rsid w:val="00E55ECF"/>
    <w:rsid w:val="00E56038"/>
    <w:rsid w:val="00E56065"/>
    <w:rsid w:val="00E5636F"/>
    <w:rsid w:val="00E563A1"/>
    <w:rsid w:val="00E56500"/>
    <w:rsid w:val="00E56559"/>
    <w:rsid w:val="00E568CA"/>
    <w:rsid w:val="00E56BC8"/>
    <w:rsid w:val="00E56DC6"/>
    <w:rsid w:val="00E57850"/>
    <w:rsid w:val="00E57A7B"/>
    <w:rsid w:val="00E57AE1"/>
    <w:rsid w:val="00E60266"/>
    <w:rsid w:val="00E603E6"/>
    <w:rsid w:val="00E603F1"/>
    <w:rsid w:val="00E603F5"/>
    <w:rsid w:val="00E612B4"/>
    <w:rsid w:val="00E61B31"/>
    <w:rsid w:val="00E62293"/>
    <w:rsid w:val="00E62556"/>
    <w:rsid w:val="00E626F0"/>
    <w:rsid w:val="00E62897"/>
    <w:rsid w:val="00E62A05"/>
    <w:rsid w:val="00E62D1E"/>
    <w:rsid w:val="00E634DA"/>
    <w:rsid w:val="00E63501"/>
    <w:rsid w:val="00E635F5"/>
    <w:rsid w:val="00E63B90"/>
    <w:rsid w:val="00E63F45"/>
    <w:rsid w:val="00E6407D"/>
    <w:rsid w:val="00E64238"/>
    <w:rsid w:val="00E64CD7"/>
    <w:rsid w:val="00E6528A"/>
    <w:rsid w:val="00E65BCB"/>
    <w:rsid w:val="00E65D3D"/>
    <w:rsid w:val="00E6612E"/>
    <w:rsid w:val="00E6635B"/>
    <w:rsid w:val="00E663DD"/>
    <w:rsid w:val="00E66420"/>
    <w:rsid w:val="00E66984"/>
    <w:rsid w:val="00E66B8D"/>
    <w:rsid w:val="00E66E3D"/>
    <w:rsid w:val="00E66F4D"/>
    <w:rsid w:val="00E66FF1"/>
    <w:rsid w:val="00E6747C"/>
    <w:rsid w:val="00E6767C"/>
    <w:rsid w:val="00E67E03"/>
    <w:rsid w:val="00E67F0A"/>
    <w:rsid w:val="00E70362"/>
    <w:rsid w:val="00E705CC"/>
    <w:rsid w:val="00E70676"/>
    <w:rsid w:val="00E70891"/>
    <w:rsid w:val="00E708C8"/>
    <w:rsid w:val="00E70B4B"/>
    <w:rsid w:val="00E712D0"/>
    <w:rsid w:val="00E71414"/>
    <w:rsid w:val="00E715DC"/>
    <w:rsid w:val="00E716D8"/>
    <w:rsid w:val="00E72723"/>
    <w:rsid w:val="00E728CF"/>
    <w:rsid w:val="00E72929"/>
    <w:rsid w:val="00E7297B"/>
    <w:rsid w:val="00E72CBE"/>
    <w:rsid w:val="00E73083"/>
    <w:rsid w:val="00E733B1"/>
    <w:rsid w:val="00E733D8"/>
    <w:rsid w:val="00E73444"/>
    <w:rsid w:val="00E73B40"/>
    <w:rsid w:val="00E74A2E"/>
    <w:rsid w:val="00E75257"/>
    <w:rsid w:val="00E752B3"/>
    <w:rsid w:val="00E761B1"/>
    <w:rsid w:val="00E764C4"/>
    <w:rsid w:val="00E764D6"/>
    <w:rsid w:val="00E7690D"/>
    <w:rsid w:val="00E76BD6"/>
    <w:rsid w:val="00E7735C"/>
    <w:rsid w:val="00E7744F"/>
    <w:rsid w:val="00E77E45"/>
    <w:rsid w:val="00E802A0"/>
    <w:rsid w:val="00E81300"/>
    <w:rsid w:val="00E8153E"/>
    <w:rsid w:val="00E81732"/>
    <w:rsid w:val="00E81897"/>
    <w:rsid w:val="00E818AF"/>
    <w:rsid w:val="00E81957"/>
    <w:rsid w:val="00E81A5E"/>
    <w:rsid w:val="00E81B01"/>
    <w:rsid w:val="00E81BEC"/>
    <w:rsid w:val="00E81C46"/>
    <w:rsid w:val="00E81D86"/>
    <w:rsid w:val="00E8236F"/>
    <w:rsid w:val="00E8256B"/>
    <w:rsid w:val="00E82C3C"/>
    <w:rsid w:val="00E82C5B"/>
    <w:rsid w:val="00E832D3"/>
    <w:rsid w:val="00E8348E"/>
    <w:rsid w:val="00E83660"/>
    <w:rsid w:val="00E8379E"/>
    <w:rsid w:val="00E8387B"/>
    <w:rsid w:val="00E83B33"/>
    <w:rsid w:val="00E84110"/>
    <w:rsid w:val="00E84639"/>
    <w:rsid w:val="00E85265"/>
    <w:rsid w:val="00E85A59"/>
    <w:rsid w:val="00E85AC0"/>
    <w:rsid w:val="00E86061"/>
    <w:rsid w:val="00E862E1"/>
    <w:rsid w:val="00E864BC"/>
    <w:rsid w:val="00E86540"/>
    <w:rsid w:val="00E868A7"/>
    <w:rsid w:val="00E86AF8"/>
    <w:rsid w:val="00E86D82"/>
    <w:rsid w:val="00E870F0"/>
    <w:rsid w:val="00E8761C"/>
    <w:rsid w:val="00E877DD"/>
    <w:rsid w:val="00E879B9"/>
    <w:rsid w:val="00E87F1C"/>
    <w:rsid w:val="00E901C5"/>
    <w:rsid w:val="00E90274"/>
    <w:rsid w:val="00E90912"/>
    <w:rsid w:val="00E90CB7"/>
    <w:rsid w:val="00E90D1F"/>
    <w:rsid w:val="00E90E4F"/>
    <w:rsid w:val="00E9163F"/>
    <w:rsid w:val="00E9173A"/>
    <w:rsid w:val="00E917BE"/>
    <w:rsid w:val="00E917F2"/>
    <w:rsid w:val="00E91BF8"/>
    <w:rsid w:val="00E91CBB"/>
    <w:rsid w:val="00E91DF2"/>
    <w:rsid w:val="00E92009"/>
    <w:rsid w:val="00E922CA"/>
    <w:rsid w:val="00E9254C"/>
    <w:rsid w:val="00E9254D"/>
    <w:rsid w:val="00E92A8F"/>
    <w:rsid w:val="00E9384C"/>
    <w:rsid w:val="00E93DBE"/>
    <w:rsid w:val="00E9449A"/>
    <w:rsid w:val="00E948D7"/>
    <w:rsid w:val="00E95657"/>
    <w:rsid w:val="00E95802"/>
    <w:rsid w:val="00E9584A"/>
    <w:rsid w:val="00E9602B"/>
    <w:rsid w:val="00E9644F"/>
    <w:rsid w:val="00E968D3"/>
    <w:rsid w:val="00E96BF7"/>
    <w:rsid w:val="00E96C25"/>
    <w:rsid w:val="00E96C58"/>
    <w:rsid w:val="00E9747E"/>
    <w:rsid w:val="00E97D06"/>
    <w:rsid w:val="00EA0029"/>
    <w:rsid w:val="00EA0128"/>
    <w:rsid w:val="00EA021B"/>
    <w:rsid w:val="00EA0298"/>
    <w:rsid w:val="00EA058E"/>
    <w:rsid w:val="00EA0614"/>
    <w:rsid w:val="00EA0DCF"/>
    <w:rsid w:val="00EA15FF"/>
    <w:rsid w:val="00EA17BF"/>
    <w:rsid w:val="00EA1800"/>
    <w:rsid w:val="00EA1908"/>
    <w:rsid w:val="00EA1AC2"/>
    <w:rsid w:val="00EA240A"/>
    <w:rsid w:val="00EA24B3"/>
    <w:rsid w:val="00EA29BA"/>
    <w:rsid w:val="00EA2CCF"/>
    <w:rsid w:val="00EA306D"/>
    <w:rsid w:val="00EA36BB"/>
    <w:rsid w:val="00EA36C1"/>
    <w:rsid w:val="00EA3A81"/>
    <w:rsid w:val="00EA3C6D"/>
    <w:rsid w:val="00EA426B"/>
    <w:rsid w:val="00EA474A"/>
    <w:rsid w:val="00EA4B71"/>
    <w:rsid w:val="00EA4DF7"/>
    <w:rsid w:val="00EA500F"/>
    <w:rsid w:val="00EA5674"/>
    <w:rsid w:val="00EA5E52"/>
    <w:rsid w:val="00EA60C0"/>
    <w:rsid w:val="00EA652C"/>
    <w:rsid w:val="00EA6D57"/>
    <w:rsid w:val="00EA7045"/>
    <w:rsid w:val="00EA72F1"/>
    <w:rsid w:val="00EA7635"/>
    <w:rsid w:val="00EA78FD"/>
    <w:rsid w:val="00EB01E1"/>
    <w:rsid w:val="00EB04E3"/>
    <w:rsid w:val="00EB09DC"/>
    <w:rsid w:val="00EB0F89"/>
    <w:rsid w:val="00EB18F5"/>
    <w:rsid w:val="00EB193B"/>
    <w:rsid w:val="00EB20E5"/>
    <w:rsid w:val="00EB2252"/>
    <w:rsid w:val="00EB2365"/>
    <w:rsid w:val="00EB291B"/>
    <w:rsid w:val="00EB3102"/>
    <w:rsid w:val="00EB310C"/>
    <w:rsid w:val="00EB3E82"/>
    <w:rsid w:val="00EB3F02"/>
    <w:rsid w:val="00EB4481"/>
    <w:rsid w:val="00EB4539"/>
    <w:rsid w:val="00EB477A"/>
    <w:rsid w:val="00EB4BA5"/>
    <w:rsid w:val="00EB4BBA"/>
    <w:rsid w:val="00EB4D5A"/>
    <w:rsid w:val="00EB4F2B"/>
    <w:rsid w:val="00EB533B"/>
    <w:rsid w:val="00EB5717"/>
    <w:rsid w:val="00EB5A04"/>
    <w:rsid w:val="00EB5A1E"/>
    <w:rsid w:val="00EB5C03"/>
    <w:rsid w:val="00EB61F6"/>
    <w:rsid w:val="00EB6543"/>
    <w:rsid w:val="00EB658E"/>
    <w:rsid w:val="00EB6719"/>
    <w:rsid w:val="00EB6DA1"/>
    <w:rsid w:val="00EB723C"/>
    <w:rsid w:val="00EB75F1"/>
    <w:rsid w:val="00EB7E62"/>
    <w:rsid w:val="00EB7EB3"/>
    <w:rsid w:val="00EC089E"/>
    <w:rsid w:val="00EC0E13"/>
    <w:rsid w:val="00EC0FCF"/>
    <w:rsid w:val="00EC129B"/>
    <w:rsid w:val="00EC12AF"/>
    <w:rsid w:val="00EC133E"/>
    <w:rsid w:val="00EC1737"/>
    <w:rsid w:val="00EC1B5B"/>
    <w:rsid w:val="00EC1BD2"/>
    <w:rsid w:val="00EC1D85"/>
    <w:rsid w:val="00EC2052"/>
    <w:rsid w:val="00EC24D1"/>
    <w:rsid w:val="00EC281A"/>
    <w:rsid w:val="00EC2DA5"/>
    <w:rsid w:val="00EC3375"/>
    <w:rsid w:val="00EC372A"/>
    <w:rsid w:val="00EC3CC9"/>
    <w:rsid w:val="00EC4165"/>
    <w:rsid w:val="00EC44D5"/>
    <w:rsid w:val="00EC4B8F"/>
    <w:rsid w:val="00EC5063"/>
    <w:rsid w:val="00EC50B2"/>
    <w:rsid w:val="00EC5346"/>
    <w:rsid w:val="00EC5A04"/>
    <w:rsid w:val="00EC5F0E"/>
    <w:rsid w:val="00EC5F68"/>
    <w:rsid w:val="00EC65AC"/>
    <w:rsid w:val="00EC67E4"/>
    <w:rsid w:val="00EC684D"/>
    <w:rsid w:val="00EC6AFF"/>
    <w:rsid w:val="00EC6B00"/>
    <w:rsid w:val="00EC6CE6"/>
    <w:rsid w:val="00EC73AA"/>
    <w:rsid w:val="00EC76DA"/>
    <w:rsid w:val="00EC7883"/>
    <w:rsid w:val="00ED0314"/>
    <w:rsid w:val="00ED0763"/>
    <w:rsid w:val="00ED1367"/>
    <w:rsid w:val="00ED15EA"/>
    <w:rsid w:val="00ED168D"/>
    <w:rsid w:val="00ED24D9"/>
    <w:rsid w:val="00ED25AC"/>
    <w:rsid w:val="00ED2AC1"/>
    <w:rsid w:val="00ED2D9C"/>
    <w:rsid w:val="00ED2F34"/>
    <w:rsid w:val="00ED3080"/>
    <w:rsid w:val="00ED309E"/>
    <w:rsid w:val="00ED46A8"/>
    <w:rsid w:val="00ED4D40"/>
    <w:rsid w:val="00ED513D"/>
    <w:rsid w:val="00ED51BA"/>
    <w:rsid w:val="00ED590B"/>
    <w:rsid w:val="00ED5C73"/>
    <w:rsid w:val="00ED5E52"/>
    <w:rsid w:val="00ED6A07"/>
    <w:rsid w:val="00ED6B0B"/>
    <w:rsid w:val="00ED6EFF"/>
    <w:rsid w:val="00ED70F1"/>
    <w:rsid w:val="00ED7764"/>
    <w:rsid w:val="00ED77BB"/>
    <w:rsid w:val="00ED7891"/>
    <w:rsid w:val="00ED78A8"/>
    <w:rsid w:val="00ED7DA3"/>
    <w:rsid w:val="00ED7DC3"/>
    <w:rsid w:val="00ED7EC6"/>
    <w:rsid w:val="00EE05CA"/>
    <w:rsid w:val="00EE092B"/>
    <w:rsid w:val="00EE0DBE"/>
    <w:rsid w:val="00EE13A1"/>
    <w:rsid w:val="00EE13D6"/>
    <w:rsid w:val="00EE1FBB"/>
    <w:rsid w:val="00EE2156"/>
    <w:rsid w:val="00EE3068"/>
    <w:rsid w:val="00EE31B5"/>
    <w:rsid w:val="00EE3440"/>
    <w:rsid w:val="00EE3881"/>
    <w:rsid w:val="00EE3E8A"/>
    <w:rsid w:val="00EE4076"/>
    <w:rsid w:val="00EE4C36"/>
    <w:rsid w:val="00EE4CC0"/>
    <w:rsid w:val="00EE4CC8"/>
    <w:rsid w:val="00EE513D"/>
    <w:rsid w:val="00EE51D1"/>
    <w:rsid w:val="00EE521E"/>
    <w:rsid w:val="00EE55CF"/>
    <w:rsid w:val="00EE5791"/>
    <w:rsid w:val="00EE58DA"/>
    <w:rsid w:val="00EE5BDF"/>
    <w:rsid w:val="00EE5DC0"/>
    <w:rsid w:val="00EE67A2"/>
    <w:rsid w:val="00EE684E"/>
    <w:rsid w:val="00EE68BE"/>
    <w:rsid w:val="00EE699C"/>
    <w:rsid w:val="00EE6F37"/>
    <w:rsid w:val="00EE7250"/>
    <w:rsid w:val="00EE7980"/>
    <w:rsid w:val="00EE7B6A"/>
    <w:rsid w:val="00EF01CE"/>
    <w:rsid w:val="00EF0354"/>
    <w:rsid w:val="00EF042A"/>
    <w:rsid w:val="00EF152C"/>
    <w:rsid w:val="00EF159A"/>
    <w:rsid w:val="00EF1835"/>
    <w:rsid w:val="00EF18BF"/>
    <w:rsid w:val="00EF196F"/>
    <w:rsid w:val="00EF220E"/>
    <w:rsid w:val="00EF24A7"/>
    <w:rsid w:val="00EF2890"/>
    <w:rsid w:val="00EF3978"/>
    <w:rsid w:val="00EF3F94"/>
    <w:rsid w:val="00EF426D"/>
    <w:rsid w:val="00EF43CA"/>
    <w:rsid w:val="00EF4A04"/>
    <w:rsid w:val="00EF4A7A"/>
    <w:rsid w:val="00EF4B4A"/>
    <w:rsid w:val="00EF4CCE"/>
    <w:rsid w:val="00EF52FD"/>
    <w:rsid w:val="00EF569D"/>
    <w:rsid w:val="00EF5CC4"/>
    <w:rsid w:val="00EF653B"/>
    <w:rsid w:val="00EF6C38"/>
    <w:rsid w:val="00EF6F4E"/>
    <w:rsid w:val="00EF7289"/>
    <w:rsid w:val="00EF73E5"/>
    <w:rsid w:val="00EF75DC"/>
    <w:rsid w:val="00EF785B"/>
    <w:rsid w:val="00EF7873"/>
    <w:rsid w:val="00EF7BCD"/>
    <w:rsid w:val="00EF7FB5"/>
    <w:rsid w:val="00F003EA"/>
    <w:rsid w:val="00F00630"/>
    <w:rsid w:val="00F00E8D"/>
    <w:rsid w:val="00F017FD"/>
    <w:rsid w:val="00F01823"/>
    <w:rsid w:val="00F01974"/>
    <w:rsid w:val="00F01BF2"/>
    <w:rsid w:val="00F0279F"/>
    <w:rsid w:val="00F02ED8"/>
    <w:rsid w:val="00F02F8D"/>
    <w:rsid w:val="00F02FCF"/>
    <w:rsid w:val="00F030F8"/>
    <w:rsid w:val="00F031CE"/>
    <w:rsid w:val="00F0353D"/>
    <w:rsid w:val="00F0375D"/>
    <w:rsid w:val="00F03AA6"/>
    <w:rsid w:val="00F03B66"/>
    <w:rsid w:val="00F03C39"/>
    <w:rsid w:val="00F03F14"/>
    <w:rsid w:val="00F0424F"/>
    <w:rsid w:val="00F047EB"/>
    <w:rsid w:val="00F0487B"/>
    <w:rsid w:val="00F049E0"/>
    <w:rsid w:val="00F04F0D"/>
    <w:rsid w:val="00F0551A"/>
    <w:rsid w:val="00F05759"/>
    <w:rsid w:val="00F05761"/>
    <w:rsid w:val="00F05E8B"/>
    <w:rsid w:val="00F06319"/>
    <w:rsid w:val="00F065A9"/>
    <w:rsid w:val="00F06873"/>
    <w:rsid w:val="00F06DA0"/>
    <w:rsid w:val="00F0798C"/>
    <w:rsid w:val="00F07994"/>
    <w:rsid w:val="00F079DE"/>
    <w:rsid w:val="00F07A1E"/>
    <w:rsid w:val="00F07E28"/>
    <w:rsid w:val="00F07EF3"/>
    <w:rsid w:val="00F07FCA"/>
    <w:rsid w:val="00F106FF"/>
    <w:rsid w:val="00F10707"/>
    <w:rsid w:val="00F121EE"/>
    <w:rsid w:val="00F122EF"/>
    <w:rsid w:val="00F12E7D"/>
    <w:rsid w:val="00F1306B"/>
    <w:rsid w:val="00F13521"/>
    <w:rsid w:val="00F142BD"/>
    <w:rsid w:val="00F14383"/>
    <w:rsid w:val="00F14E8B"/>
    <w:rsid w:val="00F151A2"/>
    <w:rsid w:val="00F15291"/>
    <w:rsid w:val="00F15707"/>
    <w:rsid w:val="00F15718"/>
    <w:rsid w:val="00F15799"/>
    <w:rsid w:val="00F15B8F"/>
    <w:rsid w:val="00F15FE4"/>
    <w:rsid w:val="00F16207"/>
    <w:rsid w:val="00F16CDB"/>
    <w:rsid w:val="00F17057"/>
    <w:rsid w:val="00F1708A"/>
    <w:rsid w:val="00F1787D"/>
    <w:rsid w:val="00F178A1"/>
    <w:rsid w:val="00F17E33"/>
    <w:rsid w:val="00F20037"/>
    <w:rsid w:val="00F20502"/>
    <w:rsid w:val="00F205B4"/>
    <w:rsid w:val="00F20910"/>
    <w:rsid w:val="00F20993"/>
    <w:rsid w:val="00F20BA6"/>
    <w:rsid w:val="00F21DA8"/>
    <w:rsid w:val="00F22053"/>
    <w:rsid w:val="00F22534"/>
    <w:rsid w:val="00F22779"/>
    <w:rsid w:val="00F22849"/>
    <w:rsid w:val="00F229E8"/>
    <w:rsid w:val="00F22B37"/>
    <w:rsid w:val="00F2306D"/>
    <w:rsid w:val="00F23159"/>
    <w:rsid w:val="00F23486"/>
    <w:rsid w:val="00F23A92"/>
    <w:rsid w:val="00F23E41"/>
    <w:rsid w:val="00F24763"/>
    <w:rsid w:val="00F24BDC"/>
    <w:rsid w:val="00F24E35"/>
    <w:rsid w:val="00F2515E"/>
    <w:rsid w:val="00F2563C"/>
    <w:rsid w:val="00F26172"/>
    <w:rsid w:val="00F26213"/>
    <w:rsid w:val="00F26718"/>
    <w:rsid w:val="00F26872"/>
    <w:rsid w:val="00F26BB9"/>
    <w:rsid w:val="00F26BD0"/>
    <w:rsid w:val="00F26EA2"/>
    <w:rsid w:val="00F274E9"/>
    <w:rsid w:val="00F276E2"/>
    <w:rsid w:val="00F27930"/>
    <w:rsid w:val="00F27FC9"/>
    <w:rsid w:val="00F30119"/>
    <w:rsid w:val="00F307C7"/>
    <w:rsid w:val="00F30A4A"/>
    <w:rsid w:val="00F3117E"/>
    <w:rsid w:val="00F311AF"/>
    <w:rsid w:val="00F312C5"/>
    <w:rsid w:val="00F316B7"/>
    <w:rsid w:val="00F317A5"/>
    <w:rsid w:val="00F31839"/>
    <w:rsid w:val="00F31D11"/>
    <w:rsid w:val="00F31DDB"/>
    <w:rsid w:val="00F3253F"/>
    <w:rsid w:val="00F328D8"/>
    <w:rsid w:val="00F32B0A"/>
    <w:rsid w:val="00F32C84"/>
    <w:rsid w:val="00F33911"/>
    <w:rsid w:val="00F33C60"/>
    <w:rsid w:val="00F33CD4"/>
    <w:rsid w:val="00F340EA"/>
    <w:rsid w:val="00F3479F"/>
    <w:rsid w:val="00F35307"/>
    <w:rsid w:val="00F3540D"/>
    <w:rsid w:val="00F35499"/>
    <w:rsid w:val="00F355B5"/>
    <w:rsid w:val="00F35939"/>
    <w:rsid w:val="00F35CD3"/>
    <w:rsid w:val="00F361E6"/>
    <w:rsid w:val="00F36E00"/>
    <w:rsid w:val="00F372AF"/>
    <w:rsid w:val="00F37553"/>
    <w:rsid w:val="00F375B6"/>
    <w:rsid w:val="00F375E9"/>
    <w:rsid w:val="00F37A32"/>
    <w:rsid w:val="00F37B38"/>
    <w:rsid w:val="00F403BB"/>
    <w:rsid w:val="00F407B4"/>
    <w:rsid w:val="00F414B6"/>
    <w:rsid w:val="00F41814"/>
    <w:rsid w:val="00F4183F"/>
    <w:rsid w:val="00F42102"/>
    <w:rsid w:val="00F4221F"/>
    <w:rsid w:val="00F43373"/>
    <w:rsid w:val="00F43CAC"/>
    <w:rsid w:val="00F43D63"/>
    <w:rsid w:val="00F4471B"/>
    <w:rsid w:val="00F44DA4"/>
    <w:rsid w:val="00F45102"/>
    <w:rsid w:val="00F45486"/>
    <w:rsid w:val="00F454B6"/>
    <w:rsid w:val="00F454BD"/>
    <w:rsid w:val="00F455F0"/>
    <w:rsid w:val="00F458F4"/>
    <w:rsid w:val="00F45B51"/>
    <w:rsid w:val="00F45C09"/>
    <w:rsid w:val="00F4605A"/>
    <w:rsid w:val="00F4629F"/>
    <w:rsid w:val="00F463B2"/>
    <w:rsid w:val="00F463CC"/>
    <w:rsid w:val="00F463D4"/>
    <w:rsid w:val="00F465D4"/>
    <w:rsid w:val="00F46DA9"/>
    <w:rsid w:val="00F51061"/>
    <w:rsid w:val="00F514C2"/>
    <w:rsid w:val="00F516FC"/>
    <w:rsid w:val="00F51777"/>
    <w:rsid w:val="00F519E3"/>
    <w:rsid w:val="00F520E3"/>
    <w:rsid w:val="00F521CB"/>
    <w:rsid w:val="00F52269"/>
    <w:rsid w:val="00F5269A"/>
    <w:rsid w:val="00F52731"/>
    <w:rsid w:val="00F528C9"/>
    <w:rsid w:val="00F52CAF"/>
    <w:rsid w:val="00F52DB2"/>
    <w:rsid w:val="00F54020"/>
    <w:rsid w:val="00F541E3"/>
    <w:rsid w:val="00F544C1"/>
    <w:rsid w:val="00F54834"/>
    <w:rsid w:val="00F55062"/>
    <w:rsid w:val="00F550C2"/>
    <w:rsid w:val="00F550ED"/>
    <w:rsid w:val="00F556E8"/>
    <w:rsid w:val="00F5575A"/>
    <w:rsid w:val="00F55847"/>
    <w:rsid w:val="00F559DE"/>
    <w:rsid w:val="00F55AFE"/>
    <w:rsid w:val="00F55BB4"/>
    <w:rsid w:val="00F5617C"/>
    <w:rsid w:val="00F573EC"/>
    <w:rsid w:val="00F5761D"/>
    <w:rsid w:val="00F57884"/>
    <w:rsid w:val="00F57DFF"/>
    <w:rsid w:val="00F57E2D"/>
    <w:rsid w:val="00F6001C"/>
    <w:rsid w:val="00F60936"/>
    <w:rsid w:val="00F614CF"/>
    <w:rsid w:val="00F61C9A"/>
    <w:rsid w:val="00F6202C"/>
    <w:rsid w:val="00F62241"/>
    <w:rsid w:val="00F630C6"/>
    <w:rsid w:val="00F63FBC"/>
    <w:rsid w:val="00F640BD"/>
    <w:rsid w:val="00F64E67"/>
    <w:rsid w:val="00F64EA6"/>
    <w:rsid w:val="00F651AE"/>
    <w:rsid w:val="00F652EF"/>
    <w:rsid w:val="00F652FB"/>
    <w:rsid w:val="00F65417"/>
    <w:rsid w:val="00F654AC"/>
    <w:rsid w:val="00F65EE9"/>
    <w:rsid w:val="00F660FD"/>
    <w:rsid w:val="00F66108"/>
    <w:rsid w:val="00F6695F"/>
    <w:rsid w:val="00F66D5F"/>
    <w:rsid w:val="00F67100"/>
    <w:rsid w:val="00F673CF"/>
    <w:rsid w:val="00F67491"/>
    <w:rsid w:val="00F67589"/>
    <w:rsid w:val="00F678C7"/>
    <w:rsid w:val="00F67AE1"/>
    <w:rsid w:val="00F70676"/>
    <w:rsid w:val="00F707D4"/>
    <w:rsid w:val="00F70C55"/>
    <w:rsid w:val="00F70F3B"/>
    <w:rsid w:val="00F71C0E"/>
    <w:rsid w:val="00F72028"/>
    <w:rsid w:val="00F7288C"/>
    <w:rsid w:val="00F72D03"/>
    <w:rsid w:val="00F72D36"/>
    <w:rsid w:val="00F72EF9"/>
    <w:rsid w:val="00F72FD7"/>
    <w:rsid w:val="00F7365C"/>
    <w:rsid w:val="00F73AD7"/>
    <w:rsid w:val="00F73C65"/>
    <w:rsid w:val="00F73CCC"/>
    <w:rsid w:val="00F742AB"/>
    <w:rsid w:val="00F74C78"/>
    <w:rsid w:val="00F74FB0"/>
    <w:rsid w:val="00F75DF7"/>
    <w:rsid w:val="00F7604C"/>
    <w:rsid w:val="00F77382"/>
    <w:rsid w:val="00F77EB3"/>
    <w:rsid w:val="00F80146"/>
    <w:rsid w:val="00F80609"/>
    <w:rsid w:val="00F80BA2"/>
    <w:rsid w:val="00F80D9E"/>
    <w:rsid w:val="00F80DDA"/>
    <w:rsid w:val="00F8144C"/>
    <w:rsid w:val="00F81476"/>
    <w:rsid w:val="00F81706"/>
    <w:rsid w:val="00F81752"/>
    <w:rsid w:val="00F81C2F"/>
    <w:rsid w:val="00F81C48"/>
    <w:rsid w:val="00F81F09"/>
    <w:rsid w:val="00F82167"/>
    <w:rsid w:val="00F825B9"/>
    <w:rsid w:val="00F82765"/>
    <w:rsid w:val="00F82B1F"/>
    <w:rsid w:val="00F83749"/>
    <w:rsid w:val="00F8387A"/>
    <w:rsid w:val="00F8398A"/>
    <w:rsid w:val="00F8457A"/>
    <w:rsid w:val="00F848AC"/>
    <w:rsid w:val="00F849B8"/>
    <w:rsid w:val="00F85591"/>
    <w:rsid w:val="00F85CD3"/>
    <w:rsid w:val="00F860EA"/>
    <w:rsid w:val="00F861C3"/>
    <w:rsid w:val="00F862AC"/>
    <w:rsid w:val="00F86537"/>
    <w:rsid w:val="00F86B09"/>
    <w:rsid w:val="00F875B4"/>
    <w:rsid w:val="00F87912"/>
    <w:rsid w:val="00F87C85"/>
    <w:rsid w:val="00F87CA9"/>
    <w:rsid w:val="00F87D67"/>
    <w:rsid w:val="00F901F2"/>
    <w:rsid w:val="00F906AB"/>
    <w:rsid w:val="00F9078D"/>
    <w:rsid w:val="00F90D3D"/>
    <w:rsid w:val="00F916D7"/>
    <w:rsid w:val="00F91717"/>
    <w:rsid w:val="00F91870"/>
    <w:rsid w:val="00F91FA1"/>
    <w:rsid w:val="00F9265F"/>
    <w:rsid w:val="00F92724"/>
    <w:rsid w:val="00F9277B"/>
    <w:rsid w:val="00F93242"/>
    <w:rsid w:val="00F935F0"/>
    <w:rsid w:val="00F93F51"/>
    <w:rsid w:val="00F94009"/>
    <w:rsid w:val="00F94C15"/>
    <w:rsid w:val="00F94CFC"/>
    <w:rsid w:val="00F952FF"/>
    <w:rsid w:val="00F96018"/>
    <w:rsid w:val="00F96380"/>
    <w:rsid w:val="00F96875"/>
    <w:rsid w:val="00F96DC9"/>
    <w:rsid w:val="00F974E3"/>
    <w:rsid w:val="00F97915"/>
    <w:rsid w:val="00FA0536"/>
    <w:rsid w:val="00FA09D8"/>
    <w:rsid w:val="00FA13AF"/>
    <w:rsid w:val="00FA165B"/>
    <w:rsid w:val="00FA1C50"/>
    <w:rsid w:val="00FA204C"/>
    <w:rsid w:val="00FA21CD"/>
    <w:rsid w:val="00FA226D"/>
    <w:rsid w:val="00FA2A5A"/>
    <w:rsid w:val="00FA2B25"/>
    <w:rsid w:val="00FA2B94"/>
    <w:rsid w:val="00FA2D4B"/>
    <w:rsid w:val="00FA2F09"/>
    <w:rsid w:val="00FA2F69"/>
    <w:rsid w:val="00FA31AC"/>
    <w:rsid w:val="00FA36BD"/>
    <w:rsid w:val="00FA3888"/>
    <w:rsid w:val="00FA389E"/>
    <w:rsid w:val="00FA3C21"/>
    <w:rsid w:val="00FA3D73"/>
    <w:rsid w:val="00FA4AE6"/>
    <w:rsid w:val="00FA4C70"/>
    <w:rsid w:val="00FA4EED"/>
    <w:rsid w:val="00FA4F51"/>
    <w:rsid w:val="00FA51ED"/>
    <w:rsid w:val="00FA5264"/>
    <w:rsid w:val="00FA5908"/>
    <w:rsid w:val="00FA607D"/>
    <w:rsid w:val="00FA62FC"/>
    <w:rsid w:val="00FA67D3"/>
    <w:rsid w:val="00FA6E00"/>
    <w:rsid w:val="00FA7872"/>
    <w:rsid w:val="00FA7D31"/>
    <w:rsid w:val="00FB01B5"/>
    <w:rsid w:val="00FB0E1D"/>
    <w:rsid w:val="00FB0F7D"/>
    <w:rsid w:val="00FB1557"/>
    <w:rsid w:val="00FB1685"/>
    <w:rsid w:val="00FB1C15"/>
    <w:rsid w:val="00FB1E85"/>
    <w:rsid w:val="00FB2415"/>
    <w:rsid w:val="00FB249F"/>
    <w:rsid w:val="00FB2543"/>
    <w:rsid w:val="00FB2B31"/>
    <w:rsid w:val="00FB3566"/>
    <w:rsid w:val="00FB37B0"/>
    <w:rsid w:val="00FB3953"/>
    <w:rsid w:val="00FB3A08"/>
    <w:rsid w:val="00FB420D"/>
    <w:rsid w:val="00FB49BF"/>
    <w:rsid w:val="00FB4F98"/>
    <w:rsid w:val="00FB54E4"/>
    <w:rsid w:val="00FB605C"/>
    <w:rsid w:val="00FB60EC"/>
    <w:rsid w:val="00FB6369"/>
    <w:rsid w:val="00FB63DB"/>
    <w:rsid w:val="00FB680B"/>
    <w:rsid w:val="00FB6AD6"/>
    <w:rsid w:val="00FB6CA5"/>
    <w:rsid w:val="00FB709D"/>
    <w:rsid w:val="00FB7321"/>
    <w:rsid w:val="00FB78BD"/>
    <w:rsid w:val="00FB78FF"/>
    <w:rsid w:val="00FB79B1"/>
    <w:rsid w:val="00FB7B6F"/>
    <w:rsid w:val="00FB7EFB"/>
    <w:rsid w:val="00FB7F0A"/>
    <w:rsid w:val="00FC0516"/>
    <w:rsid w:val="00FC0A89"/>
    <w:rsid w:val="00FC18E9"/>
    <w:rsid w:val="00FC1973"/>
    <w:rsid w:val="00FC19C4"/>
    <w:rsid w:val="00FC2325"/>
    <w:rsid w:val="00FC2618"/>
    <w:rsid w:val="00FC26B3"/>
    <w:rsid w:val="00FC27AE"/>
    <w:rsid w:val="00FC2945"/>
    <w:rsid w:val="00FC2A25"/>
    <w:rsid w:val="00FC2E06"/>
    <w:rsid w:val="00FC2E60"/>
    <w:rsid w:val="00FC2EEA"/>
    <w:rsid w:val="00FC310A"/>
    <w:rsid w:val="00FC3657"/>
    <w:rsid w:val="00FC3ACB"/>
    <w:rsid w:val="00FC3B72"/>
    <w:rsid w:val="00FC3D6A"/>
    <w:rsid w:val="00FC3F98"/>
    <w:rsid w:val="00FC4268"/>
    <w:rsid w:val="00FC4422"/>
    <w:rsid w:val="00FC4448"/>
    <w:rsid w:val="00FC53F2"/>
    <w:rsid w:val="00FC5770"/>
    <w:rsid w:val="00FC5B40"/>
    <w:rsid w:val="00FC6205"/>
    <w:rsid w:val="00FC6329"/>
    <w:rsid w:val="00FC6B5B"/>
    <w:rsid w:val="00FC709E"/>
    <w:rsid w:val="00FC7164"/>
    <w:rsid w:val="00FC7D65"/>
    <w:rsid w:val="00FC7D91"/>
    <w:rsid w:val="00FD0100"/>
    <w:rsid w:val="00FD0196"/>
    <w:rsid w:val="00FD06B5"/>
    <w:rsid w:val="00FD0F7E"/>
    <w:rsid w:val="00FD120C"/>
    <w:rsid w:val="00FD122F"/>
    <w:rsid w:val="00FD12F5"/>
    <w:rsid w:val="00FD136D"/>
    <w:rsid w:val="00FD18B8"/>
    <w:rsid w:val="00FD1D22"/>
    <w:rsid w:val="00FD1E75"/>
    <w:rsid w:val="00FD2E7D"/>
    <w:rsid w:val="00FD3001"/>
    <w:rsid w:val="00FD3065"/>
    <w:rsid w:val="00FD30E0"/>
    <w:rsid w:val="00FD3359"/>
    <w:rsid w:val="00FD3754"/>
    <w:rsid w:val="00FD3BBA"/>
    <w:rsid w:val="00FD3DF3"/>
    <w:rsid w:val="00FD40FA"/>
    <w:rsid w:val="00FD43BC"/>
    <w:rsid w:val="00FD46F2"/>
    <w:rsid w:val="00FD4849"/>
    <w:rsid w:val="00FD4BA1"/>
    <w:rsid w:val="00FD4C5A"/>
    <w:rsid w:val="00FD4FF4"/>
    <w:rsid w:val="00FD522F"/>
    <w:rsid w:val="00FD5372"/>
    <w:rsid w:val="00FD5419"/>
    <w:rsid w:val="00FD5502"/>
    <w:rsid w:val="00FD56F5"/>
    <w:rsid w:val="00FD5756"/>
    <w:rsid w:val="00FD5787"/>
    <w:rsid w:val="00FD57A5"/>
    <w:rsid w:val="00FD5877"/>
    <w:rsid w:val="00FD5C44"/>
    <w:rsid w:val="00FD6121"/>
    <w:rsid w:val="00FD6399"/>
    <w:rsid w:val="00FD6624"/>
    <w:rsid w:val="00FD6836"/>
    <w:rsid w:val="00FD6A6D"/>
    <w:rsid w:val="00FD6D50"/>
    <w:rsid w:val="00FD6F5B"/>
    <w:rsid w:val="00FD7D5C"/>
    <w:rsid w:val="00FD7E53"/>
    <w:rsid w:val="00FE031A"/>
    <w:rsid w:val="00FE04BB"/>
    <w:rsid w:val="00FE0E25"/>
    <w:rsid w:val="00FE115E"/>
    <w:rsid w:val="00FE134F"/>
    <w:rsid w:val="00FE151D"/>
    <w:rsid w:val="00FE1C2E"/>
    <w:rsid w:val="00FE1F56"/>
    <w:rsid w:val="00FE1FF8"/>
    <w:rsid w:val="00FE20A4"/>
    <w:rsid w:val="00FE21E1"/>
    <w:rsid w:val="00FE3A90"/>
    <w:rsid w:val="00FE3B77"/>
    <w:rsid w:val="00FE3D4E"/>
    <w:rsid w:val="00FE418C"/>
    <w:rsid w:val="00FE41D2"/>
    <w:rsid w:val="00FE423E"/>
    <w:rsid w:val="00FE4310"/>
    <w:rsid w:val="00FE4B36"/>
    <w:rsid w:val="00FE4D20"/>
    <w:rsid w:val="00FE4F8D"/>
    <w:rsid w:val="00FE52D8"/>
    <w:rsid w:val="00FE53A0"/>
    <w:rsid w:val="00FE5787"/>
    <w:rsid w:val="00FE5B4D"/>
    <w:rsid w:val="00FE639C"/>
    <w:rsid w:val="00FE652A"/>
    <w:rsid w:val="00FE7361"/>
    <w:rsid w:val="00FE77F4"/>
    <w:rsid w:val="00FF016A"/>
    <w:rsid w:val="00FF0A2B"/>
    <w:rsid w:val="00FF0CA5"/>
    <w:rsid w:val="00FF0CCA"/>
    <w:rsid w:val="00FF20ED"/>
    <w:rsid w:val="00FF2203"/>
    <w:rsid w:val="00FF231E"/>
    <w:rsid w:val="00FF2E0E"/>
    <w:rsid w:val="00FF2E31"/>
    <w:rsid w:val="00FF35BB"/>
    <w:rsid w:val="00FF38A0"/>
    <w:rsid w:val="00FF3E63"/>
    <w:rsid w:val="00FF449A"/>
    <w:rsid w:val="00FF45BD"/>
    <w:rsid w:val="00FF465D"/>
    <w:rsid w:val="00FF4D2A"/>
    <w:rsid w:val="00FF509E"/>
    <w:rsid w:val="00FF50DB"/>
    <w:rsid w:val="00FF550E"/>
    <w:rsid w:val="00FF5758"/>
    <w:rsid w:val="00FF59FB"/>
    <w:rsid w:val="00FF5AD7"/>
    <w:rsid w:val="00FF5CBF"/>
    <w:rsid w:val="00FF5E15"/>
    <w:rsid w:val="00FF644A"/>
    <w:rsid w:val="00FF6D90"/>
    <w:rsid w:val="00FF6E02"/>
    <w:rsid w:val="00FF76B7"/>
    <w:rsid w:val="00FF7859"/>
    <w:rsid w:val="00FF7D3B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8DC3F5"/>
  <w15:chartTrackingRefBased/>
  <w15:docId w15:val="{C09DEB60-76F2-4547-B071-C654A6670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04C9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5B596C"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5B596C"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5B596C"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5B596C"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5B596C"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B596C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B596C"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B596C"/>
    <w:pPr>
      <w:keepNext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5B596C"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semiHidden/>
    <w:locked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Footer">
    <w:name w:val="footer"/>
    <w:basedOn w:val="Normal"/>
    <w:link w:val="FooterChar"/>
    <w:rsid w:val="005B596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locked/>
    <w:rPr>
      <w:rFonts w:cs="Times New Roman"/>
      <w:sz w:val="24"/>
    </w:rPr>
  </w:style>
  <w:style w:type="character" w:styleId="PageNumber">
    <w:name w:val="page number"/>
    <w:rsid w:val="005B596C"/>
    <w:rPr>
      <w:rFonts w:cs="Times New Roman"/>
    </w:rPr>
  </w:style>
  <w:style w:type="paragraph" w:styleId="BodyText2">
    <w:name w:val="Body Text 2"/>
    <w:basedOn w:val="Normal"/>
    <w:link w:val="BodyText2Char"/>
    <w:rsid w:val="005B596C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  <w:sz w:val="24"/>
    </w:rPr>
  </w:style>
  <w:style w:type="paragraph" w:customStyle="1" w:styleId="1">
    <w:name w:val="???1"/>
    <w:basedOn w:val="Normal"/>
    <w:rsid w:val="005B596C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uiPriority w:val="99"/>
    <w:rsid w:val="005B596C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rsid w:val="005B596C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5B596C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rsid w:val="005B596C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  <w:sz w:val="24"/>
    </w:rPr>
  </w:style>
  <w:style w:type="table" w:styleId="TableGrid">
    <w:name w:val="Table Grid"/>
    <w:basedOn w:val="TableNormal"/>
    <w:uiPriority w:val="3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2265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link w:val="HTMLPreformattedChar"/>
    <w:rsid w:val="00B43768"/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semiHidden/>
    <w:locked/>
    <w:rPr>
      <w:rFonts w:ascii="Courier New" w:hAnsi="Courier New" w:cs="Times New Roman"/>
      <w:sz w:val="25"/>
      <w:szCs w:val="25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/>
      <w:lang w:val="en-AU" w:eastAsia="en-US" w:bidi="th-TH"/>
    </w:rPr>
  </w:style>
  <w:style w:type="paragraph" w:customStyle="1" w:styleId="Style">
    <w:name w:val="Style"/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  <w:rPr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  <w:sz w:val="24"/>
    </w:rPr>
  </w:style>
  <w:style w:type="paragraph" w:styleId="DocumentMap">
    <w:name w:val="Document Map"/>
    <w:basedOn w:val="Normal"/>
    <w:semiHidden/>
    <w:rsid w:val="00BE12E5"/>
    <w:pPr>
      <w:shd w:val="clear" w:color="auto" w:fill="000080"/>
    </w:pPr>
    <w:rPr>
      <w:rFonts w:ascii="Tahoma" w:hAnsi="Tahoma"/>
    </w:rPr>
  </w:style>
  <w:style w:type="character" w:customStyle="1" w:styleId="CharChar14">
    <w:name w:val="Char Char14"/>
    <w:rsid w:val="006C0B75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CharChar8">
    <w:name w:val="Char Char8"/>
    <w:semiHidden/>
    <w:rsid w:val="006C0B75"/>
    <w:rPr>
      <w:rFonts w:ascii="Calibri" w:hAnsi="Calibri" w:cs="Cordia New"/>
      <w:sz w:val="30"/>
      <w:szCs w:val="30"/>
    </w:rPr>
  </w:style>
  <w:style w:type="paragraph" w:styleId="BodyTextIndent">
    <w:name w:val="Body Text Indent"/>
    <w:basedOn w:val="Normal"/>
    <w:rsid w:val="000107B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hAnsi="Tms Rmn"/>
      <w:szCs w:val="24"/>
    </w:rPr>
  </w:style>
  <w:style w:type="character" w:customStyle="1" w:styleId="CharChar10">
    <w:name w:val="Char Char10"/>
    <w:semiHidden/>
    <w:rsid w:val="00154E37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CharChar141">
    <w:name w:val="Char Char141"/>
    <w:rsid w:val="00D36FC3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CharChar81">
    <w:name w:val="Char Char81"/>
    <w:semiHidden/>
    <w:rsid w:val="007F4386"/>
    <w:rPr>
      <w:rFonts w:ascii="Calibri" w:hAnsi="Calibri" w:cs="Cordia New"/>
      <w:sz w:val="30"/>
      <w:szCs w:val="30"/>
    </w:rPr>
  </w:style>
  <w:style w:type="paragraph" w:customStyle="1" w:styleId="Char">
    <w:name w:val="Char"/>
    <w:basedOn w:val="Normal"/>
    <w:rsid w:val="004D11A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rsid w:val="0002367B"/>
    <w:pPr>
      <w:ind w:left="240" w:hanging="240"/>
    </w:pPr>
  </w:style>
  <w:style w:type="paragraph" w:styleId="IndexHeading">
    <w:name w:val="index heading"/>
    <w:basedOn w:val="Normal"/>
    <w:next w:val="Index1"/>
    <w:rsid w:val="0002367B"/>
    <w:pPr>
      <w:jc w:val="both"/>
    </w:pPr>
    <w:rPr>
      <w:rFonts w:ascii="Cordia New" w:eastAsia="Cordia New" w:hAnsi="Cordia New" w:cs="Cordia New"/>
      <w:b/>
      <w:bCs/>
      <w:sz w:val="28"/>
      <w:lang w:val="en-GB"/>
    </w:rPr>
  </w:style>
  <w:style w:type="character" w:customStyle="1" w:styleId="Heading1Char1">
    <w:name w:val="Heading 1 Char1"/>
    <w:rsid w:val="001B330F"/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C18D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1">
    <w:name w:val="Style1"/>
    <w:basedOn w:val="Normal"/>
    <w:next w:val="Style3"/>
    <w:qFormat/>
    <w:rsid w:val="009C18D3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/>
    </w:rPr>
  </w:style>
  <w:style w:type="table" w:styleId="Table3Deffects3">
    <w:name w:val="Table 3D effects 3"/>
    <w:basedOn w:val="TableNormal"/>
    <w:rsid w:val="0031152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">
    <w:name w:val="Body Text"/>
    <w:basedOn w:val="Normal"/>
    <w:link w:val="BodyTextChar"/>
    <w:rsid w:val="00984A66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984A66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78125D"/>
    <w:pPr>
      <w:ind w:left="720"/>
      <w:contextualSpacing/>
    </w:pPr>
  </w:style>
  <w:style w:type="character" w:styleId="CommentReference">
    <w:name w:val="annotation reference"/>
    <w:uiPriority w:val="99"/>
    <w:rsid w:val="00311A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1AB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B5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1AB5"/>
    <w:rPr>
      <w:b/>
      <w:bCs/>
    </w:rPr>
  </w:style>
  <w:style w:type="character" w:customStyle="1" w:styleId="CommentSubjectChar">
    <w:name w:val="Comment Subject Char"/>
    <w:link w:val="CommentSubject"/>
    <w:rsid w:val="00311AB5"/>
    <w:rPr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B61B8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E22B5"/>
    <w:rPr>
      <w:sz w:val="24"/>
      <w:szCs w:val="28"/>
    </w:rPr>
  </w:style>
  <w:style w:type="table" w:styleId="TableGridLight">
    <w:name w:val="Grid Table Light"/>
    <w:basedOn w:val="TableNormal"/>
    <w:uiPriority w:val="40"/>
    <w:rsid w:val="00EE31B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433996"/>
    <w:pPr>
      <w:outlineLvl w:val="0"/>
    </w:pPr>
    <w:rPr>
      <w:rFonts w:ascii="Arial" w:eastAsia="Arial" w:hAnsi="Arial" w:cs="Browallia New"/>
      <w:color w:val="E27588"/>
      <w:kern w:val="36"/>
      <w:sz w:val="20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433996"/>
    <w:rPr>
      <w:rFonts w:ascii="Arial" w:eastAsia="Arial" w:hAnsi="Arial" w:cs="Browallia New"/>
      <w:color w:val="E27588"/>
      <w:kern w:val="36"/>
      <w:szCs w:val="28"/>
      <w:lang w:eastAsia="en-US"/>
    </w:rPr>
  </w:style>
  <w:style w:type="character" w:styleId="Strong">
    <w:name w:val="Strong"/>
    <w:uiPriority w:val="22"/>
    <w:qFormat/>
    <w:rsid w:val="006325D7"/>
    <w:rPr>
      <w:b/>
      <w:bCs/>
    </w:rPr>
  </w:style>
  <w:style w:type="paragraph" w:styleId="Revision">
    <w:name w:val="Revision"/>
    <w:hidden/>
    <w:uiPriority w:val="99"/>
    <w:semiHidden/>
    <w:rsid w:val="00711A3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F60CA-BB1C-4F47-AEE4-C0DF9A8C6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</TotalTime>
  <Pages>71</Pages>
  <Words>18867</Words>
  <Characters>107547</Characters>
  <Application>Microsoft Office Word</Application>
  <DocSecurity>0</DocSecurity>
  <Lines>896</Lines>
  <Paragraphs>252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126162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dc:description/>
  <cp:lastModifiedBy>Praphensri Puttaluck (TH)</cp:lastModifiedBy>
  <cp:revision>193</cp:revision>
  <cp:lastPrinted>2024-11-19T10:23:00Z</cp:lastPrinted>
  <dcterms:created xsi:type="dcterms:W3CDTF">2024-11-12T11:33:00Z</dcterms:created>
  <dcterms:modified xsi:type="dcterms:W3CDTF">2024-11-25T09:55:00Z</dcterms:modified>
</cp:coreProperties>
</file>