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2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E42CD5" w14:textId="46BBA6E0" w:rsidR="00B75FA0" w:rsidRPr="00DC6771" w:rsidRDefault="00B75FA0" w:rsidP="00D372E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FB6571" w:rsidRPr="00DC6771" w14:paraId="47270ECE" w14:textId="77777777" w:rsidTr="00EE782B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2A98E8C8" w14:textId="03052378" w:rsidR="00FB6571" w:rsidRPr="00DC6771" w:rsidRDefault="002913E9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FB6571" w:rsidRPr="00DC677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FB6571" w:rsidRPr="00DC677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</w:t>
            </w:r>
            <w:bookmarkStart w:id="0" w:name="GeneralInfo"/>
            <w:bookmarkEnd w:id="0"/>
            <w:r w:rsidR="00FB6571" w:rsidRPr="00DC677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ทั่วไป</w:t>
            </w:r>
            <w:r w:rsidR="00FB6571" w:rsidRPr="00DC677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406FDFFC" w14:textId="77777777" w:rsidR="00784274" w:rsidRPr="00DC6771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1EF096A6" w14:textId="6BF60C73" w:rsidR="00784274" w:rsidRPr="00DC6771" w:rsidRDefault="00784274" w:rsidP="00F33DF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ผลิตไฟฟ้า จำกัด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มหาชน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เป็นบริษัทมหาชนจำกัด ซึ่งจัดตั้งขึ้นในประเทศไทยและมีที่อยู่ตามที่ได้จดทะเบียนไว้</w:t>
      </w:r>
      <w:r w:rsidR="00E81A75" w:rsidRPr="00DC677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คือ อาคารเอ็กโก ชั้น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เลขที่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222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ถนนวิภาวดีรังสิต ทุ่งสองห้อง หลักสี่ กรุงเทพมหานคร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10210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0ED01874" w14:textId="77777777" w:rsidR="00784274" w:rsidRPr="00DC6771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6046CBD1" w14:textId="7893E472" w:rsidR="00784274" w:rsidRPr="00DC6771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C67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เพื่อวัตถุประสงค์ในการรายงานข้อมูลจึงรวมเรียกบริษัทและบริษั</w:t>
      </w:r>
      <w:r w:rsidRPr="00DC67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ท</w:t>
      </w:r>
      <w:r w:rsidRPr="00DC67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ย่อ</w:t>
      </w:r>
      <w:r w:rsidR="00D74905" w:rsidRPr="00DC67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ยว่า</w:t>
      </w:r>
      <w:r w:rsidR="00FA5E61" w:rsidRPr="00DC67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FA5E61" w:rsidRPr="00DC6771">
        <w:rPr>
          <w:rFonts w:ascii="Browallia New" w:eastAsia="Arial Unicode MS" w:hAnsi="Browallia New" w:cs="Browallia New"/>
          <w:color w:val="auto"/>
          <w:sz w:val="26"/>
          <w:szCs w:val="26"/>
        </w:rPr>
        <w:t>”</w:t>
      </w:r>
    </w:p>
    <w:p w14:paraId="1705FB2D" w14:textId="77777777" w:rsidR="00784274" w:rsidRPr="00DC6771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5B81B68D" w14:textId="00E42461" w:rsidR="00784274" w:rsidRPr="00DC6771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="00D74905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ประกอบธุรกิจหลัก</w:t>
      </w:r>
      <w:r w:rsidR="00FA5E61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ของกลุ่มกิจการคือ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การผลิตและจำหน่ายกระแสไฟฟ้าให้กับหน่วยงานรัฐบาลและภาคอุตสาหกรรม </w:t>
      </w:r>
    </w:p>
    <w:p w14:paraId="13B61287" w14:textId="77777777" w:rsidR="005148AD" w:rsidRPr="00DC6771" w:rsidRDefault="005148AD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AF178F8" w14:textId="4D8509E6" w:rsidR="00784274" w:rsidRPr="00DC6771" w:rsidRDefault="00784274" w:rsidP="0055262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DC677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ข้อมูลทางการเงินรวมและข้อมูลทางการเงินเฉพาะกิจการระหว่างกาลนี้ได้รับการอนุมัติ</w:t>
      </w:r>
      <w:r w:rsidR="009C0384" w:rsidRPr="00DC677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จาก</w:t>
      </w:r>
      <w:r w:rsidR="00344909" w:rsidRPr="00DC677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กรรมการผู้จัดการใหญ่</w:t>
      </w:r>
      <w:r w:rsidRPr="00DC677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เมื่อ</w:t>
      </w:r>
      <w:r w:rsidR="005148AD" w:rsidRPr="00DC677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วันที</w:t>
      </w:r>
      <w:r w:rsidR="002442E6" w:rsidRPr="00DC677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่ </w:t>
      </w:r>
      <w:r w:rsidR="002913E9" w:rsidRPr="002913E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13</w:t>
      </w:r>
      <w:r w:rsidR="005913F9" w:rsidRPr="00DC677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2442E6" w:rsidRPr="00DC677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พฤศจิกายน</w:t>
      </w:r>
      <w:r w:rsidR="00D41A2D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A86D5D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p w14:paraId="2CBA9737" w14:textId="77777777" w:rsidR="00784274" w:rsidRPr="00DC6771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46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FB6571" w:rsidRPr="00DC6771" w14:paraId="18755F6B" w14:textId="77777777" w:rsidTr="00EE782B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0D47D9A6" w14:textId="0D653024" w:rsidR="00FB6571" w:rsidRPr="00DC6771" w:rsidRDefault="002913E9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FB6571" w:rsidRPr="00DC677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เกณฑ์การจัดทำข้อมูลทางการเงินระหว่างกาล</w:t>
            </w:r>
          </w:p>
        </w:tc>
      </w:tr>
    </w:tbl>
    <w:p w14:paraId="58932E46" w14:textId="77777777" w:rsidR="00853D3F" w:rsidRPr="00DC6771" w:rsidRDefault="00853D3F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535C592" w14:textId="014408AC" w:rsidR="00784274" w:rsidRPr="00DC6771" w:rsidRDefault="009449C6" w:rsidP="00D372E9">
      <w:pPr>
        <w:jc w:val="thaiDistribute"/>
        <w:rPr>
          <w:rFonts w:ascii="Browallia New" w:eastAsia="Arial Unicode MS" w:hAnsi="Browallia New" w:cs="Browallia New"/>
          <w:color w:val="auto"/>
          <w:spacing w:val="-5"/>
          <w:sz w:val="26"/>
          <w:szCs w:val="26"/>
        </w:rPr>
      </w:pP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784274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ระหว่างกาลได้จัดทำขึ้นตามมาตรฐานการบัญชีไทยฉบับที่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="00784274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เรื่อง</w:t>
      </w:r>
      <w:r w:rsidR="00B075DA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การรายงาน</w:t>
      </w:r>
      <w:r w:rsidR="00B075DA" w:rsidRPr="00DC6771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ทาง</w:t>
      </w:r>
      <w:r w:rsidR="00784274" w:rsidRPr="00DC6771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การเงินระหว่างกาล</w:t>
      </w:r>
      <w:r w:rsidR="005148AD" w:rsidRPr="00DC6771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และ</w:t>
      </w:r>
      <w:r w:rsidR="00784274" w:rsidRPr="00DC6771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ข้อกำหนด</w:t>
      </w:r>
      <w:r w:rsidR="005148AD" w:rsidRPr="00DC6771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เพิ่มเติมอื่นเกี่ยวกับรายงานทางการเงิน</w:t>
      </w:r>
      <w:r w:rsidR="00784274" w:rsidRPr="00DC6771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ที่ออกภายใต้พระราชบัญญัติหลักทรัพย์และตลาดหลักทรัพย์</w:t>
      </w:r>
    </w:p>
    <w:p w14:paraId="2AE95E2A" w14:textId="77777777" w:rsidR="00784274" w:rsidRPr="00DC6771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CE28EE" w14:textId="1048F212" w:rsidR="00784274" w:rsidRPr="00DC6771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E231B"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E231B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61050ABA" w14:textId="77777777" w:rsidR="00547765" w:rsidRPr="00DC6771" w:rsidRDefault="00547765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9795A5D" w14:textId="66AE73AB" w:rsidR="00784274" w:rsidRPr="00DC6771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DC67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</w:t>
      </w:r>
      <w:r w:rsidR="003B61B2" w:rsidRPr="00DC67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อมีการตีความในสองภาษาแตกต่างกัน</w:t>
      </w:r>
      <w:r w:rsidRPr="00DC67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ให้ใช้ข้อมูลทางการเงินระหว่างกาล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ฉบับภาษาไทยเป็นหลัก</w:t>
      </w:r>
    </w:p>
    <w:p w14:paraId="2CB38263" w14:textId="77777777" w:rsidR="0090006C" w:rsidRPr="00DC6771" w:rsidRDefault="0090006C" w:rsidP="0090006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46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90006C" w:rsidRPr="00DC6771" w14:paraId="2DFFB6EF" w14:textId="77777777" w:rsidTr="00EE782B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7D9DE8FA" w14:textId="5C141AB3" w:rsidR="0090006C" w:rsidRPr="00DC6771" w:rsidRDefault="002913E9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90006C" w:rsidRPr="00DC677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</w:p>
        </w:tc>
      </w:tr>
    </w:tbl>
    <w:p w14:paraId="4619A8E5" w14:textId="77777777" w:rsidR="0090006C" w:rsidRPr="00DC6771" w:rsidRDefault="0090006C" w:rsidP="0090006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2734850" w14:textId="6A5208F3" w:rsidR="00D00D86" w:rsidRPr="00DC6771" w:rsidRDefault="0088455C" w:rsidP="00A7543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bookmarkStart w:id="1" w:name="OLE_LINK1"/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สำหรับรอบระยะเวลาปีบัญชีสิ้นสุดวันที่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E69F0"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E69F0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FE69F0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bookmarkEnd w:id="1"/>
    </w:p>
    <w:p w14:paraId="10D95E4D" w14:textId="77777777" w:rsidR="005D2969" w:rsidRPr="00DC6771" w:rsidRDefault="005D2969" w:rsidP="005D2969">
      <w:pPr>
        <w:tabs>
          <w:tab w:val="left" w:pos="432"/>
          <w:tab w:val="left" w:pos="526"/>
        </w:tabs>
        <w:ind w:left="432" w:hanging="43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46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853D3F" w:rsidRPr="00DC6771" w14:paraId="41F7265B" w14:textId="77777777" w:rsidTr="00BF11AE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2D4EC563" w14:textId="60D5509F" w:rsidR="00853D3F" w:rsidRPr="00DC6771" w:rsidRDefault="002913E9" w:rsidP="00546E7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4378D4" w:rsidRPr="00DC677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853D3F" w:rsidRPr="00DC677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มาตรฐานการรายงานทางการเงินฉบับปรับปรุง</w:t>
            </w:r>
          </w:p>
        </w:tc>
      </w:tr>
    </w:tbl>
    <w:p w14:paraId="3B57B2B2" w14:textId="77777777" w:rsidR="004378D4" w:rsidRPr="00DC6771" w:rsidRDefault="004378D4" w:rsidP="0051588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198ABF3" w14:textId="098E2A49" w:rsidR="004378D4" w:rsidRPr="00DC6771" w:rsidRDefault="002913E9" w:rsidP="00546E73">
      <w:pPr>
        <w:tabs>
          <w:tab w:val="left" w:pos="567"/>
        </w:tabs>
        <w:ind w:left="564" w:hanging="56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4378D4" w:rsidRPr="00DC6771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4378D4" w:rsidRPr="00DC6771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="004378D4" w:rsidRPr="00DC6771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4378D4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เริ่มตั้งแต่วันที่ </w:t>
      </w:r>
      <w:r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4378D4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พ.ศ. </w:t>
      </w:r>
      <w:r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4378D4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ลุ่มกิจการได้ปฏิบัติตามมาตรฐานการรายงานทางการเงินฉบับปรับปรุงซึ่งมีผลบังคับใช้สำหรับรอบระยะเวลาบัญชีที่เริ่มต้นในหรือหลังวันที่ </w:t>
      </w:r>
      <w:r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4378D4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พ.ศ. </w:t>
      </w:r>
      <w:r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4378D4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และเกี่ยวข้องกับกลุ่มกิจการ ยกเว้นการปฏิบัติตามการปรับปรุงมาตรฐานการบัญชีฉบับที่ </w:t>
      </w:r>
      <w:r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4378D4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เรื่องภาษีเงินได้ ที่เกี่ยวกับกฎการคำนวณภาษีเงินได้เสาหลักที่สอง </w:t>
      </w:r>
      <w:r w:rsidR="00546E73" w:rsidRPr="00DC677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4378D4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(</w:t>
      </w:r>
      <w:r w:rsidR="004378D4" w:rsidRPr="00DC67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Pillar Two model rule) </w:t>
      </w:r>
      <w:r w:rsidR="004378D4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09098EBA" w14:textId="236B1CF4" w:rsidR="00546E73" w:rsidRPr="00DC6771" w:rsidRDefault="00546E7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C6771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5F428D43" w14:textId="77777777" w:rsidR="004378D4" w:rsidRPr="00DC6771" w:rsidRDefault="004378D4" w:rsidP="004378D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EB53C61" w14:textId="24C7F106" w:rsidR="004378D4" w:rsidRPr="00DC6771" w:rsidRDefault="004378D4" w:rsidP="00546E73">
      <w:pPr>
        <w:ind w:left="56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สำหรับการปฏิบัติตามการปรับปรุงมาตรฐานการบัญชีฉบับที่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เรื่องภาษีเงินได้ ที่เกี่ยวกับกฎการคำนวณภาษีเงินได้เสาหลักที่สอง (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Pillar Two model rule)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ได้ถือปฏิบัติตามข้อยกเว้นในการไม่รับรู้และไม่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 (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Pillar Two)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กลุ่มกิจการอยู่ระหว่างการประเมิน</w:t>
      </w:r>
      <w:r w:rsidR="001D3CDF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วามเสี่ยงต่อนิติบัญญัติเสาหลักที่สองของแต่ละประเทศที่กลุ่มกิจการดำเนินอยู่เมื่อนำมาถือปฏิบัติใช้ อย่างไรก็ตาม </w:t>
      </w:r>
      <w:r w:rsidR="001D3CDF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นิติบัญญัติเสาหลักที่สอง (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Pillar Two legislation)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ยังไม่มีผลบังคับใช้ในประเทศไทย ซึ่งรัฐบาลอยู่ระหว่างการร่างกฎหมาย</w:t>
      </w:r>
      <w:r w:rsidR="001D3CDF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เสาหลักที่สอง (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Pillar Two) </w:t>
      </w:r>
    </w:p>
    <w:p w14:paraId="19DA21AB" w14:textId="77777777" w:rsidR="004378D4" w:rsidRPr="00DC6771" w:rsidRDefault="004378D4" w:rsidP="004378D4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604A5B16" w14:textId="54272B53" w:rsidR="004378D4" w:rsidRPr="00DC6771" w:rsidRDefault="002913E9" w:rsidP="00546E73">
      <w:pPr>
        <w:tabs>
          <w:tab w:val="left" w:pos="567"/>
        </w:tabs>
        <w:ind w:left="564" w:hanging="56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4378D4" w:rsidRPr="00DC6771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4378D4" w:rsidRPr="00DC6771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="004378D4" w:rsidRPr="00DC6771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4378D4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4378D4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พ.ศ. </w:t>
      </w:r>
      <w:r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4378D4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ที่เกี่ยวข้องกับกลุ่มกิจการ</w:t>
      </w:r>
    </w:p>
    <w:p w14:paraId="60879A30" w14:textId="77777777" w:rsidR="001D7158" w:rsidRPr="00DC6771" w:rsidRDefault="001D7158" w:rsidP="00546E73">
      <w:pPr>
        <w:tabs>
          <w:tab w:val="left" w:pos="567"/>
        </w:tabs>
        <w:ind w:left="564" w:hanging="564"/>
        <w:jc w:val="thaiDistribute"/>
        <w:rPr>
          <w:rFonts w:ascii="Browallia New" w:eastAsia="Arial Unicode MS" w:hAnsi="Browallia New" w:cs="Browallia New"/>
          <w:color w:val="auto"/>
        </w:rPr>
      </w:pPr>
    </w:p>
    <w:p w14:paraId="0C9D3984" w14:textId="18267978" w:rsidR="001D7158" w:rsidRPr="00DC6771" w:rsidRDefault="001D7158" w:rsidP="001D7158">
      <w:pPr>
        <w:tabs>
          <w:tab w:val="left" w:pos="567"/>
        </w:tabs>
        <w:ind w:left="564" w:hanging="56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C6771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  <w:lang w:eastAsia="th-TH"/>
        </w:rPr>
        <w:t>ก)</w:t>
      </w:r>
      <w:r w:rsidRPr="00DC6771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  <w:lang w:eastAsia="th-TH"/>
        </w:rPr>
        <w:tab/>
        <w:t xml:space="preserve">การปรับปรุงมาตรฐานการบัญชีฉบับที่ </w:t>
      </w:r>
      <w:r w:rsidR="002913E9" w:rsidRPr="002913E9">
        <w:rPr>
          <w:rFonts w:ascii="Browallia New" w:eastAsia="Arial" w:hAnsi="Browallia New" w:cs="Browallia New"/>
          <w:b/>
          <w:bCs/>
          <w:color w:val="CF4A02"/>
          <w:sz w:val="26"/>
          <w:szCs w:val="26"/>
          <w:lang w:val="en-GB" w:eastAsia="th-TH" w:bidi="ar-SA"/>
        </w:rPr>
        <w:t>1</w:t>
      </w:r>
      <w:r w:rsidRPr="00DC6771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  <w:lang w:eastAsia="th-TH"/>
        </w:rPr>
        <w:t xml:space="preserve"> เรื่องการนำเสนองบการเงิน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</w:t>
      </w:r>
      <w:r w:rsidR="001D3CDF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ของข้อตกลง (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</w:rPr>
        <w:t>a breach of covenant))</w:t>
      </w:r>
    </w:p>
    <w:p w14:paraId="2C23ADFE" w14:textId="77777777" w:rsidR="000C4F18" w:rsidRPr="00DC6771" w:rsidRDefault="000C4F18" w:rsidP="000C4F18">
      <w:pPr>
        <w:ind w:left="540"/>
        <w:jc w:val="thaiDistribute"/>
        <w:rPr>
          <w:rFonts w:ascii="Browallia New" w:eastAsia="Arial Unicode MS" w:hAnsi="Browallia New" w:cs="Browallia New"/>
          <w:color w:val="auto"/>
        </w:rPr>
      </w:pPr>
    </w:p>
    <w:p w14:paraId="479C15B0" w14:textId="2388EFC1" w:rsidR="001D7158" w:rsidRPr="00DC6771" w:rsidRDefault="001D7158" w:rsidP="000C4F1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การดำรงสถานะของข้อตกลง (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covenant)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</w:t>
      </w:r>
      <w:r w:rsidR="000C4F18" w:rsidRPr="00DC677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 ก็จะส่งผลต่อ</w:t>
      </w:r>
      <w:r w:rsidR="001D3CDF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49F8D994" w14:textId="77777777" w:rsidR="001D7158" w:rsidRPr="00DC6771" w:rsidRDefault="001D7158" w:rsidP="001D7158">
      <w:pPr>
        <w:tabs>
          <w:tab w:val="left" w:pos="567"/>
        </w:tabs>
        <w:ind w:left="564" w:hanging="564"/>
        <w:jc w:val="thaiDistribute"/>
        <w:rPr>
          <w:rFonts w:ascii="Browallia New" w:eastAsia="Arial Unicode MS" w:hAnsi="Browallia New" w:cs="Browallia New"/>
          <w:color w:val="auto"/>
        </w:rPr>
      </w:pPr>
    </w:p>
    <w:p w14:paraId="5CCF9FDE" w14:textId="563DB570" w:rsidR="001D7158" w:rsidRPr="00DC6771" w:rsidRDefault="001D7158" w:rsidP="000C4F1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</w:t>
      </w:r>
      <w:r w:rsidR="000C4F18" w:rsidRPr="00DC677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การดำรงสถานะที่กิจการต้องปฏิบัติตามภายใน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เดือนภายหลังรอบระยะเวลารายงาน ข้อมูลที่ต้องเปิดเผยรวมถึง:</w:t>
      </w:r>
    </w:p>
    <w:p w14:paraId="047A2DAB" w14:textId="77777777" w:rsidR="000C4F18" w:rsidRPr="00DC6771" w:rsidRDefault="000C4F18" w:rsidP="000C4F18">
      <w:pPr>
        <w:ind w:left="540"/>
        <w:jc w:val="thaiDistribute"/>
        <w:rPr>
          <w:rFonts w:ascii="Browallia New" w:eastAsia="Arial Unicode MS" w:hAnsi="Browallia New" w:cs="Browallia New"/>
          <w:color w:val="auto"/>
        </w:rPr>
      </w:pPr>
    </w:p>
    <w:p w14:paraId="2434F63F" w14:textId="77777777" w:rsidR="001D7158" w:rsidRPr="00DC6771" w:rsidRDefault="001D7158" w:rsidP="000C4F18">
      <w:pPr>
        <w:tabs>
          <w:tab w:val="left" w:pos="900"/>
        </w:tabs>
        <w:ind w:left="900" w:hanging="33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C6771">
        <w:rPr>
          <w:rFonts w:ascii="Browallia New" w:eastAsia="Arial Unicode MS" w:hAnsi="Browallia New" w:cs="Browallia New"/>
          <w:color w:val="auto"/>
          <w:sz w:val="26"/>
          <w:szCs w:val="26"/>
        </w:rPr>
        <w:t>-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มูลค่าตามบัญชีของหนี้สิน</w:t>
      </w:r>
    </w:p>
    <w:p w14:paraId="1ED78643" w14:textId="77777777" w:rsidR="001D7158" w:rsidRPr="00DC6771" w:rsidRDefault="001D7158" w:rsidP="000C4F18">
      <w:pPr>
        <w:tabs>
          <w:tab w:val="left" w:pos="900"/>
        </w:tabs>
        <w:ind w:left="900" w:hanging="33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C6771">
        <w:rPr>
          <w:rFonts w:ascii="Browallia New" w:eastAsia="Arial Unicode MS" w:hAnsi="Browallia New" w:cs="Browallia New"/>
          <w:color w:val="auto"/>
          <w:sz w:val="26"/>
          <w:szCs w:val="26"/>
        </w:rPr>
        <w:t>-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ข้อมูลเกี่ยวกับการดำรงสถานะ</w:t>
      </w:r>
    </w:p>
    <w:p w14:paraId="4D4674BB" w14:textId="77777777" w:rsidR="001D7158" w:rsidRPr="00DC6771" w:rsidRDefault="001D7158" w:rsidP="000C4F18">
      <w:pPr>
        <w:tabs>
          <w:tab w:val="left" w:pos="900"/>
        </w:tabs>
        <w:ind w:left="900" w:hanging="33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C6771">
        <w:rPr>
          <w:rFonts w:ascii="Browallia New" w:eastAsia="Arial Unicode MS" w:hAnsi="Browallia New" w:cs="Browallia New"/>
          <w:color w:val="auto"/>
          <w:sz w:val="26"/>
          <w:szCs w:val="26"/>
        </w:rPr>
        <w:t>-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62DB8B0B" w14:textId="77777777" w:rsidR="000C4F18" w:rsidRPr="00DC6771" w:rsidRDefault="000C4F18" w:rsidP="000C4F18">
      <w:pPr>
        <w:ind w:left="540"/>
        <w:jc w:val="thaiDistribute"/>
        <w:rPr>
          <w:rFonts w:ascii="Browallia New" w:eastAsia="Arial Unicode MS" w:hAnsi="Browallia New" w:cs="Browallia New"/>
          <w:color w:val="auto"/>
        </w:rPr>
      </w:pPr>
    </w:p>
    <w:p w14:paraId="22F91336" w14:textId="1A619501" w:rsidR="001D7158" w:rsidRPr="00DC6771" w:rsidRDefault="001D7158" w:rsidP="000C4F1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การปรับปรุงยังชี้แจงความหมายของ ‘การชำระ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'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หนี้สินตามมาตรฐานการบัญชีฉบับที่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4862B9F6" w14:textId="77777777" w:rsidR="001D7158" w:rsidRPr="00DC6771" w:rsidRDefault="001D7158" w:rsidP="001D7158">
      <w:pPr>
        <w:tabs>
          <w:tab w:val="left" w:pos="567"/>
        </w:tabs>
        <w:ind w:left="564" w:hanging="564"/>
        <w:jc w:val="thaiDistribute"/>
        <w:rPr>
          <w:rFonts w:ascii="Browallia New" w:eastAsia="Arial Unicode MS" w:hAnsi="Browallia New" w:cs="Browallia New"/>
          <w:color w:val="auto"/>
        </w:rPr>
      </w:pPr>
    </w:p>
    <w:p w14:paraId="1B97883D" w14:textId="4792A01E" w:rsidR="001D7158" w:rsidRPr="00DC6771" w:rsidRDefault="001D7158" w:rsidP="000C4F1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เรื่องนโยบายการบัญชี</w:t>
      </w:r>
      <w:r w:rsidR="001D3CDF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การเปลี่ยนแปลงประมาณการทางบัญชีและข้อผิดพลาด </w:t>
      </w:r>
    </w:p>
    <w:p w14:paraId="1F525B5D" w14:textId="77777777" w:rsidR="001D7158" w:rsidRPr="00DC6771" w:rsidRDefault="001D7158" w:rsidP="001D7158">
      <w:pPr>
        <w:tabs>
          <w:tab w:val="left" w:pos="567"/>
        </w:tabs>
        <w:ind w:left="564" w:hanging="564"/>
        <w:jc w:val="thaiDistribute"/>
        <w:rPr>
          <w:rFonts w:ascii="Browallia New" w:eastAsia="Arial Unicode MS" w:hAnsi="Browallia New" w:cs="Browallia New"/>
          <w:color w:val="auto"/>
        </w:rPr>
      </w:pPr>
    </w:p>
    <w:p w14:paraId="3587B209" w14:textId="6AA44105" w:rsidR="001D7158" w:rsidRPr="00DC6771" w:rsidRDefault="001D7158" w:rsidP="001D7158">
      <w:pPr>
        <w:tabs>
          <w:tab w:val="left" w:pos="567"/>
        </w:tabs>
        <w:ind w:left="564" w:hanging="56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C6771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  <w:lang w:eastAsia="th-TH"/>
        </w:rPr>
        <w:t>ข)</w:t>
      </w:r>
      <w:r w:rsidRPr="00DC6771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  <w:lang w:eastAsia="th-TH"/>
        </w:rPr>
        <w:tab/>
        <w:t xml:space="preserve">การปรับปรุงมาตรฐานการรายงานทางการเงินฉบับที่ </w:t>
      </w:r>
      <w:r w:rsidR="002913E9" w:rsidRPr="002913E9">
        <w:rPr>
          <w:rFonts w:ascii="Browallia New" w:eastAsia="Arial" w:hAnsi="Browallia New" w:cs="Browallia New"/>
          <w:b/>
          <w:bCs/>
          <w:color w:val="CF4A02"/>
          <w:sz w:val="26"/>
          <w:szCs w:val="26"/>
          <w:lang w:val="en-GB" w:eastAsia="th-TH"/>
        </w:rPr>
        <w:t>16</w:t>
      </w:r>
      <w:r w:rsidRPr="00DC6771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  <w:lang w:eastAsia="th-TH"/>
        </w:rPr>
        <w:t xml:space="preserve"> เรื่องสัญญาเช่า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31C5E667" w14:textId="77777777" w:rsidR="001D7158" w:rsidRPr="00DC6771" w:rsidRDefault="001D7158" w:rsidP="000C4F18">
      <w:pPr>
        <w:ind w:left="540"/>
        <w:jc w:val="thaiDistribute"/>
        <w:rPr>
          <w:rFonts w:ascii="Browallia New" w:eastAsia="Arial Unicode MS" w:hAnsi="Browallia New" w:cs="Browallia New"/>
          <w:color w:val="auto"/>
        </w:rPr>
      </w:pPr>
    </w:p>
    <w:p w14:paraId="1024BCD0" w14:textId="07AA562A" w:rsidR="001D7158" w:rsidRPr="00DC6771" w:rsidRDefault="001D7158" w:rsidP="000C4F1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การปรับปรุงระบุว่า ในการวัดมูลค่าหนี้สินจากสัญญาเช่าหลังจากการขายและเช่ากลับคืน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3F5E88A7" w14:textId="77777777" w:rsidR="001D7158" w:rsidRPr="00DC6771" w:rsidRDefault="001D7158">
      <w:pPr>
        <w:rPr>
          <w:rFonts w:ascii="Browallia New" w:eastAsia="Arial Unicode MS" w:hAnsi="Browallia New" w:cs="Browallia New"/>
          <w:color w:val="auto"/>
          <w:sz w:val="10"/>
          <w:szCs w:val="10"/>
          <w:cs/>
        </w:rPr>
      </w:pPr>
      <w:r w:rsidRPr="00DC6771">
        <w:rPr>
          <w:rFonts w:ascii="Browallia New" w:eastAsia="Arial Unicode MS" w:hAnsi="Browallia New" w:cs="Browallia New"/>
          <w:color w:val="auto"/>
          <w:sz w:val="10"/>
          <w:szCs w:val="10"/>
          <w:cs/>
        </w:rPr>
        <w:br w:type="page"/>
      </w:r>
    </w:p>
    <w:p w14:paraId="6C6C1E4C" w14:textId="77777777" w:rsidR="001D7158" w:rsidRPr="00DC6771" w:rsidRDefault="001D7158" w:rsidP="001D7158">
      <w:pPr>
        <w:tabs>
          <w:tab w:val="left" w:pos="567"/>
        </w:tabs>
        <w:ind w:left="564" w:hanging="56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63C6850" w14:textId="068E5615" w:rsidR="001D7158" w:rsidRPr="00DC6771" w:rsidRDefault="001D7158" w:rsidP="001D7158">
      <w:pPr>
        <w:tabs>
          <w:tab w:val="left" w:pos="567"/>
        </w:tabs>
        <w:ind w:left="564" w:hanging="564"/>
        <w:jc w:val="thaiDistribute"/>
        <w:rPr>
          <w:rFonts w:ascii="Browallia New" w:eastAsia="Arial" w:hAnsi="Browallia New" w:cs="Browallia New"/>
          <w:b/>
          <w:bCs/>
          <w:color w:val="CF4A02"/>
          <w:sz w:val="26"/>
          <w:szCs w:val="26"/>
          <w:lang w:eastAsia="th-TH"/>
        </w:rPr>
      </w:pPr>
      <w:r w:rsidRPr="00DC6771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  <w:lang w:eastAsia="th-TH"/>
        </w:rPr>
        <w:t>ค)</w:t>
      </w:r>
      <w:r w:rsidRPr="00DC6771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  <w:lang w:eastAsia="th-TH"/>
        </w:rPr>
        <w:tab/>
        <w:t xml:space="preserve">การปรับปรุงมาตรฐานการบัญชีฉบับที่ </w:t>
      </w:r>
      <w:r w:rsidR="002913E9" w:rsidRPr="002913E9">
        <w:rPr>
          <w:rFonts w:ascii="Browallia New" w:eastAsia="Arial" w:hAnsi="Browallia New" w:cs="Browallia New"/>
          <w:b/>
          <w:bCs/>
          <w:color w:val="CF4A02"/>
          <w:sz w:val="26"/>
          <w:szCs w:val="26"/>
          <w:lang w:val="en-GB" w:eastAsia="th-TH"/>
        </w:rPr>
        <w:t>7</w:t>
      </w:r>
      <w:r w:rsidRPr="00DC6771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  <w:lang w:eastAsia="th-TH"/>
        </w:rPr>
        <w:t xml:space="preserve"> เรื่องงบกระแสเงินสด และมาตรฐานการรายงานทางการเงินฉบับที่ </w:t>
      </w:r>
      <w:r w:rsidR="002913E9" w:rsidRPr="002913E9">
        <w:rPr>
          <w:rFonts w:ascii="Browallia New" w:eastAsia="Arial" w:hAnsi="Browallia New" w:cs="Browallia New"/>
          <w:b/>
          <w:bCs/>
          <w:color w:val="CF4A02"/>
          <w:sz w:val="26"/>
          <w:szCs w:val="26"/>
          <w:lang w:val="en-GB" w:eastAsia="th-TH"/>
        </w:rPr>
        <w:t>7</w:t>
      </w:r>
      <w:r w:rsidRPr="00DC6771">
        <w:rPr>
          <w:rFonts w:ascii="Browallia New" w:eastAsia="Arial" w:hAnsi="Browallia New" w:cs="Browallia New"/>
          <w:b/>
          <w:bCs/>
          <w:color w:val="CF4A02"/>
          <w:sz w:val="26"/>
          <w:szCs w:val="26"/>
          <w:lang w:eastAsia="th-TH"/>
        </w:rPr>
        <w:t xml:space="preserve"> </w:t>
      </w:r>
      <w:r w:rsidR="001D3CDF" w:rsidRPr="00DC6771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  <w:lang w:eastAsia="th-TH"/>
        </w:rPr>
        <w:br/>
      </w:r>
      <w:r w:rsidRPr="00DC6771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  <w:lang w:eastAsia="th-TH"/>
        </w:rPr>
        <w:t>เรื่องการเปิดเผยข้อมูลเครื่องมือทางการเงิน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กำหนดให้มีการเปิดเผยข้อมูลที่เกี่ยวกับข้อตกลงจัดหาเงินทุนเพื่อจ่ายผู้ขาย (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Supplier Finance Arrangements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หรือ </w:t>
      </w:r>
      <w:proofErr w:type="spellStart"/>
      <w:r w:rsidRPr="00DC6771">
        <w:rPr>
          <w:rFonts w:ascii="Browallia New" w:eastAsia="Arial Unicode MS" w:hAnsi="Browallia New" w:cs="Browallia New"/>
          <w:color w:val="auto"/>
          <w:sz w:val="26"/>
          <w:szCs w:val="26"/>
        </w:rPr>
        <w:t>SFAs</w:t>
      </w:r>
      <w:proofErr w:type="spellEnd"/>
      <w:r w:rsidRPr="00DC67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proofErr w:type="spellStart"/>
      <w:r w:rsidRPr="00DC6771">
        <w:rPr>
          <w:rFonts w:ascii="Browallia New" w:eastAsia="Arial Unicode MS" w:hAnsi="Browallia New" w:cs="Browallia New"/>
          <w:color w:val="auto"/>
          <w:sz w:val="26"/>
          <w:szCs w:val="26"/>
        </w:rPr>
        <w:t>SFAs</w:t>
      </w:r>
      <w:proofErr w:type="spellEnd"/>
      <w:r w:rsidRPr="00DC67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367AA053" w14:textId="77777777" w:rsidR="001D7158" w:rsidRPr="00DC6771" w:rsidRDefault="001D7158" w:rsidP="001D7158">
      <w:pPr>
        <w:tabs>
          <w:tab w:val="left" w:pos="567"/>
        </w:tabs>
        <w:ind w:left="564" w:hanging="56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9657323" w14:textId="2CB843DA" w:rsidR="001D7158" w:rsidRPr="00DC6771" w:rsidRDefault="001D7158" w:rsidP="000C4F1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63FEB72A" w14:textId="5876B709" w:rsidR="001D7158" w:rsidRPr="00DC6771" w:rsidRDefault="001D7158" w:rsidP="000C4F18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C6771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="000C4F18" w:rsidRPr="00DC6771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ข้อกำหนดและเงื่อนไขของ </w:t>
      </w:r>
      <w:proofErr w:type="spellStart"/>
      <w:r w:rsidRPr="00DC6771">
        <w:rPr>
          <w:rFonts w:ascii="Browallia New" w:eastAsia="Arial Unicode MS" w:hAnsi="Browallia New" w:cs="Browallia New"/>
          <w:color w:val="auto"/>
          <w:sz w:val="26"/>
          <w:szCs w:val="26"/>
        </w:rPr>
        <w:t>SFAs</w:t>
      </w:r>
      <w:proofErr w:type="spellEnd"/>
    </w:p>
    <w:p w14:paraId="3DC5C1F7" w14:textId="2B21C26C" w:rsidR="001D7158" w:rsidRPr="00DC6771" w:rsidRDefault="001D7158" w:rsidP="000C4F18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C6771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="000C4F18" w:rsidRPr="00DC6771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proofErr w:type="spellStart"/>
      <w:r w:rsidRPr="00DC6771">
        <w:rPr>
          <w:rFonts w:ascii="Browallia New" w:eastAsia="Arial Unicode MS" w:hAnsi="Browallia New" w:cs="Browallia New"/>
          <w:color w:val="auto"/>
          <w:sz w:val="26"/>
          <w:szCs w:val="26"/>
        </w:rPr>
        <w:t>SFAs</w:t>
      </w:r>
      <w:proofErr w:type="spellEnd"/>
      <w:r w:rsidRPr="00DC67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66AEF64C" w14:textId="43306A39" w:rsidR="001D7158" w:rsidRPr="00DC6771" w:rsidRDefault="001D7158" w:rsidP="000C4F18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C6771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="000C4F18" w:rsidRPr="00DC6771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มูลค่าตามบัญชีของหนี้สินทางการเงินใน (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ที่ผู้ขายได้รับการชำระเงินเรียบร้อยแล้วจากผู้ให้เงินทุน</w:t>
      </w:r>
    </w:p>
    <w:p w14:paraId="63757FBD" w14:textId="64E0DE1B" w:rsidR="001D7158" w:rsidRPr="00DC6771" w:rsidRDefault="001D7158" w:rsidP="000C4F18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C6771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="000C4F18" w:rsidRPr="00DC6771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proofErr w:type="spellStart"/>
      <w:r w:rsidRPr="00DC6771">
        <w:rPr>
          <w:rFonts w:ascii="Browallia New" w:eastAsia="Arial Unicode MS" w:hAnsi="Browallia New" w:cs="Browallia New"/>
          <w:color w:val="auto"/>
          <w:sz w:val="26"/>
          <w:szCs w:val="26"/>
        </w:rPr>
        <w:t>SFAs</w:t>
      </w:r>
      <w:proofErr w:type="spellEnd"/>
      <w:r w:rsidRPr="00DC67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2DB254E5" w14:textId="307DD8FE" w:rsidR="001D7158" w:rsidRPr="00DC6771" w:rsidRDefault="001D7158" w:rsidP="000C4F18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C6771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="000C4F18" w:rsidRPr="00DC6771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2D6FA9DD" w14:textId="73478B1D" w:rsidR="001D7158" w:rsidRPr="00DC6771" w:rsidRDefault="001D7158" w:rsidP="000C4F18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C6771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="000C4F18" w:rsidRPr="00DC6771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การเข้าถึงวงเงินของ </w:t>
      </w:r>
      <w:proofErr w:type="spellStart"/>
      <w:r w:rsidRPr="00DC6771">
        <w:rPr>
          <w:rFonts w:ascii="Browallia New" w:eastAsia="Arial Unicode MS" w:hAnsi="Browallia New" w:cs="Browallia New"/>
          <w:color w:val="auto"/>
          <w:sz w:val="26"/>
          <w:szCs w:val="26"/>
        </w:rPr>
        <w:t>SFAs</w:t>
      </w:r>
      <w:proofErr w:type="spellEnd"/>
      <w:r w:rsidRPr="00DC67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2FD44081" w14:textId="77777777" w:rsidR="001D7158" w:rsidRPr="00DC6771" w:rsidRDefault="001D7158" w:rsidP="000C4F1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8120119" w14:textId="179B3833" w:rsidR="001D7158" w:rsidRPr="00DC6771" w:rsidRDefault="001D7158" w:rsidP="000C4F1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ทั้งนี้ กลุ่มกิจการยังไม่ได้นำมาตรฐานการรายงานทางการเงินดังกล่าวมาถือปฏิบัติก่อนวันที่มีผลบังคับใช้ ผู้บริหารของ</w:t>
      </w:r>
      <w:r w:rsidR="001D3CDF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กลุ่มกิจการอยู่ระหว่างการประเมินผลกระทบของการนำมาตรฐานการรายงานทางการเงินดังกล่าวมาถือปฏิบัติ</w:t>
      </w:r>
    </w:p>
    <w:p w14:paraId="3DD80BCF" w14:textId="77777777" w:rsidR="0094361D" w:rsidRPr="00DC6771" w:rsidRDefault="0094361D" w:rsidP="001D7158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5E48B1" w:rsidRPr="00DC6771" w14:paraId="45602E4B" w14:textId="77777777" w:rsidTr="00EE782B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0C4EC820" w14:textId="2D7ED0A0" w:rsidR="005E48B1" w:rsidRPr="00DC6771" w:rsidRDefault="0051588C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="002913E9" w:rsidRPr="002913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5E48B1" w:rsidRPr="00DC677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การประมาณการ</w:t>
            </w:r>
          </w:p>
        </w:tc>
      </w:tr>
    </w:tbl>
    <w:p w14:paraId="15DCD5B4" w14:textId="77777777" w:rsidR="005E48B1" w:rsidRPr="00DC6771" w:rsidRDefault="005E48B1" w:rsidP="005E48B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53FF27CA" w14:textId="77777777" w:rsidR="005E48B1" w:rsidRPr="00DC6771" w:rsidRDefault="005E48B1" w:rsidP="005E48B1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ในการจัดทำข้อมูลทางการเงินระหว่างกาลผู้บริหารต้องใช้ดุลยพินิจ การประมาณการและข้อสมมติที่มีผลกระทบต่อการนำนโยบาย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EA66292" w14:textId="77777777" w:rsidR="005E48B1" w:rsidRPr="00DC6771" w:rsidRDefault="005E48B1" w:rsidP="00E80998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C0F4FE6" w14:textId="066EE3B5" w:rsidR="00E80998" w:rsidRPr="00DC6771" w:rsidRDefault="005E48B1" w:rsidP="00E8099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</w:t>
      </w:r>
      <w:r w:rsidR="00E80998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สำหรับรอบระยะเวลาปีบัญชีสิ้นสุดวันที่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E80998"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80998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E80998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14:paraId="0312949F" w14:textId="3278F183" w:rsidR="0088455C" w:rsidRPr="00DC6771" w:rsidRDefault="0088455C" w:rsidP="005E48B1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46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90006C" w:rsidRPr="00DC6771" w14:paraId="4BB53EBF" w14:textId="77777777" w:rsidTr="00EE782B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1FC46075" w14:textId="2892361A" w:rsidR="0090006C" w:rsidRPr="00DC6771" w:rsidRDefault="002913E9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90006C" w:rsidRPr="00DC677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</w:t>
            </w:r>
            <w:r w:rsidR="007B79D9" w:rsidRPr="00DC677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จำแนก</w:t>
            </w:r>
            <w:r w:rsidR="0090006C" w:rsidRPr="00DC677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ตามส่วนงาน </w:t>
            </w:r>
            <w:r w:rsidR="000955A4" w:rsidRPr="00DC677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90006C" w:rsidRPr="00DC677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ข้อมูลทางการเงินรวม</w:t>
            </w:r>
          </w:p>
        </w:tc>
      </w:tr>
    </w:tbl>
    <w:p w14:paraId="033501DA" w14:textId="77777777" w:rsidR="0090006C" w:rsidRPr="00DC6771" w:rsidRDefault="0090006C" w:rsidP="0090006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08515892" w14:textId="4D3D4147" w:rsidR="00DC695B" w:rsidRPr="00DC6771" w:rsidRDefault="0090006C" w:rsidP="00E821C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กลุ่มกิจการมีส่วนงานที่รายงานสองส่วนงาน ประกอบด้วยส่วนงานธุรกิจผลิตไฟฟ้าและส่วนงานธุรกิจอื่น โดยส่วนงานธุรกิจผลิตไฟฟ้าทำการผลิตกระแสไฟฟ้าและจำหน่ายให้แก่หน่วยงานรัฐบาลและภาคอุตสาหกรรม ส่วนงานธุรกิจอื่นประกอบด้วยธุรกิจให้บริการบำรุงรักษาและเดินเครื่องจักรโรงไฟฟ้า ให้บริการด้านวิศวกรรม ธุรกิจเหมืองถ่านหิน และธุรกิจให้บริการขนส่งน้ำมันโดยระบบ</w:t>
      </w:r>
      <w:r w:rsidR="00247F7A" w:rsidRPr="00DC677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C67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ขนส่งทางท่อ 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ซึ่งพิจารณาว่าคือ กรรมการผู้จัดการใหญ่</w:t>
      </w:r>
    </w:p>
    <w:p w14:paraId="2CBC48C5" w14:textId="626FD097" w:rsidR="0088455C" w:rsidRPr="00DC6771" w:rsidRDefault="0088455C">
      <w:pPr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DC677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br w:type="page"/>
      </w:r>
    </w:p>
    <w:p w14:paraId="76A22D15" w14:textId="77777777" w:rsidR="003D501F" w:rsidRPr="00DC6771" w:rsidRDefault="003D501F" w:rsidP="003D501F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330"/>
        <w:gridCol w:w="1051"/>
        <w:gridCol w:w="1051"/>
        <w:gridCol w:w="1051"/>
        <w:gridCol w:w="1051"/>
        <w:gridCol w:w="864"/>
        <w:gridCol w:w="1052"/>
      </w:tblGrid>
      <w:tr w:rsidR="004058A9" w:rsidRPr="00DC6771" w14:paraId="327AFFBA" w14:textId="77777777" w:rsidTr="0080483A">
        <w:trPr>
          <w:trHeight w:val="20"/>
        </w:trPr>
        <w:tc>
          <w:tcPr>
            <w:tcW w:w="3330" w:type="dxa"/>
            <w:shd w:val="clear" w:color="auto" w:fill="auto"/>
          </w:tcPr>
          <w:p w14:paraId="6ACCFACE" w14:textId="77777777" w:rsidR="004058A9" w:rsidRPr="00DC6771" w:rsidRDefault="004058A9" w:rsidP="001E18EF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BEB037" w14:textId="77777777" w:rsidR="004058A9" w:rsidRPr="00DC6771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51339F" w:rsidRPr="00DC6771" w14:paraId="56949CCD" w14:textId="77777777" w:rsidTr="0080483A">
        <w:trPr>
          <w:trHeight w:val="20"/>
        </w:trPr>
        <w:tc>
          <w:tcPr>
            <w:tcW w:w="3330" w:type="dxa"/>
            <w:shd w:val="clear" w:color="auto" w:fill="auto"/>
          </w:tcPr>
          <w:p w14:paraId="33B162EE" w14:textId="77777777" w:rsidR="0051339F" w:rsidRPr="00DC6771" w:rsidRDefault="0051339F" w:rsidP="0051339F">
            <w:pPr>
              <w:spacing w:before="20"/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D0E91" w14:textId="2FE9313D" w:rsidR="0051339F" w:rsidRPr="00DC6771" w:rsidRDefault="0051339F" w:rsidP="0051339F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</w:t>
            </w:r>
            <w:r w:rsidR="00FA1C61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รอบระยะเวลา</w:t>
            </w:r>
            <w:r w:rsidR="00F5423C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สามเดือน</w:t>
            </w: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สิ้นสุดวันที่ </w:t>
            </w:r>
            <w:r w:rsidR="002913E9" w:rsidRPr="002913E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F5423C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</w:t>
            </w:r>
            <w:r w:rsidR="00F5423C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ายน</w:t>
            </w: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พ.ศ. </w:t>
            </w:r>
            <w:r w:rsidR="002913E9" w:rsidRPr="002913E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</w:tr>
      <w:tr w:rsidR="004058A9" w:rsidRPr="00DC6771" w14:paraId="17C5B5C0" w14:textId="77777777" w:rsidTr="0048710E">
        <w:trPr>
          <w:trHeight w:val="20"/>
        </w:trPr>
        <w:tc>
          <w:tcPr>
            <w:tcW w:w="3330" w:type="dxa"/>
            <w:shd w:val="clear" w:color="auto" w:fill="auto"/>
          </w:tcPr>
          <w:p w14:paraId="1E50534B" w14:textId="77777777" w:rsidR="004058A9" w:rsidRPr="00DC6771" w:rsidRDefault="004058A9" w:rsidP="001E18EF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983087" w14:textId="77777777" w:rsidR="004058A9" w:rsidRPr="00DC6771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0B8A5B13" w14:textId="77777777" w:rsidR="004058A9" w:rsidRPr="00DC6771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ธุรกิจผลิตไฟฟ้า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4ABF0" w14:textId="77777777" w:rsidR="004058A9" w:rsidRPr="00DC6771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5AD4ED54" w14:textId="77777777" w:rsidR="004058A9" w:rsidRPr="00DC6771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ธุรกิจอื่น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A192DF" w14:textId="77777777" w:rsidR="004058A9" w:rsidRPr="00DC6771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รายงาน</w:t>
            </w:r>
          </w:p>
          <w:p w14:paraId="128C494F" w14:textId="77777777" w:rsidR="004058A9" w:rsidRPr="00DC6771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บทวิเคราะห์</w:t>
            </w:r>
          </w:p>
          <w:p w14:paraId="2AE51C70" w14:textId="77777777" w:rsidR="004058A9" w:rsidRPr="00DC6771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ของฝ่ายบริหาร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80CC21" w14:textId="77777777" w:rsidR="004058A9" w:rsidRPr="00DC6771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รายการปรับปรุง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3E6DB" w14:textId="77777777" w:rsidR="004058A9" w:rsidRPr="00DC6771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C235F" w14:textId="77777777" w:rsidR="004058A9" w:rsidRPr="00DC6771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4058A9" w:rsidRPr="00DC6771" w14:paraId="16B5D774" w14:textId="77777777" w:rsidTr="0048710E">
        <w:trPr>
          <w:trHeight w:val="20"/>
        </w:trPr>
        <w:tc>
          <w:tcPr>
            <w:tcW w:w="3330" w:type="dxa"/>
            <w:shd w:val="clear" w:color="auto" w:fill="auto"/>
          </w:tcPr>
          <w:p w14:paraId="16DA501C" w14:textId="77777777" w:rsidR="004058A9" w:rsidRPr="00DC6771" w:rsidRDefault="004058A9" w:rsidP="001E18EF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503FEEFA" w14:textId="77777777" w:rsidR="004058A9" w:rsidRPr="00DC6771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3FBFDE7D" w14:textId="77777777" w:rsidR="004058A9" w:rsidRPr="00DC6771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3EC729F1" w14:textId="77777777" w:rsidR="004058A9" w:rsidRPr="00DC6771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79A0D5CB" w14:textId="77777777" w:rsidR="004058A9" w:rsidRPr="00DC6771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A36C562" w14:textId="77777777" w:rsidR="004058A9" w:rsidRPr="00DC6771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</w:tcPr>
          <w:p w14:paraId="123F052A" w14:textId="77777777" w:rsidR="004058A9" w:rsidRPr="00DC6771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</w:tr>
      <w:tr w:rsidR="004058A9" w:rsidRPr="00DC6771" w14:paraId="4A9609DB" w14:textId="77777777" w:rsidTr="0048710E">
        <w:trPr>
          <w:trHeight w:val="70"/>
        </w:trPr>
        <w:tc>
          <w:tcPr>
            <w:tcW w:w="3330" w:type="dxa"/>
            <w:shd w:val="clear" w:color="auto" w:fill="auto"/>
          </w:tcPr>
          <w:p w14:paraId="591743A6" w14:textId="77777777" w:rsidR="004058A9" w:rsidRPr="00DC6771" w:rsidRDefault="004058A9" w:rsidP="001E18EF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6C8B0E38" w14:textId="77777777" w:rsidR="004058A9" w:rsidRPr="00DC6771" w:rsidRDefault="004058A9" w:rsidP="001E18EF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2DAD6F29" w14:textId="77777777" w:rsidR="004058A9" w:rsidRPr="00DC6771" w:rsidRDefault="004058A9" w:rsidP="001E18EF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718E3243" w14:textId="77777777" w:rsidR="004058A9" w:rsidRPr="00DC6771" w:rsidRDefault="004058A9" w:rsidP="001E18EF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772B2148" w14:textId="77777777" w:rsidR="004058A9" w:rsidRPr="00DC6771" w:rsidRDefault="004058A9" w:rsidP="001E18EF">
            <w:pPr>
              <w:tabs>
                <w:tab w:val="right" w:pos="1118"/>
              </w:tabs>
              <w:ind w:left="61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A8CB8E" w14:textId="77777777" w:rsidR="004058A9" w:rsidRPr="00DC6771" w:rsidRDefault="004058A9" w:rsidP="001E18EF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FAFAFA"/>
          </w:tcPr>
          <w:p w14:paraId="0295DEEE" w14:textId="77777777" w:rsidR="004058A9" w:rsidRPr="00DC6771" w:rsidRDefault="004058A9" w:rsidP="001E18EF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911DBE" w:rsidRPr="00DC6771" w14:paraId="3F195AB7" w14:textId="77777777" w:rsidTr="00075F11">
        <w:trPr>
          <w:trHeight w:val="20"/>
        </w:trPr>
        <w:tc>
          <w:tcPr>
            <w:tcW w:w="3330" w:type="dxa"/>
            <w:shd w:val="clear" w:color="auto" w:fill="auto"/>
          </w:tcPr>
          <w:p w14:paraId="7904F5A4" w14:textId="77777777" w:rsidR="00911DBE" w:rsidRPr="00DC6771" w:rsidRDefault="00911DBE" w:rsidP="00911DBE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4E5098AD" w14:textId="57F77809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11</w:t>
            </w:r>
            <w:r w:rsidR="00911DBE" w:rsidRPr="00DC6771">
              <w:rPr>
                <w:rFonts w:ascii="Browallia New" w:hAnsi="Browallia New" w:cs="Browallia New"/>
                <w:lang w:val="en-GB"/>
              </w:rPr>
              <w:t>,</w:t>
            </w:r>
            <w:r w:rsidRPr="002913E9">
              <w:rPr>
                <w:rFonts w:ascii="Browallia New" w:hAnsi="Browallia New" w:cs="Browallia New"/>
                <w:lang w:val="en-GB"/>
              </w:rPr>
              <w:t>020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4FE07AF" w14:textId="6BC3CABA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163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20796818" w14:textId="54C8C7B6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11</w:t>
            </w:r>
            <w:r w:rsidR="00911DBE" w:rsidRPr="00DC6771">
              <w:rPr>
                <w:rFonts w:ascii="Browallia New" w:hAnsi="Browallia New" w:cs="Browallia New"/>
                <w:lang w:val="en-GB"/>
              </w:rPr>
              <w:t>,</w:t>
            </w:r>
            <w:r w:rsidRPr="002913E9">
              <w:rPr>
                <w:rFonts w:ascii="Browallia New" w:hAnsi="Browallia New" w:cs="Browallia New"/>
                <w:lang w:val="en-GB"/>
              </w:rPr>
              <w:t>183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6C9B17F0" w14:textId="52061484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C6771">
              <w:rPr>
                <w:rFonts w:ascii="Browallia New" w:hAnsi="Browallia New" w:cs="Browallia New"/>
                <w:lang w:val="en-GB"/>
              </w:rPr>
              <w:t>(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945</w:t>
            </w:r>
            <w:r w:rsidRPr="00DC677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14F24D5F" w14:textId="1D7B2E29" w:rsidR="00911DBE" w:rsidRPr="00DC6771" w:rsidRDefault="00911DBE" w:rsidP="00911DBE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  <w:lang w:val="en-GB"/>
              </w:rPr>
              <w:t>2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  <w:lang w:val="en-GB"/>
              </w:rPr>
              <w:t>4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  <w:lang w:val="en-GB"/>
              </w:rPr>
              <w:t>5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  <w:lang w:val="en-GB"/>
              </w:rPr>
              <w:t>8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  <w:lang w:val="en-GB"/>
              </w:rPr>
              <w:t>9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FAFAFA"/>
            <w:vAlign w:val="bottom"/>
          </w:tcPr>
          <w:p w14:paraId="2E8F00AB" w14:textId="53368836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10</w:t>
            </w:r>
            <w:r w:rsidR="00911DBE" w:rsidRPr="00DC6771">
              <w:rPr>
                <w:rFonts w:ascii="Browallia New" w:hAnsi="Browallia New" w:cs="Browallia New"/>
                <w:lang w:val="en-GB"/>
              </w:rPr>
              <w:t>,</w:t>
            </w:r>
            <w:r w:rsidRPr="002913E9">
              <w:rPr>
                <w:rFonts w:ascii="Browallia New" w:hAnsi="Browallia New" w:cs="Browallia New"/>
                <w:lang w:val="en-GB"/>
              </w:rPr>
              <w:t>238</w:t>
            </w:r>
          </w:p>
        </w:tc>
      </w:tr>
      <w:tr w:rsidR="00911DBE" w:rsidRPr="00DC6771" w14:paraId="1D2BB685" w14:textId="77777777" w:rsidTr="00075F11">
        <w:trPr>
          <w:trHeight w:val="20"/>
        </w:trPr>
        <w:tc>
          <w:tcPr>
            <w:tcW w:w="3330" w:type="dxa"/>
            <w:shd w:val="clear" w:color="auto" w:fill="auto"/>
          </w:tcPr>
          <w:p w14:paraId="4AB9F9F8" w14:textId="77777777" w:rsidR="00911DBE" w:rsidRPr="00DC6771" w:rsidRDefault="00911DBE" w:rsidP="00911DBE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5BB7709D" w14:textId="324722BE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C677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276828DA" w14:textId="6E0CAF68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C677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61F409A9" w14:textId="77B2278F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C677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6A2389C2" w14:textId="2A22F0F9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691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7068D0DC" w14:textId="0E00B485" w:rsidR="00911DBE" w:rsidRPr="00DC6771" w:rsidRDefault="00911DBE" w:rsidP="00911DBE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5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FAFAFA"/>
            <w:vAlign w:val="bottom"/>
          </w:tcPr>
          <w:p w14:paraId="00216BA8" w14:textId="5C014BC0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691</w:t>
            </w:r>
          </w:p>
        </w:tc>
      </w:tr>
      <w:tr w:rsidR="00911DBE" w:rsidRPr="00DC6771" w14:paraId="69A69B60" w14:textId="77777777" w:rsidTr="00075F11">
        <w:trPr>
          <w:trHeight w:val="20"/>
        </w:trPr>
        <w:tc>
          <w:tcPr>
            <w:tcW w:w="3330" w:type="dxa"/>
            <w:shd w:val="clear" w:color="auto" w:fill="auto"/>
          </w:tcPr>
          <w:p w14:paraId="3105BF6C" w14:textId="7115BA02" w:rsidR="00911DBE" w:rsidRPr="00DC6771" w:rsidRDefault="00911DBE" w:rsidP="00911DBE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cs/>
              </w:rPr>
              <w:t>ต้นทุนขายและบริการ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8D4F73" w14:textId="1D11F6AE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C6771">
              <w:rPr>
                <w:rFonts w:ascii="Browallia New" w:hAnsi="Browallia New" w:cs="Browallia New"/>
                <w:lang w:val="en-GB"/>
              </w:rPr>
              <w:t>(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8</w:t>
            </w:r>
            <w:r w:rsidRPr="00DC6771">
              <w:rPr>
                <w:rFonts w:ascii="Browallia New" w:hAnsi="Browallia New" w:cs="Browallia New"/>
                <w:lang w:val="en-GB"/>
              </w:rPr>
              <w:t>,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714</w:t>
            </w:r>
            <w:r w:rsidRPr="00DC677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2DD7F9" w14:textId="47F6CFC3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C6771">
              <w:rPr>
                <w:rFonts w:ascii="Browallia New" w:hAnsi="Browallia New" w:cs="Browallia New"/>
                <w:lang w:val="en-GB"/>
              </w:rPr>
              <w:t>(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173</w:t>
            </w:r>
            <w:r w:rsidRPr="00DC677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C36C90" w14:textId="1F297177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C6771">
              <w:rPr>
                <w:rFonts w:ascii="Browallia New" w:hAnsi="Browallia New" w:cs="Browallia New"/>
                <w:lang w:val="en-GB"/>
              </w:rPr>
              <w:t>(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8</w:t>
            </w:r>
            <w:r w:rsidRPr="00DC6771">
              <w:rPr>
                <w:rFonts w:ascii="Browallia New" w:hAnsi="Browallia New" w:cs="Browallia New"/>
                <w:lang w:val="en-GB"/>
              </w:rPr>
              <w:t>,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887</w:t>
            </w:r>
            <w:r w:rsidRPr="00DC677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288297" w14:textId="1B494659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502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6E26B01F" w14:textId="4EDD05E7" w:rsidR="00911DBE" w:rsidRPr="00DC6771" w:rsidRDefault="00911DBE" w:rsidP="00911DBE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  <w:lang w:val="en-GB"/>
              </w:rPr>
              <w:t>2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</w:rPr>
              <w:t>)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5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8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9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 xml:space="preserve">) </w:t>
            </w:r>
          </w:p>
        </w:tc>
        <w:tc>
          <w:tcPr>
            <w:tcW w:w="1052" w:type="dxa"/>
            <w:shd w:val="clear" w:color="auto" w:fill="FAFAFA"/>
            <w:vAlign w:val="bottom"/>
          </w:tcPr>
          <w:p w14:paraId="5D3F8A39" w14:textId="2652C466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C6771">
              <w:rPr>
                <w:rFonts w:ascii="Browallia New" w:hAnsi="Browallia New" w:cs="Browallia New"/>
                <w:lang w:val="en-GB"/>
              </w:rPr>
              <w:t>(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8</w:t>
            </w:r>
            <w:r w:rsidRPr="00DC6771">
              <w:rPr>
                <w:rFonts w:ascii="Browallia New" w:hAnsi="Browallia New" w:cs="Browallia New"/>
                <w:lang w:val="en-GB"/>
              </w:rPr>
              <w:t>,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385</w:t>
            </w:r>
            <w:r w:rsidRPr="00DC6771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911DBE" w:rsidRPr="00DC6771" w14:paraId="10D90E45" w14:textId="77777777" w:rsidTr="00075F11">
        <w:trPr>
          <w:trHeight w:val="20"/>
        </w:trPr>
        <w:tc>
          <w:tcPr>
            <w:tcW w:w="3330" w:type="dxa"/>
            <w:shd w:val="clear" w:color="auto" w:fill="auto"/>
          </w:tcPr>
          <w:p w14:paraId="37A39694" w14:textId="77777777" w:rsidR="00911DBE" w:rsidRPr="00DC6771" w:rsidRDefault="00911DBE" w:rsidP="00911DBE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cs/>
              </w:rPr>
              <w:t>ผลการดำเนินงานตามส่วนงาน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D48A67" w14:textId="1B2E2DF6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2</w:t>
            </w:r>
            <w:r w:rsidR="00911DBE" w:rsidRPr="00DC6771">
              <w:rPr>
                <w:rFonts w:ascii="Browallia New" w:hAnsi="Browallia New" w:cs="Browallia New"/>
                <w:lang w:val="en-GB"/>
              </w:rPr>
              <w:t>,</w:t>
            </w:r>
            <w:r w:rsidRPr="002913E9">
              <w:rPr>
                <w:rFonts w:ascii="Browallia New" w:hAnsi="Browallia New" w:cs="Browallia New"/>
                <w:lang w:val="en-GB"/>
              </w:rPr>
              <w:t>306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CE54B5" w14:textId="26DE006F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C6771">
              <w:rPr>
                <w:rFonts w:ascii="Browallia New" w:hAnsi="Browallia New" w:cs="Browallia New"/>
                <w:lang w:val="en-GB"/>
              </w:rPr>
              <w:t>(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10</w:t>
            </w:r>
            <w:r w:rsidRPr="00DC677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945B93" w14:textId="5D48A9BF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2</w:t>
            </w:r>
            <w:r w:rsidR="00911DBE" w:rsidRPr="00DC6771">
              <w:rPr>
                <w:rFonts w:ascii="Browallia New" w:hAnsi="Browallia New" w:cs="Browallia New"/>
                <w:lang w:val="en-GB"/>
              </w:rPr>
              <w:t>,</w:t>
            </w:r>
            <w:r w:rsidRPr="002913E9">
              <w:rPr>
                <w:rFonts w:ascii="Browallia New" w:hAnsi="Browallia New" w:cs="Browallia New"/>
                <w:lang w:val="en-GB"/>
              </w:rPr>
              <w:t>296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89FC9C" w14:textId="0D435677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248</w:t>
            </w:r>
          </w:p>
        </w:tc>
        <w:tc>
          <w:tcPr>
            <w:tcW w:w="864" w:type="dxa"/>
            <w:shd w:val="clear" w:color="auto" w:fill="FAFAFA"/>
          </w:tcPr>
          <w:p w14:paraId="69AC96DB" w14:textId="77777777" w:rsidR="00911DBE" w:rsidRPr="00DC6771" w:rsidRDefault="00911DBE" w:rsidP="00911DBE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243384" w14:textId="4A085549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2</w:t>
            </w:r>
            <w:r w:rsidR="00911DBE" w:rsidRPr="00DC6771">
              <w:rPr>
                <w:rFonts w:ascii="Browallia New" w:hAnsi="Browallia New" w:cs="Browallia New"/>
                <w:lang w:val="en-GB"/>
              </w:rPr>
              <w:t>,</w:t>
            </w:r>
            <w:r w:rsidRPr="002913E9">
              <w:rPr>
                <w:rFonts w:ascii="Browallia New" w:hAnsi="Browallia New" w:cs="Browallia New"/>
                <w:lang w:val="en-GB"/>
              </w:rPr>
              <w:t>544</w:t>
            </w:r>
          </w:p>
        </w:tc>
      </w:tr>
      <w:tr w:rsidR="00911DBE" w:rsidRPr="00DC6771" w14:paraId="1C8C3292" w14:textId="77777777" w:rsidTr="00075F11">
        <w:trPr>
          <w:trHeight w:val="20"/>
        </w:trPr>
        <w:tc>
          <w:tcPr>
            <w:tcW w:w="3330" w:type="dxa"/>
            <w:shd w:val="clear" w:color="auto" w:fill="auto"/>
          </w:tcPr>
          <w:p w14:paraId="72053332" w14:textId="77777777" w:rsidR="00911DBE" w:rsidRPr="00DC6771" w:rsidRDefault="00911DBE" w:rsidP="00911DBE">
            <w:pPr>
              <w:tabs>
                <w:tab w:val="left" w:pos="924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เงินปันผลรับและ</w:t>
            </w:r>
            <w:r w:rsidRPr="00DC6771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4C8A05F7" w14:textId="226AFF0D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1</w:t>
            </w:r>
            <w:r w:rsidR="00911DBE" w:rsidRPr="00DC6771">
              <w:rPr>
                <w:rFonts w:ascii="Browallia New" w:hAnsi="Browallia New" w:cs="Browallia New"/>
                <w:lang w:val="en-GB"/>
              </w:rPr>
              <w:t>,</w:t>
            </w:r>
            <w:r w:rsidRPr="002913E9">
              <w:rPr>
                <w:rFonts w:ascii="Browallia New" w:hAnsi="Browallia New" w:cs="Browallia New"/>
                <w:lang w:val="en-GB"/>
              </w:rPr>
              <w:t>163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6613B7DC" w14:textId="47618436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1D8158AD" w14:textId="2D445F7C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1</w:t>
            </w:r>
            <w:r w:rsidR="00911DBE" w:rsidRPr="00DC6771">
              <w:rPr>
                <w:rFonts w:ascii="Browallia New" w:hAnsi="Browallia New" w:cs="Browallia New"/>
                <w:lang w:val="en-GB"/>
              </w:rPr>
              <w:t>,</w:t>
            </w:r>
            <w:r w:rsidRPr="002913E9">
              <w:rPr>
                <w:rFonts w:ascii="Browallia New" w:hAnsi="Browallia New" w:cs="Browallia New"/>
                <w:lang w:val="en-GB"/>
              </w:rPr>
              <w:t>171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633B1F4" w14:textId="6F1A2C9E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C6771">
              <w:rPr>
                <w:rFonts w:ascii="Browallia New" w:hAnsi="Browallia New" w:cs="Browallia New"/>
                <w:lang w:val="en-GB"/>
              </w:rPr>
              <w:t>(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400</w:t>
            </w:r>
            <w:r w:rsidRPr="00DC677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083E8D99" w14:textId="1D4F8D54" w:rsidR="00911DBE" w:rsidRPr="00DC6771" w:rsidRDefault="00911DBE" w:rsidP="00911DBE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4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8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9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)</w:t>
            </w:r>
          </w:p>
        </w:tc>
        <w:tc>
          <w:tcPr>
            <w:tcW w:w="1052" w:type="dxa"/>
            <w:shd w:val="clear" w:color="auto" w:fill="FAFAFA"/>
            <w:vAlign w:val="bottom"/>
          </w:tcPr>
          <w:p w14:paraId="62CAE3A6" w14:textId="6C7537E9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771</w:t>
            </w:r>
          </w:p>
        </w:tc>
      </w:tr>
      <w:tr w:rsidR="00911DBE" w:rsidRPr="00DC6771" w14:paraId="0B6EF2DB" w14:textId="77777777" w:rsidTr="00C3601E">
        <w:trPr>
          <w:trHeight w:val="20"/>
        </w:trPr>
        <w:tc>
          <w:tcPr>
            <w:tcW w:w="3330" w:type="dxa"/>
            <w:shd w:val="clear" w:color="auto" w:fill="auto"/>
          </w:tcPr>
          <w:p w14:paraId="497CC7A8" w14:textId="15F931B0" w:rsidR="00911DBE" w:rsidRPr="00DC6771" w:rsidRDefault="00911DBE" w:rsidP="00911DBE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cs/>
              </w:rPr>
              <w:t>กำไร</w:t>
            </w:r>
            <w:r w:rsidRPr="00DC6771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DC6771">
              <w:rPr>
                <w:rFonts w:ascii="Browallia New" w:eastAsia="Arial Unicode MS" w:hAnsi="Browallia New" w:cs="Browallia New"/>
                <w:color w:val="auto"/>
                <w:cs/>
              </w:rPr>
              <w:t>(ขาดทุน) สุทธิจากอัตราแลกเปลี่ยน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53044FD9" w14:textId="2B65ECD9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C6771">
              <w:rPr>
                <w:rFonts w:ascii="Browallia New" w:hAnsi="Browallia New" w:cs="Browallia New"/>
                <w:lang w:val="en-GB"/>
              </w:rPr>
              <w:t>(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523</w:t>
            </w:r>
            <w:r w:rsidRPr="00DC677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67780D2C" w14:textId="27034DB9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91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39E4CEB" w14:textId="317F7C50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C6771">
              <w:rPr>
                <w:rFonts w:ascii="Browallia New" w:hAnsi="Browallia New" w:cs="Browallia New"/>
                <w:lang w:val="en-GB"/>
              </w:rPr>
              <w:t>(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432</w:t>
            </w:r>
            <w:r w:rsidRPr="00DC677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6AF9977B" w14:textId="54B48239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C6771">
              <w:rPr>
                <w:rFonts w:ascii="Browallia New" w:hAnsi="Browallia New" w:cs="Browallia New"/>
                <w:lang w:val="en-GB"/>
              </w:rPr>
              <w:t>(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6</w:t>
            </w:r>
            <w:r w:rsidRPr="00DC6771">
              <w:rPr>
                <w:rFonts w:ascii="Browallia New" w:hAnsi="Browallia New" w:cs="Browallia New"/>
                <w:lang w:val="en-GB"/>
              </w:rPr>
              <w:t>,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116</w:t>
            </w:r>
            <w:r w:rsidRPr="00DC677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43527CC" w14:textId="7E4BB0DD" w:rsidR="00911DBE" w:rsidRPr="00DC6771" w:rsidRDefault="00911DBE" w:rsidP="00911DBE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  <w:lang w:val="en-GB"/>
              </w:rPr>
              <w:t>1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  <w:lang w:val="en-GB"/>
              </w:rPr>
              <w:t>2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  <w:lang w:val="en-GB"/>
              </w:rPr>
              <w:t>3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  <w:lang w:val="en-GB"/>
              </w:rPr>
              <w:t>5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  <w:lang w:val="en-GB"/>
              </w:rPr>
              <w:t>9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FAFAFA"/>
            <w:vAlign w:val="bottom"/>
          </w:tcPr>
          <w:p w14:paraId="064475FC" w14:textId="0103923E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C6771">
              <w:rPr>
                <w:rFonts w:ascii="Browallia New" w:hAnsi="Browallia New" w:cs="Browallia New"/>
                <w:lang w:val="en-GB"/>
              </w:rPr>
              <w:t>(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6</w:t>
            </w:r>
            <w:r w:rsidRPr="00DC6771">
              <w:rPr>
                <w:rFonts w:ascii="Browallia New" w:hAnsi="Browallia New" w:cs="Browallia New"/>
                <w:lang w:val="en-GB"/>
              </w:rPr>
              <w:t>,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548</w:t>
            </w:r>
            <w:r w:rsidRPr="00DC6771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911DBE" w:rsidRPr="00DC6771" w14:paraId="2325E026" w14:textId="77777777" w:rsidTr="00075F11">
        <w:trPr>
          <w:trHeight w:val="20"/>
        </w:trPr>
        <w:tc>
          <w:tcPr>
            <w:tcW w:w="3330" w:type="dxa"/>
            <w:shd w:val="clear" w:color="auto" w:fill="auto"/>
          </w:tcPr>
          <w:p w14:paraId="19667E0D" w14:textId="77777777" w:rsidR="00911DBE" w:rsidRPr="00DC6771" w:rsidRDefault="00911DBE" w:rsidP="009B6E46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cs/>
              </w:rPr>
              <w:t>กำไร (ขาดทุน) สุทธิจากการวัดมูลค่า</w:t>
            </w:r>
          </w:p>
          <w:p w14:paraId="3A6778C7" w14:textId="0BFE82E8" w:rsidR="00911DBE" w:rsidRPr="00DC6771" w:rsidRDefault="00911DBE" w:rsidP="00911DBE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เครื่องมือทางการเงิน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2E912D21" w14:textId="129D9671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682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127D25BB" w14:textId="44074886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C677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661D2922" w14:textId="3DE05DD1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682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7BFF205" w14:textId="4FDB05AC" w:rsidR="00911DBE" w:rsidRPr="00DC6771" w:rsidRDefault="007707A0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C6771">
              <w:rPr>
                <w:rFonts w:ascii="Browallia New" w:hAnsi="Browallia New" w:cs="Browallia New"/>
                <w:lang w:val="en-GB"/>
              </w:rPr>
              <w:t>(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699</w:t>
            </w:r>
            <w:r w:rsidRPr="00DC677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9B4562C" w14:textId="00289E61" w:rsidR="00911DBE" w:rsidRPr="00DC6771" w:rsidRDefault="00911DBE" w:rsidP="00911DBE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1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2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FAFAFA"/>
            <w:vAlign w:val="bottom"/>
          </w:tcPr>
          <w:p w14:paraId="465AC434" w14:textId="4ED596F7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C6771">
              <w:rPr>
                <w:rFonts w:ascii="Browallia New" w:hAnsi="Browallia New" w:cs="Browallia New"/>
                <w:lang w:val="en-GB"/>
              </w:rPr>
              <w:t>(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17</w:t>
            </w:r>
            <w:r w:rsidRPr="00DC6771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911DBE" w:rsidRPr="00DC6771" w14:paraId="61A5B803" w14:textId="77777777" w:rsidTr="00075F11">
        <w:trPr>
          <w:trHeight w:val="20"/>
        </w:trPr>
        <w:tc>
          <w:tcPr>
            <w:tcW w:w="3330" w:type="dxa"/>
            <w:shd w:val="clear" w:color="auto" w:fill="auto"/>
          </w:tcPr>
          <w:p w14:paraId="7F14E2CC" w14:textId="77777777" w:rsidR="00911DBE" w:rsidRPr="00DC6771" w:rsidRDefault="00911DBE" w:rsidP="00911DBE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5F4DB9DF" w14:textId="64DD466C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C6771">
              <w:rPr>
                <w:rFonts w:ascii="Browallia New" w:hAnsi="Browallia New" w:cs="Browallia New"/>
                <w:lang w:val="en-GB"/>
              </w:rPr>
              <w:t>(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1</w:t>
            </w:r>
            <w:r w:rsidRPr="00DC6771">
              <w:rPr>
                <w:rFonts w:ascii="Browallia New" w:hAnsi="Browallia New" w:cs="Browallia New"/>
                <w:lang w:val="en-GB"/>
              </w:rPr>
              <w:t>,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074</w:t>
            </w:r>
            <w:r w:rsidRPr="00DC677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43E09354" w14:textId="0E39101C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C6771">
              <w:rPr>
                <w:rFonts w:ascii="Browallia New" w:hAnsi="Browallia New" w:cs="Browallia New"/>
                <w:lang w:val="en-GB"/>
              </w:rPr>
              <w:t>(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17</w:t>
            </w:r>
            <w:r w:rsidRPr="00DC677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1980C5E6" w14:textId="575ACE5D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C6771">
              <w:rPr>
                <w:rFonts w:ascii="Browallia New" w:hAnsi="Browallia New" w:cs="Browallia New"/>
                <w:lang w:val="en-GB"/>
              </w:rPr>
              <w:t>(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1</w:t>
            </w:r>
            <w:r w:rsidRPr="00DC6771">
              <w:rPr>
                <w:rFonts w:ascii="Browallia New" w:hAnsi="Browallia New" w:cs="Browallia New"/>
                <w:lang w:val="en-GB"/>
              </w:rPr>
              <w:t>,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091</w:t>
            </w:r>
            <w:r w:rsidRPr="00DC677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7C34CDDC" w14:textId="6D66F74E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161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10CA71CD" w14:textId="403CED1E" w:rsidR="00911DBE" w:rsidRPr="00DC6771" w:rsidRDefault="00911DBE" w:rsidP="00911DBE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7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8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9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FAFAFA"/>
            <w:vAlign w:val="bottom"/>
          </w:tcPr>
          <w:p w14:paraId="417C8922" w14:textId="3EFC6C5D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C6771">
              <w:rPr>
                <w:rFonts w:ascii="Browallia New" w:hAnsi="Browallia New" w:cs="Browallia New"/>
                <w:lang w:val="en-GB"/>
              </w:rPr>
              <w:t>(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930</w:t>
            </w:r>
            <w:r w:rsidRPr="00DC6771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911DBE" w:rsidRPr="00DC6771" w14:paraId="54DB3204" w14:textId="77777777" w:rsidTr="00075F11">
        <w:trPr>
          <w:trHeight w:val="20"/>
        </w:trPr>
        <w:tc>
          <w:tcPr>
            <w:tcW w:w="3330" w:type="dxa"/>
            <w:shd w:val="clear" w:color="auto" w:fill="auto"/>
          </w:tcPr>
          <w:p w14:paraId="2D91430D" w14:textId="77777777" w:rsidR="00911DBE" w:rsidRPr="00DC6771" w:rsidRDefault="00911DBE" w:rsidP="00911DBE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38C61C25" w14:textId="4E6C81C9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C6771">
              <w:rPr>
                <w:rFonts w:ascii="Browallia New" w:hAnsi="Browallia New" w:cs="Browallia New"/>
                <w:lang w:val="en-GB"/>
              </w:rPr>
              <w:t>(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1</w:t>
            </w:r>
            <w:r w:rsidRPr="00DC6771">
              <w:rPr>
                <w:rFonts w:ascii="Browallia New" w:hAnsi="Browallia New" w:cs="Browallia New"/>
                <w:lang w:val="en-GB"/>
              </w:rPr>
              <w:t>,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948</w:t>
            </w:r>
            <w:r w:rsidRPr="00DC677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233289CA" w14:textId="4905DBA7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C677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64DCD5C2" w14:textId="465EBDBC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C6771">
              <w:rPr>
                <w:rFonts w:ascii="Browallia New" w:hAnsi="Browallia New" w:cs="Browallia New"/>
                <w:lang w:val="en-GB"/>
              </w:rPr>
              <w:t>(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1</w:t>
            </w:r>
            <w:r w:rsidRPr="00DC6771">
              <w:rPr>
                <w:rFonts w:ascii="Browallia New" w:hAnsi="Browallia New" w:cs="Browallia New"/>
                <w:lang w:val="en-GB"/>
              </w:rPr>
              <w:t>,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948</w:t>
            </w:r>
            <w:r w:rsidRPr="00DC677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7016958" w14:textId="0DA87EA9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5</w:t>
            </w:r>
            <w:r w:rsidR="00911DBE" w:rsidRPr="00DC6771">
              <w:rPr>
                <w:rFonts w:ascii="Browallia New" w:hAnsi="Browallia New" w:cs="Browallia New"/>
                <w:lang w:val="en-GB"/>
              </w:rPr>
              <w:t>,</w:t>
            </w:r>
            <w:r w:rsidRPr="002913E9">
              <w:rPr>
                <w:rFonts w:ascii="Browallia New" w:hAnsi="Browallia New" w:cs="Browallia New"/>
                <w:lang w:val="en-GB"/>
              </w:rPr>
              <w:t>442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5C32FDBA" w14:textId="4421EAE3" w:rsidR="00911DBE" w:rsidRPr="00DC6771" w:rsidRDefault="00911DBE" w:rsidP="00911DBE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2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9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FAFAFA"/>
            <w:vAlign w:val="bottom"/>
          </w:tcPr>
          <w:p w14:paraId="2B3CC195" w14:textId="0FB7D387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3</w:t>
            </w:r>
            <w:r w:rsidR="00911DBE" w:rsidRPr="00DC6771">
              <w:rPr>
                <w:rFonts w:ascii="Browallia New" w:hAnsi="Browallia New" w:cs="Browallia New"/>
                <w:lang w:val="en-GB"/>
              </w:rPr>
              <w:t>,</w:t>
            </w:r>
            <w:r w:rsidRPr="002913E9">
              <w:rPr>
                <w:rFonts w:ascii="Browallia New" w:hAnsi="Browallia New" w:cs="Browallia New"/>
                <w:lang w:val="en-GB"/>
              </w:rPr>
              <w:t>494</w:t>
            </w:r>
          </w:p>
        </w:tc>
      </w:tr>
      <w:tr w:rsidR="00911DBE" w:rsidRPr="00DC6771" w14:paraId="412FE01F" w14:textId="77777777" w:rsidTr="00075F11">
        <w:trPr>
          <w:trHeight w:val="20"/>
        </w:trPr>
        <w:tc>
          <w:tcPr>
            <w:tcW w:w="3330" w:type="dxa"/>
            <w:shd w:val="clear" w:color="auto" w:fill="auto"/>
          </w:tcPr>
          <w:p w14:paraId="781AA8D4" w14:textId="05442673" w:rsidR="00911DBE" w:rsidRPr="00DC6771" w:rsidRDefault="00911DBE" w:rsidP="00911DBE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cs/>
              </w:rPr>
              <w:t>ส่วนแบ่งกำไรสุทธิจากเงินลงทุนใน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31CBC401" w14:textId="21F7C906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712B1EEC" w14:textId="055B7DDA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1E4E254B" w14:textId="5E693678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36F974E8" w14:textId="607E0A97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B06A6C6" w14:textId="77777777" w:rsidR="00911DBE" w:rsidRPr="00DC6771" w:rsidRDefault="00911DBE" w:rsidP="00911DBE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</w:p>
        </w:tc>
        <w:tc>
          <w:tcPr>
            <w:tcW w:w="1052" w:type="dxa"/>
            <w:shd w:val="clear" w:color="auto" w:fill="FAFAFA"/>
            <w:vAlign w:val="bottom"/>
          </w:tcPr>
          <w:p w14:paraId="6938C023" w14:textId="7224259B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11DBE" w:rsidRPr="00DC6771" w14:paraId="63DE6F4F" w14:textId="77777777" w:rsidTr="00075F11">
        <w:trPr>
          <w:trHeight w:val="20"/>
        </w:trPr>
        <w:tc>
          <w:tcPr>
            <w:tcW w:w="3330" w:type="dxa"/>
            <w:shd w:val="clear" w:color="auto" w:fill="auto"/>
          </w:tcPr>
          <w:p w14:paraId="64B5E432" w14:textId="77777777" w:rsidR="00911DBE" w:rsidRPr="00DC6771" w:rsidRDefault="00911DBE" w:rsidP="00911DBE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DC6771">
              <w:rPr>
                <w:rFonts w:ascii="Browallia New" w:eastAsia="Arial Unicode MS" w:hAnsi="Browallia New" w:cs="Browallia New"/>
                <w:color w:val="auto"/>
                <w:cs/>
              </w:rPr>
              <w:t>บริษัทร่วมและการร่วมค้า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003153" w14:textId="1598DCDE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3</w:t>
            </w:r>
            <w:r w:rsidR="007707A0" w:rsidRPr="00DC6771">
              <w:rPr>
                <w:rFonts w:ascii="Browallia New" w:hAnsi="Browallia New" w:cs="Browallia New"/>
                <w:lang w:val="en-GB"/>
              </w:rPr>
              <w:t>,</w:t>
            </w:r>
            <w:r w:rsidRPr="002913E9">
              <w:rPr>
                <w:rFonts w:ascii="Browallia New" w:hAnsi="Browallia New" w:cs="Browallia New"/>
                <w:lang w:val="en-GB"/>
              </w:rPr>
              <w:t>228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710ADA" w14:textId="5447A3D5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219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BA34E5" w14:textId="3A9C8810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3</w:t>
            </w:r>
            <w:r w:rsidR="007707A0" w:rsidRPr="00DC6771">
              <w:rPr>
                <w:rFonts w:ascii="Browallia New" w:hAnsi="Browallia New" w:cs="Browallia New"/>
                <w:lang w:val="en-GB"/>
              </w:rPr>
              <w:t>,</w:t>
            </w:r>
            <w:r w:rsidRPr="002913E9">
              <w:rPr>
                <w:rFonts w:ascii="Browallia New" w:hAnsi="Browallia New" w:cs="Browallia New"/>
                <w:lang w:val="en-GB"/>
              </w:rPr>
              <w:t>447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8C1E05" w14:textId="4E33387C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C6771">
              <w:rPr>
                <w:rFonts w:ascii="Browallia New" w:hAnsi="Browallia New" w:cs="Browallia New"/>
                <w:lang w:val="en-GB"/>
              </w:rPr>
              <w:t>(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363</w:t>
            </w:r>
            <w:r w:rsidRPr="00DC677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22685DB7" w14:textId="4201F033" w:rsidR="00911DBE" w:rsidRPr="00DC6771" w:rsidRDefault="00911DBE" w:rsidP="00911DBE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1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5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6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7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DFFC4A" w14:textId="4084171E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3</w:t>
            </w:r>
            <w:r w:rsidR="00911DBE" w:rsidRPr="00DC6771">
              <w:rPr>
                <w:rFonts w:ascii="Browallia New" w:hAnsi="Browallia New" w:cs="Browallia New"/>
                <w:lang w:val="en-GB"/>
              </w:rPr>
              <w:t>,</w:t>
            </w:r>
            <w:r w:rsidRPr="002913E9">
              <w:rPr>
                <w:rFonts w:ascii="Browallia New" w:hAnsi="Browallia New" w:cs="Browallia New"/>
                <w:lang w:val="en-GB"/>
              </w:rPr>
              <w:t>084</w:t>
            </w:r>
          </w:p>
        </w:tc>
      </w:tr>
      <w:tr w:rsidR="00911DBE" w:rsidRPr="00DC6771" w14:paraId="308F9EF6" w14:textId="77777777" w:rsidTr="00075F11">
        <w:trPr>
          <w:trHeight w:val="20"/>
        </w:trPr>
        <w:tc>
          <w:tcPr>
            <w:tcW w:w="3330" w:type="dxa"/>
            <w:shd w:val="clear" w:color="auto" w:fill="auto"/>
          </w:tcPr>
          <w:p w14:paraId="67610E07" w14:textId="5FFBC6CF" w:rsidR="00911DBE" w:rsidRPr="00DC6771" w:rsidRDefault="00911DBE" w:rsidP="00911DBE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cs/>
              </w:rPr>
              <w:t>กำไรก่อนภาษีเงินได้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6404B4" w14:textId="58319719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3</w:t>
            </w:r>
            <w:r w:rsidR="00911DBE" w:rsidRPr="00DC6771">
              <w:rPr>
                <w:rFonts w:ascii="Browallia New" w:hAnsi="Browallia New" w:cs="Browallia New"/>
                <w:lang w:val="en-GB"/>
              </w:rPr>
              <w:t>,</w:t>
            </w:r>
            <w:r w:rsidRPr="002913E9">
              <w:rPr>
                <w:rFonts w:ascii="Browallia New" w:hAnsi="Browallia New" w:cs="Browallia New"/>
                <w:lang w:val="en-GB"/>
              </w:rPr>
              <w:t>834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151EEB" w14:textId="4E322ABD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291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4FF9AF" w14:textId="23AD801B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4</w:t>
            </w:r>
            <w:r w:rsidR="00911DBE" w:rsidRPr="00DC6771">
              <w:rPr>
                <w:rFonts w:ascii="Browallia New" w:hAnsi="Browallia New" w:cs="Browallia New"/>
                <w:lang w:val="en-GB"/>
              </w:rPr>
              <w:t>,</w:t>
            </w:r>
            <w:r w:rsidRPr="002913E9">
              <w:rPr>
                <w:rFonts w:ascii="Browallia New" w:hAnsi="Browallia New" w:cs="Browallia New"/>
                <w:lang w:val="en-GB"/>
              </w:rPr>
              <w:t>125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2A8005" w14:textId="32A27CC4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C6771">
              <w:rPr>
                <w:rFonts w:ascii="Browallia New" w:hAnsi="Browallia New" w:cs="Browallia New"/>
                <w:lang w:val="en-GB"/>
              </w:rPr>
              <w:t>(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1</w:t>
            </w:r>
            <w:r w:rsidRPr="00DC6771">
              <w:rPr>
                <w:rFonts w:ascii="Browallia New" w:hAnsi="Browallia New" w:cs="Browallia New"/>
                <w:lang w:val="en-GB"/>
              </w:rPr>
              <w:t>,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727</w:t>
            </w:r>
            <w:r w:rsidRPr="00DC677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5A7E2AAA" w14:textId="77777777" w:rsidR="00911DBE" w:rsidRPr="00DC6771" w:rsidRDefault="00911DBE" w:rsidP="00911DBE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379659" w14:textId="58024D31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2</w:t>
            </w:r>
            <w:r w:rsidR="00911DBE" w:rsidRPr="00DC6771">
              <w:rPr>
                <w:rFonts w:ascii="Browallia New" w:hAnsi="Browallia New" w:cs="Browallia New"/>
                <w:lang w:val="en-GB"/>
              </w:rPr>
              <w:t>,</w:t>
            </w:r>
            <w:r w:rsidRPr="002913E9">
              <w:rPr>
                <w:rFonts w:ascii="Browallia New" w:hAnsi="Browallia New" w:cs="Browallia New"/>
                <w:lang w:val="en-GB"/>
              </w:rPr>
              <w:t>398</w:t>
            </w:r>
          </w:p>
        </w:tc>
      </w:tr>
      <w:tr w:rsidR="00911DBE" w:rsidRPr="00DC6771" w14:paraId="4303F4E1" w14:textId="77777777" w:rsidTr="00075F11">
        <w:trPr>
          <w:trHeight w:val="20"/>
        </w:trPr>
        <w:tc>
          <w:tcPr>
            <w:tcW w:w="3330" w:type="dxa"/>
            <w:shd w:val="clear" w:color="auto" w:fill="auto"/>
          </w:tcPr>
          <w:p w14:paraId="10D219EA" w14:textId="09ED215C" w:rsidR="00911DBE" w:rsidRPr="00DC6771" w:rsidRDefault="00911DBE" w:rsidP="00911DBE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ค่าใช้จ่ายภาษีเงินได้รอการตัดบัญชี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6738D19D" w14:textId="3109A002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C6771">
              <w:rPr>
                <w:rFonts w:ascii="Browallia New" w:hAnsi="Browallia New" w:cs="Browallia New"/>
                <w:lang w:val="en-GB"/>
              </w:rPr>
              <w:t>(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294</w:t>
            </w:r>
            <w:r w:rsidRPr="00DC677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9CE694D" w14:textId="3E84CFBA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C677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4EAA6CB7" w14:textId="5E197BE6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C6771">
              <w:rPr>
                <w:rFonts w:ascii="Browallia New" w:hAnsi="Browallia New" w:cs="Browallia New"/>
                <w:lang w:val="en-GB"/>
              </w:rPr>
              <w:t>(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294</w:t>
            </w:r>
            <w:r w:rsidRPr="00DC677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7B1975BA" w14:textId="4EEFF3A8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631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1AC66B31" w14:textId="79BB21FF" w:rsidR="00911DBE" w:rsidRPr="00DC6771" w:rsidRDefault="00911DBE" w:rsidP="00911DBE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5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6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9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FAFAFA"/>
            <w:vAlign w:val="bottom"/>
          </w:tcPr>
          <w:p w14:paraId="490AEBC6" w14:textId="75966FB9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337</w:t>
            </w:r>
          </w:p>
        </w:tc>
      </w:tr>
      <w:tr w:rsidR="00911DBE" w:rsidRPr="00DC6771" w14:paraId="19338601" w14:textId="77777777" w:rsidTr="00075F11">
        <w:trPr>
          <w:trHeight w:val="20"/>
        </w:trPr>
        <w:tc>
          <w:tcPr>
            <w:tcW w:w="3330" w:type="dxa"/>
            <w:shd w:val="clear" w:color="auto" w:fill="auto"/>
          </w:tcPr>
          <w:p w14:paraId="09D62F70" w14:textId="77777777" w:rsidR="00911DBE" w:rsidRPr="00DC6771" w:rsidRDefault="00911DBE" w:rsidP="00911DBE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E68B0A" w14:textId="35268FA8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C6771">
              <w:rPr>
                <w:rFonts w:ascii="Browallia New" w:hAnsi="Browallia New" w:cs="Browallia New"/>
                <w:lang w:val="en-GB"/>
              </w:rPr>
              <w:t>(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271</w:t>
            </w:r>
            <w:r w:rsidRPr="00DC677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70F70B" w14:textId="13ED20A2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C677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C236F0" w14:textId="7E127055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C6771">
              <w:rPr>
                <w:rFonts w:ascii="Browallia New" w:hAnsi="Browallia New" w:cs="Browallia New"/>
                <w:lang w:val="en-GB"/>
              </w:rPr>
              <w:t>(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271</w:t>
            </w:r>
            <w:r w:rsidRPr="00DC677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C27C24" w14:textId="38ABF89B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C6771">
              <w:rPr>
                <w:rFonts w:ascii="Browallia New" w:hAnsi="Browallia New" w:cs="Browallia New"/>
                <w:lang w:val="en-GB"/>
              </w:rPr>
              <w:t>(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1</w:t>
            </w:r>
            <w:r w:rsidRPr="00DC677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4213ABD" w14:textId="6F8EA270" w:rsidR="00911DBE" w:rsidRPr="00DC6771" w:rsidRDefault="00911DBE" w:rsidP="00911DBE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9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D706FB" w14:textId="6B7414E6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C6771">
              <w:rPr>
                <w:rFonts w:ascii="Browallia New" w:hAnsi="Browallia New" w:cs="Browallia New"/>
                <w:lang w:val="en-GB"/>
              </w:rPr>
              <w:t>(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272</w:t>
            </w:r>
            <w:r w:rsidRPr="00DC6771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911DBE" w:rsidRPr="00DC6771" w14:paraId="0D9CFCE6" w14:textId="77777777" w:rsidTr="00075F11">
        <w:trPr>
          <w:trHeight w:val="70"/>
        </w:trPr>
        <w:tc>
          <w:tcPr>
            <w:tcW w:w="3330" w:type="dxa"/>
            <w:shd w:val="clear" w:color="auto" w:fill="auto"/>
          </w:tcPr>
          <w:p w14:paraId="68A89E64" w14:textId="540AAD87" w:rsidR="00911DBE" w:rsidRPr="00DC6771" w:rsidRDefault="00911DBE" w:rsidP="00911DB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cs/>
              </w:rPr>
              <w:t>กำไรสำหรับรอบระยะเวลา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D14DDA" w14:textId="22030544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3</w:t>
            </w:r>
            <w:r w:rsidR="00911DBE" w:rsidRPr="00DC6771">
              <w:rPr>
                <w:rFonts w:ascii="Browallia New" w:hAnsi="Browallia New" w:cs="Browallia New"/>
                <w:lang w:val="en-GB"/>
              </w:rPr>
              <w:t>,</w:t>
            </w:r>
            <w:r w:rsidRPr="002913E9">
              <w:rPr>
                <w:rFonts w:ascii="Browallia New" w:hAnsi="Browallia New" w:cs="Browallia New"/>
                <w:lang w:val="en-GB"/>
              </w:rPr>
              <w:t>269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A470C6" w14:textId="051DF6ED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291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8727D4" w14:textId="04A7F07D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3</w:t>
            </w:r>
            <w:r w:rsidR="00911DBE" w:rsidRPr="00DC6771">
              <w:rPr>
                <w:rFonts w:ascii="Browallia New" w:hAnsi="Browallia New" w:cs="Browallia New"/>
                <w:lang w:val="en-GB"/>
              </w:rPr>
              <w:t>,</w:t>
            </w:r>
            <w:r w:rsidRPr="002913E9">
              <w:rPr>
                <w:rFonts w:ascii="Browallia New" w:hAnsi="Browallia New" w:cs="Browallia New"/>
                <w:lang w:val="en-GB"/>
              </w:rPr>
              <w:t>560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0FF04B" w14:textId="511A5864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C6771">
              <w:rPr>
                <w:rFonts w:ascii="Browallia New" w:hAnsi="Browallia New" w:cs="Browallia New"/>
                <w:lang w:val="en-GB"/>
              </w:rPr>
              <w:t>(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1</w:t>
            </w:r>
            <w:r w:rsidRPr="00DC6771">
              <w:rPr>
                <w:rFonts w:ascii="Browallia New" w:hAnsi="Browallia New" w:cs="Browallia New"/>
                <w:lang w:val="en-GB"/>
              </w:rPr>
              <w:t>,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097</w:t>
            </w:r>
            <w:r w:rsidRPr="00DC677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108245E4" w14:textId="77777777" w:rsidR="00911DBE" w:rsidRPr="00DC6771" w:rsidRDefault="00911DBE" w:rsidP="00911DBE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BFEABB" w14:textId="51F3D36A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2</w:t>
            </w:r>
            <w:r w:rsidR="00911DBE" w:rsidRPr="00DC6771">
              <w:rPr>
                <w:rFonts w:ascii="Browallia New" w:hAnsi="Browallia New" w:cs="Browallia New"/>
                <w:lang w:val="en-GB"/>
              </w:rPr>
              <w:t>,</w:t>
            </w:r>
            <w:r w:rsidRPr="002913E9">
              <w:rPr>
                <w:rFonts w:ascii="Browallia New" w:hAnsi="Browallia New" w:cs="Browallia New"/>
                <w:lang w:val="en-GB"/>
              </w:rPr>
              <w:t>463</w:t>
            </w:r>
          </w:p>
        </w:tc>
      </w:tr>
      <w:tr w:rsidR="00911DBE" w:rsidRPr="00DC6771" w14:paraId="127671B0" w14:textId="77777777" w:rsidTr="00075F11">
        <w:trPr>
          <w:trHeight w:val="20"/>
        </w:trPr>
        <w:tc>
          <w:tcPr>
            <w:tcW w:w="3330" w:type="dxa"/>
            <w:shd w:val="clear" w:color="auto" w:fill="auto"/>
          </w:tcPr>
          <w:p w14:paraId="5A9ECBDC" w14:textId="77777777" w:rsidR="00911DBE" w:rsidRPr="00DC6771" w:rsidRDefault="00911DBE" w:rsidP="00911DB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FF9BA1" w14:textId="59474BC7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0227C3" w14:textId="5CD4582B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BC2720" w14:textId="27D977C4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35D4CF" w14:textId="190D2837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F31EF66" w14:textId="77777777" w:rsidR="00911DBE" w:rsidRPr="00DC6771" w:rsidRDefault="00911DBE" w:rsidP="00911DBE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BA12F8" w14:textId="77777777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11DBE" w:rsidRPr="00DC6771" w14:paraId="7AA445F3" w14:textId="77777777" w:rsidTr="00075F11">
        <w:trPr>
          <w:trHeight w:val="20"/>
        </w:trPr>
        <w:tc>
          <w:tcPr>
            <w:tcW w:w="3330" w:type="dxa"/>
            <w:shd w:val="clear" w:color="auto" w:fill="auto"/>
          </w:tcPr>
          <w:p w14:paraId="64F42C40" w14:textId="77BF9084" w:rsidR="00911DBE" w:rsidRPr="00DC6771" w:rsidRDefault="00911DBE" w:rsidP="00911DBE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การแบ่งปันกำไร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6527FC0" w14:textId="208885A7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25FB9CD4" w14:textId="437FFFE3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40BC2DB5" w14:textId="62F3F161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0E32578B" w14:textId="3232D3CB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C551A5B" w14:textId="77777777" w:rsidR="00911DBE" w:rsidRPr="00DC6771" w:rsidRDefault="00911DBE" w:rsidP="00911DBE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</w:p>
        </w:tc>
        <w:tc>
          <w:tcPr>
            <w:tcW w:w="1052" w:type="dxa"/>
            <w:shd w:val="clear" w:color="auto" w:fill="FAFAFA"/>
            <w:vAlign w:val="bottom"/>
          </w:tcPr>
          <w:p w14:paraId="27E0EB01" w14:textId="52E01ACA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911DBE" w:rsidRPr="00DC6771" w14:paraId="6A299631" w14:textId="77777777" w:rsidTr="00075F11">
        <w:trPr>
          <w:trHeight w:val="20"/>
        </w:trPr>
        <w:tc>
          <w:tcPr>
            <w:tcW w:w="3330" w:type="dxa"/>
            <w:shd w:val="clear" w:color="auto" w:fill="auto"/>
          </w:tcPr>
          <w:p w14:paraId="0B1C6B26" w14:textId="77777777" w:rsidR="00911DBE" w:rsidRPr="00DC6771" w:rsidRDefault="00911DBE" w:rsidP="00911DBE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5C474B9F" w14:textId="6202121B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3</w:t>
            </w:r>
            <w:r w:rsidR="00911DBE" w:rsidRPr="00DC6771">
              <w:rPr>
                <w:rFonts w:ascii="Browallia New" w:hAnsi="Browallia New" w:cs="Browallia New"/>
                <w:lang w:val="en-GB"/>
              </w:rPr>
              <w:t>,</w:t>
            </w:r>
            <w:r w:rsidRPr="002913E9">
              <w:rPr>
                <w:rFonts w:ascii="Browallia New" w:hAnsi="Browallia New" w:cs="Browallia New"/>
                <w:lang w:val="en-GB"/>
              </w:rPr>
              <w:t>269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362D0328" w14:textId="5DBAA7BF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291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77DEDAB0" w14:textId="3FADB600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3</w:t>
            </w:r>
            <w:r w:rsidR="00911DBE" w:rsidRPr="00DC6771">
              <w:rPr>
                <w:rFonts w:ascii="Browallia New" w:hAnsi="Browallia New" w:cs="Browallia New"/>
                <w:lang w:val="en-GB"/>
              </w:rPr>
              <w:t>,</w:t>
            </w:r>
            <w:r w:rsidRPr="002913E9">
              <w:rPr>
                <w:rFonts w:ascii="Browallia New" w:hAnsi="Browallia New" w:cs="Browallia New"/>
                <w:lang w:val="en-GB"/>
              </w:rPr>
              <w:t>560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3B7884E1" w14:textId="230AE7AB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C6771">
              <w:rPr>
                <w:rFonts w:ascii="Browallia New" w:hAnsi="Browallia New" w:cs="Browallia New"/>
                <w:lang w:val="en-GB"/>
              </w:rPr>
              <w:t>(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1</w:t>
            </w:r>
            <w:r w:rsidRPr="00DC6771">
              <w:rPr>
                <w:rFonts w:ascii="Browallia New" w:hAnsi="Browallia New" w:cs="Browallia New"/>
                <w:lang w:val="en-GB"/>
              </w:rPr>
              <w:t>,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097</w:t>
            </w:r>
            <w:r w:rsidRPr="00DC677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198E77CB" w14:textId="6F58FDA5" w:rsidR="00911DBE" w:rsidRPr="00DC6771" w:rsidRDefault="00911DBE" w:rsidP="00911DBE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5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FAFAFA"/>
            <w:vAlign w:val="bottom"/>
          </w:tcPr>
          <w:p w14:paraId="0996683D" w14:textId="5FC7252A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2</w:t>
            </w:r>
            <w:r w:rsidR="00911DBE" w:rsidRPr="00DC6771">
              <w:rPr>
                <w:rFonts w:ascii="Browallia New" w:hAnsi="Browallia New" w:cs="Browallia New"/>
                <w:lang w:val="en-GB"/>
              </w:rPr>
              <w:t>,</w:t>
            </w:r>
            <w:r w:rsidRPr="002913E9">
              <w:rPr>
                <w:rFonts w:ascii="Browallia New" w:hAnsi="Browallia New" w:cs="Browallia New"/>
                <w:lang w:val="en-GB"/>
              </w:rPr>
              <w:t>463</w:t>
            </w:r>
          </w:p>
        </w:tc>
      </w:tr>
      <w:tr w:rsidR="00911DBE" w:rsidRPr="00DC6771" w14:paraId="1D202618" w14:textId="77777777" w:rsidTr="00075F11">
        <w:trPr>
          <w:trHeight w:val="68"/>
        </w:trPr>
        <w:tc>
          <w:tcPr>
            <w:tcW w:w="3330" w:type="dxa"/>
            <w:shd w:val="clear" w:color="auto" w:fill="auto"/>
          </w:tcPr>
          <w:p w14:paraId="5873D22E" w14:textId="77777777" w:rsidR="00911DBE" w:rsidRPr="00DC6771" w:rsidRDefault="00911DBE" w:rsidP="00911DB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6E531CA1" w14:textId="3982BDB2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C677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57E383D" w14:textId="67B4186C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C677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5640376D" w14:textId="0319E15F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C677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789B446F" w14:textId="7587CC6D" w:rsidR="00911DBE" w:rsidRPr="00DC6771" w:rsidRDefault="00C02BCA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C677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779D4F7B" w14:textId="16954A8B" w:rsidR="00911DBE" w:rsidRPr="00DC6771" w:rsidRDefault="00911DBE" w:rsidP="00911DBE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3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5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9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FAFAFA"/>
            <w:vAlign w:val="bottom"/>
          </w:tcPr>
          <w:p w14:paraId="68FF16F2" w14:textId="0B1189A4" w:rsidR="00911DBE" w:rsidRPr="00DC6771" w:rsidRDefault="00C02BCA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C6771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911DBE" w:rsidRPr="00DC6771" w14:paraId="463A33CF" w14:textId="77777777" w:rsidTr="00075F11">
        <w:trPr>
          <w:trHeight w:val="20"/>
        </w:trPr>
        <w:tc>
          <w:tcPr>
            <w:tcW w:w="3330" w:type="dxa"/>
            <w:shd w:val="clear" w:color="auto" w:fill="auto"/>
          </w:tcPr>
          <w:p w14:paraId="75623AEF" w14:textId="77777777" w:rsidR="00911DBE" w:rsidRPr="00DC6771" w:rsidRDefault="00911DBE" w:rsidP="00911DB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547BE952" w14:textId="77777777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30B2CA6D" w14:textId="77777777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560C970E" w14:textId="77777777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3C0BDDA9" w14:textId="77777777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E43739D" w14:textId="77777777" w:rsidR="00911DBE" w:rsidRPr="00DC6771" w:rsidRDefault="00911DBE" w:rsidP="00911DBE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</w:p>
        </w:tc>
        <w:tc>
          <w:tcPr>
            <w:tcW w:w="1052" w:type="dxa"/>
            <w:shd w:val="clear" w:color="auto" w:fill="FAFAFA"/>
            <w:vAlign w:val="bottom"/>
          </w:tcPr>
          <w:p w14:paraId="6CB711FE" w14:textId="77777777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911DBE" w:rsidRPr="00DC6771" w14:paraId="1F8D35D7" w14:textId="77777777" w:rsidTr="00075F11">
        <w:trPr>
          <w:trHeight w:val="20"/>
        </w:trPr>
        <w:tc>
          <w:tcPr>
            <w:tcW w:w="3330" w:type="dxa"/>
            <w:shd w:val="clear" w:color="auto" w:fill="auto"/>
          </w:tcPr>
          <w:p w14:paraId="41E273D3" w14:textId="77777777" w:rsidR="00911DBE" w:rsidRPr="00DC6771" w:rsidRDefault="00911DBE" w:rsidP="00911DBE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27824783" w14:textId="77777777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4BFE289B" w14:textId="77777777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7068AF1A" w14:textId="77777777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7B126EC1" w14:textId="77777777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0D2FDB20" w14:textId="77777777" w:rsidR="00911DBE" w:rsidRPr="00DC6771" w:rsidRDefault="00911DBE" w:rsidP="00911DBE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</w:p>
        </w:tc>
        <w:tc>
          <w:tcPr>
            <w:tcW w:w="1052" w:type="dxa"/>
            <w:shd w:val="clear" w:color="auto" w:fill="FAFAFA"/>
            <w:vAlign w:val="bottom"/>
          </w:tcPr>
          <w:p w14:paraId="7FF61B96" w14:textId="77777777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911DBE" w:rsidRPr="00DC6771" w14:paraId="06EBC6CC" w14:textId="77777777" w:rsidTr="00075F11">
        <w:trPr>
          <w:trHeight w:val="68"/>
        </w:trPr>
        <w:tc>
          <w:tcPr>
            <w:tcW w:w="3330" w:type="dxa"/>
            <w:shd w:val="clear" w:color="auto" w:fill="auto"/>
          </w:tcPr>
          <w:p w14:paraId="075745C3" w14:textId="77777777" w:rsidR="00911DBE" w:rsidRPr="00DC6771" w:rsidRDefault="00911DBE" w:rsidP="00911DBE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3A1BF659" w14:textId="1EF91A32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2</w:t>
            </w:r>
            <w:r w:rsidR="00911DBE" w:rsidRPr="00DC6771">
              <w:rPr>
                <w:rFonts w:ascii="Browallia New" w:hAnsi="Browallia New" w:cs="Browallia New"/>
                <w:lang w:val="en-GB"/>
              </w:rPr>
              <w:t>,</w:t>
            </w:r>
            <w:r w:rsidRPr="002913E9">
              <w:rPr>
                <w:rFonts w:ascii="Browallia New" w:hAnsi="Browallia New" w:cs="Browallia New"/>
                <w:lang w:val="en-GB"/>
              </w:rPr>
              <w:t>216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5DC68A20" w14:textId="5D5E9D67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C677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24ADC6A4" w14:textId="10046234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2</w:t>
            </w:r>
            <w:r w:rsidR="00911DBE" w:rsidRPr="00DC6771">
              <w:rPr>
                <w:rFonts w:ascii="Browallia New" w:hAnsi="Browallia New" w:cs="Browallia New"/>
                <w:lang w:val="en-GB"/>
              </w:rPr>
              <w:t>,</w:t>
            </w:r>
            <w:r w:rsidRPr="002913E9">
              <w:rPr>
                <w:rFonts w:ascii="Browallia New" w:hAnsi="Browallia New" w:cs="Browallia New"/>
                <w:lang w:val="en-GB"/>
              </w:rPr>
              <w:t>216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39AA5353" w14:textId="69A42479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C6771">
              <w:rPr>
                <w:rFonts w:ascii="Browallia New" w:hAnsi="Browallia New" w:cs="Browallia New"/>
                <w:lang w:val="en-GB"/>
              </w:rPr>
              <w:t>(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1</w:t>
            </w:r>
            <w:r w:rsidRPr="00DC6771">
              <w:rPr>
                <w:rFonts w:ascii="Browallia New" w:hAnsi="Browallia New" w:cs="Browallia New"/>
                <w:lang w:val="en-GB"/>
              </w:rPr>
              <w:t>,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261</w:t>
            </w:r>
            <w:r w:rsidRPr="00DC677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564B7782" w14:textId="1A8538A6" w:rsidR="00911DBE" w:rsidRPr="00DC6771" w:rsidRDefault="00911DBE" w:rsidP="00911DBE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4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5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8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9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FAFAFA"/>
            <w:vAlign w:val="bottom"/>
          </w:tcPr>
          <w:p w14:paraId="2834A6B2" w14:textId="005AABEB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955</w:t>
            </w:r>
          </w:p>
        </w:tc>
      </w:tr>
      <w:tr w:rsidR="00911DBE" w:rsidRPr="00DC6771" w14:paraId="5918FC8D" w14:textId="77777777" w:rsidTr="00075F11">
        <w:trPr>
          <w:trHeight w:val="20"/>
        </w:trPr>
        <w:tc>
          <w:tcPr>
            <w:tcW w:w="3330" w:type="dxa"/>
            <w:shd w:val="clear" w:color="auto" w:fill="auto"/>
          </w:tcPr>
          <w:p w14:paraId="1E362234" w14:textId="77777777" w:rsidR="00911DBE" w:rsidRPr="00DC6771" w:rsidRDefault="00911DBE" w:rsidP="00911DBE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CAF12C" w14:textId="62CB0F65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8</w:t>
            </w:r>
            <w:r w:rsidR="00911DBE" w:rsidRPr="00DC6771">
              <w:rPr>
                <w:rFonts w:ascii="Browallia New" w:hAnsi="Browallia New" w:cs="Browallia New"/>
                <w:lang w:val="en-GB"/>
              </w:rPr>
              <w:t>,</w:t>
            </w:r>
            <w:r w:rsidRPr="002913E9">
              <w:rPr>
                <w:rFonts w:ascii="Browallia New" w:hAnsi="Browallia New" w:cs="Browallia New"/>
                <w:lang w:val="en-GB"/>
              </w:rPr>
              <w:t>804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92D504" w14:textId="100DDE24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163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02BE7D" w14:textId="6589D273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8</w:t>
            </w:r>
            <w:r w:rsidR="00911DBE" w:rsidRPr="00DC6771">
              <w:rPr>
                <w:rFonts w:ascii="Browallia New" w:hAnsi="Browallia New" w:cs="Browallia New"/>
                <w:lang w:val="en-GB"/>
              </w:rPr>
              <w:t>,</w:t>
            </w:r>
            <w:r w:rsidRPr="002913E9">
              <w:rPr>
                <w:rFonts w:ascii="Browallia New" w:hAnsi="Browallia New" w:cs="Browallia New"/>
                <w:lang w:val="en-GB"/>
              </w:rPr>
              <w:t>967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52988D" w14:textId="6BE09DA0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316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2CB33C94" w14:textId="1849CA34" w:rsidR="00911DBE" w:rsidRPr="00DC6771" w:rsidRDefault="00911DBE" w:rsidP="00911DBE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5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8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9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27CE0F" w14:textId="41B0A106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9</w:t>
            </w:r>
            <w:r w:rsidR="00911DBE" w:rsidRPr="00DC6771">
              <w:rPr>
                <w:rFonts w:ascii="Browallia New" w:hAnsi="Browallia New" w:cs="Browallia New"/>
                <w:lang w:val="en-GB"/>
              </w:rPr>
              <w:t>,</w:t>
            </w:r>
            <w:r w:rsidRPr="002913E9">
              <w:rPr>
                <w:rFonts w:ascii="Browallia New" w:hAnsi="Browallia New" w:cs="Browallia New"/>
                <w:lang w:val="en-GB"/>
              </w:rPr>
              <w:t>283</w:t>
            </w:r>
          </w:p>
        </w:tc>
      </w:tr>
      <w:tr w:rsidR="00911DBE" w:rsidRPr="00DC6771" w14:paraId="06356BB4" w14:textId="77777777" w:rsidTr="00075F11">
        <w:trPr>
          <w:trHeight w:val="20"/>
        </w:trPr>
        <w:tc>
          <w:tcPr>
            <w:tcW w:w="3330" w:type="dxa"/>
            <w:shd w:val="clear" w:color="auto" w:fill="auto"/>
          </w:tcPr>
          <w:p w14:paraId="2E9D84AA" w14:textId="77777777" w:rsidR="00911DBE" w:rsidRPr="00DC6771" w:rsidRDefault="00911DBE" w:rsidP="00911DBE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รวมรายได้จากการขายและบริการ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F7469F" w14:textId="1D6C97FF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11</w:t>
            </w:r>
            <w:r w:rsidR="00911DBE" w:rsidRPr="00DC6771">
              <w:rPr>
                <w:rFonts w:ascii="Browallia New" w:hAnsi="Browallia New" w:cs="Browallia New"/>
                <w:lang w:val="en-GB"/>
              </w:rPr>
              <w:t>,</w:t>
            </w:r>
            <w:r w:rsidRPr="002913E9">
              <w:rPr>
                <w:rFonts w:ascii="Browallia New" w:hAnsi="Browallia New" w:cs="Browallia New"/>
                <w:lang w:val="en-GB"/>
              </w:rPr>
              <w:t>020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5D2BF0" w14:textId="1B33E9F1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163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6B587F" w14:textId="5E230CDE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11</w:t>
            </w:r>
            <w:r w:rsidR="00911DBE" w:rsidRPr="00DC6771">
              <w:rPr>
                <w:rFonts w:ascii="Browallia New" w:hAnsi="Browallia New" w:cs="Browallia New"/>
                <w:lang w:val="en-GB"/>
              </w:rPr>
              <w:t>,</w:t>
            </w:r>
            <w:r w:rsidRPr="002913E9">
              <w:rPr>
                <w:rFonts w:ascii="Browallia New" w:hAnsi="Browallia New" w:cs="Browallia New"/>
                <w:lang w:val="en-GB"/>
              </w:rPr>
              <w:t>183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2EF6D3" w14:textId="11B90A45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C6771">
              <w:rPr>
                <w:rFonts w:ascii="Browallia New" w:hAnsi="Browallia New" w:cs="Browallia New"/>
                <w:lang w:val="en-GB"/>
              </w:rPr>
              <w:t>(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945</w:t>
            </w:r>
            <w:r w:rsidRPr="00DC677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72BFCBB3" w14:textId="77777777" w:rsidR="00911DBE" w:rsidRPr="00DC6771" w:rsidRDefault="00911DBE" w:rsidP="00911DBE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F68412" w14:textId="11F3F0BB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10</w:t>
            </w:r>
            <w:r w:rsidR="00911DBE" w:rsidRPr="00DC6771">
              <w:rPr>
                <w:rFonts w:ascii="Browallia New" w:hAnsi="Browallia New" w:cs="Browallia New"/>
                <w:lang w:val="en-GB"/>
              </w:rPr>
              <w:t>,</w:t>
            </w:r>
            <w:r w:rsidRPr="002913E9">
              <w:rPr>
                <w:rFonts w:ascii="Browallia New" w:hAnsi="Browallia New" w:cs="Browallia New"/>
                <w:lang w:val="en-GB"/>
              </w:rPr>
              <w:t>238</w:t>
            </w:r>
          </w:p>
        </w:tc>
      </w:tr>
    </w:tbl>
    <w:p w14:paraId="25C1EC7C" w14:textId="77777777" w:rsidR="00AD175A" w:rsidRPr="00DC6771" w:rsidRDefault="00AD175A" w:rsidP="00AD175A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39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9439"/>
      </w:tblGrid>
      <w:tr w:rsidR="00311468" w:rsidRPr="00DC6771" w14:paraId="0301E870" w14:textId="77777777" w:rsidTr="00480BDE">
        <w:trPr>
          <w:trHeight w:hRule="exact" w:val="317"/>
        </w:trPr>
        <w:tc>
          <w:tcPr>
            <w:tcW w:w="9439" w:type="dxa"/>
            <w:vAlign w:val="center"/>
          </w:tcPr>
          <w:p w14:paraId="1B9A2173" w14:textId="4C57EEC4" w:rsidR="00AD175A" w:rsidRPr="00DC6771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DC677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ร่วมและ</w:t>
            </w:r>
            <w:r w:rsidR="00551F61" w:rsidRPr="00DC677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</w:t>
            </w:r>
            <w:r w:rsidRPr="00DC677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ารร่วมค้า</w:t>
            </w:r>
          </w:p>
        </w:tc>
      </w:tr>
      <w:tr w:rsidR="00311468" w:rsidRPr="00DC6771" w14:paraId="2F3AF07D" w14:textId="77777777" w:rsidTr="00480BDE">
        <w:trPr>
          <w:trHeight w:hRule="exact" w:val="317"/>
        </w:trPr>
        <w:tc>
          <w:tcPr>
            <w:tcW w:w="9439" w:type="dxa"/>
            <w:vAlign w:val="center"/>
          </w:tcPr>
          <w:p w14:paraId="7B3EB1E1" w14:textId="6116020D" w:rsidR="00AD175A" w:rsidRPr="00DC6771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DC677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ย่อย</w:t>
            </w:r>
          </w:p>
        </w:tc>
      </w:tr>
      <w:tr w:rsidR="00311468" w:rsidRPr="00DC6771" w14:paraId="4CFEC71D" w14:textId="77777777" w:rsidTr="00480BDE">
        <w:trPr>
          <w:trHeight w:hRule="exact" w:val="317"/>
        </w:trPr>
        <w:tc>
          <w:tcPr>
            <w:tcW w:w="9439" w:type="dxa"/>
            <w:vAlign w:val="center"/>
          </w:tcPr>
          <w:p w14:paraId="0328BD9C" w14:textId="6A1D5710" w:rsidR="00AD175A" w:rsidRPr="00DC6771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DC677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สุทธิจากอัตราแลกเปลี่ยนที่เป็นของส่วนได้เสียที่ไม่มีอำนาจควบคุม</w:t>
            </w:r>
          </w:p>
        </w:tc>
      </w:tr>
      <w:tr w:rsidR="00311468" w:rsidRPr="00DC6771" w14:paraId="036B382D" w14:textId="77777777" w:rsidTr="00480BDE">
        <w:trPr>
          <w:trHeight w:hRule="exact" w:val="317"/>
        </w:trPr>
        <w:tc>
          <w:tcPr>
            <w:tcW w:w="9439" w:type="dxa"/>
            <w:vAlign w:val="center"/>
          </w:tcPr>
          <w:p w14:paraId="65297B47" w14:textId="18253B8C" w:rsidR="00AD175A" w:rsidRPr="00DC6771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DC677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ส่วนเพิ่มราคาขายไฟฟ้า </w:t>
            </w: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>(Adder)</w:t>
            </w:r>
          </w:p>
        </w:tc>
      </w:tr>
      <w:tr w:rsidR="00311468" w:rsidRPr="00DC6771" w14:paraId="7227E53B" w14:textId="77777777" w:rsidTr="00480BDE">
        <w:trPr>
          <w:trHeight w:hRule="exact" w:val="317"/>
        </w:trPr>
        <w:tc>
          <w:tcPr>
            <w:tcW w:w="9439" w:type="dxa"/>
            <w:vAlign w:val="center"/>
          </w:tcPr>
          <w:p w14:paraId="4356C09B" w14:textId="4425F338" w:rsidR="00AD175A" w:rsidRPr="00DC6771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DC677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ปฏิบัติตามมาตรฐานการรายงานทางการเงินฉบับที่ 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Pr="00DC677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เรื่องสัญญาเช่า</w:t>
            </w:r>
          </w:p>
        </w:tc>
      </w:tr>
      <w:tr w:rsidR="00311468" w:rsidRPr="00DC6771" w14:paraId="1BCA7BEF" w14:textId="77777777" w:rsidTr="00480BDE">
        <w:trPr>
          <w:trHeight w:hRule="exact" w:val="317"/>
        </w:trPr>
        <w:tc>
          <w:tcPr>
            <w:tcW w:w="9439" w:type="dxa"/>
            <w:vAlign w:val="center"/>
          </w:tcPr>
          <w:p w14:paraId="7F91E9FD" w14:textId="6BD35203" w:rsidR="00AD175A" w:rsidRPr="00DC6771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DC677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ab/>
              <w:t>ภาษีเงินได้รอตัดบัญชีของบริษัทย่อย บริษัทร่วมและการร่วมค้า</w:t>
            </w:r>
          </w:p>
        </w:tc>
      </w:tr>
      <w:tr w:rsidR="00311468" w:rsidRPr="00DC6771" w14:paraId="44C34F81" w14:textId="77777777" w:rsidTr="00480BDE">
        <w:trPr>
          <w:trHeight w:hRule="exact" w:val="317"/>
        </w:trPr>
        <w:tc>
          <w:tcPr>
            <w:tcW w:w="9439" w:type="dxa"/>
            <w:vAlign w:val="center"/>
          </w:tcPr>
          <w:p w14:paraId="42013E64" w14:textId="52B7ED04" w:rsidR="00AD175A" w:rsidRPr="00DC6771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</w:t>
            </w:r>
            <w:r w:rsidRPr="00DC6771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)</w:t>
            </w:r>
            <w:r w:rsidRPr="00DC6771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ab/>
              <w:t>การตัดจำหน่ายสิทธิในสัญญาซื้อขายไฟฟ้าระยะยาวและสินทรัพย์ซึ่งเกิดจากการประเมินมูลค่ายุติธรรมของสินทรัพย์ที่ได้มาจากการซื้อธุรกิจ</w:t>
            </w:r>
          </w:p>
        </w:tc>
      </w:tr>
      <w:tr w:rsidR="00311468" w:rsidRPr="00DC6771" w14:paraId="5CDCC21D" w14:textId="77777777" w:rsidTr="00480BDE">
        <w:trPr>
          <w:trHeight w:hRule="exact" w:val="317"/>
        </w:trPr>
        <w:tc>
          <w:tcPr>
            <w:tcW w:w="9439" w:type="dxa"/>
            <w:vAlign w:val="center"/>
          </w:tcPr>
          <w:p w14:paraId="13CDE527" w14:textId="4574258D" w:rsidR="00AD175A" w:rsidRPr="00DC6771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DC677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รายการระหว่างกันของบริษัทย่อย บริษัทร่วมและการร่วมค้า</w:t>
            </w:r>
          </w:p>
        </w:tc>
      </w:tr>
      <w:tr w:rsidR="00311468" w:rsidRPr="00DC6771" w14:paraId="2099AD72" w14:textId="77777777" w:rsidTr="00480BDE">
        <w:trPr>
          <w:trHeight w:hRule="exact" w:val="317"/>
        </w:trPr>
        <w:tc>
          <w:tcPr>
            <w:tcW w:w="9439" w:type="dxa"/>
            <w:vAlign w:val="center"/>
          </w:tcPr>
          <w:p w14:paraId="1C0FAE2D" w14:textId="5B311BF5" w:rsidR="00AD175A" w:rsidRPr="00DC6771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DC677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ส่วนได้เสียที่ไม่มีอำนาจควบคุม</w:t>
            </w:r>
          </w:p>
        </w:tc>
      </w:tr>
    </w:tbl>
    <w:p w14:paraId="42F714C2" w14:textId="77777777" w:rsidR="00EB3DEA" w:rsidRPr="00DC6771" w:rsidRDefault="00EB3DEA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C6771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0FB69FDE" w14:textId="77777777" w:rsidR="00480BDE" w:rsidRPr="00DC6771" w:rsidRDefault="00480BDE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330"/>
        <w:gridCol w:w="1051"/>
        <w:gridCol w:w="1051"/>
        <w:gridCol w:w="1051"/>
        <w:gridCol w:w="1051"/>
        <w:gridCol w:w="864"/>
        <w:gridCol w:w="1052"/>
      </w:tblGrid>
      <w:tr w:rsidR="00F5423C" w:rsidRPr="00DC6771" w14:paraId="493B5E28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47D61DED" w14:textId="77777777" w:rsidR="00F5423C" w:rsidRPr="00DC6771" w:rsidRDefault="00F5423C" w:rsidP="0019303D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46F53F" w14:textId="77777777" w:rsidR="00F5423C" w:rsidRPr="00DC6771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F5423C" w:rsidRPr="00DC6771" w14:paraId="53688201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05981082" w14:textId="77777777" w:rsidR="00F5423C" w:rsidRPr="00DC6771" w:rsidRDefault="00F5423C" w:rsidP="0019303D">
            <w:pPr>
              <w:spacing w:before="20"/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BDF4E3" w14:textId="00742822" w:rsidR="00F5423C" w:rsidRPr="00DC6771" w:rsidRDefault="00F5423C" w:rsidP="0019303D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สำหรับรอบระยะเวลา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เก้าเดือน</w:t>
            </w: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สิ้นสุดวันที่ </w:t>
            </w:r>
            <w:r w:rsidR="002913E9" w:rsidRPr="002913E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พ.ศ. </w:t>
            </w:r>
            <w:r w:rsidR="002913E9" w:rsidRPr="002913E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</w:tr>
      <w:tr w:rsidR="00F5423C" w:rsidRPr="00DC6771" w14:paraId="45E1D2B5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6B503C86" w14:textId="77777777" w:rsidR="00F5423C" w:rsidRPr="00DC6771" w:rsidRDefault="00F5423C" w:rsidP="0019303D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2ECA8F" w14:textId="77777777" w:rsidR="00F5423C" w:rsidRPr="00DC6771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1E1D7664" w14:textId="77777777" w:rsidR="00F5423C" w:rsidRPr="00DC6771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ธุรกิจผลิตไฟฟ้า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5394C5" w14:textId="77777777" w:rsidR="00F5423C" w:rsidRPr="00DC6771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007F4BDF" w14:textId="77777777" w:rsidR="00F5423C" w:rsidRPr="00DC6771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ธุรกิจอื่น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E58B2" w14:textId="77777777" w:rsidR="00F5423C" w:rsidRPr="00DC6771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รายงาน</w:t>
            </w:r>
          </w:p>
          <w:p w14:paraId="25ED5E5D" w14:textId="77777777" w:rsidR="00F5423C" w:rsidRPr="00DC6771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บทวิเคราะห์</w:t>
            </w:r>
          </w:p>
          <w:p w14:paraId="1E49CF85" w14:textId="77777777" w:rsidR="00F5423C" w:rsidRPr="00DC6771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ของฝ่ายบริหาร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AE637" w14:textId="77777777" w:rsidR="00F5423C" w:rsidRPr="00DC6771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รายการปรับปรุง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E935A" w14:textId="77777777" w:rsidR="00F5423C" w:rsidRPr="00DC6771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77AAD6" w14:textId="77777777" w:rsidR="00F5423C" w:rsidRPr="00DC6771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F5423C" w:rsidRPr="00DC6771" w14:paraId="07A1F36B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035D4ED6" w14:textId="77777777" w:rsidR="00F5423C" w:rsidRPr="00DC6771" w:rsidRDefault="00F5423C" w:rsidP="0019303D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2DA61C7E" w14:textId="77777777" w:rsidR="00F5423C" w:rsidRPr="00DC6771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589FE2D1" w14:textId="77777777" w:rsidR="00F5423C" w:rsidRPr="00DC6771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08CD4BFD" w14:textId="77777777" w:rsidR="00F5423C" w:rsidRPr="00DC6771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46E8D724" w14:textId="77777777" w:rsidR="00F5423C" w:rsidRPr="00DC6771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D925CB0" w14:textId="77777777" w:rsidR="00F5423C" w:rsidRPr="00DC6771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</w:tcPr>
          <w:p w14:paraId="22FAB943" w14:textId="77777777" w:rsidR="00F5423C" w:rsidRPr="00DC6771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</w:tr>
      <w:tr w:rsidR="00F5423C" w:rsidRPr="00DC6771" w14:paraId="24BB4328" w14:textId="77777777" w:rsidTr="00613CF3">
        <w:trPr>
          <w:trHeight w:val="70"/>
        </w:trPr>
        <w:tc>
          <w:tcPr>
            <w:tcW w:w="3330" w:type="dxa"/>
            <w:shd w:val="clear" w:color="auto" w:fill="auto"/>
          </w:tcPr>
          <w:p w14:paraId="6B040C90" w14:textId="77777777" w:rsidR="00F5423C" w:rsidRPr="00DC6771" w:rsidRDefault="00F5423C" w:rsidP="0019303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1562CF1A" w14:textId="77777777" w:rsidR="00F5423C" w:rsidRPr="00DC6771" w:rsidRDefault="00F5423C" w:rsidP="0019303D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0AAFC362" w14:textId="77777777" w:rsidR="00F5423C" w:rsidRPr="00DC6771" w:rsidRDefault="00F5423C" w:rsidP="0019303D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13E73D27" w14:textId="77777777" w:rsidR="00F5423C" w:rsidRPr="00DC6771" w:rsidRDefault="00F5423C" w:rsidP="0019303D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2921BDA3" w14:textId="77777777" w:rsidR="00F5423C" w:rsidRPr="00DC6771" w:rsidRDefault="00F5423C" w:rsidP="0019303D">
            <w:pPr>
              <w:tabs>
                <w:tab w:val="right" w:pos="1118"/>
              </w:tabs>
              <w:ind w:left="61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E74E019" w14:textId="77777777" w:rsidR="00F5423C" w:rsidRPr="00DC6771" w:rsidRDefault="00F5423C" w:rsidP="0019303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FAFAFA"/>
          </w:tcPr>
          <w:p w14:paraId="34C5D64E" w14:textId="77777777" w:rsidR="00F5423C" w:rsidRPr="00DC6771" w:rsidRDefault="00F5423C" w:rsidP="0019303D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911DBE" w:rsidRPr="00DC6771" w14:paraId="3713BC03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3F0C20AF" w14:textId="77777777" w:rsidR="00911DBE" w:rsidRPr="00DC6771" w:rsidRDefault="00911DBE" w:rsidP="00911DBE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4F4EBA88" w14:textId="69B84DA1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30</w:t>
            </w:r>
            <w:r w:rsidR="00911DBE" w:rsidRPr="00DC6771">
              <w:rPr>
                <w:rFonts w:ascii="Browallia New" w:hAnsi="Browallia New" w:cs="Browallia New"/>
                <w:lang w:val="en-GB"/>
              </w:rPr>
              <w:t>,</w:t>
            </w:r>
            <w:r w:rsidRPr="002913E9">
              <w:rPr>
                <w:rFonts w:ascii="Browallia New" w:hAnsi="Browallia New" w:cs="Browallia New"/>
                <w:lang w:val="en-GB"/>
              </w:rPr>
              <w:t>996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1A56CEE5" w14:textId="0A0AB77C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667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F4BF8B7" w14:textId="244DCFB0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31</w:t>
            </w:r>
            <w:r w:rsidR="00911DBE" w:rsidRPr="00DC6771">
              <w:rPr>
                <w:rFonts w:ascii="Browallia New" w:hAnsi="Browallia New" w:cs="Browallia New"/>
                <w:lang w:val="en-GB"/>
              </w:rPr>
              <w:t>,</w:t>
            </w:r>
            <w:r w:rsidRPr="002913E9">
              <w:rPr>
                <w:rFonts w:ascii="Browallia New" w:hAnsi="Browallia New" w:cs="Browallia New"/>
                <w:lang w:val="en-GB"/>
              </w:rPr>
              <w:t>663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70914FEE" w14:textId="6F74ADA0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C6771">
              <w:rPr>
                <w:rFonts w:ascii="Browallia New" w:hAnsi="Browallia New" w:cs="Browallia New"/>
                <w:lang w:val="en-GB"/>
              </w:rPr>
              <w:t>(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2</w:t>
            </w:r>
            <w:r w:rsidRPr="00DC6771">
              <w:rPr>
                <w:rFonts w:ascii="Browallia New" w:hAnsi="Browallia New" w:cs="Browallia New"/>
                <w:lang w:val="en-GB"/>
              </w:rPr>
              <w:t>,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745</w:t>
            </w:r>
            <w:r w:rsidRPr="00DC677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11B45A4B" w14:textId="7D39CC44" w:rsidR="00911DBE" w:rsidRPr="00DC6771" w:rsidRDefault="00911DBE" w:rsidP="00911DBE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  <w:lang w:val="en-GB"/>
              </w:rPr>
              <w:t>2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  <w:lang w:val="en-GB"/>
              </w:rPr>
              <w:t>4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  <w:lang w:val="en-GB"/>
              </w:rPr>
              <w:t>5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  <w:lang w:val="en-GB"/>
              </w:rPr>
              <w:t>8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  <w:lang w:val="en-GB"/>
              </w:rPr>
              <w:t>9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FAFAFA"/>
            <w:vAlign w:val="bottom"/>
          </w:tcPr>
          <w:p w14:paraId="4EF8BA66" w14:textId="15A23311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28</w:t>
            </w:r>
            <w:r w:rsidR="00911DBE" w:rsidRPr="00DC6771">
              <w:rPr>
                <w:rFonts w:ascii="Browallia New" w:hAnsi="Browallia New" w:cs="Browallia New"/>
                <w:lang w:val="en-GB"/>
              </w:rPr>
              <w:t>,</w:t>
            </w:r>
            <w:r w:rsidRPr="002913E9">
              <w:rPr>
                <w:rFonts w:ascii="Browallia New" w:hAnsi="Browallia New" w:cs="Browallia New"/>
                <w:lang w:val="en-GB"/>
              </w:rPr>
              <w:t>918</w:t>
            </w:r>
          </w:p>
        </w:tc>
      </w:tr>
      <w:tr w:rsidR="00911DBE" w:rsidRPr="00DC6771" w14:paraId="653A56E7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0B209A95" w14:textId="77777777" w:rsidR="00911DBE" w:rsidRPr="00DC6771" w:rsidRDefault="00911DBE" w:rsidP="00911DBE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7CD6F149" w14:textId="72D48C71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C677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5CF36F56" w14:textId="5B2E00FB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C677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2030CCA" w14:textId="0EE871EE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C677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4A0E4CFE" w14:textId="46F494A4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1</w:t>
            </w:r>
            <w:r w:rsidR="00911DBE" w:rsidRPr="00DC6771">
              <w:rPr>
                <w:rFonts w:ascii="Browallia New" w:hAnsi="Browallia New" w:cs="Browallia New"/>
                <w:lang w:val="en-GB"/>
              </w:rPr>
              <w:t>,</w:t>
            </w:r>
            <w:r w:rsidRPr="002913E9">
              <w:rPr>
                <w:rFonts w:ascii="Browallia New" w:hAnsi="Browallia New" w:cs="Browallia New"/>
                <w:lang w:val="en-GB"/>
              </w:rPr>
              <w:t>805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21AC7B2D" w14:textId="29496E24" w:rsidR="00911DBE" w:rsidRPr="00DC6771" w:rsidRDefault="00911DBE" w:rsidP="00911DBE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5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FAFAFA"/>
            <w:vAlign w:val="bottom"/>
          </w:tcPr>
          <w:p w14:paraId="70FE4217" w14:textId="3B82ACC6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1</w:t>
            </w:r>
            <w:r w:rsidR="00911DBE" w:rsidRPr="00DC6771">
              <w:rPr>
                <w:rFonts w:ascii="Browallia New" w:hAnsi="Browallia New" w:cs="Browallia New"/>
                <w:lang w:val="en-GB"/>
              </w:rPr>
              <w:t>,</w:t>
            </w:r>
            <w:r w:rsidRPr="002913E9">
              <w:rPr>
                <w:rFonts w:ascii="Browallia New" w:hAnsi="Browallia New" w:cs="Browallia New"/>
                <w:lang w:val="en-GB"/>
              </w:rPr>
              <w:t>805</w:t>
            </w:r>
          </w:p>
        </w:tc>
      </w:tr>
      <w:tr w:rsidR="00911DBE" w:rsidRPr="00DC6771" w14:paraId="0758A0B6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0A24C126" w14:textId="77777777" w:rsidR="00911DBE" w:rsidRPr="00DC6771" w:rsidRDefault="00911DBE" w:rsidP="00911DBE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cs/>
              </w:rPr>
              <w:t>ต้นทุนขายและบริการ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12917E" w14:textId="2D3B57CD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C6771">
              <w:rPr>
                <w:rFonts w:ascii="Browallia New" w:hAnsi="Browallia New" w:cs="Browallia New"/>
                <w:lang w:val="en-GB"/>
              </w:rPr>
              <w:t>(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25</w:t>
            </w:r>
            <w:r w:rsidRPr="00DC6771">
              <w:rPr>
                <w:rFonts w:ascii="Browallia New" w:hAnsi="Browallia New" w:cs="Browallia New"/>
                <w:lang w:val="en-GB"/>
              </w:rPr>
              <w:t>,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576</w:t>
            </w:r>
            <w:r w:rsidRPr="00DC677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645B93" w14:textId="2929B8C0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C6771">
              <w:rPr>
                <w:rFonts w:ascii="Browallia New" w:hAnsi="Browallia New" w:cs="Browallia New"/>
                <w:lang w:val="en-GB"/>
              </w:rPr>
              <w:t>(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657</w:t>
            </w:r>
            <w:r w:rsidRPr="00DC677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19F736" w14:textId="1CFF7EF0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C6771">
              <w:rPr>
                <w:rFonts w:ascii="Browallia New" w:hAnsi="Browallia New" w:cs="Browallia New"/>
                <w:lang w:val="en-GB"/>
              </w:rPr>
              <w:t>(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26</w:t>
            </w:r>
            <w:r w:rsidRPr="00DC6771">
              <w:rPr>
                <w:rFonts w:ascii="Browallia New" w:hAnsi="Browallia New" w:cs="Browallia New"/>
                <w:lang w:val="en-GB"/>
              </w:rPr>
              <w:t>,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233</w:t>
            </w:r>
            <w:r w:rsidRPr="00DC677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2DA02A" w14:textId="7C35E466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1</w:t>
            </w:r>
            <w:r w:rsidR="00911DBE" w:rsidRPr="00DC6771">
              <w:rPr>
                <w:rFonts w:ascii="Browallia New" w:hAnsi="Browallia New" w:cs="Browallia New"/>
                <w:lang w:val="en-GB"/>
              </w:rPr>
              <w:t>,</w:t>
            </w:r>
            <w:r w:rsidRPr="002913E9">
              <w:rPr>
                <w:rFonts w:ascii="Browallia New" w:hAnsi="Browallia New" w:cs="Browallia New"/>
                <w:lang w:val="en-GB"/>
              </w:rPr>
              <w:t>693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7F666B62" w14:textId="0F4247E8" w:rsidR="00911DBE" w:rsidRPr="00DC6771" w:rsidRDefault="00911DBE" w:rsidP="00911DBE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  <w:lang w:val="en-GB"/>
              </w:rPr>
              <w:t>2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</w:rPr>
              <w:t>)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5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8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9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 xml:space="preserve">) </w:t>
            </w:r>
          </w:p>
        </w:tc>
        <w:tc>
          <w:tcPr>
            <w:tcW w:w="1052" w:type="dxa"/>
            <w:shd w:val="clear" w:color="auto" w:fill="FAFAFA"/>
            <w:vAlign w:val="bottom"/>
          </w:tcPr>
          <w:p w14:paraId="17327FAC" w14:textId="153B0888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C6771">
              <w:rPr>
                <w:rFonts w:ascii="Browallia New" w:hAnsi="Browallia New" w:cs="Browallia New"/>
                <w:lang w:val="en-GB"/>
              </w:rPr>
              <w:t>(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24</w:t>
            </w:r>
            <w:r w:rsidRPr="00DC6771">
              <w:rPr>
                <w:rFonts w:ascii="Browallia New" w:hAnsi="Browallia New" w:cs="Browallia New"/>
                <w:lang w:val="en-GB"/>
              </w:rPr>
              <w:t>,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540</w:t>
            </w:r>
            <w:r w:rsidRPr="00DC6771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911DBE" w:rsidRPr="00DC6771" w14:paraId="3DE9E740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6E1A1492" w14:textId="77777777" w:rsidR="00911DBE" w:rsidRPr="00DC6771" w:rsidRDefault="00911DBE" w:rsidP="00911DBE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cs/>
              </w:rPr>
              <w:t>ผลการดำเนินงานตามส่วนงาน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94168D" w14:textId="1949664F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5</w:t>
            </w:r>
            <w:r w:rsidR="00911DBE" w:rsidRPr="00DC6771">
              <w:rPr>
                <w:rFonts w:ascii="Browallia New" w:hAnsi="Browallia New" w:cs="Browallia New"/>
                <w:lang w:val="en-GB"/>
              </w:rPr>
              <w:t>,</w:t>
            </w:r>
            <w:r w:rsidRPr="002913E9">
              <w:rPr>
                <w:rFonts w:ascii="Browallia New" w:hAnsi="Browallia New" w:cs="Browallia New"/>
                <w:lang w:val="en-GB"/>
              </w:rPr>
              <w:t>420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32269E" w14:textId="05963A82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10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005DEE" w14:textId="3D4EBDAD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5</w:t>
            </w:r>
            <w:r w:rsidR="00911DBE" w:rsidRPr="00DC6771">
              <w:rPr>
                <w:rFonts w:ascii="Browallia New" w:hAnsi="Browallia New" w:cs="Browallia New"/>
                <w:lang w:val="en-GB"/>
              </w:rPr>
              <w:t>,</w:t>
            </w:r>
            <w:r w:rsidRPr="002913E9">
              <w:rPr>
                <w:rFonts w:ascii="Browallia New" w:hAnsi="Browallia New" w:cs="Browallia New"/>
                <w:lang w:val="en-GB"/>
              </w:rPr>
              <w:t>430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2047D4" w14:textId="0BBDE151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753</w:t>
            </w:r>
          </w:p>
        </w:tc>
        <w:tc>
          <w:tcPr>
            <w:tcW w:w="864" w:type="dxa"/>
            <w:shd w:val="clear" w:color="auto" w:fill="FAFAFA"/>
          </w:tcPr>
          <w:p w14:paraId="72707E15" w14:textId="77777777" w:rsidR="00911DBE" w:rsidRPr="00DC6771" w:rsidRDefault="00911DBE" w:rsidP="00911DBE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A1E563" w14:textId="19E962B3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6</w:t>
            </w:r>
            <w:r w:rsidR="00911DBE" w:rsidRPr="00DC6771">
              <w:rPr>
                <w:rFonts w:ascii="Browallia New" w:hAnsi="Browallia New" w:cs="Browallia New"/>
                <w:lang w:val="en-GB"/>
              </w:rPr>
              <w:t>,</w:t>
            </w:r>
            <w:r w:rsidRPr="002913E9">
              <w:rPr>
                <w:rFonts w:ascii="Browallia New" w:hAnsi="Browallia New" w:cs="Browallia New"/>
                <w:lang w:val="en-GB"/>
              </w:rPr>
              <w:t>183</w:t>
            </w:r>
          </w:p>
        </w:tc>
      </w:tr>
      <w:tr w:rsidR="00911DBE" w:rsidRPr="00DC6771" w14:paraId="7CA22897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51594563" w14:textId="77777777" w:rsidR="00911DBE" w:rsidRPr="00DC6771" w:rsidRDefault="00911DBE" w:rsidP="00911DBE">
            <w:pPr>
              <w:tabs>
                <w:tab w:val="left" w:pos="924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เงินปันผลรับและ</w:t>
            </w:r>
            <w:r w:rsidRPr="00DC6771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68C7B736" w14:textId="1BA41345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3</w:t>
            </w:r>
            <w:r w:rsidR="00911DBE" w:rsidRPr="00DC6771">
              <w:rPr>
                <w:rFonts w:ascii="Browallia New" w:hAnsi="Browallia New" w:cs="Browallia New"/>
                <w:lang w:val="en-GB"/>
              </w:rPr>
              <w:t>,</w:t>
            </w:r>
            <w:r w:rsidRPr="002913E9">
              <w:rPr>
                <w:rFonts w:ascii="Browallia New" w:hAnsi="Browallia New" w:cs="Browallia New"/>
                <w:lang w:val="en-GB"/>
              </w:rPr>
              <w:t>548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50CC8110" w14:textId="4873EB95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14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5080129C" w14:textId="5D0A2DAF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3</w:t>
            </w:r>
            <w:r w:rsidR="00911DBE" w:rsidRPr="00DC6771">
              <w:rPr>
                <w:rFonts w:ascii="Browallia New" w:hAnsi="Browallia New" w:cs="Browallia New"/>
                <w:lang w:val="en-GB"/>
              </w:rPr>
              <w:t>,</w:t>
            </w:r>
            <w:r w:rsidRPr="002913E9">
              <w:rPr>
                <w:rFonts w:ascii="Browallia New" w:hAnsi="Browallia New" w:cs="Browallia New"/>
                <w:lang w:val="en-GB"/>
              </w:rPr>
              <w:t>562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5C56D5AB" w14:textId="7150DE86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C6771">
              <w:rPr>
                <w:rFonts w:ascii="Browallia New" w:hAnsi="Browallia New" w:cs="Browallia New"/>
                <w:lang w:val="en-GB"/>
              </w:rPr>
              <w:t>(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1</w:t>
            </w:r>
            <w:r w:rsidRPr="00DC6771">
              <w:rPr>
                <w:rFonts w:ascii="Browallia New" w:hAnsi="Browallia New" w:cs="Browallia New"/>
                <w:lang w:val="en-GB"/>
              </w:rPr>
              <w:t>,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133</w:t>
            </w:r>
            <w:r w:rsidRPr="00DC677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0A4FE9A6" w14:textId="6AFF6D34" w:rsidR="00911DBE" w:rsidRPr="00DC6771" w:rsidRDefault="00911DBE" w:rsidP="00911DBE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4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8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9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)</w:t>
            </w:r>
          </w:p>
        </w:tc>
        <w:tc>
          <w:tcPr>
            <w:tcW w:w="1052" w:type="dxa"/>
            <w:shd w:val="clear" w:color="auto" w:fill="FAFAFA"/>
            <w:vAlign w:val="bottom"/>
          </w:tcPr>
          <w:p w14:paraId="36C347B1" w14:textId="704D03E5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2</w:t>
            </w:r>
            <w:r w:rsidR="00911DBE" w:rsidRPr="00DC6771">
              <w:rPr>
                <w:rFonts w:ascii="Browallia New" w:hAnsi="Browallia New" w:cs="Browallia New"/>
                <w:lang w:val="en-GB"/>
              </w:rPr>
              <w:t>,</w:t>
            </w:r>
            <w:r w:rsidRPr="002913E9">
              <w:rPr>
                <w:rFonts w:ascii="Browallia New" w:hAnsi="Browallia New" w:cs="Browallia New"/>
                <w:lang w:val="en-GB"/>
              </w:rPr>
              <w:t>429</w:t>
            </w:r>
          </w:p>
        </w:tc>
      </w:tr>
      <w:tr w:rsidR="00911DBE" w:rsidRPr="00DC6771" w14:paraId="0C0203D9" w14:textId="77777777" w:rsidTr="00F53426">
        <w:trPr>
          <w:trHeight w:val="20"/>
        </w:trPr>
        <w:tc>
          <w:tcPr>
            <w:tcW w:w="3330" w:type="dxa"/>
            <w:shd w:val="clear" w:color="auto" w:fill="auto"/>
          </w:tcPr>
          <w:p w14:paraId="73FC1A25" w14:textId="77777777" w:rsidR="00911DBE" w:rsidRPr="00DC6771" w:rsidRDefault="00911DBE" w:rsidP="00911DBE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cs/>
              </w:rPr>
              <w:t>กำไร</w:t>
            </w:r>
            <w:r w:rsidRPr="00DC6771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DC6771">
              <w:rPr>
                <w:rFonts w:ascii="Browallia New" w:eastAsia="Arial Unicode MS" w:hAnsi="Browallia New" w:cs="Browallia New"/>
                <w:color w:val="auto"/>
                <w:cs/>
              </w:rPr>
              <w:t>(ขาดทุน) สุทธิจากอัตราแลกเปลี่ยน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2983EFDC" w14:textId="442C3172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C6771">
              <w:rPr>
                <w:rFonts w:ascii="Browallia New" w:hAnsi="Browallia New" w:cs="Browallia New"/>
                <w:lang w:val="en-GB"/>
              </w:rPr>
              <w:t>(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1</w:t>
            </w:r>
            <w:r w:rsidRPr="00DC6771">
              <w:rPr>
                <w:rFonts w:ascii="Browallia New" w:hAnsi="Browallia New" w:cs="Browallia New"/>
                <w:lang w:val="en-GB"/>
              </w:rPr>
              <w:t>,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496</w:t>
            </w:r>
            <w:r w:rsidRPr="00DC677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45958C7C" w14:textId="6B9B9A86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207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153B486B" w14:textId="196D1C86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C6771">
              <w:rPr>
                <w:rFonts w:ascii="Browallia New" w:hAnsi="Browallia New" w:cs="Browallia New"/>
                <w:lang w:val="en-GB"/>
              </w:rPr>
              <w:t>(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1</w:t>
            </w:r>
            <w:r w:rsidRPr="00DC6771">
              <w:rPr>
                <w:rFonts w:ascii="Browallia New" w:hAnsi="Browallia New" w:cs="Browallia New"/>
                <w:lang w:val="en-GB"/>
              </w:rPr>
              <w:t>,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289</w:t>
            </w:r>
            <w:r w:rsidRPr="00DC677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1E55DC68" w14:textId="51662DBE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C6771">
              <w:rPr>
                <w:rFonts w:ascii="Browallia New" w:hAnsi="Browallia New" w:cs="Browallia New"/>
                <w:lang w:val="en-GB"/>
              </w:rPr>
              <w:t>(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2</w:t>
            </w:r>
            <w:r w:rsidRPr="00DC6771">
              <w:rPr>
                <w:rFonts w:ascii="Browallia New" w:hAnsi="Browallia New" w:cs="Browallia New"/>
                <w:lang w:val="en-GB"/>
              </w:rPr>
              <w:t>,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116</w:t>
            </w:r>
            <w:r w:rsidRPr="00DC677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5EF549B6" w14:textId="3F720CA1" w:rsidR="00911DBE" w:rsidRPr="00DC6771" w:rsidRDefault="00911DBE" w:rsidP="00911DBE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  <w:lang w:val="en-GB"/>
              </w:rPr>
              <w:t>1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  <w:lang w:val="en-GB"/>
              </w:rPr>
              <w:t>2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  <w:lang w:val="en-GB"/>
              </w:rPr>
              <w:t>3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  <w:lang w:val="en-GB"/>
              </w:rPr>
              <w:t>5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  <w:lang w:val="en-GB"/>
              </w:rPr>
              <w:t>9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FAFAFA"/>
            <w:vAlign w:val="bottom"/>
          </w:tcPr>
          <w:p w14:paraId="0319B359" w14:textId="5D338264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C6771">
              <w:rPr>
                <w:rFonts w:ascii="Browallia New" w:hAnsi="Browallia New" w:cs="Browallia New"/>
                <w:lang w:val="en-GB"/>
              </w:rPr>
              <w:t>(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3</w:t>
            </w:r>
            <w:r w:rsidRPr="00DC6771">
              <w:rPr>
                <w:rFonts w:ascii="Browallia New" w:hAnsi="Browallia New" w:cs="Browallia New"/>
                <w:lang w:val="en-GB"/>
              </w:rPr>
              <w:t>,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405</w:t>
            </w:r>
            <w:r w:rsidRPr="00DC6771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911DBE" w:rsidRPr="00DC6771" w14:paraId="10F9E53A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59B81A4F" w14:textId="21376C19" w:rsidR="00911DBE" w:rsidRPr="00DC6771" w:rsidRDefault="00911DBE" w:rsidP="009B6E46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cs/>
              </w:rPr>
              <w:t>กำไรสุทธิจากการวัดมูลค่าเครื่องมือทางการเงิน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6D630DA" w14:textId="4133E87E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233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621CE11A" w14:textId="640AD249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C677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8F48E59" w14:textId="36DA957C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233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29058F07" w14:textId="4836D51A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532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54CB6D7" w14:textId="007477E4" w:rsidR="00911DBE" w:rsidRPr="00DC6771" w:rsidRDefault="00911DBE" w:rsidP="00911DBE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1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2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FAFAFA"/>
            <w:vAlign w:val="bottom"/>
          </w:tcPr>
          <w:p w14:paraId="7B0F31E4" w14:textId="212E9344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765</w:t>
            </w:r>
          </w:p>
        </w:tc>
      </w:tr>
      <w:tr w:rsidR="00911DBE" w:rsidRPr="00DC6771" w14:paraId="54393246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5DDB9D0A" w14:textId="77777777" w:rsidR="00911DBE" w:rsidRPr="00DC6771" w:rsidRDefault="00911DBE" w:rsidP="00911DBE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4D246099" w14:textId="75C51056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C6771">
              <w:rPr>
                <w:rFonts w:ascii="Browallia New" w:hAnsi="Browallia New" w:cs="Browallia New"/>
                <w:lang w:val="en-GB"/>
              </w:rPr>
              <w:t>(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3</w:t>
            </w:r>
            <w:r w:rsidRPr="00DC6771">
              <w:rPr>
                <w:rFonts w:ascii="Browallia New" w:hAnsi="Browallia New" w:cs="Browallia New"/>
                <w:lang w:val="en-GB"/>
              </w:rPr>
              <w:t>,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437</w:t>
            </w:r>
            <w:r w:rsidRPr="00DC677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79AB0DE" w14:textId="10DB95CE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C6771">
              <w:rPr>
                <w:rFonts w:ascii="Browallia New" w:hAnsi="Browallia New" w:cs="Browallia New"/>
                <w:lang w:val="en-GB"/>
              </w:rPr>
              <w:t>(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38</w:t>
            </w:r>
            <w:r w:rsidRPr="00DC677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547FDB9C" w14:textId="2E98DB68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C6771">
              <w:rPr>
                <w:rFonts w:ascii="Browallia New" w:hAnsi="Browallia New" w:cs="Browallia New"/>
                <w:lang w:val="en-GB"/>
              </w:rPr>
              <w:t>(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3</w:t>
            </w:r>
            <w:r w:rsidRPr="00DC6771">
              <w:rPr>
                <w:rFonts w:ascii="Browallia New" w:hAnsi="Browallia New" w:cs="Browallia New"/>
                <w:lang w:val="en-GB"/>
              </w:rPr>
              <w:t>,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475</w:t>
            </w:r>
            <w:r w:rsidRPr="00DC677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4818DAE5" w14:textId="6CB81E6D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956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7C925A41" w14:textId="7986577A" w:rsidR="00911DBE" w:rsidRPr="00DC6771" w:rsidRDefault="00911DBE" w:rsidP="00911DBE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7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8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9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FAFAFA"/>
            <w:vAlign w:val="bottom"/>
          </w:tcPr>
          <w:p w14:paraId="159D725E" w14:textId="1DA988FF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C6771">
              <w:rPr>
                <w:rFonts w:ascii="Browallia New" w:hAnsi="Browallia New" w:cs="Browallia New"/>
                <w:lang w:val="en-GB"/>
              </w:rPr>
              <w:t>(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2</w:t>
            </w:r>
            <w:r w:rsidRPr="00DC6771">
              <w:rPr>
                <w:rFonts w:ascii="Browallia New" w:hAnsi="Browallia New" w:cs="Browallia New"/>
                <w:lang w:val="en-GB"/>
              </w:rPr>
              <w:t>,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519</w:t>
            </w:r>
            <w:r w:rsidRPr="00DC6771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911DBE" w:rsidRPr="00DC6771" w14:paraId="48F763E4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314A9520" w14:textId="77777777" w:rsidR="00911DBE" w:rsidRPr="00DC6771" w:rsidRDefault="00911DBE" w:rsidP="00911DBE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1547C378" w14:textId="77F24724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C6771">
              <w:rPr>
                <w:rFonts w:ascii="Browallia New" w:hAnsi="Browallia New" w:cs="Browallia New"/>
                <w:lang w:val="en-GB"/>
              </w:rPr>
              <w:t>(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5</w:t>
            </w:r>
            <w:r w:rsidRPr="00DC6771">
              <w:rPr>
                <w:rFonts w:ascii="Browallia New" w:hAnsi="Browallia New" w:cs="Browallia New"/>
                <w:lang w:val="en-GB"/>
              </w:rPr>
              <w:t>,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904</w:t>
            </w:r>
            <w:r w:rsidRPr="00DC677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7D229A12" w14:textId="3956C941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C6771">
              <w:rPr>
                <w:rFonts w:ascii="Browallia New" w:hAnsi="Browallia New" w:cs="Browallia New"/>
                <w:lang w:val="en-GB"/>
              </w:rPr>
              <w:t>(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1</w:t>
            </w:r>
            <w:r w:rsidRPr="00DC677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337DAFAF" w14:textId="313522CC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C6771">
              <w:rPr>
                <w:rFonts w:ascii="Browallia New" w:hAnsi="Browallia New" w:cs="Browallia New"/>
                <w:lang w:val="en-GB"/>
              </w:rPr>
              <w:t>(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5</w:t>
            </w:r>
            <w:r w:rsidRPr="00DC6771">
              <w:rPr>
                <w:rFonts w:ascii="Browallia New" w:hAnsi="Browallia New" w:cs="Browallia New"/>
                <w:lang w:val="en-GB"/>
              </w:rPr>
              <w:t>,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905</w:t>
            </w:r>
            <w:r w:rsidRPr="00DC677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77C98BE3" w14:textId="0AAE2760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3</w:t>
            </w:r>
            <w:r w:rsidR="00911DBE" w:rsidRPr="00DC6771">
              <w:rPr>
                <w:rFonts w:ascii="Browallia New" w:hAnsi="Browallia New" w:cs="Browallia New"/>
                <w:lang w:val="en-GB"/>
              </w:rPr>
              <w:t>,</w:t>
            </w:r>
            <w:r w:rsidRPr="002913E9">
              <w:rPr>
                <w:rFonts w:ascii="Browallia New" w:hAnsi="Browallia New" w:cs="Browallia New"/>
                <w:lang w:val="en-GB"/>
              </w:rPr>
              <w:t>016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A086FF7" w14:textId="25157F30" w:rsidR="00911DBE" w:rsidRPr="00DC6771" w:rsidRDefault="00911DBE" w:rsidP="00911DBE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2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9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FAFAFA"/>
            <w:vAlign w:val="bottom"/>
          </w:tcPr>
          <w:p w14:paraId="00BC0ACF" w14:textId="23ABC4C2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C6771">
              <w:rPr>
                <w:rFonts w:ascii="Browallia New" w:hAnsi="Browallia New" w:cs="Browallia New"/>
                <w:lang w:val="en-GB"/>
              </w:rPr>
              <w:t>(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2</w:t>
            </w:r>
            <w:r w:rsidRPr="00DC6771">
              <w:rPr>
                <w:rFonts w:ascii="Browallia New" w:hAnsi="Browallia New" w:cs="Browallia New"/>
                <w:lang w:val="en-GB"/>
              </w:rPr>
              <w:t>,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889</w:t>
            </w:r>
            <w:r w:rsidRPr="00DC6771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911DBE" w:rsidRPr="00DC6771" w14:paraId="46975431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55C0009D" w14:textId="77777777" w:rsidR="00911DBE" w:rsidRPr="00DC6771" w:rsidRDefault="00911DBE" w:rsidP="00911DBE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cs/>
              </w:rPr>
              <w:t>ส่วนแบ่งกำไรสุทธิจากเงินลงทุนใน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41E463B9" w14:textId="77777777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71D27E21" w14:textId="77777777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333DB498" w14:textId="77777777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614607C1" w14:textId="77777777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6A45D77" w14:textId="77777777" w:rsidR="00911DBE" w:rsidRPr="00DC6771" w:rsidRDefault="00911DBE" w:rsidP="00911DBE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</w:p>
        </w:tc>
        <w:tc>
          <w:tcPr>
            <w:tcW w:w="1052" w:type="dxa"/>
            <w:shd w:val="clear" w:color="auto" w:fill="FAFAFA"/>
            <w:vAlign w:val="bottom"/>
          </w:tcPr>
          <w:p w14:paraId="7AA27CB6" w14:textId="77777777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11DBE" w:rsidRPr="00DC6771" w14:paraId="5C8594D4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3685C23B" w14:textId="77777777" w:rsidR="00911DBE" w:rsidRPr="00DC6771" w:rsidRDefault="00911DBE" w:rsidP="00911DBE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DC6771">
              <w:rPr>
                <w:rFonts w:ascii="Browallia New" w:eastAsia="Arial Unicode MS" w:hAnsi="Browallia New" w:cs="Browallia New"/>
                <w:color w:val="auto"/>
                <w:cs/>
              </w:rPr>
              <w:t>บริษัทร่วมและการร่วมค้า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791086" w14:textId="3D7CD129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7</w:t>
            </w:r>
            <w:r w:rsidR="00911DBE" w:rsidRPr="00DC6771">
              <w:rPr>
                <w:rFonts w:ascii="Browallia New" w:hAnsi="Browallia New" w:cs="Browallia New"/>
                <w:lang w:val="en-GB"/>
              </w:rPr>
              <w:t>,</w:t>
            </w:r>
            <w:r w:rsidRPr="002913E9">
              <w:rPr>
                <w:rFonts w:ascii="Browallia New" w:hAnsi="Browallia New" w:cs="Browallia New"/>
                <w:lang w:val="en-GB"/>
              </w:rPr>
              <w:t>693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7BBC45" w14:textId="20C8292F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490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F289DE" w14:textId="0907950C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8</w:t>
            </w:r>
            <w:r w:rsidR="00161461" w:rsidRPr="00DC6771">
              <w:rPr>
                <w:rFonts w:ascii="Browallia New" w:hAnsi="Browallia New" w:cs="Browallia New"/>
                <w:lang w:val="en-GB"/>
              </w:rPr>
              <w:t>,</w:t>
            </w:r>
            <w:r w:rsidRPr="002913E9">
              <w:rPr>
                <w:rFonts w:ascii="Browallia New" w:hAnsi="Browallia New" w:cs="Browallia New"/>
                <w:lang w:val="en-GB"/>
              </w:rPr>
              <w:t>183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9FEB95" w14:textId="41D2F8FA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C6771">
              <w:rPr>
                <w:rFonts w:ascii="Browallia New" w:hAnsi="Browallia New" w:cs="Browallia New"/>
                <w:lang w:val="en-GB"/>
              </w:rPr>
              <w:t>(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2</w:t>
            </w:r>
            <w:r w:rsidRPr="00DC6771">
              <w:rPr>
                <w:rFonts w:ascii="Browallia New" w:hAnsi="Browallia New" w:cs="Browallia New"/>
                <w:lang w:val="en-GB"/>
              </w:rPr>
              <w:t>,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317</w:t>
            </w:r>
            <w:r w:rsidRPr="00DC677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251D7631" w14:textId="694C8C9F" w:rsidR="00911DBE" w:rsidRPr="00DC6771" w:rsidRDefault="00911DBE" w:rsidP="00911DBE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1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5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6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7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4BFF14" w14:textId="70D88811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5</w:t>
            </w:r>
            <w:r w:rsidR="00911DBE" w:rsidRPr="00DC6771">
              <w:rPr>
                <w:rFonts w:ascii="Browallia New" w:hAnsi="Browallia New" w:cs="Browallia New"/>
                <w:lang w:val="en-GB"/>
              </w:rPr>
              <w:t>,</w:t>
            </w:r>
            <w:r w:rsidRPr="002913E9">
              <w:rPr>
                <w:rFonts w:ascii="Browallia New" w:hAnsi="Browallia New" w:cs="Browallia New"/>
                <w:lang w:val="en-GB"/>
              </w:rPr>
              <w:t>866</w:t>
            </w:r>
          </w:p>
        </w:tc>
      </w:tr>
      <w:tr w:rsidR="00911DBE" w:rsidRPr="00DC6771" w14:paraId="5BE77F9C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0BAB7EE2" w14:textId="77777777" w:rsidR="00911DBE" w:rsidRPr="00DC6771" w:rsidRDefault="00911DBE" w:rsidP="00911DBE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cs/>
              </w:rPr>
              <w:t>กำไรก่อนภาษีเงินได้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2F4CDD" w14:textId="0EBFDD6E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6</w:t>
            </w:r>
            <w:r w:rsidR="00911DBE" w:rsidRPr="00DC6771">
              <w:rPr>
                <w:rFonts w:ascii="Browallia New" w:hAnsi="Browallia New" w:cs="Browallia New"/>
                <w:lang w:val="en-GB"/>
              </w:rPr>
              <w:t>,</w:t>
            </w:r>
            <w:r w:rsidRPr="002913E9">
              <w:rPr>
                <w:rFonts w:ascii="Browallia New" w:hAnsi="Browallia New" w:cs="Browallia New"/>
                <w:lang w:val="en-GB"/>
              </w:rPr>
              <w:t>057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A48CEF" w14:textId="2C1F5F7C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682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BF6DB7" w14:textId="7D1F852A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6</w:t>
            </w:r>
            <w:r w:rsidR="00911DBE" w:rsidRPr="00DC6771">
              <w:rPr>
                <w:rFonts w:ascii="Browallia New" w:hAnsi="Browallia New" w:cs="Browallia New"/>
                <w:lang w:val="en-GB"/>
              </w:rPr>
              <w:t>,</w:t>
            </w:r>
            <w:r w:rsidRPr="002913E9">
              <w:rPr>
                <w:rFonts w:ascii="Browallia New" w:hAnsi="Browallia New" w:cs="Browallia New"/>
                <w:lang w:val="en-GB"/>
              </w:rPr>
              <w:t>739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E0C47F" w14:textId="09368F05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C6771">
              <w:rPr>
                <w:rFonts w:ascii="Browallia New" w:hAnsi="Browallia New" w:cs="Browallia New"/>
                <w:lang w:val="en-GB"/>
              </w:rPr>
              <w:t>(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309</w:t>
            </w:r>
            <w:r w:rsidRPr="00DC677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18DF0CC3" w14:textId="77777777" w:rsidR="00911DBE" w:rsidRPr="00DC6771" w:rsidRDefault="00911DBE" w:rsidP="00911DBE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F95966" w14:textId="109EAF38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6</w:t>
            </w:r>
            <w:r w:rsidR="00911DBE" w:rsidRPr="00DC6771">
              <w:rPr>
                <w:rFonts w:ascii="Browallia New" w:hAnsi="Browallia New" w:cs="Browallia New"/>
                <w:lang w:val="en-GB"/>
              </w:rPr>
              <w:t>,</w:t>
            </w:r>
            <w:r w:rsidRPr="002913E9">
              <w:rPr>
                <w:rFonts w:ascii="Browallia New" w:hAnsi="Browallia New" w:cs="Browallia New"/>
                <w:lang w:val="en-GB"/>
              </w:rPr>
              <w:t>430</w:t>
            </w:r>
          </w:p>
        </w:tc>
      </w:tr>
      <w:tr w:rsidR="00911DBE" w:rsidRPr="00DC6771" w14:paraId="3EC3D89F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5B17708B" w14:textId="77777777" w:rsidR="00911DBE" w:rsidRPr="00DC6771" w:rsidRDefault="00911DBE" w:rsidP="00911DBE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ค่าใช้จ่ายภาษีเงินได้รอการตัดบัญชี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2D455B6A" w14:textId="02B392EF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C6771">
              <w:rPr>
                <w:rFonts w:ascii="Browallia New" w:hAnsi="Browallia New" w:cs="Browallia New"/>
                <w:lang w:val="en-GB"/>
              </w:rPr>
              <w:t>(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433</w:t>
            </w:r>
            <w:r w:rsidRPr="00DC677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58D0BFF5" w14:textId="255DAB43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C677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5B60FAA9" w14:textId="4FE12898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C6771">
              <w:rPr>
                <w:rFonts w:ascii="Browallia New" w:hAnsi="Browallia New" w:cs="Browallia New"/>
                <w:lang w:val="en-GB"/>
              </w:rPr>
              <w:t>(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433</w:t>
            </w:r>
            <w:r w:rsidRPr="00DC677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327D0B60" w14:textId="2BE4DCF9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310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22A1D86" w14:textId="20FD8DDD" w:rsidR="00911DBE" w:rsidRPr="00DC6771" w:rsidRDefault="00911DBE" w:rsidP="00911DBE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5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6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9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FAFAFA"/>
            <w:vAlign w:val="bottom"/>
          </w:tcPr>
          <w:p w14:paraId="24BB4146" w14:textId="7E03A64A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C6771">
              <w:rPr>
                <w:rFonts w:ascii="Browallia New" w:hAnsi="Browallia New" w:cs="Browallia New"/>
                <w:lang w:val="en-GB"/>
              </w:rPr>
              <w:t>(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123</w:t>
            </w:r>
            <w:r w:rsidRPr="00DC6771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911DBE" w:rsidRPr="00DC6771" w14:paraId="394DB9F6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7A5A3376" w14:textId="77777777" w:rsidR="00911DBE" w:rsidRPr="00DC6771" w:rsidRDefault="00911DBE" w:rsidP="00911DBE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751EB0" w14:textId="4CFA96EC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C6771">
              <w:rPr>
                <w:rFonts w:ascii="Browallia New" w:hAnsi="Browallia New" w:cs="Browallia New"/>
                <w:lang w:val="en-GB"/>
              </w:rPr>
              <w:t>(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781</w:t>
            </w:r>
            <w:r w:rsidRPr="00DC677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274AA3" w14:textId="1DFAD1F5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C677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671D11" w14:textId="01BE5E04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C6771">
              <w:rPr>
                <w:rFonts w:ascii="Browallia New" w:hAnsi="Browallia New" w:cs="Browallia New"/>
                <w:lang w:val="en-GB"/>
              </w:rPr>
              <w:t>(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781</w:t>
            </w:r>
            <w:r w:rsidRPr="00DC677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D2E472" w14:textId="54EFF764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C6771">
              <w:rPr>
                <w:rFonts w:ascii="Browallia New" w:hAnsi="Browallia New" w:cs="Browallia New"/>
                <w:lang w:val="en-GB"/>
              </w:rPr>
              <w:t>(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1</w:t>
            </w:r>
            <w:r w:rsidRPr="00DC677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4292F05C" w14:textId="135AC881" w:rsidR="00911DBE" w:rsidRPr="00DC6771" w:rsidRDefault="00911DBE" w:rsidP="00911DBE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9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1BD882" w14:textId="72509B79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C6771">
              <w:rPr>
                <w:rFonts w:ascii="Browallia New" w:hAnsi="Browallia New" w:cs="Browallia New"/>
                <w:lang w:val="en-GB"/>
              </w:rPr>
              <w:t>(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782</w:t>
            </w:r>
            <w:r w:rsidRPr="00DC6771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911DBE" w:rsidRPr="00DC6771" w14:paraId="432BB38F" w14:textId="77777777" w:rsidTr="00613CF3">
        <w:trPr>
          <w:trHeight w:val="70"/>
        </w:trPr>
        <w:tc>
          <w:tcPr>
            <w:tcW w:w="3330" w:type="dxa"/>
            <w:shd w:val="clear" w:color="auto" w:fill="auto"/>
          </w:tcPr>
          <w:p w14:paraId="75E3D7D3" w14:textId="77777777" w:rsidR="00911DBE" w:rsidRPr="00DC6771" w:rsidRDefault="00911DBE" w:rsidP="00911DB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cs/>
              </w:rPr>
              <w:t>กำไรสำหรับรอบระยะเวลา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DBA21A" w14:textId="79333129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4</w:t>
            </w:r>
            <w:r w:rsidR="00911DBE" w:rsidRPr="00DC6771">
              <w:rPr>
                <w:rFonts w:ascii="Browallia New" w:hAnsi="Browallia New" w:cs="Browallia New"/>
                <w:lang w:val="en-GB"/>
              </w:rPr>
              <w:t>,</w:t>
            </w:r>
            <w:r w:rsidRPr="002913E9">
              <w:rPr>
                <w:rFonts w:ascii="Browallia New" w:hAnsi="Browallia New" w:cs="Browallia New"/>
                <w:lang w:val="en-GB"/>
              </w:rPr>
              <w:t>843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E6A160" w14:textId="4BC79C11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682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C9C939" w14:textId="49CF41A3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5</w:t>
            </w:r>
            <w:r w:rsidR="00911DBE" w:rsidRPr="00DC6771">
              <w:rPr>
                <w:rFonts w:ascii="Browallia New" w:hAnsi="Browallia New" w:cs="Browallia New"/>
                <w:lang w:val="en-GB"/>
              </w:rPr>
              <w:t>,</w:t>
            </w:r>
            <w:r w:rsidRPr="002913E9">
              <w:rPr>
                <w:rFonts w:ascii="Browallia New" w:hAnsi="Browallia New" w:cs="Browallia New"/>
                <w:lang w:val="en-GB"/>
              </w:rPr>
              <w:t>525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397861" w14:textId="140D334F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C677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7DCC17EC" w14:textId="77777777" w:rsidR="00911DBE" w:rsidRPr="00DC6771" w:rsidRDefault="00911DBE" w:rsidP="00911DBE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BEAE26" w14:textId="7F837938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5</w:t>
            </w:r>
            <w:r w:rsidR="00911DBE" w:rsidRPr="00DC6771">
              <w:rPr>
                <w:rFonts w:ascii="Browallia New" w:hAnsi="Browallia New" w:cs="Browallia New"/>
                <w:lang w:val="en-GB"/>
              </w:rPr>
              <w:t>,</w:t>
            </w:r>
            <w:r w:rsidRPr="002913E9">
              <w:rPr>
                <w:rFonts w:ascii="Browallia New" w:hAnsi="Browallia New" w:cs="Browallia New"/>
                <w:lang w:val="en-GB"/>
              </w:rPr>
              <w:t>525</w:t>
            </w:r>
          </w:p>
        </w:tc>
      </w:tr>
      <w:tr w:rsidR="00911DBE" w:rsidRPr="00DC6771" w14:paraId="498305ED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7E9440EC" w14:textId="77777777" w:rsidR="00911DBE" w:rsidRPr="00DC6771" w:rsidRDefault="00911DBE" w:rsidP="00911DB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8BA4FC" w14:textId="77777777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4505C7" w14:textId="77777777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FB7FE8" w14:textId="77777777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66AE3C" w14:textId="77777777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F373485" w14:textId="77777777" w:rsidR="00911DBE" w:rsidRPr="00DC6771" w:rsidRDefault="00911DBE" w:rsidP="00911DBE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E6D4EC" w14:textId="77777777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11DBE" w:rsidRPr="00DC6771" w14:paraId="1FAC6069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428724AC" w14:textId="77777777" w:rsidR="00911DBE" w:rsidRPr="00DC6771" w:rsidRDefault="00911DBE" w:rsidP="00911DBE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การแบ่งปันกำไร 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5596B093" w14:textId="77777777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1100EC4B" w14:textId="77777777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6B75BA82" w14:textId="77777777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1E80EF16" w14:textId="77777777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360DB29" w14:textId="77777777" w:rsidR="00911DBE" w:rsidRPr="00DC6771" w:rsidRDefault="00911DBE" w:rsidP="00911DBE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</w:p>
        </w:tc>
        <w:tc>
          <w:tcPr>
            <w:tcW w:w="1052" w:type="dxa"/>
            <w:shd w:val="clear" w:color="auto" w:fill="FAFAFA"/>
            <w:vAlign w:val="bottom"/>
          </w:tcPr>
          <w:p w14:paraId="45C48844" w14:textId="77777777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911DBE" w:rsidRPr="00DC6771" w14:paraId="0A33D9B6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32FB6F77" w14:textId="77777777" w:rsidR="00911DBE" w:rsidRPr="00DC6771" w:rsidRDefault="00911DBE" w:rsidP="00911DBE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72F00178" w14:textId="7C83800B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4</w:t>
            </w:r>
            <w:r w:rsidR="00911DBE" w:rsidRPr="00DC6771">
              <w:rPr>
                <w:rFonts w:ascii="Browallia New" w:hAnsi="Browallia New" w:cs="Browallia New"/>
                <w:lang w:val="en-GB"/>
              </w:rPr>
              <w:t>,</w:t>
            </w:r>
            <w:r w:rsidRPr="002913E9">
              <w:rPr>
                <w:rFonts w:ascii="Browallia New" w:hAnsi="Browallia New" w:cs="Browallia New"/>
                <w:lang w:val="en-GB"/>
              </w:rPr>
              <w:t>843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7C753F3E" w14:textId="71CAC6BA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682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39082808" w14:textId="548D9897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5</w:t>
            </w:r>
            <w:r w:rsidR="00911DBE" w:rsidRPr="00DC6771">
              <w:rPr>
                <w:rFonts w:ascii="Browallia New" w:hAnsi="Browallia New" w:cs="Browallia New"/>
                <w:lang w:val="en-GB"/>
              </w:rPr>
              <w:t>,</w:t>
            </w:r>
            <w:r w:rsidRPr="002913E9">
              <w:rPr>
                <w:rFonts w:ascii="Browallia New" w:hAnsi="Browallia New" w:cs="Browallia New"/>
                <w:lang w:val="en-GB"/>
              </w:rPr>
              <w:t>525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8F49426" w14:textId="157A4AA2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C6771">
              <w:rPr>
                <w:rFonts w:ascii="Browallia New" w:hAnsi="Browallia New" w:cs="Browallia New"/>
                <w:lang w:val="en-GB"/>
              </w:rPr>
              <w:t>(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7</w:t>
            </w:r>
            <w:r w:rsidRPr="00DC677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29E43618" w14:textId="10881CF5" w:rsidR="00911DBE" w:rsidRPr="00DC6771" w:rsidRDefault="00911DBE" w:rsidP="00911DBE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5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FAFAFA"/>
            <w:vAlign w:val="bottom"/>
          </w:tcPr>
          <w:p w14:paraId="32FC0AB7" w14:textId="4E9B2C9B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5</w:t>
            </w:r>
            <w:r w:rsidR="00911DBE" w:rsidRPr="00DC6771">
              <w:rPr>
                <w:rFonts w:ascii="Browallia New" w:hAnsi="Browallia New" w:cs="Browallia New"/>
                <w:lang w:val="en-GB"/>
              </w:rPr>
              <w:t>,</w:t>
            </w:r>
            <w:r w:rsidRPr="002913E9">
              <w:rPr>
                <w:rFonts w:ascii="Browallia New" w:hAnsi="Browallia New" w:cs="Browallia New"/>
                <w:lang w:val="en-GB"/>
              </w:rPr>
              <w:t>518</w:t>
            </w:r>
          </w:p>
        </w:tc>
      </w:tr>
      <w:tr w:rsidR="00911DBE" w:rsidRPr="00DC6771" w14:paraId="3B564BB3" w14:textId="77777777" w:rsidTr="00613CF3">
        <w:trPr>
          <w:trHeight w:val="68"/>
        </w:trPr>
        <w:tc>
          <w:tcPr>
            <w:tcW w:w="3330" w:type="dxa"/>
            <w:shd w:val="clear" w:color="auto" w:fill="auto"/>
          </w:tcPr>
          <w:p w14:paraId="0233DCAF" w14:textId="77777777" w:rsidR="00911DBE" w:rsidRPr="00DC6771" w:rsidRDefault="00911DBE" w:rsidP="00911DB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1AA5D694" w14:textId="430A92A2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C677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6725BDAA" w14:textId="07A82945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C677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2DEA01B2" w14:textId="5943FC6E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C677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54FC277" w14:textId="505B9369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7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5FE3F691" w14:textId="2AA47FB2" w:rsidR="00911DBE" w:rsidRPr="00DC6771" w:rsidRDefault="00911DBE" w:rsidP="00911DBE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3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5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9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FAFAFA"/>
            <w:vAlign w:val="bottom"/>
          </w:tcPr>
          <w:p w14:paraId="47770060" w14:textId="151A0A76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7</w:t>
            </w:r>
          </w:p>
        </w:tc>
      </w:tr>
      <w:tr w:rsidR="00911DBE" w:rsidRPr="00DC6771" w14:paraId="181A25FD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78A2F049" w14:textId="77777777" w:rsidR="00911DBE" w:rsidRPr="00DC6771" w:rsidRDefault="00911DBE" w:rsidP="00911DB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1DE90DB1" w14:textId="77777777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10BF0BCE" w14:textId="77777777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0C34A2C6" w14:textId="77777777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5A553D9A" w14:textId="77777777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3291537" w14:textId="77777777" w:rsidR="00911DBE" w:rsidRPr="00DC6771" w:rsidRDefault="00911DBE" w:rsidP="00911DBE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</w:p>
        </w:tc>
        <w:tc>
          <w:tcPr>
            <w:tcW w:w="1052" w:type="dxa"/>
            <w:shd w:val="clear" w:color="auto" w:fill="FAFAFA"/>
            <w:vAlign w:val="bottom"/>
          </w:tcPr>
          <w:p w14:paraId="2A1F9169" w14:textId="77777777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911DBE" w:rsidRPr="00DC6771" w14:paraId="38402126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3E302145" w14:textId="77777777" w:rsidR="00911DBE" w:rsidRPr="00DC6771" w:rsidRDefault="00911DBE" w:rsidP="00911DBE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57791D0C" w14:textId="77777777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5C5C2C0D" w14:textId="77777777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5712CEA1" w14:textId="77777777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078DE383" w14:textId="77777777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95DD714" w14:textId="77777777" w:rsidR="00911DBE" w:rsidRPr="00DC6771" w:rsidRDefault="00911DBE" w:rsidP="00911DBE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</w:p>
        </w:tc>
        <w:tc>
          <w:tcPr>
            <w:tcW w:w="1052" w:type="dxa"/>
            <w:shd w:val="clear" w:color="auto" w:fill="FAFAFA"/>
            <w:vAlign w:val="bottom"/>
          </w:tcPr>
          <w:p w14:paraId="501106D6" w14:textId="77777777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911DBE" w:rsidRPr="00DC6771" w14:paraId="70643CB6" w14:textId="77777777" w:rsidTr="00613CF3">
        <w:trPr>
          <w:trHeight w:val="68"/>
        </w:trPr>
        <w:tc>
          <w:tcPr>
            <w:tcW w:w="3330" w:type="dxa"/>
            <w:shd w:val="clear" w:color="auto" w:fill="auto"/>
          </w:tcPr>
          <w:p w14:paraId="0F448DBE" w14:textId="77777777" w:rsidR="00911DBE" w:rsidRPr="00DC6771" w:rsidRDefault="00911DBE" w:rsidP="00911DBE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53FE6AD1" w14:textId="53AB3CEE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6</w:t>
            </w:r>
            <w:r w:rsidR="00911DBE" w:rsidRPr="00DC6771">
              <w:rPr>
                <w:rFonts w:ascii="Browallia New" w:hAnsi="Browallia New" w:cs="Browallia New"/>
                <w:lang w:val="en-GB"/>
              </w:rPr>
              <w:t>,</w:t>
            </w:r>
            <w:r w:rsidRPr="002913E9">
              <w:rPr>
                <w:rFonts w:ascii="Browallia New" w:hAnsi="Browallia New" w:cs="Browallia New"/>
                <w:lang w:val="en-GB"/>
              </w:rPr>
              <w:t>621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6254C7FD" w14:textId="5E9F1811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C677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69891C9C" w14:textId="03D45B31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6</w:t>
            </w:r>
            <w:r w:rsidR="00911DBE" w:rsidRPr="00DC6771">
              <w:rPr>
                <w:rFonts w:ascii="Browallia New" w:hAnsi="Browallia New" w:cs="Browallia New"/>
                <w:lang w:val="en-GB"/>
              </w:rPr>
              <w:t>,</w:t>
            </w:r>
            <w:r w:rsidRPr="002913E9">
              <w:rPr>
                <w:rFonts w:ascii="Browallia New" w:hAnsi="Browallia New" w:cs="Browallia New"/>
                <w:lang w:val="en-GB"/>
              </w:rPr>
              <w:t>621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4C1B757F" w14:textId="031139A3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C6771">
              <w:rPr>
                <w:rFonts w:ascii="Browallia New" w:hAnsi="Browallia New" w:cs="Browallia New"/>
                <w:lang w:val="en-GB"/>
              </w:rPr>
              <w:t>(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3</w:t>
            </w:r>
            <w:r w:rsidRPr="00DC6771">
              <w:rPr>
                <w:rFonts w:ascii="Browallia New" w:hAnsi="Browallia New" w:cs="Browallia New"/>
                <w:lang w:val="en-GB"/>
              </w:rPr>
              <w:t>,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966</w:t>
            </w:r>
            <w:r w:rsidRPr="00DC677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54776765" w14:textId="1F412D06" w:rsidR="00911DBE" w:rsidRPr="00DC6771" w:rsidRDefault="00911DBE" w:rsidP="00911DBE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4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5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8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9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FAFAFA"/>
            <w:vAlign w:val="bottom"/>
          </w:tcPr>
          <w:p w14:paraId="03C67ADE" w14:textId="504B94B4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2</w:t>
            </w:r>
            <w:r w:rsidR="00911DBE" w:rsidRPr="00DC6771">
              <w:rPr>
                <w:rFonts w:ascii="Browallia New" w:hAnsi="Browallia New" w:cs="Browallia New"/>
                <w:lang w:val="en-GB"/>
              </w:rPr>
              <w:t>,</w:t>
            </w:r>
            <w:r w:rsidRPr="002913E9">
              <w:rPr>
                <w:rFonts w:ascii="Browallia New" w:hAnsi="Browallia New" w:cs="Browallia New"/>
                <w:lang w:val="en-GB"/>
              </w:rPr>
              <w:t>655</w:t>
            </w:r>
          </w:p>
        </w:tc>
      </w:tr>
      <w:tr w:rsidR="00911DBE" w:rsidRPr="00DC6771" w14:paraId="602D0393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5079F672" w14:textId="77777777" w:rsidR="00911DBE" w:rsidRPr="00DC6771" w:rsidRDefault="00911DBE" w:rsidP="00911DBE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F055A4" w14:textId="38FC3036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24</w:t>
            </w:r>
            <w:r w:rsidR="00911DBE" w:rsidRPr="00DC6771">
              <w:rPr>
                <w:rFonts w:ascii="Browallia New" w:hAnsi="Browallia New" w:cs="Browallia New"/>
                <w:lang w:val="en-GB"/>
              </w:rPr>
              <w:t>,</w:t>
            </w:r>
            <w:r w:rsidRPr="002913E9">
              <w:rPr>
                <w:rFonts w:ascii="Browallia New" w:hAnsi="Browallia New" w:cs="Browallia New"/>
                <w:lang w:val="en-GB"/>
              </w:rPr>
              <w:t>375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1279CD" w14:textId="47EF39D6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667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D785D0" w14:textId="70C4C0FF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25</w:t>
            </w:r>
            <w:r w:rsidR="00911DBE" w:rsidRPr="00DC6771">
              <w:rPr>
                <w:rFonts w:ascii="Browallia New" w:hAnsi="Browallia New" w:cs="Browallia New"/>
                <w:lang w:val="en-GB"/>
              </w:rPr>
              <w:t>,</w:t>
            </w:r>
            <w:r w:rsidRPr="002913E9">
              <w:rPr>
                <w:rFonts w:ascii="Browallia New" w:hAnsi="Browallia New" w:cs="Browallia New"/>
                <w:lang w:val="en-GB"/>
              </w:rPr>
              <w:t>042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355C51" w14:textId="177BB7FF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1</w:t>
            </w:r>
            <w:r w:rsidR="00911DBE" w:rsidRPr="00DC6771">
              <w:rPr>
                <w:rFonts w:ascii="Browallia New" w:hAnsi="Browallia New" w:cs="Browallia New"/>
                <w:lang w:val="en-GB"/>
              </w:rPr>
              <w:t>,</w:t>
            </w:r>
            <w:r w:rsidRPr="002913E9">
              <w:rPr>
                <w:rFonts w:ascii="Browallia New" w:hAnsi="Browallia New" w:cs="Browallia New"/>
                <w:lang w:val="en-GB"/>
              </w:rPr>
              <w:t>221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782394DF" w14:textId="309098ED" w:rsidR="00911DBE" w:rsidRPr="00DC6771" w:rsidRDefault="00911DBE" w:rsidP="00911DBE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5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8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9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131C30" w14:textId="1DF9C70B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26</w:t>
            </w:r>
            <w:r w:rsidR="00911DBE" w:rsidRPr="00DC6771">
              <w:rPr>
                <w:rFonts w:ascii="Browallia New" w:hAnsi="Browallia New" w:cs="Browallia New"/>
                <w:lang w:val="en-GB"/>
              </w:rPr>
              <w:t>,</w:t>
            </w:r>
            <w:r w:rsidRPr="002913E9">
              <w:rPr>
                <w:rFonts w:ascii="Browallia New" w:hAnsi="Browallia New" w:cs="Browallia New"/>
                <w:lang w:val="en-GB"/>
              </w:rPr>
              <w:t>263</w:t>
            </w:r>
          </w:p>
        </w:tc>
      </w:tr>
      <w:tr w:rsidR="00911DBE" w:rsidRPr="00DC6771" w14:paraId="376A0F93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39EF09B3" w14:textId="77777777" w:rsidR="00911DBE" w:rsidRPr="00DC6771" w:rsidRDefault="00911DBE" w:rsidP="00911DBE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รวมรายได้จากการขายและบริการ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53F611" w14:textId="61A3DD32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30</w:t>
            </w:r>
            <w:r w:rsidR="00911DBE" w:rsidRPr="00DC6771">
              <w:rPr>
                <w:rFonts w:ascii="Browallia New" w:hAnsi="Browallia New" w:cs="Browallia New"/>
                <w:lang w:val="en-GB"/>
              </w:rPr>
              <w:t>,</w:t>
            </w:r>
            <w:r w:rsidRPr="002913E9">
              <w:rPr>
                <w:rFonts w:ascii="Browallia New" w:hAnsi="Browallia New" w:cs="Browallia New"/>
                <w:lang w:val="en-GB"/>
              </w:rPr>
              <w:t>996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139C15" w14:textId="42F7948B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667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57840F" w14:textId="49F6B8AF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31</w:t>
            </w:r>
            <w:r w:rsidR="00911DBE" w:rsidRPr="00DC6771">
              <w:rPr>
                <w:rFonts w:ascii="Browallia New" w:hAnsi="Browallia New" w:cs="Browallia New"/>
                <w:lang w:val="en-GB"/>
              </w:rPr>
              <w:t>,</w:t>
            </w:r>
            <w:r w:rsidRPr="002913E9">
              <w:rPr>
                <w:rFonts w:ascii="Browallia New" w:hAnsi="Browallia New" w:cs="Browallia New"/>
                <w:lang w:val="en-GB"/>
              </w:rPr>
              <w:t>663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71F04B" w14:textId="402A0F65" w:rsidR="00911DBE" w:rsidRPr="00DC67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C6771">
              <w:rPr>
                <w:rFonts w:ascii="Browallia New" w:hAnsi="Browallia New" w:cs="Browallia New"/>
                <w:lang w:val="en-GB"/>
              </w:rPr>
              <w:t>(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2</w:t>
            </w:r>
            <w:r w:rsidRPr="00DC6771">
              <w:rPr>
                <w:rFonts w:ascii="Browallia New" w:hAnsi="Browallia New" w:cs="Browallia New"/>
                <w:lang w:val="en-GB"/>
              </w:rPr>
              <w:t>,</w:t>
            </w:r>
            <w:r w:rsidR="002913E9" w:rsidRPr="002913E9">
              <w:rPr>
                <w:rFonts w:ascii="Browallia New" w:hAnsi="Browallia New" w:cs="Browallia New"/>
                <w:lang w:val="en-GB"/>
              </w:rPr>
              <w:t>745</w:t>
            </w:r>
            <w:r w:rsidRPr="00DC677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5B1C339A" w14:textId="77777777" w:rsidR="00911DBE" w:rsidRPr="00DC6771" w:rsidRDefault="00911DBE" w:rsidP="00911DBE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F48A49" w14:textId="7F2CD6B2" w:rsidR="00911DBE" w:rsidRPr="00DC6771" w:rsidRDefault="002913E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3E9">
              <w:rPr>
                <w:rFonts w:ascii="Browallia New" w:hAnsi="Browallia New" w:cs="Browallia New"/>
                <w:lang w:val="en-GB"/>
              </w:rPr>
              <w:t>28</w:t>
            </w:r>
            <w:r w:rsidR="00911DBE" w:rsidRPr="00DC6771">
              <w:rPr>
                <w:rFonts w:ascii="Browallia New" w:hAnsi="Browallia New" w:cs="Browallia New"/>
                <w:lang w:val="en-GB"/>
              </w:rPr>
              <w:t>,</w:t>
            </w:r>
            <w:r w:rsidRPr="002913E9">
              <w:rPr>
                <w:rFonts w:ascii="Browallia New" w:hAnsi="Browallia New" w:cs="Browallia New"/>
                <w:lang w:val="en-GB"/>
              </w:rPr>
              <w:t>918</w:t>
            </w:r>
          </w:p>
        </w:tc>
      </w:tr>
    </w:tbl>
    <w:p w14:paraId="2DD4BC58" w14:textId="77777777" w:rsidR="00613CF3" w:rsidRPr="00DC6771" w:rsidRDefault="00613CF3">
      <w:pPr>
        <w:rPr>
          <w:rFonts w:ascii="Browallia New" w:hAnsi="Browallia New" w:cs="Browallia New"/>
          <w:sz w:val="14"/>
          <w:szCs w:val="14"/>
        </w:rPr>
      </w:pPr>
    </w:p>
    <w:tbl>
      <w:tblPr>
        <w:tblW w:w="9439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9439"/>
      </w:tblGrid>
      <w:tr w:rsidR="00551F61" w:rsidRPr="00DC6771" w14:paraId="36015191" w14:textId="77777777" w:rsidTr="00613CF3">
        <w:trPr>
          <w:trHeight w:hRule="exact" w:val="317"/>
        </w:trPr>
        <w:tc>
          <w:tcPr>
            <w:tcW w:w="9439" w:type="dxa"/>
            <w:vAlign w:val="center"/>
          </w:tcPr>
          <w:p w14:paraId="1C745583" w14:textId="7821B3C2" w:rsidR="00551F61" w:rsidRPr="00DC6771" w:rsidRDefault="00551F61" w:rsidP="00551F61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) </w:t>
            </w: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DC677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ร่วมและการร่วมค้า</w:t>
            </w:r>
          </w:p>
        </w:tc>
      </w:tr>
      <w:tr w:rsidR="00551F61" w:rsidRPr="00DC6771" w14:paraId="64535B18" w14:textId="77777777" w:rsidTr="00613CF3">
        <w:trPr>
          <w:trHeight w:hRule="exact" w:val="317"/>
        </w:trPr>
        <w:tc>
          <w:tcPr>
            <w:tcW w:w="9439" w:type="dxa"/>
            <w:vAlign w:val="center"/>
          </w:tcPr>
          <w:p w14:paraId="6BA2EC62" w14:textId="02D2A4DE" w:rsidR="00551F61" w:rsidRPr="00DC6771" w:rsidRDefault="00551F61" w:rsidP="00551F61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DC677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ย่อย</w:t>
            </w:r>
          </w:p>
        </w:tc>
      </w:tr>
      <w:tr w:rsidR="00551F61" w:rsidRPr="00DC6771" w14:paraId="17470A00" w14:textId="77777777" w:rsidTr="00613CF3">
        <w:trPr>
          <w:trHeight w:hRule="exact" w:val="317"/>
        </w:trPr>
        <w:tc>
          <w:tcPr>
            <w:tcW w:w="9439" w:type="dxa"/>
            <w:vAlign w:val="center"/>
          </w:tcPr>
          <w:p w14:paraId="6CDA8C58" w14:textId="40A4CAE3" w:rsidR="00551F61" w:rsidRPr="00DC6771" w:rsidRDefault="00551F61" w:rsidP="00551F61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DC677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สุทธิจากอัตราแลกเปลี่ยนที่เป็นของส่วนได้เสียที่ไม่มีอำนาจควบคุม</w:t>
            </w:r>
          </w:p>
        </w:tc>
      </w:tr>
      <w:tr w:rsidR="00551F61" w:rsidRPr="00DC6771" w14:paraId="03795856" w14:textId="77777777" w:rsidTr="00613CF3">
        <w:trPr>
          <w:trHeight w:hRule="exact" w:val="317"/>
        </w:trPr>
        <w:tc>
          <w:tcPr>
            <w:tcW w:w="9439" w:type="dxa"/>
            <w:vAlign w:val="center"/>
          </w:tcPr>
          <w:p w14:paraId="1B57698F" w14:textId="3F516EB8" w:rsidR="00551F61" w:rsidRPr="00DC6771" w:rsidRDefault="00551F61" w:rsidP="00551F61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DC677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ส่วนเพิ่มราคาขายไฟฟ้า </w:t>
            </w: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>(Adder)</w:t>
            </w:r>
          </w:p>
        </w:tc>
      </w:tr>
      <w:tr w:rsidR="00551F61" w:rsidRPr="00DC6771" w14:paraId="391B2D53" w14:textId="77777777" w:rsidTr="00613CF3">
        <w:trPr>
          <w:trHeight w:hRule="exact" w:val="317"/>
        </w:trPr>
        <w:tc>
          <w:tcPr>
            <w:tcW w:w="9439" w:type="dxa"/>
            <w:vAlign w:val="center"/>
          </w:tcPr>
          <w:p w14:paraId="613E965C" w14:textId="45AC334F" w:rsidR="00551F61" w:rsidRPr="00DC6771" w:rsidRDefault="00551F61" w:rsidP="00551F61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DC677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ปฏิบัติตามมาตรฐานการรายงานทางการเงินฉบับที่ 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Pr="00DC677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เรื่องสัญญาเช่า</w:t>
            </w:r>
          </w:p>
        </w:tc>
      </w:tr>
      <w:tr w:rsidR="00551F61" w:rsidRPr="00DC6771" w14:paraId="2DF5B9E1" w14:textId="77777777" w:rsidTr="00613CF3">
        <w:trPr>
          <w:trHeight w:hRule="exact" w:val="317"/>
        </w:trPr>
        <w:tc>
          <w:tcPr>
            <w:tcW w:w="9439" w:type="dxa"/>
            <w:vAlign w:val="center"/>
          </w:tcPr>
          <w:p w14:paraId="62A6A430" w14:textId="00A15479" w:rsidR="00551F61" w:rsidRPr="00DC6771" w:rsidRDefault="00551F61" w:rsidP="00551F61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DC677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ab/>
              <w:t>ภาษีเงินได้รอตัดบัญชีของบริษัทย่อย บริษัทร่วมและการร่วมค้า</w:t>
            </w:r>
          </w:p>
        </w:tc>
      </w:tr>
      <w:tr w:rsidR="00551F61" w:rsidRPr="00DC6771" w14:paraId="66E3DDCE" w14:textId="77777777" w:rsidTr="00613CF3">
        <w:trPr>
          <w:trHeight w:hRule="exact" w:val="317"/>
        </w:trPr>
        <w:tc>
          <w:tcPr>
            <w:tcW w:w="9439" w:type="dxa"/>
            <w:vAlign w:val="center"/>
          </w:tcPr>
          <w:p w14:paraId="46E8AA8E" w14:textId="3B5C3F9D" w:rsidR="00551F61" w:rsidRPr="00DC6771" w:rsidRDefault="00551F61" w:rsidP="00551F61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</w:t>
            </w:r>
            <w:r w:rsidRPr="00DC6771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)</w:t>
            </w:r>
            <w:r w:rsidRPr="00DC6771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ab/>
              <w:t>การตัดจำหน่ายสิทธิในสัญญาซื้อขายไฟฟ้าระยะยาวและสินทรัพย์ซึ่งเกิดจากการประเมินมูลค่ายุติธรรมของสินทรัพย์ที่ได้มาจากการซื้อธุรกิจ</w:t>
            </w:r>
          </w:p>
        </w:tc>
      </w:tr>
      <w:tr w:rsidR="00551F61" w:rsidRPr="00DC6771" w14:paraId="5E5B90A8" w14:textId="77777777" w:rsidTr="00613CF3">
        <w:trPr>
          <w:trHeight w:hRule="exact" w:val="317"/>
        </w:trPr>
        <w:tc>
          <w:tcPr>
            <w:tcW w:w="9439" w:type="dxa"/>
            <w:vAlign w:val="center"/>
          </w:tcPr>
          <w:p w14:paraId="4EC107F8" w14:textId="3A9DA683" w:rsidR="00551F61" w:rsidRPr="00DC6771" w:rsidRDefault="00551F61" w:rsidP="00551F61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DC677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รายการระหว่างกันของบริษัทย่อย บริษัทร่วมและการร่วมค้า</w:t>
            </w:r>
          </w:p>
        </w:tc>
      </w:tr>
      <w:tr w:rsidR="00551F61" w:rsidRPr="00DC6771" w14:paraId="3BE2BD03" w14:textId="77777777" w:rsidTr="00613CF3">
        <w:trPr>
          <w:trHeight w:hRule="exact" w:val="317"/>
        </w:trPr>
        <w:tc>
          <w:tcPr>
            <w:tcW w:w="9439" w:type="dxa"/>
            <w:vAlign w:val="center"/>
          </w:tcPr>
          <w:p w14:paraId="79C95585" w14:textId="7A79D695" w:rsidR="00551F61" w:rsidRPr="00DC6771" w:rsidRDefault="00551F61" w:rsidP="00551F61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DC677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ส่วนได้เสียที่ไม่มีอำนาจควบคุม</w:t>
            </w:r>
          </w:p>
        </w:tc>
      </w:tr>
      <w:tr w:rsidR="00613CF3" w:rsidRPr="00DC6771" w14:paraId="5569824E" w14:textId="77777777" w:rsidTr="00613CF3">
        <w:trPr>
          <w:trHeight w:hRule="exact" w:val="317"/>
        </w:trPr>
        <w:tc>
          <w:tcPr>
            <w:tcW w:w="9439" w:type="dxa"/>
            <w:vAlign w:val="center"/>
          </w:tcPr>
          <w:p w14:paraId="0479F2F0" w14:textId="77777777" w:rsidR="00613CF3" w:rsidRPr="00DC6771" w:rsidRDefault="00613CF3" w:rsidP="00613CF3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</w:tbl>
    <w:p w14:paraId="577DEAD4" w14:textId="47E6B557" w:rsidR="00A56F59" w:rsidRPr="00DC6771" w:rsidRDefault="00A56F59" w:rsidP="00AD6D2F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  <w:sectPr w:rsidR="00A56F59" w:rsidRPr="00DC6771" w:rsidSect="00A7543D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5"/>
          <w:cols w:space="720"/>
          <w:noEndnote/>
        </w:sectPr>
      </w:pPr>
    </w:p>
    <w:p w14:paraId="04CDA076" w14:textId="77777777" w:rsidR="00F5423C" w:rsidRPr="00DC6771" w:rsidRDefault="00F5423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330"/>
        <w:gridCol w:w="1051"/>
        <w:gridCol w:w="1051"/>
        <w:gridCol w:w="1051"/>
        <w:gridCol w:w="1051"/>
        <w:gridCol w:w="864"/>
        <w:gridCol w:w="1052"/>
      </w:tblGrid>
      <w:tr w:rsidR="00F5423C" w:rsidRPr="00DC6771" w14:paraId="6D6ECA4D" w14:textId="77777777" w:rsidTr="0019303D">
        <w:trPr>
          <w:trHeight w:val="20"/>
        </w:trPr>
        <w:tc>
          <w:tcPr>
            <w:tcW w:w="3330" w:type="dxa"/>
            <w:shd w:val="clear" w:color="auto" w:fill="auto"/>
          </w:tcPr>
          <w:p w14:paraId="426D4F39" w14:textId="77777777" w:rsidR="00F5423C" w:rsidRPr="00DC6771" w:rsidRDefault="00F5423C" w:rsidP="0019303D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85287A" w14:textId="77777777" w:rsidR="00F5423C" w:rsidRPr="00DC6771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F5423C" w:rsidRPr="00DC6771" w14:paraId="20F6DD43" w14:textId="77777777" w:rsidTr="0019303D">
        <w:trPr>
          <w:trHeight w:val="20"/>
        </w:trPr>
        <w:tc>
          <w:tcPr>
            <w:tcW w:w="3330" w:type="dxa"/>
            <w:shd w:val="clear" w:color="auto" w:fill="auto"/>
          </w:tcPr>
          <w:p w14:paraId="4E53E116" w14:textId="77777777" w:rsidR="00F5423C" w:rsidRPr="00DC6771" w:rsidRDefault="00F5423C" w:rsidP="0019303D">
            <w:pPr>
              <w:spacing w:before="20"/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EEDF3D" w14:textId="3380A298" w:rsidR="00F5423C" w:rsidRPr="00DC6771" w:rsidRDefault="00CE6BEC" w:rsidP="0019303D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สำหรับรอบระยะเวลา</w:t>
            </w:r>
            <w:r w:rsidR="00F5423C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สามเดือน</w:t>
            </w:r>
            <w:r w:rsidR="00F5423C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สิ้นสุดวันที่ </w:t>
            </w:r>
            <w:r w:rsidR="002913E9" w:rsidRPr="002913E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  <w:r w:rsidR="00F5423C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พ.ศ. </w:t>
            </w:r>
            <w:r w:rsidR="002913E9" w:rsidRPr="002913E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</w:tr>
      <w:tr w:rsidR="00F5423C" w:rsidRPr="00DC6771" w14:paraId="5BA906F1" w14:textId="77777777" w:rsidTr="0019303D">
        <w:trPr>
          <w:trHeight w:val="20"/>
        </w:trPr>
        <w:tc>
          <w:tcPr>
            <w:tcW w:w="3330" w:type="dxa"/>
            <w:shd w:val="clear" w:color="auto" w:fill="auto"/>
          </w:tcPr>
          <w:p w14:paraId="39930C5D" w14:textId="77777777" w:rsidR="00F5423C" w:rsidRPr="00DC6771" w:rsidRDefault="00F5423C" w:rsidP="0019303D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4E1F07" w14:textId="77777777" w:rsidR="00F5423C" w:rsidRPr="00DC6771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2509482E" w14:textId="77777777" w:rsidR="00F5423C" w:rsidRPr="00DC6771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ธุรกิจผลิตไฟฟ้า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22D11E" w14:textId="77777777" w:rsidR="00F5423C" w:rsidRPr="00DC6771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02BD65E3" w14:textId="77777777" w:rsidR="00F5423C" w:rsidRPr="00DC6771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ธุรกิจอื่น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FA5DDA" w14:textId="77777777" w:rsidR="00F5423C" w:rsidRPr="00DC6771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รายงาน</w:t>
            </w:r>
          </w:p>
          <w:p w14:paraId="3DEF4A5E" w14:textId="77777777" w:rsidR="00F5423C" w:rsidRPr="00DC6771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บทวิเคราะห์</w:t>
            </w:r>
          </w:p>
          <w:p w14:paraId="2004BE49" w14:textId="77777777" w:rsidR="00F5423C" w:rsidRPr="00DC6771" w:rsidRDefault="00F5423C" w:rsidP="00AE10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ของฝ่ายบริหาร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04AA98" w14:textId="77777777" w:rsidR="00F5423C" w:rsidRPr="00DC6771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รายการปรับปรุง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116C46" w14:textId="77777777" w:rsidR="00F5423C" w:rsidRPr="00DC6771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73985D" w14:textId="77777777" w:rsidR="00F5423C" w:rsidRPr="00DC6771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F5423C" w:rsidRPr="00DC6771" w14:paraId="6904AD44" w14:textId="77777777" w:rsidTr="0019303D">
        <w:trPr>
          <w:trHeight w:val="20"/>
        </w:trPr>
        <w:tc>
          <w:tcPr>
            <w:tcW w:w="3330" w:type="dxa"/>
            <w:shd w:val="clear" w:color="auto" w:fill="auto"/>
          </w:tcPr>
          <w:p w14:paraId="7E7C3F9C" w14:textId="77777777" w:rsidR="00F5423C" w:rsidRPr="00DC6771" w:rsidRDefault="00F5423C" w:rsidP="0019303D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7FA151BB" w14:textId="77777777" w:rsidR="00F5423C" w:rsidRPr="00DC6771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6AC9821F" w14:textId="77777777" w:rsidR="00F5423C" w:rsidRPr="00DC6771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4F91BD99" w14:textId="77777777" w:rsidR="00F5423C" w:rsidRPr="00DC6771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2523646F" w14:textId="77777777" w:rsidR="00F5423C" w:rsidRPr="00DC6771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9D0C599" w14:textId="77777777" w:rsidR="00F5423C" w:rsidRPr="00DC6771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</w:tcPr>
          <w:p w14:paraId="39395F2A" w14:textId="77777777" w:rsidR="00F5423C" w:rsidRPr="00DC6771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</w:tr>
      <w:tr w:rsidR="00F5423C" w:rsidRPr="00DC6771" w14:paraId="6F9E53C5" w14:textId="77777777" w:rsidTr="00613CF3">
        <w:trPr>
          <w:trHeight w:val="70"/>
        </w:trPr>
        <w:tc>
          <w:tcPr>
            <w:tcW w:w="3330" w:type="dxa"/>
            <w:shd w:val="clear" w:color="auto" w:fill="auto"/>
          </w:tcPr>
          <w:p w14:paraId="7377EFD4" w14:textId="77777777" w:rsidR="00F5423C" w:rsidRPr="00DC6771" w:rsidRDefault="00F5423C" w:rsidP="0019303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5B3887F5" w14:textId="77777777" w:rsidR="00F5423C" w:rsidRPr="00DC6771" w:rsidRDefault="00F5423C" w:rsidP="0019303D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22C4AA3B" w14:textId="77777777" w:rsidR="00F5423C" w:rsidRPr="00DC6771" w:rsidRDefault="00F5423C" w:rsidP="0019303D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6DC3664F" w14:textId="77777777" w:rsidR="00F5423C" w:rsidRPr="00DC6771" w:rsidRDefault="00F5423C" w:rsidP="0019303D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7C38CC79" w14:textId="77777777" w:rsidR="00F5423C" w:rsidRPr="00DC6771" w:rsidRDefault="00F5423C" w:rsidP="0019303D">
            <w:pPr>
              <w:tabs>
                <w:tab w:val="right" w:pos="1118"/>
              </w:tabs>
              <w:ind w:left="61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092DD4" w14:textId="77777777" w:rsidR="00F5423C" w:rsidRPr="00DC6771" w:rsidRDefault="00F5423C" w:rsidP="0019303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</w:tcPr>
          <w:p w14:paraId="3D2FD8D6" w14:textId="77777777" w:rsidR="00F5423C" w:rsidRPr="00DC6771" w:rsidRDefault="00F5423C" w:rsidP="0019303D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115482" w:rsidRPr="00DC6771" w14:paraId="54FD75F1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28009817" w14:textId="77777777" w:rsidR="00115482" w:rsidRPr="00DC6771" w:rsidRDefault="00115482" w:rsidP="00115482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9D77702" w14:textId="5DEA2BD1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12</w:t>
            </w:r>
            <w:r w:rsidR="00115482" w:rsidRPr="00DC6771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214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9FD5A9A" w14:textId="365EBFD6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354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27897560" w14:textId="0B6773CD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12</w:t>
            </w:r>
            <w:r w:rsidR="00115482"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568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F68BCE3" w14:textId="69B1C96B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222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0234893" w14:textId="7A256E9C" w:rsidR="00115482" w:rsidRPr="00DC6771" w:rsidRDefault="00115482" w:rsidP="0011548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  <w:lang w:val="en-GB"/>
              </w:rPr>
              <w:t>2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  <w:lang w:val="en-GB"/>
              </w:rPr>
              <w:t>4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  <w:lang w:val="en-GB"/>
              </w:rPr>
              <w:t>5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  <w:lang w:val="en-GB"/>
              </w:rPr>
              <w:t>8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  <w:lang w:val="en-GB"/>
              </w:rPr>
              <w:t>9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74A40FC2" w14:textId="06B62FF7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11</w:t>
            </w:r>
            <w:r w:rsidR="00115482"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346</w:t>
            </w:r>
          </w:p>
        </w:tc>
      </w:tr>
      <w:tr w:rsidR="00115482" w:rsidRPr="00DC6771" w14:paraId="12E63C20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1AA2911E" w14:textId="77777777" w:rsidR="00115482" w:rsidRPr="00DC6771" w:rsidRDefault="00115482" w:rsidP="00115482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9A5FB52" w14:textId="4A71E66A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FA76750" w14:textId="5ADC5EF4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74331877" w14:textId="7E79767D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73E741B" w14:textId="12625366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703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61F918C8" w14:textId="61A9B5CD" w:rsidR="00115482" w:rsidRPr="00DC6771" w:rsidRDefault="00115482" w:rsidP="0011548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5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C389CDB" w14:textId="0F6D273C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703</w:t>
            </w:r>
          </w:p>
        </w:tc>
      </w:tr>
      <w:tr w:rsidR="00115482" w:rsidRPr="00DC6771" w14:paraId="1F91E0F2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259D64CE" w14:textId="77777777" w:rsidR="00115482" w:rsidRPr="00DC6771" w:rsidRDefault="00115482" w:rsidP="00115482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cs/>
              </w:rPr>
              <w:t>ต้นทุนขายและบริการ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30E9C3" w14:textId="02E70B03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10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000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496C9" w14:textId="240EC90F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330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978A7" w14:textId="17F7CD26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10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330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6A47D" w14:textId="35FD6E8E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462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9D13922" w14:textId="75FA26AD" w:rsidR="00115482" w:rsidRPr="00DC6771" w:rsidRDefault="00115482" w:rsidP="0011548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  <w:lang w:val="en-GB"/>
              </w:rPr>
              <w:t>2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</w:rPr>
              <w:t>)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5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8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9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 xml:space="preserve">) 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A89B281" w14:textId="6A43C31E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868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115482" w:rsidRPr="00DC6771" w14:paraId="721AAB63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3A6F74D6" w14:textId="77777777" w:rsidR="00115482" w:rsidRPr="00DC6771" w:rsidRDefault="00115482" w:rsidP="00115482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cs/>
              </w:rPr>
              <w:t>ผลการดำเนินงานตามส่วนงาน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E2162C" w14:textId="238D6B6B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</w:t>
            </w:r>
            <w:r w:rsidR="00115482"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214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798D6B" w14:textId="63740938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24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33303E" w14:textId="2659614D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</w:t>
            </w:r>
            <w:r w:rsidR="00115482"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238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CE835A" w14:textId="795511B7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57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299202D1" w14:textId="77777777" w:rsidR="00115482" w:rsidRPr="00DC6771" w:rsidRDefault="00115482" w:rsidP="0011548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82CDB6" w14:textId="0892A81A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</w:t>
            </w:r>
            <w:r w:rsidR="00115482"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181</w:t>
            </w:r>
          </w:p>
        </w:tc>
      </w:tr>
      <w:tr w:rsidR="00115482" w:rsidRPr="00DC6771" w14:paraId="4D14034B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042DE0DE" w14:textId="77777777" w:rsidR="00115482" w:rsidRPr="00DC6771" w:rsidRDefault="00115482" w:rsidP="00115482">
            <w:pPr>
              <w:tabs>
                <w:tab w:val="left" w:pos="924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เงินปันผลรับและ</w:t>
            </w:r>
            <w:r w:rsidRPr="00DC6771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F184756" w14:textId="71AE8398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</w:t>
            </w:r>
            <w:r w:rsidR="00115482"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333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175B245" w14:textId="7AC4A862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B44B6A3" w14:textId="1645B41F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</w:t>
            </w:r>
            <w:r w:rsidR="00115482"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342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461F868C" w14:textId="36FC79EE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457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42798219" w14:textId="7C9B8BE4" w:rsidR="00115482" w:rsidRPr="00DC6771" w:rsidRDefault="00115482" w:rsidP="0011548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4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8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9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A80DFBC" w14:textId="71A6D0ED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885</w:t>
            </w:r>
          </w:p>
        </w:tc>
      </w:tr>
      <w:tr w:rsidR="00115482" w:rsidRPr="00DC6771" w14:paraId="4D39E713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13CF1F7A" w14:textId="77777777" w:rsidR="00115482" w:rsidRPr="00DC6771" w:rsidRDefault="00115482" w:rsidP="00115482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cs/>
              </w:rPr>
              <w:t>กำไร</w:t>
            </w:r>
            <w:r w:rsidRPr="00DC6771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DC6771">
              <w:rPr>
                <w:rFonts w:ascii="Browallia New" w:eastAsia="Arial Unicode MS" w:hAnsi="Browallia New" w:cs="Browallia New"/>
                <w:color w:val="auto"/>
                <w:cs/>
              </w:rPr>
              <w:t>(ขาดทุน) สุทธิจากอัตราแลกเปลี่ยน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BF74CE3" w14:textId="5176DC90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020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294D5178" w14:textId="26DD4D3E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41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63B3A7E" w14:textId="282E51A6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979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793FBBB4" w14:textId="3FD74261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</w:t>
            </w:r>
            <w:r w:rsidR="00115482"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862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1D10D09E" w14:textId="3E42CB7A" w:rsidR="00115482" w:rsidRPr="00DC6771" w:rsidRDefault="00115482" w:rsidP="0011548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  <w:lang w:val="en-GB"/>
              </w:rPr>
              <w:t>1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  <w:lang w:val="en-GB"/>
              </w:rPr>
              <w:t>2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  <w:lang w:val="en-GB"/>
              </w:rPr>
              <w:t>3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  <w:lang w:val="en-GB"/>
              </w:rPr>
              <w:t>5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  <w:lang w:val="en-GB"/>
              </w:rPr>
              <w:t>9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9200A5A" w14:textId="11A218BC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883</w:t>
            </w:r>
          </w:p>
        </w:tc>
      </w:tr>
      <w:tr w:rsidR="00115482" w:rsidRPr="00DC6771" w14:paraId="2FCBB1F1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4162AF93" w14:textId="77777777" w:rsidR="00115482" w:rsidRPr="00DC6771" w:rsidRDefault="00115482" w:rsidP="0011548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cs/>
              </w:rPr>
              <w:t>ขาดทุนสุทธิจากการวัดมูลค่าเครื่องมือทางการเงิน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1F674EB" w14:textId="5332D7E9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167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6F01F07" w14:textId="0DB6BC15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24E35093" w14:textId="5717CB24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167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F96D9A4" w14:textId="3A7CC20D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149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92831F0" w14:textId="4F8CBF39" w:rsidR="00115482" w:rsidRPr="00DC6771" w:rsidRDefault="00115482" w:rsidP="0011548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1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2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61070FF" w14:textId="7956335A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18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115482" w:rsidRPr="00DC6771" w14:paraId="21999C60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34763315" w14:textId="77777777" w:rsidR="00115482" w:rsidRPr="00DC6771" w:rsidRDefault="00115482" w:rsidP="0011548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5927FE0" w14:textId="3E3737B6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303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04086A5" w14:textId="00EF67B6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33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67A52B7" w14:textId="438DDFE6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336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2DC40A1A" w14:textId="671592B0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349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4C45632" w14:textId="1ADB3E71" w:rsidR="00115482" w:rsidRPr="00DC6771" w:rsidRDefault="00115482" w:rsidP="0011548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7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8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9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B2B9256" w14:textId="13F6A562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987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115482" w:rsidRPr="00DC6771" w14:paraId="523007DF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1D10CC05" w14:textId="77777777" w:rsidR="00115482" w:rsidRPr="00DC6771" w:rsidRDefault="00115482" w:rsidP="0011548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286F97B0" w14:textId="680A2872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938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C1AF36F" w14:textId="36322E62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0F9C185" w14:textId="73EB057B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938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881B6C6" w14:textId="5724D2AA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030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034DB143" w14:textId="603A03D1" w:rsidR="00115482" w:rsidRPr="00DC6771" w:rsidRDefault="00115482" w:rsidP="0011548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2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9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5695F6F5" w14:textId="273B8C4D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968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115482" w:rsidRPr="00DC6771" w14:paraId="0DCE6A24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17AAD1F4" w14:textId="77777777" w:rsidR="00115482" w:rsidRPr="00DC6771" w:rsidRDefault="00115482" w:rsidP="00115482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cs/>
              </w:rPr>
              <w:t>ส่วนแบ่งกำไรสุทธิจากเงินลงทุนใน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F452C40" w14:textId="77777777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6BBF45F9" w14:textId="77777777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23EC608A" w14:textId="77777777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3E404402" w14:textId="77777777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427DCB35" w14:textId="77777777" w:rsidR="00115482" w:rsidRPr="00DC6771" w:rsidRDefault="00115482" w:rsidP="00115482">
            <w:pPr>
              <w:ind w:left="-72" w:right="-11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6EE978DB" w14:textId="77777777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</w:tr>
      <w:tr w:rsidR="00115482" w:rsidRPr="00DC6771" w14:paraId="2854246C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42CA8EDD" w14:textId="77777777" w:rsidR="00115482" w:rsidRPr="00DC6771" w:rsidRDefault="00115482" w:rsidP="0011548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DC6771">
              <w:rPr>
                <w:rFonts w:ascii="Browallia New" w:eastAsia="Arial Unicode MS" w:hAnsi="Browallia New" w:cs="Browallia New"/>
                <w:color w:val="auto"/>
                <w:cs/>
              </w:rPr>
              <w:t>บริษัทร่วมและการร่วมค้า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D79F6E" w14:textId="3C3BA04A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</w:t>
            </w:r>
            <w:r w:rsidR="00115482"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350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0C356C" w14:textId="2A32586D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37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6A50D0" w14:textId="50D6D1A4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</w:t>
            </w:r>
            <w:r w:rsidR="00115482"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313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AB40F0" w14:textId="77A094E8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602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66E6F6F3" w14:textId="3AEC4AFE" w:rsidR="00115482" w:rsidRPr="00DC6771" w:rsidRDefault="00115482" w:rsidP="0011548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1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5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6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7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CB838" w14:textId="78E155C8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</w:t>
            </w:r>
            <w:r w:rsidR="00115482"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711</w:t>
            </w:r>
          </w:p>
        </w:tc>
      </w:tr>
      <w:tr w:rsidR="00115482" w:rsidRPr="00DC6771" w14:paraId="39EDED92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3F06022D" w14:textId="77777777" w:rsidR="00115482" w:rsidRPr="00DC6771" w:rsidRDefault="00115482" w:rsidP="0011548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cs/>
              </w:rPr>
              <w:t>กำไรก่อนภาษีเงินได้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8E4200" w14:textId="45113733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</w:t>
            </w:r>
            <w:r w:rsidR="00115482"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469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86E90B" w14:textId="433142E1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A72C2E" w14:textId="0683A9EC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</w:t>
            </w:r>
            <w:r w:rsidR="00115482"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473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56AABE" w14:textId="11E4BDF0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214</w:t>
            </w:r>
          </w:p>
        </w:tc>
        <w:tc>
          <w:tcPr>
            <w:tcW w:w="864" w:type="dxa"/>
            <w:shd w:val="clear" w:color="auto" w:fill="auto"/>
          </w:tcPr>
          <w:p w14:paraId="41E1002F" w14:textId="77777777" w:rsidR="00115482" w:rsidRPr="00DC6771" w:rsidRDefault="00115482" w:rsidP="0011548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D0D7A6" w14:textId="68015A81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</w:t>
            </w:r>
            <w:r w:rsidR="00115482"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687</w:t>
            </w:r>
          </w:p>
        </w:tc>
      </w:tr>
      <w:tr w:rsidR="00115482" w:rsidRPr="00DC6771" w14:paraId="6EAE57B5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77BFD406" w14:textId="77777777" w:rsidR="00115482" w:rsidRPr="00DC6771" w:rsidRDefault="00115482" w:rsidP="0011548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cs/>
              </w:rPr>
              <w:t>รายได้ภาษีเงินได้รอตัดบัญชี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535F028" w14:textId="7351D47C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269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14AD951" w14:textId="54119248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F7FC767" w14:textId="0D3393CA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268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24117F21" w14:textId="4468B57B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239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4E46DE1E" w14:textId="27D758EF" w:rsidR="00115482" w:rsidRPr="00DC6771" w:rsidRDefault="00115482" w:rsidP="0011548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5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6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9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FC40988" w14:textId="1CE64391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29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115482" w:rsidRPr="00DC6771" w14:paraId="7BA8B392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3167A886" w14:textId="77777777" w:rsidR="00115482" w:rsidRPr="00DC6771" w:rsidRDefault="00115482" w:rsidP="00115482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8FA90" w14:textId="65F9F838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273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715702" w14:textId="4B06497F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23A266" w14:textId="4293EA1F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276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19DF26" w14:textId="32356B2F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03928236" w14:textId="421004FC" w:rsidR="00115482" w:rsidRPr="00DC6771" w:rsidRDefault="00115482" w:rsidP="0011548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9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99F715" w14:textId="16DA6EC3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273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115482" w:rsidRPr="00DC6771" w14:paraId="20FF14AD" w14:textId="77777777" w:rsidTr="00613CF3">
        <w:trPr>
          <w:trHeight w:val="70"/>
        </w:trPr>
        <w:tc>
          <w:tcPr>
            <w:tcW w:w="3330" w:type="dxa"/>
            <w:shd w:val="clear" w:color="auto" w:fill="auto"/>
          </w:tcPr>
          <w:p w14:paraId="11FDEB2B" w14:textId="69226964" w:rsidR="00115482" w:rsidRPr="00DC6771" w:rsidRDefault="00115482" w:rsidP="001154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cs/>
              </w:rPr>
              <w:t>กำไรสำหรับรอบระยะเวลา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337F4D" w14:textId="2C5F7FA2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</w:t>
            </w:r>
            <w:r w:rsidR="00115482"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927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A78D08" w14:textId="663311BD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DA4080" w14:textId="573EDAD0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</w:t>
            </w:r>
            <w:r w:rsidR="00115482"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929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E94B1C" w14:textId="2F63F8EF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456</w:t>
            </w:r>
          </w:p>
        </w:tc>
        <w:tc>
          <w:tcPr>
            <w:tcW w:w="864" w:type="dxa"/>
            <w:shd w:val="clear" w:color="auto" w:fill="auto"/>
          </w:tcPr>
          <w:p w14:paraId="28F35E7E" w14:textId="77777777" w:rsidR="00115482" w:rsidRPr="00DC6771" w:rsidRDefault="00115482" w:rsidP="0011548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7CE237" w14:textId="769FA39C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</w:t>
            </w:r>
            <w:r w:rsidR="00115482"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385</w:t>
            </w:r>
          </w:p>
        </w:tc>
      </w:tr>
      <w:tr w:rsidR="00115482" w:rsidRPr="00DC6771" w14:paraId="29B463FA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74C8E944" w14:textId="77777777" w:rsidR="00115482" w:rsidRPr="00DC6771" w:rsidRDefault="00115482" w:rsidP="001154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A9CD4A" w14:textId="77777777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3565D3" w14:textId="77777777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90369A" w14:textId="77777777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8BA1CF" w14:textId="77777777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70CB89BE" w14:textId="77777777" w:rsidR="00115482" w:rsidRPr="00DC6771" w:rsidRDefault="00115482" w:rsidP="0011548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</w:tcPr>
          <w:p w14:paraId="4B702E7E" w14:textId="77777777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</w:tr>
      <w:tr w:rsidR="00115482" w:rsidRPr="00DC6771" w14:paraId="18EC511C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086C3D3F" w14:textId="77777777" w:rsidR="00115482" w:rsidRPr="00DC6771" w:rsidRDefault="00115482" w:rsidP="0011548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การแบ่งปันกำไร (ขาดทุน)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B76620B" w14:textId="77777777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479C16C3" w14:textId="77777777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4A221DB7" w14:textId="77777777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19DADE62" w14:textId="77777777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7C921477" w14:textId="77777777" w:rsidR="00115482" w:rsidRPr="00DC6771" w:rsidRDefault="00115482" w:rsidP="00115482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52" w:type="dxa"/>
            <w:shd w:val="clear" w:color="auto" w:fill="auto"/>
          </w:tcPr>
          <w:p w14:paraId="0B280249" w14:textId="77777777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115482" w:rsidRPr="00DC6771" w14:paraId="3A3DBBA6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3CF0678E" w14:textId="77777777" w:rsidR="00115482" w:rsidRPr="00DC6771" w:rsidRDefault="00115482" w:rsidP="0011548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DC177E4" w14:textId="0FCCFFF9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</w:t>
            </w:r>
            <w:r w:rsidR="00115482"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927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22166B5" w14:textId="4B29F287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466DF16A" w14:textId="085E0C3F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</w:t>
            </w:r>
            <w:r w:rsidR="00115482"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929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2D34A2D" w14:textId="5D2F32CF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444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7ED14B94" w14:textId="3E8734D0" w:rsidR="00115482" w:rsidRPr="00DC6771" w:rsidRDefault="00115482" w:rsidP="00115482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5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E4D658E" w14:textId="3DB80E45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</w:t>
            </w:r>
            <w:r w:rsidR="00115482"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373</w:t>
            </w:r>
          </w:p>
        </w:tc>
      </w:tr>
      <w:tr w:rsidR="00115482" w:rsidRPr="00DC6771" w14:paraId="6D727357" w14:textId="77777777" w:rsidTr="00613CF3">
        <w:trPr>
          <w:trHeight w:val="68"/>
        </w:trPr>
        <w:tc>
          <w:tcPr>
            <w:tcW w:w="3330" w:type="dxa"/>
            <w:shd w:val="clear" w:color="auto" w:fill="auto"/>
          </w:tcPr>
          <w:p w14:paraId="6D549895" w14:textId="77777777" w:rsidR="00115482" w:rsidRPr="00DC6771" w:rsidRDefault="00115482" w:rsidP="001154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16E7EB1" w14:textId="2C8564C2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6FF4229" w14:textId="399886E4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99A1461" w14:textId="3FBF271E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70CC63F" w14:textId="0435C1EB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12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01E4624" w14:textId="2F9EA80E" w:rsidR="00115482" w:rsidRPr="00DC6771" w:rsidRDefault="00115482" w:rsidP="0011548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3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5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9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4759218" w14:textId="138492B5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12</w:t>
            </w:r>
          </w:p>
        </w:tc>
      </w:tr>
      <w:tr w:rsidR="00115482" w:rsidRPr="00DC6771" w14:paraId="414FF953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5ABFBB87" w14:textId="77777777" w:rsidR="00115482" w:rsidRPr="00DC6771" w:rsidRDefault="00115482" w:rsidP="0011548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51" w:type="dxa"/>
            <w:shd w:val="clear" w:color="auto" w:fill="auto"/>
          </w:tcPr>
          <w:p w14:paraId="088A0BAE" w14:textId="77777777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51" w:type="dxa"/>
            <w:shd w:val="clear" w:color="auto" w:fill="auto"/>
          </w:tcPr>
          <w:p w14:paraId="32EEB953" w14:textId="77777777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51" w:type="dxa"/>
            <w:shd w:val="clear" w:color="auto" w:fill="auto"/>
          </w:tcPr>
          <w:p w14:paraId="0B4877F4" w14:textId="77777777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51" w:type="dxa"/>
            <w:shd w:val="clear" w:color="auto" w:fill="auto"/>
          </w:tcPr>
          <w:p w14:paraId="762E7419" w14:textId="77777777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6F28E694" w14:textId="77777777" w:rsidR="00115482" w:rsidRPr="00DC6771" w:rsidRDefault="00115482" w:rsidP="00115482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52" w:type="dxa"/>
            <w:shd w:val="clear" w:color="auto" w:fill="auto"/>
          </w:tcPr>
          <w:p w14:paraId="0F22B394" w14:textId="77777777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115482" w:rsidRPr="00DC6771" w14:paraId="3C17A11A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341CC6B6" w14:textId="77777777" w:rsidR="00115482" w:rsidRPr="00DC6771" w:rsidRDefault="00115482" w:rsidP="00115482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051" w:type="dxa"/>
            <w:shd w:val="clear" w:color="auto" w:fill="auto"/>
          </w:tcPr>
          <w:p w14:paraId="4EFFFAA0" w14:textId="77777777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51" w:type="dxa"/>
            <w:shd w:val="clear" w:color="auto" w:fill="auto"/>
          </w:tcPr>
          <w:p w14:paraId="4D3EA30B" w14:textId="77777777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51" w:type="dxa"/>
            <w:shd w:val="clear" w:color="auto" w:fill="auto"/>
          </w:tcPr>
          <w:p w14:paraId="7701AB71" w14:textId="77777777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51" w:type="dxa"/>
            <w:shd w:val="clear" w:color="auto" w:fill="auto"/>
          </w:tcPr>
          <w:p w14:paraId="161B1513" w14:textId="77777777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280439AB" w14:textId="77777777" w:rsidR="00115482" w:rsidRPr="00DC6771" w:rsidRDefault="00115482" w:rsidP="00115482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52" w:type="dxa"/>
            <w:shd w:val="clear" w:color="auto" w:fill="auto"/>
          </w:tcPr>
          <w:p w14:paraId="45251EB3" w14:textId="77777777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115482" w:rsidRPr="00DC6771" w14:paraId="6B504288" w14:textId="77777777" w:rsidTr="00613CF3">
        <w:trPr>
          <w:trHeight w:val="243"/>
        </w:trPr>
        <w:tc>
          <w:tcPr>
            <w:tcW w:w="3330" w:type="dxa"/>
            <w:shd w:val="clear" w:color="auto" w:fill="auto"/>
          </w:tcPr>
          <w:p w14:paraId="718C47BF" w14:textId="77777777" w:rsidR="00115482" w:rsidRPr="00DC6771" w:rsidRDefault="00115482" w:rsidP="00115482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2DA95A68" w14:textId="76A712C6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</w:t>
            </w:r>
            <w:r w:rsidR="00115482"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254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4FE1089" w14:textId="61676117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1CD3FEC" w14:textId="3ED3A533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</w:t>
            </w:r>
            <w:r w:rsidR="00115482"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254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2A1A06A5" w14:textId="2E4A1BCF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720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437DAD7A" w14:textId="02136B14" w:rsidR="00115482" w:rsidRPr="00DC6771" w:rsidRDefault="00115482" w:rsidP="00115482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4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5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8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9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auto"/>
          </w:tcPr>
          <w:p w14:paraId="4774EA60" w14:textId="7735B87F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534</w:t>
            </w:r>
          </w:p>
        </w:tc>
      </w:tr>
      <w:tr w:rsidR="00115482" w:rsidRPr="00DC6771" w14:paraId="66134889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01155D90" w14:textId="77777777" w:rsidR="00115482" w:rsidRPr="00DC6771" w:rsidRDefault="00115482" w:rsidP="0011548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B2FE0F" w14:textId="575EBD75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</w:t>
            </w:r>
            <w:r w:rsidR="00115482"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960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C94764" w14:textId="42456C18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354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C48050" w14:textId="0225AAA9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10</w:t>
            </w:r>
            <w:r w:rsidR="00115482"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314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7B4901" w14:textId="045ECEDF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498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6DAC7594" w14:textId="70BABE03" w:rsidR="00115482" w:rsidRPr="00DC6771" w:rsidRDefault="00115482" w:rsidP="00115482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5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8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9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</w:tcPr>
          <w:p w14:paraId="0C279888" w14:textId="0883055F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10</w:t>
            </w:r>
            <w:r w:rsidR="00115482"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812</w:t>
            </w:r>
          </w:p>
        </w:tc>
      </w:tr>
      <w:tr w:rsidR="00115482" w:rsidRPr="00DC6771" w14:paraId="7C92BE6E" w14:textId="77777777" w:rsidTr="00613CF3">
        <w:trPr>
          <w:trHeight w:val="20"/>
        </w:trPr>
        <w:tc>
          <w:tcPr>
            <w:tcW w:w="3330" w:type="dxa"/>
            <w:shd w:val="clear" w:color="auto" w:fill="auto"/>
          </w:tcPr>
          <w:p w14:paraId="0CD29347" w14:textId="77777777" w:rsidR="00115482" w:rsidRPr="00DC6771" w:rsidRDefault="00115482" w:rsidP="0011548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รวมรายได้จากการขายและบริการ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68C6AA" w14:textId="4A537F76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12</w:t>
            </w:r>
            <w:r w:rsidR="00115482"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214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9A2042" w14:textId="09CB17C0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354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D435CD" w14:textId="17D77DA7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12</w:t>
            </w:r>
            <w:r w:rsidR="00115482"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568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20F1A8" w14:textId="59D8BC40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222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78E3A15B" w14:textId="77777777" w:rsidR="00115482" w:rsidRPr="00DC6771" w:rsidRDefault="00115482" w:rsidP="00115482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B20C67" w14:textId="4C2F61A0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11</w:t>
            </w:r>
            <w:r w:rsidR="00115482"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346</w:t>
            </w:r>
          </w:p>
        </w:tc>
      </w:tr>
    </w:tbl>
    <w:p w14:paraId="24A07B32" w14:textId="77777777" w:rsidR="00F5423C" w:rsidRPr="00DC6771" w:rsidRDefault="00F5423C" w:rsidP="00F5423C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9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9439"/>
      </w:tblGrid>
      <w:tr w:rsidR="00F5423C" w:rsidRPr="00DC6771" w14:paraId="77BB09C2" w14:textId="77777777" w:rsidTr="0019303D">
        <w:trPr>
          <w:trHeight w:hRule="exact" w:val="317"/>
        </w:trPr>
        <w:tc>
          <w:tcPr>
            <w:tcW w:w="9439" w:type="dxa"/>
            <w:vAlign w:val="center"/>
          </w:tcPr>
          <w:p w14:paraId="3BA3031B" w14:textId="14A85808" w:rsidR="00F5423C" w:rsidRPr="00DC6771" w:rsidRDefault="00F5423C" w:rsidP="0019303D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DC677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ร่วมและการร่วมค้า</w:t>
            </w:r>
          </w:p>
        </w:tc>
      </w:tr>
      <w:tr w:rsidR="00F5423C" w:rsidRPr="00DC6771" w14:paraId="0427DC28" w14:textId="77777777" w:rsidTr="0019303D">
        <w:trPr>
          <w:trHeight w:hRule="exact" w:val="317"/>
        </w:trPr>
        <w:tc>
          <w:tcPr>
            <w:tcW w:w="9439" w:type="dxa"/>
            <w:vAlign w:val="center"/>
          </w:tcPr>
          <w:p w14:paraId="5D724758" w14:textId="1928AAB4" w:rsidR="00F5423C" w:rsidRPr="00DC6771" w:rsidRDefault="00F5423C" w:rsidP="0019303D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DC677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ย่อย</w:t>
            </w:r>
          </w:p>
        </w:tc>
      </w:tr>
      <w:tr w:rsidR="00F5423C" w:rsidRPr="00DC6771" w14:paraId="099CFFB1" w14:textId="77777777" w:rsidTr="0019303D">
        <w:trPr>
          <w:trHeight w:hRule="exact" w:val="317"/>
        </w:trPr>
        <w:tc>
          <w:tcPr>
            <w:tcW w:w="9439" w:type="dxa"/>
            <w:vAlign w:val="center"/>
          </w:tcPr>
          <w:p w14:paraId="08358E33" w14:textId="17415C99" w:rsidR="00F5423C" w:rsidRPr="00DC6771" w:rsidRDefault="00F5423C" w:rsidP="0019303D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DC677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สุทธิจากอัตราแลกเปลี่ยนที่เป็นของส่วนได้เสียที่ไม่มีอำนาจควบคุม</w:t>
            </w:r>
          </w:p>
        </w:tc>
      </w:tr>
      <w:tr w:rsidR="00F5423C" w:rsidRPr="00DC6771" w14:paraId="7E6AC6DA" w14:textId="77777777" w:rsidTr="0019303D">
        <w:trPr>
          <w:trHeight w:hRule="exact" w:val="317"/>
        </w:trPr>
        <w:tc>
          <w:tcPr>
            <w:tcW w:w="9439" w:type="dxa"/>
            <w:vAlign w:val="center"/>
          </w:tcPr>
          <w:p w14:paraId="6709CF83" w14:textId="176A970B" w:rsidR="00F5423C" w:rsidRPr="00DC6771" w:rsidRDefault="00F5423C" w:rsidP="0019303D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DC677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ส่วนเพิ่มราคาขายไฟฟ้า </w:t>
            </w: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>(Adder)</w:t>
            </w:r>
          </w:p>
        </w:tc>
      </w:tr>
      <w:tr w:rsidR="00F5423C" w:rsidRPr="00DC6771" w14:paraId="121B8F9A" w14:textId="77777777" w:rsidTr="0019303D">
        <w:trPr>
          <w:trHeight w:hRule="exact" w:val="317"/>
        </w:trPr>
        <w:tc>
          <w:tcPr>
            <w:tcW w:w="9439" w:type="dxa"/>
            <w:vAlign w:val="center"/>
          </w:tcPr>
          <w:p w14:paraId="615B9979" w14:textId="1C49C7A9" w:rsidR="00F5423C" w:rsidRPr="00DC6771" w:rsidRDefault="00F5423C" w:rsidP="0019303D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DC677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ปฏิบัติตามมาตรฐานการรายงานทางการเงินฉบับที่ 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Pr="00DC677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เรื่องสัญญาเช่า</w:t>
            </w:r>
          </w:p>
        </w:tc>
      </w:tr>
      <w:tr w:rsidR="00F5423C" w:rsidRPr="00DC6771" w14:paraId="072D3ACD" w14:textId="77777777" w:rsidTr="0019303D">
        <w:trPr>
          <w:trHeight w:hRule="exact" w:val="317"/>
        </w:trPr>
        <w:tc>
          <w:tcPr>
            <w:tcW w:w="9439" w:type="dxa"/>
            <w:vAlign w:val="center"/>
          </w:tcPr>
          <w:p w14:paraId="4660B5DA" w14:textId="45589710" w:rsidR="00F5423C" w:rsidRPr="00DC6771" w:rsidRDefault="00F5423C" w:rsidP="0019303D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DC677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ab/>
              <w:t>ภาษีเงินได้รอตัดบัญชีของบริษัทย่อย บริษัทร่วมและการร่วมค้า</w:t>
            </w:r>
          </w:p>
        </w:tc>
      </w:tr>
      <w:tr w:rsidR="00F5423C" w:rsidRPr="00DC6771" w14:paraId="358A2357" w14:textId="77777777" w:rsidTr="0019303D">
        <w:trPr>
          <w:trHeight w:hRule="exact" w:val="317"/>
        </w:trPr>
        <w:tc>
          <w:tcPr>
            <w:tcW w:w="9439" w:type="dxa"/>
            <w:vAlign w:val="center"/>
          </w:tcPr>
          <w:p w14:paraId="6D356C56" w14:textId="2BBB9AE8" w:rsidR="00F5423C" w:rsidRPr="00DC6771" w:rsidRDefault="00F5423C" w:rsidP="0019303D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</w:t>
            </w:r>
            <w:r w:rsidRPr="00DC6771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)</w:t>
            </w:r>
            <w:r w:rsidRPr="00DC6771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ab/>
              <w:t>การตัดจำหน่ายสิทธิในสัญญาซื้อขายไฟฟ้าระยะยาวและสินทรัพย์ซึ่งเกิดจากการประเมินมูลค่ายุติธรรมของสินทรัพย์ที่ได้มาจากการซื้อธุรกิจ</w:t>
            </w:r>
          </w:p>
        </w:tc>
      </w:tr>
      <w:tr w:rsidR="00F5423C" w:rsidRPr="00DC6771" w14:paraId="6EDCC990" w14:textId="77777777" w:rsidTr="0019303D">
        <w:trPr>
          <w:trHeight w:hRule="exact" w:val="317"/>
        </w:trPr>
        <w:tc>
          <w:tcPr>
            <w:tcW w:w="9439" w:type="dxa"/>
            <w:vAlign w:val="center"/>
          </w:tcPr>
          <w:p w14:paraId="0F7AA370" w14:textId="27EDA54D" w:rsidR="00F5423C" w:rsidRPr="00DC6771" w:rsidRDefault="00F5423C" w:rsidP="0019303D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DC677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รายการระหว่างกันของบริษัทย่อย บริษัทร่วมและการร่วมค้า</w:t>
            </w:r>
          </w:p>
        </w:tc>
      </w:tr>
      <w:tr w:rsidR="00F5423C" w:rsidRPr="00DC6771" w14:paraId="1BF6E83C" w14:textId="77777777" w:rsidTr="0019303D">
        <w:trPr>
          <w:trHeight w:hRule="exact" w:val="317"/>
        </w:trPr>
        <w:tc>
          <w:tcPr>
            <w:tcW w:w="9439" w:type="dxa"/>
            <w:vAlign w:val="center"/>
          </w:tcPr>
          <w:p w14:paraId="272D9D43" w14:textId="0F6555D8" w:rsidR="00F5423C" w:rsidRPr="00DC6771" w:rsidRDefault="00F5423C" w:rsidP="0019303D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DC677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ส่วนได้เสียที่ไม่มีอำนาจควบคุม</w:t>
            </w:r>
          </w:p>
        </w:tc>
      </w:tr>
    </w:tbl>
    <w:p w14:paraId="6A3817EB" w14:textId="77777777" w:rsidR="00F5423C" w:rsidRPr="00DC6771" w:rsidRDefault="00F5423C" w:rsidP="00F5423C">
      <w:pPr>
        <w:rPr>
          <w:rFonts w:ascii="Browallia New" w:hAnsi="Browallia New" w:cs="Browallia New"/>
          <w:sz w:val="26"/>
          <w:szCs w:val="26"/>
        </w:rPr>
      </w:pPr>
      <w:r w:rsidRPr="00DC6771">
        <w:rPr>
          <w:rFonts w:ascii="Browallia New" w:hAnsi="Browallia New" w:cs="Browallia New"/>
          <w:sz w:val="26"/>
          <w:szCs w:val="26"/>
        </w:rPr>
        <w:br w:type="page"/>
      </w:r>
    </w:p>
    <w:p w14:paraId="04FA6F36" w14:textId="77777777" w:rsidR="00F5423C" w:rsidRPr="00DC6771" w:rsidRDefault="00F5423C" w:rsidP="00F5423C">
      <w:pPr>
        <w:rPr>
          <w:rFonts w:ascii="Browallia New" w:hAnsi="Browallia New" w:cs="Browallia New"/>
          <w:sz w:val="26"/>
          <w:szCs w:val="26"/>
        </w:rPr>
      </w:pPr>
    </w:p>
    <w:tbl>
      <w:tblPr>
        <w:tblW w:w="9456" w:type="dxa"/>
        <w:tblLayout w:type="fixed"/>
        <w:tblLook w:val="0000" w:firstRow="0" w:lastRow="0" w:firstColumn="0" w:lastColumn="0" w:noHBand="0" w:noVBand="0"/>
      </w:tblPr>
      <w:tblGrid>
        <w:gridCol w:w="3330"/>
        <w:gridCol w:w="1051"/>
        <w:gridCol w:w="1051"/>
        <w:gridCol w:w="1051"/>
        <w:gridCol w:w="1051"/>
        <w:gridCol w:w="864"/>
        <w:gridCol w:w="1051"/>
        <w:gridCol w:w="7"/>
      </w:tblGrid>
      <w:tr w:rsidR="00F5423C" w:rsidRPr="00DC6771" w14:paraId="500A10C4" w14:textId="77777777" w:rsidTr="0019303D">
        <w:trPr>
          <w:trHeight w:val="20"/>
        </w:trPr>
        <w:tc>
          <w:tcPr>
            <w:tcW w:w="3330" w:type="dxa"/>
            <w:shd w:val="clear" w:color="auto" w:fill="auto"/>
          </w:tcPr>
          <w:p w14:paraId="1689201E" w14:textId="77777777" w:rsidR="00F5423C" w:rsidRPr="00DC6771" w:rsidRDefault="00F5423C" w:rsidP="0019303D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612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A1ECE7" w14:textId="77777777" w:rsidR="00F5423C" w:rsidRPr="00DC6771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F5423C" w:rsidRPr="00DC6771" w14:paraId="1B7F7FB3" w14:textId="77777777" w:rsidTr="0019303D">
        <w:trPr>
          <w:trHeight w:val="20"/>
        </w:trPr>
        <w:tc>
          <w:tcPr>
            <w:tcW w:w="3330" w:type="dxa"/>
            <w:shd w:val="clear" w:color="auto" w:fill="auto"/>
          </w:tcPr>
          <w:p w14:paraId="2D32078C" w14:textId="77777777" w:rsidR="00F5423C" w:rsidRPr="00DC6771" w:rsidRDefault="00F5423C" w:rsidP="0019303D">
            <w:pPr>
              <w:spacing w:before="20"/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583F40" w14:textId="089826FC" w:rsidR="00F5423C" w:rsidRPr="00DC6771" w:rsidRDefault="00CE6BEC" w:rsidP="0019303D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สำหรับรอบระยะเวลา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เก้าเดือน</w:t>
            </w:r>
            <w:r w:rsidR="00F5423C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สิ้นสุดวันที่ </w:t>
            </w:r>
            <w:r w:rsidR="002913E9" w:rsidRPr="002913E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  <w:r w:rsidR="00F5423C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พ.ศ. </w:t>
            </w:r>
            <w:r w:rsidR="002913E9" w:rsidRPr="002913E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</w:tr>
      <w:tr w:rsidR="00F5423C" w:rsidRPr="00DC6771" w14:paraId="1C092139" w14:textId="77777777" w:rsidTr="0019303D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0552BCD7" w14:textId="77777777" w:rsidR="00F5423C" w:rsidRPr="00DC6771" w:rsidRDefault="00F5423C" w:rsidP="0019303D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32A2B" w14:textId="77777777" w:rsidR="00F5423C" w:rsidRPr="00DC6771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2A1597F4" w14:textId="77777777" w:rsidR="00F5423C" w:rsidRPr="00DC6771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ธุรกิจผลิตไฟฟ้า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732770" w14:textId="77777777" w:rsidR="00F5423C" w:rsidRPr="00DC6771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71BCA536" w14:textId="77777777" w:rsidR="00F5423C" w:rsidRPr="00DC6771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ธุรกิจอื่น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1B0B4A" w14:textId="77777777" w:rsidR="00F5423C" w:rsidRPr="00DC6771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รายงาน</w:t>
            </w:r>
          </w:p>
          <w:p w14:paraId="418D0DB2" w14:textId="77777777" w:rsidR="00F5423C" w:rsidRPr="00DC6771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บทวิเคราะห์</w:t>
            </w:r>
          </w:p>
          <w:p w14:paraId="5B532A39" w14:textId="77777777" w:rsidR="00F5423C" w:rsidRPr="00DC6771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ของฝ่ายบริหาร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87AE44" w14:textId="77777777" w:rsidR="00F5423C" w:rsidRPr="00DC6771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รายการปรับปรุง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352D37" w14:textId="77777777" w:rsidR="00F5423C" w:rsidRPr="00DC6771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144788" w14:textId="77777777" w:rsidR="00F5423C" w:rsidRPr="00DC6771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F5423C" w:rsidRPr="00DC6771" w14:paraId="3C89E123" w14:textId="77777777" w:rsidTr="0019303D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254C4201" w14:textId="77777777" w:rsidR="00F5423C" w:rsidRPr="00DC6771" w:rsidRDefault="00F5423C" w:rsidP="0019303D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798CDFF9" w14:textId="77777777" w:rsidR="00F5423C" w:rsidRPr="00DC6771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2C795BD4" w14:textId="77777777" w:rsidR="00F5423C" w:rsidRPr="00DC6771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46C49DF8" w14:textId="77777777" w:rsidR="00F5423C" w:rsidRPr="00DC6771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7FED17A5" w14:textId="77777777" w:rsidR="00F5423C" w:rsidRPr="00DC6771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5B10C01" w14:textId="77777777" w:rsidR="00F5423C" w:rsidRPr="00DC6771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34264DF8" w14:textId="77777777" w:rsidR="00F5423C" w:rsidRPr="00DC6771" w:rsidRDefault="00F5423C" w:rsidP="00193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</w:tr>
      <w:tr w:rsidR="00F5423C" w:rsidRPr="00DC6771" w14:paraId="6DFBC17F" w14:textId="77777777" w:rsidTr="00613CF3">
        <w:trPr>
          <w:gridAfter w:val="1"/>
          <w:wAfter w:w="7" w:type="dxa"/>
          <w:trHeight w:val="70"/>
        </w:trPr>
        <w:tc>
          <w:tcPr>
            <w:tcW w:w="3330" w:type="dxa"/>
            <w:shd w:val="clear" w:color="auto" w:fill="auto"/>
          </w:tcPr>
          <w:p w14:paraId="108EBE7B" w14:textId="77777777" w:rsidR="00F5423C" w:rsidRPr="00DC6771" w:rsidRDefault="00F5423C" w:rsidP="0019303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4F2E2217" w14:textId="77777777" w:rsidR="00F5423C" w:rsidRPr="00DC6771" w:rsidRDefault="00F5423C" w:rsidP="0019303D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37DEA90B" w14:textId="77777777" w:rsidR="00F5423C" w:rsidRPr="00DC6771" w:rsidRDefault="00F5423C" w:rsidP="0019303D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7407D8EB" w14:textId="77777777" w:rsidR="00F5423C" w:rsidRPr="00DC6771" w:rsidRDefault="00F5423C" w:rsidP="0019303D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6C19ABF9" w14:textId="77777777" w:rsidR="00F5423C" w:rsidRPr="00DC6771" w:rsidRDefault="00F5423C" w:rsidP="0019303D">
            <w:pPr>
              <w:tabs>
                <w:tab w:val="right" w:pos="1118"/>
              </w:tabs>
              <w:ind w:left="61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E7725C" w14:textId="77777777" w:rsidR="00F5423C" w:rsidRPr="00DC6771" w:rsidRDefault="00F5423C" w:rsidP="0019303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5D1AF37C" w14:textId="77777777" w:rsidR="00F5423C" w:rsidRPr="00DC6771" w:rsidRDefault="00F5423C" w:rsidP="0019303D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115482" w:rsidRPr="00DC6771" w14:paraId="3E15AD48" w14:textId="77777777" w:rsidTr="00613CF3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6E3B2317" w14:textId="77777777" w:rsidR="00115482" w:rsidRPr="00DC6771" w:rsidRDefault="00115482" w:rsidP="00115482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DBE103B" w14:textId="239219DF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39</w:t>
            </w:r>
            <w:r w:rsidR="00115482"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190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2F819069" w14:textId="0B568CEE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</w:t>
            </w:r>
            <w:r w:rsidR="00115482"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310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88DD20E" w14:textId="0F0FB38A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40</w:t>
            </w:r>
            <w:r w:rsidR="00115482"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500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3C0289F" w14:textId="48F550C3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576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4DE324D1" w14:textId="460EA21B" w:rsidR="00115482" w:rsidRPr="00DC6771" w:rsidRDefault="00115482" w:rsidP="0011548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  <w:lang w:val="en-GB"/>
              </w:rPr>
              <w:t>2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  <w:lang w:val="en-GB"/>
              </w:rPr>
              <w:t>4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  <w:lang w:val="en-GB"/>
              </w:rPr>
              <w:t>5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  <w:lang w:val="en-GB"/>
              </w:rPr>
              <w:t>8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  <w:lang w:val="en-GB"/>
              </w:rPr>
              <w:t>9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E084397" w14:textId="1FB1713A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36</w:t>
            </w:r>
            <w:r w:rsidR="00115482"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924</w:t>
            </w:r>
          </w:p>
        </w:tc>
      </w:tr>
      <w:tr w:rsidR="00115482" w:rsidRPr="00DC6771" w14:paraId="55A8900F" w14:textId="77777777" w:rsidTr="00613CF3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60A56A30" w14:textId="77777777" w:rsidR="00115482" w:rsidRPr="00DC6771" w:rsidRDefault="00115482" w:rsidP="00115482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44E794C5" w14:textId="44A46E19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3432189" w14:textId="42430EFA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416A41B0" w14:textId="6DED3734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2466CA45" w14:textId="4333AF0D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</w:t>
            </w:r>
            <w:r w:rsidR="00115482"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023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166A6E91" w14:textId="476EFCDF" w:rsidR="00115482" w:rsidRPr="00DC6771" w:rsidRDefault="00115482" w:rsidP="0011548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5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C207EAE" w14:textId="205254D0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</w:t>
            </w:r>
            <w:r w:rsidR="00115482"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023</w:t>
            </w:r>
          </w:p>
        </w:tc>
      </w:tr>
      <w:tr w:rsidR="00115482" w:rsidRPr="00DC6771" w14:paraId="738D6DD9" w14:textId="77777777" w:rsidTr="00613CF3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3EAB67CA" w14:textId="77777777" w:rsidR="00115482" w:rsidRPr="00DC6771" w:rsidRDefault="00115482" w:rsidP="00115482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cs/>
              </w:rPr>
              <w:t>ต้นทุนขายและบริการ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B99024" w14:textId="4DA774CB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32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726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DB9429" w14:textId="5582BFB9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189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FD5FD" w14:textId="2A20BDD8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33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915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136BB" w14:textId="6A3942BD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</w:t>
            </w:r>
            <w:r w:rsidR="00115482"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402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75AD8C75" w14:textId="702806FE" w:rsidR="00115482" w:rsidRPr="00DC6771" w:rsidRDefault="00115482" w:rsidP="0011548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  <w:lang w:val="en-GB"/>
              </w:rPr>
              <w:t>2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</w:rPr>
              <w:t>)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5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8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9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 xml:space="preserve">) 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DF24D55" w14:textId="02054915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32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513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115482" w:rsidRPr="00DC6771" w14:paraId="3FBD7B0A" w14:textId="77777777" w:rsidTr="00613CF3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13BC11F9" w14:textId="77777777" w:rsidR="00115482" w:rsidRPr="00DC6771" w:rsidRDefault="00115482" w:rsidP="00115482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cs/>
              </w:rPr>
              <w:t>ผลการดำเนินงานตามส่วนงาน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0A45EA" w14:textId="0F2134A5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</w:t>
            </w:r>
            <w:r w:rsidR="00115482"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464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28EE48" w14:textId="18E8166C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121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4A3CEA" w14:textId="782CC169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</w:t>
            </w:r>
            <w:r w:rsidR="00115482"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585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0FA11E" w14:textId="6F9EE7FA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151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00A4DA03" w14:textId="77777777" w:rsidR="00115482" w:rsidRPr="00DC6771" w:rsidRDefault="00115482" w:rsidP="0011548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4C5DF6" w14:textId="4FAC2EC8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</w:t>
            </w:r>
            <w:r w:rsidR="00115482"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434</w:t>
            </w:r>
          </w:p>
        </w:tc>
      </w:tr>
      <w:tr w:rsidR="00115482" w:rsidRPr="00DC6771" w14:paraId="312686F1" w14:textId="77777777" w:rsidTr="00613CF3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6325F750" w14:textId="77777777" w:rsidR="00115482" w:rsidRPr="00DC6771" w:rsidRDefault="00115482" w:rsidP="00115482">
            <w:pPr>
              <w:tabs>
                <w:tab w:val="left" w:pos="924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เงินปันผลรับและ</w:t>
            </w:r>
            <w:r w:rsidRPr="00DC6771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428D993F" w14:textId="0FA9EEC7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</w:t>
            </w:r>
            <w:r w:rsidR="00115482"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114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4D3CCFEA" w14:textId="1B295580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14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1012F88" w14:textId="1AD9D6B0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</w:t>
            </w:r>
            <w:r w:rsidR="00115482"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128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58940FC" w14:textId="54AF6E69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436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4D8ECF73" w14:textId="266DE580" w:rsidR="00115482" w:rsidRPr="00DC6771" w:rsidRDefault="00115482" w:rsidP="0011548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4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8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9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7AB948B0" w14:textId="5E72055B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</w:t>
            </w:r>
            <w:r w:rsidR="00115482"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692</w:t>
            </w:r>
          </w:p>
        </w:tc>
      </w:tr>
      <w:tr w:rsidR="00115482" w:rsidRPr="00DC6771" w14:paraId="4FEA1339" w14:textId="77777777" w:rsidTr="00613CF3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2E13A0E5" w14:textId="77777777" w:rsidR="00115482" w:rsidRPr="00DC6771" w:rsidRDefault="00115482" w:rsidP="00115482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cs/>
              </w:rPr>
              <w:t>กำไร (ขาดทุน) สุทธิจากอัตราแลกเปลี่ยน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421046C2" w14:textId="147DA04C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358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5776AF4" w14:textId="1C239DD0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14ECA63" w14:textId="0430EB36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353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6B71733" w14:textId="754A413F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</w:t>
            </w:r>
            <w:r w:rsidR="00115482"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179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4901D432" w14:textId="2CF454CD" w:rsidR="00115482" w:rsidRPr="00DC6771" w:rsidRDefault="00115482" w:rsidP="0011548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  <w:lang w:val="en-GB"/>
              </w:rPr>
              <w:t>1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  <w:lang w:val="en-GB"/>
              </w:rPr>
              <w:t>2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  <w:lang w:val="en-GB"/>
              </w:rPr>
              <w:t>3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  <w:lang w:val="en-GB"/>
              </w:rPr>
              <w:t>5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  <w:lang w:val="en-GB"/>
              </w:rPr>
              <w:t>9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spacing w:val="-4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63665BE" w14:textId="3BDD7A16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</w:t>
            </w:r>
            <w:r w:rsidR="00115482"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826</w:t>
            </w:r>
          </w:p>
        </w:tc>
      </w:tr>
      <w:tr w:rsidR="00115482" w:rsidRPr="00DC6771" w14:paraId="2EFBF8BB" w14:textId="77777777" w:rsidTr="00613CF3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61F04C72" w14:textId="77777777" w:rsidR="00115482" w:rsidRPr="00DC6771" w:rsidRDefault="00115482" w:rsidP="0011548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cs/>
              </w:rPr>
              <w:t>ขาดทุนสุทธิจากการวัดมูลค่าเครื่องมือทางการเงิน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AB189FA" w14:textId="60790CCC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282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807307B" w14:textId="530C2D7B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76DBD7C4" w14:textId="00713C68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282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AF1686C" w14:textId="59683ACB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367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A3FD891" w14:textId="30BE619C" w:rsidR="00115482" w:rsidRPr="00DC6771" w:rsidRDefault="00115482" w:rsidP="0011548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1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2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E640AB8" w14:textId="46FDA014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649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115482" w:rsidRPr="00DC6771" w14:paraId="17187D17" w14:textId="77777777" w:rsidTr="00613CF3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1381E724" w14:textId="77777777" w:rsidR="00115482" w:rsidRPr="00DC6771" w:rsidRDefault="00115482" w:rsidP="0011548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798D154F" w14:textId="2431CAAB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291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477719C" w14:textId="51B567AE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71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54E3587" w14:textId="0FF8D0B5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362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4685D4E" w14:textId="5B5F0E0E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850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2D023F9" w14:textId="0C0B9B37" w:rsidR="00115482" w:rsidRPr="00DC6771" w:rsidRDefault="00115482" w:rsidP="0011548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7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8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9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7600C87E" w14:textId="06E7ED00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512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115482" w:rsidRPr="00DC6771" w14:paraId="5373C259" w14:textId="77777777" w:rsidTr="00613CF3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2183A3D0" w14:textId="77777777" w:rsidR="00115482" w:rsidRPr="00DC6771" w:rsidRDefault="00115482" w:rsidP="0011548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2302ED7" w14:textId="53D4AF38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860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D81C480" w14:textId="66FACCD9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65C268A" w14:textId="029FB932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861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83F2CE9" w14:textId="48C8DD7F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531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AAACA00" w14:textId="37E3877F" w:rsidR="00115482" w:rsidRPr="00DC6771" w:rsidRDefault="00115482" w:rsidP="0011548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2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9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514364B" w14:textId="46CAA100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392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115482" w:rsidRPr="00DC6771" w14:paraId="017B197B" w14:textId="77777777" w:rsidTr="00613CF3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1AF3A7C7" w14:textId="77777777" w:rsidR="00115482" w:rsidRPr="00DC6771" w:rsidRDefault="00115482" w:rsidP="00115482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cs/>
              </w:rPr>
              <w:t>ส่วนแบ่งกำไรสุทธิจากเงินลงทุนใน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0782FCC" w14:textId="77777777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6DCE68EB" w14:textId="77777777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229BE7F9" w14:textId="77777777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521F04D0" w14:textId="77777777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0B0872BD" w14:textId="77777777" w:rsidR="00115482" w:rsidRPr="00DC6771" w:rsidRDefault="00115482" w:rsidP="00115482">
            <w:pPr>
              <w:ind w:left="-72" w:right="-11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5E266199" w14:textId="77777777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</w:tr>
      <w:tr w:rsidR="00115482" w:rsidRPr="00DC6771" w14:paraId="4AEDCD64" w14:textId="77777777" w:rsidTr="00613CF3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6A8D3090" w14:textId="77777777" w:rsidR="00115482" w:rsidRPr="00DC6771" w:rsidRDefault="00115482" w:rsidP="0011548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DC6771">
              <w:rPr>
                <w:rFonts w:ascii="Browallia New" w:eastAsia="Arial Unicode MS" w:hAnsi="Browallia New" w:cs="Browallia New"/>
                <w:color w:val="auto"/>
                <w:cs/>
              </w:rPr>
              <w:t>บริษัทร่วมและการร่วมค้า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CFCF3" w14:textId="6933F304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</w:t>
            </w:r>
            <w:r w:rsidR="00115482"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557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0C627" w14:textId="58AF7F7A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246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E91C6" w14:textId="741D2379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</w:t>
            </w:r>
            <w:r w:rsidR="00115482"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803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3B16F8" w14:textId="32E0F704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726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2ED1139" w14:textId="4117F8C3" w:rsidR="00115482" w:rsidRPr="00DC6771" w:rsidRDefault="00115482" w:rsidP="0011548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1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5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6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7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BA7380" w14:textId="5AA975A4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</w:t>
            </w:r>
            <w:r w:rsidR="00115482"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077</w:t>
            </w:r>
          </w:p>
        </w:tc>
      </w:tr>
      <w:tr w:rsidR="00115482" w:rsidRPr="00DC6771" w14:paraId="669CEA22" w14:textId="77777777" w:rsidTr="00613CF3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1FED51A4" w14:textId="77777777" w:rsidR="00115482" w:rsidRPr="00DC6771" w:rsidRDefault="00115482" w:rsidP="0011548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cs/>
              </w:rPr>
              <w:t>กำไรก่อนภาษีเงินได้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61D206" w14:textId="462F6775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</w:t>
            </w:r>
            <w:r w:rsidR="00115482"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344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C31B07" w14:textId="0AB1ED0B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314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F0B649" w14:textId="5C2C0DFC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</w:t>
            </w:r>
            <w:r w:rsidR="00115482"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658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8DC0BA" w14:textId="44D1887E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818</w:t>
            </w:r>
          </w:p>
        </w:tc>
        <w:tc>
          <w:tcPr>
            <w:tcW w:w="864" w:type="dxa"/>
            <w:shd w:val="clear" w:color="auto" w:fill="auto"/>
          </w:tcPr>
          <w:p w14:paraId="1E274782" w14:textId="77777777" w:rsidR="00115482" w:rsidRPr="00DC6771" w:rsidRDefault="00115482" w:rsidP="0011548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EF18F2" w14:textId="1FC39D55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</w:t>
            </w:r>
            <w:r w:rsidR="00115482"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476</w:t>
            </w:r>
          </w:p>
        </w:tc>
      </w:tr>
      <w:tr w:rsidR="00115482" w:rsidRPr="00DC6771" w14:paraId="5CD533D0" w14:textId="77777777" w:rsidTr="00613CF3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2CCEFB9C" w14:textId="77777777" w:rsidR="00115482" w:rsidRPr="00DC6771" w:rsidRDefault="00115482" w:rsidP="0011548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cs/>
              </w:rPr>
              <w:t>รายได้ภาษีเงินได้รอตัดบัญชี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B9760AC" w14:textId="5E532474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208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9646786" w14:textId="28971D3B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BE44CA2" w14:textId="3B0C8BFC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207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405CAB3C" w14:textId="5DAC8A70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353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E21E21B" w14:textId="2484A1F6" w:rsidR="00115482" w:rsidRPr="00DC6771" w:rsidRDefault="00115482" w:rsidP="0011548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5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6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9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4EC0053" w14:textId="4981C042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146</w:t>
            </w:r>
          </w:p>
        </w:tc>
      </w:tr>
      <w:tr w:rsidR="00115482" w:rsidRPr="00DC6771" w14:paraId="5EECEBA8" w14:textId="77777777" w:rsidTr="00613CF3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7A318D39" w14:textId="77777777" w:rsidR="00115482" w:rsidRPr="00DC6771" w:rsidRDefault="00115482" w:rsidP="00115482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3BBAA" w14:textId="55E2C103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751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43619E" w14:textId="1697D005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16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04C3B7" w14:textId="3F63F355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767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50ABC" w14:textId="472565CD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1509C489" w14:textId="0E70FEED" w:rsidR="00115482" w:rsidRPr="00DC6771" w:rsidRDefault="00115482" w:rsidP="0011548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9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C58786" w14:textId="6AF100D6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769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115482" w:rsidRPr="00DC6771" w14:paraId="52B6D878" w14:textId="77777777" w:rsidTr="00613CF3">
        <w:trPr>
          <w:gridAfter w:val="1"/>
          <w:wAfter w:w="7" w:type="dxa"/>
          <w:trHeight w:val="70"/>
        </w:trPr>
        <w:tc>
          <w:tcPr>
            <w:tcW w:w="3330" w:type="dxa"/>
            <w:shd w:val="clear" w:color="auto" w:fill="auto"/>
          </w:tcPr>
          <w:p w14:paraId="42196CEA" w14:textId="440E7775" w:rsidR="00115482" w:rsidRPr="00DC6771" w:rsidRDefault="00115482" w:rsidP="001154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cs/>
              </w:rPr>
              <w:t>กำไรสำหรับรอบระยะเวลา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742186" w14:textId="427CD74F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</w:t>
            </w:r>
            <w:r w:rsidR="00115482"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385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370DAF" w14:textId="435828D5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299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14E405" w14:textId="62F0F636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</w:t>
            </w:r>
            <w:r w:rsidR="00115482"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684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7C4771" w14:textId="6BE91F70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</w:t>
            </w:r>
            <w:r w:rsidR="00115482"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169</w:t>
            </w:r>
          </w:p>
        </w:tc>
        <w:tc>
          <w:tcPr>
            <w:tcW w:w="864" w:type="dxa"/>
            <w:shd w:val="clear" w:color="auto" w:fill="auto"/>
          </w:tcPr>
          <w:p w14:paraId="27CD99A9" w14:textId="77777777" w:rsidR="00115482" w:rsidRPr="00DC6771" w:rsidRDefault="00115482" w:rsidP="0011548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8CB98B" w14:textId="2ECA5099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</w:t>
            </w:r>
            <w:r w:rsidR="00115482"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853</w:t>
            </w:r>
          </w:p>
        </w:tc>
      </w:tr>
      <w:tr w:rsidR="00115482" w:rsidRPr="00DC6771" w14:paraId="692824D3" w14:textId="77777777" w:rsidTr="00613CF3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4B9B5EAA" w14:textId="77777777" w:rsidR="00115482" w:rsidRPr="00DC6771" w:rsidRDefault="00115482" w:rsidP="001154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8B8F41" w14:textId="77777777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036EE1" w14:textId="77777777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C18568" w14:textId="77777777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27AE31" w14:textId="77777777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4552453F" w14:textId="77777777" w:rsidR="00115482" w:rsidRPr="00DC6771" w:rsidRDefault="00115482" w:rsidP="0011548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00376B9D" w14:textId="77777777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</w:tr>
      <w:tr w:rsidR="00115482" w:rsidRPr="00DC6771" w14:paraId="3DF94AB3" w14:textId="77777777" w:rsidTr="00613CF3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441994BC" w14:textId="77777777" w:rsidR="00115482" w:rsidRPr="00DC6771" w:rsidRDefault="00115482" w:rsidP="0011548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การแบ่งปันกำไร (ขาดทุน)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246BCF9C" w14:textId="77777777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570848F2" w14:textId="77777777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73E34B5F" w14:textId="77777777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71CF6515" w14:textId="77777777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3C65D449" w14:textId="77777777" w:rsidR="00115482" w:rsidRPr="00DC6771" w:rsidRDefault="00115482" w:rsidP="00115482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51" w:type="dxa"/>
            <w:shd w:val="clear" w:color="auto" w:fill="auto"/>
          </w:tcPr>
          <w:p w14:paraId="298DBF86" w14:textId="77777777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115482" w:rsidRPr="00DC6771" w14:paraId="0DD69178" w14:textId="77777777" w:rsidTr="00613CF3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1FB398C2" w14:textId="77777777" w:rsidR="00115482" w:rsidRPr="00DC6771" w:rsidRDefault="00115482" w:rsidP="0011548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47F81B40" w14:textId="0C3C6DB3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</w:t>
            </w:r>
            <w:r w:rsidR="00115482"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385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43A38C0" w14:textId="18A13484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299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89FD0B4" w14:textId="634732A5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</w:t>
            </w:r>
            <w:r w:rsidR="00115482"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684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461650A6" w14:textId="566DDD22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</w:t>
            </w:r>
            <w:r w:rsidR="00115482" w:rsidRPr="00DC6771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171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6120C02D" w14:textId="557CEFC7" w:rsidR="00115482" w:rsidRPr="00DC6771" w:rsidRDefault="00115482" w:rsidP="00115482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5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40797050" w14:textId="5C4E1502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</w:t>
            </w:r>
            <w:r w:rsidR="00115482"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855</w:t>
            </w:r>
          </w:p>
        </w:tc>
      </w:tr>
      <w:tr w:rsidR="00115482" w:rsidRPr="00DC6771" w14:paraId="05AF7262" w14:textId="77777777" w:rsidTr="00613CF3">
        <w:trPr>
          <w:gridAfter w:val="1"/>
          <w:wAfter w:w="7" w:type="dxa"/>
          <w:trHeight w:val="68"/>
        </w:trPr>
        <w:tc>
          <w:tcPr>
            <w:tcW w:w="3330" w:type="dxa"/>
            <w:shd w:val="clear" w:color="auto" w:fill="auto"/>
          </w:tcPr>
          <w:p w14:paraId="7B976B5A" w14:textId="77777777" w:rsidR="00115482" w:rsidRPr="00DC6771" w:rsidRDefault="00115482" w:rsidP="001154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7AFE55D3" w14:textId="6E024D8F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A2F82DB" w14:textId="16E6A80F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BBBC122" w14:textId="4510C33E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4CED0A52" w14:textId="3F836697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CB1C4E1" w14:textId="6E24B080" w:rsidR="00115482" w:rsidRPr="00DC6771" w:rsidRDefault="00115482" w:rsidP="0011548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3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5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9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ADAC475" w14:textId="360761AE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115482" w:rsidRPr="00DC6771" w14:paraId="6A080303" w14:textId="77777777" w:rsidTr="00613CF3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36C3BDB8" w14:textId="77777777" w:rsidR="00115482" w:rsidRPr="00DC6771" w:rsidRDefault="00115482" w:rsidP="0011548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51" w:type="dxa"/>
            <w:shd w:val="clear" w:color="auto" w:fill="auto"/>
          </w:tcPr>
          <w:p w14:paraId="0E520474" w14:textId="77777777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51" w:type="dxa"/>
            <w:shd w:val="clear" w:color="auto" w:fill="auto"/>
          </w:tcPr>
          <w:p w14:paraId="7B8189FD" w14:textId="77777777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51" w:type="dxa"/>
            <w:shd w:val="clear" w:color="auto" w:fill="auto"/>
          </w:tcPr>
          <w:p w14:paraId="3397A36D" w14:textId="77777777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51" w:type="dxa"/>
            <w:shd w:val="clear" w:color="auto" w:fill="auto"/>
          </w:tcPr>
          <w:p w14:paraId="5B655175" w14:textId="77777777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58F2CC92" w14:textId="77777777" w:rsidR="00115482" w:rsidRPr="00DC6771" w:rsidRDefault="00115482" w:rsidP="00115482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51" w:type="dxa"/>
            <w:shd w:val="clear" w:color="auto" w:fill="auto"/>
          </w:tcPr>
          <w:p w14:paraId="759ED96C" w14:textId="77777777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115482" w:rsidRPr="00DC6771" w14:paraId="2CE4C085" w14:textId="77777777" w:rsidTr="00613CF3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506870D1" w14:textId="77777777" w:rsidR="00115482" w:rsidRPr="00DC6771" w:rsidRDefault="00115482" w:rsidP="00115482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051" w:type="dxa"/>
            <w:shd w:val="clear" w:color="auto" w:fill="auto"/>
          </w:tcPr>
          <w:p w14:paraId="51BCDCE3" w14:textId="77777777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51" w:type="dxa"/>
            <w:shd w:val="clear" w:color="auto" w:fill="auto"/>
          </w:tcPr>
          <w:p w14:paraId="5572DDEF" w14:textId="77777777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51" w:type="dxa"/>
            <w:shd w:val="clear" w:color="auto" w:fill="auto"/>
          </w:tcPr>
          <w:p w14:paraId="32B90220" w14:textId="77777777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51" w:type="dxa"/>
            <w:shd w:val="clear" w:color="auto" w:fill="auto"/>
          </w:tcPr>
          <w:p w14:paraId="7E935977" w14:textId="77777777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75DC343F" w14:textId="77777777" w:rsidR="00115482" w:rsidRPr="00DC6771" w:rsidRDefault="00115482" w:rsidP="00115482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51" w:type="dxa"/>
            <w:shd w:val="clear" w:color="auto" w:fill="auto"/>
          </w:tcPr>
          <w:p w14:paraId="1BCD4535" w14:textId="77777777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115482" w:rsidRPr="00DC6771" w14:paraId="2A7B19EB" w14:textId="77777777" w:rsidTr="00613CF3">
        <w:trPr>
          <w:gridAfter w:val="1"/>
          <w:wAfter w:w="7" w:type="dxa"/>
          <w:trHeight w:val="243"/>
        </w:trPr>
        <w:tc>
          <w:tcPr>
            <w:tcW w:w="3330" w:type="dxa"/>
            <w:shd w:val="clear" w:color="auto" w:fill="auto"/>
          </w:tcPr>
          <w:p w14:paraId="5EBA85FB" w14:textId="77777777" w:rsidR="00115482" w:rsidRPr="00DC6771" w:rsidRDefault="00115482" w:rsidP="00115482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4B2DBF4" w14:textId="6AAEA6CD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</w:t>
            </w:r>
            <w:r w:rsidR="00115482"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076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4CACFD73" w14:textId="3D9C2DDD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23840E81" w14:textId="410B827E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</w:t>
            </w:r>
            <w:r w:rsidR="00115482"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076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C2D29A8" w14:textId="1CBE38E6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269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0BA3CDC1" w14:textId="47CE12D7" w:rsidR="00115482" w:rsidRPr="00DC6771" w:rsidRDefault="00115482" w:rsidP="00115482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4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5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8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9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auto"/>
          </w:tcPr>
          <w:p w14:paraId="26190FAD" w14:textId="28FF2161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</w:t>
            </w:r>
            <w:r w:rsidR="00115482"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807</w:t>
            </w:r>
          </w:p>
        </w:tc>
      </w:tr>
      <w:tr w:rsidR="00115482" w:rsidRPr="00DC6771" w14:paraId="7F16C59C" w14:textId="77777777" w:rsidTr="00613CF3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4F9E1D71" w14:textId="77777777" w:rsidR="00115482" w:rsidRPr="00DC6771" w:rsidRDefault="00115482" w:rsidP="0011548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DC666B" w14:textId="44653547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32</w:t>
            </w:r>
            <w:r w:rsidR="00115482"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114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520611" w14:textId="1A6023C5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</w:t>
            </w:r>
            <w:r w:rsidR="00115482"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310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F82EE" w14:textId="4ABDA8EE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33</w:t>
            </w:r>
            <w:r w:rsidR="00115482"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424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ECC9D" w14:textId="1E09BAA1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</w:t>
            </w:r>
            <w:r w:rsidR="00115482"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693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4ECC6918" w14:textId="7CF876F0" w:rsidR="00115482" w:rsidRPr="00DC6771" w:rsidRDefault="00115482" w:rsidP="00115482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5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8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),(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  <w:lang w:val="en-GB"/>
              </w:rPr>
              <w:t>9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vertAlign w:val="superscript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12E89131" w14:textId="3A2F18FF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35</w:t>
            </w:r>
            <w:r w:rsidR="00115482"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117</w:t>
            </w:r>
          </w:p>
        </w:tc>
      </w:tr>
      <w:tr w:rsidR="00115482" w:rsidRPr="00DC6771" w14:paraId="0AE5DB9D" w14:textId="77777777" w:rsidTr="00613CF3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27A7F672" w14:textId="77777777" w:rsidR="00115482" w:rsidRPr="00DC6771" w:rsidRDefault="00115482" w:rsidP="0011548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รวมรายได้จากการขายและบริการ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A64828" w14:textId="073F636F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39</w:t>
            </w:r>
            <w:r w:rsidR="00115482"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190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2B1115" w14:textId="09D6BFEE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</w:t>
            </w:r>
            <w:r w:rsidR="00115482"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310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3B117E" w14:textId="6EABAE50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40</w:t>
            </w:r>
            <w:r w:rsidR="00115482"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500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1AF7D2" w14:textId="6959A90C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576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4CA2269A" w14:textId="77777777" w:rsidR="00115482" w:rsidRPr="00DC6771" w:rsidRDefault="00115482" w:rsidP="00115482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AFD0B1" w14:textId="296CC4B9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36</w:t>
            </w:r>
            <w:r w:rsidR="00115482" w:rsidRPr="00DC677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924</w:t>
            </w:r>
          </w:p>
        </w:tc>
      </w:tr>
    </w:tbl>
    <w:p w14:paraId="2F26CA30" w14:textId="77777777" w:rsidR="00F5423C" w:rsidRPr="00DC6771" w:rsidRDefault="00F5423C" w:rsidP="00F5423C">
      <w:pPr>
        <w:rPr>
          <w:rFonts w:ascii="Browallia New" w:hAnsi="Browallia New" w:cs="Browallia New"/>
          <w:sz w:val="26"/>
          <w:szCs w:val="26"/>
        </w:rPr>
      </w:pPr>
    </w:p>
    <w:tbl>
      <w:tblPr>
        <w:tblW w:w="9439" w:type="dxa"/>
        <w:tblLayout w:type="fixed"/>
        <w:tblLook w:val="04A0" w:firstRow="1" w:lastRow="0" w:firstColumn="1" w:lastColumn="0" w:noHBand="0" w:noVBand="1"/>
      </w:tblPr>
      <w:tblGrid>
        <w:gridCol w:w="9439"/>
      </w:tblGrid>
      <w:tr w:rsidR="00F5423C" w:rsidRPr="00DC6771" w14:paraId="464534BF" w14:textId="77777777" w:rsidTr="0019303D">
        <w:trPr>
          <w:trHeight w:hRule="exact" w:val="317"/>
        </w:trPr>
        <w:tc>
          <w:tcPr>
            <w:tcW w:w="9439" w:type="dxa"/>
            <w:vAlign w:val="center"/>
          </w:tcPr>
          <w:p w14:paraId="7E275718" w14:textId="34875E5D" w:rsidR="00F5423C" w:rsidRPr="00DC6771" w:rsidRDefault="00F5423C" w:rsidP="0019303D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DC677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ร่วมและการร่วมค้า</w:t>
            </w:r>
          </w:p>
        </w:tc>
      </w:tr>
      <w:tr w:rsidR="00F5423C" w:rsidRPr="00DC6771" w14:paraId="2F9FD9B6" w14:textId="77777777" w:rsidTr="0019303D">
        <w:trPr>
          <w:trHeight w:hRule="exact" w:val="317"/>
        </w:trPr>
        <w:tc>
          <w:tcPr>
            <w:tcW w:w="9439" w:type="dxa"/>
            <w:vAlign w:val="center"/>
          </w:tcPr>
          <w:p w14:paraId="68055522" w14:textId="1FFF1D90" w:rsidR="00F5423C" w:rsidRPr="00DC6771" w:rsidRDefault="00F5423C" w:rsidP="0019303D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DC677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ย่อย</w:t>
            </w:r>
          </w:p>
        </w:tc>
      </w:tr>
      <w:tr w:rsidR="00F5423C" w:rsidRPr="00DC6771" w14:paraId="39B987D6" w14:textId="77777777" w:rsidTr="0019303D">
        <w:trPr>
          <w:trHeight w:hRule="exact" w:val="317"/>
        </w:trPr>
        <w:tc>
          <w:tcPr>
            <w:tcW w:w="9439" w:type="dxa"/>
            <w:vAlign w:val="center"/>
          </w:tcPr>
          <w:p w14:paraId="226FE539" w14:textId="1E9AC07E" w:rsidR="00F5423C" w:rsidRPr="00DC6771" w:rsidRDefault="00F5423C" w:rsidP="0019303D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DC677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สุทธิจากอัตราแลกเปลี่ยนที่เป็นของส่วนได้เสียที่ไม่มีอำนาจควบคุม</w:t>
            </w:r>
          </w:p>
        </w:tc>
      </w:tr>
      <w:tr w:rsidR="00F5423C" w:rsidRPr="00DC6771" w14:paraId="2711A1CE" w14:textId="77777777" w:rsidTr="0019303D">
        <w:trPr>
          <w:trHeight w:hRule="exact" w:val="317"/>
        </w:trPr>
        <w:tc>
          <w:tcPr>
            <w:tcW w:w="9439" w:type="dxa"/>
            <w:vAlign w:val="center"/>
          </w:tcPr>
          <w:p w14:paraId="1D9CE533" w14:textId="2CD152F8" w:rsidR="00F5423C" w:rsidRPr="00DC6771" w:rsidRDefault="00F5423C" w:rsidP="0019303D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DC677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ส่วนเพิ่มราคาขายไฟฟ้า </w:t>
            </w: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>(Adder)</w:t>
            </w:r>
          </w:p>
        </w:tc>
      </w:tr>
      <w:tr w:rsidR="00F5423C" w:rsidRPr="00DC6771" w14:paraId="4688C578" w14:textId="77777777" w:rsidTr="0019303D">
        <w:trPr>
          <w:trHeight w:hRule="exact" w:val="317"/>
        </w:trPr>
        <w:tc>
          <w:tcPr>
            <w:tcW w:w="9439" w:type="dxa"/>
            <w:vAlign w:val="center"/>
          </w:tcPr>
          <w:p w14:paraId="6A79323A" w14:textId="3A6382FD" w:rsidR="00F5423C" w:rsidRPr="00DC6771" w:rsidRDefault="00F5423C" w:rsidP="0019303D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DC677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ปฏิบัติตามมาตรฐานการรายงานทางการเงินฉบับที่ 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Pr="00DC677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เรื่องสัญญาเช่า</w:t>
            </w:r>
          </w:p>
        </w:tc>
      </w:tr>
      <w:tr w:rsidR="00F5423C" w:rsidRPr="00DC6771" w14:paraId="5E5B06A6" w14:textId="77777777" w:rsidTr="0019303D">
        <w:trPr>
          <w:trHeight w:hRule="exact" w:val="317"/>
        </w:trPr>
        <w:tc>
          <w:tcPr>
            <w:tcW w:w="9439" w:type="dxa"/>
            <w:vAlign w:val="center"/>
          </w:tcPr>
          <w:p w14:paraId="080C63BD" w14:textId="4F0FA9CE" w:rsidR="00F5423C" w:rsidRPr="00DC6771" w:rsidRDefault="00F5423C" w:rsidP="0019303D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DC677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ab/>
              <w:t>ภาษีเงินได้รอตัดบัญชีของบริษัทย่อย บริษัทร่วมและการร่วมค้า</w:t>
            </w:r>
          </w:p>
        </w:tc>
      </w:tr>
      <w:tr w:rsidR="00F5423C" w:rsidRPr="00DC6771" w14:paraId="5933AC78" w14:textId="77777777" w:rsidTr="0019303D">
        <w:trPr>
          <w:trHeight w:hRule="exact" w:val="317"/>
        </w:trPr>
        <w:tc>
          <w:tcPr>
            <w:tcW w:w="9439" w:type="dxa"/>
            <w:vAlign w:val="center"/>
          </w:tcPr>
          <w:p w14:paraId="651B08F6" w14:textId="1EADD8C0" w:rsidR="00F5423C" w:rsidRPr="00DC6771" w:rsidRDefault="00F5423C" w:rsidP="0019303D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</w:t>
            </w:r>
            <w:r w:rsidRPr="00DC6771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)</w:t>
            </w:r>
            <w:r w:rsidRPr="00DC6771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ab/>
              <w:t>การตัดจำหน่ายสิทธิในสัญญาซื้อขายไฟฟ้าระยะยาวและสินทรัพย์ซึ่งเกิดจากการประเมินมูลค่ายุติธรรมของสินทรัพย์ที่ได้มาจากการซื้อธุรกิจ</w:t>
            </w:r>
          </w:p>
        </w:tc>
      </w:tr>
      <w:tr w:rsidR="00F5423C" w:rsidRPr="00DC6771" w14:paraId="0C20E523" w14:textId="77777777" w:rsidTr="0019303D">
        <w:trPr>
          <w:trHeight w:hRule="exact" w:val="317"/>
        </w:trPr>
        <w:tc>
          <w:tcPr>
            <w:tcW w:w="9439" w:type="dxa"/>
            <w:vAlign w:val="center"/>
          </w:tcPr>
          <w:p w14:paraId="2E6C4F09" w14:textId="214E5D27" w:rsidR="00F5423C" w:rsidRPr="00DC6771" w:rsidRDefault="00F5423C" w:rsidP="0019303D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DC677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รายการระหว่างกันของบริษัทย่อย บริษัทร่วมและการร่วมค้า</w:t>
            </w:r>
          </w:p>
        </w:tc>
      </w:tr>
      <w:tr w:rsidR="00F5423C" w:rsidRPr="00DC6771" w14:paraId="46DC8448" w14:textId="77777777" w:rsidTr="0019303D">
        <w:trPr>
          <w:trHeight w:hRule="exact" w:val="317"/>
        </w:trPr>
        <w:tc>
          <w:tcPr>
            <w:tcW w:w="9439" w:type="dxa"/>
            <w:vAlign w:val="center"/>
          </w:tcPr>
          <w:p w14:paraId="65033386" w14:textId="0C9B55D7" w:rsidR="00F5423C" w:rsidRPr="00DC6771" w:rsidRDefault="00F5423C" w:rsidP="0019303D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DC6771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DC677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ส่วนได้เสียที่ไม่มีอำนาจควบคุม</w:t>
            </w:r>
          </w:p>
        </w:tc>
      </w:tr>
    </w:tbl>
    <w:p w14:paraId="69AA3983" w14:textId="77777777" w:rsidR="00F5423C" w:rsidRPr="00DC6771" w:rsidRDefault="00F5423C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040FF6A" w14:textId="77777777" w:rsidR="00972BDB" w:rsidRPr="00DC6771" w:rsidRDefault="00972BDB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sectPr w:rsidR="00972BDB" w:rsidRPr="00DC6771" w:rsidSect="00F5423C">
          <w:headerReference w:type="default" r:id="rId13"/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645B9E52" w14:textId="77777777" w:rsidR="00AD6D2F" w:rsidRPr="00DC6771" w:rsidRDefault="00AD6D2F" w:rsidP="00AD6D2F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4211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14211"/>
      </w:tblGrid>
      <w:tr w:rsidR="00AD6D2F" w:rsidRPr="00DC6771" w14:paraId="43785A40" w14:textId="77777777" w:rsidTr="002074A2">
        <w:trPr>
          <w:trHeight w:val="386"/>
        </w:trPr>
        <w:tc>
          <w:tcPr>
            <w:tcW w:w="14211" w:type="dxa"/>
            <w:shd w:val="clear" w:color="auto" w:fill="FFA543"/>
            <w:vAlign w:val="center"/>
          </w:tcPr>
          <w:p w14:paraId="7630A6B5" w14:textId="3A1E3835" w:rsidR="00AD6D2F" w:rsidRPr="00DC6771" w:rsidRDefault="002913E9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AD6D2F" w:rsidRPr="00DC677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</w:tr>
    </w:tbl>
    <w:p w14:paraId="7B2B23AF" w14:textId="77777777" w:rsidR="00F86E4E" w:rsidRPr="00DC6771" w:rsidRDefault="00F86E4E" w:rsidP="0073409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104F9FE" w14:textId="5E399CDB" w:rsidR="009A5C61" w:rsidRPr="00DC6771" w:rsidRDefault="009A5C61" w:rsidP="0073409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C677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</w:t>
      </w:r>
      <w:r w:rsidR="009F565E" w:rsidRPr="00DC677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า</w:t>
      </w:r>
      <w:r w:rsidRPr="00DC677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ตามบัญชีของสินทรัพย์และหนี้สินทางการเงินในแต่ละประเภท</w:t>
      </w:r>
      <w:r w:rsidR="004249B5" w:rsidRPr="00DC677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แต่ไม่รวมถึง</w:t>
      </w:r>
      <w:r w:rsidRPr="00DC67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รายการที่ราคาตามบัญชีที่วัดมูลค่าด้วยวิธีราคาทุนตัดจำหน่ายใกล้เคียงกับมูลค่ายุติธรรม</w:t>
      </w:r>
    </w:p>
    <w:p w14:paraId="76F76434" w14:textId="77777777" w:rsidR="00DC3CD0" w:rsidRPr="00DC6771" w:rsidRDefault="00DC3CD0" w:rsidP="0073409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14213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7"/>
        <w:gridCol w:w="2032"/>
        <w:gridCol w:w="1872"/>
        <w:gridCol w:w="1766"/>
        <w:gridCol w:w="1694"/>
        <w:gridCol w:w="1872"/>
      </w:tblGrid>
      <w:tr w:rsidR="0033794F" w:rsidRPr="00DC6771" w14:paraId="2BE90B89" w14:textId="77777777" w:rsidTr="002074A2">
        <w:trPr>
          <w:trHeight w:val="316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6D0F3" w14:textId="77777777" w:rsidR="0033794F" w:rsidRPr="00DC6771" w:rsidRDefault="0033794F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4ABDB7" w14:textId="77777777" w:rsidR="0033794F" w:rsidRPr="00DC6771" w:rsidRDefault="0033794F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5CDB3D" w14:textId="77777777" w:rsidR="0033794F" w:rsidRPr="00DC6771" w:rsidRDefault="0033794F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53911F" w14:textId="4916B0D4" w:rsidR="0033794F" w:rsidRPr="00DC6771" w:rsidRDefault="0033794F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F323B6" w14:textId="77777777" w:rsidR="0033794F" w:rsidRPr="00DC6771" w:rsidRDefault="0033794F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ADC19A" w14:textId="32CD9B8E" w:rsidR="0033794F" w:rsidRPr="00DC6771" w:rsidRDefault="0033794F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3794F" w:rsidRPr="00DC6771" w14:paraId="37F31241" w14:textId="77777777" w:rsidTr="002074A2">
        <w:trPr>
          <w:trHeight w:val="651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3A940" w14:textId="77777777" w:rsidR="0033794F" w:rsidRPr="00DC6771" w:rsidRDefault="0033794F" w:rsidP="007A0F3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E87FFB" w14:textId="77777777" w:rsidR="0033794F" w:rsidRPr="00DC6771" w:rsidRDefault="0033794F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C189B52" w14:textId="10A40B01" w:rsidR="0033794F" w:rsidRPr="00DC6771" w:rsidRDefault="0033794F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ข้อมูลระดับชั้นที่ใช้</w:t>
            </w:r>
            <w:r w:rsidR="009015E5"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ในการวัดมูลค่ายุติธรรม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5AC783" w14:textId="77777777" w:rsidR="0033794F" w:rsidRPr="00DC6771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270B6272" w14:textId="740B94DD" w:rsidR="0033794F" w:rsidRPr="00DC6771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2811E7" w14:textId="0AE24CE4" w:rsidR="0033794F" w:rsidRPr="00DC6771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  <w:p w14:paraId="49439506" w14:textId="77777777" w:rsidR="0033794F" w:rsidRPr="00DC6771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E4D0CF" w14:textId="77777777" w:rsidR="0033794F" w:rsidRPr="00DC6771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D8F4629" w14:textId="22A7A154" w:rsidR="0033794F" w:rsidRPr="00DC6771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รวมราคาตามบัญชี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8338CF" w14:textId="77777777" w:rsidR="0033794F" w:rsidRPr="00DC6771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1273397" w14:textId="77777777" w:rsidR="0033794F" w:rsidRPr="00DC6771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33794F" w:rsidRPr="00DC6771" w14:paraId="47468CD8" w14:textId="77777777" w:rsidTr="002074A2">
        <w:trPr>
          <w:trHeight w:val="316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01EC2" w14:textId="77777777" w:rsidR="0033794F" w:rsidRPr="00DC6771" w:rsidRDefault="0033794F" w:rsidP="007A0F3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78B578" w14:textId="77777777" w:rsidR="0033794F" w:rsidRPr="00DC6771" w:rsidRDefault="0033794F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D690E4" w14:textId="77777777" w:rsidR="0033794F" w:rsidRPr="00DC6771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497969" w14:textId="43AE7F0F" w:rsidR="0033794F" w:rsidRPr="00DC6771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C3B132" w14:textId="77777777" w:rsidR="0033794F" w:rsidRPr="00DC6771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71B557" w14:textId="77777777" w:rsidR="0033794F" w:rsidRPr="00DC6771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33794F" w:rsidRPr="00DC6771" w14:paraId="6C58239D" w14:textId="77777777" w:rsidTr="002074A2">
        <w:trPr>
          <w:trHeight w:val="332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603D2" w14:textId="77777777" w:rsidR="0033794F" w:rsidRPr="00DC6771" w:rsidRDefault="0033794F" w:rsidP="007A0F3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1D88D3" w14:textId="77777777" w:rsidR="0033794F" w:rsidRPr="00DC6771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16D21B" w14:textId="77777777" w:rsidR="0033794F" w:rsidRPr="00DC6771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BA6ACC" w14:textId="63AD4FF8" w:rsidR="0033794F" w:rsidRPr="00DC6771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9FE721" w14:textId="77777777" w:rsidR="0033794F" w:rsidRPr="00DC6771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72C0B8" w14:textId="77777777" w:rsidR="0033794F" w:rsidRPr="00DC6771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3794F" w:rsidRPr="00DC6771" w14:paraId="2835A91A" w14:textId="77777777" w:rsidTr="002074A2">
        <w:trPr>
          <w:trHeight w:val="7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B36E6" w14:textId="3D9646A3" w:rsidR="0033794F" w:rsidRPr="00DC6771" w:rsidRDefault="0051339F" w:rsidP="007A0F3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2913E9" w:rsidRPr="002913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1E231B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55C895" w14:textId="77777777" w:rsidR="0033794F" w:rsidRPr="00DC6771" w:rsidRDefault="0033794F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FCCA5A" w14:textId="77777777" w:rsidR="0033794F" w:rsidRPr="00DC6771" w:rsidRDefault="0033794F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B6878B" w14:textId="4BBBF7C1" w:rsidR="0033794F" w:rsidRPr="00DC6771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7A9A03" w14:textId="0948DFBC" w:rsidR="0033794F" w:rsidRPr="00DC6771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735FF9" w14:textId="58A69256" w:rsidR="0033794F" w:rsidRPr="00DC6771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3794F" w:rsidRPr="00DC6771" w14:paraId="211E9C8C" w14:textId="77777777" w:rsidTr="002074A2">
        <w:trPr>
          <w:trHeight w:val="332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51586" w14:textId="77777777" w:rsidR="0033794F" w:rsidRPr="00DC6771" w:rsidRDefault="0033794F" w:rsidP="007A0F3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378FAB" w14:textId="77777777" w:rsidR="0033794F" w:rsidRPr="00DC6771" w:rsidRDefault="0033794F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8F72BB" w14:textId="77777777" w:rsidR="0033794F" w:rsidRPr="00DC6771" w:rsidRDefault="0033794F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9A919B" w14:textId="64BFB558" w:rsidR="0033794F" w:rsidRPr="00DC6771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D0AC04" w14:textId="77777777" w:rsidR="0033794F" w:rsidRPr="00DC6771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6404F3" w14:textId="77777777" w:rsidR="0033794F" w:rsidRPr="00DC6771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6958F5" w:rsidRPr="00DC6771" w14:paraId="58C7F980" w14:textId="77777777" w:rsidTr="00210D0E">
        <w:trPr>
          <w:trHeight w:val="316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3A285C" w14:textId="47C52695" w:rsidR="006958F5" w:rsidRPr="00DC6771" w:rsidRDefault="006958F5" w:rsidP="006958F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2B4CFC" w14:textId="36779F95" w:rsidR="006958F5" w:rsidRPr="00DC6771" w:rsidRDefault="002913E9" w:rsidP="006958F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3500E3" w14:textId="2D503C62" w:rsidR="006958F5" w:rsidRPr="00DC6771" w:rsidRDefault="006958F5" w:rsidP="006958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75DC96" w14:textId="21E27AC3" w:rsidR="006958F5" w:rsidRPr="00DC6771" w:rsidRDefault="002913E9" w:rsidP="006958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958F5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9C25BB" w14:textId="0B642B61" w:rsidR="006958F5" w:rsidRPr="00DC6771" w:rsidRDefault="002913E9" w:rsidP="006958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958F5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605C76" w14:textId="1A881801" w:rsidR="006958F5" w:rsidRPr="00DC6771" w:rsidRDefault="002913E9" w:rsidP="006958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6958F5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</w:tr>
      <w:tr w:rsidR="00AC54B0" w:rsidRPr="00DC6771" w14:paraId="4C9989B1" w14:textId="77777777" w:rsidTr="002074A2">
        <w:trPr>
          <w:trHeight w:val="302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8582A" w14:textId="3E6FDCD7" w:rsidR="00AC54B0" w:rsidRPr="00DC6771" w:rsidRDefault="00AC54B0" w:rsidP="00AC54B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0B0AA9" w14:textId="77777777" w:rsidR="00AC54B0" w:rsidRPr="00DC6771" w:rsidRDefault="00AC54B0" w:rsidP="00E75BE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A4F991" w14:textId="77777777" w:rsidR="00AC54B0" w:rsidRPr="00DC6771" w:rsidRDefault="00AC54B0" w:rsidP="00E75B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664335" w14:textId="7E496005" w:rsidR="00AC54B0" w:rsidRPr="00DC6771" w:rsidRDefault="00AC54B0" w:rsidP="00E75B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2D2A55" w14:textId="77777777" w:rsidR="00AC54B0" w:rsidRPr="00DC6771" w:rsidRDefault="00AC54B0" w:rsidP="00E75B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BDF62B" w14:textId="77777777" w:rsidR="00AC54B0" w:rsidRPr="00DC6771" w:rsidRDefault="00AC54B0" w:rsidP="00E75B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958F5" w:rsidRPr="00DC6771" w14:paraId="65385BE3" w14:textId="77777777" w:rsidTr="006A23B6">
        <w:trPr>
          <w:trHeight w:val="316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7C591" w14:textId="41C81BB3" w:rsidR="006958F5" w:rsidRPr="00DC6771" w:rsidRDefault="006958F5" w:rsidP="006958F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DC677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1329EF" w14:textId="65B3E33A" w:rsidR="006958F5" w:rsidRPr="00DC6771" w:rsidRDefault="002913E9" w:rsidP="006958F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3CA2FF" w14:textId="4F35AC91" w:rsidR="006958F5" w:rsidRPr="00DC6771" w:rsidRDefault="002913E9" w:rsidP="006958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45DD23" w14:textId="53DE90A1" w:rsidR="006958F5" w:rsidRPr="00DC6771" w:rsidRDefault="006958F5" w:rsidP="006958F5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417303" w14:textId="3EC55E3F" w:rsidR="006958F5" w:rsidRPr="00DC6771" w:rsidRDefault="002913E9" w:rsidP="006958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E61821" w14:textId="5FEE4005" w:rsidR="006958F5" w:rsidRPr="00DC6771" w:rsidRDefault="002913E9" w:rsidP="006958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</w:p>
        </w:tc>
      </w:tr>
      <w:tr w:rsidR="006958F5" w:rsidRPr="00DC6771" w14:paraId="4B32FF50" w14:textId="77777777" w:rsidTr="006A23B6">
        <w:trPr>
          <w:trHeight w:val="316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BBC4D" w14:textId="0FD45212" w:rsidR="006958F5" w:rsidRPr="00DC6771" w:rsidRDefault="006958F5" w:rsidP="006958F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C677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สัญญากำหนดราคาค่าไฟฟ้าคงที่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C39596" w14:textId="7495C6EB" w:rsidR="006958F5" w:rsidRPr="00DC6771" w:rsidRDefault="002913E9" w:rsidP="006958F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4E7D80" w14:textId="73EFEC85" w:rsidR="006958F5" w:rsidRPr="00DC6771" w:rsidRDefault="002913E9" w:rsidP="006958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316174" w14:textId="4489BA3A" w:rsidR="006958F5" w:rsidRPr="00DC6771" w:rsidRDefault="006958F5" w:rsidP="006958F5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7483B3" w14:textId="122AAE8E" w:rsidR="006958F5" w:rsidRPr="00DC6771" w:rsidRDefault="002913E9" w:rsidP="006958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ED145D" w14:textId="1A571C57" w:rsidR="006958F5" w:rsidRPr="00DC6771" w:rsidRDefault="002913E9" w:rsidP="006958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</w:p>
        </w:tc>
      </w:tr>
      <w:tr w:rsidR="0037713E" w:rsidRPr="00DC6771" w14:paraId="7808200C" w14:textId="77777777" w:rsidTr="002074A2">
        <w:trPr>
          <w:trHeight w:val="302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14A37" w14:textId="7363F2CB" w:rsidR="0037713E" w:rsidRPr="00DC6771" w:rsidRDefault="0037713E" w:rsidP="0037713E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B92056" w14:textId="35D9D45F" w:rsidR="0037713E" w:rsidRPr="00DC6771" w:rsidRDefault="0037713E" w:rsidP="0037713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1A3C90" w14:textId="1C4C4AAF" w:rsidR="0037713E" w:rsidRPr="00DC6771" w:rsidRDefault="0037713E" w:rsidP="003771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8B9ED1" w14:textId="33A05DA5" w:rsidR="0037713E" w:rsidRPr="00DC6771" w:rsidRDefault="0037713E" w:rsidP="0037713E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587D03" w14:textId="5A69A811" w:rsidR="0037713E" w:rsidRPr="00DC6771" w:rsidRDefault="0037713E" w:rsidP="003771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C0A1B4" w14:textId="20A44EA4" w:rsidR="0037713E" w:rsidRPr="00DC6771" w:rsidRDefault="0037713E" w:rsidP="003771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74B80" w:rsidRPr="00DC6771" w14:paraId="4E64BA41" w14:textId="77777777" w:rsidTr="0057472D">
        <w:trPr>
          <w:trHeight w:val="316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EAA2F" w14:textId="10009280" w:rsidR="00C74B80" w:rsidRPr="00DC6771" w:rsidRDefault="00C74B80" w:rsidP="00C74B8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13A185" w14:textId="06E6F53A" w:rsidR="00C74B80" w:rsidRPr="00DC6771" w:rsidRDefault="002913E9" w:rsidP="00C74B8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2839FD" w14:textId="28CD6DB0" w:rsidR="00C74B80" w:rsidRPr="00DC6771" w:rsidRDefault="002913E9" w:rsidP="00C74B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74B80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5DBFA5" w14:textId="182D1FDB" w:rsidR="00C74B80" w:rsidRPr="00DC6771" w:rsidRDefault="00C74B80" w:rsidP="00C74B8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8E070A" w14:textId="4FC697EC" w:rsidR="00C74B80" w:rsidRPr="00DC6771" w:rsidRDefault="002913E9" w:rsidP="00C74B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74B80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B0EC43" w14:textId="0EB991BF" w:rsidR="00C74B80" w:rsidRPr="00DC6771" w:rsidRDefault="002913E9" w:rsidP="00C74B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74B80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</w:tr>
      <w:tr w:rsidR="00C74B80" w:rsidRPr="00DC6771" w14:paraId="617173D5" w14:textId="77777777" w:rsidTr="0057472D">
        <w:trPr>
          <w:trHeight w:val="316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604A3" w14:textId="57EF1206" w:rsidR="00C74B80" w:rsidRPr="00DC6771" w:rsidRDefault="00C74B80" w:rsidP="00C74B8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DCD37C" w14:textId="565B7006" w:rsidR="00C74B80" w:rsidRPr="00DC6771" w:rsidRDefault="002913E9" w:rsidP="00C74B8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A9EFAD" w14:textId="32434206" w:rsidR="00C74B80" w:rsidRPr="00DC6771" w:rsidRDefault="002913E9" w:rsidP="00C74B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5C7917" w14:textId="29173A57" w:rsidR="00C74B80" w:rsidRPr="00DC6771" w:rsidRDefault="00C74B80" w:rsidP="00C74B8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9E5EDD" w14:textId="56DE5A6F" w:rsidR="00C74B80" w:rsidRPr="00DC6771" w:rsidRDefault="002913E9" w:rsidP="00C74B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AA39A0" w14:textId="5AE9B3E4" w:rsidR="00C74B80" w:rsidRPr="00DC6771" w:rsidRDefault="002913E9" w:rsidP="00C74B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</w:tr>
      <w:tr w:rsidR="00C74B80" w:rsidRPr="00DC6771" w14:paraId="2105CE15" w14:textId="77777777" w:rsidTr="0057472D">
        <w:trPr>
          <w:trHeight w:val="316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34F1A" w14:textId="47FF8BAF" w:rsidR="00C74B80" w:rsidRPr="00DC6771" w:rsidRDefault="00C74B80" w:rsidP="00C74B80">
            <w:pPr>
              <w:ind w:left="-91" w:right="-15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CE5777" w14:textId="5B09CA56" w:rsidR="00C74B80" w:rsidRPr="00DC6771" w:rsidRDefault="002913E9" w:rsidP="00C74B8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FE1A7E" w14:textId="6E4D2EF9" w:rsidR="00C74B80" w:rsidRPr="00DC6771" w:rsidRDefault="002913E9" w:rsidP="00C74B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4B1855" w14:textId="731CA5FA" w:rsidR="00C74B80" w:rsidRPr="00DC6771" w:rsidRDefault="00C74B80" w:rsidP="00C74B8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F15670" w14:textId="58DFB58A" w:rsidR="00C74B80" w:rsidRPr="00DC6771" w:rsidRDefault="002913E9" w:rsidP="00C74B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8DCD31" w14:textId="6FF778DA" w:rsidR="00C74B80" w:rsidRPr="00DC6771" w:rsidRDefault="002913E9" w:rsidP="00C74B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</w:tr>
      <w:tr w:rsidR="00C74B80" w:rsidRPr="00DC6771" w14:paraId="0765C984" w14:textId="77777777" w:rsidTr="004E0262">
        <w:trPr>
          <w:trHeight w:val="316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6EED2" w14:textId="311DD5B1" w:rsidR="00C74B80" w:rsidRPr="00DC6771" w:rsidRDefault="00C74B80" w:rsidP="00C74B80">
            <w:pPr>
              <w:ind w:left="-91" w:right="-15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44B4CB" w14:textId="609BB5AD" w:rsidR="00C74B80" w:rsidRPr="00DC6771" w:rsidRDefault="00C74B80" w:rsidP="00C74B8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D8CD07" w14:textId="343B9F45" w:rsidR="00C74B80" w:rsidRPr="00DC6771" w:rsidRDefault="002913E9" w:rsidP="00C74B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74B80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3E53FD" w14:textId="7B5C5600" w:rsidR="00C74B80" w:rsidRPr="00DC6771" w:rsidRDefault="002913E9" w:rsidP="00C74B8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74B80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2917ED" w14:textId="351BDC43" w:rsidR="00C74B80" w:rsidRPr="00DC6771" w:rsidRDefault="002913E9" w:rsidP="00C74B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74B80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87EB96" w14:textId="0C699279" w:rsidR="00C74B80" w:rsidRPr="00DC6771" w:rsidRDefault="002913E9" w:rsidP="00C74B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C74B80" w:rsidRPr="00DC67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</w:p>
        </w:tc>
      </w:tr>
    </w:tbl>
    <w:p w14:paraId="3F04BB97" w14:textId="12DCAAF6" w:rsidR="00DC3CD0" w:rsidRPr="00DC6771" w:rsidRDefault="00DC3CD0">
      <w:pPr>
        <w:rPr>
          <w:rFonts w:ascii="Browallia New" w:hAnsi="Browallia New" w:cs="Browallia New"/>
          <w:sz w:val="26"/>
          <w:szCs w:val="26"/>
          <w:lang w:val="en-GB"/>
        </w:rPr>
      </w:pPr>
      <w:r w:rsidRPr="00DC6771">
        <w:rPr>
          <w:rFonts w:ascii="Browallia New" w:hAnsi="Browallia New" w:cs="Browallia New"/>
          <w:sz w:val="26"/>
          <w:szCs w:val="26"/>
        </w:rPr>
        <w:br w:type="page"/>
      </w:r>
    </w:p>
    <w:p w14:paraId="36976A12" w14:textId="44CE0337" w:rsidR="0073340C" w:rsidRPr="00DC6771" w:rsidRDefault="0073340C">
      <w:pPr>
        <w:rPr>
          <w:rFonts w:ascii="Browallia New" w:hAnsi="Browallia New" w:cs="Browallia New"/>
          <w:sz w:val="26"/>
          <w:szCs w:val="26"/>
        </w:rPr>
      </w:pPr>
    </w:p>
    <w:tbl>
      <w:tblPr>
        <w:tblW w:w="14229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22"/>
        <w:gridCol w:w="2031"/>
        <w:gridCol w:w="1872"/>
        <w:gridCol w:w="1749"/>
        <w:gridCol w:w="1701"/>
        <w:gridCol w:w="1854"/>
      </w:tblGrid>
      <w:tr w:rsidR="00B8762A" w:rsidRPr="00DC6771" w14:paraId="5529CF96" w14:textId="77777777" w:rsidTr="002074A2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E3780" w14:textId="77777777" w:rsidR="00B8762A" w:rsidRPr="00DC6771" w:rsidRDefault="00B8762A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841E89" w14:textId="77777777" w:rsidR="00B8762A" w:rsidRPr="00DC6771" w:rsidRDefault="00B8762A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946356" w14:textId="77777777" w:rsidR="00B8762A" w:rsidRPr="00DC6771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B38D7F" w14:textId="77777777" w:rsidR="00B8762A" w:rsidRPr="00DC6771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47FDE7" w14:textId="77777777" w:rsidR="00B8762A" w:rsidRPr="00DC6771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E46CAD" w14:textId="77777777" w:rsidR="00B8762A" w:rsidRPr="00DC6771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8762A" w:rsidRPr="00DC6771" w14:paraId="5FC4E490" w14:textId="77777777" w:rsidTr="002074A2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D83CF" w14:textId="77777777" w:rsidR="00B8762A" w:rsidRPr="00DC6771" w:rsidRDefault="00B8762A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1867FA1" w14:textId="77777777" w:rsidR="00B8762A" w:rsidRPr="00DC6771" w:rsidRDefault="00B8762A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7FDB1EBF" w14:textId="0046D579" w:rsidR="00B8762A" w:rsidRPr="00DC6771" w:rsidRDefault="00B8762A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ข้อมูลระดับชั้นที่ใช้</w:t>
            </w:r>
            <w:r w:rsidR="009015E5"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ในการวัดมูลค่ายุติธรรม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392B66" w14:textId="77777777" w:rsidR="005E38D1" w:rsidRPr="00DC6771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14378EBC" w14:textId="10829920" w:rsidR="00B8762A" w:rsidRPr="00DC6771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6B73D3" w14:textId="77777777" w:rsidR="00B8762A" w:rsidRPr="00DC6771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  <w:p w14:paraId="5F4741F6" w14:textId="77777777" w:rsidR="00B8762A" w:rsidRPr="00DC6771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442F9A" w14:textId="77777777" w:rsidR="005E38D1" w:rsidRPr="00DC6771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ABB1332" w14:textId="7D136630" w:rsidR="00B8762A" w:rsidRPr="00DC6771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รวมราคาตามบัญชี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DC3FC2" w14:textId="77777777" w:rsidR="00B8762A" w:rsidRPr="00DC6771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D8699BD" w14:textId="77777777" w:rsidR="00B8762A" w:rsidRPr="00DC6771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B8762A" w:rsidRPr="00DC6771" w14:paraId="60876D39" w14:textId="77777777" w:rsidTr="002074A2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160B9" w14:textId="77777777" w:rsidR="00B8762A" w:rsidRPr="00DC6771" w:rsidRDefault="00B8762A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686F13" w14:textId="77777777" w:rsidR="00B8762A" w:rsidRPr="00DC6771" w:rsidRDefault="00B8762A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7A0BE2" w14:textId="77777777" w:rsidR="00B8762A" w:rsidRPr="00DC6771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26D118" w14:textId="77777777" w:rsidR="00B8762A" w:rsidRPr="00DC6771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304016" w14:textId="77777777" w:rsidR="00B8762A" w:rsidRPr="00DC6771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1778F0" w14:textId="77777777" w:rsidR="00B8762A" w:rsidRPr="00DC6771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B8762A" w:rsidRPr="00DC6771" w14:paraId="1C62C7AD" w14:textId="77777777" w:rsidTr="002074A2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5FBF9" w14:textId="77777777" w:rsidR="00B8762A" w:rsidRPr="00DC6771" w:rsidRDefault="00B8762A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50583F" w14:textId="77777777" w:rsidR="00B8762A" w:rsidRPr="00DC6771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564C18" w14:textId="77777777" w:rsidR="00B8762A" w:rsidRPr="00DC6771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B1FB14" w14:textId="77777777" w:rsidR="00B8762A" w:rsidRPr="00DC6771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F9F73F" w14:textId="77777777" w:rsidR="00B8762A" w:rsidRPr="00DC6771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8F0295" w14:textId="77777777" w:rsidR="00B8762A" w:rsidRPr="00DC6771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8762A" w:rsidRPr="00DC6771" w14:paraId="4D24121F" w14:textId="77777777" w:rsidTr="002074A2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69A75" w14:textId="4140E839" w:rsidR="00B8762A" w:rsidRPr="00DC6771" w:rsidRDefault="0051339F" w:rsidP="00B8762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2913E9" w:rsidRPr="002913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2913E9" w:rsidRPr="002913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C02091" w14:textId="77777777" w:rsidR="00B8762A" w:rsidRPr="00DC6771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AE3F02" w14:textId="77777777" w:rsidR="00B8762A" w:rsidRPr="00DC6771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B3EB85" w14:textId="77777777" w:rsidR="00B8762A" w:rsidRPr="00DC6771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5F2536" w14:textId="77777777" w:rsidR="00B8762A" w:rsidRPr="00DC6771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233E90" w14:textId="77777777" w:rsidR="00B8762A" w:rsidRPr="00DC6771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80594C" w:rsidRPr="00DC6771" w14:paraId="5E878DC4" w14:textId="77777777" w:rsidTr="002074A2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FDDBD" w14:textId="747E4BEC" w:rsidR="0080594C" w:rsidRPr="00DC6771" w:rsidRDefault="0080594C" w:rsidP="0080594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3A7AE5" w14:textId="1A73C248" w:rsidR="0080594C" w:rsidRPr="00DC6771" w:rsidRDefault="0080594C" w:rsidP="0080594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8977DD" w14:textId="3DC3C545" w:rsidR="0080594C" w:rsidRPr="00DC6771" w:rsidRDefault="0080594C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C81680" w14:textId="2EE00DCD" w:rsidR="0080594C" w:rsidRPr="00DC6771" w:rsidRDefault="0080594C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1415B3" w14:textId="23892DA3" w:rsidR="0080594C" w:rsidRPr="00DC6771" w:rsidRDefault="0080594C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914EC5" w14:textId="0DE4F49F" w:rsidR="0080594C" w:rsidRPr="00DC6771" w:rsidRDefault="0080594C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958F5" w:rsidRPr="00DC6771" w14:paraId="4E63D442" w14:textId="77777777" w:rsidTr="008A0195">
        <w:trPr>
          <w:trHeight w:val="288"/>
        </w:trPr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8D29E" w14:textId="2C338BDB" w:rsidR="006958F5" w:rsidRPr="00DC6771" w:rsidRDefault="006958F5" w:rsidP="006958F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A4BFDB" w14:textId="53EF1DE3" w:rsidR="006958F5" w:rsidRPr="00DC6771" w:rsidRDefault="002913E9" w:rsidP="006958F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6100D6" w14:textId="1D8FB14A" w:rsidR="006958F5" w:rsidRPr="00DC6771" w:rsidRDefault="006958F5" w:rsidP="006958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69E822" w14:textId="27C489AD" w:rsidR="006958F5" w:rsidRPr="00DC6771" w:rsidRDefault="002913E9" w:rsidP="006958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6958F5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FB4ABF" w14:textId="42A595A7" w:rsidR="006958F5" w:rsidRPr="00DC6771" w:rsidRDefault="002913E9" w:rsidP="006958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6958F5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6F7EE5" w14:textId="562B3E21" w:rsidR="006958F5" w:rsidRPr="00DC6771" w:rsidRDefault="002913E9" w:rsidP="006958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6958F5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</w:tr>
      <w:tr w:rsidR="006958F5" w:rsidRPr="00DC6771" w14:paraId="6DEA61CB" w14:textId="77777777" w:rsidTr="008A0195">
        <w:trPr>
          <w:trHeight w:val="288"/>
        </w:trPr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9D821" w14:textId="5329B5F4" w:rsidR="006958F5" w:rsidRPr="00DC6771" w:rsidRDefault="006958F5" w:rsidP="006958F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D541CE" w14:textId="6E31CBE7" w:rsidR="006958F5" w:rsidRPr="00DC6771" w:rsidRDefault="002913E9" w:rsidP="006958F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4A512E" w14:textId="295B4919" w:rsidR="006958F5" w:rsidRPr="00DC6771" w:rsidRDefault="006958F5" w:rsidP="006958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192748" w14:textId="1B3D9AFF" w:rsidR="006958F5" w:rsidRPr="00DC6771" w:rsidRDefault="002913E9" w:rsidP="006958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958F5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04B944" w14:textId="3008EF5B" w:rsidR="006958F5" w:rsidRPr="00DC6771" w:rsidRDefault="002913E9" w:rsidP="006958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958F5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4443CF" w14:textId="6CC208B6" w:rsidR="006958F5" w:rsidRPr="00DC6771" w:rsidRDefault="002913E9" w:rsidP="006958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958F5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</w:tr>
      <w:tr w:rsidR="0001791D" w:rsidRPr="00DC6771" w14:paraId="46F35A68" w14:textId="77777777" w:rsidTr="008A0195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735A1" w14:textId="70BAEDEE" w:rsidR="0016368B" w:rsidRPr="00DC6771" w:rsidRDefault="0001791D" w:rsidP="0016368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314225" w14:textId="66371CE9" w:rsidR="0001791D" w:rsidRPr="00DC6771" w:rsidRDefault="0001791D" w:rsidP="0001791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C36B6B" w14:textId="2FAC0EA1" w:rsidR="0001791D" w:rsidRPr="00DC6771" w:rsidRDefault="0001791D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FCC9E1" w14:textId="77777777" w:rsidR="0001791D" w:rsidRPr="00DC6771" w:rsidRDefault="0001791D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D986B0" w14:textId="77777777" w:rsidR="0001791D" w:rsidRPr="00DC6771" w:rsidRDefault="0001791D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1118DB" w14:textId="77777777" w:rsidR="0001791D" w:rsidRPr="00DC6771" w:rsidRDefault="0001791D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6368B" w:rsidRPr="00DC6771" w14:paraId="6DC924CA" w14:textId="77777777" w:rsidTr="008A0195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A536B" w14:textId="773D7F61" w:rsidR="0016368B" w:rsidRPr="00DC6771" w:rsidRDefault="0016368B" w:rsidP="0016368B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CEDD6D" w14:textId="45D56D88" w:rsidR="0016368B" w:rsidRPr="00DC6771" w:rsidRDefault="002913E9" w:rsidP="0016368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118939" w14:textId="19540048" w:rsidR="0016368B" w:rsidRPr="00DC6771" w:rsidRDefault="002913E9" w:rsidP="001636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CA1564" w14:textId="7E84E69F" w:rsidR="0016368B" w:rsidRPr="00DC6771" w:rsidRDefault="0016368B" w:rsidP="001636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A37452" w14:textId="57CD6EE6" w:rsidR="0016368B" w:rsidRPr="00DC6771" w:rsidRDefault="002913E9" w:rsidP="001636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B24335" w14:textId="30D05CF7" w:rsidR="0016368B" w:rsidRPr="00DC6771" w:rsidRDefault="002913E9" w:rsidP="001636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16368B" w:rsidRPr="00DC6771" w14:paraId="57E4A89D" w14:textId="77777777" w:rsidTr="008A0195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CD729" w14:textId="424DCDFB" w:rsidR="0016368B" w:rsidRPr="00DC6771" w:rsidRDefault="0016368B" w:rsidP="0016368B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5732E8" w14:textId="1DDC67BA" w:rsidR="0016368B" w:rsidRPr="00DC6771" w:rsidRDefault="002913E9" w:rsidP="0016368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48E784" w14:textId="173DC335" w:rsidR="0016368B" w:rsidRPr="00DC6771" w:rsidRDefault="002913E9" w:rsidP="001636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E688C0" w14:textId="54A956F4" w:rsidR="0016368B" w:rsidRPr="00DC6771" w:rsidRDefault="0016368B" w:rsidP="001636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18E067" w14:textId="592D52D1" w:rsidR="0016368B" w:rsidRPr="00DC6771" w:rsidRDefault="002913E9" w:rsidP="001636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65A12A" w14:textId="33E4AD47" w:rsidR="0016368B" w:rsidRPr="00DC6771" w:rsidRDefault="002913E9" w:rsidP="001636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</w:p>
        </w:tc>
      </w:tr>
      <w:tr w:rsidR="0016368B" w:rsidRPr="00DC6771" w14:paraId="3E3287BF" w14:textId="77777777" w:rsidTr="008A0195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D0F32" w14:textId="131F3074" w:rsidR="0016368B" w:rsidRPr="00DC6771" w:rsidRDefault="0016368B" w:rsidP="0016368B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5CE06E" w14:textId="77777777" w:rsidR="0016368B" w:rsidRPr="00DC6771" w:rsidRDefault="0016368B" w:rsidP="0016368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1AD21F" w14:textId="3ED77723" w:rsidR="0016368B" w:rsidRPr="00DC6771" w:rsidRDefault="0016368B" w:rsidP="001636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FBDA55" w14:textId="77777777" w:rsidR="0016368B" w:rsidRPr="00DC6771" w:rsidRDefault="0016368B" w:rsidP="001636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F3DE60" w14:textId="77777777" w:rsidR="0016368B" w:rsidRPr="00DC6771" w:rsidRDefault="0016368B" w:rsidP="001636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A6C723" w14:textId="77777777" w:rsidR="0016368B" w:rsidRPr="00DC6771" w:rsidRDefault="0016368B" w:rsidP="001636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6368B" w:rsidRPr="00DC6771" w14:paraId="483BD136" w14:textId="77777777" w:rsidTr="008A0195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ABC1E" w14:textId="24D86232" w:rsidR="0016368B" w:rsidRPr="00DC6771" w:rsidRDefault="0016368B" w:rsidP="0016368B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FF9873" w14:textId="07ABCDF7" w:rsidR="0016368B" w:rsidRPr="00DC6771" w:rsidRDefault="002913E9" w:rsidP="0016368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884D8A" w14:textId="02ACFC3B" w:rsidR="0016368B" w:rsidRPr="00DC6771" w:rsidRDefault="002913E9" w:rsidP="001636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139833" w14:textId="256F8C92" w:rsidR="0016368B" w:rsidRPr="00DC6771" w:rsidRDefault="0016368B" w:rsidP="001636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C2BA1C" w14:textId="784B7B17" w:rsidR="0016368B" w:rsidRPr="00DC6771" w:rsidRDefault="002913E9" w:rsidP="001636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6ABF5C" w14:textId="54704D61" w:rsidR="0016368B" w:rsidRPr="00DC6771" w:rsidRDefault="002913E9" w:rsidP="001636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</w:tr>
      <w:tr w:rsidR="0016368B" w:rsidRPr="00DC6771" w14:paraId="6CA3AD4A" w14:textId="77777777" w:rsidTr="008A0195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12059" w14:textId="1023A2DE" w:rsidR="0016368B" w:rsidRPr="00DC6771" w:rsidRDefault="0016368B" w:rsidP="0016368B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72B3B2" w14:textId="2B29A2D6" w:rsidR="0016368B" w:rsidRPr="00DC6771" w:rsidRDefault="002913E9" w:rsidP="0016368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64AACD" w14:textId="1FB79EEC" w:rsidR="0016368B" w:rsidRPr="00DC6771" w:rsidRDefault="002913E9" w:rsidP="001636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F94CF8" w14:textId="592957FB" w:rsidR="0016368B" w:rsidRPr="00DC6771" w:rsidRDefault="0016368B" w:rsidP="001636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0A9F68" w14:textId="79AB0437" w:rsidR="0016368B" w:rsidRPr="00DC6771" w:rsidRDefault="002913E9" w:rsidP="001636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924667" w14:textId="5A797204" w:rsidR="0016368B" w:rsidRPr="00DC6771" w:rsidRDefault="002913E9" w:rsidP="001636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</w:p>
        </w:tc>
      </w:tr>
      <w:tr w:rsidR="0016368B" w:rsidRPr="00DC6771" w14:paraId="6E30138C" w14:textId="77777777" w:rsidTr="008A0195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CB60C" w14:textId="015178FF" w:rsidR="0016368B" w:rsidRPr="00DC6771" w:rsidRDefault="0016368B" w:rsidP="0016368B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50997D" w14:textId="1F090BB3" w:rsidR="0016368B" w:rsidRPr="00DC6771" w:rsidRDefault="002913E9" w:rsidP="0016368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1D33EA" w14:textId="5E692C6E" w:rsidR="0016368B" w:rsidRPr="00DC6771" w:rsidRDefault="002913E9" w:rsidP="001636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5D7A3D" w14:textId="406AEC5D" w:rsidR="0016368B" w:rsidRPr="00DC6771" w:rsidRDefault="0016368B" w:rsidP="001636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275505" w14:textId="6D8EA875" w:rsidR="0016368B" w:rsidRPr="00DC6771" w:rsidRDefault="002913E9" w:rsidP="001636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F57903" w14:textId="27ED15F4" w:rsidR="0016368B" w:rsidRPr="00DC6771" w:rsidRDefault="002913E9" w:rsidP="001636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</w:p>
        </w:tc>
      </w:tr>
      <w:tr w:rsidR="0016368B" w:rsidRPr="00DC6771" w14:paraId="4F449DFF" w14:textId="77777777" w:rsidTr="008A0195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D3E63" w14:textId="189211F8" w:rsidR="0016368B" w:rsidRPr="00DC6771" w:rsidRDefault="0016368B" w:rsidP="0016368B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สัญญาแลกเปลี่ยนอัตราดอกเบี้ยต่างสกุลเงิน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CF3CD9" w14:textId="162B3C74" w:rsidR="0016368B" w:rsidRPr="00DC6771" w:rsidRDefault="002913E9" w:rsidP="0016368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5E2559" w14:textId="2A46A69D" w:rsidR="0016368B" w:rsidRPr="00DC6771" w:rsidRDefault="002913E9" w:rsidP="001636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CBC357" w14:textId="336C6F92" w:rsidR="0016368B" w:rsidRPr="00DC6771" w:rsidRDefault="0016368B" w:rsidP="001636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11ABAE" w14:textId="0D44CBBF" w:rsidR="0016368B" w:rsidRPr="00DC6771" w:rsidRDefault="002913E9" w:rsidP="001636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F43290" w14:textId="45D4963B" w:rsidR="0016368B" w:rsidRPr="00DC6771" w:rsidRDefault="002913E9" w:rsidP="001636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</w:p>
        </w:tc>
      </w:tr>
      <w:tr w:rsidR="0016368B" w:rsidRPr="00DC6771" w14:paraId="6DF9F850" w14:textId="77777777" w:rsidTr="00872673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28B0C" w14:textId="5353259D" w:rsidR="0016368B" w:rsidRPr="00DC6771" w:rsidRDefault="0016368B" w:rsidP="0016368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4D3EC1" w14:textId="77777777" w:rsidR="0016368B" w:rsidRPr="00DC6771" w:rsidRDefault="0016368B" w:rsidP="001636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6D1B19" w14:textId="2ED934B0" w:rsidR="0016368B" w:rsidRPr="00DC6771" w:rsidRDefault="002913E9" w:rsidP="001636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6368B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B575A2" w14:textId="7CBC2D7F" w:rsidR="0016368B" w:rsidRPr="00DC6771" w:rsidRDefault="002913E9" w:rsidP="001636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16368B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6EA2BD" w14:textId="271B61BD" w:rsidR="0016368B" w:rsidRPr="00DC6771" w:rsidRDefault="002913E9" w:rsidP="001636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16368B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66132A" w14:textId="36CC08C6" w:rsidR="0016368B" w:rsidRPr="00DC6771" w:rsidRDefault="002913E9" w:rsidP="001636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16368B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</w:tr>
    </w:tbl>
    <w:p w14:paraId="0156CFED" w14:textId="69CD120C" w:rsidR="0005258A" w:rsidRPr="00DC6771" w:rsidRDefault="0005258A">
      <w:pPr>
        <w:rPr>
          <w:rFonts w:ascii="Browallia New" w:hAnsi="Browallia New" w:cs="Browallia New"/>
          <w:sz w:val="26"/>
          <w:szCs w:val="26"/>
        </w:rPr>
      </w:pPr>
      <w:r w:rsidRPr="00DC6771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B3A4A92" w14:textId="2A8C0AA8" w:rsidR="0073340C" w:rsidRPr="00DC6771" w:rsidRDefault="0073340C" w:rsidP="0073409C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14244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725"/>
        <w:gridCol w:w="2031"/>
        <w:gridCol w:w="1872"/>
        <w:gridCol w:w="1872"/>
        <w:gridCol w:w="1872"/>
        <w:gridCol w:w="1872"/>
      </w:tblGrid>
      <w:tr w:rsidR="005E38D1" w:rsidRPr="00DC6771" w14:paraId="6672407C" w14:textId="77777777" w:rsidTr="002074A2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0A0E5" w14:textId="77777777" w:rsidR="005E38D1" w:rsidRPr="00DC6771" w:rsidRDefault="005E38D1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519" w:type="dxa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B95157" w14:textId="5B96AE95" w:rsidR="005E38D1" w:rsidRPr="00DC6771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E38D1" w:rsidRPr="00DC6771" w14:paraId="7D5D2505" w14:textId="77777777" w:rsidTr="002074A2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0B2A2" w14:textId="77777777" w:rsidR="005E38D1" w:rsidRPr="00DC6771" w:rsidRDefault="005E38D1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3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71C5AC" w14:textId="77777777" w:rsidR="005E38D1" w:rsidRPr="00DC6771" w:rsidRDefault="005E38D1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CB922A4" w14:textId="77777777" w:rsidR="005E38D1" w:rsidRPr="00DC6771" w:rsidRDefault="005E38D1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72A82C" w14:textId="77777777" w:rsidR="005E38D1" w:rsidRPr="00DC6771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0AAA7B7A" w14:textId="77777777" w:rsidR="005E38D1" w:rsidRPr="00DC6771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4FA27B" w14:textId="77777777" w:rsidR="005E38D1" w:rsidRPr="00DC6771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  <w:p w14:paraId="0F191424" w14:textId="77777777" w:rsidR="005E38D1" w:rsidRPr="00DC6771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26592E" w14:textId="77777777" w:rsidR="005E38D1" w:rsidRPr="00DC6771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A382B13" w14:textId="77777777" w:rsidR="005E38D1" w:rsidRPr="00DC6771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รวมราคาตามบัญชี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D9714A" w14:textId="77777777" w:rsidR="005E38D1" w:rsidRPr="00DC6771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3BDBE140" w14:textId="77777777" w:rsidR="005E38D1" w:rsidRPr="00DC6771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5E38D1" w:rsidRPr="00DC6771" w14:paraId="72EC6CDF" w14:textId="77777777" w:rsidTr="002074A2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229AC" w14:textId="77777777" w:rsidR="005E38D1" w:rsidRPr="00DC6771" w:rsidRDefault="005E38D1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E5AB3D" w14:textId="77777777" w:rsidR="005E38D1" w:rsidRPr="00DC6771" w:rsidRDefault="005E38D1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E71177" w14:textId="77777777" w:rsidR="005E38D1" w:rsidRPr="00DC6771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95AE97" w14:textId="77777777" w:rsidR="005E38D1" w:rsidRPr="00DC6771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579EB6" w14:textId="77777777" w:rsidR="005E38D1" w:rsidRPr="00DC6771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708D60" w14:textId="77777777" w:rsidR="005E38D1" w:rsidRPr="00DC6771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5E38D1" w:rsidRPr="00DC6771" w14:paraId="579070DC" w14:textId="77777777" w:rsidTr="002074A2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98E69" w14:textId="77777777" w:rsidR="005E38D1" w:rsidRPr="00DC6771" w:rsidRDefault="005E38D1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794576" w14:textId="77777777" w:rsidR="005E38D1" w:rsidRPr="00DC6771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6A8852" w14:textId="77777777" w:rsidR="005E38D1" w:rsidRPr="00DC6771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FCA46E" w14:textId="77777777" w:rsidR="005E38D1" w:rsidRPr="00DC6771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3CE65A" w14:textId="77777777" w:rsidR="005E38D1" w:rsidRPr="00DC6771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5DF518" w14:textId="77777777" w:rsidR="005E38D1" w:rsidRPr="00DC6771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5E38D1" w:rsidRPr="00DC6771" w14:paraId="3CC437A5" w14:textId="77777777" w:rsidTr="002074A2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68B47" w14:textId="734BCE4E" w:rsidR="005E38D1" w:rsidRPr="00DC6771" w:rsidRDefault="008D0C75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2913E9" w:rsidRPr="002913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2913E9" w:rsidRPr="002913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59F716" w14:textId="307C4F82" w:rsidR="005E38D1" w:rsidRPr="00DC6771" w:rsidRDefault="005E38D1" w:rsidP="003F1F6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68EE17" w14:textId="77777777" w:rsidR="005E38D1" w:rsidRPr="00DC6771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82E628" w14:textId="77777777" w:rsidR="005E38D1" w:rsidRPr="00DC6771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C48BC3" w14:textId="77777777" w:rsidR="005E38D1" w:rsidRPr="00DC6771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327BCD" w14:textId="77777777" w:rsidR="005E38D1" w:rsidRPr="00DC6771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5E38D1" w:rsidRPr="00DC6771" w14:paraId="0B4B15E4" w14:textId="77777777" w:rsidTr="002074A2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79C6B" w14:textId="7EECDB37" w:rsidR="005E38D1" w:rsidRPr="00DC6771" w:rsidRDefault="005E38D1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5888CB" w14:textId="77777777" w:rsidR="005E38D1" w:rsidRPr="00DC6771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849801" w14:textId="77777777" w:rsidR="005E38D1" w:rsidRPr="00DC6771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C84A69" w14:textId="77777777" w:rsidR="005E38D1" w:rsidRPr="00DC6771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DB7522" w14:textId="77777777" w:rsidR="005E38D1" w:rsidRPr="00DC6771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299522" w14:textId="77777777" w:rsidR="005E38D1" w:rsidRPr="00DC6771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6958F5" w:rsidRPr="00DC6771" w14:paraId="71B930A8" w14:textId="77777777" w:rsidTr="002074A2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938BD1" w14:textId="039C463D" w:rsidR="006958F5" w:rsidRPr="00DC6771" w:rsidRDefault="006958F5" w:rsidP="006958F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67AF68" w14:textId="0C60CA66" w:rsidR="006958F5" w:rsidRPr="00DC6771" w:rsidRDefault="002913E9" w:rsidP="006958F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C12ADB" w14:textId="1BBFF224" w:rsidR="006958F5" w:rsidRPr="00DC6771" w:rsidRDefault="006958F5" w:rsidP="002913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95F9FD" w14:textId="2FFECE4F" w:rsidR="006958F5" w:rsidRPr="00DC6771" w:rsidRDefault="002913E9" w:rsidP="002913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6958F5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A41E01" w14:textId="1973CF6F" w:rsidR="006958F5" w:rsidRPr="00DC6771" w:rsidRDefault="002913E9" w:rsidP="002913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6958F5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1FBD98" w14:textId="4AEB83DD" w:rsidR="006958F5" w:rsidRPr="00DC6771" w:rsidRDefault="002913E9" w:rsidP="002913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6958F5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</w:tr>
      <w:tr w:rsidR="00217EBB" w:rsidRPr="00DC6771" w14:paraId="33BAC805" w14:textId="77777777" w:rsidTr="002074A2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C7EF6" w14:textId="71841905" w:rsidR="00217EBB" w:rsidRPr="00DC6771" w:rsidRDefault="00217EBB" w:rsidP="00217EBB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</w:t>
            </w:r>
            <w:r w:rsidR="00982D01"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อนุพันธ์ที่นำการบัญชีป้องกันความเสี่ยงมาถือปฏิบัติ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EF8CCA" w14:textId="3524EFCF" w:rsidR="00217EBB" w:rsidRPr="00DC6771" w:rsidRDefault="00217EBB" w:rsidP="00E75BE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F91107" w14:textId="795B0D94" w:rsidR="00217EBB" w:rsidRPr="00DC6771" w:rsidRDefault="00217EBB" w:rsidP="002913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0F05E5" w14:textId="05B12EBF" w:rsidR="00217EBB" w:rsidRPr="00DC6771" w:rsidRDefault="00217EBB" w:rsidP="002913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61FF8E" w14:textId="10C58CA4" w:rsidR="00217EBB" w:rsidRPr="00DC6771" w:rsidRDefault="00217EBB" w:rsidP="002913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95AA80" w14:textId="4BD3A09D" w:rsidR="00217EBB" w:rsidRPr="00DC6771" w:rsidRDefault="00217EBB" w:rsidP="002913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958F5" w:rsidRPr="00DC6771" w14:paraId="0416A223" w14:textId="77777777" w:rsidTr="00054FDA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6171F" w14:textId="0D1D0E5F" w:rsidR="006958F5" w:rsidRPr="00DC6771" w:rsidRDefault="006958F5" w:rsidP="006958F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31E2DE" w14:textId="7254176F" w:rsidR="006958F5" w:rsidRPr="00DC6771" w:rsidRDefault="002913E9" w:rsidP="006958F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2D939FD" w14:textId="3FB0D3B7" w:rsidR="006958F5" w:rsidRPr="00DC6771" w:rsidRDefault="002913E9" w:rsidP="002913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926280" w14:textId="6598A8FD" w:rsidR="006958F5" w:rsidRPr="00DC6771" w:rsidRDefault="006958F5" w:rsidP="002913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D975D5" w14:textId="6F284409" w:rsidR="006958F5" w:rsidRPr="00DC6771" w:rsidRDefault="002913E9" w:rsidP="002913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8A4219" w14:textId="499C97E6" w:rsidR="006958F5" w:rsidRPr="00DC6771" w:rsidRDefault="002913E9" w:rsidP="002913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</w:tr>
      <w:tr w:rsidR="006958F5" w:rsidRPr="00DC6771" w14:paraId="705BD3EC" w14:textId="77777777" w:rsidTr="002074A2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EDD13" w14:textId="53AB542F" w:rsidR="006958F5" w:rsidRPr="00DC6771" w:rsidRDefault="006958F5" w:rsidP="006958F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241524" w14:textId="77777777" w:rsidR="006958F5" w:rsidRPr="00DC6771" w:rsidRDefault="006958F5" w:rsidP="006958F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24BEE02" w14:textId="120AAD01" w:rsidR="006958F5" w:rsidRPr="00DC6771" w:rsidRDefault="002913E9" w:rsidP="002913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F673BC" w14:textId="3BB93794" w:rsidR="006958F5" w:rsidRPr="00DC6771" w:rsidRDefault="002913E9" w:rsidP="002913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6958F5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C29ED4" w14:textId="5882B57D" w:rsidR="006958F5" w:rsidRPr="00DC6771" w:rsidRDefault="002913E9" w:rsidP="002913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6958F5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54194F" w14:textId="35347A9F" w:rsidR="006958F5" w:rsidRPr="00DC6771" w:rsidRDefault="002913E9" w:rsidP="002913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6958F5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</w:tr>
      <w:tr w:rsidR="00217EBB" w:rsidRPr="00DC6771" w14:paraId="51A9AC19" w14:textId="77777777" w:rsidTr="002074A2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DF80D" w14:textId="77777777" w:rsidR="00217EBB" w:rsidRPr="00DC6771" w:rsidRDefault="00217EBB" w:rsidP="00217EBB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81D32E" w14:textId="77777777" w:rsidR="00217EBB" w:rsidRPr="00DC6771" w:rsidRDefault="00217EBB" w:rsidP="00E75BE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8F57FC" w14:textId="77777777" w:rsidR="00217EBB" w:rsidRPr="00DC6771" w:rsidRDefault="00217EBB" w:rsidP="002913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2F5B4E" w14:textId="77777777" w:rsidR="00217EBB" w:rsidRPr="00DC6771" w:rsidRDefault="00217EBB" w:rsidP="002913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CE835E" w14:textId="77777777" w:rsidR="00217EBB" w:rsidRPr="00DC6771" w:rsidRDefault="00217EBB" w:rsidP="002913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92AAA7" w14:textId="77777777" w:rsidR="00217EBB" w:rsidRPr="00DC6771" w:rsidRDefault="00217EBB" w:rsidP="002913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17EBB" w:rsidRPr="00DC6771" w14:paraId="092D8520" w14:textId="77777777" w:rsidTr="002074A2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C166B" w14:textId="114C8559" w:rsidR="00217EBB" w:rsidRPr="00DC6771" w:rsidRDefault="00217EBB" w:rsidP="00217EBB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34F0D2" w14:textId="77777777" w:rsidR="00217EBB" w:rsidRPr="00DC6771" w:rsidRDefault="00217EBB" w:rsidP="00E75BE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077C23" w14:textId="77777777" w:rsidR="00217EBB" w:rsidRPr="00DC6771" w:rsidRDefault="00217EBB" w:rsidP="002913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320802" w14:textId="1CDFCC9F" w:rsidR="00217EBB" w:rsidRPr="00DC6771" w:rsidRDefault="00217EBB" w:rsidP="002913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69FE89" w14:textId="786A30D1" w:rsidR="00217EBB" w:rsidRPr="00DC6771" w:rsidRDefault="00217EBB" w:rsidP="002913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567E06" w14:textId="75D145A8" w:rsidR="00217EBB" w:rsidRPr="00DC6771" w:rsidRDefault="00217EBB" w:rsidP="002913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958F5" w:rsidRPr="00DC6771" w14:paraId="6A110C6B" w14:textId="77777777" w:rsidTr="00BD2F79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9511B" w14:textId="5A26BBBA" w:rsidR="006958F5" w:rsidRPr="00DC6771" w:rsidRDefault="006958F5" w:rsidP="006958F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694C81" w14:textId="6753738C" w:rsidR="006958F5" w:rsidRPr="00DC6771" w:rsidRDefault="002913E9" w:rsidP="006958F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A8DD95" w14:textId="4CB56EB3" w:rsidR="006958F5" w:rsidRPr="00DC6771" w:rsidRDefault="006958F5" w:rsidP="002913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498C79" w14:textId="2CF9449D" w:rsidR="006958F5" w:rsidRPr="00DC6771" w:rsidRDefault="002913E9" w:rsidP="002913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6958F5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9ED4CD" w14:textId="701F8C17" w:rsidR="006958F5" w:rsidRPr="00DC6771" w:rsidRDefault="002913E9" w:rsidP="002913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6958F5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5683F4" w14:textId="6C9079CA" w:rsidR="006958F5" w:rsidRPr="00DC6771" w:rsidRDefault="002913E9" w:rsidP="002913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6958F5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</w:tr>
      <w:tr w:rsidR="006958F5" w:rsidRPr="00DC6771" w14:paraId="115C7A58" w14:textId="77777777" w:rsidTr="002074A2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6D7EF2" w14:textId="05A647A3" w:rsidR="006958F5" w:rsidRPr="00DC6771" w:rsidRDefault="006958F5" w:rsidP="006958F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AC167B" w14:textId="09EABEF0" w:rsidR="006958F5" w:rsidRPr="00DC6771" w:rsidRDefault="002913E9" w:rsidP="006958F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E73D3B" w14:textId="6764B329" w:rsidR="006958F5" w:rsidRPr="00DC6771" w:rsidRDefault="006958F5" w:rsidP="002913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24E463" w14:textId="1F952CB9" w:rsidR="006958F5" w:rsidRPr="00DC6771" w:rsidRDefault="002913E9" w:rsidP="002913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958F5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5A8FA5" w14:textId="68DF4CCE" w:rsidR="006958F5" w:rsidRPr="00DC6771" w:rsidRDefault="002913E9" w:rsidP="002913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958F5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457313" w14:textId="13DA7E72" w:rsidR="006958F5" w:rsidRPr="00DC6771" w:rsidRDefault="002913E9" w:rsidP="002913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958F5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</w:tr>
      <w:tr w:rsidR="00A437A2" w:rsidRPr="00DC6771" w14:paraId="685C2CC4" w14:textId="77777777" w:rsidTr="002074A2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748FC" w14:textId="41073E2A" w:rsidR="00A437A2" w:rsidRPr="00DC6771" w:rsidRDefault="00A437A2" w:rsidP="00A437A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97A2EC" w14:textId="4DE8BAD5" w:rsidR="00A437A2" w:rsidRPr="00DC6771" w:rsidRDefault="00A437A2" w:rsidP="00A437A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51F421" w14:textId="1DD3F9D5" w:rsidR="00A437A2" w:rsidRPr="00DC6771" w:rsidRDefault="00A437A2" w:rsidP="002913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0F58E5" w14:textId="5F06AAD1" w:rsidR="00A437A2" w:rsidRPr="00DC6771" w:rsidRDefault="00A437A2" w:rsidP="002913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D25142" w14:textId="0772ED4F" w:rsidR="00A437A2" w:rsidRPr="00DC6771" w:rsidRDefault="00A437A2" w:rsidP="002913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844BC9" w14:textId="08A6F0DC" w:rsidR="00A437A2" w:rsidRPr="00DC6771" w:rsidRDefault="00A437A2" w:rsidP="002913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958F5" w:rsidRPr="00DC6771" w14:paraId="6E8F2E27" w14:textId="77777777" w:rsidTr="002074A2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6BF26" w14:textId="1CDEFE54" w:rsidR="006958F5" w:rsidRPr="00DC6771" w:rsidRDefault="006958F5" w:rsidP="006958F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F01BF9" w14:textId="0F90F0D4" w:rsidR="006958F5" w:rsidRPr="00DC6771" w:rsidRDefault="002913E9" w:rsidP="006958F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36E135F" w14:textId="2A28E693" w:rsidR="006958F5" w:rsidRPr="00DC6771" w:rsidRDefault="002913E9" w:rsidP="002913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0E9FD47" w14:textId="50329B36" w:rsidR="006958F5" w:rsidRPr="00DC6771" w:rsidRDefault="006958F5" w:rsidP="002913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A6577E" w14:textId="7328B388" w:rsidR="006958F5" w:rsidRPr="00DC6771" w:rsidRDefault="002913E9" w:rsidP="002913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7780A5" w14:textId="685DA925" w:rsidR="006958F5" w:rsidRPr="00DC6771" w:rsidRDefault="002913E9" w:rsidP="002913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</w:p>
        </w:tc>
      </w:tr>
      <w:tr w:rsidR="006958F5" w:rsidRPr="00DC6771" w14:paraId="33683973" w14:textId="77777777" w:rsidTr="002074A2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A83CF" w14:textId="22A8D279" w:rsidR="006958F5" w:rsidRPr="00DC6771" w:rsidRDefault="006958F5" w:rsidP="006958F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CF5692" w14:textId="419F4263" w:rsidR="006958F5" w:rsidRPr="00DC6771" w:rsidRDefault="006958F5" w:rsidP="006958F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D38E59E" w14:textId="11AA956D" w:rsidR="006958F5" w:rsidRPr="00DC6771" w:rsidRDefault="002913E9" w:rsidP="002913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CDE2A7" w14:textId="7E11F488" w:rsidR="006958F5" w:rsidRPr="00DC6771" w:rsidRDefault="002913E9" w:rsidP="002913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6958F5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7CC4B6" w14:textId="4AE9F3FB" w:rsidR="006958F5" w:rsidRPr="00DC6771" w:rsidRDefault="002913E9" w:rsidP="002913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6958F5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933BC2" w14:textId="2BA0D078" w:rsidR="006958F5" w:rsidRPr="00DC6771" w:rsidRDefault="002913E9" w:rsidP="002913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6958F5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</w:tr>
    </w:tbl>
    <w:p w14:paraId="5981A952" w14:textId="2CA3479D" w:rsidR="004404EF" w:rsidRPr="00DC6771" w:rsidRDefault="004404EF">
      <w:pPr>
        <w:rPr>
          <w:rFonts w:ascii="Browallia New" w:hAnsi="Browallia New" w:cs="Browallia New"/>
          <w:sz w:val="26"/>
          <w:szCs w:val="26"/>
          <w:cs/>
        </w:rPr>
      </w:pPr>
      <w:r w:rsidRPr="00DC6771">
        <w:rPr>
          <w:rFonts w:ascii="Browallia New" w:hAnsi="Browallia New" w:cs="Browallia New"/>
          <w:sz w:val="26"/>
          <w:szCs w:val="26"/>
        </w:rPr>
        <w:br w:type="page"/>
      </w:r>
    </w:p>
    <w:p w14:paraId="66E58613" w14:textId="77777777" w:rsidR="009162C4" w:rsidRPr="00DC6771" w:rsidRDefault="009162C4" w:rsidP="009162C4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14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1800"/>
        <w:gridCol w:w="1872"/>
        <w:gridCol w:w="1872"/>
        <w:gridCol w:w="1872"/>
        <w:gridCol w:w="1872"/>
      </w:tblGrid>
      <w:tr w:rsidR="009162C4" w:rsidRPr="00DC6771" w14:paraId="4CE61CDF" w14:textId="77777777" w:rsidTr="009162C4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87EF" w14:textId="77777777" w:rsidR="009162C4" w:rsidRPr="00DC6771" w:rsidRDefault="009162C4" w:rsidP="00BF5A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288" w:type="dxa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24C8710" w14:textId="15E91422" w:rsidR="009162C4" w:rsidRPr="00DC6771" w:rsidRDefault="006103AE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9162C4"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9162C4" w:rsidRPr="00DC6771" w14:paraId="5F42E3B7" w14:textId="77777777" w:rsidTr="009162C4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E695D" w14:textId="77777777" w:rsidR="009162C4" w:rsidRPr="00DC6771" w:rsidRDefault="009162C4" w:rsidP="00BF5A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F4CD0CD" w14:textId="77777777" w:rsidR="009162C4" w:rsidRPr="00DC6771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ข้อมูลระดับชั้น</w:t>
            </w:r>
          </w:p>
          <w:p w14:paraId="40F33545" w14:textId="77777777" w:rsidR="009162C4" w:rsidRPr="00DC6771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ที่ใช้ในการวัด</w:t>
            </w:r>
          </w:p>
          <w:p w14:paraId="4D4F6804" w14:textId="77777777" w:rsidR="009162C4" w:rsidRPr="00DC6771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63405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ผ่านกำไรหรือขาดทุน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6AA76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65A70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รวมราคาตามบัญชี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187845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4CAB307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9162C4" w:rsidRPr="00DC6771" w14:paraId="651511A4" w14:textId="77777777" w:rsidTr="009162C4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6CAF5" w14:textId="77777777" w:rsidR="009162C4" w:rsidRPr="00DC6771" w:rsidRDefault="009162C4" w:rsidP="00BF5A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44ECEC" w14:textId="77777777" w:rsidR="009162C4" w:rsidRPr="00DC6771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42045C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AE032F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BCD9AB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F76CC8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162C4" w:rsidRPr="00DC6771" w14:paraId="11D6C4F7" w14:textId="77777777" w:rsidTr="009162C4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2AA60" w14:textId="77777777" w:rsidR="009162C4" w:rsidRPr="00DC6771" w:rsidRDefault="009162C4" w:rsidP="00BF5A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5F1100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1BE4AC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2072C0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DF088A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577957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162C4" w:rsidRPr="00DC6771" w14:paraId="6310541E" w14:textId="77777777" w:rsidTr="009162C4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F00B5" w14:textId="553D56D7" w:rsidR="009162C4" w:rsidRPr="00DC6771" w:rsidRDefault="009162C4" w:rsidP="00BF5A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913E9" w:rsidRPr="002913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2913E9" w:rsidRPr="002913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B1CD0" w14:textId="77777777" w:rsidR="009162C4" w:rsidRPr="00DC6771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ED112E" w14:textId="77777777" w:rsidR="009162C4" w:rsidRPr="00DC6771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905B3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C84C3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DF36C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162C4" w:rsidRPr="00DC6771" w14:paraId="6CCB15CF" w14:textId="77777777" w:rsidTr="009162C4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7F398" w14:textId="77777777" w:rsidR="009162C4" w:rsidRPr="00DC6771" w:rsidRDefault="009162C4" w:rsidP="00BF5A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8C8E4" w14:textId="77777777" w:rsidR="009162C4" w:rsidRPr="00DC6771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CF8EEC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AAC123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C0278C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B9D271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162C4" w:rsidRPr="00DC6771" w14:paraId="1F36B118" w14:textId="77777777" w:rsidTr="009162C4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0A175" w14:textId="77777777" w:rsidR="009162C4" w:rsidRPr="00DC6771" w:rsidRDefault="009162C4" w:rsidP="00BF5A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ED7B4" w14:textId="390E06AB" w:rsidR="009162C4" w:rsidRPr="00DC6771" w:rsidRDefault="002913E9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75D1D5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FFB01F" w14:textId="77F40626" w:rsidR="009162C4" w:rsidRPr="00DC6771" w:rsidRDefault="002913E9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162C4"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1463A2" w14:textId="0630F696" w:rsidR="009162C4" w:rsidRPr="00DC6771" w:rsidRDefault="002913E9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162C4"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3F3DE8" w14:textId="3C2695B9" w:rsidR="009162C4" w:rsidRPr="00DC6771" w:rsidRDefault="002913E9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9162C4"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</w:p>
        </w:tc>
      </w:tr>
      <w:tr w:rsidR="009162C4" w:rsidRPr="00DC6771" w14:paraId="23607C8F" w14:textId="77777777" w:rsidTr="009162C4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4A7F5" w14:textId="77777777" w:rsidR="009162C4" w:rsidRPr="00DC6771" w:rsidRDefault="009162C4" w:rsidP="00BF5A9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C2B5C" w14:textId="77777777" w:rsidR="009162C4" w:rsidRPr="00DC6771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B83B99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D30185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E3A37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BFCDE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</w:rPr>
            </w:pPr>
          </w:p>
        </w:tc>
      </w:tr>
      <w:tr w:rsidR="009162C4" w:rsidRPr="00DC6771" w14:paraId="1C71AACD" w14:textId="77777777" w:rsidTr="009162C4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73E5C" w14:textId="77777777" w:rsidR="009162C4" w:rsidRPr="00DC6771" w:rsidRDefault="009162C4" w:rsidP="00BF5A9F">
            <w:pPr>
              <w:ind w:left="-72" w:firstLine="10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- </w:t>
            </w:r>
            <w:r w:rsidRPr="00DC677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0230C" w14:textId="4467E0C0" w:rsidR="009162C4" w:rsidRPr="00DC6771" w:rsidRDefault="002913E9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8D2BC0" w14:textId="2D3E105B" w:rsidR="009162C4" w:rsidRPr="00DC6771" w:rsidRDefault="002913E9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D4148E" w14:textId="77777777" w:rsidR="009162C4" w:rsidRPr="00DC6771" w:rsidRDefault="009162C4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256114" w14:textId="27FAB9A9" w:rsidR="009162C4" w:rsidRPr="00DC6771" w:rsidRDefault="002913E9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0A1FC6" w14:textId="27D8EC0F" w:rsidR="009162C4" w:rsidRPr="00DC6771" w:rsidRDefault="002913E9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</w:tr>
      <w:tr w:rsidR="009162C4" w:rsidRPr="00DC6771" w14:paraId="31AD3BC2" w14:textId="77777777" w:rsidTr="009162C4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232F8" w14:textId="77777777" w:rsidR="009162C4" w:rsidRPr="00DC6771" w:rsidRDefault="009162C4" w:rsidP="00BF5A9F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A2C4A" w14:textId="2BE0C2B8" w:rsidR="009162C4" w:rsidRPr="00DC6771" w:rsidRDefault="002913E9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61BE57" w14:textId="1AFAAB5F" w:rsidR="009162C4" w:rsidRPr="00DC6771" w:rsidRDefault="002913E9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CFF6EF" w14:textId="77777777" w:rsidR="009162C4" w:rsidRPr="00DC6771" w:rsidRDefault="009162C4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410BD0" w14:textId="486AC73C" w:rsidR="009162C4" w:rsidRPr="00DC6771" w:rsidRDefault="002913E9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6EEDFF" w14:textId="5C043EC3" w:rsidR="009162C4" w:rsidRPr="00DC6771" w:rsidRDefault="002913E9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</w:tr>
      <w:tr w:rsidR="009162C4" w:rsidRPr="00DC6771" w14:paraId="2EE20BA7" w14:textId="77777777" w:rsidTr="009162C4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A5F6F" w14:textId="77777777" w:rsidR="009162C4" w:rsidRPr="00DC6771" w:rsidRDefault="009162C4" w:rsidP="00BF5A9F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C1CFD" w14:textId="1682BC6D" w:rsidR="009162C4" w:rsidRPr="00DC6771" w:rsidRDefault="002913E9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40CC76" w14:textId="0BD1EF34" w:rsidR="009162C4" w:rsidRPr="00DC6771" w:rsidRDefault="002913E9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F08757" w14:textId="77777777" w:rsidR="009162C4" w:rsidRPr="00DC6771" w:rsidRDefault="009162C4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84B81F" w14:textId="1182C098" w:rsidR="009162C4" w:rsidRPr="00DC6771" w:rsidRDefault="002913E9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985AD9" w14:textId="4133BFFC" w:rsidR="009162C4" w:rsidRPr="00DC6771" w:rsidRDefault="002913E9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</w:p>
        </w:tc>
      </w:tr>
      <w:tr w:rsidR="009162C4" w:rsidRPr="00DC6771" w14:paraId="35D2ADDF" w14:textId="77777777" w:rsidTr="009162C4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5D0D3" w14:textId="77777777" w:rsidR="009162C4" w:rsidRPr="00DC6771" w:rsidRDefault="009162C4" w:rsidP="00BF5A9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8E93E" w14:textId="77777777" w:rsidR="009162C4" w:rsidRPr="00DC6771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68F160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00C179" w14:textId="77777777" w:rsidR="009162C4" w:rsidRPr="00DC6771" w:rsidRDefault="009162C4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0B1161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A68895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162C4" w:rsidRPr="00DC6771" w14:paraId="7D067D37" w14:textId="77777777" w:rsidTr="009162C4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51382" w14:textId="77777777" w:rsidR="009162C4" w:rsidRPr="00DC6771" w:rsidRDefault="009162C4" w:rsidP="00BF5A9F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A57B7" w14:textId="04F49ED1" w:rsidR="009162C4" w:rsidRPr="00DC6771" w:rsidRDefault="002913E9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F3DA20" w14:textId="4F0D15E8" w:rsidR="009162C4" w:rsidRPr="00DC6771" w:rsidRDefault="002913E9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162C4"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03E4E1" w14:textId="77777777" w:rsidR="009162C4" w:rsidRPr="00DC6771" w:rsidRDefault="009162C4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704AC0" w14:textId="716A5C00" w:rsidR="009162C4" w:rsidRPr="00DC6771" w:rsidRDefault="002913E9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162C4"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F09EBC" w14:textId="118CAC0A" w:rsidR="009162C4" w:rsidRPr="00DC6771" w:rsidRDefault="002913E9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162C4"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</w:p>
        </w:tc>
      </w:tr>
      <w:tr w:rsidR="009162C4" w:rsidRPr="00DC6771" w14:paraId="43F769D4" w14:textId="77777777" w:rsidTr="009162C4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EAEF9" w14:textId="77777777" w:rsidR="009162C4" w:rsidRPr="00DC6771" w:rsidRDefault="009162C4" w:rsidP="00BF5A9F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B7A5F" w14:textId="62DB9116" w:rsidR="009162C4" w:rsidRPr="00DC6771" w:rsidRDefault="002913E9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E26859" w14:textId="600628A7" w:rsidR="009162C4" w:rsidRPr="00DC6771" w:rsidRDefault="002913E9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CA165D" w14:textId="77777777" w:rsidR="009162C4" w:rsidRPr="00DC6771" w:rsidRDefault="009162C4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C8EDB0" w14:textId="6265B388" w:rsidR="009162C4" w:rsidRPr="00DC6771" w:rsidRDefault="002913E9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53552D" w14:textId="4A7DAA74" w:rsidR="009162C4" w:rsidRPr="00DC6771" w:rsidRDefault="002913E9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</w:p>
        </w:tc>
      </w:tr>
      <w:tr w:rsidR="009162C4" w:rsidRPr="00DC6771" w14:paraId="69A82F33" w14:textId="77777777" w:rsidTr="009162C4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3B2A0" w14:textId="77777777" w:rsidR="009162C4" w:rsidRPr="00DC6771" w:rsidRDefault="009162C4" w:rsidP="00BF5A9F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857F9" w14:textId="40022422" w:rsidR="009162C4" w:rsidRPr="00DC6771" w:rsidRDefault="002913E9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23DFF8" w14:textId="4CB05882" w:rsidR="009162C4" w:rsidRPr="00DC6771" w:rsidRDefault="002913E9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541852" w14:textId="77777777" w:rsidR="009162C4" w:rsidRPr="00DC6771" w:rsidRDefault="009162C4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35B292" w14:textId="50F920EF" w:rsidR="009162C4" w:rsidRPr="00DC6771" w:rsidRDefault="002913E9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104807" w14:textId="1766951F" w:rsidR="009162C4" w:rsidRPr="00DC6771" w:rsidRDefault="002913E9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</w:p>
        </w:tc>
      </w:tr>
      <w:tr w:rsidR="009162C4" w:rsidRPr="00DC6771" w14:paraId="2C1035EC" w14:textId="77777777" w:rsidTr="009162C4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79EB3" w14:textId="77777777" w:rsidR="009162C4" w:rsidRPr="00DC6771" w:rsidRDefault="009162C4" w:rsidP="00BF5A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03DCD" w14:textId="77777777" w:rsidR="009162C4" w:rsidRPr="00DC6771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4FB638" w14:textId="2B381E0B" w:rsidR="009162C4" w:rsidRPr="00DC6771" w:rsidRDefault="002913E9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162C4"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0E4688" w14:textId="5EC1EF5A" w:rsidR="009162C4" w:rsidRPr="00DC6771" w:rsidRDefault="002913E9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162C4"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B48E20" w14:textId="0AD75AF6" w:rsidR="009162C4" w:rsidRPr="00DC6771" w:rsidRDefault="002913E9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9162C4"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BD165F" w14:textId="0157C4A4" w:rsidR="009162C4" w:rsidRPr="00DC6771" w:rsidRDefault="002913E9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9162C4"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</w:p>
        </w:tc>
      </w:tr>
    </w:tbl>
    <w:p w14:paraId="04F15882" w14:textId="197F32A3" w:rsidR="009162C4" w:rsidRPr="00DC6771" w:rsidRDefault="009162C4" w:rsidP="009162C4">
      <w:pPr>
        <w:rPr>
          <w:rFonts w:ascii="Browallia New" w:hAnsi="Browallia New" w:cs="Browallia New"/>
          <w:sz w:val="26"/>
          <w:szCs w:val="26"/>
        </w:rPr>
      </w:pPr>
      <w:r w:rsidRPr="00DC6771">
        <w:rPr>
          <w:rFonts w:ascii="Browallia New" w:hAnsi="Browallia New" w:cs="Browallia New"/>
          <w:sz w:val="26"/>
          <w:szCs w:val="26"/>
        </w:rPr>
        <w:br w:type="page"/>
      </w:r>
    </w:p>
    <w:p w14:paraId="3FC655A1" w14:textId="77777777" w:rsidR="009162C4" w:rsidRPr="00DC6771" w:rsidRDefault="009162C4" w:rsidP="009162C4">
      <w:pPr>
        <w:rPr>
          <w:rFonts w:ascii="Browallia New" w:hAnsi="Browallia New" w:cs="Browallia New"/>
          <w:sz w:val="26"/>
          <w:szCs w:val="26"/>
        </w:rPr>
      </w:pPr>
    </w:p>
    <w:tbl>
      <w:tblPr>
        <w:tblW w:w="142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50"/>
        <w:gridCol w:w="1794"/>
        <w:gridCol w:w="1872"/>
        <w:gridCol w:w="1872"/>
        <w:gridCol w:w="1872"/>
        <w:gridCol w:w="1872"/>
        <w:gridCol w:w="6"/>
      </w:tblGrid>
      <w:tr w:rsidR="009162C4" w:rsidRPr="00DC6771" w14:paraId="56AA57B0" w14:textId="77777777" w:rsidTr="009162C4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D286D" w14:textId="77777777" w:rsidR="009162C4" w:rsidRPr="00DC6771" w:rsidRDefault="009162C4" w:rsidP="00BF5A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288" w:type="dxa"/>
            <w:gridSpan w:val="6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464B616" w14:textId="48EC3766" w:rsidR="009162C4" w:rsidRPr="00DC6771" w:rsidRDefault="006103AE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9162C4" w:rsidRPr="00DC6771" w14:paraId="63164D1E" w14:textId="77777777" w:rsidTr="009162C4">
        <w:trPr>
          <w:gridAfter w:val="1"/>
          <w:wAfter w:w="6" w:type="dxa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2D1C7" w14:textId="77777777" w:rsidR="009162C4" w:rsidRPr="00DC6771" w:rsidRDefault="009162C4" w:rsidP="00BF5A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94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166AD24" w14:textId="77777777" w:rsidR="009162C4" w:rsidRPr="00DC6771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</w:t>
            </w:r>
          </w:p>
          <w:p w14:paraId="5B0CFC7E" w14:textId="77777777" w:rsidR="009162C4" w:rsidRPr="00DC6771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ที่ใช้ในการวัดมูลค่ายุติธรรม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F5361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ผ่านกำไรหรือขาดทุน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E7ADE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C6D30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รวมราคาตามบัญชี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5C2C6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92DF4D5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9162C4" w:rsidRPr="00DC6771" w14:paraId="0548C8D7" w14:textId="77777777" w:rsidTr="009162C4">
        <w:trPr>
          <w:gridAfter w:val="1"/>
          <w:wAfter w:w="6" w:type="dxa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96B83" w14:textId="77777777" w:rsidR="009162C4" w:rsidRPr="00DC6771" w:rsidRDefault="009162C4" w:rsidP="00BF5A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9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BE64D8" w14:textId="77777777" w:rsidR="009162C4" w:rsidRPr="00DC6771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2F8DA8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5A420B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A47BEF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3354CC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162C4" w:rsidRPr="00DC6771" w14:paraId="21813F8E" w14:textId="77777777" w:rsidTr="009162C4">
        <w:trPr>
          <w:gridAfter w:val="1"/>
          <w:wAfter w:w="6" w:type="dxa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D9275" w14:textId="77777777" w:rsidR="009162C4" w:rsidRPr="00DC6771" w:rsidRDefault="009162C4" w:rsidP="00BF5A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F86EBE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BD3980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53D279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BE1FCE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D71659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162C4" w:rsidRPr="00DC6771" w14:paraId="25A0F86B" w14:textId="77777777" w:rsidTr="009162C4">
        <w:trPr>
          <w:gridAfter w:val="1"/>
          <w:wAfter w:w="6" w:type="dxa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001A6" w14:textId="54A93614" w:rsidR="009162C4" w:rsidRPr="00DC6771" w:rsidRDefault="009162C4" w:rsidP="00BF5A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913E9" w:rsidRPr="002913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2913E9" w:rsidRPr="002913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C400E" w14:textId="77777777" w:rsidR="009162C4" w:rsidRPr="00DC6771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23195" w14:textId="77777777" w:rsidR="009162C4" w:rsidRPr="00DC6771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4C218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70FEC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ABEA9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162C4" w:rsidRPr="00DC6771" w14:paraId="7ED04ADB" w14:textId="77777777" w:rsidTr="009162C4">
        <w:trPr>
          <w:gridAfter w:val="1"/>
          <w:wAfter w:w="6" w:type="dxa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6DBFE" w14:textId="77777777" w:rsidR="009162C4" w:rsidRPr="00DC6771" w:rsidRDefault="009162C4" w:rsidP="00BF5A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275D1" w14:textId="77777777" w:rsidR="009162C4" w:rsidRPr="00DC6771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EA4E5" w14:textId="77777777" w:rsidR="009162C4" w:rsidRPr="00DC6771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8DA74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17853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1B602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162C4" w:rsidRPr="00DC6771" w14:paraId="399FCFA8" w14:textId="77777777" w:rsidTr="009162C4">
        <w:trPr>
          <w:gridAfter w:val="1"/>
          <w:wAfter w:w="6" w:type="dxa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4B57D" w14:textId="77777777" w:rsidR="009162C4" w:rsidRPr="00DC6771" w:rsidRDefault="009162C4" w:rsidP="00BF5A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32EB0" w14:textId="761D9746" w:rsidR="009162C4" w:rsidRPr="00DC6771" w:rsidRDefault="002913E9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62EB34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E61EDA" w14:textId="76C5B964" w:rsidR="009162C4" w:rsidRPr="00DC6771" w:rsidRDefault="002913E9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9162C4"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3A7FCA" w14:textId="11088196" w:rsidR="009162C4" w:rsidRPr="00DC6771" w:rsidRDefault="002913E9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9162C4"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45461E" w14:textId="14CF3B9F" w:rsidR="009162C4" w:rsidRPr="00DC6771" w:rsidRDefault="002913E9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9162C4"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</w:p>
        </w:tc>
      </w:tr>
      <w:tr w:rsidR="009162C4" w:rsidRPr="00DC6771" w14:paraId="46B8E369" w14:textId="77777777" w:rsidTr="009162C4">
        <w:trPr>
          <w:gridAfter w:val="1"/>
          <w:wAfter w:w="6" w:type="dxa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E22F1" w14:textId="77777777" w:rsidR="009162C4" w:rsidRPr="00DC6771" w:rsidRDefault="009162C4" w:rsidP="00BF5A9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F5942" w14:textId="2B06B23A" w:rsidR="009162C4" w:rsidRPr="00DC6771" w:rsidRDefault="002913E9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D00D6B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9FB6E8" w14:textId="0B6E776C" w:rsidR="009162C4" w:rsidRPr="00DC6771" w:rsidRDefault="002913E9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9162C4"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38D7FE" w14:textId="11A4697C" w:rsidR="009162C4" w:rsidRPr="00DC6771" w:rsidRDefault="002913E9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9162C4"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C312E7" w14:textId="417BDAF3" w:rsidR="009162C4" w:rsidRPr="00DC6771" w:rsidRDefault="002913E9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9162C4"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</w:p>
        </w:tc>
      </w:tr>
      <w:tr w:rsidR="009162C4" w:rsidRPr="00DC6771" w14:paraId="71DB9E76" w14:textId="77777777" w:rsidTr="009162C4">
        <w:trPr>
          <w:gridAfter w:val="1"/>
          <w:wAfter w:w="6" w:type="dxa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91587" w14:textId="77777777" w:rsidR="009162C4" w:rsidRPr="00DC6771" w:rsidRDefault="009162C4" w:rsidP="00BF5A9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BA27A" w14:textId="77777777" w:rsidR="009162C4" w:rsidRPr="00DC6771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4F246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F13A4" w14:textId="77777777" w:rsidR="009162C4" w:rsidRPr="00DC6771" w:rsidRDefault="009162C4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13480" w14:textId="77777777" w:rsidR="009162C4" w:rsidRPr="00DC6771" w:rsidRDefault="009162C4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7D5A3" w14:textId="77777777" w:rsidR="009162C4" w:rsidRPr="00DC6771" w:rsidRDefault="009162C4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162C4" w:rsidRPr="00DC6771" w14:paraId="4E5FF89D" w14:textId="77777777" w:rsidTr="009162C4">
        <w:trPr>
          <w:gridAfter w:val="1"/>
          <w:wAfter w:w="6" w:type="dxa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B0351" w14:textId="77777777" w:rsidR="009162C4" w:rsidRPr="00DC6771" w:rsidRDefault="009162C4" w:rsidP="00BF5A9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- </w:t>
            </w: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AE402" w14:textId="3DD2DEAD" w:rsidR="009162C4" w:rsidRPr="00DC6771" w:rsidRDefault="002913E9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2A19AA" w14:textId="159F161F" w:rsidR="009162C4" w:rsidRPr="00DC6771" w:rsidRDefault="002913E9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2748D3" w14:textId="77777777" w:rsidR="009162C4" w:rsidRPr="00DC6771" w:rsidRDefault="009162C4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21BE17" w14:textId="2501F9CB" w:rsidR="009162C4" w:rsidRPr="00DC6771" w:rsidRDefault="002913E9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86405D" w14:textId="50E13411" w:rsidR="009162C4" w:rsidRPr="00DC6771" w:rsidRDefault="002913E9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</w:p>
        </w:tc>
      </w:tr>
      <w:tr w:rsidR="009162C4" w:rsidRPr="00DC6771" w14:paraId="4BE30223" w14:textId="77777777" w:rsidTr="009162C4">
        <w:trPr>
          <w:gridAfter w:val="1"/>
          <w:wAfter w:w="6" w:type="dxa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18E27" w14:textId="77777777" w:rsidR="009162C4" w:rsidRPr="00DC6771" w:rsidRDefault="009162C4" w:rsidP="00BF5A9F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สัญญากำหนดราคาค่าไฟฟ้าคงที่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75651" w14:textId="3E9FFC70" w:rsidR="009162C4" w:rsidRPr="00DC6771" w:rsidRDefault="002913E9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C74DB2" w14:textId="2F252432" w:rsidR="009162C4" w:rsidRPr="00DC6771" w:rsidRDefault="002913E9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FC918F" w14:textId="77777777" w:rsidR="009162C4" w:rsidRPr="00DC6771" w:rsidRDefault="009162C4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690A5E" w14:textId="3EF6D9CC" w:rsidR="009162C4" w:rsidRPr="00DC6771" w:rsidRDefault="002913E9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BF95CF" w14:textId="02E9A46A" w:rsidR="009162C4" w:rsidRPr="00DC6771" w:rsidRDefault="002913E9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</w:p>
        </w:tc>
      </w:tr>
      <w:tr w:rsidR="009162C4" w:rsidRPr="00DC6771" w14:paraId="75492E12" w14:textId="77777777" w:rsidTr="009162C4">
        <w:trPr>
          <w:gridAfter w:val="1"/>
          <w:wAfter w:w="6" w:type="dxa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5CDAF" w14:textId="77777777" w:rsidR="009162C4" w:rsidRPr="00DC6771" w:rsidRDefault="009162C4" w:rsidP="00BF5A9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08BAA" w14:textId="77777777" w:rsidR="009162C4" w:rsidRPr="00DC6771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AD17A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2EB32" w14:textId="77777777" w:rsidR="009162C4" w:rsidRPr="00DC6771" w:rsidRDefault="009162C4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5A7A4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D2D8B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162C4" w:rsidRPr="00DC6771" w14:paraId="40863781" w14:textId="77777777" w:rsidTr="009162C4">
        <w:trPr>
          <w:gridAfter w:val="1"/>
          <w:wAfter w:w="6" w:type="dxa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95D0E" w14:textId="77777777" w:rsidR="009162C4" w:rsidRPr="00DC6771" w:rsidRDefault="009162C4" w:rsidP="00BF5A9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- </w:t>
            </w: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3A6F2" w14:textId="39D484C4" w:rsidR="009162C4" w:rsidRPr="00DC6771" w:rsidRDefault="002913E9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5868FA" w14:textId="50986547" w:rsidR="009162C4" w:rsidRPr="00DC6771" w:rsidRDefault="002913E9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C04192" w14:textId="77777777" w:rsidR="009162C4" w:rsidRPr="00DC6771" w:rsidRDefault="009162C4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A05688" w14:textId="141212EC" w:rsidR="009162C4" w:rsidRPr="00DC6771" w:rsidRDefault="002913E9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2466BC" w14:textId="293A1960" w:rsidR="009162C4" w:rsidRPr="00DC6771" w:rsidRDefault="002913E9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</w:p>
        </w:tc>
      </w:tr>
      <w:tr w:rsidR="009162C4" w:rsidRPr="00DC6771" w14:paraId="5B9F48C8" w14:textId="77777777" w:rsidTr="009162C4">
        <w:trPr>
          <w:gridAfter w:val="1"/>
          <w:wAfter w:w="6" w:type="dxa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C1757" w14:textId="77777777" w:rsidR="009162C4" w:rsidRPr="00DC6771" w:rsidRDefault="009162C4" w:rsidP="00BF5A9F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86FC0" w14:textId="0758CE9A" w:rsidR="009162C4" w:rsidRPr="00DC6771" w:rsidRDefault="002913E9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13D811" w14:textId="58BC5D40" w:rsidR="009162C4" w:rsidRPr="00DC6771" w:rsidRDefault="002913E9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54CA4F" w14:textId="77777777" w:rsidR="009162C4" w:rsidRPr="00DC6771" w:rsidRDefault="009162C4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E22A25" w14:textId="6990933D" w:rsidR="009162C4" w:rsidRPr="00DC6771" w:rsidRDefault="002913E9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778111" w14:textId="024F9C99" w:rsidR="009162C4" w:rsidRPr="00DC6771" w:rsidRDefault="002913E9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</w:p>
        </w:tc>
      </w:tr>
      <w:tr w:rsidR="009162C4" w:rsidRPr="00DC6771" w14:paraId="3D65EBF7" w14:textId="77777777" w:rsidTr="009162C4">
        <w:trPr>
          <w:gridAfter w:val="1"/>
          <w:wAfter w:w="6" w:type="dxa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8182C" w14:textId="77777777" w:rsidR="009162C4" w:rsidRPr="00DC6771" w:rsidRDefault="009162C4" w:rsidP="00BF5A9F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3F899" w14:textId="4F02B80F" w:rsidR="009162C4" w:rsidRPr="00DC6771" w:rsidRDefault="002913E9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E4CA4A" w14:textId="0270888A" w:rsidR="009162C4" w:rsidRPr="00DC6771" w:rsidRDefault="002913E9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316860" w14:textId="77777777" w:rsidR="009162C4" w:rsidRPr="00DC6771" w:rsidRDefault="009162C4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7E0F80" w14:textId="5F98AC6D" w:rsidR="009162C4" w:rsidRPr="00DC6771" w:rsidRDefault="002913E9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259F88" w14:textId="641C72E4" w:rsidR="009162C4" w:rsidRPr="00DC6771" w:rsidRDefault="002913E9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</w:p>
        </w:tc>
      </w:tr>
      <w:tr w:rsidR="009162C4" w:rsidRPr="00DC6771" w14:paraId="0852A857" w14:textId="77777777" w:rsidTr="009162C4">
        <w:trPr>
          <w:gridAfter w:val="1"/>
          <w:wAfter w:w="6" w:type="dxa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A281E" w14:textId="77777777" w:rsidR="009162C4" w:rsidRPr="00DC6771" w:rsidRDefault="009162C4" w:rsidP="00BF5A9F">
            <w:pPr>
              <w:ind w:left="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สัญญาแลกเปลี่ยนอัตราดอกเบี้ยต่างสกุลเงิน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1C205" w14:textId="0135EAB2" w:rsidR="009162C4" w:rsidRPr="00DC6771" w:rsidRDefault="002913E9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FCF95C" w14:textId="519EB45B" w:rsidR="009162C4" w:rsidRPr="00DC6771" w:rsidRDefault="002913E9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F6F319" w14:textId="77777777" w:rsidR="009162C4" w:rsidRPr="00DC6771" w:rsidRDefault="009162C4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D8D428" w14:textId="6F79206E" w:rsidR="009162C4" w:rsidRPr="00DC6771" w:rsidRDefault="002913E9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4FE6B7" w14:textId="26199DF5" w:rsidR="009162C4" w:rsidRPr="00DC6771" w:rsidRDefault="002913E9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</w:tr>
      <w:tr w:rsidR="009162C4" w:rsidRPr="00DC6771" w14:paraId="46524424" w14:textId="77777777" w:rsidTr="009162C4">
        <w:trPr>
          <w:gridAfter w:val="1"/>
          <w:wAfter w:w="6" w:type="dxa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10CB60" w14:textId="77777777" w:rsidR="009162C4" w:rsidRPr="00DC6771" w:rsidRDefault="009162C4" w:rsidP="00BF5A9F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6FD70" w14:textId="77777777" w:rsidR="009162C4" w:rsidRPr="00DC6771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458A2D" w14:textId="3B3AEE22" w:rsidR="009162C4" w:rsidRPr="00DC6771" w:rsidRDefault="002913E9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162C4"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D2CE0A" w14:textId="1AE7B14A" w:rsidR="009162C4" w:rsidRPr="00DC6771" w:rsidRDefault="002913E9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9162C4"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3752D8" w14:textId="21DEBEEE" w:rsidR="009162C4" w:rsidRPr="00DC6771" w:rsidRDefault="002913E9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="009162C4"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71C9AA" w14:textId="790E2A7C" w:rsidR="009162C4" w:rsidRPr="00DC6771" w:rsidRDefault="002913E9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="009162C4"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</w:p>
        </w:tc>
      </w:tr>
    </w:tbl>
    <w:p w14:paraId="5D0CFA8F" w14:textId="412BC2F5" w:rsidR="009162C4" w:rsidRPr="00DC6771" w:rsidRDefault="009162C4" w:rsidP="009162C4">
      <w:pPr>
        <w:rPr>
          <w:rFonts w:ascii="Browallia New" w:hAnsi="Browallia New" w:cs="Browallia New"/>
          <w:sz w:val="26"/>
          <w:szCs w:val="26"/>
        </w:rPr>
      </w:pPr>
      <w:r w:rsidRPr="00DC6771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6E2F616" w14:textId="77777777" w:rsidR="009162C4" w:rsidRPr="00DC6771" w:rsidRDefault="009162C4" w:rsidP="009162C4">
      <w:pPr>
        <w:rPr>
          <w:rFonts w:ascii="Browallia New" w:hAnsi="Browallia New" w:cs="Browallia New"/>
          <w:sz w:val="26"/>
          <w:szCs w:val="26"/>
        </w:rPr>
      </w:pPr>
    </w:p>
    <w:tbl>
      <w:tblPr>
        <w:tblW w:w="142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56"/>
        <w:gridCol w:w="1800"/>
        <w:gridCol w:w="1872"/>
        <w:gridCol w:w="1872"/>
        <w:gridCol w:w="1872"/>
        <w:gridCol w:w="1872"/>
      </w:tblGrid>
      <w:tr w:rsidR="009162C4" w:rsidRPr="00DC6771" w14:paraId="514E86DF" w14:textId="77777777" w:rsidTr="009162C4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F525DA" w14:textId="77777777" w:rsidR="009162C4" w:rsidRPr="00DC6771" w:rsidRDefault="009162C4" w:rsidP="00BF5A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288" w:type="dxa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8B9F73C" w14:textId="4AAF10FC" w:rsidR="009162C4" w:rsidRPr="00DC6771" w:rsidRDefault="006103AE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162C4" w:rsidRPr="00DC6771" w14:paraId="6045BA4C" w14:textId="77777777" w:rsidTr="009162C4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98FD31" w14:textId="77777777" w:rsidR="009162C4" w:rsidRPr="00DC6771" w:rsidRDefault="009162C4" w:rsidP="00BF5A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4361506" w14:textId="77777777" w:rsidR="009162C4" w:rsidRPr="00DC6771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</w:t>
            </w:r>
          </w:p>
          <w:p w14:paraId="49D140F3" w14:textId="77777777" w:rsidR="009162C4" w:rsidRPr="00DC6771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ที่ใช้ในการวัดมูลค่ายุติธรรม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B585D6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ผ่านกำไรหรือขาดทุน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DC6198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A98F1FE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8854CC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รวมราคาตามบัญชี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29E071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E9409B9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9162C4" w:rsidRPr="00DC6771" w14:paraId="58076FEB" w14:textId="77777777" w:rsidTr="009162C4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08E95F" w14:textId="77777777" w:rsidR="009162C4" w:rsidRPr="00DC6771" w:rsidRDefault="009162C4" w:rsidP="00BF5A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EDD3B3" w14:textId="77777777" w:rsidR="009162C4" w:rsidRPr="00DC6771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DF7356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588701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400641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3CE419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162C4" w:rsidRPr="00DC6771" w14:paraId="599BF5B0" w14:textId="77777777" w:rsidTr="009162C4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5D663C" w14:textId="77777777" w:rsidR="009162C4" w:rsidRPr="00DC6771" w:rsidRDefault="009162C4" w:rsidP="00BF5A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27D9CD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DB4452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D8D621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9B8FC0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E67179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162C4" w:rsidRPr="00DC6771" w14:paraId="27D69AC0" w14:textId="77777777" w:rsidTr="009162C4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2D4CC2" w14:textId="7D72C3E4" w:rsidR="009162C4" w:rsidRPr="00DC6771" w:rsidRDefault="009162C4" w:rsidP="00BF5A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913E9" w:rsidRPr="002913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2913E9" w:rsidRPr="002913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E696EE" w14:textId="77777777" w:rsidR="009162C4" w:rsidRPr="00DC6771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38E3E2" w14:textId="77777777" w:rsidR="009162C4" w:rsidRPr="00DC6771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8B0A27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1144BA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863CC8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162C4" w:rsidRPr="00DC6771" w14:paraId="4D85700A" w14:textId="77777777" w:rsidTr="009162C4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FB8646" w14:textId="77777777" w:rsidR="009162C4" w:rsidRPr="00DC6771" w:rsidRDefault="009162C4" w:rsidP="00BF5A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5B130E" w14:textId="77777777" w:rsidR="009162C4" w:rsidRPr="00DC6771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F6E205" w14:textId="77777777" w:rsidR="009162C4" w:rsidRPr="00DC6771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499CCE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114D26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C97B20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162C4" w:rsidRPr="00DC6771" w14:paraId="0A5A783B" w14:textId="77777777" w:rsidTr="009162C4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27FB63" w14:textId="77777777" w:rsidR="009162C4" w:rsidRPr="00DC6771" w:rsidRDefault="009162C4" w:rsidP="00BF5A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E3D0F0" w14:textId="5C8ABA6A" w:rsidR="009162C4" w:rsidRPr="00DC6771" w:rsidRDefault="002913E9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D38E6E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0C0CEC" w14:textId="2F0736E8" w:rsidR="009162C4" w:rsidRPr="00DC6771" w:rsidRDefault="002913E9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9162C4"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586FFC" w14:textId="1379640B" w:rsidR="009162C4" w:rsidRPr="00DC6771" w:rsidRDefault="002913E9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9162C4"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CCDD80" w14:textId="7817FC1B" w:rsidR="009162C4" w:rsidRPr="00DC6771" w:rsidRDefault="002913E9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9162C4"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064</w:t>
            </w:r>
          </w:p>
        </w:tc>
      </w:tr>
      <w:tr w:rsidR="009162C4" w:rsidRPr="00DC6771" w14:paraId="4FE3C617" w14:textId="77777777" w:rsidTr="009162C4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3254F" w14:textId="77777777" w:rsidR="009162C4" w:rsidRPr="00DC6771" w:rsidRDefault="009162C4" w:rsidP="00BF5A9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7B122E" w14:textId="77777777" w:rsidR="009162C4" w:rsidRPr="00DC6771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753751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D7F8A3" w14:textId="77777777" w:rsidR="009162C4" w:rsidRPr="00DC6771" w:rsidRDefault="009162C4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6A79BA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CCBFB8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162C4" w:rsidRPr="00DC6771" w14:paraId="154DE941" w14:textId="77777777" w:rsidTr="009162C4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334ECC" w14:textId="77777777" w:rsidR="009162C4" w:rsidRPr="00DC6771" w:rsidRDefault="009162C4" w:rsidP="00BF5A9F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62DE45" w14:textId="5ED48136" w:rsidR="009162C4" w:rsidRPr="00DC6771" w:rsidRDefault="002913E9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F5E824" w14:textId="262E5DD0" w:rsidR="009162C4" w:rsidRPr="00DC6771" w:rsidRDefault="002913E9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162C4"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D77648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E193C0" w14:textId="196128AE" w:rsidR="009162C4" w:rsidRPr="00DC6771" w:rsidRDefault="002913E9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162C4"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EE26A8" w14:textId="3CE12009" w:rsidR="009162C4" w:rsidRPr="00DC6771" w:rsidRDefault="002913E9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162C4"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</w:p>
        </w:tc>
      </w:tr>
      <w:tr w:rsidR="009162C4" w:rsidRPr="00DC6771" w14:paraId="737199D2" w14:textId="77777777" w:rsidTr="009162C4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FA1D81" w14:textId="77777777" w:rsidR="009162C4" w:rsidRPr="00DC6771" w:rsidRDefault="009162C4" w:rsidP="00BF5A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4AD539" w14:textId="77777777" w:rsidR="009162C4" w:rsidRPr="00DC6771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E2D31B" w14:textId="6CDA2315" w:rsidR="009162C4" w:rsidRPr="00DC6771" w:rsidRDefault="002913E9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162C4"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C9A61F" w14:textId="187D6C4D" w:rsidR="009162C4" w:rsidRPr="00DC6771" w:rsidRDefault="002913E9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9162C4"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F6E214" w14:textId="7BE88E57" w:rsidR="009162C4" w:rsidRPr="00DC6771" w:rsidRDefault="002913E9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9162C4"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4C0BE9" w14:textId="30BBF48D" w:rsidR="009162C4" w:rsidRPr="00DC6771" w:rsidRDefault="002913E9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9162C4"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</w:p>
        </w:tc>
      </w:tr>
      <w:tr w:rsidR="009162C4" w:rsidRPr="00DC6771" w14:paraId="12596F39" w14:textId="77777777" w:rsidTr="009162C4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27059F" w14:textId="77777777" w:rsidR="009162C4" w:rsidRPr="00DC6771" w:rsidRDefault="009162C4" w:rsidP="00BF5A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0F9A2D" w14:textId="77777777" w:rsidR="009162C4" w:rsidRPr="00DC6771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9A7C07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94DD8D" w14:textId="77777777" w:rsidR="009162C4" w:rsidRPr="00DC6771" w:rsidRDefault="009162C4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044F39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603836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162C4" w:rsidRPr="00DC6771" w14:paraId="22626046" w14:textId="77777777" w:rsidTr="009162C4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0C9E13" w14:textId="77777777" w:rsidR="009162C4" w:rsidRPr="00DC6771" w:rsidRDefault="009162C4" w:rsidP="00BF5A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18F380" w14:textId="77777777" w:rsidR="009162C4" w:rsidRPr="00DC6771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4262F8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DBAC64" w14:textId="77777777" w:rsidR="009162C4" w:rsidRPr="00DC6771" w:rsidRDefault="009162C4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71728A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43D581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162C4" w:rsidRPr="00DC6771" w14:paraId="5CC9D80A" w14:textId="77777777" w:rsidTr="009162C4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142FEE" w14:textId="77777777" w:rsidR="009162C4" w:rsidRPr="00DC6771" w:rsidRDefault="009162C4" w:rsidP="00BF5A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7F7BEA" w14:textId="6D304C07" w:rsidR="009162C4" w:rsidRPr="00DC6771" w:rsidRDefault="002913E9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C195EA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A1024B" w14:textId="59E699E6" w:rsidR="009162C4" w:rsidRPr="00DC6771" w:rsidRDefault="002913E9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9162C4"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E1D5F5" w14:textId="550CB12D" w:rsidR="009162C4" w:rsidRPr="00DC6771" w:rsidRDefault="002913E9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9162C4"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D9E242" w14:textId="62258AA4" w:rsidR="009162C4" w:rsidRPr="00DC6771" w:rsidRDefault="002913E9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9162C4"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</w:p>
        </w:tc>
      </w:tr>
      <w:tr w:rsidR="009162C4" w:rsidRPr="00DC6771" w14:paraId="02C76753" w14:textId="77777777" w:rsidTr="009162C4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71DE36" w14:textId="77777777" w:rsidR="009162C4" w:rsidRPr="00DC6771" w:rsidRDefault="009162C4" w:rsidP="00BF5A9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668AA5" w14:textId="182B2624" w:rsidR="009162C4" w:rsidRPr="00DC6771" w:rsidRDefault="002913E9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E1AB4B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751D70" w14:textId="2C8FC0B6" w:rsidR="009162C4" w:rsidRPr="00DC6771" w:rsidRDefault="002913E9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9162C4"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F70637" w14:textId="6F2F66FA" w:rsidR="009162C4" w:rsidRPr="00DC6771" w:rsidRDefault="002913E9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9162C4"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B62C1E" w14:textId="3C08C9AB" w:rsidR="009162C4" w:rsidRPr="00DC6771" w:rsidRDefault="002913E9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9162C4"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</w:p>
        </w:tc>
      </w:tr>
      <w:tr w:rsidR="009162C4" w:rsidRPr="00DC6771" w14:paraId="684E8F52" w14:textId="77777777" w:rsidTr="009162C4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38843" w14:textId="77777777" w:rsidR="009162C4" w:rsidRPr="00DC6771" w:rsidRDefault="009162C4" w:rsidP="00BF5A9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1F3327" w14:textId="77777777" w:rsidR="009162C4" w:rsidRPr="00DC6771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FA5496" w14:textId="77777777" w:rsidR="009162C4" w:rsidRPr="00DC6771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8BA3E2" w14:textId="77777777" w:rsidR="009162C4" w:rsidRPr="00DC6771" w:rsidRDefault="009162C4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1AE114" w14:textId="77777777" w:rsidR="009162C4" w:rsidRPr="00DC6771" w:rsidRDefault="009162C4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399D26" w14:textId="77777777" w:rsidR="009162C4" w:rsidRPr="00DC6771" w:rsidRDefault="009162C4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162C4" w:rsidRPr="00DC6771" w14:paraId="166B3459" w14:textId="77777777" w:rsidTr="009162C4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DD38CC" w14:textId="77777777" w:rsidR="009162C4" w:rsidRPr="00DC6771" w:rsidRDefault="009162C4" w:rsidP="00BF5A9F">
            <w:pPr>
              <w:ind w:left="-91" w:firstLine="1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D8B530" w14:textId="65EDA5F5" w:rsidR="009162C4" w:rsidRPr="00DC6771" w:rsidRDefault="002913E9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ABCC6E" w14:textId="466EFDE4" w:rsidR="009162C4" w:rsidRPr="00DC6771" w:rsidRDefault="002913E9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CE5134" w14:textId="77777777" w:rsidR="009162C4" w:rsidRPr="00DC6771" w:rsidRDefault="009162C4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0E2F66" w14:textId="755EFAB2" w:rsidR="009162C4" w:rsidRPr="00DC6771" w:rsidRDefault="002913E9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3D5178" w14:textId="296BEF27" w:rsidR="009162C4" w:rsidRPr="00DC6771" w:rsidRDefault="002913E9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</w:p>
        </w:tc>
      </w:tr>
      <w:tr w:rsidR="009162C4" w:rsidRPr="00DC6771" w14:paraId="2939E3F8" w14:textId="77777777" w:rsidTr="009162C4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C40650" w14:textId="77777777" w:rsidR="009162C4" w:rsidRPr="00DC6771" w:rsidRDefault="009162C4" w:rsidP="00BF5A9F">
            <w:pPr>
              <w:ind w:left="-72" w:right="-149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32E594" w14:textId="77777777" w:rsidR="009162C4" w:rsidRPr="00DC6771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9E59A7" w14:textId="395C3E9A" w:rsidR="009162C4" w:rsidRPr="00DC6771" w:rsidRDefault="002913E9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E20AF3" w14:textId="70AF63AF" w:rsidR="009162C4" w:rsidRPr="00DC6771" w:rsidRDefault="002913E9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9162C4"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CAD75C" w14:textId="13ECFFA9" w:rsidR="009162C4" w:rsidRPr="00DC6771" w:rsidRDefault="002913E9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9162C4"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B4980D" w14:textId="32BB0AA1" w:rsidR="009162C4" w:rsidRPr="00DC6771" w:rsidRDefault="002913E9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9162C4"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</w:p>
        </w:tc>
      </w:tr>
    </w:tbl>
    <w:p w14:paraId="2C4FD048" w14:textId="77777777" w:rsidR="00D21629" w:rsidRPr="00DC6771" w:rsidRDefault="00D21629" w:rsidP="0005258A">
      <w:pPr>
        <w:tabs>
          <w:tab w:val="left" w:pos="524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7557E8" w14:textId="5D3E7909" w:rsidR="00BA0807" w:rsidRPr="00DC6771" w:rsidRDefault="00BA0807" w:rsidP="00C95640">
      <w:pPr>
        <w:rPr>
          <w:rFonts w:ascii="Browallia New" w:eastAsia="Arial Unicode MS" w:hAnsi="Browallia New" w:cs="Browallia New"/>
          <w:sz w:val="26"/>
          <w:szCs w:val="26"/>
          <w:lang w:val="en-GB"/>
        </w:rPr>
        <w:sectPr w:rsidR="00BA0807" w:rsidRPr="00DC6771" w:rsidSect="00972BDB">
          <w:pgSz w:w="16840" w:h="11907" w:orient="landscape" w:code="9"/>
          <w:pgMar w:top="1440" w:right="1296" w:bottom="720" w:left="1296" w:header="706" w:footer="576" w:gutter="0"/>
          <w:cols w:space="720"/>
          <w:noEndnote/>
          <w:docGrid w:linePitch="326"/>
        </w:sectPr>
      </w:pPr>
    </w:p>
    <w:p w14:paraId="1CBA3EE4" w14:textId="77777777" w:rsidR="00DE7ED5" w:rsidRPr="00DC6771" w:rsidRDefault="00DE7ED5" w:rsidP="00DE7ED5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300B81FA" w14:textId="77777777" w:rsidR="00C95640" w:rsidRPr="00DC6771" w:rsidRDefault="00C95640" w:rsidP="00DE7ED5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DC6771">
        <w:rPr>
          <w:rFonts w:ascii="Browallia New" w:hAnsi="Browallia New" w:cs="Browallia New"/>
          <w:sz w:val="26"/>
          <w:szCs w:val="26"/>
          <w:cs/>
          <w:lang w:val="en-GB" w:eastAsia="en-GB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14:paraId="448622CB" w14:textId="77777777" w:rsidR="00C95640" w:rsidRPr="00DC6771" w:rsidRDefault="00C95640" w:rsidP="00B31286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tbl>
      <w:tblPr>
        <w:tblW w:w="4995" w:type="pct"/>
        <w:tblInd w:w="18" w:type="dxa"/>
        <w:tblLook w:val="04A0" w:firstRow="1" w:lastRow="0" w:firstColumn="1" w:lastColumn="0" w:noHBand="0" w:noVBand="1"/>
      </w:tblPr>
      <w:tblGrid>
        <w:gridCol w:w="4629"/>
        <w:gridCol w:w="4821"/>
      </w:tblGrid>
      <w:tr w:rsidR="00C95640" w:rsidRPr="00DC6771" w14:paraId="3089BA80" w14:textId="77777777" w:rsidTr="00EE782B">
        <w:tc>
          <w:tcPr>
            <w:tcW w:w="2449" w:type="pct"/>
            <w:tcBorders>
              <w:bottom w:val="single" w:sz="4" w:space="0" w:color="auto"/>
            </w:tcBorders>
            <w:hideMark/>
          </w:tcPr>
          <w:p w14:paraId="68F1B0D1" w14:textId="77777777" w:rsidR="00C95640" w:rsidRPr="00DC6771" w:rsidRDefault="00C95640" w:rsidP="00372BF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51" w:type="pct"/>
            <w:tcBorders>
              <w:bottom w:val="single" w:sz="4" w:space="0" w:color="auto"/>
            </w:tcBorders>
            <w:hideMark/>
          </w:tcPr>
          <w:p w14:paraId="1B19316C" w14:textId="77777777" w:rsidR="00C95640" w:rsidRPr="00DC6771" w:rsidRDefault="00C95640" w:rsidP="00372BF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95640" w:rsidRPr="00DC6771" w14:paraId="447E2350" w14:textId="77777777" w:rsidTr="00EE782B">
        <w:trPr>
          <w:trHeight w:val="2593"/>
        </w:trPr>
        <w:tc>
          <w:tcPr>
            <w:tcW w:w="2449" w:type="pct"/>
            <w:tcBorders>
              <w:top w:val="single" w:sz="4" w:space="0" w:color="auto"/>
            </w:tcBorders>
            <w:hideMark/>
          </w:tcPr>
          <w:p w14:paraId="76066C45" w14:textId="77777777" w:rsidR="003E395B" w:rsidRPr="00DC6771" w:rsidRDefault="003E395B" w:rsidP="00372BF2">
            <w:pPr>
              <w:ind w:left="161" w:hanging="247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EC4982B" w14:textId="5B0F5395" w:rsidR="00C95640" w:rsidRPr="00DC6771" w:rsidRDefault="00C95640" w:rsidP="00372BF2">
            <w:pPr>
              <w:ind w:left="161" w:hanging="2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  <w:p w14:paraId="470E7107" w14:textId="77777777" w:rsidR="00C95640" w:rsidRPr="00DC6771" w:rsidRDefault="00C95640">
            <w:pPr>
              <w:pStyle w:val="ListParagraph"/>
              <w:numPr>
                <w:ilvl w:val="0"/>
                <w:numId w:val="2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1012F75B" w14:textId="5F810F46" w:rsidR="003A552C" w:rsidRPr="00DC6771" w:rsidRDefault="00C95640">
            <w:pPr>
              <w:pStyle w:val="ListParagraph"/>
              <w:numPr>
                <w:ilvl w:val="0"/>
                <w:numId w:val="2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  <w:r w:rsidRPr="00DC677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4716EB06" w14:textId="6D3C150B" w:rsidR="00542AF6" w:rsidRPr="00DC6771" w:rsidRDefault="003A552C">
            <w:pPr>
              <w:pStyle w:val="ListParagraph"/>
              <w:numPr>
                <w:ilvl w:val="0"/>
                <w:numId w:val="2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สินทรัพย์ทางการเงินที่ใช้เป็นหลักประกันที่วัดมูลค่า</w:t>
            </w:r>
            <w:r w:rsidR="00B17A86" w:rsidRPr="00DC6771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3E395B" w:rsidRPr="00DC677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C6771">
              <w:rPr>
                <w:rFonts w:ascii="Browallia New" w:hAnsi="Browallia New" w:cs="Browallia New"/>
                <w:sz w:val="26"/>
                <w:szCs w:val="26"/>
                <w:cs/>
              </w:rPr>
              <w:t>ด้วยวิธีราคาทุนตัดจำหน่าย</w:t>
            </w:r>
            <w:r w:rsidR="00542AF6" w:rsidRPr="00DC677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14:paraId="0C460644" w14:textId="77777777" w:rsidR="00C95640" w:rsidRPr="00DC6771" w:rsidRDefault="00C95640">
            <w:pPr>
              <w:pStyle w:val="ListParagraph"/>
              <w:numPr>
                <w:ilvl w:val="0"/>
                <w:numId w:val="2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  <w:p w14:paraId="61A584A7" w14:textId="26C72E93" w:rsidR="007A05F1" w:rsidRPr="00DC6771" w:rsidRDefault="00C95640">
            <w:pPr>
              <w:pStyle w:val="ListParagraph"/>
              <w:numPr>
                <w:ilvl w:val="0"/>
                <w:numId w:val="2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</w:t>
            </w:r>
            <w:r w:rsidR="008929BE" w:rsidRPr="00DC6771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DC6771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2551" w:type="pct"/>
            <w:tcBorders>
              <w:top w:val="single" w:sz="4" w:space="0" w:color="auto"/>
            </w:tcBorders>
            <w:hideMark/>
          </w:tcPr>
          <w:p w14:paraId="621AFFA9" w14:textId="77777777" w:rsidR="003E395B" w:rsidRPr="00DC6771" w:rsidRDefault="003E395B" w:rsidP="00372BF2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5DEF182" w14:textId="6F74778B" w:rsidR="00C95640" w:rsidRPr="00DC6771" w:rsidRDefault="00C95640" w:rsidP="00372BF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  <w:p w14:paraId="74E3BED9" w14:textId="77777777" w:rsidR="00D04E31" w:rsidRPr="00DC6771" w:rsidRDefault="00D04E31">
            <w:pPr>
              <w:pStyle w:val="ListParagraph"/>
              <w:numPr>
                <w:ilvl w:val="0"/>
                <w:numId w:val="2"/>
              </w:numPr>
              <w:ind w:left="293" w:hanging="1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601D74A1" w14:textId="77777777" w:rsidR="00D04E31" w:rsidRPr="00DC6771" w:rsidRDefault="00D04E31">
            <w:pPr>
              <w:pStyle w:val="ListParagraph"/>
              <w:numPr>
                <w:ilvl w:val="0"/>
                <w:numId w:val="2"/>
              </w:numPr>
              <w:ind w:left="293" w:hanging="1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  <w:r w:rsidRPr="00DC677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56FCF546" w14:textId="715563B9" w:rsidR="00D06B46" w:rsidRPr="00DC6771" w:rsidRDefault="00D04E31">
            <w:pPr>
              <w:pStyle w:val="ListParagraph"/>
              <w:numPr>
                <w:ilvl w:val="0"/>
                <w:numId w:val="2"/>
              </w:numPr>
              <w:ind w:left="293" w:hanging="1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</w:t>
            </w:r>
            <w:r w:rsidR="008929BE" w:rsidRPr="00DC6771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DC6771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  <w:p w14:paraId="7B27E4B6" w14:textId="143BB4A1" w:rsidR="00542AF6" w:rsidRPr="00DC6771" w:rsidRDefault="00542AF6" w:rsidP="00330C1A">
            <w:pPr>
              <w:tabs>
                <w:tab w:val="left" w:pos="284"/>
              </w:tabs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95640" w:rsidRPr="00DC6771" w14:paraId="4639F9AB" w14:textId="77777777" w:rsidTr="00EE782B">
        <w:tc>
          <w:tcPr>
            <w:tcW w:w="2449" w:type="pct"/>
          </w:tcPr>
          <w:p w14:paraId="07BC9D91" w14:textId="3B4A47C0" w:rsidR="00542AF6" w:rsidRPr="00DC6771" w:rsidRDefault="00542AF6" w:rsidP="00ED1218">
            <w:pPr>
              <w:pStyle w:val="ListParagraph"/>
              <w:ind w:left="187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51" w:type="pct"/>
          </w:tcPr>
          <w:p w14:paraId="7777B3CF" w14:textId="278386BE" w:rsidR="00542AF6" w:rsidRPr="00DC6771" w:rsidRDefault="00542AF6" w:rsidP="00372BF2">
            <w:pPr>
              <w:pStyle w:val="ListParagraph"/>
              <w:tabs>
                <w:tab w:val="left" w:pos="284"/>
              </w:tabs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D1218" w:rsidRPr="00DC6771" w14:paraId="3160E628" w14:textId="77777777" w:rsidTr="00EE782B">
        <w:tc>
          <w:tcPr>
            <w:tcW w:w="2449" w:type="pct"/>
          </w:tcPr>
          <w:p w14:paraId="1216EA5C" w14:textId="77777777" w:rsidR="00ED1218" w:rsidRPr="00DC6771" w:rsidRDefault="00ED1218" w:rsidP="00ED1218">
            <w:pPr>
              <w:ind w:left="161" w:hanging="2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  <w:p w14:paraId="43267820" w14:textId="087DC50D" w:rsidR="00594D3B" w:rsidRPr="00DC6771" w:rsidRDefault="00594D3B">
            <w:pPr>
              <w:pStyle w:val="ListParagraph"/>
              <w:numPr>
                <w:ilvl w:val="0"/>
                <w:numId w:val="2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  <w:p w14:paraId="181725B4" w14:textId="0F18BD65" w:rsidR="00480989" w:rsidRPr="00DC6771" w:rsidRDefault="00480989">
            <w:pPr>
              <w:pStyle w:val="ListParagraph"/>
              <w:numPr>
                <w:ilvl w:val="0"/>
                <w:numId w:val="2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  <w:p w14:paraId="1429753C" w14:textId="389ED941" w:rsidR="00ED1218" w:rsidRPr="00DC6771" w:rsidRDefault="00480989">
            <w:pPr>
              <w:pStyle w:val="ListParagraph"/>
              <w:numPr>
                <w:ilvl w:val="0"/>
                <w:numId w:val="2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</w:t>
            </w:r>
            <w:r w:rsidR="008929BE" w:rsidRPr="00DC6771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DC6771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  <w:p w14:paraId="712EBDF3" w14:textId="08870C89" w:rsidR="00ED1218" w:rsidRPr="00DC6771" w:rsidRDefault="00ED1218">
            <w:pPr>
              <w:pStyle w:val="ListParagraph"/>
              <w:numPr>
                <w:ilvl w:val="0"/>
                <w:numId w:val="2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เงินกู้ยืมระยะยาวจากกิจการอื่น</w:t>
            </w:r>
          </w:p>
        </w:tc>
        <w:tc>
          <w:tcPr>
            <w:tcW w:w="2551" w:type="pct"/>
          </w:tcPr>
          <w:p w14:paraId="0B0478C9" w14:textId="77777777" w:rsidR="00ED1218" w:rsidRPr="00DC6771" w:rsidRDefault="00ED1218" w:rsidP="00ED1218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  <w:p w14:paraId="459A6D31" w14:textId="27F35A4B" w:rsidR="00ED1218" w:rsidRPr="00DC6771" w:rsidRDefault="00ED1218">
            <w:pPr>
              <w:pStyle w:val="ListParagraph"/>
              <w:numPr>
                <w:ilvl w:val="0"/>
                <w:numId w:val="2"/>
              </w:numPr>
              <w:ind w:left="293" w:hanging="1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</w:t>
            </w:r>
            <w:r w:rsidR="008929BE" w:rsidRPr="00DC6771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DC6771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  <w:p w14:paraId="293A01B9" w14:textId="77777777" w:rsidR="00ED1218" w:rsidRPr="00DC6771" w:rsidRDefault="00ED1218" w:rsidP="00473CDF">
            <w:pPr>
              <w:ind w:left="113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</w:tbl>
    <w:p w14:paraId="392BFD7F" w14:textId="133929B5" w:rsidR="00DE7ED5" w:rsidRPr="00DC6771" w:rsidRDefault="00DE7ED5" w:rsidP="00C95640">
      <w:pPr>
        <w:ind w:left="540" w:hanging="540"/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339AD51" w14:textId="3469E2CC" w:rsidR="0070115C" w:rsidRPr="00DC6771" w:rsidRDefault="0070115C" w:rsidP="0070115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C6771">
        <w:rPr>
          <w:rFonts w:ascii="Browallia New" w:eastAsia="Arial Unicode MS" w:hAnsi="Browallia New" w:cs="Browallia New"/>
          <w:sz w:val="26"/>
          <w:szCs w:val="26"/>
          <w:cs/>
        </w:rPr>
        <w:t>ในระหว่าง</w:t>
      </w:r>
      <w:r w:rsidR="00FA1C61" w:rsidRPr="00DC6771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DC6771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กลุ่มกิจการไม่มีการโอนรายการระหว่าง</w:t>
      </w:r>
      <w:r w:rsidRPr="00DC6771">
        <w:rPr>
          <w:rFonts w:ascii="Browallia New" w:hAnsi="Browallia New" w:cs="Browallia New"/>
          <w:sz w:val="26"/>
          <w:szCs w:val="26"/>
          <w:cs/>
        </w:rPr>
        <w:t xml:space="preserve">ระดับ </w:t>
      </w:r>
      <w:r w:rsidR="002913E9" w:rsidRPr="002913E9">
        <w:rPr>
          <w:rFonts w:ascii="Browallia New" w:hAnsi="Browallia New" w:cs="Browallia New"/>
          <w:sz w:val="26"/>
          <w:szCs w:val="26"/>
          <w:lang w:val="en-GB"/>
        </w:rPr>
        <w:t>1</w:t>
      </w:r>
      <w:r w:rsidRPr="00DC6771">
        <w:rPr>
          <w:rFonts w:ascii="Browallia New" w:hAnsi="Browallia New" w:cs="Browallia New"/>
          <w:sz w:val="26"/>
          <w:szCs w:val="26"/>
          <w:cs/>
        </w:rPr>
        <w:t xml:space="preserve"> และระดับ </w:t>
      </w:r>
      <w:r w:rsidR="002913E9" w:rsidRPr="002913E9">
        <w:rPr>
          <w:rFonts w:ascii="Browallia New" w:hAnsi="Browallia New" w:cs="Browallia New"/>
          <w:sz w:val="26"/>
          <w:szCs w:val="26"/>
          <w:lang w:val="en-GB"/>
        </w:rPr>
        <w:t>2</w:t>
      </w:r>
      <w:r w:rsidRPr="00DC6771">
        <w:rPr>
          <w:rFonts w:ascii="Browallia New" w:hAnsi="Browallia New" w:cs="Browallia New"/>
          <w:sz w:val="26"/>
          <w:szCs w:val="26"/>
          <w:cs/>
        </w:rPr>
        <w:t xml:space="preserve"> และระดับ </w:t>
      </w:r>
      <w:r w:rsidR="002913E9" w:rsidRPr="002913E9">
        <w:rPr>
          <w:rFonts w:ascii="Browallia New" w:hAnsi="Browallia New" w:cs="Browallia New"/>
          <w:sz w:val="26"/>
          <w:szCs w:val="26"/>
          <w:lang w:val="en-GB"/>
        </w:rPr>
        <w:t>3</w:t>
      </w:r>
      <w:r w:rsidRPr="00DC6771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</w:p>
    <w:p w14:paraId="59C7FA77" w14:textId="77777777" w:rsidR="0070115C" w:rsidRPr="00DC6771" w:rsidRDefault="0070115C" w:rsidP="00C95640">
      <w:pPr>
        <w:ind w:left="540" w:hanging="540"/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7A8CBF3" w14:textId="56AD2B01" w:rsidR="00C95640" w:rsidRPr="00DC6771" w:rsidRDefault="002913E9" w:rsidP="008D0C75">
      <w:pPr>
        <w:ind w:left="63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913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C95640" w:rsidRPr="00DC67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2913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95640" w:rsidRPr="00DC67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95640" w:rsidRPr="00DC67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2913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95640" w:rsidRPr="00DC67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51A508CF" w14:textId="77777777" w:rsidR="009B3A3C" w:rsidRPr="00DC6771" w:rsidRDefault="009B3A3C" w:rsidP="00153DBB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34FDDBE" w14:textId="77B8AE0E" w:rsidR="009B3A3C" w:rsidRPr="00DC6771" w:rsidRDefault="009B3A3C" w:rsidP="009B3A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C6771">
        <w:rPr>
          <w:rFonts w:ascii="Browallia New" w:eastAsia="Arial Unicode MS" w:hAnsi="Browallia New" w:cs="Browallia New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2913E9" w:rsidRPr="002913E9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DC67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</w:t>
      </w:r>
      <w:r w:rsidR="0004604E" w:rsidRPr="00DC67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สัญญา</w:t>
      </w:r>
      <w:r w:rsidRPr="00DC67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อนุพันธ์ มีดังนี้</w:t>
      </w:r>
    </w:p>
    <w:p w14:paraId="69FA951E" w14:textId="77777777" w:rsidR="00C95640" w:rsidRPr="00DC6771" w:rsidRDefault="00C95640" w:rsidP="00C95640">
      <w:pPr>
        <w:ind w:left="540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4D378A99" w14:textId="77777777" w:rsidR="009B3A3C" w:rsidRPr="00DC6771" w:rsidRDefault="009B3A3C">
      <w:pPr>
        <w:pStyle w:val="ListParagraph"/>
        <w:numPr>
          <w:ilvl w:val="0"/>
          <w:numId w:val="3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C677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มูลค่ายุติธรรมของสัญญาแลกเปลี่ยนอัตราดอกเบี้ยคำนวณจากอัตราดอกเบี้ยล่วงหน้าซึ่งอ้างอิงจากเส้นอัตราผลตอบแทน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yield curve)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ที่สังเกตได้</w:t>
      </w:r>
    </w:p>
    <w:p w14:paraId="66CCDC3B" w14:textId="573583E4" w:rsidR="009B3A3C" w:rsidRPr="00DC6771" w:rsidRDefault="009B3A3C">
      <w:pPr>
        <w:pStyle w:val="ListParagraph"/>
        <w:numPr>
          <w:ilvl w:val="0"/>
          <w:numId w:val="3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</w:t>
      </w:r>
      <w:r w:rsidRPr="00DC677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สัญญา</w:t>
      </w:r>
      <w:r w:rsidR="00096DCD" w:rsidRPr="00DC677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ซื้อขาย</w:t>
      </w:r>
      <w:r w:rsidRPr="00DC677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เงินตราต่างประเทศล่วงหน้า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คำนวณโดยใช้อัตราแลกเปลี่ยนเงินตราต่างประเทศล่วงหน้า</w:t>
      </w:r>
      <w:r w:rsidR="00626D0C"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ที่กำหนดไว้ในตลาดที่มีการซื้อขายคล่อง</w:t>
      </w:r>
    </w:p>
    <w:p w14:paraId="5C29BCAB" w14:textId="0DE50D91" w:rsidR="009B3A3C" w:rsidRPr="00DC6771" w:rsidRDefault="009B3A3C">
      <w:pPr>
        <w:pStyle w:val="ListParagraph"/>
        <w:numPr>
          <w:ilvl w:val="0"/>
          <w:numId w:val="3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</w:t>
      </w:r>
      <w:r w:rsidRPr="00DC67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สัญญาแลกเปลี่ยนเงินตราต่างประเทศและอัตราดอกเบี้ยล่วงหน้าและ</w:t>
      </w:r>
      <w:r w:rsidRPr="00DC677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สัญญาแลกเปลี่ยนอัตราดอกเบี้ยต่างสกุลเงิน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คำนวณโดยอ้างอิงอัตราดอกเบี้ยล่วงหน้าซึ่งอ้างอิงจากเส้นอัตราผลตอบแทน (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yield curve)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ที่สังเกตได้ และอัตราแลกเปลี่ยนเงินตราต่างประเทศล่วงหน้าที่กำหนดไว้ในตลาดที่มีการซื้อขายคล่อง</w:t>
      </w:r>
    </w:p>
    <w:p w14:paraId="27463491" w14:textId="5AA032FF" w:rsidR="00671ACA" w:rsidRPr="00DC6771" w:rsidRDefault="00671ACA">
      <w:pPr>
        <w:pStyle w:val="ListParagraph"/>
        <w:numPr>
          <w:ilvl w:val="0"/>
          <w:numId w:val="3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งินให้กู้ยืมระยะยาวแก่กิจการที่เกี่ยวข้องกันและเงินกู้ยืมระยะยาวจากสถาบันการเงินคํานวณจาก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กระแสเงินสดตามสัญญา คิดลดด้วยอัตราดอกเบี้ยตลาดอ้างอิง ณ วันที่ในงบแสดงฐานะการเงิน</w:t>
      </w:r>
    </w:p>
    <w:p w14:paraId="4ED150F4" w14:textId="1F844459" w:rsidR="00671ACA" w:rsidRPr="00DC6771" w:rsidRDefault="00671ACA">
      <w:pPr>
        <w:pStyle w:val="ListParagraph"/>
        <w:numPr>
          <w:ilvl w:val="0"/>
          <w:numId w:val="3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หุ้นกู้คํานวณโดยใช้ราคาตลาดของหุ้นกู้แต่ละรุ่นที่เผยแพร่โดยสมาคมตลาดตราสารหนี้ไทย</w:t>
      </w:r>
    </w:p>
    <w:p w14:paraId="6AF17596" w14:textId="791C8F68" w:rsidR="00330C1A" w:rsidRPr="00DC6771" w:rsidRDefault="00330C1A">
      <w:pPr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DC677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p w14:paraId="57B677AD" w14:textId="77777777" w:rsidR="0073340C" w:rsidRPr="00DC6771" w:rsidRDefault="0073340C" w:rsidP="00C95640">
      <w:pPr>
        <w:rPr>
          <w:rFonts w:ascii="Browallia New" w:eastAsia="Arial Unicode MS" w:hAnsi="Browallia New" w:cs="Browallia New"/>
          <w:sz w:val="26"/>
          <w:szCs w:val="26"/>
        </w:rPr>
      </w:pPr>
    </w:p>
    <w:p w14:paraId="1E170706" w14:textId="5A9727A3" w:rsidR="00C95640" w:rsidRPr="00DC6771" w:rsidRDefault="002913E9" w:rsidP="00C95640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913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C95640" w:rsidRPr="00DC67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2913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95640" w:rsidRPr="00DC67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95640" w:rsidRPr="00DC67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2913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</w:p>
    <w:p w14:paraId="747542EC" w14:textId="77777777" w:rsidR="00C95640" w:rsidRPr="00DC6771" w:rsidRDefault="00C95640" w:rsidP="00C95640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1955E74" w14:textId="5245ED20" w:rsidR="00B31286" w:rsidRPr="00DC6771" w:rsidRDefault="00B31286" w:rsidP="00E3596A">
      <w:pPr>
        <w:pStyle w:val="ListParagraph"/>
        <w:ind w:left="540"/>
        <w:jc w:val="both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DC677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การเปลี่ยนแปลงของเครื่องมือทางการเงิน</w:t>
      </w:r>
      <w:r w:rsidRPr="00DC677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ระดับ </w:t>
      </w:r>
      <w:r w:rsidR="002913E9" w:rsidRPr="002913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</w:t>
      </w:r>
      <w:r w:rsidRPr="00DC677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สำหรับ</w:t>
      </w:r>
      <w:r w:rsidR="00FA1C61" w:rsidRPr="00DC677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รอบระยะเวลา</w:t>
      </w:r>
      <w:r w:rsidR="00115482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="00A56F59" w:rsidRPr="00DC677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2913E9" w:rsidRPr="002913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="00115482" w:rsidRPr="00DC677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115482" w:rsidRPr="00DC677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กันยายน</w:t>
      </w:r>
      <w:r w:rsidR="00053136" w:rsidRPr="00DC677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1E231B" w:rsidRPr="00DC677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2913E9" w:rsidRPr="002913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2567</w:t>
      </w:r>
      <w:r w:rsidRPr="00DC6771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DC677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มีดังนี้</w:t>
      </w:r>
    </w:p>
    <w:p w14:paraId="6A5578C1" w14:textId="77777777" w:rsidR="00C95640" w:rsidRPr="00DC6771" w:rsidRDefault="00C95640" w:rsidP="00C95640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042" w:type="dxa"/>
        <w:tblInd w:w="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06"/>
        <w:gridCol w:w="2736"/>
      </w:tblGrid>
      <w:tr w:rsidR="00C95640" w:rsidRPr="00DC6771" w14:paraId="0EE47B39" w14:textId="77777777" w:rsidTr="00040121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6848A" w14:textId="77777777" w:rsidR="00C95640" w:rsidRPr="00DC6771" w:rsidRDefault="00C95640" w:rsidP="00B17A86">
            <w:pPr>
              <w:ind w:left="1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1788B5" w14:textId="77777777" w:rsidR="00C95640" w:rsidRPr="00DC6771" w:rsidRDefault="00C9564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A34DA0" w:rsidRPr="00DC6771" w14:paraId="109AF1C7" w14:textId="77777777" w:rsidTr="00040121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FECC3" w14:textId="77777777" w:rsidR="00A34DA0" w:rsidRPr="00DC6771" w:rsidRDefault="00A34DA0" w:rsidP="00B17A86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DBAC16B" w14:textId="02299595" w:rsidR="00A34DA0" w:rsidRPr="00DC6771" w:rsidRDefault="000605F8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 (</w:t>
            </w:r>
            <w:r w:rsidR="00A34DA0"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) </w:t>
            </w:r>
            <w:r w:rsidR="006800A7"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</w:tr>
      <w:tr w:rsidR="00C95640" w:rsidRPr="00DC6771" w14:paraId="051D08FE" w14:textId="77777777" w:rsidTr="00040121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7E9A9" w14:textId="77777777" w:rsidR="00C95640" w:rsidRPr="00DC6771" w:rsidRDefault="00C95640" w:rsidP="00B17A86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ABDBD3" w14:textId="77777777" w:rsidR="00C95640" w:rsidRPr="00DC6771" w:rsidRDefault="00C21DA9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สัญญากำหนดราคาค่าไฟฟ้าคงที่</w:t>
            </w:r>
          </w:p>
        </w:tc>
      </w:tr>
      <w:tr w:rsidR="00C95640" w:rsidRPr="00DC6771" w14:paraId="7469151D" w14:textId="77777777" w:rsidTr="00040121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EBBDC" w14:textId="102526C6" w:rsidR="00C95640" w:rsidRPr="00DC6771" w:rsidRDefault="00C95640" w:rsidP="00B17A86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A9BA9D" w14:textId="77777777" w:rsidR="00C95640" w:rsidRPr="00DC6771" w:rsidRDefault="00C9564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C95640" w:rsidRPr="00DC6771" w14:paraId="2BD70696" w14:textId="77777777" w:rsidTr="00040121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BF1F1" w14:textId="77777777" w:rsidR="00C95640" w:rsidRPr="00DC6771" w:rsidRDefault="00C95640" w:rsidP="00B17A86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5DA6DC" w14:textId="77777777" w:rsidR="00C95640" w:rsidRPr="00DC6771" w:rsidRDefault="00C9564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01791D" w:rsidRPr="00DC6771" w14:paraId="3FC0EE5B" w14:textId="77777777" w:rsidTr="00040121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478F6" w14:textId="2FC028D5" w:rsidR="0001791D" w:rsidRPr="00DC6771" w:rsidRDefault="0001791D" w:rsidP="0001791D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</w:t>
            </w:r>
            <w:r w:rsidR="0079113C"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คงเหลือ</w:t>
            </w: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</w:t>
            </w:r>
            <w:r w:rsidR="00FA1C61"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4178B7" w14:textId="5D10DA41" w:rsidR="0001791D" w:rsidRPr="00DC6771" w:rsidRDefault="009162C4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05C52" w:rsidRPr="00DC6771" w14:paraId="31A4423F" w14:textId="77777777" w:rsidTr="00040121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2E97F" w14:textId="4D31C5B9" w:rsidR="00305C52" w:rsidRPr="00DC6771" w:rsidRDefault="00305C52" w:rsidP="00305C52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กำไรที่รับรู้ในกำไรหรือขาดทุน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E4A53F" w14:textId="64E0DF3B" w:rsidR="00305C52" w:rsidRPr="00DC6771" w:rsidRDefault="002913E9" w:rsidP="00305C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D0BB3" w:rsidRPr="00DC67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035</w:t>
            </w:r>
          </w:p>
        </w:tc>
      </w:tr>
      <w:tr w:rsidR="00305C52" w:rsidRPr="00DC6771" w14:paraId="1A02AE99" w14:textId="77777777" w:rsidTr="00040121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4E5C8" w14:textId="38898E4E" w:rsidR="00305C52" w:rsidRPr="00DC6771" w:rsidRDefault="00305C52" w:rsidP="00305C52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ผลต่างจากการแปลงค่าข้อมูลทางการเงิน</w:t>
            </w: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7029DB" w14:textId="2A9D35D5" w:rsidR="00305C52" w:rsidRPr="00DC6771" w:rsidRDefault="009D0BB3" w:rsidP="00305C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05C52" w:rsidRPr="00DC6771" w14:paraId="32CAD33D" w14:textId="77777777" w:rsidTr="00040121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0D6C1" w14:textId="63FC6719" w:rsidR="00305C52" w:rsidRPr="00DC6771" w:rsidRDefault="00305C52" w:rsidP="00305C52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ยอดคงเหลือ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สิ้นรอบระยะเวลา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73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6BACA3" w14:textId="56E18FA6" w:rsidR="00305C52" w:rsidRPr="00DC6771" w:rsidRDefault="002913E9" w:rsidP="00305C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</w:p>
        </w:tc>
      </w:tr>
    </w:tbl>
    <w:p w14:paraId="2A16A5E6" w14:textId="77777777" w:rsidR="00C95640" w:rsidRPr="00DC6771" w:rsidRDefault="00C95640" w:rsidP="00040121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1E7411F" w14:textId="09C68A38" w:rsidR="00C95640" w:rsidRPr="00DC6771" w:rsidRDefault="00C95640" w:rsidP="00A251C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C67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2913E9" w:rsidRPr="002913E9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</w:p>
    <w:p w14:paraId="5FBA108F" w14:textId="77777777" w:rsidR="00C95640" w:rsidRPr="00DC6771" w:rsidRDefault="00C95640" w:rsidP="00040121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8925" w:type="dxa"/>
        <w:tblInd w:w="513" w:type="dxa"/>
        <w:tblLayout w:type="fixed"/>
        <w:tblLook w:val="04A0" w:firstRow="1" w:lastRow="0" w:firstColumn="1" w:lastColumn="0" w:noHBand="0" w:noVBand="1"/>
      </w:tblPr>
      <w:tblGrid>
        <w:gridCol w:w="1616"/>
        <w:gridCol w:w="1156"/>
        <w:gridCol w:w="1156"/>
        <w:gridCol w:w="1979"/>
        <w:gridCol w:w="1529"/>
        <w:gridCol w:w="1489"/>
      </w:tblGrid>
      <w:tr w:rsidR="00712F44" w:rsidRPr="00DC6771" w14:paraId="08BE1C21" w14:textId="77777777" w:rsidTr="00040121">
        <w:tc>
          <w:tcPr>
            <w:tcW w:w="892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1A370A" w14:textId="77777777" w:rsidR="00C95640" w:rsidRPr="00DC6771" w:rsidRDefault="00C9564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12F44" w:rsidRPr="00DC6771" w14:paraId="5D6BEB77" w14:textId="77777777" w:rsidTr="00040121"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</w:tcPr>
          <w:p w14:paraId="0049D8E3" w14:textId="77777777" w:rsidR="00C95640" w:rsidRPr="00DC6771" w:rsidRDefault="00C95640" w:rsidP="00284B37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3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12357A" w14:textId="77777777" w:rsidR="00C95640" w:rsidRPr="00DC6771" w:rsidRDefault="00C95640" w:rsidP="0096458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979" w:type="dxa"/>
            <w:tcBorders>
              <w:top w:val="single" w:sz="4" w:space="0" w:color="auto"/>
            </w:tcBorders>
            <w:shd w:val="clear" w:color="auto" w:fill="auto"/>
          </w:tcPr>
          <w:p w14:paraId="519A5CAB" w14:textId="77777777" w:rsidR="00C95640" w:rsidRPr="00DC6771" w:rsidRDefault="00C95640" w:rsidP="0096458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E1FB21" w14:textId="77777777" w:rsidR="00C95640" w:rsidRPr="00DC6771" w:rsidRDefault="00C95640" w:rsidP="0096458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ช่วงของข้อมูล</w:t>
            </w:r>
          </w:p>
        </w:tc>
      </w:tr>
      <w:tr w:rsidR="008D0C75" w:rsidRPr="00DC6771" w14:paraId="460131F4" w14:textId="77777777" w:rsidTr="00040121">
        <w:tc>
          <w:tcPr>
            <w:tcW w:w="1616" w:type="dxa"/>
            <w:shd w:val="clear" w:color="auto" w:fill="auto"/>
          </w:tcPr>
          <w:p w14:paraId="10352334" w14:textId="2C250CD1" w:rsidR="008D0C75" w:rsidRPr="00DC6771" w:rsidRDefault="008D0C75" w:rsidP="008D0C75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626D218F" w14:textId="47C7F8B2" w:rsidR="008D0C75" w:rsidRPr="00DC6771" w:rsidRDefault="002913E9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0DDE882D" w14:textId="7FE6F7EC" w:rsidR="008D0C75" w:rsidRPr="00DC6771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AEB22" w14:textId="5E93145A" w:rsidR="008D0C75" w:rsidRPr="00DC6771" w:rsidRDefault="002913E9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D0C75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</w:p>
          <w:p w14:paraId="7CBB4772" w14:textId="5461FAB1" w:rsidR="008D0C75" w:rsidRPr="00DC6771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979" w:type="dxa"/>
            <w:shd w:val="clear" w:color="auto" w:fill="auto"/>
            <w:vAlign w:val="bottom"/>
          </w:tcPr>
          <w:p w14:paraId="37B0E749" w14:textId="77777777" w:rsidR="008D0C75" w:rsidRPr="00DC6771" w:rsidRDefault="008D0C75" w:rsidP="008D0C7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ข้อมูลที่ไม่</w:t>
            </w: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auto"/>
          </w:tcPr>
          <w:p w14:paraId="0977B704" w14:textId="1F22B20A" w:rsidR="008D0C75" w:rsidRPr="00DC6771" w:rsidRDefault="002913E9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27E65F33" w14:textId="6058228F" w:rsidR="008D0C75" w:rsidRPr="00DC6771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93428A" w14:textId="6B224DEF" w:rsidR="008D0C75" w:rsidRPr="00DC6771" w:rsidRDefault="002913E9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D0C75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</w:p>
          <w:p w14:paraId="42C62188" w14:textId="000DB46A" w:rsidR="008D0C75" w:rsidRPr="00DC6771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8D0C75" w:rsidRPr="00DC6771" w14:paraId="0DC07E09" w14:textId="77777777" w:rsidTr="00040121">
        <w:tc>
          <w:tcPr>
            <w:tcW w:w="1616" w:type="dxa"/>
            <w:shd w:val="clear" w:color="auto" w:fill="auto"/>
          </w:tcPr>
          <w:p w14:paraId="36E6256C" w14:textId="77777777" w:rsidR="008D0C75" w:rsidRPr="00DC6771" w:rsidRDefault="008D0C75" w:rsidP="008D0C75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36367A86" w14:textId="77777777" w:rsidR="008D0C75" w:rsidRPr="00DC6771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63073BCC" w14:textId="77777777" w:rsidR="008D0C75" w:rsidRPr="00DC6771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278DE823" w14:textId="77777777" w:rsidR="008D0C75" w:rsidRPr="00DC6771" w:rsidRDefault="008D0C75" w:rsidP="008D0C7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</w:tcPr>
          <w:p w14:paraId="0A0F5731" w14:textId="2A8BF497" w:rsidR="008D0C75" w:rsidRPr="00DC6771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</w:tcPr>
          <w:p w14:paraId="0990A96D" w14:textId="3872E36F" w:rsidR="008D0C75" w:rsidRPr="00DC6771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8D0C75" w:rsidRPr="00DC6771" w14:paraId="771F06BD" w14:textId="77777777" w:rsidTr="00040121">
        <w:tc>
          <w:tcPr>
            <w:tcW w:w="1616" w:type="dxa"/>
            <w:shd w:val="clear" w:color="auto" w:fill="auto"/>
          </w:tcPr>
          <w:p w14:paraId="5BD48108" w14:textId="77777777" w:rsidR="008D0C75" w:rsidRPr="00DC6771" w:rsidRDefault="008D0C75" w:rsidP="008D0C75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FAFAFA"/>
          </w:tcPr>
          <w:p w14:paraId="0266EE2C" w14:textId="77777777" w:rsidR="008D0C75" w:rsidRPr="00DC6771" w:rsidRDefault="008D0C75" w:rsidP="008D0C75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6" w:type="dxa"/>
            <w:shd w:val="clear" w:color="auto" w:fill="auto"/>
          </w:tcPr>
          <w:p w14:paraId="41CBAE6E" w14:textId="77777777" w:rsidR="008D0C75" w:rsidRPr="00DC6771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79" w:type="dxa"/>
            <w:shd w:val="clear" w:color="auto" w:fill="auto"/>
          </w:tcPr>
          <w:p w14:paraId="3DEF7E64" w14:textId="77777777" w:rsidR="008D0C75" w:rsidRPr="00DC6771" w:rsidRDefault="008D0C75" w:rsidP="008D0C7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29" w:type="dxa"/>
            <w:shd w:val="clear" w:color="auto" w:fill="FAFAFA"/>
          </w:tcPr>
          <w:p w14:paraId="27D0974C" w14:textId="77777777" w:rsidR="008D0C75" w:rsidRPr="00DC6771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89" w:type="dxa"/>
            <w:shd w:val="clear" w:color="auto" w:fill="auto"/>
          </w:tcPr>
          <w:p w14:paraId="084917B4" w14:textId="77777777" w:rsidR="008D0C75" w:rsidRPr="00DC6771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305C52" w:rsidRPr="00DC6771" w14:paraId="48C7C01F" w14:textId="77777777" w:rsidTr="00040121">
        <w:tc>
          <w:tcPr>
            <w:tcW w:w="1616" w:type="dxa"/>
            <w:vMerge w:val="restart"/>
            <w:shd w:val="clear" w:color="auto" w:fill="auto"/>
          </w:tcPr>
          <w:p w14:paraId="7FA9DA73" w14:textId="77777777" w:rsidR="00305C52" w:rsidRPr="00DC6771" w:rsidRDefault="00305C52" w:rsidP="00305C52">
            <w:pPr>
              <w:ind w:left="-11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สัญญากำหนดราคา</w:t>
            </w:r>
          </w:p>
          <w:p w14:paraId="097C2747" w14:textId="24698897" w:rsidR="00305C52" w:rsidRPr="00DC6771" w:rsidRDefault="00305C52" w:rsidP="00305C52">
            <w:pPr>
              <w:ind w:left="-112" w:firstLine="11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ค่าไฟฟ้าคงที่</w:t>
            </w:r>
          </w:p>
          <w:p w14:paraId="2CAFE507" w14:textId="5787A2C4" w:rsidR="00305C52" w:rsidRPr="00DC6771" w:rsidRDefault="00305C52" w:rsidP="00305C52">
            <w:pPr>
              <w:ind w:left="-11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FAFAFA"/>
          </w:tcPr>
          <w:p w14:paraId="72F21B80" w14:textId="22082D76" w:rsidR="00305C52" w:rsidRPr="00DC6771" w:rsidRDefault="002913E9" w:rsidP="00305C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156" w:type="dxa"/>
            <w:shd w:val="clear" w:color="auto" w:fill="auto"/>
          </w:tcPr>
          <w:p w14:paraId="4D15F529" w14:textId="7928F36F" w:rsidR="00305C52" w:rsidRPr="00DC6771" w:rsidRDefault="00305C52" w:rsidP="00305C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79" w:type="dxa"/>
            <w:shd w:val="clear" w:color="auto" w:fill="auto"/>
          </w:tcPr>
          <w:p w14:paraId="5E6B02E1" w14:textId="77777777" w:rsidR="00305C52" w:rsidRPr="00DC6771" w:rsidRDefault="00305C52" w:rsidP="00305C52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อัตราการเติบโต</w:t>
            </w:r>
          </w:p>
          <w:p w14:paraId="077682E5" w14:textId="7A1C1F58" w:rsidR="00305C52" w:rsidRPr="00DC6771" w:rsidRDefault="00305C52" w:rsidP="00305C52">
            <w:pPr>
              <w:ind w:left="-17" w:right="-91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ของกระแสเงินสด</w:t>
            </w:r>
          </w:p>
        </w:tc>
        <w:tc>
          <w:tcPr>
            <w:tcW w:w="1529" w:type="dxa"/>
            <w:shd w:val="clear" w:color="auto" w:fill="FAFAFA"/>
          </w:tcPr>
          <w:p w14:paraId="688842C9" w14:textId="53DF7FEB" w:rsidR="00305C52" w:rsidRPr="00DC6771" w:rsidRDefault="00305C52" w:rsidP="00305C52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ร้อยละ </w:t>
            </w:r>
            <w:r w:rsidR="002913E9" w:rsidRPr="002913E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2E2511" w:rsidRPr="00DC677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2913E9" w:rsidRPr="002913E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60</w:t>
            </w:r>
            <w:r w:rsidR="002E2511" w:rsidRPr="00DC677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DC677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  <w:r w:rsidR="002E2511" w:rsidRPr="00DC677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2913E9" w:rsidRPr="002913E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2E2511" w:rsidRPr="00DC677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2913E9" w:rsidRPr="002913E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60</w:t>
            </w:r>
          </w:p>
        </w:tc>
        <w:tc>
          <w:tcPr>
            <w:tcW w:w="1489" w:type="dxa"/>
            <w:shd w:val="clear" w:color="auto" w:fill="auto"/>
          </w:tcPr>
          <w:p w14:paraId="4E7710AE" w14:textId="7CDD4ECC" w:rsidR="00305C52" w:rsidRPr="00DC6771" w:rsidRDefault="00305C52" w:rsidP="00305C52">
            <w:pPr>
              <w:ind w:left="-17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ร้อยละ </w:t>
            </w:r>
            <w:r w:rsidR="002913E9" w:rsidRPr="002913E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DC677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2913E9" w:rsidRPr="002913E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50</w:t>
            </w:r>
            <w:r w:rsidRPr="00DC677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="002913E9" w:rsidRPr="002913E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Pr="00DC677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2913E9" w:rsidRPr="002913E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78</w:t>
            </w:r>
          </w:p>
        </w:tc>
      </w:tr>
      <w:tr w:rsidR="00305C52" w:rsidRPr="00DC6771" w14:paraId="6E916F4F" w14:textId="77777777" w:rsidTr="00040121">
        <w:tc>
          <w:tcPr>
            <w:tcW w:w="1616" w:type="dxa"/>
            <w:vMerge/>
            <w:shd w:val="clear" w:color="auto" w:fill="auto"/>
          </w:tcPr>
          <w:p w14:paraId="32224818" w14:textId="77777777" w:rsidR="00305C52" w:rsidRPr="00DC6771" w:rsidRDefault="00305C52" w:rsidP="00305C52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FAFAFA"/>
          </w:tcPr>
          <w:p w14:paraId="68348A99" w14:textId="77777777" w:rsidR="00305C52" w:rsidRPr="00DC6771" w:rsidRDefault="00305C52" w:rsidP="00305C52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auto"/>
          </w:tcPr>
          <w:p w14:paraId="42B5ED2B" w14:textId="77777777" w:rsidR="00305C52" w:rsidRPr="00DC6771" w:rsidRDefault="00305C52" w:rsidP="00305C52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79" w:type="dxa"/>
            <w:shd w:val="clear" w:color="auto" w:fill="auto"/>
          </w:tcPr>
          <w:p w14:paraId="58585F70" w14:textId="77777777" w:rsidR="00305C52" w:rsidRPr="00DC6771" w:rsidRDefault="00305C52" w:rsidP="00305C52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</w:t>
            </w:r>
          </w:p>
          <w:p w14:paraId="51523D34" w14:textId="23EB6397" w:rsidR="00305C52" w:rsidRPr="00DC6771" w:rsidRDefault="00305C52" w:rsidP="00305C52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ที่ปรับความเสี่ยง</w:t>
            </w:r>
          </w:p>
        </w:tc>
        <w:tc>
          <w:tcPr>
            <w:tcW w:w="1529" w:type="dxa"/>
            <w:shd w:val="clear" w:color="auto" w:fill="FAFAFA"/>
          </w:tcPr>
          <w:p w14:paraId="5B02D4D9" w14:textId="042B559E" w:rsidR="00305C52" w:rsidRPr="00DC6771" w:rsidRDefault="00305C52" w:rsidP="00305C52">
            <w:pPr>
              <w:ind w:left="-59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ร้อยละ </w:t>
            </w:r>
            <w:r w:rsidR="002913E9" w:rsidRPr="002913E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2E2511" w:rsidRPr="00DC677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2913E9" w:rsidRPr="002913E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94</w:t>
            </w:r>
            <w:r w:rsidR="002E2511" w:rsidRPr="00DC677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DC677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  <w:r w:rsidR="002E2511" w:rsidRPr="00DC677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2913E9" w:rsidRPr="002913E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2E2511" w:rsidRPr="00DC677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2913E9" w:rsidRPr="002913E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62</w:t>
            </w:r>
          </w:p>
        </w:tc>
        <w:tc>
          <w:tcPr>
            <w:tcW w:w="1489" w:type="dxa"/>
            <w:shd w:val="clear" w:color="auto" w:fill="auto"/>
          </w:tcPr>
          <w:p w14:paraId="16AC6453" w14:textId="11B182A3" w:rsidR="00305C52" w:rsidRPr="00DC6771" w:rsidRDefault="00305C52" w:rsidP="00305C52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ร้อยละ </w:t>
            </w:r>
            <w:r w:rsidR="002913E9" w:rsidRPr="002913E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Pr="00DC677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2913E9" w:rsidRPr="002913E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</w:t>
            </w:r>
            <w:r w:rsidRPr="00DC677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="002913E9" w:rsidRPr="002913E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Pr="00DC677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2913E9" w:rsidRPr="002913E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83</w:t>
            </w:r>
          </w:p>
        </w:tc>
      </w:tr>
      <w:tr w:rsidR="00305C52" w:rsidRPr="00DC6771" w14:paraId="6C980F14" w14:textId="77777777" w:rsidTr="00040121">
        <w:tc>
          <w:tcPr>
            <w:tcW w:w="1616" w:type="dxa"/>
            <w:shd w:val="clear" w:color="auto" w:fill="auto"/>
          </w:tcPr>
          <w:p w14:paraId="69CB3B9E" w14:textId="77777777" w:rsidR="00305C52" w:rsidRPr="00DC6771" w:rsidRDefault="00305C52" w:rsidP="00305C52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FAFAFA"/>
          </w:tcPr>
          <w:p w14:paraId="34BAF9FD" w14:textId="77777777" w:rsidR="00305C52" w:rsidRPr="00DC6771" w:rsidRDefault="00305C52" w:rsidP="00305C52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auto"/>
          </w:tcPr>
          <w:p w14:paraId="0415245F" w14:textId="77777777" w:rsidR="00305C52" w:rsidRPr="00DC6771" w:rsidRDefault="00305C52" w:rsidP="00305C52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79" w:type="dxa"/>
            <w:shd w:val="clear" w:color="auto" w:fill="auto"/>
          </w:tcPr>
          <w:p w14:paraId="7779122F" w14:textId="54193215" w:rsidR="00305C52" w:rsidRPr="00DC6771" w:rsidRDefault="00305C52" w:rsidP="00305C52">
            <w:pPr>
              <w:ind w:left="-17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  <w:cs/>
              </w:rPr>
              <w:t>ราคา</w:t>
            </w:r>
          </w:p>
          <w:p w14:paraId="3A211299" w14:textId="3355A3C9" w:rsidR="00305C52" w:rsidRPr="00DC6771" w:rsidRDefault="00305C52" w:rsidP="00305C52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  <w:cs/>
              </w:rPr>
              <w:t>ค่าขายไฟฟ้าล่วงหน้า</w:t>
            </w:r>
          </w:p>
        </w:tc>
        <w:tc>
          <w:tcPr>
            <w:tcW w:w="1529" w:type="dxa"/>
            <w:shd w:val="clear" w:color="auto" w:fill="FAFAFA"/>
          </w:tcPr>
          <w:p w14:paraId="0AB628BD" w14:textId="727363D7" w:rsidR="00305C52" w:rsidRPr="00DC6771" w:rsidRDefault="002913E9" w:rsidP="00305C52">
            <w:pPr>
              <w:ind w:left="-59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38</w:t>
            </w:r>
            <w:r w:rsidR="002E2511" w:rsidRPr="00DC677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Pr="002913E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</w:t>
            </w:r>
            <w:r w:rsidR="002E2511" w:rsidRPr="00DC677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DC677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  <w:r w:rsidR="002E2511" w:rsidRPr="00DC677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2913E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118</w:t>
            </w:r>
            <w:r w:rsidR="002E2511" w:rsidRPr="00DC677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Pr="002913E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70</w:t>
            </w:r>
            <w:r w:rsidR="00115482" w:rsidRPr="00DC677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 </w:t>
            </w:r>
          </w:p>
          <w:p w14:paraId="21D3595E" w14:textId="09459555" w:rsidR="00305C52" w:rsidRPr="00DC6771" w:rsidRDefault="00305C52" w:rsidP="00305C52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เหรียญออสเตรเลีย</w:t>
            </w:r>
          </w:p>
        </w:tc>
        <w:tc>
          <w:tcPr>
            <w:tcW w:w="1489" w:type="dxa"/>
            <w:shd w:val="clear" w:color="auto" w:fill="auto"/>
          </w:tcPr>
          <w:p w14:paraId="6362FAC4" w14:textId="22637DCC" w:rsidR="00305C52" w:rsidRPr="00DC6771" w:rsidRDefault="002913E9" w:rsidP="00305C52">
            <w:pPr>
              <w:ind w:left="-59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48</w:t>
            </w:r>
            <w:r w:rsidR="00305C52" w:rsidRPr="00DC677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Pr="002913E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80</w:t>
            </w:r>
            <w:r w:rsidR="00305C52" w:rsidRPr="00DC677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2913E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271</w:t>
            </w:r>
            <w:r w:rsidR="00305C52" w:rsidRPr="00DC677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Pr="002913E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</w:t>
            </w:r>
          </w:p>
          <w:p w14:paraId="44182033" w14:textId="3EBC5629" w:rsidR="00305C52" w:rsidRPr="00DC6771" w:rsidRDefault="00305C52" w:rsidP="00305C52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เหรียญออสเตรเลีย</w:t>
            </w:r>
          </w:p>
        </w:tc>
      </w:tr>
    </w:tbl>
    <w:p w14:paraId="5C681B84" w14:textId="77777777" w:rsidR="0026030E" w:rsidRPr="00DC6771" w:rsidRDefault="0026030E" w:rsidP="00040121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0F46D7F" w14:textId="437017CA" w:rsidR="00C95640" w:rsidRPr="00DC6771" w:rsidRDefault="00C95640" w:rsidP="0004012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C67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14:paraId="5C19731B" w14:textId="4A1A92C1" w:rsidR="00C95640" w:rsidRPr="00DC6771" w:rsidRDefault="00C95640" w:rsidP="00C95640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8928" w:type="dxa"/>
        <w:tblInd w:w="531" w:type="dxa"/>
        <w:tblLayout w:type="fixed"/>
        <w:tblLook w:val="04A0" w:firstRow="1" w:lastRow="0" w:firstColumn="1" w:lastColumn="0" w:noHBand="0" w:noVBand="1"/>
      </w:tblPr>
      <w:tblGrid>
        <w:gridCol w:w="1587"/>
        <w:gridCol w:w="2602"/>
        <w:gridCol w:w="1661"/>
        <w:gridCol w:w="1537"/>
        <w:gridCol w:w="1541"/>
      </w:tblGrid>
      <w:tr w:rsidR="003416E8" w:rsidRPr="00DC6771" w14:paraId="6037A553" w14:textId="77777777" w:rsidTr="00040121">
        <w:tc>
          <w:tcPr>
            <w:tcW w:w="1587" w:type="dxa"/>
            <w:shd w:val="clear" w:color="auto" w:fill="auto"/>
          </w:tcPr>
          <w:p w14:paraId="59EEC907" w14:textId="77777777" w:rsidR="003416E8" w:rsidRPr="00DC6771" w:rsidRDefault="003416E8" w:rsidP="00183C40">
            <w:pPr>
              <w:ind w:left="-11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2" w:name="_Hlk67497899"/>
          </w:p>
        </w:tc>
        <w:tc>
          <w:tcPr>
            <w:tcW w:w="2602" w:type="dxa"/>
            <w:shd w:val="clear" w:color="auto" w:fill="auto"/>
            <w:vAlign w:val="bottom"/>
          </w:tcPr>
          <w:p w14:paraId="38A2EBAF" w14:textId="77777777" w:rsidR="003416E8" w:rsidRPr="00DC6771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61" w:type="dxa"/>
            <w:shd w:val="clear" w:color="auto" w:fill="auto"/>
          </w:tcPr>
          <w:p w14:paraId="5D385FC1" w14:textId="77777777" w:rsidR="003416E8" w:rsidRPr="00DC6771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BE5E61" w14:textId="77777777" w:rsidR="003416E8" w:rsidRPr="00DC6771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bookmarkEnd w:id="2"/>
      <w:tr w:rsidR="003416E8" w:rsidRPr="00DC6771" w14:paraId="17A3F41F" w14:textId="77777777" w:rsidTr="00040121">
        <w:tc>
          <w:tcPr>
            <w:tcW w:w="1587" w:type="dxa"/>
            <w:shd w:val="clear" w:color="auto" w:fill="auto"/>
          </w:tcPr>
          <w:p w14:paraId="51CE452E" w14:textId="77777777" w:rsidR="003416E8" w:rsidRPr="00DC6771" w:rsidRDefault="003416E8" w:rsidP="00183C40">
            <w:pPr>
              <w:ind w:left="-11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02" w:type="dxa"/>
            <w:shd w:val="clear" w:color="auto" w:fill="auto"/>
            <w:vAlign w:val="bottom"/>
          </w:tcPr>
          <w:p w14:paraId="7140E25B" w14:textId="77777777" w:rsidR="003416E8" w:rsidRPr="00DC6771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61" w:type="dxa"/>
            <w:shd w:val="clear" w:color="auto" w:fill="auto"/>
          </w:tcPr>
          <w:p w14:paraId="6138A56F" w14:textId="77777777" w:rsidR="003416E8" w:rsidRPr="00DC6771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2F6E36" w14:textId="77777777" w:rsidR="003416E8" w:rsidRPr="00DC6771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3416E8" w:rsidRPr="00DC6771" w14:paraId="2A01A0EF" w14:textId="77777777" w:rsidTr="00040121">
        <w:tc>
          <w:tcPr>
            <w:tcW w:w="1587" w:type="dxa"/>
            <w:shd w:val="clear" w:color="auto" w:fill="auto"/>
          </w:tcPr>
          <w:p w14:paraId="07D90F53" w14:textId="77777777" w:rsidR="003416E8" w:rsidRPr="00DC6771" w:rsidRDefault="003416E8" w:rsidP="00183C40">
            <w:pPr>
              <w:ind w:left="-11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02" w:type="dxa"/>
            <w:vMerge w:val="restart"/>
            <w:shd w:val="clear" w:color="auto" w:fill="auto"/>
            <w:vAlign w:val="bottom"/>
          </w:tcPr>
          <w:p w14:paraId="2D2D9043" w14:textId="77777777" w:rsidR="003416E8" w:rsidRPr="00DC6771" w:rsidRDefault="003416E8" w:rsidP="00183C4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</w:t>
            </w:r>
          </w:p>
          <w:p w14:paraId="48041B27" w14:textId="77777777" w:rsidR="003416E8" w:rsidRPr="00DC6771" w:rsidRDefault="003416E8" w:rsidP="00183C4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661" w:type="dxa"/>
            <w:vMerge w:val="restart"/>
            <w:shd w:val="clear" w:color="auto" w:fill="auto"/>
            <w:vAlign w:val="bottom"/>
          </w:tcPr>
          <w:p w14:paraId="60928593" w14:textId="77777777" w:rsidR="003416E8" w:rsidRPr="00DC6771" w:rsidRDefault="003416E8" w:rsidP="00183C4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auto"/>
          </w:tcPr>
          <w:p w14:paraId="701B5382" w14:textId="77777777" w:rsidR="003416E8" w:rsidRPr="00DC6771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การเพิ่มขึ้น</w:t>
            </w:r>
          </w:p>
          <w:p w14:paraId="635F8CC6" w14:textId="77777777" w:rsidR="003416E8" w:rsidRPr="00DC6771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auto"/>
          </w:tcPr>
          <w:p w14:paraId="63A86D28" w14:textId="77777777" w:rsidR="003416E8" w:rsidRPr="00DC6771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การลดลง</w:t>
            </w:r>
          </w:p>
          <w:p w14:paraId="4F708095" w14:textId="77777777" w:rsidR="003416E8" w:rsidRPr="00DC6771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ของข้อสมมติ</w:t>
            </w:r>
          </w:p>
        </w:tc>
      </w:tr>
      <w:tr w:rsidR="003416E8" w:rsidRPr="00DC6771" w14:paraId="7D13EA96" w14:textId="77777777" w:rsidTr="00040121">
        <w:tc>
          <w:tcPr>
            <w:tcW w:w="1587" w:type="dxa"/>
            <w:shd w:val="clear" w:color="auto" w:fill="auto"/>
          </w:tcPr>
          <w:p w14:paraId="1B87AB45" w14:textId="77777777" w:rsidR="003416E8" w:rsidRPr="00DC6771" w:rsidRDefault="003416E8" w:rsidP="00183C40">
            <w:pPr>
              <w:ind w:left="-11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02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C2439E" w14:textId="77777777" w:rsidR="003416E8" w:rsidRPr="00DC6771" w:rsidRDefault="003416E8" w:rsidP="00183C4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61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8DE2A" w14:textId="77777777" w:rsidR="003416E8" w:rsidRPr="00DC6771" w:rsidRDefault="003416E8" w:rsidP="00183C40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</w:tcPr>
          <w:p w14:paraId="125FBBF7" w14:textId="77777777" w:rsidR="003416E8" w:rsidRPr="00DC6771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</w:tcPr>
          <w:p w14:paraId="7DBAA9E0" w14:textId="77777777" w:rsidR="003416E8" w:rsidRPr="00DC6771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416E8" w:rsidRPr="00DC6771" w14:paraId="3CE3A924" w14:textId="77777777" w:rsidTr="00040121">
        <w:tc>
          <w:tcPr>
            <w:tcW w:w="1587" w:type="dxa"/>
            <w:shd w:val="clear" w:color="auto" w:fill="auto"/>
          </w:tcPr>
          <w:p w14:paraId="001B7235" w14:textId="77777777" w:rsidR="003416E8" w:rsidRPr="00DC6771" w:rsidRDefault="003416E8" w:rsidP="00183C40">
            <w:pPr>
              <w:ind w:left="-11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02" w:type="dxa"/>
            <w:tcBorders>
              <w:top w:val="single" w:sz="4" w:space="0" w:color="auto"/>
            </w:tcBorders>
            <w:shd w:val="clear" w:color="auto" w:fill="auto"/>
          </w:tcPr>
          <w:p w14:paraId="37F91C84" w14:textId="77777777" w:rsidR="003416E8" w:rsidRPr="00DC6771" w:rsidRDefault="003416E8" w:rsidP="00183C4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61" w:type="dxa"/>
            <w:tcBorders>
              <w:top w:val="single" w:sz="4" w:space="0" w:color="auto"/>
            </w:tcBorders>
            <w:shd w:val="clear" w:color="auto" w:fill="auto"/>
          </w:tcPr>
          <w:p w14:paraId="6AC7D5CF" w14:textId="77777777" w:rsidR="003416E8" w:rsidRPr="00DC6771" w:rsidRDefault="003416E8" w:rsidP="00183C40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AFAFA"/>
          </w:tcPr>
          <w:p w14:paraId="0F6256F8" w14:textId="77777777" w:rsidR="003416E8" w:rsidRPr="00DC6771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FAFAFA"/>
          </w:tcPr>
          <w:p w14:paraId="4AAF29CE" w14:textId="77777777" w:rsidR="003416E8" w:rsidRPr="00DC6771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416E8" w:rsidRPr="00DC6771" w14:paraId="24D95B65" w14:textId="77777777" w:rsidTr="00040121">
        <w:tc>
          <w:tcPr>
            <w:tcW w:w="5850" w:type="dxa"/>
            <w:gridSpan w:val="3"/>
            <w:shd w:val="clear" w:color="auto" w:fill="auto"/>
          </w:tcPr>
          <w:p w14:paraId="04DC93BD" w14:textId="094986BB" w:rsidR="003416E8" w:rsidRPr="00DC6771" w:rsidRDefault="003416E8" w:rsidP="00183C40">
            <w:pPr>
              <w:ind w:right="-72" w:hanging="8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</w:t>
            </w: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วันที่ </w:t>
            </w:r>
            <w:r w:rsidR="002913E9" w:rsidRPr="002913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053136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1E231B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37" w:type="dxa"/>
            <w:shd w:val="clear" w:color="auto" w:fill="FAFAFA"/>
          </w:tcPr>
          <w:p w14:paraId="1D1C5BFB" w14:textId="77777777" w:rsidR="003416E8" w:rsidRPr="00DC6771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41" w:type="dxa"/>
            <w:shd w:val="clear" w:color="auto" w:fill="FAFAFA"/>
          </w:tcPr>
          <w:p w14:paraId="64016700" w14:textId="77777777" w:rsidR="003416E8" w:rsidRPr="00DC6771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05C52" w:rsidRPr="00DC6771" w14:paraId="1C125FBC" w14:textId="77777777" w:rsidTr="00040121">
        <w:tc>
          <w:tcPr>
            <w:tcW w:w="1587" w:type="dxa"/>
            <w:vMerge w:val="restart"/>
            <w:shd w:val="clear" w:color="auto" w:fill="auto"/>
          </w:tcPr>
          <w:p w14:paraId="4193F6DA" w14:textId="77777777" w:rsidR="00305C52" w:rsidRPr="00DC6771" w:rsidRDefault="00305C52" w:rsidP="00305C52">
            <w:pPr>
              <w:ind w:hanging="11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สัญญากำหนดราคาค่าไฟฟ้าคงที่</w:t>
            </w:r>
          </w:p>
        </w:tc>
        <w:tc>
          <w:tcPr>
            <w:tcW w:w="2602" w:type="dxa"/>
            <w:shd w:val="clear" w:color="auto" w:fill="auto"/>
          </w:tcPr>
          <w:p w14:paraId="6471D5C5" w14:textId="77777777" w:rsidR="00305C52" w:rsidRPr="00DC6771" w:rsidRDefault="00305C52" w:rsidP="00305C52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อัตราการเติบโตของกระแสเงินสด</w:t>
            </w:r>
          </w:p>
        </w:tc>
        <w:tc>
          <w:tcPr>
            <w:tcW w:w="1661" w:type="dxa"/>
            <w:shd w:val="clear" w:color="auto" w:fill="auto"/>
          </w:tcPr>
          <w:p w14:paraId="7E22D8D4" w14:textId="078CCA69" w:rsidR="00305C52" w:rsidRPr="00DC6771" w:rsidRDefault="00305C52" w:rsidP="001534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="002E2511"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913E9"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E2511"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37" w:type="dxa"/>
            <w:shd w:val="clear" w:color="auto" w:fill="FAFAFA"/>
          </w:tcPr>
          <w:p w14:paraId="19E53D4C" w14:textId="1D6857B1" w:rsidR="0015343F" w:rsidRPr="00DC6771" w:rsidRDefault="002E2511" w:rsidP="001534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913E9"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Pr="00DC677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41" w:type="dxa"/>
            <w:shd w:val="clear" w:color="auto" w:fill="FAFAFA"/>
          </w:tcPr>
          <w:p w14:paraId="0A6D3EE4" w14:textId="54AE34F4" w:rsidR="00305C52" w:rsidRPr="00DC6771" w:rsidRDefault="002913E9" w:rsidP="00305C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</w:p>
        </w:tc>
      </w:tr>
      <w:tr w:rsidR="00115482" w:rsidRPr="00DC6771" w14:paraId="4BB26A71" w14:textId="77777777" w:rsidTr="00040121">
        <w:tc>
          <w:tcPr>
            <w:tcW w:w="1587" w:type="dxa"/>
            <w:vMerge/>
            <w:shd w:val="clear" w:color="auto" w:fill="auto"/>
          </w:tcPr>
          <w:p w14:paraId="07EF7DE7" w14:textId="77777777" w:rsidR="00115482" w:rsidRPr="00DC6771" w:rsidRDefault="00115482" w:rsidP="00115482">
            <w:pPr>
              <w:ind w:left="7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02" w:type="dxa"/>
            <w:shd w:val="clear" w:color="auto" w:fill="auto"/>
          </w:tcPr>
          <w:p w14:paraId="09BDA8CA" w14:textId="77777777" w:rsidR="00115482" w:rsidRPr="00DC6771" w:rsidRDefault="00115482" w:rsidP="00115482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661" w:type="dxa"/>
            <w:shd w:val="clear" w:color="auto" w:fill="auto"/>
          </w:tcPr>
          <w:p w14:paraId="4C0104C1" w14:textId="52F0F772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913E9"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37" w:type="dxa"/>
            <w:shd w:val="clear" w:color="auto" w:fill="FAFAFA"/>
          </w:tcPr>
          <w:p w14:paraId="5E2042DE" w14:textId="38364C2B" w:rsidR="00115482" w:rsidRPr="00DC6771" w:rsidRDefault="002E2511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41" w:type="dxa"/>
            <w:shd w:val="clear" w:color="auto" w:fill="FAFAFA"/>
          </w:tcPr>
          <w:p w14:paraId="16B227ED" w14:textId="3BE94C87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115482" w:rsidRPr="00DC6771" w14:paraId="5637E8D1" w14:textId="77777777" w:rsidTr="00040121">
        <w:tc>
          <w:tcPr>
            <w:tcW w:w="1587" w:type="dxa"/>
            <w:shd w:val="clear" w:color="auto" w:fill="auto"/>
          </w:tcPr>
          <w:p w14:paraId="16AA457F" w14:textId="77777777" w:rsidR="00115482" w:rsidRPr="00DC6771" w:rsidRDefault="00115482" w:rsidP="00115482">
            <w:pPr>
              <w:ind w:left="7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02" w:type="dxa"/>
            <w:shd w:val="clear" w:color="auto" w:fill="auto"/>
          </w:tcPr>
          <w:p w14:paraId="1D38E7D0" w14:textId="65A32B90" w:rsidR="00115482" w:rsidRPr="00DC6771" w:rsidRDefault="00115482" w:rsidP="00115482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  <w:cs/>
              </w:rPr>
              <w:t>ราคาค่าขายไฟฟ้าล่วงหน้า</w:t>
            </w:r>
          </w:p>
        </w:tc>
        <w:tc>
          <w:tcPr>
            <w:tcW w:w="1661" w:type="dxa"/>
            <w:shd w:val="clear" w:color="auto" w:fill="auto"/>
          </w:tcPr>
          <w:p w14:paraId="2B21E5C3" w14:textId="5AE69A99" w:rsidR="00115482" w:rsidRPr="00DC6771" w:rsidRDefault="00115482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913E9"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537" w:type="dxa"/>
            <w:shd w:val="clear" w:color="auto" w:fill="FAFAFA"/>
          </w:tcPr>
          <w:p w14:paraId="4E784374" w14:textId="3FFDFF60" w:rsidR="00115482" w:rsidRPr="00DC6771" w:rsidRDefault="002E2511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41" w:type="dxa"/>
            <w:shd w:val="clear" w:color="auto" w:fill="FAFAFA"/>
          </w:tcPr>
          <w:p w14:paraId="76C09C45" w14:textId="0063A6A9" w:rsidR="00115482" w:rsidRPr="00DC6771" w:rsidRDefault="002913E9" w:rsidP="001154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</w:p>
        </w:tc>
      </w:tr>
    </w:tbl>
    <w:p w14:paraId="5AEEE41F" w14:textId="77777777" w:rsidR="00093A2B" w:rsidRPr="00DC6771" w:rsidRDefault="00093A2B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C6771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6AF6C96C" w14:textId="77777777" w:rsidR="00093A2B" w:rsidRPr="00DC6771" w:rsidRDefault="00093A2B" w:rsidP="008D0C7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EFB56F7" w14:textId="77777777" w:rsidR="00C95640" w:rsidRPr="00DC6771" w:rsidRDefault="00C95640" w:rsidP="008D0C75">
      <w:pPr>
        <w:pStyle w:val="ListParagraph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C67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ขั้นตอนการประเมินมูลค่ายุติธรรมของกลุ่มกิจการ </w:t>
      </w:r>
    </w:p>
    <w:p w14:paraId="7B440EC1" w14:textId="77777777" w:rsidR="00E72EF6" w:rsidRPr="00DC6771" w:rsidRDefault="00E72EF6" w:rsidP="008D0C7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7CF6F7D2" w14:textId="4F60D683" w:rsidR="00F81346" w:rsidRPr="00DC6771" w:rsidRDefault="00F81346" w:rsidP="008D0C75">
      <w:pPr>
        <w:snapToGrid w:val="0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DC6771">
        <w:rPr>
          <w:rFonts w:ascii="Browallia New" w:hAnsi="Browallia New" w:cs="Browallia New"/>
          <w:spacing w:val="-6"/>
          <w:sz w:val="26"/>
          <w:szCs w:val="26"/>
          <w:cs/>
        </w:rPr>
        <w:t>ผ</w:t>
      </w:r>
      <w:r w:rsidRPr="00DC677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ู้บริหารของ</w:t>
      </w:r>
      <w:r w:rsidRPr="00DC6771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กลุ่มกิจการได้ว่าจ้างผู้ประเมินอิสระในการคำนวณมูลค่ายุติธรรมในแต่ละไตรมาสและผ</w:t>
      </w:r>
      <w:r w:rsidRPr="00DC677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ู้บริหาร</w:t>
      </w:r>
      <w:r w:rsidRPr="00DC67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จะหารือกับ</w:t>
      </w:r>
      <w:r w:rsidRPr="00DC6771">
        <w:rPr>
          <w:rFonts w:ascii="Browallia New" w:hAnsi="Browallia New" w:cs="Browallia New"/>
          <w:spacing w:val="-6"/>
          <w:sz w:val="26"/>
          <w:szCs w:val="26"/>
          <w:cs/>
        </w:rPr>
        <w:t>ผู้ประเมินอิสระ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เกี่ยวกับกระบวนการประเมินมูลค่าและผลลัพธ์อย่างน้อยไตรมาสละ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ครั้ง</w:t>
      </w:r>
    </w:p>
    <w:p w14:paraId="298E4148" w14:textId="77777777" w:rsidR="00F81346" w:rsidRPr="00DC6771" w:rsidRDefault="00F81346" w:rsidP="008D0C7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516B22B9" w14:textId="322F0270" w:rsidR="0026030E" w:rsidRPr="00DC6771" w:rsidRDefault="00E72EF6" w:rsidP="008D0C75">
      <w:pPr>
        <w:snapToGrid w:val="0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DC67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2913E9" w:rsidRPr="002913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Pr="00DC677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คือ</w:t>
      </w:r>
      <w:r w:rsidR="00F81346" w:rsidRPr="00DC677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อัตราคิดลดที่ปรับปรุงความเสี่ยง</w:t>
      </w:r>
      <w:r w:rsidRPr="00DC677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อ้างอิงจาก</w:t>
      </w:r>
      <w:r w:rsidR="00450F28" w:rsidRPr="00DC677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อัตราผลตอบแทนในตลาดการเงินประเทศออสเตรเลียปรับปรุงด้วยความเสี่ยงด้านเครดิต</w:t>
      </w:r>
      <w:r w:rsidR="00E4659B" w:rsidRPr="00DC6771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E4659B" w:rsidRPr="00DC677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และราคาค่าขายไฟฟ้าล่วงหน้าอ้างอิงจากบริษัทที่ปรึกษาด้านพลังงาน</w:t>
      </w:r>
    </w:p>
    <w:p w14:paraId="161FFC8F" w14:textId="77777777" w:rsidR="00FB6571" w:rsidRPr="00DC6771" w:rsidRDefault="00FB6571" w:rsidP="008D0C7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FB6571" w:rsidRPr="00DC6771" w14:paraId="09CB26AB" w14:textId="77777777" w:rsidTr="00040121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6428BC42" w14:textId="381BE94B" w:rsidR="00FB6571" w:rsidRPr="00DC6771" w:rsidRDefault="002913E9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FB6571" w:rsidRPr="00DC677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2766E3" w:rsidRPr="00DC677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519716CE" w14:textId="77777777" w:rsidR="00CA78BC" w:rsidRPr="00DC6771" w:rsidRDefault="00CA78BC" w:rsidP="00CA78BC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028E4E65" w14:textId="77777777" w:rsidR="00D637F7" w:rsidRPr="00DC6771" w:rsidRDefault="00D637F7" w:rsidP="00D637F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C67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ข้อมูลทางการเงินเฉพาะกิจการ</w:t>
      </w:r>
    </w:p>
    <w:p w14:paraId="28622679" w14:textId="77777777" w:rsidR="00CA78BC" w:rsidRPr="00DC6771" w:rsidRDefault="00CA78BC" w:rsidP="00CA78BC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36D6EDBF" w14:textId="0F1B0124" w:rsidR="00A26660" w:rsidRPr="00DC6771" w:rsidRDefault="00A26660" w:rsidP="00A2666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115482"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15482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นทรัพย์ทางการเงินที่วัดมูลค่าด้วยวิธีราคาทุนตัดจำหน่ายเป็นเงินลงทุนในตั๋วสัญญาใช้เงินสกุลเงินเหรียญสหรัฐฯจำนวน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157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ล้านเหรียญสหรัฐฯ และสกุลเงินบาทจำนวน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742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รวมเป็นจำนวนทั้งสิ้น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BB6B65"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787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(ณ วันที่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ตั๋วสัญญาใช้เงินสกุลเงินเหรียญสหรัฐฯจำนวน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82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ล้านเหรียญสหรัฐฯ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และสกุลเงินบาทจำนวน </w:t>
      </w:r>
      <w:r w:rsidR="00EB3DEA" w:rsidRPr="00DC677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115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รวมเป็นจำนวนทั้งสิ้น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898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ซึ่งมีอัตราดอกเบี้ยร้อยละ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BB6B65"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02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ถึงร้อยละ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BB6B65"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54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ต่อปี (ณ วันที่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อัตราดอกเบี้ยร้อยละ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ถึงร้อยละ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85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ต่อปี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และมีระยะเวลาครบกำหนดเกินกว่า</w:t>
      </w:r>
      <w:r w:rsidR="00436AC2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เดือนแต่ไม่เกินหนึ่งปี</w:t>
      </w:r>
    </w:p>
    <w:p w14:paraId="13B2A0F3" w14:textId="77777777" w:rsidR="00CA78BC" w:rsidRPr="00DC6771" w:rsidRDefault="00CA78BC" w:rsidP="00CA78BC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</w:p>
    <w:p w14:paraId="46D55954" w14:textId="77777777" w:rsidR="00D637F7" w:rsidRPr="00DC6771" w:rsidRDefault="00D637F7" w:rsidP="00D637F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C67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01D0B733" w14:textId="77777777" w:rsidR="00FB6571" w:rsidRPr="00DC6771" w:rsidRDefault="00FB6571" w:rsidP="00CB3EA5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</w:p>
    <w:p w14:paraId="3AD049E7" w14:textId="03AF64D4" w:rsidR="00A26660" w:rsidRPr="00DC6771" w:rsidRDefault="00A26660" w:rsidP="00A2666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115482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15482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สินทรัพย์ทางการเงินที่วัดมูลค่าด้วยวิธีราคาทุนตัดจำหน่ายประกอบด้วยตั๋วสัญญาใช้เงินและ</w:t>
      </w:r>
      <w:r w:rsidR="00E608E7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เงินลงทุนในพันธบัตรรัฐบาล สกุลเงินเปโซฟิลิปปินส์จำนวน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15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ล้านเปโซฟิลิปปินส์ สกุลเงินเหรียญสหรัฐฯจำนวน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157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ล้านเหรียญสหรัฐฯ สกุลเงินวอนจำนวน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144</w:t>
      </w:r>
      <w:r w:rsidR="00BB6B65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342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ล้านวอน และสกุลเงินบาทจำนวน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BB6B65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198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 รวมเป็นจำนวนทั้งสิ้น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="00BB6B65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809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="00E608E7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(ณ วันที่ </w:t>
      </w:r>
      <w:r w:rsidR="00E608E7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ธันวาคม พ.ศ.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สกุลเงินเปโซฟิลิปปินส์จำนวน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ล้านเปโซฟิลิปปินส์ สกุลเงินเหรียญสหรัฐฯจำนวน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82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ล้านเหรียญสหรัฐฯ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E608E7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สกุลเงินวอนจำนวน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386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ล้านวอน และสกุลเงินบาทจำนวน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413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 รวมเป็นจำนวนทั้งสิ้น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452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ล้านบาท) ซึ่งมีอัตราดอกเบี้ยร้อยละ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BB6B65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70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ถึงร้อยละ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00BB6B65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54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ต่อปี (ณ วันที่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ธันวาคม พ.ศ.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อัตราดอกเบี้ยร้อยละ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01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ถึงร้อยละ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85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ต่อปี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) 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และมีระยะเวลา</w:t>
      </w:r>
      <w:r w:rsidR="00A43187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ครบกำหนดเกินกว่า</w:t>
      </w:r>
      <w:r w:rsidR="00436AC2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สาม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เดือนแต่ไม่เกินหนึ่งปี</w:t>
      </w:r>
    </w:p>
    <w:p w14:paraId="3B201573" w14:textId="77777777" w:rsidR="00283F66" w:rsidRPr="00DC6771" w:rsidRDefault="00283F66" w:rsidP="008609C5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83F66" w:rsidRPr="00DC6771" w14:paraId="31748D7F" w14:textId="77777777" w:rsidTr="0004012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8E3AD19" w14:textId="10F17756" w:rsidR="00283F66" w:rsidRPr="00DC6771" w:rsidRDefault="002913E9" w:rsidP="0054167A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283F66" w:rsidRPr="00DC677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สินทรัพย์ทางการเงินที่ใช้เป็นหลักประกันที่วัดมูลค่าด้วยวิธีราคาทุนตัดจำหน่าย</w:t>
            </w:r>
          </w:p>
        </w:tc>
      </w:tr>
    </w:tbl>
    <w:p w14:paraId="5F650CD0" w14:textId="77777777" w:rsidR="00283F66" w:rsidRPr="00DC6771" w:rsidRDefault="00283F66" w:rsidP="00283F66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42A972EF" w14:textId="57485581" w:rsidR="00283F66" w:rsidRPr="00DC6771" w:rsidRDefault="00283F66" w:rsidP="00283F6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C67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79AB1FD3" w14:textId="77777777" w:rsidR="00283F66" w:rsidRPr="00DC6771" w:rsidRDefault="00283F66" w:rsidP="00283F66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</w:p>
    <w:p w14:paraId="009F6EF0" w14:textId="1E486D91" w:rsidR="00A26660" w:rsidRPr="00DC6771" w:rsidRDefault="00A26660" w:rsidP="00A2666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115482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15482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ทรัพย์ทางการเงินที่ใช้เป็นหลักประกันที่วัดมูลค่าด้วยวิธีราคาทุนตัดจำหน่ายเป็นเงินสำรองเพื่อใช้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ในการจ่ายชำระคืนเงินต้นและจ่ายดอกเบี้ยที่ถึงกำหนดชำระภายในหนึ่งปีจำนวน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428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 (ณ วันที่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ธันวาคม พ.ศ.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="00552623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จำนวน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467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ล้านบาท) และเงินสำรองในบัญชีที่ต้องมีไว้ตามเงื่อนไขและข้อกำหนดของสัญญาเงินกู้จำนวน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BB6B65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895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</w:t>
      </w:r>
      <w:r w:rsidR="00552623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ธันวาคม พ.ศ.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จำนวน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827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) 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โดยเงินสำรองดังกล่าวกันจากรายได้ค่าขายไฟฟ้าและสามารถเบิกใช้ได้หลังจากได้รับอนุมัติจากเจ้าหนี้เงินกู้แล้ว</w:t>
      </w:r>
    </w:p>
    <w:p w14:paraId="07F77451" w14:textId="77777777" w:rsidR="00185602" w:rsidRPr="00DC6771" w:rsidRDefault="00185602" w:rsidP="00446792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16480F8C" w14:textId="321CE457" w:rsidR="00A26660" w:rsidRPr="00DC6771" w:rsidRDefault="00A26660" w:rsidP="00B6769F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ทั้งนี้ สินทรัพย์ทางการเงินที่ใช้เป็นหลักประกันที่วัดมูลค่าด้วยวิธีราคาทุนตัดจำหน่ายประกอบด้วยเงินฝากสถาบันการเงิน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ตั๋วสัญญาใช้เงิน </w:t>
      </w:r>
      <w:r w:rsidRPr="00DC67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และเงินลงทุนในพันธบัตรรัฐบาล สกุลเงินเหรียญสหรัฐฯจำนวน </w:t>
      </w:r>
      <w:r w:rsidR="002913E9" w:rsidRPr="002913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</w:t>
      </w:r>
      <w:r w:rsidRPr="00DC67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ล้านเหรียญสหรัฐฯ สกุลเงินเยนจำนวน</w:t>
      </w:r>
      <w:r w:rsidRPr="00DC677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2913E9" w:rsidRPr="002913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BB6B65" w:rsidRPr="00DC67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2913E9" w:rsidRPr="002913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690</w:t>
      </w:r>
      <w:r w:rsidRPr="00DC67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ล้านเยน และสกุลเงินบาท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จำนวน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BB6B65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824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 รวมเป็นจำนวนทั้งสิ้น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BB6B65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323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 (ณ วันที่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ธันวาคม พ.ศ.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สกุลเงินเหรียญสหรัฐฯจำนวน 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ล้านเหรียญสหรัฐฯ สกุลเงินเยนจำนวน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685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ล้านเยน และสกุลเงินบาทจำนวน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622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 รวมเป็นจำนวนทั้งสิ้น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294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ล้านบาท)</w:t>
      </w:r>
    </w:p>
    <w:p w14:paraId="40060EC2" w14:textId="706CC0AA" w:rsidR="00D06B46" w:rsidRPr="00DC6771" w:rsidRDefault="00D06B46" w:rsidP="0044679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72882DFC" w14:textId="77777777" w:rsidR="00F175AE" w:rsidRPr="00DC6771" w:rsidRDefault="00F175AE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46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FB6571" w:rsidRPr="00DC6771" w14:paraId="0B9A46FD" w14:textId="77777777" w:rsidTr="00040121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6D590824" w14:textId="19543DD5" w:rsidR="00FB6571" w:rsidRPr="00DC6771" w:rsidRDefault="002913E9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FB6571" w:rsidRPr="00DC677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B618B4" w:rsidRPr="00DC677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 สุทธิ</w:t>
            </w:r>
          </w:p>
        </w:tc>
      </w:tr>
    </w:tbl>
    <w:p w14:paraId="38A21FC4" w14:textId="7D2105C2" w:rsidR="00FB6571" w:rsidRPr="00DC6771" w:rsidRDefault="00FB6571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5" w:type="dxa"/>
        <w:tblLayout w:type="fixed"/>
        <w:tblLook w:val="0000" w:firstRow="0" w:lastRow="0" w:firstColumn="0" w:lastColumn="0" w:noHBand="0" w:noVBand="0"/>
      </w:tblPr>
      <w:tblGrid>
        <w:gridCol w:w="3413"/>
        <w:gridCol w:w="864"/>
        <w:gridCol w:w="1296"/>
        <w:gridCol w:w="1300"/>
        <w:gridCol w:w="1296"/>
        <w:gridCol w:w="1296"/>
      </w:tblGrid>
      <w:tr w:rsidR="002572E5" w:rsidRPr="00DC6771" w14:paraId="18AE4A36" w14:textId="77777777" w:rsidTr="00040121">
        <w:trPr>
          <w:cantSplit/>
        </w:trPr>
        <w:tc>
          <w:tcPr>
            <w:tcW w:w="3413" w:type="dxa"/>
            <w:vAlign w:val="bottom"/>
          </w:tcPr>
          <w:p w14:paraId="3EA98376" w14:textId="77777777" w:rsidR="002572E5" w:rsidRPr="00DC6771" w:rsidRDefault="002572E5" w:rsidP="00A251C7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64" w:type="dxa"/>
          </w:tcPr>
          <w:p w14:paraId="082516DE" w14:textId="77777777" w:rsidR="002572E5" w:rsidRPr="00DC6771" w:rsidRDefault="002572E5" w:rsidP="003B17ED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EB03B0" w14:textId="77777777" w:rsidR="002572E5" w:rsidRPr="00DC6771" w:rsidRDefault="002572E5" w:rsidP="00A251C7">
            <w:pPr>
              <w:ind w:right="-10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F943E3" w14:textId="77777777" w:rsidR="002572E5" w:rsidRPr="00DC6771" w:rsidRDefault="002572E5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D0C75" w:rsidRPr="00DC6771" w14:paraId="75BB172D" w14:textId="77777777" w:rsidTr="00040121">
        <w:trPr>
          <w:cantSplit/>
        </w:trPr>
        <w:tc>
          <w:tcPr>
            <w:tcW w:w="3413" w:type="dxa"/>
            <w:vAlign w:val="bottom"/>
          </w:tcPr>
          <w:p w14:paraId="7161BF13" w14:textId="77777777" w:rsidR="008D0C75" w:rsidRPr="00DC6771" w:rsidRDefault="008D0C75" w:rsidP="008D0C7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64" w:type="dxa"/>
          </w:tcPr>
          <w:p w14:paraId="4DEC245A" w14:textId="77777777" w:rsidR="008D0C75" w:rsidRPr="00DC6771" w:rsidRDefault="008D0C75" w:rsidP="008D0C75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3B72A0" w14:textId="6B9F0F49" w:rsidR="008D0C75" w:rsidRPr="00DC6771" w:rsidRDefault="002913E9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913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3EA94D79" w14:textId="1C2927B8" w:rsidR="008D0C75" w:rsidRPr="00DC6771" w:rsidRDefault="002913E9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D0C75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D0C75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0E03C9" w14:textId="0D4FA4E6" w:rsidR="008D0C75" w:rsidRPr="00DC6771" w:rsidRDefault="002913E9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B3EDEB" w14:textId="19C389D6" w:rsidR="008D0C75" w:rsidRPr="00DC6771" w:rsidRDefault="002913E9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D0C75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D0C75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8D0C75" w:rsidRPr="00DC6771" w14:paraId="1D50DD4B" w14:textId="77777777" w:rsidTr="00040121">
        <w:trPr>
          <w:cantSplit/>
        </w:trPr>
        <w:tc>
          <w:tcPr>
            <w:tcW w:w="3413" w:type="dxa"/>
            <w:vAlign w:val="bottom"/>
          </w:tcPr>
          <w:p w14:paraId="257519C7" w14:textId="77777777" w:rsidR="008D0C75" w:rsidRPr="00DC6771" w:rsidRDefault="008D0C75" w:rsidP="008D0C75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64" w:type="dxa"/>
          </w:tcPr>
          <w:p w14:paraId="186AA7A9" w14:textId="77777777" w:rsidR="008D0C75" w:rsidRPr="00DC6771" w:rsidRDefault="008D0C75" w:rsidP="008D0C75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EAEB2FE" w14:textId="69F1BC77" w:rsidR="008D0C75" w:rsidRPr="00DC6771" w:rsidRDefault="008D0C75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00" w:type="dxa"/>
            <w:vAlign w:val="bottom"/>
          </w:tcPr>
          <w:p w14:paraId="1F15A7BF" w14:textId="6F54255A" w:rsidR="008D0C75" w:rsidRPr="00DC6771" w:rsidRDefault="008D0C75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1CD10C53" w14:textId="7048B65E" w:rsidR="008D0C75" w:rsidRPr="00DC6771" w:rsidRDefault="008D0C75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1AD2A000" w14:textId="7CD45D6D" w:rsidR="008D0C75" w:rsidRPr="00DC6771" w:rsidRDefault="008D0C75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8D0C75" w:rsidRPr="00DC6771" w14:paraId="62D9A957" w14:textId="77777777" w:rsidTr="00040121">
        <w:trPr>
          <w:cantSplit/>
        </w:trPr>
        <w:tc>
          <w:tcPr>
            <w:tcW w:w="3413" w:type="dxa"/>
            <w:vAlign w:val="bottom"/>
          </w:tcPr>
          <w:p w14:paraId="4246500D" w14:textId="77777777" w:rsidR="008D0C75" w:rsidRPr="00DC6771" w:rsidRDefault="008D0C75" w:rsidP="008D0C75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E79D958" w14:textId="77777777" w:rsidR="008D0C75" w:rsidRPr="00DC6771" w:rsidRDefault="008D0C75" w:rsidP="008D0C75">
            <w:pPr>
              <w:pStyle w:val="Heading2"/>
              <w:ind w:left="-72" w:right="-72"/>
              <w:jc w:val="center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</w:pPr>
            <w:r w:rsidRPr="00DC677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393B78C" w14:textId="2321727B" w:rsidR="008D0C75" w:rsidRPr="00DC6771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DC677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14F540A4" w14:textId="707B68FF" w:rsidR="008D0C75" w:rsidRPr="00DC6771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DC677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BD91B2" w14:textId="1A251F1E" w:rsidR="008D0C75" w:rsidRPr="00DC6771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DC677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68B2365" w14:textId="0CEB9FC4" w:rsidR="008D0C75" w:rsidRPr="00DC6771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DC677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8D0C75" w:rsidRPr="00DC6771" w14:paraId="3E256BE9" w14:textId="77777777" w:rsidTr="00040121">
        <w:trPr>
          <w:cantSplit/>
        </w:trPr>
        <w:tc>
          <w:tcPr>
            <w:tcW w:w="3413" w:type="dxa"/>
            <w:vAlign w:val="bottom"/>
          </w:tcPr>
          <w:p w14:paraId="53424BAA" w14:textId="77777777" w:rsidR="008D0C75" w:rsidRPr="00DC6771" w:rsidRDefault="008D0C75" w:rsidP="008D0C75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15DA987" w14:textId="77777777" w:rsidR="008D0C75" w:rsidRPr="00DC6771" w:rsidRDefault="008D0C75" w:rsidP="008D0C75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3D61AD" w14:textId="77777777" w:rsidR="008D0C75" w:rsidRPr="00DC6771" w:rsidRDefault="008D0C75" w:rsidP="008D0C75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D92E8B" w14:textId="77777777" w:rsidR="008D0C75" w:rsidRPr="00DC6771" w:rsidRDefault="008D0C75" w:rsidP="008D0C75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DB7EB5" w14:textId="77777777" w:rsidR="008D0C75" w:rsidRPr="00DC6771" w:rsidRDefault="008D0C75" w:rsidP="008D0C75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98DB63" w14:textId="77777777" w:rsidR="008D0C75" w:rsidRPr="00DC6771" w:rsidRDefault="008D0C75" w:rsidP="008D0C75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A26660" w:rsidRPr="00DC6771" w14:paraId="54516129" w14:textId="77777777" w:rsidTr="00C06A94">
        <w:trPr>
          <w:cantSplit/>
        </w:trPr>
        <w:tc>
          <w:tcPr>
            <w:tcW w:w="3413" w:type="dxa"/>
            <w:vAlign w:val="bottom"/>
          </w:tcPr>
          <w:p w14:paraId="3CA9A8BB" w14:textId="77777777" w:rsidR="00A26660" w:rsidRPr="00DC6771" w:rsidRDefault="00A26660" w:rsidP="00A26660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864" w:type="dxa"/>
            <w:shd w:val="clear" w:color="auto" w:fill="auto"/>
          </w:tcPr>
          <w:p w14:paraId="53BAD4AA" w14:textId="77777777" w:rsidR="00A26660" w:rsidRPr="00DC6771" w:rsidRDefault="00A26660" w:rsidP="00A26660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7D6994" w14:textId="15AFA910" w:rsidR="00A26660" w:rsidRPr="00DC6771" w:rsidRDefault="002913E9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E3013"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</w:p>
        </w:tc>
        <w:tc>
          <w:tcPr>
            <w:tcW w:w="1300" w:type="dxa"/>
            <w:shd w:val="clear" w:color="auto" w:fill="auto"/>
          </w:tcPr>
          <w:p w14:paraId="03483B38" w14:textId="12D5F220" w:rsidR="00A26660" w:rsidRPr="00DC6771" w:rsidRDefault="002913E9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26660"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296" w:type="dxa"/>
            <w:shd w:val="clear" w:color="auto" w:fill="FAFAFA"/>
          </w:tcPr>
          <w:p w14:paraId="05148EC4" w14:textId="708C2A06" w:rsidR="00A26660" w:rsidRPr="00DC6771" w:rsidRDefault="00FD1F15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B5AA42" w14:textId="026BAD58" w:rsidR="00A26660" w:rsidRPr="00DC6771" w:rsidRDefault="00A26660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26660" w:rsidRPr="00DC6771" w14:paraId="589B02A3" w14:textId="77777777" w:rsidTr="00C06A94">
        <w:trPr>
          <w:cantSplit/>
        </w:trPr>
        <w:tc>
          <w:tcPr>
            <w:tcW w:w="3413" w:type="dxa"/>
            <w:vAlign w:val="bottom"/>
          </w:tcPr>
          <w:p w14:paraId="51093F82" w14:textId="77777777" w:rsidR="00A26660" w:rsidRPr="00DC6771" w:rsidRDefault="00A26660" w:rsidP="00A26660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864" w:type="dxa"/>
            <w:shd w:val="clear" w:color="auto" w:fill="auto"/>
          </w:tcPr>
          <w:p w14:paraId="6AD645ED" w14:textId="4182EC78" w:rsidR="00A26660" w:rsidRPr="00DC6771" w:rsidRDefault="002913E9" w:rsidP="00A26660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A26660"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457DEC" w14:textId="7DD5465D" w:rsidR="00A26660" w:rsidRPr="00DC6771" w:rsidRDefault="002913E9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D1F15"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</w:p>
        </w:tc>
        <w:tc>
          <w:tcPr>
            <w:tcW w:w="1300" w:type="dxa"/>
            <w:shd w:val="clear" w:color="auto" w:fill="auto"/>
          </w:tcPr>
          <w:p w14:paraId="39FCA512" w14:textId="1ADDF01E" w:rsidR="00A26660" w:rsidRPr="00DC6771" w:rsidRDefault="002913E9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26660"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296" w:type="dxa"/>
            <w:shd w:val="clear" w:color="auto" w:fill="FAFAFA"/>
          </w:tcPr>
          <w:p w14:paraId="2C557151" w14:textId="4C351DBE" w:rsidR="00A26660" w:rsidRPr="00DC6771" w:rsidRDefault="00FD1F15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E8F8BB" w14:textId="4A0D9BD7" w:rsidR="00A26660" w:rsidRPr="00DC6771" w:rsidRDefault="00A26660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26660" w:rsidRPr="00DC6771" w14:paraId="29C5025B" w14:textId="77777777" w:rsidTr="00C06A94">
        <w:trPr>
          <w:cantSplit/>
        </w:trPr>
        <w:tc>
          <w:tcPr>
            <w:tcW w:w="3413" w:type="dxa"/>
            <w:vAlign w:val="bottom"/>
          </w:tcPr>
          <w:p w14:paraId="4DC105D9" w14:textId="77777777" w:rsidR="00A26660" w:rsidRPr="00DC6771" w:rsidRDefault="00A26660" w:rsidP="00A26660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864" w:type="dxa"/>
            <w:shd w:val="clear" w:color="auto" w:fill="auto"/>
          </w:tcPr>
          <w:p w14:paraId="010A3F7C" w14:textId="77777777" w:rsidR="00A26660" w:rsidRPr="00DC6771" w:rsidRDefault="00A26660" w:rsidP="00A26660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322FDF" w14:textId="2493D268" w:rsidR="00A26660" w:rsidRPr="00DC6771" w:rsidRDefault="00A26660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00" w:type="dxa"/>
            <w:shd w:val="clear" w:color="auto" w:fill="auto"/>
          </w:tcPr>
          <w:p w14:paraId="7D633DD9" w14:textId="77777777" w:rsidR="00A26660" w:rsidRPr="00DC6771" w:rsidRDefault="00A26660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348B03E" w14:textId="2DFB0C11" w:rsidR="00A26660" w:rsidRPr="00DC6771" w:rsidRDefault="00A26660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9E1628" w14:textId="13BFAD01" w:rsidR="00A26660" w:rsidRPr="00DC6771" w:rsidRDefault="00A26660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26660" w:rsidRPr="00DC6771" w14:paraId="7ED81684" w14:textId="77777777" w:rsidTr="00C06A94">
        <w:trPr>
          <w:cantSplit/>
        </w:trPr>
        <w:tc>
          <w:tcPr>
            <w:tcW w:w="3413" w:type="dxa"/>
            <w:vAlign w:val="bottom"/>
          </w:tcPr>
          <w:p w14:paraId="05F8206C" w14:textId="77777777" w:rsidR="00A26660" w:rsidRPr="00DC6771" w:rsidRDefault="00A26660" w:rsidP="00A26660">
            <w:pPr>
              <w:tabs>
                <w:tab w:val="left" w:pos="6840"/>
              </w:tabs>
              <w:ind w:left="-101" w:right="-101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C6771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จากการให้บริการภายใต้สัญญาซื้อขายไฟฟ้า</w:t>
            </w:r>
          </w:p>
        </w:tc>
        <w:tc>
          <w:tcPr>
            <w:tcW w:w="864" w:type="dxa"/>
            <w:shd w:val="clear" w:color="auto" w:fill="auto"/>
          </w:tcPr>
          <w:p w14:paraId="1B008E07" w14:textId="73EB1E36" w:rsidR="00A26660" w:rsidRPr="00DC6771" w:rsidRDefault="002913E9" w:rsidP="00A26660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A26660"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555E42" w14:textId="56B107AF" w:rsidR="00A26660" w:rsidRPr="00DC6771" w:rsidRDefault="002913E9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E4042"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</w:p>
        </w:tc>
        <w:tc>
          <w:tcPr>
            <w:tcW w:w="1300" w:type="dxa"/>
            <w:shd w:val="clear" w:color="auto" w:fill="auto"/>
          </w:tcPr>
          <w:p w14:paraId="090E0144" w14:textId="6CA3D1A9" w:rsidR="00A26660" w:rsidRPr="00DC6771" w:rsidRDefault="002913E9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26660"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296" w:type="dxa"/>
            <w:shd w:val="clear" w:color="auto" w:fill="FAFAFA"/>
          </w:tcPr>
          <w:p w14:paraId="795347C5" w14:textId="2CC2DBB7" w:rsidR="00A26660" w:rsidRPr="00DC6771" w:rsidRDefault="00FD1F15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F54801" w14:textId="1148AFEF" w:rsidR="00A26660" w:rsidRPr="00DC6771" w:rsidRDefault="00A26660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26660" w:rsidRPr="00DC6771" w14:paraId="426CA1A2" w14:textId="77777777" w:rsidTr="00C06A94">
        <w:trPr>
          <w:cantSplit/>
        </w:trPr>
        <w:tc>
          <w:tcPr>
            <w:tcW w:w="3413" w:type="dxa"/>
            <w:vAlign w:val="bottom"/>
          </w:tcPr>
          <w:p w14:paraId="42E4C315" w14:textId="447FF558" w:rsidR="00A26660" w:rsidRPr="00DC6771" w:rsidRDefault="00A26660" w:rsidP="00A26660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864" w:type="dxa"/>
            <w:shd w:val="clear" w:color="auto" w:fill="auto"/>
          </w:tcPr>
          <w:p w14:paraId="5D1CE3A7" w14:textId="77777777" w:rsidR="00A26660" w:rsidRPr="00DC6771" w:rsidRDefault="00A26660" w:rsidP="00A26660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8567481" w14:textId="059125E1" w:rsidR="00A26660" w:rsidRPr="00DC6771" w:rsidRDefault="00FD1F15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67C055D9" w14:textId="2F76CBCA" w:rsidR="00A26660" w:rsidRPr="00DC6771" w:rsidRDefault="00A26660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8AA4FA1" w14:textId="4A73BF37" w:rsidR="00A26660" w:rsidRPr="00DC6771" w:rsidRDefault="00FD1F15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BDBF9D" w14:textId="68FA0339" w:rsidR="00A26660" w:rsidRPr="00DC6771" w:rsidRDefault="00A26660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26660" w:rsidRPr="00DC6771" w14:paraId="319EFD34" w14:textId="77777777" w:rsidTr="00C06A94">
        <w:trPr>
          <w:cantSplit/>
        </w:trPr>
        <w:tc>
          <w:tcPr>
            <w:tcW w:w="3413" w:type="dxa"/>
            <w:vAlign w:val="bottom"/>
          </w:tcPr>
          <w:p w14:paraId="5C819526" w14:textId="77777777" w:rsidR="00A26660" w:rsidRPr="00DC6771" w:rsidRDefault="00A26660" w:rsidP="00A26660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864" w:type="dxa"/>
            <w:shd w:val="clear" w:color="auto" w:fill="auto"/>
          </w:tcPr>
          <w:p w14:paraId="7243AFB7" w14:textId="77777777" w:rsidR="00A26660" w:rsidRPr="00DC6771" w:rsidRDefault="00A26660" w:rsidP="00A26660">
            <w:pPr>
              <w:pStyle w:val="BodyTextIndent3"/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9B8E250" w14:textId="53FDAE89" w:rsidR="00A26660" w:rsidRPr="00DC6771" w:rsidRDefault="002913E9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E4042"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CEE105" w14:textId="651B3FF3" w:rsidR="00A26660" w:rsidRPr="00DC6771" w:rsidRDefault="002913E9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26660"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9B3B01" w14:textId="557B829C" w:rsidR="00A26660" w:rsidRPr="00DC6771" w:rsidRDefault="00FD1F15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338C6E" w14:textId="6E562CFD" w:rsidR="00A26660" w:rsidRPr="00DC6771" w:rsidRDefault="00A26660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3B6471EF" w14:textId="77777777" w:rsidR="00343415" w:rsidRPr="00DC6771" w:rsidRDefault="00343415" w:rsidP="00CB3EA5">
      <w:pPr>
        <w:ind w:left="532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73AC17" w14:textId="77777777" w:rsidR="00143D38" w:rsidRPr="00DC6771" w:rsidRDefault="0019122F" w:rsidP="00CB3EA5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ยอดลูกหนี้การค้าสามารถวิเคราะห์แยกตามอายุหนี้ที่ค้างชำระได้ดังนี้</w:t>
      </w:r>
    </w:p>
    <w:p w14:paraId="4B9DAA73" w14:textId="77777777" w:rsidR="00143D38" w:rsidRPr="00DC6771" w:rsidRDefault="00143D38" w:rsidP="00CB3EA5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143D38" w:rsidRPr="00DC6771" w14:paraId="5F82E006" w14:textId="77777777" w:rsidTr="00040121">
        <w:trPr>
          <w:cantSplit/>
        </w:trPr>
        <w:tc>
          <w:tcPr>
            <w:tcW w:w="4277" w:type="dxa"/>
          </w:tcPr>
          <w:p w14:paraId="7AA0CB2D" w14:textId="77777777" w:rsidR="00143D38" w:rsidRPr="00DC6771" w:rsidRDefault="00143D38" w:rsidP="00A251C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9F6F8B" w14:textId="77777777" w:rsidR="00143D38" w:rsidRPr="00DC6771" w:rsidRDefault="00143D38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86D414" w14:textId="77777777" w:rsidR="00143D38" w:rsidRPr="00DC6771" w:rsidRDefault="00143D38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</w:t>
            </w:r>
            <w:r w:rsidR="00D63909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8D0C75" w:rsidRPr="00DC6771" w14:paraId="767695B8" w14:textId="77777777" w:rsidTr="00040121">
        <w:trPr>
          <w:cantSplit/>
        </w:trPr>
        <w:tc>
          <w:tcPr>
            <w:tcW w:w="4277" w:type="dxa"/>
          </w:tcPr>
          <w:p w14:paraId="3AD94170" w14:textId="77777777" w:rsidR="008D0C75" w:rsidRPr="00DC6771" w:rsidRDefault="008D0C75" w:rsidP="008D0C7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B037CF" w14:textId="1A4B4DFB" w:rsidR="008D0C75" w:rsidRPr="00DC6771" w:rsidRDefault="002913E9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59DD08" w14:textId="27DD80AF" w:rsidR="008D0C75" w:rsidRPr="00DC6771" w:rsidRDefault="002913E9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D0C75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D0C75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817E21" w14:textId="1750F4CA" w:rsidR="008D0C75" w:rsidRPr="00DC6771" w:rsidRDefault="002913E9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D0AC81" w14:textId="7AC8E485" w:rsidR="008D0C75" w:rsidRPr="00DC6771" w:rsidRDefault="002913E9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D0C75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D0C75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8D0C75" w:rsidRPr="00DC6771" w14:paraId="362F7751" w14:textId="77777777" w:rsidTr="00040121">
        <w:trPr>
          <w:cantSplit/>
        </w:trPr>
        <w:tc>
          <w:tcPr>
            <w:tcW w:w="4277" w:type="dxa"/>
          </w:tcPr>
          <w:p w14:paraId="3E5AB146" w14:textId="77777777" w:rsidR="008D0C75" w:rsidRPr="00DC6771" w:rsidRDefault="008D0C75" w:rsidP="008D0C75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84FA6F8" w14:textId="01939EE7" w:rsidR="008D0C75" w:rsidRPr="00DC6771" w:rsidRDefault="008D0C75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62C53815" w14:textId="22CCCCD5" w:rsidR="008D0C75" w:rsidRPr="00DC6771" w:rsidRDefault="008D0C75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43055C1D" w14:textId="1BD11003" w:rsidR="008D0C75" w:rsidRPr="00DC6771" w:rsidRDefault="008D0C75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3FABA03F" w14:textId="74B83728" w:rsidR="008D0C75" w:rsidRPr="00DC6771" w:rsidRDefault="008D0C75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8D0C75" w:rsidRPr="00DC6771" w14:paraId="6D6BAE81" w14:textId="77777777" w:rsidTr="00040121">
        <w:trPr>
          <w:cantSplit/>
          <w:trHeight w:val="275"/>
        </w:trPr>
        <w:tc>
          <w:tcPr>
            <w:tcW w:w="4277" w:type="dxa"/>
          </w:tcPr>
          <w:p w14:paraId="56011D84" w14:textId="77777777" w:rsidR="008D0C75" w:rsidRPr="00DC6771" w:rsidRDefault="008D0C75" w:rsidP="008D0C75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D6288C" w14:textId="08AF5D75" w:rsidR="008D0C75" w:rsidRPr="00DC6771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DC677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DE434C" w14:textId="20A76792" w:rsidR="008D0C75" w:rsidRPr="00DC6771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DC677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C89C8A" w14:textId="2DFD874A" w:rsidR="008D0C75" w:rsidRPr="00DC6771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DC677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12A437C" w14:textId="7DF90AA2" w:rsidR="008D0C75" w:rsidRPr="00DC6771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DC677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8D0C75" w:rsidRPr="00DC6771" w14:paraId="07951DBF" w14:textId="77777777" w:rsidTr="00040121">
        <w:trPr>
          <w:cantSplit/>
        </w:trPr>
        <w:tc>
          <w:tcPr>
            <w:tcW w:w="4277" w:type="dxa"/>
          </w:tcPr>
          <w:p w14:paraId="57128F7C" w14:textId="77777777" w:rsidR="008D0C75" w:rsidRPr="00DC6771" w:rsidRDefault="008D0C75" w:rsidP="008D0C75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E17755D" w14:textId="77777777" w:rsidR="008D0C75" w:rsidRPr="00DC6771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4FE7183" w14:textId="77777777" w:rsidR="008D0C75" w:rsidRPr="00DC6771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0558AD4" w14:textId="77777777" w:rsidR="008D0C75" w:rsidRPr="00DC6771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CBBB17F" w14:textId="77777777" w:rsidR="008D0C75" w:rsidRPr="00DC6771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26660" w:rsidRPr="00DC6771" w14:paraId="2E198257" w14:textId="77777777" w:rsidTr="00122949">
        <w:trPr>
          <w:cantSplit/>
          <w:trHeight w:val="307"/>
        </w:trPr>
        <w:tc>
          <w:tcPr>
            <w:tcW w:w="4277" w:type="dxa"/>
            <w:vAlign w:val="bottom"/>
          </w:tcPr>
          <w:p w14:paraId="7EA2DC3C" w14:textId="77777777" w:rsidR="00A26660" w:rsidRPr="00DC6771" w:rsidRDefault="00A26660" w:rsidP="00A26660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E7DE4F" w14:textId="71159236" w:rsidR="00A26660" w:rsidRPr="00DC6771" w:rsidRDefault="002913E9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E4042"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  <w:tc>
          <w:tcPr>
            <w:tcW w:w="1296" w:type="dxa"/>
            <w:shd w:val="clear" w:color="auto" w:fill="auto"/>
          </w:tcPr>
          <w:p w14:paraId="024867ED" w14:textId="35AC01A0" w:rsidR="00A26660" w:rsidRPr="00DC6771" w:rsidRDefault="002913E9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26660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296" w:type="dxa"/>
            <w:shd w:val="clear" w:color="auto" w:fill="FAFAFA"/>
          </w:tcPr>
          <w:p w14:paraId="2EC79FCD" w14:textId="7E4E8E82" w:rsidR="00A26660" w:rsidRPr="00DC6771" w:rsidRDefault="00FD1F15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4A57DD" w14:textId="2B5AC519" w:rsidR="00A26660" w:rsidRPr="00DC6771" w:rsidRDefault="00A26660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26660" w:rsidRPr="00DC6771" w14:paraId="315443C6" w14:textId="77777777" w:rsidTr="00122949">
        <w:trPr>
          <w:cantSplit/>
          <w:trHeight w:val="307"/>
        </w:trPr>
        <w:tc>
          <w:tcPr>
            <w:tcW w:w="4277" w:type="dxa"/>
            <w:vAlign w:val="bottom"/>
          </w:tcPr>
          <w:p w14:paraId="23AA2145" w14:textId="2C6086BD" w:rsidR="00A26660" w:rsidRPr="00DC6771" w:rsidRDefault="00A26660" w:rsidP="00A26660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เกินกำหนดต่ำกว่า 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50CB097D" w14:textId="77D832A5" w:rsidR="00A26660" w:rsidRPr="00DC6771" w:rsidRDefault="002913E9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</w:p>
        </w:tc>
        <w:tc>
          <w:tcPr>
            <w:tcW w:w="1296" w:type="dxa"/>
            <w:shd w:val="clear" w:color="auto" w:fill="auto"/>
          </w:tcPr>
          <w:p w14:paraId="1837EDCF" w14:textId="41611925" w:rsidR="00A26660" w:rsidRPr="00DC6771" w:rsidRDefault="002913E9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296" w:type="dxa"/>
            <w:shd w:val="clear" w:color="auto" w:fill="FAFAFA"/>
          </w:tcPr>
          <w:p w14:paraId="34AAD92B" w14:textId="26BE0A63" w:rsidR="00A26660" w:rsidRPr="00DC6771" w:rsidRDefault="00FD1F15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5A1E97" w14:textId="5EDFAD1D" w:rsidR="00A26660" w:rsidRPr="00DC6771" w:rsidRDefault="00A26660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26660" w:rsidRPr="00DC6771" w14:paraId="0AD15E03" w14:textId="77777777" w:rsidTr="00122949">
        <w:trPr>
          <w:cantSplit/>
          <w:trHeight w:val="307"/>
        </w:trPr>
        <w:tc>
          <w:tcPr>
            <w:tcW w:w="4277" w:type="dxa"/>
            <w:vAlign w:val="bottom"/>
          </w:tcPr>
          <w:p w14:paraId="08B8D042" w14:textId="4B138EEA" w:rsidR="00A26660" w:rsidRPr="00DC6771" w:rsidRDefault="00A26660" w:rsidP="00A26660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351A38D6" w14:textId="34D894F4" w:rsidR="00A26660" w:rsidRPr="00DC6771" w:rsidRDefault="00FD1F15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A0340CF" w14:textId="074163B6" w:rsidR="00A26660" w:rsidRPr="00DC6771" w:rsidRDefault="002913E9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1296" w:type="dxa"/>
            <w:shd w:val="clear" w:color="auto" w:fill="FAFAFA"/>
          </w:tcPr>
          <w:p w14:paraId="79DA2195" w14:textId="63A146DD" w:rsidR="00A26660" w:rsidRPr="00DC6771" w:rsidRDefault="00FD1F15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474FE8" w14:textId="76F0F051" w:rsidR="00A26660" w:rsidRPr="00DC6771" w:rsidRDefault="00A26660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26660" w:rsidRPr="00DC6771" w14:paraId="57393ED7" w14:textId="77777777" w:rsidTr="00122949">
        <w:trPr>
          <w:cantSplit/>
          <w:trHeight w:val="307"/>
        </w:trPr>
        <w:tc>
          <w:tcPr>
            <w:tcW w:w="4277" w:type="dxa"/>
            <w:vAlign w:val="bottom"/>
          </w:tcPr>
          <w:p w14:paraId="1D104DB1" w14:textId="0E61C8DC" w:rsidR="00A26660" w:rsidRPr="00DC6771" w:rsidRDefault="00A26660" w:rsidP="00A26660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15814669" w14:textId="73D71587" w:rsidR="00A26660" w:rsidRPr="00DC6771" w:rsidRDefault="00FD1F15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B76EC16" w14:textId="118E3956" w:rsidR="00A26660" w:rsidRPr="00DC6771" w:rsidRDefault="002913E9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296" w:type="dxa"/>
            <w:shd w:val="clear" w:color="auto" w:fill="FAFAFA"/>
          </w:tcPr>
          <w:p w14:paraId="3C4BB579" w14:textId="3D287064" w:rsidR="00A26660" w:rsidRPr="00DC6771" w:rsidRDefault="00FD1F15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7DC69D" w14:textId="0D55FA02" w:rsidR="00A26660" w:rsidRPr="00DC6771" w:rsidRDefault="00A26660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26660" w:rsidRPr="00DC6771" w14:paraId="57891B11" w14:textId="77777777" w:rsidTr="00122949">
        <w:trPr>
          <w:cantSplit/>
          <w:trHeight w:val="307"/>
        </w:trPr>
        <w:tc>
          <w:tcPr>
            <w:tcW w:w="4277" w:type="dxa"/>
            <w:vAlign w:val="bottom"/>
          </w:tcPr>
          <w:p w14:paraId="4A2C94B9" w14:textId="09B9D297" w:rsidR="00A26660" w:rsidRPr="00DC6771" w:rsidRDefault="00A26660" w:rsidP="00A26660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เกินกำหนดเกินกว่า 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525626" w14:textId="1D61C16C" w:rsidR="00A26660" w:rsidRPr="00DC6771" w:rsidRDefault="00FD1F15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0BFBA96" w14:textId="74C86A21" w:rsidR="00A26660" w:rsidRPr="00DC6771" w:rsidRDefault="002913E9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665CA9C" w14:textId="536C7994" w:rsidR="00A26660" w:rsidRPr="00DC6771" w:rsidRDefault="00FD1F15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1A8C67" w14:textId="46CC3C2E" w:rsidR="00A26660" w:rsidRPr="00DC6771" w:rsidRDefault="00A26660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26660" w:rsidRPr="00DC6771" w14:paraId="36C136B0" w14:textId="77777777" w:rsidTr="00122949">
        <w:trPr>
          <w:cantSplit/>
          <w:trHeight w:val="307"/>
        </w:trPr>
        <w:tc>
          <w:tcPr>
            <w:tcW w:w="4277" w:type="dxa"/>
          </w:tcPr>
          <w:p w14:paraId="41E0383D" w14:textId="77777777" w:rsidR="00A26660" w:rsidRPr="00DC6771" w:rsidRDefault="00A26660" w:rsidP="00A26660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DA4690" w14:textId="57F72F69" w:rsidR="00A26660" w:rsidRPr="00DC6771" w:rsidRDefault="002913E9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E4042"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DD1EA50" w14:textId="55EC1584" w:rsidR="00A26660" w:rsidRPr="00DC6771" w:rsidRDefault="002913E9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26660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916DD66" w14:textId="03810706" w:rsidR="00A26660" w:rsidRPr="00DC6771" w:rsidRDefault="00FD1F15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385FD5" w14:textId="08D8BC88" w:rsidR="00A26660" w:rsidRPr="00DC6771" w:rsidRDefault="00A26660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26660" w:rsidRPr="00DC6771" w14:paraId="3380F193" w14:textId="77777777" w:rsidTr="00C4388E">
        <w:trPr>
          <w:cantSplit/>
          <w:trHeight w:val="307"/>
        </w:trPr>
        <w:tc>
          <w:tcPr>
            <w:tcW w:w="4277" w:type="dxa"/>
            <w:vAlign w:val="bottom"/>
          </w:tcPr>
          <w:p w14:paraId="2D5BBC48" w14:textId="644A90A0" w:rsidR="00A26660" w:rsidRPr="00DC6771" w:rsidRDefault="00A26660" w:rsidP="00A26660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52CE6E" w14:textId="381070AC" w:rsidR="00A26660" w:rsidRPr="00DC6771" w:rsidRDefault="00FD1F15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AC61540" w14:textId="4A47090C" w:rsidR="00A26660" w:rsidRPr="00DC6771" w:rsidRDefault="00A26660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913E9"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DC677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C29F012" w14:textId="07F72602" w:rsidR="00A26660" w:rsidRPr="00DC6771" w:rsidRDefault="00FD1F15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EBC8BE" w14:textId="1AA18DE2" w:rsidR="00A26660" w:rsidRPr="00DC6771" w:rsidRDefault="00A26660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26660" w:rsidRPr="00DC6771" w14:paraId="554F54E0" w14:textId="77777777" w:rsidTr="00C4388E">
        <w:trPr>
          <w:cantSplit/>
          <w:trHeight w:val="307"/>
        </w:trPr>
        <w:tc>
          <w:tcPr>
            <w:tcW w:w="4277" w:type="dxa"/>
          </w:tcPr>
          <w:p w14:paraId="74C051FE" w14:textId="77777777" w:rsidR="00A26660" w:rsidRPr="00DC6771" w:rsidRDefault="00A26660" w:rsidP="00A26660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1662F4" w14:textId="11BF2944" w:rsidR="00A26660" w:rsidRPr="00DC6771" w:rsidRDefault="002913E9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E4042"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DEF0DA" w14:textId="0D35B295" w:rsidR="00A26660" w:rsidRPr="00DC6771" w:rsidRDefault="002913E9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26660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CA963D" w14:textId="2F79D060" w:rsidR="00A26660" w:rsidRPr="00DC6771" w:rsidRDefault="00FD1F15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F28118" w14:textId="5B07E9DF" w:rsidR="00A26660" w:rsidRPr="00DC6771" w:rsidRDefault="00A26660" w:rsidP="00A266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11AA37CD" w14:textId="77777777" w:rsidR="000C4F18" w:rsidRPr="00DC6771" w:rsidRDefault="000C4F18" w:rsidP="00431C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84667CE" w14:textId="2B8B14D0" w:rsidR="00247F7A" w:rsidRPr="00DC6771" w:rsidRDefault="00247F7A" w:rsidP="00431C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640408AE" w14:textId="77777777" w:rsidR="00BE4127" w:rsidRPr="00DC6771" w:rsidRDefault="00BE4127" w:rsidP="00431C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45"/>
      </w:tblGrid>
      <w:tr w:rsidR="00BE4127" w:rsidRPr="00DC6771" w14:paraId="152E5727" w14:textId="77777777" w:rsidTr="00BE4127">
        <w:trPr>
          <w:trHeight w:val="386"/>
        </w:trPr>
        <w:tc>
          <w:tcPr>
            <w:tcW w:w="944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4B169A3" w14:textId="54FE4502" w:rsidR="00BE4127" w:rsidRPr="00DC6771" w:rsidRDefault="002E4212" w:rsidP="00E6364D">
            <w:pPr>
              <w:pStyle w:val="ListParagraph"/>
              <w:numPr>
                <w:ilvl w:val="0"/>
                <w:numId w:val="23"/>
              </w:numPr>
              <w:tabs>
                <w:tab w:val="left" w:pos="432"/>
                <w:tab w:val="left" w:pos="526"/>
              </w:tabs>
              <w:ind w:hanging="720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สินทรัพย์ไม่หมุนเวียนที่ถือไว้เพื่อขาย</w:t>
            </w:r>
          </w:p>
        </w:tc>
      </w:tr>
    </w:tbl>
    <w:p w14:paraId="57980C00" w14:textId="77777777" w:rsidR="00BE4127" w:rsidRPr="00DC6771" w:rsidRDefault="00BE4127" w:rsidP="00431C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229CF19" w14:textId="71E65145" w:rsidR="002E4212" w:rsidRPr="00DC6771" w:rsidRDefault="002913E9" w:rsidP="00E6364D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2913E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11</w:t>
      </w:r>
      <w:r w:rsidR="002E4212" w:rsidRPr="00DC677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2913E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0C4F18" w:rsidRPr="00DC677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2E4212" w:rsidRPr="00DC677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การจัดประเภทเงินลงทุนในบริษัทร่วม</w:t>
      </w:r>
    </w:p>
    <w:p w14:paraId="461DF1F8" w14:textId="77777777" w:rsidR="002E4212" w:rsidRPr="00DC6771" w:rsidRDefault="002E4212" w:rsidP="000C4F18">
      <w:pPr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</w:pPr>
    </w:p>
    <w:p w14:paraId="18351D34" w14:textId="38AD91BF" w:rsidR="0016572A" w:rsidRDefault="001D3015" w:rsidP="000C4F1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เมื่อวันที่ </w:t>
      </w:r>
      <w:r w:rsidR="002913E9" w:rsidRPr="002913E9">
        <w:rPr>
          <w:rFonts w:ascii="Browallia New" w:hAnsi="Browallia New" w:cs="Browallia New"/>
          <w:color w:val="auto"/>
          <w:sz w:val="26"/>
          <w:szCs w:val="26"/>
          <w:lang w:val="en-GB"/>
        </w:rPr>
        <w:t>23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กันยายน พ.ศ. </w:t>
      </w:r>
      <w:r w:rsidR="002913E9" w:rsidRPr="002913E9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16572A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คณะกรรมการของบริษัทได้มีมติในการประชุมครั้งที่ </w:t>
      </w:r>
      <w:r w:rsidR="002913E9" w:rsidRPr="002913E9">
        <w:rPr>
          <w:rFonts w:ascii="Browallia New" w:hAnsi="Browallia New" w:cs="Browallia New"/>
          <w:color w:val="auto"/>
          <w:sz w:val="26"/>
          <w:szCs w:val="26"/>
          <w:lang w:val="en-GB"/>
        </w:rPr>
        <w:t>11</w:t>
      </w:r>
      <w:r w:rsidR="00F22FDE" w:rsidRPr="00DC6771">
        <w:rPr>
          <w:rFonts w:ascii="Browallia New" w:hAnsi="Browallia New" w:cs="Browallia New"/>
          <w:color w:val="auto"/>
          <w:sz w:val="26"/>
          <w:szCs w:val="26"/>
          <w:lang w:val="en-GB"/>
        </w:rPr>
        <w:t>/</w:t>
      </w:r>
      <w:r w:rsidR="002913E9" w:rsidRPr="002913E9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="0016572A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ให้เข้าทำสัญญาซื้อขายหุ้น</w:t>
      </w:r>
      <w:r w:rsidR="000C4F18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="0016572A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เพื่อขายหุ้นที่กลุ่มกิจการถือในสัดส่วนร้อยละ </w:t>
      </w:r>
      <w:bookmarkStart w:id="3" w:name="_Hlk181964141"/>
      <w:r w:rsidR="002913E9" w:rsidRPr="002913E9">
        <w:rPr>
          <w:rFonts w:ascii="Browallia New" w:hAnsi="Browallia New" w:cs="Browallia New"/>
          <w:color w:val="auto"/>
          <w:sz w:val="26"/>
          <w:szCs w:val="26"/>
          <w:lang w:val="en-GB"/>
        </w:rPr>
        <w:t>49</w:t>
      </w:r>
      <w:bookmarkEnd w:id="3"/>
      <w:r w:rsidR="0016572A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ในบริษัท </w:t>
      </w:r>
      <w:proofErr w:type="spellStart"/>
      <w:r w:rsidR="0016572A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Cogentrix</w:t>
      </w:r>
      <w:proofErr w:type="spellEnd"/>
      <w:r w:rsidR="0016572A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proofErr w:type="spellStart"/>
      <w:r w:rsidR="0016572A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RISEC</w:t>
      </w:r>
      <w:proofErr w:type="spellEnd"/>
      <w:r w:rsidR="0016572A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Holdings, LLC (</w:t>
      </w:r>
      <w:proofErr w:type="spellStart"/>
      <w:r w:rsidR="0016572A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RISEC</w:t>
      </w:r>
      <w:proofErr w:type="spellEnd"/>
      <w:r w:rsidR="0016572A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) </w:t>
      </w:r>
      <w:r w:rsidR="0016572A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ให้แก่ </w:t>
      </w:r>
      <w:r w:rsidR="0016572A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Shell Energy North America (US), L.P. (SENA) </w:t>
      </w:r>
      <w:r w:rsidR="001D3CDF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(</w:t>
      </w:r>
      <w:r w:rsidR="001D3CDF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ผู้ซื้อ</w:t>
      </w:r>
      <w:r w:rsidR="001D3CDF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) 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ดังนั้น </w:t>
      </w:r>
      <w:r w:rsidR="0016572A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กลุ่มกิจการจึงจัดประเภทเงินลงทุนในบริษัท </w:t>
      </w:r>
      <w:proofErr w:type="spellStart"/>
      <w:r w:rsidR="0016572A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RISEC</w:t>
      </w:r>
      <w:proofErr w:type="spellEnd"/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ซึ่งเป็นบริษัทร่วมของกลุ่มกิจการ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="0016572A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ตามหมายเหตุฯ ข้อ </w:t>
      </w:r>
      <w:r w:rsidR="002913E9" w:rsidRPr="002913E9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="00F22FDE" w:rsidRPr="00DC6771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2913E9" w:rsidRPr="002913E9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16572A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เป็นสินทรัพย์ไม่หมุนเวียนที่ถือไว้เพื่อขายด้วยมูลค่าตามบัญชีสุทธิจำนวน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F22FDE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119</w:t>
      </w:r>
      <w:r w:rsidR="0016572A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6572A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 ซึ่งเป็น</w:t>
      </w:r>
      <w:r w:rsidR="001D3CDF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="0016572A" w:rsidRPr="00DC67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มูลค่าที่ต่ำกว่าราคาขายหักต้นทุนในการขาย </w:t>
      </w:r>
      <w:r w:rsidR="001D3CDF" w:rsidRPr="00DC67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ทั้งนี้ เมื่อวันที่ </w:t>
      </w:r>
      <w:r w:rsidR="002913E9" w:rsidRPr="002913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18</w:t>
      </w:r>
      <w:r w:rsidR="001D3CDF" w:rsidRPr="00DC67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ตุลาคม พ.ศ. </w:t>
      </w:r>
      <w:r w:rsidR="002913E9" w:rsidRPr="002913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="001D3CDF" w:rsidRPr="00DC67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16572A" w:rsidRPr="00DC67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กลุ่มกิจการได้ลงนามในสัญญาซื้อขายหุ้นกับผู้ซื้อ</w:t>
      </w:r>
      <w:r w:rsidR="0016572A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0D009E" w:rsidRPr="000D00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โดยกลุ่มกิจการคาดว่าการขายหุ้นจะดำเนินการเสร็จสิ้นภายในไตรมาสที่ </w:t>
      </w:r>
      <w:r w:rsidR="000D009E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0D009E" w:rsidRPr="000D00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ของ ปี พ.ศ. </w:t>
      </w:r>
      <w:r w:rsidR="000D009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2568 </w:t>
      </w:r>
      <w:r w:rsidR="000D009E" w:rsidRPr="000D00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หลังจากได้รับอนุมัติจาก</w:t>
      </w:r>
      <w:r w:rsidR="00D3682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="000D009E" w:rsidRPr="000D00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หน่วยงานกำกับดูแลที่เกี่ยวข้อง</w:t>
      </w:r>
    </w:p>
    <w:p w14:paraId="1EF5BF95" w14:textId="77777777" w:rsidR="000D009E" w:rsidRPr="00DC6771" w:rsidRDefault="000D009E" w:rsidP="000C4F1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7BB158B5" w14:textId="6B86EA32" w:rsidR="002E4212" w:rsidRPr="00DC6771" w:rsidRDefault="00EA36A6" w:rsidP="000C4F18">
      <w:pPr>
        <w:pStyle w:val="ListParagraph"/>
        <w:numPr>
          <w:ilvl w:val="1"/>
          <w:numId w:val="23"/>
        </w:num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DC677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การจัดประเภทอาคารและอุปกรณ์ของบริษัทย่อย</w:t>
      </w:r>
    </w:p>
    <w:p w14:paraId="52AE8E90" w14:textId="77777777" w:rsidR="000C4F18" w:rsidRPr="00DC6771" w:rsidRDefault="000C4F18" w:rsidP="000C4F1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7903A31" w14:textId="70E7A77F" w:rsidR="00EA36A6" w:rsidRPr="00DC6771" w:rsidRDefault="001D3015" w:rsidP="000C4F18">
      <w:pPr>
        <w:ind w:left="567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2913E9" w:rsidRPr="002913E9">
        <w:rPr>
          <w:rFonts w:ascii="Browallia New" w:hAnsi="Browallia New" w:cs="Browallia New"/>
          <w:color w:val="auto"/>
          <w:sz w:val="26"/>
          <w:szCs w:val="26"/>
          <w:lang w:val="en-GB"/>
        </w:rPr>
        <w:t>25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กันยายน พ.ศ. </w:t>
      </w:r>
      <w:r w:rsidR="002913E9" w:rsidRPr="002913E9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6572A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คณะกรรมการของบริษัทย่อยแห่งหนึ่งได้มีมติให้เข้าทำสัญญาซื้อขายโรงไฟฟ้าที่หยุดดำเนินการแล้ว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ดังนั้น </w:t>
      </w:r>
      <w:r w:rsidR="0016572A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จึงจัดประเภทอาคารและอุปกรณ์สุทธิสำหรับโรงไฟฟ้าที่หยุดดำเนินการแล้วของบริษัทย่อยดังกล่าว ตามหมายเหตุฯ ข้อ </w:t>
      </w:r>
      <w:r w:rsidR="002913E9" w:rsidRPr="002913E9">
        <w:rPr>
          <w:rFonts w:ascii="Browallia New" w:hAnsi="Browallia New" w:cs="Browallia New"/>
          <w:color w:val="auto"/>
          <w:sz w:val="26"/>
          <w:szCs w:val="26"/>
          <w:lang w:val="en-GB"/>
        </w:rPr>
        <w:t>13</w:t>
      </w:r>
      <w:r w:rsidR="0016572A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ไปเป็นสินทรัพย์ไม่หมุนเวียนที่ถือไว้เพื่อขายด้วยมูลค่าตามบัญชีสุทธิจำนวน </w:t>
      </w:r>
      <w:r w:rsidR="002913E9" w:rsidRPr="002913E9">
        <w:rPr>
          <w:rFonts w:ascii="Browallia New" w:hAnsi="Browallia New" w:cs="Browallia New"/>
          <w:color w:val="auto"/>
          <w:sz w:val="26"/>
          <w:szCs w:val="26"/>
          <w:lang w:val="en-GB"/>
        </w:rPr>
        <w:t>112</w:t>
      </w:r>
      <w:r w:rsidR="0016572A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16572A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ซึ่งเป็น</w:t>
      </w:r>
      <w:r w:rsidR="0016572A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ูลค่าที่ต่ำกว่าราคาขายหักต้นทุนในการขายและกลุ่มกิจการคาดว่าการขายจะดำเนินการเสร็จสิ้นภายในไตรมาสที่ </w:t>
      </w:r>
      <w:r w:rsidR="002913E9" w:rsidRPr="002913E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="0016572A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ปี พ.ศ. </w:t>
      </w:r>
      <w:r w:rsidR="002913E9" w:rsidRPr="002913E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2567</w:t>
      </w:r>
    </w:p>
    <w:p w14:paraId="6830F172" w14:textId="77777777" w:rsidR="0016572A" w:rsidRPr="00DC6771" w:rsidRDefault="0016572A" w:rsidP="000C4F1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2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46"/>
      </w:tblGrid>
      <w:tr w:rsidR="00FB6571" w:rsidRPr="00DC6771" w14:paraId="27E8BFCB" w14:textId="77777777" w:rsidTr="0080483A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1B0EF564" w14:textId="067B2468" w:rsidR="00BE4127" w:rsidRPr="00DC6771" w:rsidRDefault="002913E9" w:rsidP="00BE4127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FB6571" w:rsidRPr="00DC677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เงินลงทุนในบริษัทย่อย</w:t>
            </w:r>
            <w:r w:rsidR="00E4659B" w:rsidRPr="00DC677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FB6571" w:rsidRPr="00DC677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บริษัทร่วม และการร่วมค้า</w:t>
            </w:r>
          </w:p>
        </w:tc>
      </w:tr>
    </w:tbl>
    <w:p w14:paraId="271286A5" w14:textId="77777777" w:rsidR="00FB6571" w:rsidRPr="00DC6771" w:rsidRDefault="00FB6571" w:rsidP="00A251C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420"/>
        <w:gridCol w:w="864"/>
        <w:gridCol w:w="1296"/>
        <w:gridCol w:w="1296"/>
        <w:gridCol w:w="1296"/>
        <w:gridCol w:w="1296"/>
      </w:tblGrid>
      <w:tr w:rsidR="008B1F50" w:rsidRPr="00DC6771" w14:paraId="4C6FCB41" w14:textId="77777777" w:rsidTr="00040121">
        <w:trPr>
          <w:cantSplit/>
          <w:trHeight w:val="20"/>
        </w:trPr>
        <w:tc>
          <w:tcPr>
            <w:tcW w:w="3420" w:type="dxa"/>
            <w:vAlign w:val="center"/>
          </w:tcPr>
          <w:p w14:paraId="0CC42EC1" w14:textId="77777777" w:rsidR="008B1F50" w:rsidRPr="00DC6771" w:rsidRDefault="008B1F50" w:rsidP="00A251C7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center"/>
          </w:tcPr>
          <w:p w14:paraId="5D42482D" w14:textId="77777777" w:rsidR="008B1F50" w:rsidRPr="00DC6771" w:rsidRDefault="008B1F50" w:rsidP="003B17ED">
            <w:pPr>
              <w:pStyle w:val="Heading2"/>
              <w:ind w:left="-72" w:right="-72"/>
              <w:rPr>
                <w:rFonts w:ascii="Browallia New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7CAAD" w14:textId="77777777" w:rsidR="008B1F50" w:rsidRPr="00DC6771" w:rsidRDefault="008B1F5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73101" w14:textId="77777777" w:rsidR="008B1F50" w:rsidRPr="00DC6771" w:rsidRDefault="008B1F5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8D0C75" w:rsidRPr="00DC6771" w14:paraId="747B35FC" w14:textId="77777777" w:rsidTr="00040121">
        <w:trPr>
          <w:cantSplit/>
          <w:trHeight w:val="20"/>
        </w:trPr>
        <w:tc>
          <w:tcPr>
            <w:tcW w:w="3420" w:type="dxa"/>
            <w:vAlign w:val="center"/>
          </w:tcPr>
          <w:p w14:paraId="77D558EC" w14:textId="77777777" w:rsidR="008D0C75" w:rsidRPr="00DC6771" w:rsidRDefault="008D0C75" w:rsidP="008D0C7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64" w:type="dxa"/>
            <w:vAlign w:val="center"/>
          </w:tcPr>
          <w:p w14:paraId="4EC14D8B" w14:textId="77777777" w:rsidR="008D0C75" w:rsidRPr="00DC6771" w:rsidRDefault="008D0C75" w:rsidP="008D0C75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C8B86B" w14:textId="1633EBAD" w:rsidR="008D0C75" w:rsidRPr="00DC6771" w:rsidRDefault="002913E9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57C26D" w14:textId="4F657F52" w:rsidR="008D0C75" w:rsidRPr="00DC6771" w:rsidRDefault="002913E9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D0C75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D0C75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CABC77" w14:textId="33FAEB06" w:rsidR="008D0C75" w:rsidRPr="00DC6771" w:rsidRDefault="002913E9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AD1E97" w14:textId="5E1F13B6" w:rsidR="008D0C75" w:rsidRPr="00DC6771" w:rsidRDefault="002913E9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D0C75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D0C75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8D0C75" w:rsidRPr="00DC6771" w14:paraId="3B97A43F" w14:textId="77777777" w:rsidTr="00040121">
        <w:trPr>
          <w:cantSplit/>
          <w:trHeight w:val="20"/>
        </w:trPr>
        <w:tc>
          <w:tcPr>
            <w:tcW w:w="3420" w:type="dxa"/>
            <w:vAlign w:val="center"/>
          </w:tcPr>
          <w:p w14:paraId="35D2E80D" w14:textId="77777777" w:rsidR="008D0C75" w:rsidRPr="00DC6771" w:rsidRDefault="008D0C75" w:rsidP="008D0C75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771D1CF3" w14:textId="77777777" w:rsidR="008D0C75" w:rsidRPr="00DC6771" w:rsidRDefault="008D0C75" w:rsidP="008D0C75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2EC9B80" w14:textId="7A64F602" w:rsidR="008D0C75" w:rsidRPr="00DC6771" w:rsidRDefault="008D0C75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3A1655D7" w14:textId="1AA07DF5" w:rsidR="008D0C75" w:rsidRPr="00DC6771" w:rsidRDefault="008D0C75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05E7F8DE" w14:textId="124D9673" w:rsidR="008D0C75" w:rsidRPr="00DC6771" w:rsidRDefault="008D0C75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2F43155F" w14:textId="08542ECD" w:rsidR="008D0C75" w:rsidRPr="00DC6771" w:rsidRDefault="008D0C75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8D0C75" w:rsidRPr="00DC6771" w14:paraId="6159BE65" w14:textId="77777777" w:rsidTr="00040121">
        <w:trPr>
          <w:cantSplit/>
          <w:trHeight w:val="20"/>
        </w:trPr>
        <w:tc>
          <w:tcPr>
            <w:tcW w:w="3420" w:type="dxa"/>
            <w:vAlign w:val="center"/>
          </w:tcPr>
          <w:p w14:paraId="4384CA58" w14:textId="77777777" w:rsidR="008D0C75" w:rsidRPr="00DC6771" w:rsidRDefault="008D0C75" w:rsidP="008D0C75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58537A6B" w14:textId="77777777" w:rsidR="008D0C75" w:rsidRPr="00DC6771" w:rsidRDefault="008D0C75" w:rsidP="008D0C75">
            <w:pPr>
              <w:pStyle w:val="Heading2"/>
              <w:ind w:left="-72" w:righ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</w:pPr>
            <w:r w:rsidRPr="00DC677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58C3CA8" w14:textId="381D71B8" w:rsidR="008D0C75" w:rsidRPr="00DC6771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DC677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FFFAE15" w14:textId="0F780DA5" w:rsidR="008D0C75" w:rsidRPr="00DC6771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DC677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EC6262F" w14:textId="7DFB5CD8" w:rsidR="008D0C75" w:rsidRPr="00DC6771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DC677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2B3A8A6" w14:textId="570563DB" w:rsidR="008D0C75" w:rsidRPr="00DC6771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DC677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8D0C75" w:rsidRPr="00DC6771" w14:paraId="4DED292D" w14:textId="77777777" w:rsidTr="00040121">
        <w:trPr>
          <w:cantSplit/>
          <w:trHeight w:val="20"/>
        </w:trPr>
        <w:tc>
          <w:tcPr>
            <w:tcW w:w="3420" w:type="dxa"/>
            <w:vAlign w:val="center"/>
          </w:tcPr>
          <w:p w14:paraId="4AEA1D94" w14:textId="77777777" w:rsidR="008D0C75" w:rsidRPr="00DC6771" w:rsidRDefault="008D0C75" w:rsidP="008D0C75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7D9E65" w14:textId="77777777" w:rsidR="008D0C75" w:rsidRPr="00DC6771" w:rsidRDefault="008D0C75" w:rsidP="008D0C75">
            <w:pPr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832442E" w14:textId="77777777" w:rsidR="008D0C75" w:rsidRPr="00DC6771" w:rsidRDefault="008D0C75" w:rsidP="008D0C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B6EA175" w14:textId="77777777" w:rsidR="008D0C75" w:rsidRPr="00DC6771" w:rsidRDefault="008D0C75" w:rsidP="008D0C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E34CC04" w14:textId="77777777" w:rsidR="008D0C75" w:rsidRPr="00DC6771" w:rsidRDefault="008D0C75" w:rsidP="008D0C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A836601" w14:textId="77777777" w:rsidR="008D0C75" w:rsidRPr="00DC6771" w:rsidRDefault="008D0C75" w:rsidP="008D0C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F0871" w:rsidRPr="00DC6771" w14:paraId="61CF8FFD" w14:textId="77777777" w:rsidTr="00F4521A">
        <w:trPr>
          <w:cantSplit/>
          <w:trHeight w:val="20"/>
        </w:trPr>
        <w:tc>
          <w:tcPr>
            <w:tcW w:w="3420" w:type="dxa"/>
            <w:vAlign w:val="center"/>
          </w:tcPr>
          <w:p w14:paraId="1E518402" w14:textId="77777777" w:rsidR="00EF0871" w:rsidRPr="00DC6771" w:rsidRDefault="00EF0871" w:rsidP="00EF0871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DC677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เงินลงทุนในบริษัทย่อย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8420057" w14:textId="77777777" w:rsidR="00EF0871" w:rsidRPr="00DC6771" w:rsidRDefault="00EF0871" w:rsidP="00EF0871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713EB9C" w14:textId="303970C5" w:rsidR="00EF0871" w:rsidRPr="00DC6771" w:rsidRDefault="00EF0871" w:rsidP="0055262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242AFFE" w14:textId="49666F9C" w:rsidR="00EF0871" w:rsidRPr="00DC6771" w:rsidRDefault="00EF0871" w:rsidP="0055262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3666177" w14:textId="6E6E1273" w:rsidR="00EF0871" w:rsidRPr="00DC6771" w:rsidRDefault="002913E9" w:rsidP="0055262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EF0871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296" w:type="dxa"/>
          </w:tcPr>
          <w:p w14:paraId="49B5E2EE" w14:textId="25D2640D" w:rsidR="00EF0871" w:rsidRPr="00DC6771" w:rsidRDefault="002913E9" w:rsidP="00EF087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EF0871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</w:tr>
      <w:tr w:rsidR="00EF0871" w:rsidRPr="00DC6771" w14:paraId="79E19725" w14:textId="77777777" w:rsidTr="00F4521A">
        <w:trPr>
          <w:cantSplit/>
          <w:trHeight w:val="20"/>
        </w:trPr>
        <w:tc>
          <w:tcPr>
            <w:tcW w:w="3420" w:type="dxa"/>
            <w:vAlign w:val="center"/>
          </w:tcPr>
          <w:p w14:paraId="72D3BA58" w14:textId="77777777" w:rsidR="00EF0871" w:rsidRPr="00DC6771" w:rsidRDefault="00EF0871" w:rsidP="00EF0871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DC677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DC677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FA0AF37" w14:textId="77777777" w:rsidR="00EF0871" w:rsidRPr="00DC6771" w:rsidRDefault="00EF0871" w:rsidP="00EF0871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26EA487" w14:textId="4BE58BCF" w:rsidR="00EF0871" w:rsidRPr="00DC6771" w:rsidRDefault="00EF0871" w:rsidP="0055262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9AA96D3" w14:textId="6C621792" w:rsidR="00EF0871" w:rsidRPr="00DC6771" w:rsidRDefault="00EF0871" w:rsidP="0055262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068F6F0" w14:textId="60EEB67E" w:rsidR="00EF0871" w:rsidRPr="00DC6771" w:rsidRDefault="00EF0871" w:rsidP="0055262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913E9"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Pr="00DC677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5D650AC" w14:textId="5037AB2D" w:rsidR="00EF0871" w:rsidRPr="00DC6771" w:rsidRDefault="00EF0871" w:rsidP="00EF087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913E9"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Pr="00DC677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F0871" w:rsidRPr="00DC6771" w14:paraId="6DDD3AC1" w14:textId="77777777" w:rsidTr="00F4521A">
        <w:trPr>
          <w:cantSplit/>
          <w:trHeight w:val="20"/>
        </w:trPr>
        <w:tc>
          <w:tcPr>
            <w:tcW w:w="3420" w:type="dxa"/>
            <w:vAlign w:val="center"/>
          </w:tcPr>
          <w:p w14:paraId="5E705D47" w14:textId="77777777" w:rsidR="00EF0871" w:rsidRPr="00DC6771" w:rsidRDefault="00EF0871" w:rsidP="00EF0871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</w:pPr>
            <w:r w:rsidRPr="00DC677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เงินลงทุนในบริษัทย่อย สุทธิ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17B749EE" w14:textId="7EC966D7" w:rsidR="00EF0871" w:rsidRPr="00DC6771" w:rsidRDefault="002913E9" w:rsidP="00EF0871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EF0871" w:rsidRPr="00DC6771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2913E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9C00D5" w14:textId="5D660714" w:rsidR="00EF0871" w:rsidRPr="00DC6771" w:rsidRDefault="00EF0871" w:rsidP="0055262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4D8CF43" w14:textId="704CD977" w:rsidR="00EF0871" w:rsidRPr="00DC6771" w:rsidRDefault="00EF0871" w:rsidP="0055262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93F5C2" w14:textId="40AFE9F0" w:rsidR="00EF0871" w:rsidRPr="00DC6771" w:rsidRDefault="002913E9" w:rsidP="0055262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EF0871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3480B10" w14:textId="3A18460B" w:rsidR="00EF0871" w:rsidRPr="00DC6771" w:rsidRDefault="002913E9" w:rsidP="00EF087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EF0871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</w:tr>
      <w:tr w:rsidR="00EF0871" w:rsidRPr="00DC6771" w14:paraId="07893FEC" w14:textId="77777777" w:rsidTr="00040121">
        <w:trPr>
          <w:cantSplit/>
          <w:trHeight w:val="20"/>
        </w:trPr>
        <w:tc>
          <w:tcPr>
            <w:tcW w:w="3420" w:type="dxa"/>
            <w:vAlign w:val="center"/>
          </w:tcPr>
          <w:p w14:paraId="5B23E510" w14:textId="77777777" w:rsidR="00EF0871" w:rsidRPr="00DC6771" w:rsidRDefault="00EF0871" w:rsidP="00EF0871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0B1786D5" w14:textId="77777777" w:rsidR="00EF0871" w:rsidRPr="00DC6771" w:rsidRDefault="00EF0871" w:rsidP="00EF0871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09C6210" w14:textId="1EFB31F6" w:rsidR="00EF0871" w:rsidRPr="00DC6771" w:rsidRDefault="00EF0871" w:rsidP="0055262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A6ABAA2" w14:textId="77777777" w:rsidR="00EF0871" w:rsidRPr="00DC6771" w:rsidRDefault="00EF0871" w:rsidP="0055262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B86A2E1" w14:textId="77777777" w:rsidR="00EF0871" w:rsidRPr="00DC6771" w:rsidRDefault="00EF0871" w:rsidP="0055262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7237D42" w14:textId="77777777" w:rsidR="00EF0871" w:rsidRPr="00DC6771" w:rsidRDefault="00EF0871" w:rsidP="00EF087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F0871" w:rsidRPr="00DC6771" w14:paraId="663104A9" w14:textId="77777777" w:rsidTr="00040121">
        <w:trPr>
          <w:cantSplit/>
          <w:trHeight w:val="20"/>
        </w:trPr>
        <w:tc>
          <w:tcPr>
            <w:tcW w:w="3420" w:type="dxa"/>
            <w:vAlign w:val="center"/>
          </w:tcPr>
          <w:p w14:paraId="3765E646" w14:textId="77777777" w:rsidR="00EF0871" w:rsidRPr="00DC6771" w:rsidRDefault="00EF0871" w:rsidP="00EF0871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DC677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เงินลงทุนในบริษัทร่วม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B3FE558" w14:textId="7455C909" w:rsidR="00EF0871" w:rsidRPr="00DC6771" w:rsidRDefault="002913E9" w:rsidP="00EF0871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EF0871" w:rsidRPr="00DC6771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2913E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D4E399C" w14:textId="59E83253" w:rsidR="00EF0871" w:rsidRPr="00DC6771" w:rsidRDefault="002913E9" w:rsidP="0055262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EF0871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04EAF0" w14:textId="0D9E833E" w:rsidR="00EF0871" w:rsidRPr="00DC6771" w:rsidRDefault="002913E9" w:rsidP="0055262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EF0871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0B5EE27" w14:textId="09F28099" w:rsidR="00EF0871" w:rsidRPr="00DC6771" w:rsidRDefault="002913E9" w:rsidP="0055262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F0871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E7E167A" w14:textId="1B84AED4" w:rsidR="00EF0871" w:rsidRPr="00DC6771" w:rsidRDefault="002913E9" w:rsidP="00EF087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F0871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</w:tr>
      <w:tr w:rsidR="00EF0871" w:rsidRPr="00DC6771" w14:paraId="720A732B" w14:textId="77777777" w:rsidTr="00040121">
        <w:trPr>
          <w:cantSplit/>
          <w:trHeight w:val="20"/>
        </w:trPr>
        <w:tc>
          <w:tcPr>
            <w:tcW w:w="3420" w:type="dxa"/>
            <w:vAlign w:val="center"/>
          </w:tcPr>
          <w:p w14:paraId="018CA608" w14:textId="77777777" w:rsidR="00EF0871" w:rsidRPr="00DC6771" w:rsidRDefault="00EF0871" w:rsidP="00EF0871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0BCA4432" w14:textId="77777777" w:rsidR="00EF0871" w:rsidRPr="00DC6771" w:rsidRDefault="00EF0871" w:rsidP="00EF0871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9A6E9FC" w14:textId="77777777" w:rsidR="00EF0871" w:rsidRPr="00DC6771" w:rsidRDefault="00EF0871" w:rsidP="0055262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36B5A40" w14:textId="77777777" w:rsidR="00EF0871" w:rsidRPr="00DC6771" w:rsidRDefault="00EF0871" w:rsidP="0055262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872286A" w14:textId="77777777" w:rsidR="00EF0871" w:rsidRPr="00DC6771" w:rsidRDefault="00EF0871" w:rsidP="0055262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E8511D9" w14:textId="77777777" w:rsidR="00EF0871" w:rsidRPr="00DC6771" w:rsidRDefault="00EF0871" w:rsidP="00EF087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F0871" w:rsidRPr="00DC6771" w14:paraId="3F481791" w14:textId="77777777" w:rsidTr="00040121">
        <w:trPr>
          <w:cantSplit/>
          <w:trHeight w:val="20"/>
        </w:trPr>
        <w:tc>
          <w:tcPr>
            <w:tcW w:w="3420" w:type="dxa"/>
            <w:vAlign w:val="center"/>
          </w:tcPr>
          <w:p w14:paraId="15F12173" w14:textId="77777777" w:rsidR="00EF0871" w:rsidRPr="00DC6771" w:rsidRDefault="00EF0871" w:rsidP="00EF0871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C677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E9CF0BF" w14:textId="77777777" w:rsidR="00EF0871" w:rsidRPr="00DC6771" w:rsidRDefault="00EF0871" w:rsidP="00EF0871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5CCC387" w14:textId="3B2AAB2E" w:rsidR="00EF0871" w:rsidRPr="00DC6771" w:rsidRDefault="002913E9" w:rsidP="0055262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EF0871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296" w:type="dxa"/>
          </w:tcPr>
          <w:p w14:paraId="5B75DA59" w14:textId="2D14B9B7" w:rsidR="00EF0871" w:rsidRPr="00DC6771" w:rsidRDefault="002913E9" w:rsidP="00552623">
            <w:pPr>
              <w:tabs>
                <w:tab w:val="left" w:pos="642"/>
                <w:tab w:val="left" w:pos="6840"/>
              </w:tabs>
              <w:ind w:left="306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EF0871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296" w:type="dxa"/>
            <w:shd w:val="clear" w:color="auto" w:fill="FAFAFA"/>
          </w:tcPr>
          <w:p w14:paraId="53466D09" w14:textId="27B19BBC" w:rsidR="00EF0871" w:rsidRPr="00DC6771" w:rsidRDefault="002913E9" w:rsidP="0055262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EF0871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296" w:type="dxa"/>
          </w:tcPr>
          <w:p w14:paraId="4FD1D0E7" w14:textId="6B24262A" w:rsidR="00EF0871" w:rsidRPr="00DC6771" w:rsidRDefault="002913E9" w:rsidP="00EF087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EF0871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</w:tr>
      <w:tr w:rsidR="00EF0871" w:rsidRPr="00DC6771" w14:paraId="16293519" w14:textId="77777777" w:rsidTr="00040121">
        <w:trPr>
          <w:cantSplit/>
          <w:trHeight w:val="20"/>
        </w:trPr>
        <w:tc>
          <w:tcPr>
            <w:tcW w:w="3420" w:type="dxa"/>
            <w:vAlign w:val="center"/>
          </w:tcPr>
          <w:p w14:paraId="4BBCF3DC" w14:textId="77777777" w:rsidR="00EF0871" w:rsidRPr="00DC6771" w:rsidRDefault="00EF0871" w:rsidP="00EF0871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DC677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DC677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C677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AE42520" w14:textId="77777777" w:rsidR="00EF0871" w:rsidRPr="00DC6771" w:rsidRDefault="00EF0871" w:rsidP="00EF0871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D710D2D" w14:textId="7762193B" w:rsidR="00EF0871" w:rsidRPr="00DC6771" w:rsidRDefault="00EF0871" w:rsidP="0055262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913E9"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Pr="00DC677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51334F0" w14:textId="007E8F46" w:rsidR="00EF0871" w:rsidRPr="00DC6771" w:rsidRDefault="00EF0871" w:rsidP="0055262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913E9"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Pr="00DC677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CE2C0DE" w14:textId="4D29C4B7" w:rsidR="00EF0871" w:rsidRPr="00DC6771" w:rsidRDefault="00EF0871" w:rsidP="0055262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913E9"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913E9"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Pr="00DC677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20DCAC7" w14:textId="1318E987" w:rsidR="00EF0871" w:rsidRPr="00DC6771" w:rsidRDefault="00EF0871" w:rsidP="00EF087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913E9"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913E9"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Pr="00DC677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F0871" w:rsidRPr="00DC6771" w14:paraId="4C96D45D" w14:textId="77777777" w:rsidTr="00040121">
        <w:trPr>
          <w:cantSplit/>
          <w:trHeight w:val="20"/>
        </w:trPr>
        <w:tc>
          <w:tcPr>
            <w:tcW w:w="3420" w:type="dxa"/>
            <w:vAlign w:val="center"/>
          </w:tcPr>
          <w:p w14:paraId="45E6BCD9" w14:textId="77777777" w:rsidR="00EF0871" w:rsidRPr="00DC6771" w:rsidRDefault="00EF0871" w:rsidP="00EF0871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C677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เงินลงทุนในการร่วมค้า</w:t>
            </w:r>
            <w:r w:rsidRPr="00DC677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C677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FE7B696" w14:textId="0CC4AF90" w:rsidR="00EF0871" w:rsidRPr="00DC6771" w:rsidRDefault="002913E9" w:rsidP="00EF0871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EF0871" w:rsidRPr="00DC6771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2913E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7546598" w14:textId="653D8904" w:rsidR="00EF0871" w:rsidRPr="00DC6771" w:rsidRDefault="002913E9" w:rsidP="0055262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CC7674" w:rsidRPr="00DC67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BCA4E89" w14:textId="1EB2617B" w:rsidR="00EF0871" w:rsidRPr="00DC6771" w:rsidRDefault="002913E9" w:rsidP="0055262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EF0871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B33C133" w14:textId="41AA65EB" w:rsidR="00EF0871" w:rsidRPr="00DC6771" w:rsidRDefault="002913E9" w:rsidP="0055262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EF0871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B879CCA" w14:textId="41A5FC36" w:rsidR="00EF0871" w:rsidRPr="00DC6771" w:rsidRDefault="002913E9" w:rsidP="00EF087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EF0871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</w:tr>
      <w:tr w:rsidR="00EF0871" w:rsidRPr="00DC6771" w14:paraId="291298DB" w14:textId="77777777" w:rsidTr="00040121">
        <w:trPr>
          <w:cantSplit/>
          <w:trHeight w:val="20"/>
        </w:trPr>
        <w:tc>
          <w:tcPr>
            <w:tcW w:w="3420" w:type="dxa"/>
            <w:vAlign w:val="center"/>
          </w:tcPr>
          <w:p w14:paraId="515DCBAD" w14:textId="77777777" w:rsidR="00EF0871" w:rsidRPr="00DC6771" w:rsidRDefault="00EF0871" w:rsidP="00EF0871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165B882A" w14:textId="77777777" w:rsidR="00EF0871" w:rsidRPr="00DC6771" w:rsidRDefault="00EF0871" w:rsidP="00EF0871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0835E57" w14:textId="77777777" w:rsidR="00EF0871" w:rsidRPr="00DC6771" w:rsidRDefault="00EF0871" w:rsidP="0055262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AC71A74" w14:textId="77777777" w:rsidR="00EF0871" w:rsidRPr="00DC6771" w:rsidRDefault="00EF0871" w:rsidP="0055262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34EAEBB" w14:textId="77777777" w:rsidR="00EF0871" w:rsidRPr="00DC6771" w:rsidRDefault="00EF0871" w:rsidP="0055262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920691" w14:textId="77777777" w:rsidR="00EF0871" w:rsidRPr="00DC6771" w:rsidRDefault="00EF0871" w:rsidP="00EF087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F0871" w:rsidRPr="00DC6771" w14:paraId="62754CFD" w14:textId="77777777" w:rsidTr="00040121">
        <w:trPr>
          <w:cantSplit/>
          <w:trHeight w:val="20"/>
        </w:trPr>
        <w:tc>
          <w:tcPr>
            <w:tcW w:w="3420" w:type="dxa"/>
            <w:vAlign w:val="center"/>
          </w:tcPr>
          <w:p w14:paraId="497EDB88" w14:textId="54377014" w:rsidR="00EF0871" w:rsidRPr="00DC6771" w:rsidRDefault="00EF0871" w:rsidP="00EF0871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C677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รวมเงินลงทุนในบริษัทย่อย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2B8BF4F" w14:textId="77777777" w:rsidR="00EF0871" w:rsidRPr="00DC6771" w:rsidRDefault="00EF0871" w:rsidP="00EF0871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48FF771" w14:textId="77777777" w:rsidR="00EF0871" w:rsidRPr="00DC6771" w:rsidRDefault="00EF0871" w:rsidP="0055262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214774D" w14:textId="77777777" w:rsidR="00EF0871" w:rsidRPr="00DC6771" w:rsidRDefault="00EF0871" w:rsidP="0055262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631A93B" w14:textId="77777777" w:rsidR="00EF0871" w:rsidRPr="00DC6771" w:rsidRDefault="00EF0871" w:rsidP="0055262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A35F142" w14:textId="77777777" w:rsidR="00EF0871" w:rsidRPr="00DC6771" w:rsidRDefault="00EF0871" w:rsidP="00EF087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F0871" w:rsidRPr="00DC6771" w14:paraId="01EC6653" w14:textId="77777777" w:rsidTr="00040121">
        <w:trPr>
          <w:cantSplit/>
          <w:trHeight w:val="20"/>
        </w:trPr>
        <w:tc>
          <w:tcPr>
            <w:tcW w:w="3420" w:type="dxa"/>
            <w:vAlign w:val="center"/>
          </w:tcPr>
          <w:p w14:paraId="491761D9" w14:textId="77777777" w:rsidR="00EF0871" w:rsidRPr="00DC6771" w:rsidRDefault="00EF0871" w:rsidP="00EF0871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C677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บริษัทร่วมและการร่วมค้า สุทธิ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11196CE" w14:textId="77777777" w:rsidR="00EF0871" w:rsidRPr="00DC6771" w:rsidRDefault="00EF0871" w:rsidP="00EF0871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AD30F90" w14:textId="13F36F3F" w:rsidR="00EF0871" w:rsidRPr="00DC6771" w:rsidRDefault="002913E9" w:rsidP="0055262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EF0871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08E007" w14:textId="749445A2" w:rsidR="00EF0871" w:rsidRPr="00DC6771" w:rsidRDefault="002913E9" w:rsidP="0055262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EF0871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58748C8" w14:textId="2FDB6FE4" w:rsidR="00EF0871" w:rsidRPr="00DC6771" w:rsidRDefault="002913E9" w:rsidP="0055262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EF0871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1FFEB22" w14:textId="25973D6E" w:rsidR="00EF0871" w:rsidRPr="00DC6771" w:rsidRDefault="002913E9" w:rsidP="00EF087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EF0871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</w:tr>
    </w:tbl>
    <w:p w14:paraId="3C4843DE" w14:textId="77777777" w:rsidR="00552623" w:rsidRPr="00DC6771" w:rsidRDefault="0055262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7112F5EC" w14:textId="77777777" w:rsidR="00EA575D" w:rsidRPr="00DC6771" w:rsidRDefault="00EA575D" w:rsidP="00A9637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273FE63" w14:textId="6DCF875C" w:rsidR="00751969" w:rsidRPr="00DC6771" w:rsidRDefault="002913E9" w:rsidP="004A03E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913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FC07FA" w:rsidRPr="00DC67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913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C07FA" w:rsidRPr="00DC67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FC07FA" w:rsidRPr="00DC67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การเปลี่ยนแปลงของเงินลงทุนในบริษัทย่อย</w:t>
      </w:r>
      <w:r w:rsidR="00B05F7E" w:rsidRPr="00DC67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บริษัทร่วม </w:t>
      </w:r>
      <w:r w:rsidR="00FC07FA" w:rsidRPr="00DC67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และการร่วมค้าสามารถวิเคราะห์ได้ดังนี้</w:t>
      </w:r>
    </w:p>
    <w:p w14:paraId="46F2F3A1" w14:textId="77777777" w:rsidR="00713753" w:rsidRPr="00DC6771" w:rsidRDefault="00713753" w:rsidP="00A251C7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450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5940"/>
        <w:gridCol w:w="1800"/>
        <w:gridCol w:w="1710"/>
      </w:tblGrid>
      <w:tr w:rsidR="001269FF" w:rsidRPr="00DC6771" w14:paraId="1EE2DE6A" w14:textId="77777777" w:rsidTr="00040121">
        <w:trPr>
          <w:cantSplit/>
        </w:trPr>
        <w:tc>
          <w:tcPr>
            <w:tcW w:w="5940" w:type="dxa"/>
            <w:vAlign w:val="center"/>
          </w:tcPr>
          <w:p w14:paraId="52682C72" w14:textId="77777777" w:rsidR="001269FF" w:rsidRPr="00DC6771" w:rsidRDefault="001269FF" w:rsidP="00CE45A4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7DE7F6" w14:textId="3D2AD927" w:rsidR="001269FF" w:rsidRPr="00DC6771" w:rsidRDefault="001269FF" w:rsidP="00CE45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563873F9" w14:textId="77777777" w:rsidR="001269FF" w:rsidRPr="00DC6771" w:rsidRDefault="001269FF" w:rsidP="00CE45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C60CB8" w14:textId="77777777" w:rsidR="001269FF" w:rsidRPr="00DC6771" w:rsidRDefault="001269FF" w:rsidP="00CE45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1269FF" w:rsidRPr="00DC6771" w14:paraId="6DCC9314" w14:textId="77777777" w:rsidTr="00040121">
        <w:trPr>
          <w:cantSplit/>
        </w:trPr>
        <w:tc>
          <w:tcPr>
            <w:tcW w:w="5940" w:type="dxa"/>
            <w:vAlign w:val="center"/>
          </w:tcPr>
          <w:p w14:paraId="007B4DBF" w14:textId="77777777" w:rsidR="001269FF" w:rsidRPr="00DC6771" w:rsidRDefault="001269FF" w:rsidP="00CE45A4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624592" w14:textId="44A4C5DA" w:rsidR="001269FF" w:rsidRPr="00DC6771" w:rsidRDefault="001269FF" w:rsidP="00CE45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13B9D2" w14:textId="77777777" w:rsidR="001269FF" w:rsidRPr="00DC6771" w:rsidRDefault="001269FF" w:rsidP="00CE45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1269FF" w:rsidRPr="00DC6771" w14:paraId="6FBBF930" w14:textId="77777777" w:rsidTr="00040121">
        <w:trPr>
          <w:cantSplit/>
        </w:trPr>
        <w:tc>
          <w:tcPr>
            <w:tcW w:w="5940" w:type="dxa"/>
            <w:vAlign w:val="center"/>
          </w:tcPr>
          <w:p w14:paraId="5C334A25" w14:textId="77777777" w:rsidR="001269FF" w:rsidRPr="00DC6771" w:rsidRDefault="001269FF" w:rsidP="00CE45A4">
            <w:pPr>
              <w:ind w:left="431" w:hanging="54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B04C3A" w14:textId="3FF78208" w:rsidR="001269FF" w:rsidRPr="00DC6771" w:rsidRDefault="001269FF" w:rsidP="00CE45A4">
            <w:pPr>
              <w:ind w:left="547" w:hanging="54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691E4B" w14:textId="77777777" w:rsidR="001269FF" w:rsidRPr="00DC6771" w:rsidRDefault="001269FF" w:rsidP="00CE45A4">
            <w:pPr>
              <w:ind w:left="547" w:hanging="54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269FF" w:rsidRPr="00DC6771" w14:paraId="3D42DC41" w14:textId="77777777" w:rsidTr="00040121">
        <w:trPr>
          <w:cantSplit/>
        </w:trPr>
        <w:tc>
          <w:tcPr>
            <w:tcW w:w="5940" w:type="dxa"/>
            <w:vAlign w:val="center"/>
          </w:tcPr>
          <w:p w14:paraId="19538D64" w14:textId="75DF7679" w:rsidR="001269FF" w:rsidRPr="00DC6771" w:rsidRDefault="008D0C75" w:rsidP="00CE45A4">
            <w:pPr>
              <w:spacing w:before="12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</w:t>
            </w:r>
            <w:r w:rsidR="00FA1C61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2913E9" w:rsidRPr="002913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1269FF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3563FEFC" w14:textId="765DF8D3" w:rsidR="001269FF" w:rsidRPr="00DC6771" w:rsidRDefault="001269FF" w:rsidP="00CE45A4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FAFAFA"/>
            <w:vAlign w:val="center"/>
          </w:tcPr>
          <w:p w14:paraId="5839D23A" w14:textId="77777777" w:rsidR="001269FF" w:rsidRPr="00DC6771" w:rsidRDefault="001269FF" w:rsidP="00CE45A4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17F79" w:rsidRPr="00DC6771" w14:paraId="7AC05214" w14:textId="77777777" w:rsidTr="00040121">
        <w:trPr>
          <w:cantSplit/>
        </w:trPr>
        <w:tc>
          <w:tcPr>
            <w:tcW w:w="5940" w:type="dxa"/>
            <w:vAlign w:val="center"/>
          </w:tcPr>
          <w:p w14:paraId="490873A4" w14:textId="3270C73B" w:rsidR="00F17F79" w:rsidRPr="00DC6771" w:rsidRDefault="00F17F79" w:rsidP="00F17F79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FA1C61"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64494619" w14:textId="4BAEC9FD" w:rsidR="00F17F79" w:rsidRPr="00DC6771" w:rsidRDefault="002913E9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716F79"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6A132005" w14:textId="7D0B7DB8" w:rsidR="00F17F79" w:rsidRPr="00DC6771" w:rsidRDefault="002913E9" w:rsidP="00F17F7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76</w:t>
            </w:r>
            <w:r w:rsidR="00716F79"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944</w:t>
            </w:r>
          </w:p>
        </w:tc>
      </w:tr>
      <w:tr w:rsidR="008B4F3C" w:rsidRPr="00DC6771" w14:paraId="4B034CCB" w14:textId="77777777" w:rsidTr="00040121">
        <w:trPr>
          <w:cantSplit/>
        </w:trPr>
        <w:tc>
          <w:tcPr>
            <w:tcW w:w="5940" w:type="dxa"/>
            <w:vAlign w:val="center"/>
          </w:tcPr>
          <w:p w14:paraId="75CA7126" w14:textId="2B93AF94" w:rsidR="008B4F3C" w:rsidRPr="00DC6771" w:rsidRDefault="008B4F3C" w:rsidP="008B4F3C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การซื้อเงินลงทุนในการร่วมค้า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7263B88F" w14:textId="003FEBE6" w:rsidR="008B4F3C" w:rsidRPr="00DC6771" w:rsidRDefault="002913E9" w:rsidP="005526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F0871"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76AC4C98" w14:textId="48BC6D7A" w:rsidR="008B4F3C" w:rsidRPr="00DC6771" w:rsidRDefault="00EF0871" w:rsidP="008B4F3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-</w:t>
            </w:r>
          </w:p>
        </w:tc>
      </w:tr>
      <w:tr w:rsidR="008B4F3C" w:rsidRPr="00DC6771" w14:paraId="3A6844E3" w14:textId="77777777" w:rsidTr="00040121">
        <w:trPr>
          <w:cantSplit/>
        </w:trPr>
        <w:tc>
          <w:tcPr>
            <w:tcW w:w="5940" w:type="dxa"/>
            <w:vAlign w:val="center"/>
          </w:tcPr>
          <w:p w14:paraId="0877708E" w14:textId="26F683B7" w:rsidR="008B4F3C" w:rsidRPr="00DC6771" w:rsidRDefault="008B4F3C" w:rsidP="008B4F3C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การเพิ่มทุนในบริษัทร่วม</w:t>
            </w:r>
            <w:r w:rsidR="00E80998"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6925A6A4" w14:textId="6DCAB4B4" w:rsidR="008B4F3C" w:rsidRPr="00DC6771" w:rsidRDefault="002913E9" w:rsidP="008B4F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6476BE1D" w14:textId="7DA93D0F" w:rsidR="008B4F3C" w:rsidRPr="00DC6771" w:rsidRDefault="00EF0871" w:rsidP="008B4F3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-</w:t>
            </w:r>
          </w:p>
        </w:tc>
      </w:tr>
      <w:tr w:rsidR="008E7CE9" w:rsidRPr="00DC6771" w14:paraId="20965286" w14:textId="77777777" w:rsidTr="00040121">
        <w:trPr>
          <w:cantSplit/>
        </w:trPr>
        <w:tc>
          <w:tcPr>
            <w:tcW w:w="5940" w:type="dxa"/>
            <w:vAlign w:val="center"/>
          </w:tcPr>
          <w:p w14:paraId="201F0CAF" w14:textId="6E62EE94" w:rsidR="008E7CE9" w:rsidRPr="00DC6771" w:rsidRDefault="008E7CE9" w:rsidP="008B4F3C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การลดทุนในการร่วมค้า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62364D8B" w14:textId="6BE5D5A7" w:rsidR="008E7CE9" w:rsidRPr="00DC6771" w:rsidRDefault="00EF0871" w:rsidP="008B4F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5849C1A2" w14:textId="6195A771" w:rsidR="008E7CE9" w:rsidRPr="00DC6771" w:rsidRDefault="00EF0871" w:rsidP="008B4F3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880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52223" w:rsidRPr="00DC6771" w14:paraId="366C4A3F" w14:textId="77777777" w:rsidTr="00D52223">
        <w:trPr>
          <w:cantSplit/>
        </w:trPr>
        <w:tc>
          <w:tcPr>
            <w:tcW w:w="5940" w:type="dxa"/>
            <w:vAlign w:val="center"/>
          </w:tcPr>
          <w:p w14:paraId="43737411" w14:textId="436CF542" w:rsidR="00D52223" w:rsidRPr="00DC6771" w:rsidRDefault="00D52223" w:rsidP="008B4F3C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จัดประเภทเงินลงทุนในบริษัทร่วมเป็นสินทรัพย์ไม่หมุนเวียนที่ถือไว้เพื่อขาย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br/>
            </w:r>
            <w:r w:rsidR="001D3CDF"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หมายเหตุฯ ข้อ 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A8377A"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3F3885BF" w14:textId="6C75F850" w:rsidR="00D52223" w:rsidRPr="00DC6771" w:rsidRDefault="00D52223" w:rsidP="00D522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766FB47E" w14:textId="23312584" w:rsidR="00D52223" w:rsidRPr="00DC6771" w:rsidRDefault="00D52223" w:rsidP="00D5222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B4F3C" w:rsidRPr="00DC6771" w14:paraId="0927BA63" w14:textId="77777777" w:rsidTr="00040121">
        <w:trPr>
          <w:cantSplit/>
        </w:trPr>
        <w:tc>
          <w:tcPr>
            <w:tcW w:w="5940" w:type="dxa"/>
            <w:vAlign w:val="center"/>
          </w:tcPr>
          <w:p w14:paraId="31561ED4" w14:textId="77777777" w:rsidR="008B4F3C" w:rsidRPr="00DC6771" w:rsidRDefault="008B4F3C" w:rsidP="008B4F3C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ส่วนแบ่งกำไรสุทธิจากเงินลงทุนในบริษัทร่วมและการร่วมค้า 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4FE9805C" w14:textId="18DCD111" w:rsidR="008B4F3C" w:rsidRPr="00DC6771" w:rsidRDefault="002913E9" w:rsidP="008B4F3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5</w:t>
            </w:r>
            <w:r w:rsidR="00CC7674"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866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4BEE1EFD" w14:textId="20C7C2AE" w:rsidR="008B4F3C" w:rsidRPr="00DC6771" w:rsidRDefault="00EF0871" w:rsidP="008B4F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B4F3C" w:rsidRPr="00DC6771" w14:paraId="667CE85D" w14:textId="77777777" w:rsidTr="00040121">
        <w:trPr>
          <w:cantSplit/>
        </w:trPr>
        <w:tc>
          <w:tcPr>
            <w:tcW w:w="5940" w:type="dxa"/>
            <w:vAlign w:val="center"/>
          </w:tcPr>
          <w:p w14:paraId="54261FB6" w14:textId="0962C0A5" w:rsidR="008B4F3C" w:rsidRPr="00DC6771" w:rsidRDefault="008B4F3C" w:rsidP="008B4F3C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</w:t>
            </w:r>
            <w:r w:rsidR="004D3A5C"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เบ็ดเสร็จอื่นจากบริษัทร่วมและการร่วมค้า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559B685A" w14:textId="74534288" w:rsidR="008B4F3C" w:rsidRPr="00DC6771" w:rsidRDefault="008B4F3C" w:rsidP="008B4F3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</w:p>
        </w:tc>
        <w:tc>
          <w:tcPr>
            <w:tcW w:w="1710" w:type="dxa"/>
            <w:shd w:val="clear" w:color="auto" w:fill="FAFAFA"/>
            <w:vAlign w:val="center"/>
          </w:tcPr>
          <w:p w14:paraId="45FF195D" w14:textId="58F3AAC2" w:rsidR="008B4F3C" w:rsidRPr="00DC6771" w:rsidRDefault="008B4F3C" w:rsidP="008B4F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F0871" w:rsidRPr="00DC6771" w14:paraId="7BCA7D06" w14:textId="77777777" w:rsidTr="003C0CBF">
        <w:trPr>
          <w:cantSplit/>
        </w:trPr>
        <w:tc>
          <w:tcPr>
            <w:tcW w:w="5940" w:type="dxa"/>
            <w:vAlign w:val="center"/>
          </w:tcPr>
          <w:p w14:paraId="40F2946C" w14:textId="470EA7CA" w:rsidR="00EF0871" w:rsidRPr="00DC6771" w:rsidRDefault="00EF0871" w:rsidP="00EF0871">
            <w:pPr>
              <w:pStyle w:val="ListParagraph"/>
              <w:numPr>
                <w:ilvl w:val="0"/>
                <w:numId w:val="13"/>
              </w:numPr>
              <w:ind w:left="613" w:right="-72" w:hanging="163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การวัดมูลค่าใหม่ของภาระผูกพันผลประโยชน์พนักงานสุทธิจากภาษีเงินได้</w:t>
            </w:r>
            <w:r w:rsidRPr="00DC677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  <w:shd w:val="clear" w:color="auto" w:fill="FAFAFA"/>
          </w:tcPr>
          <w:p w14:paraId="3534CD99" w14:textId="1E420FCA" w:rsidR="00EF0871" w:rsidRPr="00DC6771" w:rsidRDefault="00EF0871" w:rsidP="0055262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4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45C042AB" w14:textId="03736A4C" w:rsidR="00EF0871" w:rsidRPr="00DC6771" w:rsidRDefault="00EF0871" w:rsidP="00EF0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F0871" w:rsidRPr="00DC6771" w14:paraId="21569D85" w14:textId="77777777" w:rsidTr="003C0CBF">
        <w:trPr>
          <w:cantSplit/>
        </w:trPr>
        <w:tc>
          <w:tcPr>
            <w:tcW w:w="5940" w:type="dxa"/>
            <w:vAlign w:val="center"/>
          </w:tcPr>
          <w:p w14:paraId="3BC3DE9B" w14:textId="20AA18AF" w:rsidR="00EF0871" w:rsidRPr="00DC6771" w:rsidRDefault="00EF0871" w:rsidP="00EF0871">
            <w:pPr>
              <w:pStyle w:val="ListParagraph"/>
              <w:numPr>
                <w:ilvl w:val="0"/>
                <w:numId w:val="13"/>
              </w:numPr>
              <w:ind w:left="613" w:right="-72" w:hanging="16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การป้องกันความเสี่ยงกระแสเงินสดสุทธิจากภาษีเงินได้</w:t>
            </w:r>
          </w:p>
        </w:tc>
        <w:tc>
          <w:tcPr>
            <w:tcW w:w="1800" w:type="dxa"/>
            <w:shd w:val="clear" w:color="auto" w:fill="FAFAFA"/>
          </w:tcPr>
          <w:p w14:paraId="643FAD42" w14:textId="2E40CE22" w:rsidR="00EF0871" w:rsidRPr="00DC6771" w:rsidRDefault="00EF0871" w:rsidP="0055262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338</w:t>
            </w:r>
            <w:r w:rsidR="00CC7674"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79E6ABB8" w14:textId="7DC18A19" w:rsidR="00EF0871" w:rsidRPr="00DC6771" w:rsidRDefault="00EF0871" w:rsidP="00EF0871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F0871" w:rsidRPr="00DC6771" w14:paraId="0C644B99" w14:textId="77777777" w:rsidTr="003C0CBF">
        <w:trPr>
          <w:cantSplit/>
        </w:trPr>
        <w:tc>
          <w:tcPr>
            <w:tcW w:w="5940" w:type="dxa"/>
            <w:vAlign w:val="center"/>
          </w:tcPr>
          <w:p w14:paraId="12E5AB8B" w14:textId="71C05ADB" w:rsidR="00EF0871" w:rsidRPr="00DC6771" w:rsidRDefault="00EF0871" w:rsidP="00EF0871">
            <w:pPr>
              <w:pStyle w:val="ListParagraph"/>
              <w:numPr>
                <w:ilvl w:val="0"/>
                <w:numId w:val="13"/>
              </w:numPr>
              <w:ind w:left="613" w:right="-72" w:hanging="16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800" w:type="dxa"/>
            <w:shd w:val="clear" w:color="auto" w:fill="FAFAFA"/>
          </w:tcPr>
          <w:p w14:paraId="0FF2BE21" w14:textId="4CBD12BA" w:rsidR="00EF0871" w:rsidRPr="00DC6771" w:rsidRDefault="00EF0871" w:rsidP="0055262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5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,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220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6E74A82A" w14:textId="04DBCC88" w:rsidR="00EF0871" w:rsidRPr="00DC6771" w:rsidRDefault="00EF0871" w:rsidP="00EF0871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F0871" w:rsidRPr="00DC6771" w14:paraId="2436F683" w14:textId="77777777" w:rsidTr="003C0CBF">
        <w:trPr>
          <w:cantSplit/>
        </w:trPr>
        <w:tc>
          <w:tcPr>
            <w:tcW w:w="5940" w:type="dxa"/>
            <w:vAlign w:val="center"/>
          </w:tcPr>
          <w:p w14:paraId="7EB4D544" w14:textId="69C4A3BE" w:rsidR="00EF0871" w:rsidRPr="00DC6771" w:rsidRDefault="00EF0871" w:rsidP="00EF0871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เงินปันผลรับจาก</w:t>
            </w:r>
            <w:r w:rsidR="001602C9"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บริษัทร่วมและ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800" w:type="dxa"/>
            <w:shd w:val="clear" w:color="auto" w:fill="FAFAFA"/>
          </w:tcPr>
          <w:p w14:paraId="7A6683BE" w14:textId="49AA9E5A" w:rsidR="00EF0871" w:rsidRPr="00DC6771" w:rsidRDefault="00EF0871" w:rsidP="0055262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10</w:t>
            </w:r>
            <w:r w:rsidR="00CC7674"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254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49D8FB8C" w14:textId="7F424329" w:rsidR="00EF0871" w:rsidRPr="00DC6771" w:rsidRDefault="00EF0871" w:rsidP="00EF0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F0871" w:rsidRPr="00DC6771" w14:paraId="5D0A27C3" w14:textId="77777777" w:rsidTr="00F619C4">
        <w:trPr>
          <w:cantSplit/>
        </w:trPr>
        <w:tc>
          <w:tcPr>
            <w:tcW w:w="5940" w:type="dxa"/>
            <w:vAlign w:val="center"/>
          </w:tcPr>
          <w:p w14:paraId="6B9BD275" w14:textId="50874093" w:rsidR="00EF0871" w:rsidRPr="00DC6771" w:rsidRDefault="00EF0871" w:rsidP="00EF0871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ราคาตามบัญชีสิ้นรอบระยะเวลา 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E5CEA9" w14:textId="74859C97" w:rsidR="00EF0871" w:rsidRPr="00DC6771" w:rsidRDefault="002913E9" w:rsidP="005526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="00D52223"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36027C" w14:textId="0D03D4E8" w:rsidR="00EF0871" w:rsidRPr="00DC6771" w:rsidRDefault="00EF0871" w:rsidP="00EF087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064</w:t>
            </w:r>
          </w:p>
        </w:tc>
      </w:tr>
    </w:tbl>
    <w:p w14:paraId="0C2DE1CF" w14:textId="77777777" w:rsidR="00552623" w:rsidRPr="00DC6771" w:rsidRDefault="00552623" w:rsidP="00622E36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</w:rPr>
      </w:pPr>
    </w:p>
    <w:p w14:paraId="298B7B42" w14:textId="3D52C1C3" w:rsidR="00622E36" w:rsidRPr="00DC6771" w:rsidRDefault="002913E9" w:rsidP="00622E36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2913E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="00622E36" w:rsidRPr="00DC677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2913E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622E36" w:rsidRPr="00DC677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2913E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AE10B3" w:rsidRPr="00DC677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622E36" w:rsidRPr="00DC677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การเปลี่ยนแปลงที่สำคัญของเงินลงทุนในบริษัทร่วมในระหว่างรอบระยะเวลา</w:t>
      </w:r>
      <w:r w:rsidR="00115482" w:rsidRPr="00DC677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เก้าเดือน</w:t>
      </w:r>
      <w:r w:rsidR="00622E36" w:rsidRPr="00DC677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สิ้นสุดวันที่ </w:t>
      </w:r>
      <w:r w:rsidRPr="002913E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30</w:t>
      </w:r>
      <w:r w:rsidR="00115482" w:rsidRPr="00DC677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115482" w:rsidRPr="00DC677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กันยายน</w:t>
      </w:r>
      <w:r w:rsidR="00622E36" w:rsidRPr="00DC677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พ.ศ. </w:t>
      </w:r>
      <w:r w:rsidRPr="002913E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2567</w:t>
      </w:r>
    </w:p>
    <w:p w14:paraId="67046672" w14:textId="77777777" w:rsidR="00622E36" w:rsidRPr="00DC6771" w:rsidRDefault="00622E36" w:rsidP="00EB3DEA">
      <w:pPr>
        <w:ind w:left="540"/>
        <w:jc w:val="thaiDistribute"/>
        <w:rPr>
          <w:rFonts w:ascii="Browallia New" w:eastAsia="Arial Unicode MS" w:hAnsi="Browallia New" w:cs="Browallia New"/>
          <w:color w:val="auto"/>
        </w:rPr>
      </w:pPr>
    </w:p>
    <w:p w14:paraId="2EDB0A97" w14:textId="77777777" w:rsidR="00622E36" w:rsidRPr="00DC6771" w:rsidRDefault="00622E36" w:rsidP="00AE10B3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C67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บริษัทร่วมที่บริษัทถือหุ้นทางอ้อม</w:t>
      </w:r>
    </w:p>
    <w:p w14:paraId="24322144" w14:textId="77777777" w:rsidR="00622E36" w:rsidRPr="00DC6771" w:rsidRDefault="00622E36" w:rsidP="00EB3DEA">
      <w:pPr>
        <w:ind w:left="540"/>
        <w:jc w:val="thaiDistribute"/>
        <w:rPr>
          <w:rFonts w:ascii="Browallia New" w:eastAsia="Arial Unicode MS" w:hAnsi="Browallia New" w:cs="Browallia New"/>
          <w:color w:val="auto"/>
        </w:rPr>
      </w:pPr>
    </w:p>
    <w:p w14:paraId="32330273" w14:textId="77777777" w:rsidR="00622E36" w:rsidRPr="00DC6771" w:rsidRDefault="00622E36" w:rsidP="00AE10B3">
      <w:pPr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</w:pPr>
      <w:r w:rsidRPr="00DC6771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  <w:t xml:space="preserve">Ares Apex Pooling, LLC (Ares Apex) </w:t>
      </w:r>
      <w:r w:rsidRPr="00DC6771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</w:rPr>
        <w:t>และบริษัทย่อย</w:t>
      </w:r>
    </w:p>
    <w:p w14:paraId="69F1B9F6" w14:textId="77777777" w:rsidR="00622E36" w:rsidRPr="00DC6771" w:rsidRDefault="00622E36" w:rsidP="00AE10B3">
      <w:pPr>
        <w:ind w:left="540"/>
        <w:jc w:val="thaiDistribute"/>
        <w:rPr>
          <w:rFonts w:ascii="Browallia New" w:eastAsia="Arial Unicode MS" w:hAnsi="Browallia New" w:cs="Browallia New"/>
          <w:color w:val="auto"/>
        </w:rPr>
      </w:pPr>
    </w:p>
    <w:p w14:paraId="0C8370CF" w14:textId="6406BE3A" w:rsidR="00622E36" w:rsidRPr="00DC6771" w:rsidRDefault="00622E36" w:rsidP="00AE10B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Ares Apex 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ได้เรียกชำระค่าหุ้นเพิ่มทุน โดยกลุ่มกิจการจ่ายชำระค่าหุ้นเพิ่มทุนดังกล่าวตามสัดส่วนการลงทุนเดิมเป็นจำนวนเงิน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ทั้งสิ้น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ล้านเหรียญสหรัฐฯ (หรือเทียบเท่า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329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</w:t>
      </w:r>
    </w:p>
    <w:p w14:paraId="20EFEF71" w14:textId="77777777" w:rsidR="00622E36" w:rsidRPr="00DC6771" w:rsidRDefault="00622E36" w:rsidP="00AE10B3">
      <w:pPr>
        <w:ind w:left="540"/>
        <w:jc w:val="thaiDistribute"/>
        <w:rPr>
          <w:rFonts w:ascii="Browallia New" w:eastAsia="Arial Unicode MS" w:hAnsi="Browallia New" w:cs="Browallia New"/>
          <w:color w:val="auto"/>
        </w:rPr>
      </w:pPr>
    </w:p>
    <w:p w14:paraId="73980836" w14:textId="764CCF79" w:rsidR="00410114" w:rsidRPr="00DC6771" w:rsidRDefault="002913E9" w:rsidP="00996660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2913E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="00996660" w:rsidRPr="00DC677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2913E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996660" w:rsidRPr="00DC677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2913E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252673" w:rsidRPr="00DC6771">
        <w:rPr>
          <w:rFonts w:ascii="Browallia New" w:hAnsi="Browallia New" w:cs="Browallia New"/>
          <w:color w:val="CF4A02"/>
          <w:sz w:val="26"/>
          <w:szCs w:val="26"/>
        </w:rPr>
        <w:tab/>
      </w:r>
      <w:r w:rsidR="00996660" w:rsidRPr="00DC677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การเปลี่ยนแปลงที่สำคัญของเงินลงทุนใน</w:t>
      </w:r>
      <w:r w:rsidR="00993DA6" w:rsidRPr="00DC677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</w:t>
      </w:r>
      <w:r w:rsidR="00996660" w:rsidRPr="00DC677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ร่วม</w:t>
      </w:r>
      <w:r w:rsidR="00782BB8" w:rsidRPr="00DC677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ค้า</w:t>
      </w:r>
      <w:r w:rsidR="00996660" w:rsidRPr="00DC677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ในระหว่าง</w:t>
      </w:r>
      <w:r w:rsidR="00FA1C61" w:rsidRPr="00DC677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รอบระยะเวลา</w:t>
      </w:r>
      <w:r w:rsidR="00115482" w:rsidRPr="00DC677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เก้าเดือน</w:t>
      </w:r>
      <w:r w:rsidR="00996660" w:rsidRPr="00DC677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สิ้นสุดวันที่ </w:t>
      </w:r>
      <w:r w:rsidRPr="002913E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30</w:t>
      </w:r>
      <w:r w:rsidR="00115482" w:rsidRPr="00DC677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115482" w:rsidRPr="00DC677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กันยายน</w:t>
      </w:r>
      <w:r w:rsidR="00996660" w:rsidRPr="00DC677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พ.ศ. </w:t>
      </w:r>
      <w:r w:rsidRPr="002913E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2567</w:t>
      </w:r>
    </w:p>
    <w:p w14:paraId="28FA676D" w14:textId="295E89BB" w:rsidR="00996660" w:rsidRPr="00DC6771" w:rsidRDefault="00996660" w:rsidP="00AE10B3">
      <w:pPr>
        <w:ind w:left="540"/>
        <w:jc w:val="thaiDistribute"/>
        <w:rPr>
          <w:rFonts w:ascii="Browallia New" w:eastAsia="Arial Unicode MS" w:hAnsi="Browallia New" w:cs="Browallia New"/>
          <w:color w:val="auto"/>
        </w:rPr>
      </w:pPr>
    </w:p>
    <w:p w14:paraId="6F542B84" w14:textId="7F4DCCFF" w:rsidR="008E7CE9" w:rsidRPr="00DC6771" w:rsidRDefault="008E7CE9" w:rsidP="00AE10B3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C67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การร่วมค้าที่บริษัทถือหุ้นทางตรง</w:t>
      </w:r>
    </w:p>
    <w:p w14:paraId="2E37D6F5" w14:textId="77777777" w:rsidR="008E7CE9" w:rsidRPr="00DC6771" w:rsidRDefault="008E7CE9" w:rsidP="00AE10B3">
      <w:pPr>
        <w:ind w:left="540"/>
        <w:jc w:val="thaiDistribute"/>
        <w:rPr>
          <w:rFonts w:ascii="Browallia New" w:eastAsia="Arial Unicode MS" w:hAnsi="Browallia New" w:cs="Browallia New"/>
          <w:color w:val="auto"/>
        </w:rPr>
      </w:pPr>
    </w:p>
    <w:p w14:paraId="02F0B6D4" w14:textId="0EF9F241" w:rsidR="008E7CE9" w:rsidRPr="00DC6771" w:rsidRDefault="008E7CE9" w:rsidP="00AE10B3">
      <w:pPr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lang w:val="en-GB"/>
        </w:rPr>
      </w:pPr>
      <w:r w:rsidRPr="00DC6771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  <w:lang w:val="en-GB"/>
        </w:rPr>
        <w:t>บริษัท เจเนอเรติ้ง อิเล็คตริก จำกัด (มหาชน) (จีอีซี) และบริษัทย่อย</w:t>
      </w:r>
    </w:p>
    <w:p w14:paraId="1FA6EA5D" w14:textId="77777777" w:rsidR="008E7CE9" w:rsidRPr="00DC6771" w:rsidRDefault="008E7CE9" w:rsidP="00AE10B3">
      <w:pPr>
        <w:ind w:left="540"/>
        <w:jc w:val="thaiDistribute"/>
        <w:rPr>
          <w:rFonts w:ascii="Browallia New" w:eastAsia="Arial Unicode MS" w:hAnsi="Browallia New" w:cs="Browallia New"/>
          <w:color w:val="auto"/>
        </w:rPr>
      </w:pPr>
    </w:p>
    <w:p w14:paraId="4C641721" w14:textId="4F77D991" w:rsidR="003C0275" w:rsidRPr="00DC6771" w:rsidRDefault="008E7CE9" w:rsidP="003C027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จีอีซีได้จดทะเบียนลดทุนกับกระทรวงพาณิชย์ ซึ่งบริษัทได้รับชำระเงินจากการลดทุนดังกล่าวตามสัดส่วนการลงทุนเป็นจำนวนเงิน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ทั้งสิ้น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600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</w:t>
      </w:r>
    </w:p>
    <w:p w14:paraId="4F8CB52D" w14:textId="77777777" w:rsidR="000C4F18" w:rsidRPr="00DC6771" w:rsidRDefault="000C4F18" w:rsidP="003C027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BA17859" w14:textId="10D94AF8" w:rsidR="00D52223" w:rsidRPr="00DC6771" w:rsidRDefault="00D52223">
      <w:pPr>
        <w:rPr>
          <w:rFonts w:ascii="Browallia New" w:eastAsia="Arial Unicode MS" w:hAnsi="Browallia New" w:cs="Browallia New"/>
          <w:color w:val="auto"/>
        </w:rPr>
      </w:pPr>
      <w:r w:rsidRPr="00DC6771">
        <w:rPr>
          <w:rFonts w:ascii="Browallia New" w:eastAsia="Arial Unicode MS" w:hAnsi="Browallia New" w:cs="Browallia New"/>
          <w:color w:val="auto"/>
        </w:rPr>
        <w:br w:type="page"/>
      </w:r>
    </w:p>
    <w:p w14:paraId="7B1DD96B" w14:textId="77777777" w:rsidR="003C0275" w:rsidRPr="00DC6771" w:rsidRDefault="003C0275" w:rsidP="003C027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227FEEC" w14:textId="77777777" w:rsidR="003C0275" w:rsidRPr="00DC6771" w:rsidRDefault="003C0275" w:rsidP="003C0275">
      <w:pPr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lang w:val="en-GB"/>
        </w:rPr>
      </w:pPr>
      <w:r w:rsidRPr="00DC6771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  <w:lang w:val="en-GB"/>
        </w:rPr>
        <w:t>บริษัท บีแอลซีพี เพาเวอร์ จำกัด (บีแอลซีพี)</w:t>
      </w:r>
    </w:p>
    <w:p w14:paraId="4636171D" w14:textId="24218D9A" w:rsidR="00552623" w:rsidRPr="00DC6771" w:rsidRDefault="00552623" w:rsidP="003C027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E4CFB79" w14:textId="44C2C98A" w:rsidR="00552623" w:rsidRPr="00DC6771" w:rsidRDefault="003C0275" w:rsidP="003C027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บีแอลซีพีได้จดทะเบียนลดทุนกับกระทรวงพาณิชย์ ซึ่งบริษัทได้รับชำระเงินจากการลดทุนดังกล่าวตามสัดส่วนการลงทุนเป็นจำนวนเงินทั้งสิ้น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200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</w:t>
      </w:r>
    </w:p>
    <w:p w14:paraId="245E1D0A" w14:textId="77777777" w:rsidR="00D52223" w:rsidRPr="00DC6771" w:rsidRDefault="00D52223" w:rsidP="00D52223">
      <w:pPr>
        <w:ind w:firstLine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D5D5D18" w14:textId="70EF38AC" w:rsidR="008E7CE9" w:rsidRPr="00DC6771" w:rsidRDefault="008E7CE9" w:rsidP="00D52223">
      <w:pPr>
        <w:ind w:firstLine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C6771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  <w:lang w:val="en-GB"/>
        </w:rPr>
        <w:t>บริษัท พัฒนาพลังงานธรรมชาติ จำกัด (เอ็นอีดี)</w:t>
      </w:r>
    </w:p>
    <w:p w14:paraId="3E1A89A0" w14:textId="77777777" w:rsidR="008E7CE9" w:rsidRPr="00DC6771" w:rsidRDefault="008E7CE9" w:rsidP="00AE10B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D7AC8F2" w14:textId="47477B32" w:rsidR="008E7CE9" w:rsidRPr="00DC6771" w:rsidRDefault="008E7CE9" w:rsidP="00AE10B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เอ็นอีดีได้จดทะเบียนลดทุนกับกระทรวงพาณิชย์ ซึ่งบริษัทได้รับชำระเงินจากการลดทุนดังกล่าวตามสัดส่วนการลงทุนเป็นจำนวนเงินทั้งสิ้น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80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</w:t>
      </w:r>
    </w:p>
    <w:p w14:paraId="1120309C" w14:textId="77777777" w:rsidR="008E7CE9" w:rsidRPr="00DC6771" w:rsidRDefault="008E7CE9" w:rsidP="00AE10B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AD68933" w14:textId="699AD9F2" w:rsidR="00996660" w:rsidRPr="00DC6771" w:rsidRDefault="00993DA6" w:rsidP="00AE10B3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C67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</w:t>
      </w:r>
      <w:r w:rsidR="00996660" w:rsidRPr="00DC67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ร่วม</w:t>
      </w:r>
      <w:r w:rsidR="004F1BCB" w:rsidRPr="00DC67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ค้า</w:t>
      </w:r>
      <w:r w:rsidR="00996660" w:rsidRPr="00DC67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ที่บริษัทถือหุ้นทางอ้อม</w:t>
      </w:r>
    </w:p>
    <w:p w14:paraId="7863E844" w14:textId="77777777" w:rsidR="00252673" w:rsidRPr="00DC6771" w:rsidRDefault="00252673" w:rsidP="00AE10B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3264A97" w14:textId="303B1B19" w:rsidR="00FE48A1" w:rsidRPr="00DC6771" w:rsidRDefault="000A1EEC" w:rsidP="00AE10B3">
      <w:pPr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</w:pPr>
      <w:proofErr w:type="spellStart"/>
      <w:r w:rsidRPr="00DC6771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  <w:t>NatGas</w:t>
      </w:r>
      <w:proofErr w:type="spellEnd"/>
      <w:r w:rsidRPr="00DC6771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  <w:t xml:space="preserve"> Holding</w:t>
      </w:r>
      <w:r w:rsidRPr="00DC6771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lang w:val="en-GB"/>
        </w:rPr>
        <w:t>s</w:t>
      </w:r>
      <w:r w:rsidRPr="00DC6771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  <w:t xml:space="preserve"> </w:t>
      </w:r>
      <w:r w:rsidR="002913E9" w:rsidRPr="002913E9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lang w:val="en-GB"/>
        </w:rPr>
        <w:t>2</w:t>
      </w:r>
      <w:r w:rsidRPr="00DC6771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  <w:t>, L.L.C.</w:t>
      </w:r>
      <w:r w:rsidRPr="00DC6771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</w:rPr>
        <w:t xml:space="preserve"> (</w:t>
      </w:r>
      <w:proofErr w:type="spellStart"/>
      <w:r w:rsidR="001E53B6" w:rsidRPr="00DC6771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lang w:val="en-GB"/>
        </w:rPr>
        <w:t>NatGas</w:t>
      </w:r>
      <w:proofErr w:type="spellEnd"/>
      <w:r w:rsidRPr="00DC6771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  <w:t>) </w:t>
      </w:r>
      <w:r w:rsidRPr="00DC6771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</w:rPr>
        <w:t>และบริษัทย่อย</w:t>
      </w:r>
    </w:p>
    <w:p w14:paraId="0BA44BC3" w14:textId="38FB1C2E" w:rsidR="000A1EEC" w:rsidRPr="00DC6771" w:rsidRDefault="000A1EEC" w:rsidP="00EB3DE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270818F" w14:textId="6B889B5F" w:rsidR="000F7BAC" w:rsidRPr="00DC6771" w:rsidRDefault="000F7BAC" w:rsidP="000F7BAC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เมื่อวันที่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proofErr w:type="spellStart"/>
      <w:r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EGCO</w:t>
      </w:r>
      <w:proofErr w:type="spellEnd"/>
      <w:r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Compass II, LLC (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ผู้ซื้อ) ซึ่งเป็นบริษัทย่อยที่กลุ่มกิจการถือหุ้นทั้งหมด ได้เข้าซื้อหุ้นในสัดส่วนร้อยละ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ในกลุ่มโรงไฟฟ้าพลังความร้อนร่วม</w:t>
      </w:r>
      <w:r w:rsidR="00550ED8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ที่ใช้ก๊าซธรรมชาติเป็นเชื้อเพลิง (</w:t>
      </w:r>
      <w:proofErr w:type="spellStart"/>
      <w:r w:rsidR="00550ED8"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CCGT</w:t>
      </w:r>
      <w:proofErr w:type="spellEnd"/>
      <w:r w:rsidR="00550ED8"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="00550ED8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550ED8"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50ED8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แห่ง</w:t>
      </w:r>
      <w:r w:rsidR="00550ED8"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50ED8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ซึ่งเดินเครื่องเชิงพาณิชย์แล้วและมีขนาดกำลังผลิตรวม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550ED8"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304</w:t>
      </w:r>
      <w:r w:rsidR="00550ED8"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50ED8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เมกะวัตต์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550ED8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</w:t>
      </w:r>
      <w:r w:rsidR="00550ED8"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Compass Portfolio)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ในประเทศสหรัฐอเมริกา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จากบริษัทในเครือ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Lotus Infrastructure Partners (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ผู้ขาย) </w:t>
      </w:r>
    </w:p>
    <w:p w14:paraId="32524107" w14:textId="77777777" w:rsidR="00AF154B" w:rsidRPr="00DC6771" w:rsidRDefault="00AF154B" w:rsidP="00EB3DE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08F5EED" w14:textId="6C2D02A8" w:rsidR="00AE10B3" w:rsidRPr="00DC6771" w:rsidRDefault="00AF154B" w:rsidP="005073F3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C677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กลุ่มกิจการได้</w:t>
      </w:r>
      <w:r w:rsidR="000F7BAC" w:rsidRPr="00DC677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จ่ายชำระ</w:t>
      </w:r>
      <w:r w:rsidR="000F689D" w:rsidRPr="00DC677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การ</w:t>
      </w:r>
      <w:r w:rsidRPr="00DC677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ซื้อเงินลงทุนดังกล่าว</w:t>
      </w:r>
      <w:r w:rsidR="000F689D" w:rsidRPr="00DC677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แล้วในวันเดียวกัน </w:t>
      </w:r>
      <w:r w:rsidRPr="00DC677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โดย</w:t>
      </w:r>
      <w:r w:rsidR="000F689D" w:rsidRPr="00DC677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มี</w:t>
      </w:r>
      <w:r w:rsidR="005073F3" w:rsidRPr="00DC677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สิ่งตอบแทนสุทธิที่โอนให้คิดเป็นจำนวน </w:t>
      </w:r>
      <w:r w:rsidR="002913E9" w:rsidRPr="002913E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162</w:t>
      </w:r>
      <w:r w:rsidR="005073F3" w:rsidRPr="00DC677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2913E9" w:rsidRPr="002913E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14</w:t>
      </w:r>
      <w:r w:rsidR="004A2179" w:rsidRPr="00DC677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5073F3" w:rsidRPr="00DC677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ล้านเหรียญ</w:t>
      </w:r>
      <w:r w:rsidR="005073F3" w:rsidRPr="00DC67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สหรัฐฯ (หรือเทียบเท่า</w:t>
      </w:r>
      <w:r w:rsidR="005073F3" w:rsidRPr="00DC67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2913E9" w:rsidRPr="002913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="00C61295" w:rsidRPr="00DC67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2913E9" w:rsidRPr="002913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642</w:t>
      </w:r>
      <w:r w:rsidR="00C61295" w:rsidRPr="00DC67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5073F3" w:rsidRPr="00DC67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ล้านบาท)</w:t>
      </w:r>
      <w:r w:rsidR="005073F3" w:rsidRPr="00DC67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5073F3" w:rsidRPr="00DC67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ประกอบด้วย</w:t>
      </w:r>
      <w:r w:rsidR="007D00B3" w:rsidRPr="00DC67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เงินสดจ่าย</w:t>
      </w:r>
      <w:r w:rsidR="005073F3" w:rsidRPr="00DC67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จำนวน </w:t>
      </w:r>
      <w:r w:rsidR="002913E9" w:rsidRPr="002913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163</w:t>
      </w:r>
      <w:r w:rsidR="005073F3" w:rsidRPr="00DC67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2913E9" w:rsidRPr="002913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07</w:t>
      </w:r>
      <w:r w:rsidR="005073F3" w:rsidRPr="00DC67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ล้านเหรียญสหรัฐฯ (หรือเทียบเท่า</w:t>
      </w:r>
      <w:r w:rsidR="005073F3" w:rsidRPr="00DC67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2913E9" w:rsidRPr="002913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="005073F3" w:rsidRPr="00DC67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2913E9" w:rsidRPr="002913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676</w:t>
      </w:r>
      <w:r w:rsidR="005073F3" w:rsidRPr="00DC67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ล้านบาท)</w:t>
      </w:r>
      <w:r w:rsidR="005073F3"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073F3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สุทธิกับรายการปรับปรุงตามเงื่อนไขที่ระบุไว้ในสัญญาซื้อขายหุ้นจำนวน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5073F3"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93</w:t>
      </w:r>
      <w:r w:rsidR="005073F3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ล้านเหรียญสหรัฐฯ (หรือเทียบเท่า</w:t>
      </w:r>
      <w:r w:rsidR="005073F3"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="005073F3"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073F3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4D4BF7"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="00DC381B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ซึ่งได้รับคืนแล้วในไตรมาส</w:t>
      </w:r>
      <w:r w:rsidR="00D80E10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</w:t>
      </w:r>
      <w:r w:rsidR="00DC381B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สอง</w:t>
      </w:r>
      <w:r w:rsidR="00251425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ของปี พ.ศ.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p w14:paraId="2953ADA1" w14:textId="77777777" w:rsidR="00DC381B" w:rsidRPr="00DC6771" w:rsidRDefault="00DC381B" w:rsidP="0016572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B63CF4C" w14:textId="65A39813" w:rsidR="000A1EEC" w:rsidRPr="00DC6771" w:rsidRDefault="000A1EEC" w:rsidP="000F689D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ประมาณการมูลค่ายุติธรรมของสินทรัพย์ที่ระบุได้ที่ได้มาและหนี้สินที่รับมามีมูลค่าเท่ากับ</w:t>
      </w:r>
      <w:r w:rsidR="000F689D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382</w:t>
      </w:r>
      <w:r w:rsidR="000F689D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ล้านเหรียญสหรัฐฯ (หรือเทียบเท่า</w:t>
      </w:r>
      <w:r w:rsidR="000F689D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291</w:t>
      </w:r>
      <w:r w:rsidR="000F689D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 และ</w:t>
      </w:r>
      <w:r w:rsidR="000F689D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278</w:t>
      </w:r>
      <w:r w:rsidR="000F689D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ล้านเหรียญสหรัฐฯ (หรือเทียบเท่า</w:t>
      </w:r>
      <w:r w:rsidR="000F689D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694</w:t>
      </w:r>
      <w:r w:rsidR="000F689D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 ตามลำดับ อย่างไรก็ตาม ประมาณการมูลค่ายุติธรรมดังกล่าวอาจมีการเปลี่ยนแปลงหากได้รับข้อมูลเพิ่มเติมที่เกี่ยวข้องกับข้อเท็จจริงและสถานการณ์แวดล้อมที่มีอยู่ ณ วันซื้อเงินลงทุน ทั้งนี้ ณ วันที่</w:t>
      </w:r>
      <w:r w:rsidR="000F689D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115482"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15482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</w:t>
      </w:r>
      <w:r w:rsidR="000F689D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0F689D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อยู่ระหว่างการทบทวนการประเมินมูลค่ายุติธรรมของสินทรัพย์สุทธิที่ได้มาและผลของการปันส่วนต้นทุนการซื้อเงินลงทุน โดยคาดว่าจะแล้วเสร็จภายในหนึ่งปีนับจากวันที่กลุ่มกิจการซื้อเงินลงทุนดังกล่าว</w:t>
      </w:r>
    </w:p>
    <w:p w14:paraId="56DF3C1A" w14:textId="77777777" w:rsidR="000A1EEC" w:rsidRPr="00DC6771" w:rsidRDefault="000A1EEC" w:rsidP="00252673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5539C6E" w14:textId="3B958B48" w:rsidR="00820C34" w:rsidRPr="00DC6771" w:rsidRDefault="000A1EEC" w:rsidP="00FE48A1">
      <w:pPr>
        <w:ind w:left="547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</w:pPr>
      <w:r w:rsidRPr="00DC6771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</w:rPr>
        <w:t>บริษัท อาร์อีเอส รีนิวเอเบิล เอนเนอร์ยี่ โซลูชั่น จำกัด (อาร์อีเอส)</w:t>
      </w:r>
    </w:p>
    <w:p w14:paraId="730D2DDB" w14:textId="5BA52F8E" w:rsidR="000A1EEC" w:rsidRPr="00DC6771" w:rsidRDefault="000A1EEC" w:rsidP="00FE48A1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E041618" w14:textId="3EE63BDF" w:rsidR="00FE48A1" w:rsidRPr="00DC6771" w:rsidRDefault="002E4B89" w:rsidP="002E4B89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8E7CE9"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E7CE9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กุมภาพันธ์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บริษัทย่อยแห่งหนึ่งได้</w:t>
      </w:r>
      <w:r w:rsidR="000F689D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ร่วมกับผู้</w:t>
      </w:r>
      <w:r w:rsidR="001541E3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ร่วมทุน</w:t>
      </w:r>
      <w:r w:rsidR="000F689D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อีกรายหนึ่ง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จดทะเบียนจัดตั้งอาร์อีเอส ซึ่งเป็นบริษัทจำกัดที่จัดตั้งขึ้นในประเทศไทย โดยมีวัตถุประสงค์เพื่อประกอบธุรกิจให้บริการเครื่องทดสอบและบำรุงรักษาระบบผลิต</w:t>
      </w:r>
      <w:r w:rsidRPr="00DC677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ไฟฟ้าพลังงานแสงอาทิตย์ </w:t>
      </w:r>
      <w:r w:rsidR="000F689D" w:rsidRPr="00DC677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กลุ่มกิจการ</w:t>
      </w:r>
      <w:r w:rsidRPr="00DC677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มีสัดส่วนการถือหุ้นร้อยละ </w:t>
      </w:r>
      <w:r w:rsidR="002913E9" w:rsidRPr="002913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60</w:t>
      </w:r>
      <w:r w:rsidRPr="00DC677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ของทุนจดทะเบียนของอาร์อีเอส ในระหว่าง</w:t>
      </w:r>
      <w:r w:rsidR="00FE43D9" w:rsidRPr="00DC677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รอบระยะเวลา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สิ้นสุด</w:t>
      </w:r>
      <w:r w:rsidR="000F689D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วันที่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115482"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15482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</w:t>
      </w:r>
      <w:r w:rsidR="000F689D"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0F689D"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541E3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ได้จ่ายชำระค่าหุ้น</w:t>
      </w:r>
      <w:r w:rsidR="000F689D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ทุนจดทะเบียน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ในอาร์อีเอส ตามสัดส่วนการลงทุน</w:t>
      </w:r>
      <w:r w:rsidR="000F689D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</w:t>
      </w:r>
      <w:r w:rsidR="00552623"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0F689D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เป็นจำนวนเงินทั้งสิ้น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</w:t>
      </w:r>
    </w:p>
    <w:p w14:paraId="6D33A655" w14:textId="77777777" w:rsidR="00451335" w:rsidRPr="00DC6771" w:rsidRDefault="00451335" w:rsidP="00451335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B790B76" w14:textId="7F6E2661" w:rsidR="00EB3DEA" w:rsidRPr="00DC6771" w:rsidRDefault="00EB3DEA" w:rsidP="00451335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EB3DEA" w:rsidRPr="00DC6771" w:rsidSect="00EE782B">
          <w:headerReference w:type="default" r:id="rId14"/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6DB99F15" w14:textId="77777777" w:rsidR="00BE6080" w:rsidRPr="00DC6771" w:rsidRDefault="00BE6080" w:rsidP="00CB3EA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518D428" w14:textId="6D4BE957" w:rsidR="007124A9" w:rsidRPr="00DC6771" w:rsidRDefault="002913E9" w:rsidP="004F138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913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7124A9" w:rsidRPr="00DC67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913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124A9" w:rsidRPr="00DC67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bookmarkStart w:id="4" w:name="_Hlk50041575"/>
      <w:r w:rsidR="007124A9" w:rsidRPr="00DC67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เงินลงทุนในบริษัทย่อย </w:t>
      </w:r>
      <w:bookmarkEnd w:id="4"/>
    </w:p>
    <w:p w14:paraId="248FA8D2" w14:textId="77777777" w:rsidR="00BE6080" w:rsidRPr="00DC6771" w:rsidRDefault="00BE6080" w:rsidP="008609C5">
      <w:pPr>
        <w:ind w:left="547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364C5329" w14:textId="77777777" w:rsidR="00D00B31" w:rsidRPr="00DC6771" w:rsidRDefault="007124A9" w:rsidP="008609C5">
      <w:pPr>
        <w:tabs>
          <w:tab w:val="left" w:pos="5421"/>
        </w:tabs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รายละเอียดของการลงทุนในบริษัทย่อยมีดังต่อไปนี้</w:t>
      </w:r>
    </w:p>
    <w:p w14:paraId="6FC4B949" w14:textId="77777777" w:rsidR="009B2AC3" w:rsidRPr="00DC6771" w:rsidRDefault="009B2AC3" w:rsidP="008609C5">
      <w:pPr>
        <w:ind w:left="547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15373" w:type="dxa"/>
        <w:tblInd w:w="315" w:type="dxa"/>
        <w:tblLayout w:type="fixed"/>
        <w:tblLook w:val="0000" w:firstRow="0" w:lastRow="0" w:firstColumn="0" w:lastColumn="0" w:noHBand="0" w:noVBand="0"/>
      </w:tblPr>
      <w:tblGrid>
        <w:gridCol w:w="3427"/>
        <w:gridCol w:w="4450"/>
        <w:gridCol w:w="936"/>
        <w:gridCol w:w="936"/>
        <w:gridCol w:w="936"/>
        <w:gridCol w:w="936"/>
        <w:gridCol w:w="936"/>
        <w:gridCol w:w="936"/>
        <w:gridCol w:w="936"/>
        <w:gridCol w:w="936"/>
        <w:gridCol w:w="8"/>
      </w:tblGrid>
      <w:tr w:rsidR="002E40D4" w:rsidRPr="00DC6771" w14:paraId="0967DDA0" w14:textId="77777777" w:rsidTr="00040121">
        <w:trPr>
          <w:cantSplit/>
          <w:trHeight w:val="221"/>
        </w:trPr>
        <w:tc>
          <w:tcPr>
            <w:tcW w:w="3427" w:type="dxa"/>
            <w:vAlign w:val="bottom"/>
          </w:tcPr>
          <w:p w14:paraId="7FCCAA6B" w14:textId="77777777" w:rsidR="002E40D4" w:rsidRPr="00DC6771" w:rsidRDefault="002E40D4" w:rsidP="00D21629">
            <w:pPr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1946" w:type="dxa"/>
            <w:gridSpan w:val="10"/>
            <w:tcBorders>
              <w:top w:val="single" w:sz="4" w:space="0" w:color="auto"/>
            </w:tcBorders>
            <w:vAlign w:val="bottom"/>
          </w:tcPr>
          <w:p w14:paraId="69B2BF75" w14:textId="7D338156" w:rsidR="002E40D4" w:rsidRPr="00DC6771" w:rsidRDefault="002E40D4" w:rsidP="00D2162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ข้อมูล</w:t>
            </w:r>
            <w:r w:rsidR="00E4659B" w:rsidRPr="00DC677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ทาง</w:t>
            </w:r>
            <w:r w:rsidRPr="00DC677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การเงินเฉพาะกิจการ</w:t>
            </w:r>
          </w:p>
        </w:tc>
      </w:tr>
      <w:tr w:rsidR="002E40D4" w:rsidRPr="00DC6771" w14:paraId="34D216D8" w14:textId="77777777" w:rsidTr="00040121">
        <w:trPr>
          <w:gridAfter w:val="1"/>
          <w:wAfter w:w="8" w:type="dxa"/>
          <w:cantSplit/>
          <w:trHeight w:val="221"/>
        </w:trPr>
        <w:tc>
          <w:tcPr>
            <w:tcW w:w="3427" w:type="dxa"/>
            <w:vAlign w:val="bottom"/>
          </w:tcPr>
          <w:p w14:paraId="70ADE8BD" w14:textId="77777777" w:rsidR="002E40D4" w:rsidRPr="00DC6771" w:rsidRDefault="002E40D4" w:rsidP="00D21629">
            <w:pPr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450" w:type="dxa"/>
            <w:tcBorders>
              <w:top w:val="single" w:sz="4" w:space="0" w:color="auto"/>
            </w:tcBorders>
            <w:vAlign w:val="bottom"/>
          </w:tcPr>
          <w:p w14:paraId="5AC67B8B" w14:textId="77777777" w:rsidR="002E40D4" w:rsidRPr="00DC6771" w:rsidRDefault="002E40D4" w:rsidP="00D2162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7E5818" w14:textId="77777777" w:rsidR="002E40D4" w:rsidRPr="00DC6771" w:rsidRDefault="002E40D4" w:rsidP="00D2162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lang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  <w:lang w:bidi="th-TH"/>
              </w:rPr>
              <w:t>สัดส่วนของหุ้นสามัญที่ถือ</w:t>
            </w:r>
          </w:p>
          <w:p w14:paraId="090646F8" w14:textId="6E01C064" w:rsidR="002E40D4" w:rsidRPr="00DC6771" w:rsidRDefault="002E40D4" w:rsidP="00D2162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  <w:lang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  <w:lang w:bidi="th-TH"/>
              </w:rPr>
              <w:t>โดยบริษัท</w:t>
            </w:r>
            <w:r w:rsidR="00A011D2" w:rsidRPr="00DC6771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  <w:lang w:bidi="th-TH"/>
              </w:rPr>
              <w:t>ใหญ่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DD5F0D" w14:textId="77777777" w:rsidR="002E40D4" w:rsidRPr="00DC6771" w:rsidRDefault="002E40D4" w:rsidP="00D2162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lang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  <w:lang w:bidi="th-TH"/>
              </w:rPr>
              <w:t>สัดส่วนของหุ้นสามัญที่ถือ</w:t>
            </w:r>
          </w:p>
          <w:p w14:paraId="57945016" w14:textId="77777777" w:rsidR="002E40D4" w:rsidRPr="00DC6771" w:rsidRDefault="002E40D4" w:rsidP="00D2162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rtl/>
                <w:cs/>
              </w:rPr>
            </w:pPr>
            <w:r w:rsidRPr="00DC6771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  <w:lang w:bidi="th-TH"/>
              </w:rPr>
              <w:t>โดยกลุ่มกิจการ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D13814" w14:textId="77777777" w:rsidR="002E40D4" w:rsidRPr="00DC6771" w:rsidRDefault="002E40D4" w:rsidP="00D2162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วิธีราคาทุน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017AD5" w14:textId="782CF913" w:rsidR="002E40D4" w:rsidRPr="00DC6771" w:rsidRDefault="002E40D4" w:rsidP="00B464EE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เงินปันผลรับระหว่าง</w:t>
            </w:r>
            <w:r w:rsidR="00B464EE" w:rsidRPr="00DC677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br/>
            </w:r>
            <w:r w:rsidR="00FA1C61" w:rsidRPr="00DC677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รอบระยะเวลา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เก้าเดือน</w:t>
            </w:r>
          </w:p>
        </w:tc>
      </w:tr>
      <w:tr w:rsidR="00D7133A" w:rsidRPr="00DC6771" w14:paraId="3CB9FFDC" w14:textId="77777777" w:rsidTr="00040121">
        <w:trPr>
          <w:gridAfter w:val="1"/>
          <w:wAfter w:w="8" w:type="dxa"/>
          <w:cantSplit/>
        </w:trPr>
        <w:tc>
          <w:tcPr>
            <w:tcW w:w="3427" w:type="dxa"/>
            <w:vAlign w:val="bottom"/>
          </w:tcPr>
          <w:p w14:paraId="7AC331A9" w14:textId="77777777" w:rsidR="00D7133A" w:rsidRPr="00DC6771" w:rsidRDefault="00D7133A" w:rsidP="00D7133A">
            <w:pPr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450" w:type="dxa"/>
            <w:vAlign w:val="bottom"/>
          </w:tcPr>
          <w:p w14:paraId="2D550E64" w14:textId="77777777" w:rsidR="00D7133A" w:rsidRPr="00DC6771" w:rsidRDefault="00D7133A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3315DEAE" w14:textId="51CBD19D" w:rsidR="00D7133A" w:rsidRPr="00DC6771" w:rsidRDefault="002913E9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30</w:t>
            </w:r>
            <w:r w:rsidR="00115482" w:rsidRPr="00DC6771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 xml:space="preserve"> </w:t>
            </w:r>
            <w:r w:rsidR="00115482" w:rsidRPr="00DC6771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690C9692" w14:textId="0240B64A" w:rsidR="00D7133A" w:rsidRPr="00DC6771" w:rsidRDefault="002913E9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31</w:t>
            </w:r>
            <w:r w:rsidR="00D7133A" w:rsidRPr="00DC6771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 xml:space="preserve"> </w:t>
            </w:r>
            <w:r w:rsidR="00D7133A" w:rsidRPr="00DC677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ธันวาคม</w:t>
            </w:r>
          </w:p>
        </w:tc>
        <w:tc>
          <w:tcPr>
            <w:tcW w:w="936" w:type="dxa"/>
            <w:vAlign w:val="center"/>
          </w:tcPr>
          <w:p w14:paraId="22F94551" w14:textId="4DBA3C2F" w:rsidR="00D7133A" w:rsidRPr="00DC6771" w:rsidRDefault="002913E9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US"/>
              </w:rPr>
            </w:pPr>
            <w:r w:rsidRPr="002913E9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30</w:t>
            </w:r>
            <w:r w:rsidR="00115482" w:rsidRPr="00DC6771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 xml:space="preserve"> </w:t>
            </w:r>
            <w:r w:rsidR="00115482" w:rsidRPr="00DC6771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กันยายน</w:t>
            </w:r>
          </w:p>
        </w:tc>
        <w:tc>
          <w:tcPr>
            <w:tcW w:w="936" w:type="dxa"/>
            <w:vAlign w:val="center"/>
          </w:tcPr>
          <w:p w14:paraId="4FE50BF1" w14:textId="313BFA59" w:rsidR="00D7133A" w:rsidRPr="00DC6771" w:rsidRDefault="002913E9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2913E9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31</w:t>
            </w:r>
            <w:r w:rsidR="00D7133A" w:rsidRPr="00DC6771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 xml:space="preserve"> </w:t>
            </w:r>
            <w:r w:rsidR="00D7133A" w:rsidRPr="00DC677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ธันวาคม</w:t>
            </w:r>
          </w:p>
        </w:tc>
        <w:tc>
          <w:tcPr>
            <w:tcW w:w="936" w:type="dxa"/>
            <w:vAlign w:val="center"/>
          </w:tcPr>
          <w:p w14:paraId="2107FC63" w14:textId="48FC0AB6" w:rsidR="00D7133A" w:rsidRPr="00DC6771" w:rsidRDefault="002913E9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US"/>
              </w:rPr>
            </w:pPr>
            <w:r w:rsidRPr="002913E9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30</w:t>
            </w:r>
            <w:r w:rsidR="00115482" w:rsidRPr="00DC6771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 xml:space="preserve"> </w:t>
            </w:r>
            <w:r w:rsidR="00115482" w:rsidRPr="00DC6771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กันยายน</w:t>
            </w:r>
          </w:p>
        </w:tc>
        <w:tc>
          <w:tcPr>
            <w:tcW w:w="936" w:type="dxa"/>
            <w:vAlign w:val="center"/>
          </w:tcPr>
          <w:p w14:paraId="4A6A21A7" w14:textId="471D0939" w:rsidR="00D7133A" w:rsidRPr="00DC6771" w:rsidRDefault="002913E9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2913E9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31</w:t>
            </w:r>
            <w:r w:rsidR="00D7133A" w:rsidRPr="00DC6771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 xml:space="preserve"> </w:t>
            </w:r>
            <w:r w:rsidR="00D7133A" w:rsidRPr="00DC677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ธันวาคม</w:t>
            </w:r>
          </w:p>
        </w:tc>
        <w:tc>
          <w:tcPr>
            <w:tcW w:w="936" w:type="dxa"/>
            <w:vAlign w:val="center"/>
          </w:tcPr>
          <w:p w14:paraId="6499ECA4" w14:textId="1D3B59FF" w:rsidR="00D7133A" w:rsidRPr="00DC6771" w:rsidRDefault="002913E9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US"/>
              </w:rPr>
            </w:pPr>
            <w:r w:rsidRPr="002913E9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30</w:t>
            </w:r>
            <w:r w:rsidR="00115482" w:rsidRPr="00DC6771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 xml:space="preserve"> </w:t>
            </w:r>
            <w:r w:rsidR="00115482" w:rsidRPr="00DC6771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กันยายน</w:t>
            </w:r>
          </w:p>
        </w:tc>
        <w:tc>
          <w:tcPr>
            <w:tcW w:w="936" w:type="dxa"/>
            <w:vAlign w:val="center"/>
          </w:tcPr>
          <w:p w14:paraId="00183BC7" w14:textId="391DF03D" w:rsidR="00D7133A" w:rsidRPr="00DC6771" w:rsidRDefault="002913E9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2913E9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30</w:t>
            </w:r>
            <w:r w:rsidR="00115482" w:rsidRPr="00DC6771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 xml:space="preserve"> </w:t>
            </w:r>
            <w:r w:rsidR="00115482" w:rsidRPr="00DC6771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กันยายน</w:t>
            </w:r>
          </w:p>
        </w:tc>
      </w:tr>
      <w:tr w:rsidR="00D7133A" w:rsidRPr="00DC6771" w14:paraId="518EE44E" w14:textId="77777777" w:rsidTr="00040121">
        <w:trPr>
          <w:gridAfter w:val="1"/>
          <w:wAfter w:w="8" w:type="dxa"/>
          <w:cantSplit/>
        </w:trPr>
        <w:tc>
          <w:tcPr>
            <w:tcW w:w="3427" w:type="dxa"/>
            <w:vAlign w:val="bottom"/>
          </w:tcPr>
          <w:p w14:paraId="46996819" w14:textId="77777777" w:rsidR="00D7133A" w:rsidRPr="00DC6771" w:rsidRDefault="00D7133A" w:rsidP="00D7133A">
            <w:pPr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450" w:type="dxa"/>
            <w:vAlign w:val="bottom"/>
          </w:tcPr>
          <w:p w14:paraId="063B7202" w14:textId="77777777" w:rsidR="00D7133A" w:rsidRPr="00DC6771" w:rsidRDefault="00D7133A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319171EC" w14:textId="065D990F" w:rsidR="00D7133A" w:rsidRPr="00DC6771" w:rsidRDefault="00D7133A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2913E9" w:rsidRPr="002913E9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2567</w:t>
            </w:r>
          </w:p>
        </w:tc>
        <w:tc>
          <w:tcPr>
            <w:tcW w:w="936" w:type="dxa"/>
            <w:vAlign w:val="bottom"/>
          </w:tcPr>
          <w:p w14:paraId="33CC313E" w14:textId="7C9DB6F6" w:rsidR="00D7133A" w:rsidRPr="00DC6771" w:rsidRDefault="00D7133A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2913E9" w:rsidRPr="002913E9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2566</w:t>
            </w:r>
          </w:p>
        </w:tc>
        <w:tc>
          <w:tcPr>
            <w:tcW w:w="936" w:type="dxa"/>
            <w:vAlign w:val="bottom"/>
          </w:tcPr>
          <w:p w14:paraId="3B89EE71" w14:textId="6A01D725" w:rsidR="00D7133A" w:rsidRPr="00DC6771" w:rsidRDefault="00D7133A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2913E9" w:rsidRPr="002913E9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2567</w:t>
            </w:r>
          </w:p>
        </w:tc>
        <w:tc>
          <w:tcPr>
            <w:tcW w:w="936" w:type="dxa"/>
            <w:vAlign w:val="bottom"/>
          </w:tcPr>
          <w:p w14:paraId="358D3380" w14:textId="7472F0D9" w:rsidR="00D7133A" w:rsidRPr="00DC6771" w:rsidRDefault="00D7133A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2913E9" w:rsidRPr="002913E9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2566</w:t>
            </w:r>
          </w:p>
        </w:tc>
        <w:tc>
          <w:tcPr>
            <w:tcW w:w="936" w:type="dxa"/>
            <w:vAlign w:val="bottom"/>
          </w:tcPr>
          <w:p w14:paraId="04FD9629" w14:textId="2ED99A56" w:rsidR="00D7133A" w:rsidRPr="00DC6771" w:rsidRDefault="00D7133A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2913E9" w:rsidRPr="002913E9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2567</w:t>
            </w:r>
          </w:p>
        </w:tc>
        <w:tc>
          <w:tcPr>
            <w:tcW w:w="936" w:type="dxa"/>
            <w:vAlign w:val="bottom"/>
          </w:tcPr>
          <w:p w14:paraId="0F766283" w14:textId="3EFCF28A" w:rsidR="00D7133A" w:rsidRPr="00DC6771" w:rsidRDefault="00D7133A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2913E9" w:rsidRPr="002913E9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2566</w:t>
            </w:r>
          </w:p>
        </w:tc>
        <w:tc>
          <w:tcPr>
            <w:tcW w:w="936" w:type="dxa"/>
            <w:vAlign w:val="bottom"/>
          </w:tcPr>
          <w:p w14:paraId="4BADF73B" w14:textId="16382187" w:rsidR="00D7133A" w:rsidRPr="00DC6771" w:rsidRDefault="00D7133A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2913E9" w:rsidRPr="002913E9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2567</w:t>
            </w:r>
          </w:p>
        </w:tc>
        <w:tc>
          <w:tcPr>
            <w:tcW w:w="936" w:type="dxa"/>
            <w:vAlign w:val="bottom"/>
          </w:tcPr>
          <w:p w14:paraId="6BF282C0" w14:textId="027E6651" w:rsidR="00D7133A" w:rsidRPr="00DC6771" w:rsidRDefault="00D7133A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2913E9" w:rsidRPr="002913E9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2566</w:t>
            </w:r>
          </w:p>
        </w:tc>
      </w:tr>
      <w:tr w:rsidR="00D7133A" w:rsidRPr="00DC6771" w14:paraId="4CE1C519" w14:textId="77777777" w:rsidTr="00040121">
        <w:trPr>
          <w:gridAfter w:val="1"/>
          <w:wAfter w:w="8" w:type="dxa"/>
          <w:cantSplit/>
        </w:trPr>
        <w:tc>
          <w:tcPr>
            <w:tcW w:w="3427" w:type="dxa"/>
            <w:vAlign w:val="bottom"/>
          </w:tcPr>
          <w:p w14:paraId="71D9552E" w14:textId="77777777" w:rsidR="00D7133A" w:rsidRPr="00DC6771" w:rsidRDefault="00D7133A" w:rsidP="00D7133A">
            <w:pPr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450" w:type="dxa"/>
            <w:tcBorders>
              <w:bottom w:val="single" w:sz="4" w:space="0" w:color="auto"/>
            </w:tcBorders>
            <w:vAlign w:val="bottom"/>
          </w:tcPr>
          <w:p w14:paraId="39A5C58A" w14:textId="77777777" w:rsidR="00D7133A" w:rsidRPr="00DC6771" w:rsidRDefault="00D7133A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ประเภทธุรกิจ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798147A" w14:textId="77777777" w:rsidR="00D7133A" w:rsidRPr="00DC6771" w:rsidRDefault="00D7133A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05661E4" w14:textId="77777777" w:rsidR="00D7133A" w:rsidRPr="00DC6771" w:rsidRDefault="00D7133A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CF62BF0" w14:textId="77777777" w:rsidR="00D7133A" w:rsidRPr="00DC6771" w:rsidRDefault="00D7133A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B00744C" w14:textId="77777777" w:rsidR="00D7133A" w:rsidRPr="00DC6771" w:rsidRDefault="00D7133A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B7A66D9" w14:textId="77777777" w:rsidR="00D7133A" w:rsidRPr="00DC6771" w:rsidRDefault="00D7133A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1C84136" w14:textId="77777777" w:rsidR="00D7133A" w:rsidRPr="00DC6771" w:rsidRDefault="00D7133A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A7A9F2B" w14:textId="77777777" w:rsidR="00D7133A" w:rsidRPr="00DC6771" w:rsidRDefault="00D7133A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D38F37D" w14:textId="77777777" w:rsidR="00D7133A" w:rsidRPr="00DC6771" w:rsidRDefault="00D7133A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ล้านบาท</w:t>
            </w:r>
          </w:p>
        </w:tc>
      </w:tr>
      <w:tr w:rsidR="00D7133A" w:rsidRPr="00DC6771" w14:paraId="348D5BE0" w14:textId="77777777" w:rsidTr="00040121">
        <w:trPr>
          <w:gridAfter w:val="1"/>
          <w:wAfter w:w="8" w:type="dxa"/>
          <w:cantSplit/>
        </w:trPr>
        <w:tc>
          <w:tcPr>
            <w:tcW w:w="3427" w:type="dxa"/>
          </w:tcPr>
          <w:p w14:paraId="0C531CE3" w14:textId="77777777" w:rsidR="00D7133A" w:rsidRPr="00DC6771" w:rsidRDefault="00D7133A" w:rsidP="00D7133A">
            <w:pPr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  <w:u w:val="single"/>
                <w:cs/>
              </w:rPr>
            </w:pPr>
          </w:p>
        </w:tc>
        <w:tc>
          <w:tcPr>
            <w:tcW w:w="4450" w:type="dxa"/>
            <w:tcBorders>
              <w:top w:val="single" w:sz="4" w:space="0" w:color="auto"/>
            </w:tcBorders>
          </w:tcPr>
          <w:p w14:paraId="6B87EAE8" w14:textId="77777777" w:rsidR="00D7133A" w:rsidRPr="00DC6771" w:rsidRDefault="00D7133A" w:rsidP="00D7133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84BBA32" w14:textId="77777777" w:rsidR="00D7133A" w:rsidRPr="00DC6771" w:rsidRDefault="00D7133A" w:rsidP="00D7133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C32EA00" w14:textId="77777777" w:rsidR="00D7133A" w:rsidRPr="00DC6771" w:rsidRDefault="00D7133A" w:rsidP="00D7133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7847FA08" w14:textId="77777777" w:rsidR="00D7133A" w:rsidRPr="00DC6771" w:rsidRDefault="00D7133A" w:rsidP="00D7133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C5004CE" w14:textId="77777777" w:rsidR="00D7133A" w:rsidRPr="00DC6771" w:rsidRDefault="00D7133A" w:rsidP="00D7133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4D55570" w14:textId="77777777" w:rsidR="00D7133A" w:rsidRPr="00DC6771" w:rsidRDefault="00D7133A" w:rsidP="00D7133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73B743E" w14:textId="77777777" w:rsidR="00D7133A" w:rsidRPr="00DC6771" w:rsidRDefault="00D7133A" w:rsidP="00D7133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EE73E19" w14:textId="77777777" w:rsidR="00D7133A" w:rsidRPr="00DC6771" w:rsidRDefault="00D7133A" w:rsidP="00D7133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8461B2C" w14:textId="77777777" w:rsidR="00D7133A" w:rsidRPr="00DC6771" w:rsidRDefault="00D7133A" w:rsidP="00D7133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</w:tr>
      <w:tr w:rsidR="00D7133A" w:rsidRPr="00DC6771" w14:paraId="58DD757C" w14:textId="77777777" w:rsidTr="00040121">
        <w:trPr>
          <w:gridAfter w:val="1"/>
          <w:wAfter w:w="8" w:type="dxa"/>
          <w:cantSplit/>
        </w:trPr>
        <w:tc>
          <w:tcPr>
            <w:tcW w:w="3427" w:type="dxa"/>
          </w:tcPr>
          <w:p w14:paraId="2E0A61A4" w14:textId="18DACA9B" w:rsidR="00D7133A" w:rsidRPr="00DC6771" w:rsidRDefault="00D7133A" w:rsidP="00D7133A">
            <w:pPr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21"/>
                <w:szCs w:val="21"/>
                <w:u w:val="single"/>
                <w:cs/>
              </w:rPr>
              <w:t>บริษัทย่อยที่จัดตั้งขึ้นในประเทศไทย</w:t>
            </w:r>
          </w:p>
        </w:tc>
        <w:tc>
          <w:tcPr>
            <w:tcW w:w="4450" w:type="dxa"/>
          </w:tcPr>
          <w:p w14:paraId="5F508C12" w14:textId="77777777" w:rsidR="00D7133A" w:rsidRPr="00DC6771" w:rsidRDefault="00D7133A" w:rsidP="00D7133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shd w:val="clear" w:color="auto" w:fill="FAFAFA"/>
          </w:tcPr>
          <w:p w14:paraId="301A70EC" w14:textId="77777777" w:rsidR="00D7133A" w:rsidRPr="00DC6771" w:rsidRDefault="00D7133A" w:rsidP="00D7133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</w:tcPr>
          <w:p w14:paraId="016AD42C" w14:textId="77777777" w:rsidR="00D7133A" w:rsidRPr="00DC6771" w:rsidRDefault="00D7133A" w:rsidP="00D7133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shd w:val="clear" w:color="auto" w:fill="FAFAFA"/>
          </w:tcPr>
          <w:p w14:paraId="7A5A4591" w14:textId="77777777" w:rsidR="00D7133A" w:rsidRPr="00DC6771" w:rsidRDefault="00D7133A" w:rsidP="00D7133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</w:tcPr>
          <w:p w14:paraId="742BC49C" w14:textId="77777777" w:rsidR="00D7133A" w:rsidRPr="00DC6771" w:rsidRDefault="00D7133A" w:rsidP="00D7133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shd w:val="clear" w:color="auto" w:fill="FAFAFA"/>
          </w:tcPr>
          <w:p w14:paraId="4E22807E" w14:textId="77777777" w:rsidR="00D7133A" w:rsidRPr="00DC6771" w:rsidRDefault="00D7133A" w:rsidP="00D7133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</w:tcPr>
          <w:p w14:paraId="1CA84A4D" w14:textId="77777777" w:rsidR="00D7133A" w:rsidRPr="00DC6771" w:rsidRDefault="00D7133A" w:rsidP="00D7133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shd w:val="clear" w:color="auto" w:fill="FAFAFA"/>
          </w:tcPr>
          <w:p w14:paraId="7F372E5B" w14:textId="77777777" w:rsidR="00D7133A" w:rsidRPr="00DC6771" w:rsidRDefault="00D7133A" w:rsidP="00D7133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</w:tcPr>
          <w:p w14:paraId="02FA56B8" w14:textId="77777777" w:rsidR="00D7133A" w:rsidRPr="00DC6771" w:rsidRDefault="00D7133A" w:rsidP="00D7133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</w:tr>
      <w:tr w:rsidR="006314E9" w:rsidRPr="00DC6771" w14:paraId="4A47BA55" w14:textId="77777777" w:rsidTr="00295858">
        <w:trPr>
          <w:gridAfter w:val="1"/>
          <w:wAfter w:w="8" w:type="dxa"/>
          <w:cantSplit/>
        </w:trPr>
        <w:tc>
          <w:tcPr>
            <w:tcW w:w="3427" w:type="dxa"/>
          </w:tcPr>
          <w:p w14:paraId="42F0E912" w14:textId="1C9B4AFE" w:rsidR="006314E9" w:rsidRPr="00DC6771" w:rsidRDefault="006314E9" w:rsidP="006314E9">
            <w:pPr>
              <w:ind w:left="101"/>
              <w:rPr>
                <w:rFonts w:ascii="Browallia New" w:hAnsi="Browallia New" w:cs="Browallia New"/>
                <w:sz w:val="21"/>
                <w:szCs w:val="21"/>
              </w:rPr>
            </w:pPr>
            <w:r w:rsidRPr="00DC6771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ผลิตไฟฟ้าขนอม จำกัด</w:t>
            </w:r>
          </w:p>
        </w:tc>
        <w:tc>
          <w:tcPr>
            <w:tcW w:w="4450" w:type="dxa"/>
          </w:tcPr>
          <w:p w14:paraId="2F2A2BE9" w14:textId="0C98ABF9" w:rsidR="006314E9" w:rsidRPr="00DC6771" w:rsidRDefault="006314E9" w:rsidP="006314E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DC6771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ผลิตไฟฟ้า</w:t>
            </w:r>
          </w:p>
        </w:tc>
        <w:tc>
          <w:tcPr>
            <w:tcW w:w="936" w:type="dxa"/>
            <w:shd w:val="clear" w:color="auto" w:fill="FAFAFA"/>
          </w:tcPr>
          <w:p w14:paraId="7FE35159" w14:textId="58AA65EC" w:rsidR="006314E9" w:rsidRPr="00DC6771" w:rsidRDefault="002913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6314E9"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4EB4BD04" w14:textId="277C825B" w:rsidR="006314E9" w:rsidRPr="00DC6771" w:rsidRDefault="002913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6314E9"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06C41BB2" w14:textId="315875CB" w:rsidR="006314E9" w:rsidRPr="00DC6771" w:rsidRDefault="006314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2C673BF4" w14:textId="7A74F1B7" w:rsidR="006314E9" w:rsidRPr="00DC6771" w:rsidRDefault="006314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F73D3A3" w14:textId="39E069F2" w:rsidR="006314E9" w:rsidRPr="00DC6771" w:rsidRDefault="002913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8</w:t>
            </w:r>
            <w:r w:rsidR="006314E9"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005</w:t>
            </w:r>
          </w:p>
        </w:tc>
        <w:tc>
          <w:tcPr>
            <w:tcW w:w="936" w:type="dxa"/>
          </w:tcPr>
          <w:p w14:paraId="698ADF71" w14:textId="3C3D5554" w:rsidR="006314E9" w:rsidRPr="00DC6771" w:rsidRDefault="002913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8</w:t>
            </w:r>
            <w:r w:rsidR="006314E9"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005</w:t>
            </w:r>
          </w:p>
        </w:tc>
        <w:tc>
          <w:tcPr>
            <w:tcW w:w="936" w:type="dxa"/>
            <w:shd w:val="clear" w:color="auto" w:fill="FAFAFA"/>
          </w:tcPr>
          <w:p w14:paraId="0FAAD9FB" w14:textId="3D71EA5F" w:rsidR="006314E9" w:rsidRPr="00DC6771" w:rsidRDefault="002913E9" w:rsidP="006314E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bidi="th-TH"/>
              </w:rPr>
              <w:t>100</w:t>
            </w:r>
          </w:p>
        </w:tc>
        <w:tc>
          <w:tcPr>
            <w:tcW w:w="936" w:type="dxa"/>
          </w:tcPr>
          <w:p w14:paraId="28792330" w14:textId="03B34187" w:rsidR="006314E9" w:rsidRPr="00DC6771" w:rsidRDefault="002913E9" w:rsidP="006314E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2913E9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bidi="th-TH"/>
              </w:rPr>
              <w:t>560</w:t>
            </w:r>
          </w:p>
        </w:tc>
      </w:tr>
      <w:tr w:rsidR="006314E9" w:rsidRPr="00DC6771" w14:paraId="48DC6B69" w14:textId="77777777" w:rsidTr="00295858">
        <w:trPr>
          <w:gridAfter w:val="1"/>
          <w:wAfter w:w="8" w:type="dxa"/>
          <w:cantSplit/>
        </w:trPr>
        <w:tc>
          <w:tcPr>
            <w:tcW w:w="3427" w:type="dxa"/>
          </w:tcPr>
          <w:p w14:paraId="3CC43D2D" w14:textId="71E184D0" w:rsidR="006314E9" w:rsidRPr="00DC6771" w:rsidRDefault="006314E9" w:rsidP="006314E9">
            <w:pPr>
              <w:ind w:left="101"/>
              <w:rPr>
                <w:rFonts w:ascii="Browallia New" w:hAnsi="Browallia New" w:cs="Browallia New"/>
                <w:spacing w:val="-4"/>
                <w:sz w:val="21"/>
                <w:szCs w:val="21"/>
              </w:rPr>
            </w:pPr>
            <w:r w:rsidRPr="00DC6771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 xml:space="preserve">บริษัท เอ็กโกเอ็นจิเนียริ่ง แอนด์ เซอร์วิส จำกัด </w:t>
            </w:r>
          </w:p>
        </w:tc>
        <w:tc>
          <w:tcPr>
            <w:tcW w:w="4450" w:type="dxa"/>
          </w:tcPr>
          <w:p w14:paraId="4F6BA936" w14:textId="73B116C6" w:rsidR="006314E9" w:rsidRPr="00DC6771" w:rsidRDefault="006314E9" w:rsidP="006314E9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DC6771">
              <w:rPr>
                <w:rFonts w:ascii="Browallia New" w:hAnsi="Browallia New" w:cs="Browallia New"/>
                <w:sz w:val="21"/>
                <w:szCs w:val="21"/>
                <w:cs/>
              </w:rPr>
              <w:t>ให้บริการรับจ้าง ซ่อมแซมและรับจ้างเดินเครื่องจักร</w:t>
            </w:r>
          </w:p>
        </w:tc>
        <w:tc>
          <w:tcPr>
            <w:tcW w:w="936" w:type="dxa"/>
            <w:shd w:val="clear" w:color="auto" w:fill="FAFAFA"/>
          </w:tcPr>
          <w:p w14:paraId="7047497E" w14:textId="2976ADFF" w:rsidR="006314E9" w:rsidRPr="00DC6771" w:rsidRDefault="002913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6314E9"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79DB4E8C" w14:textId="18123314" w:rsidR="006314E9" w:rsidRPr="00DC6771" w:rsidRDefault="002913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6314E9"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6D6140BA" w14:textId="29ABA937" w:rsidR="006314E9" w:rsidRPr="00DC6771" w:rsidRDefault="006314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46FD00C1" w14:textId="51A346BB" w:rsidR="006314E9" w:rsidRPr="00DC6771" w:rsidRDefault="006314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7312B637" w14:textId="014FB703" w:rsidR="006314E9" w:rsidRPr="00DC6771" w:rsidRDefault="002913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400</w:t>
            </w:r>
          </w:p>
        </w:tc>
        <w:tc>
          <w:tcPr>
            <w:tcW w:w="936" w:type="dxa"/>
          </w:tcPr>
          <w:p w14:paraId="2FE54E79" w14:textId="4AF4A3BB" w:rsidR="006314E9" w:rsidRPr="00DC6771" w:rsidRDefault="002913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400</w:t>
            </w:r>
          </w:p>
        </w:tc>
        <w:tc>
          <w:tcPr>
            <w:tcW w:w="936" w:type="dxa"/>
            <w:shd w:val="clear" w:color="auto" w:fill="FAFAFA"/>
          </w:tcPr>
          <w:p w14:paraId="0B00406B" w14:textId="1EB08E49" w:rsidR="006314E9" w:rsidRPr="00DC6771" w:rsidRDefault="002913E9" w:rsidP="006314E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bidi="th-TH"/>
              </w:rPr>
              <w:t>14</w:t>
            </w:r>
          </w:p>
        </w:tc>
        <w:tc>
          <w:tcPr>
            <w:tcW w:w="936" w:type="dxa"/>
          </w:tcPr>
          <w:p w14:paraId="23B3EEC9" w14:textId="5A0B284C" w:rsidR="006314E9" w:rsidRPr="00DC6771" w:rsidRDefault="002913E9" w:rsidP="006314E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bidi="th-TH"/>
              </w:rPr>
              <w:t>75</w:t>
            </w:r>
          </w:p>
        </w:tc>
      </w:tr>
      <w:tr w:rsidR="006314E9" w:rsidRPr="00DC6771" w14:paraId="3FEAAA66" w14:textId="77777777" w:rsidTr="00295858">
        <w:trPr>
          <w:gridAfter w:val="1"/>
          <w:wAfter w:w="8" w:type="dxa"/>
          <w:cantSplit/>
        </w:trPr>
        <w:tc>
          <w:tcPr>
            <w:tcW w:w="3427" w:type="dxa"/>
          </w:tcPr>
          <w:p w14:paraId="4B11858B" w14:textId="3D97B3B3" w:rsidR="006314E9" w:rsidRPr="00DC6771" w:rsidRDefault="006314E9" w:rsidP="006314E9">
            <w:pPr>
              <w:ind w:left="101"/>
              <w:rPr>
                <w:rFonts w:ascii="Browallia New" w:hAnsi="Browallia New" w:cs="Browallia New"/>
                <w:sz w:val="21"/>
                <w:szCs w:val="21"/>
              </w:rPr>
            </w:pPr>
            <w:r w:rsidRPr="00DC6771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บริษัท เอ็กโก กรีน เอ็นเนอร์ยี จำกัด </w:t>
            </w:r>
          </w:p>
        </w:tc>
        <w:tc>
          <w:tcPr>
            <w:tcW w:w="4450" w:type="dxa"/>
          </w:tcPr>
          <w:p w14:paraId="7A3CFCA2" w14:textId="7FD5BF67" w:rsidR="006314E9" w:rsidRPr="00DC6771" w:rsidRDefault="006314E9" w:rsidP="006314E9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DC6771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ลงทุนในธุรกิจพลังงานไฟฟ้าโดยใช้วัตถุดิบธรรมชาติเป็นเชื้อเพลิง</w:t>
            </w:r>
          </w:p>
        </w:tc>
        <w:tc>
          <w:tcPr>
            <w:tcW w:w="936" w:type="dxa"/>
            <w:shd w:val="clear" w:color="auto" w:fill="FAFAFA"/>
          </w:tcPr>
          <w:p w14:paraId="10B4DC93" w14:textId="576C459A" w:rsidR="006314E9" w:rsidRPr="00DC6771" w:rsidRDefault="002913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74</w:t>
            </w:r>
            <w:r w:rsidR="006314E9"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</w:tcPr>
          <w:p w14:paraId="057EA17D" w14:textId="5A64B62C" w:rsidR="006314E9" w:rsidRPr="00DC6771" w:rsidRDefault="002913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74</w:t>
            </w:r>
            <w:r w:rsidR="006314E9"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6605E0B8" w14:textId="39876CDC" w:rsidR="006314E9" w:rsidRPr="00DC6771" w:rsidRDefault="006314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0A8AE869" w14:textId="04D3B1E5" w:rsidR="006314E9" w:rsidRPr="00DC6771" w:rsidRDefault="006314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E02B766" w14:textId="26D56439" w:rsidR="006314E9" w:rsidRPr="00DC6771" w:rsidRDefault="002913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129</w:t>
            </w:r>
          </w:p>
        </w:tc>
        <w:tc>
          <w:tcPr>
            <w:tcW w:w="936" w:type="dxa"/>
          </w:tcPr>
          <w:p w14:paraId="194280D3" w14:textId="41ABD537" w:rsidR="006314E9" w:rsidRPr="00DC6771" w:rsidRDefault="002913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129</w:t>
            </w:r>
          </w:p>
        </w:tc>
        <w:tc>
          <w:tcPr>
            <w:tcW w:w="936" w:type="dxa"/>
            <w:shd w:val="clear" w:color="auto" w:fill="FAFAFA"/>
          </w:tcPr>
          <w:p w14:paraId="2754DE0B" w14:textId="74AF3E13" w:rsidR="006314E9" w:rsidRPr="00DC6771" w:rsidRDefault="002913E9" w:rsidP="006314E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bidi="th-TH"/>
              </w:rPr>
              <w:t>76</w:t>
            </w:r>
          </w:p>
        </w:tc>
        <w:tc>
          <w:tcPr>
            <w:tcW w:w="936" w:type="dxa"/>
          </w:tcPr>
          <w:p w14:paraId="7DD71918" w14:textId="0E8784B7" w:rsidR="006314E9" w:rsidRPr="00DC6771" w:rsidRDefault="006314E9" w:rsidP="006314E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bidi="th-TH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bidi="th-TH"/>
              </w:rPr>
              <w:t>-</w:t>
            </w:r>
          </w:p>
        </w:tc>
      </w:tr>
      <w:tr w:rsidR="006314E9" w:rsidRPr="00DC6771" w14:paraId="65DA0C8C" w14:textId="77777777" w:rsidTr="00295858">
        <w:trPr>
          <w:gridAfter w:val="1"/>
          <w:wAfter w:w="8" w:type="dxa"/>
          <w:cantSplit/>
        </w:trPr>
        <w:tc>
          <w:tcPr>
            <w:tcW w:w="3427" w:type="dxa"/>
          </w:tcPr>
          <w:p w14:paraId="2897EE7C" w14:textId="2EAA7095" w:rsidR="006314E9" w:rsidRPr="00DC6771" w:rsidRDefault="006314E9" w:rsidP="006314E9">
            <w:pPr>
              <w:ind w:left="101" w:right="-45"/>
              <w:rPr>
                <w:rFonts w:ascii="Browallia New" w:hAnsi="Browallia New" w:cs="Browallia New"/>
                <w:sz w:val="21"/>
                <w:szCs w:val="21"/>
              </w:rPr>
            </w:pPr>
            <w:r w:rsidRPr="00DC6771">
              <w:rPr>
                <w:rFonts w:ascii="Browallia New" w:hAnsi="Browallia New" w:cs="Browallia New"/>
                <w:sz w:val="21"/>
                <w:szCs w:val="21"/>
              </w:rPr>
              <w:t xml:space="preserve">   - </w:t>
            </w:r>
            <w:r w:rsidRPr="00DC6771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ร้อยเอ็ด กรีน จำกัด</w:t>
            </w:r>
          </w:p>
        </w:tc>
        <w:tc>
          <w:tcPr>
            <w:tcW w:w="4450" w:type="dxa"/>
          </w:tcPr>
          <w:p w14:paraId="67A4E64F" w14:textId="5BADE0AA" w:rsidR="006314E9" w:rsidRPr="00DC6771" w:rsidRDefault="006314E9" w:rsidP="006314E9">
            <w:pPr>
              <w:pStyle w:val="acctfourfigures"/>
              <w:tabs>
                <w:tab w:val="clear" w:pos="765"/>
                <w:tab w:val="decimal" w:pos="0"/>
                <w:tab w:val="decimal" w:pos="52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DC6771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ผลิตไฟฟ้าที่ใช้เชื้อเพลิงจากแกลบ</w:t>
            </w:r>
          </w:p>
        </w:tc>
        <w:tc>
          <w:tcPr>
            <w:tcW w:w="936" w:type="dxa"/>
            <w:shd w:val="clear" w:color="auto" w:fill="FAFAFA"/>
          </w:tcPr>
          <w:p w14:paraId="3C2447AE" w14:textId="43E7D3A6" w:rsidR="006314E9" w:rsidRPr="00DC6771" w:rsidRDefault="006314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56DEB607" w14:textId="3D58C38C" w:rsidR="006314E9" w:rsidRPr="00DC6771" w:rsidRDefault="006314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38F9FFE3" w14:textId="6987CC2D" w:rsidR="006314E9" w:rsidRPr="00DC6771" w:rsidRDefault="002913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95</w:t>
            </w:r>
            <w:r w:rsidR="006314E9"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</w:tcPr>
          <w:p w14:paraId="69DA7D08" w14:textId="2DBAC78E" w:rsidR="006314E9" w:rsidRPr="00DC6771" w:rsidRDefault="002913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95</w:t>
            </w:r>
            <w:r w:rsidR="006314E9"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7DFB8660" w14:textId="12757FDE" w:rsidR="006314E9" w:rsidRPr="00DC6771" w:rsidRDefault="006314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355F1559" w14:textId="67A08251" w:rsidR="006314E9" w:rsidRPr="00DC6771" w:rsidRDefault="006314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1BC2D692" w14:textId="20FD5941" w:rsidR="006314E9" w:rsidRPr="00DC6771" w:rsidRDefault="006314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bidi="th-TH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1CAE4D59" w14:textId="5CEEDE8C" w:rsidR="006314E9" w:rsidRPr="00DC6771" w:rsidRDefault="006314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bidi="th-TH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bidi="th-TH"/>
              </w:rPr>
              <w:t>-</w:t>
            </w:r>
          </w:p>
        </w:tc>
      </w:tr>
      <w:tr w:rsidR="006314E9" w:rsidRPr="00DC6771" w14:paraId="74D4594F" w14:textId="77777777" w:rsidTr="00295858">
        <w:trPr>
          <w:gridAfter w:val="1"/>
          <w:wAfter w:w="8" w:type="dxa"/>
          <w:cantSplit/>
        </w:trPr>
        <w:tc>
          <w:tcPr>
            <w:tcW w:w="3427" w:type="dxa"/>
          </w:tcPr>
          <w:p w14:paraId="7920400E" w14:textId="24EA496A" w:rsidR="006314E9" w:rsidRPr="00DC6771" w:rsidRDefault="006314E9" w:rsidP="006314E9">
            <w:pPr>
              <w:ind w:left="101"/>
              <w:rPr>
                <w:rFonts w:ascii="Browallia New" w:hAnsi="Browallia New" w:cs="Browallia New"/>
                <w:sz w:val="21"/>
                <w:szCs w:val="21"/>
              </w:rPr>
            </w:pPr>
            <w:r w:rsidRPr="00DC6771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เอ็กโก โคเจนเนอเรชั่น จำกัด</w:t>
            </w:r>
          </w:p>
        </w:tc>
        <w:tc>
          <w:tcPr>
            <w:tcW w:w="4450" w:type="dxa"/>
          </w:tcPr>
          <w:p w14:paraId="65465A2F" w14:textId="4B0F233A" w:rsidR="006314E9" w:rsidRPr="00DC6771" w:rsidRDefault="006314E9" w:rsidP="006314E9">
            <w:pPr>
              <w:pStyle w:val="acctfourfigures"/>
              <w:tabs>
                <w:tab w:val="clear" w:pos="765"/>
                <w:tab w:val="decimal" w:pos="0"/>
                <w:tab w:val="decimal" w:pos="52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DC6771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ผลิตไฟฟ้าจากพลังงานความร้อนร่วม</w:t>
            </w:r>
          </w:p>
        </w:tc>
        <w:tc>
          <w:tcPr>
            <w:tcW w:w="936" w:type="dxa"/>
            <w:shd w:val="clear" w:color="auto" w:fill="FAFAFA"/>
          </w:tcPr>
          <w:p w14:paraId="56FEBC14" w14:textId="38962518" w:rsidR="006314E9" w:rsidRPr="00DC6771" w:rsidRDefault="002913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80</w:t>
            </w:r>
            <w:r w:rsidR="006314E9"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</w:tcPr>
          <w:p w14:paraId="0582208A" w14:textId="41F9C51B" w:rsidR="006314E9" w:rsidRPr="00DC6771" w:rsidRDefault="002913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80</w:t>
            </w:r>
            <w:r w:rsidR="006314E9"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6C26F65E" w14:textId="02747D0D" w:rsidR="006314E9" w:rsidRPr="00DC6771" w:rsidRDefault="006314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2DC662BE" w14:textId="024B6792" w:rsidR="006314E9" w:rsidRPr="00DC6771" w:rsidRDefault="006314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2EC6F0C3" w14:textId="0AB11D32" w:rsidR="006314E9" w:rsidRPr="00DC6771" w:rsidRDefault="002913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1</w:t>
            </w:r>
            <w:r w:rsidR="006314E9"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075</w:t>
            </w:r>
          </w:p>
        </w:tc>
        <w:tc>
          <w:tcPr>
            <w:tcW w:w="936" w:type="dxa"/>
          </w:tcPr>
          <w:p w14:paraId="210F253C" w14:textId="3D64D549" w:rsidR="006314E9" w:rsidRPr="00DC6771" w:rsidRDefault="002913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1</w:t>
            </w:r>
            <w:r w:rsidR="006314E9"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075</w:t>
            </w:r>
          </w:p>
        </w:tc>
        <w:tc>
          <w:tcPr>
            <w:tcW w:w="936" w:type="dxa"/>
            <w:shd w:val="clear" w:color="auto" w:fill="FAFAFA"/>
          </w:tcPr>
          <w:p w14:paraId="5D1431B5" w14:textId="3255D560" w:rsidR="006314E9" w:rsidRPr="00DC6771" w:rsidRDefault="006314E9" w:rsidP="006314E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bidi="th-TH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6AC3CE75" w14:textId="7155DFEF" w:rsidR="006314E9" w:rsidRPr="00DC6771" w:rsidRDefault="006314E9" w:rsidP="006314E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bidi="th-TH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bidi="th-TH"/>
              </w:rPr>
              <w:t>-</w:t>
            </w:r>
          </w:p>
        </w:tc>
      </w:tr>
      <w:tr w:rsidR="006314E9" w:rsidRPr="00DC6771" w14:paraId="6F3F7D42" w14:textId="77777777" w:rsidTr="00A7289D">
        <w:trPr>
          <w:gridAfter w:val="1"/>
          <w:wAfter w:w="8" w:type="dxa"/>
          <w:cantSplit/>
        </w:trPr>
        <w:tc>
          <w:tcPr>
            <w:tcW w:w="3427" w:type="dxa"/>
          </w:tcPr>
          <w:p w14:paraId="117320BE" w14:textId="7E0FFBD7" w:rsidR="006314E9" w:rsidRPr="00DC6771" w:rsidRDefault="006314E9" w:rsidP="006314E9">
            <w:pPr>
              <w:ind w:left="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DC6771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เทพพนา วินด์ฟาร์ม จำกัด</w:t>
            </w:r>
          </w:p>
        </w:tc>
        <w:tc>
          <w:tcPr>
            <w:tcW w:w="4450" w:type="dxa"/>
          </w:tcPr>
          <w:p w14:paraId="08BBC203" w14:textId="463D759E" w:rsidR="006314E9" w:rsidRPr="00DC6771" w:rsidRDefault="006314E9" w:rsidP="006314E9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DC6771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ผลิตไฟฟ้าจากพลังงานลม</w:t>
            </w:r>
          </w:p>
        </w:tc>
        <w:tc>
          <w:tcPr>
            <w:tcW w:w="936" w:type="dxa"/>
            <w:shd w:val="clear" w:color="auto" w:fill="FAFAFA"/>
          </w:tcPr>
          <w:p w14:paraId="260EAE48" w14:textId="63F1B41D" w:rsidR="006314E9" w:rsidRPr="00DC6771" w:rsidRDefault="002913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6314E9"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1C40B4AF" w14:textId="3166697B" w:rsidR="006314E9" w:rsidRPr="00DC6771" w:rsidRDefault="002913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6314E9"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79605DB6" w14:textId="49EE0083" w:rsidR="006314E9" w:rsidRPr="00DC6771" w:rsidRDefault="006314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00F7FB8B" w14:textId="38C4F531" w:rsidR="006314E9" w:rsidRPr="00DC6771" w:rsidRDefault="006314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4479B0AE" w14:textId="534EDF9D" w:rsidR="006314E9" w:rsidRPr="00DC6771" w:rsidRDefault="002913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162</w:t>
            </w:r>
          </w:p>
        </w:tc>
        <w:tc>
          <w:tcPr>
            <w:tcW w:w="936" w:type="dxa"/>
          </w:tcPr>
          <w:p w14:paraId="0B7BCAFF" w14:textId="60F64866" w:rsidR="006314E9" w:rsidRPr="00DC6771" w:rsidRDefault="002913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162</w:t>
            </w:r>
          </w:p>
        </w:tc>
        <w:tc>
          <w:tcPr>
            <w:tcW w:w="936" w:type="dxa"/>
            <w:shd w:val="clear" w:color="auto" w:fill="FAFAFA"/>
          </w:tcPr>
          <w:p w14:paraId="27275807" w14:textId="22998FD3" w:rsidR="006314E9" w:rsidRPr="00DC6771" w:rsidRDefault="002913E9" w:rsidP="006314E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bidi="th-TH"/>
              </w:rPr>
              <w:t>12</w:t>
            </w:r>
          </w:p>
        </w:tc>
        <w:tc>
          <w:tcPr>
            <w:tcW w:w="936" w:type="dxa"/>
          </w:tcPr>
          <w:p w14:paraId="2B68D1A5" w14:textId="03F05D26" w:rsidR="006314E9" w:rsidRPr="00DC6771" w:rsidRDefault="002913E9" w:rsidP="006314E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bidi="th-TH"/>
              </w:rPr>
              <w:t>55</w:t>
            </w:r>
          </w:p>
        </w:tc>
      </w:tr>
      <w:tr w:rsidR="006314E9" w:rsidRPr="00DC6771" w14:paraId="0BCCE70C" w14:textId="77777777" w:rsidTr="00A7289D">
        <w:trPr>
          <w:gridAfter w:val="1"/>
          <w:wAfter w:w="8" w:type="dxa"/>
          <w:cantSplit/>
        </w:trPr>
        <w:tc>
          <w:tcPr>
            <w:tcW w:w="3427" w:type="dxa"/>
          </w:tcPr>
          <w:p w14:paraId="71B53067" w14:textId="71153246" w:rsidR="006314E9" w:rsidRPr="00DC6771" w:rsidRDefault="006314E9" w:rsidP="006314E9">
            <w:pPr>
              <w:ind w:left="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DC6771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เอสพีพี ทู จำกัด</w:t>
            </w:r>
          </w:p>
        </w:tc>
        <w:tc>
          <w:tcPr>
            <w:tcW w:w="4450" w:type="dxa"/>
          </w:tcPr>
          <w:p w14:paraId="4F0EE11E" w14:textId="55368C82" w:rsidR="006314E9" w:rsidRPr="00DC6771" w:rsidRDefault="006314E9" w:rsidP="006314E9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DC6771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ผลิตไฟฟ้าจากพลังงานแสงอาทิตย์</w:t>
            </w:r>
          </w:p>
        </w:tc>
        <w:tc>
          <w:tcPr>
            <w:tcW w:w="936" w:type="dxa"/>
            <w:shd w:val="clear" w:color="auto" w:fill="FAFAFA"/>
          </w:tcPr>
          <w:p w14:paraId="08DF25ED" w14:textId="2A30B18D" w:rsidR="006314E9" w:rsidRPr="00DC6771" w:rsidRDefault="002913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6314E9"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73BEA965" w14:textId="19A2976C" w:rsidR="006314E9" w:rsidRPr="00DC6771" w:rsidRDefault="002913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6314E9"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74757FA6" w14:textId="4A96828D" w:rsidR="006314E9" w:rsidRPr="00DC6771" w:rsidRDefault="006314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5AAEFC2A" w14:textId="510468C4" w:rsidR="006314E9" w:rsidRPr="00DC6771" w:rsidRDefault="006314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60CB0A7" w14:textId="1BFAE8C4" w:rsidR="006314E9" w:rsidRPr="00DC6771" w:rsidRDefault="002913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266</w:t>
            </w:r>
          </w:p>
        </w:tc>
        <w:tc>
          <w:tcPr>
            <w:tcW w:w="936" w:type="dxa"/>
          </w:tcPr>
          <w:p w14:paraId="2FE19E88" w14:textId="1EBF7048" w:rsidR="006314E9" w:rsidRPr="00DC6771" w:rsidRDefault="002913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266</w:t>
            </w:r>
          </w:p>
        </w:tc>
        <w:tc>
          <w:tcPr>
            <w:tcW w:w="936" w:type="dxa"/>
            <w:shd w:val="clear" w:color="auto" w:fill="FAFAFA"/>
          </w:tcPr>
          <w:p w14:paraId="7D8B9328" w14:textId="114D212E" w:rsidR="006314E9" w:rsidRPr="00DC6771" w:rsidRDefault="002913E9" w:rsidP="006314E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bidi="th-TH"/>
              </w:rPr>
              <w:t>29</w:t>
            </w:r>
          </w:p>
        </w:tc>
        <w:tc>
          <w:tcPr>
            <w:tcW w:w="936" w:type="dxa"/>
          </w:tcPr>
          <w:p w14:paraId="6E9957DF" w14:textId="38024C96" w:rsidR="006314E9" w:rsidRPr="00DC6771" w:rsidRDefault="002913E9" w:rsidP="006314E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bidi="th-TH"/>
              </w:rPr>
              <w:t>23</w:t>
            </w:r>
          </w:p>
        </w:tc>
      </w:tr>
      <w:tr w:rsidR="006314E9" w:rsidRPr="00DC6771" w14:paraId="6845179D" w14:textId="77777777" w:rsidTr="00295858">
        <w:trPr>
          <w:gridAfter w:val="1"/>
          <w:wAfter w:w="8" w:type="dxa"/>
          <w:cantSplit/>
        </w:trPr>
        <w:tc>
          <w:tcPr>
            <w:tcW w:w="3427" w:type="dxa"/>
          </w:tcPr>
          <w:p w14:paraId="4EC87387" w14:textId="5295920F" w:rsidR="006314E9" w:rsidRPr="00DC6771" w:rsidRDefault="006314E9" w:rsidP="006314E9">
            <w:pPr>
              <w:ind w:left="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DC6771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เอสพีพี ทรี จำกัด</w:t>
            </w:r>
          </w:p>
        </w:tc>
        <w:tc>
          <w:tcPr>
            <w:tcW w:w="4450" w:type="dxa"/>
          </w:tcPr>
          <w:p w14:paraId="7B04D669" w14:textId="4F1125AF" w:rsidR="006314E9" w:rsidRPr="00DC6771" w:rsidRDefault="006314E9" w:rsidP="006314E9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DC6771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ผลิตไฟฟ้าจากพลังงานแสงอาทิตย์</w:t>
            </w:r>
          </w:p>
        </w:tc>
        <w:tc>
          <w:tcPr>
            <w:tcW w:w="936" w:type="dxa"/>
            <w:shd w:val="clear" w:color="auto" w:fill="FAFAFA"/>
          </w:tcPr>
          <w:p w14:paraId="03A26838" w14:textId="6C3A4FF4" w:rsidR="006314E9" w:rsidRPr="00DC6771" w:rsidRDefault="002913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6314E9"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0884D961" w14:textId="244060E5" w:rsidR="006314E9" w:rsidRPr="00DC6771" w:rsidRDefault="002913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6314E9"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6B941815" w14:textId="0B1B275A" w:rsidR="006314E9" w:rsidRPr="00DC6771" w:rsidRDefault="006314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2B6CC029" w14:textId="247F559C" w:rsidR="006314E9" w:rsidRPr="00DC6771" w:rsidRDefault="006314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614B958" w14:textId="15B839E6" w:rsidR="006314E9" w:rsidRPr="00DC6771" w:rsidRDefault="002913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301</w:t>
            </w:r>
          </w:p>
        </w:tc>
        <w:tc>
          <w:tcPr>
            <w:tcW w:w="936" w:type="dxa"/>
          </w:tcPr>
          <w:p w14:paraId="64170D47" w14:textId="12FE9C90" w:rsidR="006314E9" w:rsidRPr="00DC6771" w:rsidRDefault="002913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301</w:t>
            </w:r>
          </w:p>
        </w:tc>
        <w:tc>
          <w:tcPr>
            <w:tcW w:w="936" w:type="dxa"/>
            <w:shd w:val="clear" w:color="auto" w:fill="FAFAFA"/>
          </w:tcPr>
          <w:p w14:paraId="6365525B" w14:textId="1DAA34DD" w:rsidR="006314E9" w:rsidRPr="00DC6771" w:rsidRDefault="002913E9" w:rsidP="006314E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bidi="th-TH"/>
              </w:rPr>
              <w:t>5</w:t>
            </w:r>
          </w:p>
        </w:tc>
        <w:tc>
          <w:tcPr>
            <w:tcW w:w="936" w:type="dxa"/>
          </w:tcPr>
          <w:p w14:paraId="411546AC" w14:textId="08F99330" w:rsidR="006314E9" w:rsidRPr="00DC6771" w:rsidRDefault="002913E9" w:rsidP="006314E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bidi="th-TH"/>
              </w:rPr>
              <w:t>17</w:t>
            </w:r>
          </w:p>
        </w:tc>
      </w:tr>
      <w:tr w:rsidR="006314E9" w:rsidRPr="00DC6771" w14:paraId="7B197EBD" w14:textId="77777777" w:rsidTr="00295858">
        <w:trPr>
          <w:gridAfter w:val="1"/>
          <w:wAfter w:w="8" w:type="dxa"/>
          <w:cantSplit/>
        </w:trPr>
        <w:tc>
          <w:tcPr>
            <w:tcW w:w="3427" w:type="dxa"/>
          </w:tcPr>
          <w:p w14:paraId="3DA7C7CA" w14:textId="01359F6B" w:rsidR="006314E9" w:rsidRPr="00DC6771" w:rsidRDefault="006314E9" w:rsidP="006314E9">
            <w:pPr>
              <w:ind w:left="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DC6771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เอสพีพี โฟร์ จำกัด</w:t>
            </w:r>
          </w:p>
        </w:tc>
        <w:tc>
          <w:tcPr>
            <w:tcW w:w="4450" w:type="dxa"/>
          </w:tcPr>
          <w:p w14:paraId="68A85D7B" w14:textId="01318618" w:rsidR="006314E9" w:rsidRPr="00DC6771" w:rsidRDefault="006314E9" w:rsidP="006314E9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DC6771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ผลิตไฟฟ้าจากพลังงานแสงอาทิตย์</w:t>
            </w:r>
          </w:p>
        </w:tc>
        <w:tc>
          <w:tcPr>
            <w:tcW w:w="936" w:type="dxa"/>
            <w:shd w:val="clear" w:color="auto" w:fill="FAFAFA"/>
          </w:tcPr>
          <w:p w14:paraId="1E17345E" w14:textId="76FA95E4" w:rsidR="006314E9" w:rsidRPr="00DC6771" w:rsidRDefault="002913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6314E9"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7B40B736" w14:textId="6BD65E65" w:rsidR="006314E9" w:rsidRPr="00DC6771" w:rsidRDefault="002913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6314E9"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7CC1943D" w14:textId="2BC17027" w:rsidR="006314E9" w:rsidRPr="00DC6771" w:rsidRDefault="006314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2960F1A8" w14:textId="1DC5DDA0" w:rsidR="006314E9" w:rsidRPr="00DC6771" w:rsidRDefault="006314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7237980" w14:textId="395608EE" w:rsidR="006314E9" w:rsidRPr="00DC6771" w:rsidRDefault="002913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224</w:t>
            </w:r>
          </w:p>
        </w:tc>
        <w:tc>
          <w:tcPr>
            <w:tcW w:w="936" w:type="dxa"/>
          </w:tcPr>
          <w:p w14:paraId="76F8D134" w14:textId="30D88B3B" w:rsidR="006314E9" w:rsidRPr="00DC6771" w:rsidRDefault="002913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224</w:t>
            </w:r>
          </w:p>
        </w:tc>
        <w:tc>
          <w:tcPr>
            <w:tcW w:w="936" w:type="dxa"/>
            <w:shd w:val="clear" w:color="auto" w:fill="FAFAFA"/>
          </w:tcPr>
          <w:p w14:paraId="427EB073" w14:textId="55288DAE" w:rsidR="006314E9" w:rsidRPr="00DC6771" w:rsidRDefault="006314E9" w:rsidP="006314E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bidi="th-TH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11440FA9" w14:textId="5EC02D0F" w:rsidR="006314E9" w:rsidRPr="00DC6771" w:rsidRDefault="002913E9" w:rsidP="006314E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bidi="th-TH"/>
              </w:rPr>
              <w:t>7</w:t>
            </w:r>
          </w:p>
        </w:tc>
      </w:tr>
      <w:tr w:rsidR="006314E9" w:rsidRPr="00DC6771" w14:paraId="65C2BFAD" w14:textId="77777777" w:rsidTr="00295858">
        <w:trPr>
          <w:gridAfter w:val="1"/>
          <w:wAfter w:w="8" w:type="dxa"/>
          <w:cantSplit/>
        </w:trPr>
        <w:tc>
          <w:tcPr>
            <w:tcW w:w="3427" w:type="dxa"/>
          </w:tcPr>
          <w:p w14:paraId="1C200948" w14:textId="223C72D5" w:rsidR="006314E9" w:rsidRPr="00DC6771" w:rsidRDefault="006314E9" w:rsidP="006314E9">
            <w:pPr>
              <w:ind w:left="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DC6771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เอสพีพี ไฟว์ จำกัด</w:t>
            </w:r>
          </w:p>
        </w:tc>
        <w:tc>
          <w:tcPr>
            <w:tcW w:w="4450" w:type="dxa"/>
          </w:tcPr>
          <w:p w14:paraId="1410C2EF" w14:textId="040E2555" w:rsidR="006314E9" w:rsidRPr="00DC6771" w:rsidRDefault="006314E9" w:rsidP="006314E9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DC6771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ผลิตไฟฟ้าจากพลังงานแสงอาทิตย์</w:t>
            </w:r>
          </w:p>
        </w:tc>
        <w:tc>
          <w:tcPr>
            <w:tcW w:w="936" w:type="dxa"/>
            <w:shd w:val="clear" w:color="auto" w:fill="FAFAFA"/>
          </w:tcPr>
          <w:p w14:paraId="62131201" w14:textId="77FA5D0D" w:rsidR="006314E9" w:rsidRPr="00DC6771" w:rsidRDefault="002913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6314E9"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10A69FA3" w14:textId="7E340FE9" w:rsidR="006314E9" w:rsidRPr="00DC6771" w:rsidRDefault="002913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6314E9"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6346D993" w14:textId="36F85472" w:rsidR="006314E9" w:rsidRPr="00DC6771" w:rsidRDefault="006314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3015C06F" w14:textId="1A9977C6" w:rsidR="006314E9" w:rsidRPr="00DC6771" w:rsidRDefault="006314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4D84289B" w14:textId="08EFF555" w:rsidR="006314E9" w:rsidRPr="00DC6771" w:rsidRDefault="002913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371</w:t>
            </w:r>
          </w:p>
        </w:tc>
        <w:tc>
          <w:tcPr>
            <w:tcW w:w="936" w:type="dxa"/>
          </w:tcPr>
          <w:p w14:paraId="6216AAAF" w14:textId="2F9714DF" w:rsidR="006314E9" w:rsidRPr="00DC6771" w:rsidRDefault="002913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371</w:t>
            </w:r>
          </w:p>
        </w:tc>
        <w:tc>
          <w:tcPr>
            <w:tcW w:w="936" w:type="dxa"/>
            <w:shd w:val="clear" w:color="auto" w:fill="FAFAFA"/>
          </w:tcPr>
          <w:p w14:paraId="1A9ED664" w14:textId="516926F4" w:rsidR="006314E9" w:rsidRPr="00DC6771" w:rsidRDefault="002913E9" w:rsidP="006314E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bidi="th-TH"/>
              </w:rPr>
              <w:t>19</w:t>
            </w:r>
          </w:p>
        </w:tc>
        <w:tc>
          <w:tcPr>
            <w:tcW w:w="936" w:type="dxa"/>
          </w:tcPr>
          <w:p w14:paraId="5A93737F" w14:textId="16059493" w:rsidR="006314E9" w:rsidRPr="00DC6771" w:rsidRDefault="002913E9" w:rsidP="006314E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bidi="th-TH"/>
              </w:rPr>
              <w:t>34</w:t>
            </w:r>
          </w:p>
        </w:tc>
      </w:tr>
      <w:tr w:rsidR="006314E9" w:rsidRPr="00DC6771" w14:paraId="5C875F5A" w14:textId="77777777" w:rsidTr="00295858">
        <w:trPr>
          <w:gridAfter w:val="1"/>
          <w:wAfter w:w="8" w:type="dxa"/>
          <w:cantSplit/>
        </w:trPr>
        <w:tc>
          <w:tcPr>
            <w:tcW w:w="3427" w:type="dxa"/>
          </w:tcPr>
          <w:p w14:paraId="7B40494E" w14:textId="48F8107A" w:rsidR="006314E9" w:rsidRPr="00DC6771" w:rsidRDefault="006314E9" w:rsidP="006314E9">
            <w:pPr>
              <w:ind w:left="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DC6771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บริษัท ยันฮี เอ็กโก โฮลดิ้ง จำกัด </w:t>
            </w:r>
          </w:p>
        </w:tc>
        <w:tc>
          <w:tcPr>
            <w:tcW w:w="4450" w:type="dxa"/>
          </w:tcPr>
          <w:p w14:paraId="6C492008" w14:textId="6F9CEAE4" w:rsidR="006314E9" w:rsidRPr="00DC6771" w:rsidRDefault="006314E9" w:rsidP="006314E9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DC6771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ลงทุนในธุรกิจผลิตไฟฟ้าจากพลังงานแสงอาทิตย์</w:t>
            </w:r>
            <w:r w:rsidRPr="00DC6771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936" w:type="dxa"/>
            <w:shd w:val="clear" w:color="auto" w:fill="FAFAFA"/>
          </w:tcPr>
          <w:p w14:paraId="4C5EC5EC" w14:textId="0346800A" w:rsidR="006314E9" w:rsidRPr="00DC6771" w:rsidRDefault="002913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100</w:t>
            </w:r>
            <w:r w:rsidR="006314E9"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</w:tcPr>
          <w:p w14:paraId="6ADBC1AD" w14:textId="292A7069" w:rsidR="006314E9" w:rsidRPr="00DC6771" w:rsidRDefault="002913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100</w:t>
            </w:r>
            <w:r w:rsidR="006314E9"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0BA20CFA" w14:textId="6FCC6FCE" w:rsidR="006314E9" w:rsidRPr="00DC6771" w:rsidRDefault="006314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62D88180" w14:textId="3962A048" w:rsidR="006314E9" w:rsidRPr="00DC6771" w:rsidRDefault="006314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26ECEB8F" w14:textId="066E906E" w:rsidR="006314E9" w:rsidRPr="00DC6771" w:rsidRDefault="002913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5</w:t>
            </w:r>
          </w:p>
        </w:tc>
        <w:tc>
          <w:tcPr>
            <w:tcW w:w="936" w:type="dxa"/>
          </w:tcPr>
          <w:p w14:paraId="6A15A18B" w14:textId="673838B4" w:rsidR="006314E9" w:rsidRPr="00DC6771" w:rsidRDefault="002913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5</w:t>
            </w:r>
          </w:p>
        </w:tc>
        <w:tc>
          <w:tcPr>
            <w:tcW w:w="936" w:type="dxa"/>
            <w:shd w:val="clear" w:color="auto" w:fill="FAFAFA"/>
          </w:tcPr>
          <w:p w14:paraId="5AE32E1B" w14:textId="20F60E6D" w:rsidR="006314E9" w:rsidRPr="00DC6771" w:rsidRDefault="002913E9" w:rsidP="006314E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bidi="th-TH"/>
              </w:rPr>
              <w:t>238</w:t>
            </w:r>
          </w:p>
        </w:tc>
        <w:tc>
          <w:tcPr>
            <w:tcW w:w="936" w:type="dxa"/>
          </w:tcPr>
          <w:p w14:paraId="586CAF21" w14:textId="2BD5EC1C" w:rsidR="006314E9" w:rsidRPr="00DC6771" w:rsidRDefault="002913E9" w:rsidP="006314E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bidi="th-TH"/>
              </w:rPr>
              <w:t>372</w:t>
            </w:r>
          </w:p>
        </w:tc>
      </w:tr>
      <w:tr w:rsidR="006314E9" w:rsidRPr="00DC6771" w14:paraId="2F05401F" w14:textId="77777777" w:rsidTr="00295858">
        <w:trPr>
          <w:gridAfter w:val="1"/>
          <w:wAfter w:w="8" w:type="dxa"/>
          <w:cantSplit/>
        </w:trPr>
        <w:tc>
          <w:tcPr>
            <w:tcW w:w="3427" w:type="dxa"/>
          </w:tcPr>
          <w:p w14:paraId="5061DBC8" w14:textId="794556D7" w:rsidR="006314E9" w:rsidRPr="00DC6771" w:rsidRDefault="006314E9" w:rsidP="006314E9">
            <w:pPr>
              <w:ind w:left="101" w:right="-45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DC6771">
              <w:rPr>
                <w:rFonts w:ascii="Browallia New" w:hAnsi="Browallia New" w:cs="Browallia New"/>
                <w:sz w:val="21"/>
                <w:szCs w:val="21"/>
              </w:rPr>
              <w:t xml:space="preserve">   - </w:t>
            </w:r>
            <w:r w:rsidRPr="00DC6771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โซลาร์โก จำกัด</w:t>
            </w:r>
          </w:p>
        </w:tc>
        <w:tc>
          <w:tcPr>
            <w:tcW w:w="4450" w:type="dxa"/>
            <w:shd w:val="clear" w:color="auto" w:fill="auto"/>
          </w:tcPr>
          <w:p w14:paraId="55396A90" w14:textId="74215D94" w:rsidR="006314E9" w:rsidRPr="00DC6771" w:rsidRDefault="006314E9" w:rsidP="006314E9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DC6771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ผลิตไฟฟ้าจากพลังงานแสงอาทิตย์</w:t>
            </w:r>
          </w:p>
        </w:tc>
        <w:tc>
          <w:tcPr>
            <w:tcW w:w="936" w:type="dxa"/>
            <w:shd w:val="clear" w:color="auto" w:fill="FAFAFA"/>
          </w:tcPr>
          <w:p w14:paraId="16B9E72A" w14:textId="120A98A7" w:rsidR="006314E9" w:rsidRPr="00DC6771" w:rsidRDefault="006314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74E5E95B" w14:textId="6BD1E9CA" w:rsidR="006314E9" w:rsidRPr="00DC6771" w:rsidRDefault="006314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3336439E" w14:textId="051B3BC7" w:rsidR="006314E9" w:rsidRPr="00DC6771" w:rsidRDefault="002913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6314E9"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98</w:t>
            </w:r>
          </w:p>
        </w:tc>
        <w:tc>
          <w:tcPr>
            <w:tcW w:w="936" w:type="dxa"/>
          </w:tcPr>
          <w:p w14:paraId="43CCCC1B" w14:textId="17FB3497" w:rsidR="006314E9" w:rsidRPr="00DC6771" w:rsidRDefault="002913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6314E9"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98</w:t>
            </w:r>
          </w:p>
        </w:tc>
        <w:tc>
          <w:tcPr>
            <w:tcW w:w="936" w:type="dxa"/>
            <w:shd w:val="clear" w:color="auto" w:fill="FAFAFA"/>
          </w:tcPr>
          <w:p w14:paraId="22BEFB22" w14:textId="029D766C" w:rsidR="006314E9" w:rsidRPr="00DC6771" w:rsidRDefault="006314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13B4FA3B" w14:textId="54205F44" w:rsidR="006314E9" w:rsidRPr="00DC6771" w:rsidRDefault="006314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20F069B9" w14:textId="7E1E1258" w:rsidR="006314E9" w:rsidRPr="00DC6771" w:rsidRDefault="006314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bidi="th-TH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4214B234" w14:textId="32686339" w:rsidR="006314E9" w:rsidRPr="00DC6771" w:rsidRDefault="006314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bidi="th-TH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bidi="th-TH"/>
              </w:rPr>
              <w:t>-</w:t>
            </w:r>
          </w:p>
        </w:tc>
      </w:tr>
      <w:tr w:rsidR="006314E9" w:rsidRPr="00DC6771" w14:paraId="0F258B9C" w14:textId="77777777" w:rsidTr="00295858">
        <w:trPr>
          <w:gridAfter w:val="1"/>
          <w:wAfter w:w="8" w:type="dxa"/>
          <w:cantSplit/>
        </w:trPr>
        <w:tc>
          <w:tcPr>
            <w:tcW w:w="3427" w:type="dxa"/>
          </w:tcPr>
          <w:p w14:paraId="7779A6D2" w14:textId="448A2D44" w:rsidR="006314E9" w:rsidRPr="00DC6771" w:rsidRDefault="006314E9" w:rsidP="006314E9">
            <w:pPr>
              <w:ind w:left="101" w:right="-45"/>
              <w:rPr>
                <w:rFonts w:ascii="Browallia New" w:hAnsi="Browallia New" w:cs="Browallia New"/>
                <w:sz w:val="21"/>
                <w:szCs w:val="21"/>
              </w:rPr>
            </w:pPr>
            <w:r w:rsidRPr="00DC6771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คลองหลวง ยูทิลิตี้ จำกัด</w:t>
            </w:r>
          </w:p>
        </w:tc>
        <w:tc>
          <w:tcPr>
            <w:tcW w:w="4450" w:type="dxa"/>
            <w:shd w:val="clear" w:color="auto" w:fill="auto"/>
          </w:tcPr>
          <w:p w14:paraId="1101C406" w14:textId="03F75D54" w:rsidR="006314E9" w:rsidRPr="00DC6771" w:rsidRDefault="006314E9" w:rsidP="006314E9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DC6771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ผลิตไฟฟ้าจากพลังงานความร้อนร่วม</w:t>
            </w:r>
          </w:p>
        </w:tc>
        <w:tc>
          <w:tcPr>
            <w:tcW w:w="936" w:type="dxa"/>
            <w:shd w:val="clear" w:color="auto" w:fill="FAFAFA"/>
          </w:tcPr>
          <w:p w14:paraId="0BC9C5DE" w14:textId="72C5E58A" w:rsidR="006314E9" w:rsidRPr="00DC6771" w:rsidRDefault="002913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6314E9"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56B88527" w14:textId="20BF4F00" w:rsidR="006314E9" w:rsidRPr="00DC6771" w:rsidRDefault="002913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6314E9"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7FD90926" w14:textId="004A00F1" w:rsidR="006314E9" w:rsidRPr="00DC6771" w:rsidRDefault="006314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4440EACB" w14:textId="34AD322C" w:rsidR="006314E9" w:rsidRPr="00DC6771" w:rsidRDefault="006314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97C4E7B" w14:textId="65259AB9" w:rsidR="006314E9" w:rsidRPr="00DC6771" w:rsidRDefault="002913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1</w:t>
            </w:r>
            <w:r w:rsidR="006314E9"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000</w:t>
            </w:r>
          </w:p>
        </w:tc>
        <w:tc>
          <w:tcPr>
            <w:tcW w:w="936" w:type="dxa"/>
          </w:tcPr>
          <w:p w14:paraId="00DB8B45" w14:textId="154B4734" w:rsidR="006314E9" w:rsidRPr="00DC6771" w:rsidRDefault="002913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1</w:t>
            </w:r>
            <w:r w:rsidR="006314E9"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14:paraId="017A8D98" w14:textId="62B2B36D" w:rsidR="006314E9" w:rsidRPr="00DC6771" w:rsidRDefault="006314E9" w:rsidP="006314E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bidi="th-TH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5596A42F" w14:textId="1E6A76F3" w:rsidR="006314E9" w:rsidRPr="00DC6771" w:rsidRDefault="006314E9" w:rsidP="006314E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bidi="th-TH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bidi="th-TH"/>
              </w:rPr>
              <w:t>-</w:t>
            </w:r>
          </w:p>
        </w:tc>
      </w:tr>
      <w:tr w:rsidR="006314E9" w:rsidRPr="00DC6771" w14:paraId="41FB1B72" w14:textId="77777777" w:rsidTr="00295858">
        <w:trPr>
          <w:gridAfter w:val="1"/>
          <w:wAfter w:w="8" w:type="dxa"/>
          <w:cantSplit/>
        </w:trPr>
        <w:tc>
          <w:tcPr>
            <w:tcW w:w="3427" w:type="dxa"/>
          </w:tcPr>
          <w:p w14:paraId="2E699373" w14:textId="23596414" w:rsidR="006314E9" w:rsidRPr="00DC6771" w:rsidRDefault="006314E9" w:rsidP="006314E9">
            <w:pPr>
              <w:ind w:left="101" w:right="-45"/>
              <w:rPr>
                <w:rFonts w:ascii="Browallia New" w:hAnsi="Browallia New" w:cs="Browallia New"/>
                <w:sz w:val="21"/>
                <w:szCs w:val="21"/>
              </w:rPr>
            </w:pPr>
            <w:r w:rsidRPr="00DC6771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บ้านโป่ง ยูทิลิตี้ จำกัด</w:t>
            </w:r>
          </w:p>
        </w:tc>
        <w:tc>
          <w:tcPr>
            <w:tcW w:w="4450" w:type="dxa"/>
            <w:shd w:val="clear" w:color="auto" w:fill="auto"/>
          </w:tcPr>
          <w:p w14:paraId="234A69F6" w14:textId="37610C10" w:rsidR="006314E9" w:rsidRPr="00DC6771" w:rsidRDefault="006314E9" w:rsidP="006314E9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DC6771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ผลิตไฟฟ้าจากพลังงานความร้อนร่วม</w:t>
            </w:r>
          </w:p>
        </w:tc>
        <w:tc>
          <w:tcPr>
            <w:tcW w:w="936" w:type="dxa"/>
            <w:shd w:val="clear" w:color="auto" w:fill="FAFAFA"/>
          </w:tcPr>
          <w:p w14:paraId="78CFCB45" w14:textId="7D64A9B3" w:rsidR="006314E9" w:rsidRPr="00DC6771" w:rsidRDefault="002913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6314E9"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56B60C27" w14:textId="0A70EBB6" w:rsidR="006314E9" w:rsidRPr="00DC6771" w:rsidRDefault="002913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6314E9"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20FD1833" w14:textId="3212DA8B" w:rsidR="006314E9" w:rsidRPr="00DC6771" w:rsidRDefault="006314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289622D0" w14:textId="05D88AD4" w:rsidR="006314E9" w:rsidRPr="00DC6771" w:rsidRDefault="006314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22C24794" w14:textId="3898A315" w:rsidR="006314E9" w:rsidRPr="00DC6771" w:rsidRDefault="002913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2</w:t>
            </w:r>
            <w:r w:rsidR="006314E9"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000</w:t>
            </w:r>
          </w:p>
        </w:tc>
        <w:tc>
          <w:tcPr>
            <w:tcW w:w="936" w:type="dxa"/>
          </w:tcPr>
          <w:p w14:paraId="1240AD38" w14:textId="08F25991" w:rsidR="006314E9" w:rsidRPr="00DC6771" w:rsidRDefault="002913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2</w:t>
            </w:r>
            <w:r w:rsidR="006314E9"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14:paraId="5641F683" w14:textId="0924A4AF" w:rsidR="006314E9" w:rsidRPr="00DC6771" w:rsidRDefault="006314E9" w:rsidP="006314E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bidi="th-TH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3B9AF022" w14:textId="663EAC80" w:rsidR="006314E9" w:rsidRPr="00DC6771" w:rsidRDefault="002913E9" w:rsidP="006314E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bidi="th-TH"/>
              </w:rPr>
              <w:t>176</w:t>
            </w:r>
          </w:p>
        </w:tc>
      </w:tr>
      <w:tr w:rsidR="006314E9" w:rsidRPr="00DC6771" w14:paraId="205A40F5" w14:textId="77777777" w:rsidTr="00295858">
        <w:trPr>
          <w:gridAfter w:val="1"/>
          <w:wAfter w:w="8" w:type="dxa"/>
          <w:cantSplit/>
        </w:trPr>
        <w:tc>
          <w:tcPr>
            <w:tcW w:w="3427" w:type="dxa"/>
          </w:tcPr>
          <w:p w14:paraId="5958CF1C" w14:textId="753E5BC4" w:rsidR="006314E9" w:rsidRPr="00DC6771" w:rsidRDefault="006314E9" w:rsidP="006314E9">
            <w:pPr>
              <w:ind w:left="101" w:right="-45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DC6771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ชัยภูมิ วินด์ฟาร์ม จำกัด</w:t>
            </w:r>
          </w:p>
        </w:tc>
        <w:tc>
          <w:tcPr>
            <w:tcW w:w="4450" w:type="dxa"/>
            <w:shd w:val="clear" w:color="auto" w:fill="auto"/>
          </w:tcPr>
          <w:p w14:paraId="3F0E5830" w14:textId="74535287" w:rsidR="006314E9" w:rsidRPr="00DC6771" w:rsidRDefault="006314E9" w:rsidP="006314E9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DC6771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ผลิตไฟฟ้าจากพลังงานลม</w:t>
            </w:r>
          </w:p>
        </w:tc>
        <w:tc>
          <w:tcPr>
            <w:tcW w:w="936" w:type="dxa"/>
            <w:shd w:val="clear" w:color="auto" w:fill="FAFAFA"/>
          </w:tcPr>
          <w:p w14:paraId="2459FC4F" w14:textId="69F6E1DF" w:rsidR="006314E9" w:rsidRPr="00DC6771" w:rsidRDefault="002913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6314E9"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2B31387E" w14:textId="35B8D872" w:rsidR="006314E9" w:rsidRPr="00DC6771" w:rsidRDefault="002913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6314E9"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1A5112CA" w14:textId="1856DACB" w:rsidR="006314E9" w:rsidRPr="00DC6771" w:rsidRDefault="006314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334AA121" w14:textId="27E3BFAA" w:rsidR="006314E9" w:rsidRPr="00DC6771" w:rsidRDefault="006314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51144F58" w14:textId="1B901C11" w:rsidR="006314E9" w:rsidRPr="00DC6771" w:rsidRDefault="002913E9" w:rsidP="006314E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1</w:t>
            </w:r>
            <w:r w:rsidR="006314E9"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740</w:t>
            </w:r>
          </w:p>
        </w:tc>
        <w:tc>
          <w:tcPr>
            <w:tcW w:w="936" w:type="dxa"/>
          </w:tcPr>
          <w:p w14:paraId="1334D370" w14:textId="2270D999" w:rsidR="006314E9" w:rsidRPr="00DC6771" w:rsidRDefault="002913E9" w:rsidP="006314E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1</w:t>
            </w:r>
            <w:r w:rsidR="006314E9"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740</w:t>
            </w:r>
          </w:p>
        </w:tc>
        <w:tc>
          <w:tcPr>
            <w:tcW w:w="936" w:type="dxa"/>
            <w:shd w:val="clear" w:color="auto" w:fill="FAFAFA"/>
          </w:tcPr>
          <w:p w14:paraId="6CA03BD0" w14:textId="703A3E19" w:rsidR="006314E9" w:rsidRPr="00DC6771" w:rsidRDefault="002913E9" w:rsidP="006314E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bidi="th-TH"/>
              </w:rPr>
              <w:t>180</w:t>
            </w:r>
          </w:p>
        </w:tc>
        <w:tc>
          <w:tcPr>
            <w:tcW w:w="936" w:type="dxa"/>
          </w:tcPr>
          <w:p w14:paraId="5A238961" w14:textId="23913986" w:rsidR="006314E9" w:rsidRPr="00DC6771" w:rsidRDefault="002913E9" w:rsidP="006314E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bidi="th-TH"/>
              </w:rPr>
              <w:t>660</w:t>
            </w:r>
          </w:p>
        </w:tc>
      </w:tr>
      <w:tr w:rsidR="006314E9" w:rsidRPr="00DC6771" w14:paraId="2012D998" w14:textId="77777777" w:rsidTr="00295858">
        <w:trPr>
          <w:gridAfter w:val="1"/>
          <w:wAfter w:w="8" w:type="dxa"/>
          <w:cantSplit/>
          <w:trHeight w:val="162"/>
        </w:trPr>
        <w:tc>
          <w:tcPr>
            <w:tcW w:w="3427" w:type="dxa"/>
          </w:tcPr>
          <w:p w14:paraId="309495B5" w14:textId="5F220500" w:rsidR="006314E9" w:rsidRPr="00DC6771" w:rsidRDefault="006314E9" w:rsidP="006314E9">
            <w:pPr>
              <w:ind w:left="101" w:right="-45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DC6771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เอ็กโกระยอง อินดัสเตรียล เอสเตท จำกัด</w:t>
            </w:r>
          </w:p>
        </w:tc>
        <w:tc>
          <w:tcPr>
            <w:tcW w:w="4450" w:type="dxa"/>
            <w:shd w:val="clear" w:color="auto" w:fill="auto"/>
          </w:tcPr>
          <w:p w14:paraId="4F4015A6" w14:textId="3726B003" w:rsidR="006314E9" w:rsidRPr="00DC6771" w:rsidRDefault="006314E9" w:rsidP="006314E9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DC6771">
              <w:rPr>
                <w:rFonts w:ascii="Browallia New" w:hAnsi="Browallia New" w:cs="Browallia New"/>
                <w:sz w:val="21"/>
                <w:szCs w:val="21"/>
                <w:cs/>
              </w:rPr>
              <w:t>พัฒนาโครงการนิคมอุตสาหกรรม</w:t>
            </w:r>
          </w:p>
        </w:tc>
        <w:tc>
          <w:tcPr>
            <w:tcW w:w="936" w:type="dxa"/>
            <w:shd w:val="clear" w:color="auto" w:fill="FAFAFA"/>
          </w:tcPr>
          <w:p w14:paraId="688B536D" w14:textId="7F63BCBD" w:rsidR="006314E9" w:rsidRPr="00DC6771" w:rsidRDefault="002913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6314E9"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440C596F" w14:textId="43E8BB26" w:rsidR="006314E9" w:rsidRPr="00DC6771" w:rsidRDefault="002913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6314E9"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28CFD330" w14:textId="57146CDF" w:rsidR="006314E9" w:rsidRPr="00DC6771" w:rsidRDefault="006314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47E5A670" w14:textId="5FAB7DB4" w:rsidR="006314E9" w:rsidRPr="00DC6771" w:rsidRDefault="006314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502EF3E6" w14:textId="4A196983" w:rsidR="006314E9" w:rsidRPr="00DC6771" w:rsidRDefault="002913E9" w:rsidP="006314E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8</w:t>
            </w:r>
          </w:p>
        </w:tc>
        <w:tc>
          <w:tcPr>
            <w:tcW w:w="936" w:type="dxa"/>
          </w:tcPr>
          <w:p w14:paraId="344F96E5" w14:textId="0D9C250B" w:rsidR="006314E9" w:rsidRPr="00DC6771" w:rsidRDefault="002913E9" w:rsidP="006314E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8</w:t>
            </w:r>
          </w:p>
        </w:tc>
        <w:tc>
          <w:tcPr>
            <w:tcW w:w="936" w:type="dxa"/>
            <w:shd w:val="clear" w:color="auto" w:fill="FAFAFA"/>
          </w:tcPr>
          <w:p w14:paraId="6C5CAEF3" w14:textId="2CD3761A" w:rsidR="006314E9" w:rsidRPr="00DC6771" w:rsidRDefault="006314E9" w:rsidP="006314E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bidi="th-TH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3AB07F5D" w14:textId="67F16FEE" w:rsidR="006314E9" w:rsidRPr="00DC6771" w:rsidRDefault="006314E9" w:rsidP="006314E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bidi="th-TH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bidi="th-TH"/>
              </w:rPr>
              <w:t xml:space="preserve"> -</w:t>
            </w:r>
          </w:p>
        </w:tc>
      </w:tr>
      <w:tr w:rsidR="006314E9" w:rsidRPr="00DC6771" w14:paraId="2488D567" w14:textId="77777777" w:rsidTr="00295858">
        <w:trPr>
          <w:gridAfter w:val="1"/>
          <w:wAfter w:w="8" w:type="dxa"/>
          <w:cantSplit/>
          <w:trHeight w:val="162"/>
        </w:trPr>
        <w:tc>
          <w:tcPr>
            <w:tcW w:w="3427" w:type="dxa"/>
          </w:tcPr>
          <w:p w14:paraId="21FDC397" w14:textId="306F8A30" w:rsidR="006314E9" w:rsidRPr="00DC6771" w:rsidRDefault="006314E9" w:rsidP="006314E9">
            <w:pPr>
              <w:ind w:left="101" w:right="-45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DC6771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เอ็กโก คลีนเนอร์ยี่ จำกัด</w:t>
            </w:r>
          </w:p>
        </w:tc>
        <w:tc>
          <w:tcPr>
            <w:tcW w:w="4450" w:type="dxa"/>
            <w:shd w:val="clear" w:color="auto" w:fill="auto"/>
          </w:tcPr>
          <w:p w14:paraId="1F45452F" w14:textId="42152F00" w:rsidR="006314E9" w:rsidRPr="00DC6771" w:rsidRDefault="006314E9" w:rsidP="006314E9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DC6771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ลงทุนในธุรกิจผลิตไฟฟ้าจากพลังงานแสงอาทิตย์</w:t>
            </w:r>
          </w:p>
        </w:tc>
        <w:tc>
          <w:tcPr>
            <w:tcW w:w="936" w:type="dxa"/>
            <w:shd w:val="clear" w:color="auto" w:fill="FAFAFA"/>
          </w:tcPr>
          <w:p w14:paraId="3F7BE0EF" w14:textId="6BA2752D" w:rsidR="006314E9" w:rsidRPr="00DC6771" w:rsidRDefault="002913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98</w:t>
            </w:r>
            <w:r w:rsidR="006314E9"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0E7107E5" w14:textId="5FB43443" w:rsidR="006314E9" w:rsidRPr="00DC6771" w:rsidRDefault="002913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98</w:t>
            </w:r>
            <w:r w:rsidR="006314E9"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21489238" w14:textId="45A179A8" w:rsidR="006314E9" w:rsidRPr="00DC6771" w:rsidRDefault="006314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781E2065" w14:textId="4C1718F1" w:rsidR="006314E9" w:rsidRPr="00DC6771" w:rsidRDefault="006314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36CDA96B" w14:textId="53795A3E" w:rsidR="006314E9" w:rsidRPr="00DC6771" w:rsidRDefault="002913E9" w:rsidP="006314E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297</w:t>
            </w:r>
          </w:p>
        </w:tc>
        <w:tc>
          <w:tcPr>
            <w:tcW w:w="936" w:type="dxa"/>
          </w:tcPr>
          <w:p w14:paraId="0AE948EA" w14:textId="06621AFE" w:rsidR="006314E9" w:rsidRPr="00DC6771" w:rsidRDefault="002913E9" w:rsidP="006314E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297</w:t>
            </w:r>
          </w:p>
        </w:tc>
        <w:tc>
          <w:tcPr>
            <w:tcW w:w="936" w:type="dxa"/>
            <w:shd w:val="clear" w:color="auto" w:fill="FAFAFA"/>
          </w:tcPr>
          <w:p w14:paraId="329EE0B9" w14:textId="4766999D" w:rsidR="006314E9" w:rsidRPr="00DC6771" w:rsidRDefault="006314E9" w:rsidP="006314E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bidi="th-TH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141FD707" w14:textId="61AA3365" w:rsidR="006314E9" w:rsidRPr="00DC6771" w:rsidRDefault="006314E9" w:rsidP="006314E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bidi="th-TH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bidi="th-TH"/>
              </w:rPr>
              <w:t>-</w:t>
            </w:r>
          </w:p>
        </w:tc>
      </w:tr>
      <w:tr w:rsidR="006314E9" w:rsidRPr="00DC6771" w14:paraId="0656AA23" w14:textId="77777777" w:rsidTr="00295858">
        <w:trPr>
          <w:gridAfter w:val="1"/>
          <w:wAfter w:w="8" w:type="dxa"/>
          <w:cantSplit/>
          <w:trHeight w:val="162"/>
        </w:trPr>
        <w:tc>
          <w:tcPr>
            <w:tcW w:w="3427" w:type="dxa"/>
          </w:tcPr>
          <w:p w14:paraId="1E00DA6A" w14:textId="45C9B2D8" w:rsidR="006314E9" w:rsidRPr="00DC6771" w:rsidRDefault="006314E9" w:rsidP="006314E9">
            <w:pPr>
              <w:ind w:left="101" w:right="-45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DC6771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เอ็กโก คลีนเทค จำกัด</w:t>
            </w:r>
          </w:p>
        </w:tc>
        <w:tc>
          <w:tcPr>
            <w:tcW w:w="4450" w:type="dxa"/>
            <w:shd w:val="clear" w:color="auto" w:fill="auto"/>
          </w:tcPr>
          <w:p w14:paraId="21C7DC11" w14:textId="65DECFCC" w:rsidR="006314E9" w:rsidRPr="00DC6771" w:rsidRDefault="006314E9" w:rsidP="006314E9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DC6771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ลงทุนในธุรกิจผลิตไฟฟ้าจากพลังงานแสงอาทิตย์</w:t>
            </w:r>
          </w:p>
        </w:tc>
        <w:tc>
          <w:tcPr>
            <w:tcW w:w="936" w:type="dxa"/>
            <w:shd w:val="clear" w:color="auto" w:fill="FAFAFA"/>
          </w:tcPr>
          <w:p w14:paraId="0B523D90" w14:textId="0CFC9C60" w:rsidR="006314E9" w:rsidRPr="00DC6771" w:rsidRDefault="002913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6314E9"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6D10786E" w14:textId="08B66EA3" w:rsidR="006314E9" w:rsidRPr="00DC6771" w:rsidRDefault="002913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6314E9"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2BE8F9DD" w14:textId="5EC50948" w:rsidR="006314E9" w:rsidRPr="00DC6771" w:rsidRDefault="006314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23C66E53" w14:textId="0CA0758E" w:rsidR="006314E9" w:rsidRPr="00DC6771" w:rsidRDefault="006314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E83343B" w14:textId="370D8017" w:rsidR="006314E9" w:rsidRPr="00DC6771" w:rsidRDefault="002913E9" w:rsidP="006314E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50</w:t>
            </w:r>
          </w:p>
        </w:tc>
        <w:tc>
          <w:tcPr>
            <w:tcW w:w="936" w:type="dxa"/>
          </w:tcPr>
          <w:p w14:paraId="5A777940" w14:textId="08849854" w:rsidR="006314E9" w:rsidRPr="00DC6771" w:rsidRDefault="002913E9" w:rsidP="006314E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50</w:t>
            </w:r>
          </w:p>
        </w:tc>
        <w:tc>
          <w:tcPr>
            <w:tcW w:w="936" w:type="dxa"/>
            <w:shd w:val="clear" w:color="auto" w:fill="FAFAFA"/>
          </w:tcPr>
          <w:p w14:paraId="34736078" w14:textId="461FF187" w:rsidR="006314E9" w:rsidRPr="00DC6771" w:rsidRDefault="006314E9" w:rsidP="006314E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bidi="th-TH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4948BBBA" w14:textId="7FBA818A" w:rsidR="006314E9" w:rsidRPr="00DC6771" w:rsidRDefault="006314E9" w:rsidP="006314E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bidi="th-TH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bidi="th-TH"/>
              </w:rPr>
              <w:t>-</w:t>
            </w:r>
          </w:p>
        </w:tc>
      </w:tr>
      <w:tr w:rsidR="006314E9" w:rsidRPr="00DC6771" w14:paraId="13A536CF" w14:textId="77777777" w:rsidTr="00295858">
        <w:trPr>
          <w:gridAfter w:val="1"/>
          <w:wAfter w:w="8" w:type="dxa"/>
          <w:cantSplit/>
          <w:trHeight w:val="162"/>
        </w:trPr>
        <w:tc>
          <w:tcPr>
            <w:tcW w:w="3427" w:type="dxa"/>
          </w:tcPr>
          <w:p w14:paraId="070D2BFC" w14:textId="4434674F" w:rsidR="006314E9" w:rsidRPr="00DC6771" w:rsidRDefault="006314E9" w:rsidP="006314E9">
            <w:pPr>
              <w:ind w:left="101" w:right="-45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DC6771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บ่อนอก พลังงานหมุนเวียน จำกัด</w:t>
            </w:r>
          </w:p>
        </w:tc>
        <w:tc>
          <w:tcPr>
            <w:tcW w:w="4450" w:type="dxa"/>
            <w:shd w:val="clear" w:color="auto" w:fill="auto"/>
          </w:tcPr>
          <w:p w14:paraId="1F5D1A25" w14:textId="296C1FD0" w:rsidR="006314E9" w:rsidRPr="00DC6771" w:rsidRDefault="006314E9" w:rsidP="006314E9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DC6771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ลงทุนในธุรกิจผลิตไฟฟ้าจากพลังงานแสงอาทิตย์</w:t>
            </w:r>
          </w:p>
        </w:tc>
        <w:tc>
          <w:tcPr>
            <w:tcW w:w="936" w:type="dxa"/>
            <w:shd w:val="clear" w:color="auto" w:fill="FAFAFA"/>
          </w:tcPr>
          <w:p w14:paraId="51C0CEBD" w14:textId="08A0D4EF" w:rsidR="006314E9" w:rsidRPr="00DC6771" w:rsidRDefault="002913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6314E9"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6CC80592" w14:textId="1EDB957E" w:rsidR="006314E9" w:rsidRPr="00DC6771" w:rsidRDefault="002913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6314E9"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508A94DE" w14:textId="4801F489" w:rsidR="006314E9" w:rsidRPr="00DC6771" w:rsidRDefault="006314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6F7DF8F7" w14:textId="02823EC1" w:rsidR="006314E9" w:rsidRPr="00DC6771" w:rsidRDefault="006314E9" w:rsidP="006314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DC6771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4EC50049" w14:textId="05E548B6" w:rsidR="006314E9" w:rsidRPr="00DC6771" w:rsidRDefault="002913E9" w:rsidP="006314E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110</w:t>
            </w:r>
          </w:p>
        </w:tc>
        <w:tc>
          <w:tcPr>
            <w:tcW w:w="936" w:type="dxa"/>
          </w:tcPr>
          <w:p w14:paraId="76A8C15D" w14:textId="30D0763A" w:rsidR="006314E9" w:rsidRPr="00DC6771" w:rsidRDefault="002913E9" w:rsidP="006314E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2913E9">
              <w:rPr>
                <w:rFonts w:ascii="Browallia New" w:hAnsi="Browallia New" w:cs="Browallia New"/>
                <w:sz w:val="21"/>
                <w:szCs w:val="21"/>
                <w:lang w:bidi="th-TH"/>
              </w:rPr>
              <w:t>110</w:t>
            </w:r>
          </w:p>
        </w:tc>
        <w:tc>
          <w:tcPr>
            <w:tcW w:w="936" w:type="dxa"/>
            <w:shd w:val="clear" w:color="auto" w:fill="FAFAFA"/>
          </w:tcPr>
          <w:p w14:paraId="430F0C9D" w14:textId="5281AB8C" w:rsidR="006314E9" w:rsidRPr="00DC6771" w:rsidRDefault="006314E9" w:rsidP="006314E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3363B861" w14:textId="2F40BAB7" w:rsidR="006314E9" w:rsidRPr="00DC6771" w:rsidRDefault="006314E9" w:rsidP="006314E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bidi="th-TH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bidi="th-TH"/>
              </w:rPr>
              <w:t>-</w:t>
            </w:r>
          </w:p>
        </w:tc>
      </w:tr>
    </w:tbl>
    <w:p w14:paraId="21B102AE" w14:textId="7DD348C4" w:rsidR="002E40D4" w:rsidRPr="00DC6771" w:rsidRDefault="00FA77C1" w:rsidP="00860F0A">
      <w:pPr>
        <w:rPr>
          <w:rFonts w:ascii="Browallia New" w:eastAsia="Arial Unicode MS" w:hAnsi="Browallia New" w:cs="Browallia New"/>
          <w:color w:val="auto"/>
          <w:lang w:val="en-GB"/>
        </w:rPr>
      </w:pPr>
      <w:r w:rsidRPr="00DC6771">
        <w:rPr>
          <w:rFonts w:ascii="Browallia New" w:eastAsia="Arial Unicode MS" w:hAnsi="Browallia New" w:cs="Browallia New"/>
          <w:color w:val="auto"/>
          <w:lang w:val="en-GB"/>
        </w:rPr>
        <w:br w:type="page"/>
      </w:r>
    </w:p>
    <w:p w14:paraId="2D9B72CD" w14:textId="77777777" w:rsidR="005073F3" w:rsidRPr="00DC6771" w:rsidRDefault="005073F3" w:rsidP="005073F3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39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6030"/>
        <w:gridCol w:w="1418"/>
        <w:gridCol w:w="960"/>
        <w:gridCol w:w="900"/>
        <w:gridCol w:w="848"/>
        <w:gridCol w:w="900"/>
        <w:gridCol w:w="900"/>
        <w:gridCol w:w="900"/>
        <w:gridCol w:w="900"/>
        <w:gridCol w:w="827"/>
        <w:gridCol w:w="807"/>
      </w:tblGrid>
      <w:tr w:rsidR="006F3C3C" w:rsidRPr="00DC6771" w14:paraId="7E50E85A" w14:textId="77777777" w:rsidTr="006F3C3C">
        <w:trPr>
          <w:cantSplit/>
        </w:trPr>
        <w:tc>
          <w:tcPr>
            <w:tcW w:w="6030" w:type="dxa"/>
          </w:tcPr>
          <w:p w14:paraId="178BE945" w14:textId="77777777" w:rsidR="006F3C3C" w:rsidRPr="00DC6771" w:rsidRDefault="006F3C3C" w:rsidP="00FE40DD">
            <w:pPr>
              <w:ind w:left="101" w:right="-45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6D80B948" w14:textId="49EEDB62" w:rsidR="006F3C3C" w:rsidRPr="00DC6771" w:rsidRDefault="006F3C3C" w:rsidP="00FE40D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F3C3C" w:rsidRPr="00DC6771" w14:paraId="7CD51840" w14:textId="77777777" w:rsidTr="006F3C3C">
        <w:trPr>
          <w:cantSplit/>
        </w:trPr>
        <w:tc>
          <w:tcPr>
            <w:tcW w:w="6030" w:type="dxa"/>
          </w:tcPr>
          <w:p w14:paraId="00EEC5CD" w14:textId="77777777" w:rsidR="006F3C3C" w:rsidRPr="00DC6771" w:rsidRDefault="006F3C3C" w:rsidP="006F3C3C">
            <w:pPr>
              <w:ind w:left="101" w:right="-45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</w:tcPr>
          <w:p w14:paraId="6326FBBF" w14:textId="77777777" w:rsidR="006F3C3C" w:rsidRPr="00DC6771" w:rsidRDefault="006F3C3C" w:rsidP="006F3C3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highlight w:val="yellow"/>
                <w:lang w:bidi="th-TH"/>
              </w:rPr>
            </w:pPr>
          </w:p>
        </w:tc>
        <w:tc>
          <w:tcPr>
            <w:tcW w:w="960" w:type="dxa"/>
          </w:tcPr>
          <w:p w14:paraId="6994CA04" w14:textId="77777777" w:rsidR="006F3C3C" w:rsidRPr="00DC6771" w:rsidRDefault="006F3C3C" w:rsidP="006F3C3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9BB968" w14:textId="77777777" w:rsidR="006F3C3C" w:rsidRPr="00DC6771" w:rsidRDefault="006F3C3C" w:rsidP="006F3C3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lang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  <w:lang w:bidi="th-TH"/>
              </w:rPr>
              <w:t>สัดส่วนของหุ้นสามัญ</w:t>
            </w:r>
          </w:p>
          <w:p w14:paraId="68C9CD50" w14:textId="3D249D0E" w:rsidR="006F3C3C" w:rsidRPr="00DC6771" w:rsidRDefault="006F3C3C" w:rsidP="006F3C3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  <w:lang w:bidi="th-TH"/>
              </w:rPr>
              <w:t>ที่ถือโดยบริษัทใหญ่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D66974" w14:textId="50FC69C2" w:rsidR="006F3C3C" w:rsidRPr="00DC6771" w:rsidRDefault="006F3C3C" w:rsidP="006F3C3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lang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  <w:lang w:bidi="th-TH"/>
              </w:rPr>
              <w:t>สัดส่วนของหุ้นสามัญที่ถือโดยกลุ่มกิจการ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98567D" w14:textId="7765B53C" w:rsidR="006F3C3C" w:rsidRPr="00DC6771" w:rsidRDefault="006F3C3C" w:rsidP="006F3C3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lang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>วิธีราคาทุน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8FB957" w14:textId="77777777" w:rsidR="00485F16" w:rsidRPr="00DC6771" w:rsidRDefault="006F3C3C" w:rsidP="005073F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lang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  <w:lang w:bidi="th-TH"/>
              </w:rPr>
              <w:t>เงินปันผลรับระหว่าง</w:t>
            </w:r>
          </w:p>
          <w:p w14:paraId="5B3AE0F6" w14:textId="1F35FEAE" w:rsidR="006F3C3C" w:rsidRPr="00DC6771" w:rsidRDefault="00FA1C61" w:rsidP="005073F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  <w:lang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  <w:lang w:bidi="th-TH"/>
              </w:rPr>
              <w:t>รอบระยะเวลา</w:t>
            </w:r>
            <w:r w:rsidR="00115482" w:rsidRPr="00DC6771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  <w:lang w:bidi="th-TH"/>
              </w:rPr>
              <w:t>เก้าเดือน</w:t>
            </w:r>
          </w:p>
        </w:tc>
      </w:tr>
      <w:tr w:rsidR="00D7133A" w:rsidRPr="00DC6771" w14:paraId="25B199BD" w14:textId="77777777" w:rsidTr="006F3C3C">
        <w:trPr>
          <w:cantSplit/>
        </w:trPr>
        <w:tc>
          <w:tcPr>
            <w:tcW w:w="6030" w:type="dxa"/>
          </w:tcPr>
          <w:p w14:paraId="16105C1E" w14:textId="77777777" w:rsidR="00D7133A" w:rsidRPr="00DC6771" w:rsidRDefault="00D7133A" w:rsidP="00D7133A">
            <w:pPr>
              <w:ind w:left="101" w:right="-45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bookmarkStart w:id="5" w:name="OLE_LINK7"/>
          </w:p>
        </w:tc>
        <w:tc>
          <w:tcPr>
            <w:tcW w:w="1418" w:type="dxa"/>
          </w:tcPr>
          <w:p w14:paraId="0CAAB0F6" w14:textId="77777777" w:rsidR="00D7133A" w:rsidRPr="00DC6771" w:rsidRDefault="00D7133A" w:rsidP="00D7133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60" w:type="dxa"/>
          </w:tcPr>
          <w:p w14:paraId="0B537A7A" w14:textId="77777777" w:rsidR="00D7133A" w:rsidRPr="00DC6771" w:rsidRDefault="00D7133A" w:rsidP="00D7133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1C8E5B23" w14:textId="63428A96" w:rsidR="00D7133A" w:rsidRPr="00DC6771" w:rsidRDefault="002913E9" w:rsidP="00D7133A">
            <w:pPr>
              <w:pStyle w:val="acctfourfigures"/>
              <w:tabs>
                <w:tab w:val="clear" w:pos="765"/>
              </w:tabs>
              <w:spacing w:line="240" w:lineRule="auto"/>
              <w:ind w:right="-4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2913E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bidi="th-TH"/>
              </w:rPr>
              <w:t>30</w:t>
            </w:r>
            <w:r w:rsidR="00115482" w:rsidRPr="00DC677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bidi="th-TH"/>
              </w:rPr>
              <w:t xml:space="preserve"> </w:t>
            </w:r>
            <w:r w:rsidR="00115482" w:rsidRPr="00DC677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bidi="th-TH"/>
              </w:rPr>
              <w:t>กันยายน</w:t>
            </w:r>
          </w:p>
        </w:tc>
        <w:tc>
          <w:tcPr>
            <w:tcW w:w="848" w:type="dxa"/>
            <w:tcBorders>
              <w:top w:val="single" w:sz="4" w:space="0" w:color="auto"/>
            </w:tcBorders>
            <w:vAlign w:val="center"/>
          </w:tcPr>
          <w:p w14:paraId="1C4B05C4" w14:textId="3E364222" w:rsidR="00D7133A" w:rsidRPr="00DC6771" w:rsidRDefault="002913E9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2913E9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31</w:t>
            </w:r>
            <w:r w:rsidR="00D7133A" w:rsidRPr="00DC6771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 xml:space="preserve"> </w:t>
            </w:r>
            <w:r w:rsidR="00D7133A" w:rsidRPr="00DC677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>ธันวาคม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0528DE96" w14:textId="3E6EB5C5" w:rsidR="00D7133A" w:rsidRPr="00DC6771" w:rsidRDefault="002913E9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2913E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bidi="th-TH"/>
              </w:rPr>
              <w:t>30</w:t>
            </w:r>
            <w:r w:rsidR="00115482" w:rsidRPr="00DC677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bidi="th-TH"/>
              </w:rPr>
              <w:t xml:space="preserve"> </w:t>
            </w:r>
            <w:r w:rsidR="00115482" w:rsidRPr="00DC677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bidi="th-TH"/>
              </w:rPr>
              <w:t>กันยายน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0BEFE4AE" w14:textId="0C6AA703" w:rsidR="00D7133A" w:rsidRPr="00DC6771" w:rsidRDefault="002913E9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2913E9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31</w:t>
            </w:r>
            <w:r w:rsidR="00D7133A" w:rsidRPr="00DC6771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 xml:space="preserve"> </w:t>
            </w:r>
            <w:r w:rsidR="00D7133A" w:rsidRPr="00DC677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>ธันวาคม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0D24A5EE" w14:textId="79BAAC27" w:rsidR="00D7133A" w:rsidRPr="00DC6771" w:rsidRDefault="002913E9" w:rsidP="00D7133A">
            <w:pPr>
              <w:pStyle w:val="acctfourfigures"/>
              <w:tabs>
                <w:tab w:val="clear" w:pos="765"/>
              </w:tabs>
              <w:spacing w:line="240" w:lineRule="auto"/>
              <w:ind w:right="-49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lang w:val="en-US"/>
              </w:rPr>
            </w:pPr>
            <w:r w:rsidRPr="002913E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bidi="th-TH"/>
              </w:rPr>
              <w:t>30</w:t>
            </w:r>
            <w:r w:rsidR="00115482" w:rsidRPr="00DC677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bidi="th-TH"/>
              </w:rPr>
              <w:t xml:space="preserve"> </w:t>
            </w:r>
            <w:r w:rsidR="00115482" w:rsidRPr="00DC677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bidi="th-TH"/>
              </w:rPr>
              <w:t>กันยายน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51FE5036" w14:textId="75BE9030" w:rsidR="00D7133A" w:rsidRPr="00DC6771" w:rsidRDefault="002913E9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2913E9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31</w:t>
            </w:r>
            <w:r w:rsidR="00D7133A" w:rsidRPr="00DC6771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 xml:space="preserve"> </w:t>
            </w:r>
            <w:r w:rsidR="00D7133A" w:rsidRPr="00DC677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>ธันวาคม</w:t>
            </w:r>
          </w:p>
        </w:tc>
        <w:tc>
          <w:tcPr>
            <w:tcW w:w="827" w:type="dxa"/>
            <w:tcBorders>
              <w:top w:val="single" w:sz="4" w:space="0" w:color="auto"/>
            </w:tcBorders>
            <w:vAlign w:val="center"/>
          </w:tcPr>
          <w:p w14:paraId="2457FCAA" w14:textId="008886BF" w:rsidR="00D7133A" w:rsidRPr="00DC6771" w:rsidRDefault="002913E9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2913E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bidi="th-TH"/>
              </w:rPr>
              <w:t>30</w:t>
            </w:r>
            <w:r w:rsidR="00115482" w:rsidRPr="00DC677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bidi="th-TH"/>
              </w:rPr>
              <w:t xml:space="preserve"> </w:t>
            </w:r>
            <w:r w:rsidR="00115482" w:rsidRPr="00DC677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bidi="th-TH"/>
              </w:rPr>
              <w:t>กันยายน</w:t>
            </w:r>
          </w:p>
        </w:tc>
        <w:tc>
          <w:tcPr>
            <w:tcW w:w="807" w:type="dxa"/>
            <w:tcBorders>
              <w:top w:val="single" w:sz="4" w:space="0" w:color="auto"/>
            </w:tcBorders>
            <w:vAlign w:val="center"/>
          </w:tcPr>
          <w:p w14:paraId="5E84BF73" w14:textId="48D2AE9C" w:rsidR="00D7133A" w:rsidRPr="00DC6771" w:rsidRDefault="002913E9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2913E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bidi="th-TH"/>
              </w:rPr>
              <w:t>30</w:t>
            </w:r>
            <w:r w:rsidR="00115482" w:rsidRPr="00DC677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bidi="th-TH"/>
              </w:rPr>
              <w:t xml:space="preserve"> </w:t>
            </w:r>
            <w:r w:rsidR="00115482" w:rsidRPr="00DC677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bidi="th-TH"/>
              </w:rPr>
              <w:t>กันยายน</w:t>
            </w:r>
          </w:p>
        </w:tc>
      </w:tr>
      <w:bookmarkEnd w:id="5"/>
      <w:tr w:rsidR="00D7133A" w:rsidRPr="00DC6771" w14:paraId="4DC1BC3A" w14:textId="77777777" w:rsidTr="006F3C3C">
        <w:trPr>
          <w:cantSplit/>
        </w:trPr>
        <w:tc>
          <w:tcPr>
            <w:tcW w:w="6030" w:type="dxa"/>
          </w:tcPr>
          <w:p w14:paraId="78F3EEFD" w14:textId="77777777" w:rsidR="00D7133A" w:rsidRPr="00DC6771" w:rsidRDefault="00D7133A" w:rsidP="00D7133A">
            <w:pPr>
              <w:ind w:left="101" w:right="-45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8" w:type="dxa"/>
          </w:tcPr>
          <w:p w14:paraId="4124680E" w14:textId="77777777" w:rsidR="00D7133A" w:rsidRPr="00DC6771" w:rsidRDefault="00D7133A" w:rsidP="00D7133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60" w:type="dxa"/>
          </w:tcPr>
          <w:p w14:paraId="2CB8BC93" w14:textId="77777777" w:rsidR="00D7133A" w:rsidRPr="00DC6771" w:rsidRDefault="00D7133A" w:rsidP="00D7133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462724ED" w14:textId="658E2DB3" w:rsidR="00D7133A" w:rsidRPr="00DC6771" w:rsidRDefault="00D7133A" w:rsidP="00D7133A">
            <w:pPr>
              <w:pStyle w:val="acctfourfigures"/>
              <w:tabs>
                <w:tab w:val="clear" w:pos="765"/>
              </w:tabs>
              <w:spacing w:line="240" w:lineRule="auto"/>
              <w:ind w:right="-4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2913E9" w:rsidRPr="002913E9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2567</w:t>
            </w:r>
          </w:p>
        </w:tc>
        <w:tc>
          <w:tcPr>
            <w:tcW w:w="848" w:type="dxa"/>
            <w:vAlign w:val="bottom"/>
          </w:tcPr>
          <w:p w14:paraId="66C0638C" w14:textId="2DD5ED62" w:rsidR="00D7133A" w:rsidRPr="00DC6771" w:rsidRDefault="00D7133A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2913E9" w:rsidRPr="002913E9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2566</w:t>
            </w:r>
          </w:p>
        </w:tc>
        <w:tc>
          <w:tcPr>
            <w:tcW w:w="900" w:type="dxa"/>
            <w:vAlign w:val="bottom"/>
          </w:tcPr>
          <w:p w14:paraId="7DB7EEB0" w14:textId="24D431FC" w:rsidR="00D7133A" w:rsidRPr="00DC6771" w:rsidRDefault="00D7133A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2913E9" w:rsidRPr="002913E9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2567</w:t>
            </w:r>
          </w:p>
        </w:tc>
        <w:tc>
          <w:tcPr>
            <w:tcW w:w="900" w:type="dxa"/>
            <w:vAlign w:val="bottom"/>
          </w:tcPr>
          <w:p w14:paraId="144CC74F" w14:textId="5F699ED9" w:rsidR="00D7133A" w:rsidRPr="00DC6771" w:rsidRDefault="00D7133A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2913E9" w:rsidRPr="002913E9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2566</w:t>
            </w:r>
          </w:p>
        </w:tc>
        <w:tc>
          <w:tcPr>
            <w:tcW w:w="900" w:type="dxa"/>
            <w:vAlign w:val="bottom"/>
          </w:tcPr>
          <w:p w14:paraId="6086CE6E" w14:textId="1D587A65" w:rsidR="00D7133A" w:rsidRPr="00DC6771" w:rsidRDefault="00D7133A" w:rsidP="00D7133A">
            <w:pPr>
              <w:pStyle w:val="acctfourfigures"/>
              <w:tabs>
                <w:tab w:val="clear" w:pos="765"/>
              </w:tabs>
              <w:spacing w:line="240" w:lineRule="auto"/>
              <w:ind w:right="-49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2913E9" w:rsidRPr="002913E9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2567</w:t>
            </w:r>
          </w:p>
        </w:tc>
        <w:tc>
          <w:tcPr>
            <w:tcW w:w="900" w:type="dxa"/>
            <w:vAlign w:val="bottom"/>
          </w:tcPr>
          <w:p w14:paraId="2EAA3CA9" w14:textId="39339057" w:rsidR="00D7133A" w:rsidRPr="00DC6771" w:rsidRDefault="00D7133A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2913E9" w:rsidRPr="002913E9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2566</w:t>
            </w:r>
          </w:p>
        </w:tc>
        <w:tc>
          <w:tcPr>
            <w:tcW w:w="827" w:type="dxa"/>
            <w:vAlign w:val="bottom"/>
          </w:tcPr>
          <w:p w14:paraId="53E5EC0C" w14:textId="7B4C6AF5" w:rsidR="00D7133A" w:rsidRPr="00DC6771" w:rsidRDefault="00D7133A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2913E9" w:rsidRPr="002913E9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2567</w:t>
            </w:r>
          </w:p>
        </w:tc>
        <w:tc>
          <w:tcPr>
            <w:tcW w:w="807" w:type="dxa"/>
            <w:vAlign w:val="bottom"/>
          </w:tcPr>
          <w:p w14:paraId="369D5B3B" w14:textId="32C3B3CC" w:rsidR="00D7133A" w:rsidRPr="00DC6771" w:rsidRDefault="00D7133A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2913E9" w:rsidRPr="002913E9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2566</w:t>
            </w:r>
          </w:p>
        </w:tc>
      </w:tr>
      <w:tr w:rsidR="00D7133A" w:rsidRPr="00DC6771" w14:paraId="4AC1CC3F" w14:textId="77777777" w:rsidTr="006F3C3C">
        <w:trPr>
          <w:cantSplit/>
        </w:trPr>
        <w:tc>
          <w:tcPr>
            <w:tcW w:w="6030" w:type="dxa"/>
          </w:tcPr>
          <w:p w14:paraId="29639DE9" w14:textId="77777777" w:rsidR="00D7133A" w:rsidRPr="00DC6771" w:rsidRDefault="00D7133A" w:rsidP="00D7133A">
            <w:pPr>
              <w:ind w:left="101" w:right="-45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2378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DADBA99" w14:textId="77777777" w:rsidR="00D7133A" w:rsidRPr="00DC6771" w:rsidRDefault="00D7133A" w:rsidP="00D7133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US"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>ประเภทธุรกิจ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  <w:hideMark/>
          </w:tcPr>
          <w:p w14:paraId="3CDC804F" w14:textId="77777777" w:rsidR="00D7133A" w:rsidRPr="00DC6771" w:rsidRDefault="00D7133A" w:rsidP="00D7133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lang w:val="en-US"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US" w:bidi="th-TH"/>
              </w:rPr>
              <w:t>ร้อยละ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bottom"/>
            <w:hideMark/>
          </w:tcPr>
          <w:p w14:paraId="723332EF" w14:textId="4968B1DD" w:rsidR="00D7133A" w:rsidRPr="00DC6771" w:rsidRDefault="00D7133A" w:rsidP="00D7133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US" w:bidi="th-TH"/>
              </w:rPr>
              <w:t>ร้อยละ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  <w:hideMark/>
          </w:tcPr>
          <w:p w14:paraId="3135EBAB" w14:textId="4C015C73" w:rsidR="00D7133A" w:rsidRPr="00DC6771" w:rsidRDefault="00D7133A" w:rsidP="00D7133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US" w:bidi="th-TH"/>
              </w:rPr>
              <w:t>ร้อยละ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  <w:hideMark/>
          </w:tcPr>
          <w:p w14:paraId="7C9EC7E0" w14:textId="3F1ED135" w:rsidR="00D7133A" w:rsidRPr="00DC6771" w:rsidRDefault="00D7133A" w:rsidP="00D7133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US"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US" w:bidi="th-TH"/>
              </w:rPr>
              <w:t>ร้อยละ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  <w:hideMark/>
          </w:tcPr>
          <w:p w14:paraId="7266C486" w14:textId="46114476" w:rsidR="00D7133A" w:rsidRPr="00DC6771" w:rsidRDefault="00D7133A" w:rsidP="00D7133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US"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US" w:bidi="th-TH"/>
              </w:rPr>
              <w:t>ร้อยละ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hideMark/>
          </w:tcPr>
          <w:p w14:paraId="6B8E3519" w14:textId="7A8290D2" w:rsidR="00D7133A" w:rsidRPr="00DC6771" w:rsidRDefault="00D7133A" w:rsidP="00D7133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>ล้านบาท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hideMark/>
          </w:tcPr>
          <w:p w14:paraId="4997F9FD" w14:textId="197FD4CC" w:rsidR="00D7133A" w:rsidRPr="00DC6771" w:rsidRDefault="00D7133A" w:rsidP="00D7133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lang w:val="en-US"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>ล้านบาท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hideMark/>
          </w:tcPr>
          <w:p w14:paraId="665E4D21" w14:textId="7A592A5D" w:rsidR="00D7133A" w:rsidRPr="00DC6771" w:rsidRDefault="00D7133A" w:rsidP="00D7133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>ล้านบาท</w:t>
            </w:r>
          </w:p>
        </w:tc>
      </w:tr>
      <w:tr w:rsidR="00D7133A" w:rsidRPr="00DC6771" w14:paraId="4FE4D445" w14:textId="77777777" w:rsidTr="006F3C3C">
        <w:trPr>
          <w:cantSplit/>
          <w:trHeight w:val="70"/>
        </w:trPr>
        <w:tc>
          <w:tcPr>
            <w:tcW w:w="6030" w:type="dxa"/>
          </w:tcPr>
          <w:p w14:paraId="07C55DE3" w14:textId="77777777" w:rsidR="00D7133A" w:rsidRPr="00DC6771" w:rsidRDefault="00D7133A" w:rsidP="00D7133A">
            <w:pPr>
              <w:ind w:right="-45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2378" w:type="dxa"/>
            <w:gridSpan w:val="2"/>
            <w:tcBorders>
              <w:top w:val="single" w:sz="4" w:space="0" w:color="auto"/>
            </w:tcBorders>
          </w:tcPr>
          <w:p w14:paraId="39AF8E81" w14:textId="77777777" w:rsidR="00D7133A" w:rsidRPr="00DC6771" w:rsidRDefault="00D7133A" w:rsidP="00D7133A">
            <w:pPr>
              <w:ind w:right="-72"/>
              <w:jc w:val="center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1EFAB7D1" w14:textId="77777777" w:rsidR="00D7133A" w:rsidRPr="00DC6771" w:rsidRDefault="00D7133A" w:rsidP="00D7133A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</w:tcPr>
          <w:p w14:paraId="136A954F" w14:textId="77777777" w:rsidR="00D7133A" w:rsidRPr="00DC6771" w:rsidRDefault="00D7133A" w:rsidP="00D7133A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7AEEBD01" w14:textId="77777777" w:rsidR="00D7133A" w:rsidRPr="00DC6771" w:rsidRDefault="00D7133A" w:rsidP="00D7133A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3D5D03E" w14:textId="77777777" w:rsidR="00D7133A" w:rsidRPr="00DC6771" w:rsidRDefault="00D7133A" w:rsidP="00D7133A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2CA29E2F" w14:textId="77777777" w:rsidR="00D7133A" w:rsidRPr="00DC6771" w:rsidRDefault="00D7133A" w:rsidP="00D7133A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59B4BBC" w14:textId="77777777" w:rsidR="00D7133A" w:rsidRPr="00DC6771" w:rsidRDefault="00D7133A" w:rsidP="00D7133A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FAFAFA"/>
          </w:tcPr>
          <w:p w14:paraId="61B56341" w14:textId="77777777" w:rsidR="00D7133A" w:rsidRPr="00DC6771" w:rsidRDefault="00D7133A" w:rsidP="00D7133A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14:paraId="06ADAD7A" w14:textId="77777777" w:rsidR="00D7133A" w:rsidRPr="00DC6771" w:rsidRDefault="00D7133A" w:rsidP="00D7133A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6314E9" w:rsidRPr="00DC6771" w14:paraId="6DD4FF9D" w14:textId="77777777" w:rsidTr="006F3C3C">
        <w:trPr>
          <w:cantSplit/>
        </w:trPr>
        <w:tc>
          <w:tcPr>
            <w:tcW w:w="6030" w:type="dxa"/>
            <w:hideMark/>
          </w:tcPr>
          <w:p w14:paraId="18B048B0" w14:textId="77777777" w:rsidR="006314E9" w:rsidRPr="00DC6771" w:rsidRDefault="006314E9" w:rsidP="006314E9">
            <w:pPr>
              <w:ind w:left="131" w:right="-45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บริษัท เอ็กโก พลัส จำกัด (เอ็กโก พลัส</w:t>
            </w:r>
            <w:r w:rsidRPr="00DC6771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) </w:t>
            </w:r>
            <w:r w:rsidRPr="00DC6771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(จัดตั้งขึ้นในประเทศไทย)</w:t>
            </w:r>
          </w:p>
        </w:tc>
        <w:tc>
          <w:tcPr>
            <w:tcW w:w="2378" w:type="dxa"/>
            <w:gridSpan w:val="2"/>
            <w:hideMark/>
          </w:tcPr>
          <w:p w14:paraId="3DE157D0" w14:textId="77777777" w:rsidR="006314E9" w:rsidRPr="00DC6771" w:rsidRDefault="006314E9" w:rsidP="006314E9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08F2922B" w14:textId="50DE940B" w:rsidR="006314E9" w:rsidRPr="00DC6771" w:rsidRDefault="002913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6314E9" w:rsidRPr="00DC677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48" w:type="dxa"/>
            <w:hideMark/>
          </w:tcPr>
          <w:p w14:paraId="5CDE39A9" w14:textId="5417BD00" w:rsidR="006314E9" w:rsidRPr="00DC6771" w:rsidRDefault="002913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6314E9" w:rsidRPr="00DC677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5456F185" w14:textId="3F37D0B0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267C4F17" w14:textId="77777777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09F2DBAF" w14:textId="1077B538" w:rsidR="006314E9" w:rsidRPr="00DC6771" w:rsidRDefault="002913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30</w:t>
            </w:r>
            <w:r w:rsidR="006314E9" w:rsidRPr="00DC677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510</w:t>
            </w:r>
          </w:p>
        </w:tc>
        <w:tc>
          <w:tcPr>
            <w:tcW w:w="900" w:type="dxa"/>
            <w:hideMark/>
          </w:tcPr>
          <w:p w14:paraId="44E27023" w14:textId="6FDA5F8F" w:rsidR="006314E9" w:rsidRPr="00DC6771" w:rsidRDefault="002913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30</w:t>
            </w:r>
            <w:r w:rsidR="006314E9" w:rsidRPr="00DC677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510</w:t>
            </w:r>
          </w:p>
        </w:tc>
        <w:tc>
          <w:tcPr>
            <w:tcW w:w="827" w:type="dxa"/>
            <w:shd w:val="clear" w:color="auto" w:fill="FAFAFA"/>
          </w:tcPr>
          <w:p w14:paraId="3DF4C4F5" w14:textId="0B821187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807" w:type="dxa"/>
          </w:tcPr>
          <w:p w14:paraId="7234C776" w14:textId="48592660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</w:tr>
      <w:tr w:rsidR="006314E9" w:rsidRPr="00DC6771" w14:paraId="14712C49" w14:textId="77777777" w:rsidTr="006F3C3C">
        <w:trPr>
          <w:cantSplit/>
        </w:trPr>
        <w:tc>
          <w:tcPr>
            <w:tcW w:w="6030" w:type="dxa"/>
            <w:hideMark/>
          </w:tcPr>
          <w:p w14:paraId="1F5F0CB8" w14:textId="77777777" w:rsidR="006314E9" w:rsidRPr="00DC6771" w:rsidRDefault="006314E9" w:rsidP="006314E9">
            <w:pPr>
              <w:tabs>
                <w:tab w:val="left" w:pos="315"/>
                <w:tab w:val="left" w:pos="756"/>
              </w:tabs>
              <w:ind w:left="457" w:right="-45" w:hanging="142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 xml:space="preserve">-  </w:t>
            </w:r>
            <w:r w:rsidRPr="00DC6771">
              <w:rPr>
                <w:rFonts w:ascii="Browallia New" w:hAnsi="Browallia New" w:cs="Browallia New"/>
                <w:spacing w:val="-6"/>
                <w:sz w:val="18"/>
                <w:szCs w:val="18"/>
              </w:rPr>
              <w:t>New Growth Plus B.V.</w:t>
            </w:r>
            <w:r w:rsidRPr="00DC6771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 xml:space="preserve"> (จัดตั้งขึ้นในประเทศเนเธอร์แลนด์) </w:t>
            </w:r>
          </w:p>
        </w:tc>
        <w:tc>
          <w:tcPr>
            <w:tcW w:w="2378" w:type="dxa"/>
            <w:gridSpan w:val="2"/>
            <w:hideMark/>
          </w:tcPr>
          <w:p w14:paraId="1C77AADD" w14:textId="77777777" w:rsidR="006314E9" w:rsidRPr="00DC6771" w:rsidRDefault="006314E9" w:rsidP="006314E9">
            <w:pPr>
              <w:pStyle w:val="acctfourfigures"/>
              <w:tabs>
                <w:tab w:val="decimal" w:pos="0"/>
                <w:tab w:val="decimal" w:pos="52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35E2A6B8" w14:textId="5F7A7FB0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5322B0CB" w14:textId="77777777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74E52E50" w14:textId="7C35457F" w:rsidR="006314E9" w:rsidRPr="00DC6771" w:rsidRDefault="002913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6314E9" w:rsidRPr="00DC677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172EB9B6" w14:textId="09668ABD" w:rsidR="006314E9" w:rsidRPr="00DC6771" w:rsidRDefault="002913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6314E9" w:rsidRPr="00DC677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76973E53" w14:textId="254EA58F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233EF3BC" w14:textId="127DDA7A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41193742" w14:textId="17E72A0F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7F69AF25" w14:textId="78D3B6B5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</w:tr>
      <w:tr w:rsidR="006314E9" w:rsidRPr="00DC6771" w14:paraId="00A5B8E6" w14:textId="77777777" w:rsidTr="006F3C3C">
        <w:trPr>
          <w:cantSplit/>
        </w:trPr>
        <w:tc>
          <w:tcPr>
            <w:tcW w:w="6030" w:type="dxa"/>
            <w:hideMark/>
          </w:tcPr>
          <w:p w14:paraId="54BC9A26" w14:textId="77777777" w:rsidR="006314E9" w:rsidRPr="00DC6771" w:rsidRDefault="006314E9" w:rsidP="006314E9">
            <w:pPr>
              <w:tabs>
                <w:tab w:val="left" w:pos="696"/>
              </w:tabs>
              <w:ind w:left="554" w:right="-45" w:hanging="142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 xml:space="preserve">     - Gen Plus B.V.</w:t>
            </w:r>
            <w:r w:rsidRPr="00DC6771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(จัดตั้งขึ้นในประเทศเนเธอร์แลนด์) </w:t>
            </w:r>
          </w:p>
        </w:tc>
        <w:tc>
          <w:tcPr>
            <w:tcW w:w="2378" w:type="dxa"/>
            <w:gridSpan w:val="2"/>
            <w:hideMark/>
          </w:tcPr>
          <w:p w14:paraId="62729565" w14:textId="77777777" w:rsidR="006314E9" w:rsidRPr="00DC6771" w:rsidRDefault="006314E9" w:rsidP="006314E9">
            <w:pPr>
              <w:pStyle w:val="acctfourfigures"/>
              <w:tabs>
                <w:tab w:val="decimal" w:pos="0"/>
                <w:tab w:val="decimal" w:pos="52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60DA2B9E" w14:textId="79816C95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2CC823C4" w14:textId="77777777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1510E81A" w14:textId="1BBD32D4" w:rsidR="006314E9" w:rsidRPr="00DC6771" w:rsidRDefault="002913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6314E9" w:rsidRPr="00DC677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44A4F560" w14:textId="59ACD500" w:rsidR="006314E9" w:rsidRPr="00DC6771" w:rsidRDefault="002913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6314E9" w:rsidRPr="00DC677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07664C1B" w14:textId="553225FB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7A824E52" w14:textId="2761AF64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74038790" w14:textId="1A4535E7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46748F2E" w14:textId="63CE4820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</w:tr>
      <w:tr w:rsidR="006314E9" w:rsidRPr="00DC6771" w14:paraId="4A3F23C3" w14:textId="77777777" w:rsidTr="006F3C3C">
        <w:trPr>
          <w:cantSplit/>
        </w:trPr>
        <w:tc>
          <w:tcPr>
            <w:tcW w:w="6030" w:type="dxa"/>
            <w:vAlign w:val="center"/>
            <w:hideMark/>
          </w:tcPr>
          <w:p w14:paraId="70B2F338" w14:textId="77777777" w:rsidR="006314E9" w:rsidRPr="00DC6771" w:rsidRDefault="006314E9" w:rsidP="006314E9">
            <w:pPr>
              <w:ind w:left="554" w:right="-45" w:hanging="142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 xml:space="preserve">     - Phoenix Power B.V.</w:t>
            </w:r>
            <w:r w:rsidRPr="00DC6771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(จัดตั้งขึ้นในประเทศเนเธอร์แลนด์) </w:t>
            </w:r>
          </w:p>
        </w:tc>
        <w:tc>
          <w:tcPr>
            <w:tcW w:w="2378" w:type="dxa"/>
            <w:gridSpan w:val="2"/>
            <w:hideMark/>
          </w:tcPr>
          <w:p w14:paraId="1C2996DF" w14:textId="77777777" w:rsidR="006314E9" w:rsidRPr="00DC6771" w:rsidRDefault="006314E9" w:rsidP="006314E9">
            <w:pPr>
              <w:pStyle w:val="acctfourfigures"/>
              <w:tabs>
                <w:tab w:val="decimal" w:pos="0"/>
                <w:tab w:val="decimal" w:pos="52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028D9AD8" w14:textId="752F94AD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0D79FBEE" w14:textId="77777777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1BC29A6E" w14:textId="47F30E62" w:rsidR="006314E9" w:rsidRPr="00DC6771" w:rsidRDefault="002913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6314E9" w:rsidRPr="00DC677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13AB2496" w14:textId="6D4150F8" w:rsidR="006314E9" w:rsidRPr="00DC6771" w:rsidRDefault="002913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6314E9" w:rsidRPr="00DC677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27A751EE" w14:textId="7FE7EF83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58FEDD38" w14:textId="2CBA8342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44798B4E" w14:textId="6C319816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05E200A3" w14:textId="70D90C3E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</w:tr>
      <w:tr w:rsidR="006314E9" w:rsidRPr="00DC6771" w14:paraId="4C9101D0" w14:textId="77777777" w:rsidTr="006F3C3C">
        <w:trPr>
          <w:cantSplit/>
        </w:trPr>
        <w:tc>
          <w:tcPr>
            <w:tcW w:w="6030" w:type="dxa"/>
            <w:vAlign w:val="center"/>
            <w:hideMark/>
          </w:tcPr>
          <w:p w14:paraId="734BD2AB" w14:textId="77777777" w:rsidR="006314E9" w:rsidRPr="00DC6771" w:rsidRDefault="006314E9" w:rsidP="006314E9">
            <w:pPr>
              <w:ind w:left="554" w:right="-45" w:hanging="142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 xml:space="preserve">     - Millennium Energy B.V.</w:t>
            </w:r>
            <w:r w:rsidRPr="00DC6771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(จัดตั้งขึ้นในประเทศเนเธอร์แลนด์)</w:t>
            </w:r>
          </w:p>
        </w:tc>
        <w:tc>
          <w:tcPr>
            <w:tcW w:w="2378" w:type="dxa"/>
            <w:gridSpan w:val="2"/>
            <w:hideMark/>
          </w:tcPr>
          <w:p w14:paraId="3EDDDA5D" w14:textId="77777777" w:rsidR="006314E9" w:rsidRPr="00DC6771" w:rsidRDefault="006314E9" w:rsidP="006314E9">
            <w:pPr>
              <w:pStyle w:val="acctfourfigures"/>
              <w:tabs>
                <w:tab w:val="decimal" w:pos="0"/>
                <w:tab w:val="decimal" w:pos="52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600EFF85" w14:textId="3D679720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3A6D7413" w14:textId="77777777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140ABFD1" w14:textId="1B840E5C" w:rsidR="006314E9" w:rsidRPr="00DC6771" w:rsidRDefault="002913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6314E9" w:rsidRPr="00DC677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7B6D7044" w14:textId="712F25B3" w:rsidR="006314E9" w:rsidRPr="00DC6771" w:rsidRDefault="002913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6314E9" w:rsidRPr="00DC677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3078DB83" w14:textId="7FDC72EA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2789FF57" w14:textId="5F76D52D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741582C5" w14:textId="45A47489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7846BB6B" w14:textId="0B959591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</w:tr>
      <w:tr w:rsidR="006314E9" w:rsidRPr="00DC6771" w14:paraId="73F48FA3" w14:textId="77777777" w:rsidTr="006F3C3C">
        <w:trPr>
          <w:cantSplit/>
        </w:trPr>
        <w:tc>
          <w:tcPr>
            <w:tcW w:w="6030" w:type="dxa"/>
            <w:vAlign w:val="center"/>
            <w:hideMark/>
          </w:tcPr>
          <w:p w14:paraId="71FF71D6" w14:textId="77777777" w:rsidR="006314E9" w:rsidRPr="00DC6771" w:rsidRDefault="006314E9" w:rsidP="006314E9">
            <w:pPr>
              <w:tabs>
                <w:tab w:val="left" w:pos="849"/>
              </w:tabs>
              <w:ind w:left="554" w:right="-45" w:hanging="142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 xml:space="preserve">          - South Pacific Power Pty Limited </w:t>
            </w:r>
            <w:r w:rsidRPr="00DC6771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(จัดตั้งขึ้นในประเทศออสเตรเลีย) </w:t>
            </w:r>
          </w:p>
        </w:tc>
        <w:tc>
          <w:tcPr>
            <w:tcW w:w="2378" w:type="dxa"/>
            <w:gridSpan w:val="2"/>
            <w:hideMark/>
          </w:tcPr>
          <w:p w14:paraId="6FBF0072" w14:textId="77777777" w:rsidR="006314E9" w:rsidRPr="00DC6771" w:rsidRDefault="006314E9" w:rsidP="006314E9">
            <w:pPr>
              <w:ind w:left="-79"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 xml:space="preserve">  </w:t>
            </w:r>
            <w:r w:rsidRPr="00DC6771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0D81103A" w14:textId="4A1D7E37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2B582975" w14:textId="77777777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703B43AB" w14:textId="2A37118B" w:rsidR="006314E9" w:rsidRPr="00DC6771" w:rsidRDefault="002913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6314E9" w:rsidRPr="00DC677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2C9FF2FB" w14:textId="6F1644E4" w:rsidR="006314E9" w:rsidRPr="00DC6771" w:rsidRDefault="002913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6314E9" w:rsidRPr="00DC677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0F394467" w14:textId="473184CD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2301E642" w14:textId="75DA4664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1AEB265B" w14:textId="51177F04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4A2B2343" w14:textId="4353543F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</w:tr>
      <w:tr w:rsidR="006314E9" w:rsidRPr="00DC6771" w14:paraId="064687B7" w14:textId="77777777" w:rsidTr="006F3C3C">
        <w:trPr>
          <w:cantSplit/>
        </w:trPr>
        <w:tc>
          <w:tcPr>
            <w:tcW w:w="6030" w:type="dxa"/>
            <w:vAlign w:val="center"/>
            <w:hideMark/>
          </w:tcPr>
          <w:p w14:paraId="0837594D" w14:textId="77777777" w:rsidR="006314E9" w:rsidRPr="00DC6771" w:rsidRDefault="006314E9" w:rsidP="006314E9">
            <w:pPr>
              <w:tabs>
                <w:tab w:val="left" w:pos="914"/>
                <w:tab w:val="left" w:pos="1117"/>
              </w:tabs>
              <w:ind w:left="554" w:right="-45" w:hanging="142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 xml:space="preserve">                - Boco Rock Wind Farm Pty Ltd </w:t>
            </w:r>
            <w:r w:rsidRPr="00DC6771">
              <w:rPr>
                <w:rFonts w:ascii="Browallia New" w:hAnsi="Browallia New" w:cs="Browallia New"/>
                <w:sz w:val="18"/>
                <w:szCs w:val="18"/>
                <w:cs/>
              </w:rPr>
              <w:t>(จัดตั้งขึ้นในประเทศออสเตรเลีย)</w:t>
            </w:r>
          </w:p>
        </w:tc>
        <w:tc>
          <w:tcPr>
            <w:tcW w:w="2378" w:type="dxa"/>
            <w:gridSpan w:val="2"/>
            <w:hideMark/>
          </w:tcPr>
          <w:p w14:paraId="4E69A6D4" w14:textId="77777777" w:rsidR="006314E9" w:rsidRPr="00DC6771" w:rsidRDefault="006314E9" w:rsidP="006314E9">
            <w:pPr>
              <w:ind w:left="-79"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  <w:cs/>
              </w:rPr>
              <w:t>ผลิตไฟฟ้าจากพลังงานลม</w:t>
            </w:r>
          </w:p>
        </w:tc>
        <w:tc>
          <w:tcPr>
            <w:tcW w:w="900" w:type="dxa"/>
            <w:shd w:val="clear" w:color="auto" w:fill="FAFAFA"/>
          </w:tcPr>
          <w:p w14:paraId="4631F446" w14:textId="687FEAC8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0574F26E" w14:textId="77777777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728526FF" w14:textId="5CB2D0B9" w:rsidR="006314E9" w:rsidRPr="00DC6771" w:rsidRDefault="002913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6314E9" w:rsidRPr="00DC677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7935F7F3" w14:textId="7CE65A42" w:rsidR="006314E9" w:rsidRPr="00DC6771" w:rsidRDefault="002913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6314E9" w:rsidRPr="00DC677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26761419" w14:textId="51C087CF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1AEDCF70" w14:textId="7F956542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303BB2B0" w14:textId="0D708EBA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7D42C9D9" w14:textId="5129CAA9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</w:tr>
      <w:tr w:rsidR="006314E9" w:rsidRPr="00DC6771" w14:paraId="56D937CE" w14:textId="77777777" w:rsidTr="006F3C3C">
        <w:trPr>
          <w:cantSplit/>
        </w:trPr>
        <w:tc>
          <w:tcPr>
            <w:tcW w:w="6030" w:type="dxa"/>
            <w:vAlign w:val="center"/>
            <w:hideMark/>
          </w:tcPr>
          <w:p w14:paraId="5AD130F3" w14:textId="77777777" w:rsidR="006314E9" w:rsidRPr="00DC6771" w:rsidRDefault="006314E9" w:rsidP="006314E9">
            <w:pPr>
              <w:ind w:left="554" w:right="-83" w:hanging="142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 xml:space="preserve">     - New Growth B.V. </w:t>
            </w:r>
            <w:r w:rsidRPr="00DC6771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(จัดตั้งขึ้นในประเทศเนเธอร์แลนด์) </w:t>
            </w:r>
          </w:p>
        </w:tc>
        <w:tc>
          <w:tcPr>
            <w:tcW w:w="2378" w:type="dxa"/>
            <w:gridSpan w:val="2"/>
            <w:hideMark/>
          </w:tcPr>
          <w:p w14:paraId="264FC055" w14:textId="77777777" w:rsidR="006314E9" w:rsidRPr="00DC6771" w:rsidRDefault="006314E9" w:rsidP="006314E9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5C923F7D" w14:textId="0E5EDC97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719A8A9B" w14:textId="77777777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50C4413C" w14:textId="1E1E24CF" w:rsidR="006314E9" w:rsidRPr="00DC6771" w:rsidRDefault="002913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6314E9" w:rsidRPr="00DC677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14078E6A" w14:textId="3D3750BF" w:rsidR="006314E9" w:rsidRPr="00DC6771" w:rsidRDefault="002913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6314E9" w:rsidRPr="00DC677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00EF3667" w14:textId="6226FA25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7406C23D" w14:textId="2BDA6EDF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4256A089" w14:textId="322039FB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10598F40" w14:textId="6E03B1EA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</w:tr>
      <w:tr w:rsidR="006314E9" w:rsidRPr="00DC6771" w14:paraId="7C923195" w14:textId="77777777" w:rsidTr="006F3C3C">
        <w:trPr>
          <w:cantSplit/>
        </w:trPr>
        <w:tc>
          <w:tcPr>
            <w:tcW w:w="6030" w:type="dxa"/>
            <w:hideMark/>
          </w:tcPr>
          <w:p w14:paraId="663EC475" w14:textId="77777777" w:rsidR="006314E9" w:rsidRPr="00DC6771" w:rsidRDefault="006314E9" w:rsidP="006314E9">
            <w:pPr>
              <w:tabs>
                <w:tab w:val="left" w:pos="420"/>
                <w:tab w:val="left" w:pos="686"/>
                <w:tab w:val="left" w:pos="909"/>
                <w:tab w:val="left" w:pos="1115"/>
              </w:tabs>
              <w:ind w:right="-45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 xml:space="preserve">                   - Evergreen Power Ventures B.V. </w:t>
            </w:r>
            <w:r w:rsidRPr="00DC6771">
              <w:rPr>
                <w:rFonts w:ascii="Browallia New" w:hAnsi="Browallia New" w:cs="Browallia New"/>
                <w:sz w:val="18"/>
                <w:szCs w:val="18"/>
                <w:cs/>
              </w:rPr>
              <w:t>(จัดตั้งขึ้นในประเทศเนเธอร์แลนด์)</w:t>
            </w:r>
          </w:p>
        </w:tc>
        <w:tc>
          <w:tcPr>
            <w:tcW w:w="2378" w:type="dxa"/>
            <w:gridSpan w:val="2"/>
            <w:hideMark/>
          </w:tcPr>
          <w:p w14:paraId="1103A88E" w14:textId="77777777" w:rsidR="006314E9" w:rsidRPr="00DC6771" w:rsidRDefault="006314E9" w:rsidP="006314E9">
            <w:pPr>
              <w:ind w:left="-79"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 xml:space="preserve">  </w:t>
            </w:r>
            <w:r w:rsidRPr="00DC6771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54660037" w14:textId="68414FD7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68231366" w14:textId="77777777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24AC0C98" w14:textId="39469479" w:rsidR="006314E9" w:rsidRPr="00DC6771" w:rsidRDefault="002913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6314E9" w:rsidRPr="00DC677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776BE334" w14:textId="0E42E7F3" w:rsidR="006314E9" w:rsidRPr="00DC6771" w:rsidRDefault="002913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6314E9" w:rsidRPr="00DC677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00F846BE" w14:textId="0C575781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4FBE9C72" w14:textId="17EDE6DE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5E84AECF" w14:textId="195D25CE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233327FF" w14:textId="434301CD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</w:tr>
      <w:tr w:rsidR="006314E9" w:rsidRPr="00DC6771" w14:paraId="59D18106" w14:textId="77777777" w:rsidTr="006F3C3C">
        <w:trPr>
          <w:cantSplit/>
        </w:trPr>
        <w:tc>
          <w:tcPr>
            <w:tcW w:w="6030" w:type="dxa"/>
            <w:hideMark/>
          </w:tcPr>
          <w:p w14:paraId="277545C5" w14:textId="679E12CD" w:rsidR="006314E9" w:rsidRPr="00DC6771" w:rsidRDefault="00B95191" w:rsidP="00B95191">
            <w:pPr>
              <w:tabs>
                <w:tab w:val="left" w:pos="420"/>
              </w:tabs>
              <w:ind w:right="-45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 xml:space="preserve">                   </w:t>
            </w:r>
            <w:r w:rsidR="006314E9" w:rsidRPr="00DC6771">
              <w:rPr>
                <w:rFonts w:ascii="Browallia New" w:hAnsi="Browallia New" w:cs="Browallia New"/>
                <w:sz w:val="18"/>
                <w:szCs w:val="18"/>
              </w:rPr>
              <w:t>- Pearl Energy Philippines Operating, Inc. (</w:t>
            </w:r>
            <w:proofErr w:type="spellStart"/>
            <w:r w:rsidR="006314E9" w:rsidRPr="00DC6771">
              <w:rPr>
                <w:rFonts w:ascii="Browallia New" w:hAnsi="Browallia New" w:cs="Browallia New"/>
                <w:sz w:val="18"/>
                <w:szCs w:val="18"/>
              </w:rPr>
              <w:t>PEPOI</w:t>
            </w:r>
            <w:proofErr w:type="spellEnd"/>
            <w:r w:rsidR="006314E9" w:rsidRPr="00DC6771">
              <w:rPr>
                <w:rFonts w:ascii="Browallia New" w:hAnsi="Browallia New" w:cs="Browallia New"/>
                <w:sz w:val="18"/>
                <w:szCs w:val="18"/>
              </w:rPr>
              <w:t xml:space="preserve">) </w:t>
            </w:r>
            <w:r w:rsidR="006314E9" w:rsidRPr="00DC6771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(จัดตั้งขึ้นใน </w:t>
            </w:r>
            <w:r w:rsidR="006314E9" w:rsidRPr="00DC6771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Cayman Islands </w:t>
            </w:r>
            <w:r w:rsidR="006314E9" w:rsidRPr="00DC6771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ย้ายภูมิลำเนาไป</w:t>
            </w:r>
            <w:r w:rsidR="006314E9" w:rsidRPr="00DC6771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  </w:t>
            </w:r>
          </w:p>
          <w:p w14:paraId="0045B840" w14:textId="6B532B49" w:rsidR="006314E9" w:rsidRPr="00DC6771" w:rsidRDefault="006314E9" w:rsidP="006314E9">
            <w:pPr>
              <w:tabs>
                <w:tab w:val="left" w:pos="420"/>
              </w:tabs>
              <w:ind w:left="695" w:right="-45" w:hanging="283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               </w:t>
            </w:r>
            <w:r w:rsidRPr="00DC6771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ประเทศเนเธอร์แลนด์และดำเนินงานในประเทศฟิลิปปินส์)</w:t>
            </w:r>
          </w:p>
        </w:tc>
        <w:tc>
          <w:tcPr>
            <w:tcW w:w="2378" w:type="dxa"/>
            <w:gridSpan w:val="2"/>
            <w:hideMark/>
          </w:tcPr>
          <w:p w14:paraId="0DBA19F6" w14:textId="77777777" w:rsidR="006314E9" w:rsidRPr="00DC6771" w:rsidRDefault="006314E9" w:rsidP="006314E9">
            <w:pPr>
              <w:ind w:left="-79"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  <w:cs/>
              </w:rPr>
              <w:t>ให้บริการรับจ้าง ซ่อมแซมและรับจ้าง</w:t>
            </w:r>
          </w:p>
          <w:p w14:paraId="3782BA60" w14:textId="77777777" w:rsidR="006314E9" w:rsidRPr="00DC6771" w:rsidRDefault="006314E9" w:rsidP="006314E9">
            <w:pPr>
              <w:ind w:left="-79"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  <w:cs/>
              </w:rPr>
              <w:t>เดินเครื่องจักร</w:t>
            </w:r>
          </w:p>
        </w:tc>
        <w:tc>
          <w:tcPr>
            <w:tcW w:w="900" w:type="dxa"/>
            <w:shd w:val="clear" w:color="auto" w:fill="FAFAFA"/>
          </w:tcPr>
          <w:p w14:paraId="2D34CC13" w14:textId="2CA0D3C8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5D85C0BA" w14:textId="77777777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6F3F98E0" w14:textId="361F88C3" w:rsidR="006314E9" w:rsidRPr="00DC6771" w:rsidRDefault="002913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6314E9" w:rsidRPr="00DC677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75D8CC7F" w14:textId="7328FAB4" w:rsidR="006314E9" w:rsidRPr="00DC6771" w:rsidRDefault="002913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6314E9" w:rsidRPr="00DC677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192A1F8C" w14:textId="0DC49F39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0008F7A2" w14:textId="5711E9EE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7310B70C" w14:textId="25801E96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634B4636" w14:textId="78507D77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</w:tr>
      <w:tr w:rsidR="006314E9" w:rsidRPr="00DC6771" w14:paraId="004D31B8" w14:textId="77777777" w:rsidTr="006F3C3C">
        <w:trPr>
          <w:cantSplit/>
        </w:trPr>
        <w:tc>
          <w:tcPr>
            <w:tcW w:w="6030" w:type="dxa"/>
            <w:vAlign w:val="center"/>
          </w:tcPr>
          <w:p w14:paraId="196E4072" w14:textId="77777777" w:rsidR="00B95191" w:rsidRPr="00DC6771" w:rsidRDefault="00B95191" w:rsidP="00B95191">
            <w:pPr>
              <w:tabs>
                <w:tab w:val="left" w:pos="420"/>
              </w:tabs>
              <w:ind w:right="-45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 xml:space="preserve">                   </w:t>
            </w:r>
            <w:r w:rsidR="006314E9" w:rsidRPr="00DC6771">
              <w:rPr>
                <w:rFonts w:ascii="Browallia New" w:hAnsi="Browallia New" w:cs="Browallia New"/>
                <w:sz w:val="18"/>
                <w:szCs w:val="18"/>
              </w:rPr>
              <w:t>- Quezon Power, Inc. (QPI)</w:t>
            </w:r>
            <w:r w:rsidR="006314E9" w:rsidRPr="00DC6771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(จัดตั้งขึ้นใน </w:t>
            </w:r>
            <w:r w:rsidR="006314E9" w:rsidRPr="00DC6771">
              <w:rPr>
                <w:rFonts w:ascii="Browallia New" w:hAnsi="Browallia New" w:cs="Browallia New"/>
                <w:sz w:val="18"/>
                <w:szCs w:val="18"/>
              </w:rPr>
              <w:t>Cayman Islands</w:t>
            </w:r>
            <w:r w:rsidR="006314E9" w:rsidRPr="00DC6771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ย้ายภูมิลำเนาไปประเทศเนเธอร์แลนด์</w:t>
            </w:r>
          </w:p>
          <w:p w14:paraId="6B362FC0" w14:textId="08D3FA73" w:rsidR="006314E9" w:rsidRPr="00DC6771" w:rsidRDefault="00B95191" w:rsidP="00B95191">
            <w:pPr>
              <w:tabs>
                <w:tab w:val="left" w:pos="435"/>
              </w:tabs>
              <w:ind w:left="706" w:right="-43" w:hanging="288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           </w:t>
            </w:r>
            <w:r w:rsidR="006314E9" w:rsidRPr="00DC6771">
              <w:rPr>
                <w:rFonts w:ascii="Browallia New" w:hAnsi="Browallia New" w:cs="Browallia New"/>
                <w:sz w:val="18"/>
                <w:szCs w:val="18"/>
                <w:cs/>
              </w:rPr>
              <w:t>และดำเนินงานในประเทศฟิลิปปินส์)</w:t>
            </w:r>
          </w:p>
        </w:tc>
        <w:tc>
          <w:tcPr>
            <w:tcW w:w="2378" w:type="dxa"/>
            <w:gridSpan w:val="2"/>
          </w:tcPr>
          <w:p w14:paraId="18D2DBBA" w14:textId="77777777" w:rsidR="006314E9" w:rsidRPr="00DC6771" w:rsidRDefault="006314E9" w:rsidP="006314E9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6C443586" w14:textId="30E96FFB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</w:tcPr>
          <w:p w14:paraId="0FC65669" w14:textId="77777777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46EDB005" w14:textId="17E7A8C8" w:rsidR="006314E9" w:rsidRPr="00DC6771" w:rsidRDefault="002913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6314E9" w:rsidRPr="00DC677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</w:tcPr>
          <w:p w14:paraId="27867A4C" w14:textId="73CBA519" w:rsidR="006314E9" w:rsidRPr="00DC6771" w:rsidRDefault="002913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6314E9" w:rsidRPr="00DC677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6D0E7E36" w14:textId="4B1CF964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600CDE31" w14:textId="1DF7AE8B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68B4F250" w14:textId="3F2236A9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00C0D237" w14:textId="2C399ECD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</w:tr>
      <w:tr w:rsidR="006314E9" w:rsidRPr="00DC6771" w14:paraId="70E8DA03" w14:textId="77777777" w:rsidTr="006F3C3C">
        <w:trPr>
          <w:cantSplit/>
        </w:trPr>
        <w:tc>
          <w:tcPr>
            <w:tcW w:w="6030" w:type="dxa"/>
            <w:vAlign w:val="center"/>
          </w:tcPr>
          <w:p w14:paraId="3CE6E273" w14:textId="14A93986" w:rsidR="006314E9" w:rsidRPr="00DC6771" w:rsidRDefault="006314E9" w:rsidP="001E1519">
            <w:pPr>
              <w:tabs>
                <w:tab w:val="left" w:pos="1001"/>
                <w:tab w:val="left" w:pos="1172"/>
              </w:tabs>
              <w:ind w:left="706" w:right="-43" w:hanging="288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 xml:space="preserve">          </w:t>
            </w:r>
            <w:r w:rsidRPr="00DC6771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</w:t>
            </w:r>
            <w:r w:rsidRPr="00DC6771">
              <w:rPr>
                <w:rFonts w:ascii="Browallia New" w:hAnsi="Browallia New" w:cs="Browallia New"/>
                <w:sz w:val="18"/>
                <w:szCs w:val="18"/>
              </w:rPr>
              <w:t xml:space="preserve">    - Quezon Power (Philippines) Limited Co. (</w:t>
            </w:r>
            <w:proofErr w:type="spellStart"/>
            <w:r w:rsidRPr="00DC6771">
              <w:rPr>
                <w:rFonts w:ascii="Browallia New" w:hAnsi="Browallia New" w:cs="Browallia New"/>
                <w:sz w:val="18"/>
                <w:szCs w:val="18"/>
              </w:rPr>
              <w:t>QPL</w:t>
            </w:r>
            <w:proofErr w:type="spellEnd"/>
            <w:r w:rsidRPr="00DC6771">
              <w:rPr>
                <w:rFonts w:ascii="Browallia New" w:hAnsi="Browallia New" w:cs="Browallia New"/>
                <w:sz w:val="18"/>
                <w:szCs w:val="18"/>
              </w:rPr>
              <w:t>)</w:t>
            </w:r>
            <w:r w:rsidRPr="00DC6771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DC6771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(จัดตั้งขึ้นในประเทศฟิลิปปินส์)</w:t>
            </w:r>
          </w:p>
        </w:tc>
        <w:tc>
          <w:tcPr>
            <w:tcW w:w="2378" w:type="dxa"/>
            <w:gridSpan w:val="2"/>
          </w:tcPr>
          <w:p w14:paraId="008A3A8F" w14:textId="77777777" w:rsidR="006314E9" w:rsidRPr="00DC6771" w:rsidRDefault="006314E9" w:rsidP="006314E9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  <w:cs/>
              </w:rPr>
              <w:t>ผลิตไฟฟ้า</w:t>
            </w:r>
          </w:p>
        </w:tc>
        <w:tc>
          <w:tcPr>
            <w:tcW w:w="900" w:type="dxa"/>
            <w:shd w:val="clear" w:color="auto" w:fill="FAFAFA"/>
          </w:tcPr>
          <w:p w14:paraId="51F53F30" w14:textId="0679BF3D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</w:tcPr>
          <w:p w14:paraId="4885F9F7" w14:textId="77777777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56D362C1" w14:textId="48CCEE68" w:rsidR="006314E9" w:rsidRPr="00DC6771" w:rsidRDefault="002913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6314E9" w:rsidRPr="00DC677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</w:tcPr>
          <w:p w14:paraId="068060C8" w14:textId="319E8CCF" w:rsidR="006314E9" w:rsidRPr="00DC6771" w:rsidRDefault="002913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6314E9" w:rsidRPr="00DC677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060D83E5" w14:textId="31984732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4F899440" w14:textId="250D0E7E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6C092D98" w14:textId="1E97C6E4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372711F6" w14:textId="7B296197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</w:tr>
      <w:tr w:rsidR="006314E9" w:rsidRPr="00DC6771" w14:paraId="184DB1B6" w14:textId="77777777" w:rsidTr="006F3C3C">
        <w:trPr>
          <w:cantSplit/>
        </w:trPr>
        <w:tc>
          <w:tcPr>
            <w:tcW w:w="6030" w:type="dxa"/>
            <w:vAlign w:val="center"/>
            <w:hideMark/>
          </w:tcPr>
          <w:p w14:paraId="5F889182" w14:textId="1D11048D" w:rsidR="006314E9" w:rsidRPr="00DC6771" w:rsidRDefault="001E1519" w:rsidP="001E1519">
            <w:pPr>
              <w:tabs>
                <w:tab w:val="left" w:pos="420"/>
              </w:tabs>
              <w:ind w:right="-45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 xml:space="preserve">                   </w:t>
            </w:r>
            <w:r w:rsidR="006314E9" w:rsidRPr="00DC6771">
              <w:rPr>
                <w:rFonts w:ascii="Browallia New" w:hAnsi="Browallia New" w:cs="Browallia New"/>
                <w:sz w:val="18"/>
                <w:szCs w:val="18"/>
              </w:rPr>
              <w:t xml:space="preserve">- Quezon Management Service Inc. (QMS) </w:t>
            </w:r>
            <w:r w:rsidR="006314E9" w:rsidRPr="00DC6771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(จัดตั้งขึ้นใน </w:t>
            </w:r>
            <w:r w:rsidR="006314E9" w:rsidRPr="00DC6771">
              <w:rPr>
                <w:rFonts w:ascii="Browallia New" w:hAnsi="Browallia New" w:cs="Browallia New"/>
                <w:sz w:val="18"/>
                <w:szCs w:val="18"/>
              </w:rPr>
              <w:t>Cayman Islands</w:t>
            </w:r>
            <w:r w:rsidR="006314E9" w:rsidRPr="00DC6771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ย้ายภูมิลำเนา</w:t>
            </w:r>
          </w:p>
          <w:p w14:paraId="244D9A82" w14:textId="1F079BD7" w:rsidR="006314E9" w:rsidRPr="00DC6771" w:rsidRDefault="001E1519" w:rsidP="001E1519">
            <w:pPr>
              <w:tabs>
                <w:tab w:val="left" w:pos="435"/>
              </w:tabs>
              <w:ind w:left="706" w:right="-43" w:hanging="288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           </w:t>
            </w:r>
            <w:r w:rsidR="006314E9" w:rsidRPr="00DC6771">
              <w:rPr>
                <w:rFonts w:ascii="Browallia New" w:hAnsi="Browallia New" w:cs="Browallia New"/>
                <w:sz w:val="18"/>
                <w:szCs w:val="18"/>
                <w:cs/>
              </w:rPr>
              <w:t>ไปประเทศเนเธอร์แลนด์ และดำเนินงานในประเทศฟิลิปปินส์)</w:t>
            </w:r>
          </w:p>
        </w:tc>
        <w:tc>
          <w:tcPr>
            <w:tcW w:w="2378" w:type="dxa"/>
            <w:gridSpan w:val="2"/>
          </w:tcPr>
          <w:p w14:paraId="502D3CCD" w14:textId="77777777" w:rsidR="006314E9" w:rsidRPr="00DC6771" w:rsidRDefault="006314E9" w:rsidP="006314E9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  <w:cs/>
              </w:rPr>
              <w:t>ให้บริการการบริหารจัดการ</w:t>
            </w:r>
          </w:p>
          <w:p w14:paraId="72825A90" w14:textId="77777777" w:rsidR="006314E9" w:rsidRPr="00DC6771" w:rsidRDefault="006314E9" w:rsidP="006314E9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0DD93B34" w14:textId="07AA2C7A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61C0FB27" w14:textId="77777777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436FE906" w14:textId="717D9C7F" w:rsidR="006314E9" w:rsidRPr="00DC6771" w:rsidRDefault="002913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6314E9" w:rsidRPr="00DC677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374B6D90" w14:textId="6F4E66AA" w:rsidR="006314E9" w:rsidRPr="00DC6771" w:rsidRDefault="002913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6314E9" w:rsidRPr="00DC677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63B6F3BE" w14:textId="39F02926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7CB1B655" w14:textId="56C15431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48ACD3D0" w14:textId="3FB5D5F8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2946B2FF" w14:textId="7D91E53F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</w:tr>
      <w:tr w:rsidR="006314E9" w:rsidRPr="00DC6771" w14:paraId="35A04B2C" w14:textId="77777777" w:rsidTr="006F3C3C">
        <w:trPr>
          <w:cantSplit/>
        </w:trPr>
        <w:tc>
          <w:tcPr>
            <w:tcW w:w="6030" w:type="dxa"/>
            <w:vAlign w:val="center"/>
            <w:hideMark/>
          </w:tcPr>
          <w:p w14:paraId="77A75B1F" w14:textId="5B99FAD7" w:rsidR="006314E9" w:rsidRPr="00DC6771" w:rsidRDefault="001E1519" w:rsidP="001E1519">
            <w:pPr>
              <w:tabs>
                <w:tab w:val="left" w:pos="435"/>
                <w:tab w:val="left" w:pos="569"/>
                <w:tab w:val="left" w:pos="941"/>
              </w:tabs>
              <w:ind w:right="-43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 xml:space="preserve">                   </w:t>
            </w:r>
            <w:r w:rsidR="006314E9" w:rsidRPr="00DC6771">
              <w:rPr>
                <w:rFonts w:ascii="Browallia New" w:hAnsi="Browallia New" w:cs="Browallia New"/>
                <w:sz w:val="18"/>
                <w:szCs w:val="18"/>
              </w:rPr>
              <w:t>- Mauban Holding Company Inc. (Mauban)</w:t>
            </w:r>
            <w:r w:rsidR="006314E9" w:rsidRPr="00DC6771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(จัดตั้งขึ้นในประเทศฟิลิปปินส์</w:t>
            </w:r>
            <w:r w:rsidR="006314E9" w:rsidRPr="00DC6771">
              <w:rPr>
                <w:rFonts w:ascii="Browallia New" w:hAnsi="Browallia New" w:cs="Browallia New"/>
                <w:sz w:val="18"/>
                <w:szCs w:val="18"/>
              </w:rPr>
              <w:t xml:space="preserve">) </w:t>
            </w:r>
          </w:p>
        </w:tc>
        <w:tc>
          <w:tcPr>
            <w:tcW w:w="2378" w:type="dxa"/>
            <w:gridSpan w:val="2"/>
            <w:hideMark/>
          </w:tcPr>
          <w:p w14:paraId="6A5FA374" w14:textId="77777777" w:rsidR="006314E9" w:rsidRPr="00DC6771" w:rsidRDefault="006314E9" w:rsidP="006314E9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720E8842" w14:textId="26790955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328E3421" w14:textId="77777777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14729C0D" w14:textId="0D00C580" w:rsidR="006314E9" w:rsidRPr="00DC6771" w:rsidRDefault="002913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6314E9" w:rsidRPr="00DC677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0BD94BD5" w14:textId="710DEB73" w:rsidR="006314E9" w:rsidRPr="00DC6771" w:rsidRDefault="002913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6314E9" w:rsidRPr="00DC677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2A3EEB32" w14:textId="4D67646E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4AD19536" w14:textId="75ACF06B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65560D5C" w14:textId="3DDE6D53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314B6CF9" w14:textId="6114AAC7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</w:tr>
      <w:tr w:rsidR="006314E9" w:rsidRPr="00DC6771" w14:paraId="26AB6D60" w14:textId="77777777" w:rsidTr="006F3C3C">
        <w:trPr>
          <w:cantSplit/>
        </w:trPr>
        <w:tc>
          <w:tcPr>
            <w:tcW w:w="6030" w:type="dxa"/>
            <w:vAlign w:val="center"/>
          </w:tcPr>
          <w:p w14:paraId="6170B218" w14:textId="3D23724D" w:rsidR="006314E9" w:rsidRPr="00DC6771" w:rsidRDefault="001E1519" w:rsidP="001E1519">
            <w:pPr>
              <w:tabs>
                <w:tab w:val="left" w:pos="804"/>
              </w:tabs>
              <w:ind w:left="562" w:right="-86" w:hanging="144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 xml:space="preserve">     </w:t>
            </w:r>
            <w:r w:rsidR="006314E9" w:rsidRPr="00DC6771">
              <w:rPr>
                <w:rFonts w:ascii="Browallia New" w:hAnsi="Browallia New" w:cs="Browallia New"/>
                <w:sz w:val="18"/>
                <w:szCs w:val="18"/>
              </w:rPr>
              <w:t xml:space="preserve">- </w:t>
            </w:r>
            <w:proofErr w:type="spellStart"/>
            <w:r w:rsidR="006314E9" w:rsidRPr="00DC6771">
              <w:rPr>
                <w:rFonts w:ascii="Browallia New" w:hAnsi="Browallia New" w:cs="Browallia New"/>
                <w:sz w:val="18"/>
                <w:szCs w:val="18"/>
              </w:rPr>
              <w:t>Greenwing</w:t>
            </w:r>
            <w:proofErr w:type="spellEnd"/>
            <w:r w:rsidR="006314E9" w:rsidRPr="00DC6771">
              <w:rPr>
                <w:rFonts w:ascii="Browallia New" w:hAnsi="Browallia New" w:cs="Browallia New"/>
                <w:sz w:val="18"/>
                <w:szCs w:val="18"/>
              </w:rPr>
              <w:t xml:space="preserve"> Energy B.V. </w:t>
            </w:r>
            <w:r w:rsidR="006314E9" w:rsidRPr="00DC6771">
              <w:rPr>
                <w:rFonts w:ascii="Browallia New" w:hAnsi="Browallia New" w:cs="Browallia New"/>
                <w:sz w:val="18"/>
                <w:szCs w:val="18"/>
                <w:cs/>
              </w:rPr>
              <w:t>(จัดตั้งขึ้นในประเทศเนเธอร์แลนด์)</w:t>
            </w:r>
          </w:p>
        </w:tc>
        <w:tc>
          <w:tcPr>
            <w:tcW w:w="2378" w:type="dxa"/>
            <w:gridSpan w:val="2"/>
          </w:tcPr>
          <w:p w14:paraId="3B6D3E20" w14:textId="77777777" w:rsidR="006314E9" w:rsidRPr="00DC6771" w:rsidRDefault="006314E9" w:rsidP="006314E9">
            <w:pPr>
              <w:ind w:left="-79"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 xml:space="preserve">  </w:t>
            </w:r>
            <w:r w:rsidRPr="00DC6771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68F531AE" w14:textId="0C67C086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</w:tcPr>
          <w:p w14:paraId="217FDB2C" w14:textId="77777777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4107DD3C" w14:textId="4FC4334B" w:rsidR="006314E9" w:rsidRPr="00DC6771" w:rsidRDefault="002913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6314E9" w:rsidRPr="00DC677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</w:tcPr>
          <w:p w14:paraId="65BF0DC1" w14:textId="105D479B" w:rsidR="006314E9" w:rsidRPr="00DC6771" w:rsidRDefault="002913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6314E9" w:rsidRPr="00DC677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6D7F7F79" w14:textId="1284B0B2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4F4A4768" w14:textId="6438531A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6FA243C2" w14:textId="1914E804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3F0E67A8" w14:textId="70E88F19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</w:tr>
      <w:tr w:rsidR="006314E9" w:rsidRPr="00DC6771" w14:paraId="49FE406F" w14:textId="77777777" w:rsidTr="006F3C3C">
        <w:trPr>
          <w:cantSplit/>
        </w:trPr>
        <w:tc>
          <w:tcPr>
            <w:tcW w:w="6030" w:type="dxa"/>
            <w:vAlign w:val="center"/>
          </w:tcPr>
          <w:p w14:paraId="198FD172" w14:textId="77777777" w:rsidR="006314E9" w:rsidRPr="00DC6771" w:rsidRDefault="006314E9" w:rsidP="006314E9">
            <w:pPr>
              <w:tabs>
                <w:tab w:val="left" w:pos="804"/>
              </w:tabs>
              <w:ind w:left="554" w:right="-45" w:hanging="14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 xml:space="preserve">     - Blue Diamond B.V. </w:t>
            </w:r>
            <w:r w:rsidRPr="00DC6771">
              <w:rPr>
                <w:rFonts w:ascii="Browallia New" w:hAnsi="Browallia New" w:cs="Browallia New"/>
                <w:sz w:val="18"/>
                <w:szCs w:val="18"/>
                <w:cs/>
              </w:rPr>
              <w:t>(จัดตั้งขึ้นในประเทศเนเธอร์แลนด์)</w:t>
            </w:r>
          </w:p>
        </w:tc>
        <w:tc>
          <w:tcPr>
            <w:tcW w:w="2378" w:type="dxa"/>
            <w:gridSpan w:val="2"/>
          </w:tcPr>
          <w:p w14:paraId="3D62C686" w14:textId="77777777" w:rsidR="006314E9" w:rsidRPr="00DC6771" w:rsidRDefault="006314E9" w:rsidP="006314E9">
            <w:pPr>
              <w:ind w:left="-79"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 xml:space="preserve">  </w:t>
            </w:r>
            <w:r w:rsidRPr="00DC6771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1166E0CB" w14:textId="03518277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</w:tcPr>
          <w:p w14:paraId="32CA849E" w14:textId="77777777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1E4E7612" w14:textId="7A337E07" w:rsidR="006314E9" w:rsidRPr="00DC6771" w:rsidRDefault="002913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6314E9" w:rsidRPr="00DC677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</w:tcPr>
          <w:p w14:paraId="43144DC1" w14:textId="7BD92E11" w:rsidR="006314E9" w:rsidRPr="00DC6771" w:rsidRDefault="002913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6314E9" w:rsidRPr="00DC677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7CF7CE4F" w14:textId="077B6340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49B2ADCD" w14:textId="203AE25B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66C26A1C" w14:textId="52159348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4B6DAFCE" w14:textId="24C6A71F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</w:tr>
      <w:tr w:rsidR="006314E9" w:rsidRPr="00DC6771" w14:paraId="30BB2E2A" w14:textId="77777777" w:rsidTr="006F3C3C">
        <w:trPr>
          <w:cantSplit/>
        </w:trPr>
        <w:tc>
          <w:tcPr>
            <w:tcW w:w="6030" w:type="dxa"/>
            <w:vAlign w:val="center"/>
            <w:hideMark/>
          </w:tcPr>
          <w:p w14:paraId="662DA51B" w14:textId="451BA46A" w:rsidR="006314E9" w:rsidRPr="00DC6771" w:rsidRDefault="006314E9" w:rsidP="006314E9">
            <w:pPr>
              <w:ind w:right="-83"/>
              <w:rPr>
                <w:rFonts w:ascii="Browallia New" w:hAnsi="Browallia New" w:cs="Browallia New"/>
                <w:sz w:val="20"/>
                <w:szCs w:val="20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 xml:space="preserve">       - Dawei Electricity Generating Company Management Pte. Ltd. (</w:t>
            </w:r>
            <w:proofErr w:type="spellStart"/>
            <w:r w:rsidRPr="00DC6771">
              <w:rPr>
                <w:rFonts w:ascii="Browallia New" w:hAnsi="Browallia New" w:cs="Browallia New"/>
                <w:sz w:val="18"/>
                <w:szCs w:val="18"/>
              </w:rPr>
              <w:t>DEGCOM</w:t>
            </w:r>
            <w:proofErr w:type="spellEnd"/>
            <w:r w:rsidRPr="00DC6771">
              <w:rPr>
                <w:rFonts w:ascii="Browallia New" w:hAnsi="Browallia New" w:cs="Browallia New"/>
                <w:sz w:val="18"/>
                <w:szCs w:val="18"/>
              </w:rPr>
              <w:t>)</w:t>
            </w:r>
            <w:r w:rsidRPr="00DC6771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(จัดตั้งขึ้นในประเทศสิงคโปร์)</w:t>
            </w:r>
          </w:p>
        </w:tc>
        <w:tc>
          <w:tcPr>
            <w:tcW w:w="2378" w:type="dxa"/>
            <w:gridSpan w:val="2"/>
            <w:hideMark/>
          </w:tcPr>
          <w:p w14:paraId="0023DF91" w14:textId="77777777" w:rsidR="006314E9" w:rsidRPr="00DC6771" w:rsidRDefault="006314E9" w:rsidP="006314E9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7B448095" w14:textId="6906C208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0E05DC34" w14:textId="77777777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11DD735C" w14:textId="23BF83AD" w:rsidR="006314E9" w:rsidRPr="00DC6771" w:rsidRDefault="002913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6314E9" w:rsidRPr="00DC677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779F5A4C" w14:textId="68C7BC5C" w:rsidR="006314E9" w:rsidRPr="00DC6771" w:rsidRDefault="002913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6314E9" w:rsidRPr="00DC677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3758198F" w14:textId="239B45C6" w:rsidR="006314E9" w:rsidRPr="00DC6771" w:rsidRDefault="006314E9" w:rsidP="006314E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900" w:type="dxa"/>
            <w:hideMark/>
          </w:tcPr>
          <w:p w14:paraId="49D957D8" w14:textId="446348B9" w:rsidR="006314E9" w:rsidRPr="00DC6771" w:rsidRDefault="006314E9" w:rsidP="006314E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320BCB97" w14:textId="20C002FB" w:rsidR="006314E9" w:rsidRPr="00DC6771" w:rsidRDefault="006314E9" w:rsidP="006314E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07" w:type="dxa"/>
          </w:tcPr>
          <w:p w14:paraId="098E3CB2" w14:textId="74061F9C" w:rsidR="006314E9" w:rsidRPr="00DC6771" w:rsidRDefault="006314E9" w:rsidP="006314E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US" w:bidi="th-TH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US" w:bidi="th-TH"/>
              </w:rPr>
              <w:t>-</w:t>
            </w:r>
          </w:p>
        </w:tc>
      </w:tr>
      <w:tr w:rsidR="006314E9" w:rsidRPr="00DC6771" w14:paraId="069C7495" w14:textId="77777777" w:rsidTr="006F3C3C">
        <w:trPr>
          <w:cantSplit/>
          <w:trHeight w:val="64"/>
        </w:trPr>
        <w:tc>
          <w:tcPr>
            <w:tcW w:w="6030" w:type="dxa"/>
            <w:vAlign w:val="center"/>
          </w:tcPr>
          <w:p w14:paraId="17E6CF43" w14:textId="77777777" w:rsidR="006314E9" w:rsidRPr="00DC6771" w:rsidRDefault="006314E9" w:rsidP="006314E9">
            <w:pPr>
              <w:ind w:right="-83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 xml:space="preserve">       - </w:t>
            </w:r>
            <w:proofErr w:type="spellStart"/>
            <w:r w:rsidRPr="00DC6771">
              <w:rPr>
                <w:rFonts w:ascii="Browallia New" w:hAnsi="Browallia New" w:cs="Browallia New"/>
                <w:sz w:val="18"/>
                <w:szCs w:val="18"/>
              </w:rPr>
              <w:t>EGCO</w:t>
            </w:r>
            <w:proofErr w:type="spellEnd"/>
            <w:r w:rsidRPr="00DC6771">
              <w:rPr>
                <w:rFonts w:ascii="Browallia New" w:hAnsi="Browallia New" w:cs="Browallia New"/>
                <w:sz w:val="18"/>
                <w:szCs w:val="18"/>
              </w:rPr>
              <w:t xml:space="preserve"> Pearl Co., Ltd. (</w:t>
            </w:r>
            <w:proofErr w:type="spellStart"/>
            <w:r w:rsidRPr="00DC6771">
              <w:rPr>
                <w:rFonts w:ascii="Browallia New" w:hAnsi="Browallia New" w:cs="Browallia New"/>
                <w:sz w:val="18"/>
                <w:szCs w:val="18"/>
              </w:rPr>
              <w:t>EGCO</w:t>
            </w:r>
            <w:proofErr w:type="spellEnd"/>
            <w:r w:rsidRPr="00DC6771">
              <w:rPr>
                <w:rFonts w:ascii="Browallia New" w:hAnsi="Browallia New" w:cs="Browallia New"/>
                <w:sz w:val="18"/>
                <w:szCs w:val="18"/>
              </w:rPr>
              <w:t xml:space="preserve"> Pearl) (</w:t>
            </w:r>
            <w:r w:rsidRPr="00DC6771">
              <w:rPr>
                <w:rFonts w:ascii="Browallia New" w:hAnsi="Browallia New" w:cs="Browallia New"/>
                <w:sz w:val="18"/>
                <w:szCs w:val="18"/>
                <w:cs/>
              </w:rPr>
              <w:t>จัดตั้งขึ้นในประเทศไต้หวัน</w:t>
            </w:r>
            <w:r w:rsidRPr="00DC6771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2378" w:type="dxa"/>
            <w:gridSpan w:val="2"/>
          </w:tcPr>
          <w:p w14:paraId="0CA9F431" w14:textId="77777777" w:rsidR="006314E9" w:rsidRPr="00DC6771" w:rsidRDefault="006314E9" w:rsidP="006314E9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6F09ADC7" w14:textId="434E8C98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48" w:type="dxa"/>
          </w:tcPr>
          <w:p w14:paraId="615C8B0D" w14:textId="77777777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364F50F5" w14:textId="6C79CB1D" w:rsidR="006314E9" w:rsidRPr="00DC6771" w:rsidRDefault="002913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6314E9" w:rsidRPr="00DC677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</w:tcPr>
          <w:p w14:paraId="1BE19BAD" w14:textId="0CACBA84" w:rsidR="006314E9" w:rsidRPr="00DC6771" w:rsidRDefault="002913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6314E9" w:rsidRPr="00DC677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391DF911" w14:textId="16D08743" w:rsidR="006314E9" w:rsidRPr="00DC6771" w:rsidRDefault="006314E9" w:rsidP="006314E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900" w:type="dxa"/>
          </w:tcPr>
          <w:p w14:paraId="4DE8C403" w14:textId="33A2B994" w:rsidR="006314E9" w:rsidRPr="00DC6771" w:rsidRDefault="006314E9" w:rsidP="006314E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75B481D3" w14:textId="013F1827" w:rsidR="006314E9" w:rsidRPr="00DC6771" w:rsidRDefault="006314E9" w:rsidP="006314E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07" w:type="dxa"/>
          </w:tcPr>
          <w:p w14:paraId="28E57A95" w14:textId="29F78B39" w:rsidR="006314E9" w:rsidRPr="00DC6771" w:rsidRDefault="006314E9" w:rsidP="006314E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US" w:bidi="th-TH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US" w:bidi="th-TH"/>
              </w:rPr>
              <w:t>-</w:t>
            </w:r>
          </w:p>
        </w:tc>
      </w:tr>
      <w:tr w:rsidR="006314E9" w:rsidRPr="00DC6771" w14:paraId="58903B3D" w14:textId="77777777" w:rsidTr="006F3C3C">
        <w:trPr>
          <w:cantSplit/>
          <w:trHeight w:val="64"/>
        </w:trPr>
        <w:tc>
          <w:tcPr>
            <w:tcW w:w="6030" w:type="dxa"/>
            <w:vAlign w:val="center"/>
          </w:tcPr>
          <w:p w14:paraId="3B31326C" w14:textId="77777777" w:rsidR="006314E9" w:rsidRPr="00DC6771" w:rsidRDefault="006314E9" w:rsidP="006314E9">
            <w:pPr>
              <w:ind w:right="-83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 xml:space="preserve">       - </w:t>
            </w:r>
            <w:proofErr w:type="spellStart"/>
            <w:r w:rsidRPr="00DC6771">
              <w:rPr>
                <w:rFonts w:ascii="Browallia New" w:hAnsi="Browallia New" w:cs="Browallia New"/>
                <w:sz w:val="18"/>
                <w:szCs w:val="18"/>
              </w:rPr>
              <w:t>EGCO</w:t>
            </w:r>
            <w:proofErr w:type="spellEnd"/>
            <w:r w:rsidRPr="00DC6771">
              <w:rPr>
                <w:rFonts w:ascii="Browallia New" w:hAnsi="Browallia New" w:cs="Browallia New"/>
                <w:sz w:val="18"/>
                <w:szCs w:val="18"/>
              </w:rPr>
              <w:t xml:space="preserve"> Linden I, LLC (Linden I) (</w:t>
            </w:r>
            <w:r w:rsidRPr="00DC6771">
              <w:rPr>
                <w:rFonts w:ascii="Browallia New" w:hAnsi="Browallia New" w:cs="Browallia New"/>
                <w:sz w:val="18"/>
                <w:szCs w:val="18"/>
                <w:cs/>
              </w:rPr>
              <w:t>จัดตั้งขึ้นในประเทศสหรัฐอเมริกา)</w:t>
            </w:r>
          </w:p>
        </w:tc>
        <w:tc>
          <w:tcPr>
            <w:tcW w:w="2378" w:type="dxa"/>
            <w:gridSpan w:val="2"/>
          </w:tcPr>
          <w:p w14:paraId="69683F36" w14:textId="77777777" w:rsidR="006314E9" w:rsidRPr="00DC6771" w:rsidRDefault="006314E9" w:rsidP="006314E9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5F4DDC9F" w14:textId="37746BFA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</w:tcPr>
          <w:p w14:paraId="4915B014" w14:textId="77777777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6010D3D1" w14:textId="05F9B3B3" w:rsidR="006314E9" w:rsidRPr="00DC6771" w:rsidRDefault="002913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6314E9" w:rsidRPr="00DC677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</w:tcPr>
          <w:p w14:paraId="009AEFFE" w14:textId="6CA5CA44" w:rsidR="006314E9" w:rsidRPr="00DC6771" w:rsidRDefault="002913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6314E9" w:rsidRPr="00DC677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52F58870" w14:textId="58E1D002" w:rsidR="006314E9" w:rsidRPr="00DC6771" w:rsidRDefault="006314E9" w:rsidP="006314E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30800E20" w14:textId="5AD8DF2A" w:rsidR="006314E9" w:rsidRPr="00DC6771" w:rsidRDefault="006314E9" w:rsidP="006314E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3BAAB3F9" w14:textId="6C8E2FC9" w:rsidR="006314E9" w:rsidRPr="00DC6771" w:rsidRDefault="006314E9" w:rsidP="006314E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07" w:type="dxa"/>
          </w:tcPr>
          <w:p w14:paraId="1EC722D6" w14:textId="18A4E4BF" w:rsidR="006314E9" w:rsidRPr="00DC6771" w:rsidRDefault="006314E9" w:rsidP="006314E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US" w:bidi="th-TH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US" w:bidi="th-TH"/>
              </w:rPr>
              <w:t>-</w:t>
            </w:r>
          </w:p>
        </w:tc>
      </w:tr>
      <w:tr w:rsidR="006314E9" w:rsidRPr="00DC6771" w14:paraId="2D4F4B1B" w14:textId="77777777" w:rsidTr="006F3C3C">
        <w:trPr>
          <w:cantSplit/>
          <w:trHeight w:val="64"/>
        </w:trPr>
        <w:tc>
          <w:tcPr>
            <w:tcW w:w="6030" w:type="dxa"/>
            <w:vAlign w:val="center"/>
          </w:tcPr>
          <w:p w14:paraId="303D88A6" w14:textId="77777777" w:rsidR="006314E9" w:rsidRPr="00DC6771" w:rsidRDefault="006314E9" w:rsidP="006314E9">
            <w:pPr>
              <w:ind w:right="-83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 xml:space="preserve">               - </w:t>
            </w:r>
            <w:proofErr w:type="spellStart"/>
            <w:r w:rsidRPr="00DC6771">
              <w:rPr>
                <w:rFonts w:ascii="Browallia New" w:eastAsia="Browallia New" w:hAnsi="Browallia New" w:cs="Browallia New"/>
                <w:sz w:val="18"/>
                <w:szCs w:val="18"/>
              </w:rPr>
              <w:t>EGCO</w:t>
            </w:r>
            <w:proofErr w:type="spellEnd"/>
            <w:r w:rsidRPr="00DC6771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 Linden II, LLC (Linden II) (</w:t>
            </w:r>
            <w:proofErr w:type="spellStart"/>
            <w:r w:rsidRPr="00DC6771">
              <w:rPr>
                <w:rFonts w:ascii="Browallia New" w:eastAsia="Browallia New" w:hAnsi="Browallia New" w:cs="Browallia New"/>
                <w:sz w:val="18"/>
                <w:szCs w:val="18"/>
              </w:rPr>
              <w:t>จัดตั้งขึ้นในประเทศสหรัฐอเมริกา</w:t>
            </w:r>
            <w:proofErr w:type="spellEnd"/>
            <w:r w:rsidRPr="00DC6771">
              <w:rPr>
                <w:rFonts w:ascii="Browallia New" w:eastAsia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2378" w:type="dxa"/>
            <w:gridSpan w:val="2"/>
          </w:tcPr>
          <w:p w14:paraId="43B01AF3" w14:textId="77777777" w:rsidR="006314E9" w:rsidRPr="00DC6771" w:rsidRDefault="006314E9" w:rsidP="006314E9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5606C387" w14:textId="085F179C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</w:tcPr>
          <w:p w14:paraId="5C87F76B" w14:textId="77777777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672BBADB" w14:textId="4D7CC670" w:rsidR="006314E9" w:rsidRPr="00DC6771" w:rsidRDefault="002913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6314E9" w:rsidRPr="00DC677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</w:tcPr>
          <w:p w14:paraId="13AC4E7C" w14:textId="0D9FD3FB" w:rsidR="006314E9" w:rsidRPr="00DC6771" w:rsidRDefault="002913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6314E9" w:rsidRPr="00DC677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544BA63D" w14:textId="69F5BF2E" w:rsidR="006314E9" w:rsidRPr="00DC6771" w:rsidRDefault="006314E9" w:rsidP="006314E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75355F07" w14:textId="1D839531" w:rsidR="006314E9" w:rsidRPr="00DC6771" w:rsidRDefault="006314E9" w:rsidP="006314E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1B8B8CD3" w14:textId="25CC24E3" w:rsidR="006314E9" w:rsidRPr="00DC6771" w:rsidRDefault="006314E9" w:rsidP="006314E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07" w:type="dxa"/>
          </w:tcPr>
          <w:p w14:paraId="53A6491A" w14:textId="08E84177" w:rsidR="006314E9" w:rsidRPr="00DC6771" w:rsidRDefault="006314E9" w:rsidP="006314E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US" w:bidi="th-TH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US" w:bidi="th-TH"/>
              </w:rPr>
              <w:t>-</w:t>
            </w:r>
          </w:p>
        </w:tc>
      </w:tr>
      <w:tr w:rsidR="006314E9" w:rsidRPr="00DC6771" w14:paraId="240EDA7C" w14:textId="77777777" w:rsidTr="006F3C3C">
        <w:trPr>
          <w:cantSplit/>
          <w:trHeight w:val="64"/>
        </w:trPr>
        <w:tc>
          <w:tcPr>
            <w:tcW w:w="6030" w:type="dxa"/>
            <w:vAlign w:val="center"/>
            <w:hideMark/>
          </w:tcPr>
          <w:p w14:paraId="66F5E172" w14:textId="77777777" w:rsidR="006314E9" w:rsidRPr="00DC6771" w:rsidRDefault="006314E9" w:rsidP="006314E9">
            <w:pPr>
              <w:ind w:right="-83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 xml:space="preserve">       - Blue Moon Limited (</w:t>
            </w:r>
            <w:proofErr w:type="spellStart"/>
            <w:r w:rsidRPr="00DC6771">
              <w:rPr>
                <w:rFonts w:ascii="Browallia New" w:hAnsi="Browallia New" w:cs="Browallia New"/>
                <w:sz w:val="18"/>
                <w:szCs w:val="18"/>
              </w:rPr>
              <w:t>Bluemoon</w:t>
            </w:r>
            <w:proofErr w:type="spellEnd"/>
            <w:r w:rsidRPr="00DC6771">
              <w:rPr>
                <w:rFonts w:ascii="Browallia New" w:hAnsi="Browallia New" w:cs="Browallia New"/>
                <w:sz w:val="18"/>
                <w:szCs w:val="18"/>
              </w:rPr>
              <w:t>) (</w:t>
            </w:r>
            <w:r w:rsidRPr="00DC6771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จัดตั้งขึ้นใน </w:t>
            </w:r>
            <w:r w:rsidRPr="00DC6771">
              <w:rPr>
                <w:rFonts w:ascii="Browallia New" w:hAnsi="Browallia New" w:cs="Browallia New"/>
                <w:sz w:val="18"/>
                <w:szCs w:val="18"/>
              </w:rPr>
              <w:t>Cayman Islands)</w:t>
            </w:r>
          </w:p>
        </w:tc>
        <w:tc>
          <w:tcPr>
            <w:tcW w:w="2378" w:type="dxa"/>
            <w:gridSpan w:val="2"/>
          </w:tcPr>
          <w:p w14:paraId="01D6D099" w14:textId="77777777" w:rsidR="006314E9" w:rsidRPr="00DC6771" w:rsidRDefault="006314E9" w:rsidP="006314E9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290D2C90" w14:textId="43198195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48" w:type="dxa"/>
          </w:tcPr>
          <w:p w14:paraId="797365E1" w14:textId="77777777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5B186A37" w14:textId="136E361C" w:rsidR="006314E9" w:rsidRPr="00DC6771" w:rsidRDefault="002913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6314E9" w:rsidRPr="00DC677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</w:tcPr>
          <w:p w14:paraId="52AF9506" w14:textId="5FCC3983" w:rsidR="006314E9" w:rsidRPr="00DC6771" w:rsidRDefault="002913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6314E9" w:rsidRPr="00DC677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34F4E73D" w14:textId="13B43B7A" w:rsidR="006314E9" w:rsidRPr="00DC6771" w:rsidRDefault="006314E9" w:rsidP="006314E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900" w:type="dxa"/>
          </w:tcPr>
          <w:p w14:paraId="3257E3C1" w14:textId="42894F6C" w:rsidR="006314E9" w:rsidRPr="00DC6771" w:rsidRDefault="006314E9" w:rsidP="006314E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70C93FB9" w14:textId="23AFE904" w:rsidR="006314E9" w:rsidRPr="00DC6771" w:rsidRDefault="006314E9" w:rsidP="006314E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07" w:type="dxa"/>
          </w:tcPr>
          <w:p w14:paraId="739E8986" w14:textId="5124300C" w:rsidR="006314E9" w:rsidRPr="00DC6771" w:rsidRDefault="006314E9" w:rsidP="006314E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US" w:bidi="th-TH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US" w:bidi="th-TH"/>
              </w:rPr>
              <w:t>-</w:t>
            </w:r>
          </w:p>
        </w:tc>
      </w:tr>
      <w:tr w:rsidR="006314E9" w:rsidRPr="00DC6771" w14:paraId="7B71DA8E" w14:textId="77777777" w:rsidTr="006F3C3C">
        <w:trPr>
          <w:cantSplit/>
          <w:trHeight w:val="64"/>
        </w:trPr>
        <w:tc>
          <w:tcPr>
            <w:tcW w:w="6030" w:type="dxa"/>
            <w:vAlign w:val="center"/>
          </w:tcPr>
          <w:p w14:paraId="68E083D0" w14:textId="0E750D6E" w:rsidR="006314E9" w:rsidRPr="00DC6771" w:rsidRDefault="006314E9" w:rsidP="006314E9">
            <w:pPr>
              <w:ind w:right="-83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 xml:space="preserve">       - </w:t>
            </w:r>
            <w:proofErr w:type="spellStart"/>
            <w:r w:rsidRPr="00DC6771">
              <w:rPr>
                <w:rFonts w:ascii="Browallia New" w:hAnsi="Browallia New" w:cs="Browallia New"/>
                <w:sz w:val="18"/>
                <w:szCs w:val="18"/>
              </w:rPr>
              <w:t>EGCO</w:t>
            </w:r>
            <w:proofErr w:type="spellEnd"/>
            <w:r w:rsidRPr="00DC6771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proofErr w:type="spellStart"/>
            <w:r w:rsidRPr="00DC6771">
              <w:rPr>
                <w:rFonts w:ascii="Browallia New" w:hAnsi="Browallia New" w:cs="Browallia New"/>
                <w:sz w:val="18"/>
                <w:szCs w:val="18"/>
              </w:rPr>
              <w:t>RISEC</w:t>
            </w:r>
            <w:proofErr w:type="spellEnd"/>
            <w:r w:rsidRPr="00DC6771">
              <w:rPr>
                <w:rFonts w:ascii="Browallia New" w:hAnsi="Browallia New" w:cs="Browallia New"/>
                <w:sz w:val="18"/>
                <w:szCs w:val="18"/>
              </w:rPr>
              <w:t xml:space="preserve"> I, LLC (</w:t>
            </w:r>
            <w:proofErr w:type="spellStart"/>
            <w:r w:rsidRPr="00DC6771">
              <w:rPr>
                <w:rFonts w:ascii="Browallia New" w:hAnsi="Browallia New" w:cs="Browallia New"/>
                <w:sz w:val="18"/>
                <w:szCs w:val="18"/>
              </w:rPr>
              <w:t>RISEC</w:t>
            </w:r>
            <w:proofErr w:type="spellEnd"/>
            <w:r w:rsidRPr="00DC6771">
              <w:rPr>
                <w:rFonts w:ascii="Browallia New" w:hAnsi="Browallia New" w:cs="Browallia New"/>
                <w:sz w:val="18"/>
                <w:szCs w:val="18"/>
              </w:rPr>
              <w:t xml:space="preserve"> I) (</w:t>
            </w:r>
            <w:r w:rsidRPr="00DC6771">
              <w:rPr>
                <w:rFonts w:ascii="Browallia New" w:hAnsi="Browallia New" w:cs="Browallia New"/>
                <w:sz w:val="18"/>
                <w:szCs w:val="18"/>
                <w:cs/>
              </w:rPr>
              <w:t>จัดตั้งขึ้นในประเทศสหรัฐอเมริกา)</w:t>
            </w:r>
          </w:p>
        </w:tc>
        <w:tc>
          <w:tcPr>
            <w:tcW w:w="2378" w:type="dxa"/>
            <w:gridSpan w:val="2"/>
          </w:tcPr>
          <w:p w14:paraId="082DA852" w14:textId="77777777" w:rsidR="006314E9" w:rsidRPr="00DC6771" w:rsidRDefault="006314E9" w:rsidP="006314E9">
            <w:pPr>
              <w:ind w:right="-72"/>
              <w:jc w:val="center"/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</w:pPr>
            <w:r w:rsidRPr="00DC6771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>ลงทุนในธุรกิจผลิตไฟฟ้าจากพลังงานความร้อนร่วม</w:t>
            </w:r>
          </w:p>
        </w:tc>
        <w:tc>
          <w:tcPr>
            <w:tcW w:w="900" w:type="dxa"/>
            <w:shd w:val="clear" w:color="auto" w:fill="FAFAFA"/>
          </w:tcPr>
          <w:p w14:paraId="5A9EF887" w14:textId="448CF6AA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</w:tcPr>
          <w:p w14:paraId="1FB1295D" w14:textId="77777777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6A8C91D9" w14:textId="4FD87842" w:rsidR="006314E9" w:rsidRPr="00DC6771" w:rsidRDefault="002913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6314E9" w:rsidRPr="00DC677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</w:tcPr>
          <w:p w14:paraId="2DC43376" w14:textId="5BB7A859" w:rsidR="006314E9" w:rsidRPr="00DC6771" w:rsidRDefault="002913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6314E9" w:rsidRPr="00DC677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5AF6F27C" w14:textId="045A8327" w:rsidR="006314E9" w:rsidRPr="00DC6771" w:rsidRDefault="006314E9" w:rsidP="006314E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900" w:type="dxa"/>
          </w:tcPr>
          <w:p w14:paraId="4EC156DD" w14:textId="4FD7F04F" w:rsidR="006314E9" w:rsidRPr="00DC6771" w:rsidRDefault="006314E9" w:rsidP="006314E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6A2E31A0" w14:textId="2E8AFC0C" w:rsidR="006314E9" w:rsidRPr="00DC6771" w:rsidRDefault="006314E9" w:rsidP="006314E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07" w:type="dxa"/>
          </w:tcPr>
          <w:p w14:paraId="0932C30F" w14:textId="74541093" w:rsidR="006314E9" w:rsidRPr="00DC6771" w:rsidRDefault="006314E9" w:rsidP="006314E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US" w:bidi="th-TH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US" w:bidi="th-TH"/>
              </w:rPr>
              <w:t>-</w:t>
            </w:r>
          </w:p>
        </w:tc>
      </w:tr>
      <w:tr w:rsidR="006314E9" w:rsidRPr="00DC6771" w14:paraId="0938CE0B" w14:textId="77777777" w:rsidTr="009066E2">
        <w:trPr>
          <w:cantSplit/>
          <w:trHeight w:val="64"/>
        </w:trPr>
        <w:tc>
          <w:tcPr>
            <w:tcW w:w="6030" w:type="dxa"/>
            <w:vAlign w:val="center"/>
          </w:tcPr>
          <w:p w14:paraId="59DA7E0F" w14:textId="51EBB6FE" w:rsidR="006314E9" w:rsidRPr="00DC6771" w:rsidRDefault="006314E9" w:rsidP="006314E9">
            <w:pPr>
              <w:tabs>
                <w:tab w:val="left" w:pos="941"/>
              </w:tabs>
              <w:ind w:right="-45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 xml:space="preserve">               - </w:t>
            </w:r>
            <w:proofErr w:type="spellStart"/>
            <w:r w:rsidRPr="00DC6771">
              <w:rPr>
                <w:rFonts w:ascii="Browallia New" w:hAnsi="Browallia New" w:cs="Browallia New"/>
                <w:sz w:val="18"/>
                <w:szCs w:val="18"/>
              </w:rPr>
              <w:t>EGCO</w:t>
            </w:r>
            <w:proofErr w:type="spellEnd"/>
            <w:r w:rsidRPr="00DC6771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proofErr w:type="spellStart"/>
            <w:r w:rsidRPr="00DC6771">
              <w:rPr>
                <w:rFonts w:ascii="Browallia New" w:hAnsi="Browallia New" w:cs="Browallia New"/>
                <w:sz w:val="18"/>
                <w:szCs w:val="18"/>
              </w:rPr>
              <w:t>RISEC</w:t>
            </w:r>
            <w:proofErr w:type="spellEnd"/>
            <w:r w:rsidRPr="00DC6771">
              <w:rPr>
                <w:rFonts w:ascii="Browallia New" w:hAnsi="Browallia New" w:cs="Browallia New"/>
                <w:sz w:val="18"/>
                <w:szCs w:val="18"/>
              </w:rPr>
              <w:t xml:space="preserve"> II, LLC (</w:t>
            </w:r>
            <w:proofErr w:type="spellStart"/>
            <w:r w:rsidRPr="00DC6771">
              <w:rPr>
                <w:rFonts w:ascii="Browallia New" w:hAnsi="Browallia New" w:cs="Browallia New"/>
                <w:sz w:val="18"/>
                <w:szCs w:val="18"/>
              </w:rPr>
              <w:t>RISEC</w:t>
            </w:r>
            <w:proofErr w:type="spellEnd"/>
            <w:r w:rsidRPr="00DC6771">
              <w:rPr>
                <w:rFonts w:ascii="Browallia New" w:hAnsi="Browallia New" w:cs="Browallia New"/>
                <w:sz w:val="18"/>
                <w:szCs w:val="18"/>
              </w:rPr>
              <w:t xml:space="preserve"> II) (</w:t>
            </w:r>
            <w:r w:rsidRPr="00DC6771">
              <w:rPr>
                <w:rFonts w:ascii="Browallia New" w:hAnsi="Browallia New" w:cs="Browallia New"/>
                <w:sz w:val="18"/>
                <w:szCs w:val="18"/>
                <w:cs/>
              </w:rPr>
              <w:t>จัดตั้งขึ้นในประเทศสหรัฐอเมริกา)</w:t>
            </w:r>
          </w:p>
        </w:tc>
        <w:tc>
          <w:tcPr>
            <w:tcW w:w="2378" w:type="dxa"/>
            <w:gridSpan w:val="2"/>
          </w:tcPr>
          <w:p w14:paraId="2E22E4AF" w14:textId="77777777" w:rsidR="006314E9" w:rsidRPr="00DC6771" w:rsidRDefault="006314E9" w:rsidP="006314E9">
            <w:pPr>
              <w:ind w:right="-72"/>
              <w:jc w:val="center"/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</w:pPr>
            <w:r w:rsidRPr="00DC6771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>ลงทุนในธุรกิจผลิตไฟฟ้าจากพลังงานความร้อนร่วม</w:t>
            </w:r>
          </w:p>
        </w:tc>
        <w:tc>
          <w:tcPr>
            <w:tcW w:w="900" w:type="dxa"/>
            <w:shd w:val="clear" w:color="auto" w:fill="FAFAFA"/>
          </w:tcPr>
          <w:p w14:paraId="0BABE23F" w14:textId="6EDFA0CF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</w:tcPr>
          <w:p w14:paraId="5C13481A" w14:textId="77777777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6AC1F6A4" w14:textId="498A1ACD" w:rsidR="006314E9" w:rsidRPr="00DC6771" w:rsidRDefault="002913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6314E9" w:rsidRPr="00DC677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</w:tcPr>
          <w:p w14:paraId="2E1FF2AE" w14:textId="0BEB4F36" w:rsidR="006314E9" w:rsidRPr="00DC6771" w:rsidRDefault="002913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6314E9" w:rsidRPr="00DC677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1AADD5C7" w14:textId="1F661BC1" w:rsidR="006314E9" w:rsidRPr="00DC6771" w:rsidRDefault="006314E9" w:rsidP="006314E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900" w:type="dxa"/>
          </w:tcPr>
          <w:p w14:paraId="19EF0198" w14:textId="4C0E679F" w:rsidR="006314E9" w:rsidRPr="00DC6771" w:rsidRDefault="006314E9" w:rsidP="006314E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011CF6F2" w14:textId="24F417AD" w:rsidR="006314E9" w:rsidRPr="00DC6771" w:rsidRDefault="006314E9" w:rsidP="006314E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07" w:type="dxa"/>
          </w:tcPr>
          <w:p w14:paraId="4F3A4368" w14:textId="580CDDE6" w:rsidR="006314E9" w:rsidRPr="00DC6771" w:rsidRDefault="006314E9" w:rsidP="006314E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US" w:bidi="th-TH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US" w:bidi="th-TH"/>
              </w:rPr>
              <w:t>-</w:t>
            </w:r>
          </w:p>
        </w:tc>
      </w:tr>
      <w:tr w:rsidR="006314E9" w:rsidRPr="00DC6771" w14:paraId="71BCB955" w14:textId="77777777" w:rsidTr="009066E2">
        <w:trPr>
          <w:cantSplit/>
          <w:trHeight w:val="64"/>
        </w:trPr>
        <w:tc>
          <w:tcPr>
            <w:tcW w:w="6030" w:type="dxa"/>
            <w:vAlign w:val="center"/>
          </w:tcPr>
          <w:p w14:paraId="150C8276" w14:textId="6322524B" w:rsidR="006314E9" w:rsidRPr="00DC6771" w:rsidRDefault="006314E9" w:rsidP="006314E9">
            <w:pPr>
              <w:ind w:right="-83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 xml:space="preserve">       - Green Diamond Limited (Green Diamond) (</w:t>
            </w:r>
            <w:r w:rsidRPr="00DC6771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จัดตั้งขึ้นใน </w:t>
            </w:r>
            <w:r w:rsidRPr="00DC6771">
              <w:rPr>
                <w:rFonts w:ascii="Browallia New" w:hAnsi="Browallia New" w:cs="Browallia New"/>
                <w:sz w:val="18"/>
                <w:szCs w:val="18"/>
              </w:rPr>
              <w:t>Cayman Islands)</w:t>
            </w:r>
          </w:p>
        </w:tc>
        <w:tc>
          <w:tcPr>
            <w:tcW w:w="2378" w:type="dxa"/>
            <w:gridSpan w:val="2"/>
          </w:tcPr>
          <w:p w14:paraId="1BF5A7F6" w14:textId="33C5A1C3" w:rsidR="006314E9" w:rsidRPr="00DC6771" w:rsidRDefault="006314E9" w:rsidP="006314E9">
            <w:pPr>
              <w:ind w:right="-72"/>
              <w:jc w:val="center"/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3A393999" w14:textId="1429293A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48" w:type="dxa"/>
          </w:tcPr>
          <w:p w14:paraId="40636305" w14:textId="61BCDF11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3FDA98BF" w14:textId="0C7E1FC9" w:rsidR="006314E9" w:rsidRPr="00DC6771" w:rsidRDefault="002913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6314E9" w:rsidRPr="00DC677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</w:tcPr>
          <w:p w14:paraId="4022C0BC" w14:textId="607329F0" w:rsidR="006314E9" w:rsidRPr="00DC6771" w:rsidRDefault="002913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6314E9" w:rsidRPr="00DC677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1048D4FA" w14:textId="2B437183" w:rsidR="006314E9" w:rsidRPr="00DC6771" w:rsidRDefault="006314E9" w:rsidP="006314E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900" w:type="dxa"/>
          </w:tcPr>
          <w:p w14:paraId="551F24C7" w14:textId="5E5E9070" w:rsidR="006314E9" w:rsidRPr="00DC6771" w:rsidRDefault="006314E9" w:rsidP="006314E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26D2DBB5" w14:textId="433D0DFB" w:rsidR="006314E9" w:rsidRPr="00DC6771" w:rsidRDefault="006314E9" w:rsidP="006314E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07" w:type="dxa"/>
          </w:tcPr>
          <w:p w14:paraId="02437A70" w14:textId="00A99C32" w:rsidR="006314E9" w:rsidRPr="00DC6771" w:rsidRDefault="006314E9" w:rsidP="006314E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US" w:bidi="th-TH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US" w:bidi="th-TH"/>
              </w:rPr>
              <w:t>-</w:t>
            </w:r>
          </w:p>
        </w:tc>
      </w:tr>
      <w:tr w:rsidR="00BC1B6A" w:rsidRPr="00DC6771" w14:paraId="158AB89F" w14:textId="77777777" w:rsidTr="009066E2">
        <w:trPr>
          <w:cantSplit/>
          <w:trHeight w:val="64"/>
        </w:trPr>
        <w:tc>
          <w:tcPr>
            <w:tcW w:w="6030" w:type="dxa"/>
            <w:vAlign w:val="center"/>
          </w:tcPr>
          <w:p w14:paraId="2BBC7899" w14:textId="5A948311" w:rsidR="00BC1B6A" w:rsidRPr="00DC6771" w:rsidRDefault="00BC1B6A" w:rsidP="00BC1B6A">
            <w:pPr>
              <w:ind w:right="-83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 xml:space="preserve">       - </w:t>
            </w:r>
            <w:proofErr w:type="spellStart"/>
            <w:r w:rsidRPr="00DC6771">
              <w:rPr>
                <w:rFonts w:ascii="Browallia New" w:hAnsi="Browallia New" w:cs="Browallia New"/>
                <w:sz w:val="18"/>
                <w:szCs w:val="18"/>
              </w:rPr>
              <w:t>EGCO</w:t>
            </w:r>
            <w:proofErr w:type="spellEnd"/>
            <w:r w:rsidRPr="00DC6771">
              <w:rPr>
                <w:rFonts w:ascii="Browallia New" w:hAnsi="Browallia New" w:cs="Browallia New"/>
                <w:sz w:val="18"/>
                <w:szCs w:val="18"/>
              </w:rPr>
              <w:t xml:space="preserve"> Compass I, LLC (Compass I) (</w:t>
            </w:r>
            <w:r w:rsidRPr="00DC6771">
              <w:rPr>
                <w:rFonts w:ascii="Browallia New" w:hAnsi="Browallia New" w:cs="Browallia New"/>
                <w:sz w:val="18"/>
                <w:szCs w:val="18"/>
                <w:cs/>
              </w:rPr>
              <w:t>จัดตั้งขึ้นในประเทศสหรัฐอเมริกา)</w:t>
            </w:r>
          </w:p>
        </w:tc>
        <w:tc>
          <w:tcPr>
            <w:tcW w:w="2378" w:type="dxa"/>
            <w:gridSpan w:val="2"/>
          </w:tcPr>
          <w:p w14:paraId="786B583A" w14:textId="30135128" w:rsidR="00BC1B6A" w:rsidRPr="00DC6771" w:rsidRDefault="00BC1B6A" w:rsidP="00BC1B6A">
            <w:pPr>
              <w:ind w:right="-72"/>
              <w:jc w:val="center"/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</w:pPr>
            <w:r w:rsidRPr="00DC6771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>ลงทุนในธุรกิจผลิตไฟฟ้าจากพลังงานความร้อนร่วม</w:t>
            </w:r>
          </w:p>
        </w:tc>
        <w:tc>
          <w:tcPr>
            <w:tcW w:w="900" w:type="dxa"/>
            <w:shd w:val="clear" w:color="auto" w:fill="FAFAFA"/>
          </w:tcPr>
          <w:p w14:paraId="49249052" w14:textId="0A1F4BA6" w:rsidR="00BC1B6A" w:rsidRPr="00DC6771" w:rsidRDefault="00BC1B6A" w:rsidP="00BC1B6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</w:tcPr>
          <w:p w14:paraId="1AC17F52" w14:textId="03CC6564" w:rsidR="00BC1B6A" w:rsidRPr="00DC6771" w:rsidRDefault="00BC1B6A" w:rsidP="00BC1B6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0C3E24FD" w14:textId="14B3375C" w:rsidR="00BC1B6A" w:rsidRPr="00DC6771" w:rsidRDefault="002913E9" w:rsidP="00BC1B6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BC1B6A" w:rsidRPr="00DC677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</w:tcPr>
          <w:p w14:paraId="471DBA3A" w14:textId="535A5603" w:rsidR="00BC1B6A" w:rsidRPr="00DC6771" w:rsidRDefault="00BC1B6A" w:rsidP="00BC1B6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5A7E2560" w14:textId="5566837C" w:rsidR="00BC1B6A" w:rsidRPr="00DC6771" w:rsidRDefault="00BC1B6A" w:rsidP="00BC1B6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900" w:type="dxa"/>
          </w:tcPr>
          <w:p w14:paraId="346CB9B4" w14:textId="01BBEAC5" w:rsidR="00BC1B6A" w:rsidRPr="00DC6771" w:rsidRDefault="00BC1B6A" w:rsidP="00BC1B6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4A1D0276" w14:textId="184E30A0" w:rsidR="00BC1B6A" w:rsidRPr="00DC6771" w:rsidRDefault="00BC1B6A" w:rsidP="00BC1B6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07" w:type="dxa"/>
          </w:tcPr>
          <w:p w14:paraId="55F43B10" w14:textId="399B9134" w:rsidR="00BC1B6A" w:rsidRPr="00DC6771" w:rsidRDefault="00BC1B6A" w:rsidP="00BC1B6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US" w:bidi="th-TH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US" w:bidi="th-TH"/>
              </w:rPr>
              <w:t>-</w:t>
            </w:r>
          </w:p>
        </w:tc>
      </w:tr>
      <w:tr w:rsidR="00BC1B6A" w:rsidRPr="00DC6771" w14:paraId="2E2365A9" w14:textId="77777777" w:rsidTr="009066E2">
        <w:trPr>
          <w:cantSplit/>
          <w:trHeight w:val="64"/>
        </w:trPr>
        <w:tc>
          <w:tcPr>
            <w:tcW w:w="6030" w:type="dxa"/>
            <w:vAlign w:val="center"/>
          </w:tcPr>
          <w:p w14:paraId="77619996" w14:textId="4B8A421F" w:rsidR="00BC1B6A" w:rsidRPr="00DC6771" w:rsidRDefault="00BC1B6A" w:rsidP="00BC1B6A">
            <w:pPr>
              <w:ind w:right="-83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 xml:space="preserve">               - </w:t>
            </w:r>
            <w:proofErr w:type="spellStart"/>
            <w:r w:rsidRPr="00DC6771">
              <w:rPr>
                <w:rFonts w:ascii="Browallia New" w:hAnsi="Browallia New" w:cs="Browallia New"/>
                <w:sz w:val="18"/>
                <w:szCs w:val="18"/>
              </w:rPr>
              <w:t>EGCO</w:t>
            </w:r>
            <w:proofErr w:type="spellEnd"/>
            <w:r w:rsidRPr="00DC6771">
              <w:rPr>
                <w:rFonts w:ascii="Browallia New" w:hAnsi="Browallia New" w:cs="Browallia New"/>
                <w:sz w:val="18"/>
                <w:szCs w:val="18"/>
              </w:rPr>
              <w:t xml:space="preserve"> Compass II, LLC (Compass II) (</w:t>
            </w:r>
            <w:r w:rsidRPr="00DC6771">
              <w:rPr>
                <w:rFonts w:ascii="Browallia New" w:hAnsi="Browallia New" w:cs="Browallia New"/>
                <w:sz w:val="18"/>
                <w:szCs w:val="18"/>
                <w:cs/>
              </w:rPr>
              <w:t>จัดตั้งขึ้นในประเทศสหรัฐอเมริกา)</w:t>
            </w:r>
          </w:p>
        </w:tc>
        <w:tc>
          <w:tcPr>
            <w:tcW w:w="2378" w:type="dxa"/>
            <w:gridSpan w:val="2"/>
          </w:tcPr>
          <w:p w14:paraId="764DF8FD" w14:textId="0AC2FE71" w:rsidR="00BC1B6A" w:rsidRPr="00DC6771" w:rsidRDefault="00BC1B6A" w:rsidP="00BC1B6A">
            <w:pPr>
              <w:ind w:right="-72"/>
              <w:jc w:val="center"/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</w:pPr>
            <w:r w:rsidRPr="00DC6771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>ลงทุนในธุรกิจผลิตไฟฟ้าจากพลังงานความร้อนร่วม</w:t>
            </w:r>
          </w:p>
        </w:tc>
        <w:tc>
          <w:tcPr>
            <w:tcW w:w="900" w:type="dxa"/>
            <w:shd w:val="clear" w:color="auto" w:fill="FAFAFA"/>
          </w:tcPr>
          <w:p w14:paraId="2855F886" w14:textId="6DA5CDE8" w:rsidR="00BC1B6A" w:rsidRPr="00DC6771" w:rsidRDefault="00BC1B6A" w:rsidP="00BC1B6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</w:tcPr>
          <w:p w14:paraId="052BF4D7" w14:textId="47568048" w:rsidR="00BC1B6A" w:rsidRPr="00DC6771" w:rsidRDefault="00BC1B6A" w:rsidP="00BC1B6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025C8C83" w14:textId="7DAC8B86" w:rsidR="00BC1B6A" w:rsidRPr="00DC6771" w:rsidRDefault="002913E9" w:rsidP="00BC1B6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BC1B6A" w:rsidRPr="00DC677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</w:tcPr>
          <w:p w14:paraId="33873E1B" w14:textId="547CBE46" w:rsidR="00BC1B6A" w:rsidRPr="00DC6771" w:rsidRDefault="00BC1B6A" w:rsidP="00BC1B6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66665458" w14:textId="58CEFE2B" w:rsidR="00BC1B6A" w:rsidRPr="00DC6771" w:rsidRDefault="00BC1B6A" w:rsidP="00BC1B6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900" w:type="dxa"/>
          </w:tcPr>
          <w:p w14:paraId="7EBEB032" w14:textId="1A70A935" w:rsidR="00BC1B6A" w:rsidRPr="00DC6771" w:rsidRDefault="00BC1B6A" w:rsidP="00BC1B6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747A7482" w14:textId="0AAC26D2" w:rsidR="00BC1B6A" w:rsidRPr="00DC6771" w:rsidRDefault="00BC1B6A" w:rsidP="00BC1B6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07" w:type="dxa"/>
          </w:tcPr>
          <w:p w14:paraId="18D4934B" w14:textId="201E5C4C" w:rsidR="00BC1B6A" w:rsidRPr="00DC6771" w:rsidRDefault="00BC1B6A" w:rsidP="00BC1B6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US" w:bidi="th-TH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US" w:bidi="th-TH"/>
              </w:rPr>
              <w:t>-</w:t>
            </w:r>
          </w:p>
        </w:tc>
      </w:tr>
      <w:tr w:rsidR="006314E9" w:rsidRPr="00DC6771" w14:paraId="43245B25" w14:textId="77777777" w:rsidTr="006F3C3C">
        <w:trPr>
          <w:cantSplit/>
        </w:trPr>
        <w:tc>
          <w:tcPr>
            <w:tcW w:w="6030" w:type="dxa"/>
            <w:vAlign w:val="center"/>
            <w:hideMark/>
          </w:tcPr>
          <w:p w14:paraId="63453218" w14:textId="77777777" w:rsidR="006314E9" w:rsidRPr="00DC6771" w:rsidRDefault="006314E9" w:rsidP="006314E9">
            <w:pPr>
              <w:ind w:left="101" w:right="-101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  <w:cs/>
              </w:rPr>
              <w:t>รวมเงินลงทุนในบริษัทย่อย</w:t>
            </w:r>
          </w:p>
        </w:tc>
        <w:tc>
          <w:tcPr>
            <w:tcW w:w="2378" w:type="dxa"/>
            <w:gridSpan w:val="2"/>
          </w:tcPr>
          <w:p w14:paraId="709FA21A" w14:textId="77777777" w:rsidR="006314E9" w:rsidRPr="00DC6771" w:rsidRDefault="006314E9" w:rsidP="006314E9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FAFAFA"/>
          </w:tcPr>
          <w:p w14:paraId="371AA20D" w14:textId="77777777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48" w:type="dxa"/>
          </w:tcPr>
          <w:p w14:paraId="13C7A810" w14:textId="77777777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FAFAFA"/>
          </w:tcPr>
          <w:p w14:paraId="6D873165" w14:textId="77777777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767EE9BF" w14:textId="77777777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7DDA408A" w14:textId="1C63420E" w:rsidR="006314E9" w:rsidRPr="00DC6771" w:rsidRDefault="002913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46</w:t>
            </w:r>
            <w:r w:rsidR="006314E9" w:rsidRPr="00DC677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653</w:t>
            </w:r>
          </w:p>
        </w:tc>
        <w:tc>
          <w:tcPr>
            <w:tcW w:w="900" w:type="dxa"/>
            <w:tcBorders>
              <w:top w:val="single" w:sz="4" w:space="0" w:color="auto"/>
            </w:tcBorders>
            <w:hideMark/>
          </w:tcPr>
          <w:p w14:paraId="38EAED96" w14:textId="0A2C1ADE" w:rsidR="006314E9" w:rsidRPr="00DC6771" w:rsidRDefault="002913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46</w:t>
            </w:r>
            <w:r w:rsidR="006314E9" w:rsidRPr="00DC677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653</w:t>
            </w: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FAFAFA"/>
          </w:tcPr>
          <w:p w14:paraId="27A96C49" w14:textId="2D52EF35" w:rsidR="006314E9" w:rsidRPr="00DC6771" w:rsidRDefault="002913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673</w:t>
            </w:r>
          </w:p>
        </w:tc>
        <w:tc>
          <w:tcPr>
            <w:tcW w:w="807" w:type="dxa"/>
            <w:tcBorders>
              <w:top w:val="single" w:sz="4" w:space="0" w:color="auto"/>
            </w:tcBorders>
          </w:tcPr>
          <w:p w14:paraId="29ABE95D" w14:textId="0FD25F30" w:rsidR="006314E9" w:rsidRPr="00DC6771" w:rsidRDefault="002913E9" w:rsidP="006314E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2913E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</w:t>
            </w:r>
            <w:r w:rsidR="006314E9" w:rsidRPr="00DC6771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2913E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979</w:t>
            </w:r>
          </w:p>
        </w:tc>
      </w:tr>
      <w:tr w:rsidR="006314E9" w:rsidRPr="00DC6771" w14:paraId="693A376C" w14:textId="77777777" w:rsidTr="006F3C3C">
        <w:trPr>
          <w:cantSplit/>
        </w:trPr>
        <w:tc>
          <w:tcPr>
            <w:tcW w:w="6030" w:type="dxa"/>
            <w:vAlign w:val="center"/>
          </w:tcPr>
          <w:p w14:paraId="64C9636B" w14:textId="77777777" w:rsidR="006314E9" w:rsidRPr="00DC6771" w:rsidRDefault="006314E9" w:rsidP="006314E9">
            <w:pPr>
              <w:ind w:left="101" w:right="-101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หัก</w:t>
            </w:r>
            <w:r w:rsidRPr="00DC6771">
              <w:rPr>
                <w:rFonts w:ascii="Browallia New" w:hAnsi="Browallia New" w:cs="Browallia New"/>
                <w:sz w:val="18"/>
                <w:szCs w:val="18"/>
              </w:rPr>
              <w:t xml:space="preserve">  </w:t>
            </w:r>
            <w:r w:rsidRPr="00DC6771">
              <w:rPr>
                <w:rFonts w:ascii="Browallia New" w:hAnsi="Browallia New" w:cs="Browallia New"/>
                <w:sz w:val="18"/>
                <w:szCs w:val="18"/>
                <w:cs/>
              </w:rPr>
              <w:t>ค่าเผื่อการด้อยค่า</w:t>
            </w:r>
          </w:p>
        </w:tc>
        <w:tc>
          <w:tcPr>
            <w:tcW w:w="2378" w:type="dxa"/>
            <w:gridSpan w:val="2"/>
          </w:tcPr>
          <w:p w14:paraId="1CF7FCEE" w14:textId="77777777" w:rsidR="006314E9" w:rsidRPr="00DC6771" w:rsidRDefault="006314E9" w:rsidP="006314E9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FAFAFA"/>
          </w:tcPr>
          <w:p w14:paraId="70AEF001" w14:textId="77777777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48" w:type="dxa"/>
          </w:tcPr>
          <w:p w14:paraId="023A4363" w14:textId="77777777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FAFAFA"/>
          </w:tcPr>
          <w:p w14:paraId="1037EB89" w14:textId="77777777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4C538D96" w14:textId="77777777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3C6B816B" w14:textId="38707ECE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2913E9"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240</w:t>
            </w:r>
            <w:r w:rsidRPr="00DC6771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350BC1E" w14:textId="52B7F24D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2913E9"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240</w:t>
            </w:r>
            <w:r w:rsidRPr="00DC6771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FAFAFA"/>
          </w:tcPr>
          <w:p w14:paraId="4B4D80FF" w14:textId="7155E46A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775A9605" w14:textId="03D69947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</w:tr>
      <w:tr w:rsidR="006314E9" w:rsidRPr="00DC6771" w14:paraId="52CC8C28" w14:textId="77777777" w:rsidTr="006F3C3C">
        <w:trPr>
          <w:cantSplit/>
        </w:trPr>
        <w:tc>
          <w:tcPr>
            <w:tcW w:w="6030" w:type="dxa"/>
            <w:vAlign w:val="center"/>
          </w:tcPr>
          <w:p w14:paraId="796D22F1" w14:textId="77777777" w:rsidR="006314E9" w:rsidRPr="00DC6771" w:rsidRDefault="006314E9" w:rsidP="006314E9">
            <w:pPr>
              <w:ind w:left="101" w:right="-101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C6771">
              <w:rPr>
                <w:rFonts w:ascii="Browallia New" w:hAnsi="Browallia New" w:cs="Browallia New"/>
                <w:sz w:val="18"/>
                <w:szCs w:val="18"/>
                <w:cs/>
              </w:rPr>
              <w:t>รวมเงินลงทุนในบริษัทย่อย สุทธิ</w:t>
            </w:r>
          </w:p>
        </w:tc>
        <w:tc>
          <w:tcPr>
            <w:tcW w:w="2378" w:type="dxa"/>
            <w:gridSpan w:val="2"/>
          </w:tcPr>
          <w:p w14:paraId="6AE2694A" w14:textId="77777777" w:rsidR="006314E9" w:rsidRPr="00DC6771" w:rsidRDefault="006314E9" w:rsidP="006314E9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FAFAFA"/>
          </w:tcPr>
          <w:p w14:paraId="0AEE31E6" w14:textId="77777777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48" w:type="dxa"/>
          </w:tcPr>
          <w:p w14:paraId="6EFCFB53" w14:textId="77777777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FAFAFA"/>
          </w:tcPr>
          <w:p w14:paraId="7A4296E2" w14:textId="77777777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67A3667E" w14:textId="77777777" w:rsidR="006314E9" w:rsidRPr="00DC6771" w:rsidRDefault="006314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9FDC80" w14:textId="38D3A768" w:rsidR="006314E9" w:rsidRPr="00DC6771" w:rsidRDefault="002913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46</w:t>
            </w:r>
            <w:r w:rsidR="006314E9" w:rsidRPr="00DC677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413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9DABD1E" w14:textId="24FC27FD" w:rsidR="006314E9" w:rsidRPr="00DC6771" w:rsidRDefault="002913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46</w:t>
            </w:r>
            <w:r w:rsidR="006314E9" w:rsidRPr="00DC677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413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95FE97" w14:textId="7C547413" w:rsidR="006314E9" w:rsidRPr="00DC6771" w:rsidRDefault="002913E9" w:rsidP="006314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2913E9">
              <w:rPr>
                <w:rFonts w:ascii="Browallia New" w:hAnsi="Browallia New" w:cs="Browallia New"/>
                <w:sz w:val="18"/>
                <w:szCs w:val="18"/>
                <w:lang w:val="en-GB"/>
              </w:rPr>
              <w:t>673</w:t>
            </w: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</w:tcPr>
          <w:p w14:paraId="0054DDC5" w14:textId="7D0983BD" w:rsidR="006314E9" w:rsidRPr="00DC6771" w:rsidRDefault="002913E9" w:rsidP="006314E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2913E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</w:t>
            </w:r>
            <w:r w:rsidR="006314E9" w:rsidRPr="00DC6771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2913E9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979</w:t>
            </w:r>
          </w:p>
        </w:tc>
      </w:tr>
    </w:tbl>
    <w:p w14:paraId="5D5F5A53" w14:textId="77777777" w:rsidR="00B35CCA" w:rsidRPr="00DC6771" w:rsidRDefault="00B35CCA">
      <w:pPr>
        <w:rPr>
          <w:rFonts w:ascii="Browallia New" w:eastAsia="Arial Unicode MS" w:hAnsi="Browallia New" w:cs="Browallia New"/>
          <w:b/>
          <w:bCs/>
          <w:color w:val="auto"/>
          <w:sz w:val="6"/>
          <w:szCs w:val="6"/>
          <w:cs/>
          <w:lang w:val="en-GB"/>
        </w:rPr>
        <w:sectPr w:rsidR="00B35CCA" w:rsidRPr="00DC6771" w:rsidSect="00793B7F">
          <w:headerReference w:type="default" r:id="rId15"/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5C187EDA" w14:textId="77777777" w:rsidR="0023041B" w:rsidRPr="00DC6771" w:rsidRDefault="0023041B" w:rsidP="00CD508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5AB4CAC" w14:textId="3607200F" w:rsidR="000A0AAF" w:rsidRPr="00DC6771" w:rsidRDefault="000A0AAF" w:rsidP="0023041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บริษัทย่อยดังกล่าวข้างต้นได้รวมอยู่ในการจัดทำ</w:t>
      </w:r>
      <w:r w:rsidR="00E53BCE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ข้อมูลทาง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การเงินรวมของกลุ่มกิจการ สัดส่วนของสิทธิในการออกเสียงในบริษัทย่อย</w:t>
      </w:r>
      <w:r w:rsidR="008A4E86"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ที่ถือโดยบริษัท ไม่แตกต่างจากสัดส่วนที่ถือหุ้นสามัญ บริษัทไม่ได้ถือหุ้นบุริมสิทธิของกลุ่มกิจการ </w:t>
      </w:r>
    </w:p>
    <w:p w14:paraId="37A9204D" w14:textId="77777777" w:rsidR="000A0AAF" w:rsidRPr="00DC6771" w:rsidRDefault="000A0AAF" w:rsidP="0023041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E48FE31" w14:textId="1474C577" w:rsidR="003F62BD" w:rsidRPr="00DC6771" w:rsidRDefault="003F62BD" w:rsidP="0023041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115482"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15482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053136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E231B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453A94"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และวันที่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E231B"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E231B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ภายใต้สัญญาเงินกู้ยืมของบริษัทย่อยดังต่อไปนี้ บริษัทได้นำ</w:t>
      </w:r>
      <w:r w:rsidR="00A66C58"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ใบหุ้นสามัญของบริษัทย่อยดังกล่าว ไปวางเป็นหลักทรัพย์ค้ำประกันสำหรับเงินกู้ยืมระยะยาวของแต่ละบริษัทย่อย </w:t>
      </w:r>
    </w:p>
    <w:p w14:paraId="014C7DF0" w14:textId="68BD27D7" w:rsidR="00902822" w:rsidRPr="00DC6771" w:rsidRDefault="00902822" w:rsidP="0023041B">
      <w:pPr>
        <w:tabs>
          <w:tab w:val="left" w:pos="90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887E9CC" w14:textId="77777777" w:rsidR="00CD5082" w:rsidRPr="00DC6771" w:rsidRDefault="003F62BD">
      <w:pPr>
        <w:numPr>
          <w:ilvl w:val="0"/>
          <w:numId w:val="1"/>
        </w:numPr>
        <w:tabs>
          <w:tab w:val="left" w:pos="284"/>
        </w:tabs>
        <w:ind w:left="0" w:firstLine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ผลิตไฟฟ้าขนอม จำกัด</w:t>
      </w:r>
    </w:p>
    <w:p w14:paraId="18003D26" w14:textId="77777777" w:rsidR="00CD5082" w:rsidRPr="00DC6771" w:rsidRDefault="003F62BD">
      <w:pPr>
        <w:numPr>
          <w:ilvl w:val="0"/>
          <w:numId w:val="1"/>
        </w:numPr>
        <w:tabs>
          <w:tab w:val="left" w:pos="284"/>
        </w:tabs>
        <w:ind w:left="0" w:firstLine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โซลาร์โก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จำกัด</w:t>
      </w:r>
    </w:p>
    <w:p w14:paraId="5A310BFB" w14:textId="77777777" w:rsidR="00CD5082" w:rsidRPr="00DC6771" w:rsidRDefault="003F62BD">
      <w:pPr>
        <w:numPr>
          <w:ilvl w:val="0"/>
          <w:numId w:val="1"/>
        </w:numPr>
        <w:tabs>
          <w:tab w:val="left" w:pos="284"/>
        </w:tabs>
        <w:ind w:left="0" w:firstLine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ชัยภูมิ วินด์ฟาร์ม จำกัด</w:t>
      </w:r>
    </w:p>
    <w:p w14:paraId="45AF9D13" w14:textId="77777777" w:rsidR="00CD5082" w:rsidRPr="00DC6771" w:rsidRDefault="003F62BD">
      <w:pPr>
        <w:numPr>
          <w:ilvl w:val="0"/>
          <w:numId w:val="1"/>
        </w:numPr>
        <w:tabs>
          <w:tab w:val="left" w:pos="284"/>
        </w:tabs>
        <w:ind w:left="0" w:firstLine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คลองหลวง ยูทิลิตี้ จำกัด</w:t>
      </w:r>
    </w:p>
    <w:p w14:paraId="4D088660" w14:textId="3F6412DD" w:rsidR="0093298B" w:rsidRPr="00DC6771" w:rsidRDefault="003F62BD">
      <w:pPr>
        <w:numPr>
          <w:ilvl w:val="0"/>
          <w:numId w:val="1"/>
        </w:numPr>
        <w:tabs>
          <w:tab w:val="left" w:pos="284"/>
        </w:tabs>
        <w:ind w:left="0" w:firstLine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บ้านโป่ง ยูทิลิตี้ จำกัด</w:t>
      </w:r>
    </w:p>
    <w:p w14:paraId="7D347AC7" w14:textId="61B67495" w:rsidR="00A42D99" w:rsidRPr="00DC6771" w:rsidRDefault="00A42D99">
      <w:pPr>
        <w:numPr>
          <w:ilvl w:val="0"/>
          <w:numId w:val="1"/>
        </w:numPr>
        <w:tabs>
          <w:tab w:val="left" w:pos="284"/>
        </w:tabs>
        <w:ind w:left="0" w:firstLine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เอ็กโก โคเจนเนอเรชั่น จำกัด</w:t>
      </w:r>
    </w:p>
    <w:p w14:paraId="2FA3550B" w14:textId="28024377" w:rsidR="00330C1A" w:rsidRPr="00DC6771" w:rsidRDefault="00330C1A" w:rsidP="00330C1A">
      <w:pPr>
        <w:tabs>
          <w:tab w:val="left" w:pos="284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9E2F61B" w14:textId="3ECB3833" w:rsidR="00330C1A" w:rsidRPr="00DC6771" w:rsidRDefault="00330C1A" w:rsidP="00330C1A">
      <w:pPr>
        <w:tabs>
          <w:tab w:val="left" w:pos="284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115482"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15482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8D0C75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8D0C75"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D0C75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และวันที่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8D0C75"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D0C75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8D0C75"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ยอดรวมของส่วนได้เสียที่ไม่มีอำนาจควบคุมไม่มีสาระสำคัญ</w:t>
      </w:r>
    </w:p>
    <w:p w14:paraId="1E1BC143" w14:textId="77777777" w:rsidR="000C4F18" w:rsidRPr="00DC6771" w:rsidRDefault="000C4F18" w:rsidP="00330C1A">
      <w:pPr>
        <w:tabs>
          <w:tab w:val="left" w:pos="284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B17F042" w14:textId="77777777" w:rsidR="008A6AB8" w:rsidRPr="00DC6771" w:rsidRDefault="008A6AB8" w:rsidP="003C20E1">
      <w:pPr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4068F695" w14:textId="77777777" w:rsidR="009A5C61" w:rsidRPr="00DC6771" w:rsidRDefault="009A5C61" w:rsidP="00CB3EA5">
      <w:pPr>
        <w:ind w:left="540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  <w:sectPr w:rsidR="009A5C61" w:rsidRPr="00DC6771" w:rsidSect="00EE782B">
          <w:headerReference w:type="default" r:id="rId16"/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5FDD1FB7" w14:textId="77777777" w:rsidR="003C20E1" w:rsidRPr="00DC6771" w:rsidRDefault="003C20E1" w:rsidP="003C20E1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9E7F82E" w14:textId="6B333713" w:rsidR="007C5060" w:rsidRPr="00DC6771" w:rsidRDefault="002913E9" w:rsidP="003C20E1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913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BA5995" w:rsidRPr="00DC67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913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52B0F" w:rsidRPr="00DC67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2326B" w:rsidRPr="00DC67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เงินลงทุนในบริษัทร่วม</w:t>
      </w:r>
    </w:p>
    <w:p w14:paraId="6328D067" w14:textId="77777777" w:rsidR="007C5060" w:rsidRPr="00DC6771" w:rsidRDefault="007C5060" w:rsidP="00CB3EA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FCFFB80" w14:textId="691BEDA6" w:rsidR="00C920E8" w:rsidRPr="00DC6771" w:rsidRDefault="00C920E8" w:rsidP="00CB3EA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รายละเอียดของเงินลงทุนในบริษัทร่วมมีดังต่อไปนี้</w:t>
      </w:r>
    </w:p>
    <w:p w14:paraId="6F78F05D" w14:textId="77777777" w:rsidR="00040121" w:rsidRPr="00DC6771" w:rsidRDefault="00040121" w:rsidP="00CB3EA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688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5339"/>
        <w:gridCol w:w="3899"/>
        <w:gridCol w:w="1075"/>
        <w:gridCol w:w="1075"/>
        <w:gridCol w:w="1075"/>
        <w:gridCol w:w="1075"/>
        <w:gridCol w:w="1075"/>
        <w:gridCol w:w="1069"/>
        <w:gridCol w:w="6"/>
      </w:tblGrid>
      <w:tr w:rsidR="00867946" w:rsidRPr="00DC6771" w14:paraId="1C7F8E9D" w14:textId="77777777" w:rsidTr="00040121">
        <w:trPr>
          <w:gridAfter w:val="1"/>
          <w:wAfter w:w="6" w:type="dxa"/>
          <w:cantSplit/>
          <w:trHeight w:val="20"/>
        </w:trPr>
        <w:tc>
          <w:tcPr>
            <w:tcW w:w="5339" w:type="dxa"/>
            <w:vAlign w:val="bottom"/>
          </w:tcPr>
          <w:p w14:paraId="2E92ACA0" w14:textId="77777777" w:rsidR="00867946" w:rsidRPr="00DC6771" w:rsidRDefault="00867946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343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F54C5E" w14:textId="6259EFAE" w:rsidR="00867946" w:rsidRPr="00DC6771" w:rsidRDefault="00867946" w:rsidP="00FC70F9">
            <w:pPr>
              <w:pStyle w:val="acctfourfigures"/>
              <w:tabs>
                <w:tab w:val="clear" w:pos="765"/>
                <w:tab w:val="left" w:pos="2199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867946" w:rsidRPr="00DC6771" w14:paraId="533E6078" w14:textId="77777777" w:rsidTr="00040121">
        <w:trPr>
          <w:cantSplit/>
          <w:trHeight w:val="20"/>
        </w:trPr>
        <w:tc>
          <w:tcPr>
            <w:tcW w:w="5339" w:type="dxa"/>
            <w:vAlign w:val="bottom"/>
          </w:tcPr>
          <w:p w14:paraId="648ED60E" w14:textId="77777777" w:rsidR="00867946" w:rsidRPr="00DC6771" w:rsidRDefault="00867946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B6B9B1" w14:textId="77777777" w:rsidR="00867946" w:rsidRPr="00DC6771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FE96A4" w14:textId="77777777" w:rsidR="00867946" w:rsidRPr="00DC6771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53E5D52A" w14:textId="77777777" w:rsidR="00867946" w:rsidRPr="00DC6771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2F7FF4" w14:textId="77777777" w:rsidR="00867946" w:rsidRPr="00DC6771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1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66A091" w14:textId="77777777" w:rsidR="00E4659B" w:rsidRPr="00DC6771" w:rsidRDefault="00E4659B" w:rsidP="00E4659B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</w:p>
          <w:p w14:paraId="64211C86" w14:textId="77777777" w:rsidR="00057EBC" w:rsidRPr="00DC6771" w:rsidRDefault="00E4659B" w:rsidP="00E4659B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</w:t>
            </w:r>
            <w:r w:rsidR="00FA1C61"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</w:p>
          <w:p w14:paraId="404C895C" w14:textId="1BE73274" w:rsidR="00867946" w:rsidRPr="00DC6771" w:rsidRDefault="00115482" w:rsidP="00E4659B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เก้าเดือน</w:t>
            </w:r>
          </w:p>
        </w:tc>
      </w:tr>
      <w:tr w:rsidR="005C38C2" w:rsidRPr="00DC6771" w14:paraId="72421B84" w14:textId="77777777" w:rsidTr="00D75BD8">
        <w:trPr>
          <w:cantSplit/>
          <w:trHeight w:val="20"/>
        </w:trPr>
        <w:tc>
          <w:tcPr>
            <w:tcW w:w="5339" w:type="dxa"/>
            <w:vAlign w:val="bottom"/>
          </w:tcPr>
          <w:p w14:paraId="1B07B177" w14:textId="77777777" w:rsidR="005C38C2" w:rsidRPr="00DC6771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899" w:type="dxa"/>
            <w:shd w:val="clear" w:color="auto" w:fill="auto"/>
            <w:vAlign w:val="bottom"/>
          </w:tcPr>
          <w:p w14:paraId="112FDBDA" w14:textId="77777777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741207D1" w14:textId="4E2D4945" w:rsidR="005C38C2" w:rsidRPr="00DC6771" w:rsidRDefault="002913E9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13E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30</w:t>
            </w:r>
            <w:r w:rsidR="00115482" w:rsidRPr="00DC677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 xml:space="preserve"> </w:t>
            </w:r>
            <w:r w:rsidR="00115482" w:rsidRPr="00DC677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72C2E405" w14:textId="2A4C412C" w:rsidR="005C38C2" w:rsidRPr="00DC6771" w:rsidRDefault="002913E9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13E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5C38C2"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5C38C2"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39B280D6" w14:textId="51D9491D" w:rsidR="005C38C2" w:rsidRPr="00DC6771" w:rsidRDefault="002913E9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13E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30</w:t>
            </w:r>
            <w:r w:rsidR="00115482" w:rsidRPr="00DC677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 xml:space="preserve"> </w:t>
            </w:r>
            <w:r w:rsidR="00115482" w:rsidRPr="00DC677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100576AD" w14:textId="229C172E" w:rsidR="005C38C2" w:rsidRPr="00DC6771" w:rsidRDefault="002913E9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13E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5C38C2"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5C38C2"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3CA671A9" w14:textId="6E2B5482" w:rsidR="005C38C2" w:rsidRPr="00DC6771" w:rsidRDefault="002913E9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13E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30</w:t>
            </w:r>
            <w:r w:rsidR="00115482" w:rsidRPr="00DC677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 xml:space="preserve"> </w:t>
            </w:r>
            <w:r w:rsidR="00115482" w:rsidRPr="00DC677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075" w:type="dxa"/>
            <w:gridSpan w:val="2"/>
            <w:shd w:val="clear" w:color="auto" w:fill="auto"/>
            <w:vAlign w:val="center"/>
          </w:tcPr>
          <w:p w14:paraId="58633DAE" w14:textId="717CCD66" w:rsidR="005C38C2" w:rsidRPr="00DC6771" w:rsidRDefault="002913E9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13E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30</w:t>
            </w:r>
            <w:r w:rsidR="00115482" w:rsidRPr="00DC677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 xml:space="preserve"> </w:t>
            </w:r>
            <w:r w:rsidR="00115482" w:rsidRPr="00DC677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กันยายน</w:t>
            </w:r>
          </w:p>
        </w:tc>
      </w:tr>
      <w:tr w:rsidR="005C38C2" w:rsidRPr="00DC6771" w14:paraId="7E5C1974" w14:textId="6423FF8D" w:rsidTr="00040121">
        <w:trPr>
          <w:cantSplit/>
          <w:trHeight w:val="20"/>
        </w:trPr>
        <w:tc>
          <w:tcPr>
            <w:tcW w:w="5339" w:type="dxa"/>
            <w:vAlign w:val="bottom"/>
          </w:tcPr>
          <w:p w14:paraId="798B4BBE" w14:textId="77777777" w:rsidR="005C38C2" w:rsidRPr="00DC6771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899" w:type="dxa"/>
            <w:shd w:val="clear" w:color="auto" w:fill="auto"/>
            <w:vAlign w:val="bottom"/>
          </w:tcPr>
          <w:p w14:paraId="6FE5BFDE" w14:textId="77777777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vAlign w:val="bottom"/>
          </w:tcPr>
          <w:p w14:paraId="5BFE8DA0" w14:textId="1B249A71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913E9" w:rsidRPr="002913E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075" w:type="dxa"/>
            <w:vAlign w:val="bottom"/>
          </w:tcPr>
          <w:p w14:paraId="4F8C1535" w14:textId="649F44AD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913E9" w:rsidRPr="002913E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075" w:type="dxa"/>
            <w:vAlign w:val="bottom"/>
          </w:tcPr>
          <w:p w14:paraId="4C16632D" w14:textId="19736D48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913E9" w:rsidRPr="002913E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075" w:type="dxa"/>
            <w:vAlign w:val="bottom"/>
          </w:tcPr>
          <w:p w14:paraId="11E795C9" w14:textId="73BBD4F9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913E9" w:rsidRPr="002913E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075" w:type="dxa"/>
            <w:vAlign w:val="bottom"/>
          </w:tcPr>
          <w:p w14:paraId="7C69EABA" w14:textId="788571CB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913E9" w:rsidRPr="002913E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075" w:type="dxa"/>
            <w:gridSpan w:val="2"/>
            <w:vAlign w:val="bottom"/>
          </w:tcPr>
          <w:p w14:paraId="065ECFF2" w14:textId="13198332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913E9" w:rsidRPr="002913E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</w:tr>
      <w:tr w:rsidR="005C38C2" w:rsidRPr="00DC6771" w14:paraId="65A2A714" w14:textId="77777777" w:rsidTr="00040121">
        <w:trPr>
          <w:cantSplit/>
          <w:trHeight w:val="20"/>
        </w:trPr>
        <w:tc>
          <w:tcPr>
            <w:tcW w:w="5339" w:type="dxa"/>
            <w:vAlign w:val="bottom"/>
          </w:tcPr>
          <w:p w14:paraId="6D2698F4" w14:textId="77777777" w:rsidR="005C38C2" w:rsidRPr="00DC6771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89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CC6A82C" w14:textId="77777777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C2E9099" w14:textId="77777777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16E3E15" w14:textId="77777777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D509941" w14:textId="77777777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813FC1F" w14:textId="77777777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1BC233A" w14:textId="77777777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09A04C7A" w14:textId="77777777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5C38C2" w:rsidRPr="00DC6771" w14:paraId="368E8445" w14:textId="77777777" w:rsidTr="00040121">
        <w:trPr>
          <w:cantSplit/>
          <w:trHeight w:val="20"/>
        </w:trPr>
        <w:tc>
          <w:tcPr>
            <w:tcW w:w="5339" w:type="dxa"/>
          </w:tcPr>
          <w:p w14:paraId="2BF0A466" w14:textId="77777777" w:rsidR="005C38C2" w:rsidRPr="00DC6771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u w:val="single"/>
                <w:cs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u w:val="single"/>
                <w:cs/>
              </w:rPr>
              <w:t>บริษัทร่วมที่จัดตั้งขึ้นในสาธารณรัฐประชาธิปไตยประชาชนลาว</w:t>
            </w:r>
          </w:p>
        </w:tc>
        <w:tc>
          <w:tcPr>
            <w:tcW w:w="3899" w:type="dxa"/>
          </w:tcPr>
          <w:p w14:paraId="49DFB9BE" w14:textId="77777777" w:rsidR="005C38C2" w:rsidRPr="00DC6771" w:rsidRDefault="005C38C2" w:rsidP="005C38C2">
            <w:pPr>
              <w:ind w:left="46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26E57BF3" w14:textId="77777777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</w:tcPr>
          <w:p w14:paraId="4CD0EF85" w14:textId="77777777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06819DC8" w14:textId="77777777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358EBAAD" w14:textId="77777777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3F9C6174" w14:textId="77777777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6D537A7A" w14:textId="77777777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</w:tr>
      <w:tr w:rsidR="00333FDE" w:rsidRPr="00DC6771" w14:paraId="418204C8" w14:textId="77777777" w:rsidTr="007C6418">
        <w:trPr>
          <w:cantSplit/>
          <w:trHeight w:val="20"/>
        </w:trPr>
        <w:tc>
          <w:tcPr>
            <w:tcW w:w="5339" w:type="dxa"/>
          </w:tcPr>
          <w:p w14:paraId="14751EEA" w14:textId="77777777" w:rsidR="00333FDE" w:rsidRPr="00DC6771" w:rsidRDefault="00333FDE" w:rsidP="00333FDE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ไซยะบุรี พาวเวอร์ จำกัด</w:t>
            </w: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proofErr w:type="spellStart"/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XPCL</w:t>
            </w:r>
            <w:proofErr w:type="spellEnd"/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3899" w:type="dxa"/>
          </w:tcPr>
          <w:p w14:paraId="6C2FB44C" w14:textId="77777777" w:rsidR="00333FDE" w:rsidRPr="00DC6771" w:rsidRDefault="00333FDE" w:rsidP="00333FDE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ผลิตไฟฟ้าจากพลังงานน้ำ</w:t>
            </w:r>
          </w:p>
        </w:tc>
        <w:tc>
          <w:tcPr>
            <w:tcW w:w="1075" w:type="dxa"/>
            <w:shd w:val="clear" w:color="auto" w:fill="FAFAFA"/>
          </w:tcPr>
          <w:p w14:paraId="7D24B7C6" w14:textId="54059392" w:rsidR="00333FDE" w:rsidRPr="00DC6771" w:rsidRDefault="002913E9" w:rsidP="00333FD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="00333FDE" w:rsidRPr="00DC677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</w:t>
            </w:r>
          </w:p>
        </w:tc>
        <w:tc>
          <w:tcPr>
            <w:tcW w:w="1075" w:type="dxa"/>
          </w:tcPr>
          <w:p w14:paraId="04AB23FD" w14:textId="6243DB6A" w:rsidR="00333FDE" w:rsidRPr="00DC6771" w:rsidRDefault="002913E9" w:rsidP="00333FD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="00333FDE" w:rsidRPr="00DC677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</w:t>
            </w:r>
          </w:p>
        </w:tc>
        <w:tc>
          <w:tcPr>
            <w:tcW w:w="1075" w:type="dxa"/>
            <w:shd w:val="clear" w:color="auto" w:fill="FAFAFA"/>
            <w:vAlign w:val="bottom"/>
          </w:tcPr>
          <w:p w14:paraId="34905A88" w14:textId="046017A8" w:rsidR="00333FDE" w:rsidRPr="00DC6771" w:rsidRDefault="002913E9" w:rsidP="00333FD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333FDE" w:rsidRPr="00DC677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406</w:t>
            </w:r>
          </w:p>
        </w:tc>
        <w:tc>
          <w:tcPr>
            <w:tcW w:w="1075" w:type="dxa"/>
            <w:vAlign w:val="bottom"/>
          </w:tcPr>
          <w:p w14:paraId="20EDE109" w14:textId="0B774A6E" w:rsidR="00333FDE" w:rsidRPr="00DC6771" w:rsidRDefault="002913E9" w:rsidP="00333FD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333FDE" w:rsidRPr="00DC677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419</w:t>
            </w:r>
          </w:p>
        </w:tc>
        <w:tc>
          <w:tcPr>
            <w:tcW w:w="1075" w:type="dxa"/>
            <w:shd w:val="clear" w:color="auto" w:fill="FAFAFA"/>
            <w:vAlign w:val="bottom"/>
          </w:tcPr>
          <w:p w14:paraId="60DED0A3" w14:textId="14136F4F" w:rsidR="00333FDE" w:rsidRPr="00DC6771" w:rsidRDefault="002913E9" w:rsidP="00333FD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94</w:t>
            </w:r>
          </w:p>
        </w:tc>
        <w:tc>
          <w:tcPr>
            <w:tcW w:w="1075" w:type="dxa"/>
            <w:gridSpan w:val="2"/>
            <w:vAlign w:val="bottom"/>
          </w:tcPr>
          <w:p w14:paraId="5EF6EA29" w14:textId="20D798AB" w:rsidR="00333FDE" w:rsidRPr="00DC6771" w:rsidRDefault="002913E9" w:rsidP="00333FD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61</w:t>
            </w:r>
          </w:p>
        </w:tc>
      </w:tr>
      <w:tr w:rsidR="00333FDE" w:rsidRPr="00DC6771" w14:paraId="4ABFDC09" w14:textId="77777777" w:rsidTr="00040121">
        <w:trPr>
          <w:cantSplit/>
        </w:trPr>
        <w:tc>
          <w:tcPr>
            <w:tcW w:w="5339" w:type="dxa"/>
          </w:tcPr>
          <w:p w14:paraId="33FE36FC" w14:textId="77777777" w:rsidR="00333FDE" w:rsidRPr="00DC6771" w:rsidRDefault="00333FDE" w:rsidP="00333FDE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899" w:type="dxa"/>
          </w:tcPr>
          <w:p w14:paraId="3A904294" w14:textId="77777777" w:rsidR="00333FDE" w:rsidRPr="00DC6771" w:rsidRDefault="00333FDE" w:rsidP="00333FD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4B570A39" w14:textId="77777777" w:rsidR="00333FDE" w:rsidRPr="00DC6771" w:rsidRDefault="00333FDE" w:rsidP="00333FD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652FFA1B" w14:textId="77777777" w:rsidR="00333FDE" w:rsidRPr="00DC6771" w:rsidRDefault="00333FDE" w:rsidP="00333FD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7C9ACFFF" w14:textId="77777777" w:rsidR="00333FDE" w:rsidRPr="00DC6771" w:rsidRDefault="00333FDE" w:rsidP="00333FD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5A2A62F2" w14:textId="77777777" w:rsidR="00333FDE" w:rsidRPr="00DC6771" w:rsidRDefault="00333FDE" w:rsidP="00333FD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2722BAC1" w14:textId="77777777" w:rsidR="00333FDE" w:rsidRPr="00DC6771" w:rsidRDefault="00333FDE" w:rsidP="00333FD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</w:tcPr>
          <w:p w14:paraId="7A63339C" w14:textId="77777777" w:rsidR="00333FDE" w:rsidRPr="00DC6771" w:rsidRDefault="00333FDE" w:rsidP="00333FD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33FDE" w:rsidRPr="00DC6771" w14:paraId="024A1FA5" w14:textId="77777777" w:rsidTr="00040121">
        <w:trPr>
          <w:cantSplit/>
          <w:trHeight w:val="20"/>
        </w:trPr>
        <w:tc>
          <w:tcPr>
            <w:tcW w:w="5339" w:type="dxa"/>
          </w:tcPr>
          <w:p w14:paraId="0B8E4977" w14:textId="77777777" w:rsidR="00333FDE" w:rsidRPr="00DC6771" w:rsidRDefault="00333FDE" w:rsidP="00333FDE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บริษัทร่วมที่จัดตั้งขึ้นในประเทศสหรัฐอเมริกา</w:t>
            </w:r>
          </w:p>
        </w:tc>
        <w:tc>
          <w:tcPr>
            <w:tcW w:w="3899" w:type="dxa"/>
          </w:tcPr>
          <w:p w14:paraId="6CA51040" w14:textId="77777777" w:rsidR="00333FDE" w:rsidRPr="00DC6771" w:rsidRDefault="00333FDE" w:rsidP="00333FD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136D6608" w14:textId="77777777" w:rsidR="00333FDE" w:rsidRPr="00DC6771" w:rsidRDefault="00333FDE" w:rsidP="00333FD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66F00145" w14:textId="77777777" w:rsidR="00333FDE" w:rsidRPr="00DC6771" w:rsidRDefault="00333FDE" w:rsidP="00333FD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206D8F08" w14:textId="77777777" w:rsidR="00333FDE" w:rsidRPr="00DC6771" w:rsidRDefault="00333FDE" w:rsidP="00333FD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2614ED04" w14:textId="77777777" w:rsidR="00333FDE" w:rsidRPr="00DC6771" w:rsidRDefault="00333FDE" w:rsidP="00333FD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0BD57465" w14:textId="77777777" w:rsidR="00333FDE" w:rsidRPr="00DC6771" w:rsidRDefault="00333FDE" w:rsidP="00333FD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</w:tcPr>
          <w:p w14:paraId="16DEF42D" w14:textId="012F30C2" w:rsidR="00333FDE" w:rsidRPr="00DC6771" w:rsidRDefault="00333FDE" w:rsidP="00333FD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33FDE" w:rsidRPr="00DC6771" w14:paraId="482DDF3E" w14:textId="77777777" w:rsidTr="00040121">
        <w:trPr>
          <w:cantSplit/>
          <w:trHeight w:val="20"/>
        </w:trPr>
        <w:tc>
          <w:tcPr>
            <w:tcW w:w="5339" w:type="dxa"/>
          </w:tcPr>
          <w:p w14:paraId="2991A639" w14:textId="326E245C" w:rsidR="00333FDE" w:rsidRPr="00DC6771" w:rsidRDefault="00333FDE" w:rsidP="00333FDE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Ares Apex Pooling, LLC (Ares Apex) </w:t>
            </w: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และบริษัทย่อย</w:t>
            </w: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3899" w:type="dxa"/>
          </w:tcPr>
          <w:p w14:paraId="53A2A25C" w14:textId="77777777" w:rsidR="00333FDE" w:rsidRPr="00DC6771" w:rsidRDefault="00333FDE" w:rsidP="00333FDE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ลงทุนในธุรกิจพัฒนาพลังงานหมุนเวียนขนาดใหญ่</w:t>
            </w:r>
          </w:p>
        </w:tc>
        <w:tc>
          <w:tcPr>
            <w:tcW w:w="1075" w:type="dxa"/>
            <w:shd w:val="clear" w:color="auto" w:fill="FAFAFA"/>
          </w:tcPr>
          <w:p w14:paraId="213B9278" w14:textId="5D14F62A" w:rsidR="00333FDE" w:rsidRPr="00DC6771" w:rsidRDefault="002913E9" w:rsidP="00333FD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</w:t>
            </w:r>
            <w:r w:rsidR="00333FDE" w:rsidRPr="00DC677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46</w:t>
            </w:r>
            <w:r w:rsidR="00333FDE" w:rsidRPr="00DC6771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(</w:t>
            </w:r>
            <w:r w:rsidR="00333FDE" w:rsidRPr="00DC6771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  <w:lang w:bidi="th-TH"/>
              </w:rPr>
              <w:t>ก</w:t>
            </w:r>
            <w:r w:rsidR="00333FDE" w:rsidRPr="00DC6771">
              <w:rPr>
                <w:rFonts w:ascii="Browallia New" w:hAnsi="Browallia New" w:cs="Browallia New"/>
                <w:sz w:val="26"/>
                <w:szCs w:val="26"/>
                <w:vertAlign w:val="superscript"/>
                <w:lang w:bidi="th-TH"/>
              </w:rPr>
              <w:t>)</w:t>
            </w:r>
          </w:p>
        </w:tc>
        <w:tc>
          <w:tcPr>
            <w:tcW w:w="1075" w:type="dxa"/>
          </w:tcPr>
          <w:p w14:paraId="056EC06B" w14:textId="64A124B4" w:rsidR="00333FDE" w:rsidRPr="00DC6771" w:rsidRDefault="002913E9" w:rsidP="00333FD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</w:t>
            </w:r>
            <w:r w:rsidR="00333FDE" w:rsidRPr="00DC677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46</w:t>
            </w:r>
            <w:r w:rsidR="00333FDE" w:rsidRPr="00DC6771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(</w:t>
            </w:r>
            <w:r w:rsidR="00333FDE" w:rsidRPr="00DC6771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  <w:lang w:bidi="th-TH"/>
              </w:rPr>
              <w:t>ก</w:t>
            </w:r>
            <w:r w:rsidR="00333FDE" w:rsidRPr="00DC6771">
              <w:rPr>
                <w:rFonts w:ascii="Browallia New" w:hAnsi="Browallia New" w:cs="Browallia New"/>
                <w:sz w:val="26"/>
                <w:szCs w:val="26"/>
                <w:vertAlign w:val="superscript"/>
                <w:lang w:bidi="th-TH"/>
              </w:rPr>
              <w:t>)</w:t>
            </w:r>
          </w:p>
        </w:tc>
        <w:tc>
          <w:tcPr>
            <w:tcW w:w="1075" w:type="dxa"/>
            <w:shd w:val="clear" w:color="auto" w:fill="FAFAFA"/>
          </w:tcPr>
          <w:p w14:paraId="04D86C8A" w14:textId="682F0558" w:rsidR="00333FDE" w:rsidRPr="00DC6771" w:rsidRDefault="002913E9" w:rsidP="00333FD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</w:t>
            </w:r>
            <w:r w:rsidR="00333FDE" w:rsidRPr="00DC677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586</w:t>
            </w:r>
          </w:p>
        </w:tc>
        <w:tc>
          <w:tcPr>
            <w:tcW w:w="1075" w:type="dxa"/>
            <w:shd w:val="clear" w:color="auto" w:fill="auto"/>
          </w:tcPr>
          <w:p w14:paraId="7DC8AF4A" w14:textId="3D033A0A" w:rsidR="00333FDE" w:rsidRPr="00DC6771" w:rsidRDefault="002913E9" w:rsidP="00333FD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="00333FDE" w:rsidRPr="00DC677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373</w:t>
            </w:r>
          </w:p>
        </w:tc>
        <w:tc>
          <w:tcPr>
            <w:tcW w:w="1075" w:type="dxa"/>
            <w:shd w:val="clear" w:color="auto" w:fill="FAFAFA"/>
          </w:tcPr>
          <w:p w14:paraId="16F99CD3" w14:textId="33FC6465" w:rsidR="00333FDE" w:rsidRPr="00DC6771" w:rsidRDefault="00333FDE" w:rsidP="00333FD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75" w:type="dxa"/>
            <w:gridSpan w:val="2"/>
            <w:shd w:val="clear" w:color="auto" w:fill="auto"/>
          </w:tcPr>
          <w:p w14:paraId="010216B5" w14:textId="0EDF068D" w:rsidR="00333FDE" w:rsidRPr="00DC6771" w:rsidRDefault="00333FDE" w:rsidP="00333FD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333FDE" w:rsidRPr="00DC6771" w14:paraId="5F50D740" w14:textId="77777777" w:rsidTr="00040121">
        <w:trPr>
          <w:cantSplit/>
          <w:trHeight w:val="20"/>
        </w:trPr>
        <w:tc>
          <w:tcPr>
            <w:tcW w:w="5339" w:type="dxa"/>
          </w:tcPr>
          <w:p w14:paraId="58AFD60C" w14:textId="79A503F3" w:rsidR="00333FDE" w:rsidRPr="00DC6771" w:rsidRDefault="00333FDE" w:rsidP="00333FDE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proofErr w:type="spellStart"/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Cogentrix</w:t>
            </w:r>
            <w:proofErr w:type="spellEnd"/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RISEC</w:t>
            </w:r>
            <w:proofErr w:type="spellEnd"/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Holdings, LLC (</w:t>
            </w:r>
            <w:proofErr w:type="spellStart"/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RISEC</w:t>
            </w:r>
            <w:proofErr w:type="spellEnd"/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899" w:type="dxa"/>
          </w:tcPr>
          <w:p w14:paraId="6CB36F5C" w14:textId="7AC86DD5" w:rsidR="00333FDE" w:rsidRPr="00DC6771" w:rsidRDefault="00333FDE" w:rsidP="00333FDE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ลงทุนในธุรกิจผลิตไฟฟ้าจากพลังงานความร้อนร่วม</w:t>
            </w:r>
          </w:p>
        </w:tc>
        <w:tc>
          <w:tcPr>
            <w:tcW w:w="1075" w:type="dxa"/>
            <w:shd w:val="clear" w:color="auto" w:fill="FAFAFA"/>
          </w:tcPr>
          <w:p w14:paraId="3AC416EE" w14:textId="04BA5882" w:rsidR="00333FDE" w:rsidRPr="00DC6771" w:rsidRDefault="002913E9" w:rsidP="00333FD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</w:t>
            </w:r>
            <w:r w:rsidR="00333FDE" w:rsidRPr="00DC677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</w:p>
        </w:tc>
        <w:tc>
          <w:tcPr>
            <w:tcW w:w="1075" w:type="dxa"/>
          </w:tcPr>
          <w:p w14:paraId="0FB081B4" w14:textId="2B69F64B" w:rsidR="00333FDE" w:rsidRPr="00DC6771" w:rsidRDefault="002913E9" w:rsidP="00333FD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</w:t>
            </w:r>
            <w:r w:rsidR="00333FDE" w:rsidRPr="00DC677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</w:p>
        </w:tc>
        <w:tc>
          <w:tcPr>
            <w:tcW w:w="1075" w:type="dxa"/>
            <w:shd w:val="clear" w:color="auto" w:fill="FAFAFA"/>
          </w:tcPr>
          <w:p w14:paraId="016C96AF" w14:textId="656489FB" w:rsidR="00333FDE" w:rsidRPr="00DC6771" w:rsidRDefault="00D52223" w:rsidP="00333FD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DC67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075" w:type="dxa"/>
            <w:shd w:val="clear" w:color="auto" w:fill="auto"/>
          </w:tcPr>
          <w:p w14:paraId="3DDD6535" w14:textId="5CD1CF4A" w:rsidR="00333FDE" w:rsidRPr="00DC6771" w:rsidRDefault="002913E9" w:rsidP="00333FD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333FDE" w:rsidRPr="00DC677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229</w:t>
            </w:r>
          </w:p>
        </w:tc>
        <w:tc>
          <w:tcPr>
            <w:tcW w:w="1075" w:type="dxa"/>
            <w:shd w:val="clear" w:color="auto" w:fill="FAFAFA"/>
          </w:tcPr>
          <w:p w14:paraId="71806D7B" w14:textId="74A44D4E" w:rsidR="00333FDE" w:rsidRPr="00DC6771" w:rsidRDefault="00333FDE" w:rsidP="00333FD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DC67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075" w:type="dxa"/>
            <w:gridSpan w:val="2"/>
            <w:shd w:val="clear" w:color="auto" w:fill="auto"/>
          </w:tcPr>
          <w:p w14:paraId="66F4FB12" w14:textId="1D0B0F70" w:rsidR="00333FDE" w:rsidRPr="00DC6771" w:rsidRDefault="00333FDE" w:rsidP="00333FD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bidi="th-TH"/>
              </w:rPr>
            </w:pPr>
            <w:r w:rsidRPr="00DC67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</w:tr>
      <w:tr w:rsidR="00333FDE" w:rsidRPr="00DC6771" w14:paraId="52FF5E7C" w14:textId="77777777" w:rsidTr="00040121">
        <w:trPr>
          <w:cantSplit/>
        </w:trPr>
        <w:tc>
          <w:tcPr>
            <w:tcW w:w="5339" w:type="dxa"/>
          </w:tcPr>
          <w:p w14:paraId="26E09649" w14:textId="77777777" w:rsidR="00333FDE" w:rsidRPr="00DC6771" w:rsidRDefault="00333FDE" w:rsidP="00333FDE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899" w:type="dxa"/>
          </w:tcPr>
          <w:p w14:paraId="10F23362" w14:textId="77777777" w:rsidR="00333FDE" w:rsidRPr="00DC6771" w:rsidRDefault="00333FDE" w:rsidP="00333FDE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36A9E74E" w14:textId="77777777" w:rsidR="00333FDE" w:rsidRPr="00DC6771" w:rsidRDefault="00333FDE" w:rsidP="00333FD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2F1B77B9" w14:textId="77777777" w:rsidR="00333FDE" w:rsidRPr="00DC6771" w:rsidRDefault="00333FDE" w:rsidP="00333FD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4BCCCC9F" w14:textId="77777777" w:rsidR="00333FDE" w:rsidRPr="00DC6771" w:rsidRDefault="00333FDE" w:rsidP="00333FD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0AD2D67E" w14:textId="77777777" w:rsidR="00333FDE" w:rsidRPr="00DC6771" w:rsidRDefault="00333FDE" w:rsidP="00333FD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557B545F" w14:textId="77777777" w:rsidR="00333FDE" w:rsidRPr="00DC6771" w:rsidRDefault="00333FDE" w:rsidP="00333FD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</w:tcPr>
          <w:p w14:paraId="7760ADFB" w14:textId="77777777" w:rsidR="00333FDE" w:rsidRPr="00DC6771" w:rsidRDefault="00333FDE" w:rsidP="00333FD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33FDE" w:rsidRPr="00DC6771" w14:paraId="4C57561E" w14:textId="77777777" w:rsidTr="00040121">
        <w:trPr>
          <w:cantSplit/>
          <w:trHeight w:val="20"/>
        </w:trPr>
        <w:tc>
          <w:tcPr>
            <w:tcW w:w="5339" w:type="dxa"/>
          </w:tcPr>
          <w:p w14:paraId="0F187841" w14:textId="77777777" w:rsidR="00333FDE" w:rsidRPr="00DC6771" w:rsidRDefault="00333FDE" w:rsidP="00333FDE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บริษัทร่วมที่จัดตั้งขึ้นในประเทศไทย</w:t>
            </w:r>
          </w:p>
        </w:tc>
        <w:tc>
          <w:tcPr>
            <w:tcW w:w="3899" w:type="dxa"/>
          </w:tcPr>
          <w:p w14:paraId="38CA1CF2" w14:textId="77777777" w:rsidR="00333FDE" w:rsidRPr="00DC6771" w:rsidRDefault="00333FDE" w:rsidP="00333FDE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3CC546C2" w14:textId="77777777" w:rsidR="00333FDE" w:rsidRPr="00DC6771" w:rsidRDefault="00333FDE" w:rsidP="00333FD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773847F5" w14:textId="77777777" w:rsidR="00333FDE" w:rsidRPr="00DC6771" w:rsidRDefault="00333FDE" w:rsidP="00333FD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452D66C8" w14:textId="77777777" w:rsidR="00333FDE" w:rsidRPr="00DC6771" w:rsidRDefault="00333FDE" w:rsidP="00333FD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79CCEC55" w14:textId="77777777" w:rsidR="00333FDE" w:rsidRPr="00DC6771" w:rsidRDefault="00333FDE" w:rsidP="00333FD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45936560" w14:textId="77777777" w:rsidR="00333FDE" w:rsidRPr="00DC6771" w:rsidRDefault="00333FDE" w:rsidP="00333FD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</w:tcPr>
          <w:p w14:paraId="42A4EE50" w14:textId="77777777" w:rsidR="00333FDE" w:rsidRPr="00DC6771" w:rsidRDefault="00333FDE" w:rsidP="00333FD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33FDE" w:rsidRPr="00DC6771" w14:paraId="727C9825" w14:textId="77777777" w:rsidTr="007C6418">
        <w:trPr>
          <w:cantSplit/>
          <w:trHeight w:val="20"/>
        </w:trPr>
        <w:tc>
          <w:tcPr>
            <w:tcW w:w="5339" w:type="dxa"/>
          </w:tcPr>
          <w:p w14:paraId="4D8F9BAF" w14:textId="77777777" w:rsidR="00333FDE" w:rsidRPr="00DC6771" w:rsidRDefault="00333FDE" w:rsidP="00333FDE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เพียร์ พาวเวอร์ จํากัด (เพียร์พาวเวอร์)</w:t>
            </w:r>
          </w:p>
        </w:tc>
        <w:tc>
          <w:tcPr>
            <w:tcW w:w="3899" w:type="dxa"/>
          </w:tcPr>
          <w:p w14:paraId="195459CD" w14:textId="77777777" w:rsidR="00333FDE" w:rsidRPr="00DC6771" w:rsidRDefault="00333FDE" w:rsidP="00333FDE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ให้บริการแพลตฟอร์มออนไลน์</w:t>
            </w:r>
          </w:p>
        </w:tc>
        <w:tc>
          <w:tcPr>
            <w:tcW w:w="1075" w:type="dxa"/>
            <w:shd w:val="clear" w:color="auto" w:fill="FAFAFA"/>
          </w:tcPr>
          <w:p w14:paraId="5405BD0D" w14:textId="3C49D3A5" w:rsidR="00333FDE" w:rsidRPr="00DC6771" w:rsidRDefault="002913E9" w:rsidP="00333FD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  <w:r w:rsidR="00333FDE" w:rsidRPr="00DC677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</w:p>
        </w:tc>
        <w:tc>
          <w:tcPr>
            <w:tcW w:w="1075" w:type="dxa"/>
          </w:tcPr>
          <w:p w14:paraId="7B3282AC" w14:textId="64DB346B" w:rsidR="00333FDE" w:rsidRPr="00DC6771" w:rsidRDefault="002913E9" w:rsidP="00333FD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  <w:r w:rsidR="00333FDE" w:rsidRPr="00DC677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</w:p>
        </w:tc>
        <w:tc>
          <w:tcPr>
            <w:tcW w:w="1075" w:type="dxa"/>
            <w:shd w:val="clear" w:color="auto" w:fill="FAFAFA"/>
            <w:vAlign w:val="bottom"/>
          </w:tcPr>
          <w:p w14:paraId="5BCBF05A" w14:textId="108C7BF7" w:rsidR="00333FDE" w:rsidRPr="00DC6771" w:rsidRDefault="002913E9" w:rsidP="00333FD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241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39D08DE1" w14:textId="4BEA158E" w:rsidR="00333FDE" w:rsidRPr="00DC6771" w:rsidRDefault="002913E9" w:rsidP="00333FD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250</w:t>
            </w:r>
          </w:p>
        </w:tc>
        <w:tc>
          <w:tcPr>
            <w:tcW w:w="1075" w:type="dxa"/>
            <w:shd w:val="clear" w:color="auto" w:fill="FAFAFA"/>
          </w:tcPr>
          <w:p w14:paraId="10DFBAC5" w14:textId="5E36A8A3" w:rsidR="00333FDE" w:rsidRPr="00DC6771" w:rsidRDefault="00333FDE" w:rsidP="00333FD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75" w:type="dxa"/>
            <w:gridSpan w:val="2"/>
            <w:shd w:val="clear" w:color="auto" w:fill="auto"/>
          </w:tcPr>
          <w:p w14:paraId="720CDCB9" w14:textId="4C5C08B7" w:rsidR="00333FDE" w:rsidRPr="00DC6771" w:rsidRDefault="00333FDE" w:rsidP="00333FD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D37191" w:rsidRPr="00DC6771" w14:paraId="52587905" w14:textId="77777777" w:rsidTr="007C6418">
        <w:trPr>
          <w:cantSplit/>
          <w:trHeight w:val="20"/>
        </w:trPr>
        <w:tc>
          <w:tcPr>
            <w:tcW w:w="5339" w:type="dxa"/>
          </w:tcPr>
          <w:p w14:paraId="30E5B5DC" w14:textId="77777777" w:rsidR="00D37191" w:rsidRPr="00DC6771" w:rsidRDefault="00D37191" w:rsidP="00D37191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899" w:type="dxa"/>
          </w:tcPr>
          <w:p w14:paraId="777E7A7B" w14:textId="77777777" w:rsidR="00D37191" w:rsidRPr="00DC6771" w:rsidRDefault="00D37191" w:rsidP="00D37191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เพื่อระดมทุนแบบคราวด์ฟันดิง</w:t>
            </w:r>
          </w:p>
        </w:tc>
        <w:tc>
          <w:tcPr>
            <w:tcW w:w="1075" w:type="dxa"/>
            <w:shd w:val="clear" w:color="auto" w:fill="FAFAFA"/>
          </w:tcPr>
          <w:p w14:paraId="4A2DBE6A" w14:textId="77777777" w:rsidR="00D37191" w:rsidRPr="00DC6771" w:rsidRDefault="00D37191" w:rsidP="00D371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075" w:type="dxa"/>
          </w:tcPr>
          <w:p w14:paraId="57EEBA8E" w14:textId="77777777" w:rsidR="00D37191" w:rsidRPr="00DC6771" w:rsidRDefault="00D37191" w:rsidP="00D371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77AF73" w14:textId="77777777" w:rsidR="00D37191" w:rsidRPr="00DC6771" w:rsidRDefault="00D37191" w:rsidP="00D371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92D520" w14:textId="77777777" w:rsidR="00D37191" w:rsidRPr="00DC6771" w:rsidRDefault="00D37191" w:rsidP="00D371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FAFAFA"/>
          </w:tcPr>
          <w:p w14:paraId="1A06FA54" w14:textId="77777777" w:rsidR="00D37191" w:rsidRPr="00DC6771" w:rsidRDefault="00D37191" w:rsidP="00D371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BE29DB" w14:textId="77777777" w:rsidR="00D37191" w:rsidRPr="00DC6771" w:rsidRDefault="00D37191" w:rsidP="00D371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37191" w:rsidRPr="00DC6771" w14:paraId="4A5959D4" w14:textId="77777777" w:rsidTr="00040121">
        <w:trPr>
          <w:cantSplit/>
          <w:trHeight w:val="20"/>
        </w:trPr>
        <w:tc>
          <w:tcPr>
            <w:tcW w:w="5339" w:type="dxa"/>
            <w:hideMark/>
          </w:tcPr>
          <w:p w14:paraId="059876B9" w14:textId="77777777" w:rsidR="00D37191" w:rsidRPr="00DC6771" w:rsidRDefault="00D37191" w:rsidP="00D37191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3899" w:type="dxa"/>
          </w:tcPr>
          <w:p w14:paraId="450F5A91" w14:textId="77777777" w:rsidR="00D37191" w:rsidRPr="00DC6771" w:rsidRDefault="00D37191" w:rsidP="00D37191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791251D3" w14:textId="77777777" w:rsidR="00D37191" w:rsidRPr="00DC6771" w:rsidRDefault="00D37191" w:rsidP="00D371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75" w:type="dxa"/>
          </w:tcPr>
          <w:p w14:paraId="4EDA1419" w14:textId="77777777" w:rsidR="00D37191" w:rsidRPr="00DC6771" w:rsidRDefault="00D37191" w:rsidP="00D371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41D415" w14:textId="490BA1DA" w:rsidR="00D37191" w:rsidRPr="00DC6771" w:rsidRDefault="002913E9" w:rsidP="00D371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</w:t>
            </w:r>
            <w:r w:rsidR="00333FDE" w:rsidRPr="00DC677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233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71EAAB" w14:textId="3A36E8CA" w:rsidR="00D37191" w:rsidRPr="00DC6771" w:rsidRDefault="002913E9" w:rsidP="00D371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</w:t>
            </w:r>
            <w:r w:rsidR="00D37191" w:rsidRPr="00DC677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271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446F13" w14:textId="37983D8D" w:rsidR="00D37191" w:rsidRPr="00DC6771" w:rsidRDefault="002913E9" w:rsidP="00D371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94</w:t>
            </w:r>
          </w:p>
        </w:tc>
        <w:tc>
          <w:tcPr>
            <w:tcW w:w="10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65F449" w14:textId="4B11C7EA" w:rsidR="00D37191" w:rsidRPr="00DC6771" w:rsidRDefault="002913E9" w:rsidP="00D371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61</w:t>
            </w:r>
          </w:p>
        </w:tc>
      </w:tr>
    </w:tbl>
    <w:p w14:paraId="664A6BD6" w14:textId="68DE4410" w:rsidR="00867946" w:rsidRPr="00DC6771" w:rsidRDefault="00867946" w:rsidP="00ED60AB">
      <w:pPr>
        <w:tabs>
          <w:tab w:val="left" w:pos="900"/>
        </w:tabs>
        <w:ind w:left="907"/>
        <w:jc w:val="thaiDistribute"/>
        <w:rPr>
          <w:rFonts w:ascii="Browallia New" w:hAnsi="Browallia New" w:cs="Browallia New"/>
          <w:spacing w:val="-4"/>
          <w:sz w:val="26"/>
          <w:szCs w:val="26"/>
          <w:highlight w:val="yellow"/>
        </w:rPr>
      </w:pPr>
    </w:p>
    <w:p w14:paraId="2773C448" w14:textId="0F379721" w:rsidR="00F1523A" w:rsidRPr="00DC6771" w:rsidRDefault="00F1523A">
      <w:pPr>
        <w:numPr>
          <w:ilvl w:val="0"/>
          <w:numId w:val="4"/>
        </w:num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DC6771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กลุ่มกิจการมีสัดสัดส่วนการลงทุนผ่าน </w:t>
      </w:r>
      <w:r w:rsidRPr="00DC6771">
        <w:rPr>
          <w:rFonts w:ascii="Browallia New" w:hAnsi="Browallia New" w:cs="Browallia New"/>
          <w:sz w:val="26"/>
          <w:szCs w:val="26"/>
        </w:rPr>
        <w:t xml:space="preserve">Ares Apex </w:t>
      </w:r>
      <w:r w:rsidRPr="00DC6771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2913E9" w:rsidRPr="002913E9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DC6771">
        <w:rPr>
          <w:rFonts w:ascii="Browallia New" w:hAnsi="Browallia New" w:cs="Browallia New"/>
          <w:sz w:val="26"/>
          <w:szCs w:val="26"/>
        </w:rPr>
        <w:t>.</w:t>
      </w:r>
      <w:r w:rsidR="002913E9" w:rsidRPr="002913E9">
        <w:rPr>
          <w:rFonts w:ascii="Browallia New" w:hAnsi="Browallia New" w:cs="Browallia New"/>
          <w:sz w:val="26"/>
          <w:szCs w:val="26"/>
          <w:lang w:val="en-GB"/>
        </w:rPr>
        <w:t>86</w:t>
      </w:r>
      <w:r w:rsidRPr="00DC6771">
        <w:rPr>
          <w:rFonts w:ascii="Browallia New" w:hAnsi="Browallia New" w:cs="Browallia New"/>
          <w:sz w:val="26"/>
          <w:szCs w:val="26"/>
        </w:rPr>
        <w:t xml:space="preserve"> </w:t>
      </w:r>
      <w:r w:rsidRPr="00DC6771">
        <w:rPr>
          <w:rFonts w:ascii="Browallia New" w:hAnsi="Browallia New" w:cs="Browallia New"/>
          <w:sz w:val="26"/>
          <w:szCs w:val="26"/>
          <w:cs/>
        </w:rPr>
        <w:t xml:space="preserve">โดย </w:t>
      </w:r>
      <w:r w:rsidRPr="00DC6771">
        <w:rPr>
          <w:rFonts w:ascii="Browallia New" w:hAnsi="Browallia New" w:cs="Browallia New"/>
          <w:sz w:val="26"/>
          <w:szCs w:val="26"/>
        </w:rPr>
        <w:t xml:space="preserve">Ares Apex </w:t>
      </w:r>
      <w:r w:rsidRPr="00DC6771">
        <w:rPr>
          <w:rFonts w:ascii="Browallia New" w:hAnsi="Browallia New" w:cs="Browallia New"/>
          <w:sz w:val="26"/>
          <w:szCs w:val="26"/>
          <w:cs/>
        </w:rPr>
        <w:t xml:space="preserve">ลงทุนใน </w:t>
      </w:r>
      <w:r w:rsidRPr="00DC6771">
        <w:rPr>
          <w:rFonts w:ascii="Browallia New" w:hAnsi="Browallia New" w:cs="Browallia New"/>
          <w:sz w:val="26"/>
          <w:szCs w:val="26"/>
        </w:rPr>
        <w:t xml:space="preserve">Apex Clean Energy Holdings, LLC (Apex Holding) </w:t>
      </w:r>
      <w:r w:rsidRPr="00DC6771">
        <w:rPr>
          <w:rFonts w:ascii="Browallia New" w:hAnsi="Browallia New" w:cs="Browallia New"/>
          <w:sz w:val="26"/>
          <w:szCs w:val="26"/>
          <w:cs/>
        </w:rPr>
        <w:t xml:space="preserve">ในสัดส่วนร้อยละ </w:t>
      </w:r>
      <w:r w:rsidR="002913E9" w:rsidRPr="002913E9">
        <w:rPr>
          <w:rFonts w:ascii="Browallia New" w:hAnsi="Browallia New" w:cs="Browallia New"/>
          <w:sz w:val="26"/>
          <w:szCs w:val="26"/>
          <w:lang w:val="en-GB"/>
        </w:rPr>
        <w:t>58</w:t>
      </w:r>
      <w:r w:rsidRPr="00DC6771">
        <w:rPr>
          <w:rFonts w:ascii="Browallia New" w:hAnsi="Browallia New" w:cs="Browallia New"/>
          <w:sz w:val="26"/>
          <w:szCs w:val="26"/>
        </w:rPr>
        <w:t>.</w:t>
      </w:r>
      <w:r w:rsidR="002913E9" w:rsidRPr="002913E9">
        <w:rPr>
          <w:rFonts w:ascii="Browallia New" w:hAnsi="Browallia New" w:cs="Browallia New"/>
          <w:sz w:val="26"/>
          <w:szCs w:val="26"/>
          <w:lang w:val="en-GB"/>
        </w:rPr>
        <w:t>45</w:t>
      </w:r>
      <w:r w:rsidRPr="00DC6771">
        <w:rPr>
          <w:rFonts w:ascii="Browallia New" w:hAnsi="Browallia New" w:cs="Browallia New"/>
          <w:sz w:val="26"/>
          <w:szCs w:val="26"/>
        </w:rPr>
        <w:t xml:space="preserve"> </w:t>
      </w:r>
      <w:r w:rsidRPr="00DC6771">
        <w:rPr>
          <w:rFonts w:ascii="Browallia New" w:hAnsi="Browallia New" w:cs="Browallia New"/>
          <w:sz w:val="26"/>
          <w:szCs w:val="26"/>
          <w:cs/>
        </w:rPr>
        <w:t xml:space="preserve">จึงมีผลทำให้กลุ่มกิจการมีสัดส่วนทางอ้อมใน </w:t>
      </w:r>
      <w:r w:rsidRPr="00DC6771">
        <w:rPr>
          <w:rFonts w:ascii="Browallia New" w:hAnsi="Browallia New" w:cs="Browallia New"/>
          <w:sz w:val="26"/>
          <w:szCs w:val="26"/>
        </w:rPr>
        <w:t xml:space="preserve">Apex Holding </w:t>
      </w:r>
      <w:r w:rsidRPr="00DC6771">
        <w:rPr>
          <w:rFonts w:ascii="Browallia New" w:hAnsi="Browallia New" w:cs="Browallia New"/>
          <w:sz w:val="26"/>
          <w:szCs w:val="26"/>
          <w:cs/>
        </w:rPr>
        <w:t xml:space="preserve">เป็นสัดส่วนร้อยละ </w:t>
      </w:r>
      <w:r w:rsidR="002913E9" w:rsidRPr="002913E9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DC6771">
        <w:rPr>
          <w:rFonts w:ascii="Browallia New" w:hAnsi="Browallia New" w:cs="Browallia New"/>
          <w:sz w:val="26"/>
          <w:szCs w:val="26"/>
        </w:rPr>
        <w:t>.</w:t>
      </w:r>
      <w:r w:rsidR="002913E9" w:rsidRPr="002913E9">
        <w:rPr>
          <w:rFonts w:ascii="Browallia New" w:hAnsi="Browallia New" w:cs="Browallia New"/>
          <w:sz w:val="26"/>
          <w:szCs w:val="26"/>
          <w:lang w:val="en-GB"/>
        </w:rPr>
        <w:t>46</w:t>
      </w:r>
    </w:p>
    <w:p w14:paraId="48F1AAEF" w14:textId="5E213ACC" w:rsidR="00330C1A" w:rsidRPr="00DC6771" w:rsidRDefault="00330C1A">
      <w:pPr>
        <w:rPr>
          <w:rFonts w:ascii="Browallia New" w:hAnsi="Browallia New" w:cs="Browallia New"/>
          <w:spacing w:val="-4"/>
          <w:sz w:val="22"/>
          <w:szCs w:val="22"/>
          <w:highlight w:val="yellow"/>
          <w:cs/>
        </w:rPr>
      </w:pPr>
      <w:r w:rsidRPr="00DC6771">
        <w:rPr>
          <w:rFonts w:ascii="Browallia New" w:hAnsi="Browallia New" w:cs="Browallia New"/>
          <w:spacing w:val="-4"/>
          <w:sz w:val="22"/>
          <w:szCs w:val="22"/>
          <w:highlight w:val="yellow"/>
          <w:cs/>
        </w:rPr>
        <w:br w:type="page"/>
      </w:r>
    </w:p>
    <w:p w14:paraId="71037BB9" w14:textId="0F2EAF42" w:rsidR="00432888" w:rsidRPr="00DC6771" w:rsidRDefault="00432888" w:rsidP="00D85438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677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5717"/>
        <w:gridCol w:w="3510"/>
        <w:gridCol w:w="1075"/>
        <w:gridCol w:w="1075"/>
        <w:gridCol w:w="1075"/>
        <w:gridCol w:w="1075"/>
        <w:gridCol w:w="1075"/>
        <w:gridCol w:w="1068"/>
        <w:gridCol w:w="7"/>
      </w:tblGrid>
      <w:tr w:rsidR="00867946" w:rsidRPr="00DC6771" w14:paraId="42794BBA" w14:textId="77777777" w:rsidTr="00040121">
        <w:trPr>
          <w:gridAfter w:val="1"/>
          <w:wAfter w:w="7" w:type="dxa"/>
          <w:cantSplit/>
          <w:trHeight w:val="221"/>
        </w:trPr>
        <w:tc>
          <w:tcPr>
            <w:tcW w:w="5717" w:type="dxa"/>
            <w:vAlign w:val="bottom"/>
          </w:tcPr>
          <w:p w14:paraId="121DC7BE" w14:textId="77777777" w:rsidR="00867946" w:rsidRPr="00DC6771" w:rsidRDefault="00867946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9953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846DE9" w14:textId="39308BEC" w:rsidR="00867946" w:rsidRPr="00DC6771" w:rsidRDefault="004D1104" w:rsidP="00FC70F9">
            <w:pPr>
              <w:pStyle w:val="acctfourfigures"/>
              <w:tabs>
                <w:tab w:val="clear" w:pos="765"/>
                <w:tab w:val="left" w:pos="2199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</w:t>
            </w:r>
            <w:r w:rsidR="00867946"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เงินเฉพาะกิจการ</w:t>
            </w:r>
          </w:p>
        </w:tc>
      </w:tr>
      <w:tr w:rsidR="00867946" w:rsidRPr="00DC6771" w14:paraId="5E3B05CD" w14:textId="77777777" w:rsidTr="00040121">
        <w:trPr>
          <w:cantSplit/>
          <w:trHeight w:val="221"/>
        </w:trPr>
        <w:tc>
          <w:tcPr>
            <w:tcW w:w="5717" w:type="dxa"/>
            <w:vAlign w:val="bottom"/>
          </w:tcPr>
          <w:p w14:paraId="425AEE5E" w14:textId="77777777" w:rsidR="00867946" w:rsidRPr="00DC6771" w:rsidRDefault="00867946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5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77726" w14:textId="77777777" w:rsidR="00867946" w:rsidRPr="00DC6771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22AEF7" w14:textId="77777777" w:rsidR="00867946" w:rsidRPr="00DC6771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249F227B" w14:textId="77777777" w:rsidR="00867946" w:rsidRPr="00DC6771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ที่ถือโดยบริษัท</w:t>
            </w: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FA9FFB" w14:textId="77777777" w:rsidR="00867946" w:rsidRPr="00DC6771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1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B275E4" w14:textId="77777777" w:rsidR="00E4659B" w:rsidRPr="00DC6771" w:rsidRDefault="00E4659B" w:rsidP="00E4659B">
            <w:pPr>
              <w:pStyle w:val="acctfourfigures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</w:p>
          <w:p w14:paraId="34D804C0" w14:textId="5518C59E" w:rsidR="00867946" w:rsidRPr="00DC6771" w:rsidRDefault="00E4659B" w:rsidP="00E4659B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</w:t>
            </w:r>
            <w:r w:rsidR="00FA1C61"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  <w:r w:rsidR="00836B42"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br/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เก้าเดือน</w:t>
            </w:r>
          </w:p>
        </w:tc>
      </w:tr>
      <w:tr w:rsidR="005C38C2" w:rsidRPr="00DC6771" w14:paraId="2CF33656" w14:textId="77777777" w:rsidTr="00D60213">
        <w:trPr>
          <w:cantSplit/>
        </w:trPr>
        <w:tc>
          <w:tcPr>
            <w:tcW w:w="5717" w:type="dxa"/>
            <w:vAlign w:val="bottom"/>
          </w:tcPr>
          <w:p w14:paraId="195A7153" w14:textId="77777777" w:rsidR="005C38C2" w:rsidRPr="00DC6771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3DBA4D8D" w14:textId="77777777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2F3DF03E" w14:textId="6D0C54FA" w:rsidR="005C38C2" w:rsidRPr="00DC6771" w:rsidRDefault="002913E9" w:rsidP="005C38C2">
            <w:pPr>
              <w:pStyle w:val="acctfourfigures"/>
              <w:tabs>
                <w:tab w:val="clear" w:pos="765"/>
              </w:tabs>
              <w:spacing w:line="240" w:lineRule="auto"/>
              <w:ind w:left="-75" w:right="-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2913E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115482"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15482"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76364214" w14:textId="5CF2FB9E" w:rsidR="005C38C2" w:rsidRPr="00DC6771" w:rsidRDefault="002913E9" w:rsidP="005C38C2">
            <w:pPr>
              <w:pStyle w:val="acctfourfigures"/>
              <w:tabs>
                <w:tab w:val="clear" w:pos="765"/>
              </w:tabs>
              <w:spacing w:line="240" w:lineRule="auto"/>
              <w:ind w:left="-75" w:right="-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2913E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5C38C2"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5C38C2"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1A91E504" w14:textId="08891C2B" w:rsidR="005C38C2" w:rsidRPr="00DC6771" w:rsidRDefault="002913E9" w:rsidP="005C38C2">
            <w:pPr>
              <w:pStyle w:val="acctfourfigures"/>
              <w:tabs>
                <w:tab w:val="clear" w:pos="765"/>
              </w:tabs>
              <w:spacing w:line="240" w:lineRule="auto"/>
              <w:ind w:left="-75" w:right="-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2913E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115482"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15482"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6A0B85B8" w14:textId="1BBEA7C5" w:rsidR="005C38C2" w:rsidRPr="00DC6771" w:rsidRDefault="002913E9" w:rsidP="005C38C2">
            <w:pPr>
              <w:pStyle w:val="acctfourfigures"/>
              <w:tabs>
                <w:tab w:val="clear" w:pos="765"/>
              </w:tabs>
              <w:spacing w:line="240" w:lineRule="auto"/>
              <w:ind w:left="-75" w:right="-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2913E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5C38C2"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5C38C2"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5715D7AF" w14:textId="65049B8F" w:rsidR="005C38C2" w:rsidRPr="00DC6771" w:rsidRDefault="002913E9" w:rsidP="005C38C2">
            <w:pPr>
              <w:pStyle w:val="acctfourfigures"/>
              <w:tabs>
                <w:tab w:val="clear" w:pos="765"/>
              </w:tabs>
              <w:spacing w:line="240" w:lineRule="auto"/>
              <w:ind w:left="-75" w:right="-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2913E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115482"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15482"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075" w:type="dxa"/>
            <w:gridSpan w:val="2"/>
            <w:shd w:val="clear" w:color="auto" w:fill="auto"/>
            <w:vAlign w:val="center"/>
          </w:tcPr>
          <w:p w14:paraId="7C00275E" w14:textId="696392FC" w:rsidR="005C38C2" w:rsidRPr="00DC6771" w:rsidRDefault="002913E9" w:rsidP="005C38C2">
            <w:pPr>
              <w:pStyle w:val="acctfourfigures"/>
              <w:tabs>
                <w:tab w:val="clear" w:pos="765"/>
              </w:tabs>
              <w:spacing w:line="240" w:lineRule="auto"/>
              <w:ind w:left="-75" w:right="-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2913E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115482"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15482"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</w:tr>
      <w:tr w:rsidR="005C38C2" w:rsidRPr="00DC6771" w14:paraId="6307E1C3" w14:textId="77777777" w:rsidTr="00040121">
        <w:trPr>
          <w:cantSplit/>
        </w:trPr>
        <w:tc>
          <w:tcPr>
            <w:tcW w:w="5717" w:type="dxa"/>
            <w:vAlign w:val="bottom"/>
          </w:tcPr>
          <w:p w14:paraId="3C9682FE" w14:textId="77777777" w:rsidR="005C38C2" w:rsidRPr="00DC6771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752C1D4B" w14:textId="77777777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386CA9FA" w14:textId="591C8497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2913E9" w:rsidRPr="002913E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3BC1ACAB" w14:textId="2FFC2B5B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2913E9" w:rsidRPr="002913E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1009F597" w14:textId="3BD63626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2913E9" w:rsidRPr="002913E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691F50AF" w14:textId="49E63E61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2913E9" w:rsidRPr="002913E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71673791" w14:textId="19A7123E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2913E9" w:rsidRPr="002913E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1FCBA865" w14:textId="2D0AB7BD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2913E9" w:rsidRPr="002913E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</w:tr>
      <w:tr w:rsidR="005C38C2" w:rsidRPr="00DC6771" w14:paraId="54DA43BC" w14:textId="77777777" w:rsidTr="00040121">
        <w:trPr>
          <w:cantSplit/>
        </w:trPr>
        <w:tc>
          <w:tcPr>
            <w:tcW w:w="5717" w:type="dxa"/>
            <w:vAlign w:val="bottom"/>
          </w:tcPr>
          <w:p w14:paraId="09785E62" w14:textId="77777777" w:rsidR="005C38C2" w:rsidRPr="00DC6771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9C9809C" w14:textId="77777777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257C48C" w14:textId="77777777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C1C33EF" w14:textId="77777777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1012214" w14:textId="77777777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3853355" w14:textId="77777777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80F0418" w14:textId="77777777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131CD9C0" w14:textId="77777777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5C38C2" w:rsidRPr="00DC6771" w14:paraId="1AE04C17" w14:textId="77777777" w:rsidTr="00040121">
        <w:trPr>
          <w:cantSplit/>
        </w:trPr>
        <w:tc>
          <w:tcPr>
            <w:tcW w:w="5717" w:type="dxa"/>
            <w:vAlign w:val="bottom"/>
          </w:tcPr>
          <w:p w14:paraId="54656AD9" w14:textId="77777777" w:rsidR="005C38C2" w:rsidRPr="00DC6771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510" w:type="dxa"/>
            <w:tcBorders>
              <w:top w:val="single" w:sz="4" w:space="0" w:color="auto"/>
            </w:tcBorders>
            <w:vAlign w:val="bottom"/>
          </w:tcPr>
          <w:p w14:paraId="51C0E1B8" w14:textId="77777777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A03658" w14:textId="77777777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7051BA63" w14:textId="77777777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6861E0" w14:textId="77777777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617F963B" w14:textId="77777777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B336B0" w14:textId="77777777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</w:tcBorders>
            <w:vAlign w:val="bottom"/>
          </w:tcPr>
          <w:p w14:paraId="5445F54C" w14:textId="77777777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5C38C2" w:rsidRPr="00DC6771" w14:paraId="1125795B" w14:textId="77777777" w:rsidTr="00040121">
        <w:trPr>
          <w:cantSplit/>
        </w:trPr>
        <w:tc>
          <w:tcPr>
            <w:tcW w:w="5717" w:type="dxa"/>
          </w:tcPr>
          <w:p w14:paraId="29D3BBEA" w14:textId="77777777" w:rsidR="005C38C2" w:rsidRPr="00DC6771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บริษัทร่วมที่จัดตั้งขึ้นในสาธารณรัฐประชาธิปไตยประชาชนลาว</w:t>
            </w:r>
          </w:p>
        </w:tc>
        <w:tc>
          <w:tcPr>
            <w:tcW w:w="3510" w:type="dxa"/>
          </w:tcPr>
          <w:p w14:paraId="3ADCC445" w14:textId="77777777" w:rsidR="005C38C2" w:rsidRPr="00DC6771" w:rsidRDefault="005C38C2" w:rsidP="005C38C2">
            <w:pPr>
              <w:ind w:left="46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426250C0" w14:textId="77777777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</w:tcPr>
          <w:p w14:paraId="50C0ACBE" w14:textId="77777777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0AAFCA72" w14:textId="77777777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14F62D97" w14:textId="77777777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433FB9D8" w14:textId="77777777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7EC971F3" w14:textId="77777777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</w:tr>
      <w:tr w:rsidR="00A05557" w:rsidRPr="00DC6771" w14:paraId="62DED9DE" w14:textId="77777777" w:rsidTr="00216729">
        <w:trPr>
          <w:cantSplit/>
        </w:trPr>
        <w:tc>
          <w:tcPr>
            <w:tcW w:w="5717" w:type="dxa"/>
          </w:tcPr>
          <w:p w14:paraId="65AD581F" w14:textId="77777777" w:rsidR="00A05557" w:rsidRPr="00DC6771" w:rsidRDefault="00A05557" w:rsidP="00A05557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ไซยะบุรี พาวเวอร์ จำกัด</w:t>
            </w: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proofErr w:type="spellStart"/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XPCL</w:t>
            </w:r>
            <w:proofErr w:type="spellEnd"/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3510" w:type="dxa"/>
          </w:tcPr>
          <w:p w14:paraId="461A82B7" w14:textId="77777777" w:rsidR="00A05557" w:rsidRPr="00DC6771" w:rsidRDefault="00A05557" w:rsidP="00A05557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ผลิตไฟฟ้าจากพลังงานน้ำ</w:t>
            </w:r>
          </w:p>
        </w:tc>
        <w:tc>
          <w:tcPr>
            <w:tcW w:w="1075" w:type="dxa"/>
            <w:shd w:val="clear" w:color="auto" w:fill="FAFAFA"/>
          </w:tcPr>
          <w:p w14:paraId="02157E13" w14:textId="427FD0A4" w:rsidR="00A05557" w:rsidRPr="00DC6771" w:rsidRDefault="002913E9" w:rsidP="00A0555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="00A05557" w:rsidRPr="00DC677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</w:t>
            </w:r>
          </w:p>
        </w:tc>
        <w:tc>
          <w:tcPr>
            <w:tcW w:w="1075" w:type="dxa"/>
          </w:tcPr>
          <w:p w14:paraId="0D925F58" w14:textId="4A65F12E" w:rsidR="00A05557" w:rsidRPr="00DC6771" w:rsidRDefault="002913E9" w:rsidP="00A0555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="00A05557" w:rsidRPr="00DC677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</w:t>
            </w:r>
          </w:p>
        </w:tc>
        <w:tc>
          <w:tcPr>
            <w:tcW w:w="1075" w:type="dxa"/>
            <w:shd w:val="clear" w:color="auto" w:fill="FAFAFA"/>
            <w:vAlign w:val="bottom"/>
          </w:tcPr>
          <w:p w14:paraId="43606E8A" w14:textId="1FBC7F1B" w:rsidR="00A05557" w:rsidRPr="00DC6771" w:rsidRDefault="002913E9" w:rsidP="00A0555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A05557" w:rsidRPr="00DC677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357</w:t>
            </w:r>
          </w:p>
        </w:tc>
        <w:tc>
          <w:tcPr>
            <w:tcW w:w="1075" w:type="dxa"/>
            <w:vAlign w:val="bottom"/>
          </w:tcPr>
          <w:p w14:paraId="657D7E1F" w14:textId="4529BB15" w:rsidR="00A05557" w:rsidRPr="00DC6771" w:rsidRDefault="002913E9" w:rsidP="00A0555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A05557" w:rsidRPr="00DC677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357</w:t>
            </w:r>
          </w:p>
        </w:tc>
        <w:tc>
          <w:tcPr>
            <w:tcW w:w="1075" w:type="dxa"/>
            <w:shd w:val="clear" w:color="auto" w:fill="FAFAFA"/>
            <w:vAlign w:val="bottom"/>
          </w:tcPr>
          <w:p w14:paraId="1A5C4ADF" w14:textId="332C3DAA" w:rsidR="00A05557" w:rsidRPr="00DC6771" w:rsidRDefault="002913E9" w:rsidP="00A0555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94</w:t>
            </w:r>
          </w:p>
        </w:tc>
        <w:tc>
          <w:tcPr>
            <w:tcW w:w="1075" w:type="dxa"/>
            <w:gridSpan w:val="2"/>
          </w:tcPr>
          <w:p w14:paraId="61B11E28" w14:textId="648C31E5" w:rsidR="00A05557" w:rsidRPr="00DC6771" w:rsidRDefault="002913E9" w:rsidP="00A0555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61</w:t>
            </w:r>
          </w:p>
        </w:tc>
      </w:tr>
      <w:tr w:rsidR="00A05557" w:rsidRPr="00DC6771" w14:paraId="3A58D38A" w14:textId="77777777" w:rsidTr="00216729">
        <w:trPr>
          <w:cantSplit/>
        </w:trPr>
        <w:tc>
          <w:tcPr>
            <w:tcW w:w="5717" w:type="dxa"/>
          </w:tcPr>
          <w:p w14:paraId="1A5904B9" w14:textId="77777777" w:rsidR="00A05557" w:rsidRPr="00DC6771" w:rsidRDefault="00A05557" w:rsidP="00A05557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510" w:type="dxa"/>
          </w:tcPr>
          <w:p w14:paraId="6416F656" w14:textId="77777777" w:rsidR="00A05557" w:rsidRPr="00DC6771" w:rsidRDefault="00A05557" w:rsidP="00A05557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5FF525DF" w14:textId="77777777" w:rsidR="00A05557" w:rsidRPr="00DC6771" w:rsidRDefault="00A05557" w:rsidP="00A0555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5ABAB3AD" w14:textId="77777777" w:rsidR="00A05557" w:rsidRPr="00DC6771" w:rsidRDefault="00A05557" w:rsidP="00A0555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478BE19E" w14:textId="77777777" w:rsidR="00A05557" w:rsidRPr="00DC6771" w:rsidRDefault="00A05557" w:rsidP="00A0555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5C5B4835" w14:textId="77777777" w:rsidR="00A05557" w:rsidRPr="00DC6771" w:rsidRDefault="00A05557" w:rsidP="00A0555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34EE02FB" w14:textId="77777777" w:rsidR="00A05557" w:rsidRPr="00DC6771" w:rsidRDefault="00A05557" w:rsidP="00A0555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</w:tcPr>
          <w:p w14:paraId="29F515FA" w14:textId="77777777" w:rsidR="00A05557" w:rsidRPr="00DC6771" w:rsidRDefault="00A05557" w:rsidP="00A0555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A05557" w:rsidRPr="00DC6771" w14:paraId="68F9553C" w14:textId="77777777" w:rsidTr="00216729">
        <w:trPr>
          <w:cantSplit/>
        </w:trPr>
        <w:tc>
          <w:tcPr>
            <w:tcW w:w="5717" w:type="dxa"/>
          </w:tcPr>
          <w:p w14:paraId="7CB8260D" w14:textId="77777777" w:rsidR="00A05557" w:rsidRPr="00DC6771" w:rsidRDefault="00A05557" w:rsidP="00A05557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บริษัทร่วมที่จัดตั้งขึ้นในประเทศไทย</w:t>
            </w:r>
          </w:p>
        </w:tc>
        <w:tc>
          <w:tcPr>
            <w:tcW w:w="3510" w:type="dxa"/>
          </w:tcPr>
          <w:p w14:paraId="3F98C785" w14:textId="77777777" w:rsidR="00A05557" w:rsidRPr="00DC6771" w:rsidRDefault="00A05557" w:rsidP="00A05557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632B0A76" w14:textId="77777777" w:rsidR="00A05557" w:rsidRPr="00DC6771" w:rsidRDefault="00A05557" w:rsidP="00A0555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053D4635" w14:textId="77777777" w:rsidR="00A05557" w:rsidRPr="00DC6771" w:rsidRDefault="00A05557" w:rsidP="00A0555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1ABB23F7" w14:textId="77777777" w:rsidR="00A05557" w:rsidRPr="00DC6771" w:rsidRDefault="00A05557" w:rsidP="00A0555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185F83DD" w14:textId="77777777" w:rsidR="00A05557" w:rsidRPr="00DC6771" w:rsidRDefault="00A05557" w:rsidP="00A0555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2352738D" w14:textId="77777777" w:rsidR="00A05557" w:rsidRPr="00DC6771" w:rsidRDefault="00A05557" w:rsidP="00A0555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</w:tcPr>
          <w:p w14:paraId="2D27BFE4" w14:textId="77777777" w:rsidR="00A05557" w:rsidRPr="00DC6771" w:rsidRDefault="00A05557" w:rsidP="00A0555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A05557" w:rsidRPr="00DC6771" w14:paraId="57D5FE38" w14:textId="77777777" w:rsidTr="00216729">
        <w:trPr>
          <w:cantSplit/>
        </w:trPr>
        <w:tc>
          <w:tcPr>
            <w:tcW w:w="5717" w:type="dxa"/>
          </w:tcPr>
          <w:p w14:paraId="4047BC9B" w14:textId="77777777" w:rsidR="00A05557" w:rsidRPr="00DC6771" w:rsidRDefault="00A05557" w:rsidP="00A05557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เพียร์ พาวเวอร์ จํากัด (เพียร์พาวเวอร์)</w:t>
            </w:r>
          </w:p>
        </w:tc>
        <w:tc>
          <w:tcPr>
            <w:tcW w:w="3510" w:type="dxa"/>
          </w:tcPr>
          <w:p w14:paraId="1B1B7009" w14:textId="77777777" w:rsidR="00A05557" w:rsidRPr="00DC6771" w:rsidRDefault="00A05557" w:rsidP="00A05557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ให้บริการแพลตฟอร์มออนไลน์</w:t>
            </w:r>
          </w:p>
        </w:tc>
        <w:tc>
          <w:tcPr>
            <w:tcW w:w="1075" w:type="dxa"/>
            <w:shd w:val="clear" w:color="auto" w:fill="FAFAFA"/>
          </w:tcPr>
          <w:p w14:paraId="06A5C810" w14:textId="62B1E19C" w:rsidR="00A05557" w:rsidRPr="00DC6771" w:rsidRDefault="002913E9" w:rsidP="00A0555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  <w:r w:rsidR="00A05557" w:rsidRPr="00DC677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</w:p>
        </w:tc>
        <w:tc>
          <w:tcPr>
            <w:tcW w:w="1075" w:type="dxa"/>
          </w:tcPr>
          <w:p w14:paraId="20F8C988" w14:textId="4B7A1833" w:rsidR="00A05557" w:rsidRPr="00DC6771" w:rsidRDefault="002913E9" w:rsidP="00A0555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  <w:r w:rsidR="00A05557" w:rsidRPr="00DC677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</w:p>
        </w:tc>
        <w:tc>
          <w:tcPr>
            <w:tcW w:w="1075" w:type="dxa"/>
            <w:shd w:val="clear" w:color="auto" w:fill="FAFAFA"/>
            <w:vAlign w:val="bottom"/>
          </w:tcPr>
          <w:p w14:paraId="03583755" w14:textId="69A54528" w:rsidR="00A05557" w:rsidRPr="00DC6771" w:rsidRDefault="002913E9" w:rsidP="00A0555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268</w:t>
            </w:r>
          </w:p>
        </w:tc>
        <w:tc>
          <w:tcPr>
            <w:tcW w:w="1075" w:type="dxa"/>
            <w:vAlign w:val="bottom"/>
          </w:tcPr>
          <w:p w14:paraId="6A4F71F2" w14:textId="315E14AA" w:rsidR="00A05557" w:rsidRPr="00DC6771" w:rsidRDefault="002913E9" w:rsidP="00A0555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268</w:t>
            </w:r>
          </w:p>
        </w:tc>
        <w:tc>
          <w:tcPr>
            <w:tcW w:w="1075" w:type="dxa"/>
            <w:shd w:val="clear" w:color="auto" w:fill="FAFAFA"/>
            <w:vAlign w:val="bottom"/>
          </w:tcPr>
          <w:p w14:paraId="04D3485B" w14:textId="786E9722" w:rsidR="00A05557" w:rsidRPr="00DC6771" w:rsidRDefault="00A05557" w:rsidP="00A0555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75" w:type="dxa"/>
            <w:gridSpan w:val="2"/>
          </w:tcPr>
          <w:p w14:paraId="388B6CB4" w14:textId="751F1B9A" w:rsidR="00A05557" w:rsidRPr="00DC6771" w:rsidRDefault="00A05557" w:rsidP="00A0555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A05557" w:rsidRPr="00DC6771" w14:paraId="15945C71" w14:textId="77777777" w:rsidTr="00216729">
        <w:trPr>
          <w:cantSplit/>
        </w:trPr>
        <w:tc>
          <w:tcPr>
            <w:tcW w:w="5717" w:type="dxa"/>
          </w:tcPr>
          <w:p w14:paraId="47869976" w14:textId="77777777" w:rsidR="00A05557" w:rsidRPr="00DC6771" w:rsidRDefault="00A05557" w:rsidP="00A05557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510" w:type="dxa"/>
          </w:tcPr>
          <w:p w14:paraId="11BA2C05" w14:textId="77777777" w:rsidR="00A05557" w:rsidRPr="00DC6771" w:rsidRDefault="00A05557" w:rsidP="00A05557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  <w:cs/>
              </w:rPr>
              <w:t>เพื่อระดมทุนแบบคราวด์ฟันดิง</w:t>
            </w:r>
          </w:p>
        </w:tc>
        <w:tc>
          <w:tcPr>
            <w:tcW w:w="1075" w:type="dxa"/>
            <w:shd w:val="clear" w:color="auto" w:fill="FAFAFA"/>
          </w:tcPr>
          <w:p w14:paraId="2E3781BA" w14:textId="77777777" w:rsidR="00A05557" w:rsidRPr="00DC6771" w:rsidRDefault="00A05557" w:rsidP="00A0555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2278821B" w14:textId="77777777" w:rsidR="00A05557" w:rsidRPr="00DC6771" w:rsidRDefault="00A05557" w:rsidP="00A0555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240EDE" w14:textId="77777777" w:rsidR="00A05557" w:rsidRPr="00DC6771" w:rsidRDefault="00A05557" w:rsidP="00A0555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765B11F1" w14:textId="77777777" w:rsidR="00A05557" w:rsidRPr="00DC6771" w:rsidRDefault="00A05557" w:rsidP="00A0555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CC4CB4" w14:textId="77777777" w:rsidR="00A05557" w:rsidRPr="00DC6771" w:rsidRDefault="00A05557" w:rsidP="00A0555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tcBorders>
              <w:bottom w:val="single" w:sz="4" w:space="0" w:color="auto"/>
            </w:tcBorders>
          </w:tcPr>
          <w:p w14:paraId="1EA75C80" w14:textId="77777777" w:rsidR="00A05557" w:rsidRPr="00DC6771" w:rsidRDefault="00A05557" w:rsidP="00A0555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A05557" w:rsidRPr="00DC6771" w14:paraId="0C57C2B8" w14:textId="77777777" w:rsidTr="00216729">
        <w:trPr>
          <w:cantSplit/>
        </w:trPr>
        <w:tc>
          <w:tcPr>
            <w:tcW w:w="5717" w:type="dxa"/>
          </w:tcPr>
          <w:p w14:paraId="77AB0887" w14:textId="77777777" w:rsidR="00A05557" w:rsidRPr="00DC6771" w:rsidRDefault="00A05557" w:rsidP="00A05557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3510" w:type="dxa"/>
          </w:tcPr>
          <w:p w14:paraId="77732D0F" w14:textId="77777777" w:rsidR="00A05557" w:rsidRPr="00DC6771" w:rsidRDefault="00A05557" w:rsidP="00A05557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189488C5" w14:textId="77777777" w:rsidR="00A05557" w:rsidRPr="00DC6771" w:rsidRDefault="00A05557" w:rsidP="00A0555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154FABD6" w14:textId="77777777" w:rsidR="00A05557" w:rsidRPr="00DC6771" w:rsidRDefault="00A05557" w:rsidP="00A0555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7FE20C" w14:textId="492A3226" w:rsidR="00A05557" w:rsidRPr="00DC6771" w:rsidRDefault="002913E9" w:rsidP="00A0555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A05557" w:rsidRPr="00DC677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625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0FADC4" w14:textId="191C2647" w:rsidR="00A05557" w:rsidRPr="00DC6771" w:rsidRDefault="002913E9" w:rsidP="00A0555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A05557" w:rsidRPr="00DC677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625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8A1604" w14:textId="018B923E" w:rsidR="00A05557" w:rsidRPr="00DC6771" w:rsidRDefault="002913E9" w:rsidP="00A0555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94</w:t>
            </w:r>
          </w:p>
        </w:tc>
        <w:tc>
          <w:tcPr>
            <w:tcW w:w="10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7B5ACF" w14:textId="46D0E9A1" w:rsidR="00A05557" w:rsidRPr="00DC6771" w:rsidRDefault="002913E9" w:rsidP="00A0555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61</w:t>
            </w:r>
          </w:p>
        </w:tc>
      </w:tr>
    </w:tbl>
    <w:p w14:paraId="1DD5C8B7" w14:textId="77777777" w:rsidR="00867946" w:rsidRPr="00DC6771" w:rsidRDefault="00867946" w:rsidP="00867946">
      <w:pPr>
        <w:pStyle w:val="ListParagraph"/>
        <w:ind w:left="540"/>
        <w:rPr>
          <w:rFonts w:ascii="Browallia New" w:hAnsi="Browallia New" w:cs="Browallia New"/>
          <w:sz w:val="26"/>
          <w:szCs w:val="26"/>
        </w:rPr>
      </w:pPr>
    </w:p>
    <w:p w14:paraId="2D81CCFA" w14:textId="77777777" w:rsidR="00867946" w:rsidRPr="00DC6771" w:rsidRDefault="00867946" w:rsidP="00867946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C6771">
        <w:rPr>
          <w:rFonts w:ascii="Browallia New" w:hAnsi="Browallia New" w:cs="Browallia New"/>
          <w:sz w:val="26"/>
          <w:szCs w:val="26"/>
          <w:cs/>
        </w:rPr>
        <w:t>บริษัทร่วมทั้งหมดเป็นบริษัทจำกัดและหุ้นของบริษัทร่วมไม่มีราคาเสนอซื้อขายในตลาด กลุ่มกิจการไม่มีหนี้สินที่อาจเกิดขึ้นซึ่งเกี่ยวข้องกับส่วนได้เสียของกลุ่มกิจการในบริษัทร่วม</w:t>
      </w:r>
    </w:p>
    <w:p w14:paraId="76846A66" w14:textId="77777777" w:rsidR="000C4F18" w:rsidRPr="00DC6771" w:rsidRDefault="000C4F18" w:rsidP="00867946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180322B" w14:textId="4826A81B" w:rsidR="00B63F0A" w:rsidRPr="00DC6771" w:rsidRDefault="00B63F0A">
      <w:pPr>
        <w:rPr>
          <w:rFonts w:ascii="Browallia New" w:hAnsi="Browallia New" w:cs="Browallia New"/>
          <w:sz w:val="26"/>
          <w:szCs w:val="26"/>
        </w:rPr>
      </w:pPr>
      <w:r w:rsidRPr="00DC6771">
        <w:rPr>
          <w:rFonts w:ascii="Browallia New" w:hAnsi="Browallia New" w:cs="Browallia New"/>
          <w:sz w:val="26"/>
          <w:szCs w:val="26"/>
        </w:rPr>
        <w:br w:type="page"/>
      </w:r>
    </w:p>
    <w:p w14:paraId="276E28F9" w14:textId="77777777" w:rsidR="0073340C" w:rsidRPr="00DC6771" w:rsidRDefault="0073340C" w:rsidP="004C7DD9">
      <w:pPr>
        <w:ind w:left="53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4D6E6FB" w14:textId="65629E4F" w:rsidR="00841C0B" w:rsidRPr="00DC6771" w:rsidRDefault="002913E9" w:rsidP="00CB3EA5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913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841C0B" w:rsidRPr="00DC67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913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41C0B" w:rsidRPr="00DC67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41C0B" w:rsidRPr="00DC67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เงินลงทุนในการร่วมค้า</w:t>
      </w:r>
    </w:p>
    <w:p w14:paraId="0367F345" w14:textId="77777777" w:rsidR="00841C0B" w:rsidRPr="00DC6771" w:rsidRDefault="00841C0B" w:rsidP="004E6114">
      <w:pPr>
        <w:ind w:left="53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5EC4780" w14:textId="77777777" w:rsidR="00841C0B" w:rsidRPr="00DC6771" w:rsidRDefault="00841C0B" w:rsidP="00CB3EA5">
      <w:pPr>
        <w:ind w:left="53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</w:t>
      </w:r>
      <w:r w:rsidR="00AB2125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การร่วมค้า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p w14:paraId="147FE480" w14:textId="3850C8B6" w:rsidR="005B3D9D" w:rsidRPr="00DC6771" w:rsidRDefault="005B3D9D" w:rsidP="00CB3EA5">
      <w:pPr>
        <w:ind w:left="53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682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5657"/>
        <w:gridCol w:w="3534"/>
        <w:gridCol w:w="1080"/>
        <w:gridCol w:w="1080"/>
        <w:gridCol w:w="1080"/>
        <w:gridCol w:w="1080"/>
        <w:gridCol w:w="1080"/>
        <w:gridCol w:w="1085"/>
        <w:gridCol w:w="6"/>
      </w:tblGrid>
      <w:tr w:rsidR="00FC70F9" w:rsidRPr="00DC6771" w14:paraId="6444D3E4" w14:textId="77777777" w:rsidTr="000A7951">
        <w:trPr>
          <w:cantSplit/>
          <w:trHeight w:val="221"/>
        </w:trPr>
        <w:tc>
          <w:tcPr>
            <w:tcW w:w="5657" w:type="dxa"/>
            <w:vAlign w:val="bottom"/>
          </w:tcPr>
          <w:p w14:paraId="100D23B9" w14:textId="77777777" w:rsidR="00FC70F9" w:rsidRPr="00DC6771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25" w:type="dxa"/>
            <w:gridSpan w:val="8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202BFF" w14:textId="3AA62B80" w:rsidR="00FC70F9" w:rsidRPr="00DC6771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FC70F9" w:rsidRPr="00DC6771" w14:paraId="13142173" w14:textId="77777777" w:rsidTr="000A7951">
        <w:trPr>
          <w:gridAfter w:val="1"/>
          <w:wAfter w:w="6" w:type="dxa"/>
          <w:cantSplit/>
          <w:trHeight w:val="221"/>
        </w:trPr>
        <w:tc>
          <w:tcPr>
            <w:tcW w:w="5657" w:type="dxa"/>
            <w:vAlign w:val="bottom"/>
          </w:tcPr>
          <w:p w14:paraId="3F81AE24" w14:textId="77777777" w:rsidR="00FC70F9" w:rsidRPr="00DC6771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5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26C86" w14:textId="77777777" w:rsidR="00FC70F9" w:rsidRPr="00DC6771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0A3B88" w14:textId="77777777" w:rsidR="00FC70F9" w:rsidRPr="00DC6771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509A84C8" w14:textId="77777777" w:rsidR="00FC70F9" w:rsidRPr="00DC6771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E4C538" w14:textId="77777777" w:rsidR="00FC70F9" w:rsidRPr="00DC6771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47A918" w14:textId="77777777" w:rsidR="00E4659B" w:rsidRPr="00DC6771" w:rsidRDefault="00E4659B" w:rsidP="00E4659B">
            <w:pPr>
              <w:pStyle w:val="acctfourfigures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</w:p>
          <w:p w14:paraId="2D6EEA02" w14:textId="7A53D64B" w:rsidR="00FC70F9" w:rsidRPr="00DC6771" w:rsidRDefault="00E4659B" w:rsidP="00E4659B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</w:t>
            </w:r>
            <w:r w:rsidR="00FA1C61"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  <w:r w:rsidR="00836B42"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br/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เก้าเดือน</w:t>
            </w:r>
          </w:p>
        </w:tc>
      </w:tr>
      <w:tr w:rsidR="005C38C2" w:rsidRPr="00DC6771" w14:paraId="1C765A51" w14:textId="77777777" w:rsidTr="000A7951">
        <w:trPr>
          <w:gridAfter w:val="1"/>
          <w:wAfter w:w="6" w:type="dxa"/>
          <w:cantSplit/>
        </w:trPr>
        <w:tc>
          <w:tcPr>
            <w:tcW w:w="5657" w:type="dxa"/>
            <w:vAlign w:val="bottom"/>
          </w:tcPr>
          <w:p w14:paraId="065400A3" w14:textId="77777777" w:rsidR="005C38C2" w:rsidRPr="00DC6771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34" w:type="dxa"/>
            <w:shd w:val="clear" w:color="auto" w:fill="auto"/>
            <w:vAlign w:val="bottom"/>
          </w:tcPr>
          <w:p w14:paraId="5FA9281B" w14:textId="77777777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7748B2B" w14:textId="679B642F" w:rsidR="005C38C2" w:rsidRPr="00DC6771" w:rsidRDefault="002913E9" w:rsidP="005C38C2">
            <w:pPr>
              <w:pStyle w:val="acctfourfigures"/>
              <w:tabs>
                <w:tab w:val="clear" w:pos="765"/>
              </w:tabs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913E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115482"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15482"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D0BD806" w14:textId="148CE9DF" w:rsidR="005C38C2" w:rsidRPr="00DC6771" w:rsidRDefault="002913E9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13E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5C38C2"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5C38C2"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A6B2B21" w14:textId="551EE287" w:rsidR="005C38C2" w:rsidRPr="00DC6771" w:rsidRDefault="002913E9" w:rsidP="005C38C2">
            <w:pPr>
              <w:pStyle w:val="acctfourfigures"/>
              <w:tabs>
                <w:tab w:val="clear" w:pos="765"/>
              </w:tabs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13E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115482"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15482"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C627FBB" w14:textId="234F3738" w:rsidR="005C38C2" w:rsidRPr="00DC6771" w:rsidRDefault="002913E9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13E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5C38C2"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5C38C2"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9CB149B" w14:textId="52DE7F02" w:rsidR="005C38C2" w:rsidRPr="00DC6771" w:rsidRDefault="002913E9" w:rsidP="005C38C2">
            <w:pPr>
              <w:pStyle w:val="acctfourfigures"/>
              <w:tabs>
                <w:tab w:val="clear" w:pos="765"/>
              </w:tabs>
              <w:spacing w:line="240" w:lineRule="auto"/>
              <w:ind w:left="-1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13E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115482"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15482"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EE258D3" w14:textId="7B606A8C" w:rsidR="005C38C2" w:rsidRPr="00DC6771" w:rsidRDefault="002913E9" w:rsidP="005C38C2">
            <w:pPr>
              <w:pStyle w:val="acctfourfigures"/>
              <w:tabs>
                <w:tab w:val="clear" w:pos="765"/>
              </w:tabs>
              <w:spacing w:line="240" w:lineRule="auto"/>
              <w:ind w:left="-12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13E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115482"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15482"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</w:tr>
      <w:tr w:rsidR="005C38C2" w:rsidRPr="00DC6771" w14:paraId="29B45665" w14:textId="77777777" w:rsidTr="000A7951">
        <w:trPr>
          <w:gridAfter w:val="1"/>
          <w:wAfter w:w="6" w:type="dxa"/>
          <w:cantSplit/>
        </w:trPr>
        <w:tc>
          <w:tcPr>
            <w:tcW w:w="5657" w:type="dxa"/>
            <w:vAlign w:val="bottom"/>
          </w:tcPr>
          <w:p w14:paraId="72C34E14" w14:textId="77777777" w:rsidR="005C38C2" w:rsidRPr="00DC6771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34" w:type="dxa"/>
            <w:shd w:val="clear" w:color="auto" w:fill="auto"/>
            <w:vAlign w:val="bottom"/>
          </w:tcPr>
          <w:p w14:paraId="49973CF7" w14:textId="77777777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0AB88E" w14:textId="7469E2EE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2913E9" w:rsidRPr="002913E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56FDD9" w14:textId="49D3CE76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2913E9" w:rsidRPr="002913E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5534A3" w14:textId="66CFF6B5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2913E9" w:rsidRPr="002913E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D14401" w14:textId="5CF0C8EE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2913E9" w:rsidRPr="002913E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2ABEB1" w14:textId="387E9A9A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2913E9" w:rsidRPr="002913E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20E26E76" w14:textId="425808F0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2913E9" w:rsidRPr="002913E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</w:tr>
      <w:tr w:rsidR="005C38C2" w:rsidRPr="00DC6771" w14:paraId="16F8A5DB" w14:textId="77777777" w:rsidTr="000A7951">
        <w:trPr>
          <w:gridAfter w:val="1"/>
          <w:wAfter w:w="6" w:type="dxa"/>
          <w:cantSplit/>
        </w:trPr>
        <w:tc>
          <w:tcPr>
            <w:tcW w:w="5657" w:type="dxa"/>
            <w:vAlign w:val="bottom"/>
          </w:tcPr>
          <w:p w14:paraId="037389BB" w14:textId="77777777" w:rsidR="005C38C2" w:rsidRPr="00DC6771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53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277762C" w14:textId="77777777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BFD220B" w14:textId="77777777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90FD257" w14:textId="77777777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F055C59" w14:textId="77777777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BB4AF34" w14:textId="77777777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DB234E3" w14:textId="77777777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8A39785" w14:textId="77777777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5C38C2" w:rsidRPr="00DC6771" w14:paraId="484CEA37" w14:textId="77777777" w:rsidTr="000A7951">
        <w:trPr>
          <w:gridAfter w:val="1"/>
          <w:wAfter w:w="6" w:type="dxa"/>
          <w:cantSplit/>
        </w:trPr>
        <w:tc>
          <w:tcPr>
            <w:tcW w:w="5657" w:type="dxa"/>
          </w:tcPr>
          <w:p w14:paraId="5BFF828C" w14:textId="77777777" w:rsidR="005C38C2" w:rsidRPr="00DC6771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3534" w:type="dxa"/>
          </w:tcPr>
          <w:p w14:paraId="74401357" w14:textId="77777777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5932F2AE" w14:textId="77777777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1294E3A4" w14:textId="77777777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4EDC9AA" w14:textId="77777777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615E7CB6" w14:textId="77777777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00E338FF" w14:textId="77777777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5" w:type="dxa"/>
          </w:tcPr>
          <w:p w14:paraId="280E512D" w14:textId="77777777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5C38C2" w:rsidRPr="00DC6771" w14:paraId="36C147FE" w14:textId="77777777" w:rsidTr="000A7951">
        <w:trPr>
          <w:gridAfter w:val="1"/>
          <w:wAfter w:w="6" w:type="dxa"/>
          <w:cantSplit/>
        </w:trPr>
        <w:tc>
          <w:tcPr>
            <w:tcW w:w="5657" w:type="dxa"/>
          </w:tcPr>
          <w:p w14:paraId="49C20E2B" w14:textId="77777777" w:rsidR="005C38C2" w:rsidRPr="00DC6771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การร่วมค้าที่จัดตั้งขึ้นในประเทศไทย</w:t>
            </w:r>
          </w:p>
        </w:tc>
        <w:tc>
          <w:tcPr>
            <w:tcW w:w="3534" w:type="dxa"/>
          </w:tcPr>
          <w:p w14:paraId="34A66309" w14:textId="77777777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6E321AD2" w14:textId="77777777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133BE03B" w14:textId="77777777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B15E74F" w14:textId="77777777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1257C487" w14:textId="77777777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4C1B2836" w14:textId="77777777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5" w:type="dxa"/>
          </w:tcPr>
          <w:p w14:paraId="48E29029" w14:textId="77777777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794B4E" w:rsidRPr="00DC6771" w14:paraId="67B05B0D" w14:textId="77777777" w:rsidTr="000A7951">
        <w:trPr>
          <w:gridAfter w:val="1"/>
          <w:wAfter w:w="6" w:type="dxa"/>
          <w:cantSplit/>
        </w:trPr>
        <w:tc>
          <w:tcPr>
            <w:tcW w:w="5657" w:type="dxa"/>
          </w:tcPr>
          <w:p w14:paraId="2FF39F9C" w14:textId="59707108" w:rsidR="00794B4E" w:rsidRPr="00DC6771" w:rsidRDefault="00794B4E" w:rsidP="00794B4E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เจเนอเรติ้ง</w:t>
            </w: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อิเล็คตริก จำกัด </w:t>
            </w: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มหาชน</w:t>
            </w: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) (</w:t>
            </w: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จีอีซี</w:t>
            </w: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534" w:type="dxa"/>
          </w:tcPr>
          <w:p w14:paraId="303EF053" w14:textId="2D2F103D" w:rsidR="00794B4E" w:rsidRPr="00DC6771" w:rsidRDefault="00794B4E" w:rsidP="00794B4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ลงทุนในธุรกิจพลังงานไฟฟ้า</w:t>
            </w:r>
          </w:p>
        </w:tc>
        <w:tc>
          <w:tcPr>
            <w:tcW w:w="1080" w:type="dxa"/>
            <w:shd w:val="clear" w:color="auto" w:fill="FAFAFA"/>
          </w:tcPr>
          <w:p w14:paraId="79967305" w14:textId="6585C938" w:rsidR="00794B4E" w:rsidRPr="00DC6771" w:rsidRDefault="002913E9" w:rsidP="00794B4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</w:tcPr>
          <w:p w14:paraId="1BC782FA" w14:textId="0DAE19E2" w:rsidR="00794B4E" w:rsidRPr="00DC6771" w:rsidRDefault="002913E9" w:rsidP="00794B4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4FF8638C" w14:textId="63E747A3" w:rsidR="00794B4E" w:rsidRPr="00DC6771" w:rsidRDefault="002913E9" w:rsidP="00794B4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080" w:type="dxa"/>
          </w:tcPr>
          <w:p w14:paraId="070FCA94" w14:textId="2E4159EA" w:rsidR="00794B4E" w:rsidRPr="00DC6771" w:rsidRDefault="002913E9" w:rsidP="00794B4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080" w:type="dxa"/>
            <w:shd w:val="clear" w:color="auto" w:fill="FAFAFA"/>
          </w:tcPr>
          <w:p w14:paraId="03DB45A5" w14:textId="0FF91223" w:rsidR="00794B4E" w:rsidRPr="00DC6771" w:rsidRDefault="002913E9" w:rsidP="00794B4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085" w:type="dxa"/>
            <w:shd w:val="clear" w:color="auto" w:fill="auto"/>
          </w:tcPr>
          <w:p w14:paraId="0E0B6F0F" w14:textId="549FEC12" w:rsidR="00794B4E" w:rsidRPr="00DC6771" w:rsidRDefault="002913E9" w:rsidP="00794B4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</w:p>
        </w:tc>
      </w:tr>
      <w:tr w:rsidR="00794B4E" w:rsidRPr="00DC6771" w14:paraId="3C662E8F" w14:textId="77777777" w:rsidTr="000A7951">
        <w:trPr>
          <w:gridAfter w:val="1"/>
          <w:wAfter w:w="6" w:type="dxa"/>
          <w:cantSplit/>
        </w:trPr>
        <w:tc>
          <w:tcPr>
            <w:tcW w:w="5657" w:type="dxa"/>
          </w:tcPr>
          <w:p w14:paraId="73A2024C" w14:textId="64C20643" w:rsidR="00794B4E" w:rsidRPr="00DC6771" w:rsidRDefault="00794B4E" w:rsidP="00794B4E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บีแอลซีพี เพาเวอร์ จำกัด (บีแอลซีพี)</w:t>
            </w:r>
          </w:p>
        </w:tc>
        <w:tc>
          <w:tcPr>
            <w:tcW w:w="3534" w:type="dxa"/>
          </w:tcPr>
          <w:p w14:paraId="293F1220" w14:textId="02772D88" w:rsidR="00794B4E" w:rsidRPr="00DC6771" w:rsidRDefault="00794B4E" w:rsidP="00794B4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73A71A7B" w14:textId="56E7F0CE" w:rsidR="00794B4E" w:rsidRPr="00DC6771" w:rsidRDefault="002913E9" w:rsidP="00794B4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</w:tcPr>
          <w:p w14:paraId="6CAFDE1C" w14:textId="7F5949E1" w:rsidR="00794B4E" w:rsidRPr="00DC6771" w:rsidRDefault="002913E9" w:rsidP="00794B4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31E8DB13" w14:textId="33215427" w:rsidR="00794B4E" w:rsidRPr="00DC6771" w:rsidRDefault="002913E9" w:rsidP="00794B4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080" w:type="dxa"/>
          </w:tcPr>
          <w:p w14:paraId="4D2927F7" w14:textId="7497DE65" w:rsidR="00794B4E" w:rsidRPr="00DC6771" w:rsidRDefault="002913E9" w:rsidP="00794B4E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080" w:type="dxa"/>
            <w:shd w:val="clear" w:color="auto" w:fill="FAFAFA"/>
          </w:tcPr>
          <w:p w14:paraId="3EEF142F" w14:textId="4695077D" w:rsidR="00794B4E" w:rsidRPr="00DC6771" w:rsidRDefault="002913E9" w:rsidP="00794B4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085" w:type="dxa"/>
            <w:shd w:val="clear" w:color="auto" w:fill="auto"/>
          </w:tcPr>
          <w:p w14:paraId="74E626AA" w14:textId="75FA07B6" w:rsidR="00794B4E" w:rsidRPr="00DC6771" w:rsidRDefault="002913E9" w:rsidP="00794B4E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</w:p>
        </w:tc>
      </w:tr>
      <w:tr w:rsidR="00794B4E" w:rsidRPr="00DC6771" w14:paraId="40CBC2A1" w14:textId="77777777" w:rsidTr="000A7951">
        <w:trPr>
          <w:gridAfter w:val="1"/>
          <w:wAfter w:w="6" w:type="dxa"/>
          <w:cantSplit/>
        </w:trPr>
        <w:tc>
          <w:tcPr>
            <w:tcW w:w="5657" w:type="dxa"/>
          </w:tcPr>
          <w:p w14:paraId="371505E2" w14:textId="398CB065" w:rsidR="00794B4E" w:rsidRPr="00DC6771" w:rsidRDefault="00794B4E" w:rsidP="00794B4E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พัฒนาพลังงานธรรมชาติ จำกัด (เอ็นอีดี)</w:t>
            </w:r>
          </w:p>
        </w:tc>
        <w:tc>
          <w:tcPr>
            <w:tcW w:w="3534" w:type="dxa"/>
          </w:tcPr>
          <w:p w14:paraId="3C8F7217" w14:textId="6557E3D6" w:rsidR="00794B4E" w:rsidRPr="00DC6771" w:rsidRDefault="00794B4E" w:rsidP="00794B4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66189EAA" w14:textId="5C70A1A8" w:rsidR="00794B4E" w:rsidRPr="00DC6771" w:rsidRDefault="002913E9" w:rsidP="00794B4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*</w:t>
            </w:r>
          </w:p>
        </w:tc>
        <w:tc>
          <w:tcPr>
            <w:tcW w:w="1080" w:type="dxa"/>
          </w:tcPr>
          <w:p w14:paraId="598BD671" w14:textId="7872A511" w:rsidR="00794B4E" w:rsidRPr="00DC6771" w:rsidRDefault="002913E9" w:rsidP="00794B4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64AEA276" w14:textId="6A245290" w:rsidR="00794B4E" w:rsidRPr="00DC6771" w:rsidRDefault="002913E9" w:rsidP="00794B4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080" w:type="dxa"/>
          </w:tcPr>
          <w:p w14:paraId="1A9B7AE9" w14:textId="2F562A14" w:rsidR="00794B4E" w:rsidRPr="00DC6771" w:rsidRDefault="002913E9" w:rsidP="00794B4E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080" w:type="dxa"/>
            <w:shd w:val="clear" w:color="auto" w:fill="FAFAFA"/>
          </w:tcPr>
          <w:p w14:paraId="59C701A7" w14:textId="24BF7F57" w:rsidR="00794B4E" w:rsidRPr="00DC6771" w:rsidRDefault="002913E9" w:rsidP="00794B4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</w:p>
        </w:tc>
        <w:tc>
          <w:tcPr>
            <w:tcW w:w="1085" w:type="dxa"/>
            <w:shd w:val="clear" w:color="auto" w:fill="auto"/>
          </w:tcPr>
          <w:p w14:paraId="429748AC" w14:textId="51B00BD5" w:rsidR="00794B4E" w:rsidRPr="00DC6771" w:rsidRDefault="002913E9" w:rsidP="00794B4E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</w:p>
        </w:tc>
      </w:tr>
      <w:tr w:rsidR="00794B4E" w:rsidRPr="00DC6771" w14:paraId="76417086" w14:textId="77777777" w:rsidTr="000A7951">
        <w:trPr>
          <w:gridAfter w:val="1"/>
          <w:wAfter w:w="6" w:type="dxa"/>
          <w:cantSplit/>
        </w:trPr>
        <w:tc>
          <w:tcPr>
            <w:tcW w:w="5657" w:type="dxa"/>
          </w:tcPr>
          <w:p w14:paraId="63F673A7" w14:textId="5EF7590D" w:rsidR="00794B4E" w:rsidRPr="00DC6771" w:rsidRDefault="00794B4E" w:rsidP="00794B4E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จี-พาวเวอร์ ซอร์ซ จำกัด (จีพีเอส)</w:t>
            </w:r>
          </w:p>
        </w:tc>
        <w:tc>
          <w:tcPr>
            <w:tcW w:w="3534" w:type="dxa"/>
          </w:tcPr>
          <w:p w14:paraId="00BFAD5B" w14:textId="52203FD5" w:rsidR="00794B4E" w:rsidRPr="00DC6771" w:rsidRDefault="00794B4E" w:rsidP="00794B4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546A2DCF" w14:textId="6F3F11E7" w:rsidR="00794B4E" w:rsidRPr="00DC6771" w:rsidRDefault="002913E9" w:rsidP="00794B4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080" w:type="dxa"/>
          </w:tcPr>
          <w:p w14:paraId="086C4F6C" w14:textId="213FB454" w:rsidR="00794B4E" w:rsidRPr="00DC6771" w:rsidRDefault="002913E9" w:rsidP="00794B4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3E2F8C6B" w14:textId="37AE2AAA" w:rsidR="00794B4E" w:rsidRPr="00DC6771" w:rsidRDefault="002913E9" w:rsidP="00794B4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080" w:type="dxa"/>
          </w:tcPr>
          <w:p w14:paraId="412AC8D3" w14:textId="498AB29E" w:rsidR="00794B4E" w:rsidRPr="00DC6771" w:rsidRDefault="002913E9" w:rsidP="00794B4E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080" w:type="dxa"/>
            <w:shd w:val="clear" w:color="auto" w:fill="FAFAFA"/>
          </w:tcPr>
          <w:p w14:paraId="21672C55" w14:textId="2476CB8F" w:rsidR="00794B4E" w:rsidRPr="00DC6771" w:rsidRDefault="002913E9" w:rsidP="00794B4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</w:p>
        </w:tc>
        <w:tc>
          <w:tcPr>
            <w:tcW w:w="1085" w:type="dxa"/>
            <w:shd w:val="clear" w:color="auto" w:fill="auto"/>
          </w:tcPr>
          <w:p w14:paraId="0E1C7F04" w14:textId="52BB59B1" w:rsidR="00794B4E" w:rsidRPr="00DC6771" w:rsidRDefault="002913E9" w:rsidP="00794B4E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</w:p>
        </w:tc>
      </w:tr>
      <w:tr w:rsidR="00794B4E" w:rsidRPr="00DC6771" w14:paraId="315FEE3D" w14:textId="77777777" w:rsidTr="000A7951">
        <w:trPr>
          <w:gridAfter w:val="1"/>
          <w:wAfter w:w="6" w:type="dxa"/>
          <w:cantSplit/>
        </w:trPr>
        <w:tc>
          <w:tcPr>
            <w:tcW w:w="5657" w:type="dxa"/>
          </w:tcPr>
          <w:p w14:paraId="199D7405" w14:textId="05578E2F" w:rsidR="00794B4E" w:rsidRPr="00DC6771" w:rsidRDefault="00794B4E" w:rsidP="00794B4E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ไทย ไปป์ไลน์ เน็ตเวิร์ค จำกัด (ทีพีเอ็น)</w:t>
            </w:r>
          </w:p>
        </w:tc>
        <w:tc>
          <w:tcPr>
            <w:tcW w:w="3534" w:type="dxa"/>
          </w:tcPr>
          <w:p w14:paraId="561D00BC" w14:textId="078850AF" w:rsidR="00794B4E" w:rsidRPr="00DC6771" w:rsidRDefault="00794B4E" w:rsidP="00794B4E">
            <w:pPr>
              <w:ind w:left="10" w:right="-72"/>
              <w:jc w:val="center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ให้บริการขนส่งน้ำมันโดยระบบขนส่งทางท่อ </w:t>
            </w:r>
          </w:p>
        </w:tc>
        <w:tc>
          <w:tcPr>
            <w:tcW w:w="1080" w:type="dxa"/>
            <w:shd w:val="clear" w:color="auto" w:fill="FAFAFA"/>
          </w:tcPr>
          <w:p w14:paraId="31B21400" w14:textId="7BC48AE3" w:rsidR="00794B4E" w:rsidRPr="00DC6771" w:rsidRDefault="002913E9" w:rsidP="00794B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080" w:type="dxa"/>
          </w:tcPr>
          <w:p w14:paraId="17B60677" w14:textId="3264471C" w:rsidR="00794B4E" w:rsidRPr="00DC6771" w:rsidRDefault="002913E9" w:rsidP="00794B4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3D22BB21" w14:textId="48D71397" w:rsidR="00794B4E" w:rsidRPr="00DC6771" w:rsidRDefault="002913E9" w:rsidP="00794B4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080" w:type="dxa"/>
          </w:tcPr>
          <w:p w14:paraId="7871A7CB" w14:textId="43FB8586" w:rsidR="00794B4E" w:rsidRPr="00DC6771" w:rsidRDefault="002913E9" w:rsidP="00794B4E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080" w:type="dxa"/>
            <w:shd w:val="clear" w:color="auto" w:fill="FAFAFA"/>
          </w:tcPr>
          <w:p w14:paraId="3B3F0989" w14:textId="76E31C29" w:rsidR="00794B4E" w:rsidRPr="00DC6771" w:rsidRDefault="00794B4E" w:rsidP="00794B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5" w:type="dxa"/>
            <w:shd w:val="clear" w:color="auto" w:fill="auto"/>
          </w:tcPr>
          <w:p w14:paraId="7C5DB118" w14:textId="07F5F1FA" w:rsidR="00794B4E" w:rsidRPr="00DC6771" w:rsidRDefault="00794B4E" w:rsidP="00794B4E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94B4E" w:rsidRPr="00DC6771" w14:paraId="2352CD45" w14:textId="77777777" w:rsidTr="000A7951">
        <w:trPr>
          <w:gridAfter w:val="1"/>
          <w:wAfter w:w="6" w:type="dxa"/>
          <w:cantSplit/>
        </w:trPr>
        <w:tc>
          <w:tcPr>
            <w:tcW w:w="5657" w:type="dxa"/>
          </w:tcPr>
          <w:p w14:paraId="48437233" w14:textId="58BF3449" w:rsidR="00794B4E" w:rsidRPr="00DC6771" w:rsidRDefault="00794B4E" w:rsidP="00794B4E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อินโนพาวเวอร์ จำกัด (อินโนพาวเวอร์)</w:t>
            </w:r>
          </w:p>
        </w:tc>
        <w:tc>
          <w:tcPr>
            <w:tcW w:w="3534" w:type="dxa"/>
          </w:tcPr>
          <w:p w14:paraId="3A45A7FE" w14:textId="77777777" w:rsidR="00794B4E" w:rsidRPr="00DC6771" w:rsidRDefault="00794B4E" w:rsidP="00794B4E">
            <w:pPr>
              <w:ind w:left="10" w:right="-72"/>
              <w:jc w:val="center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ลงทุนในนวัตกรรมและเทคโนโลยี</w:t>
            </w:r>
          </w:p>
          <w:p w14:paraId="14D4B380" w14:textId="1D4A7C17" w:rsidR="00794B4E" w:rsidRPr="00DC6771" w:rsidRDefault="00794B4E" w:rsidP="00794B4E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พลังงานแห่งอนาคต</w:t>
            </w:r>
          </w:p>
        </w:tc>
        <w:tc>
          <w:tcPr>
            <w:tcW w:w="1080" w:type="dxa"/>
            <w:shd w:val="clear" w:color="auto" w:fill="FAFAFA"/>
          </w:tcPr>
          <w:p w14:paraId="3EF6FABC" w14:textId="4A1A7C29" w:rsidR="00794B4E" w:rsidRPr="00DC6771" w:rsidRDefault="002913E9" w:rsidP="00794B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*</w:t>
            </w:r>
          </w:p>
        </w:tc>
        <w:tc>
          <w:tcPr>
            <w:tcW w:w="1080" w:type="dxa"/>
          </w:tcPr>
          <w:p w14:paraId="23FDD1D8" w14:textId="00BEFB22" w:rsidR="00794B4E" w:rsidRPr="00DC6771" w:rsidRDefault="002913E9" w:rsidP="00794B4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5B681340" w14:textId="28032CE0" w:rsidR="00794B4E" w:rsidRPr="00DC6771" w:rsidRDefault="002913E9" w:rsidP="00794B4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080" w:type="dxa"/>
          </w:tcPr>
          <w:p w14:paraId="42B7588A" w14:textId="44725653" w:rsidR="00794B4E" w:rsidRPr="00DC6771" w:rsidRDefault="002913E9" w:rsidP="00794B4E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080" w:type="dxa"/>
            <w:shd w:val="clear" w:color="auto" w:fill="FAFAFA"/>
          </w:tcPr>
          <w:p w14:paraId="0ECC7B41" w14:textId="01BC566C" w:rsidR="00794B4E" w:rsidRPr="00DC6771" w:rsidRDefault="00794B4E" w:rsidP="00794B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5" w:type="dxa"/>
            <w:shd w:val="clear" w:color="auto" w:fill="auto"/>
          </w:tcPr>
          <w:p w14:paraId="55A12D47" w14:textId="0150C829" w:rsidR="00794B4E" w:rsidRPr="00DC6771" w:rsidRDefault="00794B4E" w:rsidP="00794B4E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94B4E" w:rsidRPr="00DC6771" w14:paraId="5F275A4C" w14:textId="77777777" w:rsidTr="000A7951">
        <w:trPr>
          <w:gridAfter w:val="1"/>
          <w:wAfter w:w="6" w:type="dxa"/>
          <w:cantSplit/>
          <w:trHeight w:val="87"/>
        </w:trPr>
        <w:tc>
          <w:tcPr>
            <w:tcW w:w="5657" w:type="dxa"/>
          </w:tcPr>
          <w:p w14:paraId="3A9986B1" w14:textId="0A1EBF79" w:rsidR="00794B4E" w:rsidRPr="00DC6771" w:rsidRDefault="00794B4E" w:rsidP="00794B4E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อี แอนด์ ที พลังงงานหมุนเวียน จำกัด</w:t>
            </w:r>
          </w:p>
        </w:tc>
        <w:tc>
          <w:tcPr>
            <w:tcW w:w="3534" w:type="dxa"/>
          </w:tcPr>
          <w:p w14:paraId="2ED0F7BD" w14:textId="58A44A31" w:rsidR="00794B4E" w:rsidRPr="00DC6771" w:rsidRDefault="00794B4E" w:rsidP="00794B4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ลงทุนในธุรกิจผลิตไฟฟ้าจากพลังงานแสงอาทิตย์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21BCD36C" w14:textId="0257204A" w:rsidR="00794B4E" w:rsidRPr="00DC6771" w:rsidRDefault="002913E9" w:rsidP="00794B4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</w:tcPr>
          <w:p w14:paraId="64078DD4" w14:textId="032AC3F4" w:rsidR="00794B4E" w:rsidRPr="00DC6771" w:rsidRDefault="002913E9" w:rsidP="00794B4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10D8F5AE" w14:textId="561932CB" w:rsidR="00794B4E" w:rsidRPr="00DC6771" w:rsidRDefault="002913E9" w:rsidP="00794B4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080" w:type="dxa"/>
          </w:tcPr>
          <w:p w14:paraId="6E55CAC2" w14:textId="70D2C8AE" w:rsidR="00794B4E" w:rsidRPr="00DC6771" w:rsidRDefault="002913E9" w:rsidP="00794B4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080" w:type="dxa"/>
            <w:shd w:val="clear" w:color="auto" w:fill="FAFAFA"/>
          </w:tcPr>
          <w:p w14:paraId="6C50574E" w14:textId="314C14B9" w:rsidR="00794B4E" w:rsidRPr="00DC6771" w:rsidRDefault="00794B4E" w:rsidP="00794B4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5" w:type="dxa"/>
          </w:tcPr>
          <w:p w14:paraId="61323BA7" w14:textId="131B7330" w:rsidR="00794B4E" w:rsidRPr="00DC6771" w:rsidRDefault="00794B4E" w:rsidP="00794B4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94B4E" w:rsidRPr="00DC6771" w14:paraId="253E5B9D" w14:textId="77777777" w:rsidTr="000A7951">
        <w:trPr>
          <w:gridAfter w:val="1"/>
          <w:wAfter w:w="6" w:type="dxa"/>
          <w:cantSplit/>
        </w:trPr>
        <w:tc>
          <w:tcPr>
            <w:tcW w:w="5657" w:type="dxa"/>
          </w:tcPr>
          <w:p w14:paraId="03BFED48" w14:textId="4C19657F" w:rsidR="00794B4E" w:rsidRPr="00DC6771" w:rsidRDefault="00794B4E" w:rsidP="00794B4E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อาร์อีเอส รีนิวเอเบิล เอนเนอร์ยี่ โซลูชั่น จำกัด (อาร์อีเอส)</w:t>
            </w:r>
          </w:p>
        </w:tc>
        <w:tc>
          <w:tcPr>
            <w:tcW w:w="3534" w:type="dxa"/>
          </w:tcPr>
          <w:p w14:paraId="086DDB3C" w14:textId="77777777" w:rsidR="00794B4E" w:rsidRPr="00DC6771" w:rsidRDefault="00794B4E" w:rsidP="00794B4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ให้บริการเครื่องทดสอบและบำรุงรักษา</w:t>
            </w:r>
          </w:p>
          <w:p w14:paraId="74FE8432" w14:textId="278730F4" w:rsidR="00794B4E" w:rsidRPr="00DC6771" w:rsidRDefault="00794B4E" w:rsidP="00794B4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ระบบผลิตไฟฟ้าพลังงานแสงอาทิตย์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63227656" w14:textId="0B3E737B" w:rsidR="00794B4E" w:rsidRPr="00DC6771" w:rsidRDefault="002913E9" w:rsidP="00794B4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367592"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367592"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</w:tcPr>
          <w:p w14:paraId="3C22AAF7" w14:textId="6C529417" w:rsidR="00794B4E" w:rsidRPr="00DC6771" w:rsidRDefault="00794B4E" w:rsidP="00794B4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1905AAE3" w14:textId="0328E7B8" w:rsidR="00794B4E" w:rsidRPr="00DC6771" w:rsidRDefault="002913E9" w:rsidP="00794B4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080" w:type="dxa"/>
          </w:tcPr>
          <w:p w14:paraId="09798230" w14:textId="0D441091" w:rsidR="00794B4E" w:rsidRPr="00DC6771" w:rsidRDefault="00794B4E" w:rsidP="00794B4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15841600" w14:textId="4EC3CC7C" w:rsidR="00794B4E" w:rsidRPr="00DC6771" w:rsidRDefault="00794B4E" w:rsidP="00794B4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5" w:type="dxa"/>
          </w:tcPr>
          <w:p w14:paraId="074CB813" w14:textId="1F1EA4F3" w:rsidR="00794B4E" w:rsidRPr="00DC6771" w:rsidRDefault="00794B4E" w:rsidP="00794B4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0789E3F9" w14:textId="77777777" w:rsidR="004A03E9" w:rsidRPr="00DC6771" w:rsidRDefault="004A03E9">
      <w:pPr>
        <w:rPr>
          <w:rFonts w:ascii="Browallia New" w:hAnsi="Browallia New" w:cs="Browallia New"/>
          <w:sz w:val="26"/>
          <w:szCs w:val="26"/>
        </w:rPr>
      </w:pPr>
      <w:r w:rsidRPr="00DC6771">
        <w:rPr>
          <w:rFonts w:ascii="Browallia New" w:hAnsi="Browallia New" w:cs="Browallia New"/>
          <w:sz w:val="26"/>
          <w:szCs w:val="26"/>
        </w:rPr>
        <w:br w:type="page"/>
      </w:r>
    </w:p>
    <w:p w14:paraId="4175FE93" w14:textId="77777777" w:rsidR="004A03E9" w:rsidRPr="00DC6771" w:rsidRDefault="004A03E9">
      <w:pPr>
        <w:rPr>
          <w:rFonts w:ascii="Browallia New" w:hAnsi="Browallia New" w:cs="Browallia New"/>
          <w:sz w:val="26"/>
          <w:szCs w:val="26"/>
        </w:rPr>
      </w:pPr>
    </w:p>
    <w:tbl>
      <w:tblPr>
        <w:tblW w:w="15676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5577"/>
        <w:gridCol w:w="3614"/>
        <w:gridCol w:w="1080"/>
        <w:gridCol w:w="1080"/>
        <w:gridCol w:w="1080"/>
        <w:gridCol w:w="1080"/>
        <w:gridCol w:w="1080"/>
        <w:gridCol w:w="1085"/>
      </w:tblGrid>
      <w:tr w:rsidR="00FC70F9" w:rsidRPr="00DC6771" w14:paraId="1BFA191E" w14:textId="77777777" w:rsidTr="004A03E9">
        <w:trPr>
          <w:cantSplit/>
          <w:trHeight w:val="221"/>
        </w:trPr>
        <w:tc>
          <w:tcPr>
            <w:tcW w:w="5577" w:type="dxa"/>
            <w:vAlign w:val="bottom"/>
          </w:tcPr>
          <w:p w14:paraId="33AA6650" w14:textId="6E681B80" w:rsidR="00FC70F9" w:rsidRPr="00DC6771" w:rsidRDefault="005A4856" w:rsidP="006677C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10099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23EAF9" w14:textId="6B9B62D7" w:rsidR="00FC70F9" w:rsidRPr="00DC6771" w:rsidRDefault="00FC70F9" w:rsidP="006619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  <w:r w:rsidR="004D1104"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ทาง</w:t>
            </w: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</w:tr>
      <w:tr w:rsidR="00FC70F9" w:rsidRPr="00DC6771" w14:paraId="1B745767" w14:textId="77777777" w:rsidTr="004A03E9">
        <w:trPr>
          <w:cantSplit/>
          <w:trHeight w:val="221"/>
        </w:trPr>
        <w:tc>
          <w:tcPr>
            <w:tcW w:w="5577" w:type="dxa"/>
            <w:vAlign w:val="bottom"/>
          </w:tcPr>
          <w:p w14:paraId="64A25263" w14:textId="77777777" w:rsidR="00FC70F9" w:rsidRPr="00DC6771" w:rsidRDefault="00FC70F9" w:rsidP="0066199D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3F8C89" w14:textId="77777777" w:rsidR="00FC70F9" w:rsidRPr="00DC6771" w:rsidRDefault="00FC70F9" w:rsidP="006619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FF452E" w14:textId="77777777" w:rsidR="00FC70F9" w:rsidRPr="00DC6771" w:rsidRDefault="00FC70F9" w:rsidP="006619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4E0DAE48" w14:textId="77777777" w:rsidR="00FC70F9" w:rsidRPr="00DC6771" w:rsidRDefault="00FC70F9" w:rsidP="006619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E3DF50" w14:textId="77777777" w:rsidR="00FC70F9" w:rsidRPr="00DC6771" w:rsidRDefault="00FC70F9" w:rsidP="0066199D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145DD9" w14:textId="77777777" w:rsidR="00E4659B" w:rsidRPr="00DC6771" w:rsidRDefault="00E4659B" w:rsidP="0066199D">
            <w:pPr>
              <w:pStyle w:val="acctfourfigures"/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</w:p>
          <w:p w14:paraId="29FAF421" w14:textId="238F61C6" w:rsidR="00FC70F9" w:rsidRPr="00DC6771" w:rsidRDefault="00E4659B" w:rsidP="0066199D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</w:t>
            </w:r>
            <w:r w:rsidR="00FA1C61"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  <w:r w:rsidR="00836B42"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br/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เก้าเดือน</w:t>
            </w:r>
          </w:p>
        </w:tc>
      </w:tr>
      <w:tr w:rsidR="005C38C2" w:rsidRPr="00DC6771" w14:paraId="567C5CF2" w14:textId="77777777" w:rsidTr="004A03E9">
        <w:trPr>
          <w:cantSplit/>
        </w:trPr>
        <w:tc>
          <w:tcPr>
            <w:tcW w:w="5577" w:type="dxa"/>
            <w:vAlign w:val="bottom"/>
          </w:tcPr>
          <w:p w14:paraId="5949D3D9" w14:textId="77777777" w:rsidR="005C38C2" w:rsidRPr="00DC6771" w:rsidRDefault="005C38C2" w:rsidP="0066199D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14" w:type="dxa"/>
            <w:shd w:val="clear" w:color="auto" w:fill="auto"/>
            <w:vAlign w:val="bottom"/>
          </w:tcPr>
          <w:p w14:paraId="005105FA" w14:textId="77777777" w:rsidR="005C38C2" w:rsidRPr="00DC6771" w:rsidRDefault="005C38C2" w:rsidP="006619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3F5EE8A4" w14:textId="0BF6DF11" w:rsidR="005C38C2" w:rsidRPr="00DC6771" w:rsidRDefault="002913E9" w:rsidP="0066199D">
            <w:pPr>
              <w:pStyle w:val="acctfourfigures"/>
              <w:tabs>
                <w:tab w:val="clear" w:pos="765"/>
              </w:tabs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13E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115482"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15482"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370FA47C" w14:textId="3AAFFBC8" w:rsidR="005C38C2" w:rsidRPr="00DC6771" w:rsidRDefault="002913E9" w:rsidP="006619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13E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5C38C2"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5C38C2"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6E260728" w14:textId="195B2210" w:rsidR="005C38C2" w:rsidRPr="00DC6771" w:rsidRDefault="002913E9" w:rsidP="0066199D">
            <w:pPr>
              <w:pStyle w:val="acctfourfigures"/>
              <w:tabs>
                <w:tab w:val="clear" w:pos="765"/>
              </w:tabs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13E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115482"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15482"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43ED68C4" w14:textId="3DDD3971" w:rsidR="005C38C2" w:rsidRPr="00DC6771" w:rsidRDefault="002913E9" w:rsidP="006619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13E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5C38C2"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5C38C2"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05D8FBF3" w14:textId="4B46DEB8" w:rsidR="005C38C2" w:rsidRPr="00DC6771" w:rsidRDefault="002913E9" w:rsidP="0066199D">
            <w:pPr>
              <w:pStyle w:val="acctfourfigures"/>
              <w:tabs>
                <w:tab w:val="clear" w:pos="765"/>
              </w:tabs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13E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115482"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15482"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085" w:type="dxa"/>
            <w:shd w:val="clear" w:color="auto" w:fill="auto"/>
            <w:vAlign w:val="center"/>
            <w:hideMark/>
          </w:tcPr>
          <w:p w14:paraId="70465D76" w14:textId="070C9963" w:rsidR="005C38C2" w:rsidRPr="00DC6771" w:rsidRDefault="002913E9" w:rsidP="0066199D">
            <w:pPr>
              <w:pStyle w:val="acctfourfigures"/>
              <w:tabs>
                <w:tab w:val="clear" w:pos="765"/>
              </w:tabs>
              <w:spacing w:line="240" w:lineRule="auto"/>
              <w:ind w:left="-12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13E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115482"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15482"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</w:tr>
      <w:tr w:rsidR="005C38C2" w:rsidRPr="00DC6771" w14:paraId="6C036729" w14:textId="77777777" w:rsidTr="004A03E9">
        <w:trPr>
          <w:cantSplit/>
        </w:trPr>
        <w:tc>
          <w:tcPr>
            <w:tcW w:w="5577" w:type="dxa"/>
            <w:vAlign w:val="bottom"/>
          </w:tcPr>
          <w:p w14:paraId="7C068B19" w14:textId="77777777" w:rsidR="005C38C2" w:rsidRPr="00DC6771" w:rsidRDefault="005C38C2" w:rsidP="0066199D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14" w:type="dxa"/>
            <w:shd w:val="clear" w:color="auto" w:fill="auto"/>
            <w:vAlign w:val="bottom"/>
          </w:tcPr>
          <w:p w14:paraId="22134076" w14:textId="77777777" w:rsidR="005C38C2" w:rsidRPr="00DC6771" w:rsidRDefault="005C38C2" w:rsidP="006619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9CA471" w14:textId="6BA2B2EF" w:rsidR="005C38C2" w:rsidRPr="00DC6771" w:rsidRDefault="005C38C2" w:rsidP="006619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2913E9" w:rsidRPr="002913E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5D5805" w14:textId="2BA1398D" w:rsidR="005C38C2" w:rsidRPr="00DC6771" w:rsidRDefault="005C38C2" w:rsidP="006619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2913E9" w:rsidRPr="002913E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0690E8" w14:textId="24A7BEF4" w:rsidR="005C38C2" w:rsidRPr="00DC6771" w:rsidRDefault="005C38C2" w:rsidP="006619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2913E9" w:rsidRPr="002913E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F1ECFF" w14:textId="0003CB8A" w:rsidR="005C38C2" w:rsidRPr="00DC6771" w:rsidRDefault="005C38C2" w:rsidP="006619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2913E9" w:rsidRPr="002913E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1DCEE0" w14:textId="2F7336C4" w:rsidR="005C38C2" w:rsidRPr="00DC6771" w:rsidRDefault="005C38C2" w:rsidP="006619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2913E9" w:rsidRPr="002913E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1B9631DB" w14:textId="4BC9E5C6" w:rsidR="005C38C2" w:rsidRPr="00DC6771" w:rsidRDefault="005C38C2" w:rsidP="006619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2913E9" w:rsidRPr="002913E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</w:tr>
      <w:tr w:rsidR="005C38C2" w:rsidRPr="00DC6771" w14:paraId="03817EF4" w14:textId="77777777" w:rsidTr="004A03E9">
        <w:trPr>
          <w:cantSplit/>
        </w:trPr>
        <w:tc>
          <w:tcPr>
            <w:tcW w:w="5577" w:type="dxa"/>
            <w:vAlign w:val="bottom"/>
          </w:tcPr>
          <w:p w14:paraId="59999078" w14:textId="77777777" w:rsidR="005C38C2" w:rsidRPr="00DC6771" w:rsidRDefault="005C38C2" w:rsidP="0066199D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1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348401B" w14:textId="77777777" w:rsidR="005C38C2" w:rsidRPr="00DC6771" w:rsidRDefault="005C38C2" w:rsidP="006619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5D036F5" w14:textId="77777777" w:rsidR="005C38C2" w:rsidRPr="00DC6771" w:rsidRDefault="005C38C2" w:rsidP="006619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FD92541" w14:textId="77777777" w:rsidR="005C38C2" w:rsidRPr="00DC6771" w:rsidRDefault="005C38C2" w:rsidP="006619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876F6B2" w14:textId="77777777" w:rsidR="005C38C2" w:rsidRPr="00DC6771" w:rsidRDefault="005C38C2" w:rsidP="0066199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6E2DA77" w14:textId="77777777" w:rsidR="005C38C2" w:rsidRPr="00DC6771" w:rsidRDefault="005C38C2" w:rsidP="0066199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7E3CBDD" w14:textId="77777777" w:rsidR="005C38C2" w:rsidRPr="00DC6771" w:rsidRDefault="005C38C2" w:rsidP="0066199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910C5D0" w14:textId="77777777" w:rsidR="005C38C2" w:rsidRPr="00DC6771" w:rsidRDefault="005C38C2" w:rsidP="0066199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5C38C2" w:rsidRPr="00DC6771" w14:paraId="30A1EC2B" w14:textId="77777777" w:rsidTr="004A03E9">
        <w:trPr>
          <w:cantSplit/>
        </w:trPr>
        <w:tc>
          <w:tcPr>
            <w:tcW w:w="5577" w:type="dxa"/>
          </w:tcPr>
          <w:p w14:paraId="19F00792" w14:textId="77777777" w:rsidR="005C38C2" w:rsidRPr="00DC6771" w:rsidRDefault="005C38C2" w:rsidP="0066199D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614" w:type="dxa"/>
          </w:tcPr>
          <w:p w14:paraId="285F36F8" w14:textId="77777777" w:rsidR="005C38C2" w:rsidRPr="00DC6771" w:rsidRDefault="005C38C2" w:rsidP="0066199D">
            <w:pPr>
              <w:ind w:left="11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67CC9425" w14:textId="77777777" w:rsidR="005C38C2" w:rsidRPr="00DC6771" w:rsidRDefault="005C38C2" w:rsidP="0066199D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2E5C374B" w14:textId="77777777" w:rsidR="005C38C2" w:rsidRPr="00DC6771" w:rsidRDefault="005C38C2" w:rsidP="0066199D">
            <w:pPr>
              <w:pStyle w:val="acctfourfigures"/>
              <w:tabs>
                <w:tab w:val="left" w:pos="720"/>
              </w:tabs>
              <w:spacing w:line="240" w:lineRule="auto"/>
              <w:ind w:left="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22C208A5" w14:textId="77777777" w:rsidR="005C38C2" w:rsidRPr="00DC6771" w:rsidRDefault="005C38C2" w:rsidP="0066199D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8D277F6" w14:textId="77777777" w:rsidR="005C38C2" w:rsidRPr="00DC6771" w:rsidRDefault="005C38C2" w:rsidP="0066199D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0D50DFED" w14:textId="77777777" w:rsidR="005C38C2" w:rsidRPr="00DC6771" w:rsidRDefault="005C38C2" w:rsidP="0066199D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5" w:type="dxa"/>
          </w:tcPr>
          <w:p w14:paraId="72AB4C7A" w14:textId="77777777" w:rsidR="005C38C2" w:rsidRPr="00DC6771" w:rsidRDefault="005C38C2" w:rsidP="0066199D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73E46" w:rsidRPr="00DC6771" w14:paraId="3C2CBA5B" w14:textId="77777777" w:rsidTr="004A03E9">
        <w:trPr>
          <w:cantSplit/>
        </w:trPr>
        <w:tc>
          <w:tcPr>
            <w:tcW w:w="5577" w:type="dxa"/>
          </w:tcPr>
          <w:p w14:paraId="4491DE43" w14:textId="7D0E89C2" w:rsidR="00E73E46" w:rsidRPr="00DC6771" w:rsidRDefault="00E73E46" w:rsidP="00E73E46">
            <w:pPr>
              <w:tabs>
                <w:tab w:val="left" w:pos="867"/>
              </w:tabs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การร่วมค้าที่จัดตั้งขึ้นในประเทศฟิลิปปินส์</w:t>
            </w:r>
          </w:p>
        </w:tc>
        <w:tc>
          <w:tcPr>
            <w:tcW w:w="3614" w:type="dxa"/>
          </w:tcPr>
          <w:p w14:paraId="2B088815" w14:textId="77777777" w:rsidR="00E73E46" w:rsidRPr="00DC6771" w:rsidRDefault="00E73E46" w:rsidP="00E73E46">
            <w:pPr>
              <w:tabs>
                <w:tab w:val="left" w:pos="867"/>
              </w:tabs>
              <w:ind w:left="1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01595C02" w14:textId="77777777" w:rsidR="00E73E46" w:rsidRPr="00DC6771" w:rsidRDefault="00E73E46" w:rsidP="00E73E46">
            <w:pPr>
              <w:pStyle w:val="acctfourfigures"/>
              <w:tabs>
                <w:tab w:val="left" w:pos="720"/>
                <w:tab w:val="left" w:pos="867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80" w:type="dxa"/>
          </w:tcPr>
          <w:p w14:paraId="5C2B6C0D" w14:textId="77777777" w:rsidR="00E73E46" w:rsidRPr="00DC6771" w:rsidRDefault="00E73E46" w:rsidP="00E73E46">
            <w:pPr>
              <w:pStyle w:val="acctfourfigures"/>
              <w:tabs>
                <w:tab w:val="left" w:pos="720"/>
                <w:tab w:val="left" w:pos="867"/>
              </w:tabs>
              <w:spacing w:line="240" w:lineRule="auto"/>
              <w:ind w:left="1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08DD18D3" w14:textId="77777777" w:rsidR="00E73E46" w:rsidRPr="00DC6771" w:rsidRDefault="00E73E46" w:rsidP="00E73E46">
            <w:pPr>
              <w:tabs>
                <w:tab w:val="left" w:pos="867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0" w:type="dxa"/>
          </w:tcPr>
          <w:p w14:paraId="250E1D63" w14:textId="77777777" w:rsidR="00E73E46" w:rsidRPr="00DC6771" w:rsidRDefault="00E73E46" w:rsidP="00E73E46">
            <w:pPr>
              <w:tabs>
                <w:tab w:val="left" w:pos="867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shd w:val="clear" w:color="auto" w:fill="FAFAFA"/>
          </w:tcPr>
          <w:p w14:paraId="298A246D" w14:textId="77777777" w:rsidR="00E73E46" w:rsidRPr="00DC6771" w:rsidRDefault="00E73E46" w:rsidP="00E73E46">
            <w:pPr>
              <w:tabs>
                <w:tab w:val="left" w:pos="867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85" w:type="dxa"/>
          </w:tcPr>
          <w:p w14:paraId="33A42BAF" w14:textId="77777777" w:rsidR="00E73E46" w:rsidRPr="00DC6771" w:rsidRDefault="00E73E46" w:rsidP="00E73E46">
            <w:pPr>
              <w:tabs>
                <w:tab w:val="left" w:pos="867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</w:tr>
      <w:tr w:rsidR="00794B4E" w:rsidRPr="00DC6771" w14:paraId="78A5C29E" w14:textId="77777777" w:rsidTr="004A03E9">
        <w:trPr>
          <w:cantSplit/>
        </w:trPr>
        <w:tc>
          <w:tcPr>
            <w:tcW w:w="5577" w:type="dxa"/>
          </w:tcPr>
          <w:p w14:paraId="0E984998" w14:textId="31C7D5E2" w:rsidR="00794B4E" w:rsidRPr="00DC6771" w:rsidRDefault="00794B4E" w:rsidP="00794B4E">
            <w:pPr>
              <w:tabs>
                <w:tab w:val="left" w:pos="867"/>
              </w:tabs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proofErr w:type="spellStart"/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Kalilayan</w:t>
            </w:r>
            <w:proofErr w:type="spellEnd"/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Power Inc. (</w:t>
            </w:r>
            <w:proofErr w:type="spellStart"/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Kalilayan</w:t>
            </w:r>
            <w:proofErr w:type="spellEnd"/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3614" w:type="dxa"/>
          </w:tcPr>
          <w:p w14:paraId="034C0432" w14:textId="5A65030F" w:rsidR="00794B4E" w:rsidRPr="00DC6771" w:rsidRDefault="00794B4E" w:rsidP="00794B4E">
            <w:pPr>
              <w:tabs>
                <w:tab w:val="left" w:pos="867"/>
              </w:tabs>
              <w:ind w:left="1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ลงทุนในธุรกิจเกี่ยวกับพลังงาน</w:t>
            </w:r>
          </w:p>
        </w:tc>
        <w:tc>
          <w:tcPr>
            <w:tcW w:w="1080" w:type="dxa"/>
            <w:shd w:val="clear" w:color="auto" w:fill="FAFAFA"/>
          </w:tcPr>
          <w:p w14:paraId="16499994" w14:textId="66F11525" w:rsidR="00794B4E" w:rsidRPr="00DC6771" w:rsidRDefault="002913E9" w:rsidP="00794B4E">
            <w:pPr>
              <w:pStyle w:val="acctfourfigures"/>
              <w:tabs>
                <w:tab w:val="left" w:pos="720"/>
                <w:tab w:val="left" w:pos="867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lang w:val="en-US" w:bidi="th-TH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</w:tcPr>
          <w:p w14:paraId="20958B13" w14:textId="279FDD8B" w:rsidR="00794B4E" w:rsidRPr="00DC6771" w:rsidRDefault="002913E9" w:rsidP="00794B4E">
            <w:pPr>
              <w:pStyle w:val="acctfourfigures"/>
              <w:tabs>
                <w:tab w:val="left" w:pos="720"/>
                <w:tab w:val="left" w:pos="867"/>
              </w:tabs>
              <w:spacing w:line="240" w:lineRule="auto"/>
              <w:ind w:left="1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lang w:val="en-US" w:bidi="th-TH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24052D3F" w14:textId="4EDED16D" w:rsidR="00794B4E" w:rsidRPr="00DC6771" w:rsidRDefault="00794B4E" w:rsidP="00794B4E">
            <w:pPr>
              <w:tabs>
                <w:tab w:val="left" w:pos="867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75A59F74" w14:textId="3913DAA7" w:rsidR="00794B4E" w:rsidRPr="00DC6771" w:rsidRDefault="00794B4E" w:rsidP="00794B4E">
            <w:pPr>
              <w:tabs>
                <w:tab w:val="left" w:pos="867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6DE30F9C" w14:textId="0E8D42C3" w:rsidR="00794B4E" w:rsidRPr="00DC6771" w:rsidRDefault="00794B4E" w:rsidP="00794B4E">
            <w:pPr>
              <w:tabs>
                <w:tab w:val="left" w:pos="867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5" w:type="dxa"/>
          </w:tcPr>
          <w:p w14:paraId="3ADAD838" w14:textId="3E79B6EC" w:rsidR="00794B4E" w:rsidRPr="00DC6771" w:rsidRDefault="00794B4E" w:rsidP="00794B4E">
            <w:pPr>
              <w:tabs>
                <w:tab w:val="left" w:pos="867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94B4E" w:rsidRPr="00DC6771" w14:paraId="142FEF8F" w14:textId="77777777" w:rsidTr="004A03E9">
        <w:trPr>
          <w:cantSplit/>
        </w:trPr>
        <w:tc>
          <w:tcPr>
            <w:tcW w:w="5577" w:type="dxa"/>
          </w:tcPr>
          <w:p w14:paraId="18464971" w14:textId="74798233" w:rsidR="00794B4E" w:rsidRPr="00DC6771" w:rsidRDefault="00794B4E" w:rsidP="00794B4E">
            <w:pPr>
              <w:tabs>
                <w:tab w:val="left" w:pos="867"/>
              </w:tabs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San Buenaventura Power Ltd., Co. (</w:t>
            </w:r>
            <w:proofErr w:type="spellStart"/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SBPL</w:t>
            </w:r>
            <w:proofErr w:type="spellEnd"/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3614" w:type="dxa"/>
          </w:tcPr>
          <w:p w14:paraId="5B7C20A2" w14:textId="7484C94C" w:rsidR="00794B4E" w:rsidRPr="00DC6771" w:rsidRDefault="00794B4E" w:rsidP="00794B4E">
            <w:pPr>
              <w:tabs>
                <w:tab w:val="left" w:pos="867"/>
              </w:tabs>
              <w:ind w:left="1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43FCC39D" w14:textId="7A985E44" w:rsidR="00794B4E" w:rsidRPr="00DC6771" w:rsidRDefault="002913E9" w:rsidP="00794B4E">
            <w:pPr>
              <w:pStyle w:val="acctfourfigures"/>
              <w:tabs>
                <w:tab w:val="left" w:pos="720"/>
                <w:tab w:val="left" w:pos="867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lang w:val="en-US" w:bidi="th-TH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</w:tcPr>
          <w:p w14:paraId="52E932EE" w14:textId="444279EC" w:rsidR="00794B4E" w:rsidRPr="00DC6771" w:rsidRDefault="002913E9" w:rsidP="00794B4E">
            <w:pPr>
              <w:pStyle w:val="acctfourfigures"/>
              <w:tabs>
                <w:tab w:val="left" w:pos="720"/>
                <w:tab w:val="left" w:pos="867"/>
              </w:tabs>
              <w:spacing w:line="240" w:lineRule="auto"/>
              <w:ind w:left="1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lang w:val="en-US" w:bidi="th-TH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5753A695" w14:textId="7B145975" w:rsidR="00794B4E" w:rsidRPr="00DC6771" w:rsidRDefault="002913E9" w:rsidP="00794B4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94B4E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080" w:type="dxa"/>
          </w:tcPr>
          <w:p w14:paraId="3F2A7EF7" w14:textId="579079C8" w:rsidR="00794B4E" w:rsidRPr="00DC6771" w:rsidRDefault="002913E9" w:rsidP="00794B4E">
            <w:pPr>
              <w:tabs>
                <w:tab w:val="left" w:pos="867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080" w:type="dxa"/>
            <w:shd w:val="clear" w:color="auto" w:fill="FAFAFA"/>
          </w:tcPr>
          <w:p w14:paraId="5C55A597" w14:textId="1767E8CB" w:rsidR="00794B4E" w:rsidRPr="00DC6771" w:rsidRDefault="002913E9" w:rsidP="00794B4E">
            <w:pPr>
              <w:tabs>
                <w:tab w:val="left" w:pos="867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085" w:type="dxa"/>
          </w:tcPr>
          <w:p w14:paraId="5CBE8638" w14:textId="1E520843" w:rsidR="00794B4E" w:rsidRPr="00DC6771" w:rsidRDefault="002913E9" w:rsidP="00794B4E">
            <w:pPr>
              <w:tabs>
                <w:tab w:val="left" w:pos="867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</w:p>
        </w:tc>
      </w:tr>
      <w:tr w:rsidR="00794B4E" w:rsidRPr="00DC6771" w14:paraId="0DD05761" w14:textId="77777777" w:rsidTr="004A03E9">
        <w:trPr>
          <w:cantSplit/>
        </w:trPr>
        <w:tc>
          <w:tcPr>
            <w:tcW w:w="5577" w:type="dxa"/>
          </w:tcPr>
          <w:p w14:paraId="164E7025" w14:textId="77777777" w:rsidR="00794B4E" w:rsidRPr="00DC6771" w:rsidRDefault="00794B4E" w:rsidP="00794B4E">
            <w:pPr>
              <w:tabs>
                <w:tab w:val="left" w:pos="867"/>
              </w:tabs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3614" w:type="dxa"/>
          </w:tcPr>
          <w:p w14:paraId="5A30F223" w14:textId="77777777" w:rsidR="00794B4E" w:rsidRPr="00DC6771" w:rsidRDefault="00794B4E" w:rsidP="00794B4E">
            <w:pPr>
              <w:tabs>
                <w:tab w:val="left" w:pos="867"/>
              </w:tabs>
              <w:ind w:left="1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22C6197C" w14:textId="77777777" w:rsidR="00794B4E" w:rsidRPr="00DC6771" w:rsidRDefault="00794B4E" w:rsidP="00794B4E">
            <w:pPr>
              <w:pStyle w:val="acctfourfigures"/>
              <w:tabs>
                <w:tab w:val="left" w:pos="720"/>
                <w:tab w:val="left" w:pos="867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80" w:type="dxa"/>
          </w:tcPr>
          <w:p w14:paraId="24CC6BB0" w14:textId="77777777" w:rsidR="00794B4E" w:rsidRPr="00DC6771" w:rsidRDefault="00794B4E" w:rsidP="00794B4E">
            <w:pPr>
              <w:pStyle w:val="acctfourfigures"/>
              <w:tabs>
                <w:tab w:val="left" w:pos="720"/>
                <w:tab w:val="left" w:pos="867"/>
              </w:tabs>
              <w:spacing w:line="240" w:lineRule="auto"/>
              <w:ind w:left="1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514BF6E9" w14:textId="77777777" w:rsidR="00794B4E" w:rsidRPr="00DC6771" w:rsidRDefault="00794B4E" w:rsidP="00794B4E">
            <w:pPr>
              <w:tabs>
                <w:tab w:val="left" w:pos="867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0" w:type="dxa"/>
          </w:tcPr>
          <w:p w14:paraId="6A4C166B" w14:textId="77777777" w:rsidR="00794B4E" w:rsidRPr="00DC6771" w:rsidRDefault="00794B4E" w:rsidP="00794B4E">
            <w:pPr>
              <w:tabs>
                <w:tab w:val="left" w:pos="867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shd w:val="clear" w:color="auto" w:fill="FAFAFA"/>
          </w:tcPr>
          <w:p w14:paraId="0404F58B" w14:textId="77777777" w:rsidR="00794B4E" w:rsidRPr="00DC6771" w:rsidRDefault="00794B4E" w:rsidP="00794B4E">
            <w:pPr>
              <w:tabs>
                <w:tab w:val="left" w:pos="867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85" w:type="dxa"/>
          </w:tcPr>
          <w:p w14:paraId="4D4C93D6" w14:textId="77777777" w:rsidR="00794B4E" w:rsidRPr="00DC6771" w:rsidRDefault="00794B4E" w:rsidP="00794B4E">
            <w:pPr>
              <w:tabs>
                <w:tab w:val="left" w:pos="867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</w:tr>
      <w:tr w:rsidR="00794B4E" w:rsidRPr="00DC6771" w14:paraId="27C43EB9" w14:textId="77777777" w:rsidTr="004A03E9">
        <w:trPr>
          <w:cantSplit/>
        </w:trPr>
        <w:tc>
          <w:tcPr>
            <w:tcW w:w="5577" w:type="dxa"/>
          </w:tcPr>
          <w:p w14:paraId="4EEDED3C" w14:textId="6EBBB85F" w:rsidR="00794B4E" w:rsidRPr="00DC6771" w:rsidRDefault="00794B4E" w:rsidP="00794B4E">
            <w:pPr>
              <w:tabs>
                <w:tab w:val="left" w:pos="867"/>
              </w:tabs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การร่วมค้าที่จัดตั้งขึ้นในสาธารณรัฐประชาธิปไตยประชาชนลาว</w:t>
            </w:r>
          </w:p>
        </w:tc>
        <w:tc>
          <w:tcPr>
            <w:tcW w:w="3614" w:type="dxa"/>
          </w:tcPr>
          <w:p w14:paraId="18B2F8CE" w14:textId="77777777" w:rsidR="00794B4E" w:rsidRPr="00DC6771" w:rsidRDefault="00794B4E" w:rsidP="00794B4E">
            <w:pPr>
              <w:pStyle w:val="acctfourfigures"/>
              <w:tabs>
                <w:tab w:val="decimal" w:pos="522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24FFC0CB" w14:textId="77777777" w:rsidR="00794B4E" w:rsidRPr="00DC6771" w:rsidRDefault="00794B4E" w:rsidP="00794B4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0293E9F1" w14:textId="77777777" w:rsidR="00794B4E" w:rsidRPr="00DC6771" w:rsidRDefault="00794B4E" w:rsidP="00794B4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F826CE2" w14:textId="77777777" w:rsidR="00794B4E" w:rsidRPr="00DC6771" w:rsidRDefault="00794B4E" w:rsidP="00794B4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9980BFF" w14:textId="77777777" w:rsidR="00794B4E" w:rsidRPr="00DC6771" w:rsidRDefault="00794B4E" w:rsidP="00794B4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691103C9" w14:textId="77777777" w:rsidR="00794B4E" w:rsidRPr="00DC6771" w:rsidRDefault="00794B4E" w:rsidP="00794B4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5" w:type="dxa"/>
          </w:tcPr>
          <w:p w14:paraId="4CCB212B" w14:textId="77777777" w:rsidR="00794B4E" w:rsidRPr="00DC6771" w:rsidRDefault="00794B4E" w:rsidP="00794B4E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794B4E" w:rsidRPr="00DC6771" w14:paraId="74E9D26F" w14:textId="77777777" w:rsidTr="004A03E9">
        <w:trPr>
          <w:cantSplit/>
        </w:trPr>
        <w:tc>
          <w:tcPr>
            <w:tcW w:w="5577" w:type="dxa"/>
          </w:tcPr>
          <w:p w14:paraId="2EA6F95A" w14:textId="658CF617" w:rsidR="00794B4E" w:rsidRPr="00DC6771" w:rsidRDefault="00794B4E" w:rsidP="00794B4E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Nam Theun </w:t>
            </w:r>
            <w:r w:rsidR="002913E9"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Power Company Limited </w:t>
            </w: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NT</w:t>
            </w:r>
            <w:r w:rsidR="002913E9"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PC)</w:t>
            </w:r>
          </w:p>
        </w:tc>
        <w:tc>
          <w:tcPr>
            <w:tcW w:w="3614" w:type="dxa"/>
          </w:tcPr>
          <w:p w14:paraId="0A201B8C" w14:textId="4F41C173" w:rsidR="00794B4E" w:rsidRPr="00DC6771" w:rsidRDefault="00794B4E" w:rsidP="00794B4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ผลิตไฟฟ้า </w:t>
            </w:r>
          </w:p>
        </w:tc>
        <w:tc>
          <w:tcPr>
            <w:tcW w:w="1080" w:type="dxa"/>
            <w:shd w:val="clear" w:color="auto" w:fill="FAFAFA"/>
          </w:tcPr>
          <w:p w14:paraId="0CCD9311" w14:textId="2B7EF590" w:rsidR="00794B4E" w:rsidRPr="00DC6771" w:rsidRDefault="002913E9" w:rsidP="00794B4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</w:tcPr>
          <w:p w14:paraId="458FB869" w14:textId="3AE8F159" w:rsidR="00794B4E" w:rsidRPr="00DC6771" w:rsidRDefault="002913E9" w:rsidP="00794B4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35A267B1" w14:textId="3DA7086B" w:rsidR="00794B4E" w:rsidRPr="00DC6771" w:rsidRDefault="002913E9" w:rsidP="00794B4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94B4E"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</w:p>
        </w:tc>
        <w:tc>
          <w:tcPr>
            <w:tcW w:w="1080" w:type="dxa"/>
          </w:tcPr>
          <w:p w14:paraId="3270B915" w14:textId="149FAC94" w:rsidR="00794B4E" w:rsidRPr="00DC6771" w:rsidRDefault="002913E9" w:rsidP="00794B4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94B4E"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</w:p>
        </w:tc>
        <w:tc>
          <w:tcPr>
            <w:tcW w:w="1080" w:type="dxa"/>
            <w:shd w:val="clear" w:color="auto" w:fill="FAFAFA"/>
          </w:tcPr>
          <w:p w14:paraId="297934EB" w14:textId="349D8BCA" w:rsidR="00794B4E" w:rsidRPr="00DC6771" w:rsidRDefault="00794B4E" w:rsidP="00794B4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5" w:type="dxa"/>
          </w:tcPr>
          <w:p w14:paraId="29EFF07E" w14:textId="156D7776" w:rsidR="00794B4E" w:rsidRPr="00DC6771" w:rsidRDefault="00794B4E" w:rsidP="00794B4E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94B4E" w:rsidRPr="00DC6771" w14:paraId="092A1843" w14:textId="77777777" w:rsidTr="004A03E9">
        <w:trPr>
          <w:cantSplit/>
        </w:trPr>
        <w:tc>
          <w:tcPr>
            <w:tcW w:w="5577" w:type="dxa"/>
          </w:tcPr>
          <w:p w14:paraId="493AE329" w14:textId="793BC6DA" w:rsidR="00794B4E" w:rsidRPr="00DC6771" w:rsidRDefault="00794B4E" w:rsidP="00794B4E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Nam Theun </w:t>
            </w:r>
            <w:r w:rsidR="002913E9"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Power Company Limited </w:t>
            </w: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NTPC)</w:t>
            </w:r>
          </w:p>
        </w:tc>
        <w:tc>
          <w:tcPr>
            <w:tcW w:w="3614" w:type="dxa"/>
          </w:tcPr>
          <w:p w14:paraId="73297907" w14:textId="480B1AE2" w:rsidR="00794B4E" w:rsidRPr="00DC6771" w:rsidRDefault="00794B4E" w:rsidP="00794B4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1914F948" w14:textId="21F515D4" w:rsidR="00794B4E" w:rsidRPr="00DC6771" w:rsidRDefault="002913E9" w:rsidP="00794B4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</w:tcPr>
          <w:p w14:paraId="54ABFCD2" w14:textId="5A4D79B3" w:rsidR="00794B4E" w:rsidRPr="00DC6771" w:rsidRDefault="002913E9" w:rsidP="00794B4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650EF0EF" w14:textId="0DF7B5BD" w:rsidR="00794B4E" w:rsidRPr="00DC6771" w:rsidRDefault="002913E9" w:rsidP="00794B4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794B4E"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</w:p>
        </w:tc>
        <w:tc>
          <w:tcPr>
            <w:tcW w:w="1080" w:type="dxa"/>
          </w:tcPr>
          <w:p w14:paraId="093DE934" w14:textId="727A0134" w:rsidR="00794B4E" w:rsidRPr="00DC6771" w:rsidRDefault="002913E9" w:rsidP="00794B4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794B4E"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</w:p>
        </w:tc>
        <w:tc>
          <w:tcPr>
            <w:tcW w:w="1080" w:type="dxa"/>
            <w:shd w:val="clear" w:color="auto" w:fill="FAFAFA"/>
          </w:tcPr>
          <w:p w14:paraId="27282458" w14:textId="3A453E1B" w:rsidR="00794B4E" w:rsidRPr="00DC6771" w:rsidRDefault="002913E9" w:rsidP="00794B4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94B4E"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</w:p>
        </w:tc>
        <w:tc>
          <w:tcPr>
            <w:tcW w:w="1085" w:type="dxa"/>
          </w:tcPr>
          <w:p w14:paraId="4A06FD24" w14:textId="127BFBB7" w:rsidR="00794B4E" w:rsidRPr="00DC6771" w:rsidRDefault="002913E9" w:rsidP="00794B4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</w:p>
        </w:tc>
      </w:tr>
      <w:tr w:rsidR="00794B4E" w:rsidRPr="00DC6771" w14:paraId="50CF214C" w14:textId="77777777" w:rsidTr="004A03E9">
        <w:trPr>
          <w:cantSplit/>
        </w:trPr>
        <w:tc>
          <w:tcPr>
            <w:tcW w:w="5577" w:type="dxa"/>
          </w:tcPr>
          <w:p w14:paraId="2EF16F13" w14:textId="7072BE68" w:rsidR="00794B4E" w:rsidRPr="00DC6771" w:rsidRDefault="00794B4E" w:rsidP="00794B4E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proofErr w:type="spellStart"/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E&amp;E</w:t>
            </w:r>
            <w:proofErr w:type="spellEnd"/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Engineering</w:t>
            </w: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and Service Company Limited (</w:t>
            </w:r>
            <w:proofErr w:type="spellStart"/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E&amp;E</w:t>
            </w:r>
            <w:proofErr w:type="spellEnd"/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3614" w:type="dxa"/>
          </w:tcPr>
          <w:p w14:paraId="7CFF9B9B" w14:textId="77777777" w:rsidR="00794B4E" w:rsidRPr="00DC6771" w:rsidRDefault="00794B4E" w:rsidP="00794B4E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ให้บริการรับจ้างซ่อมแซม</w:t>
            </w:r>
          </w:p>
          <w:p w14:paraId="2C9320D0" w14:textId="75018503" w:rsidR="00794B4E" w:rsidRPr="00DC6771" w:rsidRDefault="00794B4E" w:rsidP="00794B4E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และรับจ้างเดินเครื่องจักร</w:t>
            </w: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235E9E83" w14:textId="1C00A0EB" w:rsidR="00794B4E" w:rsidRPr="00DC6771" w:rsidRDefault="002913E9" w:rsidP="00794B4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</w:tcPr>
          <w:p w14:paraId="7FF3BDFC" w14:textId="6BA9D018" w:rsidR="00794B4E" w:rsidRPr="00DC6771" w:rsidRDefault="002913E9" w:rsidP="00794B4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44CC67CE" w14:textId="7DB4572A" w:rsidR="00794B4E" w:rsidRPr="00DC6771" w:rsidRDefault="002913E9" w:rsidP="00794B4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</w:p>
        </w:tc>
        <w:tc>
          <w:tcPr>
            <w:tcW w:w="1080" w:type="dxa"/>
          </w:tcPr>
          <w:p w14:paraId="70B71C08" w14:textId="181016C8" w:rsidR="00794B4E" w:rsidRPr="00DC6771" w:rsidRDefault="002913E9" w:rsidP="00794B4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</w:p>
        </w:tc>
        <w:tc>
          <w:tcPr>
            <w:tcW w:w="1080" w:type="dxa"/>
            <w:shd w:val="clear" w:color="auto" w:fill="FAFAFA"/>
          </w:tcPr>
          <w:p w14:paraId="3BBB42B6" w14:textId="1B089409" w:rsidR="00794B4E" w:rsidRPr="00DC6771" w:rsidRDefault="00794B4E" w:rsidP="00794B4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5" w:type="dxa"/>
          </w:tcPr>
          <w:p w14:paraId="19FB17DC" w14:textId="652C62C0" w:rsidR="00794B4E" w:rsidRPr="00DC6771" w:rsidRDefault="00794B4E" w:rsidP="00794B4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94B4E" w:rsidRPr="00DC6771" w14:paraId="2121A307" w14:textId="77777777" w:rsidTr="004A03E9">
        <w:trPr>
          <w:cantSplit/>
        </w:trPr>
        <w:tc>
          <w:tcPr>
            <w:tcW w:w="5577" w:type="dxa"/>
          </w:tcPr>
          <w:p w14:paraId="353D3A4D" w14:textId="77777777" w:rsidR="00794B4E" w:rsidRPr="00DC6771" w:rsidRDefault="00794B4E" w:rsidP="00794B4E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3614" w:type="dxa"/>
          </w:tcPr>
          <w:p w14:paraId="08F25FB6" w14:textId="77777777" w:rsidR="00794B4E" w:rsidRPr="00DC6771" w:rsidRDefault="00794B4E" w:rsidP="00794B4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554E8462" w14:textId="77777777" w:rsidR="00794B4E" w:rsidRPr="00DC6771" w:rsidRDefault="00794B4E" w:rsidP="00794B4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40399771" w14:textId="77777777" w:rsidR="00794B4E" w:rsidRPr="00DC6771" w:rsidRDefault="00794B4E" w:rsidP="00794B4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C739CD8" w14:textId="77777777" w:rsidR="00794B4E" w:rsidRPr="00DC6771" w:rsidRDefault="00794B4E" w:rsidP="00794B4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7A54FFA7" w14:textId="77777777" w:rsidR="00794B4E" w:rsidRPr="00DC6771" w:rsidRDefault="00794B4E" w:rsidP="00794B4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29E0AD2B" w14:textId="77777777" w:rsidR="00794B4E" w:rsidRPr="00DC6771" w:rsidRDefault="00794B4E" w:rsidP="00794B4E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5" w:type="dxa"/>
          </w:tcPr>
          <w:p w14:paraId="2B601C12" w14:textId="77777777" w:rsidR="00794B4E" w:rsidRPr="00DC6771" w:rsidRDefault="00794B4E" w:rsidP="00794B4E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794B4E" w:rsidRPr="00DC6771" w14:paraId="0BAD9375" w14:textId="77777777" w:rsidTr="004A03E9">
        <w:trPr>
          <w:cantSplit/>
        </w:trPr>
        <w:tc>
          <w:tcPr>
            <w:tcW w:w="5577" w:type="dxa"/>
          </w:tcPr>
          <w:p w14:paraId="2277F7C5" w14:textId="4314C7B8" w:rsidR="00794B4E" w:rsidRPr="00DC6771" w:rsidRDefault="00794B4E" w:rsidP="00794B4E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การร่วมค้าที่จัดตั้งขึ้นในสาธารณรัฐอินโดนีเซีย</w:t>
            </w:r>
          </w:p>
        </w:tc>
        <w:tc>
          <w:tcPr>
            <w:tcW w:w="3614" w:type="dxa"/>
          </w:tcPr>
          <w:p w14:paraId="6F690B31" w14:textId="77777777" w:rsidR="00794B4E" w:rsidRPr="00DC6771" w:rsidRDefault="00794B4E" w:rsidP="00794B4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2BDF53B5" w14:textId="77777777" w:rsidR="00794B4E" w:rsidRPr="00DC6771" w:rsidRDefault="00794B4E" w:rsidP="00794B4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319B18CD" w14:textId="77777777" w:rsidR="00794B4E" w:rsidRPr="00DC6771" w:rsidRDefault="00794B4E" w:rsidP="00794B4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26134658" w14:textId="77777777" w:rsidR="00794B4E" w:rsidRPr="00DC6771" w:rsidRDefault="00794B4E" w:rsidP="00794B4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4C7E5797" w14:textId="77777777" w:rsidR="00794B4E" w:rsidRPr="00DC6771" w:rsidRDefault="00794B4E" w:rsidP="00794B4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25F3097C" w14:textId="77777777" w:rsidR="00794B4E" w:rsidRPr="00DC6771" w:rsidRDefault="00794B4E" w:rsidP="00794B4E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5" w:type="dxa"/>
          </w:tcPr>
          <w:p w14:paraId="77BF946A" w14:textId="77777777" w:rsidR="00794B4E" w:rsidRPr="00DC6771" w:rsidRDefault="00794B4E" w:rsidP="00794B4E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794B4E" w:rsidRPr="00DC6771" w14:paraId="2EB4539B" w14:textId="77777777" w:rsidTr="004A03E9">
        <w:trPr>
          <w:cantSplit/>
        </w:trPr>
        <w:tc>
          <w:tcPr>
            <w:tcW w:w="5577" w:type="dxa"/>
          </w:tcPr>
          <w:p w14:paraId="1CFEA72E" w14:textId="0F3EA93A" w:rsidR="00794B4E" w:rsidRPr="00DC6771" w:rsidRDefault="00794B4E" w:rsidP="00794B4E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PT </w:t>
            </w:r>
            <w:proofErr w:type="spellStart"/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Manambang</w:t>
            </w:r>
            <w:proofErr w:type="spellEnd"/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Muara </w:t>
            </w:r>
            <w:proofErr w:type="spellStart"/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Enim</w:t>
            </w:r>
            <w:proofErr w:type="spellEnd"/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proofErr w:type="spellStart"/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MME</w:t>
            </w:r>
            <w:proofErr w:type="spellEnd"/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3614" w:type="dxa"/>
          </w:tcPr>
          <w:p w14:paraId="7060419C" w14:textId="71EEBF34" w:rsidR="00794B4E" w:rsidRPr="00DC6771" w:rsidRDefault="00794B4E" w:rsidP="00794B4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เหมืองถ่านหิน</w:t>
            </w:r>
          </w:p>
        </w:tc>
        <w:tc>
          <w:tcPr>
            <w:tcW w:w="1080" w:type="dxa"/>
            <w:shd w:val="clear" w:color="auto" w:fill="FAFAFA"/>
          </w:tcPr>
          <w:p w14:paraId="37C1FCD3" w14:textId="0E440C8C" w:rsidR="00794B4E" w:rsidRPr="00DC6771" w:rsidRDefault="002913E9" w:rsidP="00794B4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</w:tcPr>
          <w:p w14:paraId="280D0DEF" w14:textId="5D0B590A" w:rsidR="00794B4E" w:rsidRPr="00DC6771" w:rsidRDefault="002913E9" w:rsidP="00794B4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17DC5727" w14:textId="199A27FA" w:rsidR="00794B4E" w:rsidRPr="00DC6771" w:rsidRDefault="002913E9" w:rsidP="00794B4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044</w:t>
            </w:r>
          </w:p>
        </w:tc>
        <w:tc>
          <w:tcPr>
            <w:tcW w:w="1080" w:type="dxa"/>
          </w:tcPr>
          <w:p w14:paraId="7B083806" w14:textId="749FA565" w:rsidR="00794B4E" w:rsidRPr="00DC6771" w:rsidRDefault="002913E9" w:rsidP="00794B4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94B4E"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012</w:t>
            </w:r>
          </w:p>
        </w:tc>
        <w:tc>
          <w:tcPr>
            <w:tcW w:w="1080" w:type="dxa"/>
            <w:shd w:val="clear" w:color="auto" w:fill="FAFAFA"/>
          </w:tcPr>
          <w:p w14:paraId="055A3B9D" w14:textId="3D790503" w:rsidR="00794B4E" w:rsidRPr="00DC6771" w:rsidRDefault="002913E9" w:rsidP="00794B4E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90</w:t>
            </w:r>
          </w:p>
        </w:tc>
        <w:tc>
          <w:tcPr>
            <w:tcW w:w="1085" w:type="dxa"/>
          </w:tcPr>
          <w:p w14:paraId="71ADAC35" w14:textId="2BAD9BD3" w:rsidR="00794B4E" w:rsidRPr="00DC6771" w:rsidRDefault="002913E9" w:rsidP="00794B4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</w:p>
        </w:tc>
      </w:tr>
      <w:tr w:rsidR="00794B4E" w:rsidRPr="00DC6771" w14:paraId="19C4D197" w14:textId="77777777" w:rsidTr="004A03E9">
        <w:trPr>
          <w:cantSplit/>
        </w:trPr>
        <w:tc>
          <w:tcPr>
            <w:tcW w:w="5577" w:type="dxa"/>
          </w:tcPr>
          <w:p w14:paraId="4583D89A" w14:textId="54F94F6A" w:rsidR="00794B4E" w:rsidRPr="00DC6771" w:rsidRDefault="00794B4E" w:rsidP="00794B4E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PT Chandra Daya </w:t>
            </w:r>
            <w:proofErr w:type="spellStart"/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Investasi</w:t>
            </w:r>
            <w:proofErr w:type="spellEnd"/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(CDI)</w:t>
            </w: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และบริษัทย่อย</w:t>
            </w:r>
          </w:p>
        </w:tc>
        <w:tc>
          <w:tcPr>
            <w:tcW w:w="3614" w:type="dxa"/>
          </w:tcPr>
          <w:p w14:paraId="6E196808" w14:textId="7B6871AB" w:rsidR="00794B4E" w:rsidRPr="00DC6771" w:rsidRDefault="00794B4E" w:rsidP="00794B4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ลงทุนในธุรกิจโครงสร้างพื้นฐานและสาธารณูปโภค</w:t>
            </w:r>
          </w:p>
        </w:tc>
        <w:tc>
          <w:tcPr>
            <w:tcW w:w="1080" w:type="dxa"/>
            <w:shd w:val="clear" w:color="auto" w:fill="FAFAFA"/>
          </w:tcPr>
          <w:p w14:paraId="5FB8DDCF" w14:textId="00BFAC16" w:rsidR="00794B4E" w:rsidRPr="00DC6771" w:rsidRDefault="002913E9" w:rsidP="00794B4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</w:tcPr>
          <w:p w14:paraId="52224569" w14:textId="39208059" w:rsidR="00794B4E" w:rsidRPr="00DC6771" w:rsidRDefault="002913E9" w:rsidP="00794B4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07CDA69D" w14:textId="0F3C3A43" w:rsidR="00794B4E" w:rsidRPr="00DC6771" w:rsidRDefault="002913E9" w:rsidP="00794B4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403</w:t>
            </w:r>
          </w:p>
        </w:tc>
        <w:tc>
          <w:tcPr>
            <w:tcW w:w="1080" w:type="dxa"/>
          </w:tcPr>
          <w:p w14:paraId="777D83DD" w14:textId="2D2E9CF8" w:rsidR="00794B4E" w:rsidRPr="00DC6771" w:rsidRDefault="002913E9" w:rsidP="00794B4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94B4E"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</w:p>
        </w:tc>
        <w:tc>
          <w:tcPr>
            <w:tcW w:w="1080" w:type="dxa"/>
            <w:shd w:val="clear" w:color="auto" w:fill="FAFAFA"/>
          </w:tcPr>
          <w:p w14:paraId="2538A348" w14:textId="3873FE2E" w:rsidR="00794B4E" w:rsidRPr="00DC6771" w:rsidRDefault="00794B4E" w:rsidP="00794B4E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5" w:type="dxa"/>
          </w:tcPr>
          <w:p w14:paraId="08DCCD83" w14:textId="43B6F9EB" w:rsidR="00794B4E" w:rsidRPr="00DC6771" w:rsidRDefault="00794B4E" w:rsidP="00794B4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94B4E" w:rsidRPr="00DC6771" w14:paraId="537F7A62" w14:textId="77777777" w:rsidTr="004A03E9">
        <w:trPr>
          <w:cantSplit/>
        </w:trPr>
        <w:tc>
          <w:tcPr>
            <w:tcW w:w="5577" w:type="dxa"/>
          </w:tcPr>
          <w:p w14:paraId="56F83FF1" w14:textId="77777777" w:rsidR="00794B4E" w:rsidRPr="00DC6771" w:rsidRDefault="00794B4E" w:rsidP="00794B4E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614" w:type="dxa"/>
          </w:tcPr>
          <w:p w14:paraId="0CB9EA34" w14:textId="77777777" w:rsidR="00794B4E" w:rsidRPr="00DC6771" w:rsidRDefault="00794B4E" w:rsidP="00794B4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535A84B6" w14:textId="77777777" w:rsidR="00794B4E" w:rsidRPr="00DC6771" w:rsidRDefault="00794B4E" w:rsidP="00794B4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52A22052" w14:textId="77777777" w:rsidR="00794B4E" w:rsidRPr="00DC6771" w:rsidRDefault="00794B4E" w:rsidP="00794B4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30BEBA57" w14:textId="77777777" w:rsidR="00794B4E" w:rsidRPr="00DC6771" w:rsidRDefault="00794B4E" w:rsidP="00794B4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1FFF5933" w14:textId="77777777" w:rsidR="00794B4E" w:rsidRPr="00DC6771" w:rsidRDefault="00794B4E" w:rsidP="00794B4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220DB8D8" w14:textId="77777777" w:rsidR="00794B4E" w:rsidRPr="00DC6771" w:rsidRDefault="00794B4E" w:rsidP="00794B4E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5" w:type="dxa"/>
          </w:tcPr>
          <w:p w14:paraId="0378FC9B" w14:textId="77777777" w:rsidR="00794B4E" w:rsidRPr="00DC6771" w:rsidRDefault="00794B4E" w:rsidP="00794B4E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794B4E" w:rsidRPr="00DC6771" w14:paraId="1C8E5EFF" w14:textId="77777777" w:rsidTr="004A03E9">
        <w:trPr>
          <w:cantSplit/>
        </w:trPr>
        <w:tc>
          <w:tcPr>
            <w:tcW w:w="5577" w:type="dxa"/>
          </w:tcPr>
          <w:p w14:paraId="5C86E4A8" w14:textId="24E689DF" w:rsidR="00794B4E" w:rsidRPr="00DC6771" w:rsidRDefault="00794B4E" w:rsidP="00794B4E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การร่วมค้าที่จัดตั้งขึ้นในสาธารณรัฐเกาหลี</w:t>
            </w:r>
          </w:p>
        </w:tc>
        <w:tc>
          <w:tcPr>
            <w:tcW w:w="3614" w:type="dxa"/>
          </w:tcPr>
          <w:p w14:paraId="3DFEDFD1" w14:textId="77777777" w:rsidR="00794B4E" w:rsidRPr="00DC6771" w:rsidRDefault="00794B4E" w:rsidP="00794B4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75DD2625" w14:textId="77777777" w:rsidR="00794B4E" w:rsidRPr="00DC6771" w:rsidRDefault="00794B4E" w:rsidP="00794B4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400D55BF" w14:textId="77777777" w:rsidR="00794B4E" w:rsidRPr="00DC6771" w:rsidRDefault="00794B4E" w:rsidP="00794B4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5A9F6769" w14:textId="77777777" w:rsidR="00794B4E" w:rsidRPr="00DC6771" w:rsidRDefault="00794B4E" w:rsidP="00794B4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304F1DFB" w14:textId="77777777" w:rsidR="00794B4E" w:rsidRPr="00DC6771" w:rsidRDefault="00794B4E" w:rsidP="00794B4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663E032B" w14:textId="77777777" w:rsidR="00794B4E" w:rsidRPr="00DC6771" w:rsidRDefault="00794B4E" w:rsidP="00794B4E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5" w:type="dxa"/>
          </w:tcPr>
          <w:p w14:paraId="740C726B" w14:textId="77777777" w:rsidR="00794B4E" w:rsidRPr="00DC6771" w:rsidRDefault="00794B4E" w:rsidP="00794B4E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794B4E" w:rsidRPr="00DC6771" w14:paraId="3D53A357" w14:textId="77777777" w:rsidTr="004A03E9">
        <w:trPr>
          <w:cantSplit/>
        </w:trPr>
        <w:tc>
          <w:tcPr>
            <w:tcW w:w="5577" w:type="dxa"/>
          </w:tcPr>
          <w:p w14:paraId="1CDF1450" w14:textId="3B440847" w:rsidR="00794B4E" w:rsidRPr="00DC6771" w:rsidRDefault="00794B4E" w:rsidP="00794B4E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Paju Energy Service Co., Ltd. (Paju)</w:t>
            </w:r>
          </w:p>
        </w:tc>
        <w:tc>
          <w:tcPr>
            <w:tcW w:w="3614" w:type="dxa"/>
          </w:tcPr>
          <w:p w14:paraId="351AF2F7" w14:textId="3BFE6495" w:rsidR="00794B4E" w:rsidRPr="00DC6771" w:rsidRDefault="00794B4E" w:rsidP="00794B4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65E7C685" w14:textId="4175D473" w:rsidR="00794B4E" w:rsidRPr="00DC6771" w:rsidRDefault="002913E9" w:rsidP="00794B4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</w:tcPr>
          <w:p w14:paraId="07B7BF86" w14:textId="7BF82B67" w:rsidR="00794B4E" w:rsidRPr="00DC6771" w:rsidRDefault="002913E9" w:rsidP="00794B4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2F3B3E0A" w14:textId="2BC6A136" w:rsidR="00794B4E" w:rsidRPr="00DC6771" w:rsidRDefault="002913E9" w:rsidP="00794B4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21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467</w:t>
            </w:r>
          </w:p>
        </w:tc>
        <w:tc>
          <w:tcPr>
            <w:tcW w:w="1080" w:type="dxa"/>
          </w:tcPr>
          <w:p w14:paraId="0EC7CE9E" w14:textId="170216E2" w:rsidR="00794B4E" w:rsidRPr="00DC6771" w:rsidRDefault="002913E9" w:rsidP="00794B4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399</w:t>
            </w:r>
          </w:p>
        </w:tc>
        <w:tc>
          <w:tcPr>
            <w:tcW w:w="1080" w:type="dxa"/>
            <w:shd w:val="clear" w:color="auto" w:fill="FAFAFA"/>
          </w:tcPr>
          <w:p w14:paraId="224E33BB" w14:textId="2C467EBC" w:rsidR="00794B4E" w:rsidRPr="00DC6771" w:rsidRDefault="002913E9" w:rsidP="00794B4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572</w:t>
            </w:r>
          </w:p>
        </w:tc>
        <w:tc>
          <w:tcPr>
            <w:tcW w:w="1085" w:type="dxa"/>
          </w:tcPr>
          <w:p w14:paraId="2D23467B" w14:textId="714F1E7D" w:rsidR="00794B4E" w:rsidRPr="00DC6771" w:rsidRDefault="002913E9" w:rsidP="00794B4E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</w:p>
        </w:tc>
      </w:tr>
    </w:tbl>
    <w:p w14:paraId="02DA5513" w14:textId="77777777" w:rsidR="00AE10B3" w:rsidRPr="00DC6771" w:rsidRDefault="00AE10B3">
      <w:pPr>
        <w:rPr>
          <w:rFonts w:ascii="Browallia New" w:hAnsi="Browallia New" w:cs="Browallia New"/>
          <w:sz w:val="10"/>
          <w:szCs w:val="10"/>
        </w:rPr>
      </w:pPr>
      <w:r w:rsidRPr="00DC6771">
        <w:rPr>
          <w:rFonts w:ascii="Browallia New" w:hAnsi="Browallia New" w:cs="Browallia New"/>
          <w:sz w:val="10"/>
          <w:szCs w:val="10"/>
        </w:rPr>
        <w:br w:type="page"/>
      </w:r>
    </w:p>
    <w:p w14:paraId="211DEAF5" w14:textId="77777777" w:rsidR="0066199D" w:rsidRPr="00DC6771" w:rsidRDefault="0066199D">
      <w:pPr>
        <w:rPr>
          <w:rFonts w:ascii="Browallia New" w:hAnsi="Browallia New" w:cs="Browallia New"/>
          <w:sz w:val="26"/>
          <w:szCs w:val="26"/>
        </w:rPr>
      </w:pPr>
    </w:p>
    <w:tbl>
      <w:tblPr>
        <w:tblW w:w="15679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5580"/>
        <w:gridCol w:w="3614"/>
        <w:gridCol w:w="1080"/>
        <w:gridCol w:w="1080"/>
        <w:gridCol w:w="1080"/>
        <w:gridCol w:w="1080"/>
        <w:gridCol w:w="1080"/>
        <w:gridCol w:w="1085"/>
      </w:tblGrid>
      <w:tr w:rsidR="0066199D" w:rsidRPr="00DC6771" w14:paraId="0CCCC06F" w14:textId="77777777" w:rsidTr="00FE40DD">
        <w:trPr>
          <w:cantSplit/>
          <w:trHeight w:val="221"/>
        </w:trPr>
        <w:tc>
          <w:tcPr>
            <w:tcW w:w="5580" w:type="dxa"/>
            <w:vAlign w:val="bottom"/>
          </w:tcPr>
          <w:p w14:paraId="2F33F7B2" w14:textId="77777777" w:rsidR="0066199D" w:rsidRPr="00DC6771" w:rsidRDefault="0066199D" w:rsidP="00FE40DD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99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B2434C" w14:textId="77777777" w:rsidR="0066199D" w:rsidRPr="00DC6771" w:rsidRDefault="0066199D" w:rsidP="00FE40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66199D" w:rsidRPr="00DC6771" w14:paraId="14126DEC" w14:textId="77777777" w:rsidTr="00FE40DD">
        <w:trPr>
          <w:cantSplit/>
          <w:trHeight w:val="221"/>
        </w:trPr>
        <w:tc>
          <w:tcPr>
            <w:tcW w:w="5580" w:type="dxa"/>
            <w:vAlign w:val="bottom"/>
          </w:tcPr>
          <w:p w14:paraId="25FF25B0" w14:textId="77777777" w:rsidR="0066199D" w:rsidRPr="00DC6771" w:rsidRDefault="0066199D" w:rsidP="00FE40DD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558FBA" w14:textId="77777777" w:rsidR="0066199D" w:rsidRPr="00DC6771" w:rsidRDefault="0066199D" w:rsidP="00FE40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77B4A8" w14:textId="77777777" w:rsidR="0066199D" w:rsidRPr="00DC6771" w:rsidRDefault="0066199D" w:rsidP="00FE40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2C5A3B98" w14:textId="77777777" w:rsidR="0066199D" w:rsidRPr="00DC6771" w:rsidRDefault="0066199D" w:rsidP="00FE40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ACF04A" w14:textId="77777777" w:rsidR="0066199D" w:rsidRPr="00DC6771" w:rsidRDefault="0066199D" w:rsidP="00FE40DD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8B17F5" w14:textId="77777777" w:rsidR="0066199D" w:rsidRPr="00DC6771" w:rsidRDefault="0066199D" w:rsidP="00FE40DD">
            <w:pPr>
              <w:pStyle w:val="acctfourfigures"/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</w:p>
          <w:p w14:paraId="4022DA03" w14:textId="696C0C35" w:rsidR="0066199D" w:rsidRPr="00DC6771" w:rsidRDefault="0066199D" w:rsidP="00FE40DD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</w:t>
            </w:r>
            <w:r w:rsidR="00FA1C61"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  <w:r w:rsidR="00836B42"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br/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เก้าเดือน</w:t>
            </w:r>
          </w:p>
        </w:tc>
      </w:tr>
      <w:tr w:rsidR="0066199D" w:rsidRPr="00DC6771" w14:paraId="4F574EF8" w14:textId="77777777" w:rsidTr="00FE40DD">
        <w:trPr>
          <w:cantSplit/>
        </w:trPr>
        <w:tc>
          <w:tcPr>
            <w:tcW w:w="5580" w:type="dxa"/>
            <w:vAlign w:val="bottom"/>
          </w:tcPr>
          <w:p w14:paraId="220FBF7E" w14:textId="77777777" w:rsidR="0066199D" w:rsidRPr="00DC6771" w:rsidRDefault="0066199D" w:rsidP="00FE40DD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14" w:type="dxa"/>
            <w:shd w:val="clear" w:color="auto" w:fill="auto"/>
            <w:vAlign w:val="bottom"/>
          </w:tcPr>
          <w:p w14:paraId="5132068F" w14:textId="77777777" w:rsidR="0066199D" w:rsidRPr="00DC6771" w:rsidRDefault="0066199D" w:rsidP="00FE40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07328839" w14:textId="5AEBD729" w:rsidR="0066199D" w:rsidRPr="00DC6771" w:rsidRDefault="002913E9" w:rsidP="00FE40DD">
            <w:pPr>
              <w:pStyle w:val="acctfourfigures"/>
              <w:tabs>
                <w:tab w:val="clear" w:pos="765"/>
              </w:tabs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13E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115482"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15482"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38A0B83E" w14:textId="2F14172A" w:rsidR="0066199D" w:rsidRPr="00DC6771" w:rsidRDefault="002913E9" w:rsidP="00FE40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13E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66199D"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66199D"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08C8EB95" w14:textId="3CA5F7DE" w:rsidR="0066199D" w:rsidRPr="00DC6771" w:rsidRDefault="002913E9" w:rsidP="00FE40DD">
            <w:pPr>
              <w:pStyle w:val="acctfourfigures"/>
              <w:tabs>
                <w:tab w:val="clear" w:pos="765"/>
              </w:tabs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13E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115482"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15482"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1F026A6E" w14:textId="416608F0" w:rsidR="0066199D" w:rsidRPr="00DC6771" w:rsidRDefault="002913E9" w:rsidP="00FE40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13E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66199D"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66199D"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3AB9B363" w14:textId="5DFF884B" w:rsidR="0066199D" w:rsidRPr="00DC6771" w:rsidRDefault="002913E9" w:rsidP="00FE40DD">
            <w:pPr>
              <w:pStyle w:val="acctfourfigures"/>
              <w:tabs>
                <w:tab w:val="clear" w:pos="765"/>
              </w:tabs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13E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115482"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15482"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085" w:type="dxa"/>
            <w:shd w:val="clear" w:color="auto" w:fill="auto"/>
            <w:vAlign w:val="center"/>
            <w:hideMark/>
          </w:tcPr>
          <w:p w14:paraId="0123A400" w14:textId="762156B0" w:rsidR="0066199D" w:rsidRPr="00DC6771" w:rsidRDefault="002913E9" w:rsidP="00FE40DD">
            <w:pPr>
              <w:pStyle w:val="acctfourfigures"/>
              <w:tabs>
                <w:tab w:val="clear" w:pos="765"/>
              </w:tabs>
              <w:spacing w:line="240" w:lineRule="auto"/>
              <w:ind w:left="-12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13E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115482"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15482"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</w:tr>
      <w:tr w:rsidR="0066199D" w:rsidRPr="00DC6771" w14:paraId="7424E405" w14:textId="77777777" w:rsidTr="00FE40DD">
        <w:trPr>
          <w:cantSplit/>
        </w:trPr>
        <w:tc>
          <w:tcPr>
            <w:tcW w:w="5580" w:type="dxa"/>
            <w:vAlign w:val="bottom"/>
          </w:tcPr>
          <w:p w14:paraId="637D580F" w14:textId="77777777" w:rsidR="0066199D" w:rsidRPr="00DC6771" w:rsidRDefault="0066199D" w:rsidP="00FE40DD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14" w:type="dxa"/>
            <w:shd w:val="clear" w:color="auto" w:fill="auto"/>
            <w:vAlign w:val="bottom"/>
          </w:tcPr>
          <w:p w14:paraId="5AA82631" w14:textId="77777777" w:rsidR="0066199D" w:rsidRPr="00DC6771" w:rsidRDefault="0066199D" w:rsidP="00FE40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CE1178" w14:textId="5E4DC2A1" w:rsidR="0066199D" w:rsidRPr="00DC6771" w:rsidRDefault="0066199D" w:rsidP="00FE40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2913E9" w:rsidRPr="002913E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812979" w14:textId="2C5D2A40" w:rsidR="0066199D" w:rsidRPr="00DC6771" w:rsidRDefault="0066199D" w:rsidP="00FE40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2913E9" w:rsidRPr="002913E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20CA9E" w14:textId="2897AD69" w:rsidR="0066199D" w:rsidRPr="00DC6771" w:rsidRDefault="0066199D" w:rsidP="00FE40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2913E9" w:rsidRPr="002913E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09EA10" w14:textId="5A15BCC8" w:rsidR="0066199D" w:rsidRPr="00DC6771" w:rsidRDefault="0066199D" w:rsidP="00FE40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2913E9" w:rsidRPr="002913E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653969" w14:textId="1C2FB180" w:rsidR="0066199D" w:rsidRPr="00DC6771" w:rsidRDefault="0066199D" w:rsidP="00FE40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2913E9" w:rsidRPr="002913E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2B584391" w14:textId="1180914C" w:rsidR="0066199D" w:rsidRPr="00DC6771" w:rsidRDefault="0066199D" w:rsidP="00FE40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2913E9" w:rsidRPr="002913E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</w:tr>
      <w:tr w:rsidR="0066199D" w:rsidRPr="00DC6771" w14:paraId="0D4D94A2" w14:textId="77777777" w:rsidTr="00FE40DD">
        <w:trPr>
          <w:cantSplit/>
        </w:trPr>
        <w:tc>
          <w:tcPr>
            <w:tcW w:w="5580" w:type="dxa"/>
            <w:vAlign w:val="bottom"/>
          </w:tcPr>
          <w:p w14:paraId="464C858F" w14:textId="77777777" w:rsidR="0066199D" w:rsidRPr="00DC6771" w:rsidRDefault="0066199D" w:rsidP="00FE40DD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1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0AC8E9A" w14:textId="77777777" w:rsidR="0066199D" w:rsidRPr="00DC6771" w:rsidRDefault="0066199D" w:rsidP="00FE40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6E760A4" w14:textId="77777777" w:rsidR="0066199D" w:rsidRPr="00DC6771" w:rsidRDefault="0066199D" w:rsidP="00FE40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5736459" w14:textId="77777777" w:rsidR="0066199D" w:rsidRPr="00DC6771" w:rsidRDefault="0066199D" w:rsidP="00FE40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6DD7795" w14:textId="77777777" w:rsidR="0066199D" w:rsidRPr="00DC6771" w:rsidRDefault="0066199D" w:rsidP="00FE40D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9417363" w14:textId="77777777" w:rsidR="0066199D" w:rsidRPr="00DC6771" w:rsidRDefault="0066199D" w:rsidP="00FE40D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EF451CA" w14:textId="77777777" w:rsidR="0066199D" w:rsidRPr="00DC6771" w:rsidRDefault="0066199D" w:rsidP="00FE40D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DF28E64" w14:textId="77777777" w:rsidR="0066199D" w:rsidRPr="00DC6771" w:rsidRDefault="0066199D" w:rsidP="00FE40D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66199D" w:rsidRPr="00DC6771" w14:paraId="30686480" w14:textId="77777777" w:rsidTr="00FE40DD">
        <w:trPr>
          <w:cantSplit/>
        </w:trPr>
        <w:tc>
          <w:tcPr>
            <w:tcW w:w="5580" w:type="dxa"/>
          </w:tcPr>
          <w:p w14:paraId="744BB987" w14:textId="77777777" w:rsidR="0066199D" w:rsidRPr="00DC6771" w:rsidRDefault="0066199D" w:rsidP="00FE40DD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614" w:type="dxa"/>
          </w:tcPr>
          <w:p w14:paraId="18197678" w14:textId="77777777" w:rsidR="0066199D" w:rsidRPr="00DC6771" w:rsidRDefault="0066199D" w:rsidP="00FE40DD">
            <w:pPr>
              <w:ind w:left="11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23E287FA" w14:textId="77777777" w:rsidR="0066199D" w:rsidRPr="00DC6771" w:rsidRDefault="0066199D" w:rsidP="00FE40DD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44874601" w14:textId="77777777" w:rsidR="0066199D" w:rsidRPr="00DC6771" w:rsidRDefault="0066199D" w:rsidP="00FE40DD">
            <w:pPr>
              <w:pStyle w:val="acctfourfigures"/>
              <w:tabs>
                <w:tab w:val="left" w:pos="720"/>
              </w:tabs>
              <w:spacing w:line="240" w:lineRule="auto"/>
              <w:ind w:left="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14957972" w14:textId="77777777" w:rsidR="0066199D" w:rsidRPr="00DC6771" w:rsidRDefault="0066199D" w:rsidP="00FE40DD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560BF2A" w14:textId="77777777" w:rsidR="0066199D" w:rsidRPr="00DC6771" w:rsidRDefault="0066199D" w:rsidP="00FE40DD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2B92834E" w14:textId="77777777" w:rsidR="0066199D" w:rsidRPr="00DC6771" w:rsidRDefault="0066199D" w:rsidP="00FE40DD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5" w:type="dxa"/>
          </w:tcPr>
          <w:p w14:paraId="2EC40108" w14:textId="77777777" w:rsidR="0066199D" w:rsidRPr="00DC6771" w:rsidRDefault="0066199D" w:rsidP="00FE40DD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6199D" w:rsidRPr="00DC6771" w14:paraId="1A883431" w14:textId="77777777" w:rsidTr="007809B3">
        <w:trPr>
          <w:cantSplit/>
          <w:trHeight w:val="80"/>
        </w:trPr>
        <w:tc>
          <w:tcPr>
            <w:tcW w:w="5580" w:type="dxa"/>
          </w:tcPr>
          <w:p w14:paraId="7071585F" w14:textId="5D9676A9" w:rsidR="0066199D" w:rsidRPr="00DC6771" w:rsidRDefault="0066199D" w:rsidP="0066199D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การร่วมค้าที่จัดตั้งขึ้นในสหพันธ์สาธารณรัฐเยอรมนี</w:t>
            </w:r>
          </w:p>
        </w:tc>
        <w:tc>
          <w:tcPr>
            <w:tcW w:w="3614" w:type="dxa"/>
          </w:tcPr>
          <w:p w14:paraId="4758353D" w14:textId="77777777" w:rsidR="0066199D" w:rsidRPr="00DC6771" w:rsidRDefault="0066199D" w:rsidP="0066199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1DFF4166" w14:textId="77777777" w:rsidR="0066199D" w:rsidRPr="00DC6771" w:rsidRDefault="0066199D" w:rsidP="0066199D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47CB088" w14:textId="77777777" w:rsidR="0066199D" w:rsidRPr="00DC6771" w:rsidRDefault="0066199D" w:rsidP="0066199D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1E8D4061" w14:textId="77777777" w:rsidR="0066199D" w:rsidRPr="00DC6771" w:rsidRDefault="0066199D" w:rsidP="0066199D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BEB7D17" w14:textId="77777777" w:rsidR="0066199D" w:rsidRPr="00DC6771" w:rsidRDefault="0066199D" w:rsidP="0066199D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042AA982" w14:textId="77777777" w:rsidR="0066199D" w:rsidRPr="00DC6771" w:rsidRDefault="0066199D" w:rsidP="0066199D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5" w:type="dxa"/>
          </w:tcPr>
          <w:p w14:paraId="73B5A502" w14:textId="77777777" w:rsidR="0066199D" w:rsidRPr="00DC6771" w:rsidRDefault="0066199D" w:rsidP="0066199D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94B4E" w:rsidRPr="00DC6771" w14:paraId="022C3BB2" w14:textId="77777777" w:rsidTr="007809B3">
        <w:trPr>
          <w:cantSplit/>
          <w:trHeight w:val="80"/>
        </w:trPr>
        <w:tc>
          <w:tcPr>
            <w:tcW w:w="5580" w:type="dxa"/>
          </w:tcPr>
          <w:p w14:paraId="5EF017C9" w14:textId="61073488" w:rsidR="00794B4E" w:rsidRPr="00DC6771" w:rsidRDefault="00794B4E" w:rsidP="00794B4E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Yunlin Holding GmbH (Yunlin) </w:t>
            </w: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614" w:type="dxa"/>
          </w:tcPr>
          <w:p w14:paraId="3BCD6CF6" w14:textId="3D4A3843" w:rsidR="00794B4E" w:rsidRPr="00DC6771" w:rsidRDefault="00794B4E" w:rsidP="00794B4E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ลงทุนในธุรกิจผลิตไฟฟ้าจากพลังงานลม</w:t>
            </w:r>
          </w:p>
        </w:tc>
        <w:tc>
          <w:tcPr>
            <w:tcW w:w="1080" w:type="dxa"/>
            <w:shd w:val="clear" w:color="auto" w:fill="FAFAFA"/>
          </w:tcPr>
          <w:p w14:paraId="52D9E545" w14:textId="7EF84DCA" w:rsidR="00794B4E" w:rsidRPr="00DC6771" w:rsidRDefault="002913E9" w:rsidP="00794B4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</w:tcPr>
          <w:p w14:paraId="0C3D61FC" w14:textId="5B4E4D95" w:rsidR="00794B4E" w:rsidRPr="00DC6771" w:rsidRDefault="002913E9" w:rsidP="00794B4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29E4B2D3" w14:textId="37CC0C5B" w:rsidR="00794B4E" w:rsidRPr="00DC6771" w:rsidRDefault="00794B4E" w:rsidP="00794B4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-**</w:t>
            </w:r>
          </w:p>
        </w:tc>
        <w:tc>
          <w:tcPr>
            <w:tcW w:w="1080" w:type="dxa"/>
          </w:tcPr>
          <w:p w14:paraId="45AD1DEC" w14:textId="13934B6F" w:rsidR="00794B4E" w:rsidRPr="00DC6771" w:rsidRDefault="00794B4E" w:rsidP="00794B4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-**</w:t>
            </w:r>
          </w:p>
        </w:tc>
        <w:tc>
          <w:tcPr>
            <w:tcW w:w="1080" w:type="dxa"/>
            <w:shd w:val="clear" w:color="auto" w:fill="FAFAFA"/>
          </w:tcPr>
          <w:p w14:paraId="1D61B556" w14:textId="2A02D707" w:rsidR="00794B4E" w:rsidRPr="00DC6771" w:rsidRDefault="00794B4E" w:rsidP="00794B4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5" w:type="dxa"/>
          </w:tcPr>
          <w:p w14:paraId="48766C79" w14:textId="04F81F40" w:rsidR="00794B4E" w:rsidRPr="00DC6771" w:rsidRDefault="00794B4E" w:rsidP="00794B4E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94B4E" w:rsidRPr="00DC6771" w14:paraId="29F8CA6F" w14:textId="77777777" w:rsidTr="00040121">
        <w:trPr>
          <w:cantSplit/>
        </w:trPr>
        <w:tc>
          <w:tcPr>
            <w:tcW w:w="5580" w:type="dxa"/>
          </w:tcPr>
          <w:p w14:paraId="0D67FAFB" w14:textId="77777777" w:rsidR="00794B4E" w:rsidRPr="00DC6771" w:rsidRDefault="00794B4E" w:rsidP="00794B4E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3614" w:type="dxa"/>
          </w:tcPr>
          <w:p w14:paraId="691438E9" w14:textId="77777777" w:rsidR="00794B4E" w:rsidRPr="00DC6771" w:rsidRDefault="00794B4E" w:rsidP="00794B4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47D838A8" w14:textId="77777777" w:rsidR="00794B4E" w:rsidRPr="00DC6771" w:rsidRDefault="00794B4E" w:rsidP="00794B4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D026217" w14:textId="77777777" w:rsidR="00794B4E" w:rsidRPr="00DC6771" w:rsidRDefault="00794B4E" w:rsidP="00794B4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6F79FD1F" w14:textId="77777777" w:rsidR="00794B4E" w:rsidRPr="00DC6771" w:rsidRDefault="00794B4E" w:rsidP="00794B4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35F07643" w14:textId="77777777" w:rsidR="00794B4E" w:rsidRPr="00DC6771" w:rsidRDefault="00794B4E" w:rsidP="00794B4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64F5C6AC" w14:textId="77777777" w:rsidR="00794B4E" w:rsidRPr="00DC6771" w:rsidRDefault="00794B4E" w:rsidP="00794B4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5" w:type="dxa"/>
          </w:tcPr>
          <w:p w14:paraId="43D3A8A0" w14:textId="77777777" w:rsidR="00794B4E" w:rsidRPr="00DC6771" w:rsidRDefault="00794B4E" w:rsidP="00794B4E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94B4E" w:rsidRPr="00DC6771" w14:paraId="133D270E" w14:textId="77777777" w:rsidTr="00040121">
        <w:trPr>
          <w:cantSplit/>
        </w:trPr>
        <w:tc>
          <w:tcPr>
            <w:tcW w:w="5580" w:type="dxa"/>
          </w:tcPr>
          <w:p w14:paraId="483C332E" w14:textId="432803C8" w:rsidR="00794B4E" w:rsidRPr="00DC6771" w:rsidRDefault="00794B4E" w:rsidP="00794B4E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การร่วมค้าที่จัดตั้งขึ้นในสหราชอาณาจักร</w:t>
            </w:r>
          </w:p>
        </w:tc>
        <w:tc>
          <w:tcPr>
            <w:tcW w:w="3614" w:type="dxa"/>
          </w:tcPr>
          <w:p w14:paraId="488436CA" w14:textId="77777777" w:rsidR="00794B4E" w:rsidRPr="00DC6771" w:rsidRDefault="00794B4E" w:rsidP="00794B4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1336BD60" w14:textId="77777777" w:rsidR="00794B4E" w:rsidRPr="00DC6771" w:rsidRDefault="00794B4E" w:rsidP="00794B4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60BC51F" w14:textId="77777777" w:rsidR="00794B4E" w:rsidRPr="00DC6771" w:rsidRDefault="00794B4E" w:rsidP="00794B4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C960768" w14:textId="77777777" w:rsidR="00794B4E" w:rsidRPr="00DC6771" w:rsidRDefault="00794B4E" w:rsidP="00794B4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22A7161F" w14:textId="77777777" w:rsidR="00794B4E" w:rsidRPr="00DC6771" w:rsidRDefault="00794B4E" w:rsidP="00794B4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F08681E" w14:textId="77777777" w:rsidR="00794B4E" w:rsidRPr="00DC6771" w:rsidRDefault="00794B4E" w:rsidP="00794B4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5" w:type="dxa"/>
          </w:tcPr>
          <w:p w14:paraId="008F4455" w14:textId="77777777" w:rsidR="00794B4E" w:rsidRPr="00DC6771" w:rsidRDefault="00794B4E" w:rsidP="00794B4E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94B4E" w:rsidRPr="00DC6771" w14:paraId="7B2A0D9C" w14:textId="77777777" w:rsidTr="00040121">
        <w:trPr>
          <w:cantSplit/>
        </w:trPr>
        <w:tc>
          <w:tcPr>
            <w:tcW w:w="5580" w:type="dxa"/>
          </w:tcPr>
          <w:p w14:paraId="467E4670" w14:textId="7125E9FB" w:rsidR="00794B4E" w:rsidRPr="00DC6771" w:rsidRDefault="00794B4E" w:rsidP="00794B4E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Yunlin </w:t>
            </w:r>
            <w:proofErr w:type="spellStart"/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UKCo</w:t>
            </w:r>
            <w:proofErr w:type="spellEnd"/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Limited (</w:t>
            </w:r>
            <w:proofErr w:type="spellStart"/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UKCo</w:t>
            </w:r>
            <w:proofErr w:type="spellEnd"/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614" w:type="dxa"/>
          </w:tcPr>
          <w:p w14:paraId="7561049C" w14:textId="568E2DEE" w:rsidR="00794B4E" w:rsidRPr="00DC6771" w:rsidRDefault="00794B4E" w:rsidP="00794B4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ลงทุนในธุรกิจผลิตไฟฟ้าจากพลังงานลม</w:t>
            </w:r>
          </w:p>
        </w:tc>
        <w:tc>
          <w:tcPr>
            <w:tcW w:w="1080" w:type="dxa"/>
            <w:shd w:val="clear" w:color="auto" w:fill="FAFAFA"/>
          </w:tcPr>
          <w:p w14:paraId="25FAD148" w14:textId="29010C33" w:rsidR="00794B4E" w:rsidRPr="00DC6771" w:rsidRDefault="002913E9" w:rsidP="00794B4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</w:tcPr>
          <w:p w14:paraId="223B6D55" w14:textId="0FE9949A" w:rsidR="00794B4E" w:rsidRPr="00DC6771" w:rsidRDefault="002913E9" w:rsidP="00794B4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56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5CDE15DE" w14:textId="539BC73E" w:rsidR="00794B4E" w:rsidRPr="00DC6771" w:rsidRDefault="002913E9" w:rsidP="00794B4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222</w:t>
            </w:r>
          </w:p>
        </w:tc>
        <w:tc>
          <w:tcPr>
            <w:tcW w:w="1080" w:type="dxa"/>
          </w:tcPr>
          <w:p w14:paraId="4EF9C422" w14:textId="21EB0FF2" w:rsidR="00794B4E" w:rsidRPr="00DC6771" w:rsidRDefault="002913E9" w:rsidP="00794B4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</w:rPr>
              <w:t>165</w:t>
            </w:r>
          </w:p>
        </w:tc>
        <w:tc>
          <w:tcPr>
            <w:tcW w:w="1080" w:type="dxa"/>
            <w:shd w:val="clear" w:color="auto" w:fill="FAFAFA"/>
          </w:tcPr>
          <w:p w14:paraId="5EE62810" w14:textId="49FFE476" w:rsidR="00794B4E" w:rsidRPr="00DC6771" w:rsidRDefault="00794B4E" w:rsidP="00794B4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5" w:type="dxa"/>
          </w:tcPr>
          <w:p w14:paraId="3E9BD43D" w14:textId="4A66F045" w:rsidR="00794B4E" w:rsidRPr="00DC6771" w:rsidRDefault="00794B4E" w:rsidP="00794B4E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94B4E" w:rsidRPr="00DC6771" w14:paraId="0F060ECF" w14:textId="77777777" w:rsidTr="00040121">
        <w:trPr>
          <w:cantSplit/>
        </w:trPr>
        <w:tc>
          <w:tcPr>
            <w:tcW w:w="5580" w:type="dxa"/>
          </w:tcPr>
          <w:p w14:paraId="5D0AAFC1" w14:textId="77777777" w:rsidR="00794B4E" w:rsidRPr="00DC6771" w:rsidRDefault="00794B4E" w:rsidP="00794B4E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3614" w:type="dxa"/>
          </w:tcPr>
          <w:p w14:paraId="7E055D72" w14:textId="77777777" w:rsidR="00794B4E" w:rsidRPr="00DC6771" w:rsidRDefault="00794B4E" w:rsidP="00794B4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2EDED28E" w14:textId="77777777" w:rsidR="00794B4E" w:rsidRPr="00DC6771" w:rsidRDefault="00794B4E" w:rsidP="00794B4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5405A0B" w14:textId="77777777" w:rsidR="00794B4E" w:rsidRPr="00DC6771" w:rsidRDefault="00794B4E" w:rsidP="00794B4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00CB2447" w14:textId="77777777" w:rsidR="00794B4E" w:rsidRPr="00DC6771" w:rsidRDefault="00794B4E" w:rsidP="00794B4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0C3B67D3" w14:textId="77777777" w:rsidR="00794B4E" w:rsidRPr="00DC6771" w:rsidRDefault="00794B4E" w:rsidP="00794B4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5E0ACDB0" w14:textId="77777777" w:rsidR="00794B4E" w:rsidRPr="00DC6771" w:rsidRDefault="00794B4E" w:rsidP="00794B4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5" w:type="dxa"/>
          </w:tcPr>
          <w:p w14:paraId="5F81BB94" w14:textId="77777777" w:rsidR="00794B4E" w:rsidRPr="00DC6771" w:rsidRDefault="00794B4E" w:rsidP="00794B4E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94B4E" w:rsidRPr="00DC6771" w14:paraId="6EA782F6" w14:textId="77777777" w:rsidTr="00040121">
        <w:trPr>
          <w:cantSplit/>
        </w:trPr>
        <w:tc>
          <w:tcPr>
            <w:tcW w:w="5580" w:type="dxa"/>
          </w:tcPr>
          <w:p w14:paraId="49AD7544" w14:textId="6C904BF9" w:rsidR="00794B4E" w:rsidRPr="00DC6771" w:rsidRDefault="00794B4E" w:rsidP="00794B4E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การร่วมค้าที่จัดตั้งขึ้นในประเทศสหรัฐอเมริกา</w:t>
            </w:r>
          </w:p>
        </w:tc>
        <w:tc>
          <w:tcPr>
            <w:tcW w:w="3614" w:type="dxa"/>
          </w:tcPr>
          <w:p w14:paraId="1E788E51" w14:textId="77777777" w:rsidR="00794B4E" w:rsidRPr="00DC6771" w:rsidRDefault="00794B4E" w:rsidP="00794B4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11F88063" w14:textId="77777777" w:rsidR="00794B4E" w:rsidRPr="00DC6771" w:rsidRDefault="00794B4E" w:rsidP="00794B4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56209F8" w14:textId="77777777" w:rsidR="00794B4E" w:rsidRPr="00DC6771" w:rsidRDefault="00794B4E" w:rsidP="00794B4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1D2524D2" w14:textId="77777777" w:rsidR="00794B4E" w:rsidRPr="00DC6771" w:rsidRDefault="00794B4E" w:rsidP="00794B4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350248D5" w14:textId="77777777" w:rsidR="00794B4E" w:rsidRPr="00DC6771" w:rsidRDefault="00794B4E" w:rsidP="00794B4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33B0E43A" w14:textId="77777777" w:rsidR="00794B4E" w:rsidRPr="00DC6771" w:rsidRDefault="00794B4E" w:rsidP="00794B4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5" w:type="dxa"/>
          </w:tcPr>
          <w:p w14:paraId="24305E89" w14:textId="77777777" w:rsidR="00794B4E" w:rsidRPr="00DC6771" w:rsidRDefault="00794B4E" w:rsidP="00794B4E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94B4E" w:rsidRPr="00DC6771" w14:paraId="6415BAC4" w14:textId="77777777" w:rsidTr="00040121">
        <w:trPr>
          <w:cantSplit/>
        </w:trPr>
        <w:tc>
          <w:tcPr>
            <w:tcW w:w="5580" w:type="dxa"/>
          </w:tcPr>
          <w:p w14:paraId="064A9661" w14:textId="76BF914E" w:rsidR="00794B4E" w:rsidRPr="00DC6771" w:rsidRDefault="00794B4E" w:rsidP="00794B4E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Linden Topco LLC (Linden) </w:t>
            </w: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614" w:type="dxa"/>
          </w:tcPr>
          <w:p w14:paraId="7677B16B" w14:textId="2E36554C" w:rsidR="00794B4E" w:rsidRPr="00DC6771" w:rsidRDefault="00794B4E" w:rsidP="00794B4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ลงทุนในธุรกิจผลิตไฟฟ้าจากพลังงานความร้อนร่วม</w:t>
            </w:r>
          </w:p>
        </w:tc>
        <w:tc>
          <w:tcPr>
            <w:tcW w:w="1080" w:type="dxa"/>
            <w:shd w:val="clear" w:color="auto" w:fill="FAFAFA"/>
          </w:tcPr>
          <w:p w14:paraId="68DE6030" w14:textId="6A002067" w:rsidR="00794B4E" w:rsidRPr="00DC6771" w:rsidRDefault="002913E9" w:rsidP="00794B4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</w:tcPr>
          <w:p w14:paraId="361CF744" w14:textId="5CE8E3BD" w:rsidR="00794B4E" w:rsidRPr="00DC6771" w:rsidRDefault="002913E9" w:rsidP="00794B4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28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1046BFC7" w14:textId="1BCF8A81" w:rsidR="00794B4E" w:rsidRPr="00DC6771" w:rsidRDefault="002913E9" w:rsidP="00794B4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D52223" w:rsidRPr="00DC677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375</w:t>
            </w:r>
          </w:p>
        </w:tc>
        <w:tc>
          <w:tcPr>
            <w:tcW w:w="1080" w:type="dxa"/>
          </w:tcPr>
          <w:p w14:paraId="0537E121" w14:textId="4F982ECD" w:rsidR="00794B4E" w:rsidRPr="00DC6771" w:rsidRDefault="002913E9" w:rsidP="00794B4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655</w:t>
            </w:r>
          </w:p>
        </w:tc>
        <w:tc>
          <w:tcPr>
            <w:tcW w:w="1080" w:type="dxa"/>
            <w:shd w:val="clear" w:color="auto" w:fill="FAFAFA"/>
          </w:tcPr>
          <w:p w14:paraId="4BC46C6E" w14:textId="1B757D76" w:rsidR="00794B4E" w:rsidRPr="00DC6771" w:rsidRDefault="002913E9" w:rsidP="00794B4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085" w:type="dxa"/>
          </w:tcPr>
          <w:p w14:paraId="49808FB4" w14:textId="7BEB3A97" w:rsidR="00794B4E" w:rsidRPr="00DC6771" w:rsidRDefault="002913E9" w:rsidP="00794B4E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</w:tr>
      <w:tr w:rsidR="00794B4E" w:rsidRPr="00DC6771" w14:paraId="115215AE" w14:textId="77777777" w:rsidTr="00040121">
        <w:trPr>
          <w:cantSplit/>
        </w:trPr>
        <w:tc>
          <w:tcPr>
            <w:tcW w:w="5580" w:type="dxa"/>
          </w:tcPr>
          <w:p w14:paraId="42EE8E0A" w14:textId="19DCC134" w:rsidR="00794B4E" w:rsidRPr="00DC6771" w:rsidRDefault="00794B4E" w:rsidP="00794B4E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proofErr w:type="spellStart"/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NatGas</w:t>
            </w:r>
            <w:proofErr w:type="spellEnd"/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Holdings </w:t>
            </w:r>
            <w:r w:rsidR="002913E9"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, L.L.C. (</w:t>
            </w:r>
            <w:proofErr w:type="spellStart"/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NatGas</w:t>
            </w:r>
            <w:proofErr w:type="spellEnd"/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614" w:type="dxa"/>
          </w:tcPr>
          <w:p w14:paraId="3004D73E" w14:textId="0FFA82FB" w:rsidR="00794B4E" w:rsidRPr="00DC6771" w:rsidRDefault="00794B4E" w:rsidP="00794B4E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ลงทุนในธุรกิจผลิตไฟฟ้าจากพลังงานความร้อนร่วม</w:t>
            </w:r>
          </w:p>
        </w:tc>
        <w:tc>
          <w:tcPr>
            <w:tcW w:w="1080" w:type="dxa"/>
            <w:shd w:val="clear" w:color="auto" w:fill="FAFAFA"/>
          </w:tcPr>
          <w:p w14:paraId="44C220DE" w14:textId="394B84E6" w:rsidR="00794B4E" w:rsidRPr="00DC6771" w:rsidRDefault="002913E9" w:rsidP="00794B4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367592"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</w:tcPr>
          <w:p w14:paraId="6673B917" w14:textId="7A11C136" w:rsidR="00794B4E" w:rsidRPr="00DC6771" w:rsidRDefault="00794B4E" w:rsidP="00794B4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0909C66" w14:textId="0A84DA9F" w:rsidR="00794B4E" w:rsidRPr="00DC6771" w:rsidRDefault="002913E9" w:rsidP="00794B4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D52223" w:rsidRPr="00DC677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162</w:t>
            </w:r>
          </w:p>
        </w:tc>
        <w:tc>
          <w:tcPr>
            <w:tcW w:w="1080" w:type="dxa"/>
          </w:tcPr>
          <w:p w14:paraId="46CC9DE4" w14:textId="58B188BB" w:rsidR="00794B4E" w:rsidRPr="00DC6771" w:rsidRDefault="00794B4E" w:rsidP="00794B4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32D20D72" w14:textId="589A8E4E" w:rsidR="00794B4E" w:rsidRPr="00DC6771" w:rsidRDefault="002913E9" w:rsidP="00794B4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94B4E"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085" w:type="dxa"/>
          </w:tcPr>
          <w:p w14:paraId="3F5A96A5" w14:textId="47D23A8D" w:rsidR="00794B4E" w:rsidRPr="00DC6771" w:rsidRDefault="00794B4E" w:rsidP="00794B4E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664A8" w:rsidRPr="00DC6771" w14:paraId="51EA73A0" w14:textId="77777777" w:rsidTr="006C66C2">
        <w:trPr>
          <w:cantSplit/>
          <w:trHeight w:val="278"/>
        </w:trPr>
        <w:tc>
          <w:tcPr>
            <w:tcW w:w="5580" w:type="dxa"/>
          </w:tcPr>
          <w:p w14:paraId="1516709B" w14:textId="4BFD1FCD" w:rsidR="009664A8" w:rsidRPr="00DC6771" w:rsidRDefault="009664A8" w:rsidP="009664A8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รวมเงินลงทุนในการร่วมค้า </w:t>
            </w:r>
          </w:p>
        </w:tc>
        <w:tc>
          <w:tcPr>
            <w:tcW w:w="3614" w:type="dxa"/>
          </w:tcPr>
          <w:p w14:paraId="18EAAD39" w14:textId="77777777" w:rsidR="009664A8" w:rsidRPr="00DC6771" w:rsidRDefault="009664A8" w:rsidP="009664A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E041F0C" w14:textId="77777777" w:rsidR="009664A8" w:rsidRPr="00DC6771" w:rsidRDefault="009664A8" w:rsidP="009664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F280A2A" w14:textId="77777777" w:rsidR="009664A8" w:rsidRPr="00DC6771" w:rsidRDefault="009664A8" w:rsidP="009664A8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E1AE25F" w14:textId="35EE2CEB" w:rsidR="009664A8" w:rsidRPr="00DC6771" w:rsidRDefault="002913E9" w:rsidP="009664A8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87</w:t>
            </w:r>
            <w:r w:rsidR="009664A8" w:rsidRPr="00DC677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432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86B2CC2" w14:textId="6B749B6A" w:rsidR="009664A8" w:rsidRPr="00DC6771" w:rsidRDefault="002913E9" w:rsidP="009664A8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91</w:t>
            </w:r>
            <w:r w:rsidR="009664A8" w:rsidRPr="00DC677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2A0C493" w14:textId="62FC0FEE" w:rsidR="009664A8" w:rsidRPr="00DC6771" w:rsidRDefault="002913E9" w:rsidP="009664A8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</w:t>
            </w:r>
            <w:r w:rsidR="00D52223" w:rsidRPr="00DC677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160</w:t>
            </w: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5CA21AC9" w14:textId="32FFABF8" w:rsidR="009664A8" w:rsidRPr="00DC6771" w:rsidRDefault="002913E9" w:rsidP="009664A8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9664A8" w:rsidRPr="00DC67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</w:p>
        </w:tc>
      </w:tr>
      <w:tr w:rsidR="009664A8" w:rsidRPr="00DC6771" w14:paraId="557C6980" w14:textId="77777777" w:rsidTr="006C66C2">
        <w:trPr>
          <w:cantSplit/>
        </w:trPr>
        <w:tc>
          <w:tcPr>
            <w:tcW w:w="5580" w:type="dxa"/>
          </w:tcPr>
          <w:p w14:paraId="2A629C77" w14:textId="65165B3B" w:rsidR="009664A8" w:rsidRPr="00DC6771" w:rsidRDefault="009664A8" w:rsidP="009664A8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3614" w:type="dxa"/>
          </w:tcPr>
          <w:p w14:paraId="241944D1" w14:textId="77777777" w:rsidR="009664A8" w:rsidRPr="00DC6771" w:rsidRDefault="009664A8" w:rsidP="009664A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871D99E" w14:textId="77777777" w:rsidR="009664A8" w:rsidRPr="00DC6771" w:rsidRDefault="009664A8" w:rsidP="009664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2B67E7B" w14:textId="77777777" w:rsidR="009664A8" w:rsidRPr="00DC6771" w:rsidRDefault="009664A8" w:rsidP="009664A8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E1F06BA" w14:textId="1D298959" w:rsidR="009664A8" w:rsidRPr="00DC6771" w:rsidRDefault="009664A8" w:rsidP="009664A8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385</w:t>
            </w: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5209CD" w14:textId="1A31106C" w:rsidR="009664A8" w:rsidRPr="00DC6771" w:rsidRDefault="009664A8" w:rsidP="009664A8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385</w:t>
            </w: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14EDD9B" w14:textId="1784A72A" w:rsidR="009664A8" w:rsidRPr="00DC6771" w:rsidRDefault="009664A8" w:rsidP="009664A8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29985EDF" w14:textId="60ECAC16" w:rsidR="009664A8" w:rsidRPr="00DC6771" w:rsidRDefault="009664A8" w:rsidP="009664A8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664A8" w:rsidRPr="00DC6771" w14:paraId="0AB99091" w14:textId="77777777" w:rsidTr="006C66C2">
        <w:trPr>
          <w:cantSplit/>
        </w:trPr>
        <w:tc>
          <w:tcPr>
            <w:tcW w:w="5580" w:type="dxa"/>
          </w:tcPr>
          <w:p w14:paraId="20E84132" w14:textId="537F4EF6" w:rsidR="009664A8" w:rsidRPr="00DC6771" w:rsidRDefault="009664A8" w:rsidP="009664A8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รวมเงินลงทุนในการร่วมค้า สุทธิ</w:t>
            </w:r>
          </w:p>
        </w:tc>
        <w:tc>
          <w:tcPr>
            <w:tcW w:w="3614" w:type="dxa"/>
          </w:tcPr>
          <w:p w14:paraId="0919F202" w14:textId="77777777" w:rsidR="009664A8" w:rsidRPr="00DC6771" w:rsidRDefault="009664A8" w:rsidP="009664A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365FE35" w14:textId="77777777" w:rsidR="009664A8" w:rsidRPr="00DC6771" w:rsidRDefault="009664A8" w:rsidP="009664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AD61C08" w14:textId="77777777" w:rsidR="009664A8" w:rsidRPr="00DC6771" w:rsidRDefault="009664A8" w:rsidP="009664A8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FE4482" w14:textId="7992EA40" w:rsidR="009664A8" w:rsidRPr="00DC6771" w:rsidRDefault="002913E9" w:rsidP="009664A8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87</w:t>
            </w:r>
            <w:r w:rsidR="00D52223" w:rsidRPr="00DC677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047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F9714C1" w14:textId="0D62046F" w:rsidR="009664A8" w:rsidRPr="00DC6771" w:rsidRDefault="002913E9" w:rsidP="009664A8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90</w:t>
            </w:r>
            <w:r w:rsidR="009664A8" w:rsidRPr="00DC677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969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040EAC" w14:textId="3964B26A" w:rsidR="009664A8" w:rsidRPr="00DC6771" w:rsidRDefault="002913E9" w:rsidP="009664A8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</w:t>
            </w:r>
            <w:r w:rsidR="00D52223" w:rsidRPr="00DC677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160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00B3BF2B" w14:textId="6FA12258" w:rsidR="009664A8" w:rsidRPr="00DC6771" w:rsidRDefault="002913E9" w:rsidP="009664A8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9664A8" w:rsidRPr="00DC67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</w:p>
        </w:tc>
      </w:tr>
    </w:tbl>
    <w:p w14:paraId="79D8852D" w14:textId="20E9AACA" w:rsidR="007B1598" w:rsidRPr="00DC6771" w:rsidRDefault="007B1598">
      <w:pPr>
        <w:rPr>
          <w:rFonts w:ascii="Browallia New" w:hAnsi="Browallia New" w:cs="Browallia New"/>
          <w:sz w:val="26"/>
          <w:szCs w:val="26"/>
        </w:rPr>
      </w:pPr>
      <w:r w:rsidRPr="00DC6771">
        <w:rPr>
          <w:rFonts w:ascii="Browallia New" w:hAnsi="Browallia New" w:cs="Browallia New"/>
          <w:sz w:val="26"/>
          <w:szCs w:val="26"/>
        </w:rPr>
        <w:br w:type="page"/>
      </w:r>
    </w:p>
    <w:p w14:paraId="3F49BE61" w14:textId="77777777" w:rsidR="0028709C" w:rsidRPr="00DC6771" w:rsidRDefault="0028709C">
      <w:pPr>
        <w:rPr>
          <w:rFonts w:ascii="Browallia New" w:hAnsi="Browallia New" w:cs="Browallia New"/>
          <w:sz w:val="26"/>
          <w:szCs w:val="26"/>
        </w:rPr>
      </w:pPr>
    </w:p>
    <w:tbl>
      <w:tblPr>
        <w:tblW w:w="15694" w:type="dxa"/>
        <w:tblLayout w:type="fixed"/>
        <w:tblCellMar>
          <w:left w:w="104" w:type="dxa"/>
          <w:right w:w="104" w:type="dxa"/>
        </w:tblCellMar>
        <w:tblLook w:val="0000" w:firstRow="0" w:lastRow="0" w:firstColumn="0" w:lastColumn="0" w:noHBand="0" w:noVBand="0"/>
      </w:tblPr>
      <w:tblGrid>
        <w:gridCol w:w="5306"/>
        <w:gridCol w:w="3917"/>
        <w:gridCol w:w="1080"/>
        <w:gridCol w:w="1080"/>
        <w:gridCol w:w="1080"/>
        <w:gridCol w:w="1080"/>
        <w:gridCol w:w="1080"/>
        <w:gridCol w:w="1064"/>
        <w:gridCol w:w="7"/>
      </w:tblGrid>
      <w:tr w:rsidR="00FC70F9" w:rsidRPr="00DC6771" w14:paraId="14793F83" w14:textId="77777777" w:rsidTr="00040121">
        <w:trPr>
          <w:gridAfter w:val="1"/>
          <w:wAfter w:w="7" w:type="dxa"/>
          <w:cantSplit/>
          <w:trHeight w:val="221"/>
        </w:trPr>
        <w:tc>
          <w:tcPr>
            <w:tcW w:w="5306" w:type="dxa"/>
            <w:shd w:val="clear" w:color="auto" w:fill="auto"/>
          </w:tcPr>
          <w:p w14:paraId="4D240F26" w14:textId="77777777" w:rsidR="00FC70F9" w:rsidRPr="00DC6771" w:rsidRDefault="00FC70F9" w:rsidP="007235F8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038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660921" w14:textId="44FC57F5" w:rsidR="00FC70F9" w:rsidRPr="00DC6771" w:rsidRDefault="00176A3C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</w:t>
            </w:r>
            <w:r w:rsidR="00FC70F9" w:rsidRPr="00DC677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FC70F9" w:rsidRPr="00DC6771" w14:paraId="0FF5D3F9" w14:textId="77777777" w:rsidTr="00993DA6">
        <w:trPr>
          <w:cantSplit/>
          <w:trHeight w:val="221"/>
        </w:trPr>
        <w:tc>
          <w:tcPr>
            <w:tcW w:w="5306" w:type="dxa"/>
            <w:shd w:val="clear" w:color="auto" w:fill="auto"/>
          </w:tcPr>
          <w:p w14:paraId="0A863645" w14:textId="77777777" w:rsidR="00FC70F9" w:rsidRPr="00DC6771" w:rsidRDefault="00FC70F9" w:rsidP="007235F8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3917" w:type="dxa"/>
            <w:tcBorders>
              <w:top w:val="single" w:sz="4" w:space="0" w:color="auto"/>
            </w:tcBorders>
            <w:shd w:val="clear" w:color="auto" w:fill="auto"/>
          </w:tcPr>
          <w:p w14:paraId="59DCB8F3" w14:textId="77777777" w:rsidR="00FC70F9" w:rsidRPr="00DC6771" w:rsidRDefault="00FC70F9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B031D9" w14:textId="77777777" w:rsidR="00FC70F9" w:rsidRPr="00DC6771" w:rsidRDefault="00FC70F9" w:rsidP="00993DA6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สัดส่วนของหุ้นสามัญ</w:t>
            </w:r>
          </w:p>
          <w:p w14:paraId="19751712" w14:textId="77777777" w:rsidR="00FC70F9" w:rsidRPr="00DC6771" w:rsidRDefault="00FC70F9" w:rsidP="00993DA6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ที่ถือโดยบริษัท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02BAB9" w14:textId="77777777" w:rsidR="00FC70F9" w:rsidRPr="00DC6771" w:rsidRDefault="00FC70F9" w:rsidP="00993DA6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4FC212FD" w14:textId="77777777" w:rsidR="00FC70F9" w:rsidRPr="00DC6771" w:rsidRDefault="00FC70F9" w:rsidP="00993DA6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1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68E8B4" w14:textId="77777777" w:rsidR="00E4659B" w:rsidRPr="00DC6771" w:rsidRDefault="00E4659B" w:rsidP="007235F8">
            <w:pPr>
              <w:pStyle w:val="acctfourfigures"/>
              <w:spacing w:after="10" w:line="305" w:lineRule="exact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เงินปันผลรับ</w:t>
            </w:r>
          </w:p>
          <w:p w14:paraId="5A47CFA5" w14:textId="0C0914FD" w:rsidR="00FC70F9" w:rsidRPr="00DC6771" w:rsidRDefault="00E4659B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ระหว่าง</w:t>
            </w:r>
            <w:r w:rsidR="00FA1C61" w:rsidRPr="00DC677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รอบระยะเวลา</w:t>
            </w:r>
            <w:r w:rsidR="00993DA6" w:rsidRPr="00DC677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br/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เก้าเดือน</w:t>
            </w:r>
          </w:p>
        </w:tc>
      </w:tr>
      <w:tr w:rsidR="005C38C2" w:rsidRPr="00DC6771" w14:paraId="36DBB801" w14:textId="77777777" w:rsidTr="00073653">
        <w:trPr>
          <w:cantSplit/>
        </w:trPr>
        <w:tc>
          <w:tcPr>
            <w:tcW w:w="5306" w:type="dxa"/>
            <w:shd w:val="clear" w:color="auto" w:fill="auto"/>
          </w:tcPr>
          <w:p w14:paraId="64D1A191" w14:textId="77777777" w:rsidR="005C38C2" w:rsidRPr="00DC6771" w:rsidRDefault="005C38C2" w:rsidP="005C38C2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3917" w:type="dxa"/>
            <w:shd w:val="clear" w:color="auto" w:fill="auto"/>
          </w:tcPr>
          <w:p w14:paraId="593014A9" w14:textId="77777777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after="10" w:line="305" w:lineRule="exact"/>
              <w:ind w:left="-43" w:right="-43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4958132" w14:textId="210E2AE0" w:rsidR="005C38C2" w:rsidRPr="00DC6771" w:rsidRDefault="002913E9" w:rsidP="005C38C2">
            <w:pPr>
              <w:pStyle w:val="acctfourfigures"/>
              <w:tabs>
                <w:tab w:val="clear" w:pos="765"/>
              </w:tabs>
              <w:spacing w:after="10" w:line="305" w:lineRule="exact"/>
              <w:ind w:left="-5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2913E9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115482" w:rsidRPr="00DC67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115482" w:rsidRPr="00DC677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68A20ED" w14:textId="1C7979BA" w:rsidR="005C38C2" w:rsidRPr="00DC6771" w:rsidRDefault="002913E9" w:rsidP="005C38C2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2913E9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5C38C2" w:rsidRPr="00DC6771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 xml:space="preserve"> </w:t>
            </w:r>
            <w:r w:rsidR="005C38C2" w:rsidRPr="00DC677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C1DDBB2" w14:textId="504A3AE9" w:rsidR="005C38C2" w:rsidRPr="00DC6771" w:rsidRDefault="002913E9" w:rsidP="005C38C2">
            <w:pPr>
              <w:pStyle w:val="acctfourfigures"/>
              <w:tabs>
                <w:tab w:val="clear" w:pos="765"/>
              </w:tabs>
              <w:spacing w:after="10" w:line="305" w:lineRule="exact"/>
              <w:ind w:left="-14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2913E9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115482" w:rsidRPr="00DC67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115482" w:rsidRPr="00DC677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0820CF6" w14:textId="2E3B3546" w:rsidR="005C38C2" w:rsidRPr="00DC6771" w:rsidRDefault="002913E9" w:rsidP="005C38C2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2913E9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5C38C2" w:rsidRPr="00DC6771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 xml:space="preserve"> </w:t>
            </w:r>
            <w:r w:rsidR="005C38C2" w:rsidRPr="00DC677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8381648" w14:textId="75983211" w:rsidR="005C38C2" w:rsidRPr="00DC6771" w:rsidRDefault="002913E9" w:rsidP="005C38C2">
            <w:pPr>
              <w:pStyle w:val="acctfourfigures"/>
              <w:tabs>
                <w:tab w:val="clear" w:pos="765"/>
              </w:tabs>
              <w:spacing w:after="10" w:line="305" w:lineRule="exact"/>
              <w:ind w:left="-14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2913E9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115482" w:rsidRPr="00DC67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115482" w:rsidRPr="00DC677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071" w:type="dxa"/>
            <w:gridSpan w:val="2"/>
            <w:shd w:val="clear" w:color="auto" w:fill="auto"/>
            <w:vAlign w:val="center"/>
          </w:tcPr>
          <w:p w14:paraId="6ABB849F" w14:textId="3A6621DA" w:rsidR="005C38C2" w:rsidRPr="00DC6771" w:rsidRDefault="002913E9" w:rsidP="005C38C2">
            <w:pPr>
              <w:pStyle w:val="acctfourfigures"/>
              <w:tabs>
                <w:tab w:val="clear" w:pos="765"/>
              </w:tabs>
              <w:spacing w:after="10" w:line="305" w:lineRule="exact"/>
              <w:ind w:left="-6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2913E9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115482" w:rsidRPr="00DC67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115482" w:rsidRPr="00DC677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</w:tr>
      <w:tr w:rsidR="005C38C2" w:rsidRPr="00DC6771" w14:paraId="6D6ACC38" w14:textId="77777777" w:rsidTr="00040121">
        <w:trPr>
          <w:cantSplit/>
        </w:trPr>
        <w:tc>
          <w:tcPr>
            <w:tcW w:w="5306" w:type="dxa"/>
            <w:shd w:val="clear" w:color="auto" w:fill="auto"/>
          </w:tcPr>
          <w:p w14:paraId="262EDBF3" w14:textId="77777777" w:rsidR="005C38C2" w:rsidRPr="00DC6771" w:rsidRDefault="005C38C2" w:rsidP="005C38C2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3917" w:type="dxa"/>
            <w:shd w:val="clear" w:color="auto" w:fill="auto"/>
          </w:tcPr>
          <w:p w14:paraId="6EB8CE18" w14:textId="77777777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after="10" w:line="305" w:lineRule="exact"/>
              <w:ind w:left="-43" w:right="-43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C7603C" w14:textId="71D3CBDC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พ.ศ. </w:t>
            </w:r>
            <w:r w:rsidR="002913E9" w:rsidRPr="002913E9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C3BED3" w14:textId="675E8D89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พ.ศ. </w:t>
            </w:r>
            <w:r w:rsidR="002913E9" w:rsidRPr="002913E9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7CAD78" w14:textId="7B8DBD19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พ.ศ. </w:t>
            </w:r>
            <w:r w:rsidR="002913E9" w:rsidRPr="002913E9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17C882" w14:textId="7FD463D1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พ.ศ. </w:t>
            </w:r>
            <w:r w:rsidR="002913E9" w:rsidRPr="002913E9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73FD11" w14:textId="147F3FAF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พ.ศ. </w:t>
            </w:r>
            <w:r w:rsidR="002913E9" w:rsidRPr="002913E9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071" w:type="dxa"/>
            <w:gridSpan w:val="2"/>
            <w:shd w:val="clear" w:color="auto" w:fill="auto"/>
            <w:vAlign w:val="bottom"/>
          </w:tcPr>
          <w:p w14:paraId="6AC046D8" w14:textId="6D842A35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พ.ศ. </w:t>
            </w:r>
            <w:r w:rsidR="002913E9" w:rsidRPr="002913E9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2566</w:t>
            </w:r>
          </w:p>
        </w:tc>
      </w:tr>
      <w:tr w:rsidR="005C38C2" w:rsidRPr="00DC6771" w14:paraId="460799CF" w14:textId="77777777" w:rsidTr="00040121">
        <w:trPr>
          <w:cantSplit/>
        </w:trPr>
        <w:tc>
          <w:tcPr>
            <w:tcW w:w="5306" w:type="dxa"/>
            <w:shd w:val="clear" w:color="auto" w:fill="auto"/>
          </w:tcPr>
          <w:p w14:paraId="352974EF" w14:textId="77777777" w:rsidR="005C38C2" w:rsidRPr="00DC6771" w:rsidRDefault="005C38C2" w:rsidP="005C38C2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39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77C094" w14:textId="77777777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after="10" w:line="305" w:lineRule="exact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ประเภทธุรกิจ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3B9BF" w14:textId="77777777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98EE8" w14:textId="77777777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C2ECD" w14:textId="77777777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C441E" w14:textId="77777777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DFDF9" w14:textId="77777777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7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8539CF" w14:textId="77777777" w:rsidR="005C38C2" w:rsidRPr="00DC6771" w:rsidRDefault="005C38C2" w:rsidP="005C38C2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5C38C2" w:rsidRPr="00DC6771" w14:paraId="4D9069FD" w14:textId="77777777" w:rsidTr="00040121">
        <w:trPr>
          <w:cantSplit/>
          <w:trHeight w:val="144"/>
        </w:trPr>
        <w:tc>
          <w:tcPr>
            <w:tcW w:w="5306" w:type="dxa"/>
            <w:shd w:val="clear" w:color="auto" w:fill="auto"/>
          </w:tcPr>
          <w:p w14:paraId="1DA6466A" w14:textId="3E4F3DF3" w:rsidR="005C38C2" w:rsidRPr="00DC6771" w:rsidRDefault="005C38C2" w:rsidP="005C38C2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cs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u w:val="single"/>
                <w:cs/>
              </w:rPr>
              <w:t>การร่วมค้าที่จัดตั้งขึ้นในประเทศไทย</w:t>
            </w:r>
          </w:p>
        </w:tc>
        <w:tc>
          <w:tcPr>
            <w:tcW w:w="3917" w:type="dxa"/>
          </w:tcPr>
          <w:p w14:paraId="0EE80C3B" w14:textId="63AF4BA0" w:rsidR="005C38C2" w:rsidRPr="00DC6771" w:rsidRDefault="005C38C2" w:rsidP="005C38C2">
            <w:pPr>
              <w:spacing w:after="10" w:line="305" w:lineRule="exact"/>
              <w:ind w:left="-43" w:right="-43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7729DDFD" w14:textId="420C0F2F" w:rsidR="005C38C2" w:rsidRPr="00DC6771" w:rsidRDefault="005C38C2" w:rsidP="005C38C2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</w:tcPr>
          <w:p w14:paraId="1C3639B5" w14:textId="7FA041DF" w:rsidR="005C38C2" w:rsidRPr="00DC6771" w:rsidRDefault="005C38C2" w:rsidP="005C38C2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6750A5E6" w14:textId="1CA2D0C4" w:rsidR="005C38C2" w:rsidRPr="00DC6771" w:rsidRDefault="005C38C2" w:rsidP="005C38C2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</w:tcPr>
          <w:p w14:paraId="1BF95DE5" w14:textId="677207D1" w:rsidR="005C38C2" w:rsidRPr="00DC6771" w:rsidRDefault="005C38C2" w:rsidP="005C38C2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4893DEE7" w14:textId="0EF4FBF1" w:rsidR="005C38C2" w:rsidRPr="00DC6771" w:rsidRDefault="005C38C2" w:rsidP="005C38C2">
            <w:pPr>
              <w:spacing w:after="10" w:line="305" w:lineRule="exact"/>
              <w:ind w:left="1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71" w:type="dxa"/>
            <w:gridSpan w:val="2"/>
          </w:tcPr>
          <w:p w14:paraId="6BDB0D0C" w14:textId="2776ADC4" w:rsidR="005C38C2" w:rsidRPr="00DC6771" w:rsidRDefault="005C38C2" w:rsidP="005C38C2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9664A8" w:rsidRPr="00DC6771" w14:paraId="629402D5" w14:textId="77777777" w:rsidTr="00040121">
        <w:trPr>
          <w:cantSplit/>
        </w:trPr>
        <w:tc>
          <w:tcPr>
            <w:tcW w:w="5306" w:type="dxa"/>
            <w:shd w:val="clear" w:color="auto" w:fill="auto"/>
          </w:tcPr>
          <w:p w14:paraId="383EE6A7" w14:textId="32D0F661" w:rsidR="009664A8" w:rsidRPr="00DC6771" w:rsidRDefault="009664A8" w:rsidP="009664A8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</w:rPr>
            </w:pPr>
            <w:r w:rsidRPr="00DC6771">
              <w:rPr>
                <w:rFonts w:ascii="Browallia New" w:eastAsia="Arial Unicode MS" w:hAnsi="Browallia New" w:cs="Browallia New"/>
                <w:cs/>
              </w:rPr>
              <w:t xml:space="preserve">บริษัท เจเนอเรติ้ง อิเล็คตริก จำกัด </w:t>
            </w:r>
            <w:r w:rsidRPr="00DC6771">
              <w:rPr>
                <w:rFonts w:ascii="Browallia New" w:eastAsia="Arial Unicode MS" w:hAnsi="Browallia New" w:cs="Browallia New"/>
              </w:rPr>
              <w:t>(</w:t>
            </w:r>
            <w:r w:rsidRPr="00DC6771">
              <w:rPr>
                <w:rFonts w:ascii="Browallia New" w:eastAsia="Arial Unicode MS" w:hAnsi="Browallia New" w:cs="Browallia New"/>
                <w:cs/>
              </w:rPr>
              <w:t>มหาชน</w:t>
            </w:r>
            <w:r w:rsidRPr="00DC6771">
              <w:rPr>
                <w:rFonts w:ascii="Browallia New" w:eastAsia="Arial Unicode MS" w:hAnsi="Browallia New" w:cs="Browallia New"/>
              </w:rPr>
              <w:t>) (</w:t>
            </w:r>
            <w:r w:rsidRPr="00DC6771">
              <w:rPr>
                <w:rFonts w:ascii="Browallia New" w:eastAsia="Arial Unicode MS" w:hAnsi="Browallia New" w:cs="Browallia New"/>
                <w:cs/>
              </w:rPr>
              <w:t>จีอีซี</w:t>
            </w:r>
            <w:r w:rsidRPr="00DC6771">
              <w:rPr>
                <w:rFonts w:ascii="Browallia New" w:eastAsia="Arial Unicode MS" w:hAnsi="Browallia New" w:cs="Browallia New"/>
              </w:rPr>
              <w:t xml:space="preserve">) </w:t>
            </w:r>
            <w:r w:rsidRPr="00DC6771">
              <w:rPr>
                <w:rFonts w:ascii="Browallia New" w:eastAsia="Arial Unicode MS" w:hAnsi="Browallia New" w:cs="Browallia New"/>
                <w:cs/>
              </w:rPr>
              <w:t>และบริษัทย่อย</w:t>
            </w:r>
          </w:p>
        </w:tc>
        <w:tc>
          <w:tcPr>
            <w:tcW w:w="3917" w:type="dxa"/>
          </w:tcPr>
          <w:p w14:paraId="6023630B" w14:textId="3C9C5A92" w:rsidR="009664A8" w:rsidRPr="00DC6771" w:rsidRDefault="009664A8" w:rsidP="009664A8">
            <w:pPr>
              <w:spacing w:after="10" w:line="305" w:lineRule="exact"/>
              <w:ind w:left="-43" w:right="-43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s/>
              </w:rPr>
              <w:t>ลงทุนในธุรกิจพลังงานไฟฟ้า</w:t>
            </w:r>
          </w:p>
        </w:tc>
        <w:tc>
          <w:tcPr>
            <w:tcW w:w="1080" w:type="dxa"/>
            <w:shd w:val="clear" w:color="auto" w:fill="FAFAFA"/>
          </w:tcPr>
          <w:p w14:paraId="489B76AF" w14:textId="7B88819B" w:rsidR="009664A8" w:rsidRPr="00DC6771" w:rsidRDefault="002913E9" w:rsidP="009664A8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lang w:val="en-GB"/>
              </w:rPr>
              <w:t>50</w:t>
            </w:r>
            <w:r w:rsidR="009664A8" w:rsidRPr="00DC6771">
              <w:rPr>
                <w:rFonts w:ascii="Browallia New" w:eastAsia="Arial Unicode MS" w:hAnsi="Browallia New" w:cs="Browallia New"/>
              </w:rPr>
              <w:t>.</w:t>
            </w:r>
            <w:r w:rsidRPr="002913E9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080" w:type="dxa"/>
          </w:tcPr>
          <w:p w14:paraId="0F2501AD" w14:textId="5D2484C4" w:rsidR="009664A8" w:rsidRPr="00DC6771" w:rsidRDefault="002913E9" w:rsidP="009664A8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lang w:val="en-GB"/>
              </w:rPr>
              <w:t>50</w:t>
            </w:r>
            <w:r w:rsidR="009664A8" w:rsidRPr="00DC6771">
              <w:rPr>
                <w:rFonts w:ascii="Browallia New" w:eastAsia="Arial Unicode MS" w:hAnsi="Browallia New" w:cs="Browallia New"/>
              </w:rPr>
              <w:t>.</w:t>
            </w:r>
            <w:r w:rsidRPr="002913E9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19BE051E" w14:textId="133D1BBB" w:rsidR="009664A8" w:rsidRPr="00DC6771" w:rsidRDefault="002913E9" w:rsidP="009664A8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913E9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9664A8" w:rsidRPr="00DC6771">
              <w:rPr>
                <w:rFonts w:ascii="Browallia New" w:eastAsia="Arial Unicode MS" w:hAnsi="Browallia New" w:cs="Browallia New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lang w:val="en-GB"/>
              </w:rPr>
              <w:t>245</w:t>
            </w:r>
          </w:p>
        </w:tc>
        <w:tc>
          <w:tcPr>
            <w:tcW w:w="1080" w:type="dxa"/>
          </w:tcPr>
          <w:p w14:paraId="29D71D60" w14:textId="4A9CEE22" w:rsidR="009664A8" w:rsidRPr="00DC6771" w:rsidRDefault="002913E9" w:rsidP="009664A8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913E9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9664A8" w:rsidRPr="00DC6771">
              <w:rPr>
                <w:rFonts w:ascii="Browallia New" w:eastAsia="Arial Unicode MS" w:hAnsi="Browallia New" w:cs="Browallia New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lang w:val="en-GB"/>
              </w:rPr>
              <w:t>845</w:t>
            </w:r>
          </w:p>
        </w:tc>
        <w:tc>
          <w:tcPr>
            <w:tcW w:w="1080" w:type="dxa"/>
            <w:shd w:val="clear" w:color="auto" w:fill="FAFAFA"/>
          </w:tcPr>
          <w:p w14:paraId="3C8EBEAC" w14:textId="2BB37FA1" w:rsidR="009664A8" w:rsidRPr="00DC6771" w:rsidRDefault="002913E9" w:rsidP="00DB3CB0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913E9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9664A8" w:rsidRPr="00DC6771">
              <w:rPr>
                <w:rFonts w:ascii="Browallia New" w:eastAsia="Arial Unicode MS" w:hAnsi="Browallia New" w:cs="Browallia New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lang w:val="en-GB"/>
              </w:rPr>
              <w:t>193</w:t>
            </w:r>
          </w:p>
        </w:tc>
        <w:tc>
          <w:tcPr>
            <w:tcW w:w="1071" w:type="dxa"/>
            <w:gridSpan w:val="2"/>
          </w:tcPr>
          <w:p w14:paraId="4B359B4F" w14:textId="0C055FAE" w:rsidR="009664A8" w:rsidRPr="00DC6771" w:rsidRDefault="002913E9" w:rsidP="009664A8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913E9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9664A8" w:rsidRPr="00DC677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lang w:val="en-GB"/>
              </w:rPr>
              <w:t>053</w:t>
            </w:r>
          </w:p>
        </w:tc>
      </w:tr>
      <w:tr w:rsidR="00DB3CB0" w:rsidRPr="00DC6771" w14:paraId="2B331A25" w14:textId="77777777" w:rsidTr="00040121">
        <w:trPr>
          <w:cantSplit/>
        </w:trPr>
        <w:tc>
          <w:tcPr>
            <w:tcW w:w="5306" w:type="dxa"/>
            <w:shd w:val="clear" w:color="auto" w:fill="auto"/>
          </w:tcPr>
          <w:p w14:paraId="633D9D1D" w14:textId="74E7111D" w:rsidR="00DB3CB0" w:rsidRPr="00DC6771" w:rsidRDefault="00DB3CB0" w:rsidP="00DB3CB0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s/>
              </w:rPr>
              <w:t>บริษัท บีแอลซีพี เพาเวอร์ จำกัด (บีแอลซีพี)</w:t>
            </w:r>
          </w:p>
        </w:tc>
        <w:tc>
          <w:tcPr>
            <w:tcW w:w="3917" w:type="dxa"/>
          </w:tcPr>
          <w:p w14:paraId="4DC1456A" w14:textId="5F887567" w:rsidR="00DB3CB0" w:rsidRPr="00DC6771" w:rsidRDefault="00DB3CB0" w:rsidP="00DB3CB0">
            <w:pPr>
              <w:spacing w:after="10" w:line="305" w:lineRule="exact"/>
              <w:ind w:left="-43" w:right="-43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0A90D239" w14:textId="006948B8" w:rsidR="00DB3CB0" w:rsidRPr="00DC6771" w:rsidRDefault="002913E9" w:rsidP="00DB3CB0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lang w:val="en-GB"/>
              </w:rPr>
              <w:t>50</w:t>
            </w:r>
            <w:r w:rsidR="00DB3CB0" w:rsidRPr="00DC6771">
              <w:rPr>
                <w:rFonts w:ascii="Browallia New" w:eastAsia="Arial Unicode MS" w:hAnsi="Browallia New" w:cs="Browallia New"/>
              </w:rPr>
              <w:t>.</w:t>
            </w:r>
            <w:r w:rsidRPr="002913E9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080" w:type="dxa"/>
          </w:tcPr>
          <w:p w14:paraId="70DD7898" w14:textId="38184FA7" w:rsidR="00DB3CB0" w:rsidRPr="00DC6771" w:rsidRDefault="002913E9" w:rsidP="00DB3CB0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lang w:val="en-GB"/>
              </w:rPr>
              <w:t>50</w:t>
            </w:r>
            <w:r w:rsidR="00DB3CB0" w:rsidRPr="00DC6771">
              <w:rPr>
                <w:rFonts w:ascii="Browallia New" w:eastAsia="Arial Unicode MS" w:hAnsi="Browallia New" w:cs="Browallia New"/>
              </w:rPr>
              <w:t>.</w:t>
            </w:r>
            <w:r w:rsidRPr="002913E9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7B685FA4" w14:textId="2A918FCF" w:rsidR="00DB3CB0" w:rsidRPr="00DC6771" w:rsidRDefault="002913E9" w:rsidP="00DB3CB0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913E9">
              <w:rPr>
                <w:rFonts w:ascii="Browallia New" w:eastAsia="Arial Unicode MS" w:hAnsi="Browallia New" w:cs="Browallia New"/>
                <w:lang w:val="en-GB"/>
              </w:rPr>
              <w:t>10</w:t>
            </w:r>
            <w:r w:rsidR="00DB3CB0" w:rsidRPr="00DC6771">
              <w:rPr>
                <w:rFonts w:ascii="Browallia New" w:eastAsia="Arial Unicode MS" w:hAnsi="Browallia New" w:cs="Browallia New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lang w:val="en-GB"/>
              </w:rPr>
              <w:t>234</w:t>
            </w:r>
          </w:p>
        </w:tc>
        <w:tc>
          <w:tcPr>
            <w:tcW w:w="1080" w:type="dxa"/>
          </w:tcPr>
          <w:p w14:paraId="6E2A23AA" w14:textId="3EB34FE6" w:rsidR="00DB3CB0" w:rsidRPr="00DC6771" w:rsidRDefault="002913E9" w:rsidP="00DB3CB0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913E9">
              <w:rPr>
                <w:rFonts w:ascii="Browallia New" w:eastAsia="Arial Unicode MS" w:hAnsi="Browallia New" w:cs="Browallia New"/>
                <w:lang w:val="en-GB"/>
              </w:rPr>
              <w:t>10</w:t>
            </w:r>
            <w:r w:rsidR="00DB3CB0" w:rsidRPr="00DC6771">
              <w:rPr>
                <w:rFonts w:ascii="Browallia New" w:eastAsia="Arial Unicode MS" w:hAnsi="Browallia New" w:cs="Browallia New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lang w:val="en-GB"/>
              </w:rPr>
              <w:t>434</w:t>
            </w:r>
          </w:p>
        </w:tc>
        <w:tc>
          <w:tcPr>
            <w:tcW w:w="1080" w:type="dxa"/>
            <w:shd w:val="clear" w:color="auto" w:fill="FAFAFA"/>
          </w:tcPr>
          <w:p w14:paraId="61A73228" w14:textId="04BCBD37" w:rsidR="00DB3CB0" w:rsidRPr="00DC6771" w:rsidRDefault="002913E9" w:rsidP="00DB3CB0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913E9">
              <w:rPr>
                <w:rFonts w:ascii="Browallia New" w:eastAsia="Arial Unicode MS" w:hAnsi="Browallia New" w:cs="Browallia New"/>
                <w:lang w:val="en-GB"/>
              </w:rPr>
              <w:t>225</w:t>
            </w:r>
          </w:p>
        </w:tc>
        <w:tc>
          <w:tcPr>
            <w:tcW w:w="1071" w:type="dxa"/>
            <w:gridSpan w:val="2"/>
          </w:tcPr>
          <w:p w14:paraId="663C1D0B" w14:textId="719D8B51" w:rsidR="00DB3CB0" w:rsidRPr="00DC6771" w:rsidRDefault="002913E9" w:rsidP="00DB3CB0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lang w:val="en-GB"/>
              </w:rPr>
              <w:t>36</w:t>
            </w:r>
          </w:p>
        </w:tc>
      </w:tr>
      <w:tr w:rsidR="00DB3CB0" w:rsidRPr="00DC6771" w14:paraId="1D0EA384" w14:textId="77777777" w:rsidTr="00040121">
        <w:trPr>
          <w:cantSplit/>
        </w:trPr>
        <w:tc>
          <w:tcPr>
            <w:tcW w:w="5306" w:type="dxa"/>
            <w:shd w:val="clear" w:color="auto" w:fill="auto"/>
          </w:tcPr>
          <w:p w14:paraId="627ECD8A" w14:textId="50B9FD91" w:rsidR="00DB3CB0" w:rsidRPr="00DC6771" w:rsidRDefault="00DB3CB0" w:rsidP="00DB3CB0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s/>
              </w:rPr>
              <w:t>บริษัท พัฒนาพลังงานธรรมชาติ จำกัด (เอ็นอีดี)</w:t>
            </w:r>
          </w:p>
        </w:tc>
        <w:tc>
          <w:tcPr>
            <w:tcW w:w="3917" w:type="dxa"/>
          </w:tcPr>
          <w:p w14:paraId="35A007A4" w14:textId="0A418888" w:rsidR="00DB3CB0" w:rsidRPr="00DC6771" w:rsidRDefault="00DB3CB0" w:rsidP="00DB3CB0">
            <w:pPr>
              <w:spacing w:after="10" w:line="305" w:lineRule="exact"/>
              <w:ind w:left="-43" w:right="-43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s/>
              </w:rPr>
              <w:t>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5751F69E" w14:textId="4A3C6F5A" w:rsidR="00DB3CB0" w:rsidRPr="00DC6771" w:rsidRDefault="002913E9" w:rsidP="00DB3CB0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2913E9">
              <w:rPr>
                <w:rFonts w:ascii="Browallia New" w:eastAsia="Arial Unicode MS" w:hAnsi="Browallia New" w:cs="Browallia New"/>
                <w:lang w:val="en-GB"/>
              </w:rPr>
              <w:t>66</w:t>
            </w:r>
            <w:r w:rsidR="00DB3CB0" w:rsidRPr="00DC6771">
              <w:rPr>
                <w:rFonts w:ascii="Browallia New" w:eastAsia="Arial Unicode MS" w:hAnsi="Browallia New" w:cs="Browallia New"/>
              </w:rPr>
              <w:t>.</w:t>
            </w:r>
            <w:r w:rsidRPr="002913E9">
              <w:rPr>
                <w:rFonts w:ascii="Browallia New" w:eastAsia="Arial Unicode MS" w:hAnsi="Browallia New" w:cs="Browallia New"/>
                <w:lang w:val="en-GB"/>
              </w:rPr>
              <w:t>67</w:t>
            </w:r>
            <w:r w:rsidR="00DB3CB0" w:rsidRPr="00DC6771">
              <w:rPr>
                <w:rFonts w:ascii="Browallia New" w:eastAsia="Arial Unicode MS" w:hAnsi="Browallia New" w:cs="Browallia New"/>
              </w:rPr>
              <w:t>*</w:t>
            </w:r>
          </w:p>
        </w:tc>
        <w:tc>
          <w:tcPr>
            <w:tcW w:w="1080" w:type="dxa"/>
          </w:tcPr>
          <w:p w14:paraId="7E6EF5A5" w14:textId="13B78BA3" w:rsidR="00DB3CB0" w:rsidRPr="00DC6771" w:rsidRDefault="002913E9" w:rsidP="00DB3CB0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2913E9">
              <w:rPr>
                <w:rFonts w:ascii="Browallia New" w:eastAsia="Arial Unicode MS" w:hAnsi="Browallia New" w:cs="Browallia New"/>
                <w:lang w:val="en-GB"/>
              </w:rPr>
              <w:t>66</w:t>
            </w:r>
            <w:r w:rsidR="00DB3CB0" w:rsidRPr="00DC6771">
              <w:rPr>
                <w:rFonts w:ascii="Browallia New" w:eastAsia="Arial Unicode MS" w:hAnsi="Browallia New" w:cs="Browallia New"/>
              </w:rPr>
              <w:t>.</w:t>
            </w:r>
            <w:r w:rsidRPr="002913E9">
              <w:rPr>
                <w:rFonts w:ascii="Browallia New" w:eastAsia="Arial Unicode MS" w:hAnsi="Browallia New" w:cs="Browallia New"/>
                <w:lang w:val="en-GB"/>
              </w:rPr>
              <w:t>67</w:t>
            </w:r>
            <w:r w:rsidR="00DB3CB0" w:rsidRPr="00DC6771">
              <w:rPr>
                <w:rFonts w:ascii="Browallia New" w:eastAsia="Arial Unicode MS" w:hAnsi="Browallia New" w:cs="Browallia New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01D2AA84" w14:textId="5065D336" w:rsidR="00DB3CB0" w:rsidRPr="00DC6771" w:rsidRDefault="002913E9" w:rsidP="00DB3CB0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913E9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DB3CB0" w:rsidRPr="00DC6771">
              <w:rPr>
                <w:rFonts w:ascii="Browallia New" w:eastAsia="Arial Unicode MS" w:hAnsi="Browallia New" w:cs="Browallia New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lang w:val="en-GB"/>
              </w:rPr>
              <w:t>881</w:t>
            </w:r>
          </w:p>
        </w:tc>
        <w:tc>
          <w:tcPr>
            <w:tcW w:w="1080" w:type="dxa"/>
          </w:tcPr>
          <w:p w14:paraId="09E428E7" w14:textId="0525ECF1" w:rsidR="00DB3CB0" w:rsidRPr="00DC6771" w:rsidRDefault="002913E9" w:rsidP="00DB3CB0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913E9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DB3CB0" w:rsidRPr="00DC6771">
              <w:rPr>
                <w:rFonts w:ascii="Browallia New" w:eastAsia="Arial Unicode MS" w:hAnsi="Browallia New" w:cs="Browallia New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lang w:val="en-GB"/>
              </w:rPr>
              <w:t>961</w:t>
            </w:r>
          </w:p>
        </w:tc>
        <w:tc>
          <w:tcPr>
            <w:tcW w:w="1080" w:type="dxa"/>
            <w:shd w:val="clear" w:color="auto" w:fill="FAFAFA"/>
          </w:tcPr>
          <w:p w14:paraId="1101DA13" w14:textId="4708B460" w:rsidR="00DB3CB0" w:rsidRPr="00DC6771" w:rsidRDefault="002913E9" w:rsidP="00DB3CB0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913E9">
              <w:rPr>
                <w:rFonts w:ascii="Browallia New" w:eastAsia="Arial Unicode MS" w:hAnsi="Browallia New" w:cs="Browallia New"/>
                <w:lang w:val="en-GB"/>
              </w:rPr>
              <w:t>58</w:t>
            </w:r>
          </w:p>
        </w:tc>
        <w:tc>
          <w:tcPr>
            <w:tcW w:w="1071" w:type="dxa"/>
            <w:gridSpan w:val="2"/>
          </w:tcPr>
          <w:p w14:paraId="0F17BF32" w14:textId="5D28DA90" w:rsidR="00DB3CB0" w:rsidRPr="00DC6771" w:rsidRDefault="002913E9" w:rsidP="00DB3CB0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913E9">
              <w:rPr>
                <w:rFonts w:ascii="Browallia New" w:eastAsia="Arial Unicode MS" w:hAnsi="Browallia New" w:cs="Browallia New"/>
                <w:lang w:val="en-GB"/>
              </w:rPr>
              <w:t>160</w:t>
            </w:r>
          </w:p>
        </w:tc>
      </w:tr>
      <w:tr w:rsidR="00DB3CB0" w:rsidRPr="00DC6771" w14:paraId="45FAF5A2" w14:textId="77777777" w:rsidTr="00040121">
        <w:trPr>
          <w:cantSplit/>
        </w:trPr>
        <w:tc>
          <w:tcPr>
            <w:tcW w:w="5306" w:type="dxa"/>
            <w:shd w:val="clear" w:color="auto" w:fill="auto"/>
          </w:tcPr>
          <w:p w14:paraId="05F970F1" w14:textId="5A9A8374" w:rsidR="00DB3CB0" w:rsidRPr="00DC6771" w:rsidRDefault="00DB3CB0" w:rsidP="00DB3CB0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s/>
              </w:rPr>
              <w:t>บริษัท จี-พาวเวอร์ ซอร์ซ จำกัด</w:t>
            </w:r>
            <w:r w:rsidRPr="00DC6771">
              <w:rPr>
                <w:rFonts w:ascii="Browallia New" w:eastAsia="Arial Unicode MS" w:hAnsi="Browallia New" w:cs="Browallia New"/>
              </w:rPr>
              <w:t xml:space="preserve"> </w:t>
            </w:r>
            <w:r w:rsidRPr="00DC6771">
              <w:rPr>
                <w:rFonts w:ascii="Browallia New" w:eastAsia="Arial Unicode MS" w:hAnsi="Browallia New" w:cs="Browallia New"/>
                <w:cs/>
              </w:rPr>
              <w:t>(จีพีเอส)</w:t>
            </w:r>
          </w:p>
        </w:tc>
        <w:tc>
          <w:tcPr>
            <w:tcW w:w="3917" w:type="dxa"/>
          </w:tcPr>
          <w:p w14:paraId="213F3367" w14:textId="74B1E0EA" w:rsidR="00DB3CB0" w:rsidRPr="00DC6771" w:rsidRDefault="00DB3CB0" w:rsidP="00DB3CB0">
            <w:pPr>
              <w:spacing w:after="10" w:line="305" w:lineRule="exact"/>
              <w:ind w:left="-43" w:right="-43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s/>
              </w:rPr>
              <w:t>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10A3ACD2" w14:textId="0694ADDA" w:rsidR="00DB3CB0" w:rsidRPr="00DC6771" w:rsidRDefault="002913E9" w:rsidP="00DB3CB0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2913E9">
              <w:rPr>
                <w:rFonts w:ascii="Browallia New" w:eastAsia="Arial Unicode MS" w:hAnsi="Browallia New" w:cs="Browallia New"/>
                <w:lang w:val="en-GB"/>
              </w:rPr>
              <w:t>60</w:t>
            </w:r>
            <w:r w:rsidR="00DB3CB0" w:rsidRPr="00DC6771">
              <w:rPr>
                <w:rFonts w:ascii="Browallia New" w:eastAsia="Arial Unicode MS" w:hAnsi="Browallia New" w:cs="Browallia New"/>
              </w:rPr>
              <w:t>.</w:t>
            </w:r>
            <w:r w:rsidRPr="002913E9">
              <w:rPr>
                <w:rFonts w:ascii="Browallia New" w:eastAsia="Arial Unicode MS" w:hAnsi="Browallia New" w:cs="Browallia New"/>
                <w:lang w:val="en-GB"/>
              </w:rPr>
              <w:t>00</w:t>
            </w:r>
            <w:r w:rsidR="00DB3CB0" w:rsidRPr="00DC6771">
              <w:rPr>
                <w:rFonts w:ascii="Browallia New" w:eastAsia="Arial Unicode MS" w:hAnsi="Browallia New" w:cs="Browallia New"/>
                <w:cs/>
              </w:rPr>
              <w:t>*</w:t>
            </w:r>
          </w:p>
        </w:tc>
        <w:tc>
          <w:tcPr>
            <w:tcW w:w="1080" w:type="dxa"/>
          </w:tcPr>
          <w:p w14:paraId="7229A2D1" w14:textId="39DF1E14" w:rsidR="00DB3CB0" w:rsidRPr="00DC6771" w:rsidRDefault="002913E9" w:rsidP="00DB3CB0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2913E9">
              <w:rPr>
                <w:rFonts w:ascii="Browallia New" w:eastAsia="Arial Unicode MS" w:hAnsi="Browallia New" w:cs="Browallia New"/>
                <w:lang w:val="en-GB"/>
              </w:rPr>
              <w:t>60</w:t>
            </w:r>
            <w:r w:rsidR="00DB3CB0" w:rsidRPr="00DC6771">
              <w:rPr>
                <w:rFonts w:ascii="Browallia New" w:eastAsia="Arial Unicode MS" w:hAnsi="Browallia New" w:cs="Browallia New"/>
              </w:rPr>
              <w:t>.</w:t>
            </w:r>
            <w:r w:rsidRPr="002913E9">
              <w:rPr>
                <w:rFonts w:ascii="Browallia New" w:eastAsia="Arial Unicode MS" w:hAnsi="Browallia New" w:cs="Browallia New"/>
                <w:lang w:val="en-GB"/>
              </w:rPr>
              <w:t>00</w:t>
            </w:r>
            <w:r w:rsidR="00DB3CB0" w:rsidRPr="00DC6771">
              <w:rPr>
                <w:rFonts w:ascii="Browallia New" w:eastAsia="Arial Unicode MS" w:hAnsi="Browallia New" w:cs="Browallia New"/>
                <w:cs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42582469" w14:textId="2BCE9E98" w:rsidR="00DB3CB0" w:rsidRPr="00DC6771" w:rsidRDefault="002913E9" w:rsidP="00DB3CB0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913E9">
              <w:rPr>
                <w:rFonts w:ascii="Browallia New" w:eastAsia="Arial Unicode MS" w:hAnsi="Browallia New" w:cs="Browallia New"/>
                <w:lang w:val="en-GB"/>
              </w:rPr>
              <w:t>734</w:t>
            </w:r>
          </w:p>
        </w:tc>
        <w:tc>
          <w:tcPr>
            <w:tcW w:w="1080" w:type="dxa"/>
          </w:tcPr>
          <w:p w14:paraId="4A79ACFB" w14:textId="12C0DC62" w:rsidR="00DB3CB0" w:rsidRPr="00DC6771" w:rsidRDefault="002913E9" w:rsidP="00DB3CB0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913E9">
              <w:rPr>
                <w:rFonts w:ascii="Browallia New" w:eastAsia="Arial Unicode MS" w:hAnsi="Browallia New" w:cs="Browallia New"/>
                <w:lang w:val="en-GB"/>
              </w:rPr>
              <w:t>734</w:t>
            </w:r>
          </w:p>
        </w:tc>
        <w:tc>
          <w:tcPr>
            <w:tcW w:w="1080" w:type="dxa"/>
            <w:shd w:val="clear" w:color="auto" w:fill="FAFAFA"/>
          </w:tcPr>
          <w:p w14:paraId="38EDF50C" w14:textId="525DC302" w:rsidR="00DB3CB0" w:rsidRPr="00DC6771" w:rsidRDefault="002913E9" w:rsidP="00DB3CB0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913E9">
              <w:rPr>
                <w:rFonts w:ascii="Browallia New" w:eastAsia="Arial Unicode MS" w:hAnsi="Browallia New" w:cs="Browallia New"/>
                <w:lang w:val="en-GB"/>
              </w:rPr>
              <w:t>64</w:t>
            </w:r>
          </w:p>
        </w:tc>
        <w:tc>
          <w:tcPr>
            <w:tcW w:w="1071" w:type="dxa"/>
            <w:gridSpan w:val="2"/>
          </w:tcPr>
          <w:p w14:paraId="1BDE9B5D" w14:textId="47FC68FD" w:rsidR="00DB3CB0" w:rsidRPr="00DC6771" w:rsidRDefault="002913E9" w:rsidP="00DB3CB0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lang w:val="en-GB"/>
              </w:rPr>
              <w:t>56</w:t>
            </w:r>
          </w:p>
        </w:tc>
      </w:tr>
      <w:tr w:rsidR="009664A8" w:rsidRPr="00DC6771" w14:paraId="6069A6BF" w14:textId="77777777" w:rsidTr="00040121">
        <w:trPr>
          <w:cantSplit/>
        </w:trPr>
        <w:tc>
          <w:tcPr>
            <w:tcW w:w="5306" w:type="dxa"/>
            <w:shd w:val="clear" w:color="auto" w:fill="auto"/>
          </w:tcPr>
          <w:p w14:paraId="47AE2031" w14:textId="7F540C80" w:rsidR="009664A8" w:rsidRPr="00DC6771" w:rsidRDefault="009664A8" w:rsidP="009664A8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s/>
              </w:rPr>
              <w:t>บริษัท ไทย ไปป์ไลน์ เน็ตเวิร์ค จำกัด (ทีพีเอ็น)</w:t>
            </w:r>
          </w:p>
        </w:tc>
        <w:tc>
          <w:tcPr>
            <w:tcW w:w="3917" w:type="dxa"/>
          </w:tcPr>
          <w:p w14:paraId="26FB6809" w14:textId="1D082B7F" w:rsidR="009664A8" w:rsidRPr="00DC6771" w:rsidRDefault="009664A8" w:rsidP="009664A8">
            <w:pPr>
              <w:spacing w:after="10" w:line="305" w:lineRule="exact"/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s/>
              </w:rPr>
              <w:t>ให้บริการขนส่งน้ำมันโดยระบบขนส่งทางท่อ</w:t>
            </w:r>
          </w:p>
        </w:tc>
        <w:tc>
          <w:tcPr>
            <w:tcW w:w="1080" w:type="dxa"/>
            <w:shd w:val="clear" w:color="auto" w:fill="FAFAFA"/>
          </w:tcPr>
          <w:p w14:paraId="15D2E814" w14:textId="7C56CCD9" w:rsidR="009664A8" w:rsidRPr="00DC6771" w:rsidRDefault="002913E9" w:rsidP="009664A8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</w:rPr>
            </w:pPr>
            <w:r w:rsidRPr="002913E9">
              <w:rPr>
                <w:rFonts w:ascii="Browallia New" w:eastAsia="Arial Unicode MS" w:hAnsi="Browallia New" w:cs="Browallia New"/>
                <w:lang w:val="en-GB"/>
              </w:rPr>
              <w:t>44</w:t>
            </w:r>
            <w:r w:rsidR="009664A8" w:rsidRPr="00DC6771">
              <w:rPr>
                <w:rFonts w:ascii="Browallia New" w:eastAsia="Arial Unicode MS" w:hAnsi="Browallia New" w:cs="Browallia New"/>
                <w:cs/>
              </w:rPr>
              <w:t>.</w:t>
            </w:r>
            <w:r w:rsidRPr="002913E9">
              <w:rPr>
                <w:rFonts w:ascii="Browallia New" w:eastAsia="Arial Unicode MS" w:hAnsi="Browallia New" w:cs="Browallia New"/>
                <w:lang w:val="en-GB"/>
              </w:rPr>
              <w:t>60</w:t>
            </w:r>
            <w:r w:rsidR="009664A8" w:rsidRPr="00DC6771">
              <w:rPr>
                <w:rFonts w:ascii="Browallia New" w:eastAsia="Arial Unicode MS" w:hAnsi="Browallia New" w:cs="Browallia New"/>
                <w:cs/>
              </w:rPr>
              <w:t>*</w:t>
            </w:r>
          </w:p>
        </w:tc>
        <w:tc>
          <w:tcPr>
            <w:tcW w:w="1080" w:type="dxa"/>
          </w:tcPr>
          <w:p w14:paraId="571E13B1" w14:textId="2551256F" w:rsidR="009664A8" w:rsidRPr="00DC6771" w:rsidRDefault="002913E9" w:rsidP="009664A8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</w:rPr>
            </w:pPr>
            <w:r w:rsidRPr="002913E9">
              <w:rPr>
                <w:rFonts w:ascii="Browallia New" w:eastAsia="Arial Unicode MS" w:hAnsi="Browallia New" w:cs="Browallia New"/>
                <w:lang w:val="en-GB"/>
              </w:rPr>
              <w:t>44</w:t>
            </w:r>
            <w:r w:rsidR="009664A8" w:rsidRPr="00DC6771">
              <w:rPr>
                <w:rFonts w:ascii="Browallia New" w:eastAsia="Arial Unicode MS" w:hAnsi="Browallia New" w:cs="Browallia New"/>
                <w:cs/>
              </w:rPr>
              <w:t>.</w:t>
            </w:r>
            <w:r w:rsidRPr="002913E9">
              <w:rPr>
                <w:rFonts w:ascii="Browallia New" w:eastAsia="Arial Unicode MS" w:hAnsi="Browallia New" w:cs="Browallia New"/>
                <w:lang w:val="en-GB"/>
              </w:rPr>
              <w:t>60</w:t>
            </w:r>
            <w:r w:rsidR="009664A8" w:rsidRPr="00DC6771">
              <w:rPr>
                <w:rFonts w:ascii="Browallia New" w:eastAsia="Arial Unicode MS" w:hAnsi="Browallia New" w:cs="Browallia New"/>
                <w:cs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37E651A1" w14:textId="5EDFF1DF" w:rsidR="009664A8" w:rsidRPr="00DC6771" w:rsidRDefault="002913E9" w:rsidP="009664A8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913E9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9664A8" w:rsidRPr="00DC6771">
              <w:rPr>
                <w:rFonts w:ascii="Browallia New" w:eastAsia="Arial Unicode MS" w:hAnsi="Browallia New" w:cs="Browallia New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lang w:val="en-GB"/>
              </w:rPr>
              <w:t>220</w:t>
            </w:r>
          </w:p>
        </w:tc>
        <w:tc>
          <w:tcPr>
            <w:tcW w:w="1080" w:type="dxa"/>
          </w:tcPr>
          <w:p w14:paraId="19D66FA6" w14:textId="7FCED092" w:rsidR="009664A8" w:rsidRPr="00DC6771" w:rsidRDefault="002913E9" w:rsidP="009664A8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913E9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9664A8" w:rsidRPr="00DC6771">
              <w:rPr>
                <w:rFonts w:ascii="Browallia New" w:eastAsia="Arial Unicode MS" w:hAnsi="Browallia New" w:cs="Browallia New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lang w:val="en-GB"/>
              </w:rPr>
              <w:t>220</w:t>
            </w:r>
          </w:p>
        </w:tc>
        <w:tc>
          <w:tcPr>
            <w:tcW w:w="1080" w:type="dxa"/>
            <w:shd w:val="clear" w:color="auto" w:fill="FAFAFA"/>
          </w:tcPr>
          <w:p w14:paraId="5285E4D5" w14:textId="31445C82" w:rsidR="009664A8" w:rsidRPr="00DC6771" w:rsidRDefault="00DB3CB0" w:rsidP="009664A8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C6771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71" w:type="dxa"/>
            <w:gridSpan w:val="2"/>
          </w:tcPr>
          <w:p w14:paraId="75A89BB0" w14:textId="1BD5E9DD" w:rsidR="009664A8" w:rsidRPr="00DC6771" w:rsidRDefault="009664A8" w:rsidP="009664A8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C6771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9664A8" w:rsidRPr="00DC6771" w14:paraId="4F75A9CE" w14:textId="77777777" w:rsidTr="00040121">
        <w:trPr>
          <w:cantSplit/>
          <w:trHeight w:val="74"/>
        </w:trPr>
        <w:tc>
          <w:tcPr>
            <w:tcW w:w="5306" w:type="dxa"/>
            <w:shd w:val="clear" w:color="auto" w:fill="auto"/>
          </w:tcPr>
          <w:p w14:paraId="502ED84F" w14:textId="59E8618B" w:rsidR="009664A8" w:rsidRPr="00DC6771" w:rsidRDefault="009664A8" w:rsidP="009664A8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s/>
              </w:rPr>
              <w:t>บริษัท อินโนพาวเวอร์ จำกัด (อินโนพาวเวอร์)</w:t>
            </w:r>
          </w:p>
        </w:tc>
        <w:tc>
          <w:tcPr>
            <w:tcW w:w="3917" w:type="dxa"/>
          </w:tcPr>
          <w:p w14:paraId="302D3042" w14:textId="768D7773" w:rsidR="009664A8" w:rsidRPr="00DC6771" w:rsidRDefault="009664A8" w:rsidP="009664A8">
            <w:pPr>
              <w:spacing w:after="10" w:line="305" w:lineRule="exact"/>
              <w:ind w:left="10"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DC6771">
              <w:rPr>
                <w:rFonts w:ascii="Browallia New" w:eastAsia="Arial Unicode MS" w:hAnsi="Browallia New" w:cs="Browallia New"/>
                <w:spacing w:val="-2"/>
                <w:cs/>
              </w:rPr>
              <w:t>ลงทุนในนวัตกรรมและเทคโนโลยีพลังงานแห่งอนาคต</w:t>
            </w:r>
          </w:p>
        </w:tc>
        <w:tc>
          <w:tcPr>
            <w:tcW w:w="1080" w:type="dxa"/>
            <w:shd w:val="clear" w:color="auto" w:fill="FAFAFA"/>
          </w:tcPr>
          <w:p w14:paraId="50A11A7C" w14:textId="5F666EAF" w:rsidR="009664A8" w:rsidRPr="00DC6771" w:rsidRDefault="002913E9" w:rsidP="009664A8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</w:rPr>
            </w:pPr>
            <w:r w:rsidRPr="002913E9">
              <w:rPr>
                <w:rFonts w:ascii="Browallia New" w:eastAsia="Arial Unicode MS" w:hAnsi="Browallia New" w:cs="Browallia New"/>
                <w:lang w:val="en-GB"/>
              </w:rPr>
              <w:t>30</w:t>
            </w:r>
            <w:r w:rsidR="009664A8" w:rsidRPr="00DC6771">
              <w:rPr>
                <w:rFonts w:ascii="Browallia New" w:eastAsia="Arial Unicode MS" w:hAnsi="Browallia New" w:cs="Browallia New"/>
              </w:rPr>
              <w:t>.</w:t>
            </w:r>
            <w:r w:rsidRPr="002913E9">
              <w:rPr>
                <w:rFonts w:ascii="Browallia New" w:eastAsia="Arial Unicode MS" w:hAnsi="Browallia New" w:cs="Browallia New"/>
                <w:lang w:val="en-GB"/>
              </w:rPr>
              <w:t>00</w:t>
            </w:r>
            <w:r w:rsidR="009664A8" w:rsidRPr="00DC6771">
              <w:rPr>
                <w:rFonts w:ascii="Browallia New" w:eastAsia="Arial Unicode MS" w:hAnsi="Browallia New" w:cs="Browallia New"/>
              </w:rPr>
              <w:t>*</w:t>
            </w:r>
          </w:p>
        </w:tc>
        <w:tc>
          <w:tcPr>
            <w:tcW w:w="1080" w:type="dxa"/>
          </w:tcPr>
          <w:p w14:paraId="4F81DDF7" w14:textId="5D921B60" w:rsidR="009664A8" w:rsidRPr="00DC6771" w:rsidRDefault="002913E9" w:rsidP="009664A8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</w:rPr>
            </w:pPr>
            <w:r w:rsidRPr="002913E9">
              <w:rPr>
                <w:rFonts w:ascii="Browallia New" w:eastAsia="Arial Unicode MS" w:hAnsi="Browallia New" w:cs="Browallia New"/>
                <w:lang w:val="en-GB"/>
              </w:rPr>
              <w:t>30</w:t>
            </w:r>
            <w:r w:rsidR="009664A8" w:rsidRPr="00DC6771">
              <w:rPr>
                <w:rFonts w:ascii="Browallia New" w:eastAsia="Arial Unicode MS" w:hAnsi="Browallia New" w:cs="Browallia New"/>
              </w:rPr>
              <w:t>.</w:t>
            </w:r>
            <w:r w:rsidRPr="002913E9">
              <w:rPr>
                <w:rFonts w:ascii="Browallia New" w:eastAsia="Arial Unicode MS" w:hAnsi="Browallia New" w:cs="Browallia New"/>
                <w:lang w:val="en-GB"/>
              </w:rPr>
              <w:t>00</w:t>
            </w:r>
            <w:r w:rsidR="009664A8" w:rsidRPr="00DC6771">
              <w:rPr>
                <w:rFonts w:ascii="Browallia New" w:eastAsia="Arial Unicode MS" w:hAnsi="Browallia New" w:cs="Browallia New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442D1B2E" w14:textId="45B8767D" w:rsidR="009664A8" w:rsidRPr="00DC6771" w:rsidRDefault="002913E9" w:rsidP="009664A8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913E9">
              <w:rPr>
                <w:rFonts w:ascii="Browallia New" w:eastAsia="Arial Unicode MS" w:hAnsi="Browallia New" w:cs="Browallia New"/>
                <w:lang w:val="en-GB"/>
              </w:rPr>
              <w:t>570</w:t>
            </w:r>
          </w:p>
        </w:tc>
        <w:tc>
          <w:tcPr>
            <w:tcW w:w="1080" w:type="dxa"/>
          </w:tcPr>
          <w:p w14:paraId="1178945F" w14:textId="1B91FC15" w:rsidR="009664A8" w:rsidRPr="00DC6771" w:rsidRDefault="002913E9" w:rsidP="009664A8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913E9">
              <w:rPr>
                <w:rFonts w:ascii="Browallia New" w:eastAsia="Arial Unicode MS" w:hAnsi="Browallia New" w:cs="Browallia New"/>
                <w:lang w:val="en-GB"/>
              </w:rPr>
              <w:t>570</w:t>
            </w:r>
          </w:p>
        </w:tc>
        <w:tc>
          <w:tcPr>
            <w:tcW w:w="1080" w:type="dxa"/>
            <w:shd w:val="clear" w:color="auto" w:fill="FAFAFA"/>
          </w:tcPr>
          <w:p w14:paraId="59E0C020" w14:textId="269DB587" w:rsidR="009664A8" w:rsidRPr="00DC6771" w:rsidRDefault="00DB3CB0" w:rsidP="009664A8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C6771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71" w:type="dxa"/>
            <w:gridSpan w:val="2"/>
          </w:tcPr>
          <w:p w14:paraId="1E376DA2" w14:textId="7879770F" w:rsidR="009664A8" w:rsidRPr="00DC6771" w:rsidRDefault="009664A8" w:rsidP="009664A8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C6771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9664A8" w:rsidRPr="00DC6771" w14:paraId="55B7FBC4" w14:textId="77777777" w:rsidTr="00040121">
        <w:trPr>
          <w:cantSplit/>
        </w:trPr>
        <w:tc>
          <w:tcPr>
            <w:tcW w:w="5306" w:type="dxa"/>
            <w:shd w:val="clear" w:color="auto" w:fill="auto"/>
          </w:tcPr>
          <w:p w14:paraId="70002863" w14:textId="1F83CE1B" w:rsidR="009664A8" w:rsidRPr="00DC6771" w:rsidRDefault="009664A8" w:rsidP="009664A8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spacing w:val="-10"/>
              </w:rPr>
            </w:pPr>
            <w:r w:rsidRPr="00DC6771">
              <w:rPr>
                <w:rFonts w:ascii="Browallia New" w:eastAsia="Arial Unicode MS" w:hAnsi="Browallia New" w:cs="Browallia New"/>
                <w:cs/>
              </w:rPr>
              <w:t>บริษัท อี แอนด์ ที พลังงงานหมุนเวียน จำกัด</w:t>
            </w:r>
          </w:p>
        </w:tc>
        <w:tc>
          <w:tcPr>
            <w:tcW w:w="3917" w:type="dxa"/>
          </w:tcPr>
          <w:p w14:paraId="511A5506" w14:textId="1E86B1C2" w:rsidR="009664A8" w:rsidRPr="00DC6771" w:rsidRDefault="009664A8" w:rsidP="009664A8">
            <w:pPr>
              <w:spacing w:after="10" w:line="305" w:lineRule="exact"/>
              <w:ind w:left="10"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DC6771">
              <w:rPr>
                <w:rFonts w:ascii="Browallia New" w:eastAsia="Arial Unicode MS" w:hAnsi="Browallia New" w:cs="Browallia New"/>
                <w:spacing w:val="-2"/>
                <w:cs/>
              </w:rPr>
              <w:t>ลงทุนในธุรกิจผลิตไฟฟ้าจากพลังงานแสงอาทิตย์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7A3CB924" w14:textId="36A83630" w:rsidR="009664A8" w:rsidRPr="00DC6771" w:rsidRDefault="002913E9" w:rsidP="009664A8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lang w:val="en-GB"/>
              </w:rPr>
              <w:t>50</w:t>
            </w:r>
            <w:r w:rsidR="009664A8" w:rsidRPr="00DC6771">
              <w:rPr>
                <w:rFonts w:ascii="Browallia New" w:eastAsia="Arial Unicode MS" w:hAnsi="Browallia New" w:cs="Browallia New"/>
              </w:rPr>
              <w:t>.</w:t>
            </w:r>
            <w:r w:rsidRPr="002913E9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080" w:type="dxa"/>
          </w:tcPr>
          <w:p w14:paraId="0697A4D9" w14:textId="4E56A173" w:rsidR="009664A8" w:rsidRPr="00DC6771" w:rsidRDefault="002913E9" w:rsidP="009664A8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lang w:val="en-GB"/>
              </w:rPr>
              <w:t>50</w:t>
            </w:r>
            <w:r w:rsidR="009664A8" w:rsidRPr="00DC6771">
              <w:rPr>
                <w:rFonts w:ascii="Browallia New" w:eastAsia="Arial Unicode MS" w:hAnsi="Browallia New" w:cs="Browallia New"/>
              </w:rPr>
              <w:t>.</w:t>
            </w:r>
            <w:r w:rsidRPr="002913E9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029BDB99" w14:textId="00DB170B" w:rsidR="009664A8" w:rsidRPr="00DC6771" w:rsidRDefault="002913E9" w:rsidP="009664A8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</w:rPr>
            </w:pPr>
            <w:r w:rsidRPr="002913E9">
              <w:rPr>
                <w:rFonts w:ascii="Browallia New" w:eastAsia="Arial Unicode MS" w:hAnsi="Browallia New" w:cs="Browallia New"/>
                <w:lang w:val="en-GB"/>
              </w:rPr>
              <w:t>250</w:t>
            </w:r>
          </w:p>
        </w:tc>
        <w:tc>
          <w:tcPr>
            <w:tcW w:w="1080" w:type="dxa"/>
          </w:tcPr>
          <w:p w14:paraId="304429FD" w14:textId="23357288" w:rsidR="009664A8" w:rsidRPr="00DC6771" w:rsidRDefault="002913E9" w:rsidP="009664A8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</w:rPr>
            </w:pPr>
            <w:r w:rsidRPr="002913E9">
              <w:rPr>
                <w:rFonts w:ascii="Browallia New" w:eastAsia="Arial Unicode MS" w:hAnsi="Browallia New" w:cs="Browallia New"/>
                <w:lang w:val="en-GB"/>
              </w:rPr>
              <w:t>250</w:t>
            </w:r>
          </w:p>
        </w:tc>
        <w:tc>
          <w:tcPr>
            <w:tcW w:w="1080" w:type="dxa"/>
            <w:shd w:val="clear" w:color="auto" w:fill="FAFAFA"/>
          </w:tcPr>
          <w:p w14:paraId="420BAB99" w14:textId="0B49CEC4" w:rsidR="009664A8" w:rsidRPr="00DC6771" w:rsidRDefault="00DB3CB0" w:rsidP="00DB3CB0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C6771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71" w:type="dxa"/>
            <w:gridSpan w:val="2"/>
          </w:tcPr>
          <w:p w14:paraId="54C2F182" w14:textId="66D967FE" w:rsidR="009664A8" w:rsidRPr="00DC6771" w:rsidRDefault="009664A8" w:rsidP="009664A8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C6771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9664A8" w:rsidRPr="00DC6771" w14:paraId="4F1BC631" w14:textId="77777777" w:rsidTr="00040121">
        <w:trPr>
          <w:cantSplit/>
        </w:trPr>
        <w:tc>
          <w:tcPr>
            <w:tcW w:w="5306" w:type="dxa"/>
            <w:shd w:val="clear" w:color="auto" w:fill="auto"/>
          </w:tcPr>
          <w:p w14:paraId="0E426B7E" w14:textId="4E9DA916" w:rsidR="009664A8" w:rsidRPr="00DC6771" w:rsidRDefault="009664A8" w:rsidP="009664A8">
            <w:pPr>
              <w:ind w:left="465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917" w:type="dxa"/>
          </w:tcPr>
          <w:p w14:paraId="252279B9" w14:textId="42DA5FE5" w:rsidR="009664A8" w:rsidRPr="00DC6771" w:rsidRDefault="009664A8" w:rsidP="009664A8">
            <w:pPr>
              <w:ind w:left="-43" w:right="-43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36A4637B" w14:textId="48C4D98A" w:rsidR="009664A8" w:rsidRPr="00DC6771" w:rsidRDefault="009664A8" w:rsidP="009664A8">
            <w:pPr>
              <w:ind w:left="-86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0" w:type="dxa"/>
          </w:tcPr>
          <w:p w14:paraId="5B894524" w14:textId="32678778" w:rsidR="009664A8" w:rsidRPr="00DC6771" w:rsidRDefault="009664A8" w:rsidP="009664A8">
            <w:pPr>
              <w:ind w:left="-86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3C2E5FA7" w14:textId="4A4CCF26" w:rsidR="009664A8" w:rsidRPr="00DC6771" w:rsidRDefault="009664A8" w:rsidP="009664A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</w:tcPr>
          <w:p w14:paraId="5A1860E2" w14:textId="64271490" w:rsidR="009664A8" w:rsidRPr="00DC6771" w:rsidRDefault="009664A8" w:rsidP="009664A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7449A86C" w14:textId="4F96B83E" w:rsidR="009664A8" w:rsidRPr="00DC6771" w:rsidRDefault="009664A8" w:rsidP="00DB3CB0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71" w:type="dxa"/>
            <w:gridSpan w:val="2"/>
          </w:tcPr>
          <w:p w14:paraId="48CF2DC5" w14:textId="013E56DB" w:rsidR="009664A8" w:rsidRPr="00DC6771" w:rsidRDefault="009664A8" w:rsidP="009664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9664A8" w:rsidRPr="00DC6771" w14:paraId="67ACD716" w14:textId="77777777" w:rsidTr="00040121">
        <w:trPr>
          <w:cantSplit/>
        </w:trPr>
        <w:tc>
          <w:tcPr>
            <w:tcW w:w="5306" w:type="dxa"/>
            <w:shd w:val="clear" w:color="auto" w:fill="auto"/>
          </w:tcPr>
          <w:p w14:paraId="778F27A7" w14:textId="6DFF161B" w:rsidR="009664A8" w:rsidRPr="00DC6771" w:rsidRDefault="009664A8" w:rsidP="009664A8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pacing w:val="-10"/>
                <w:u w:val="single"/>
                <w:cs/>
              </w:rPr>
              <w:t>การร่วมค้าที่จัดตั้งขึ้นในสาธารณรัฐประชาธิปไตยประชาชนลาว</w:t>
            </w:r>
          </w:p>
        </w:tc>
        <w:tc>
          <w:tcPr>
            <w:tcW w:w="3917" w:type="dxa"/>
          </w:tcPr>
          <w:p w14:paraId="49F13A69" w14:textId="06233461" w:rsidR="009664A8" w:rsidRPr="00DC6771" w:rsidRDefault="009664A8" w:rsidP="009664A8">
            <w:pPr>
              <w:spacing w:after="10" w:line="305" w:lineRule="exact"/>
              <w:ind w:left="-43" w:right="-43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465ABB04" w14:textId="0AEECC60" w:rsidR="009664A8" w:rsidRPr="00DC6771" w:rsidRDefault="009664A8" w:rsidP="009664A8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0" w:type="dxa"/>
          </w:tcPr>
          <w:p w14:paraId="21C55F5F" w14:textId="116C831E" w:rsidR="009664A8" w:rsidRPr="00DC6771" w:rsidRDefault="009664A8" w:rsidP="009664A8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2BE88DF7" w14:textId="2A250557" w:rsidR="009664A8" w:rsidRPr="00DC6771" w:rsidRDefault="009664A8" w:rsidP="009664A8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</w:tcPr>
          <w:p w14:paraId="139AF707" w14:textId="5B5D6CD5" w:rsidR="009664A8" w:rsidRPr="00DC6771" w:rsidRDefault="009664A8" w:rsidP="009664A8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3B038728" w14:textId="2E1E4C2F" w:rsidR="009664A8" w:rsidRPr="00DC6771" w:rsidRDefault="009664A8" w:rsidP="00DB3CB0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71" w:type="dxa"/>
            <w:gridSpan w:val="2"/>
          </w:tcPr>
          <w:p w14:paraId="1164EB8A" w14:textId="7FB3C1CA" w:rsidR="009664A8" w:rsidRPr="00DC6771" w:rsidRDefault="009664A8" w:rsidP="009664A8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9664A8" w:rsidRPr="00DC6771" w14:paraId="5BA3D7FF" w14:textId="77777777" w:rsidTr="00040121">
        <w:trPr>
          <w:cantSplit/>
        </w:trPr>
        <w:tc>
          <w:tcPr>
            <w:tcW w:w="5306" w:type="dxa"/>
            <w:shd w:val="clear" w:color="auto" w:fill="auto"/>
          </w:tcPr>
          <w:p w14:paraId="6CC44B8B" w14:textId="136032DA" w:rsidR="009664A8" w:rsidRPr="00DC6771" w:rsidRDefault="009664A8" w:rsidP="009664A8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DC6771">
              <w:rPr>
                <w:rFonts w:ascii="Browallia New" w:eastAsia="Arial Unicode MS" w:hAnsi="Browallia New" w:cs="Browallia New"/>
              </w:rPr>
              <w:t xml:space="preserve">Nam Theun </w:t>
            </w:r>
            <w:r w:rsidR="002913E9" w:rsidRPr="002913E9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DC6771">
              <w:rPr>
                <w:rFonts w:ascii="Browallia New" w:eastAsia="Arial Unicode MS" w:hAnsi="Browallia New" w:cs="Browallia New"/>
              </w:rPr>
              <w:t xml:space="preserve"> Power Company Limited (NT</w:t>
            </w:r>
            <w:r w:rsidR="002913E9" w:rsidRPr="002913E9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DC6771">
              <w:rPr>
                <w:rFonts w:ascii="Browallia New" w:eastAsia="Arial Unicode MS" w:hAnsi="Browallia New" w:cs="Browallia New"/>
              </w:rPr>
              <w:t>PC)</w:t>
            </w:r>
          </w:p>
        </w:tc>
        <w:tc>
          <w:tcPr>
            <w:tcW w:w="3917" w:type="dxa"/>
          </w:tcPr>
          <w:p w14:paraId="41930A8F" w14:textId="12170C38" w:rsidR="009664A8" w:rsidRPr="00DC6771" w:rsidRDefault="009664A8" w:rsidP="009664A8">
            <w:pPr>
              <w:pStyle w:val="acctfourfigures"/>
              <w:tabs>
                <w:tab w:val="clear" w:pos="765"/>
                <w:tab w:val="decimal" w:pos="522"/>
              </w:tabs>
              <w:spacing w:after="10" w:line="305" w:lineRule="exact"/>
              <w:ind w:left="-43" w:right="-43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DC677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4108DB8D" w14:textId="0AEECBE0" w:rsidR="009664A8" w:rsidRPr="00DC6771" w:rsidRDefault="002913E9" w:rsidP="009664A8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lang w:val="en-GB"/>
              </w:rPr>
              <w:t>25</w:t>
            </w:r>
            <w:r w:rsidR="009664A8" w:rsidRPr="00DC6771">
              <w:rPr>
                <w:rFonts w:ascii="Browallia New" w:eastAsia="Arial Unicode MS" w:hAnsi="Browallia New" w:cs="Browallia New"/>
              </w:rPr>
              <w:t>.</w:t>
            </w:r>
            <w:r w:rsidRPr="002913E9">
              <w:rPr>
                <w:rFonts w:ascii="Browallia New" w:eastAsia="Arial Unicode MS" w:hAnsi="Browallia New" w:cs="Browallia New"/>
                <w:lang w:val="en-GB"/>
              </w:rPr>
              <w:t>00</w:t>
            </w:r>
            <w:r w:rsidR="009664A8" w:rsidRPr="00DC6771">
              <w:rPr>
                <w:rFonts w:ascii="Browallia New" w:eastAsia="Arial Unicode MS" w:hAnsi="Browallia New" w:cs="Browallia New"/>
                <w:cs/>
              </w:rPr>
              <w:t>*</w:t>
            </w:r>
          </w:p>
        </w:tc>
        <w:tc>
          <w:tcPr>
            <w:tcW w:w="1080" w:type="dxa"/>
          </w:tcPr>
          <w:p w14:paraId="0BDB94A1" w14:textId="307EC7B6" w:rsidR="009664A8" w:rsidRPr="00DC6771" w:rsidRDefault="002913E9" w:rsidP="009664A8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lang w:val="en-GB"/>
              </w:rPr>
              <w:t>25</w:t>
            </w:r>
            <w:r w:rsidR="009664A8" w:rsidRPr="00DC6771">
              <w:rPr>
                <w:rFonts w:ascii="Browallia New" w:eastAsia="Arial Unicode MS" w:hAnsi="Browallia New" w:cs="Browallia New"/>
              </w:rPr>
              <w:t>.</w:t>
            </w:r>
            <w:r w:rsidRPr="002913E9">
              <w:rPr>
                <w:rFonts w:ascii="Browallia New" w:eastAsia="Arial Unicode MS" w:hAnsi="Browallia New" w:cs="Browallia New"/>
                <w:lang w:val="en-GB"/>
              </w:rPr>
              <w:t>00</w:t>
            </w:r>
            <w:r w:rsidR="009664A8" w:rsidRPr="00DC6771">
              <w:rPr>
                <w:rFonts w:ascii="Browallia New" w:eastAsia="Arial Unicode MS" w:hAnsi="Browallia New" w:cs="Browallia New"/>
                <w:cs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01E1A741" w14:textId="123311EC" w:rsidR="009664A8" w:rsidRPr="00DC6771" w:rsidRDefault="002913E9" w:rsidP="009664A8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913E9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9664A8" w:rsidRPr="00DC6771">
              <w:rPr>
                <w:rFonts w:ascii="Browallia New" w:eastAsia="Arial Unicode MS" w:hAnsi="Browallia New" w:cs="Browallia New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lang w:val="en-GB"/>
              </w:rPr>
              <w:t>251</w:t>
            </w:r>
          </w:p>
        </w:tc>
        <w:tc>
          <w:tcPr>
            <w:tcW w:w="1080" w:type="dxa"/>
            <w:shd w:val="clear" w:color="auto" w:fill="auto"/>
          </w:tcPr>
          <w:p w14:paraId="48DA1605" w14:textId="4ABC2F08" w:rsidR="009664A8" w:rsidRPr="00DC6771" w:rsidRDefault="002913E9" w:rsidP="009664A8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913E9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9664A8" w:rsidRPr="00DC6771">
              <w:rPr>
                <w:rFonts w:ascii="Browallia New" w:eastAsia="Arial Unicode MS" w:hAnsi="Browallia New" w:cs="Browallia New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lang w:val="en-GB"/>
              </w:rPr>
              <w:t>251</w:t>
            </w:r>
          </w:p>
        </w:tc>
        <w:tc>
          <w:tcPr>
            <w:tcW w:w="1080" w:type="dxa"/>
            <w:shd w:val="clear" w:color="auto" w:fill="FAFAFA"/>
          </w:tcPr>
          <w:p w14:paraId="718B9A81" w14:textId="63F7DC54" w:rsidR="009664A8" w:rsidRPr="00DC6771" w:rsidRDefault="00DB3CB0" w:rsidP="009664A8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C6771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71" w:type="dxa"/>
            <w:gridSpan w:val="2"/>
            <w:shd w:val="clear" w:color="auto" w:fill="auto"/>
          </w:tcPr>
          <w:p w14:paraId="13B32BCB" w14:textId="5C86EE10" w:rsidR="009664A8" w:rsidRPr="00DC6771" w:rsidRDefault="009664A8" w:rsidP="009664A8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C6771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9664A8" w:rsidRPr="00DC6771" w14:paraId="6936C5FB" w14:textId="77777777" w:rsidTr="00040121">
        <w:trPr>
          <w:cantSplit/>
        </w:trPr>
        <w:tc>
          <w:tcPr>
            <w:tcW w:w="5306" w:type="dxa"/>
            <w:shd w:val="clear" w:color="auto" w:fill="auto"/>
          </w:tcPr>
          <w:p w14:paraId="37A235E4" w14:textId="1D78E01B" w:rsidR="009664A8" w:rsidRPr="00DC6771" w:rsidRDefault="009664A8" w:rsidP="009664A8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cs/>
              </w:rPr>
            </w:pPr>
            <w:r w:rsidRPr="00DC6771">
              <w:rPr>
                <w:rFonts w:ascii="Browallia New" w:eastAsia="Arial Unicode MS" w:hAnsi="Browallia New" w:cs="Browallia New"/>
              </w:rPr>
              <w:t xml:space="preserve">Nam Theun </w:t>
            </w:r>
            <w:r w:rsidR="002913E9" w:rsidRPr="002913E9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DC6771">
              <w:rPr>
                <w:rFonts w:ascii="Browallia New" w:eastAsia="Arial Unicode MS" w:hAnsi="Browallia New" w:cs="Browallia New"/>
              </w:rPr>
              <w:t xml:space="preserve"> Power Company Limited (NTPC)</w:t>
            </w:r>
          </w:p>
        </w:tc>
        <w:tc>
          <w:tcPr>
            <w:tcW w:w="3917" w:type="dxa"/>
          </w:tcPr>
          <w:p w14:paraId="64FA4704" w14:textId="1894FE06" w:rsidR="009664A8" w:rsidRPr="00DC6771" w:rsidRDefault="009664A8" w:rsidP="009664A8">
            <w:pPr>
              <w:pStyle w:val="acctfourfigures"/>
              <w:tabs>
                <w:tab w:val="clear" w:pos="765"/>
                <w:tab w:val="decimal" w:pos="522"/>
              </w:tabs>
              <w:spacing w:after="10" w:line="305" w:lineRule="exact"/>
              <w:ind w:left="-43" w:right="-43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DC677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70834076" w14:textId="31324310" w:rsidR="009664A8" w:rsidRPr="00DC6771" w:rsidRDefault="002913E9" w:rsidP="009664A8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lang w:val="en-GB"/>
              </w:rPr>
              <w:t>35</w:t>
            </w:r>
            <w:r w:rsidR="009664A8" w:rsidRPr="00DC6771">
              <w:rPr>
                <w:rFonts w:ascii="Browallia New" w:eastAsia="Arial Unicode MS" w:hAnsi="Browallia New" w:cs="Browallia New"/>
              </w:rPr>
              <w:t>.</w:t>
            </w:r>
            <w:r w:rsidRPr="002913E9">
              <w:rPr>
                <w:rFonts w:ascii="Browallia New" w:eastAsia="Arial Unicode MS" w:hAnsi="Browallia New" w:cs="Browallia New"/>
                <w:lang w:val="en-GB"/>
              </w:rPr>
              <w:t>00</w:t>
            </w:r>
            <w:r w:rsidR="009664A8" w:rsidRPr="00DC6771">
              <w:rPr>
                <w:rFonts w:ascii="Browallia New" w:eastAsia="Arial Unicode MS" w:hAnsi="Browallia New" w:cs="Browallia New"/>
                <w:cs/>
              </w:rPr>
              <w:t>*</w:t>
            </w:r>
          </w:p>
        </w:tc>
        <w:tc>
          <w:tcPr>
            <w:tcW w:w="1080" w:type="dxa"/>
          </w:tcPr>
          <w:p w14:paraId="764CF12A" w14:textId="68CCBACF" w:rsidR="009664A8" w:rsidRPr="00DC6771" w:rsidRDefault="002913E9" w:rsidP="009664A8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lang w:val="en-GB"/>
              </w:rPr>
              <w:t>35</w:t>
            </w:r>
            <w:r w:rsidR="009664A8" w:rsidRPr="00DC6771">
              <w:rPr>
                <w:rFonts w:ascii="Browallia New" w:eastAsia="Arial Unicode MS" w:hAnsi="Browallia New" w:cs="Browallia New"/>
              </w:rPr>
              <w:t>.</w:t>
            </w:r>
            <w:r w:rsidRPr="002913E9">
              <w:rPr>
                <w:rFonts w:ascii="Browallia New" w:eastAsia="Arial Unicode MS" w:hAnsi="Browallia New" w:cs="Browallia New"/>
                <w:lang w:val="en-GB"/>
              </w:rPr>
              <w:t>00</w:t>
            </w:r>
            <w:r w:rsidR="009664A8" w:rsidRPr="00DC6771">
              <w:rPr>
                <w:rFonts w:ascii="Browallia New" w:eastAsia="Arial Unicode MS" w:hAnsi="Browallia New" w:cs="Browallia New"/>
                <w:cs/>
              </w:rPr>
              <w:t>*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0CCD3AB" w14:textId="3B3208CA" w:rsidR="009664A8" w:rsidRPr="00DC6771" w:rsidRDefault="002913E9" w:rsidP="009664A8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913E9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9664A8" w:rsidRPr="00DC6771">
              <w:rPr>
                <w:rFonts w:ascii="Browallia New" w:eastAsia="Arial Unicode MS" w:hAnsi="Browallia New" w:cs="Browallia New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lang w:val="en-GB"/>
              </w:rPr>
              <w:t>570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CE100E4" w14:textId="440B160D" w:rsidR="009664A8" w:rsidRPr="00DC6771" w:rsidRDefault="002913E9" w:rsidP="009664A8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913E9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9664A8" w:rsidRPr="00DC6771">
              <w:rPr>
                <w:rFonts w:ascii="Browallia New" w:eastAsia="Arial Unicode MS" w:hAnsi="Browallia New" w:cs="Browallia New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lang w:val="en-GB"/>
              </w:rPr>
              <w:t>570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EEC0664" w14:textId="569EB090" w:rsidR="009664A8" w:rsidRPr="00DC6771" w:rsidRDefault="002913E9" w:rsidP="009664A8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913E9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DB3CB0" w:rsidRPr="00DC6771">
              <w:rPr>
                <w:rFonts w:ascii="Browallia New" w:eastAsia="Arial Unicode MS" w:hAnsi="Browallia New" w:cs="Browallia New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lang w:val="en-GB"/>
              </w:rPr>
              <w:t>907</w:t>
            </w:r>
          </w:p>
        </w:tc>
        <w:tc>
          <w:tcPr>
            <w:tcW w:w="10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BE0E48" w14:textId="0DB00CFF" w:rsidR="009664A8" w:rsidRPr="00DC6771" w:rsidRDefault="002913E9" w:rsidP="009664A8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913E9">
              <w:rPr>
                <w:rFonts w:ascii="Browallia New" w:eastAsia="Arial Unicode MS" w:hAnsi="Browallia New" w:cs="Browallia New"/>
                <w:lang w:val="en-GB"/>
              </w:rPr>
              <w:t>495</w:t>
            </w:r>
          </w:p>
        </w:tc>
      </w:tr>
      <w:tr w:rsidR="00DE5305" w:rsidRPr="00DC6771" w14:paraId="4864A03B" w14:textId="77777777" w:rsidTr="006C66C2">
        <w:trPr>
          <w:cantSplit/>
        </w:trPr>
        <w:tc>
          <w:tcPr>
            <w:tcW w:w="5306" w:type="dxa"/>
            <w:shd w:val="clear" w:color="auto" w:fill="auto"/>
          </w:tcPr>
          <w:p w14:paraId="755628B0" w14:textId="7E300534" w:rsidR="00DE5305" w:rsidRPr="00DC6771" w:rsidRDefault="00DE5305" w:rsidP="00DE5305">
            <w:pPr>
              <w:tabs>
                <w:tab w:val="left" w:pos="709"/>
              </w:tabs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s/>
              </w:rPr>
              <w:t>รวมเงินลงทุนในการร่วมค้า</w:t>
            </w:r>
          </w:p>
        </w:tc>
        <w:tc>
          <w:tcPr>
            <w:tcW w:w="3917" w:type="dxa"/>
          </w:tcPr>
          <w:p w14:paraId="0563E778" w14:textId="77777777" w:rsidR="00DE5305" w:rsidRPr="00DC6771" w:rsidRDefault="00DE5305" w:rsidP="00DE5305">
            <w:pPr>
              <w:pStyle w:val="acctfourfigures"/>
              <w:tabs>
                <w:tab w:val="clear" w:pos="765"/>
                <w:tab w:val="decimal" w:pos="522"/>
                <w:tab w:val="left" w:pos="709"/>
              </w:tabs>
              <w:spacing w:after="10" w:line="305" w:lineRule="exact"/>
              <w:ind w:left="-43" w:right="-43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4B3A010" w14:textId="77777777" w:rsidR="00DE5305" w:rsidRPr="00DC6771" w:rsidRDefault="00DE5305" w:rsidP="00DE5305">
            <w:pPr>
              <w:pStyle w:val="acctfourfigures"/>
              <w:tabs>
                <w:tab w:val="clear" w:pos="765"/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5A106BDD" w14:textId="77777777" w:rsidR="00DE5305" w:rsidRPr="00DC6771" w:rsidRDefault="00DE5305" w:rsidP="00DE5305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306E643" w14:textId="3AF96ED3" w:rsidR="00DE5305" w:rsidRPr="00DC6771" w:rsidRDefault="002913E9" w:rsidP="00DE5305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2913E9">
              <w:rPr>
                <w:rFonts w:ascii="Browallia New" w:eastAsia="Arial Unicode MS" w:hAnsi="Browallia New" w:cs="Browallia New"/>
                <w:lang w:val="en-GB"/>
              </w:rPr>
              <w:t>30</w:t>
            </w:r>
            <w:r w:rsidR="009664A8" w:rsidRPr="00DC6771">
              <w:rPr>
                <w:rFonts w:ascii="Browallia New" w:eastAsia="Arial Unicode MS" w:hAnsi="Browallia New" w:cs="Browallia New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lang w:val="en-GB"/>
              </w:rPr>
              <w:t>955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ABC5E2B" w14:textId="7CA02A4E" w:rsidR="00DE5305" w:rsidRPr="00DC6771" w:rsidRDefault="002913E9" w:rsidP="00DE5305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913E9">
              <w:rPr>
                <w:rFonts w:ascii="Browallia New" w:eastAsia="Arial Unicode MS" w:hAnsi="Browallia New" w:cs="Browallia New"/>
                <w:lang w:val="en-GB"/>
              </w:rPr>
              <w:t>31</w:t>
            </w:r>
            <w:r w:rsidR="00DE5305" w:rsidRPr="00DC6771">
              <w:rPr>
                <w:rFonts w:ascii="Browallia New" w:eastAsia="Arial Unicode MS" w:hAnsi="Browallia New" w:cs="Browallia New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lang w:val="en-GB"/>
              </w:rPr>
              <w:t>835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2775A2EA" w14:textId="5CE345FA" w:rsidR="00DE5305" w:rsidRPr="00DC6771" w:rsidRDefault="002913E9" w:rsidP="00DE5305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2913E9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DB3CB0" w:rsidRPr="00DC6771">
              <w:rPr>
                <w:rFonts w:ascii="Browallia New" w:eastAsia="Arial Unicode MS" w:hAnsi="Browallia New" w:cs="Browallia New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lang w:val="en-GB"/>
              </w:rPr>
              <w:t>447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6F7B842" w14:textId="0C7AE431" w:rsidR="00DE5305" w:rsidRPr="00DC6771" w:rsidRDefault="002913E9" w:rsidP="00DE5305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90378A" w:rsidRPr="00DC677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lang w:val="en-GB"/>
              </w:rPr>
              <w:t>800</w:t>
            </w:r>
          </w:p>
        </w:tc>
      </w:tr>
      <w:tr w:rsidR="00DE5305" w:rsidRPr="00DC6771" w14:paraId="57B5DA71" w14:textId="77777777" w:rsidTr="006C66C2">
        <w:trPr>
          <w:cantSplit/>
        </w:trPr>
        <w:tc>
          <w:tcPr>
            <w:tcW w:w="5306" w:type="dxa"/>
            <w:shd w:val="clear" w:color="auto" w:fill="auto"/>
          </w:tcPr>
          <w:p w14:paraId="14A6D247" w14:textId="768A1363" w:rsidR="00DE5305" w:rsidRPr="00DC6771" w:rsidRDefault="00DE5305" w:rsidP="00DE5305">
            <w:pPr>
              <w:tabs>
                <w:tab w:val="left" w:pos="709"/>
              </w:tabs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cs/>
              </w:rPr>
            </w:pPr>
            <w:r w:rsidRPr="00DC6771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DC6771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DC6771">
              <w:rPr>
                <w:rFonts w:ascii="Browallia New" w:eastAsia="Arial Unicode MS" w:hAnsi="Browallia New" w:cs="Browallia New"/>
              </w:rPr>
              <w:t xml:space="preserve"> </w:t>
            </w:r>
            <w:r w:rsidRPr="00DC6771">
              <w:rPr>
                <w:rFonts w:ascii="Browallia New" w:eastAsia="Arial Unicode MS" w:hAnsi="Browallia New" w:cs="Browallia New"/>
                <w:cs/>
              </w:rPr>
              <w:t>ค่าเผื่อการด้อยค่า</w:t>
            </w:r>
          </w:p>
        </w:tc>
        <w:tc>
          <w:tcPr>
            <w:tcW w:w="3917" w:type="dxa"/>
          </w:tcPr>
          <w:p w14:paraId="5EDDBA98" w14:textId="77777777" w:rsidR="00DE5305" w:rsidRPr="00DC6771" w:rsidRDefault="00DE5305" w:rsidP="00DE5305">
            <w:pPr>
              <w:pStyle w:val="acctfourfigures"/>
              <w:tabs>
                <w:tab w:val="clear" w:pos="765"/>
                <w:tab w:val="decimal" w:pos="522"/>
                <w:tab w:val="left" w:pos="709"/>
              </w:tabs>
              <w:spacing w:after="10" w:line="305" w:lineRule="exact"/>
              <w:ind w:left="-43" w:right="-43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B4C3A06" w14:textId="77777777" w:rsidR="00DE5305" w:rsidRPr="00DC6771" w:rsidRDefault="00DE5305" w:rsidP="00DE5305">
            <w:pPr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</w:tcPr>
          <w:p w14:paraId="365AEC18" w14:textId="77777777" w:rsidR="00DE5305" w:rsidRPr="00DC6771" w:rsidRDefault="00DE5305" w:rsidP="00DE5305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9202E8E" w14:textId="07E6CBEB" w:rsidR="00DE5305" w:rsidRPr="00DC6771" w:rsidRDefault="009664A8" w:rsidP="00DE5305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C6771">
              <w:rPr>
                <w:rFonts w:ascii="Browallia New" w:eastAsia="Arial Unicode MS" w:hAnsi="Browallia New" w:cs="Browallia New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Pr="00DC6771">
              <w:rPr>
                <w:rFonts w:ascii="Browallia New" w:eastAsia="Arial Unicode MS" w:hAnsi="Browallia New" w:cs="Browallia New"/>
              </w:rPr>
              <w:t>,</w:t>
            </w:r>
            <w:r w:rsidR="002913E9" w:rsidRPr="002913E9">
              <w:rPr>
                <w:rFonts w:ascii="Browallia New" w:eastAsia="Arial Unicode MS" w:hAnsi="Browallia New" w:cs="Browallia New"/>
                <w:lang w:val="en-GB"/>
              </w:rPr>
              <w:t>929</w:t>
            </w:r>
            <w:r w:rsidRPr="00DC6771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2A6F59F" w14:textId="765360F7" w:rsidR="00DE5305" w:rsidRPr="00DC6771" w:rsidRDefault="00DE5305" w:rsidP="00DE5305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C6771">
              <w:rPr>
                <w:rFonts w:ascii="Browallia New" w:eastAsia="Arial Unicode MS" w:hAnsi="Browallia New" w:cs="Browallia New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Pr="00DC6771">
              <w:rPr>
                <w:rFonts w:ascii="Browallia New" w:eastAsia="Arial Unicode MS" w:hAnsi="Browallia New" w:cs="Browallia New"/>
              </w:rPr>
              <w:t>,</w:t>
            </w:r>
            <w:r w:rsidR="002913E9" w:rsidRPr="002913E9">
              <w:rPr>
                <w:rFonts w:ascii="Browallia New" w:eastAsia="Arial Unicode MS" w:hAnsi="Browallia New" w:cs="Browallia New"/>
                <w:lang w:val="en-GB"/>
              </w:rPr>
              <w:t>929</w:t>
            </w:r>
            <w:r w:rsidRPr="00DC6771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A29AE27" w14:textId="2330B01C" w:rsidR="00DE5305" w:rsidRPr="00DC6771" w:rsidRDefault="00DB3CB0" w:rsidP="00DE5305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DC6771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0ADC65" w14:textId="5E00BEEC" w:rsidR="00DE5305" w:rsidRPr="00DC6771" w:rsidRDefault="00DE5305" w:rsidP="00DE5305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DE5305" w:rsidRPr="00DC6771" w14:paraId="6FF3C6C0" w14:textId="77777777" w:rsidTr="006C66C2">
        <w:trPr>
          <w:cantSplit/>
        </w:trPr>
        <w:tc>
          <w:tcPr>
            <w:tcW w:w="5306" w:type="dxa"/>
            <w:shd w:val="clear" w:color="auto" w:fill="auto"/>
          </w:tcPr>
          <w:p w14:paraId="5D91B356" w14:textId="761CB48C" w:rsidR="00DE5305" w:rsidRPr="00DC6771" w:rsidRDefault="00DE5305" w:rsidP="00DE5305">
            <w:pPr>
              <w:tabs>
                <w:tab w:val="left" w:pos="709"/>
              </w:tabs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u w:val="single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s/>
              </w:rPr>
              <w:t>รวมเงินลงทุนในการร่วมค้า สุทธิ</w:t>
            </w:r>
          </w:p>
        </w:tc>
        <w:tc>
          <w:tcPr>
            <w:tcW w:w="3917" w:type="dxa"/>
          </w:tcPr>
          <w:p w14:paraId="3999E0B4" w14:textId="77777777" w:rsidR="00DE5305" w:rsidRPr="00DC6771" w:rsidRDefault="00DE5305" w:rsidP="00DE5305">
            <w:pPr>
              <w:pStyle w:val="acctfourfigures"/>
              <w:tabs>
                <w:tab w:val="clear" w:pos="765"/>
                <w:tab w:val="decimal" w:pos="522"/>
                <w:tab w:val="left" w:pos="709"/>
              </w:tabs>
              <w:spacing w:after="10" w:line="305" w:lineRule="exact"/>
              <w:ind w:left="-43" w:right="-43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F4E39E6" w14:textId="77777777" w:rsidR="00DE5305" w:rsidRPr="00DC6771" w:rsidRDefault="00DE5305" w:rsidP="00DE5305">
            <w:pPr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</w:tcPr>
          <w:p w14:paraId="57100498" w14:textId="77777777" w:rsidR="00DE5305" w:rsidRPr="00DC6771" w:rsidRDefault="00DE5305" w:rsidP="00DE5305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8D2578" w14:textId="7E28B7D5" w:rsidR="00DE5305" w:rsidRPr="00DC6771" w:rsidRDefault="002913E9" w:rsidP="00DE5305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913E9">
              <w:rPr>
                <w:rFonts w:ascii="Browallia New" w:eastAsia="Arial Unicode MS" w:hAnsi="Browallia New" w:cs="Browallia New"/>
                <w:lang w:val="en-GB"/>
              </w:rPr>
              <w:t>26</w:t>
            </w:r>
            <w:r w:rsidR="009664A8" w:rsidRPr="00DC6771">
              <w:rPr>
                <w:rFonts w:ascii="Browallia New" w:eastAsia="Arial Unicode MS" w:hAnsi="Browallia New" w:cs="Browallia New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lang w:val="en-GB"/>
              </w:rPr>
              <w:t>026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E335CC" w14:textId="7C01F224" w:rsidR="00DE5305" w:rsidRPr="00DC6771" w:rsidRDefault="002913E9" w:rsidP="00DE5305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913E9">
              <w:rPr>
                <w:rFonts w:ascii="Browallia New" w:eastAsia="Arial Unicode MS" w:hAnsi="Browallia New" w:cs="Browallia New"/>
                <w:lang w:val="en-GB"/>
              </w:rPr>
              <w:t>26</w:t>
            </w:r>
            <w:r w:rsidR="00DE5305" w:rsidRPr="00DC6771">
              <w:rPr>
                <w:rFonts w:ascii="Browallia New" w:eastAsia="Arial Unicode MS" w:hAnsi="Browallia New" w:cs="Browallia New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lang w:val="en-GB"/>
              </w:rPr>
              <w:t>906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93BEB5" w14:textId="2AA63FED" w:rsidR="00DE5305" w:rsidRPr="00DC6771" w:rsidRDefault="002913E9" w:rsidP="00DE5305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2913E9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DB3CB0" w:rsidRPr="00DC6771">
              <w:rPr>
                <w:rFonts w:ascii="Browallia New" w:eastAsia="Arial Unicode MS" w:hAnsi="Browallia New" w:cs="Browallia New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lang w:val="en-GB"/>
              </w:rPr>
              <w:t>447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07F94C" w14:textId="105EFB1C" w:rsidR="00DE5305" w:rsidRPr="00DC6771" w:rsidRDefault="002913E9" w:rsidP="00DE5305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90378A" w:rsidRPr="00DC677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lang w:val="en-GB"/>
              </w:rPr>
              <w:t>800</w:t>
            </w:r>
          </w:p>
        </w:tc>
      </w:tr>
    </w:tbl>
    <w:p w14:paraId="5763D29F" w14:textId="77777777" w:rsidR="00FC70F9" w:rsidRPr="00DC6771" w:rsidRDefault="00FC70F9" w:rsidP="00FC70F9">
      <w:pPr>
        <w:tabs>
          <w:tab w:val="left" w:pos="709"/>
          <w:tab w:val="left" w:pos="9356"/>
        </w:tabs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827EA46" w14:textId="6E348A27" w:rsidR="00AE7082" w:rsidRPr="00DC6771" w:rsidRDefault="00AE7082" w:rsidP="00B919EA">
      <w:pPr>
        <w:ind w:left="810" w:hanging="27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DC6771">
        <w:rPr>
          <w:rFonts w:ascii="Browallia New" w:eastAsia="Arial Unicode MS" w:hAnsi="Browallia New" w:cs="Browallia New"/>
          <w:sz w:val="26"/>
          <w:szCs w:val="26"/>
          <w:cs/>
        </w:rPr>
        <w:t>*</w:t>
      </w:r>
      <w:r w:rsidRPr="00DC6771">
        <w:rPr>
          <w:rFonts w:ascii="Browallia New" w:eastAsia="Arial Unicode MS" w:hAnsi="Browallia New" w:cs="Browallia New"/>
          <w:sz w:val="26"/>
          <w:szCs w:val="26"/>
        </w:rPr>
        <w:tab/>
      </w:r>
      <w:r w:rsidRPr="00DC677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สัญญาระหว่างผู้ถือหุ้นกำหนดโครงสร้างการบริหารจัดการ รวมทั้งการตัดสินใจเชิงกลยุทธ์ทางการเงินและการดำเนินงานในกิจกรรมเชิงเศรษฐกิจต่างๆ ต้องได้รับความเห็นชอบจากผู้ถือหุ้นหรือตัวแทนของผู้ถือหุ้นทุกฝ่าย</w:t>
      </w:r>
    </w:p>
    <w:p w14:paraId="70A4F25A" w14:textId="182C982B" w:rsidR="00D758B5" w:rsidRPr="00DC6771" w:rsidRDefault="00D758B5" w:rsidP="00B919EA">
      <w:pPr>
        <w:ind w:left="810" w:hanging="27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DC6771">
        <w:rPr>
          <w:rFonts w:ascii="Browallia New" w:eastAsia="Arial Unicode MS" w:hAnsi="Browallia New" w:cs="Browallia New"/>
          <w:spacing w:val="-6"/>
          <w:sz w:val="26"/>
          <w:szCs w:val="26"/>
        </w:rPr>
        <w:t>**</w:t>
      </w:r>
      <w:r w:rsidRPr="00DC6771">
        <w:rPr>
          <w:rFonts w:ascii="Browallia New" w:eastAsia="Arial Unicode MS" w:hAnsi="Browallia New" w:cs="Browallia New"/>
          <w:spacing w:val="-6"/>
          <w:sz w:val="26"/>
          <w:szCs w:val="26"/>
        </w:rPr>
        <w:tab/>
      </w:r>
      <w:r w:rsidR="0066399C" w:rsidRPr="00DC677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ในรอบระยะเวลาปีบัญชีสิ้นสุดวันที่ </w:t>
      </w:r>
      <w:r w:rsidR="002913E9" w:rsidRPr="002913E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66399C" w:rsidRPr="00DC677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66399C" w:rsidRPr="00DC677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2913E9" w:rsidRPr="002913E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66399C" w:rsidRPr="00DC677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กลุ่มกิจการรับรู้ผลขาดทุนจากการด้อยค่าสำหรับเงินลงทุนที่เหลืออยู่ทั้งหมดใน </w:t>
      </w:r>
      <w:r w:rsidRPr="00DC6771">
        <w:rPr>
          <w:rFonts w:ascii="Browallia New" w:eastAsia="Arial Unicode MS" w:hAnsi="Browallia New" w:cs="Browallia New"/>
          <w:spacing w:val="-6"/>
          <w:sz w:val="26"/>
          <w:szCs w:val="26"/>
        </w:rPr>
        <w:t>Yunlin</w:t>
      </w:r>
      <w:r w:rsidR="0066399C" w:rsidRPr="00DC677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66399C" w:rsidRPr="00DC677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</w:t>
      </w:r>
      <w:r w:rsidRPr="00DC677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DC677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Yunlin </w:t>
      </w:r>
      <w:r w:rsidRPr="00DC677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อยู่ระหว่างดำเนินการจดทะเบียนเลิกกิจการ</w:t>
      </w:r>
    </w:p>
    <w:p w14:paraId="13F05EA2" w14:textId="77777777" w:rsidR="00BB5F9D" w:rsidRPr="00DC6771" w:rsidRDefault="00BB5F9D" w:rsidP="00BB5F9D">
      <w:pPr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19AA8C" w14:textId="16C38044" w:rsidR="00522E4E" w:rsidRPr="00DC6771" w:rsidRDefault="00AE7082" w:rsidP="00BB5F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C6771">
        <w:rPr>
          <w:rFonts w:ascii="Browallia New" w:eastAsia="Arial Unicode MS" w:hAnsi="Browallia New" w:cs="Browallia New"/>
          <w:sz w:val="26"/>
          <w:szCs w:val="26"/>
          <w:cs/>
        </w:rPr>
        <w:t>หุ้นของการร่วมค้าทั้งหมดไม่มีราคาเสนอซื้อขายในตลาด กลุ่มกิจการไม่มีหนี้สินที่อาจเกิดขึ้นที่เกี่ยวข้องกับส่วนได้เสียของกลุ่มกิจการในการร่วมค้า</w:t>
      </w:r>
    </w:p>
    <w:p w14:paraId="4D2BD989" w14:textId="6D47F89E" w:rsidR="00436B96" w:rsidRPr="00DC6771" w:rsidRDefault="00436B96" w:rsidP="00436B96">
      <w:pPr>
        <w:ind w:left="540"/>
        <w:jc w:val="thaiDistribute"/>
        <w:rPr>
          <w:rFonts w:ascii="Browallia New" w:hAnsi="Browallia New" w:cs="Browallia New"/>
          <w:sz w:val="16"/>
          <w:szCs w:val="16"/>
          <w:cs/>
          <w:lang w:val="en-GB"/>
        </w:rPr>
        <w:sectPr w:rsidR="00436B96" w:rsidRPr="00DC6771" w:rsidSect="00E91DE0">
          <w:headerReference w:type="default" r:id="rId17"/>
          <w:footerReference w:type="default" r:id="rId18"/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6CC66D66" w14:textId="77777777" w:rsidR="002342AE" w:rsidRPr="00DC6771" w:rsidRDefault="002342AE" w:rsidP="008A4E8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637C6D7" w14:textId="66BAFEB5" w:rsidR="007C5060" w:rsidRPr="00DC6771" w:rsidRDefault="002913E9" w:rsidP="008A4E8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913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7C5060" w:rsidRPr="00DC67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913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7C5060" w:rsidRPr="00DC67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7C5060" w:rsidRPr="00DC67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</w:t>
      </w:r>
      <w:r w:rsidR="00A4488D" w:rsidRPr="00DC67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นปันผลค้างรับจากบริษัทย่อย</w:t>
      </w:r>
      <w:r w:rsidR="006F7BA7" w:rsidRPr="00DC67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6F7BA7" w:rsidRPr="00DC67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บริษัทร่วม </w:t>
      </w:r>
      <w:r w:rsidR="00A4488D" w:rsidRPr="00DC67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</w:t>
      </w:r>
      <w:r w:rsidR="007C5060" w:rsidRPr="00DC67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การร่วมค้า</w:t>
      </w:r>
    </w:p>
    <w:p w14:paraId="04D40857" w14:textId="77777777" w:rsidR="007C5060" w:rsidRPr="00DC6771" w:rsidRDefault="007C5060" w:rsidP="008A4E86">
      <w:pPr>
        <w:ind w:left="54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50AA1A" w14:textId="77777777" w:rsidR="007C5060" w:rsidRPr="00DC6771" w:rsidRDefault="007C5060" w:rsidP="008A4E86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การเปลี่ยนแปลงของเงินปันผลค้างรับสามารถวิเคราะห์ได้ดังนี้ </w:t>
      </w:r>
    </w:p>
    <w:p w14:paraId="129A7FA4" w14:textId="77777777" w:rsidR="007C5060" w:rsidRPr="00DC6771" w:rsidRDefault="007C5060" w:rsidP="008A4E86">
      <w:pPr>
        <w:ind w:left="54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985" w:type="pct"/>
        <w:tblLook w:val="0000" w:firstRow="0" w:lastRow="0" w:firstColumn="0" w:lastColumn="0" w:noHBand="0" w:noVBand="0"/>
      </w:tblPr>
      <w:tblGrid>
        <w:gridCol w:w="5483"/>
        <w:gridCol w:w="913"/>
        <w:gridCol w:w="1517"/>
        <w:gridCol w:w="1518"/>
      </w:tblGrid>
      <w:tr w:rsidR="003F3743" w:rsidRPr="00DC6771" w14:paraId="25A648C2" w14:textId="77777777" w:rsidTr="009A6603">
        <w:trPr>
          <w:cantSplit/>
        </w:trPr>
        <w:tc>
          <w:tcPr>
            <w:tcW w:w="2907" w:type="pct"/>
          </w:tcPr>
          <w:p w14:paraId="4C1F6209" w14:textId="77777777" w:rsidR="003F3743" w:rsidRPr="00DC6771" w:rsidRDefault="003F3743" w:rsidP="00040121">
            <w:pPr>
              <w:tabs>
                <w:tab w:val="left" w:pos="6840"/>
              </w:tabs>
              <w:ind w:left="4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84" w:type="pct"/>
          </w:tcPr>
          <w:p w14:paraId="6B00DA98" w14:textId="77777777" w:rsidR="003F3743" w:rsidRPr="00DC6771" w:rsidRDefault="003F3743" w:rsidP="00040121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804" w:type="pct"/>
            <w:tcBorders>
              <w:top w:val="single" w:sz="4" w:space="0" w:color="auto"/>
            </w:tcBorders>
            <w:shd w:val="clear" w:color="auto" w:fill="auto"/>
          </w:tcPr>
          <w:p w14:paraId="0E49B855" w14:textId="125A031C" w:rsidR="000A1349" w:rsidRPr="00DC6771" w:rsidRDefault="000A1349" w:rsidP="003262C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</w:t>
            </w:r>
            <w:r w:rsidR="003262CE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</w:t>
            </w: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เงิน</w:t>
            </w:r>
            <w:r w:rsidR="007F3B8F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</w:t>
            </w: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วม</w:t>
            </w:r>
          </w:p>
        </w:tc>
        <w:tc>
          <w:tcPr>
            <w:tcW w:w="805" w:type="pct"/>
            <w:tcBorders>
              <w:top w:val="single" w:sz="4" w:space="0" w:color="auto"/>
            </w:tcBorders>
            <w:shd w:val="clear" w:color="auto" w:fill="auto"/>
          </w:tcPr>
          <w:p w14:paraId="3D314163" w14:textId="5D7FFE07" w:rsidR="003F3743" w:rsidRPr="00DC6771" w:rsidRDefault="003F3743" w:rsidP="009A6603">
            <w:pPr>
              <w:tabs>
                <w:tab w:val="left" w:pos="6840"/>
              </w:tabs>
              <w:ind w:left="-7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</w:t>
            </w:r>
            <w:r w:rsidR="009A6603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</w:t>
            </w: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</w:t>
            </w: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>เฉพาะกิจการ</w:t>
            </w:r>
          </w:p>
        </w:tc>
      </w:tr>
      <w:tr w:rsidR="003F3743" w:rsidRPr="00DC6771" w14:paraId="0370A4AA" w14:textId="77777777" w:rsidTr="009A6603">
        <w:trPr>
          <w:cantSplit/>
        </w:trPr>
        <w:tc>
          <w:tcPr>
            <w:tcW w:w="2907" w:type="pct"/>
          </w:tcPr>
          <w:p w14:paraId="7742137D" w14:textId="77777777" w:rsidR="003F3743" w:rsidRPr="00DC6771" w:rsidRDefault="003F3743" w:rsidP="00040121">
            <w:pPr>
              <w:tabs>
                <w:tab w:val="left" w:pos="6840"/>
              </w:tabs>
              <w:ind w:left="4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</w:tcPr>
          <w:p w14:paraId="3CF29A85" w14:textId="77777777" w:rsidR="003F3743" w:rsidRPr="00DC6771" w:rsidRDefault="003F3743" w:rsidP="00040121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804" w:type="pct"/>
            <w:tcBorders>
              <w:bottom w:val="single" w:sz="4" w:space="0" w:color="auto"/>
            </w:tcBorders>
          </w:tcPr>
          <w:p w14:paraId="421EC0C0" w14:textId="05C160C0" w:rsidR="003F3743" w:rsidRPr="00DC6771" w:rsidRDefault="00293244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05" w:type="pct"/>
            <w:tcBorders>
              <w:bottom w:val="single" w:sz="4" w:space="0" w:color="auto"/>
            </w:tcBorders>
          </w:tcPr>
          <w:p w14:paraId="30D556D3" w14:textId="0B6BE541" w:rsidR="003F3743" w:rsidRPr="00DC6771" w:rsidRDefault="00293244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3F3743" w:rsidRPr="00DC6771" w14:paraId="0B4B3BEC" w14:textId="77777777" w:rsidTr="009A6603">
        <w:trPr>
          <w:cantSplit/>
        </w:trPr>
        <w:tc>
          <w:tcPr>
            <w:tcW w:w="2907" w:type="pct"/>
          </w:tcPr>
          <w:p w14:paraId="1369B03A" w14:textId="77777777" w:rsidR="003F3743" w:rsidRPr="00DC6771" w:rsidRDefault="003F3743" w:rsidP="00040121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484" w:type="pct"/>
            <w:tcBorders>
              <w:top w:val="single" w:sz="4" w:space="0" w:color="auto"/>
            </w:tcBorders>
            <w:shd w:val="clear" w:color="auto" w:fill="auto"/>
          </w:tcPr>
          <w:p w14:paraId="589A69D3" w14:textId="77777777" w:rsidR="003F3743" w:rsidRPr="00DC6771" w:rsidRDefault="003F3743" w:rsidP="000401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804" w:type="pct"/>
            <w:tcBorders>
              <w:top w:val="single" w:sz="4" w:space="0" w:color="auto"/>
            </w:tcBorders>
            <w:shd w:val="clear" w:color="auto" w:fill="FAFAFA"/>
          </w:tcPr>
          <w:p w14:paraId="36DAABCE" w14:textId="77777777" w:rsidR="003F3743" w:rsidRPr="00DC6771" w:rsidRDefault="003F3743" w:rsidP="008A4E86">
            <w:pPr>
              <w:ind w:left="6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805" w:type="pct"/>
            <w:tcBorders>
              <w:top w:val="single" w:sz="4" w:space="0" w:color="auto"/>
            </w:tcBorders>
            <w:shd w:val="clear" w:color="auto" w:fill="FAFAFA"/>
          </w:tcPr>
          <w:p w14:paraId="7DFDC3BE" w14:textId="77777777" w:rsidR="003F3743" w:rsidRPr="00DC6771" w:rsidRDefault="003F3743" w:rsidP="008A4E86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3F3743" w:rsidRPr="00DC6771" w14:paraId="3E2AFF0E" w14:textId="77777777" w:rsidTr="009A6603">
        <w:trPr>
          <w:cantSplit/>
        </w:trPr>
        <w:tc>
          <w:tcPr>
            <w:tcW w:w="2907" w:type="pct"/>
          </w:tcPr>
          <w:p w14:paraId="604695CA" w14:textId="6178E16E" w:rsidR="003F3743" w:rsidRPr="00DC6771" w:rsidRDefault="005C38C2" w:rsidP="00040121">
            <w:pPr>
              <w:spacing w:before="10"/>
              <w:ind w:left="431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สำหรับ</w:t>
            </w:r>
            <w:r w:rsidR="00FA1C61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รอบระยะเวลา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เก้าเดือน</w:t>
            </w: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สิ้นสุดวันที่ </w:t>
            </w:r>
            <w:r w:rsidR="002913E9" w:rsidRPr="002913E9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30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 xml:space="preserve"> 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กันยายน</w:t>
            </w: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 </w:t>
            </w:r>
            <w:r w:rsidR="001E231B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2567</w:t>
            </w:r>
          </w:p>
        </w:tc>
        <w:tc>
          <w:tcPr>
            <w:tcW w:w="484" w:type="pct"/>
            <w:shd w:val="clear" w:color="auto" w:fill="auto"/>
          </w:tcPr>
          <w:p w14:paraId="0EED440C" w14:textId="77777777" w:rsidR="003F3743" w:rsidRPr="00DC6771" w:rsidRDefault="003F3743" w:rsidP="00040121">
            <w:pPr>
              <w:spacing w:before="10"/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04" w:type="pct"/>
            <w:shd w:val="clear" w:color="auto" w:fill="FAFAFA"/>
          </w:tcPr>
          <w:p w14:paraId="3F5835C9" w14:textId="63961C64" w:rsidR="003F3743" w:rsidRPr="00DC6771" w:rsidRDefault="003F3743" w:rsidP="00B17A86">
            <w:pPr>
              <w:spacing w:before="10"/>
              <w:ind w:left="6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05" w:type="pct"/>
            <w:shd w:val="clear" w:color="auto" w:fill="FAFAFA"/>
          </w:tcPr>
          <w:p w14:paraId="3614270D" w14:textId="58553535" w:rsidR="003F3743" w:rsidRPr="00DC6771" w:rsidRDefault="003F3743" w:rsidP="00B17A86">
            <w:pPr>
              <w:spacing w:before="10"/>
              <w:ind w:left="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17F79" w:rsidRPr="00DC6771" w14:paraId="14C307F7" w14:textId="77777777" w:rsidTr="009A6603">
        <w:trPr>
          <w:cantSplit/>
        </w:trPr>
        <w:tc>
          <w:tcPr>
            <w:tcW w:w="2907" w:type="pct"/>
          </w:tcPr>
          <w:p w14:paraId="1287940E" w14:textId="3AD143ED" w:rsidR="00F17F79" w:rsidRPr="00DC6771" w:rsidRDefault="0079113C" w:rsidP="00040121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ราคาตามบัญชีต้นรอบระยะเวลา สุทธิ</w:t>
            </w:r>
          </w:p>
        </w:tc>
        <w:tc>
          <w:tcPr>
            <w:tcW w:w="484" w:type="pct"/>
            <w:shd w:val="clear" w:color="auto" w:fill="auto"/>
          </w:tcPr>
          <w:p w14:paraId="76479A00" w14:textId="77777777" w:rsidR="00F17F79" w:rsidRPr="00DC6771" w:rsidRDefault="00F17F79" w:rsidP="000401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04" w:type="pct"/>
            <w:shd w:val="clear" w:color="auto" w:fill="FAFAFA"/>
          </w:tcPr>
          <w:p w14:paraId="33EBE5B1" w14:textId="76C179C2" w:rsidR="00F17F79" w:rsidRPr="00DC6771" w:rsidRDefault="002913E9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805" w:type="pct"/>
            <w:shd w:val="clear" w:color="auto" w:fill="FAFAFA"/>
          </w:tcPr>
          <w:p w14:paraId="7BD77C28" w14:textId="6D149E5B" w:rsidR="00F17F79" w:rsidRPr="00DC6771" w:rsidRDefault="002913E9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6199D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</w:tr>
      <w:tr w:rsidR="00F17F79" w:rsidRPr="00DC6771" w14:paraId="4F6DBD25" w14:textId="77777777" w:rsidTr="009A6603">
        <w:trPr>
          <w:cantSplit/>
        </w:trPr>
        <w:tc>
          <w:tcPr>
            <w:tcW w:w="2907" w:type="pct"/>
          </w:tcPr>
          <w:p w14:paraId="58EB6012" w14:textId="77777777" w:rsidR="00F17F79" w:rsidRPr="00DC6771" w:rsidRDefault="00F17F79" w:rsidP="00040121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การประกาศจ่ายเงินปันผลของบริษัทย่อย</w:t>
            </w:r>
          </w:p>
        </w:tc>
        <w:tc>
          <w:tcPr>
            <w:tcW w:w="484" w:type="pct"/>
            <w:shd w:val="clear" w:color="auto" w:fill="auto"/>
          </w:tcPr>
          <w:p w14:paraId="58D17691" w14:textId="1ACBEF26" w:rsidR="00F17F79" w:rsidRPr="00DC6771" w:rsidRDefault="002913E9" w:rsidP="000401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F17F79"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804" w:type="pct"/>
            <w:shd w:val="clear" w:color="auto" w:fill="FAFAFA"/>
          </w:tcPr>
          <w:p w14:paraId="76BE8552" w14:textId="6EE559DD" w:rsidR="00F17F79" w:rsidRPr="00DC6771" w:rsidRDefault="00FD1F15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805" w:type="pct"/>
            <w:shd w:val="clear" w:color="auto" w:fill="FAFAFA"/>
          </w:tcPr>
          <w:p w14:paraId="060D832B" w14:textId="13CB6ACA" w:rsidR="00F17F79" w:rsidRPr="00DC6771" w:rsidRDefault="002913E9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</w:p>
        </w:tc>
      </w:tr>
      <w:tr w:rsidR="00FD1F15" w:rsidRPr="00DC6771" w14:paraId="49113C38" w14:textId="77777777" w:rsidTr="009A6603">
        <w:trPr>
          <w:cantSplit/>
        </w:trPr>
        <w:tc>
          <w:tcPr>
            <w:tcW w:w="2907" w:type="pct"/>
          </w:tcPr>
          <w:p w14:paraId="50916746" w14:textId="6BE99CE5" w:rsidR="00FD1F15" w:rsidRPr="00DC6771" w:rsidRDefault="00FD1F15" w:rsidP="00040121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การประกาศจ่ายเงินปันผลของบริษัทร่วม</w:t>
            </w:r>
          </w:p>
        </w:tc>
        <w:tc>
          <w:tcPr>
            <w:tcW w:w="484" w:type="pct"/>
            <w:shd w:val="clear" w:color="auto" w:fill="auto"/>
          </w:tcPr>
          <w:p w14:paraId="7533CD21" w14:textId="1A042D03" w:rsidR="00FD1F15" w:rsidRPr="00DC6771" w:rsidRDefault="002913E9" w:rsidP="000401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2D3C38"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804" w:type="pct"/>
            <w:shd w:val="clear" w:color="auto" w:fill="FAFAFA"/>
          </w:tcPr>
          <w:p w14:paraId="5F516FFC" w14:textId="048E2A95" w:rsidR="00FD1F15" w:rsidRPr="00DC6771" w:rsidRDefault="002913E9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</w:p>
        </w:tc>
        <w:tc>
          <w:tcPr>
            <w:tcW w:w="805" w:type="pct"/>
            <w:shd w:val="clear" w:color="auto" w:fill="FAFAFA"/>
          </w:tcPr>
          <w:p w14:paraId="52420045" w14:textId="09744661" w:rsidR="00FD1F15" w:rsidRPr="00DC6771" w:rsidRDefault="002913E9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</w:p>
        </w:tc>
      </w:tr>
      <w:tr w:rsidR="00F17F79" w:rsidRPr="00DC6771" w14:paraId="23AB1CD8" w14:textId="77777777" w:rsidTr="009A6603">
        <w:trPr>
          <w:cantSplit/>
        </w:trPr>
        <w:tc>
          <w:tcPr>
            <w:tcW w:w="2907" w:type="pct"/>
          </w:tcPr>
          <w:p w14:paraId="3FFE1AF2" w14:textId="77777777" w:rsidR="00F17F79" w:rsidRPr="00DC6771" w:rsidRDefault="00F17F79" w:rsidP="00040121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การประกาศจ่ายเงินปันผลของการร่วมค้า</w:t>
            </w:r>
          </w:p>
        </w:tc>
        <w:tc>
          <w:tcPr>
            <w:tcW w:w="484" w:type="pct"/>
            <w:shd w:val="clear" w:color="auto" w:fill="auto"/>
          </w:tcPr>
          <w:p w14:paraId="125C7BFA" w14:textId="71F62FE0" w:rsidR="00F17F79" w:rsidRPr="00DC6771" w:rsidRDefault="002913E9" w:rsidP="000401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F17F79"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804" w:type="pct"/>
            <w:shd w:val="clear" w:color="auto" w:fill="FAFAFA"/>
          </w:tcPr>
          <w:p w14:paraId="010CD2EE" w14:textId="23425FA3" w:rsidR="00F17F79" w:rsidRPr="00DC6771" w:rsidRDefault="002913E9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FD1F15"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805" w:type="pct"/>
            <w:shd w:val="clear" w:color="auto" w:fill="FAFAFA"/>
          </w:tcPr>
          <w:p w14:paraId="6404B546" w14:textId="27DA23DF" w:rsidR="00F17F79" w:rsidRPr="00DC6771" w:rsidRDefault="002913E9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D1F15"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</w:p>
        </w:tc>
      </w:tr>
      <w:tr w:rsidR="00F17F79" w:rsidRPr="00DC6771" w14:paraId="313F2B86" w14:textId="77777777" w:rsidTr="009A6603">
        <w:trPr>
          <w:cantSplit/>
        </w:trPr>
        <w:tc>
          <w:tcPr>
            <w:tcW w:w="2907" w:type="pct"/>
          </w:tcPr>
          <w:p w14:paraId="767E444F" w14:textId="52A94552" w:rsidR="00F17F79" w:rsidRPr="00DC6771" w:rsidRDefault="00F17F79" w:rsidP="00040121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เงินปันผลรับจากบริษัทย่อยและการร่วมค้า</w:t>
            </w:r>
          </w:p>
        </w:tc>
        <w:tc>
          <w:tcPr>
            <w:tcW w:w="484" w:type="pct"/>
            <w:shd w:val="clear" w:color="auto" w:fill="auto"/>
          </w:tcPr>
          <w:p w14:paraId="650F9397" w14:textId="77777777" w:rsidR="00F17F79" w:rsidRPr="00DC6771" w:rsidRDefault="00F17F79" w:rsidP="000401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04" w:type="pct"/>
            <w:shd w:val="clear" w:color="auto" w:fill="FAFAFA"/>
          </w:tcPr>
          <w:p w14:paraId="219E02AA" w14:textId="4B6D34A9" w:rsidR="00F17F79" w:rsidRPr="00DC6771" w:rsidRDefault="00FD1F15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123E7B"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05" w:type="pct"/>
            <w:shd w:val="clear" w:color="auto" w:fill="FAFAFA"/>
          </w:tcPr>
          <w:p w14:paraId="45D9026F" w14:textId="7DF67440" w:rsidR="00F17F79" w:rsidRPr="00DC6771" w:rsidRDefault="00FD1F15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17F79" w:rsidRPr="00DC6771" w14:paraId="5BC52612" w14:textId="77777777" w:rsidTr="009A6603">
        <w:trPr>
          <w:cantSplit/>
        </w:trPr>
        <w:tc>
          <w:tcPr>
            <w:tcW w:w="2907" w:type="pct"/>
          </w:tcPr>
          <w:p w14:paraId="37241242" w14:textId="3A7F5A25" w:rsidR="00F17F79" w:rsidRPr="00DC6771" w:rsidRDefault="00F17F79" w:rsidP="00040121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ปรับปรุงผลขาดทุนที่คาดว่าจะเกิดขึ้นของ</w:t>
            </w:r>
          </w:p>
        </w:tc>
        <w:tc>
          <w:tcPr>
            <w:tcW w:w="484" w:type="pct"/>
            <w:shd w:val="clear" w:color="auto" w:fill="auto"/>
          </w:tcPr>
          <w:p w14:paraId="7DDD403F" w14:textId="77777777" w:rsidR="00F17F79" w:rsidRPr="00DC6771" w:rsidRDefault="00F17F79" w:rsidP="000401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04" w:type="pct"/>
            <w:shd w:val="clear" w:color="auto" w:fill="FAFAFA"/>
          </w:tcPr>
          <w:p w14:paraId="2BF69BA9" w14:textId="4DD70D65" w:rsidR="00F17F79" w:rsidRPr="00DC6771" w:rsidRDefault="00F17F79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05" w:type="pct"/>
            <w:shd w:val="clear" w:color="auto" w:fill="FAFAFA"/>
          </w:tcPr>
          <w:p w14:paraId="2EBE7617" w14:textId="349B4C3F" w:rsidR="00F17F79" w:rsidRPr="00DC6771" w:rsidRDefault="00F17F79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17F79" w:rsidRPr="00DC6771" w14:paraId="5EE2BA33" w14:textId="77777777" w:rsidTr="009A6603">
        <w:trPr>
          <w:cantSplit/>
        </w:trPr>
        <w:tc>
          <w:tcPr>
            <w:tcW w:w="2907" w:type="pct"/>
          </w:tcPr>
          <w:p w14:paraId="2EADE782" w14:textId="6B24DA95" w:rsidR="00F17F79" w:rsidRPr="00DC6771" w:rsidRDefault="00F17F79" w:rsidP="00040121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DC677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>เงินปันผลค้างรับจาก</w:t>
            </w:r>
            <w:r w:rsidR="000E4DCB" w:rsidRPr="00DC677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>การ</w:t>
            </w:r>
            <w:r w:rsidRPr="00DC677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>ร่วมค้า</w:t>
            </w:r>
          </w:p>
        </w:tc>
        <w:tc>
          <w:tcPr>
            <w:tcW w:w="484" w:type="pct"/>
            <w:shd w:val="clear" w:color="auto" w:fill="auto"/>
          </w:tcPr>
          <w:p w14:paraId="60973C78" w14:textId="77777777" w:rsidR="00F17F79" w:rsidRPr="00DC6771" w:rsidRDefault="00F17F79" w:rsidP="0004012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04" w:type="pct"/>
            <w:shd w:val="clear" w:color="auto" w:fill="FAFAFA"/>
          </w:tcPr>
          <w:p w14:paraId="24F7A40F" w14:textId="0B80E505" w:rsidR="00F17F79" w:rsidRPr="00DC6771" w:rsidRDefault="002913E9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805" w:type="pct"/>
            <w:shd w:val="clear" w:color="auto" w:fill="FAFAFA"/>
          </w:tcPr>
          <w:p w14:paraId="4B5D8C78" w14:textId="78B0D5AB" w:rsidR="00F17F79" w:rsidRPr="00DC6771" w:rsidRDefault="002913E9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</w:tr>
      <w:tr w:rsidR="00F17F79" w:rsidRPr="00DC6771" w14:paraId="644A4DCC" w14:textId="77777777" w:rsidTr="00123E7B">
        <w:trPr>
          <w:cantSplit/>
        </w:trPr>
        <w:tc>
          <w:tcPr>
            <w:tcW w:w="2907" w:type="pct"/>
          </w:tcPr>
          <w:p w14:paraId="26DE1DC0" w14:textId="32368DB9" w:rsidR="00F17F79" w:rsidRPr="00DC6771" w:rsidRDefault="00F17F79" w:rsidP="00040121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การตัดจำหน่ายส่วนลด</w:t>
            </w:r>
          </w:p>
        </w:tc>
        <w:tc>
          <w:tcPr>
            <w:tcW w:w="484" w:type="pct"/>
            <w:shd w:val="clear" w:color="auto" w:fill="auto"/>
          </w:tcPr>
          <w:p w14:paraId="3228230C" w14:textId="77777777" w:rsidR="00F17F79" w:rsidRPr="00DC6771" w:rsidRDefault="00F17F79" w:rsidP="000401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04" w:type="pct"/>
            <w:shd w:val="clear" w:color="auto" w:fill="FAFAFA"/>
          </w:tcPr>
          <w:p w14:paraId="48D54F99" w14:textId="5338D77A" w:rsidR="00F17F79" w:rsidRPr="00DC6771" w:rsidRDefault="002913E9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805" w:type="pct"/>
            <w:shd w:val="clear" w:color="auto" w:fill="FAFAFA"/>
          </w:tcPr>
          <w:p w14:paraId="3A5B86AC" w14:textId="6C7B7B9B" w:rsidR="00F17F79" w:rsidRPr="00DC6771" w:rsidRDefault="002913E9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</w:tr>
      <w:tr w:rsidR="006226F9" w:rsidRPr="00DC6771" w14:paraId="1C4C775F" w14:textId="77777777" w:rsidTr="00123E7B">
        <w:trPr>
          <w:cantSplit/>
        </w:trPr>
        <w:tc>
          <w:tcPr>
            <w:tcW w:w="2907" w:type="pct"/>
          </w:tcPr>
          <w:p w14:paraId="119778BC" w14:textId="4940C130" w:rsidR="006226F9" w:rsidRPr="00DC6771" w:rsidRDefault="0079113C" w:rsidP="00040121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="00207729"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สิ้น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 สุทธิ</w:t>
            </w:r>
          </w:p>
        </w:tc>
        <w:tc>
          <w:tcPr>
            <w:tcW w:w="484" w:type="pct"/>
            <w:shd w:val="clear" w:color="auto" w:fill="auto"/>
          </w:tcPr>
          <w:p w14:paraId="7AFF6DCE" w14:textId="77777777" w:rsidR="006226F9" w:rsidRPr="00DC6771" w:rsidRDefault="006226F9" w:rsidP="000401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0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2469CE" w14:textId="4BAD60DC" w:rsidR="006226F9" w:rsidRPr="00DC6771" w:rsidRDefault="002913E9" w:rsidP="006226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8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FBC1F3" w14:textId="73C1F718" w:rsidR="006226F9" w:rsidRPr="00DC6771" w:rsidRDefault="002913E9" w:rsidP="006226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</w:p>
        </w:tc>
      </w:tr>
      <w:tr w:rsidR="00175DA7" w:rsidRPr="00DC6771" w14:paraId="466E64DD" w14:textId="77777777" w:rsidTr="009A6603">
        <w:trPr>
          <w:cantSplit/>
        </w:trPr>
        <w:tc>
          <w:tcPr>
            <w:tcW w:w="2907" w:type="pct"/>
          </w:tcPr>
          <w:p w14:paraId="3C8C4729" w14:textId="5DB8D211" w:rsidR="00175DA7" w:rsidRPr="00DC6771" w:rsidRDefault="00175DA7" w:rsidP="00040121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84" w:type="pct"/>
            <w:shd w:val="clear" w:color="auto" w:fill="auto"/>
          </w:tcPr>
          <w:p w14:paraId="6C92CCF4" w14:textId="77777777" w:rsidR="00175DA7" w:rsidRPr="00DC6771" w:rsidRDefault="00175DA7" w:rsidP="000401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0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CD9D68" w14:textId="77777777" w:rsidR="00175DA7" w:rsidRPr="00DC6771" w:rsidRDefault="00175DA7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0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1C86DC" w14:textId="77777777" w:rsidR="00175DA7" w:rsidRPr="00DC6771" w:rsidRDefault="00175DA7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17F79" w:rsidRPr="00DC6771" w14:paraId="099D9D20" w14:textId="77777777" w:rsidTr="009A6603">
        <w:trPr>
          <w:cantSplit/>
        </w:trPr>
        <w:tc>
          <w:tcPr>
            <w:tcW w:w="2907" w:type="pct"/>
          </w:tcPr>
          <w:p w14:paraId="14203BF1" w14:textId="77777777" w:rsidR="00F17F79" w:rsidRPr="00DC6771" w:rsidRDefault="00F17F79" w:rsidP="00040121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ส่วนที่คาดว่าจะได้รับชำระภายในหนึ่งปี</w:t>
            </w:r>
          </w:p>
        </w:tc>
        <w:tc>
          <w:tcPr>
            <w:tcW w:w="484" w:type="pct"/>
            <w:shd w:val="clear" w:color="auto" w:fill="auto"/>
          </w:tcPr>
          <w:p w14:paraId="33A8553B" w14:textId="77777777" w:rsidR="00F17F79" w:rsidRPr="00DC6771" w:rsidRDefault="00F17F79" w:rsidP="000401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04" w:type="pct"/>
            <w:shd w:val="clear" w:color="auto" w:fill="FAFAFA"/>
          </w:tcPr>
          <w:p w14:paraId="5BDA999D" w14:textId="337D5BE8" w:rsidR="00F17F79" w:rsidRPr="00DC6771" w:rsidRDefault="002913E9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</w:p>
        </w:tc>
        <w:tc>
          <w:tcPr>
            <w:tcW w:w="805" w:type="pct"/>
            <w:shd w:val="clear" w:color="auto" w:fill="FAFAFA"/>
          </w:tcPr>
          <w:p w14:paraId="6C440C6D" w14:textId="67CFB993" w:rsidR="001E4A34" w:rsidRPr="00DC6771" w:rsidRDefault="002913E9" w:rsidP="001E4A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</w:p>
        </w:tc>
      </w:tr>
      <w:tr w:rsidR="00F17F79" w:rsidRPr="00DC6771" w14:paraId="4E2FA4C3" w14:textId="77777777" w:rsidTr="009A6603">
        <w:trPr>
          <w:cantSplit/>
        </w:trPr>
        <w:tc>
          <w:tcPr>
            <w:tcW w:w="2907" w:type="pct"/>
          </w:tcPr>
          <w:p w14:paraId="7EA17AE9" w14:textId="77777777" w:rsidR="00F17F79" w:rsidRPr="00DC6771" w:rsidRDefault="00F17F79" w:rsidP="00040121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ส่วนที่คาดว่าจะได้รับชำระเกินกว่าหนึ่งปี</w:t>
            </w:r>
          </w:p>
        </w:tc>
        <w:tc>
          <w:tcPr>
            <w:tcW w:w="484" w:type="pct"/>
            <w:shd w:val="clear" w:color="auto" w:fill="auto"/>
          </w:tcPr>
          <w:p w14:paraId="13F535E2" w14:textId="77777777" w:rsidR="00F17F79" w:rsidRPr="00DC6771" w:rsidRDefault="00F17F79" w:rsidP="000401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04" w:type="pct"/>
            <w:tcBorders>
              <w:bottom w:val="single" w:sz="4" w:space="0" w:color="auto"/>
            </w:tcBorders>
            <w:shd w:val="clear" w:color="auto" w:fill="FAFAFA"/>
          </w:tcPr>
          <w:p w14:paraId="4120CEAE" w14:textId="431A1098" w:rsidR="00F17F79" w:rsidRPr="00DC6771" w:rsidRDefault="002913E9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</w:p>
        </w:tc>
        <w:tc>
          <w:tcPr>
            <w:tcW w:w="805" w:type="pct"/>
            <w:tcBorders>
              <w:bottom w:val="single" w:sz="4" w:space="0" w:color="auto"/>
            </w:tcBorders>
            <w:shd w:val="clear" w:color="auto" w:fill="FAFAFA"/>
          </w:tcPr>
          <w:p w14:paraId="22A5D02A" w14:textId="32AEE2D0" w:rsidR="00F17F79" w:rsidRPr="00DC6771" w:rsidRDefault="002913E9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</w:p>
        </w:tc>
      </w:tr>
      <w:tr w:rsidR="00F17F79" w:rsidRPr="00DC6771" w14:paraId="116DFF8C" w14:textId="77777777" w:rsidTr="009A6603">
        <w:trPr>
          <w:cantSplit/>
        </w:trPr>
        <w:tc>
          <w:tcPr>
            <w:tcW w:w="2907" w:type="pct"/>
          </w:tcPr>
          <w:p w14:paraId="14D0ADF3" w14:textId="6B7CD9A3" w:rsidR="00F17F79" w:rsidRPr="00DC6771" w:rsidRDefault="00F17F79" w:rsidP="00040121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รวมเงินปันผลค้างรับจากบริษัทย่อย บริษัทร่วม และการร่วมค้า</w:t>
            </w:r>
          </w:p>
        </w:tc>
        <w:tc>
          <w:tcPr>
            <w:tcW w:w="484" w:type="pct"/>
            <w:shd w:val="clear" w:color="auto" w:fill="auto"/>
          </w:tcPr>
          <w:p w14:paraId="24AE0657" w14:textId="77777777" w:rsidR="00F17F79" w:rsidRPr="00DC6771" w:rsidRDefault="00F17F79" w:rsidP="000401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0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3600E3" w14:textId="6EA6E1FE" w:rsidR="00F17F79" w:rsidRPr="00DC6771" w:rsidRDefault="002913E9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8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CCD0AC" w14:textId="468CF522" w:rsidR="00F17F79" w:rsidRPr="00DC6771" w:rsidRDefault="002913E9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</w:p>
        </w:tc>
      </w:tr>
    </w:tbl>
    <w:p w14:paraId="43F16604" w14:textId="02A14758" w:rsidR="00FB6571" w:rsidRPr="00DC6771" w:rsidRDefault="00FB6571" w:rsidP="006E1FDA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FB6571" w:rsidRPr="00DC6771" w14:paraId="186E1139" w14:textId="77777777" w:rsidTr="00040121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1EE37E39" w14:textId="07947485" w:rsidR="00FB6571" w:rsidRPr="00DC6771" w:rsidRDefault="002913E9" w:rsidP="008A4E86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FB6571" w:rsidRPr="00DC677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ที่ดิน อาคาร และอุปกรณ์ สุทธิ</w:t>
            </w:r>
          </w:p>
        </w:tc>
      </w:tr>
    </w:tbl>
    <w:p w14:paraId="51977A3E" w14:textId="77777777" w:rsidR="00FB6571" w:rsidRPr="00DC6771" w:rsidRDefault="00FB6571" w:rsidP="006E1FDA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3" w:type="dxa"/>
        <w:tblInd w:w="2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6395"/>
        <w:gridCol w:w="1519"/>
        <w:gridCol w:w="1519"/>
      </w:tblGrid>
      <w:tr w:rsidR="00F065EB" w:rsidRPr="00DC6771" w14:paraId="42BBD23D" w14:textId="77777777" w:rsidTr="00EC1A55">
        <w:trPr>
          <w:cantSplit/>
        </w:trPr>
        <w:tc>
          <w:tcPr>
            <w:tcW w:w="6395" w:type="dxa"/>
          </w:tcPr>
          <w:p w14:paraId="3B3981C1" w14:textId="77777777" w:rsidR="00F065EB" w:rsidRPr="00DC6771" w:rsidRDefault="00F065EB" w:rsidP="008A4E86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</w:tcPr>
          <w:p w14:paraId="28338BCD" w14:textId="2ADA9D09" w:rsidR="00F065EB" w:rsidRPr="00DC6771" w:rsidRDefault="00040121" w:rsidP="009A660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</w:t>
            </w:r>
            <w:r w:rsidR="00F065EB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</w:tcPr>
          <w:p w14:paraId="5C870446" w14:textId="77777777" w:rsidR="00F065EB" w:rsidRPr="00DC6771" w:rsidRDefault="00F065EB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</w:t>
            </w:r>
            <w:r w:rsidR="00502627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</w:t>
            </w:r>
            <w:r w:rsidR="00460E39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จการ</w:t>
            </w:r>
          </w:p>
        </w:tc>
      </w:tr>
      <w:tr w:rsidR="00F065EB" w:rsidRPr="00DC6771" w14:paraId="15FC426D" w14:textId="77777777" w:rsidTr="00EC1A55">
        <w:trPr>
          <w:cantSplit/>
        </w:trPr>
        <w:tc>
          <w:tcPr>
            <w:tcW w:w="6395" w:type="dxa"/>
          </w:tcPr>
          <w:p w14:paraId="3A7D3BB6" w14:textId="77777777" w:rsidR="00F065EB" w:rsidRPr="00DC6771" w:rsidRDefault="00F065EB" w:rsidP="008A4E86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71688EE1" w14:textId="3FA016BB" w:rsidR="00F065EB" w:rsidRPr="00DC6771" w:rsidRDefault="00293244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533E3ECE" w14:textId="16358753" w:rsidR="00F065EB" w:rsidRPr="00DC6771" w:rsidRDefault="00293244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065EB" w:rsidRPr="00DC6771" w14:paraId="40052563" w14:textId="77777777" w:rsidTr="00EC1A55">
        <w:trPr>
          <w:cantSplit/>
        </w:trPr>
        <w:tc>
          <w:tcPr>
            <w:tcW w:w="6395" w:type="dxa"/>
          </w:tcPr>
          <w:p w14:paraId="098CFE0F" w14:textId="77777777" w:rsidR="00F065EB" w:rsidRPr="00DC6771" w:rsidRDefault="00F065EB" w:rsidP="008A4E86">
            <w:pPr>
              <w:ind w:left="-101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</w:tcPr>
          <w:p w14:paraId="00FB2A3E" w14:textId="77777777" w:rsidR="00F065EB" w:rsidRPr="00DC6771" w:rsidRDefault="00F065EB" w:rsidP="008A4E86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</w:tcPr>
          <w:p w14:paraId="3E90471E" w14:textId="77777777" w:rsidR="00F065EB" w:rsidRPr="00DC6771" w:rsidRDefault="00F065EB" w:rsidP="008A4E86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F065EB" w:rsidRPr="00DC6771" w14:paraId="0E75F825" w14:textId="77777777" w:rsidTr="00EC1A55">
        <w:trPr>
          <w:cantSplit/>
        </w:trPr>
        <w:tc>
          <w:tcPr>
            <w:tcW w:w="6395" w:type="dxa"/>
          </w:tcPr>
          <w:p w14:paraId="207823F4" w14:textId="1C55B355" w:rsidR="00F065EB" w:rsidRPr="00DC6771" w:rsidRDefault="005C38C2" w:rsidP="00B17A86">
            <w:pPr>
              <w:spacing w:before="10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FA1C61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2913E9" w:rsidRPr="002913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1E231B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9" w:type="dxa"/>
            <w:shd w:val="clear" w:color="auto" w:fill="FAFAFA"/>
          </w:tcPr>
          <w:p w14:paraId="3C080B14" w14:textId="77777777" w:rsidR="00F065EB" w:rsidRPr="00DC6771" w:rsidRDefault="00F065EB" w:rsidP="00B17A8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shd w:val="clear" w:color="auto" w:fill="FAFAFA"/>
          </w:tcPr>
          <w:p w14:paraId="1B9DC407" w14:textId="77777777" w:rsidR="00F065EB" w:rsidRPr="00DC6771" w:rsidRDefault="00F065EB" w:rsidP="00B17A8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6199D" w:rsidRPr="00DC6771" w14:paraId="4B7CCF13" w14:textId="77777777" w:rsidTr="00EC1A55">
        <w:trPr>
          <w:cantSplit/>
        </w:trPr>
        <w:tc>
          <w:tcPr>
            <w:tcW w:w="6395" w:type="dxa"/>
          </w:tcPr>
          <w:p w14:paraId="5EBD4E60" w14:textId="083AD975" w:rsidR="0066199D" w:rsidRPr="00DC6771" w:rsidRDefault="0066199D" w:rsidP="0066199D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FA1C61"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 </w:t>
            </w:r>
          </w:p>
        </w:tc>
        <w:tc>
          <w:tcPr>
            <w:tcW w:w="1519" w:type="dxa"/>
            <w:shd w:val="clear" w:color="auto" w:fill="FAFAFA"/>
          </w:tcPr>
          <w:p w14:paraId="1F7495CA" w14:textId="0C27F3EB" w:rsidR="0066199D" w:rsidRPr="00DC6771" w:rsidRDefault="002913E9" w:rsidP="0066199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66199D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519" w:type="dxa"/>
            <w:shd w:val="clear" w:color="auto" w:fill="FAFAFA"/>
            <w:vAlign w:val="center"/>
          </w:tcPr>
          <w:p w14:paraId="56A322D9" w14:textId="5567B0A8" w:rsidR="0066199D" w:rsidRPr="00DC6771" w:rsidRDefault="002913E9" w:rsidP="006619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</w:p>
        </w:tc>
      </w:tr>
      <w:tr w:rsidR="00A26660" w:rsidRPr="00DC6771" w14:paraId="38CFD273" w14:textId="77777777" w:rsidTr="00EC1A55">
        <w:trPr>
          <w:cantSplit/>
        </w:trPr>
        <w:tc>
          <w:tcPr>
            <w:tcW w:w="6395" w:type="dxa"/>
          </w:tcPr>
          <w:p w14:paraId="0E20E97E" w14:textId="77777777" w:rsidR="00A26660" w:rsidRPr="00DC6771" w:rsidRDefault="00A26660" w:rsidP="00A26660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19" w:type="dxa"/>
            <w:shd w:val="clear" w:color="auto" w:fill="FAFAFA"/>
          </w:tcPr>
          <w:p w14:paraId="1FAA353B" w14:textId="702FD6D4" w:rsidR="00A26660" w:rsidRPr="00DC6771" w:rsidRDefault="002913E9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  <w:tc>
          <w:tcPr>
            <w:tcW w:w="1519" w:type="dxa"/>
            <w:shd w:val="clear" w:color="auto" w:fill="FAFAFA"/>
          </w:tcPr>
          <w:p w14:paraId="5FC8E396" w14:textId="07461FD3" w:rsidR="00A26660" w:rsidRPr="00DC6771" w:rsidRDefault="002913E9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</w:p>
        </w:tc>
      </w:tr>
      <w:tr w:rsidR="00A56F1B" w:rsidRPr="00DC6771" w14:paraId="56BF1459" w14:textId="77777777" w:rsidTr="00EC1A55">
        <w:trPr>
          <w:cantSplit/>
        </w:trPr>
        <w:tc>
          <w:tcPr>
            <w:tcW w:w="6395" w:type="dxa"/>
          </w:tcPr>
          <w:p w14:paraId="4B55750D" w14:textId="093D6E5D" w:rsidR="00A56F1B" w:rsidRPr="00DC6771" w:rsidRDefault="00FD1F15" w:rsidP="00A26660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โอนเปลี่ยนประเภทไปเป็นสินทรัพย์</w:t>
            </w:r>
            <w:r w:rsidR="00AA6FF0"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ไม่หมุนเวียน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ที่ถือไว้เพื่อขาย</w:t>
            </w:r>
            <w:r w:rsidR="0013441A"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152D4A"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(หมายเหตุฯ ข้อ 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152D4A"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52D4A"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19" w:type="dxa"/>
            <w:shd w:val="clear" w:color="auto" w:fill="FAFAFA"/>
          </w:tcPr>
          <w:p w14:paraId="28785A4D" w14:textId="171C5D5B" w:rsidR="00A56F1B" w:rsidRPr="00DC6771" w:rsidRDefault="00FD1F15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9" w:type="dxa"/>
            <w:shd w:val="clear" w:color="auto" w:fill="FAFAFA"/>
          </w:tcPr>
          <w:p w14:paraId="2C2D0900" w14:textId="371EF03F" w:rsidR="00A56F1B" w:rsidRPr="00DC6771" w:rsidRDefault="00FD1F15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04A7E" w:rsidRPr="00DC6771" w14:paraId="619EBD5C" w14:textId="77777777" w:rsidTr="00EC1A55">
        <w:trPr>
          <w:cantSplit/>
        </w:trPr>
        <w:tc>
          <w:tcPr>
            <w:tcW w:w="6395" w:type="dxa"/>
          </w:tcPr>
          <w:p w14:paraId="0EA1B299" w14:textId="39323D64" w:rsidR="00E04A7E" w:rsidRPr="00DC6771" w:rsidRDefault="00E04A7E" w:rsidP="00A26660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โอนเปลี่ยนประเภทมาจากลูกหนี้สัญญาเช่าภายใต้สัญญาซื้อขายไฟฟ้า</w:t>
            </w:r>
          </w:p>
        </w:tc>
        <w:tc>
          <w:tcPr>
            <w:tcW w:w="1519" w:type="dxa"/>
            <w:shd w:val="clear" w:color="auto" w:fill="FAFAFA"/>
          </w:tcPr>
          <w:p w14:paraId="6C4D468F" w14:textId="593030BA" w:rsidR="00E04A7E" w:rsidRPr="00DC6771" w:rsidRDefault="002913E9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519" w:type="dxa"/>
            <w:shd w:val="clear" w:color="auto" w:fill="FAFAFA"/>
          </w:tcPr>
          <w:p w14:paraId="6B98D7E1" w14:textId="6B92BE3A" w:rsidR="00E04A7E" w:rsidRPr="00DC6771" w:rsidRDefault="00E04A7E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628B4" w:rsidRPr="00DC6771" w14:paraId="38FA5758" w14:textId="77777777" w:rsidTr="00EC1A55">
        <w:trPr>
          <w:cantSplit/>
        </w:trPr>
        <w:tc>
          <w:tcPr>
            <w:tcW w:w="6395" w:type="dxa"/>
          </w:tcPr>
          <w:p w14:paraId="6D588F99" w14:textId="0735133F" w:rsidR="00F628B4" w:rsidRPr="00DC6771" w:rsidRDefault="00B6769F" w:rsidP="00A26660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</w:t>
            </w:r>
            <w:r w:rsidR="00F628B4"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จำหน่ายสินทรัพย์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19" w:type="dxa"/>
            <w:shd w:val="clear" w:color="auto" w:fill="FAFAFA"/>
          </w:tcPr>
          <w:p w14:paraId="7989DCF6" w14:textId="23B057A1" w:rsidR="00F628B4" w:rsidRPr="00DC6771" w:rsidRDefault="00FD1F15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9" w:type="dxa"/>
            <w:shd w:val="clear" w:color="auto" w:fill="FAFAFA"/>
          </w:tcPr>
          <w:p w14:paraId="38EEB74A" w14:textId="38F36E10" w:rsidR="00F628B4" w:rsidRPr="00DC6771" w:rsidRDefault="00FD1F15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26660" w:rsidRPr="00DC6771" w14:paraId="11647149" w14:textId="77777777" w:rsidTr="00EC1A55">
        <w:trPr>
          <w:cantSplit/>
        </w:trPr>
        <w:tc>
          <w:tcPr>
            <w:tcW w:w="6395" w:type="dxa"/>
          </w:tcPr>
          <w:p w14:paraId="08702DA9" w14:textId="1277A6F1" w:rsidR="00A26660" w:rsidRPr="00DC6771" w:rsidRDefault="00A26660" w:rsidP="00A26660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ประมาณการค่ารื้อถอน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519" w:type="dxa"/>
            <w:shd w:val="clear" w:color="auto" w:fill="FAFAFA"/>
          </w:tcPr>
          <w:p w14:paraId="52946890" w14:textId="29D309F7" w:rsidR="00A26660" w:rsidRPr="00DC6771" w:rsidRDefault="002913E9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519" w:type="dxa"/>
            <w:shd w:val="clear" w:color="auto" w:fill="FAFAFA"/>
          </w:tcPr>
          <w:p w14:paraId="227C30AF" w14:textId="6DD23919" w:rsidR="00A26660" w:rsidRPr="00DC6771" w:rsidRDefault="00FD1F15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26660" w:rsidRPr="00DC6771" w14:paraId="2CEC019D" w14:textId="77777777" w:rsidTr="00EC1A55">
        <w:trPr>
          <w:cantSplit/>
        </w:trPr>
        <w:tc>
          <w:tcPr>
            <w:tcW w:w="6395" w:type="dxa"/>
          </w:tcPr>
          <w:p w14:paraId="3132C793" w14:textId="028D7F9D" w:rsidR="00A26660" w:rsidRPr="00DC6771" w:rsidRDefault="00A26660" w:rsidP="00A26660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19" w:type="dxa"/>
            <w:shd w:val="clear" w:color="auto" w:fill="FAFAFA"/>
          </w:tcPr>
          <w:p w14:paraId="041F255A" w14:textId="2D0A70C9" w:rsidR="00A26660" w:rsidRPr="00DC6771" w:rsidRDefault="00F00600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957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9" w:type="dxa"/>
            <w:shd w:val="clear" w:color="auto" w:fill="FAFAFA"/>
          </w:tcPr>
          <w:p w14:paraId="39E8A418" w14:textId="3AE714EF" w:rsidR="00A26660" w:rsidRPr="00DC6771" w:rsidRDefault="00FD1F15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26660" w:rsidRPr="00DC6771" w14:paraId="024FA3AE" w14:textId="77777777" w:rsidTr="00EC1A55">
        <w:trPr>
          <w:cantSplit/>
        </w:trPr>
        <w:tc>
          <w:tcPr>
            <w:tcW w:w="6395" w:type="dxa"/>
          </w:tcPr>
          <w:p w14:paraId="35C672CF" w14:textId="77777777" w:rsidR="00A26660" w:rsidRPr="00DC6771" w:rsidRDefault="00A26660" w:rsidP="00A26660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</w:tcPr>
          <w:p w14:paraId="192F4239" w14:textId="17D9C73D" w:rsidR="00A26660" w:rsidRPr="00DC6771" w:rsidRDefault="00F00600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</w:tcPr>
          <w:p w14:paraId="450C4213" w14:textId="34E55364" w:rsidR="00A26660" w:rsidRPr="00DC6771" w:rsidRDefault="00FD1F15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26660" w:rsidRPr="00DC6771" w14:paraId="3A0D749D" w14:textId="77777777" w:rsidTr="00EC1A55">
        <w:trPr>
          <w:cantSplit/>
          <w:trHeight w:val="58"/>
        </w:trPr>
        <w:tc>
          <w:tcPr>
            <w:tcW w:w="6395" w:type="dxa"/>
          </w:tcPr>
          <w:p w14:paraId="4446F658" w14:textId="0A71A16C" w:rsidR="00A26660" w:rsidRPr="00DC6771" w:rsidRDefault="00A26660" w:rsidP="00A26660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ราคาตามบัญชีสิ้นรอบระยะเวลา สุทธิ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656748" w14:textId="25077143" w:rsidR="00A26660" w:rsidRPr="00DC6771" w:rsidRDefault="002913E9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FD1F15"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3839C7" w14:textId="7B735D7D" w:rsidR="00A26660" w:rsidRPr="00DC6771" w:rsidRDefault="002913E9" w:rsidP="00A26660">
            <w:pPr>
              <w:tabs>
                <w:tab w:val="left" w:pos="12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439</w:t>
            </w:r>
          </w:p>
        </w:tc>
      </w:tr>
    </w:tbl>
    <w:p w14:paraId="51D334EE" w14:textId="50F2CF74" w:rsidR="000C4F18" w:rsidRPr="00DC6771" w:rsidRDefault="000C4F18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C67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47EB7A60" w14:textId="77777777" w:rsidR="004E454B" w:rsidRPr="00DC6771" w:rsidRDefault="004E454B" w:rsidP="008A4E8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ED94CDD" w14:textId="7F2EF7F5" w:rsidR="00A105F8" w:rsidRPr="00DC6771" w:rsidRDefault="00A105F8" w:rsidP="008A4E8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C67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7166A488" w14:textId="6541CBCE" w:rsidR="00A105F8" w:rsidRPr="00DC6771" w:rsidRDefault="00A105F8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</w:p>
    <w:p w14:paraId="6C70A314" w14:textId="6E1B7308" w:rsidR="00A26660" w:rsidRPr="00DC6771" w:rsidRDefault="00A26660" w:rsidP="00B6769F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ในระหว่างรอบระยะเวลา</w:t>
      </w:r>
      <w:r w:rsidR="00115482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เก้าเดือน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115482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15482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กลุ่มกิจการมีต้นทุนการกู้ยืมจำนวน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ล้านบาท ที่เกิดจากเงินกู้ยืมที่กู้มาเฉพาะเพื่อสร้างโรงไฟฟ้าใหม่ และได้บันทึกเป็นต้นทุนของสินทรัพย์และรวมอยู่ในรายการซื้อสินทรัพย์ 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(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ในระหว่างรอบระยะเวลา</w:t>
      </w:r>
      <w:r w:rsidR="00E05F7C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="00115482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เก้าเดือน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115482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15482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จำนวน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75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ล้านบาท)</w:t>
      </w:r>
    </w:p>
    <w:p w14:paraId="68BAE721" w14:textId="77777777" w:rsidR="00436B96" w:rsidRPr="00DC6771" w:rsidRDefault="00436B96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</w:pPr>
    </w:p>
    <w:p w14:paraId="745CA6F1" w14:textId="0EF9372E" w:rsidR="00A26660" w:rsidRPr="00DC6771" w:rsidRDefault="00A26660" w:rsidP="00A2666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</w:pP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115482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15482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กลุ่มกิจการได้นำที่ดิน อาคารและอุปกรณ์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(รวมที่ดิน อาคารและอุปกรณ์ ภายใต้สัญญาซื้อขายไฟฟ้าที่ถูกจัดประเภทเป็นลูกหนี้สัญญาเช่าภายใต้สัญญาซื้อขายไฟฟ้า จำนวน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="00FD1F15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933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ล้านบาท) ซึ่งมีราคาตามบัญชีสุทธิ จำนวน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37</w:t>
      </w:r>
      <w:r w:rsidR="00FD1F15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240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ล้านบาท 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(ณ วันที่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จำนวน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38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973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ล้านบาท)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ไปจดจำนองและจำนำเพื่อเป็นหลักทรัพย์ค้ำประกันเงินกู้ยืมระยะยาว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ในหมายเหตุฯ ข้อ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15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</w:p>
    <w:p w14:paraId="37712100" w14:textId="77777777" w:rsidR="00754020" w:rsidRPr="00DC6771" w:rsidRDefault="00754020" w:rsidP="00C661F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FB6571" w:rsidRPr="00DC6771" w14:paraId="6B34AD17" w14:textId="77777777" w:rsidTr="00040121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45CD2C98" w14:textId="30F1C8C2" w:rsidR="00FB6571" w:rsidRPr="00DC6771" w:rsidRDefault="002913E9" w:rsidP="008A4E86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FB6571" w:rsidRPr="00DC677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สินทรัพย์ไม่มีตัวตน สุทธิ</w:t>
            </w:r>
          </w:p>
        </w:tc>
      </w:tr>
    </w:tbl>
    <w:p w14:paraId="5EE13E72" w14:textId="77777777" w:rsidR="00FB6571" w:rsidRPr="00DC6771" w:rsidRDefault="00FB6571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2" w:type="dxa"/>
        <w:tblInd w:w="2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6768"/>
        <w:gridCol w:w="864"/>
        <w:gridCol w:w="1800"/>
      </w:tblGrid>
      <w:tr w:rsidR="00065421" w:rsidRPr="00DC6771" w14:paraId="4DC71A7C" w14:textId="77777777" w:rsidTr="00040121">
        <w:trPr>
          <w:cantSplit/>
        </w:trPr>
        <w:tc>
          <w:tcPr>
            <w:tcW w:w="6768" w:type="dxa"/>
          </w:tcPr>
          <w:p w14:paraId="02257542" w14:textId="77777777" w:rsidR="00065421" w:rsidRPr="00DC6771" w:rsidRDefault="00065421" w:rsidP="008A4E8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64" w:type="dxa"/>
          </w:tcPr>
          <w:p w14:paraId="72101048" w14:textId="77777777" w:rsidR="00065421" w:rsidRPr="00DC6771" w:rsidRDefault="00065421" w:rsidP="008A4E86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551664DF" w14:textId="7A2B2A27" w:rsidR="00065421" w:rsidRPr="00DC6771" w:rsidRDefault="00065421" w:rsidP="008A4E86">
            <w:pPr>
              <w:tabs>
                <w:tab w:val="left" w:pos="6840"/>
              </w:tabs>
              <w:ind w:left="-6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65421" w:rsidRPr="00DC6771" w14:paraId="60C6350B" w14:textId="77777777" w:rsidTr="00040121">
        <w:trPr>
          <w:cantSplit/>
        </w:trPr>
        <w:tc>
          <w:tcPr>
            <w:tcW w:w="6768" w:type="dxa"/>
          </w:tcPr>
          <w:p w14:paraId="6A4FE3BB" w14:textId="77777777" w:rsidR="00065421" w:rsidRPr="00DC6771" w:rsidRDefault="00065421" w:rsidP="008A4E8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64" w:type="dxa"/>
          </w:tcPr>
          <w:p w14:paraId="15E0713A" w14:textId="0EA20CCF" w:rsidR="00065421" w:rsidRPr="00DC6771" w:rsidRDefault="00065421" w:rsidP="008A4E86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E646DF3" w14:textId="5D21DD09" w:rsidR="00065421" w:rsidRPr="00DC6771" w:rsidRDefault="00065421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065421" w:rsidRPr="00DC6771" w14:paraId="206927F8" w14:textId="77777777" w:rsidTr="00040121">
        <w:trPr>
          <w:cantSplit/>
        </w:trPr>
        <w:tc>
          <w:tcPr>
            <w:tcW w:w="6768" w:type="dxa"/>
          </w:tcPr>
          <w:p w14:paraId="6C210EE7" w14:textId="77777777" w:rsidR="00065421" w:rsidRPr="00DC6771" w:rsidRDefault="00065421" w:rsidP="00C73C35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4B45A835" w14:textId="77777777" w:rsidR="00065421" w:rsidRPr="00DC6771" w:rsidRDefault="00065421" w:rsidP="00C73C35">
            <w:pPr>
              <w:spacing w:before="10"/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4A52CF7F" w14:textId="77777777" w:rsidR="00065421" w:rsidRPr="00DC6771" w:rsidRDefault="00065421" w:rsidP="00C73C3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65421" w:rsidRPr="00DC6771" w14:paraId="39490FC9" w14:textId="77777777" w:rsidTr="00040121">
        <w:trPr>
          <w:cantSplit/>
        </w:trPr>
        <w:tc>
          <w:tcPr>
            <w:tcW w:w="6768" w:type="dxa"/>
          </w:tcPr>
          <w:p w14:paraId="43D20B1B" w14:textId="4F184858" w:rsidR="00065421" w:rsidRPr="00DC6771" w:rsidRDefault="005038EF" w:rsidP="00C73C35">
            <w:pPr>
              <w:spacing w:before="1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FA1C61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2913E9" w:rsidRPr="002913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065421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864" w:type="dxa"/>
            <w:shd w:val="clear" w:color="auto" w:fill="auto"/>
          </w:tcPr>
          <w:p w14:paraId="6C00EF5C" w14:textId="77777777" w:rsidR="00065421" w:rsidRPr="00DC6771" w:rsidRDefault="00065421" w:rsidP="00C73C35">
            <w:pPr>
              <w:spacing w:before="10"/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7AEB937B" w14:textId="7B6AED86" w:rsidR="00065421" w:rsidRPr="00DC6771" w:rsidRDefault="00065421" w:rsidP="00C73C3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65421" w:rsidRPr="00DC6771" w14:paraId="12A1C0B8" w14:textId="77777777" w:rsidTr="00040121">
        <w:trPr>
          <w:cantSplit/>
        </w:trPr>
        <w:tc>
          <w:tcPr>
            <w:tcW w:w="6768" w:type="dxa"/>
          </w:tcPr>
          <w:p w14:paraId="42EF5BC0" w14:textId="79366244" w:rsidR="00065421" w:rsidRPr="00DC6771" w:rsidRDefault="00065421" w:rsidP="005D6E11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FA1C61"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864" w:type="dxa"/>
            <w:shd w:val="clear" w:color="auto" w:fill="auto"/>
          </w:tcPr>
          <w:p w14:paraId="739FA465" w14:textId="77777777" w:rsidR="00065421" w:rsidRPr="00DC6771" w:rsidRDefault="00065421" w:rsidP="005D6E1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4E72BA1D" w14:textId="10622180" w:rsidR="00065421" w:rsidRPr="00DC6771" w:rsidRDefault="002913E9" w:rsidP="005D6E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68419D" w:rsidRPr="00DC6771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844</w:t>
            </w:r>
          </w:p>
        </w:tc>
      </w:tr>
      <w:tr w:rsidR="00A26660" w:rsidRPr="00DC6771" w14:paraId="1973C9D1" w14:textId="77777777" w:rsidTr="00040121">
        <w:trPr>
          <w:cantSplit/>
        </w:trPr>
        <w:tc>
          <w:tcPr>
            <w:tcW w:w="6768" w:type="dxa"/>
          </w:tcPr>
          <w:p w14:paraId="6EE9E094" w14:textId="503CA0E5" w:rsidR="00A26660" w:rsidRPr="00DC6771" w:rsidRDefault="00A26660" w:rsidP="00A26660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เพิ่มขึ้นระหว่างรอบระยะเวลา</w:t>
            </w:r>
          </w:p>
        </w:tc>
        <w:tc>
          <w:tcPr>
            <w:tcW w:w="864" w:type="dxa"/>
            <w:shd w:val="clear" w:color="auto" w:fill="auto"/>
          </w:tcPr>
          <w:p w14:paraId="1D597804" w14:textId="77777777" w:rsidR="00A26660" w:rsidRPr="00DC6771" w:rsidRDefault="00A26660" w:rsidP="00A26660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0C5DFAD0" w14:textId="211FBCC7" w:rsidR="00A26660" w:rsidRPr="00DC6771" w:rsidRDefault="002913E9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</w:tr>
      <w:tr w:rsidR="00A26660" w:rsidRPr="00DC6771" w14:paraId="4E5E7308" w14:textId="77777777" w:rsidTr="00040121">
        <w:trPr>
          <w:cantSplit/>
        </w:trPr>
        <w:tc>
          <w:tcPr>
            <w:tcW w:w="6768" w:type="dxa"/>
          </w:tcPr>
          <w:p w14:paraId="0831562A" w14:textId="77777777" w:rsidR="00A26660" w:rsidRPr="00DC6771" w:rsidRDefault="00A26660" w:rsidP="00A2666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864" w:type="dxa"/>
            <w:shd w:val="clear" w:color="auto" w:fill="auto"/>
          </w:tcPr>
          <w:p w14:paraId="67C35156" w14:textId="77777777" w:rsidR="00A26660" w:rsidRPr="00DC6771" w:rsidRDefault="00A26660" w:rsidP="00A26660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14:paraId="4B144667" w14:textId="11BF31E6" w:rsidR="00A26660" w:rsidRPr="00DC6771" w:rsidRDefault="00FD1F15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26660" w:rsidRPr="00DC6771" w14:paraId="7839710F" w14:textId="77777777" w:rsidTr="00040121">
        <w:trPr>
          <w:cantSplit/>
          <w:trHeight w:val="324"/>
        </w:trPr>
        <w:tc>
          <w:tcPr>
            <w:tcW w:w="6768" w:type="dxa"/>
          </w:tcPr>
          <w:p w14:paraId="186FE2A9" w14:textId="77777777" w:rsidR="00A26660" w:rsidRPr="00DC6771" w:rsidRDefault="00A26660" w:rsidP="00A2666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864" w:type="dxa"/>
            <w:shd w:val="clear" w:color="auto" w:fill="auto"/>
          </w:tcPr>
          <w:p w14:paraId="17571E53" w14:textId="77777777" w:rsidR="00A26660" w:rsidRPr="00DC6771" w:rsidRDefault="00A26660" w:rsidP="00A26660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04332116" w14:textId="7DDBE0C1" w:rsidR="00A26660" w:rsidRPr="00DC6771" w:rsidRDefault="002913E9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</w:tr>
      <w:tr w:rsidR="00A26660" w:rsidRPr="00DC6771" w14:paraId="550F63BF" w14:textId="77777777" w:rsidTr="00040121">
        <w:trPr>
          <w:cantSplit/>
          <w:trHeight w:val="324"/>
        </w:trPr>
        <w:tc>
          <w:tcPr>
            <w:tcW w:w="6768" w:type="dxa"/>
          </w:tcPr>
          <w:p w14:paraId="4EB34336" w14:textId="11F924EB" w:rsidR="00A26660" w:rsidRPr="00DC6771" w:rsidRDefault="00A26660" w:rsidP="00A2666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ราคาตามบัญชีสิ้นรอบระยะเวลา สุทธิ</w:t>
            </w:r>
          </w:p>
        </w:tc>
        <w:tc>
          <w:tcPr>
            <w:tcW w:w="864" w:type="dxa"/>
            <w:shd w:val="clear" w:color="auto" w:fill="auto"/>
          </w:tcPr>
          <w:p w14:paraId="4E2644B6" w14:textId="77777777" w:rsidR="00A26660" w:rsidRPr="00DC6771" w:rsidRDefault="00A26660" w:rsidP="00A26660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26C8A5" w14:textId="2F9272BF" w:rsidR="00A26660" w:rsidRPr="00DC6771" w:rsidRDefault="002913E9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D1F15"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</w:p>
        </w:tc>
      </w:tr>
    </w:tbl>
    <w:p w14:paraId="4A7278C4" w14:textId="77777777" w:rsidR="000E01CC" w:rsidRPr="00DC6771" w:rsidRDefault="000E01CC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8FE400" w14:textId="77777777" w:rsidR="000C0962" w:rsidRPr="00DC6771" w:rsidRDefault="000E01CC" w:rsidP="008A4E8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DC67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3F2AA3F3" w14:textId="77777777" w:rsidR="006F1DD9" w:rsidRPr="00DC6771" w:rsidRDefault="006F1DD9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E073D9" w14:textId="6DAD13A7" w:rsidR="000C0962" w:rsidRPr="00DC6771" w:rsidRDefault="000C0962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สินทรัพย์ไม่มีตัวตนประกอบด้วยสิทธิในสัญญาซื้อขายไฟฟ้า </w:t>
      </w:r>
      <w:r w:rsidR="00C46727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สิทธิ</w:t>
      </w:r>
      <w:r w:rsidR="00CF5787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สัญญาให้บริการเดินเครื่องจักรและบำรุงรักษาโรงไฟฟ้าระยะย</w:t>
      </w:r>
      <w:r w:rsidR="00ED6F06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าว</w:t>
      </w:r>
      <w:r w:rsidR="00ED6F06" w:rsidRPr="00DC677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A004CB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ค่าใบอนุญาตในการประกอบธุรกิจโ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รงไฟฟ้า</w:t>
      </w:r>
      <w:r w:rsidR="00DB1BDA" w:rsidRPr="00DC67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B1BDA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สิทธิในการใช้สายส่งกระแสไฟฟ้า</w:t>
      </w:r>
      <w:r w:rsidR="00A004CB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7AC92C1D" w14:textId="77777777" w:rsidR="000E01CC" w:rsidRPr="00DC6771" w:rsidRDefault="000E01CC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19C7601" w14:textId="02DBBE39" w:rsidR="00065421" w:rsidRPr="00DC6771" w:rsidRDefault="0006542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C6771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31D52B8" w14:textId="77777777" w:rsidR="00D85438" w:rsidRPr="00DC6771" w:rsidRDefault="00D85438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41"/>
      </w:tblGrid>
      <w:tr w:rsidR="00FB6571" w:rsidRPr="00DC6771" w14:paraId="761533DA" w14:textId="77777777" w:rsidTr="00040121">
        <w:trPr>
          <w:trHeight w:val="386"/>
        </w:trPr>
        <w:tc>
          <w:tcPr>
            <w:tcW w:w="9441" w:type="dxa"/>
            <w:shd w:val="clear" w:color="auto" w:fill="FFA543"/>
            <w:vAlign w:val="center"/>
          </w:tcPr>
          <w:p w14:paraId="1E211451" w14:textId="4555D289" w:rsidR="00FB6571" w:rsidRPr="00DC6771" w:rsidRDefault="002913E9" w:rsidP="008A4E86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FB6571" w:rsidRPr="00DC677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เงินกู้ยืมระยะยาว</w:t>
            </w:r>
          </w:p>
        </w:tc>
      </w:tr>
    </w:tbl>
    <w:p w14:paraId="2B5EDCF1" w14:textId="77777777" w:rsidR="00D4319C" w:rsidRPr="00DC6771" w:rsidRDefault="00D4319C" w:rsidP="006D6C1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833F4EA" w14:textId="62812F16" w:rsidR="00797D0B" w:rsidRPr="00DC6771" w:rsidRDefault="002913E9" w:rsidP="008A4E8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913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5F471B" w:rsidRPr="00DC67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913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F471B" w:rsidRPr="00DC67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97D0B" w:rsidRPr="00DC67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เงินกู้ยืมระยะยาวจากสถาบันการเงิน สุทธิ</w:t>
      </w:r>
    </w:p>
    <w:p w14:paraId="206776FA" w14:textId="77777777" w:rsidR="00557A9D" w:rsidRPr="00DC6771" w:rsidRDefault="00557A9D" w:rsidP="008A4E86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  <w:lang w:val="en-GB"/>
        </w:rPr>
      </w:pPr>
    </w:p>
    <w:p w14:paraId="56F1EED1" w14:textId="21A86703" w:rsidR="002E738A" w:rsidRPr="00DC6771" w:rsidRDefault="002913E9" w:rsidP="002E738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2913E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15</w:t>
      </w:r>
      <w:r w:rsidR="00797D0B" w:rsidRPr="00DC677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2913E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797D0B" w:rsidRPr="00DC677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2913E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797D0B" w:rsidRPr="00DC677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5F471B" w:rsidRPr="00DC677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</w:t>
      </w:r>
      <w:r w:rsidR="008E7A7E" w:rsidRPr="00DC677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5F471B" w:rsidRPr="00DC677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สามารถวิเคราะห์ได้ดังนี้</w:t>
      </w:r>
    </w:p>
    <w:p w14:paraId="7B5C1429" w14:textId="77777777" w:rsidR="00065421" w:rsidRPr="00DC6771" w:rsidRDefault="00065421" w:rsidP="002E738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  <w:lang w:val="en-GB"/>
        </w:rPr>
      </w:pPr>
    </w:p>
    <w:tbl>
      <w:tblPr>
        <w:tblW w:w="9041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6003"/>
        <w:gridCol w:w="1519"/>
        <w:gridCol w:w="1519"/>
      </w:tblGrid>
      <w:tr w:rsidR="00CD5082" w:rsidRPr="00DC6771" w14:paraId="028A92BD" w14:textId="77777777" w:rsidTr="000C4F18">
        <w:trPr>
          <w:cantSplit/>
          <w:trHeight w:val="20"/>
        </w:trPr>
        <w:tc>
          <w:tcPr>
            <w:tcW w:w="6003" w:type="dxa"/>
          </w:tcPr>
          <w:p w14:paraId="4EFAD8FB" w14:textId="77777777" w:rsidR="00CD5082" w:rsidRPr="00DC6771" w:rsidRDefault="00CD5082" w:rsidP="008A4E8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</w:tcPr>
          <w:p w14:paraId="0863037B" w14:textId="7858A6B0" w:rsidR="00CD5082" w:rsidRPr="00DC6771" w:rsidRDefault="00CD5082" w:rsidP="009A66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</w:tcPr>
          <w:p w14:paraId="5989478B" w14:textId="77777777" w:rsidR="00CD5082" w:rsidRPr="00DC6771" w:rsidRDefault="00CD5082" w:rsidP="008A4E86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D5082" w:rsidRPr="00DC6771" w14:paraId="1A62A24C" w14:textId="77777777" w:rsidTr="000C4F18">
        <w:trPr>
          <w:cantSplit/>
          <w:trHeight w:val="20"/>
        </w:trPr>
        <w:tc>
          <w:tcPr>
            <w:tcW w:w="6003" w:type="dxa"/>
          </w:tcPr>
          <w:p w14:paraId="192C1E13" w14:textId="77777777" w:rsidR="00CD5082" w:rsidRPr="00DC6771" w:rsidRDefault="00CD5082" w:rsidP="008A4E8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</w:tcPr>
          <w:p w14:paraId="4C8A8855" w14:textId="1FF3E7FD" w:rsidR="00CD5082" w:rsidRPr="00DC6771" w:rsidRDefault="00CD5082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</w:tcPr>
          <w:p w14:paraId="799D1604" w14:textId="051C5E7F" w:rsidR="00CD5082" w:rsidRPr="00DC6771" w:rsidRDefault="00CD5082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CD5082" w:rsidRPr="00DC6771" w14:paraId="0F5A7D88" w14:textId="77777777" w:rsidTr="000C4F18">
        <w:trPr>
          <w:cantSplit/>
          <w:trHeight w:val="20"/>
        </w:trPr>
        <w:tc>
          <w:tcPr>
            <w:tcW w:w="6003" w:type="dxa"/>
          </w:tcPr>
          <w:p w14:paraId="54F9076A" w14:textId="77777777" w:rsidR="00CD5082" w:rsidRPr="00DC6771" w:rsidRDefault="00CD5082" w:rsidP="008A4E8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14:paraId="709E441F" w14:textId="430DFB0B" w:rsidR="00CD5082" w:rsidRPr="00DC6771" w:rsidRDefault="00CD5082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14:paraId="02A85892" w14:textId="77777777" w:rsidR="00CD5082" w:rsidRPr="00DC6771" w:rsidRDefault="00CD5082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065421" w:rsidRPr="00DC6771" w14:paraId="270EB92F" w14:textId="77777777" w:rsidTr="000C4F18">
        <w:trPr>
          <w:cantSplit/>
          <w:trHeight w:val="20"/>
        </w:trPr>
        <w:tc>
          <w:tcPr>
            <w:tcW w:w="6003" w:type="dxa"/>
          </w:tcPr>
          <w:p w14:paraId="61E5FFE4" w14:textId="213358B3" w:rsidR="00065421" w:rsidRPr="00DC6771" w:rsidRDefault="005038EF" w:rsidP="007B1598">
            <w:pPr>
              <w:spacing w:before="10"/>
              <w:ind w:left="56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FA1C61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2913E9" w:rsidRPr="002913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065421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4F96C5CA" w14:textId="77777777" w:rsidR="00065421" w:rsidRPr="00DC6771" w:rsidRDefault="00065421" w:rsidP="007B159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14:paraId="662EA8CD" w14:textId="77777777" w:rsidR="00065421" w:rsidRPr="00DC6771" w:rsidRDefault="00065421" w:rsidP="007B159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7A15EB" w:rsidRPr="00DC6771" w14:paraId="5B12DD19" w14:textId="77777777" w:rsidTr="000C4F18">
        <w:trPr>
          <w:cantSplit/>
          <w:trHeight w:val="20"/>
        </w:trPr>
        <w:tc>
          <w:tcPr>
            <w:tcW w:w="6003" w:type="dxa"/>
          </w:tcPr>
          <w:p w14:paraId="1D8E8F7F" w14:textId="5A9096C3" w:rsidR="007A15EB" w:rsidRPr="00DC6771" w:rsidRDefault="007A15EB" w:rsidP="007A15EB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ราคาตามบัญชีต้นรอบระยะเวลา สุทธิ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0123B164" w14:textId="10AEE355" w:rsidR="007A15EB" w:rsidRPr="00DC6771" w:rsidRDefault="002913E9" w:rsidP="007A15E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="007A15EB"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5158E9EC" w14:textId="41EE3AFB" w:rsidR="007A15EB" w:rsidRPr="00DC6771" w:rsidRDefault="002913E9" w:rsidP="007A15E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7A15EB"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</w:p>
        </w:tc>
      </w:tr>
      <w:tr w:rsidR="007A15EB" w:rsidRPr="00DC6771" w14:paraId="5C5E3A2F" w14:textId="77777777" w:rsidTr="000C4F18">
        <w:trPr>
          <w:cantSplit/>
          <w:trHeight w:val="20"/>
        </w:trPr>
        <w:tc>
          <w:tcPr>
            <w:tcW w:w="6003" w:type="dxa"/>
          </w:tcPr>
          <w:p w14:paraId="7DB8EFA1" w14:textId="77777777" w:rsidR="007A15EB" w:rsidRPr="00DC6771" w:rsidRDefault="007A15EB" w:rsidP="007A15EB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519" w:type="dxa"/>
            <w:shd w:val="clear" w:color="auto" w:fill="FAFAFA"/>
          </w:tcPr>
          <w:p w14:paraId="3ACDF4BD" w14:textId="3620D77E" w:rsidR="007A15EB" w:rsidRPr="00DC6771" w:rsidRDefault="007A15EB" w:rsidP="007A15E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shd w:val="clear" w:color="auto" w:fill="FAFAFA"/>
          </w:tcPr>
          <w:p w14:paraId="0A32DD3E" w14:textId="77777777" w:rsidR="007A15EB" w:rsidRPr="00DC6771" w:rsidRDefault="007A15EB" w:rsidP="007A15E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C088D" w:rsidRPr="00DC6771" w14:paraId="3B75DA52" w14:textId="77777777" w:rsidTr="000C4F18">
        <w:trPr>
          <w:cantSplit/>
          <w:trHeight w:val="20"/>
        </w:trPr>
        <w:tc>
          <w:tcPr>
            <w:tcW w:w="6003" w:type="dxa"/>
          </w:tcPr>
          <w:p w14:paraId="174FA4B6" w14:textId="4BAC32DD" w:rsidR="00AC088D" w:rsidRPr="00DC6771" w:rsidRDefault="00AC088D" w:rsidP="00AC088D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เงินสดรับจากเงินกู้ยืมระยะยาว</w:t>
            </w:r>
          </w:p>
        </w:tc>
        <w:tc>
          <w:tcPr>
            <w:tcW w:w="1519" w:type="dxa"/>
            <w:shd w:val="clear" w:color="auto" w:fill="FAFAFA"/>
          </w:tcPr>
          <w:p w14:paraId="656EA199" w14:textId="7EA0D242" w:rsidR="00AC088D" w:rsidRPr="00DC6771" w:rsidRDefault="002913E9" w:rsidP="00AC088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AC088D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="00AC088D" w:rsidRPr="00DC677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9" w:type="dxa"/>
            <w:shd w:val="clear" w:color="auto" w:fill="FAFAFA"/>
          </w:tcPr>
          <w:p w14:paraId="603A665D" w14:textId="4A9AC125" w:rsidR="00AC088D" w:rsidRPr="00DC6771" w:rsidRDefault="00AC088D" w:rsidP="00AC088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C088D" w:rsidRPr="00DC6771" w14:paraId="6A6D6999" w14:textId="77777777" w:rsidTr="000C4F18">
        <w:trPr>
          <w:cantSplit/>
          <w:trHeight w:val="20"/>
        </w:trPr>
        <w:tc>
          <w:tcPr>
            <w:tcW w:w="6003" w:type="dxa"/>
          </w:tcPr>
          <w:p w14:paraId="25EB12CA" w14:textId="77777777" w:rsidR="00AC088D" w:rsidRPr="00DC6771" w:rsidRDefault="00AC088D" w:rsidP="00AC088D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การจ่ายคืนเงินกู้ยืมระยะยาว</w:t>
            </w:r>
          </w:p>
        </w:tc>
        <w:tc>
          <w:tcPr>
            <w:tcW w:w="1519" w:type="dxa"/>
            <w:shd w:val="clear" w:color="auto" w:fill="FAFAFA"/>
          </w:tcPr>
          <w:p w14:paraId="463C9092" w14:textId="20519DE6" w:rsidR="00AC088D" w:rsidRPr="00DC6771" w:rsidRDefault="00AC088D" w:rsidP="00AC088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913E9"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913E9"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Pr="00DC677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9" w:type="dxa"/>
            <w:shd w:val="clear" w:color="auto" w:fill="FAFAFA"/>
          </w:tcPr>
          <w:p w14:paraId="1C830BEE" w14:textId="3EAA9DCC" w:rsidR="00AC088D" w:rsidRPr="00DC6771" w:rsidRDefault="00AC088D" w:rsidP="00AC088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AC088D" w:rsidRPr="00DC6771" w14:paraId="2C25755D" w14:textId="77777777" w:rsidTr="000C4F18">
        <w:trPr>
          <w:cantSplit/>
          <w:trHeight w:val="20"/>
        </w:trPr>
        <w:tc>
          <w:tcPr>
            <w:tcW w:w="6003" w:type="dxa"/>
          </w:tcPr>
          <w:p w14:paraId="5271A1FB" w14:textId="0BACE0A3" w:rsidR="00AC088D" w:rsidRPr="00DC6771" w:rsidRDefault="00AC088D" w:rsidP="00AC088D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เงินสดจ่ายค่าธรรมเนียมในการจัดหาเงินกู้ยืม</w:t>
            </w:r>
          </w:p>
        </w:tc>
        <w:tc>
          <w:tcPr>
            <w:tcW w:w="1519" w:type="dxa"/>
            <w:shd w:val="clear" w:color="auto" w:fill="FAFAFA"/>
          </w:tcPr>
          <w:p w14:paraId="6C5FEA94" w14:textId="2DDEC8A2" w:rsidR="00AC088D" w:rsidRPr="00DC6771" w:rsidRDefault="00AC088D" w:rsidP="00AC088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913E9"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Pr="00DC677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9" w:type="dxa"/>
            <w:shd w:val="clear" w:color="auto" w:fill="FAFAFA"/>
          </w:tcPr>
          <w:p w14:paraId="36B72C26" w14:textId="2DF08D12" w:rsidR="00AC088D" w:rsidRPr="00DC6771" w:rsidRDefault="00AC088D" w:rsidP="00AC088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A15EB" w:rsidRPr="00DC6771" w14:paraId="3DDF830F" w14:textId="77777777" w:rsidTr="000C4F18">
        <w:trPr>
          <w:cantSplit/>
          <w:trHeight w:val="20"/>
        </w:trPr>
        <w:tc>
          <w:tcPr>
            <w:tcW w:w="6003" w:type="dxa"/>
          </w:tcPr>
          <w:p w14:paraId="3EBB57B3" w14:textId="66D97342" w:rsidR="007A15EB" w:rsidRPr="00DC6771" w:rsidRDefault="007A15EB" w:rsidP="007A15EB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519" w:type="dxa"/>
            <w:shd w:val="clear" w:color="auto" w:fill="FAFAFA"/>
          </w:tcPr>
          <w:p w14:paraId="342050DC" w14:textId="3F279BBE" w:rsidR="007A15EB" w:rsidRPr="00DC6771" w:rsidRDefault="007A15EB" w:rsidP="007A15E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shd w:val="clear" w:color="auto" w:fill="FAFAFA"/>
          </w:tcPr>
          <w:p w14:paraId="56CAD1CD" w14:textId="7BE26448" w:rsidR="007A15EB" w:rsidRPr="00DC6771" w:rsidRDefault="007A15EB" w:rsidP="007A15E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C088D" w:rsidRPr="00DC6771" w14:paraId="7A3002FF" w14:textId="77777777" w:rsidTr="000C4F18">
        <w:trPr>
          <w:cantSplit/>
          <w:trHeight w:val="20"/>
        </w:trPr>
        <w:tc>
          <w:tcPr>
            <w:tcW w:w="6003" w:type="dxa"/>
          </w:tcPr>
          <w:p w14:paraId="2730F9CE" w14:textId="77777777" w:rsidR="00AC088D" w:rsidRPr="00DC6771" w:rsidRDefault="00AC088D" w:rsidP="00AC088D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หักกลบรายการจ่ายคืนเงินกู้ยืมระยะยาวกับ</w:t>
            </w:r>
          </w:p>
          <w:p w14:paraId="0278FF02" w14:textId="260531FF" w:rsidR="00AC088D" w:rsidRPr="00DC6771" w:rsidRDefault="00AC088D" w:rsidP="00AC088D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ดอกเบี้ยค้างรับจากบริษัทย่อย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(หมายเหตุฯ ข้อ 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76DB9CD5" w14:textId="16228130" w:rsidR="00AC088D" w:rsidRPr="00DC6771" w:rsidRDefault="00AC088D" w:rsidP="00AC088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9" w:type="dxa"/>
            <w:shd w:val="clear" w:color="auto" w:fill="FAFAFA"/>
          </w:tcPr>
          <w:p w14:paraId="5F425E89" w14:textId="77777777" w:rsidR="00AC088D" w:rsidRPr="00DC6771" w:rsidRDefault="00AC088D" w:rsidP="00AC088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21C7E8E" w14:textId="6460830F" w:rsidR="00AC088D" w:rsidRPr="00DC6771" w:rsidRDefault="00AC088D" w:rsidP="00AC088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913E9"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Pr="00DC677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C088D" w:rsidRPr="00DC6771" w14:paraId="3E9C9309" w14:textId="77777777" w:rsidTr="000C4F18">
        <w:trPr>
          <w:cantSplit/>
          <w:trHeight w:val="20"/>
        </w:trPr>
        <w:tc>
          <w:tcPr>
            <w:tcW w:w="6003" w:type="dxa"/>
          </w:tcPr>
          <w:p w14:paraId="097F831B" w14:textId="2D82B79F" w:rsidR="00AC088D" w:rsidRPr="00DC6771" w:rsidRDefault="00E7525D" w:rsidP="00AC088D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กำไร</w:t>
            </w:r>
            <w:r w:rsidR="00AC088D"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519" w:type="dxa"/>
            <w:shd w:val="clear" w:color="auto" w:fill="FAFAFA"/>
          </w:tcPr>
          <w:p w14:paraId="7BD56591" w14:textId="41FFAC84" w:rsidR="00AC088D" w:rsidRPr="00DC6771" w:rsidRDefault="00AC088D" w:rsidP="00AC088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955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9" w:type="dxa"/>
            <w:shd w:val="clear" w:color="auto" w:fill="FAFAFA"/>
          </w:tcPr>
          <w:p w14:paraId="44A665CF" w14:textId="77884BAD" w:rsidR="00AC088D" w:rsidRPr="00DC6771" w:rsidRDefault="00AC088D" w:rsidP="00AC088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913E9"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913E9"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Pr="00DC677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A15EB" w:rsidRPr="00DC6771" w14:paraId="578B1CDF" w14:textId="77777777" w:rsidTr="000C4F18">
        <w:trPr>
          <w:cantSplit/>
          <w:trHeight w:val="20"/>
        </w:trPr>
        <w:tc>
          <w:tcPr>
            <w:tcW w:w="6003" w:type="dxa"/>
          </w:tcPr>
          <w:p w14:paraId="493181DB" w14:textId="7C676A9E" w:rsidR="007A15EB" w:rsidRPr="00DC6771" w:rsidRDefault="007A15EB" w:rsidP="007A15EB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การตัดจำหน่าย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ค่าธรรมเนียมในการจัดหาเงินกู้ยืมรอตัดบัญชี</w:t>
            </w:r>
          </w:p>
        </w:tc>
        <w:tc>
          <w:tcPr>
            <w:tcW w:w="1519" w:type="dxa"/>
            <w:shd w:val="clear" w:color="auto" w:fill="FAFAFA"/>
          </w:tcPr>
          <w:p w14:paraId="04B4E84B" w14:textId="2F3F0840" w:rsidR="007A15EB" w:rsidRPr="00DC6771" w:rsidRDefault="002913E9" w:rsidP="007A15E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</w:p>
        </w:tc>
        <w:tc>
          <w:tcPr>
            <w:tcW w:w="1519" w:type="dxa"/>
            <w:shd w:val="clear" w:color="auto" w:fill="FAFAFA"/>
          </w:tcPr>
          <w:p w14:paraId="2B4029AA" w14:textId="7BA24EB9" w:rsidR="007A15EB" w:rsidRPr="00DC6771" w:rsidRDefault="002913E9" w:rsidP="007A15E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</w:tr>
      <w:tr w:rsidR="007A15EB" w:rsidRPr="00DC6771" w14:paraId="6C3F64A7" w14:textId="77777777" w:rsidTr="000C4F18">
        <w:trPr>
          <w:cantSplit/>
          <w:trHeight w:val="20"/>
        </w:trPr>
        <w:tc>
          <w:tcPr>
            <w:tcW w:w="6003" w:type="dxa"/>
          </w:tcPr>
          <w:p w14:paraId="6249CC9F" w14:textId="43408AE0" w:rsidR="007A15EB" w:rsidRPr="00DC6771" w:rsidRDefault="007A15EB" w:rsidP="007A15EB">
            <w:pPr>
              <w:ind w:left="566" w:right="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3BDB82" w14:textId="2CC8ABA6" w:rsidR="007A15EB" w:rsidRPr="00DC6771" w:rsidRDefault="00AC088D" w:rsidP="007A15E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60EBB5" w14:textId="2A4BA797" w:rsidR="007A15EB" w:rsidRPr="00DC6771" w:rsidRDefault="00AC088D" w:rsidP="007A15E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A15EB" w:rsidRPr="00DC6771" w14:paraId="351EA717" w14:textId="77777777" w:rsidTr="000C4F18">
        <w:trPr>
          <w:cantSplit/>
          <w:trHeight w:val="20"/>
        </w:trPr>
        <w:tc>
          <w:tcPr>
            <w:tcW w:w="6003" w:type="dxa"/>
          </w:tcPr>
          <w:p w14:paraId="57055C11" w14:textId="7371E45B" w:rsidR="007A15EB" w:rsidRPr="00DC6771" w:rsidRDefault="007A15EB" w:rsidP="007A15EB">
            <w:pPr>
              <w:ind w:left="566" w:right="35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ราคาตามบัญชีสิ้นรอบระยะเวลา สุทธิ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A9ECB1" w14:textId="33CE5BA1" w:rsidR="007A15EB" w:rsidRPr="00DC6771" w:rsidRDefault="002913E9" w:rsidP="002913E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AC088D"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EA0716" w14:textId="7B948FE9" w:rsidR="007A15EB" w:rsidRPr="00DC6771" w:rsidRDefault="002913E9" w:rsidP="002913E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AC088D"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</w:p>
        </w:tc>
      </w:tr>
      <w:tr w:rsidR="007A15EB" w:rsidRPr="00DC6771" w14:paraId="76FDE17E" w14:textId="77777777" w:rsidTr="000C4F18">
        <w:trPr>
          <w:cantSplit/>
          <w:trHeight w:val="20"/>
        </w:trPr>
        <w:tc>
          <w:tcPr>
            <w:tcW w:w="6003" w:type="dxa"/>
          </w:tcPr>
          <w:p w14:paraId="73FCFDDC" w14:textId="2C4A8C2F" w:rsidR="007A15EB" w:rsidRPr="00DC6771" w:rsidRDefault="007A15EB" w:rsidP="007A15EB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A3DF53" w14:textId="42F0B5E6" w:rsidR="007A15EB" w:rsidRPr="00DC6771" w:rsidRDefault="007A15EB" w:rsidP="002913E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BB5D79" w14:textId="277F15B1" w:rsidR="007A15EB" w:rsidRPr="00DC6771" w:rsidRDefault="007A15EB" w:rsidP="002913E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C088D" w:rsidRPr="00DC6771" w14:paraId="2BF89D4A" w14:textId="77777777" w:rsidTr="000C4F18">
        <w:trPr>
          <w:cantSplit/>
          <w:trHeight w:val="20"/>
        </w:trPr>
        <w:tc>
          <w:tcPr>
            <w:tcW w:w="6003" w:type="dxa"/>
          </w:tcPr>
          <w:p w14:paraId="0E747DE0" w14:textId="516FF8AC" w:rsidR="00AC088D" w:rsidRPr="00DC6771" w:rsidRDefault="00AC088D" w:rsidP="00AC088D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ส่วนที่ครบกำหนดภายในหนึ่งปี</w:t>
            </w:r>
          </w:p>
        </w:tc>
        <w:tc>
          <w:tcPr>
            <w:tcW w:w="1519" w:type="dxa"/>
            <w:shd w:val="clear" w:color="auto" w:fill="FAFAFA"/>
          </w:tcPr>
          <w:p w14:paraId="260DAF0D" w14:textId="4A8CADB0" w:rsidR="00AC088D" w:rsidRPr="00DC6771" w:rsidRDefault="002913E9" w:rsidP="002913E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AC088D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519" w:type="dxa"/>
            <w:shd w:val="clear" w:color="auto" w:fill="FAFAFA"/>
          </w:tcPr>
          <w:p w14:paraId="760153CC" w14:textId="406C60B8" w:rsidR="00AC088D" w:rsidRPr="00DC6771" w:rsidRDefault="002913E9" w:rsidP="002913E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C088D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</w:p>
        </w:tc>
      </w:tr>
      <w:tr w:rsidR="00AC088D" w:rsidRPr="00DC6771" w14:paraId="151C3356" w14:textId="77777777" w:rsidTr="000C4F18">
        <w:trPr>
          <w:cantSplit/>
          <w:trHeight w:val="20"/>
        </w:trPr>
        <w:tc>
          <w:tcPr>
            <w:tcW w:w="6003" w:type="dxa"/>
          </w:tcPr>
          <w:p w14:paraId="401F9503" w14:textId="56BBA864" w:rsidR="00AC088D" w:rsidRPr="00DC6771" w:rsidRDefault="00AC088D" w:rsidP="00AC088D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ส่วนที่ครบกำหนดเกินกว่าหนึ่งปี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A46AC9" w14:textId="5D94074F" w:rsidR="00AC088D" w:rsidRPr="00DC6771" w:rsidRDefault="002913E9" w:rsidP="002913E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AC088D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A15A91" w14:textId="37BC02DB" w:rsidR="00AC088D" w:rsidRPr="00DC6771" w:rsidRDefault="002913E9" w:rsidP="002913E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AC088D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</w:tr>
      <w:tr w:rsidR="00AC088D" w:rsidRPr="00DC6771" w14:paraId="3B718FF2" w14:textId="77777777" w:rsidTr="000C4F18">
        <w:trPr>
          <w:cantSplit/>
          <w:trHeight w:val="20"/>
        </w:trPr>
        <w:tc>
          <w:tcPr>
            <w:tcW w:w="6003" w:type="dxa"/>
          </w:tcPr>
          <w:p w14:paraId="7007D7C5" w14:textId="305EA4E9" w:rsidR="00AC088D" w:rsidRPr="00DC6771" w:rsidRDefault="00AC088D" w:rsidP="00AC088D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รวมเงินกู้ยืมระยะยาวจากสถาบันการเงิน สุทธิ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ED9228" w14:textId="1C91C149" w:rsidR="00AC088D" w:rsidRPr="00DC6771" w:rsidRDefault="002913E9" w:rsidP="002913E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AC088D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0CF074" w14:textId="510A6FFD" w:rsidR="00AC088D" w:rsidRPr="00DC6771" w:rsidRDefault="002913E9" w:rsidP="002913E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AC088D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</w:tr>
    </w:tbl>
    <w:p w14:paraId="06F30B90" w14:textId="77777777" w:rsidR="00F97DE3" w:rsidRPr="00DC6771" w:rsidRDefault="00F97DE3" w:rsidP="007B1598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  <w:lang w:val="en-GB"/>
        </w:rPr>
      </w:pPr>
    </w:p>
    <w:p w14:paraId="54C98DA1" w14:textId="77777777" w:rsidR="00850AD2" w:rsidRPr="00DC6771" w:rsidRDefault="00850AD2" w:rsidP="007B1598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C67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ข้อมูลทางการเงินเฉพาะกิจการ</w:t>
      </w:r>
    </w:p>
    <w:p w14:paraId="534B4323" w14:textId="77777777" w:rsidR="005B3D9D" w:rsidRPr="00DC6771" w:rsidRDefault="005B3D9D" w:rsidP="007B1598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  <w:lang w:val="en-GB"/>
        </w:rPr>
      </w:pPr>
    </w:p>
    <w:p w14:paraId="2510D69A" w14:textId="2B222627" w:rsidR="00652A2A" w:rsidRPr="00DC6771" w:rsidRDefault="00850AD2" w:rsidP="007B159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เงินกู้ยืมระยะยาว</w:t>
      </w:r>
      <w:r w:rsidR="00797D0B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จากสถาบันการเงิน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ของบริษัทเป็นเงินกู้ยืมที่ไม่มีหลักประกัน</w:t>
      </w:r>
    </w:p>
    <w:p w14:paraId="581E6388" w14:textId="77777777" w:rsidR="00C70381" w:rsidRPr="00DC6771" w:rsidRDefault="00C70381" w:rsidP="007B1598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  <w:lang w:val="en-GB"/>
        </w:rPr>
      </w:pPr>
    </w:p>
    <w:p w14:paraId="2CE0F707" w14:textId="45FF94FF" w:rsidR="007435CA" w:rsidRPr="00DC6771" w:rsidRDefault="007435CA" w:rsidP="007B1598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C67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4D718522" w14:textId="77777777" w:rsidR="007435CA" w:rsidRPr="00DC6771" w:rsidRDefault="007435CA" w:rsidP="007B1598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  <w:lang w:val="en-GB"/>
        </w:rPr>
      </w:pPr>
    </w:p>
    <w:p w14:paraId="170D4F08" w14:textId="7EEB7CAA" w:rsidR="005F471B" w:rsidRPr="00DC6771" w:rsidRDefault="005F471B" w:rsidP="007B1598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DC677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เงินกู้ยืมระยะยาว</w:t>
      </w:r>
      <w:r w:rsidR="00797D0B" w:rsidRPr="00DC677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จากสถาบันการเงิน</w:t>
      </w:r>
      <w:r w:rsidRPr="00DC677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ของบริษัทย่อยเป็นเงินกู้ยืมที่มีหลักประกันโดยการจำนองที่ดิน อาคาร โรงไฟฟ้าและจำนำอุปกรณ์ที่ใช้ในโรงไฟฟ้า บริษัทย่อยต้องกันเงินสำรองเพื่อการชำระคืนเงินต้นและจ่ายดอกเบี้ยที่จะครบกำหนดชำระภายในหนึ่งปี โดยเงินสำรองดังกล่าวกันจากรายได้ค่าไฟฟ้า (ตามที่กล่าวไว้ในหมายเหตุฯ ข้อ </w:t>
      </w:r>
      <w:r w:rsidR="002913E9" w:rsidRPr="002913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9</w:t>
      </w:r>
      <w:r w:rsidRPr="00DC677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) อีกทั้งบริษัท</w:t>
      </w:r>
      <w:r w:rsidR="007928B9" w:rsidRPr="00DC677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ย่อย</w:t>
      </w:r>
      <w:r w:rsidRPr="00DC677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ได้</w:t>
      </w:r>
      <w:r w:rsidR="00E86807" w:rsidRPr="00DC677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นำ</w:t>
      </w:r>
      <w:r w:rsidRPr="00DC677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สิทธิในสัญญาซื้อขายไฟฟ้า สัญญาซื้อขายทรัพย์สิน สัญญาการบำรุงรักษาหลักและกรมธรรม์ประกันภัย</w:t>
      </w:r>
      <w:r w:rsidR="007F06B6" w:rsidRPr="00DC677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ไปเป็น</w:t>
      </w:r>
      <w:r w:rsidR="007F06B6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หลักประกัน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ให้กับเจ้าหนี้เงินกู้ตามเงื่อนไขของสัญญาเงินกู้</w:t>
      </w:r>
      <w:r w:rsidR="003D67E9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3D67E9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นอกจากนี้ บริษัทย่อยต้องปฏิบัติตามข้อกำหนดและข้อจำกัด</w:t>
      </w:r>
      <w:r w:rsidR="003D67E9" w:rsidRPr="00DC67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บางประการตามที่ได้กำหนดไว้ อาทิเช่น การดำรงอัตราส่วนของหนี้สินต่อส่วนของเจ้าของตามอัตราที่ระบุในสัญญา</w:t>
      </w:r>
      <w:r w:rsidR="003D67E9" w:rsidRPr="00DC67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3D67E9" w:rsidRPr="00DC67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เป็นต้น</w:t>
      </w:r>
    </w:p>
    <w:p w14:paraId="749DAC09" w14:textId="77777777" w:rsidR="005F471B" w:rsidRPr="00DC6771" w:rsidRDefault="005F471B" w:rsidP="007B1598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  <w:lang w:val="en-GB"/>
        </w:rPr>
      </w:pPr>
    </w:p>
    <w:p w14:paraId="5F69BF8D" w14:textId="2E787242" w:rsidR="004A03E9" w:rsidRPr="00DC6771" w:rsidRDefault="005F471B" w:rsidP="007B159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นอกจากนี้ภายใต้สัญญากู้ยืมเงินระยะยาวของบริษัทย่อยห</w:t>
      </w:r>
      <w:r w:rsidR="00DD1B15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แห่ง บริษัทย่อยดังกล่าวต้องนำใบหุ้นสามัญไปค้ำประกันเงินกู้ยืมตามที่กล่าวไว้ในหมายเหตุฯ ข้อ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</w:p>
    <w:p w14:paraId="0DD1B26A" w14:textId="7E1CA220" w:rsidR="00604AEC" w:rsidRPr="002913E9" w:rsidRDefault="00604AEC" w:rsidP="002913E9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  <w:lang w:val="en-GB"/>
        </w:rPr>
      </w:pPr>
      <w:r w:rsidRPr="002913E9">
        <w:rPr>
          <w:rFonts w:ascii="Browallia New" w:eastAsia="Arial Unicode MS" w:hAnsi="Browallia New" w:cs="Browallia New"/>
          <w:color w:val="CF4A02"/>
          <w:sz w:val="20"/>
          <w:szCs w:val="20"/>
          <w:lang w:val="en-GB"/>
        </w:rPr>
        <w:br w:type="page"/>
      </w:r>
    </w:p>
    <w:p w14:paraId="2D061E19" w14:textId="77777777" w:rsidR="004F45A5" w:rsidRPr="00DC6771" w:rsidRDefault="004F45A5" w:rsidP="007B159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2A4A47C" w14:textId="611BE30A" w:rsidR="004F45A5" w:rsidRPr="00DC6771" w:rsidRDefault="004F45A5" w:rsidP="007B1598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DC677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การเพิ่มขึ้นของเงินกู้ยืมระยะยาว</w:t>
      </w:r>
    </w:p>
    <w:p w14:paraId="6AEC7A79" w14:textId="77777777" w:rsidR="00102930" w:rsidRPr="00DC6771" w:rsidRDefault="00102930" w:rsidP="007B1598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</w:p>
    <w:p w14:paraId="503D69FD" w14:textId="6345D48C" w:rsidR="00291E8E" w:rsidRPr="00DC6771" w:rsidRDefault="00291E8E" w:rsidP="00291E8E">
      <w:pPr>
        <w:pStyle w:val="ListParagraph"/>
        <w:numPr>
          <w:ilvl w:val="0"/>
          <w:numId w:val="19"/>
        </w:num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เมื่อวันที่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19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มกราคม พ.ศ.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ริษัทย่อยแห่งหนึ่งได้ลงนามสัญญาเงินกู้ยืมระยะยาวจากสถาบันการเงินแห่งหนึ่งเป็นวงเงินกู้ยืมสกุลเงินเหรียญสหรัฐฯจำนวน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100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ล้านเหรียญสหรัฐฯ เงินกู้ยืมดังกล่าวมีอัตราดอกเบี้ยร้อยละ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Compounded SOFR 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บวกอัตราส่วนเพิ่มคงที่ต่อปี โดยมีกำหนดชำระดอกเบี้ยทุก</w:t>
      </w:r>
      <w:r w:rsidR="00115482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เก้าเดือน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และกำหนดชำระคืน</w:t>
      </w:r>
      <w:r w:rsidR="00E05F7C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เงินต้นภายในวันที่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19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มกราคม พ.ศ.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2572</w:t>
      </w:r>
      <w:r w:rsidR="006F385B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6F385B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โดยบริษัทเป็นผู้ค้ำประกันวงเงินกู้ยืมดังกล่าวให้แก่บริษัทย่อย</w:t>
      </w:r>
    </w:p>
    <w:p w14:paraId="5F17F928" w14:textId="77777777" w:rsidR="00291E8E" w:rsidRPr="00DC6771" w:rsidRDefault="00291E8E" w:rsidP="00291E8E">
      <w:pPr>
        <w:pStyle w:val="ListParagraph"/>
        <w:ind w:left="14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63ECA1AD" w14:textId="000E60A4" w:rsidR="00291E8E" w:rsidRPr="00DC6771" w:rsidRDefault="00291E8E" w:rsidP="00291E8E">
      <w:pPr>
        <w:pStyle w:val="ListParagraph"/>
        <w:ind w:left="14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ในระหว่างรอบระยะเวลา</w:t>
      </w:r>
      <w:r w:rsidR="00115482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เก้าเดือน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115482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15482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บริษัทย่อยได้เบิกเงินกู้ยืมดังกล่าวข้างต้นแล้วทั้งจำนวน นอกจากนี้บริษัทย่อยได้เบิกเงินกู้เพิ่มจากวงเงินกู้ยืมที่มีอยู่จำนวน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260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ล้านเหรียญสหรัฐฯ</w:t>
      </w:r>
      <w:r w:rsidR="00112FDF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รวมเป็นจำนวนทั้งสิ้น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360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ล้านเหรียญสหรัฐฯ</w:t>
      </w:r>
    </w:p>
    <w:p w14:paraId="66BD90BB" w14:textId="77777777" w:rsidR="00291E8E" w:rsidRPr="00DC6771" w:rsidRDefault="00291E8E" w:rsidP="00291E8E">
      <w:pPr>
        <w:pStyle w:val="ListParagraph"/>
        <w:ind w:left="14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2D941127" w14:textId="2ECE93A1" w:rsidR="00E97734" w:rsidRPr="00DC6771" w:rsidRDefault="00102930" w:rsidP="00E97734">
      <w:pPr>
        <w:pStyle w:val="ListParagraph"/>
        <w:numPr>
          <w:ilvl w:val="0"/>
          <w:numId w:val="19"/>
        </w:num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เมื่อวันที่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18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มิถุนายน พ.ศ.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ริษัทย่อยแห่งหนึ่งได้ลงนามสัญญาเงินกู้ยืมระยะยาวจากสถาบันการเงินแห่งหนึ่งเป็นวงเงินกู้ยืมสกุลเงินยูโรจำนวน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100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ล้านยูโร เงินกู้ยืมดังกล่าวมีอัตราดอกเบี้ย</w:t>
      </w:r>
      <w:r w:rsidR="00E97734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ร้อยละ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EURIBOR 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บวกอัตราส่วนเพิ่มคงที่ต่อปี </w:t>
      </w:r>
      <w:r w:rsidR="00E97734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โด</w:t>
      </w:r>
      <w:r w:rsidR="00CC246E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ยมี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กำหนดชำระดอกเบี้ยทุก</w:t>
      </w:r>
      <w:r w:rsidR="00115482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เก้าเดือน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และกำหนดชำระคืนเงินต้นภายในวันที่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18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มิถุนายน พ.ศ.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2572</w:t>
      </w:r>
      <w:r w:rsidR="00E97734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6F385B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โดยบริษัทเป็นผู้ค้ำประกันวงเงินกู้ยืมดังกล่าวให้แก่บริษัทย่อย</w:t>
      </w:r>
    </w:p>
    <w:p w14:paraId="3BDC8467" w14:textId="77777777" w:rsidR="00E97734" w:rsidRPr="00DC6771" w:rsidRDefault="00E97734" w:rsidP="00E97734">
      <w:pPr>
        <w:pStyle w:val="ListParagraph"/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8B25873" w14:textId="172D7359" w:rsidR="00102930" w:rsidRPr="00DC6771" w:rsidRDefault="00E97734" w:rsidP="00E97734">
      <w:pPr>
        <w:pStyle w:val="ListParagraph"/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ในระหว่างรอบระยะเวลา</w:t>
      </w:r>
      <w:r w:rsidR="00115482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เก้าเดือน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115482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15482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บริษัทย่อยได้เบิกเงินกู้ยืมดังกล่าวข้างต้นแล้ว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เป็นจำนวน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61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ล้านยูโร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C246E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นอกจากนี้บริษัทย่อยได้เบิกเงินกู้เพิ่มจากวงเงินกู้ยืมที่มีอยู่จำนวน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ล้านยูโร รวมเป็นจำนวนทั้งสิ้น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106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ล้านยูโร</w:t>
      </w:r>
    </w:p>
    <w:p w14:paraId="217A28F6" w14:textId="77777777" w:rsidR="00CC246E" w:rsidRPr="00DC6771" w:rsidRDefault="00CC246E" w:rsidP="00793B7F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7618ACDF" w14:textId="35DAC641" w:rsidR="008E7A7E" w:rsidRPr="00DC6771" w:rsidRDefault="002913E9" w:rsidP="00793B7F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2913E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15</w:t>
      </w:r>
      <w:r w:rsidR="008E7A7E" w:rsidRPr="00DC677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2913E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797D0B" w:rsidRPr="00DC677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2913E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793B7F" w:rsidRPr="00DC677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8E7A7E" w:rsidRPr="00DC677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วงเงินกู้ยืม</w:t>
      </w:r>
      <w:r w:rsidR="008E7A7E" w:rsidRPr="00DC677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</w:p>
    <w:p w14:paraId="5176D8F5" w14:textId="77777777" w:rsidR="00982D01" w:rsidRPr="00DC6771" w:rsidRDefault="00982D01" w:rsidP="00E91DE0">
      <w:pPr>
        <w:ind w:left="108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216D3AEB" w14:textId="21254C92" w:rsidR="00982D01" w:rsidRPr="00DC6771" w:rsidRDefault="00982D01" w:rsidP="00E91DE0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DC677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วงเงินกู้ยืมระยะสั้น </w:t>
      </w:r>
    </w:p>
    <w:p w14:paraId="2EF738E8" w14:textId="77777777" w:rsidR="00982D01" w:rsidRPr="00DC6771" w:rsidRDefault="00982D01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772A8861" w14:textId="2AA255C6" w:rsidR="00F57CC2" w:rsidRPr="00DC6771" w:rsidRDefault="007A15EB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115482"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15482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กลุ่มกิจการมีวงเงินกู้ยืมระยะสั้นจากสถาบันการเงินที่ยังไม่ได้เบิกใช้ในสกุลเงินบาทจำนวน</w:t>
      </w:r>
      <w:r w:rsidR="00F359E3" w:rsidRPr="00DC67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F35683" w:rsidRPr="00DC6771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767</w:t>
      </w:r>
      <w:r w:rsidR="00F359E3"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และสกุลเงินเหรียญสหรัฐฯ จำนวน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ล้านเหรียญสหรัฐฯ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โดยเป็นวงเงินกู้ยืมของบริษัท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ในสกุลเงินบาทจำนวน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F35683"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(ณ วันที่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กลุ่มกิจการมีวงเงินกู้ยืมระยะสั้นจากสถาบัน</w:t>
      </w:r>
      <w:r w:rsidRPr="00DC67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การเงินที่ยังไม่ได้เบิกใช้ใน</w:t>
      </w:r>
      <w:r w:rsidRPr="00DC67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สกุลเงินบาทจำนวน</w:t>
      </w:r>
      <w:r w:rsidRPr="00DC677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2913E9" w:rsidRPr="002913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</w:t>
      </w:r>
      <w:r w:rsidRPr="00DC67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2913E9" w:rsidRPr="002913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917</w:t>
      </w:r>
      <w:r w:rsidRPr="00DC67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</w:t>
      </w:r>
      <w:r w:rsidRPr="00DC67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และสกุลเงินหรียญสหรัฐฯ จำนวน </w:t>
      </w:r>
      <w:r w:rsidR="002913E9" w:rsidRPr="002913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27</w:t>
      </w:r>
      <w:r w:rsidRPr="00DC67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ล้านเหรียญสหรัฐฯ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โดยเป็นวงเงินกู้ยืมของบริษัทในสกุลเงินบาทจำนวน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</w:t>
      </w:r>
    </w:p>
    <w:p w14:paraId="78587858" w14:textId="77777777" w:rsidR="00F57CC2" w:rsidRPr="00DC6771" w:rsidRDefault="00F57CC2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5863FCB" w14:textId="5D4CF8E3" w:rsidR="00982D01" w:rsidRPr="00DC6771" w:rsidRDefault="00982D01" w:rsidP="00E91DE0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DC677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วงเงินกู้ยืมระยะยาว</w:t>
      </w:r>
    </w:p>
    <w:p w14:paraId="7D1764E2" w14:textId="77777777" w:rsidR="00982D01" w:rsidRPr="00DC6771" w:rsidRDefault="00982D01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14650B7" w14:textId="25A9BA4B" w:rsidR="00CC246E" w:rsidRPr="00DC6771" w:rsidRDefault="007A15EB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115482"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15482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กลุ่มกิจการมีวงเงินกู้ยืมระยะยาวจากสถาบันการเงินที่ยังไม่ได้เบิกใช้ในสกุลเงินบาทจำนวน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70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และสกุลเงินยูโรจำนวน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114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ล้านยูโร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sz w:val="26"/>
          <w:szCs w:val="26"/>
        </w:rPr>
        <w:t>(</w:t>
      </w:r>
      <w:r w:rsidRPr="00DC6771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กลุ่มกิจการมีวงเงินกู้ยืมระยะยาวจากสถาบันการเงินที่ยังไม่ได้เบิกใช้ใน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สกุลเงินบาทจำนวน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155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สกุลเงินยูโรจำนวน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120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ล้านยูโร</w:t>
      </w:r>
      <w:r w:rsidR="00102930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และสกุลเงินเหรียญสหรัฐฯ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260</w:t>
      </w:r>
      <w:r w:rsidR="00102930"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02930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ล้านเหรียญสหรัฐฯ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</w:p>
    <w:p w14:paraId="732D55CA" w14:textId="77777777" w:rsidR="00CC246E" w:rsidRPr="00DC6771" w:rsidRDefault="00CC246E">
      <w:pP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DC67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br w:type="page"/>
      </w:r>
    </w:p>
    <w:p w14:paraId="688133A8" w14:textId="77777777" w:rsidR="00065421" w:rsidRPr="00DC6771" w:rsidRDefault="00065421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91EDF19" w14:textId="3E51CA57" w:rsidR="008C1D6F" w:rsidRPr="00DC6771" w:rsidRDefault="002913E9" w:rsidP="008A4E86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913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8C1D6F" w:rsidRPr="00DC67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913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C1D6F" w:rsidRPr="00DC67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C1D6F" w:rsidRPr="00DC67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เงินกู้ยืมระยะยาวจากกิจการอื่น สุทธิ</w:t>
      </w:r>
    </w:p>
    <w:p w14:paraId="168CCF3C" w14:textId="77777777" w:rsidR="00247F7A" w:rsidRPr="00DC6771" w:rsidRDefault="00247F7A" w:rsidP="006276D6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5754D032" w14:textId="770D73A2" w:rsidR="00252F6A" w:rsidRPr="00DC6771" w:rsidRDefault="00252F6A" w:rsidP="00B30A07">
      <w:pPr>
        <w:tabs>
          <w:tab w:val="left" w:pos="7513"/>
        </w:tabs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DC677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การเปลี่ยนแปลงของเงินกู้ยืมระยะยาวจากกิจการ</w:t>
      </w:r>
      <w:r w:rsidR="002446A8" w:rsidRPr="00DC677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อื่น</w:t>
      </w:r>
      <w:r w:rsidRPr="00DC677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สามารถวิเคราะห์ได้ดังนี้</w:t>
      </w:r>
    </w:p>
    <w:p w14:paraId="78C06D42" w14:textId="77777777" w:rsidR="00385B97" w:rsidRPr="00DC6771" w:rsidRDefault="00385B97" w:rsidP="006276D6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9000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7110"/>
        <w:gridCol w:w="1890"/>
      </w:tblGrid>
      <w:tr w:rsidR="00793B7F" w:rsidRPr="00DC6771" w14:paraId="0ADADF62" w14:textId="77777777" w:rsidTr="00040121">
        <w:trPr>
          <w:cantSplit/>
          <w:trHeight w:val="233"/>
        </w:trPr>
        <w:tc>
          <w:tcPr>
            <w:tcW w:w="7110" w:type="dxa"/>
          </w:tcPr>
          <w:p w14:paraId="6BC3F543" w14:textId="77777777" w:rsidR="00793B7F" w:rsidRPr="00DC6771" w:rsidRDefault="00793B7F" w:rsidP="00112FDF">
            <w:pPr>
              <w:ind w:left="-31" w:firstLine="3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715CA961" w14:textId="77777777" w:rsidR="00793B7F" w:rsidRPr="00DC6771" w:rsidRDefault="00793B7F" w:rsidP="00976CB8">
            <w:pPr>
              <w:ind w:left="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793B7F" w:rsidRPr="00DC6771" w14:paraId="03EFF731" w14:textId="77777777" w:rsidTr="00040121">
        <w:trPr>
          <w:cantSplit/>
        </w:trPr>
        <w:tc>
          <w:tcPr>
            <w:tcW w:w="7110" w:type="dxa"/>
          </w:tcPr>
          <w:p w14:paraId="09B870DF" w14:textId="77777777" w:rsidR="00793B7F" w:rsidRPr="00DC6771" w:rsidRDefault="00793B7F" w:rsidP="00112FDF">
            <w:pPr>
              <w:ind w:left="-31" w:firstLine="3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2F8106D5" w14:textId="43160A54" w:rsidR="00793B7F" w:rsidRPr="00DC6771" w:rsidRDefault="00793B7F" w:rsidP="00976CB8">
            <w:pPr>
              <w:ind w:left="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793B7F" w:rsidRPr="00DC6771" w14:paraId="0461FE0D" w14:textId="77777777" w:rsidTr="00040121">
        <w:trPr>
          <w:cantSplit/>
          <w:trHeight w:val="70"/>
        </w:trPr>
        <w:tc>
          <w:tcPr>
            <w:tcW w:w="7110" w:type="dxa"/>
          </w:tcPr>
          <w:p w14:paraId="27EAD62A" w14:textId="77777777" w:rsidR="00793B7F" w:rsidRPr="00DC6771" w:rsidRDefault="00793B7F" w:rsidP="00112FDF">
            <w:pPr>
              <w:ind w:left="-31" w:firstLine="3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90" w:type="dxa"/>
            <w:shd w:val="clear" w:color="auto" w:fill="FAFAFA"/>
            <w:vAlign w:val="bottom"/>
          </w:tcPr>
          <w:p w14:paraId="25D55671" w14:textId="77777777" w:rsidR="00793B7F" w:rsidRPr="00DC6771" w:rsidRDefault="00793B7F" w:rsidP="00976CB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65421" w:rsidRPr="00DC6771" w14:paraId="635118F7" w14:textId="77777777" w:rsidTr="00040121">
        <w:trPr>
          <w:cantSplit/>
          <w:trHeight w:val="281"/>
        </w:trPr>
        <w:tc>
          <w:tcPr>
            <w:tcW w:w="7110" w:type="dxa"/>
          </w:tcPr>
          <w:p w14:paraId="3DAD657B" w14:textId="2A4B9FA2" w:rsidR="00065421" w:rsidRPr="00DC6771" w:rsidRDefault="001A4A21" w:rsidP="00112FDF">
            <w:pPr>
              <w:spacing w:before="10"/>
              <w:ind w:left="-31" w:right="-72" w:firstLine="3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</w:t>
            </w:r>
            <w:r w:rsidR="00FA1C61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2913E9" w:rsidRPr="002913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065421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401AE85D" w14:textId="77777777" w:rsidR="00065421" w:rsidRPr="00DC6771" w:rsidRDefault="00065421" w:rsidP="007B159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15EB" w:rsidRPr="00DC6771" w14:paraId="457E654C" w14:textId="77777777" w:rsidTr="00040121">
        <w:trPr>
          <w:cantSplit/>
          <w:trHeight w:val="281"/>
        </w:trPr>
        <w:tc>
          <w:tcPr>
            <w:tcW w:w="7110" w:type="dxa"/>
          </w:tcPr>
          <w:p w14:paraId="3E5BF9C3" w14:textId="3EC937E9" w:rsidR="007A15EB" w:rsidRPr="00DC6771" w:rsidRDefault="007A15EB" w:rsidP="00112FDF">
            <w:pPr>
              <w:ind w:left="-31" w:right="-72" w:firstLine="3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ราคาตามบัญชีต้นรอบระยะเวลา สุทธิ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5A388620" w14:textId="25774B5A" w:rsidR="007A15EB" w:rsidRPr="00DC6771" w:rsidRDefault="002913E9" w:rsidP="007A15E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</w:p>
        </w:tc>
      </w:tr>
      <w:tr w:rsidR="007A15EB" w:rsidRPr="00DC6771" w14:paraId="1528BED5" w14:textId="77777777" w:rsidTr="00040121">
        <w:trPr>
          <w:cantSplit/>
        </w:trPr>
        <w:tc>
          <w:tcPr>
            <w:tcW w:w="7110" w:type="dxa"/>
          </w:tcPr>
          <w:p w14:paraId="2310D6EE" w14:textId="77777777" w:rsidR="007A15EB" w:rsidRPr="00DC6771" w:rsidRDefault="007A15EB" w:rsidP="00112FDF">
            <w:pPr>
              <w:ind w:left="-31" w:firstLine="3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890" w:type="dxa"/>
            <w:shd w:val="clear" w:color="auto" w:fill="FAFAFA"/>
          </w:tcPr>
          <w:p w14:paraId="4E72620F" w14:textId="77777777" w:rsidR="007A15EB" w:rsidRPr="00DC6771" w:rsidRDefault="007A15EB" w:rsidP="007A15E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A15EB" w:rsidRPr="00DC6771" w14:paraId="41B302F0" w14:textId="77777777" w:rsidTr="00040121">
        <w:trPr>
          <w:cantSplit/>
        </w:trPr>
        <w:tc>
          <w:tcPr>
            <w:tcW w:w="7110" w:type="dxa"/>
          </w:tcPr>
          <w:p w14:paraId="572D9BA3" w14:textId="77777777" w:rsidR="007A15EB" w:rsidRPr="00DC6771" w:rsidRDefault="007A15EB" w:rsidP="00112FDF">
            <w:pPr>
              <w:ind w:left="-31" w:firstLine="3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การจ่ายคืนเงินกู้ยืมระยะยาว</w:t>
            </w:r>
          </w:p>
        </w:tc>
        <w:tc>
          <w:tcPr>
            <w:tcW w:w="1890" w:type="dxa"/>
            <w:shd w:val="clear" w:color="auto" w:fill="FAFAFA"/>
          </w:tcPr>
          <w:p w14:paraId="45F0CB45" w14:textId="4E62BBBC" w:rsidR="007A15EB" w:rsidRPr="00DC6771" w:rsidRDefault="00F35683" w:rsidP="007A15E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A15EB" w:rsidRPr="00DC6771" w14:paraId="068632FC" w14:textId="77777777" w:rsidTr="00040121">
        <w:trPr>
          <w:cantSplit/>
        </w:trPr>
        <w:tc>
          <w:tcPr>
            <w:tcW w:w="7110" w:type="dxa"/>
          </w:tcPr>
          <w:p w14:paraId="0B84881C" w14:textId="77777777" w:rsidR="007A15EB" w:rsidRPr="00DC6771" w:rsidRDefault="007A15EB" w:rsidP="00112FDF">
            <w:pPr>
              <w:ind w:left="-31" w:firstLine="3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890" w:type="dxa"/>
            <w:shd w:val="clear" w:color="auto" w:fill="FAFAFA"/>
          </w:tcPr>
          <w:p w14:paraId="4C08BEA2" w14:textId="77777777" w:rsidR="007A15EB" w:rsidRPr="00DC6771" w:rsidRDefault="007A15EB" w:rsidP="007A15E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E3457" w:rsidRPr="00DC6771" w14:paraId="731514B7" w14:textId="77777777" w:rsidTr="00040121">
        <w:trPr>
          <w:cantSplit/>
        </w:trPr>
        <w:tc>
          <w:tcPr>
            <w:tcW w:w="7110" w:type="dxa"/>
          </w:tcPr>
          <w:p w14:paraId="655E90C3" w14:textId="77777777" w:rsidR="002E3457" w:rsidRPr="00DC6771" w:rsidRDefault="002E3457" w:rsidP="002E3457">
            <w:pPr>
              <w:ind w:left="-31" w:firstLine="3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การตัดจำหน่าย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ส่วนลด</w:t>
            </w:r>
          </w:p>
        </w:tc>
        <w:tc>
          <w:tcPr>
            <w:tcW w:w="1890" w:type="dxa"/>
            <w:shd w:val="clear" w:color="auto" w:fill="FAFAFA"/>
          </w:tcPr>
          <w:p w14:paraId="11CCA650" w14:textId="011FA7A9" w:rsidR="002E3457" w:rsidRPr="00DC6771" w:rsidRDefault="002913E9" w:rsidP="002E345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E3457"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2E3457" w:rsidRPr="00DC6771" w14:paraId="13A77C5E" w14:textId="77777777" w:rsidTr="00040121">
        <w:trPr>
          <w:cantSplit/>
          <w:trHeight w:val="199"/>
        </w:trPr>
        <w:tc>
          <w:tcPr>
            <w:tcW w:w="7110" w:type="dxa"/>
          </w:tcPr>
          <w:p w14:paraId="0AC89F87" w14:textId="77777777" w:rsidR="002E3457" w:rsidRPr="00DC6771" w:rsidRDefault="002E3457" w:rsidP="002E3457">
            <w:pPr>
              <w:ind w:left="-31" w:firstLine="3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72800F" w14:textId="17974C85" w:rsidR="002E3457" w:rsidRPr="00DC6771" w:rsidRDefault="002E3457" w:rsidP="002E345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E3457" w:rsidRPr="00DC6771" w14:paraId="5A907DAE" w14:textId="77777777" w:rsidTr="00040121">
        <w:trPr>
          <w:cantSplit/>
          <w:trHeight w:val="251"/>
        </w:trPr>
        <w:tc>
          <w:tcPr>
            <w:tcW w:w="7110" w:type="dxa"/>
          </w:tcPr>
          <w:p w14:paraId="1B5AEF7A" w14:textId="68760755" w:rsidR="002E3457" w:rsidRPr="00DC6771" w:rsidRDefault="002E3457" w:rsidP="002E3457">
            <w:pPr>
              <w:ind w:left="-31" w:firstLine="3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ราคาตามบัญชีสิ้นรอบระยะเวลา สุทธิ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221BC6" w14:textId="7D8F58E7" w:rsidR="002E3457" w:rsidRPr="00DC6771" w:rsidRDefault="002913E9" w:rsidP="002E345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</w:tr>
      <w:tr w:rsidR="007A15EB" w:rsidRPr="00DC6771" w14:paraId="3BBC6E34" w14:textId="77777777" w:rsidTr="00040121">
        <w:trPr>
          <w:cantSplit/>
          <w:trHeight w:val="74"/>
        </w:trPr>
        <w:tc>
          <w:tcPr>
            <w:tcW w:w="7110" w:type="dxa"/>
          </w:tcPr>
          <w:p w14:paraId="743254B3" w14:textId="77777777" w:rsidR="007A15EB" w:rsidRPr="00DC6771" w:rsidRDefault="007A15EB" w:rsidP="00112FDF">
            <w:pPr>
              <w:ind w:left="-31" w:firstLine="3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A1440C" w14:textId="77777777" w:rsidR="007A15EB" w:rsidRPr="00DC6771" w:rsidRDefault="007A15EB" w:rsidP="007A15E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A15EB" w:rsidRPr="00DC6771" w14:paraId="459DB743" w14:textId="77777777" w:rsidTr="00040121">
        <w:trPr>
          <w:cantSplit/>
          <w:trHeight w:val="251"/>
        </w:trPr>
        <w:tc>
          <w:tcPr>
            <w:tcW w:w="7110" w:type="dxa"/>
          </w:tcPr>
          <w:p w14:paraId="46DCA5D2" w14:textId="77777777" w:rsidR="007A15EB" w:rsidRPr="00DC6771" w:rsidRDefault="007A15EB" w:rsidP="00112FDF">
            <w:pPr>
              <w:ind w:left="-31" w:right="-197" w:firstLine="3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ส่วนที่ครบกำหนดภายในหนึ่งปี</w:t>
            </w:r>
          </w:p>
        </w:tc>
        <w:tc>
          <w:tcPr>
            <w:tcW w:w="1890" w:type="dxa"/>
            <w:shd w:val="clear" w:color="auto" w:fill="FAFAFA"/>
          </w:tcPr>
          <w:p w14:paraId="30805084" w14:textId="1AC6BE15" w:rsidR="007A15EB" w:rsidRPr="00DC6771" w:rsidRDefault="002913E9" w:rsidP="007A15E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</w:tr>
      <w:tr w:rsidR="007A15EB" w:rsidRPr="00DC6771" w14:paraId="73588C70" w14:textId="77777777" w:rsidTr="00040121">
        <w:trPr>
          <w:cantSplit/>
          <w:trHeight w:val="251"/>
        </w:trPr>
        <w:tc>
          <w:tcPr>
            <w:tcW w:w="7110" w:type="dxa"/>
          </w:tcPr>
          <w:p w14:paraId="4E8C60FA" w14:textId="77777777" w:rsidR="007A15EB" w:rsidRPr="00DC6771" w:rsidRDefault="007A15EB" w:rsidP="00112FDF">
            <w:pPr>
              <w:ind w:left="-31" w:right="-197" w:firstLine="3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ส่วนที่ครบกำหนดเกินกว่าหนึ่งปี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3C2B5D" w14:textId="358C7FC2" w:rsidR="007A15EB" w:rsidRPr="00DC6771" w:rsidRDefault="00F35683" w:rsidP="007A15E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A15EB" w:rsidRPr="00DC6771" w14:paraId="21EC3BB4" w14:textId="77777777" w:rsidTr="00040121">
        <w:trPr>
          <w:cantSplit/>
          <w:trHeight w:val="251"/>
        </w:trPr>
        <w:tc>
          <w:tcPr>
            <w:tcW w:w="7110" w:type="dxa"/>
          </w:tcPr>
          <w:p w14:paraId="271095FB" w14:textId="77777777" w:rsidR="007A15EB" w:rsidRPr="00DC6771" w:rsidRDefault="007A15EB" w:rsidP="00112FDF">
            <w:pPr>
              <w:ind w:left="-31" w:firstLine="3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รวมเงินกู้ยืมระยะยาวจากกิจการอื่น สุทธิ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0207A7" w14:textId="4EAFC595" w:rsidR="007A15EB" w:rsidRPr="00DC6771" w:rsidRDefault="002913E9" w:rsidP="007A15E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</w:tr>
    </w:tbl>
    <w:p w14:paraId="7AB6DE86" w14:textId="77777777" w:rsidR="00D70E34" w:rsidRPr="00DC6771" w:rsidRDefault="00D70E34" w:rsidP="008A4E8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41"/>
      </w:tblGrid>
      <w:tr w:rsidR="00561C16" w:rsidRPr="00DC6771" w14:paraId="2FBF03DA" w14:textId="77777777" w:rsidTr="00040121">
        <w:trPr>
          <w:trHeight w:val="386"/>
        </w:trPr>
        <w:tc>
          <w:tcPr>
            <w:tcW w:w="9441" w:type="dxa"/>
            <w:shd w:val="clear" w:color="auto" w:fill="FFA543"/>
            <w:vAlign w:val="center"/>
          </w:tcPr>
          <w:p w14:paraId="705609B3" w14:textId="0DAE8AAF" w:rsidR="00561C16" w:rsidRPr="00DC6771" w:rsidRDefault="002913E9" w:rsidP="008A4E86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561C16" w:rsidRPr="00DC677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รายได้จากการขายและบริการ</w:t>
            </w:r>
          </w:p>
        </w:tc>
      </w:tr>
    </w:tbl>
    <w:p w14:paraId="4E03845B" w14:textId="24235C7C" w:rsidR="00561C16" w:rsidRPr="00DC6771" w:rsidRDefault="00561C16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395"/>
        <w:gridCol w:w="1266"/>
        <w:gridCol w:w="1267"/>
        <w:gridCol w:w="1266"/>
        <w:gridCol w:w="1267"/>
      </w:tblGrid>
      <w:tr w:rsidR="00B90247" w:rsidRPr="00DC6771" w14:paraId="5588EB82" w14:textId="77777777" w:rsidTr="006C488C">
        <w:tc>
          <w:tcPr>
            <w:tcW w:w="4395" w:type="dxa"/>
          </w:tcPr>
          <w:p w14:paraId="29560EC1" w14:textId="77777777" w:rsidR="00B90247" w:rsidRPr="00DC6771" w:rsidRDefault="00B90247" w:rsidP="007809B3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533" w:type="dxa"/>
            <w:gridSpan w:val="2"/>
            <w:tcBorders>
              <w:top w:val="single" w:sz="4" w:space="0" w:color="auto"/>
            </w:tcBorders>
          </w:tcPr>
          <w:p w14:paraId="18F94E8B" w14:textId="365CB68F" w:rsidR="00B90247" w:rsidRPr="00DC6771" w:rsidRDefault="00B90247" w:rsidP="007809B3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</w:pPr>
            <w:r w:rsidRPr="00DC677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</w:tcBorders>
          </w:tcPr>
          <w:p w14:paraId="4E45598A" w14:textId="675BFE60" w:rsidR="00B90247" w:rsidRPr="00DC6771" w:rsidRDefault="00B90247" w:rsidP="007809B3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pacing w:val="-2"/>
                <w:sz w:val="26"/>
                <w:szCs w:val="26"/>
                <w:cs/>
                <w:lang w:val="en-US" w:eastAsia="en-US"/>
              </w:rPr>
            </w:pPr>
            <w:r w:rsidRPr="00DC677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pacing w:val="-2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7809B3" w:rsidRPr="00DC6771" w14:paraId="3539037B" w14:textId="77777777" w:rsidTr="00D70E34">
        <w:tc>
          <w:tcPr>
            <w:tcW w:w="4395" w:type="dxa"/>
          </w:tcPr>
          <w:p w14:paraId="71C3E3C9" w14:textId="350ED94E" w:rsidR="007809B3" w:rsidRPr="00DC6771" w:rsidRDefault="00CE6BEC" w:rsidP="007809B3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สำหรับรอบระยะเวลา</w:t>
            </w:r>
            <w:r w:rsidR="007809B3" w:rsidRPr="00DC677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สามเดือนสิ้นสุดวันที่ </w:t>
            </w:r>
            <w:r w:rsidR="002913E9" w:rsidRPr="002913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030689CA" w14:textId="04CD0D41" w:rsidR="007809B3" w:rsidRPr="00DC6771" w:rsidRDefault="007809B3" w:rsidP="007809B3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C677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2CE0AFEC" w14:textId="076E2778" w:rsidR="007809B3" w:rsidRPr="00DC6771" w:rsidRDefault="007809B3" w:rsidP="007809B3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C677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42C9CAA7" w14:textId="1F0063C6" w:rsidR="007809B3" w:rsidRPr="00DC6771" w:rsidRDefault="007809B3" w:rsidP="007809B3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C677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527031F2" w14:textId="4E193EA3" w:rsidR="007809B3" w:rsidRPr="00DC6771" w:rsidRDefault="007809B3" w:rsidP="007809B3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C677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</w:tr>
      <w:tr w:rsidR="007809B3" w:rsidRPr="00DC6771" w14:paraId="08237811" w14:textId="77777777" w:rsidTr="00D70E34">
        <w:tc>
          <w:tcPr>
            <w:tcW w:w="4395" w:type="dxa"/>
          </w:tcPr>
          <w:p w14:paraId="6747551B" w14:textId="77777777" w:rsidR="007809B3" w:rsidRPr="00DC6771" w:rsidRDefault="007809B3" w:rsidP="007809B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3698DB54" w14:textId="77777777" w:rsidR="007809B3" w:rsidRPr="00DC6771" w:rsidRDefault="007809B3" w:rsidP="007809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122FC49" w14:textId="77777777" w:rsidR="007809B3" w:rsidRPr="00DC6771" w:rsidRDefault="007809B3" w:rsidP="007809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56353D08" w14:textId="77777777" w:rsidR="007809B3" w:rsidRPr="00DC6771" w:rsidRDefault="007809B3" w:rsidP="007809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537344CE" w14:textId="77777777" w:rsidR="007809B3" w:rsidRPr="00DC6771" w:rsidRDefault="007809B3" w:rsidP="007809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7809B3" w:rsidRPr="00DC6771" w14:paraId="25C84C9F" w14:textId="77777777" w:rsidTr="00D70E34">
        <w:tc>
          <w:tcPr>
            <w:tcW w:w="4395" w:type="dxa"/>
          </w:tcPr>
          <w:p w14:paraId="53C1E6DC" w14:textId="77777777" w:rsidR="007809B3" w:rsidRPr="00DC6771" w:rsidRDefault="007809B3" w:rsidP="007809B3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</w:tcPr>
          <w:p w14:paraId="50C27916" w14:textId="77777777" w:rsidR="007809B3" w:rsidRPr="00DC6771" w:rsidRDefault="007809B3" w:rsidP="007809B3">
            <w:pPr>
              <w:ind w:left="547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4FAC21CD" w14:textId="77777777" w:rsidR="007809B3" w:rsidRPr="00DC6771" w:rsidRDefault="007809B3" w:rsidP="007809B3">
            <w:pPr>
              <w:ind w:left="547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</w:tcPr>
          <w:p w14:paraId="19998307" w14:textId="77777777" w:rsidR="007809B3" w:rsidRPr="00DC6771" w:rsidRDefault="007809B3" w:rsidP="007809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314456F2" w14:textId="77777777" w:rsidR="007809B3" w:rsidRPr="00DC6771" w:rsidRDefault="007809B3" w:rsidP="007809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A09D4" w:rsidRPr="00DC6771" w14:paraId="7FD62EE4" w14:textId="77777777" w:rsidTr="00D70E34">
        <w:tc>
          <w:tcPr>
            <w:tcW w:w="4395" w:type="dxa"/>
          </w:tcPr>
          <w:p w14:paraId="103026EA" w14:textId="77777777" w:rsidR="00CA09D4" w:rsidRPr="00DC6771" w:rsidRDefault="00CA09D4" w:rsidP="00CA09D4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C677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266" w:type="dxa"/>
            <w:shd w:val="clear" w:color="auto" w:fill="FAFAFA"/>
          </w:tcPr>
          <w:p w14:paraId="2251867F" w14:textId="62573C77" w:rsidR="00CA09D4" w:rsidRPr="00DC6771" w:rsidRDefault="002913E9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08396E"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787</w:t>
            </w:r>
          </w:p>
        </w:tc>
        <w:tc>
          <w:tcPr>
            <w:tcW w:w="1267" w:type="dxa"/>
            <w:shd w:val="clear" w:color="auto" w:fill="auto"/>
          </w:tcPr>
          <w:p w14:paraId="2CA1856A" w14:textId="04939C22" w:rsidR="00CA09D4" w:rsidRPr="00DC6771" w:rsidRDefault="002913E9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CA09D4"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209</w:t>
            </w:r>
          </w:p>
        </w:tc>
        <w:tc>
          <w:tcPr>
            <w:tcW w:w="1266" w:type="dxa"/>
            <w:shd w:val="clear" w:color="auto" w:fill="FAFAFA"/>
          </w:tcPr>
          <w:p w14:paraId="4B87EDBA" w14:textId="19AC482A" w:rsidR="00CA09D4" w:rsidRPr="00DC6771" w:rsidRDefault="00832969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14:paraId="38B7D795" w14:textId="1A7B27AA" w:rsidR="00CA09D4" w:rsidRPr="00DC6771" w:rsidRDefault="00CA09D4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CA09D4" w:rsidRPr="00DC6771" w14:paraId="08EE2174" w14:textId="77777777" w:rsidTr="00D70E34">
        <w:tc>
          <w:tcPr>
            <w:tcW w:w="4395" w:type="dxa"/>
          </w:tcPr>
          <w:p w14:paraId="56D1D0C5" w14:textId="77777777" w:rsidR="00CA09D4" w:rsidRPr="00DC6771" w:rsidRDefault="00CA09D4" w:rsidP="00CA09D4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รายได้จากการให้บริการภายใต้สัญญาซื้อขายไฟฟ้า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A42FDCB" w14:textId="158CA9CE" w:rsidR="00CA09D4" w:rsidRPr="00DC6771" w:rsidRDefault="002913E9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08396E" w:rsidRPr="00DC6771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251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070F21A0" w14:textId="66D65DBE" w:rsidR="00CA09D4" w:rsidRPr="00DC6771" w:rsidRDefault="002913E9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CA09D4" w:rsidRPr="00DC6771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768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A89B889" w14:textId="01594263" w:rsidR="00CA09D4" w:rsidRPr="00DC6771" w:rsidRDefault="00832969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40794F90" w14:textId="0D89C0B9" w:rsidR="00CA09D4" w:rsidRPr="00DC6771" w:rsidRDefault="00CA09D4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>-</w:t>
            </w:r>
          </w:p>
        </w:tc>
      </w:tr>
      <w:tr w:rsidR="00CA09D4" w:rsidRPr="00DC6771" w14:paraId="3F99F5AC" w14:textId="77777777" w:rsidTr="00D70E34">
        <w:tc>
          <w:tcPr>
            <w:tcW w:w="4395" w:type="dxa"/>
          </w:tcPr>
          <w:p w14:paraId="32862653" w14:textId="77777777" w:rsidR="00CA09D4" w:rsidRPr="00DC6771" w:rsidRDefault="00CA09D4" w:rsidP="00CA09D4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79070E" w14:textId="67147C92" w:rsidR="00CA09D4" w:rsidRPr="00DC6771" w:rsidRDefault="002913E9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109A2C" w14:textId="0AD9B190" w:rsidR="00CA09D4" w:rsidRPr="00DC6771" w:rsidRDefault="002913E9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369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F76E04" w14:textId="58547C3F" w:rsidR="00CA09D4" w:rsidRPr="00DC6771" w:rsidRDefault="00832969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455BD" w14:textId="1695B5D8" w:rsidR="00CA09D4" w:rsidRPr="00DC6771" w:rsidRDefault="00CA09D4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CA09D4" w:rsidRPr="00DC6771" w14:paraId="2C928880" w14:textId="77777777" w:rsidTr="00D70E34">
        <w:tc>
          <w:tcPr>
            <w:tcW w:w="4395" w:type="dxa"/>
          </w:tcPr>
          <w:p w14:paraId="1072A24D" w14:textId="77777777" w:rsidR="00CA09D4" w:rsidRPr="00DC6771" w:rsidRDefault="00CA09D4" w:rsidP="00CA09D4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C677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รวมรายได้จากการขายและบริการ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C91D25" w14:textId="003AB49D" w:rsidR="00CA09D4" w:rsidRPr="00DC6771" w:rsidRDefault="002913E9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08396E"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238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6FDE9E" w14:textId="07BEA8F3" w:rsidR="00CA09D4" w:rsidRPr="00DC6771" w:rsidRDefault="002913E9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CA09D4"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346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BC4CDC" w14:textId="3C2F6424" w:rsidR="00CA09D4" w:rsidRPr="00DC6771" w:rsidRDefault="00832969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DD5855" w14:textId="6CEACEB6" w:rsidR="00CA09D4" w:rsidRPr="00DC6771" w:rsidRDefault="00CA09D4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</w:tbl>
    <w:p w14:paraId="5962E513" w14:textId="77777777" w:rsidR="007809B3" w:rsidRPr="00DC6771" w:rsidRDefault="007809B3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395"/>
        <w:gridCol w:w="1266"/>
        <w:gridCol w:w="1267"/>
        <w:gridCol w:w="1266"/>
        <w:gridCol w:w="1267"/>
      </w:tblGrid>
      <w:tr w:rsidR="00B90247" w:rsidRPr="00DC6771" w14:paraId="62535A52" w14:textId="77777777" w:rsidTr="00A26592">
        <w:tc>
          <w:tcPr>
            <w:tcW w:w="4395" w:type="dxa"/>
          </w:tcPr>
          <w:p w14:paraId="1D0291A0" w14:textId="77777777" w:rsidR="00B90247" w:rsidRPr="00DC6771" w:rsidRDefault="00B90247" w:rsidP="00B90247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533" w:type="dxa"/>
            <w:gridSpan w:val="2"/>
            <w:tcBorders>
              <w:top w:val="single" w:sz="4" w:space="0" w:color="auto"/>
            </w:tcBorders>
          </w:tcPr>
          <w:p w14:paraId="486007A3" w14:textId="2F0B2CF4" w:rsidR="00B90247" w:rsidRPr="00DC6771" w:rsidRDefault="00B90247" w:rsidP="00B9024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</w:pPr>
            <w:r w:rsidRPr="00DC677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</w:tcBorders>
          </w:tcPr>
          <w:p w14:paraId="727A8BD5" w14:textId="6129CB9B" w:rsidR="00B90247" w:rsidRPr="00DC6771" w:rsidRDefault="00B90247" w:rsidP="00B9024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</w:pPr>
            <w:r w:rsidRPr="00DC677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pacing w:val="-2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B90247" w:rsidRPr="00DC6771" w14:paraId="784ED1E2" w14:textId="77777777" w:rsidTr="00D70E34">
        <w:tc>
          <w:tcPr>
            <w:tcW w:w="4395" w:type="dxa"/>
          </w:tcPr>
          <w:p w14:paraId="28552A8C" w14:textId="3B8D335E" w:rsidR="00B90247" w:rsidRPr="00DC6771" w:rsidRDefault="00B90247" w:rsidP="00B90247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สำหรับรอบระยะเวลา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เก้าเดือน</w:t>
            </w:r>
            <w:r w:rsidRPr="00DC677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2913E9" w:rsidRPr="002913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664DF3C8" w14:textId="3AD5F88D" w:rsidR="00B90247" w:rsidRPr="00DC6771" w:rsidRDefault="00B90247" w:rsidP="00B9024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C677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578E1EF7" w14:textId="1BF47220" w:rsidR="00B90247" w:rsidRPr="00DC6771" w:rsidRDefault="00B90247" w:rsidP="00B9024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C677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0246C55F" w14:textId="31B03648" w:rsidR="00B90247" w:rsidRPr="00DC6771" w:rsidRDefault="00B90247" w:rsidP="00B9024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C677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700E869B" w14:textId="0E253C37" w:rsidR="00B90247" w:rsidRPr="00DC6771" w:rsidRDefault="00B90247" w:rsidP="00B9024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C677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</w:tr>
      <w:tr w:rsidR="00B90247" w:rsidRPr="00DC6771" w14:paraId="16DB5D9F" w14:textId="77777777" w:rsidTr="00D70E34">
        <w:tc>
          <w:tcPr>
            <w:tcW w:w="4395" w:type="dxa"/>
          </w:tcPr>
          <w:p w14:paraId="02D6B953" w14:textId="77777777" w:rsidR="00B90247" w:rsidRPr="00DC6771" w:rsidRDefault="00B90247" w:rsidP="00B90247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02906020" w14:textId="77777777" w:rsidR="00B90247" w:rsidRPr="00DC6771" w:rsidRDefault="00B90247" w:rsidP="00B902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77C45D3A" w14:textId="77777777" w:rsidR="00B90247" w:rsidRPr="00DC6771" w:rsidRDefault="00B90247" w:rsidP="00B902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43397459" w14:textId="77777777" w:rsidR="00B90247" w:rsidRPr="00DC6771" w:rsidRDefault="00B90247" w:rsidP="00B902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0E315D77" w14:textId="77777777" w:rsidR="00B90247" w:rsidRPr="00DC6771" w:rsidRDefault="00B90247" w:rsidP="00B902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B90247" w:rsidRPr="00DC6771" w14:paraId="3A8D76FB" w14:textId="77777777" w:rsidTr="00D70E34">
        <w:tc>
          <w:tcPr>
            <w:tcW w:w="4395" w:type="dxa"/>
          </w:tcPr>
          <w:p w14:paraId="78A369DC" w14:textId="77777777" w:rsidR="00B90247" w:rsidRPr="00DC6771" w:rsidRDefault="00B90247" w:rsidP="00B90247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</w:tcPr>
          <w:p w14:paraId="3021199B" w14:textId="77777777" w:rsidR="00B90247" w:rsidRPr="00DC6771" w:rsidRDefault="00B90247" w:rsidP="00B90247">
            <w:pPr>
              <w:ind w:left="547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00E00C61" w14:textId="77777777" w:rsidR="00B90247" w:rsidRPr="00DC6771" w:rsidRDefault="00B90247" w:rsidP="00B90247">
            <w:pPr>
              <w:ind w:left="547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</w:tcPr>
          <w:p w14:paraId="2E479A24" w14:textId="77777777" w:rsidR="00B90247" w:rsidRPr="00DC6771" w:rsidRDefault="00B90247" w:rsidP="00B902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0BF113B3" w14:textId="77777777" w:rsidR="00B90247" w:rsidRPr="00DC6771" w:rsidRDefault="00B90247" w:rsidP="00B902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A09D4" w:rsidRPr="00DC6771" w14:paraId="3FF852F5" w14:textId="77777777" w:rsidTr="00D70E34">
        <w:tc>
          <w:tcPr>
            <w:tcW w:w="4395" w:type="dxa"/>
          </w:tcPr>
          <w:p w14:paraId="601A5F2C" w14:textId="77777777" w:rsidR="00CA09D4" w:rsidRPr="00DC6771" w:rsidRDefault="00CA09D4" w:rsidP="00CA09D4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C677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266" w:type="dxa"/>
            <w:shd w:val="clear" w:color="auto" w:fill="FAFAFA"/>
          </w:tcPr>
          <w:p w14:paraId="6EC2175D" w14:textId="7449DC49" w:rsidR="00CA09D4" w:rsidRPr="00DC6771" w:rsidRDefault="002913E9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08396E"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682</w:t>
            </w:r>
          </w:p>
        </w:tc>
        <w:tc>
          <w:tcPr>
            <w:tcW w:w="1267" w:type="dxa"/>
            <w:shd w:val="clear" w:color="auto" w:fill="auto"/>
          </w:tcPr>
          <w:p w14:paraId="270738B5" w14:textId="3685C813" w:rsidR="00CA09D4" w:rsidRPr="00DC6771" w:rsidRDefault="002913E9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CA09D4"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66" w:type="dxa"/>
            <w:shd w:val="clear" w:color="auto" w:fill="FAFAFA"/>
          </w:tcPr>
          <w:p w14:paraId="5B173D36" w14:textId="01218390" w:rsidR="00CA09D4" w:rsidRPr="00DC6771" w:rsidRDefault="00832969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14:paraId="25942912" w14:textId="1541D425" w:rsidR="00CA09D4" w:rsidRPr="00DC6771" w:rsidRDefault="00CA09D4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A09D4" w:rsidRPr="00DC6771" w14:paraId="47B40BE1" w14:textId="77777777" w:rsidTr="00D70E34">
        <w:tc>
          <w:tcPr>
            <w:tcW w:w="4395" w:type="dxa"/>
          </w:tcPr>
          <w:p w14:paraId="34935C6B" w14:textId="77777777" w:rsidR="00CA09D4" w:rsidRPr="00DC6771" w:rsidRDefault="00CA09D4" w:rsidP="00CA09D4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รายได้จากการให้บริการภายใต้สัญญาซื้อขายไฟฟ้า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44D3F6E" w14:textId="581282F1" w:rsidR="00CA09D4" w:rsidRPr="00DC6771" w:rsidRDefault="002913E9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</w:t>
            </w:r>
            <w:r w:rsidR="0008396E" w:rsidRPr="00DC677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446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7287082B" w14:textId="122DD72E" w:rsidR="00CA09D4" w:rsidRPr="00DC6771" w:rsidRDefault="002913E9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13</w:t>
            </w:r>
            <w:r w:rsidR="00CA09D4" w:rsidRPr="00DC6771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229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1515614" w14:textId="7DC0CD8D" w:rsidR="00CA09D4" w:rsidRPr="00DC6771" w:rsidRDefault="00832969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68600BDD" w14:textId="6E484B36" w:rsidR="00CA09D4" w:rsidRPr="00DC6771" w:rsidRDefault="00CA09D4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CA09D4" w:rsidRPr="00DC6771" w14:paraId="76441527" w14:textId="77777777" w:rsidTr="00D70E34">
        <w:tc>
          <w:tcPr>
            <w:tcW w:w="4395" w:type="dxa"/>
          </w:tcPr>
          <w:p w14:paraId="61389479" w14:textId="77777777" w:rsidR="00CA09D4" w:rsidRPr="00DC6771" w:rsidRDefault="00CA09D4" w:rsidP="00CA09D4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A4C8B6" w14:textId="61D11AB8" w:rsidR="00CA09D4" w:rsidRPr="00DC6771" w:rsidRDefault="002913E9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B4D765" w14:textId="75FE6F20" w:rsidR="00CA09D4" w:rsidRPr="00DC6771" w:rsidRDefault="002913E9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CA09D4"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362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B7F909" w14:textId="689A9ACC" w:rsidR="00CA09D4" w:rsidRPr="00DC6771" w:rsidRDefault="00832969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D9A2B6" w14:textId="77849F9C" w:rsidR="00CA09D4" w:rsidRPr="00DC6771" w:rsidRDefault="00CA09D4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A09D4" w:rsidRPr="00DC6771" w14:paraId="18E6B07B" w14:textId="77777777" w:rsidTr="00D70E34">
        <w:tc>
          <w:tcPr>
            <w:tcW w:w="4395" w:type="dxa"/>
          </w:tcPr>
          <w:p w14:paraId="2CEC6EBB" w14:textId="77777777" w:rsidR="00CA09D4" w:rsidRPr="00DC6771" w:rsidRDefault="00CA09D4" w:rsidP="00CA09D4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C677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รวมรายได้จากการขายและบริการ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60D5A0" w14:textId="0D6B83AC" w:rsidR="00CA09D4" w:rsidRPr="00DC6771" w:rsidRDefault="002913E9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832969"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F01EDC" w14:textId="5296324F" w:rsidR="00CA09D4" w:rsidRPr="00DC6771" w:rsidRDefault="002913E9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</w:t>
            </w:r>
            <w:r w:rsidR="00CA09D4"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924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DCBF8F" w14:textId="0E31842A" w:rsidR="00CA09D4" w:rsidRPr="00DC6771" w:rsidRDefault="00832969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D7824" w14:textId="312477D3" w:rsidR="00CA09D4" w:rsidRPr="00DC6771" w:rsidRDefault="00CA09D4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3E4DA742" w14:textId="120E1B25" w:rsidR="00D60048" w:rsidRPr="00DC6771" w:rsidRDefault="00CC246E" w:rsidP="00C7038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C6771">
        <w:rPr>
          <w:rFonts w:ascii="Browallia New" w:eastAsia="Arial Unicode MS" w:hAnsi="Browallia New" w:cs="Browallia New"/>
          <w:color w:val="auto"/>
          <w:sz w:val="22"/>
          <w:szCs w:val="22"/>
          <w:cs/>
        </w:rPr>
        <w:br w:type="page"/>
      </w:r>
    </w:p>
    <w:p w14:paraId="7852D4F1" w14:textId="77777777" w:rsidR="00411095" w:rsidRPr="00DC6771" w:rsidRDefault="00411095" w:rsidP="0041109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6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411095" w:rsidRPr="00DC6771" w14:paraId="118E1E48" w14:textId="77777777" w:rsidTr="00BE0507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1CC01FBC" w14:textId="0BF64409" w:rsidR="00411095" w:rsidRPr="00DC6771" w:rsidRDefault="002913E9" w:rsidP="00BE0507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411095" w:rsidRPr="00DC677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ต้นทุนขายและบริการ</w:t>
            </w:r>
          </w:p>
        </w:tc>
      </w:tr>
    </w:tbl>
    <w:p w14:paraId="5A358846" w14:textId="7A115FFC" w:rsidR="005F6743" w:rsidRPr="00DC6771" w:rsidRDefault="005F6743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395"/>
        <w:gridCol w:w="1266"/>
        <w:gridCol w:w="1267"/>
        <w:gridCol w:w="1266"/>
        <w:gridCol w:w="1267"/>
      </w:tblGrid>
      <w:tr w:rsidR="00A73F42" w:rsidRPr="00DC6771" w14:paraId="42194390" w14:textId="77777777" w:rsidTr="004858AA">
        <w:tc>
          <w:tcPr>
            <w:tcW w:w="4395" w:type="dxa"/>
          </w:tcPr>
          <w:p w14:paraId="321D255C" w14:textId="77777777" w:rsidR="00A73F42" w:rsidRPr="00DC6771" w:rsidRDefault="00A73F42" w:rsidP="00A73F42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533" w:type="dxa"/>
            <w:gridSpan w:val="2"/>
            <w:tcBorders>
              <w:top w:val="single" w:sz="4" w:space="0" w:color="auto"/>
            </w:tcBorders>
          </w:tcPr>
          <w:p w14:paraId="5E37D662" w14:textId="065A2753" w:rsidR="00A73F42" w:rsidRPr="00DC6771" w:rsidRDefault="00A73F42" w:rsidP="00A73F42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</w:pPr>
            <w:r w:rsidRPr="00DC677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</w:tcBorders>
          </w:tcPr>
          <w:p w14:paraId="6A93C5D4" w14:textId="02E71D50" w:rsidR="00A73F42" w:rsidRPr="00DC6771" w:rsidRDefault="00A73F42" w:rsidP="00A73F42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</w:pPr>
            <w:r w:rsidRPr="00DC677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pacing w:val="-2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A73F42" w:rsidRPr="00DC6771" w14:paraId="1E562988" w14:textId="77777777" w:rsidTr="00D70E34">
        <w:tc>
          <w:tcPr>
            <w:tcW w:w="4395" w:type="dxa"/>
          </w:tcPr>
          <w:p w14:paraId="0AE08C32" w14:textId="1E5A6AEB" w:rsidR="00A73F42" w:rsidRPr="00DC6771" w:rsidRDefault="00A73F42" w:rsidP="00A73F42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สำหรับรอบระยะเวลาสามเดือนสิ้นสุดวันที่ </w:t>
            </w:r>
            <w:r w:rsidR="002913E9" w:rsidRPr="002913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636F211F" w14:textId="76C063DD" w:rsidR="00A73F42" w:rsidRPr="00DC6771" w:rsidRDefault="00A73F42" w:rsidP="00A73F42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C677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39567CA0" w14:textId="2D87EC3A" w:rsidR="00A73F42" w:rsidRPr="00DC6771" w:rsidRDefault="00A73F42" w:rsidP="00A73F42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C677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45F7E236" w14:textId="76A737A0" w:rsidR="00A73F42" w:rsidRPr="00DC6771" w:rsidRDefault="00A73F42" w:rsidP="00A73F42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C677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51AE1486" w14:textId="4FB08DE7" w:rsidR="00A73F42" w:rsidRPr="00DC6771" w:rsidRDefault="00A73F42" w:rsidP="00A73F42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C677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</w:tr>
      <w:tr w:rsidR="00A73F42" w:rsidRPr="00DC6771" w14:paraId="34A8F4B4" w14:textId="77777777" w:rsidTr="00D70E34">
        <w:tc>
          <w:tcPr>
            <w:tcW w:w="4395" w:type="dxa"/>
          </w:tcPr>
          <w:p w14:paraId="6A83F981" w14:textId="77777777" w:rsidR="00A73F42" w:rsidRPr="00DC6771" w:rsidRDefault="00A73F42" w:rsidP="00A73F42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6407C56B" w14:textId="77777777" w:rsidR="00A73F42" w:rsidRPr="00DC6771" w:rsidRDefault="00A73F42" w:rsidP="00A73F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192D87DE" w14:textId="77777777" w:rsidR="00A73F42" w:rsidRPr="00DC6771" w:rsidRDefault="00A73F42" w:rsidP="00A73F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02C21C01" w14:textId="77777777" w:rsidR="00A73F42" w:rsidRPr="00DC6771" w:rsidRDefault="00A73F42" w:rsidP="00A73F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6BB9095C" w14:textId="77777777" w:rsidR="00A73F42" w:rsidRPr="00DC6771" w:rsidRDefault="00A73F42" w:rsidP="00A73F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A73F42" w:rsidRPr="00DC6771" w14:paraId="4001C4C8" w14:textId="77777777" w:rsidTr="00D70E34">
        <w:trPr>
          <w:trHeight w:val="77"/>
        </w:trPr>
        <w:tc>
          <w:tcPr>
            <w:tcW w:w="4395" w:type="dxa"/>
          </w:tcPr>
          <w:p w14:paraId="50C0658C" w14:textId="77777777" w:rsidR="00A73F42" w:rsidRPr="00DC6771" w:rsidRDefault="00A73F42" w:rsidP="00A73F42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</w:tcPr>
          <w:p w14:paraId="000482A1" w14:textId="77777777" w:rsidR="00A73F42" w:rsidRPr="00DC6771" w:rsidRDefault="00A73F42" w:rsidP="00A73F4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48141B00" w14:textId="77777777" w:rsidR="00A73F42" w:rsidRPr="00DC6771" w:rsidRDefault="00A73F42" w:rsidP="00A73F4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</w:tcPr>
          <w:p w14:paraId="465CB7E7" w14:textId="77777777" w:rsidR="00A73F42" w:rsidRPr="00DC6771" w:rsidRDefault="00A73F42" w:rsidP="00A73F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6E07E5A4" w14:textId="77777777" w:rsidR="00A73F42" w:rsidRPr="00DC6771" w:rsidRDefault="00A73F42" w:rsidP="00A73F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A09D4" w:rsidRPr="00DC6771" w14:paraId="403002AF" w14:textId="77777777" w:rsidTr="00D70E34">
        <w:tc>
          <w:tcPr>
            <w:tcW w:w="4395" w:type="dxa"/>
          </w:tcPr>
          <w:p w14:paraId="1EE6FE68" w14:textId="77777777" w:rsidR="00CA09D4" w:rsidRPr="00DC6771" w:rsidRDefault="00CA09D4" w:rsidP="00CA09D4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DC6771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  <w:t>ต้นทุนจากการขายไฟฟ้า</w:t>
            </w:r>
          </w:p>
        </w:tc>
        <w:tc>
          <w:tcPr>
            <w:tcW w:w="1266" w:type="dxa"/>
            <w:shd w:val="clear" w:color="auto" w:fill="FAFAFA"/>
          </w:tcPr>
          <w:p w14:paraId="1EBA95C7" w14:textId="08110ACF" w:rsidR="00CA09D4" w:rsidRPr="00DC6771" w:rsidRDefault="002913E9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832969"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858</w:t>
            </w:r>
          </w:p>
        </w:tc>
        <w:tc>
          <w:tcPr>
            <w:tcW w:w="1267" w:type="dxa"/>
            <w:shd w:val="clear" w:color="auto" w:fill="auto"/>
          </w:tcPr>
          <w:p w14:paraId="7710BD65" w14:textId="17396F57" w:rsidR="00CA09D4" w:rsidRPr="00DC6771" w:rsidRDefault="002913E9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CA09D4"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670</w:t>
            </w:r>
          </w:p>
        </w:tc>
        <w:tc>
          <w:tcPr>
            <w:tcW w:w="1266" w:type="dxa"/>
            <w:shd w:val="clear" w:color="auto" w:fill="FAFAFA"/>
          </w:tcPr>
          <w:p w14:paraId="583EBE2E" w14:textId="5D341A20" w:rsidR="00CA09D4" w:rsidRPr="00DC6771" w:rsidRDefault="00832969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14:paraId="7A12D987" w14:textId="3F70F7EA" w:rsidR="00CA09D4" w:rsidRPr="00DC6771" w:rsidRDefault="00CA09D4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CA09D4" w:rsidRPr="00DC6771" w14:paraId="2D938F42" w14:textId="77777777" w:rsidTr="00D70E34">
        <w:tc>
          <w:tcPr>
            <w:tcW w:w="4395" w:type="dxa"/>
          </w:tcPr>
          <w:p w14:paraId="0CE3CA1F" w14:textId="77777777" w:rsidR="00CA09D4" w:rsidRPr="00DC6771" w:rsidRDefault="00CA09D4" w:rsidP="00CA09D4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  <w:t>ต้นทุนการให้บริการภายใต้สัญญาซื้อขายไฟฟ้า</w:t>
            </w:r>
          </w:p>
        </w:tc>
        <w:tc>
          <w:tcPr>
            <w:tcW w:w="1266" w:type="dxa"/>
            <w:shd w:val="clear" w:color="auto" w:fill="FAFAFA"/>
          </w:tcPr>
          <w:p w14:paraId="19CDB2DF" w14:textId="260AF211" w:rsidR="00CA09D4" w:rsidRPr="00DC6771" w:rsidRDefault="002913E9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832969" w:rsidRPr="00DC6771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349</w:t>
            </w:r>
          </w:p>
        </w:tc>
        <w:tc>
          <w:tcPr>
            <w:tcW w:w="1267" w:type="dxa"/>
            <w:shd w:val="clear" w:color="auto" w:fill="auto"/>
          </w:tcPr>
          <w:p w14:paraId="0353E3EA" w14:textId="58AAFE8B" w:rsidR="00CA09D4" w:rsidRPr="00DC6771" w:rsidRDefault="002913E9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CA09D4" w:rsidRPr="00DC6771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865</w:t>
            </w:r>
          </w:p>
        </w:tc>
        <w:tc>
          <w:tcPr>
            <w:tcW w:w="1266" w:type="dxa"/>
            <w:shd w:val="clear" w:color="auto" w:fill="FAFAFA"/>
          </w:tcPr>
          <w:p w14:paraId="445B45C0" w14:textId="32DB15F7" w:rsidR="00CA09D4" w:rsidRPr="00DC6771" w:rsidRDefault="00832969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14:paraId="7C8FA400" w14:textId="689721DB" w:rsidR="00CA09D4" w:rsidRPr="00DC6771" w:rsidRDefault="00CA09D4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>-</w:t>
            </w:r>
          </w:p>
        </w:tc>
      </w:tr>
      <w:tr w:rsidR="00CA09D4" w:rsidRPr="00DC6771" w14:paraId="03B77A0A" w14:textId="77777777" w:rsidTr="00D70E34">
        <w:tc>
          <w:tcPr>
            <w:tcW w:w="4395" w:type="dxa"/>
          </w:tcPr>
          <w:p w14:paraId="10EBA92D" w14:textId="77777777" w:rsidR="00CA09D4" w:rsidRPr="00DC6771" w:rsidRDefault="00CA09D4" w:rsidP="00CA09D4">
            <w:pPr>
              <w:ind w:left="-101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  <w:t>ต้นทุนค่าบริการ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</w:tcPr>
          <w:p w14:paraId="3BC5E0CA" w14:textId="5444B52A" w:rsidR="00CA09D4" w:rsidRPr="00DC6771" w:rsidRDefault="002913E9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178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314D7D20" w14:textId="7B1BCB37" w:rsidR="00CA09D4" w:rsidRPr="00DC6771" w:rsidRDefault="002913E9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</w:tcPr>
          <w:p w14:paraId="04C60301" w14:textId="19E6847E" w:rsidR="00CA09D4" w:rsidRPr="00DC6771" w:rsidRDefault="00832969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3B6DF0B1" w14:textId="69D6D421" w:rsidR="00CA09D4" w:rsidRPr="00DC6771" w:rsidRDefault="00CA09D4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CA09D4" w:rsidRPr="00DC6771" w14:paraId="59EE6F17" w14:textId="77777777" w:rsidTr="00D70E34">
        <w:tc>
          <w:tcPr>
            <w:tcW w:w="4395" w:type="dxa"/>
          </w:tcPr>
          <w:p w14:paraId="30D18CE7" w14:textId="77777777" w:rsidR="00CA09D4" w:rsidRPr="00DC6771" w:rsidRDefault="00CA09D4" w:rsidP="00CA09D4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รวมต้นทุนขายและบริการ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174764" w14:textId="4CB0C4C7" w:rsidR="00CA09D4" w:rsidRPr="00DC6771" w:rsidRDefault="002913E9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204F08"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385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1AC07E" w14:textId="3576AFE4" w:rsidR="00CA09D4" w:rsidRPr="00DC6771" w:rsidRDefault="002913E9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CA09D4"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868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574A4F" w14:textId="3B758E7F" w:rsidR="00CA09D4" w:rsidRPr="00DC6771" w:rsidRDefault="00832969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CA9CCE" w14:textId="4B0613F6" w:rsidR="00CA09D4" w:rsidRPr="00DC6771" w:rsidRDefault="00CA09D4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</w:tbl>
    <w:p w14:paraId="6204BFA1" w14:textId="77777777" w:rsidR="007809B3" w:rsidRPr="00DC6771" w:rsidRDefault="007809B3" w:rsidP="00385B97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4395"/>
        <w:gridCol w:w="1267"/>
        <w:gridCol w:w="1267"/>
        <w:gridCol w:w="1267"/>
        <w:gridCol w:w="1268"/>
      </w:tblGrid>
      <w:tr w:rsidR="00CA09D4" w:rsidRPr="00DC6771" w14:paraId="069D7DBA" w14:textId="77777777" w:rsidTr="00EB14FE">
        <w:tc>
          <w:tcPr>
            <w:tcW w:w="4395" w:type="dxa"/>
          </w:tcPr>
          <w:p w14:paraId="6059C420" w14:textId="77777777" w:rsidR="00A73F42" w:rsidRPr="00DC6771" w:rsidRDefault="00A73F42" w:rsidP="00A73F42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auto"/>
            </w:tcBorders>
          </w:tcPr>
          <w:p w14:paraId="38E0C8A2" w14:textId="0D6B2777" w:rsidR="00A73F42" w:rsidRPr="00DC6771" w:rsidRDefault="00A73F42" w:rsidP="00A73F42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DC677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35" w:type="dxa"/>
            <w:gridSpan w:val="2"/>
            <w:tcBorders>
              <w:top w:val="single" w:sz="4" w:space="0" w:color="auto"/>
            </w:tcBorders>
          </w:tcPr>
          <w:p w14:paraId="4E720102" w14:textId="187F61D3" w:rsidR="00A73F42" w:rsidRPr="00DC6771" w:rsidRDefault="00A73F42" w:rsidP="00A73F42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DC677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pacing w:val="-2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CA09D4" w:rsidRPr="00DC6771" w14:paraId="53D71E19" w14:textId="77777777" w:rsidTr="00D70E34">
        <w:tc>
          <w:tcPr>
            <w:tcW w:w="4395" w:type="dxa"/>
          </w:tcPr>
          <w:p w14:paraId="53B591E1" w14:textId="3F7FF7EF" w:rsidR="00A73F42" w:rsidRPr="00DC6771" w:rsidRDefault="00A73F42" w:rsidP="00A73F42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สำหรับรอบระยะเวลา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เก้าเดือน</w:t>
            </w:r>
            <w:r w:rsidRPr="00DC677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2913E9" w:rsidRPr="002913E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30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 xml:space="preserve"> 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77AA379B" w14:textId="37B2AA5F" w:rsidR="00A73F42" w:rsidRPr="00DC6771" w:rsidRDefault="00A73F42" w:rsidP="00A73F42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lang w:eastAsia="en-US"/>
              </w:rPr>
            </w:pPr>
            <w:r w:rsidRPr="00DC677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58243177" w14:textId="22C3F218" w:rsidR="00A73F42" w:rsidRPr="00DC6771" w:rsidRDefault="00A73F42" w:rsidP="00A73F42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lang w:eastAsia="en-US"/>
              </w:rPr>
            </w:pPr>
            <w:r w:rsidRPr="00DC677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7F8A7B51" w14:textId="70B9F4FA" w:rsidR="00A73F42" w:rsidRPr="00DC6771" w:rsidRDefault="00A73F42" w:rsidP="00A73F42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lang w:eastAsia="en-US"/>
              </w:rPr>
            </w:pPr>
            <w:r w:rsidRPr="00DC677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7EA9D180" w14:textId="03680FE1" w:rsidR="00A73F42" w:rsidRPr="00DC6771" w:rsidRDefault="00A73F42" w:rsidP="00A73F42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lang w:eastAsia="en-US"/>
              </w:rPr>
            </w:pPr>
            <w:r w:rsidRPr="00DC677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lang w:eastAsia="en-US"/>
              </w:rPr>
              <w:t>2566</w:t>
            </w:r>
          </w:p>
        </w:tc>
      </w:tr>
      <w:tr w:rsidR="00CA09D4" w:rsidRPr="00DC6771" w14:paraId="16B84EF9" w14:textId="77777777" w:rsidTr="00D70E34">
        <w:tc>
          <w:tcPr>
            <w:tcW w:w="4395" w:type="dxa"/>
          </w:tcPr>
          <w:p w14:paraId="7EAA95FF" w14:textId="77777777" w:rsidR="00A73F42" w:rsidRPr="00DC6771" w:rsidRDefault="00A73F42" w:rsidP="00A73F42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71494D92" w14:textId="77777777" w:rsidR="00A73F42" w:rsidRPr="00DC6771" w:rsidRDefault="00A73F42" w:rsidP="00A73F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431D6A6" w14:textId="77777777" w:rsidR="00A73F42" w:rsidRPr="00DC6771" w:rsidRDefault="00A73F42" w:rsidP="00A73F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704547B" w14:textId="77777777" w:rsidR="00A73F42" w:rsidRPr="00DC6771" w:rsidRDefault="00A73F42" w:rsidP="00A73F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6C29B2AC" w14:textId="77777777" w:rsidR="00A73F42" w:rsidRPr="00DC6771" w:rsidRDefault="00A73F42" w:rsidP="00A73F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</w:tr>
      <w:tr w:rsidR="00CA09D4" w:rsidRPr="00DC6771" w14:paraId="78C186D5" w14:textId="77777777" w:rsidTr="00D70E34">
        <w:trPr>
          <w:trHeight w:val="77"/>
        </w:trPr>
        <w:tc>
          <w:tcPr>
            <w:tcW w:w="4395" w:type="dxa"/>
          </w:tcPr>
          <w:p w14:paraId="37BA5BE2" w14:textId="77777777" w:rsidR="00A73F42" w:rsidRPr="00DC6771" w:rsidRDefault="00A73F42" w:rsidP="00A73F42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0363B423" w14:textId="77777777" w:rsidR="00A73F42" w:rsidRPr="00DC6771" w:rsidRDefault="00A73F42" w:rsidP="00A73F4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23025DAF" w14:textId="77777777" w:rsidR="00A73F42" w:rsidRPr="00DC6771" w:rsidRDefault="00A73F42" w:rsidP="00A73F4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2CD0DA8B" w14:textId="77777777" w:rsidR="00A73F42" w:rsidRPr="00DC6771" w:rsidRDefault="00A73F42" w:rsidP="00A73F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635CC369" w14:textId="77777777" w:rsidR="00A73F42" w:rsidRPr="00DC6771" w:rsidRDefault="00A73F42" w:rsidP="00A73F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CA09D4" w:rsidRPr="00DC6771" w14:paraId="73C73982" w14:textId="77777777" w:rsidTr="00D70E34">
        <w:tc>
          <w:tcPr>
            <w:tcW w:w="4395" w:type="dxa"/>
          </w:tcPr>
          <w:p w14:paraId="335E849A" w14:textId="77777777" w:rsidR="00CA09D4" w:rsidRPr="00DC6771" w:rsidRDefault="00CA09D4" w:rsidP="00CA09D4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bookmarkStart w:id="6" w:name="OLE_LINK3"/>
            <w:r w:rsidRPr="00DC6771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  <w:t>ต้นทุนจากการขายไฟฟ้า</w:t>
            </w:r>
          </w:p>
        </w:tc>
        <w:tc>
          <w:tcPr>
            <w:tcW w:w="1267" w:type="dxa"/>
            <w:shd w:val="clear" w:color="auto" w:fill="FAFAFA"/>
          </w:tcPr>
          <w:p w14:paraId="4C11DF16" w14:textId="308F48E8" w:rsidR="00CA09D4" w:rsidRPr="00DC6771" w:rsidRDefault="002913E9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204F08"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843</w:t>
            </w:r>
          </w:p>
        </w:tc>
        <w:tc>
          <w:tcPr>
            <w:tcW w:w="1267" w:type="dxa"/>
            <w:shd w:val="clear" w:color="auto" w:fill="auto"/>
          </w:tcPr>
          <w:p w14:paraId="64A83258" w14:textId="5C74CFE5" w:rsidR="00CA09D4" w:rsidRPr="00DC6771" w:rsidRDefault="002913E9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CA09D4"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674</w:t>
            </w:r>
          </w:p>
        </w:tc>
        <w:tc>
          <w:tcPr>
            <w:tcW w:w="1267" w:type="dxa"/>
            <w:shd w:val="clear" w:color="auto" w:fill="FAFAFA"/>
          </w:tcPr>
          <w:p w14:paraId="23A054A1" w14:textId="1CB67C09" w:rsidR="00CA09D4" w:rsidRPr="00DC6771" w:rsidRDefault="00832969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68" w:type="dxa"/>
            <w:shd w:val="clear" w:color="auto" w:fill="auto"/>
          </w:tcPr>
          <w:p w14:paraId="58DB653A" w14:textId="6123ABD5" w:rsidR="00CA09D4" w:rsidRPr="00DC6771" w:rsidRDefault="00CA09D4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CA09D4" w:rsidRPr="00DC6771" w14:paraId="51ABDBCB" w14:textId="77777777" w:rsidTr="00D70E34">
        <w:tc>
          <w:tcPr>
            <w:tcW w:w="4395" w:type="dxa"/>
          </w:tcPr>
          <w:p w14:paraId="3CF62F75" w14:textId="77777777" w:rsidR="00CA09D4" w:rsidRPr="00DC6771" w:rsidRDefault="00CA09D4" w:rsidP="00CA09D4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  <w:t>ต้นทุนการให้บริการภายใต้สัญญาซื้อขายไฟฟ้า</w:t>
            </w:r>
          </w:p>
        </w:tc>
        <w:tc>
          <w:tcPr>
            <w:tcW w:w="1267" w:type="dxa"/>
            <w:shd w:val="clear" w:color="auto" w:fill="FAFAFA"/>
          </w:tcPr>
          <w:p w14:paraId="4B875F77" w14:textId="0FA56F9A" w:rsidR="00CA09D4" w:rsidRPr="00DC6771" w:rsidRDefault="002913E9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10</w:t>
            </w:r>
            <w:r w:rsidR="00832969" w:rsidRPr="00DC6771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024</w:t>
            </w:r>
          </w:p>
        </w:tc>
        <w:tc>
          <w:tcPr>
            <w:tcW w:w="1267" w:type="dxa"/>
            <w:shd w:val="clear" w:color="auto" w:fill="auto"/>
          </w:tcPr>
          <w:p w14:paraId="23662868" w14:textId="38DA5709" w:rsidR="00CA09D4" w:rsidRPr="00DC6771" w:rsidRDefault="002913E9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13</w:t>
            </w:r>
            <w:r w:rsidR="00CA09D4" w:rsidRPr="00DC6771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520</w:t>
            </w:r>
          </w:p>
        </w:tc>
        <w:tc>
          <w:tcPr>
            <w:tcW w:w="1267" w:type="dxa"/>
            <w:shd w:val="clear" w:color="auto" w:fill="FAFAFA"/>
          </w:tcPr>
          <w:p w14:paraId="2128DEE5" w14:textId="1FC11E5E" w:rsidR="00CA09D4" w:rsidRPr="00DC6771" w:rsidRDefault="00832969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68" w:type="dxa"/>
            <w:shd w:val="clear" w:color="auto" w:fill="auto"/>
          </w:tcPr>
          <w:p w14:paraId="37FBCB1D" w14:textId="50F5C4C8" w:rsidR="00CA09D4" w:rsidRPr="00DC6771" w:rsidRDefault="00CA09D4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>-</w:t>
            </w:r>
          </w:p>
        </w:tc>
      </w:tr>
      <w:tr w:rsidR="00CA09D4" w:rsidRPr="00DC6771" w14:paraId="49464E02" w14:textId="77777777" w:rsidTr="00D70E34">
        <w:tc>
          <w:tcPr>
            <w:tcW w:w="4395" w:type="dxa"/>
          </w:tcPr>
          <w:p w14:paraId="491BE6CB" w14:textId="77777777" w:rsidR="00CA09D4" w:rsidRPr="00DC6771" w:rsidRDefault="00CA09D4" w:rsidP="00CA09D4">
            <w:pPr>
              <w:ind w:left="-101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  <w:t>ต้นทุนค่าบริการ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4E71D0BD" w14:textId="44F33E59" w:rsidR="00CA09D4" w:rsidRPr="00DC6771" w:rsidRDefault="002913E9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673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7F61B813" w14:textId="1F2718F4" w:rsidR="00CA09D4" w:rsidRPr="00DC6771" w:rsidRDefault="002913E9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</w:t>
            </w:r>
            <w:r w:rsidR="00CA09D4" w:rsidRPr="00DC6771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319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62DFB3CD" w14:textId="4EB6BF5C" w:rsidR="00CA09D4" w:rsidRPr="00DC6771" w:rsidRDefault="00832969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3B01A5E6" w14:textId="7832E8D7" w:rsidR="00CA09D4" w:rsidRPr="00DC6771" w:rsidRDefault="00CA09D4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CA09D4" w:rsidRPr="00DC6771" w14:paraId="69AAEC0C" w14:textId="77777777" w:rsidTr="00D70E34">
        <w:tc>
          <w:tcPr>
            <w:tcW w:w="4395" w:type="dxa"/>
          </w:tcPr>
          <w:p w14:paraId="292B7A52" w14:textId="77777777" w:rsidR="00CA09D4" w:rsidRPr="00DC6771" w:rsidRDefault="00CA09D4" w:rsidP="00CA09D4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รวมต้นทุนขายและบริการ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005C3B" w14:textId="4AF048C6" w:rsidR="00CA09D4" w:rsidRPr="00DC6771" w:rsidRDefault="002913E9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204F08"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540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DEFF01" w14:textId="3C117CEA" w:rsidR="00CA09D4" w:rsidRPr="00DC6771" w:rsidRDefault="002913E9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="00CA09D4"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513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E98C5A" w14:textId="53D803A3" w:rsidR="00CA09D4" w:rsidRPr="00DC6771" w:rsidRDefault="00832969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BA1B01" w14:textId="03990261" w:rsidR="00CA09D4" w:rsidRPr="00DC6771" w:rsidRDefault="00CA09D4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bookmarkEnd w:id="6"/>
    </w:tbl>
    <w:p w14:paraId="3E53E621" w14:textId="77777777" w:rsidR="00D70E34" w:rsidRPr="00DC6771" w:rsidRDefault="00D70E34">
      <w:pPr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46"/>
      </w:tblGrid>
      <w:tr w:rsidR="00C463D1" w:rsidRPr="00DC6771" w14:paraId="3F27BA5D" w14:textId="77777777" w:rsidTr="00D70E34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4CF070E4" w14:textId="5077AA37" w:rsidR="00C463D1" w:rsidRPr="00DC6771" w:rsidRDefault="002913E9" w:rsidP="00A26660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C463D1" w:rsidRPr="00DC677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ต้นทุนทางการเงิน</w:t>
            </w:r>
          </w:p>
        </w:tc>
      </w:tr>
    </w:tbl>
    <w:p w14:paraId="72254BF6" w14:textId="77777777" w:rsidR="00C463D1" w:rsidRPr="00DC6771" w:rsidRDefault="00C463D1" w:rsidP="00112FDF">
      <w:pPr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77"/>
        <w:gridCol w:w="1263"/>
        <w:gridCol w:w="1264"/>
        <w:gridCol w:w="1264"/>
        <w:gridCol w:w="1264"/>
      </w:tblGrid>
      <w:tr w:rsidR="00CA09D4" w:rsidRPr="00DC6771" w14:paraId="04902DD7" w14:textId="77777777" w:rsidTr="00FD711F">
        <w:tc>
          <w:tcPr>
            <w:tcW w:w="4377" w:type="dxa"/>
          </w:tcPr>
          <w:p w14:paraId="129B56D3" w14:textId="77777777" w:rsidR="006733FE" w:rsidRPr="00DC6771" w:rsidRDefault="006733FE" w:rsidP="007809B3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527" w:type="dxa"/>
            <w:gridSpan w:val="2"/>
            <w:tcBorders>
              <w:top w:val="single" w:sz="4" w:space="0" w:color="auto"/>
            </w:tcBorders>
          </w:tcPr>
          <w:p w14:paraId="05C2F186" w14:textId="6473858F" w:rsidR="006733FE" w:rsidRPr="00DC6771" w:rsidRDefault="006733FE" w:rsidP="007809B3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DC677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28" w:type="dxa"/>
            <w:gridSpan w:val="2"/>
            <w:tcBorders>
              <w:top w:val="single" w:sz="4" w:space="0" w:color="auto"/>
            </w:tcBorders>
          </w:tcPr>
          <w:p w14:paraId="128B4985" w14:textId="553F1D30" w:rsidR="006733FE" w:rsidRPr="00DC6771" w:rsidRDefault="006733FE" w:rsidP="007809B3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DC677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pacing w:val="-2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CA09D4" w:rsidRPr="00DC6771" w14:paraId="055FAAD9" w14:textId="77777777" w:rsidTr="00D70E34">
        <w:tc>
          <w:tcPr>
            <w:tcW w:w="4377" w:type="dxa"/>
          </w:tcPr>
          <w:p w14:paraId="6389B344" w14:textId="0BE0CD42" w:rsidR="007809B3" w:rsidRPr="00DC6771" w:rsidRDefault="00CE6BEC" w:rsidP="007809B3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สำหรับรอบระยะเวลา</w:t>
            </w:r>
            <w:r w:rsidR="007809B3" w:rsidRPr="00DC677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สามเดือนสิ้นสุดวันที่ </w:t>
            </w:r>
            <w:r w:rsidR="002913E9" w:rsidRPr="002913E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30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 xml:space="preserve"> 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34AF15BD" w14:textId="61255FC3" w:rsidR="007809B3" w:rsidRPr="00DC6771" w:rsidRDefault="007809B3" w:rsidP="007809B3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lang w:eastAsia="en-US"/>
              </w:rPr>
            </w:pPr>
            <w:r w:rsidRPr="00DC677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3BE1CBED" w14:textId="377283C2" w:rsidR="007809B3" w:rsidRPr="00DC6771" w:rsidRDefault="007809B3" w:rsidP="007809B3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lang w:eastAsia="en-US"/>
              </w:rPr>
            </w:pPr>
            <w:r w:rsidRPr="00DC677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60591BE3" w14:textId="7919E8E9" w:rsidR="007809B3" w:rsidRPr="00DC6771" w:rsidRDefault="007809B3" w:rsidP="007809B3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lang w:eastAsia="en-US"/>
              </w:rPr>
            </w:pPr>
            <w:r w:rsidRPr="00DC677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558FB6AB" w14:textId="3E445E58" w:rsidR="007809B3" w:rsidRPr="00DC6771" w:rsidRDefault="007809B3" w:rsidP="007809B3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lang w:eastAsia="en-US"/>
              </w:rPr>
            </w:pPr>
            <w:r w:rsidRPr="00DC677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lang w:eastAsia="en-US"/>
              </w:rPr>
              <w:t>2566</w:t>
            </w:r>
          </w:p>
        </w:tc>
      </w:tr>
      <w:tr w:rsidR="00CA09D4" w:rsidRPr="00DC6771" w14:paraId="00DBE632" w14:textId="77777777" w:rsidTr="00D70E34">
        <w:tc>
          <w:tcPr>
            <w:tcW w:w="4377" w:type="dxa"/>
          </w:tcPr>
          <w:p w14:paraId="4229E973" w14:textId="77777777" w:rsidR="007809B3" w:rsidRPr="00DC6771" w:rsidRDefault="007809B3" w:rsidP="007809B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5CEDB778" w14:textId="77777777" w:rsidR="007809B3" w:rsidRPr="00DC6771" w:rsidRDefault="007809B3" w:rsidP="007809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26A45681" w14:textId="77777777" w:rsidR="007809B3" w:rsidRPr="00DC6771" w:rsidRDefault="007809B3" w:rsidP="007809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09975986" w14:textId="77777777" w:rsidR="007809B3" w:rsidRPr="00DC6771" w:rsidRDefault="007809B3" w:rsidP="007809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0E52282C" w14:textId="77777777" w:rsidR="007809B3" w:rsidRPr="00DC6771" w:rsidRDefault="007809B3" w:rsidP="007809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</w:tr>
      <w:tr w:rsidR="00CA09D4" w:rsidRPr="00DC6771" w14:paraId="2DEE4C8C" w14:textId="77777777" w:rsidTr="00D70E34">
        <w:tc>
          <w:tcPr>
            <w:tcW w:w="4377" w:type="dxa"/>
          </w:tcPr>
          <w:p w14:paraId="0F1AC736" w14:textId="77777777" w:rsidR="007809B3" w:rsidRPr="00DC6771" w:rsidRDefault="007809B3" w:rsidP="007809B3">
            <w:pPr>
              <w:ind w:left="-101" w:right="-72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FAFAFA"/>
          </w:tcPr>
          <w:p w14:paraId="11591B31" w14:textId="77777777" w:rsidR="007809B3" w:rsidRPr="00DC6771" w:rsidRDefault="007809B3" w:rsidP="007809B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</w:tcPr>
          <w:p w14:paraId="2274EB1A" w14:textId="77777777" w:rsidR="007809B3" w:rsidRPr="00DC6771" w:rsidRDefault="007809B3" w:rsidP="007809B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</w:tcPr>
          <w:p w14:paraId="7A6BFA6E" w14:textId="77777777" w:rsidR="007809B3" w:rsidRPr="00DC6771" w:rsidRDefault="007809B3" w:rsidP="007809B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</w:tcPr>
          <w:p w14:paraId="1B733614" w14:textId="77777777" w:rsidR="007809B3" w:rsidRPr="00DC6771" w:rsidRDefault="007809B3" w:rsidP="007809B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CA09D4" w:rsidRPr="00DC6771" w14:paraId="37DF4227" w14:textId="77777777" w:rsidTr="00D70E34">
        <w:tc>
          <w:tcPr>
            <w:tcW w:w="4377" w:type="dxa"/>
          </w:tcPr>
          <w:p w14:paraId="29FB61F0" w14:textId="77777777" w:rsidR="00CA09D4" w:rsidRPr="00DC6771" w:rsidRDefault="00CA09D4" w:rsidP="00CA09D4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DC6771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63" w:type="dxa"/>
            <w:shd w:val="clear" w:color="auto" w:fill="FAFAFA"/>
          </w:tcPr>
          <w:p w14:paraId="2BE90E2E" w14:textId="5A46E4A9" w:rsidR="00CA09D4" w:rsidRPr="00DC6771" w:rsidRDefault="002913E9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04F08"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953</w:t>
            </w:r>
          </w:p>
        </w:tc>
        <w:tc>
          <w:tcPr>
            <w:tcW w:w="1264" w:type="dxa"/>
            <w:shd w:val="clear" w:color="auto" w:fill="auto"/>
          </w:tcPr>
          <w:p w14:paraId="26D1B3F5" w14:textId="71F50518" w:rsidR="00CA09D4" w:rsidRPr="00DC6771" w:rsidRDefault="002913E9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</w:t>
            </w:r>
            <w:r w:rsidR="00CA09D4" w:rsidRPr="00DC6771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781</w:t>
            </w:r>
          </w:p>
        </w:tc>
        <w:tc>
          <w:tcPr>
            <w:tcW w:w="1264" w:type="dxa"/>
            <w:shd w:val="clear" w:color="auto" w:fill="FAFAFA"/>
          </w:tcPr>
          <w:p w14:paraId="55F18F26" w14:textId="7887D67B" w:rsidR="00CA09D4" w:rsidRPr="00DC6771" w:rsidRDefault="002913E9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649</w:t>
            </w:r>
          </w:p>
        </w:tc>
        <w:tc>
          <w:tcPr>
            <w:tcW w:w="1264" w:type="dxa"/>
            <w:shd w:val="clear" w:color="auto" w:fill="auto"/>
          </w:tcPr>
          <w:p w14:paraId="2F0D9A25" w14:textId="7CFF3554" w:rsidR="00CA09D4" w:rsidRPr="00DC6771" w:rsidRDefault="002913E9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684</w:t>
            </w:r>
          </w:p>
        </w:tc>
      </w:tr>
      <w:tr w:rsidR="00CA09D4" w:rsidRPr="00DC6771" w14:paraId="3B1962B8" w14:textId="77777777" w:rsidTr="00D70E34">
        <w:tc>
          <w:tcPr>
            <w:tcW w:w="4377" w:type="dxa"/>
          </w:tcPr>
          <w:p w14:paraId="0AF99B4D" w14:textId="31B3165C" w:rsidR="00CA09D4" w:rsidRPr="00DC6771" w:rsidRDefault="00CA09D4" w:rsidP="00CA09D4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  <w:t>ดอกเบี้ยรับ</w:t>
            </w:r>
            <w:r w:rsidRPr="00DC6771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 xml:space="preserve"> </w:t>
            </w:r>
            <w:r w:rsidR="002913E9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>-</w:t>
            </w:r>
            <w:r w:rsidRPr="00DC6771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  <w:t xml:space="preserve"> สัญญาอนุพันธ์</w:t>
            </w:r>
          </w:p>
        </w:tc>
        <w:tc>
          <w:tcPr>
            <w:tcW w:w="1263" w:type="dxa"/>
            <w:shd w:val="clear" w:color="auto" w:fill="FAFAFA"/>
          </w:tcPr>
          <w:p w14:paraId="24C7973D" w14:textId="44227951" w:rsidR="00CA09D4" w:rsidRPr="00DC6771" w:rsidRDefault="00832969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565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64" w:type="dxa"/>
            <w:shd w:val="clear" w:color="auto" w:fill="auto"/>
          </w:tcPr>
          <w:p w14:paraId="1801D6D4" w14:textId="6460B261" w:rsidR="00CA09D4" w:rsidRPr="00DC6771" w:rsidRDefault="00CA09D4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613</w:t>
            </w:r>
            <w:r w:rsidRPr="00DC6771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64" w:type="dxa"/>
            <w:shd w:val="clear" w:color="auto" w:fill="FAFAFA"/>
          </w:tcPr>
          <w:p w14:paraId="199B4A6D" w14:textId="700A7427" w:rsidR="00CA09D4" w:rsidRPr="00DC6771" w:rsidRDefault="00832969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233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64" w:type="dxa"/>
            <w:shd w:val="clear" w:color="auto" w:fill="auto"/>
          </w:tcPr>
          <w:p w14:paraId="7582EF0B" w14:textId="4C7DC44D" w:rsidR="00CA09D4" w:rsidRPr="00DC6771" w:rsidRDefault="00CA09D4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247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CA09D4" w:rsidRPr="00DC6771" w14:paraId="4B5D62CC" w14:textId="77777777" w:rsidTr="00D70E34">
        <w:tc>
          <w:tcPr>
            <w:tcW w:w="4377" w:type="dxa"/>
          </w:tcPr>
          <w:p w14:paraId="5DF95039" w14:textId="77777777" w:rsidR="00832969" w:rsidRPr="00DC6771" w:rsidRDefault="00832969" w:rsidP="00832969">
            <w:pPr>
              <w:ind w:left="-101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  <w:t>(กำไร) ขาดทุนสุทธิจากอัตราแลกเปลี่ยน</w:t>
            </w:r>
          </w:p>
          <w:p w14:paraId="57ED1212" w14:textId="40878F72" w:rsidR="00CA09D4" w:rsidRPr="00DC6771" w:rsidRDefault="00832969" w:rsidP="00832969">
            <w:pPr>
              <w:ind w:left="-101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  <w:t xml:space="preserve">   จากกิจกรรมจัดหาเงิน</w:t>
            </w:r>
          </w:p>
        </w:tc>
        <w:tc>
          <w:tcPr>
            <w:tcW w:w="1263" w:type="dxa"/>
            <w:shd w:val="clear" w:color="auto" w:fill="FAFAFA"/>
          </w:tcPr>
          <w:p w14:paraId="2B485B21" w14:textId="77777777" w:rsidR="00CA09D4" w:rsidRPr="00DC6771" w:rsidRDefault="00CA09D4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3CDB2597" w14:textId="3987C242" w:rsidR="00832969" w:rsidRPr="00DC6771" w:rsidRDefault="00002F1C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014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64" w:type="dxa"/>
            <w:shd w:val="clear" w:color="auto" w:fill="auto"/>
          </w:tcPr>
          <w:p w14:paraId="3EB45615" w14:textId="77777777" w:rsidR="00832969" w:rsidRPr="00DC6771" w:rsidRDefault="00832969" w:rsidP="008329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3E3DDEA8" w14:textId="6E290209" w:rsidR="00832969" w:rsidRPr="00DC6771" w:rsidRDefault="002913E9" w:rsidP="008329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832969"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717</w:t>
            </w:r>
          </w:p>
        </w:tc>
        <w:tc>
          <w:tcPr>
            <w:tcW w:w="1264" w:type="dxa"/>
            <w:shd w:val="clear" w:color="auto" w:fill="FAFAFA"/>
          </w:tcPr>
          <w:p w14:paraId="66FF7048" w14:textId="77777777" w:rsidR="00CA09D4" w:rsidRPr="00DC6771" w:rsidRDefault="00CA09D4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6693B3D6" w14:textId="7EB9558B" w:rsidR="00832969" w:rsidRPr="00DC6771" w:rsidRDefault="00002F1C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103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64" w:type="dxa"/>
            <w:shd w:val="clear" w:color="auto" w:fill="auto"/>
          </w:tcPr>
          <w:p w14:paraId="78EFBD8F" w14:textId="77777777" w:rsidR="00832969" w:rsidRPr="00DC6771" w:rsidRDefault="00832969" w:rsidP="008329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4B670CA8" w14:textId="7796C99E" w:rsidR="00832969" w:rsidRPr="00DC6771" w:rsidRDefault="002913E9" w:rsidP="008329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887</w:t>
            </w:r>
          </w:p>
        </w:tc>
      </w:tr>
      <w:tr w:rsidR="00CA09D4" w:rsidRPr="00DC6771" w14:paraId="7F0D1FDD" w14:textId="77777777" w:rsidTr="00D70E34">
        <w:tc>
          <w:tcPr>
            <w:tcW w:w="4377" w:type="dxa"/>
          </w:tcPr>
          <w:p w14:paraId="58A3F6D0" w14:textId="77777777" w:rsidR="00CA09D4" w:rsidRPr="00DC6771" w:rsidRDefault="00CA09D4" w:rsidP="00CA09D4">
            <w:pPr>
              <w:ind w:left="-101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  <w:t>ต้นทุนทางการเงินอื่น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AFAFA"/>
          </w:tcPr>
          <w:p w14:paraId="25406713" w14:textId="1AACD53B" w:rsidR="00CA09D4" w:rsidRPr="00DC6771" w:rsidRDefault="002913E9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132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32BF11C1" w14:textId="1954DF74" w:rsidR="00CA09D4" w:rsidRPr="00DC6771" w:rsidRDefault="002913E9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83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</w:tcPr>
          <w:p w14:paraId="6718E863" w14:textId="5CB211D3" w:rsidR="00CA09D4" w:rsidRPr="00DC6771" w:rsidRDefault="002913E9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4197FE8C" w14:textId="3BAF9472" w:rsidR="00CA09D4" w:rsidRPr="00DC6771" w:rsidRDefault="002913E9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</w:p>
        </w:tc>
      </w:tr>
      <w:tr w:rsidR="00CA09D4" w:rsidRPr="00DC6771" w14:paraId="7003B5C0" w14:textId="77777777" w:rsidTr="00D70E34">
        <w:tc>
          <w:tcPr>
            <w:tcW w:w="4377" w:type="dxa"/>
          </w:tcPr>
          <w:p w14:paraId="358C6DC7" w14:textId="77777777" w:rsidR="00CA09D4" w:rsidRPr="00DC6771" w:rsidRDefault="00CA09D4" w:rsidP="00CA09D4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รวมต้นทุนทางการเงิน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5C34F2" w14:textId="34006451" w:rsidR="00CA09D4" w:rsidRPr="00DC6771" w:rsidRDefault="00204F08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494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6816F5" w14:textId="640F0189" w:rsidR="00CA09D4" w:rsidRPr="00DC6771" w:rsidRDefault="002913E9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CA09D4"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968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45962F" w14:textId="500677A0" w:rsidR="00CA09D4" w:rsidRPr="00DC6771" w:rsidRDefault="00002F1C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679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9F7978" w14:textId="1BFF0C56" w:rsidR="00CA09D4" w:rsidRPr="00DC6771" w:rsidRDefault="002913E9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CA09D4"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338</w:t>
            </w:r>
          </w:p>
        </w:tc>
      </w:tr>
    </w:tbl>
    <w:p w14:paraId="19938DDE" w14:textId="609A5E37" w:rsidR="003E1321" w:rsidRPr="00DC6771" w:rsidRDefault="003E1321" w:rsidP="00112FDF">
      <w:pPr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1D1D4038" w14:textId="77777777" w:rsidR="003E1321" w:rsidRPr="00DC6771" w:rsidRDefault="003E1321">
      <w:pPr>
        <w:rPr>
          <w:rFonts w:ascii="Browallia New" w:hAnsi="Browallia New" w:cs="Browallia New"/>
          <w:color w:val="000000" w:themeColor="text1"/>
          <w:sz w:val="20"/>
          <w:szCs w:val="20"/>
        </w:rPr>
      </w:pPr>
      <w:r w:rsidRPr="00DC6771">
        <w:rPr>
          <w:rFonts w:ascii="Browallia New" w:hAnsi="Browallia New" w:cs="Browallia New"/>
          <w:color w:val="000000" w:themeColor="text1"/>
          <w:sz w:val="20"/>
          <w:szCs w:val="20"/>
        </w:rPr>
        <w:br w:type="page"/>
      </w:r>
    </w:p>
    <w:p w14:paraId="6F065290" w14:textId="77777777" w:rsidR="007809B3" w:rsidRPr="00DC6771" w:rsidRDefault="007809B3" w:rsidP="00112FDF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395"/>
        <w:gridCol w:w="1266"/>
        <w:gridCol w:w="1267"/>
        <w:gridCol w:w="1266"/>
        <w:gridCol w:w="1267"/>
      </w:tblGrid>
      <w:tr w:rsidR="00CA09D4" w:rsidRPr="00DC6771" w14:paraId="00552A5D" w14:textId="77777777" w:rsidTr="008B19DC">
        <w:tc>
          <w:tcPr>
            <w:tcW w:w="4395" w:type="dxa"/>
          </w:tcPr>
          <w:p w14:paraId="0EF9779A" w14:textId="77777777" w:rsidR="006733FE" w:rsidRPr="00DC6771" w:rsidRDefault="006733FE" w:rsidP="001A4A21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533" w:type="dxa"/>
            <w:gridSpan w:val="2"/>
            <w:tcBorders>
              <w:top w:val="single" w:sz="4" w:space="0" w:color="auto"/>
            </w:tcBorders>
          </w:tcPr>
          <w:p w14:paraId="01ACD4E3" w14:textId="2832F238" w:rsidR="006733FE" w:rsidRPr="00DC6771" w:rsidRDefault="006733FE" w:rsidP="001A4A21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DC677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</w:tcBorders>
          </w:tcPr>
          <w:p w14:paraId="01DFC354" w14:textId="714F9D57" w:rsidR="006733FE" w:rsidRPr="00DC6771" w:rsidRDefault="006733FE" w:rsidP="001A4A21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DC677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pacing w:val="-2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CA09D4" w:rsidRPr="00DC6771" w14:paraId="59B3F4A6" w14:textId="77777777" w:rsidTr="00D70E34">
        <w:tc>
          <w:tcPr>
            <w:tcW w:w="4395" w:type="dxa"/>
          </w:tcPr>
          <w:p w14:paraId="3973BF6B" w14:textId="1DB86F9F" w:rsidR="001A4A21" w:rsidRPr="00DC6771" w:rsidRDefault="001A4A21" w:rsidP="001A4A21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สำหรับ</w:t>
            </w:r>
            <w:r w:rsidR="00FA1C61" w:rsidRPr="00DC677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รอบระยะเวลา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เก้าเดือน</w:t>
            </w:r>
            <w:r w:rsidRPr="00DC677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2913E9" w:rsidRPr="002913E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30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 xml:space="preserve"> 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28834C15" w14:textId="05154DA1" w:rsidR="001A4A21" w:rsidRPr="00DC6771" w:rsidRDefault="001A4A21" w:rsidP="001A4A21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lang w:eastAsia="en-US"/>
              </w:rPr>
            </w:pPr>
            <w:r w:rsidRPr="00DC677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500A7DCC" w14:textId="0012E247" w:rsidR="001A4A21" w:rsidRPr="00DC6771" w:rsidRDefault="001A4A21" w:rsidP="001A4A21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lang w:eastAsia="en-US"/>
              </w:rPr>
            </w:pPr>
            <w:r w:rsidRPr="00DC677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3D88CF7B" w14:textId="1774688E" w:rsidR="001A4A21" w:rsidRPr="00DC6771" w:rsidRDefault="001A4A21" w:rsidP="001A4A21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lang w:eastAsia="en-US"/>
              </w:rPr>
            </w:pPr>
            <w:r w:rsidRPr="00DC677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448C6964" w14:textId="219F0CA5" w:rsidR="001A4A21" w:rsidRPr="00DC6771" w:rsidRDefault="001A4A21" w:rsidP="001A4A21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lang w:eastAsia="en-US"/>
              </w:rPr>
            </w:pPr>
            <w:r w:rsidRPr="00DC677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lang w:eastAsia="en-US"/>
              </w:rPr>
              <w:t>2566</w:t>
            </w:r>
          </w:p>
        </w:tc>
      </w:tr>
      <w:tr w:rsidR="00CA09D4" w:rsidRPr="00DC6771" w14:paraId="17C33203" w14:textId="77777777" w:rsidTr="00D70E34">
        <w:tc>
          <w:tcPr>
            <w:tcW w:w="4395" w:type="dxa"/>
          </w:tcPr>
          <w:p w14:paraId="67BD5D8B" w14:textId="77777777" w:rsidR="001A4A21" w:rsidRPr="00DC6771" w:rsidRDefault="001A4A21" w:rsidP="001A4A2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66BA8425" w14:textId="77777777" w:rsidR="001A4A21" w:rsidRPr="00DC6771" w:rsidRDefault="001A4A21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1C6C79CD" w14:textId="77777777" w:rsidR="001A4A21" w:rsidRPr="00DC6771" w:rsidRDefault="001A4A21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088978B4" w14:textId="77777777" w:rsidR="001A4A21" w:rsidRPr="00DC6771" w:rsidRDefault="001A4A21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1CE852F5" w14:textId="77777777" w:rsidR="001A4A21" w:rsidRPr="00DC6771" w:rsidRDefault="001A4A21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</w:tr>
      <w:tr w:rsidR="00CA09D4" w:rsidRPr="00DC6771" w14:paraId="7107BD0C" w14:textId="77777777" w:rsidTr="00D70E34">
        <w:tc>
          <w:tcPr>
            <w:tcW w:w="4395" w:type="dxa"/>
          </w:tcPr>
          <w:p w14:paraId="366248A0" w14:textId="77777777" w:rsidR="001A4A21" w:rsidRPr="00DC6771" w:rsidRDefault="001A4A21" w:rsidP="001A4A21">
            <w:pPr>
              <w:ind w:left="-101" w:right="-72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</w:tcPr>
          <w:p w14:paraId="7388EA0E" w14:textId="77777777" w:rsidR="001A4A21" w:rsidRPr="00DC6771" w:rsidRDefault="001A4A21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6688034F" w14:textId="77777777" w:rsidR="001A4A21" w:rsidRPr="00DC6771" w:rsidRDefault="001A4A21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</w:tcPr>
          <w:p w14:paraId="0AF3E104" w14:textId="77777777" w:rsidR="001A4A21" w:rsidRPr="00DC6771" w:rsidRDefault="001A4A21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490C1ED5" w14:textId="77777777" w:rsidR="001A4A21" w:rsidRPr="00DC6771" w:rsidRDefault="001A4A21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CA09D4" w:rsidRPr="00DC6771" w14:paraId="7212E579" w14:textId="77777777" w:rsidTr="00D70E34">
        <w:tc>
          <w:tcPr>
            <w:tcW w:w="4395" w:type="dxa"/>
          </w:tcPr>
          <w:p w14:paraId="50EC763C" w14:textId="77777777" w:rsidR="00CA09D4" w:rsidRPr="00DC6771" w:rsidRDefault="00CA09D4" w:rsidP="00CA09D4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bookmarkStart w:id="7" w:name="OLE_LINK4"/>
            <w:r w:rsidRPr="00DC6771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66" w:type="dxa"/>
            <w:shd w:val="clear" w:color="auto" w:fill="FAFAFA"/>
          </w:tcPr>
          <w:p w14:paraId="1A80C5D3" w14:textId="4BB11EC4" w:rsidR="00CA09D4" w:rsidRPr="00DC6771" w:rsidRDefault="002913E9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204F08"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135</w:t>
            </w:r>
          </w:p>
        </w:tc>
        <w:tc>
          <w:tcPr>
            <w:tcW w:w="1267" w:type="dxa"/>
            <w:shd w:val="clear" w:color="auto" w:fill="auto"/>
          </w:tcPr>
          <w:p w14:paraId="5931E3F3" w14:textId="51BC17F2" w:rsidR="00CA09D4" w:rsidRPr="00DC6771" w:rsidRDefault="002913E9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CA09D4"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795</w:t>
            </w:r>
          </w:p>
        </w:tc>
        <w:tc>
          <w:tcPr>
            <w:tcW w:w="1266" w:type="dxa"/>
            <w:shd w:val="clear" w:color="auto" w:fill="FAFAFA"/>
          </w:tcPr>
          <w:p w14:paraId="6A02D93C" w14:textId="743E7BE4" w:rsidR="00CA09D4" w:rsidRPr="00DC6771" w:rsidRDefault="002913E9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002F1C"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122</w:t>
            </w:r>
          </w:p>
        </w:tc>
        <w:tc>
          <w:tcPr>
            <w:tcW w:w="1267" w:type="dxa"/>
            <w:shd w:val="clear" w:color="auto" w:fill="auto"/>
          </w:tcPr>
          <w:p w14:paraId="0A54CB96" w14:textId="7FB3D662" w:rsidR="00CA09D4" w:rsidRPr="00DC6771" w:rsidRDefault="002913E9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CA09D4"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830</w:t>
            </w:r>
          </w:p>
        </w:tc>
      </w:tr>
      <w:tr w:rsidR="00CA09D4" w:rsidRPr="00DC6771" w14:paraId="42C12DED" w14:textId="77777777" w:rsidTr="00D70E34">
        <w:tc>
          <w:tcPr>
            <w:tcW w:w="4395" w:type="dxa"/>
          </w:tcPr>
          <w:p w14:paraId="59FA44B2" w14:textId="0E465F39" w:rsidR="00CA09D4" w:rsidRPr="00DC6771" w:rsidRDefault="00CA09D4" w:rsidP="00CA09D4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  <w:t>ดอกเบี้ยรับ</w:t>
            </w:r>
            <w:r w:rsidRPr="00DC6771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 xml:space="preserve"> </w:t>
            </w:r>
            <w:r w:rsidR="002913E9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>-</w:t>
            </w:r>
            <w:r w:rsidRPr="00DC6771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  <w:t xml:space="preserve"> สัญญาอนุพันธ์</w:t>
            </w:r>
          </w:p>
        </w:tc>
        <w:tc>
          <w:tcPr>
            <w:tcW w:w="1266" w:type="dxa"/>
            <w:shd w:val="clear" w:color="auto" w:fill="FAFAFA"/>
          </w:tcPr>
          <w:p w14:paraId="712A56AC" w14:textId="4581B145" w:rsidR="00CA09D4" w:rsidRPr="00DC6771" w:rsidRDefault="00002F1C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821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67" w:type="dxa"/>
            <w:shd w:val="clear" w:color="auto" w:fill="auto"/>
          </w:tcPr>
          <w:p w14:paraId="004C07EA" w14:textId="7B511AC1" w:rsidR="00CA09D4" w:rsidRPr="00DC6771" w:rsidRDefault="00CA09D4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519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</w:tcPr>
          <w:p w14:paraId="7FD84032" w14:textId="70464D6F" w:rsidR="00CA09D4" w:rsidRPr="00DC6771" w:rsidRDefault="00002F1C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773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67" w:type="dxa"/>
            <w:shd w:val="clear" w:color="auto" w:fill="auto"/>
          </w:tcPr>
          <w:p w14:paraId="2623B41B" w14:textId="4517A0A2" w:rsidR="00CA09D4" w:rsidRPr="00DC6771" w:rsidRDefault="00CA09D4" w:rsidP="00CA09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582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002F1C" w:rsidRPr="00DC6771" w14:paraId="63CA604E" w14:textId="77777777" w:rsidTr="00D70E34">
        <w:tc>
          <w:tcPr>
            <w:tcW w:w="4395" w:type="dxa"/>
          </w:tcPr>
          <w:p w14:paraId="2313E9E7" w14:textId="77777777" w:rsidR="00002F1C" w:rsidRPr="00DC6771" w:rsidRDefault="00002F1C" w:rsidP="00002F1C">
            <w:pPr>
              <w:ind w:left="-101"/>
              <w:rPr>
                <w:rFonts w:ascii="Browallia New" w:eastAsia="Arial Unicode MS" w:hAnsi="Browallia New" w:cs="Browallia New"/>
                <w:noProof/>
                <w:color w:val="000000" w:themeColor="text1"/>
                <w:spacing w:val="-8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noProof/>
                <w:color w:val="000000" w:themeColor="text1"/>
                <w:spacing w:val="-8"/>
                <w:sz w:val="26"/>
                <w:szCs w:val="26"/>
                <w:cs/>
              </w:rPr>
              <w:t>(กำไร) ขาดทุนสุทธิจากอัตราแลกเปลี่ยน</w:t>
            </w:r>
          </w:p>
          <w:p w14:paraId="080BA6D5" w14:textId="4E0101C8" w:rsidR="00002F1C" w:rsidRPr="00DC6771" w:rsidRDefault="00002F1C" w:rsidP="00002F1C">
            <w:pPr>
              <w:ind w:left="-101"/>
              <w:rPr>
                <w:rFonts w:ascii="Browallia New" w:eastAsia="Arial Unicode MS" w:hAnsi="Browallia New" w:cs="Browallia New"/>
                <w:noProof/>
                <w:color w:val="000000" w:themeColor="text1"/>
                <w:spacing w:val="-8"/>
                <w:sz w:val="26"/>
                <w:szCs w:val="26"/>
                <w:cs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noProof/>
                <w:color w:val="000000" w:themeColor="text1"/>
                <w:spacing w:val="-8"/>
                <w:sz w:val="26"/>
                <w:szCs w:val="26"/>
                <w:cs/>
              </w:rPr>
              <w:t xml:space="preserve">   จากกิจกรรมจัดหาเงิน</w:t>
            </w:r>
          </w:p>
        </w:tc>
        <w:tc>
          <w:tcPr>
            <w:tcW w:w="1266" w:type="dxa"/>
            <w:shd w:val="clear" w:color="auto" w:fill="FAFAFA"/>
          </w:tcPr>
          <w:p w14:paraId="11FA9489" w14:textId="77777777" w:rsidR="00002F1C" w:rsidRPr="00DC6771" w:rsidRDefault="00002F1C" w:rsidP="00002F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420BE2AA" w14:textId="4891D9E6" w:rsidR="00002F1C" w:rsidRPr="00DC6771" w:rsidRDefault="00002F1C" w:rsidP="00002F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749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67" w:type="dxa"/>
            <w:shd w:val="clear" w:color="auto" w:fill="auto"/>
          </w:tcPr>
          <w:p w14:paraId="3AAA07DC" w14:textId="77777777" w:rsidR="00002F1C" w:rsidRPr="00DC6771" w:rsidRDefault="00002F1C" w:rsidP="00002F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5D0370D1" w14:textId="0D46DE80" w:rsidR="00002F1C" w:rsidRPr="00DC6771" w:rsidRDefault="002913E9" w:rsidP="00002F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002F1C"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867</w:t>
            </w:r>
          </w:p>
        </w:tc>
        <w:tc>
          <w:tcPr>
            <w:tcW w:w="1266" w:type="dxa"/>
            <w:shd w:val="clear" w:color="auto" w:fill="FAFAFA"/>
          </w:tcPr>
          <w:p w14:paraId="603C0CBA" w14:textId="77777777" w:rsidR="00002F1C" w:rsidRPr="00DC6771" w:rsidRDefault="00002F1C" w:rsidP="00002F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680BF2B1" w14:textId="33FC4A87" w:rsidR="00002F1C" w:rsidRPr="00DC6771" w:rsidRDefault="00002F1C" w:rsidP="00002F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722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67" w:type="dxa"/>
            <w:shd w:val="clear" w:color="auto" w:fill="auto"/>
          </w:tcPr>
          <w:p w14:paraId="307A3BC4" w14:textId="77777777" w:rsidR="00002F1C" w:rsidRPr="00DC6771" w:rsidRDefault="00002F1C" w:rsidP="00002F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2D6A584D" w14:textId="10B77F01" w:rsidR="00002F1C" w:rsidRPr="00DC6771" w:rsidRDefault="002913E9" w:rsidP="00002F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02F1C"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856</w:t>
            </w:r>
          </w:p>
        </w:tc>
      </w:tr>
      <w:tr w:rsidR="00002F1C" w:rsidRPr="00DC6771" w14:paraId="211C08FA" w14:textId="77777777" w:rsidTr="00D70E34">
        <w:tc>
          <w:tcPr>
            <w:tcW w:w="4395" w:type="dxa"/>
          </w:tcPr>
          <w:p w14:paraId="65DD8479" w14:textId="77777777" w:rsidR="00002F1C" w:rsidRPr="00DC6771" w:rsidRDefault="00002F1C" w:rsidP="00002F1C">
            <w:pPr>
              <w:ind w:left="-101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  <w:t>ต้นทุนทางการเงินอื่น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</w:tcPr>
          <w:p w14:paraId="7E30049F" w14:textId="28A56C86" w:rsidR="00002F1C" w:rsidRPr="00DC6771" w:rsidRDefault="002913E9" w:rsidP="00002F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324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132E52D5" w14:textId="0EF6CEC8" w:rsidR="00002F1C" w:rsidRPr="00DC6771" w:rsidRDefault="002913E9" w:rsidP="00002F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249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</w:tcPr>
          <w:p w14:paraId="732C6DA6" w14:textId="0FDE8DD9" w:rsidR="00002F1C" w:rsidRPr="00DC6771" w:rsidRDefault="002913E9" w:rsidP="00002F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0A7762F5" w14:textId="274DC003" w:rsidR="00002F1C" w:rsidRPr="00DC6771" w:rsidRDefault="002913E9" w:rsidP="00002F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37</w:t>
            </w:r>
          </w:p>
        </w:tc>
      </w:tr>
      <w:tr w:rsidR="00002F1C" w:rsidRPr="00DC6771" w14:paraId="5BF77186" w14:textId="77777777" w:rsidTr="00D70E34">
        <w:tc>
          <w:tcPr>
            <w:tcW w:w="4395" w:type="dxa"/>
          </w:tcPr>
          <w:p w14:paraId="4B912C98" w14:textId="77777777" w:rsidR="00002F1C" w:rsidRPr="00DC6771" w:rsidRDefault="00002F1C" w:rsidP="00002F1C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รวมต้นทุนทางการเงิน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68B1E4" w14:textId="78B2D01B" w:rsidR="00002F1C" w:rsidRPr="00DC6771" w:rsidRDefault="002913E9" w:rsidP="00002F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204F08"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889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7D362C" w14:textId="6CCB9590" w:rsidR="00002F1C" w:rsidRPr="00DC6771" w:rsidRDefault="002913E9" w:rsidP="00002F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002F1C"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392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93EE41" w14:textId="062D5AC9" w:rsidR="00002F1C" w:rsidRPr="00DC6771" w:rsidRDefault="00002F1C" w:rsidP="00002F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350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281D43" w14:textId="430F21DC" w:rsidR="00002F1C" w:rsidRPr="00DC6771" w:rsidRDefault="002913E9" w:rsidP="00002F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002F1C"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141</w:t>
            </w:r>
          </w:p>
        </w:tc>
      </w:tr>
      <w:bookmarkEnd w:id="7"/>
    </w:tbl>
    <w:p w14:paraId="743EFB6E" w14:textId="5F65AFAC" w:rsidR="001A4A21" w:rsidRPr="00DC6771" w:rsidRDefault="001A4A21" w:rsidP="0004012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46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561C16" w:rsidRPr="00DC6771" w14:paraId="541DD1CC" w14:textId="77777777" w:rsidTr="00040121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6B05AF2A" w14:textId="4AC4BEB4" w:rsidR="00561C16" w:rsidRPr="00DC6771" w:rsidRDefault="002913E9" w:rsidP="00002F1C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561C16" w:rsidRPr="00DC677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ค่าใช้จ่ายภาษีเงินได้</w:t>
            </w:r>
          </w:p>
        </w:tc>
      </w:tr>
    </w:tbl>
    <w:p w14:paraId="759CA021" w14:textId="7051AD28" w:rsidR="004706E7" w:rsidRPr="00DC6771" w:rsidRDefault="004706E7" w:rsidP="0004012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8" w:type="dxa"/>
        <w:tblLook w:val="0000" w:firstRow="0" w:lastRow="0" w:firstColumn="0" w:lastColumn="0" w:noHBand="0" w:noVBand="0"/>
      </w:tblPr>
      <w:tblGrid>
        <w:gridCol w:w="4377"/>
        <w:gridCol w:w="1263"/>
        <w:gridCol w:w="1263"/>
        <w:gridCol w:w="1263"/>
        <w:gridCol w:w="1263"/>
      </w:tblGrid>
      <w:tr w:rsidR="00EA0F54" w:rsidRPr="00DC6771" w14:paraId="68570D1E" w14:textId="77777777" w:rsidTr="006733FE">
        <w:trPr>
          <w:cantSplit/>
        </w:trPr>
        <w:tc>
          <w:tcPr>
            <w:tcW w:w="4377" w:type="dxa"/>
          </w:tcPr>
          <w:p w14:paraId="3F96CBD6" w14:textId="77777777" w:rsidR="00B309E5" w:rsidRPr="00DC6771" w:rsidRDefault="00B309E5" w:rsidP="00684BB2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5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16B560" w14:textId="77777777" w:rsidR="00B309E5" w:rsidRPr="00DC6771" w:rsidRDefault="00B309E5" w:rsidP="00684BB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kern w:val="0"/>
                <w:sz w:val="26"/>
                <w:szCs w:val="26"/>
                <w:lang w:val="en-US" w:eastAsia="en-US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38D52D" w14:textId="77777777" w:rsidR="00B309E5" w:rsidRPr="00DC6771" w:rsidRDefault="00B309E5" w:rsidP="00684BB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EA0F54" w:rsidRPr="00DC6771" w14:paraId="2394574C" w14:textId="77777777" w:rsidTr="006733FE">
        <w:tc>
          <w:tcPr>
            <w:tcW w:w="4377" w:type="dxa"/>
          </w:tcPr>
          <w:p w14:paraId="6E9F15B5" w14:textId="08822EE7" w:rsidR="00B309E5" w:rsidRPr="00DC6771" w:rsidRDefault="00CE6BEC" w:rsidP="00B309E5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B309E5" w:rsidRPr="00DC67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สามเดือนสิ้นสุดวันที่ </w:t>
            </w:r>
            <w:r w:rsidR="002913E9" w:rsidRPr="002913E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6810AA7A" w14:textId="28E368AE" w:rsidR="00B309E5" w:rsidRPr="00DC6771" w:rsidRDefault="00B309E5" w:rsidP="00B309E5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lang w:eastAsia="en-US"/>
              </w:rPr>
            </w:pPr>
            <w:r w:rsidRPr="00DC677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6268EF8C" w14:textId="72F34805" w:rsidR="00B309E5" w:rsidRPr="00DC6771" w:rsidRDefault="00B309E5" w:rsidP="00B309E5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lang w:eastAsia="en-US"/>
              </w:rPr>
            </w:pPr>
            <w:r w:rsidRPr="00DC677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6EBAB6E8" w14:textId="54961253" w:rsidR="00B309E5" w:rsidRPr="00DC6771" w:rsidRDefault="00B309E5" w:rsidP="00B309E5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lang w:eastAsia="en-US"/>
              </w:rPr>
            </w:pPr>
            <w:r w:rsidRPr="00DC677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0C07D573" w14:textId="2657E120" w:rsidR="00B309E5" w:rsidRPr="00DC6771" w:rsidRDefault="00B309E5" w:rsidP="00B309E5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lang w:eastAsia="en-US"/>
              </w:rPr>
            </w:pPr>
            <w:r w:rsidRPr="00DC677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lang w:eastAsia="en-US"/>
              </w:rPr>
              <w:t>2566</w:t>
            </w:r>
          </w:p>
        </w:tc>
      </w:tr>
      <w:tr w:rsidR="00EA0F54" w:rsidRPr="00DC6771" w14:paraId="55E73D1C" w14:textId="77777777" w:rsidTr="006733FE">
        <w:tc>
          <w:tcPr>
            <w:tcW w:w="4377" w:type="dxa"/>
          </w:tcPr>
          <w:p w14:paraId="0CE5D322" w14:textId="77777777" w:rsidR="00B309E5" w:rsidRPr="00DC6771" w:rsidRDefault="00B309E5" w:rsidP="00B309E5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67E16EA1" w14:textId="77777777" w:rsidR="00B309E5" w:rsidRPr="00DC6771" w:rsidRDefault="00B309E5" w:rsidP="00B309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4E5E07EE" w14:textId="77777777" w:rsidR="00B309E5" w:rsidRPr="00DC6771" w:rsidRDefault="00B309E5" w:rsidP="00B309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08630F74" w14:textId="77777777" w:rsidR="00B309E5" w:rsidRPr="00DC6771" w:rsidRDefault="00B309E5" w:rsidP="00B309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5B548E62" w14:textId="77777777" w:rsidR="00B309E5" w:rsidRPr="00DC6771" w:rsidRDefault="00B309E5" w:rsidP="00B309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</w:tr>
      <w:tr w:rsidR="00EA0F54" w:rsidRPr="00DC6771" w14:paraId="1EBF2773" w14:textId="77777777" w:rsidTr="006733FE">
        <w:tc>
          <w:tcPr>
            <w:tcW w:w="4377" w:type="dxa"/>
          </w:tcPr>
          <w:p w14:paraId="23205083" w14:textId="77777777" w:rsidR="00B309E5" w:rsidRPr="00DC6771" w:rsidRDefault="00B309E5" w:rsidP="00B309E5">
            <w:pPr>
              <w:ind w:left="-101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FAFAFA"/>
          </w:tcPr>
          <w:p w14:paraId="29BD764D" w14:textId="77777777" w:rsidR="00B309E5" w:rsidRPr="00DC6771" w:rsidRDefault="00B309E5" w:rsidP="00B309E5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</w:tcPr>
          <w:p w14:paraId="6470311A" w14:textId="77777777" w:rsidR="00B309E5" w:rsidRPr="00DC6771" w:rsidRDefault="00B309E5" w:rsidP="00B309E5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FAFAFA"/>
          </w:tcPr>
          <w:p w14:paraId="3F189713" w14:textId="77777777" w:rsidR="00B309E5" w:rsidRPr="00DC6771" w:rsidRDefault="00B309E5" w:rsidP="00B309E5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</w:tcPr>
          <w:p w14:paraId="2D688B92" w14:textId="77777777" w:rsidR="00B309E5" w:rsidRPr="00DC6771" w:rsidRDefault="00B309E5" w:rsidP="00B309E5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</w:tr>
      <w:tr w:rsidR="00EA0F54" w:rsidRPr="00DC6771" w14:paraId="237AD939" w14:textId="77777777" w:rsidTr="006733FE">
        <w:trPr>
          <w:trHeight w:val="108"/>
        </w:trPr>
        <w:tc>
          <w:tcPr>
            <w:tcW w:w="4377" w:type="dxa"/>
          </w:tcPr>
          <w:p w14:paraId="26591E3A" w14:textId="1A9DD8E9" w:rsidR="00EA0F54" w:rsidRPr="00DC6771" w:rsidRDefault="00EA0F54" w:rsidP="00EA0F54">
            <w:pPr>
              <w:ind w:left="-101" w:right="-123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DC6771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  <w:t>ภาษีเงินได้ในรอบระยะเวลาปัจจุบัน</w:t>
            </w:r>
          </w:p>
        </w:tc>
        <w:tc>
          <w:tcPr>
            <w:tcW w:w="1263" w:type="dxa"/>
            <w:shd w:val="clear" w:color="auto" w:fill="FAFAFA"/>
          </w:tcPr>
          <w:p w14:paraId="43E95A6E" w14:textId="5B899893" w:rsidR="00EA0F54" w:rsidRPr="00DC6771" w:rsidRDefault="002913E9" w:rsidP="00EA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272</w:t>
            </w:r>
          </w:p>
        </w:tc>
        <w:tc>
          <w:tcPr>
            <w:tcW w:w="1263" w:type="dxa"/>
            <w:shd w:val="clear" w:color="auto" w:fill="auto"/>
          </w:tcPr>
          <w:p w14:paraId="6A3F131D" w14:textId="0513FB66" w:rsidR="00EA0F54" w:rsidRPr="00DC6771" w:rsidRDefault="002913E9" w:rsidP="00EA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273</w:t>
            </w:r>
          </w:p>
        </w:tc>
        <w:tc>
          <w:tcPr>
            <w:tcW w:w="1263" w:type="dxa"/>
            <w:shd w:val="clear" w:color="auto" w:fill="FAFAFA"/>
          </w:tcPr>
          <w:p w14:paraId="10CD219F" w14:textId="1FC948AF" w:rsidR="00EA0F54" w:rsidRPr="00DC6771" w:rsidRDefault="00002F1C" w:rsidP="00EA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63" w:type="dxa"/>
            <w:shd w:val="clear" w:color="auto" w:fill="auto"/>
          </w:tcPr>
          <w:p w14:paraId="288F7B53" w14:textId="61882819" w:rsidR="00EA0F54" w:rsidRPr="00DC6771" w:rsidRDefault="00EA0F54" w:rsidP="00EA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EA0F54" w:rsidRPr="00DC6771" w14:paraId="76BB778F" w14:textId="77777777" w:rsidTr="006733FE">
        <w:tc>
          <w:tcPr>
            <w:tcW w:w="4377" w:type="dxa"/>
          </w:tcPr>
          <w:p w14:paraId="3AEC30C8" w14:textId="77777777" w:rsidR="00EA0F54" w:rsidRPr="00DC6771" w:rsidRDefault="00EA0F54" w:rsidP="00EA0F54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DC6771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AFAFA"/>
          </w:tcPr>
          <w:p w14:paraId="121830AA" w14:textId="1F6D7E2A" w:rsidR="00EA0F54" w:rsidRPr="00DC6771" w:rsidRDefault="00002F1C" w:rsidP="00EA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337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450FB297" w14:textId="16A774BE" w:rsidR="00EA0F54" w:rsidRPr="00DC6771" w:rsidRDefault="002913E9" w:rsidP="00EA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AFAFA"/>
          </w:tcPr>
          <w:p w14:paraId="0643139D" w14:textId="07F62371" w:rsidR="00EA0F54" w:rsidRPr="00DC6771" w:rsidRDefault="00002F1C" w:rsidP="00EA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56542FD2" w14:textId="3118C791" w:rsidR="00EA0F54" w:rsidRPr="00DC6771" w:rsidRDefault="00EA0F54" w:rsidP="00EA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EA0F54" w:rsidRPr="00DC6771" w14:paraId="7EED323E" w14:textId="77777777" w:rsidTr="006733FE">
        <w:tc>
          <w:tcPr>
            <w:tcW w:w="4377" w:type="dxa"/>
          </w:tcPr>
          <w:p w14:paraId="10E694D9" w14:textId="77777777" w:rsidR="00EA0F54" w:rsidRPr="00DC6771" w:rsidRDefault="00EA0F54" w:rsidP="00EA0F54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E911E2" w14:textId="6695E9C4" w:rsidR="00EA0F54" w:rsidRPr="00DC6771" w:rsidRDefault="00002F1C" w:rsidP="00EA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</w:t>
            </w:r>
            <w:r w:rsidR="007832C7"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600F21" w14:textId="1019A93B" w:rsidR="00EA0F54" w:rsidRPr="00DC6771" w:rsidRDefault="002913E9" w:rsidP="00EA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302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311A90" w14:textId="08BA4C91" w:rsidR="00EA0F54" w:rsidRPr="00DC6771" w:rsidRDefault="00002F1C" w:rsidP="00EA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D4DB49" w14:textId="5D396C30" w:rsidR="00EA0F54" w:rsidRPr="00DC6771" w:rsidRDefault="00EA0F54" w:rsidP="00EA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</w:tbl>
    <w:p w14:paraId="2C7FD839" w14:textId="77777777" w:rsidR="00B309E5" w:rsidRPr="00DC6771" w:rsidRDefault="00B309E5" w:rsidP="00040121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395"/>
        <w:gridCol w:w="1265"/>
        <w:gridCol w:w="1265"/>
        <w:gridCol w:w="1265"/>
        <w:gridCol w:w="1266"/>
      </w:tblGrid>
      <w:tr w:rsidR="00EA0F54" w:rsidRPr="00DC6771" w14:paraId="2CA64273" w14:textId="77777777" w:rsidTr="006733FE">
        <w:trPr>
          <w:cantSplit/>
        </w:trPr>
        <w:tc>
          <w:tcPr>
            <w:tcW w:w="4395" w:type="dxa"/>
          </w:tcPr>
          <w:p w14:paraId="7F13CA56" w14:textId="77777777" w:rsidR="00387A95" w:rsidRPr="00DC6771" w:rsidRDefault="00387A95" w:rsidP="0035011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5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65255" w14:textId="77777777" w:rsidR="00387A95" w:rsidRPr="00DC6771" w:rsidRDefault="00387A95" w:rsidP="0035011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kern w:val="0"/>
                <w:sz w:val="26"/>
                <w:szCs w:val="26"/>
                <w:lang w:val="en-US" w:eastAsia="en-US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D161EA" w14:textId="77777777" w:rsidR="00387A95" w:rsidRPr="00DC6771" w:rsidRDefault="00387A95" w:rsidP="0035011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EA0F54" w:rsidRPr="00DC6771" w14:paraId="1A92D053" w14:textId="77777777" w:rsidTr="006733FE">
        <w:tc>
          <w:tcPr>
            <w:tcW w:w="4395" w:type="dxa"/>
          </w:tcPr>
          <w:p w14:paraId="014FF399" w14:textId="545D8D4E" w:rsidR="00387A95" w:rsidRPr="00DC6771" w:rsidRDefault="00387A95" w:rsidP="00387A95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สำหรับ</w:t>
            </w:r>
            <w:r w:rsidR="00FA1C61" w:rsidRPr="00DC67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รอบระยะเวลา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เก้าเดือน</w:t>
            </w:r>
            <w:r w:rsidRPr="00DC67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2913E9" w:rsidRPr="002913E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7340E26F" w14:textId="4A50947B" w:rsidR="00387A95" w:rsidRPr="00DC6771" w:rsidRDefault="00387A95" w:rsidP="00387A95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lang w:eastAsia="en-US"/>
              </w:rPr>
            </w:pPr>
            <w:r w:rsidRPr="00DC677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1B3BC2D3" w14:textId="23B58678" w:rsidR="00387A95" w:rsidRPr="00DC6771" w:rsidRDefault="00387A95" w:rsidP="00387A95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lang w:eastAsia="en-US"/>
              </w:rPr>
            </w:pPr>
            <w:r w:rsidRPr="00DC677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5EADD977" w14:textId="5F906180" w:rsidR="00387A95" w:rsidRPr="00DC6771" w:rsidRDefault="00387A95" w:rsidP="00387A95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lang w:eastAsia="en-US"/>
              </w:rPr>
            </w:pPr>
            <w:r w:rsidRPr="00DC677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4E7C88A4" w14:textId="74396198" w:rsidR="00387A95" w:rsidRPr="00DC6771" w:rsidRDefault="00387A95" w:rsidP="00387A95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lang w:eastAsia="en-US"/>
              </w:rPr>
            </w:pPr>
            <w:r w:rsidRPr="00DC677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lang w:eastAsia="en-US"/>
              </w:rPr>
              <w:t>2566</w:t>
            </w:r>
          </w:p>
        </w:tc>
      </w:tr>
      <w:tr w:rsidR="00EA0F54" w:rsidRPr="00DC6771" w14:paraId="04A4C532" w14:textId="77777777" w:rsidTr="006733FE">
        <w:tc>
          <w:tcPr>
            <w:tcW w:w="4395" w:type="dxa"/>
          </w:tcPr>
          <w:p w14:paraId="0D4EC457" w14:textId="77777777" w:rsidR="00387A95" w:rsidRPr="00DC6771" w:rsidRDefault="00387A95" w:rsidP="00387A95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21CEFC53" w14:textId="77777777" w:rsidR="00387A95" w:rsidRPr="00DC6771" w:rsidRDefault="00387A95" w:rsidP="00387A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1CB2B0E8" w14:textId="77777777" w:rsidR="00387A95" w:rsidRPr="00DC6771" w:rsidRDefault="00387A95" w:rsidP="00387A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0E3962F7" w14:textId="77777777" w:rsidR="00387A95" w:rsidRPr="00DC6771" w:rsidRDefault="00387A95" w:rsidP="00387A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4A96576D" w14:textId="77777777" w:rsidR="00387A95" w:rsidRPr="00DC6771" w:rsidRDefault="00387A95" w:rsidP="00387A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</w:tr>
      <w:tr w:rsidR="00EA0F54" w:rsidRPr="00DC6771" w14:paraId="48E9425F" w14:textId="77777777" w:rsidTr="006733FE">
        <w:tc>
          <w:tcPr>
            <w:tcW w:w="4395" w:type="dxa"/>
          </w:tcPr>
          <w:p w14:paraId="402DC56A" w14:textId="77777777" w:rsidR="00387A95" w:rsidRPr="00DC6771" w:rsidRDefault="00387A95" w:rsidP="00387A95">
            <w:pPr>
              <w:ind w:left="-101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FAFAFA"/>
          </w:tcPr>
          <w:p w14:paraId="36FB3A77" w14:textId="77777777" w:rsidR="00387A95" w:rsidRPr="00DC6771" w:rsidRDefault="00387A95" w:rsidP="00387A95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</w:tcPr>
          <w:p w14:paraId="5EFEC198" w14:textId="77777777" w:rsidR="00387A95" w:rsidRPr="00DC6771" w:rsidRDefault="00387A95" w:rsidP="00387A95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FAFAFA"/>
          </w:tcPr>
          <w:p w14:paraId="6E55C04E" w14:textId="77777777" w:rsidR="00387A95" w:rsidRPr="00DC6771" w:rsidRDefault="00387A95" w:rsidP="00387A95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</w:tcPr>
          <w:p w14:paraId="6ABF533D" w14:textId="77777777" w:rsidR="00387A95" w:rsidRPr="00DC6771" w:rsidRDefault="00387A95" w:rsidP="00387A95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</w:tr>
      <w:tr w:rsidR="00EA0F54" w:rsidRPr="00DC6771" w14:paraId="6970C1A9" w14:textId="77777777" w:rsidTr="006733FE">
        <w:tc>
          <w:tcPr>
            <w:tcW w:w="4395" w:type="dxa"/>
          </w:tcPr>
          <w:p w14:paraId="37A40FFA" w14:textId="221541FA" w:rsidR="00EA0F54" w:rsidRPr="00DC6771" w:rsidRDefault="00EA0F54" w:rsidP="00EA0F54">
            <w:pPr>
              <w:ind w:left="-101" w:right="-123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bookmarkStart w:id="8" w:name="OLE_LINK5"/>
            <w:r w:rsidRPr="00DC6771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  <w:t>ภาษีเงินได้ในรอบระยะเวลาปัจจุบัน</w:t>
            </w:r>
          </w:p>
        </w:tc>
        <w:tc>
          <w:tcPr>
            <w:tcW w:w="1265" w:type="dxa"/>
            <w:shd w:val="clear" w:color="auto" w:fill="FAFAFA"/>
          </w:tcPr>
          <w:p w14:paraId="2C05BF04" w14:textId="006F199E" w:rsidR="00EA0F54" w:rsidRPr="00DC6771" w:rsidRDefault="002913E9" w:rsidP="00EA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782</w:t>
            </w:r>
          </w:p>
        </w:tc>
        <w:tc>
          <w:tcPr>
            <w:tcW w:w="1265" w:type="dxa"/>
            <w:shd w:val="clear" w:color="auto" w:fill="auto"/>
          </w:tcPr>
          <w:p w14:paraId="737DC415" w14:textId="0A849E25" w:rsidR="00EA0F54" w:rsidRPr="00DC6771" w:rsidRDefault="002913E9" w:rsidP="00EA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769</w:t>
            </w:r>
          </w:p>
        </w:tc>
        <w:tc>
          <w:tcPr>
            <w:tcW w:w="1265" w:type="dxa"/>
            <w:shd w:val="clear" w:color="auto" w:fill="FAFAFA"/>
          </w:tcPr>
          <w:p w14:paraId="3AD84C58" w14:textId="2A90DE5A" w:rsidR="00EA0F54" w:rsidRPr="00DC6771" w:rsidRDefault="00002F1C" w:rsidP="00EA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66" w:type="dxa"/>
            <w:shd w:val="clear" w:color="auto" w:fill="auto"/>
          </w:tcPr>
          <w:p w14:paraId="16F5A968" w14:textId="6A114EA8" w:rsidR="00EA0F54" w:rsidRPr="00DC6771" w:rsidRDefault="00EA0F54" w:rsidP="00EA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EA0F54" w:rsidRPr="00DC6771" w14:paraId="2BB7D470" w14:textId="77777777" w:rsidTr="006733FE">
        <w:tc>
          <w:tcPr>
            <w:tcW w:w="4395" w:type="dxa"/>
          </w:tcPr>
          <w:p w14:paraId="25C26A28" w14:textId="77777777" w:rsidR="00EA0F54" w:rsidRPr="00DC6771" w:rsidRDefault="00EA0F54" w:rsidP="00EA0F54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DC6771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FAFAFA"/>
          </w:tcPr>
          <w:p w14:paraId="2E6F3A61" w14:textId="1782587B" w:rsidR="00EA0F54" w:rsidRPr="00DC6771" w:rsidRDefault="002913E9" w:rsidP="00EA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123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7C1F5767" w14:textId="7558EFC3" w:rsidR="00EA0F54" w:rsidRPr="00DC6771" w:rsidRDefault="00EA0F54" w:rsidP="00EA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146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FAFAFA"/>
          </w:tcPr>
          <w:p w14:paraId="59690526" w14:textId="12AEE430" w:rsidR="00EA0F54" w:rsidRPr="00DC6771" w:rsidRDefault="00002F1C" w:rsidP="00EA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</w:tcPr>
          <w:p w14:paraId="2CF77107" w14:textId="3FFEEC7E" w:rsidR="00EA0F54" w:rsidRPr="00DC6771" w:rsidRDefault="00EA0F54" w:rsidP="00EA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EA0F54" w:rsidRPr="00DC6771" w14:paraId="5FF96D19" w14:textId="77777777" w:rsidTr="006733FE">
        <w:tc>
          <w:tcPr>
            <w:tcW w:w="4395" w:type="dxa"/>
          </w:tcPr>
          <w:p w14:paraId="465D9DAF" w14:textId="77777777" w:rsidR="00EA0F54" w:rsidRPr="00DC6771" w:rsidRDefault="00EA0F54" w:rsidP="00EA0F54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7729FA" w14:textId="306EF834" w:rsidR="00EA0F54" w:rsidRPr="00DC6771" w:rsidRDefault="002913E9" w:rsidP="00EA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905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9228C6" w14:textId="59FC757F" w:rsidR="00EA0F54" w:rsidRPr="00DC6771" w:rsidRDefault="002913E9" w:rsidP="00EA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623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32FC4F" w14:textId="5A74AF79" w:rsidR="00EA0F54" w:rsidRPr="00DC6771" w:rsidRDefault="00002F1C" w:rsidP="00EA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064E5E" w14:textId="7951BAAD" w:rsidR="00EA0F54" w:rsidRPr="00DC6771" w:rsidRDefault="00EA0F54" w:rsidP="00EA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bookmarkEnd w:id="8"/>
    </w:tbl>
    <w:p w14:paraId="26FD6377" w14:textId="77777777" w:rsidR="00D70E34" w:rsidRPr="00DC6771" w:rsidRDefault="00D70E34" w:rsidP="00B309E5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7043691A" w14:textId="187BD530" w:rsidR="00B309E5" w:rsidRPr="00DC6771" w:rsidRDefault="000C1D5D" w:rsidP="00B309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ปี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อัตราภาษีเงินได้ที่แท้จริงถัวเฉลี่ยที่ใช้สำหรับกลุ่มกิจการและบริษัทคืออัตราร้อยละ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14</w:t>
      </w:r>
      <w:r w:rsidR="00002F1C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08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และอัตราร้อยละ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002F1C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</w:t>
      </w:r>
      <w:r w:rsidR="009C1D89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ตามลำดับ </w:t>
      </w:r>
      <w:r w:rsidR="00370182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(พ.ศ.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370182"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70182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อัตรา</w:t>
      </w:r>
      <w:r w:rsidR="00370182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ร้อยละ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="00EA0F54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61</w:t>
      </w:r>
      <w:r w:rsidR="00EA0F54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B309E5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และอัตราร้อยละ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B309E5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</w:t>
      </w:r>
      <w:r w:rsidR="005A0774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370182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ตามลำดับ</w:t>
      </w:r>
      <w:r w:rsidR="00370182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</w:p>
    <w:p w14:paraId="3ECAFEBD" w14:textId="77777777" w:rsidR="000C4F18" w:rsidRPr="00DC6771" w:rsidRDefault="000C4F18" w:rsidP="00B309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15C6841" w14:textId="4ADFC6ED" w:rsidR="007077C2" w:rsidRPr="00DC6771" w:rsidRDefault="007077C2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05DF5468" w14:textId="77777777" w:rsidR="003C20E1" w:rsidRPr="00DC6771" w:rsidRDefault="003C20E1" w:rsidP="008325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9" w:name="_Hlk181781297"/>
    </w:p>
    <w:tbl>
      <w:tblPr>
        <w:tblW w:w="9446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B118FE" w:rsidRPr="00DC6771" w14:paraId="7F09307D" w14:textId="77777777" w:rsidTr="004A5416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04FD288C" w14:textId="4009543C" w:rsidR="00B118FE" w:rsidRPr="00DC6771" w:rsidRDefault="002913E9" w:rsidP="004A541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B118FE" w:rsidRPr="00DC677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118FE" w:rsidRPr="00DC677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3B29F937" w14:textId="77777777" w:rsidR="005F6743" w:rsidRPr="00DC6771" w:rsidRDefault="005F6743" w:rsidP="00E02281">
      <w:pPr>
        <w:rPr>
          <w:rFonts w:ascii="Browallia New" w:hAnsi="Browallia New" w:cs="Browallia New"/>
          <w:sz w:val="26"/>
          <w:szCs w:val="26"/>
        </w:rPr>
      </w:pPr>
    </w:p>
    <w:bookmarkEnd w:id="9"/>
    <w:p w14:paraId="544A925D" w14:textId="7982C839" w:rsidR="00C96D83" w:rsidRPr="00DC6771" w:rsidRDefault="00C96D83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C67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ผู้ถือหุ้นรายใหญ่ของบริษัท คือ การไฟฟ้าฝ่ายผลิตแห่งประเทศไทย (กฟผ.) และ </w:t>
      </w:r>
      <w:proofErr w:type="spellStart"/>
      <w:r w:rsidRPr="00DC677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TEPDIA</w:t>
      </w:r>
      <w:proofErr w:type="spellEnd"/>
      <w:r w:rsidRPr="00DC677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Generating B.V. </w:t>
      </w:r>
      <w:r w:rsidRPr="00DC67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ซึ่งถือหุ้นในอัตราร้อยละ </w:t>
      </w:r>
      <w:r w:rsidR="002913E9" w:rsidRPr="002913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</w:t>
      </w:r>
      <w:r w:rsidRPr="00DC67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2913E9" w:rsidRPr="002913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41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94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ตามลำดับ หุ้นที่เหลือถือโดยนักลงทุนทั่วไป </w:t>
      </w:r>
    </w:p>
    <w:p w14:paraId="4BDDDC64" w14:textId="77777777" w:rsidR="00C96D83" w:rsidRPr="00DC6771" w:rsidRDefault="00C96D83" w:rsidP="00E02281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2AF6E34A" w14:textId="77CDC927" w:rsidR="007077C2" w:rsidRPr="00DC6771" w:rsidRDefault="00C96D83" w:rsidP="007077C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รายละเอียดของบริษัทย่อย บริษัทร่วมและการร่วมค้าได้แสดงไว้ในหมายเหตุฯ ข้อ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</w:p>
    <w:p w14:paraId="5B38406D" w14:textId="77777777" w:rsidR="007077C2" w:rsidRPr="00DC6771" w:rsidRDefault="007077C2" w:rsidP="007077C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D980574" w14:textId="5C7A4F12" w:rsidR="00C96D83" w:rsidRPr="00DC6771" w:rsidRDefault="00C96D83" w:rsidP="007077C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รายการต่อไปนี้เป็นรายการที่มีสาระสำคัญกับกิจการที่เกี่ยวข้องกัน</w:t>
      </w:r>
    </w:p>
    <w:p w14:paraId="1C15E27F" w14:textId="77777777" w:rsidR="00C96D83" w:rsidRPr="00DC6771" w:rsidRDefault="00C96D83" w:rsidP="00E02281">
      <w:pPr>
        <w:rPr>
          <w:rFonts w:ascii="Browallia New" w:hAnsi="Browallia New" w:cs="Browallia New"/>
          <w:sz w:val="26"/>
          <w:szCs w:val="26"/>
          <w:cs/>
        </w:rPr>
      </w:pPr>
    </w:p>
    <w:p w14:paraId="0E9EF430" w14:textId="3193DBEA" w:rsidR="00A95F32" w:rsidRPr="00DC6771" w:rsidRDefault="002913E9" w:rsidP="00385B9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2913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A95F32" w:rsidRPr="00DC67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913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95F32" w:rsidRPr="00DC67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รายได้ค่าขายไฟฟ้า</w:t>
      </w:r>
    </w:p>
    <w:p w14:paraId="030A84F2" w14:textId="2185D70B" w:rsidR="0063579A" w:rsidRPr="00DC6771" w:rsidRDefault="0063579A" w:rsidP="00E02281">
      <w:pPr>
        <w:rPr>
          <w:rFonts w:ascii="Browallia New" w:hAnsi="Browallia New" w:cs="Browallia New"/>
          <w:sz w:val="26"/>
          <w:szCs w:val="26"/>
        </w:rPr>
      </w:pPr>
    </w:p>
    <w:tbl>
      <w:tblPr>
        <w:tblW w:w="9000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B309E5" w:rsidRPr="00DC6771" w14:paraId="60D35F6F" w14:textId="77777777" w:rsidTr="00684BB2">
        <w:trPr>
          <w:trHeight w:val="20"/>
        </w:trPr>
        <w:tc>
          <w:tcPr>
            <w:tcW w:w="3816" w:type="dxa"/>
          </w:tcPr>
          <w:p w14:paraId="6905ADBD" w14:textId="77777777" w:rsidR="00B309E5" w:rsidRPr="00DC6771" w:rsidRDefault="00B309E5" w:rsidP="00684BB2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E7244C" w14:textId="77777777" w:rsidR="00B309E5" w:rsidRPr="00DC6771" w:rsidRDefault="00B309E5" w:rsidP="00684B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683C05" w14:textId="77777777" w:rsidR="00B309E5" w:rsidRPr="00DC6771" w:rsidRDefault="00B309E5" w:rsidP="00684B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309E5" w:rsidRPr="00DC6771" w14:paraId="2B9E28D5" w14:textId="77777777" w:rsidTr="00684BB2">
        <w:trPr>
          <w:trHeight w:val="20"/>
        </w:trPr>
        <w:tc>
          <w:tcPr>
            <w:tcW w:w="3816" w:type="dxa"/>
          </w:tcPr>
          <w:p w14:paraId="28011A70" w14:textId="73F4B463" w:rsidR="00B309E5" w:rsidRPr="00DC6771" w:rsidRDefault="00CE6BEC" w:rsidP="00B309E5">
            <w:pPr>
              <w:spacing w:before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สำหรับรอบระยะเวลา</w:t>
            </w:r>
            <w:r w:rsidR="00B309E5" w:rsidRPr="00DC677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สามเดือน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D6010DB" w14:textId="47643824" w:rsidR="00B309E5" w:rsidRPr="00DC6771" w:rsidRDefault="00B309E5" w:rsidP="00B309E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973770C" w14:textId="5953054F" w:rsidR="00B309E5" w:rsidRPr="00DC6771" w:rsidRDefault="00B309E5" w:rsidP="00B309E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DAB113A" w14:textId="7A59F80A" w:rsidR="00B309E5" w:rsidRPr="00DC6771" w:rsidRDefault="00B309E5" w:rsidP="00B309E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6C0C04E" w14:textId="06A0ED26" w:rsidR="00B309E5" w:rsidRPr="00DC6771" w:rsidRDefault="00B309E5" w:rsidP="00B309E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B309E5" w:rsidRPr="00DC6771" w14:paraId="6B223BF2" w14:textId="77777777" w:rsidTr="00684BB2">
        <w:trPr>
          <w:trHeight w:val="20"/>
        </w:trPr>
        <w:tc>
          <w:tcPr>
            <w:tcW w:w="3816" w:type="dxa"/>
          </w:tcPr>
          <w:p w14:paraId="6D914B91" w14:textId="2CC15B1A" w:rsidR="00B309E5" w:rsidRPr="00DC6771" w:rsidRDefault="00EB7C61" w:rsidP="00B309E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สิ้นสุดวันที่ </w:t>
            </w:r>
            <w:r w:rsidR="002913E9" w:rsidRPr="002913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A0CF1DC" w14:textId="77777777" w:rsidR="00B309E5" w:rsidRPr="00DC6771" w:rsidRDefault="00B309E5" w:rsidP="00B309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DA76C3F" w14:textId="77777777" w:rsidR="00B309E5" w:rsidRPr="00DC6771" w:rsidRDefault="00B309E5" w:rsidP="00B309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AF0994E" w14:textId="77777777" w:rsidR="00B309E5" w:rsidRPr="00DC6771" w:rsidRDefault="00B309E5" w:rsidP="00B309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B363F2B" w14:textId="77777777" w:rsidR="00B309E5" w:rsidRPr="00DC6771" w:rsidRDefault="00B309E5" w:rsidP="00B309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B309E5" w:rsidRPr="00DC6771" w14:paraId="6CD5A7D8" w14:textId="77777777" w:rsidTr="00684BB2">
        <w:trPr>
          <w:trHeight w:val="20"/>
        </w:trPr>
        <w:tc>
          <w:tcPr>
            <w:tcW w:w="3816" w:type="dxa"/>
          </w:tcPr>
          <w:p w14:paraId="1B629F56" w14:textId="77777777" w:rsidR="00B309E5" w:rsidRPr="00DC6771" w:rsidRDefault="00B309E5" w:rsidP="00B309E5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18779CA" w14:textId="77777777" w:rsidR="00B309E5" w:rsidRPr="00DC6771" w:rsidRDefault="00B309E5" w:rsidP="00B309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558022A" w14:textId="77777777" w:rsidR="00B309E5" w:rsidRPr="00DC6771" w:rsidRDefault="00B309E5" w:rsidP="00B309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C57DF8D" w14:textId="77777777" w:rsidR="00B309E5" w:rsidRPr="00DC6771" w:rsidRDefault="00B309E5" w:rsidP="00B309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227D2FB" w14:textId="77777777" w:rsidR="00B309E5" w:rsidRPr="00DC6771" w:rsidRDefault="00B309E5" w:rsidP="00B309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EA0F54" w:rsidRPr="00DC6771" w14:paraId="68381BEA" w14:textId="77777777" w:rsidTr="00684BB2">
        <w:trPr>
          <w:trHeight w:val="20"/>
        </w:trPr>
        <w:tc>
          <w:tcPr>
            <w:tcW w:w="3816" w:type="dxa"/>
            <w:vAlign w:val="bottom"/>
          </w:tcPr>
          <w:p w14:paraId="5B95004E" w14:textId="77777777" w:rsidR="00B309E5" w:rsidRPr="00DC6771" w:rsidRDefault="00B309E5" w:rsidP="00B309E5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296" w:type="dxa"/>
            <w:shd w:val="clear" w:color="auto" w:fill="FAFAFA"/>
          </w:tcPr>
          <w:p w14:paraId="7E398D78" w14:textId="77777777" w:rsidR="00B309E5" w:rsidRPr="00DC6771" w:rsidRDefault="00B309E5" w:rsidP="00B309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0F52C55" w14:textId="77777777" w:rsidR="00B309E5" w:rsidRPr="00DC6771" w:rsidRDefault="00B309E5" w:rsidP="00B309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8B2768B" w14:textId="77777777" w:rsidR="00B309E5" w:rsidRPr="00DC6771" w:rsidRDefault="00B309E5" w:rsidP="00B309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17A9F24" w14:textId="77777777" w:rsidR="00B309E5" w:rsidRPr="00DC6771" w:rsidRDefault="00B309E5" w:rsidP="00B309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A0F54" w:rsidRPr="00DC6771" w14:paraId="76841616" w14:textId="77777777" w:rsidTr="00236EE8">
        <w:trPr>
          <w:trHeight w:val="20"/>
        </w:trPr>
        <w:tc>
          <w:tcPr>
            <w:tcW w:w="3816" w:type="dxa"/>
            <w:vAlign w:val="bottom"/>
          </w:tcPr>
          <w:p w14:paraId="4B93D92B" w14:textId="77777777" w:rsidR="00EA0F54" w:rsidRPr="00DC6771" w:rsidRDefault="00EA0F54" w:rsidP="00EA0F54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1FF1573" w14:textId="2B55C3BE" w:rsidR="00EA0F54" w:rsidRPr="00DC6771" w:rsidRDefault="002913E9" w:rsidP="00EA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5D61F1"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112</w:t>
            </w:r>
          </w:p>
        </w:tc>
        <w:tc>
          <w:tcPr>
            <w:tcW w:w="1296" w:type="dxa"/>
            <w:vAlign w:val="center"/>
          </w:tcPr>
          <w:p w14:paraId="31E6938D" w14:textId="1AD8EB41" w:rsidR="00EA0F54" w:rsidRPr="00DC6771" w:rsidRDefault="002913E9" w:rsidP="00EA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CD2DD5" w:rsidRPr="00DC677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913E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B75998" w14:textId="2D0A5BE5" w:rsidR="00EA0F54" w:rsidRPr="00DC6771" w:rsidRDefault="005D61F1" w:rsidP="00EA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5F5171B" w14:textId="77777777" w:rsidR="00EA0F54" w:rsidRPr="00DC6771" w:rsidRDefault="00EA0F54" w:rsidP="00EA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EA0F54" w:rsidRPr="00DC6771" w14:paraId="08B98F77" w14:textId="77777777" w:rsidTr="00236EE8">
        <w:trPr>
          <w:trHeight w:val="20"/>
        </w:trPr>
        <w:tc>
          <w:tcPr>
            <w:tcW w:w="3816" w:type="dxa"/>
            <w:vAlign w:val="bottom"/>
          </w:tcPr>
          <w:p w14:paraId="44503B6F" w14:textId="77777777" w:rsidR="00EA0F54" w:rsidRPr="00DC6771" w:rsidRDefault="00EA0F54" w:rsidP="00EA0F54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5504EB76" w14:textId="34C4B79E" w:rsidR="00EA0F54" w:rsidRPr="00DC6771" w:rsidRDefault="00EA0F54" w:rsidP="00EA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38C9FB6A" w14:textId="48D4826B" w:rsidR="00EA0F54" w:rsidRPr="00DC6771" w:rsidRDefault="00EA0F54" w:rsidP="00EA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BEDA6A" w14:textId="77777777" w:rsidR="00EA0F54" w:rsidRPr="00DC6771" w:rsidRDefault="00EA0F54" w:rsidP="00EA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FCDE43C" w14:textId="77777777" w:rsidR="00EA0F54" w:rsidRPr="00DC6771" w:rsidRDefault="00EA0F54" w:rsidP="00EA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A0F54" w:rsidRPr="00DC6771" w14:paraId="2A9E0117" w14:textId="77777777" w:rsidTr="00236EE8">
        <w:trPr>
          <w:trHeight w:val="20"/>
        </w:trPr>
        <w:tc>
          <w:tcPr>
            <w:tcW w:w="3816" w:type="dxa"/>
            <w:vAlign w:val="bottom"/>
          </w:tcPr>
          <w:p w14:paraId="51C18E83" w14:textId="77777777" w:rsidR="00EA0F54" w:rsidRPr="00DC6771" w:rsidRDefault="00EA0F54" w:rsidP="00EA0F54">
            <w:pPr>
              <w:ind w:right="-30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9851FF8" w14:textId="79C4FFFD" w:rsidR="00EA0F54" w:rsidRPr="00DC6771" w:rsidRDefault="00EA0F54" w:rsidP="00EA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5328218B" w14:textId="1B9C0DBA" w:rsidR="00EA0F54" w:rsidRPr="00DC6771" w:rsidRDefault="00EA0F54" w:rsidP="00EA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9BB108" w14:textId="77777777" w:rsidR="00EA0F54" w:rsidRPr="00DC6771" w:rsidRDefault="00EA0F54" w:rsidP="00EA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0E34A17" w14:textId="77777777" w:rsidR="00EA0F54" w:rsidRPr="00DC6771" w:rsidRDefault="00EA0F54" w:rsidP="00EA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A0F54" w:rsidRPr="00DC6771" w14:paraId="3D71C118" w14:textId="77777777" w:rsidTr="00236EE8">
        <w:trPr>
          <w:trHeight w:val="20"/>
        </w:trPr>
        <w:tc>
          <w:tcPr>
            <w:tcW w:w="3816" w:type="dxa"/>
            <w:vAlign w:val="bottom"/>
          </w:tcPr>
          <w:p w14:paraId="0A9C93B2" w14:textId="77777777" w:rsidR="00EA0F54" w:rsidRPr="00DC6771" w:rsidRDefault="00EA0F54" w:rsidP="00EA0F54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3DAC574" w14:textId="513AAD60" w:rsidR="00EA0F54" w:rsidRPr="00DC6771" w:rsidRDefault="002913E9" w:rsidP="00EA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691</w:t>
            </w:r>
          </w:p>
        </w:tc>
        <w:tc>
          <w:tcPr>
            <w:tcW w:w="1296" w:type="dxa"/>
            <w:vAlign w:val="center"/>
          </w:tcPr>
          <w:p w14:paraId="6AD5D4A8" w14:textId="1854DD88" w:rsidR="00EA0F54" w:rsidRPr="00DC6771" w:rsidRDefault="002913E9" w:rsidP="00EA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4C2D9A" w14:textId="017436E3" w:rsidR="00EA0F54" w:rsidRPr="00DC6771" w:rsidRDefault="005D61F1" w:rsidP="00EA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D7E32DB" w14:textId="77777777" w:rsidR="00EA0F54" w:rsidRPr="00DC6771" w:rsidRDefault="00EA0F54" w:rsidP="00EA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EA0F54" w:rsidRPr="00DC6771" w14:paraId="045A555B" w14:textId="77777777" w:rsidTr="00236EE8">
        <w:trPr>
          <w:trHeight w:val="20"/>
        </w:trPr>
        <w:tc>
          <w:tcPr>
            <w:tcW w:w="3816" w:type="dxa"/>
            <w:vAlign w:val="bottom"/>
          </w:tcPr>
          <w:p w14:paraId="50097EC6" w14:textId="77777777" w:rsidR="00EA0F54" w:rsidRPr="00DC6771" w:rsidRDefault="00EA0F54" w:rsidP="00EA0F54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7514F98" w14:textId="546CEF0C" w:rsidR="00EA0F54" w:rsidRPr="00DC6771" w:rsidRDefault="00EA0F54" w:rsidP="00EA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25672FA5" w14:textId="750B5299" w:rsidR="00EA0F54" w:rsidRPr="00DC6771" w:rsidRDefault="00EA0F54" w:rsidP="00EA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9B93FA" w14:textId="77777777" w:rsidR="00EA0F54" w:rsidRPr="00DC6771" w:rsidRDefault="00EA0F54" w:rsidP="00EA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58898CA" w14:textId="77777777" w:rsidR="00EA0F54" w:rsidRPr="00DC6771" w:rsidRDefault="00EA0F54" w:rsidP="00EA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A0F54" w:rsidRPr="00DC6771" w14:paraId="09BF351A" w14:textId="77777777" w:rsidTr="00236EE8">
        <w:trPr>
          <w:trHeight w:val="20"/>
        </w:trPr>
        <w:tc>
          <w:tcPr>
            <w:tcW w:w="3816" w:type="dxa"/>
            <w:vAlign w:val="bottom"/>
          </w:tcPr>
          <w:p w14:paraId="1889319E" w14:textId="77777777" w:rsidR="00EA0F54" w:rsidRPr="00DC6771" w:rsidRDefault="00EA0F54" w:rsidP="00EA0F54">
            <w:pPr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รายได้จากการให้บริการภายใต้สัญญาซื้อขายไฟฟ้า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2413EA8" w14:textId="721B88B5" w:rsidR="00EA0F54" w:rsidRPr="00DC6771" w:rsidRDefault="00EA0F54" w:rsidP="00EA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7C0D9F13" w14:textId="4E6CB77C" w:rsidR="00EA0F54" w:rsidRPr="00DC6771" w:rsidRDefault="00EA0F54" w:rsidP="00EA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9C9942" w14:textId="77777777" w:rsidR="00EA0F54" w:rsidRPr="00DC6771" w:rsidRDefault="00EA0F54" w:rsidP="00EA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FB04E78" w14:textId="77777777" w:rsidR="00EA0F54" w:rsidRPr="00DC6771" w:rsidRDefault="00EA0F54" w:rsidP="00EA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A0F54" w:rsidRPr="00DC6771" w14:paraId="7CE84A02" w14:textId="77777777" w:rsidTr="00236EE8">
        <w:trPr>
          <w:trHeight w:val="20"/>
        </w:trPr>
        <w:tc>
          <w:tcPr>
            <w:tcW w:w="3816" w:type="dxa"/>
            <w:vAlign w:val="bottom"/>
          </w:tcPr>
          <w:p w14:paraId="0764E251" w14:textId="77777777" w:rsidR="00EA0F54" w:rsidRPr="00DC6771" w:rsidRDefault="00EA0F54" w:rsidP="00EA0F54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44AF5EC" w14:textId="7F3F6E8B" w:rsidR="00EA0F54" w:rsidRPr="00DC6771" w:rsidRDefault="002913E9" w:rsidP="00EA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0935FE"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AC936EE" w14:textId="6D0F988A" w:rsidR="00EA0F54" w:rsidRPr="00DC6771" w:rsidRDefault="002913E9" w:rsidP="00EA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EA0F54" w:rsidRPr="00DC677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4CF3EB" w14:textId="626A5C02" w:rsidR="00EA0F54" w:rsidRPr="00DC6771" w:rsidRDefault="005D61F1" w:rsidP="00EA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73665B2" w14:textId="77777777" w:rsidR="00EA0F54" w:rsidRPr="00DC6771" w:rsidRDefault="00EA0F54" w:rsidP="00EA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</w:tbl>
    <w:p w14:paraId="05C823C6" w14:textId="77777777" w:rsidR="00B309E5" w:rsidRPr="00DC6771" w:rsidRDefault="00B309E5" w:rsidP="00E02281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EA0F54" w:rsidRPr="00DC6771" w14:paraId="767A79DE" w14:textId="77777777" w:rsidTr="005A0774">
        <w:trPr>
          <w:trHeight w:val="20"/>
        </w:trPr>
        <w:tc>
          <w:tcPr>
            <w:tcW w:w="3816" w:type="dxa"/>
          </w:tcPr>
          <w:p w14:paraId="1F8C41A5" w14:textId="42001676" w:rsidR="001B5159" w:rsidRPr="00DC6771" w:rsidRDefault="001B5159" w:rsidP="001B5159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สำหรับรอบระยะเวลา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เก้าเดือน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BF0E89" w14:textId="77777777" w:rsidR="001B5159" w:rsidRPr="00DC6771" w:rsidRDefault="001B5159" w:rsidP="001B5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9D956E" w14:textId="77777777" w:rsidR="001B5159" w:rsidRPr="00DC6771" w:rsidRDefault="001B5159" w:rsidP="001B5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A0F54" w:rsidRPr="00DC6771" w14:paraId="0FC3CFF8" w14:textId="77777777" w:rsidTr="005A0774">
        <w:trPr>
          <w:trHeight w:val="20"/>
        </w:trPr>
        <w:tc>
          <w:tcPr>
            <w:tcW w:w="3816" w:type="dxa"/>
          </w:tcPr>
          <w:p w14:paraId="53A242D7" w14:textId="140815E1" w:rsidR="001B5159" w:rsidRPr="00DC6771" w:rsidRDefault="001B5159" w:rsidP="001B5159">
            <w:pPr>
              <w:spacing w:before="10"/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  </w:t>
            </w:r>
            <w:r w:rsidRPr="00DC677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2913E9" w:rsidRPr="002913E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2EB226D" w14:textId="5428CBF2" w:rsidR="001B5159" w:rsidRPr="00DC6771" w:rsidRDefault="001B5159" w:rsidP="001B515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1946DC9" w14:textId="49330852" w:rsidR="001B5159" w:rsidRPr="00DC6771" w:rsidRDefault="001B5159" w:rsidP="001B515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644AF15" w14:textId="6CCB4E91" w:rsidR="001B5159" w:rsidRPr="00DC6771" w:rsidRDefault="001B5159" w:rsidP="001B515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3FD8428" w14:textId="069FC617" w:rsidR="001B5159" w:rsidRPr="00DC6771" w:rsidRDefault="001B5159" w:rsidP="001B515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</w:tr>
      <w:tr w:rsidR="00EA0F54" w:rsidRPr="00DC6771" w14:paraId="413E34F0" w14:textId="77777777" w:rsidTr="005A0774">
        <w:trPr>
          <w:trHeight w:val="20"/>
        </w:trPr>
        <w:tc>
          <w:tcPr>
            <w:tcW w:w="3816" w:type="dxa"/>
          </w:tcPr>
          <w:p w14:paraId="660E23F9" w14:textId="1B3C063F" w:rsidR="001B5159" w:rsidRPr="00DC6771" w:rsidRDefault="001B5159" w:rsidP="001B5159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7870137" w14:textId="77777777" w:rsidR="001B5159" w:rsidRPr="00DC6771" w:rsidRDefault="001B5159" w:rsidP="001B5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1467B31" w14:textId="77777777" w:rsidR="001B5159" w:rsidRPr="00DC6771" w:rsidRDefault="001B5159" w:rsidP="001B5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7F0C2F8" w14:textId="77777777" w:rsidR="001B5159" w:rsidRPr="00DC6771" w:rsidRDefault="001B5159" w:rsidP="001B5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A747876" w14:textId="77777777" w:rsidR="001B5159" w:rsidRPr="00DC6771" w:rsidRDefault="001B5159" w:rsidP="001B5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EA0F54" w:rsidRPr="00DC6771" w14:paraId="0F62F3A1" w14:textId="77777777" w:rsidTr="005A0774">
        <w:trPr>
          <w:trHeight w:val="20"/>
        </w:trPr>
        <w:tc>
          <w:tcPr>
            <w:tcW w:w="3816" w:type="dxa"/>
          </w:tcPr>
          <w:p w14:paraId="0A81AE83" w14:textId="77777777" w:rsidR="001B5159" w:rsidRPr="00DC6771" w:rsidRDefault="001B5159" w:rsidP="001B5159">
            <w:pPr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C108A78" w14:textId="77777777" w:rsidR="001B5159" w:rsidRPr="00DC6771" w:rsidRDefault="001B5159" w:rsidP="001B515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19CDDE3" w14:textId="77777777" w:rsidR="001B5159" w:rsidRPr="00DC6771" w:rsidRDefault="001B5159" w:rsidP="001B515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9F8FB19" w14:textId="77777777" w:rsidR="001B5159" w:rsidRPr="00DC6771" w:rsidRDefault="001B5159" w:rsidP="001B515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FC5B94F" w14:textId="77777777" w:rsidR="001B5159" w:rsidRPr="00DC6771" w:rsidRDefault="001B5159" w:rsidP="001B515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</w:tr>
      <w:tr w:rsidR="00EA0F54" w:rsidRPr="00DC6771" w14:paraId="6B50F2AA" w14:textId="77777777" w:rsidTr="005A0774">
        <w:trPr>
          <w:trHeight w:val="20"/>
        </w:trPr>
        <w:tc>
          <w:tcPr>
            <w:tcW w:w="3816" w:type="dxa"/>
            <w:vAlign w:val="bottom"/>
          </w:tcPr>
          <w:p w14:paraId="62291891" w14:textId="77777777" w:rsidR="001B5159" w:rsidRPr="00DC6771" w:rsidRDefault="001B5159" w:rsidP="001B5159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296" w:type="dxa"/>
            <w:shd w:val="clear" w:color="auto" w:fill="FAFAFA"/>
          </w:tcPr>
          <w:p w14:paraId="5DA04B8A" w14:textId="77777777" w:rsidR="001B5159" w:rsidRPr="00DC6771" w:rsidRDefault="001B5159" w:rsidP="001B51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97ED74E" w14:textId="77777777" w:rsidR="001B5159" w:rsidRPr="00DC6771" w:rsidRDefault="001B5159" w:rsidP="001B51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216B3F0" w14:textId="77777777" w:rsidR="001B5159" w:rsidRPr="00DC6771" w:rsidRDefault="001B5159" w:rsidP="001B51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C01C78A" w14:textId="77777777" w:rsidR="001B5159" w:rsidRPr="00DC6771" w:rsidRDefault="001B5159" w:rsidP="001B51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A0F54" w:rsidRPr="00DC6771" w14:paraId="5038B0F3" w14:textId="77777777" w:rsidTr="00DA2108">
        <w:trPr>
          <w:trHeight w:val="20"/>
        </w:trPr>
        <w:tc>
          <w:tcPr>
            <w:tcW w:w="3816" w:type="dxa"/>
            <w:vAlign w:val="bottom"/>
          </w:tcPr>
          <w:p w14:paraId="1B7A5594" w14:textId="77777777" w:rsidR="00EA0F54" w:rsidRPr="00DC6771" w:rsidRDefault="00EA0F54" w:rsidP="00EA0F54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bookmarkStart w:id="10" w:name="OLE_LINK6"/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F31BEF2" w14:textId="2A94C118" w:rsidR="00EA0F54" w:rsidRPr="00DC6771" w:rsidRDefault="002913E9" w:rsidP="00EA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5D61F1"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96" w:type="dxa"/>
            <w:vAlign w:val="center"/>
          </w:tcPr>
          <w:p w14:paraId="72771BE2" w14:textId="5467BBDE" w:rsidR="00EA0F54" w:rsidRPr="00DC6771" w:rsidRDefault="002913E9" w:rsidP="00EA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EA0F54" w:rsidRPr="00DC677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75A25D" w14:textId="0FE5419F" w:rsidR="00EA0F54" w:rsidRPr="00DC6771" w:rsidRDefault="005D61F1" w:rsidP="00EA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1E2ADF6" w14:textId="30A2A69E" w:rsidR="00EA0F54" w:rsidRPr="00DC6771" w:rsidRDefault="00EA0F54" w:rsidP="00EA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EA0F54" w:rsidRPr="00DC6771" w14:paraId="26BF9AD0" w14:textId="77777777" w:rsidTr="00DA2108">
        <w:trPr>
          <w:trHeight w:val="20"/>
        </w:trPr>
        <w:tc>
          <w:tcPr>
            <w:tcW w:w="3816" w:type="dxa"/>
            <w:vAlign w:val="bottom"/>
          </w:tcPr>
          <w:p w14:paraId="29E93A69" w14:textId="77777777" w:rsidR="00EA0F54" w:rsidRPr="00DC6771" w:rsidRDefault="00EA0F54" w:rsidP="00EA0F54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7372A9B4" w14:textId="78AF153F" w:rsidR="00EA0F54" w:rsidRPr="00DC6771" w:rsidRDefault="00EA0F54" w:rsidP="00EA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10E55D3F" w14:textId="73396718" w:rsidR="00EA0F54" w:rsidRPr="00DC6771" w:rsidRDefault="00EA0F54" w:rsidP="00EA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37014B" w14:textId="77777777" w:rsidR="00EA0F54" w:rsidRPr="00DC6771" w:rsidRDefault="00EA0F54" w:rsidP="00EA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B39780F" w14:textId="77777777" w:rsidR="00EA0F54" w:rsidRPr="00DC6771" w:rsidRDefault="00EA0F54" w:rsidP="00EA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A0F54" w:rsidRPr="00DC6771" w14:paraId="0BB84A23" w14:textId="77777777" w:rsidTr="00DA2108">
        <w:trPr>
          <w:trHeight w:val="20"/>
        </w:trPr>
        <w:tc>
          <w:tcPr>
            <w:tcW w:w="3816" w:type="dxa"/>
            <w:vAlign w:val="bottom"/>
          </w:tcPr>
          <w:p w14:paraId="1FA2DC5B" w14:textId="77777777" w:rsidR="00EA0F54" w:rsidRPr="00DC6771" w:rsidRDefault="00EA0F54" w:rsidP="00EA0F54">
            <w:pPr>
              <w:ind w:right="-30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5EC4AC7" w14:textId="6FCF17B5" w:rsidR="00EA0F54" w:rsidRPr="00DC6771" w:rsidRDefault="00EA0F54" w:rsidP="00EA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14FD8538" w14:textId="7C35081D" w:rsidR="00EA0F54" w:rsidRPr="00DC6771" w:rsidRDefault="00EA0F54" w:rsidP="00EA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EC6F69" w14:textId="77777777" w:rsidR="00EA0F54" w:rsidRPr="00DC6771" w:rsidRDefault="00EA0F54" w:rsidP="00EA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57B0694" w14:textId="77777777" w:rsidR="00EA0F54" w:rsidRPr="00DC6771" w:rsidRDefault="00EA0F54" w:rsidP="00EA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A0F54" w:rsidRPr="00DC6771" w14:paraId="5E8121AF" w14:textId="77777777" w:rsidTr="00DA2108">
        <w:trPr>
          <w:trHeight w:val="20"/>
        </w:trPr>
        <w:tc>
          <w:tcPr>
            <w:tcW w:w="3816" w:type="dxa"/>
            <w:vAlign w:val="bottom"/>
          </w:tcPr>
          <w:p w14:paraId="3800E99F" w14:textId="77777777" w:rsidR="00EA0F54" w:rsidRPr="00DC6771" w:rsidRDefault="00EA0F54" w:rsidP="00EA0F54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60F487D" w14:textId="49E9D5FC" w:rsidR="00EA0F54" w:rsidRPr="00DC6771" w:rsidRDefault="002913E9" w:rsidP="00EA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935FE"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805</w:t>
            </w:r>
          </w:p>
        </w:tc>
        <w:tc>
          <w:tcPr>
            <w:tcW w:w="1296" w:type="dxa"/>
            <w:vAlign w:val="center"/>
          </w:tcPr>
          <w:p w14:paraId="635CA113" w14:textId="3D0C1BE0" w:rsidR="00EA0F54" w:rsidRPr="00DC6771" w:rsidRDefault="002913E9" w:rsidP="00EA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EA0F54" w:rsidRPr="00DC677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9C428C" w14:textId="6913389E" w:rsidR="00EA0F54" w:rsidRPr="00DC6771" w:rsidRDefault="005D61F1" w:rsidP="00EA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CB1DD3C" w14:textId="2D474AED" w:rsidR="00EA0F54" w:rsidRPr="00DC6771" w:rsidRDefault="00EA0F54" w:rsidP="00EA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EA0F54" w:rsidRPr="00DC6771" w14:paraId="4151FE1C" w14:textId="77777777" w:rsidTr="00DA2108">
        <w:trPr>
          <w:trHeight w:val="20"/>
        </w:trPr>
        <w:tc>
          <w:tcPr>
            <w:tcW w:w="3816" w:type="dxa"/>
            <w:vAlign w:val="bottom"/>
          </w:tcPr>
          <w:p w14:paraId="1AF61D14" w14:textId="77777777" w:rsidR="00EA0F54" w:rsidRPr="00DC6771" w:rsidRDefault="00EA0F54" w:rsidP="00EA0F54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6EC64E52" w14:textId="4094818C" w:rsidR="00EA0F54" w:rsidRPr="00DC6771" w:rsidRDefault="00EA0F54" w:rsidP="00EA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8B7999F" w14:textId="20C58454" w:rsidR="00EA0F54" w:rsidRPr="00DC6771" w:rsidRDefault="00EA0F54" w:rsidP="00EA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8D5016" w14:textId="77777777" w:rsidR="00EA0F54" w:rsidRPr="00DC6771" w:rsidRDefault="00EA0F54" w:rsidP="00EA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6464857" w14:textId="77777777" w:rsidR="00EA0F54" w:rsidRPr="00DC6771" w:rsidRDefault="00EA0F54" w:rsidP="00EA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A0F54" w:rsidRPr="00DC6771" w14:paraId="54047428" w14:textId="77777777" w:rsidTr="00DA2108">
        <w:trPr>
          <w:trHeight w:val="20"/>
        </w:trPr>
        <w:tc>
          <w:tcPr>
            <w:tcW w:w="3816" w:type="dxa"/>
            <w:vAlign w:val="bottom"/>
          </w:tcPr>
          <w:p w14:paraId="018E3D1C" w14:textId="77777777" w:rsidR="00EA0F54" w:rsidRPr="00DC6771" w:rsidRDefault="00EA0F54" w:rsidP="00EA0F54">
            <w:pPr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รายได้จากการให้บริการภายใต้สัญญาซื้อขายไฟฟ้า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8CB12D8" w14:textId="1C3AC0FC" w:rsidR="00EA0F54" w:rsidRPr="00DC6771" w:rsidRDefault="00EA0F54" w:rsidP="00EA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319EC0BD" w14:textId="54724D20" w:rsidR="00EA0F54" w:rsidRPr="00DC6771" w:rsidRDefault="00EA0F54" w:rsidP="00EA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54D08D" w14:textId="77777777" w:rsidR="00EA0F54" w:rsidRPr="00DC6771" w:rsidRDefault="00EA0F54" w:rsidP="00EA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AD18C68" w14:textId="77777777" w:rsidR="00EA0F54" w:rsidRPr="00DC6771" w:rsidRDefault="00EA0F54" w:rsidP="00EA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A0F54" w:rsidRPr="00DC6771" w14:paraId="7624AE55" w14:textId="77777777" w:rsidTr="00DA2108">
        <w:trPr>
          <w:trHeight w:val="20"/>
        </w:trPr>
        <w:tc>
          <w:tcPr>
            <w:tcW w:w="3816" w:type="dxa"/>
            <w:vAlign w:val="bottom"/>
          </w:tcPr>
          <w:p w14:paraId="49E8FE78" w14:textId="77777777" w:rsidR="00EA0F54" w:rsidRPr="00DC6771" w:rsidRDefault="00EA0F54" w:rsidP="00EA0F54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A771691" w14:textId="1F02ED23" w:rsidR="00EA0F54" w:rsidRPr="00DC6771" w:rsidRDefault="002913E9" w:rsidP="00EA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0935FE"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5A96B68" w14:textId="6FD887D3" w:rsidR="00EA0F54" w:rsidRPr="00DC6771" w:rsidRDefault="002913E9" w:rsidP="00EA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913E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EA0F54" w:rsidRPr="00DC677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8A2723" w14:textId="216FE6A8" w:rsidR="00EA0F54" w:rsidRPr="00DC6771" w:rsidRDefault="005D61F1" w:rsidP="00EA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20C1F97" w14:textId="2141782F" w:rsidR="00EA0F54" w:rsidRPr="00DC6771" w:rsidRDefault="00EA0F54" w:rsidP="00EA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bookmarkEnd w:id="10"/>
    </w:tbl>
    <w:p w14:paraId="6CF79FAF" w14:textId="3F814770" w:rsidR="008C127A" w:rsidRPr="00DC6771" w:rsidRDefault="008C127A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D9E7BFC" w14:textId="77777777" w:rsidR="008C127A" w:rsidRPr="00DC6771" w:rsidRDefault="008C127A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C67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4FFD3258" w14:textId="77777777" w:rsidR="00C70381" w:rsidRPr="00DC6771" w:rsidRDefault="00C70381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6E64F34" w14:textId="4A66FA59" w:rsidR="00A95F32" w:rsidRPr="00DC6771" w:rsidRDefault="002913E9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913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723771" w:rsidRPr="00DC67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913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95F32" w:rsidRPr="00DC67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ลูกหนี้การค้าและ</w:t>
      </w:r>
      <w:r w:rsidR="006137DA" w:rsidRPr="00DC67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ลูกหนี้อื่น</w:t>
      </w:r>
      <w:r w:rsidR="00A95F32" w:rsidRPr="00DC67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กิจการที่เกี่ยวข้องกัน</w:t>
      </w:r>
    </w:p>
    <w:p w14:paraId="3C79424D" w14:textId="77777777" w:rsidR="00F351F0" w:rsidRPr="00DC6771" w:rsidRDefault="00F351F0" w:rsidP="000F32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778" w:type="pct"/>
        <w:tblInd w:w="432" w:type="dxa"/>
        <w:tblLook w:val="0000" w:firstRow="0" w:lastRow="0" w:firstColumn="0" w:lastColumn="0" w:noHBand="0" w:noVBand="0"/>
      </w:tblPr>
      <w:tblGrid>
        <w:gridCol w:w="3969"/>
        <w:gridCol w:w="1267"/>
        <w:gridCol w:w="1271"/>
        <w:gridCol w:w="1267"/>
        <w:gridCol w:w="1265"/>
      </w:tblGrid>
      <w:tr w:rsidR="00A95F32" w:rsidRPr="00DC6771" w14:paraId="46E08FD5" w14:textId="77777777" w:rsidTr="00040121">
        <w:tc>
          <w:tcPr>
            <w:tcW w:w="2195" w:type="pct"/>
          </w:tcPr>
          <w:p w14:paraId="12F15799" w14:textId="77777777" w:rsidR="00A95F32" w:rsidRPr="00DC6771" w:rsidRDefault="00A95F32" w:rsidP="000F3280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4FBA30F8" w14:textId="77777777" w:rsidR="00A95F32" w:rsidRPr="00DC6771" w:rsidRDefault="00A95F32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01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34F57043" w14:textId="77777777" w:rsidR="00A95F32" w:rsidRPr="00DC6771" w:rsidRDefault="00A95F32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</w:t>
            </w:r>
            <w:r w:rsidR="00460E39" w:rsidRPr="00DC6771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5A0774" w:rsidRPr="00DC6771" w14:paraId="515957C7" w14:textId="77777777" w:rsidTr="00000D9F">
        <w:tc>
          <w:tcPr>
            <w:tcW w:w="2195" w:type="pct"/>
          </w:tcPr>
          <w:p w14:paraId="2FFAC1E3" w14:textId="377DAB65" w:rsidR="005A0774" w:rsidRPr="00DC6771" w:rsidRDefault="005A0774" w:rsidP="005A0774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41ECDD55" w14:textId="390D6588" w:rsidR="005A0774" w:rsidRPr="00DC6771" w:rsidRDefault="002913E9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</w:pPr>
            <w:r w:rsidRPr="002913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115482" w:rsidRPr="00DC677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115482" w:rsidRPr="00DC677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703" w:type="pct"/>
            <w:tcBorders>
              <w:top w:val="single" w:sz="4" w:space="0" w:color="auto"/>
            </w:tcBorders>
            <w:shd w:val="clear" w:color="auto" w:fill="auto"/>
          </w:tcPr>
          <w:p w14:paraId="36F3E4BD" w14:textId="6F227D01" w:rsidR="005A0774" w:rsidRPr="00DC6771" w:rsidRDefault="002913E9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913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A0774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A0774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459AFEDA" w14:textId="5C2FD356" w:rsidR="005A0774" w:rsidRPr="00DC6771" w:rsidRDefault="002913E9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913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115482" w:rsidRPr="00DC677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115482" w:rsidRPr="00DC677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700" w:type="pct"/>
            <w:tcBorders>
              <w:top w:val="single" w:sz="4" w:space="0" w:color="auto"/>
            </w:tcBorders>
            <w:shd w:val="clear" w:color="auto" w:fill="auto"/>
          </w:tcPr>
          <w:p w14:paraId="662FC304" w14:textId="66E47C18" w:rsidR="005A0774" w:rsidRPr="00DC6771" w:rsidRDefault="002913E9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913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A0774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A0774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5A0774" w:rsidRPr="00DC6771" w14:paraId="14C2A594" w14:textId="77777777" w:rsidTr="00000D9F">
        <w:tc>
          <w:tcPr>
            <w:tcW w:w="2195" w:type="pct"/>
          </w:tcPr>
          <w:p w14:paraId="6B8959A3" w14:textId="77777777" w:rsidR="005A0774" w:rsidRPr="00DC6771" w:rsidRDefault="005A0774" w:rsidP="005A0774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01" w:type="pct"/>
            <w:shd w:val="clear" w:color="auto" w:fill="auto"/>
          </w:tcPr>
          <w:p w14:paraId="0F40B515" w14:textId="46772953" w:rsidR="005A0774" w:rsidRPr="00DC6771" w:rsidRDefault="005A0774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C677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703" w:type="pct"/>
            <w:shd w:val="clear" w:color="auto" w:fill="auto"/>
          </w:tcPr>
          <w:p w14:paraId="406FABA3" w14:textId="4DC3A24B" w:rsidR="005A0774" w:rsidRPr="00DC6771" w:rsidRDefault="005A0774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C677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701" w:type="pct"/>
            <w:shd w:val="clear" w:color="auto" w:fill="auto"/>
          </w:tcPr>
          <w:p w14:paraId="17187139" w14:textId="1793DD61" w:rsidR="005A0774" w:rsidRPr="00DC6771" w:rsidRDefault="005A0774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C677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700" w:type="pct"/>
            <w:shd w:val="clear" w:color="auto" w:fill="auto"/>
          </w:tcPr>
          <w:p w14:paraId="1FBC457E" w14:textId="085FB779" w:rsidR="005A0774" w:rsidRPr="00DC6771" w:rsidRDefault="005A0774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C677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</w:tr>
      <w:tr w:rsidR="005A0774" w:rsidRPr="00DC6771" w14:paraId="656E831A" w14:textId="77777777" w:rsidTr="00000D9F">
        <w:tc>
          <w:tcPr>
            <w:tcW w:w="2195" w:type="pct"/>
          </w:tcPr>
          <w:p w14:paraId="0A56D817" w14:textId="77777777" w:rsidR="005A0774" w:rsidRPr="00DC6771" w:rsidRDefault="005A0774" w:rsidP="005A0774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</w:tcPr>
          <w:p w14:paraId="40AC9C1C" w14:textId="77777777" w:rsidR="005A0774" w:rsidRPr="00DC6771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</w:tcPr>
          <w:p w14:paraId="38EDA907" w14:textId="77777777" w:rsidR="005A0774" w:rsidRPr="00DC6771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</w:tcPr>
          <w:p w14:paraId="107A36A1" w14:textId="77777777" w:rsidR="005A0774" w:rsidRPr="00DC6771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auto"/>
          </w:tcPr>
          <w:p w14:paraId="3B8E8419" w14:textId="77777777" w:rsidR="005A0774" w:rsidRPr="00DC6771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5A0774" w:rsidRPr="00DC6771" w14:paraId="311C370F" w14:textId="77777777" w:rsidTr="00000D9F">
        <w:tc>
          <w:tcPr>
            <w:tcW w:w="2195" w:type="pct"/>
          </w:tcPr>
          <w:p w14:paraId="5BA87C59" w14:textId="77777777" w:rsidR="005A0774" w:rsidRPr="00DC6771" w:rsidRDefault="005A0774" w:rsidP="005A0774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</w:tcPr>
          <w:p w14:paraId="69B73E7E" w14:textId="77777777" w:rsidR="005A0774" w:rsidRPr="00DC6771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shd w:val="clear" w:color="auto" w:fill="auto"/>
          </w:tcPr>
          <w:p w14:paraId="35E551A6" w14:textId="77777777" w:rsidR="005A0774" w:rsidRPr="00DC6771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</w:tcPr>
          <w:p w14:paraId="397A1A08" w14:textId="77777777" w:rsidR="005A0774" w:rsidRPr="00DC6771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shd w:val="clear" w:color="auto" w:fill="auto"/>
          </w:tcPr>
          <w:p w14:paraId="1C457EBF" w14:textId="77777777" w:rsidR="005A0774" w:rsidRPr="00DC6771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A0774" w:rsidRPr="00DC6771" w14:paraId="14408414" w14:textId="77777777" w:rsidTr="00000D9F">
        <w:tc>
          <w:tcPr>
            <w:tcW w:w="2195" w:type="pct"/>
          </w:tcPr>
          <w:p w14:paraId="227913D7" w14:textId="77777777" w:rsidR="005A0774" w:rsidRPr="00DC6771" w:rsidRDefault="005A0774" w:rsidP="005A0774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701" w:type="pct"/>
            <w:shd w:val="clear" w:color="auto" w:fill="FAFAFA"/>
          </w:tcPr>
          <w:p w14:paraId="19FAED55" w14:textId="77777777" w:rsidR="005A0774" w:rsidRPr="00DC6771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</w:tcPr>
          <w:p w14:paraId="4A6FA1A2" w14:textId="77777777" w:rsidR="005A0774" w:rsidRPr="00DC6771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FAFAFA"/>
          </w:tcPr>
          <w:p w14:paraId="37988FD4" w14:textId="77777777" w:rsidR="005A0774" w:rsidRPr="00DC6771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0" w:type="pct"/>
            <w:shd w:val="clear" w:color="auto" w:fill="auto"/>
          </w:tcPr>
          <w:p w14:paraId="72D298E5" w14:textId="77777777" w:rsidR="005A0774" w:rsidRPr="00DC6771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8419D" w:rsidRPr="00DC6771" w14:paraId="507A3824" w14:textId="77777777" w:rsidTr="00AA746F">
        <w:tc>
          <w:tcPr>
            <w:tcW w:w="2195" w:type="pct"/>
          </w:tcPr>
          <w:p w14:paraId="0A17A28D" w14:textId="77777777" w:rsidR="0068419D" w:rsidRPr="00DC6771" w:rsidRDefault="0068419D" w:rsidP="0068419D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ผู้ถือหุ้นใหญ่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FAFAFA"/>
          </w:tcPr>
          <w:p w14:paraId="47C39FF0" w14:textId="154BECA2" w:rsidR="0068419D" w:rsidRPr="00DC6771" w:rsidRDefault="002913E9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D61F1"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DB942D" w14:textId="12166E0C" w:rsidR="0068419D" w:rsidRPr="00DC6771" w:rsidRDefault="002913E9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8419D"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0D061F5" w14:textId="4166F7B1" w:rsidR="0068419D" w:rsidRPr="00DC6771" w:rsidRDefault="005D61F1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4AC526" w14:textId="39F181F7" w:rsidR="0068419D" w:rsidRPr="00DC6771" w:rsidRDefault="0068419D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8419D" w:rsidRPr="00DC6771" w14:paraId="26E38344" w14:textId="77777777" w:rsidTr="00000D9F">
        <w:tc>
          <w:tcPr>
            <w:tcW w:w="2195" w:type="pct"/>
          </w:tcPr>
          <w:p w14:paraId="7BC8A84C" w14:textId="77777777" w:rsidR="0068419D" w:rsidRPr="00DC6771" w:rsidRDefault="0068419D" w:rsidP="0068419D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</w:tcPr>
          <w:p w14:paraId="5BED690A" w14:textId="77777777" w:rsidR="0068419D" w:rsidRPr="00DC6771" w:rsidRDefault="0068419D" w:rsidP="0068419D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shd w:val="clear" w:color="auto" w:fill="auto"/>
          </w:tcPr>
          <w:p w14:paraId="3DE3812B" w14:textId="77777777" w:rsidR="0068419D" w:rsidRPr="00DC6771" w:rsidRDefault="0068419D" w:rsidP="0068419D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</w:tcPr>
          <w:p w14:paraId="5BDF34F9" w14:textId="77777777" w:rsidR="0068419D" w:rsidRPr="00DC6771" w:rsidRDefault="0068419D" w:rsidP="0068419D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shd w:val="clear" w:color="auto" w:fill="auto"/>
          </w:tcPr>
          <w:p w14:paraId="1D0012F2" w14:textId="77777777" w:rsidR="0068419D" w:rsidRPr="00DC6771" w:rsidRDefault="0068419D" w:rsidP="0068419D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68419D" w:rsidRPr="00DC6771" w14:paraId="5E609D06" w14:textId="77777777" w:rsidTr="00000D9F">
        <w:tc>
          <w:tcPr>
            <w:tcW w:w="2195" w:type="pct"/>
          </w:tcPr>
          <w:p w14:paraId="012F87C5" w14:textId="77777777" w:rsidR="0068419D" w:rsidRPr="00DC6771" w:rsidRDefault="0068419D" w:rsidP="0068419D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ลูกหนี้การค้าจากการให้บริการ</w:t>
            </w:r>
          </w:p>
        </w:tc>
        <w:tc>
          <w:tcPr>
            <w:tcW w:w="701" w:type="pct"/>
            <w:shd w:val="clear" w:color="auto" w:fill="FAFAFA"/>
          </w:tcPr>
          <w:p w14:paraId="17784FA9" w14:textId="77777777" w:rsidR="0068419D" w:rsidRPr="00DC6771" w:rsidRDefault="0068419D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</w:tcPr>
          <w:p w14:paraId="7D94B79F" w14:textId="77777777" w:rsidR="0068419D" w:rsidRPr="00DC6771" w:rsidRDefault="0068419D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FAFAFA"/>
          </w:tcPr>
          <w:p w14:paraId="4D554110" w14:textId="77777777" w:rsidR="0068419D" w:rsidRPr="00DC6771" w:rsidRDefault="0068419D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0" w:type="pct"/>
            <w:shd w:val="clear" w:color="auto" w:fill="auto"/>
          </w:tcPr>
          <w:p w14:paraId="5AADF36E" w14:textId="77777777" w:rsidR="0068419D" w:rsidRPr="00DC6771" w:rsidRDefault="0068419D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8419D" w:rsidRPr="00DC6771" w14:paraId="266828BB" w14:textId="77777777" w:rsidTr="00000D9F">
        <w:tc>
          <w:tcPr>
            <w:tcW w:w="2195" w:type="pct"/>
          </w:tcPr>
          <w:p w14:paraId="3B74D5C2" w14:textId="77777777" w:rsidR="0068419D" w:rsidRPr="00DC6771" w:rsidRDefault="0068419D" w:rsidP="0068419D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ภายใต้สัญญา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ซื้อขายไฟฟ้า</w:t>
            </w:r>
          </w:p>
        </w:tc>
        <w:tc>
          <w:tcPr>
            <w:tcW w:w="701" w:type="pct"/>
            <w:shd w:val="clear" w:color="auto" w:fill="FAFAFA"/>
          </w:tcPr>
          <w:p w14:paraId="0C394082" w14:textId="77777777" w:rsidR="0068419D" w:rsidRPr="00DC6771" w:rsidRDefault="0068419D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</w:tcPr>
          <w:p w14:paraId="0B6C6437" w14:textId="77777777" w:rsidR="0068419D" w:rsidRPr="00DC6771" w:rsidRDefault="0068419D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FAFAFA"/>
          </w:tcPr>
          <w:p w14:paraId="584D532B" w14:textId="77777777" w:rsidR="0068419D" w:rsidRPr="00DC6771" w:rsidRDefault="0068419D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0" w:type="pct"/>
            <w:shd w:val="clear" w:color="auto" w:fill="auto"/>
          </w:tcPr>
          <w:p w14:paraId="297C7383" w14:textId="77777777" w:rsidR="0068419D" w:rsidRPr="00DC6771" w:rsidRDefault="0068419D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8419D" w:rsidRPr="00DC6771" w14:paraId="5299D9E6" w14:textId="77777777" w:rsidTr="001620C8">
        <w:tc>
          <w:tcPr>
            <w:tcW w:w="2195" w:type="pct"/>
          </w:tcPr>
          <w:p w14:paraId="04EF53FF" w14:textId="77777777" w:rsidR="0068419D" w:rsidRPr="00DC6771" w:rsidRDefault="0068419D" w:rsidP="0068419D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ผู้ถือหุ้นใหญ่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FAFAFA"/>
          </w:tcPr>
          <w:p w14:paraId="6C760ABE" w14:textId="4C94FA81" w:rsidR="0068419D" w:rsidRPr="00DC6771" w:rsidRDefault="002913E9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935FE"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870234" w14:textId="524D73F5" w:rsidR="0068419D" w:rsidRPr="00DC6771" w:rsidRDefault="002913E9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8419D"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6C3D03" w14:textId="1DEEA51D" w:rsidR="0068419D" w:rsidRPr="00DC6771" w:rsidRDefault="005D61F1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6D77CE" w14:textId="44A17A71" w:rsidR="0068419D" w:rsidRPr="00DC6771" w:rsidRDefault="0068419D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8419D" w:rsidRPr="00DC6771" w14:paraId="71AEA18B" w14:textId="77777777" w:rsidTr="00000D9F">
        <w:tc>
          <w:tcPr>
            <w:tcW w:w="2195" w:type="pct"/>
          </w:tcPr>
          <w:p w14:paraId="5E6199A5" w14:textId="77777777" w:rsidR="0068419D" w:rsidRPr="00DC6771" w:rsidRDefault="0068419D" w:rsidP="0068419D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</w:tcPr>
          <w:p w14:paraId="6150427B" w14:textId="77777777" w:rsidR="0068419D" w:rsidRPr="00DC6771" w:rsidRDefault="0068419D" w:rsidP="0068419D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shd w:val="clear" w:color="auto" w:fill="auto"/>
          </w:tcPr>
          <w:p w14:paraId="5F1345F8" w14:textId="77777777" w:rsidR="0068419D" w:rsidRPr="00DC6771" w:rsidRDefault="0068419D" w:rsidP="0068419D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</w:tcPr>
          <w:p w14:paraId="01701A68" w14:textId="77777777" w:rsidR="0068419D" w:rsidRPr="00DC6771" w:rsidRDefault="0068419D" w:rsidP="0068419D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shd w:val="clear" w:color="auto" w:fill="auto"/>
          </w:tcPr>
          <w:p w14:paraId="44B1BD0E" w14:textId="77777777" w:rsidR="0068419D" w:rsidRPr="00DC6771" w:rsidRDefault="0068419D" w:rsidP="0068419D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68419D" w:rsidRPr="00DC6771" w14:paraId="6428A944" w14:textId="77777777" w:rsidTr="00000D9F">
        <w:tc>
          <w:tcPr>
            <w:tcW w:w="2195" w:type="pct"/>
          </w:tcPr>
          <w:p w14:paraId="53784689" w14:textId="553DE282" w:rsidR="0068419D" w:rsidRPr="00DC6771" w:rsidRDefault="0068419D" w:rsidP="0068419D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DC677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ดอกเบี้ยค้างรับ สุทธิ</w:t>
            </w:r>
          </w:p>
        </w:tc>
        <w:tc>
          <w:tcPr>
            <w:tcW w:w="701" w:type="pct"/>
            <w:shd w:val="clear" w:color="auto" w:fill="FAFAFA"/>
          </w:tcPr>
          <w:p w14:paraId="4836C51E" w14:textId="77777777" w:rsidR="0068419D" w:rsidRPr="00DC6771" w:rsidRDefault="0068419D" w:rsidP="006841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3" w:type="pct"/>
            <w:shd w:val="clear" w:color="auto" w:fill="auto"/>
          </w:tcPr>
          <w:p w14:paraId="7834F772" w14:textId="77777777" w:rsidR="0068419D" w:rsidRPr="00DC6771" w:rsidRDefault="0068419D" w:rsidP="006841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shd w:val="clear" w:color="auto" w:fill="FAFAFA"/>
          </w:tcPr>
          <w:p w14:paraId="2305D1AB" w14:textId="77777777" w:rsidR="0068419D" w:rsidRPr="00DC6771" w:rsidRDefault="0068419D" w:rsidP="006841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0" w:type="pct"/>
            <w:shd w:val="clear" w:color="auto" w:fill="auto"/>
          </w:tcPr>
          <w:p w14:paraId="31494D56" w14:textId="77777777" w:rsidR="0068419D" w:rsidRPr="00DC6771" w:rsidRDefault="0068419D" w:rsidP="006841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03A47" w:rsidRPr="00DC6771" w14:paraId="25CA85E3" w14:textId="77777777" w:rsidTr="00E65F8A">
        <w:tc>
          <w:tcPr>
            <w:tcW w:w="2195" w:type="pct"/>
          </w:tcPr>
          <w:p w14:paraId="06F28B6B" w14:textId="1BACC40E" w:rsidR="00B03A47" w:rsidRPr="00DC6771" w:rsidRDefault="00B03A47" w:rsidP="00B03A47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C677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C677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1" w:type="pct"/>
            <w:shd w:val="clear" w:color="auto" w:fill="FAFAFA"/>
          </w:tcPr>
          <w:p w14:paraId="21DB4910" w14:textId="6740FB5C" w:rsidR="00B03A47" w:rsidRPr="00DC6771" w:rsidRDefault="005D61F1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3" w:type="pct"/>
            <w:shd w:val="clear" w:color="auto" w:fill="auto"/>
            <w:vAlign w:val="center"/>
          </w:tcPr>
          <w:p w14:paraId="748E9F56" w14:textId="40DA7680" w:rsidR="00B03A47" w:rsidRPr="00DC6771" w:rsidRDefault="00B03A47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1" w:type="pct"/>
            <w:shd w:val="clear" w:color="auto" w:fill="FAFAFA"/>
            <w:vAlign w:val="center"/>
          </w:tcPr>
          <w:p w14:paraId="1E838CBF" w14:textId="62FCCB1E" w:rsidR="00B03A47" w:rsidRPr="00DC6771" w:rsidRDefault="002913E9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37BB4172" w14:textId="16D849DD" w:rsidR="00B03A47" w:rsidRPr="00DC6771" w:rsidRDefault="002913E9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03A47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</w:tr>
      <w:tr w:rsidR="00B03A47" w:rsidRPr="00DC6771" w14:paraId="3A70BD77" w14:textId="77777777" w:rsidTr="00E65F8A">
        <w:tc>
          <w:tcPr>
            <w:tcW w:w="2195" w:type="pct"/>
          </w:tcPr>
          <w:p w14:paraId="657F1647" w14:textId="29B3717B" w:rsidR="00B03A47" w:rsidRPr="00DC6771" w:rsidRDefault="00B03A47" w:rsidP="00B03A47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1" w:name="_Hlk39769191"/>
            <w:r w:rsidRPr="00DC677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C677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C677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01" w:type="pct"/>
            <w:shd w:val="clear" w:color="auto" w:fill="FAFAFA"/>
            <w:vAlign w:val="center"/>
          </w:tcPr>
          <w:p w14:paraId="57868034" w14:textId="557E4133" w:rsidR="00B03A47" w:rsidRPr="00DC6771" w:rsidRDefault="002913E9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703" w:type="pct"/>
            <w:shd w:val="clear" w:color="auto" w:fill="auto"/>
            <w:vAlign w:val="center"/>
          </w:tcPr>
          <w:p w14:paraId="5DF11FA2" w14:textId="7558DA4C" w:rsidR="00B03A47" w:rsidRPr="00DC6771" w:rsidRDefault="002913E9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701" w:type="pct"/>
            <w:shd w:val="clear" w:color="auto" w:fill="FAFAFA"/>
            <w:vAlign w:val="center"/>
          </w:tcPr>
          <w:p w14:paraId="06577467" w14:textId="51225989" w:rsidR="00B03A47" w:rsidRPr="00DC6771" w:rsidRDefault="002913E9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64195222" w14:textId="27B2D51C" w:rsidR="00B03A47" w:rsidRPr="00DC6771" w:rsidRDefault="002913E9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</w:tr>
      <w:bookmarkEnd w:id="11"/>
      <w:tr w:rsidR="00B03A47" w:rsidRPr="00DC6771" w14:paraId="54B38C84" w14:textId="77777777" w:rsidTr="00E65F8A">
        <w:tc>
          <w:tcPr>
            <w:tcW w:w="2195" w:type="pct"/>
          </w:tcPr>
          <w:p w14:paraId="5B272948" w14:textId="172F588D" w:rsidR="00B03A47" w:rsidRPr="00DC6771" w:rsidRDefault="00B03A47" w:rsidP="00B03A47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C677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01" w:type="pct"/>
            <w:shd w:val="clear" w:color="auto" w:fill="FAFAFA"/>
            <w:vAlign w:val="center"/>
          </w:tcPr>
          <w:p w14:paraId="0867A4F2" w14:textId="74A60436" w:rsidR="00B03A47" w:rsidRPr="00DC6771" w:rsidRDefault="002913E9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703" w:type="pct"/>
            <w:shd w:val="clear" w:color="auto" w:fill="auto"/>
            <w:vAlign w:val="center"/>
          </w:tcPr>
          <w:p w14:paraId="0B2FA013" w14:textId="5E3A751C" w:rsidR="00B03A47" w:rsidRPr="00DC6771" w:rsidRDefault="002913E9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701" w:type="pct"/>
            <w:shd w:val="clear" w:color="auto" w:fill="FAFAFA"/>
            <w:vAlign w:val="center"/>
          </w:tcPr>
          <w:p w14:paraId="3D1CA94E" w14:textId="6DEC0415" w:rsidR="00B03A47" w:rsidRPr="00DC6771" w:rsidRDefault="002913E9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0F97FC37" w14:textId="6C555AD3" w:rsidR="00B03A47" w:rsidRPr="00DC6771" w:rsidRDefault="002913E9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</w:p>
        </w:tc>
      </w:tr>
      <w:tr w:rsidR="00B03A47" w:rsidRPr="00DC6771" w14:paraId="7792FBA7" w14:textId="77777777" w:rsidTr="00E65F8A">
        <w:tc>
          <w:tcPr>
            <w:tcW w:w="2195" w:type="pct"/>
          </w:tcPr>
          <w:p w14:paraId="12215347" w14:textId="1DE6F0BD" w:rsidR="00B03A47" w:rsidRPr="00DC6771" w:rsidRDefault="00B03A47" w:rsidP="00B03A47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C677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C6771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84847D" w14:textId="5B2E0F43" w:rsidR="00B03A47" w:rsidRPr="00DC6771" w:rsidRDefault="002913E9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DB8401" w14:textId="22708643" w:rsidR="00B03A47" w:rsidRPr="00DC6771" w:rsidRDefault="002913E9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963F6F9" w14:textId="5033F38E" w:rsidR="00B03A47" w:rsidRPr="00DC6771" w:rsidRDefault="005D61F1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069BC6" w14:textId="1DBD935A" w:rsidR="00B03A47" w:rsidRPr="00DC6771" w:rsidRDefault="00B03A47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03A47" w:rsidRPr="00DC6771" w14:paraId="4AE1CCD4" w14:textId="77777777" w:rsidTr="00E65F8A">
        <w:tc>
          <w:tcPr>
            <w:tcW w:w="2195" w:type="pct"/>
          </w:tcPr>
          <w:p w14:paraId="5CCD3844" w14:textId="77777777" w:rsidR="00B03A47" w:rsidRPr="00DC6771" w:rsidRDefault="00B03A47" w:rsidP="00B03A47">
            <w:pPr>
              <w:ind w:left="3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7F4799F" w14:textId="69D99112" w:rsidR="00B03A47" w:rsidRPr="00DC6771" w:rsidRDefault="002913E9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D1E04" w:rsidRPr="00DC67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EA9857" w14:textId="5E933EBB" w:rsidR="00B03A47" w:rsidRPr="00DC6771" w:rsidRDefault="002913E9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AE2F156" w14:textId="652DA7C8" w:rsidR="00B03A47" w:rsidRPr="00DC6771" w:rsidRDefault="002913E9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7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513EC4" w14:textId="183306CE" w:rsidR="00B03A47" w:rsidRPr="00DC6771" w:rsidRDefault="002913E9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03A47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</w:p>
        </w:tc>
      </w:tr>
      <w:tr w:rsidR="0068419D" w:rsidRPr="00DC6771" w14:paraId="6F94AB47" w14:textId="77777777" w:rsidTr="00000D9F">
        <w:trPr>
          <w:trHeight w:val="153"/>
        </w:trPr>
        <w:tc>
          <w:tcPr>
            <w:tcW w:w="2195" w:type="pct"/>
          </w:tcPr>
          <w:p w14:paraId="49CA9DC9" w14:textId="77777777" w:rsidR="0068419D" w:rsidRPr="00DC6771" w:rsidRDefault="0068419D" w:rsidP="0068419D">
            <w:pPr>
              <w:ind w:left="31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</w:tcPr>
          <w:p w14:paraId="7D13F92A" w14:textId="77777777" w:rsidR="0068419D" w:rsidRPr="00DC6771" w:rsidRDefault="0068419D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shd w:val="clear" w:color="auto" w:fill="auto"/>
          </w:tcPr>
          <w:p w14:paraId="024AB59A" w14:textId="77777777" w:rsidR="0068419D" w:rsidRPr="00DC6771" w:rsidRDefault="0068419D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</w:tcPr>
          <w:p w14:paraId="07257372" w14:textId="77777777" w:rsidR="0068419D" w:rsidRPr="00DC6771" w:rsidRDefault="0068419D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shd w:val="clear" w:color="auto" w:fill="auto"/>
          </w:tcPr>
          <w:p w14:paraId="42CA8D1F" w14:textId="77777777" w:rsidR="0068419D" w:rsidRPr="00DC6771" w:rsidRDefault="0068419D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8419D" w:rsidRPr="00DC6771" w14:paraId="2B3414C9" w14:textId="77777777" w:rsidTr="00000D9F">
        <w:tc>
          <w:tcPr>
            <w:tcW w:w="2195" w:type="pct"/>
          </w:tcPr>
          <w:p w14:paraId="3B676D03" w14:textId="07B8A40C" w:rsidR="0068419D" w:rsidRPr="00DC6771" w:rsidRDefault="0068419D" w:rsidP="0068419D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เงินปันผลค้างรับ สุทธิ</w:t>
            </w:r>
          </w:p>
        </w:tc>
        <w:tc>
          <w:tcPr>
            <w:tcW w:w="701" w:type="pct"/>
            <w:shd w:val="clear" w:color="auto" w:fill="FAFAFA"/>
          </w:tcPr>
          <w:p w14:paraId="09CDDDC4" w14:textId="77777777" w:rsidR="0068419D" w:rsidRPr="00DC6771" w:rsidRDefault="0068419D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3" w:type="pct"/>
            <w:shd w:val="clear" w:color="auto" w:fill="auto"/>
          </w:tcPr>
          <w:p w14:paraId="39C15B3B" w14:textId="77777777" w:rsidR="0068419D" w:rsidRPr="00DC6771" w:rsidRDefault="0068419D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1" w:type="pct"/>
            <w:shd w:val="clear" w:color="auto" w:fill="FAFAFA"/>
          </w:tcPr>
          <w:p w14:paraId="49D5B4A9" w14:textId="77777777" w:rsidR="0068419D" w:rsidRPr="00DC6771" w:rsidRDefault="0068419D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0" w:type="pct"/>
            <w:shd w:val="clear" w:color="auto" w:fill="auto"/>
          </w:tcPr>
          <w:p w14:paraId="26808326" w14:textId="77777777" w:rsidR="0068419D" w:rsidRPr="00DC6771" w:rsidRDefault="0068419D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8419D" w:rsidRPr="00DC6771" w14:paraId="7D01573A" w14:textId="77777777" w:rsidTr="00AA73D7">
        <w:tc>
          <w:tcPr>
            <w:tcW w:w="2195" w:type="pct"/>
          </w:tcPr>
          <w:p w14:paraId="75FB128C" w14:textId="734ECB20" w:rsidR="0068419D" w:rsidRPr="00DC6771" w:rsidRDefault="0068419D" w:rsidP="0068419D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C677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C677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1" w:type="pct"/>
            <w:shd w:val="clear" w:color="auto" w:fill="FAFAFA"/>
            <w:vAlign w:val="center"/>
          </w:tcPr>
          <w:p w14:paraId="3C037E9E" w14:textId="3543C925" w:rsidR="0068419D" w:rsidRPr="00DC6771" w:rsidRDefault="005D61F1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03" w:type="pct"/>
            <w:shd w:val="clear" w:color="auto" w:fill="auto"/>
            <w:vAlign w:val="center"/>
          </w:tcPr>
          <w:p w14:paraId="6D1D53AE" w14:textId="61B543EA" w:rsidR="0068419D" w:rsidRPr="00DC6771" w:rsidRDefault="0068419D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1" w:type="pct"/>
            <w:shd w:val="clear" w:color="auto" w:fill="FAFAFA"/>
            <w:vAlign w:val="center"/>
          </w:tcPr>
          <w:p w14:paraId="192023B6" w14:textId="7F9D1125" w:rsidR="0068419D" w:rsidRPr="00DC6771" w:rsidRDefault="002913E9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0106CD5F" w14:textId="45DD87CE" w:rsidR="0068419D" w:rsidRPr="00DC6771" w:rsidRDefault="002913E9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8419D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</w:tr>
      <w:tr w:rsidR="005D61F1" w:rsidRPr="00DC6771" w14:paraId="0E18C88B" w14:textId="77777777" w:rsidTr="00AA73D7">
        <w:tc>
          <w:tcPr>
            <w:tcW w:w="2195" w:type="pct"/>
          </w:tcPr>
          <w:p w14:paraId="17EFEE72" w14:textId="31CD8A6A" w:rsidR="005D61F1" w:rsidRPr="00DC6771" w:rsidRDefault="005D61F1" w:rsidP="0068419D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DC677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01" w:type="pct"/>
            <w:shd w:val="clear" w:color="auto" w:fill="FAFAFA"/>
            <w:vAlign w:val="center"/>
          </w:tcPr>
          <w:p w14:paraId="6A9B410F" w14:textId="1693E54D" w:rsidR="005D61F1" w:rsidRPr="00DC6771" w:rsidRDefault="002913E9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</w:p>
        </w:tc>
        <w:tc>
          <w:tcPr>
            <w:tcW w:w="703" w:type="pct"/>
            <w:shd w:val="clear" w:color="auto" w:fill="auto"/>
            <w:vAlign w:val="center"/>
          </w:tcPr>
          <w:p w14:paraId="611BDEBF" w14:textId="14D04D98" w:rsidR="005D61F1" w:rsidRPr="00DC6771" w:rsidRDefault="00B01FFC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1" w:type="pct"/>
            <w:shd w:val="clear" w:color="auto" w:fill="FAFAFA"/>
            <w:vAlign w:val="center"/>
          </w:tcPr>
          <w:p w14:paraId="053D40B9" w14:textId="51B3FD3E" w:rsidR="005D61F1" w:rsidRPr="00DC6771" w:rsidRDefault="002913E9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19E8ABF0" w14:textId="7F9E73FE" w:rsidR="005D61F1" w:rsidRPr="00DC6771" w:rsidRDefault="00B01FFC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03A47" w:rsidRPr="00DC6771" w14:paraId="18CCF60F" w14:textId="77777777" w:rsidTr="00AA73D7">
        <w:tc>
          <w:tcPr>
            <w:tcW w:w="2195" w:type="pct"/>
          </w:tcPr>
          <w:p w14:paraId="4B968ADA" w14:textId="391435B5" w:rsidR="00B03A47" w:rsidRPr="00DC6771" w:rsidRDefault="00B03A47" w:rsidP="00B03A47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C677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C6771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9599A72" w14:textId="0957B8A0" w:rsidR="00B03A47" w:rsidRPr="00DC6771" w:rsidRDefault="002913E9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86EBAB" w14:textId="3D66AC2B" w:rsidR="00B03A47" w:rsidRPr="00DC6771" w:rsidRDefault="002913E9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C0BDA4F" w14:textId="490A600F" w:rsidR="00B03A47" w:rsidRPr="00DC6771" w:rsidRDefault="002913E9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C2E4B6" w14:textId="23F01625" w:rsidR="00B03A47" w:rsidRPr="00DC6771" w:rsidRDefault="002913E9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</w:tr>
      <w:tr w:rsidR="00B03A47" w:rsidRPr="00DC6771" w14:paraId="1FC93C6A" w14:textId="77777777" w:rsidTr="00AA73D7">
        <w:tc>
          <w:tcPr>
            <w:tcW w:w="2195" w:type="pct"/>
          </w:tcPr>
          <w:p w14:paraId="3EE15A8A" w14:textId="77777777" w:rsidR="00B03A47" w:rsidRPr="00DC6771" w:rsidRDefault="00B03A47" w:rsidP="00B03A47">
            <w:pPr>
              <w:ind w:left="3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65B48E1" w14:textId="2B782E6F" w:rsidR="00B03A47" w:rsidRPr="00DC6771" w:rsidRDefault="002913E9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07DD64" w14:textId="0C58A048" w:rsidR="00B03A47" w:rsidRPr="00DC6771" w:rsidRDefault="002913E9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3C5369E" w14:textId="4E5548CE" w:rsidR="00B03A47" w:rsidRPr="00DC6771" w:rsidRDefault="002913E9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7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CD3DD1" w14:textId="2861A868" w:rsidR="00B03A47" w:rsidRPr="00DC6771" w:rsidRDefault="002913E9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03A47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</w:tr>
      <w:tr w:rsidR="0068419D" w:rsidRPr="00DC6771" w14:paraId="0EAF0759" w14:textId="77777777" w:rsidTr="00000D9F">
        <w:tc>
          <w:tcPr>
            <w:tcW w:w="2195" w:type="pct"/>
          </w:tcPr>
          <w:p w14:paraId="00A3B5ED" w14:textId="77777777" w:rsidR="0068419D" w:rsidRPr="00DC6771" w:rsidRDefault="0068419D" w:rsidP="0068419D">
            <w:pPr>
              <w:ind w:left="3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</w:tcPr>
          <w:p w14:paraId="23870816" w14:textId="77777777" w:rsidR="0068419D" w:rsidRPr="00DC6771" w:rsidRDefault="0068419D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shd w:val="clear" w:color="auto" w:fill="auto"/>
          </w:tcPr>
          <w:p w14:paraId="0E4DF64F" w14:textId="77777777" w:rsidR="0068419D" w:rsidRPr="00DC6771" w:rsidRDefault="0068419D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</w:tcPr>
          <w:p w14:paraId="5FEEEA29" w14:textId="77777777" w:rsidR="0068419D" w:rsidRPr="00DC6771" w:rsidRDefault="0068419D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shd w:val="clear" w:color="auto" w:fill="auto"/>
          </w:tcPr>
          <w:p w14:paraId="6B9A0497" w14:textId="77777777" w:rsidR="0068419D" w:rsidRPr="00DC6771" w:rsidRDefault="0068419D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8419D" w:rsidRPr="00DC6771" w14:paraId="3B57E3ED" w14:textId="77777777" w:rsidTr="00000D9F">
        <w:tc>
          <w:tcPr>
            <w:tcW w:w="2195" w:type="pct"/>
          </w:tcPr>
          <w:p w14:paraId="12D73BA2" w14:textId="462DF224" w:rsidR="0068419D" w:rsidRPr="00DC6771" w:rsidRDefault="0068419D" w:rsidP="0068419D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701" w:type="pct"/>
            <w:shd w:val="clear" w:color="auto" w:fill="FAFAFA"/>
          </w:tcPr>
          <w:p w14:paraId="66177264" w14:textId="77777777" w:rsidR="0068419D" w:rsidRPr="00DC6771" w:rsidRDefault="0068419D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3" w:type="pct"/>
            <w:shd w:val="clear" w:color="auto" w:fill="auto"/>
          </w:tcPr>
          <w:p w14:paraId="2C8C5D8A" w14:textId="77777777" w:rsidR="0068419D" w:rsidRPr="00DC6771" w:rsidRDefault="0068419D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1" w:type="pct"/>
            <w:shd w:val="clear" w:color="auto" w:fill="FAFAFA"/>
          </w:tcPr>
          <w:p w14:paraId="1FED5099" w14:textId="77777777" w:rsidR="0068419D" w:rsidRPr="00DC6771" w:rsidRDefault="0068419D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0" w:type="pct"/>
            <w:shd w:val="clear" w:color="auto" w:fill="auto"/>
          </w:tcPr>
          <w:p w14:paraId="6E39D2C6" w14:textId="77777777" w:rsidR="0068419D" w:rsidRPr="00DC6771" w:rsidRDefault="0068419D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03A47" w:rsidRPr="00DC6771" w14:paraId="6DA3639E" w14:textId="77777777" w:rsidTr="00E94800">
        <w:tc>
          <w:tcPr>
            <w:tcW w:w="2195" w:type="pct"/>
          </w:tcPr>
          <w:p w14:paraId="6303B523" w14:textId="58235F85" w:rsidR="00B03A47" w:rsidRPr="00DC6771" w:rsidRDefault="00B03A47" w:rsidP="00B03A47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DC677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1" w:type="pct"/>
            <w:shd w:val="clear" w:color="auto" w:fill="FAFAFA"/>
            <w:vAlign w:val="center"/>
          </w:tcPr>
          <w:p w14:paraId="2048E625" w14:textId="4A460CCC" w:rsidR="00B03A47" w:rsidRPr="00DC6771" w:rsidRDefault="00B01FFC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03" w:type="pct"/>
            <w:shd w:val="clear" w:color="auto" w:fill="auto"/>
            <w:vAlign w:val="center"/>
          </w:tcPr>
          <w:p w14:paraId="27B1D888" w14:textId="74CE3338" w:rsidR="00B03A47" w:rsidRPr="00DC6771" w:rsidRDefault="00B03A47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1" w:type="pct"/>
            <w:shd w:val="clear" w:color="auto" w:fill="FAFAFA"/>
            <w:vAlign w:val="center"/>
          </w:tcPr>
          <w:p w14:paraId="6CCCB0FF" w14:textId="6FDCD6EB" w:rsidR="00B03A47" w:rsidRPr="00DC6771" w:rsidRDefault="002913E9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03AF0D71" w14:textId="0DBF8170" w:rsidR="00B03A47" w:rsidRPr="00DC6771" w:rsidRDefault="002913E9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</w:tr>
      <w:tr w:rsidR="00B03A47" w:rsidRPr="00DC6771" w14:paraId="592FCFF1" w14:textId="77777777" w:rsidTr="00E94800">
        <w:tc>
          <w:tcPr>
            <w:tcW w:w="2195" w:type="pct"/>
          </w:tcPr>
          <w:p w14:paraId="6BCAFD85" w14:textId="4F027AB3" w:rsidR="00B03A47" w:rsidRPr="00DC6771" w:rsidRDefault="00B03A47" w:rsidP="00B03A47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DC6771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01" w:type="pct"/>
            <w:shd w:val="clear" w:color="auto" w:fill="FAFAFA"/>
            <w:vAlign w:val="center"/>
          </w:tcPr>
          <w:p w14:paraId="656CCEAD" w14:textId="05A14595" w:rsidR="00B03A47" w:rsidRPr="00DC6771" w:rsidRDefault="002913E9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</w:p>
        </w:tc>
        <w:tc>
          <w:tcPr>
            <w:tcW w:w="703" w:type="pct"/>
            <w:shd w:val="clear" w:color="auto" w:fill="auto"/>
            <w:vAlign w:val="center"/>
          </w:tcPr>
          <w:p w14:paraId="1A41AA54" w14:textId="34900E3D" w:rsidR="00B03A47" w:rsidRPr="00DC6771" w:rsidRDefault="002913E9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</w:p>
        </w:tc>
        <w:tc>
          <w:tcPr>
            <w:tcW w:w="701" w:type="pct"/>
            <w:shd w:val="clear" w:color="auto" w:fill="FAFAFA"/>
            <w:vAlign w:val="center"/>
          </w:tcPr>
          <w:p w14:paraId="64300612" w14:textId="21C5407A" w:rsidR="00B03A47" w:rsidRPr="00DC6771" w:rsidRDefault="002913E9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2165CB2A" w14:textId="0269CC4E" w:rsidR="00B03A47" w:rsidRPr="00DC6771" w:rsidRDefault="002913E9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B03A47" w:rsidRPr="00DC6771" w14:paraId="4A12DFD8" w14:textId="77777777" w:rsidTr="00641C5B">
        <w:tc>
          <w:tcPr>
            <w:tcW w:w="2195" w:type="pct"/>
          </w:tcPr>
          <w:p w14:paraId="2778CFBA" w14:textId="1DCE779D" w:rsidR="00B03A47" w:rsidRPr="00DC6771" w:rsidRDefault="00B03A47" w:rsidP="00B03A47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DC677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0C5D960" w14:textId="507759A7" w:rsidR="00B03A47" w:rsidRPr="00DC6771" w:rsidRDefault="002913E9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312AAB" w14:textId="3F3A4D57" w:rsidR="00B03A47" w:rsidRPr="00DC6771" w:rsidRDefault="002913E9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63EA015" w14:textId="4EF0B855" w:rsidR="00B03A47" w:rsidRPr="00DC6771" w:rsidRDefault="00B01FFC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904E26" w14:textId="1D2FFB95" w:rsidR="00B03A47" w:rsidRPr="00DC6771" w:rsidRDefault="00B03A47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03A47" w:rsidRPr="00DC6771" w14:paraId="48D744F1" w14:textId="77777777" w:rsidTr="00641C5B">
        <w:tc>
          <w:tcPr>
            <w:tcW w:w="2195" w:type="pct"/>
          </w:tcPr>
          <w:p w14:paraId="49AE8E81" w14:textId="77777777" w:rsidR="00B03A47" w:rsidRPr="00DC6771" w:rsidRDefault="00B03A47" w:rsidP="00B03A47">
            <w:pPr>
              <w:ind w:left="3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89DBAD0" w14:textId="6E07B0E3" w:rsidR="00B03A47" w:rsidRPr="00DC6771" w:rsidRDefault="002913E9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149022" w14:textId="482DB22A" w:rsidR="00B03A47" w:rsidRPr="00DC6771" w:rsidRDefault="002913E9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DEA48A3" w14:textId="01DE8074" w:rsidR="00B03A47" w:rsidRPr="00DC6771" w:rsidRDefault="002913E9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7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F15859" w14:textId="277B9078" w:rsidR="00B03A47" w:rsidRPr="00DC6771" w:rsidRDefault="002913E9" w:rsidP="00B0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</w:p>
        </w:tc>
      </w:tr>
      <w:tr w:rsidR="00641C5B" w:rsidRPr="00DC6771" w14:paraId="09E43E54" w14:textId="77777777" w:rsidTr="00641C5B">
        <w:tc>
          <w:tcPr>
            <w:tcW w:w="2195" w:type="pct"/>
          </w:tcPr>
          <w:p w14:paraId="79800319" w14:textId="26833AC0" w:rsidR="00641C5B" w:rsidRPr="00DC6771" w:rsidRDefault="00641C5B" w:rsidP="00641C5B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เงินจ่ายล่วงหน้า</w:t>
            </w: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</w:tcPr>
          <w:p w14:paraId="3F03E0D9" w14:textId="77777777" w:rsidR="00641C5B" w:rsidRPr="00DC6771" w:rsidRDefault="00641C5B" w:rsidP="00641C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shd w:val="clear" w:color="auto" w:fill="auto"/>
          </w:tcPr>
          <w:p w14:paraId="12D5CDF6" w14:textId="77777777" w:rsidR="00641C5B" w:rsidRPr="00DC6771" w:rsidRDefault="00641C5B" w:rsidP="00641C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</w:tcPr>
          <w:p w14:paraId="2F4B03C6" w14:textId="77777777" w:rsidR="00641C5B" w:rsidRPr="00DC6771" w:rsidRDefault="00641C5B" w:rsidP="00641C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shd w:val="clear" w:color="auto" w:fill="auto"/>
          </w:tcPr>
          <w:p w14:paraId="6BDC9F9D" w14:textId="77777777" w:rsidR="00641C5B" w:rsidRPr="00DC6771" w:rsidRDefault="00641C5B" w:rsidP="00641C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41C5B" w:rsidRPr="00DC6771" w14:paraId="592503B8" w14:textId="77777777" w:rsidTr="00641C5B">
        <w:tc>
          <w:tcPr>
            <w:tcW w:w="2195" w:type="pct"/>
          </w:tcPr>
          <w:p w14:paraId="5B3D7FA5" w14:textId="141FAE97" w:rsidR="00641C5B" w:rsidRPr="00DC6771" w:rsidRDefault="00641C5B" w:rsidP="00641C5B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DC677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56B0A2" w14:textId="2E29B434" w:rsidR="00641C5B" w:rsidRPr="00DC6771" w:rsidRDefault="002913E9" w:rsidP="00641C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C332EF" w14:textId="4D00582C" w:rsidR="00641C5B" w:rsidRPr="00DC6771" w:rsidRDefault="00641C5B" w:rsidP="00641C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C85CCDF" w14:textId="5B96343D" w:rsidR="00641C5B" w:rsidRPr="00DC6771" w:rsidRDefault="00B01FFC" w:rsidP="00641C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115CE0" w14:textId="6629E11B" w:rsidR="00641C5B" w:rsidRPr="00DC6771" w:rsidRDefault="00641C5B" w:rsidP="00641C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641C5B" w:rsidRPr="00DC6771" w14:paraId="26EF931C" w14:textId="77777777" w:rsidTr="00641C5B">
        <w:tc>
          <w:tcPr>
            <w:tcW w:w="2195" w:type="pct"/>
          </w:tcPr>
          <w:p w14:paraId="4BE8BD73" w14:textId="77777777" w:rsidR="00641C5B" w:rsidRPr="00DC6771" w:rsidRDefault="00641C5B" w:rsidP="00641C5B">
            <w:pPr>
              <w:ind w:left="3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AB8BB3F" w14:textId="520554C2" w:rsidR="00641C5B" w:rsidRPr="00DC6771" w:rsidRDefault="002913E9" w:rsidP="00641C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F4365A" w14:textId="1268F644" w:rsidR="00641C5B" w:rsidRPr="00DC6771" w:rsidRDefault="00641C5B" w:rsidP="00641C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2D60C10" w14:textId="2C5EDD81" w:rsidR="00641C5B" w:rsidRPr="00DC6771" w:rsidRDefault="00B01FFC" w:rsidP="00641C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9994D6" w14:textId="547D2DCC" w:rsidR="00641C5B" w:rsidRPr="00DC6771" w:rsidRDefault="00641C5B" w:rsidP="00641C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</w:tbl>
    <w:p w14:paraId="77F11760" w14:textId="3E19BA48" w:rsidR="00206D7E" w:rsidRPr="00DC6771" w:rsidRDefault="00206D7E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</w:p>
    <w:p w14:paraId="7C0C4221" w14:textId="77777777" w:rsidR="00206D7E" w:rsidRPr="00DC6771" w:rsidRDefault="00206D7E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DC67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48CB6620" w14:textId="77777777" w:rsidR="00C70381" w:rsidRPr="00DC6771" w:rsidRDefault="00C70381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46FA997" w14:textId="05C0CADA" w:rsidR="00652A93" w:rsidRPr="00DC6771" w:rsidRDefault="002913E9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913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652A93" w:rsidRPr="00DC67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913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652A93" w:rsidRPr="00DC67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52A93" w:rsidRPr="00DC67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ลูกหนี้สัญญาเช่าภายใต้สัญญาซื้อขายไฟฟ้า</w:t>
      </w:r>
      <w:r w:rsidR="00DC5760" w:rsidRPr="00DC67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จาก</w:t>
      </w:r>
      <w:r w:rsidR="00652A93" w:rsidRPr="00DC67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กิจการที่เกี่ยวข้องกัน</w:t>
      </w:r>
      <w:r w:rsidR="00652A93" w:rsidRPr="00DC67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652A93" w:rsidRPr="00DC67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สุทธิ</w:t>
      </w:r>
    </w:p>
    <w:p w14:paraId="3AC9C8D8" w14:textId="77777777" w:rsidR="00652A93" w:rsidRPr="00DC6771" w:rsidRDefault="00652A93" w:rsidP="000F3280">
      <w:pPr>
        <w:ind w:left="533" w:hanging="53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4764" w:type="pct"/>
        <w:tblInd w:w="450" w:type="dxa"/>
        <w:tblLook w:val="04A0" w:firstRow="1" w:lastRow="0" w:firstColumn="1" w:lastColumn="0" w:noHBand="0" w:noVBand="1"/>
      </w:tblPr>
      <w:tblGrid>
        <w:gridCol w:w="3662"/>
        <w:gridCol w:w="1338"/>
        <w:gridCol w:w="1339"/>
        <w:gridCol w:w="1338"/>
        <w:gridCol w:w="1336"/>
      </w:tblGrid>
      <w:tr w:rsidR="00652A93" w:rsidRPr="00DC6771" w14:paraId="7CAC1C3B" w14:textId="77777777" w:rsidTr="00040121">
        <w:trPr>
          <w:trHeight w:val="20"/>
        </w:trPr>
        <w:tc>
          <w:tcPr>
            <w:tcW w:w="2032" w:type="pct"/>
          </w:tcPr>
          <w:p w14:paraId="6A2AC8C7" w14:textId="77777777" w:rsidR="00652A93" w:rsidRPr="00DC6771" w:rsidRDefault="00652A93" w:rsidP="00605AF3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968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66570FC" w14:textId="77777777" w:rsidR="00652A93" w:rsidRPr="00DC6771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52A93" w:rsidRPr="00DC6771" w14:paraId="426A231D" w14:textId="77777777" w:rsidTr="00040121">
        <w:trPr>
          <w:trHeight w:val="20"/>
        </w:trPr>
        <w:tc>
          <w:tcPr>
            <w:tcW w:w="2032" w:type="pct"/>
          </w:tcPr>
          <w:p w14:paraId="71C3F579" w14:textId="77777777" w:rsidR="00652A93" w:rsidRPr="00DC6771" w:rsidRDefault="00652A93" w:rsidP="00605AF3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85" w:type="pct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5AD0E7C" w14:textId="77777777" w:rsidR="00652A93" w:rsidRPr="00DC6771" w:rsidRDefault="00652A93" w:rsidP="000F3280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เงินลงทุนขั้นต้นตามสัญญาเช่า</w:t>
            </w:r>
          </w:p>
        </w:tc>
        <w:tc>
          <w:tcPr>
            <w:tcW w:w="1483" w:type="pct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B115155" w14:textId="1EC99F17" w:rsidR="00652A93" w:rsidRPr="00DC6771" w:rsidRDefault="00652A93" w:rsidP="00DE2180">
            <w:pPr>
              <w:ind w:left="-4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มูลค่าปัจจุบันของจำนวนเงินขั้นต่ำ</w:t>
            </w:r>
          </w:p>
        </w:tc>
      </w:tr>
      <w:tr w:rsidR="005A0774" w:rsidRPr="00DC6771" w14:paraId="4CC16602" w14:textId="77777777" w:rsidTr="00000D9F">
        <w:trPr>
          <w:trHeight w:val="20"/>
        </w:trPr>
        <w:tc>
          <w:tcPr>
            <w:tcW w:w="2032" w:type="pct"/>
            <w:hideMark/>
          </w:tcPr>
          <w:p w14:paraId="7CD1E553" w14:textId="77777777" w:rsidR="005A0774" w:rsidRPr="00DC6771" w:rsidRDefault="005A0774" w:rsidP="005A0774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1B57A088" w14:textId="47E24377" w:rsidR="005A0774" w:rsidRPr="00DC6771" w:rsidRDefault="002913E9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913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115482" w:rsidRPr="00DC677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115482" w:rsidRPr="00DC677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743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0BB65328" w14:textId="7B277F66" w:rsidR="005A0774" w:rsidRPr="00DC6771" w:rsidRDefault="002913E9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913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A0774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A0774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6CA0DF86" w14:textId="42A87558" w:rsidR="005A0774" w:rsidRPr="00DC6771" w:rsidRDefault="002913E9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913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115482" w:rsidRPr="00DC677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115482" w:rsidRPr="00DC677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72AC0825" w14:textId="51A18D1A" w:rsidR="005A0774" w:rsidRPr="00DC6771" w:rsidRDefault="002913E9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913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A0774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A0774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5A0774" w:rsidRPr="00DC6771" w14:paraId="310C0A28" w14:textId="77777777" w:rsidTr="00000D9F">
        <w:trPr>
          <w:trHeight w:val="20"/>
        </w:trPr>
        <w:tc>
          <w:tcPr>
            <w:tcW w:w="2032" w:type="pct"/>
          </w:tcPr>
          <w:p w14:paraId="32732A3A" w14:textId="77777777" w:rsidR="005A0774" w:rsidRPr="00DC6771" w:rsidRDefault="005A0774" w:rsidP="005A0774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42" w:type="pct"/>
          </w:tcPr>
          <w:p w14:paraId="0727C233" w14:textId="345ABBEB" w:rsidR="005A0774" w:rsidRPr="00DC6771" w:rsidRDefault="005A0774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C677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743" w:type="pct"/>
          </w:tcPr>
          <w:p w14:paraId="1B51CAD0" w14:textId="5D9D77C9" w:rsidR="005A0774" w:rsidRPr="00DC6771" w:rsidRDefault="005A0774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C677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742" w:type="pct"/>
          </w:tcPr>
          <w:p w14:paraId="2BDE4E74" w14:textId="36B0F394" w:rsidR="005A0774" w:rsidRPr="00DC6771" w:rsidRDefault="005A0774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C677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741" w:type="pct"/>
          </w:tcPr>
          <w:p w14:paraId="0A747729" w14:textId="1E635F9C" w:rsidR="005A0774" w:rsidRPr="00DC6771" w:rsidRDefault="005A0774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C677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</w:tr>
      <w:tr w:rsidR="005A0774" w:rsidRPr="00DC6771" w14:paraId="6720C986" w14:textId="77777777" w:rsidTr="00000D9F">
        <w:trPr>
          <w:trHeight w:val="20"/>
        </w:trPr>
        <w:tc>
          <w:tcPr>
            <w:tcW w:w="2032" w:type="pct"/>
          </w:tcPr>
          <w:p w14:paraId="35EE6517" w14:textId="77777777" w:rsidR="005A0774" w:rsidRPr="00DC6771" w:rsidRDefault="005A0774" w:rsidP="005A0774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15A904EA" w14:textId="17AA0C08" w:rsidR="005A0774" w:rsidRPr="00DC6771" w:rsidRDefault="005A0774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DC6771">
              <w:rPr>
                <w:rFonts w:ascii="Browallia New" w:eastAsia="Arial Unicode MS" w:hAnsi="Browallia New" w:cs="Browallia New"/>
                <w:i w:val="0"/>
                <w:iCs w:val="0"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DC677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102E4B85" w14:textId="1504403F" w:rsidR="005A0774" w:rsidRPr="00DC6771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5B13DDDE" w14:textId="222D71C4" w:rsidR="005A0774" w:rsidRPr="00DC6771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24338277" w14:textId="6B2A5161" w:rsidR="005A0774" w:rsidRPr="00DC6771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5A0774" w:rsidRPr="00DC6771" w14:paraId="4A13DA3F" w14:textId="77777777" w:rsidTr="00000D9F">
        <w:trPr>
          <w:trHeight w:val="20"/>
        </w:trPr>
        <w:tc>
          <w:tcPr>
            <w:tcW w:w="2032" w:type="pct"/>
            <w:hideMark/>
          </w:tcPr>
          <w:p w14:paraId="7514C988" w14:textId="77777777" w:rsidR="005A0774" w:rsidRPr="00DC6771" w:rsidRDefault="005A0774" w:rsidP="005A0774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ลูกหนี้สัญญาเช่าภายใต้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สัญญาซื้อขายไฟฟ้า</w:t>
            </w:r>
          </w:p>
        </w:tc>
        <w:tc>
          <w:tcPr>
            <w:tcW w:w="742" w:type="pct"/>
            <w:shd w:val="clear" w:color="auto" w:fill="FAFAFA"/>
          </w:tcPr>
          <w:p w14:paraId="3984572D" w14:textId="77777777" w:rsidR="005A0774" w:rsidRPr="00DC6771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3" w:type="pct"/>
            <w:shd w:val="clear" w:color="auto" w:fill="auto"/>
          </w:tcPr>
          <w:p w14:paraId="25111B10" w14:textId="77777777" w:rsidR="005A0774" w:rsidRPr="00DC6771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FAFAFA"/>
          </w:tcPr>
          <w:p w14:paraId="1C47F3C1" w14:textId="77777777" w:rsidR="005A0774" w:rsidRPr="00DC6771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1" w:type="pct"/>
            <w:shd w:val="clear" w:color="auto" w:fill="auto"/>
          </w:tcPr>
          <w:p w14:paraId="0F5EFCC5" w14:textId="77777777" w:rsidR="005A0774" w:rsidRPr="00DC6771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673B7" w:rsidRPr="00DC6771" w14:paraId="2A81A208" w14:textId="77777777" w:rsidTr="00000D9F">
        <w:trPr>
          <w:trHeight w:val="20"/>
        </w:trPr>
        <w:tc>
          <w:tcPr>
            <w:tcW w:w="2032" w:type="pct"/>
            <w:hideMark/>
          </w:tcPr>
          <w:p w14:paraId="76A88411" w14:textId="77777777" w:rsidR="009673B7" w:rsidRPr="00DC6771" w:rsidRDefault="009673B7" w:rsidP="009673B7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ระยะเวลาไม่เกินหนึ่งปี</w:t>
            </w:r>
          </w:p>
        </w:tc>
        <w:tc>
          <w:tcPr>
            <w:tcW w:w="742" w:type="pct"/>
            <w:shd w:val="clear" w:color="auto" w:fill="FAFAFA"/>
            <w:vAlign w:val="center"/>
          </w:tcPr>
          <w:p w14:paraId="39DF7092" w14:textId="43264248" w:rsidR="009673B7" w:rsidRPr="00DC6771" w:rsidRDefault="002913E9" w:rsidP="00967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935FE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743" w:type="pct"/>
            <w:shd w:val="clear" w:color="auto" w:fill="auto"/>
            <w:vAlign w:val="center"/>
          </w:tcPr>
          <w:p w14:paraId="4BEE5633" w14:textId="5C65AE2C" w:rsidR="009673B7" w:rsidRPr="00DC6771" w:rsidRDefault="002913E9" w:rsidP="00967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673B7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742" w:type="pct"/>
            <w:shd w:val="clear" w:color="auto" w:fill="FAFAFA"/>
            <w:vAlign w:val="center"/>
          </w:tcPr>
          <w:p w14:paraId="116DAF1B" w14:textId="0BE6FA5B" w:rsidR="009673B7" w:rsidRPr="00DC6771" w:rsidRDefault="002913E9" w:rsidP="00967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935FE"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37E36AB6" w14:textId="4422D1C1" w:rsidR="009673B7" w:rsidRPr="00DC6771" w:rsidRDefault="002913E9" w:rsidP="00967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673B7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</w:p>
        </w:tc>
      </w:tr>
      <w:tr w:rsidR="009673B7" w:rsidRPr="00DC6771" w14:paraId="6FB9F316" w14:textId="77777777" w:rsidTr="00000D9F">
        <w:trPr>
          <w:trHeight w:val="20"/>
        </w:trPr>
        <w:tc>
          <w:tcPr>
            <w:tcW w:w="2032" w:type="pct"/>
            <w:hideMark/>
          </w:tcPr>
          <w:p w14:paraId="4A31E58C" w14:textId="77777777" w:rsidR="009673B7" w:rsidRPr="00DC6771" w:rsidRDefault="009673B7" w:rsidP="009673B7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ระยะเวลาที่เกินหนึ่งปีแต่ไม่เกินห้าปี</w:t>
            </w:r>
          </w:p>
        </w:tc>
        <w:tc>
          <w:tcPr>
            <w:tcW w:w="742" w:type="pct"/>
            <w:shd w:val="clear" w:color="auto" w:fill="FAFAFA"/>
            <w:vAlign w:val="center"/>
          </w:tcPr>
          <w:p w14:paraId="77400120" w14:textId="45AD56F7" w:rsidR="009673B7" w:rsidRPr="00DC6771" w:rsidRDefault="002913E9" w:rsidP="00967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272CE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743" w:type="pct"/>
            <w:shd w:val="clear" w:color="auto" w:fill="auto"/>
            <w:vAlign w:val="center"/>
          </w:tcPr>
          <w:p w14:paraId="6D781D96" w14:textId="3F605897" w:rsidR="009673B7" w:rsidRPr="00DC6771" w:rsidRDefault="002913E9" w:rsidP="00967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9673B7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742" w:type="pct"/>
            <w:shd w:val="clear" w:color="auto" w:fill="FAFAFA"/>
            <w:vAlign w:val="center"/>
          </w:tcPr>
          <w:p w14:paraId="3413F22A" w14:textId="4802F9FB" w:rsidR="009673B7" w:rsidRPr="00DC6771" w:rsidRDefault="002913E9" w:rsidP="00967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272CE"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7C3DF3AB" w14:textId="4679FDD2" w:rsidR="009673B7" w:rsidRPr="00DC6771" w:rsidRDefault="002913E9" w:rsidP="00967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673B7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</w:p>
        </w:tc>
      </w:tr>
      <w:tr w:rsidR="009673B7" w:rsidRPr="00DC6771" w14:paraId="7567BEF8" w14:textId="77777777" w:rsidTr="00000D9F">
        <w:trPr>
          <w:trHeight w:val="20"/>
        </w:trPr>
        <w:tc>
          <w:tcPr>
            <w:tcW w:w="2032" w:type="pct"/>
            <w:hideMark/>
          </w:tcPr>
          <w:p w14:paraId="4BAF7885" w14:textId="77777777" w:rsidR="009673B7" w:rsidRPr="00DC6771" w:rsidRDefault="009673B7" w:rsidP="009673B7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ระยะเวลาที่เกินห้าปี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5AF64F4" w14:textId="3580E2D4" w:rsidR="009673B7" w:rsidRPr="00DC6771" w:rsidRDefault="002913E9" w:rsidP="00967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6272CE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C0A7ED" w14:textId="5D8701E6" w:rsidR="009673B7" w:rsidRPr="00DC6771" w:rsidRDefault="002913E9" w:rsidP="00967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9673B7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DF70D47" w14:textId="3862BBB5" w:rsidR="009673B7" w:rsidRPr="00DC6771" w:rsidRDefault="002913E9" w:rsidP="00967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6272CE"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C5695D" w14:textId="13C8DCB3" w:rsidR="009673B7" w:rsidRPr="00DC6771" w:rsidRDefault="002913E9" w:rsidP="00967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9673B7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</w:tr>
      <w:tr w:rsidR="009673B7" w:rsidRPr="00DC6771" w14:paraId="303C7628" w14:textId="77777777" w:rsidTr="00000D9F">
        <w:trPr>
          <w:trHeight w:val="20"/>
        </w:trPr>
        <w:tc>
          <w:tcPr>
            <w:tcW w:w="2032" w:type="pct"/>
          </w:tcPr>
          <w:p w14:paraId="2816140D" w14:textId="77777777" w:rsidR="009673B7" w:rsidRPr="00DC6771" w:rsidRDefault="009673B7" w:rsidP="009673B7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0BF62F" w14:textId="39D72EB0" w:rsidR="009673B7" w:rsidRPr="00DC6771" w:rsidRDefault="002913E9" w:rsidP="00967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0935FE" w:rsidRPr="00DC67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74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F06382" w14:textId="4DFC2AF9" w:rsidR="009673B7" w:rsidRPr="00DC6771" w:rsidRDefault="002913E9" w:rsidP="00967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9673B7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4264492" w14:textId="62090B23" w:rsidR="009673B7" w:rsidRPr="00DC6771" w:rsidRDefault="002913E9" w:rsidP="00967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0935FE"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637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2186C7" w14:textId="29F3C6BA" w:rsidR="009673B7" w:rsidRPr="00DC6771" w:rsidRDefault="002913E9" w:rsidP="00967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9673B7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</w:tr>
      <w:tr w:rsidR="009673B7" w:rsidRPr="00DC6771" w14:paraId="26EE2F56" w14:textId="77777777" w:rsidTr="00000D9F">
        <w:trPr>
          <w:trHeight w:val="20"/>
        </w:trPr>
        <w:tc>
          <w:tcPr>
            <w:tcW w:w="2032" w:type="pct"/>
            <w:hideMark/>
          </w:tcPr>
          <w:p w14:paraId="1A8DABA8" w14:textId="77777777" w:rsidR="009673B7" w:rsidRPr="00DC6771" w:rsidRDefault="009673B7" w:rsidP="009673B7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7FF1EAD" w14:textId="46F069A0" w:rsidR="009673B7" w:rsidRPr="00DC6771" w:rsidRDefault="006272CE" w:rsidP="00967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913E9"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913E9"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Pr="00DC677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48BA1A" w14:textId="428DCD76" w:rsidR="009673B7" w:rsidRPr="00DC6771" w:rsidRDefault="009673B7" w:rsidP="00967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913E9"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913E9"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Pr="00DC677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</w:tcPr>
          <w:p w14:paraId="7E183675" w14:textId="175C5FBB" w:rsidR="009673B7" w:rsidRPr="00DC6771" w:rsidRDefault="009673B7" w:rsidP="00967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</w:tcPr>
          <w:p w14:paraId="01EE1D7F" w14:textId="77777777" w:rsidR="009673B7" w:rsidRPr="00DC6771" w:rsidRDefault="009673B7" w:rsidP="00967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673B7" w:rsidRPr="00DC6771" w14:paraId="3A457CFF" w14:textId="77777777" w:rsidTr="00000D9F">
        <w:trPr>
          <w:trHeight w:val="20"/>
        </w:trPr>
        <w:tc>
          <w:tcPr>
            <w:tcW w:w="2032" w:type="pct"/>
            <w:hideMark/>
          </w:tcPr>
          <w:p w14:paraId="1A9AB171" w14:textId="77777777" w:rsidR="009673B7" w:rsidRPr="00DC6771" w:rsidRDefault="009673B7" w:rsidP="009673B7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B95F333" w14:textId="7FC782DA" w:rsidR="009673B7" w:rsidRPr="00DC6771" w:rsidRDefault="002913E9" w:rsidP="00967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0935FE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9FB962" w14:textId="632F6223" w:rsidR="009673B7" w:rsidRPr="00DC6771" w:rsidRDefault="002913E9" w:rsidP="00967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9673B7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742" w:type="pct"/>
            <w:shd w:val="clear" w:color="auto" w:fill="FAFAFA"/>
          </w:tcPr>
          <w:p w14:paraId="44978D83" w14:textId="4DD14780" w:rsidR="009673B7" w:rsidRPr="00DC6771" w:rsidRDefault="009673B7" w:rsidP="00967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1" w:type="pct"/>
          </w:tcPr>
          <w:p w14:paraId="051CBB2E" w14:textId="77777777" w:rsidR="009673B7" w:rsidRPr="00DC6771" w:rsidRDefault="009673B7" w:rsidP="00967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419D" w:rsidRPr="00DC6771" w14:paraId="735E26ED" w14:textId="77777777" w:rsidTr="00000D9F">
        <w:trPr>
          <w:trHeight w:val="20"/>
        </w:trPr>
        <w:tc>
          <w:tcPr>
            <w:tcW w:w="2032" w:type="pct"/>
          </w:tcPr>
          <w:p w14:paraId="16D91FB3" w14:textId="77777777" w:rsidR="0068419D" w:rsidRPr="00DC6771" w:rsidRDefault="0068419D" w:rsidP="0068419D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</w:tcPr>
          <w:p w14:paraId="22A1E06F" w14:textId="77777777" w:rsidR="0068419D" w:rsidRPr="00DC6771" w:rsidRDefault="0068419D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</w:tcPr>
          <w:p w14:paraId="372BC3F6" w14:textId="77777777" w:rsidR="0068419D" w:rsidRPr="00DC6771" w:rsidRDefault="0068419D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742" w:type="pct"/>
            <w:shd w:val="clear" w:color="auto" w:fill="FAFAFA"/>
          </w:tcPr>
          <w:p w14:paraId="250992B4" w14:textId="77777777" w:rsidR="0068419D" w:rsidRPr="00DC6771" w:rsidRDefault="0068419D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741" w:type="pct"/>
          </w:tcPr>
          <w:p w14:paraId="7B4DD12A" w14:textId="77777777" w:rsidR="0068419D" w:rsidRPr="00DC6771" w:rsidRDefault="0068419D" w:rsidP="0068419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68419D" w:rsidRPr="00DC6771" w14:paraId="2C90322E" w14:textId="77777777" w:rsidTr="00000D9F">
        <w:trPr>
          <w:trHeight w:val="20"/>
        </w:trPr>
        <w:tc>
          <w:tcPr>
            <w:tcW w:w="2032" w:type="pct"/>
            <w:hideMark/>
          </w:tcPr>
          <w:p w14:paraId="7E0836DF" w14:textId="77777777" w:rsidR="0068419D" w:rsidRPr="00DC6771" w:rsidRDefault="0068419D" w:rsidP="0068419D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ลูกหนี้สัญญาเช่าภายใต้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สัญญาซื้อขายไฟฟ้า</w:t>
            </w:r>
          </w:p>
        </w:tc>
        <w:tc>
          <w:tcPr>
            <w:tcW w:w="742" w:type="pct"/>
            <w:shd w:val="clear" w:color="auto" w:fill="auto"/>
          </w:tcPr>
          <w:p w14:paraId="1C2E150E" w14:textId="77777777" w:rsidR="0068419D" w:rsidRPr="00DC6771" w:rsidRDefault="0068419D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3" w:type="pct"/>
          </w:tcPr>
          <w:p w14:paraId="2EEA804C" w14:textId="77777777" w:rsidR="0068419D" w:rsidRPr="00DC6771" w:rsidRDefault="0068419D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FAFAFA"/>
          </w:tcPr>
          <w:p w14:paraId="75489EA6" w14:textId="77777777" w:rsidR="0068419D" w:rsidRPr="00DC6771" w:rsidRDefault="0068419D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1" w:type="pct"/>
          </w:tcPr>
          <w:p w14:paraId="7DFB4B99" w14:textId="77777777" w:rsidR="0068419D" w:rsidRPr="00DC6771" w:rsidRDefault="0068419D" w:rsidP="00684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419D" w:rsidRPr="00DC6771" w14:paraId="00F405E8" w14:textId="77777777" w:rsidTr="00000D9F">
        <w:trPr>
          <w:trHeight w:val="20"/>
        </w:trPr>
        <w:tc>
          <w:tcPr>
            <w:tcW w:w="2032" w:type="pct"/>
            <w:hideMark/>
          </w:tcPr>
          <w:p w14:paraId="32E1E375" w14:textId="77777777" w:rsidR="0068419D" w:rsidRPr="00DC6771" w:rsidRDefault="0068419D" w:rsidP="0068419D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สามารถวิเคราะห์ได้ดังนี้</w:t>
            </w:r>
          </w:p>
        </w:tc>
        <w:tc>
          <w:tcPr>
            <w:tcW w:w="742" w:type="pct"/>
            <w:shd w:val="clear" w:color="auto" w:fill="auto"/>
          </w:tcPr>
          <w:p w14:paraId="1EDFC3B1" w14:textId="77777777" w:rsidR="0068419D" w:rsidRPr="00DC6771" w:rsidRDefault="0068419D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43" w:type="pct"/>
          </w:tcPr>
          <w:p w14:paraId="09631C05" w14:textId="77777777" w:rsidR="0068419D" w:rsidRPr="00DC6771" w:rsidRDefault="0068419D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FAFAFA"/>
          </w:tcPr>
          <w:p w14:paraId="3A36A091" w14:textId="77777777" w:rsidR="0068419D" w:rsidRPr="00DC6771" w:rsidRDefault="0068419D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1" w:type="pct"/>
          </w:tcPr>
          <w:p w14:paraId="5CBAAFB8" w14:textId="77777777" w:rsidR="0068419D" w:rsidRPr="00DC6771" w:rsidRDefault="0068419D" w:rsidP="00684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673B7" w:rsidRPr="00DC6771" w14:paraId="6F4E044A" w14:textId="77777777" w:rsidTr="00000D9F">
        <w:trPr>
          <w:trHeight w:val="20"/>
        </w:trPr>
        <w:tc>
          <w:tcPr>
            <w:tcW w:w="2032" w:type="pct"/>
            <w:hideMark/>
          </w:tcPr>
          <w:p w14:paraId="2C934383" w14:textId="3DD1497A" w:rsidR="009673B7" w:rsidRPr="00DC6771" w:rsidRDefault="009673B7" w:rsidP="009673B7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จะได้รับภายในหนึ่งปี</w:t>
            </w:r>
          </w:p>
        </w:tc>
        <w:tc>
          <w:tcPr>
            <w:tcW w:w="742" w:type="pct"/>
            <w:shd w:val="clear" w:color="auto" w:fill="auto"/>
          </w:tcPr>
          <w:p w14:paraId="2891D534" w14:textId="77777777" w:rsidR="009673B7" w:rsidRPr="00DC6771" w:rsidRDefault="009673B7" w:rsidP="00967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3" w:type="pct"/>
          </w:tcPr>
          <w:p w14:paraId="7DACFE59" w14:textId="77777777" w:rsidR="009673B7" w:rsidRPr="00DC6771" w:rsidRDefault="009673B7" w:rsidP="00967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FAFAFA"/>
            <w:vAlign w:val="center"/>
          </w:tcPr>
          <w:p w14:paraId="70A68557" w14:textId="5E6F4EE7" w:rsidR="009673B7" w:rsidRPr="00DC6771" w:rsidRDefault="002913E9" w:rsidP="00967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935FE"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</w:p>
        </w:tc>
        <w:tc>
          <w:tcPr>
            <w:tcW w:w="741" w:type="pct"/>
            <w:vAlign w:val="center"/>
          </w:tcPr>
          <w:p w14:paraId="3F565D81" w14:textId="7BD30D40" w:rsidR="009673B7" w:rsidRPr="00DC6771" w:rsidRDefault="002913E9" w:rsidP="00967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673B7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</w:p>
        </w:tc>
      </w:tr>
      <w:tr w:rsidR="009673B7" w:rsidRPr="00DC6771" w14:paraId="33A3154B" w14:textId="77777777" w:rsidTr="00000D9F">
        <w:trPr>
          <w:trHeight w:val="20"/>
        </w:trPr>
        <w:tc>
          <w:tcPr>
            <w:tcW w:w="2032" w:type="pct"/>
            <w:hideMark/>
          </w:tcPr>
          <w:p w14:paraId="1F077057" w14:textId="36D7D247" w:rsidR="009673B7" w:rsidRPr="00DC6771" w:rsidRDefault="009673B7" w:rsidP="009673B7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จะได้รับเกินกว่าหนึ่งปี</w:t>
            </w:r>
          </w:p>
        </w:tc>
        <w:tc>
          <w:tcPr>
            <w:tcW w:w="742" w:type="pct"/>
            <w:shd w:val="clear" w:color="auto" w:fill="auto"/>
          </w:tcPr>
          <w:p w14:paraId="7B6D6AFB" w14:textId="77777777" w:rsidR="009673B7" w:rsidRPr="00DC6771" w:rsidRDefault="009673B7" w:rsidP="00967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3" w:type="pct"/>
          </w:tcPr>
          <w:p w14:paraId="2FAE13EC" w14:textId="77777777" w:rsidR="009673B7" w:rsidRPr="00DC6771" w:rsidRDefault="009673B7" w:rsidP="00967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43F1E93" w14:textId="1D66735A" w:rsidR="009673B7" w:rsidRPr="00DC6771" w:rsidRDefault="002913E9" w:rsidP="00967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6272CE"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vAlign w:val="center"/>
          </w:tcPr>
          <w:p w14:paraId="4484BF13" w14:textId="1E536F67" w:rsidR="009673B7" w:rsidRPr="00DC6771" w:rsidRDefault="002913E9" w:rsidP="00967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9673B7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</w:tr>
      <w:tr w:rsidR="009673B7" w:rsidRPr="00DC6771" w14:paraId="09A41261" w14:textId="77777777" w:rsidTr="00000D9F">
        <w:trPr>
          <w:trHeight w:val="20"/>
        </w:trPr>
        <w:tc>
          <w:tcPr>
            <w:tcW w:w="2032" w:type="pct"/>
          </w:tcPr>
          <w:p w14:paraId="1274AC79" w14:textId="77777777" w:rsidR="009673B7" w:rsidRPr="00DC6771" w:rsidRDefault="009673B7" w:rsidP="009673B7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auto"/>
          </w:tcPr>
          <w:p w14:paraId="210969B6" w14:textId="77777777" w:rsidR="009673B7" w:rsidRPr="00DC6771" w:rsidRDefault="009673B7" w:rsidP="00967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3" w:type="pct"/>
          </w:tcPr>
          <w:p w14:paraId="01293719" w14:textId="77777777" w:rsidR="009673B7" w:rsidRPr="00DC6771" w:rsidRDefault="009673B7" w:rsidP="00967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533749A" w14:textId="50FFADEB" w:rsidR="009673B7" w:rsidRPr="00DC6771" w:rsidRDefault="002913E9" w:rsidP="009673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0935FE"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637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0D0C77" w14:textId="5A6749AE" w:rsidR="009673B7" w:rsidRPr="00DC6771" w:rsidRDefault="002913E9" w:rsidP="00967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9673B7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</w:tr>
    </w:tbl>
    <w:p w14:paraId="18A897B9" w14:textId="28EB760B" w:rsidR="00652A93" w:rsidRPr="00DC6771" w:rsidRDefault="00652A93" w:rsidP="00C70381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200E4C49" w14:textId="543E639D" w:rsidR="00652A93" w:rsidRPr="00DC6771" w:rsidRDefault="002913E9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913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652A93" w:rsidRPr="00DC67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913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652A93" w:rsidRPr="00DC67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เจ้าหนี้การค้าและเจ้าหนี้</w:t>
      </w:r>
      <w:r w:rsidR="00C22DCE" w:rsidRPr="00DC67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หมุนเวียน</w:t>
      </w:r>
      <w:r w:rsidR="00652A93" w:rsidRPr="00DC67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อื่นกิจการที่เกี่ยวข้องกัน</w:t>
      </w:r>
    </w:p>
    <w:p w14:paraId="5F9143BD" w14:textId="77777777" w:rsidR="006137DA" w:rsidRPr="00DC6771" w:rsidRDefault="006137DA" w:rsidP="000F3280">
      <w:pPr>
        <w:rPr>
          <w:rFonts w:ascii="Browallia New" w:hAnsi="Browallia New" w:cs="Browallia New"/>
          <w:sz w:val="26"/>
          <w:szCs w:val="26"/>
        </w:rPr>
      </w:pPr>
    </w:p>
    <w:tbl>
      <w:tblPr>
        <w:tblW w:w="4772" w:type="pct"/>
        <w:tblInd w:w="432" w:type="dxa"/>
        <w:tblLook w:val="0000" w:firstRow="0" w:lastRow="0" w:firstColumn="0" w:lastColumn="0" w:noHBand="0" w:noVBand="0"/>
      </w:tblPr>
      <w:tblGrid>
        <w:gridCol w:w="3682"/>
        <w:gridCol w:w="1336"/>
        <w:gridCol w:w="1338"/>
        <w:gridCol w:w="1336"/>
        <w:gridCol w:w="1336"/>
      </w:tblGrid>
      <w:tr w:rsidR="00652A93" w:rsidRPr="00DC6771" w14:paraId="49733755" w14:textId="77777777" w:rsidTr="00040121">
        <w:tc>
          <w:tcPr>
            <w:tcW w:w="2039" w:type="pct"/>
          </w:tcPr>
          <w:p w14:paraId="62E0A4D7" w14:textId="77777777" w:rsidR="00652A93" w:rsidRPr="00DC6771" w:rsidRDefault="00652A93" w:rsidP="000F3280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8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0BD9F" w14:textId="77777777" w:rsidR="00652A93" w:rsidRPr="00DC6771" w:rsidRDefault="00652A93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8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175DB9" w14:textId="77777777" w:rsidR="00652A93" w:rsidRPr="00DC6771" w:rsidRDefault="00652A93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5A0774" w:rsidRPr="00DC6771" w14:paraId="62D74419" w14:textId="77777777" w:rsidTr="00040121">
        <w:trPr>
          <w:trHeight w:val="197"/>
        </w:trPr>
        <w:tc>
          <w:tcPr>
            <w:tcW w:w="2039" w:type="pct"/>
          </w:tcPr>
          <w:p w14:paraId="641E8966" w14:textId="77777777" w:rsidR="005A0774" w:rsidRPr="00DC6771" w:rsidRDefault="005A0774" w:rsidP="005A0774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0289FFE0" w14:textId="575E8D7E" w:rsidR="005A0774" w:rsidRPr="00DC6771" w:rsidRDefault="002913E9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913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115482" w:rsidRPr="00DC677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115482" w:rsidRPr="00DC677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741" w:type="pct"/>
            <w:tcBorders>
              <w:top w:val="single" w:sz="4" w:space="0" w:color="auto"/>
            </w:tcBorders>
          </w:tcPr>
          <w:p w14:paraId="0329E47C" w14:textId="4694D344" w:rsidR="005A0774" w:rsidRPr="00DC6771" w:rsidRDefault="002913E9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913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A0774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A0774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792F0DB0" w14:textId="16748979" w:rsidR="005A0774" w:rsidRPr="00DC6771" w:rsidRDefault="002913E9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913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115482" w:rsidRPr="00DC677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115482" w:rsidRPr="00DC677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1D2D02F5" w14:textId="6A2ECA85" w:rsidR="005A0774" w:rsidRPr="00DC6771" w:rsidRDefault="002913E9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913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A0774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A0774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5A0774" w:rsidRPr="00DC6771" w14:paraId="7FE199A3" w14:textId="77777777" w:rsidTr="00040121">
        <w:tc>
          <w:tcPr>
            <w:tcW w:w="2039" w:type="pct"/>
          </w:tcPr>
          <w:p w14:paraId="775C5DC7" w14:textId="77777777" w:rsidR="005A0774" w:rsidRPr="00DC6771" w:rsidRDefault="005A0774" w:rsidP="005A0774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40" w:type="pct"/>
          </w:tcPr>
          <w:p w14:paraId="2D868E4F" w14:textId="0EA552FB" w:rsidR="005A0774" w:rsidRPr="00DC6771" w:rsidRDefault="005A0774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C677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741" w:type="pct"/>
          </w:tcPr>
          <w:p w14:paraId="1E0E3FA6" w14:textId="7A56DBD5" w:rsidR="005A0774" w:rsidRPr="00DC6771" w:rsidRDefault="005A0774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C677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740" w:type="pct"/>
          </w:tcPr>
          <w:p w14:paraId="23AC79B4" w14:textId="2E79A485" w:rsidR="005A0774" w:rsidRPr="00DC6771" w:rsidRDefault="005A0774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C677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740" w:type="pct"/>
          </w:tcPr>
          <w:p w14:paraId="2AC5C349" w14:textId="56FA5BD4" w:rsidR="005A0774" w:rsidRPr="00DC6771" w:rsidRDefault="005A0774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C677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</w:tr>
      <w:tr w:rsidR="005A0774" w:rsidRPr="00DC6771" w14:paraId="220A11B1" w14:textId="77777777" w:rsidTr="00040121">
        <w:tc>
          <w:tcPr>
            <w:tcW w:w="2039" w:type="pct"/>
          </w:tcPr>
          <w:p w14:paraId="0CD0056B" w14:textId="77777777" w:rsidR="005A0774" w:rsidRPr="00DC6771" w:rsidRDefault="005A0774" w:rsidP="005A0774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236C8F72" w14:textId="77777777" w:rsidR="005A0774" w:rsidRPr="00DC6771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41" w:type="pct"/>
            <w:tcBorders>
              <w:bottom w:val="single" w:sz="4" w:space="0" w:color="auto"/>
            </w:tcBorders>
          </w:tcPr>
          <w:p w14:paraId="16C7DD63" w14:textId="77777777" w:rsidR="005A0774" w:rsidRPr="00DC6771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0C84D1B2" w14:textId="77777777" w:rsidR="005A0774" w:rsidRPr="00DC6771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5E6D4C04" w14:textId="77777777" w:rsidR="005A0774" w:rsidRPr="00DC6771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5A0774" w:rsidRPr="00DC6771" w14:paraId="00F613FE" w14:textId="77777777" w:rsidTr="00040121">
        <w:tc>
          <w:tcPr>
            <w:tcW w:w="2039" w:type="pct"/>
          </w:tcPr>
          <w:p w14:paraId="50920877" w14:textId="77777777" w:rsidR="005A0774" w:rsidRPr="00DC6771" w:rsidRDefault="005A0774" w:rsidP="005A0774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740" w:type="pct"/>
            <w:shd w:val="clear" w:color="auto" w:fill="FAFAFA"/>
          </w:tcPr>
          <w:p w14:paraId="0D5BA708" w14:textId="77777777" w:rsidR="005A0774" w:rsidRPr="00DC6771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1" w:type="pct"/>
            <w:shd w:val="clear" w:color="auto" w:fill="auto"/>
          </w:tcPr>
          <w:p w14:paraId="1023A3AB" w14:textId="77777777" w:rsidR="005A0774" w:rsidRPr="00DC6771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0" w:type="pct"/>
            <w:shd w:val="clear" w:color="auto" w:fill="FAFAFA"/>
          </w:tcPr>
          <w:p w14:paraId="424A8EB8" w14:textId="77777777" w:rsidR="005A0774" w:rsidRPr="00DC6771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0" w:type="pct"/>
            <w:shd w:val="clear" w:color="auto" w:fill="auto"/>
          </w:tcPr>
          <w:p w14:paraId="4151FA24" w14:textId="77777777" w:rsidR="005A0774" w:rsidRPr="00DC6771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03A47" w:rsidRPr="00DC6771" w14:paraId="71EBA4C0" w14:textId="77777777" w:rsidTr="005904F5">
        <w:tc>
          <w:tcPr>
            <w:tcW w:w="2039" w:type="pct"/>
          </w:tcPr>
          <w:p w14:paraId="7B69B3BD" w14:textId="77777777" w:rsidR="00B03A47" w:rsidRPr="00DC6771" w:rsidRDefault="00B03A47" w:rsidP="00B03A47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ผู้ถือหุ้นใหญ่</w:t>
            </w:r>
          </w:p>
        </w:tc>
        <w:tc>
          <w:tcPr>
            <w:tcW w:w="740" w:type="pct"/>
            <w:shd w:val="clear" w:color="auto" w:fill="FAFAFA"/>
            <w:vAlign w:val="center"/>
          </w:tcPr>
          <w:p w14:paraId="212149E8" w14:textId="71CE7A7B" w:rsidR="00B03A47" w:rsidRPr="00DC6771" w:rsidRDefault="002913E9" w:rsidP="00B03A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151D0C0C" w14:textId="1DD9C4C5" w:rsidR="00B03A47" w:rsidRPr="00DC6771" w:rsidRDefault="002913E9" w:rsidP="00B03A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740" w:type="pct"/>
            <w:shd w:val="clear" w:color="auto" w:fill="FAFAFA"/>
          </w:tcPr>
          <w:p w14:paraId="1663D5C5" w14:textId="5B195EF0" w:rsidR="00B03A47" w:rsidRPr="00DC6771" w:rsidRDefault="006272CE" w:rsidP="00B03A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740" w:type="pct"/>
            <w:shd w:val="clear" w:color="auto" w:fill="auto"/>
            <w:vAlign w:val="center"/>
          </w:tcPr>
          <w:p w14:paraId="0F0C9CE5" w14:textId="458C6761" w:rsidR="00B03A47" w:rsidRPr="00DC6771" w:rsidRDefault="00B03A47" w:rsidP="00B03A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03A47" w:rsidRPr="00DC6771" w14:paraId="5E8971D9" w14:textId="77777777" w:rsidTr="005904F5">
        <w:tc>
          <w:tcPr>
            <w:tcW w:w="2039" w:type="pct"/>
          </w:tcPr>
          <w:p w14:paraId="781C565A" w14:textId="77777777" w:rsidR="00B03A47" w:rsidRPr="00DC6771" w:rsidRDefault="00B03A47" w:rsidP="00B03A47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29BD98" w14:textId="77186EF3" w:rsidR="00B03A47" w:rsidRPr="00DC6771" w:rsidRDefault="002913E9" w:rsidP="00B03A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5B56A5" w14:textId="7672F38D" w:rsidR="00B03A47" w:rsidRPr="00DC6771" w:rsidRDefault="002913E9" w:rsidP="00B03A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FAFAFA"/>
          </w:tcPr>
          <w:p w14:paraId="3917DD78" w14:textId="775C11FF" w:rsidR="00B03A47" w:rsidRPr="00DC6771" w:rsidRDefault="006272CE" w:rsidP="00B03A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982327" w14:textId="09731663" w:rsidR="00B03A47" w:rsidRPr="00DC6771" w:rsidRDefault="00B03A47" w:rsidP="00B03A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03A47" w:rsidRPr="00DC6771" w14:paraId="6E2A7BAA" w14:textId="77777777" w:rsidTr="005904F5">
        <w:tc>
          <w:tcPr>
            <w:tcW w:w="2039" w:type="pct"/>
          </w:tcPr>
          <w:p w14:paraId="59E17423" w14:textId="77777777" w:rsidR="00B03A47" w:rsidRPr="00DC6771" w:rsidRDefault="00B03A47" w:rsidP="00B03A47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931488B" w14:textId="200EAEC6" w:rsidR="00B03A47" w:rsidRPr="00DC6771" w:rsidRDefault="002913E9" w:rsidP="00B03A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B8D091" w14:textId="2FFD0B7F" w:rsidR="00B03A47" w:rsidRPr="00DC6771" w:rsidRDefault="002913E9" w:rsidP="00B03A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261CDE" w14:textId="222B6AA9" w:rsidR="00B03A47" w:rsidRPr="00DC6771" w:rsidRDefault="006272CE" w:rsidP="00B03A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2E7AD2" w14:textId="488E7B87" w:rsidR="00B03A47" w:rsidRPr="00DC6771" w:rsidRDefault="00B03A47" w:rsidP="00B03A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8419D" w:rsidRPr="00DC6771" w14:paraId="15458B01" w14:textId="77777777" w:rsidTr="00040121">
        <w:tc>
          <w:tcPr>
            <w:tcW w:w="2039" w:type="pct"/>
          </w:tcPr>
          <w:p w14:paraId="6ED71D7E" w14:textId="77777777" w:rsidR="0068419D" w:rsidRPr="00DC6771" w:rsidRDefault="0068419D" w:rsidP="0068419D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FAFAFA"/>
          </w:tcPr>
          <w:p w14:paraId="4D936AFA" w14:textId="77777777" w:rsidR="0068419D" w:rsidRPr="00DC6771" w:rsidRDefault="0068419D" w:rsidP="00684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auto"/>
          </w:tcPr>
          <w:p w14:paraId="2B7BCA92" w14:textId="77777777" w:rsidR="0068419D" w:rsidRPr="00DC6771" w:rsidRDefault="0068419D" w:rsidP="00684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FAFAFA"/>
          </w:tcPr>
          <w:p w14:paraId="4716FD09" w14:textId="77777777" w:rsidR="0068419D" w:rsidRPr="00DC6771" w:rsidRDefault="0068419D" w:rsidP="00684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auto"/>
          </w:tcPr>
          <w:p w14:paraId="57F60C5F" w14:textId="77777777" w:rsidR="0068419D" w:rsidRPr="00DC6771" w:rsidRDefault="0068419D" w:rsidP="00684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lang w:eastAsia="th-TH"/>
              </w:rPr>
            </w:pPr>
          </w:p>
        </w:tc>
      </w:tr>
      <w:tr w:rsidR="0068419D" w:rsidRPr="00DC6771" w14:paraId="7AF145D9" w14:textId="77777777" w:rsidTr="00040121">
        <w:tc>
          <w:tcPr>
            <w:tcW w:w="2039" w:type="pct"/>
          </w:tcPr>
          <w:p w14:paraId="27F26DD2" w14:textId="5395177D" w:rsidR="0068419D" w:rsidRPr="00DC6771" w:rsidRDefault="0068419D" w:rsidP="0068419D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</w:t>
            </w:r>
            <w:r w:rsidR="00C22DCE"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อื่น</w:t>
            </w:r>
          </w:p>
        </w:tc>
        <w:tc>
          <w:tcPr>
            <w:tcW w:w="740" w:type="pct"/>
            <w:shd w:val="clear" w:color="auto" w:fill="FAFAFA"/>
          </w:tcPr>
          <w:p w14:paraId="1A6BDD92" w14:textId="77777777" w:rsidR="0068419D" w:rsidRPr="00DC6771" w:rsidRDefault="0068419D" w:rsidP="00684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shd w:val="clear" w:color="auto" w:fill="auto"/>
          </w:tcPr>
          <w:p w14:paraId="371FDA12" w14:textId="77777777" w:rsidR="0068419D" w:rsidRPr="00DC6771" w:rsidRDefault="0068419D" w:rsidP="00684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0" w:type="pct"/>
            <w:shd w:val="clear" w:color="auto" w:fill="FAFAFA"/>
          </w:tcPr>
          <w:p w14:paraId="5BFDA893" w14:textId="77777777" w:rsidR="0068419D" w:rsidRPr="00DC6771" w:rsidRDefault="0068419D" w:rsidP="00684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0" w:type="pct"/>
            <w:shd w:val="clear" w:color="auto" w:fill="auto"/>
          </w:tcPr>
          <w:p w14:paraId="2D38E68C" w14:textId="77777777" w:rsidR="0068419D" w:rsidRPr="00DC6771" w:rsidRDefault="0068419D" w:rsidP="00684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419D" w:rsidRPr="00DC6771" w14:paraId="6C86778C" w14:textId="77777777" w:rsidTr="00E06017">
        <w:tc>
          <w:tcPr>
            <w:tcW w:w="2039" w:type="pct"/>
          </w:tcPr>
          <w:p w14:paraId="765B13A5" w14:textId="41049004" w:rsidR="0068419D" w:rsidRPr="00DC6771" w:rsidRDefault="0068419D" w:rsidP="0068419D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ผู้ถือหุ้นใหญ่</w:t>
            </w:r>
          </w:p>
        </w:tc>
        <w:tc>
          <w:tcPr>
            <w:tcW w:w="740" w:type="pct"/>
            <w:shd w:val="clear" w:color="auto" w:fill="FAFAFA"/>
          </w:tcPr>
          <w:p w14:paraId="1F0D90E3" w14:textId="76A79528" w:rsidR="0068419D" w:rsidRPr="00DC6771" w:rsidRDefault="006272CE" w:rsidP="00684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667C241D" w14:textId="28ED25EE" w:rsidR="0068419D" w:rsidRPr="00DC6771" w:rsidRDefault="002913E9" w:rsidP="00684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740" w:type="pct"/>
            <w:shd w:val="clear" w:color="auto" w:fill="FAFAFA"/>
          </w:tcPr>
          <w:p w14:paraId="43824999" w14:textId="6AFD7519" w:rsidR="0068419D" w:rsidRPr="00DC6771" w:rsidRDefault="006272CE" w:rsidP="00684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40" w:type="pct"/>
            <w:shd w:val="clear" w:color="auto" w:fill="auto"/>
          </w:tcPr>
          <w:p w14:paraId="784E3CFC" w14:textId="7F1B906E" w:rsidR="0068419D" w:rsidRPr="00DC6771" w:rsidRDefault="002913E9" w:rsidP="00684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B03A47" w:rsidRPr="00DC6771" w14:paraId="2501F7A2" w14:textId="77777777" w:rsidTr="00E06017">
        <w:tc>
          <w:tcPr>
            <w:tcW w:w="2039" w:type="pct"/>
          </w:tcPr>
          <w:p w14:paraId="1511907E" w14:textId="77777777" w:rsidR="00B03A47" w:rsidRPr="00DC6771" w:rsidRDefault="00B03A47" w:rsidP="00B03A47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40" w:type="pct"/>
            <w:shd w:val="clear" w:color="auto" w:fill="FAFAFA"/>
            <w:vAlign w:val="center"/>
          </w:tcPr>
          <w:p w14:paraId="5DE0F296" w14:textId="16120F7A" w:rsidR="00B03A47" w:rsidRPr="00DC6771" w:rsidRDefault="006272CE" w:rsidP="00B03A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19C742E8" w14:textId="6912A2C3" w:rsidR="00B03A47" w:rsidRPr="00DC6771" w:rsidRDefault="00B03A47" w:rsidP="00B03A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0" w:type="pct"/>
            <w:shd w:val="clear" w:color="auto" w:fill="FAFAFA"/>
            <w:vAlign w:val="center"/>
          </w:tcPr>
          <w:p w14:paraId="0C5E6CAA" w14:textId="7F71FF53" w:rsidR="00B03A47" w:rsidRPr="00DC6771" w:rsidRDefault="002913E9" w:rsidP="00B03A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740" w:type="pct"/>
            <w:shd w:val="clear" w:color="auto" w:fill="auto"/>
            <w:vAlign w:val="center"/>
          </w:tcPr>
          <w:p w14:paraId="1D7B79F2" w14:textId="31DD31AC" w:rsidR="00B03A47" w:rsidRPr="00DC6771" w:rsidRDefault="002913E9" w:rsidP="00B03A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  <w:tr w:rsidR="00B03A47" w:rsidRPr="00DC6771" w14:paraId="7730F52D" w14:textId="77777777" w:rsidTr="00E06017">
        <w:tc>
          <w:tcPr>
            <w:tcW w:w="2039" w:type="pct"/>
          </w:tcPr>
          <w:p w14:paraId="5785B69A" w14:textId="77777777" w:rsidR="00B03A47" w:rsidRPr="00DC6771" w:rsidRDefault="00B03A47" w:rsidP="00B03A47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FBB06FD" w14:textId="1732ECFB" w:rsidR="00B03A47" w:rsidRPr="00DC6771" w:rsidRDefault="002913E9" w:rsidP="00B03A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07F7F9" w14:textId="2CABB8D7" w:rsidR="00B03A47" w:rsidRPr="00DC6771" w:rsidRDefault="002913E9" w:rsidP="00B03A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DC0B9B1" w14:textId="18822F81" w:rsidR="00B03A47" w:rsidRPr="00DC6771" w:rsidRDefault="006272CE" w:rsidP="00B03A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A0718E" w14:textId="7DE36F52" w:rsidR="00B03A47" w:rsidRPr="00DC6771" w:rsidRDefault="00B03A47" w:rsidP="00B03A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03A47" w:rsidRPr="00DC6771" w14:paraId="7B4E599F" w14:textId="77777777" w:rsidTr="00E06017">
        <w:tc>
          <w:tcPr>
            <w:tcW w:w="2039" w:type="pct"/>
          </w:tcPr>
          <w:p w14:paraId="2C3AC013" w14:textId="77777777" w:rsidR="00B03A47" w:rsidRPr="00DC6771" w:rsidRDefault="00B03A47" w:rsidP="00B03A47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4E77523" w14:textId="5BD44F67" w:rsidR="00B03A47" w:rsidRPr="00DC6771" w:rsidRDefault="002913E9" w:rsidP="00B03A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85B08F" w14:textId="4AF2EF68" w:rsidR="00B03A47" w:rsidRPr="00DC6771" w:rsidRDefault="002913E9" w:rsidP="00B03A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9D3268F" w14:textId="45977356" w:rsidR="00B03A47" w:rsidRPr="00DC6771" w:rsidRDefault="002913E9" w:rsidP="00B03A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7AEFCE" w14:textId="32C46CAF" w:rsidR="00B03A47" w:rsidRPr="00DC6771" w:rsidRDefault="002913E9" w:rsidP="00B03A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</w:tr>
      <w:tr w:rsidR="0068419D" w:rsidRPr="00DC6771" w14:paraId="11BD2768" w14:textId="77777777" w:rsidTr="00040121">
        <w:tc>
          <w:tcPr>
            <w:tcW w:w="2039" w:type="pct"/>
          </w:tcPr>
          <w:p w14:paraId="400E7515" w14:textId="77777777" w:rsidR="0068419D" w:rsidRPr="00DC6771" w:rsidRDefault="0068419D" w:rsidP="0068419D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FAFAFA"/>
          </w:tcPr>
          <w:p w14:paraId="05AE809F" w14:textId="77777777" w:rsidR="0068419D" w:rsidRPr="00DC6771" w:rsidRDefault="0068419D" w:rsidP="00684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890D03" w14:textId="1ABEBFC9" w:rsidR="0068419D" w:rsidRPr="00DC6771" w:rsidRDefault="0068419D" w:rsidP="00684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FAFAFA"/>
          </w:tcPr>
          <w:p w14:paraId="2EC4D6E0" w14:textId="77777777" w:rsidR="0068419D" w:rsidRPr="00DC6771" w:rsidRDefault="0068419D" w:rsidP="00684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auto"/>
          </w:tcPr>
          <w:p w14:paraId="50741E59" w14:textId="77777777" w:rsidR="0068419D" w:rsidRPr="00DC6771" w:rsidRDefault="0068419D" w:rsidP="00684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lang w:eastAsia="th-TH"/>
              </w:rPr>
            </w:pPr>
          </w:p>
        </w:tc>
      </w:tr>
      <w:tr w:rsidR="0068419D" w:rsidRPr="00DC6771" w14:paraId="32CE9612" w14:textId="77777777" w:rsidTr="00040121">
        <w:tc>
          <w:tcPr>
            <w:tcW w:w="2039" w:type="pct"/>
          </w:tcPr>
          <w:p w14:paraId="209D89EA" w14:textId="597FDAC4" w:rsidR="0068419D" w:rsidRPr="00DC6771" w:rsidRDefault="0068419D" w:rsidP="0068419D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เงินรับล่วงหน้า </w:t>
            </w:r>
            <w:r w:rsidR="001B5159"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1B5159"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40" w:type="pct"/>
            <w:shd w:val="clear" w:color="auto" w:fill="FAFAFA"/>
          </w:tcPr>
          <w:p w14:paraId="56C09446" w14:textId="77777777" w:rsidR="0068419D" w:rsidRPr="00DC6771" w:rsidRDefault="0068419D" w:rsidP="00684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shd w:val="clear" w:color="auto" w:fill="auto"/>
            <w:vAlign w:val="center"/>
          </w:tcPr>
          <w:p w14:paraId="35051919" w14:textId="22D043E2" w:rsidR="0068419D" w:rsidRPr="00DC6771" w:rsidRDefault="0068419D" w:rsidP="00684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0" w:type="pct"/>
            <w:shd w:val="clear" w:color="auto" w:fill="FAFAFA"/>
          </w:tcPr>
          <w:p w14:paraId="1FA09B7E" w14:textId="77777777" w:rsidR="0068419D" w:rsidRPr="00DC6771" w:rsidRDefault="0068419D" w:rsidP="00684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0" w:type="pct"/>
            <w:shd w:val="clear" w:color="auto" w:fill="auto"/>
          </w:tcPr>
          <w:p w14:paraId="6F79E838" w14:textId="77777777" w:rsidR="0068419D" w:rsidRPr="00DC6771" w:rsidRDefault="0068419D" w:rsidP="00684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5159" w:rsidRPr="00DC6771" w14:paraId="4F04B690" w14:textId="77777777" w:rsidTr="007A719E">
        <w:tc>
          <w:tcPr>
            <w:tcW w:w="2039" w:type="pct"/>
          </w:tcPr>
          <w:p w14:paraId="3A5FEF68" w14:textId="1209DCA3" w:rsidR="001B5159" w:rsidRPr="00DC6771" w:rsidRDefault="001B5159" w:rsidP="001B5159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740" w:type="pct"/>
            <w:shd w:val="clear" w:color="auto" w:fill="FAFAFA"/>
            <w:vAlign w:val="center"/>
          </w:tcPr>
          <w:p w14:paraId="0D702B79" w14:textId="63337CEC" w:rsidR="001B5159" w:rsidRPr="00DC6771" w:rsidRDefault="002913E9" w:rsidP="001B51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23406766" w14:textId="7476D0C3" w:rsidR="001B5159" w:rsidRPr="00DC6771" w:rsidRDefault="002913E9" w:rsidP="001B51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740" w:type="pct"/>
            <w:shd w:val="clear" w:color="auto" w:fill="FAFAFA"/>
            <w:vAlign w:val="center"/>
          </w:tcPr>
          <w:p w14:paraId="78CB6E7F" w14:textId="4CD7AA56" w:rsidR="001B5159" w:rsidRPr="00DC6771" w:rsidRDefault="006272CE" w:rsidP="001B51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40" w:type="pct"/>
            <w:shd w:val="clear" w:color="auto" w:fill="auto"/>
          </w:tcPr>
          <w:p w14:paraId="2F5AF20D" w14:textId="6D1221A3" w:rsidR="001B5159" w:rsidRPr="00DC6771" w:rsidRDefault="001B5159" w:rsidP="001B51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B5159" w:rsidRPr="00DC6771" w14:paraId="579DC54A" w14:textId="77777777" w:rsidTr="001B5159">
        <w:tc>
          <w:tcPr>
            <w:tcW w:w="2039" w:type="pct"/>
          </w:tcPr>
          <w:p w14:paraId="4A379685" w14:textId="5BD8A9D9" w:rsidR="001B5159" w:rsidRPr="00DC6771" w:rsidRDefault="001B5159" w:rsidP="001B5159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1963D9D" w14:textId="134F7073" w:rsidR="001B5159" w:rsidRPr="00DC6771" w:rsidRDefault="002913E9" w:rsidP="001B51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C68CF3" w14:textId="71DAF8E2" w:rsidR="001B5159" w:rsidRPr="00DC6771" w:rsidRDefault="002913E9" w:rsidP="001B51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B1A02BE" w14:textId="3FDAED8A" w:rsidR="001B5159" w:rsidRPr="00DC6771" w:rsidRDefault="006272CE" w:rsidP="001B51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auto"/>
          </w:tcPr>
          <w:p w14:paraId="0FE82345" w14:textId="7EE6C939" w:rsidR="001B5159" w:rsidRPr="00DC6771" w:rsidRDefault="001B5159" w:rsidP="001B51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B5159" w:rsidRPr="00DC6771" w14:paraId="53A02E65" w14:textId="77777777" w:rsidTr="001B5159">
        <w:tc>
          <w:tcPr>
            <w:tcW w:w="2039" w:type="pct"/>
            <w:vAlign w:val="bottom"/>
          </w:tcPr>
          <w:p w14:paraId="552C8ACD" w14:textId="233F9690" w:rsidR="001B5159" w:rsidRPr="00DC6771" w:rsidRDefault="001B5159" w:rsidP="001B5159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8D5BD88" w14:textId="35B42E1C" w:rsidR="001B5159" w:rsidRPr="00DC6771" w:rsidRDefault="002913E9" w:rsidP="001B51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D4C2D4" w14:textId="20090E11" w:rsidR="001B5159" w:rsidRPr="00DC6771" w:rsidRDefault="002913E9" w:rsidP="001B51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B5159" w:rsidRPr="00DC67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F43103D" w14:textId="1DE39BC1" w:rsidR="001B5159" w:rsidRPr="00DC6771" w:rsidRDefault="006272CE" w:rsidP="001B51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D2CA1B" w14:textId="0AB93AB3" w:rsidR="001B5159" w:rsidRPr="00DC6771" w:rsidRDefault="001B5159" w:rsidP="001B51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34CC7CB0" w14:textId="77777777" w:rsidR="003E4E97" w:rsidRPr="00DC6771" w:rsidRDefault="003E4E97">
      <w:pPr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val="en-GB"/>
        </w:rPr>
      </w:pPr>
      <w:r w:rsidRPr="00DC6771"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val="en-GB"/>
        </w:rPr>
        <w:br w:type="page"/>
      </w:r>
    </w:p>
    <w:p w14:paraId="3FD20A95" w14:textId="77777777" w:rsidR="007928B9" w:rsidRPr="00DC6771" w:rsidRDefault="007928B9" w:rsidP="00DE40F5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AF5A1E4" w14:textId="77A2B0B2" w:rsidR="00A35CE9" w:rsidRPr="00DC6771" w:rsidRDefault="002913E9" w:rsidP="00040121">
      <w:pPr>
        <w:tabs>
          <w:tab w:val="left" w:pos="540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913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A35CE9" w:rsidRPr="00DC67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913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B6BE2" w:rsidRPr="00DC67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35CE9" w:rsidRPr="00DC67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เงินให้กู้ยืม</w:t>
      </w:r>
      <w:r w:rsidR="00DE2180" w:rsidRPr="00DC67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ระยะยาว</w:t>
      </w:r>
      <w:r w:rsidR="00A35CE9" w:rsidRPr="00DC67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แก่กิจการที่เกี่ยวข้องกัน </w:t>
      </w:r>
    </w:p>
    <w:p w14:paraId="3C509646" w14:textId="77777777" w:rsidR="00A35CE9" w:rsidRPr="00DC6771" w:rsidRDefault="00A35CE9" w:rsidP="000F32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4773" w:type="pct"/>
        <w:tblInd w:w="423" w:type="dxa"/>
        <w:tblLook w:val="0000" w:firstRow="0" w:lastRow="0" w:firstColumn="0" w:lastColumn="0" w:noHBand="0" w:noVBand="0"/>
      </w:tblPr>
      <w:tblGrid>
        <w:gridCol w:w="3960"/>
        <w:gridCol w:w="1268"/>
        <w:gridCol w:w="1268"/>
        <w:gridCol w:w="1268"/>
        <w:gridCol w:w="1266"/>
      </w:tblGrid>
      <w:tr w:rsidR="003D433F" w:rsidRPr="00DC6771" w14:paraId="7A7FB2EC" w14:textId="77777777" w:rsidTr="00040121">
        <w:tc>
          <w:tcPr>
            <w:tcW w:w="2193" w:type="pct"/>
            <w:vAlign w:val="bottom"/>
          </w:tcPr>
          <w:p w14:paraId="7AA1CB60" w14:textId="77777777" w:rsidR="00A35CE9" w:rsidRPr="00DC6771" w:rsidRDefault="00A35CE9" w:rsidP="000F3280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0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041AD0" w14:textId="77777777" w:rsidR="00A35CE9" w:rsidRPr="00DC6771" w:rsidRDefault="00A35CE9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0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8557A2" w14:textId="77777777" w:rsidR="00A35CE9" w:rsidRPr="00DC6771" w:rsidRDefault="00A35CE9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</w:t>
            </w:r>
            <w:r w:rsidR="00D63909" w:rsidRPr="00DC6771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5A0774" w:rsidRPr="00DC6771" w14:paraId="3FE648D5" w14:textId="77777777" w:rsidTr="00040121">
        <w:trPr>
          <w:trHeight w:val="377"/>
        </w:trPr>
        <w:tc>
          <w:tcPr>
            <w:tcW w:w="2193" w:type="pct"/>
            <w:vAlign w:val="bottom"/>
          </w:tcPr>
          <w:p w14:paraId="0FFFF61B" w14:textId="77777777" w:rsidR="005A0774" w:rsidRPr="00DC6771" w:rsidRDefault="005A0774" w:rsidP="005A0774">
            <w:pPr>
              <w:ind w:left="6" w:righ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</w:tcPr>
          <w:p w14:paraId="699132B6" w14:textId="03E49F6E" w:rsidR="005A0774" w:rsidRPr="00DC6771" w:rsidRDefault="002913E9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913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115482" w:rsidRPr="00DC677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115482" w:rsidRPr="00DC677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</w:tcPr>
          <w:p w14:paraId="02536635" w14:textId="446FCF05" w:rsidR="005A0774" w:rsidRPr="00DC6771" w:rsidRDefault="002913E9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913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A0774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A0774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</w:tcPr>
          <w:p w14:paraId="5484BCEB" w14:textId="2DF0091E" w:rsidR="005A0774" w:rsidRPr="00DC6771" w:rsidRDefault="002913E9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913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115482" w:rsidRPr="00DC677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115482" w:rsidRPr="00DC677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03507006" w14:textId="7F101674" w:rsidR="005A0774" w:rsidRPr="00DC6771" w:rsidRDefault="002913E9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913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A0774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A0774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5A0774" w:rsidRPr="00DC6771" w14:paraId="6AC69BA9" w14:textId="77777777" w:rsidTr="00040121">
        <w:trPr>
          <w:trHeight w:val="352"/>
        </w:trPr>
        <w:tc>
          <w:tcPr>
            <w:tcW w:w="2193" w:type="pct"/>
            <w:vAlign w:val="bottom"/>
          </w:tcPr>
          <w:p w14:paraId="0084E522" w14:textId="77777777" w:rsidR="005A0774" w:rsidRPr="00DC6771" w:rsidRDefault="005A0774" w:rsidP="005A0774">
            <w:pPr>
              <w:ind w:left="6" w:righ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02" w:type="pct"/>
          </w:tcPr>
          <w:p w14:paraId="0556F3FD" w14:textId="04C78F4B" w:rsidR="005A0774" w:rsidRPr="00DC6771" w:rsidRDefault="005A0774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C677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702" w:type="pct"/>
          </w:tcPr>
          <w:p w14:paraId="73DAF1F2" w14:textId="729DE287" w:rsidR="005A0774" w:rsidRPr="00DC6771" w:rsidRDefault="005A0774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C677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702" w:type="pct"/>
          </w:tcPr>
          <w:p w14:paraId="3180CFBA" w14:textId="464A070D" w:rsidR="005A0774" w:rsidRPr="00DC6771" w:rsidRDefault="005A0774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C677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701" w:type="pct"/>
          </w:tcPr>
          <w:p w14:paraId="35ADE212" w14:textId="7CE856BA" w:rsidR="005A0774" w:rsidRPr="00DC6771" w:rsidRDefault="005A0774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C677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</w:tr>
      <w:tr w:rsidR="005A0774" w:rsidRPr="00DC6771" w14:paraId="02D978E0" w14:textId="77777777" w:rsidTr="00040121">
        <w:tc>
          <w:tcPr>
            <w:tcW w:w="2193" w:type="pct"/>
            <w:vAlign w:val="bottom"/>
          </w:tcPr>
          <w:p w14:paraId="604E9B67" w14:textId="77777777" w:rsidR="005A0774" w:rsidRPr="00DC6771" w:rsidRDefault="005A0774" w:rsidP="005A0774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CA5BF" w14:textId="77777777" w:rsidR="005A0774" w:rsidRPr="00DC6771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F565E" w14:textId="77777777" w:rsidR="005A0774" w:rsidRPr="00DC6771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814704" w14:textId="77777777" w:rsidR="005A0774" w:rsidRPr="00DC6771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E2976" w14:textId="77777777" w:rsidR="005A0774" w:rsidRPr="00DC6771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5A0774" w:rsidRPr="00DC6771" w14:paraId="02B796CD" w14:textId="77777777" w:rsidTr="00040121">
        <w:tc>
          <w:tcPr>
            <w:tcW w:w="2193" w:type="pct"/>
            <w:vAlign w:val="bottom"/>
          </w:tcPr>
          <w:p w14:paraId="56D34A66" w14:textId="5F9B51D2" w:rsidR="005A0774" w:rsidRPr="00DC6771" w:rsidRDefault="005A0774" w:rsidP="005A0774">
            <w:pPr>
              <w:ind w:left="6" w:righ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ส่วนที่ถึงกำหนดรับชำระภายใน 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02" w:type="pct"/>
            <w:shd w:val="clear" w:color="auto" w:fill="FAFAFA"/>
            <w:vAlign w:val="bottom"/>
          </w:tcPr>
          <w:p w14:paraId="02DA0CFD" w14:textId="77777777" w:rsidR="005A0774" w:rsidRPr="00DC6771" w:rsidRDefault="005A0774" w:rsidP="005A07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2" w:type="pct"/>
            <w:vAlign w:val="bottom"/>
          </w:tcPr>
          <w:p w14:paraId="023108E6" w14:textId="77777777" w:rsidR="005A0774" w:rsidRPr="00DC6771" w:rsidRDefault="005A0774" w:rsidP="005A07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2" w:type="pct"/>
            <w:shd w:val="clear" w:color="auto" w:fill="FAFAFA"/>
            <w:vAlign w:val="bottom"/>
          </w:tcPr>
          <w:p w14:paraId="2E2F21DF" w14:textId="77777777" w:rsidR="005A0774" w:rsidRPr="00DC6771" w:rsidRDefault="005A0774" w:rsidP="005A07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1" w:type="pct"/>
            <w:vAlign w:val="bottom"/>
          </w:tcPr>
          <w:p w14:paraId="613328F8" w14:textId="77777777" w:rsidR="005A0774" w:rsidRPr="00DC6771" w:rsidRDefault="005A0774" w:rsidP="005A07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8419D" w:rsidRPr="00DC6771" w14:paraId="67545F87" w14:textId="77777777" w:rsidTr="00FD392D">
        <w:tc>
          <w:tcPr>
            <w:tcW w:w="2193" w:type="pct"/>
            <w:vAlign w:val="bottom"/>
          </w:tcPr>
          <w:p w14:paraId="5820EEBE" w14:textId="73304CAE" w:rsidR="0068419D" w:rsidRPr="00DC6771" w:rsidRDefault="0068419D" w:rsidP="0068419D">
            <w:pPr>
              <w:ind w:righ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บริษัทย่อย  </w:t>
            </w:r>
          </w:p>
        </w:tc>
        <w:tc>
          <w:tcPr>
            <w:tcW w:w="702" w:type="pct"/>
            <w:shd w:val="clear" w:color="auto" w:fill="FAFAFA"/>
            <w:vAlign w:val="center"/>
          </w:tcPr>
          <w:p w14:paraId="0273D8AE" w14:textId="0C0BD7D5" w:rsidR="0068419D" w:rsidRPr="00DC6771" w:rsidRDefault="002A3674" w:rsidP="00A754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02" w:type="pct"/>
            <w:vAlign w:val="center"/>
          </w:tcPr>
          <w:p w14:paraId="314C33AC" w14:textId="408E3B10" w:rsidR="0068419D" w:rsidRPr="00DC6771" w:rsidRDefault="0068419D" w:rsidP="00A754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2" w:type="pct"/>
            <w:shd w:val="clear" w:color="auto" w:fill="FAFAFA"/>
          </w:tcPr>
          <w:p w14:paraId="53672A9F" w14:textId="331BF327" w:rsidR="0068419D" w:rsidRPr="00DC6771" w:rsidRDefault="002913E9" w:rsidP="00A754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701" w:type="pct"/>
            <w:vAlign w:val="center"/>
          </w:tcPr>
          <w:p w14:paraId="37DAFE23" w14:textId="21652AA2" w:rsidR="0068419D" w:rsidRPr="00DC6771" w:rsidRDefault="002913E9" w:rsidP="00A754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</w:tr>
      <w:tr w:rsidR="0068419D" w:rsidRPr="00DC6771" w14:paraId="58ED3691" w14:textId="77777777" w:rsidTr="00FD392D">
        <w:tc>
          <w:tcPr>
            <w:tcW w:w="2193" w:type="pct"/>
            <w:vAlign w:val="bottom"/>
          </w:tcPr>
          <w:p w14:paraId="0802A3CA" w14:textId="5AC79BB0" w:rsidR="0068419D" w:rsidRPr="00DC6771" w:rsidRDefault="0068419D" w:rsidP="0068419D">
            <w:pPr>
              <w:ind w:righ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บริษัทร่วม  </w:t>
            </w:r>
          </w:p>
        </w:tc>
        <w:tc>
          <w:tcPr>
            <w:tcW w:w="702" w:type="pct"/>
            <w:shd w:val="clear" w:color="auto" w:fill="FAFAFA"/>
            <w:vAlign w:val="center"/>
          </w:tcPr>
          <w:p w14:paraId="68522FB5" w14:textId="2E0A01E4" w:rsidR="0068419D" w:rsidRPr="00DC6771" w:rsidRDefault="002913E9" w:rsidP="00A754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  <w:tc>
          <w:tcPr>
            <w:tcW w:w="702" w:type="pct"/>
            <w:vAlign w:val="center"/>
          </w:tcPr>
          <w:p w14:paraId="33FD1CDA" w14:textId="3D7ECDE3" w:rsidR="0068419D" w:rsidRPr="00DC6771" w:rsidRDefault="002913E9" w:rsidP="00A754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702" w:type="pct"/>
            <w:shd w:val="clear" w:color="auto" w:fill="FAFAFA"/>
          </w:tcPr>
          <w:p w14:paraId="1048B8D5" w14:textId="4A56ED5C" w:rsidR="0068419D" w:rsidRPr="00DC6771" w:rsidRDefault="002913E9" w:rsidP="00A754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  <w:tc>
          <w:tcPr>
            <w:tcW w:w="701" w:type="pct"/>
            <w:vAlign w:val="center"/>
          </w:tcPr>
          <w:p w14:paraId="50E76A7E" w14:textId="4620C8A9" w:rsidR="0068419D" w:rsidRPr="00DC6771" w:rsidRDefault="002913E9" w:rsidP="00A754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</w:tr>
      <w:tr w:rsidR="0068419D" w:rsidRPr="00DC6771" w14:paraId="0A000E10" w14:textId="77777777" w:rsidTr="00FD392D">
        <w:tc>
          <w:tcPr>
            <w:tcW w:w="2193" w:type="pct"/>
            <w:vAlign w:val="bottom"/>
          </w:tcPr>
          <w:p w14:paraId="1F534DDE" w14:textId="7FD451F1" w:rsidR="0068419D" w:rsidRPr="00DC6771" w:rsidRDefault="0068419D" w:rsidP="0068419D">
            <w:pPr>
              <w:tabs>
                <w:tab w:val="left" w:pos="598"/>
              </w:tabs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02" w:type="pct"/>
            <w:shd w:val="clear" w:color="auto" w:fill="FAFAFA"/>
            <w:vAlign w:val="center"/>
          </w:tcPr>
          <w:p w14:paraId="59DEF46B" w14:textId="61F0AA34" w:rsidR="0068419D" w:rsidRPr="00DC6771" w:rsidRDefault="002913E9" w:rsidP="00A754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702" w:type="pct"/>
            <w:vAlign w:val="center"/>
          </w:tcPr>
          <w:p w14:paraId="5953A49B" w14:textId="7023AFCE" w:rsidR="0068419D" w:rsidRPr="00DC6771" w:rsidRDefault="002913E9" w:rsidP="00A754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02" w:type="pct"/>
            <w:shd w:val="clear" w:color="auto" w:fill="FAFAFA"/>
          </w:tcPr>
          <w:p w14:paraId="78DEB22F" w14:textId="6C0F4DF8" w:rsidR="0068419D" w:rsidRPr="00DC6771" w:rsidRDefault="002A3674" w:rsidP="00A754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01" w:type="pct"/>
            <w:vAlign w:val="center"/>
          </w:tcPr>
          <w:p w14:paraId="1266BA26" w14:textId="0CAFD883" w:rsidR="0068419D" w:rsidRPr="00DC6771" w:rsidRDefault="0068419D" w:rsidP="00A754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8419D" w:rsidRPr="00DC6771" w14:paraId="520C9E9E" w14:textId="77777777" w:rsidTr="00FD392D">
        <w:tc>
          <w:tcPr>
            <w:tcW w:w="2193" w:type="pct"/>
            <w:vAlign w:val="bottom"/>
          </w:tcPr>
          <w:p w14:paraId="77E1C6C0" w14:textId="2F9D1C3D" w:rsidR="0068419D" w:rsidRPr="00DC6771" w:rsidRDefault="0068419D" w:rsidP="0068419D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B929EE6" w14:textId="1B4CAFE6" w:rsidR="0068419D" w:rsidRPr="00DC6771" w:rsidRDefault="002913E9" w:rsidP="00A754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E6ADCE" w14:textId="19850460" w:rsidR="0068419D" w:rsidRPr="00DC6771" w:rsidRDefault="002913E9" w:rsidP="00A754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A67FEA" w14:textId="066957E4" w:rsidR="0068419D" w:rsidRPr="00DC6771" w:rsidRDefault="002913E9" w:rsidP="00A754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862A2B" w14:textId="768F4BA2" w:rsidR="0068419D" w:rsidRPr="00DC6771" w:rsidRDefault="002913E9" w:rsidP="00A754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</w:p>
        </w:tc>
      </w:tr>
      <w:tr w:rsidR="0068419D" w:rsidRPr="00DC6771" w14:paraId="15255C0C" w14:textId="77777777" w:rsidTr="00040121">
        <w:tc>
          <w:tcPr>
            <w:tcW w:w="2193" w:type="pct"/>
            <w:vAlign w:val="bottom"/>
          </w:tcPr>
          <w:p w14:paraId="701A68F6" w14:textId="04DFB963" w:rsidR="0068419D" w:rsidRPr="00DC6771" w:rsidRDefault="0068419D" w:rsidP="0068419D">
            <w:pPr>
              <w:tabs>
                <w:tab w:val="left" w:pos="433"/>
              </w:tabs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02" w:type="pct"/>
            <w:shd w:val="clear" w:color="auto" w:fill="FAFAFA"/>
          </w:tcPr>
          <w:p w14:paraId="4039904A" w14:textId="755CD18B" w:rsidR="0068419D" w:rsidRPr="00DC6771" w:rsidRDefault="0068419D" w:rsidP="00A754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2" w:type="pct"/>
          </w:tcPr>
          <w:p w14:paraId="7B614883" w14:textId="16206F5C" w:rsidR="0068419D" w:rsidRPr="00DC6771" w:rsidRDefault="0068419D" w:rsidP="00A754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  <w:shd w:val="clear" w:color="auto" w:fill="FAFAFA"/>
          </w:tcPr>
          <w:p w14:paraId="5E27BD6D" w14:textId="654B559E" w:rsidR="0068419D" w:rsidRPr="00DC6771" w:rsidRDefault="0068419D" w:rsidP="00A754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01" w:type="pct"/>
          </w:tcPr>
          <w:p w14:paraId="359AF7E8" w14:textId="52FA3EE2" w:rsidR="0068419D" w:rsidRPr="00DC6771" w:rsidRDefault="0068419D" w:rsidP="00A754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419D" w:rsidRPr="00DC6771" w14:paraId="01DA9C25" w14:textId="77777777" w:rsidTr="00040121">
        <w:tc>
          <w:tcPr>
            <w:tcW w:w="2193" w:type="pct"/>
            <w:vAlign w:val="bottom"/>
          </w:tcPr>
          <w:p w14:paraId="492DFBEC" w14:textId="57060899" w:rsidR="0068419D" w:rsidRPr="00DC6771" w:rsidRDefault="0068419D" w:rsidP="0068419D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ส่วนที่ถึงกำหนดรับชำระเกินกว่า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02" w:type="pct"/>
            <w:shd w:val="clear" w:color="auto" w:fill="FAFAFA"/>
          </w:tcPr>
          <w:p w14:paraId="0426757D" w14:textId="77777777" w:rsidR="0068419D" w:rsidRPr="00DC6771" w:rsidRDefault="0068419D" w:rsidP="00A754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02" w:type="pct"/>
          </w:tcPr>
          <w:p w14:paraId="5275ED56" w14:textId="77777777" w:rsidR="0068419D" w:rsidRPr="00DC6771" w:rsidRDefault="0068419D" w:rsidP="00A754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  <w:shd w:val="clear" w:color="auto" w:fill="FAFAFA"/>
          </w:tcPr>
          <w:p w14:paraId="111EED89" w14:textId="77777777" w:rsidR="0068419D" w:rsidRPr="00DC6771" w:rsidRDefault="0068419D" w:rsidP="00A754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01" w:type="pct"/>
          </w:tcPr>
          <w:p w14:paraId="6A8B6CD2" w14:textId="77777777" w:rsidR="0068419D" w:rsidRPr="00DC6771" w:rsidRDefault="0068419D" w:rsidP="00A754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419D" w:rsidRPr="00DC6771" w14:paraId="6D774499" w14:textId="77777777" w:rsidTr="00F92124">
        <w:tc>
          <w:tcPr>
            <w:tcW w:w="2193" w:type="pct"/>
            <w:vAlign w:val="bottom"/>
          </w:tcPr>
          <w:p w14:paraId="3AA4E17A" w14:textId="5599C00F" w:rsidR="0068419D" w:rsidRPr="00DC6771" w:rsidRDefault="0068419D" w:rsidP="0068419D">
            <w:pPr>
              <w:ind w:righ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บริษัทย่อย  </w:t>
            </w:r>
          </w:p>
        </w:tc>
        <w:tc>
          <w:tcPr>
            <w:tcW w:w="702" w:type="pct"/>
            <w:shd w:val="clear" w:color="auto" w:fill="FAFAFA"/>
            <w:vAlign w:val="center"/>
          </w:tcPr>
          <w:p w14:paraId="626ADB57" w14:textId="7AAA9B7D" w:rsidR="0068419D" w:rsidRPr="00DC6771" w:rsidRDefault="002A3674" w:rsidP="00A754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02" w:type="pct"/>
            <w:vAlign w:val="center"/>
          </w:tcPr>
          <w:p w14:paraId="386D772A" w14:textId="0FE5407D" w:rsidR="0068419D" w:rsidRPr="00DC6771" w:rsidRDefault="0068419D" w:rsidP="00A754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2" w:type="pct"/>
            <w:shd w:val="clear" w:color="auto" w:fill="FAFAFA"/>
          </w:tcPr>
          <w:p w14:paraId="5A8168F0" w14:textId="6EFA9F46" w:rsidR="0068419D" w:rsidRPr="00DC6771" w:rsidRDefault="002913E9" w:rsidP="00A754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2A3674"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</w:p>
        </w:tc>
        <w:tc>
          <w:tcPr>
            <w:tcW w:w="701" w:type="pct"/>
            <w:vAlign w:val="center"/>
          </w:tcPr>
          <w:p w14:paraId="31A3A17F" w14:textId="4F2399F3" w:rsidR="0068419D" w:rsidRPr="00DC6771" w:rsidRDefault="002913E9" w:rsidP="00A754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68419D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</w:tr>
      <w:tr w:rsidR="00B03A47" w:rsidRPr="00DC6771" w14:paraId="3A41E708" w14:textId="77777777" w:rsidTr="00F92124">
        <w:tc>
          <w:tcPr>
            <w:tcW w:w="2193" w:type="pct"/>
            <w:vAlign w:val="bottom"/>
          </w:tcPr>
          <w:p w14:paraId="138F9C05" w14:textId="26B332B1" w:rsidR="00B03A47" w:rsidRPr="00DC6771" w:rsidRDefault="00B03A47" w:rsidP="00B03A47">
            <w:pPr>
              <w:tabs>
                <w:tab w:val="left" w:pos="598"/>
              </w:tabs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บริษัทร่วม  </w:t>
            </w:r>
          </w:p>
        </w:tc>
        <w:tc>
          <w:tcPr>
            <w:tcW w:w="702" w:type="pct"/>
            <w:shd w:val="clear" w:color="auto" w:fill="FAFAFA"/>
            <w:vAlign w:val="center"/>
          </w:tcPr>
          <w:p w14:paraId="076117CE" w14:textId="5C593831" w:rsidR="00B03A47" w:rsidRPr="00DC6771" w:rsidRDefault="002913E9" w:rsidP="00A754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</w:p>
        </w:tc>
        <w:tc>
          <w:tcPr>
            <w:tcW w:w="702" w:type="pct"/>
            <w:vAlign w:val="center"/>
          </w:tcPr>
          <w:p w14:paraId="32DADEDA" w14:textId="1BC6CBFE" w:rsidR="00B03A47" w:rsidRPr="00DC6771" w:rsidRDefault="002913E9" w:rsidP="00A754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702" w:type="pct"/>
            <w:shd w:val="clear" w:color="auto" w:fill="FAFAFA"/>
          </w:tcPr>
          <w:p w14:paraId="11A420B3" w14:textId="0CA65B41" w:rsidR="00B03A47" w:rsidRPr="00DC6771" w:rsidRDefault="002913E9" w:rsidP="00A754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</w:p>
        </w:tc>
        <w:tc>
          <w:tcPr>
            <w:tcW w:w="701" w:type="pct"/>
            <w:vAlign w:val="center"/>
          </w:tcPr>
          <w:p w14:paraId="60871BC9" w14:textId="6CA9F9F0" w:rsidR="00B03A47" w:rsidRPr="00DC6771" w:rsidRDefault="002913E9" w:rsidP="00A754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</w:tr>
      <w:tr w:rsidR="00B03A47" w:rsidRPr="00DC6771" w14:paraId="184976AB" w14:textId="77777777" w:rsidTr="00F92124">
        <w:tc>
          <w:tcPr>
            <w:tcW w:w="2193" w:type="pct"/>
            <w:vAlign w:val="bottom"/>
          </w:tcPr>
          <w:p w14:paraId="349E75BE" w14:textId="01ABDB0F" w:rsidR="00B03A47" w:rsidRPr="00DC6771" w:rsidRDefault="00B03A47" w:rsidP="00B03A47">
            <w:pPr>
              <w:tabs>
                <w:tab w:val="left" w:pos="433"/>
              </w:tabs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02" w:type="pct"/>
            <w:shd w:val="clear" w:color="auto" w:fill="FAFAFA"/>
            <w:vAlign w:val="center"/>
          </w:tcPr>
          <w:p w14:paraId="3E17DCB4" w14:textId="138B869E" w:rsidR="00B03A47" w:rsidRPr="00DC6771" w:rsidRDefault="002913E9" w:rsidP="00A754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A3674" w:rsidRPr="00DC67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702" w:type="pct"/>
            <w:vAlign w:val="center"/>
          </w:tcPr>
          <w:p w14:paraId="347AC7B3" w14:textId="38267277" w:rsidR="00B03A47" w:rsidRPr="00DC6771" w:rsidRDefault="002913E9" w:rsidP="00A754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03A47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702" w:type="pct"/>
            <w:shd w:val="clear" w:color="auto" w:fill="FAFAFA"/>
          </w:tcPr>
          <w:p w14:paraId="654BDD7D" w14:textId="63327378" w:rsidR="00B03A47" w:rsidRPr="00DC6771" w:rsidRDefault="002913E9" w:rsidP="00A754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A3674" w:rsidRPr="00DC67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701" w:type="pct"/>
            <w:vAlign w:val="center"/>
          </w:tcPr>
          <w:p w14:paraId="2A7CFED8" w14:textId="79CDC4D6" w:rsidR="00B03A47" w:rsidRPr="00DC6771" w:rsidRDefault="002913E9" w:rsidP="00A754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</w:tr>
      <w:tr w:rsidR="00B03A47" w:rsidRPr="00DC6771" w14:paraId="75A68D22" w14:textId="77777777" w:rsidTr="00F92124">
        <w:tc>
          <w:tcPr>
            <w:tcW w:w="2193" w:type="pct"/>
            <w:vAlign w:val="bottom"/>
          </w:tcPr>
          <w:p w14:paraId="0D48DECC" w14:textId="4D089B14" w:rsidR="00B03A47" w:rsidRPr="00DC6771" w:rsidRDefault="00B03A47" w:rsidP="00B03A47">
            <w:pPr>
              <w:tabs>
                <w:tab w:val="left" w:pos="433"/>
              </w:tabs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F97F720" w14:textId="539A23F0" w:rsidR="00B03A47" w:rsidRPr="00DC6771" w:rsidRDefault="002913E9" w:rsidP="00A754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vAlign w:val="center"/>
          </w:tcPr>
          <w:p w14:paraId="43F0573F" w14:textId="4B6F3AE4" w:rsidR="00B03A47" w:rsidRPr="00DC6771" w:rsidRDefault="002913E9" w:rsidP="00A754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FAFAFA"/>
          </w:tcPr>
          <w:p w14:paraId="764FF6CE" w14:textId="02C0CBD7" w:rsidR="00B03A47" w:rsidRPr="00DC6771" w:rsidRDefault="002A3674" w:rsidP="00A754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vAlign w:val="center"/>
          </w:tcPr>
          <w:p w14:paraId="74BC44C1" w14:textId="59C95C48" w:rsidR="00B03A47" w:rsidRPr="00DC6771" w:rsidRDefault="00B03A47" w:rsidP="00A754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7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03A47" w:rsidRPr="00DC6771" w14:paraId="1BB672E5" w14:textId="77777777" w:rsidTr="006460E1">
        <w:tc>
          <w:tcPr>
            <w:tcW w:w="2193" w:type="pct"/>
          </w:tcPr>
          <w:p w14:paraId="11813648" w14:textId="77777777" w:rsidR="00B03A47" w:rsidRPr="00DC6771" w:rsidRDefault="00B03A47" w:rsidP="00B03A47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50C3569" w14:textId="41E05510" w:rsidR="00B03A47" w:rsidRPr="00DC6771" w:rsidRDefault="002913E9" w:rsidP="00A754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A3674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69BB09" w14:textId="753E203A" w:rsidR="00B03A47" w:rsidRPr="00DC6771" w:rsidRDefault="002913E9" w:rsidP="00A754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03A47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3392375" w14:textId="34ABFBB1" w:rsidR="00B03A47" w:rsidRPr="00DC6771" w:rsidRDefault="002913E9" w:rsidP="00A754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2A3674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121B84" w14:textId="66AFA400" w:rsidR="00B03A47" w:rsidRPr="00DC6771" w:rsidRDefault="002913E9" w:rsidP="00A754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B03A47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</w:tr>
      <w:tr w:rsidR="00B03A47" w:rsidRPr="00DC6771" w14:paraId="0F973252" w14:textId="77777777" w:rsidTr="0068419D">
        <w:tc>
          <w:tcPr>
            <w:tcW w:w="2193" w:type="pct"/>
          </w:tcPr>
          <w:p w14:paraId="0540AD13" w14:textId="191682E8" w:rsidR="00B03A47" w:rsidRPr="00DC6771" w:rsidRDefault="00B03A47" w:rsidP="00B03A47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D3C6648" w14:textId="41A3C35D" w:rsidR="00B03A47" w:rsidRPr="00DC6771" w:rsidRDefault="00B03A47" w:rsidP="00A754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</w:tcPr>
          <w:p w14:paraId="312C8A5C" w14:textId="708F39A8" w:rsidR="00B03A47" w:rsidRPr="00DC6771" w:rsidRDefault="00B03A47" w:rsidP="00A754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C4B9BA" w14:textId="757AF923" w:rsidR="00B03A47" w:rsidRPr="00DC6771" w:rsidRDefault="00B03A47" w:rsidP="00A754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5A15C0ED" w14:textId="709A65D7" w:rsidR="00B03A47" w:rsidRPr="00DC6771" w:rsidRDefault="00B03A47" w:rsidP="00A754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03A47" w:rsidRPr="00DC6771" w14:paraId="2C408886" w14:textId="77777777" w:rsidTr="006460E1">
        <w:tc>
          <w:tcPr>
            <w:tcW w:w="2193" w:type="pct"/>
          </w:tcPr>
          <w:p w14:paraId="70AD8F79" w14:textId="094595D2" w:rsidR="00B03A47" w:rsidRPr="00DC6771" w:rsidRDefault="00B03A47" w:rsidP="00B03A47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D660D11" w14:textId="73023A7E" w:rsidR="00B03A47" w:rsidRPr="00DC6771" w:rsidRDefault="002913E9" w:rsidP="00A754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A3674" w:rsidRPr="00DC67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10259B" w14:textId="1C9D9829" w:rsidR="00B03A47" w:rsidRPr="00DC6771" w:rsidRDefault="002913E9" w:rsidP="00A754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03A47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97FA2BF" w14:textId="6457C243" w:rsidR="00B03A47" w:rsidRPr="00DC6771" w:rsidRDefault="002913E9" w:rsidP="00A754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2A3674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934166" w14:textId="2AF8E9E4" w:rsidR="00B03A47" w:rsidRPr="00DC6771" w:rsidRDefault="002913E9" w:rsidP="00A754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B03A47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</w:tr>
    </w:tbl>
    <w:p w14:paraId="52F1E3E2" w14:textId="16A9543C" w:rsidR="00A43F4B" w:rsidRPr="00DC6771" w:rsidRDefault="00A43F4B" w:rsidP="008609C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D38A6ED" w14:textId="5D117936" w:rsidR="00966620" w:rsidRPr="00DC6771" w:rsidRDefault="00966620" w:rsidP="008609C5">
      <w:pPr>
        <w:ind w:left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DC677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การเปลี่ยนแปลงของเงินให้กู้ยืมระยะยาวแก่กิจการที่เกี่ยวข้องกันสามารถวิเคราะห์ได้ดังนี้</w:t>
      </w:r>
    </w:p>
    <w:p w14:paraId="791143E1" w14:textId="77777777" w:rsidR="004942F3" w:rsidRPr="00DC6771" w:rsidRDefault="004942F3" w:rsidP="008609C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00"/>
        <w:gridCol w:w="1800"/>
      </w:tblGrid>
      <w:tr w:rsidR="00612B7C" w:rsidRPr="00DC6771" w14:paraId="0F7670A2" w14:textId="77777777" w:rsidTr="00040121">
        <w:trPr>
          <w:trHeight w:val="352"/>
        </w:trPr>
        <w:tc>
          <w:tcPr>
            <w:tcW w:w="5400" w:type="dxa"/>
          </w:tcPr>
          <w:p w14:paraId="46A39B32" w14:textId="77777777" w:rsidR="00612B7C" w:rsidRPr="00DC6771" w:rsidRDefault="00612B7C" w:rsidP="00FC632F">
            <w:pPr>
              <w:ind w:left="5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D85AA74" w14:textId="77777777" w:rsidR="00612B7C" w:rsidRPr="00DC6771" w:rsidRDefault="00612B7C" w:rsidP="006D4538">
            <w:pPr>
              <w:pStyle w:val="Heading1"/>
              <w:pBdr>
                <w:bottom w:val="none" w:sz="0" w:space="0" w:color="auto"/>
              </w:pBdr>
              <w:tabs>
                <w:tab w:val="left" w:pos="580"/>
              </w:tabs>
              <w:ind w:left="-12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BE8DD16" w14:textId="77777777" w:rsidR="00612B7C" w:rsidRPr="00DC6771" w:rsidRDefault="00612B7C" w:rsidP="006D453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  <w:r w:rsidRPr="00DC6771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  <w:br/>
            </w:r>
            <w:r w:rsidRPr="00DC6771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612B7C" w:rsidRPr="00DC6771" w14:paraId="42D0AE73" w14:textId="77777777" w:rsidTr="00040121">
        <w:trPr>
          <w:trHeight w:val="352"/>
        </w:trPr>
        <w:tc>
          <w:tcPr>
            <w:tcW w:w="5400" w:type="dxa"/>
          </w:tcPr>
          <w:p w14:paraId="4DCBAFF2" w14:textId="77777777" w:rsidR="00612B7C" w:rsidRPr="00DC6771" w:rsidRDefault="00612B7C" w:rsidP="00FC632F">
            <w:pPr>
              <w:ind w:left="523" w:righ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  <w:hideMark/>
          </w:tcPr>
          <w:p w14:paraId="1A29C07E" w14:textId="77777777" w:rsidR="00612B7C" w:rsidRPr="00DC6771" w:rsidRDefault="00612B7C" w:rsidP="006D45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  <w:hideMark/>
          </w:tcPr>
          <w:p w14:paraId="4ECA52A0" w14:textId="77777777" w:rsidR="00612B7C" w:rsidRPr="00DC6771" w:rsidRDefault="00612B7C" w:rsidP="006D45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12B7C" w:rsidRPr="00DC6771" w14:paraId="30CCBB88" w14:textId="77777777" w:rsidTr="00040121">
        <w:trPr>
          <w:trHeight w:val="129"/>
        </w:trPr>
        <w:tc>
          <w:tcPr>
            <w:tcW w:w="5400" w:type="dxa"/>
          </w:tcPr>
          <w:p w14:paraId="5AC141F3" w14:textId="77777777" w:rsidR="00612B7C" w:rsidRPr="00DC6771" w:rsidRDefault="00612B7C" w:rsidP="00FC632F">
            <w:pPr>
              <w:ind w:left="523" w:righ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430BEEC1" w14:textId="77777777" w:rsidR="00612B7C" w:rsidRPr="00DC6771" w:rsidRDefault="00612B7C" w:rsidP="006D45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3BD33609" w14:textId="77777777" w:rsidR="00612B7C" w:rsidRPr="00DC6771" w:rsidRDefault="00612B7C" w:rsidP="006D45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12B7C" w:rsidRPr="00DC6771" w14:paraId="3C3B0049" w14:textId="77777777" w:rsidTr="00040121">
        <w:trPr>
          <w:trHeight w:val="129"/>
        </w:trPr>
        <w:tc>
          <w:tcPr>
            <w:tcW w:w="5400" w:type="dxa"/>
          </w:tcPr>
          <w:p w14:paraId="39431617" w14:textId="7AA3A861" w:rsidR="00612B7C" w:rsidRPr="00DC6771" w:rsidRDefault="005A0774" w:rsidP="001A049C">
            <w:pPr>
              <w:spacing w:before="10"/>
              <w:ind w:left="523" w:right="-72" w:hanging="51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</w:t>
            </w:r>
            <w:r w:rsidR="00FA1C61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2913E9" w:rsidRPr="002913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1E231B"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00" w:type="dxa"/>
            <w:shd w:val="clear" w:color="auto" w:fill="FAFAFA"/>
          </w:tcPr>
          <w:p w14:paraId="5DB34759" w14:textId="77777777" w:rsidR="00612B7C" w:rsidRPr="00DC6771" w:rsidRDefault="00612B7C" w:rsidP="006D453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</w:tcPr>
          <w:p w14:paraId="41C4F6C0" w14:textId="77777777" w:rsidR="00612B7C" w:rsidRPr="00DC6771" w:rsidRDefault="00612B7C" w:rsidP="006D453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000D9F" w:rsidRPr="00DC6771" w14:paraId="1D836143" w14:textId="77777777" w:rsidTr="001C27BD">
        <w:trPr>
          <w:trHeight w:val="129"/>
        </w:trPr>
        <w:tc>
          <w:tcPr>
            <w:tcW w:w="5400" w:type="dxa"/>
          </w:tcPr>
          <w:p w14:paraId="3E86D6DF" w14:textId="46A86F4B" w:rsidR="00000D9F" w:rsidRPr="00DC6771" w:rsidRDefault="00000D9F" w:rsidP="001A049C">
            <w:pPr>
              <w:tabs>
                <w:tab w:val="left" w:pos="380"/>
              </w:tabs>
              <w:ind w:left="523" w:right="-72" w:hanging="5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</w:t>
            </w:r>
            <w:r w:rsidR="00FA1C61"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55EE077F" w14:textId="01B619E3" w:rsidR="00000D9F" w:rsidRPr="00DC6771" w:rsidRDefault="002913E9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8419D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27A26EDA" w14:textId="4C21CF7E" w:rsidR="00000D9F" w:rsidRPr="00DC6771" w:rsidRDefault="002913E9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68419D" w:rsidRPr="00DC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</w:tr>
      <w:tr w:rsidR="00612B7C" w:rsidRPr="00DC6771" w14:paraId="74AAF91C" w14:textId="77777777" w:rsidTr="00040121">
        <w:trPr>
          <w:trHeight w:val="129"/>
        </w:trPr>
        <w:tc>
          <w:tcPr>
            <w:tcW w:w="5400" w:type="dxa"/>
          </w:tcPr>
          <w:p w14:paraId="5437066E" w14:textId="77777777" w:rsidR="00612B7C" w:rsidRPr="00DC6771" w:rsidRDefault="00612B7C" w:rsidP="001A049C">
            <w:pPr>
              <w:ind w:left="523" w:hanging="515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กระแสเงินสด</w:t>
            </w:r>
          </w:p>
        </w:tc>
        <w:tc>
          <w:tcPr>
            <w:tcW w:w="1800" w:type="dxa"/>
            <w:shd w:val="clear" w:color="auto" w:fill="FAFAFA"/>
          </w:tcPr>
          <w:p w14:paraId="5DFE818D" w14:textId="77777777" w:rsidR="00612B7C" w:rsidRPr="00DC6771" w:rsidRDefault="00612B7C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07BCE507" w14:textId="77777777" w:rsidR="00612B7C" w:rsidRPr="00DC6771" w:rsidRDefault="00612B7C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03A47" w:rsidRPr="00DC6771" w14:paraId="559AB7AA" w14:textId="77777777" w:rsidTr="00040121">
        <w:trPr>
          <w:trHeight w:val="129"/>
        </w:trPr>
        <w:tc>
          <w:tcPr>
            <w:tcW w:w="5400" w:type="dxa"/>
          </w:tcPr>
          <w:p w14:paraId="127CC9D6" w14:textId="57D320EA" w:rsidR="00B03A47" w:rsidRPr="00DC6771" w:rsidRDefault="00B03A47" w:rsidP="001A049C">
            <w:pPr>
              <w:ind w:left="523" w:hanging="51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C677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รับชำระคืนระหว่างรอบระยะเวลา</w:t>
            </w:r>
          </w:p>
        </w:tc>
        <w:tc>
          <w:tcPr>
            <w:tcW w:w="1800" w:type="dxa"/>
            <w:shd w:val="clear" w:color="auto" w:fill="FAFAFA"/>
          </w:tcPr>
          <w:p w14:paraId="5857C2CD" w14:textId="348AB8B0" w:rsidR="00B03A47" w:rsidRPr="00DC6771" w:rsidRDefault="002A3674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39D904D2" w14:textId="579FE3CC" w:rsidR="00B03A47" w:rsidRPr="00DC6771" w:rsidRDefault="002A3674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00D9F" w:rsidRPr="00DC6771" w14:paraId="0670D8EB" w14:textId="77777777" w:rsidTr="00644A7A">
        <w:trPr>
          <w:trHeight w:val="129"/>
        </w:trPr>
        <w:tc>
          <w:tcPr>
            <w:tcW w:w="5400" w:type="dxa"/>
          </w:tcPr>
          <w:p w14:paraId="3D71DC2F" w14:textId="4655D8CC" w:rsidR="00000D9F" w:rsidRPr="00DC6771" w:rsidRDefault="00000D9F" w:rsidP="001A049C">
            <w:pPr>
              <w:ind w:left="523" w:hanging="51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C677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เพิ่มขึ้นระหว่าง</w:t>
            </w:r>
            <w:r w:rsidR="00FA1C61" w:rsidRPr="00DC677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5418D4CF" w14:textId="2B275873" w:rsidR="00000D9F" w:rsidRPr="00DC6771" w:rsidRDefault="002913E9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A3674"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57A8EBF4" w14:textId="299FF11B" w:rsidR="00000D9F" w:rsidRPr="00DC6771" w:rsidRDefault="002913E9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</w:p>
        </w:tc>
      </w:tr>
      <w:tr w:rsidR="00C713B6" w:rsidRPr="00DC6771" w14:paraId="1BD46166" w14:textId="77777777" w:rsidTr="00040121">
        <w:trPr>
          <w:trHeight w:val="129"/>
        </w:trPr>
        <w:tc>
          <w:tcPr>
            <w:tcW w:w="5400" w:type="dxa"/>
          </w:tcPr>
          <w:p w14:paraId="1E2270AE" w14:textId="7055A4E5" w:rsidR="00C713B6" w:rsidRPr="00DC6771" w:rsidRDefault="00C713B6" w:rsidP="001A049C">
            <w:pPr>
              <w:ind w:left="523" w:hanging="51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การเปลี่ยนแปลงรายการที่มิใช่เงินสด</w:t>
            </w:r>
          </w:p>
        </w:tc>
        <w:tc>
          <w:tcPr>
            <w:tcW w:w="1800" w:type="dxa"/>
            <w:shd w:val="clear" w:color="auto" w:fill="FAFAFA"/>
          </w:tcPr>
          <w:p w14:paraId="2A49800E" w14:textId="77777777" w:rsidR="00C713B6" w:rsidRPr="00DC6771" w:rsidRDefault="00C713B6" w:rsidP="00C7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60C25F71" w14:textId="77777777" w:rsidR="00C713B6" w:rsidRPr="00DC6771" w:rsidRDefault="00C713B6" w:rsidP="00C7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713B6" w:rsidRPr="00DC6771" w14:paraId="01B88B55" w14:textId="77777777" w:rsidTr="00040121">
        <w:trPr>
          <w:trHeight w:val="129"/>
        </w:trPr>
        <w:tc>
          <w:tcPr>
            <w:tcW w:w="5400" w:type="dxa"/>
          </w:tcPr>
          <w:p w14:paraId="2B543E40" w14:textId="63DE6196" w:rsidR="00C713B6" w:rsidRPr="00DC6771" w:rsidRDefault="00C713B6" w:rsidP="001A049C">
            <w:pPr>
              <w:ind w:left="523" w:hanging="5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หักกลบรายการรับชำระคืนเงินต้นกับการจ่ายดอกเบี้ยของ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9E4E242" w14:textId="49F3F0F8" w:rsidR="00C713B6" w:rsidRPr="00DC6771" w:rsidRDefault="00C713B6" w:rsidP="00C7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3CC8E2FB" w14:textId="61FD3555" w:rsidR="00C713B6" w:rsidRPr="00DC6771" w:rsidRDefault="00C713B6" w:rsidP="00C7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00D9F" w:rsidRPr="00DC6771" w14:paraId="2D59BA79" w14:textId="77777777" w:rsidTr="0004184E">
        <w:trPr>
          <w:trHeight w:val="129"/>
        </w:trPr>
        <w:tc>
          <w:tcPr>
            <w:tcW w:w="5400" w:type="dxa"/>
          </w:tcPr>
          <w:p w14:paraId="07F4AF5C" w14:textId="6B4C4B7B" w:rsidR="00000D9F" w:rsidRPr="00DC6771" w:rsidRDefault="00000D9F" w:rsidP="001A049C">
            <w:pPr>
              <w:ind w:left="523" w:hanging="5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เงินกู้ยืมระยะยาวของบริษัท</w:t>
            </w: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</w:t>
            </w:r>
            <w:r w:rsidR="00B15F15" w:rsidRPr="00DC6771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*</w:t>
            </w: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*</w:t>
            </w:r>
            <w:r w:rsidR="00807FD7" w:rsidRPr="00DC6771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*</w:t>
            </w: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50F82314" w14:textId="7F15D0C4" w:rsidR="00000D9F" w:rsidRPr="00DC6771" w:rsidRDefault="002A3674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5A669B1E" w14:textId="16BFF833" w:rsidR="00000D9F" w:rsidRPr="00DC6771" w:rsidRDefault="002A3674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00D9F" w:rsidRPr="00DC6771" w14:paraId="6FAE92E6" w14:textId="77777777" w:rsidTr="0004184E">
        <w:trPr>
          <w:trHeight w:val="129"/>
        </w:trPr>
        <w:tc>
          <w:tcPr>
            <w:tcW w:w="5400" w:type="dxa"/>
          </w:tcPr>
          <w:p w14:paraId="030E75DA" w14:textId="73A685D3" w:rsidR="00000D9F" w:rsidRPr="00DC6771" w:rsidRDefault="002A3674" w:rsidP="001A049C">
            <w:pPr>
              <w:ind w:left="523" w:hanging="51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C677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</w:t>
            </w:r>
            <w:r w:rsidR="00000D9F" w:rsidRPr="00DC677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จากอัตราแลกเปลี่ยน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5CCBD568" w14:textId="039B8E25" w:rsidR="00000D9F" w:rsidRPr="00DC6771" w:rsidRDefault="002A3674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12C6CCE1" w14:textId="0488DED3" w:rsidR="00000D9F" w:rsidRPr="00DC6771" w:rsidRDefault="002A3674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913E9"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00D9F" w:rsidRPr="00DC6771" w14:paraId="000072BF" w14:textId="77777777" w:rsidTr="0004184E">
        <w:trPr>
          <w:trHeight w:val="129"/>
        </w:trPr>
        <w:tc>
          <w:tcPr>
            <w:tcW w:w="5400" w:type="dxa"/>
          </w:tcPr>
          <w:p w14:paraId="3DA93662" w14:textId="77777777" w:rsidR="00000D9F" w:rsidRPr="00DC6771" w:rsidRDefault="00000D9F" w:rsidP="001A049C">
            <w:pPr>
              <w:ind w:left="523" w:hanging="51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1F982D83" w14:textId="4DB94462" w:rsidR="00000D9F" w:rsidRPr="00DC6771" w:rsidRDefault="002A3674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913E9"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  <w:r w:rsidRPr="00DC67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2C16C140" w14:textId="74D1C49B" w:rsidR="00000D9F" w:rsidRPr="00DC6771" w:rsidRDefault="002A3674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00D9F" w:rsidRPr="00DC6771" w14:paraId="5F116712" w14:textId="77777777" w:rsidTr="00E602B2">
        <w:trPr>
          <w:trHeight w:val="225"/>
        </w:trPr>
        <w:tc>
          <w:tcPr>
            <w:tcW w:w="5400" w:type="dxa"/>
            <w:hideMark/>
          </w:tcPr>
          <w:p w14:paraId="2C3EA93C" w14:textId="3D8DC90D" w:rsidR="00000D9F" w:rsidRPr="00DC6771" w:rsidRDefault="00000D9F" w:rsidP="001A049C">
            <w:pPr>
              <w:ind w:left="523" w:hanging="51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C677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</w:t>
            </w:r>
            <w:r w:rsidR="00485F16" w:rsidRPr="00DC677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สิ้น</w:t>
            </w:r>
            <w:r w:rsidR="00FA1C61" w:rsidRPr="00DC677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AEF1DD7" w14:textId="5BB44D36" w:rsidR="00000D9F" w:rsidRPr="00DC6771" w:rsidRDefault="002913E9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2A3674"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258ADD4" w14:textId="1EDDB12F" w:rsidR="00000D9F" w:rsidRPr="00DC6771" w:rsidRDefault="002913E9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2A3674" w:rsidRPr="00DC67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954</w:t>
            </w:r>
          </w:p>
        </w:tc>
      </w:tr>
    </w:tbl>
    <w:p w14:paraId="0EDBFA12" w14:textId="77777777" w:rsidR="00040121" w:rsidRPr="00DC6771" w:rsidRDefault="00546CEB" w:rsidP="00DE40F5">
      <w:pPr>
        <w:ind w:firstLine="72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C67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500A4F06" w14:textId="4D86E794" w:rsidR="00040121" w:rsidRPr="00DC6771" w:rsidRDefault="00040121" w:rsidP="008609C5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633CBC4" w14:textId="5D848599" w:rsidR="00184DFC" w:rsidRPr="00DC6771" w:rsidRDefault="00E97F9E" w:rsidP="008609C5">
      <w:pPr>
        <w:ind w:left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12" w:name="_Hlk150445439"/>
      <w:r w:rsidRPr="00DC677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เงินให้กู้ยืมระยะยาวแก่กิจการที่เกี่ยวข้องกัน</w:t>
      </w:r>
      <w:r w:rsidR="00966620" w:rsidRPr="00DC677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สามารถวิเคราะห์ได้ดังนี้</w:t>
      </w:r>
    </w:p>
    <w:bookmarkEnd w:id="12"/>
    <w:p w14:paraId="11DC4C49" w14:textId="4B67349B" w:rsidR="00667808" w:rsidRPr="00DC6771" w:rsidRDefault="00667808" w:rsidP="008609C5">
      <w:pPr>
        <w:ind w:left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8875" w:type="dxa"/>
        <w:tblInd w:w="560" w:type="dxa"/>
        <w:tblLayout w:type="fixed"/>
        <w:tblLook w:val="04A0" w:firstRow="1" w:lastRow="0" w:firstColumn="1" w:lastColumn="0" w:noHBand="0" w:noVBand="1"/>
      </w:tblPr>
      <w:tblGrid>
        <w:gridCol w:w="885"/>
        <w:gridCol w:w="964"/>
        <w:gridCol w:w="964"/>
        <w:gridCol w:w="964"/>
        <w:gridCol w:w="964"/>
        <w:gridCol w:w="1503"/>
        <w:gridCol w:w="1331"/>
        <w:gridCol w:w="1300"/>
      </w:tblGrid>
      <w:tr w:rsidR="00667808" w:rsidRPr="00DC6771" w14:paraId="370E14C3" w14:textId="77777777" w:rsidTr="00EA2151">
        <w:tc>
          <w:tcPr>
            <w:tcW w:w="887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972FB6" w14:textId="4AABF6BD" w:rsidR="00667808" w:rsidRPr="00DC6771" w:rsidRDefault="00667808" w:rsidP="00EA2151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</w:t>
            </w:r>
            <w:r w:rsidR="00622C0B" w:rsidRPr="00DC677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667808" w:rsidRPr="00DC6771" w14:paraId="4DA6BE7E" w14:textId="77777777" w:rsidTr="00EA2151"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3F46CC" w14:textId="77777777" w:rsidR="00667808" w:rsidRPr="00DC6771" w:rsidRDefault="00667808" w:rsidP="00EA2151">
            <w:pPr>
              <w:ind w:right="-46" w:hanging="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8BBE4D" w14:textId="77777777" w:rsidR="00667808" w:rsidRPr="00DC6771" w:rsidRDefault="00667808" w:rsidP="00EA2151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DC677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จำนวนคงเหลือ ณ วันที่</w:t>
            </w:r>
          </w:p>
          <w:p w14:paraId="4C1060AC" w14:textId="62363224" w:rsidR="00667808" w:rsidRPr="00DC6771" w:rsidRDefault="002913E9" w:rsidP="00EA2151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913E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30</w:t>
            </w:r>
            <w:r w:rsidR="00115482" w:rsidRPr="00DC677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115482" w:rsidRPr="00DC677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กันยายน</w:t>
            </w:r>
            <w:r w:rsidR="00667808" w:rsidRPr="00DC677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="00667808" w:rsidRPr="00DC677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พ.ศ. </w:t>
            </w:r>
            <w:r w:rsidRPr="002913E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597204" w14:textId="77777777" w:rsidR="00667808" w:rsidRPr="00DC6771" w:rsidRDefault="00667808" w:rsidP="00EA2151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DC677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จำนวนคงเหลือ ณ วันที่</w:t>
            </w:r>
          </w:p>
          <w:p w14:paraId="2177BA87" w14:textId="0A19DA5E" w:rsidR="00667808" w:rsidRPr="00DC6771" w:rsidRDefault="002913E9" w:rsidP="00EA2151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913E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667808" w:rsidRPr="00DC677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ธันวาคม</w:t>
            </w:r>
            <w:r w:rsidR="00667808" w:rsidRPr="00DC677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667808" w:rsidRPr="00DC677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Pr="002913E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2566</w:t>
            </w:r>
          </w:p>
        </w:tc>
        <w:tc>
          <w:tcPr>
            <w:tcW w:w="4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3B93EE" w14:textId="77777777" w:rsidR="00667808" w:rsidRPr="00DC6771" w:rsidRDefault="00667808" w:rsidP="00EA21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667808" w:rsidRPr="00DC6771" w14:paraId="0E2B2A8F" w14:textId="77777777" w:rsidTr="00EA2151"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E6C7FC" w14:textId="77777777" w:rsidR="00667808" w:rsidRPr="00DC6771" w:rsidRDefault="00667808" w:rsidP="00EA2151">
            <w:pPr>
              <w:ind w:right="-46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92CAB8" w14:textId="77777777" w:rsidR="00667808" w:rsidRPr="00DC6771" w:rsidRDefault="00667808" w:rsidP="0068419D">
            <w:pPr>
              <w:tabs>
                <w:tab w:val="decimal" w:pos="573"/>
              </w:tabs>
              <w:ind w:right="-86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DC677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สกุลเงินตาม</w:t>
            </w:r>
          </w:p>
          <w:p w14:paraId="1A77A2DA" w14:textId="77777777" w:rsidR="00667808" w:rsidRPr="00DC6771" w:rsidRDefault="00667808" w:rsidP="0068419D">
            <w:pPr>
              <w:tabs>
                <w:tab w:val="decimal" w:pos="573"/>
              </w:tabs>
              <w:ind w:right="-8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C677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สัญญาเงินกู้</w:t>
            </w:r>
            <w:r w:rsidRPr="00DC677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br/>
            </w:r>
            <w:r w:rsidRPr="00DC677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(</w:t>
            </w:r>
            <w:r w:rsidRPr="00DC677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ล้าน</w:t>
            </w:r>
            <w:r w:rsidRPr="00DC677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AF4CE6" w14:textId="092BDA25" w:rsidR="00667808" w:rsidRPr="00DC6771" w:rsidRDefault="003B5248" w:rsidP="0068419D">
            <w:pPr>
              <w:tabs>
                <w:tab w:val="decimal" w:pos="573"/>
              </w:tabs>
              <w:ind w:right="-8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</w:t>
            </w:r>
            <w:r w:rsidR="00667808" w:rsidRPr="00DC677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  <w:r w:rsidRPr="00DC677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2618BE" w14:textId="77777777" w:rsidR="00667808" w:rsidRPr="00DC6771" w:rsidRDefault="00667808" w:rsidP="0068419D">
            <w:pPr>
              <w:tabs>
                <w:tab w:val="decimal" w:pos="573"/>
              </w:tabs>
              <w:ind w:right="-86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DC677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สกุลเงินตาม</w:t>
            </w:r>
          </w:p>
          <w:p w14:paraId="7A8FF295" w14:textId="77777777" w:rsidR="00667808" w:rsidRPr="00DC6771" w:rsidRDefault="00667808" w:rsidP="0068419D">
            <w:pPr>
              <w:tabs>
                <w:tab w:val="decimal" w:pos="573"/>
              </w:tabs>
              <w:ind w:right="-8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C677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สัญญาเงินกู้</w:t>
            </w:r>
            <w:r w:rsidRPr="00DC677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br/>
            </w:r>
            <w:r w:rsidRPr="00DC677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(</w:t>
            </w:r>
            <w:r w:rsidRPr="00DC677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ล้าน</w:t>
            </w:r>
            <w:r w:rsidRPr="00DC677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5A3BDB" w14:textId="5F3F5AB9" w:rsidR="00667808" w:rsidRPr="00DC6771" w:rsidRDefault="003B5248" w:rsidP="0068419D">
            <w:pPr>
              <w:tabs>
                <w:tab w:val="decimal" w:pos="573"/>
              </w:tabs>
              <w:ind w:right="-8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</w:t>
            </w:r>
            <w:r w:rsidR="00667808" w:rsidRPr="00DC677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  <w:r w:rsidRPr="00DC677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115809" w14:textId="190E1049" w:rsidR="00667808" w:rsidRPr="00DC6771" w:rsidRDefault="00667808" w:rsidP="00B11715">
            <w:pPr>
              <w:tabs>
                <w:tab w:val="decimal" w:pos="93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C677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6B3839" w14:textId="77777777" w:rsidR="00667808" w:rsidRPr="00DC6771" w:rsidRDefault="00667808" w:rsidP="00EA21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กำหนดการ</w:t>
            </w:r>
          </w:p>
          <w:p w14:paraId="6F58AC36" w14:textId="77777777" w:rsidR="00667808" w:rsidRPr="00DC6771" w:rsidRDefault="00667808" w:rsidP="00EA21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ชำระคืนเงินต้น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</w:tcPr>
          <w:p w14:paraId="37D374BA" w14:textId="77777777" w:rsidR="00667808" w:rsidRPr="00DC6771" w:rsidRDefault="00667808" w:rsidP="00EA21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4631C6A2" w14:textId="77777777" w:rsidR="00667808" w:rsidRPr="00DC6771" w:rsidRDefault="00667808" w:rsidP="00EA21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กำหนดการ</w:t>
            </w:r>
          </w:p>
          <w:p w14:paraId="7E9DFE21" w14:textId="77777777" w:rsidR="00667808" w:rsidRPr="00DC6771" w:rsidRDefault="00667808" w:rsidP="00EA21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ชำระดอกเบี้ย</w:t>
            </w:r>
          </w:p>
        </w:tc>
      </w:tr>
      <w:tr w:rsidR="00667808" w:rsidRPr="00DC6771" w14:paraId="548A63E0" w14:textId="77777777" w:rsidTr="00EA2151">
        <w:trPr>
          <w:trHeight w:val="83"/>
        </w:trPr>
        <w:tc>
          <w:tcPr>
            <w:tcW w:w="885" w:type="dxa"/>
            <w:tcBorders>
              <w:top w:val="single" w:sz="4" w:space="0" w:color="auto"/>
            </w:tcBorders>
            <w:shd w:val="clear" w:color="auto" w:fill="auto"/>
          </w:tcPr>
          <w:p w14:paraId="290C5916" w14:textId="77777777" w:rsidR="00667808" w:rsidRPr="00DC6771" w:rsidRDefault="00667808" w:rsidP="00EA2151">
            <w:pPr>
              <w:ind w:left="-72" w:right="-72"/>
              <w:jc w:val="center"/>
              <w:rPr>
                <w:rFonts w:ascii="Browallia New" w:hAnsi="Browallia New" w:cs="Browallia New"/>
                <w:sz w:val="6"/>
                <w:szCs w:val="6"/>
                <w:cs/>
                <w:lang w:val="en-GB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FAFAFA"/>
          </w:tcPr>
          <w:p w14:paraId="59C2701D" w14:textId="77777777" w:rsidR="00667808" w:rsidRPr="00DC6771" w:rsidRDefault="00667808" w:rsidP="0068419D">
            <w:pPr>
              <w:tabs>
                <w:tab w:val="decimal" w:pos="726"/>
              </w:tabs>
              <w:ind w:right="-86"/>
              <w:jc w:val="both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FAFAFA"/>
          </w:tcPr>
          <w:p w14:paraId="1354018C" w14:textId="77777777" w:rsidR="00667808" w:rsidRPr="00DC6771" w:rsidRDefault="00667808" w:rsidP="0068419D">
            <w:pPr>
              <w:tabs>
                <w:tab w:val="decimal" w:pos="726"/>
              </w:tabs>
              <w:ind w:right="-86"/>
              <w:jc w:val="both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</w:tcPr>
          <w:p w14:paraId="18CC18C0" w14:textId="77777777" w:rsidR="00667808" w:rsidRPr="00DC6771" w:rsidRDefault="00667808" w:rsidP="0068419D">
            <w:pPr>
              <w:tabs>
                <w:tab w:val="right" w:pos="713"/>
              </w:tabs>
              <w:ind w:right="-86"/>
              <w:jc w:val="both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</w:tcPr>
          <w:p w14:paraId="68DE3CC3" w14:textId="77777777" w:rsidR="00667808" w:rsidRPr="00DC6771" w:rsidRDefault="00667808" w:rsidP="0068419D">
            <w:pPr>
              <w:tabs>
                <w:tab w:val="right" w:pos="713"/>
              </w:tabs>
              <w:ind w:right="-86"/>
              <w:jc w:val="both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auto"/>
          </w:tcPr>
          <w:p w14:paraId="30CDFBD4" w14:textId="77777777" w:rsidR="00667808" w:rsidRPr="00DC6771" w:rsidRDefault="00667808" w:rsidP="00EA2151">
            <w:pPr>
              <w:tabs>
                <w:tab w:val="right" w:pos="726"/>
              </w:tabs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shd w:val="clear" w:color="auto" w:fill="auto"/>
          </w:tcPr>
          <w:p w14:paraId="6942B893" w14:textId="77777777" w:rsidR="00667808" w:rsidRPr="00DC6771" w:rsidRDefault="00667808" w:rsidP="00622C0B">
            <w:pPr>
              <w:ind w:right="-72"/>
              <w:rPr>
                <w:rFonts w:ascii="Browallia New" w:hAnsi="Browallia New" w:cs="Browallia New"/>
                <w:spacing w:val="-6"/>
                <w:sz w:val="6"/>
                <w:szCs w:val="6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</w:tcPr>
          <w:p w14:paraId="3FAFC0F6" w14:textId="77777777" w:rsidR="00667808" w:rsidRPr="00DC6771" w:rsidRDefault="00667808" w:rsidP="00EA2151">
            <w:pPr>
              <w:ind w:right="-72"/>
              <w:jc w:val="both"/>
              <w:rPr>
                <w:rFonts w:ascii="Browallia New" w:hAnsi="Browallia New" w:cs="Browallia New"/>
                <w:spacing w:val="-6"/>
                <w:sz w:val="6"/>
                <w:szCs w:val="6"/>
                <w:cs/>
              </w:rPr>
            </w:pPr>
          </w:p>
        </w:tc>
      </w:tr>
      <w:tr w:rsidR="00B03A47" w:rsidRPr="00DC6771" w14:paraId="38CFD2F4" w14:textId="77777777" w:rsidTr="00EA2151">
        <w:tc>
          <w:tcPr>
            <w:tcW w:w="885" w:type="dxa"/>
            <w:shd w:val="clear" w:color="auto" w:fill="auto"/>
          </w:tcPr>
          <w:p w14:paraId="19FD58D2" w14:textId="21B6455B" w:rsidR="00B03A47" w:rsidRPr="00DC6771" w:rsidRDefault="00B03A47" w:rsidP="00B03A47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C677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64" w:type="dxa"/>
            <w:shd w:val="clear" w:color="auto" w:fill="FAFAFA"/>
          </w:tcPr>
          <w:p w14:paraId="274533E0" w14:textId="177B403B" w:rsidR="00B03A47" w:rsidRPr="00DC6771" w:rsidRDefault="002913E9" w:rsidP="00B03A47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913E9">
              <w:rPr>
                <w:rFonts w:ascii="Browallia New" w:hAnsi="Browallia New" w:cs="Browallia New"/>
                <w:sz w:val="22"/>
                <w:szCs w:val="22"/>
                <w:lang w:val="en-GB"/>
              </w:rPr>
              <w:t>64</w:t>
            </w:r>
          </w:p>
        </w:tc>
        <w:tc>
          <w:tcPr>
            <w:tcW w:w="964" w:type="dxa"/>
            <w:shd w:val="clear" w:color="auto" w:fill="FAFAFA"/>
          </w:tcPr>
          <w:p w14:paraId="24E3EC12" w14:textId="5563FD35" w:rsidR="00B03A47" w:rsidRPr="00DC6771" w:rsidRDefault="002913E9" w:rsidP="00B03A47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913E9">
              <w:rPr>
                <w:rFonts w:ascii="Browallia New" w:hAnsi="Browallia New" w:cs="Browallia New"/>
                <w:sz w:val="22"/>
                <w:szCs w:val="22"/>
                <w:lang w:val="en-GB"/>
              </w:rPr>
              <w:t>64</w:t>
            </w:r>
          </w:p>
        </w:tc>
        <w:tc>
          <w:tcPr>
            <w:tcW w:w="964" w:type="dxa"/>
            <w:shd w:val="clear" w:color="auto" w:fill="auto"/>
          </w:tcPr>
          <w:p w14:paraId="56E44442" w14:textId="2ADF2DCD" w:rsidR="00B03A47" w:rsidRPr="00DC6771" w:rsidRDefault="002913E9" w:rsidP="00B03A47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913E9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</w:p>
        </w:tc>
        <w:tc>
          <w:tcPr>
            <w:tcW w:w="964" w:type="dxa"/>
            <w:shd w:val="clear" w:color="auto" w:fill="auto"/>
          </w:tcPr>
          <w:p w14:paraId="0E1B6A07" w14:textId="719932E8" w:rsidR="00B03A47" w:rsidRPr="00DC6771" w:rsidRDefault="002913E9" w:rsidP="00B03A47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913E9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</w:p>
        </w:tc>
        <w:tc>
          <w:tcPr>
            <w:tcW w:w="1503" w:type="dxa"/>
            <w:shd w:val="clear" w:color="auto" w:fill="auto"/>
          </w:tcPr>
          <w:p w14:paraId="4CBF3E0C" w14:textId="0E356558" w:rsidR="00B03A47" w:rsidRPr="00DC6771" w:rsidRDefault="00B03A47" w:rsidP="00B03A47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C677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อัตราดอกเบี้ย</w:t>
            </w:r>
            <w:r w:rsidRPr="00DC677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br/>
              <w:t>ที่แท้จริง</w:t>
            </w:r>
          </w:p>
        </w:tc>
        <w:tc>
          <w:tcPr>
            <w:tcW w:w="1331" w:type="dxa"/>
            <w:shd w:val="clear" w:color="auto" w:fill="auto"/>
          </w:tcPr>
          <w:p w14:paraId="0AEB4D4D" w14:textId="0F12F2AA" w:rsidR="00B03A47" w:rsidRPr="00DC6771" w:rsidRDefault="00B03A47" w:rsidP="00B03A47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C677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ชำระคืนทุกเดือน</w:t>
            </w:r>
          </w:p>
          <w:p w14:paraId="4D394B26" w14:textId="6383D90C" w:rsidR="00B03A47" w:rsidRPr="00DC6771" w:rsidRDefault="00B03A47" w:rsidP="00B03A47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C677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ถึงเดือนมิถุนายน</w:t>
            </w:r>
          </w:p>
          <w:p w14:paraId="5FBC3257" w14:textId="4689BB32" w:rsidR="00B03A47" w:rsidRPr="00DC6771" w:rsidRDefault="00B03A47" w:rsidP="00B03A47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C677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พ</w:t>
            </w:r>
            <w:r w:rsidRPr="00DC677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DC677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ศ</w:t>
            </w:r>
            <w:r w:rsidRPr="00DC677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. </w:t>
            </w:r>
            <w:r w:rsidR="002913E9" w:rsidRPr="002913E9">
              <w:rPr>
                <w:rFonts w:ascii="Browallia New" w:hAnsi="Browallia New" w:cs="Browallia New"/>
                <w:sz w:val="22"/>
                <w:szCs w:val="22"/>
                <w:lang w:val="en-GB"/>
              </w:rPr>
              <w:t>2584</w:t>
            </w:r>
          </w:p>
        </w:tc>
        <w:tc>
          <w:tcPr>
            <w:tcW w:w="1300" w:type="dxa"/>
          </w:tcPr>
          <w:p w14:paraId="0E2300DC" w14:textId="393CE94E" w:rsidR="00B03A47" w:rsidRPr="00DC6771" w:rsidRDefault="00B03A47" w:rsidP="00B03A47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C677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ชำระทุกเดือน</w:t>
            </w:r>
          </w:p>
          <w:p w14:paraId="684CEC19" w14:textId="63883EFB" w:rsidR="00B03A47" w:rsidRPr="00DC6771" w:rsidRDefault="00B03A47" w:rsidP="00B03A47">
            <w:pPr>
              <w:tabs>
                <w:tab w:val="right" w:pos="1441"/>
              </w:tabs>
              <w:ind w:left="-19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C677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ถึงเดือนมิถุนายน</w:t>
            </w:r>
          </w:p>
          <w:p w14:paraId="51E42798" w14:textId="0DA543A4" w:rsidR="00B03A47" w:rsidRPr="00DC6771" w:rsidRDefault="00B03A47" w:rsidP="00B03A47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C677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พ</w:t>
            </w:r>
            <w:r w:rsidRPr="00DC677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DC677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ศ</w:t>
            </w:r>
            <w:r w:rsidRPr="00DC677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. </w:t>
            </w:r>
            <w:r w:rsidR="002913E9" w:rsidRPr="002913E9">
              <w:rPr>
                <w:rFonts w:ascii="Browallia New" w:hAnsi="Browallia New" w:cs="Browallia New"/>
                <w:sz w:val="22"/>
                <w:szCs w:val="22"/>
                <w:lang w:val="en-GB"/>
              </w:rPr>
              <w:t>2584</w:t>
            </w:r>
          </w:p>
        </w:tc>
      </w:tr>
      <w:tr w:rsidR="00B03A47" w:rsidRPr="00DC6771" w14:paraId="6ACB79CC" w14:textId="77777777" w:rsidTr="00EA2151">
        <w:tc>
          <w:tcPr>
            <w:tcW w:w="885" w:type="dxa"/>
            <w:shd w:val="clear" w:color="auto" w:fill="auto"/>
          </w:tcPr>
          <w:p w14:paraId="5D38FC24" w14:textId="688F8547" w:rsidR="00B03A47" w:rsidRPr="00DC6771" w:rsidRDefault="00B03A47" w:rsidP="00B03A47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C677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64" w:type="dxa"/>
            <w:shd w:val="clear" w:color="auto" w:fill="FAFAFA"/>
          </w:tcPr>
          <w:p w14:paraId="6E2DE54A" w14:textId="17A64111" w:rsidR="00B03A47" w:rsidRPr="00DC6771" w:rsidRDefault="002913E9" w:rsidP="00B03A47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913E9">
              <w:rPr>
                <w:rFonts w:ascii="Browallia New" w:hAnsi="Browallia New" w:cs="Browallia New"/>
                <w:sz w:val="22"/>
                <w:szCs w:val="22"/>
                <w:lang w:val="en-GB"/>
              </w:rPr>
              <w:t>731</w:t>
            </w:r>
          </w:p>
        </w:tc>
        <w:tc>
          <w:tcPr>
            <w:tcW w:w="964" w:type="dxa"/>
            <w:shd w:val="clear" w:color="auto" w:fill="FAFAFA"/>
          </w:tcPr>
          <w:p w14:paraId="71C23D84" w14:textId="02561B6C" w:rsidR="00B03A47" w:rsidRPr="00DC6771" w:rsidRDefault="002913E9" w:rsidP="00B03A47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913E9">
              <w:rPr>
                <w:rFonts w:ascii="Browallia New" w:hAnsi="Browallia New" w:cs="Browallia New"/>
                <w:sz w:val="22"/>
                <w:szCs w:val="22"/>
                <w:lang w:val="en-GB"/>
              </w:rPr>
              <w:t>731</w:t>
            </w:r>
          </w:p>
        </w:tc>
        <w:tc>
          <w:tcPr>
            <w:tcW w:w="964" w:type="dxa"/>
            <w:shd w:val="clear" w:color="auto" w:fill="auto"/>
          </w:tcPr>
          <w:p w14:paraId="43BEF80D" w14:textId="484CA0DB" w:rsidR="00B03A47" w:rsidRPr="00DC6771" w:rsidRDefault="002913E9" w:rsidP="00B03A47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913E9">
              <w:rPr>
                <w:rFonts w:ascii="Browallia New" w:hAnsi="Browallia New" w:cs="Browallia New"/>
                <w:sz w:val="22"/>
                <w:szCs w:val="22"/>
                <w:lang w:val="en-GB"/>
              </w:rPr>
              <w:t>731</w:t>
            </w:r>
          </w:p>
        </w:tc>
        <w:tc>
          <w:tcPr>
            <w:tcW w:w="964" w:type="dxa"/>
            <w:shd w:val="clear" w:color="auto" w:fill="auto"/>
          </w:tcPr>
          <w:p w14:paraId="103ED162" w14:textId="77C96073" w:rsidR="00B03A47" w:rsidRPr="00DC6771" w:rsidRDefault="002913E9" w:rsidP="00B03A47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913E9">
              <w:rPr>
                <w:rFonts w:ascii="Browallia New" w:hAnsi="Browallia New" w:cs="Browallia New"/>
                <w:sz w:val="22"/>
                <w:szCs w:val="22"/>
                <w:lang w:val="en-GB"/>
              </w:rPr>
              <w:t>731</w:t>
            </w:r>
          </w:p>
        </w:tc>
        <w:tc>
          <w:tcPr>
            <w:tcW w:w="1503" w:type="dxa"/>
            <w:shd w:val="clear" w:color="auto" w:fill="auto"/>
          </w:tcPr>
          <w:p w14:paraId="54F35B17" w14:textId="73BB179C" w:rsidR="00B03A47" w:rsidRPr="00DC6771" w:rsidRDefault="00B03A47" w:rsidP="00B03A47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proofErr w:type="spellStart"/>
            <w:r w:rsidRPr="00DC6771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MLR</w:t>
            </w:r>
            <w:proofErr w:type="spellEnd"/>
            <w:r w:rsidRPr="00DC6771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 xml:space="preserve"> </w:t>
            </w:r>
            <w:r w:rsidRPr="00DC6771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บวกอัตราส่วนเพิ่มคงที่ต่อปี</w:t>
            </w:r>
          </w:p>
        </w:tc>
        <w:tc>
          <w:tcPr>
            <w:tcW w:w="1331" w:type="dxa"/>
            <w:shd w:val="clear" w:color="auto" w:fill="auto"/>
          </w:tcPr>
          <w:p w14:paraId="6B85C337" w14:textId="0394E9F4" w:rsidR="00B03A47" w:rsidRPr="00DC6771" w:rsidRDefault="00B03A47" w:rsidP="00B03A47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DC6771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ชำระคืนรายปี</w:t>
            </w:r>
          </w:p>
          <w:p w14:paraId="16FA6DEE" w14:textId="48799A20" w:rsidR="00B03A47" w:rsidRPr="00DC6771" w:rsidRDefault="00B03A47" w:rsidP="00B03A47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DC6771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สิ้นสุด </w:t>
            </w:r>
            <w:r w:rsidRPr="00DC6771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พ</w:t>
            </w:r>
            <w:r w:rsidRPr="00DC6771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.</w:t>
            </w:r>
            <w:r w:rsidRPr="00DC6771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ศ</w:t>
            </w:r>
            <w:r w:rsidRPr="00DC6771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. </w:t>
            </w:r>
            <w:r w:rsidR="002913E9" w:rsidRPr="002913E9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2574</w:t>
            </w:r>
          </w:p>
        </w:tc>
        <w:tc>
          <w:tcPr>
            <w:tcW w:w="1300" w:type="dxa"/>
          </w:tcPr>
          <w:p w14:paraId="2057FE82" w14:textId="40A0D8FB" w:rsidR="00B03A47" w:rsidRPr="00DC6771" w:rsidRDefault="00B03A47" w:rsidP="00B03A47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C677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ชำระรายปี</w:t>
            </w:r>
          </w:p>
        </w:tc>
      </w:tr>
      <w:tr w:rsidR="00B03A47" w:rsidRPr="00DC6771" w14:paraId="2796B827" w14:textId="77777777" w:rsidTr="00EA2151">
        <w:tc>
          <w:tcPr>
            <w:tcW w:w="885" w:type="dxa"/>
            <w:shd w:val="clear" w:color="auto" w:fill="auto"/>
          </w:tcPr>
          <w:p w14:paraId="4A4544A2" w14:textId="64F8F119" w:rsidR="00B03A47" w:rsidRPr="00DC6771" w:rsidRDefault="00B03A47" w:rsidP="00B03A47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C677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64" w:type="dxa"/>
            <w:shd w:val="clear" w:color="auto" w:fill="FAFAFA"/>
          </w:tcPr>
          <w:p w14:paraId="5E66C4E1" w14:textId="21B7265F" w:rsidR="00B03A47" w:rsidRPr="00DC6771" w:rsidRDefault="002913E9" w:rsidP="00B03A47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913E9">
              <w:rPr>
                <w:rFonts w:ascii="Browallia New" w:hAnsi="Browallia New" w:cs="Browallia New"/>
                <w:sz w:val="22"/>
                <w:szCs w:val="22"/>
                <w:lang w:val="en-GB"/>
              </w:rPr>
              <w:t>299</w:t>
            </w:r>
          </w:p>
        </w:tc>
        <w:tc>
          <w:tcPr>
            <w:tcW w:w="964" w:type="dxa"/>
            <w:shd w:val="clear" w:color="auto" w:fill="FAFAFA"/>
          </w:tcPr>
          <w:p w14:paraId="279BD743" w14:textId="3D822C37" w:rsidR="00B03A47" w:rsidRPr="00DC6771" w:rsidRDefault="002913E9" w:rsidP="00B03A47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913E9">
              <w:rPr>
                <w:rFonts w:ascii="Browallia New" w:hAnsi="Browallia New" w:cs="Browallia New"/>
                <w:sz w:val="22"/>
                <w:szCs w:val="22"/>
                <w:lang w:val="en-GB"/>
              </w:rPr>
              <w:t>299</w:t>
            </w:r>
          </w:p>
        </w:tc>
        <w:tc>
          <w:tcPr>
            <w:tcW w:w="964" w:type="dxa"/>
            <w:shd w:val="clear" w:color="auto" w:fill="auto"/>
          </w:tcPr>
          <w:p w14:paraId="209DF1EB" w14:textId="10A0DAF9" w:rsidR="00B03A47" w:rsidRPr="00DC6771" w:rsidRDefault="002913E9" w:rsidP="00B03A47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913E9">
              <w:rPr>
                <w:rFonts w:ascii="Browallia New" w:hAnsi="Browallia New" w:cs="Browallia New"/>
                <w:sz w:val="22"/>
                <w:szCs w:val="22"/>
                <w:lang w:val="en-GB"/>
              </w:rPr>
              <w:t>211</w:t>
            </w:r>
          </w:p>
        </w:tc>
        <w:tc>
          <w:tcPr>
            <w:tcW w:w="964" w:type="dxa"/>
            <w:shd w:val="clear" w:color="auto" w:fill="auto"/>
          </w:tcPr>
          <w:p w14:paraId="66569045" w14:textId="6007AC9B" w:rsidR="00B03A47" w:rsidRPr="00DC6771" w:rsidRDefault="002913E9" w:rsidP="00B03A47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913E9">
              <w:rPr>
                <w:rFonts w:ascii="Browallia New" w:hAnsi="Browallia New" w:cs="Browallia New"/>
                <w:sz w:val="22"/>
                <w:szCs w:val="22"/>
                <w:lang w:val="en-GB"/>
              </w:rPr>
              <w:t>211</w:t>
            </w:r>
          </w:p>
        </w:tc>
        <w:tc>
          <w:tcPr>
            <w:tcW w:w="1503" w:type="dxa"/>
            <w:shd w:val="clear" w:color="auto" w:fill="auto"/>
          </w:tcPr>
          <w:p w14:paraId="21E9A759" w14:textId="2EA45659" w:rsidR="00B03A47" w:rsidRPr="00DC6771" w:rsidRDefault="00B03A47" w:rsidP="00B03A47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proofErr w:type="spellStart"/>
            <w:r w:rsidRPr="00DC6771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MLR</w:t>
            </w:r>
            <w:proofErr w:type="spellEnd"/>
            <w:r w:rsidRPr="00DC6771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 xml:space="preserve"> </w:t>
            </w:r>
            <w:r w:rsidRPr="00DC6771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ลบอัตราส่วนเพิ่มคงที่ต่อปี</w:t>
            </w:r>
          </w:p>
        </w:tc>
        <w:tc>
          <w:tcPr>
            <w:tcW w:w="1331" w:type="dxa"/>
            <w:shd w:val="clear" w:color="auto" w:fill="auto"/>
          </w:tcPr>
          <w:p w14:paraId="0ED34F02" w14:textId="2CBD012E" w:rsidR="00B03A47" w:rsidRPr="00DC6771" w:rsidRDefault="00B03A47" w:rsidP="00B03A47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10"/>
                <w:sz w:val="22"/>
                <w:szCs w:val="22"/>
                <w:lang w:val="en-GB"/>
              </w:rPr>
            </w:pPr>
            <w:r w:rsidRPr="00DC6771">
              <w:rPr>
                <w:rFonts w:ascii="Browallia New" w:hAnsi="Browallia New" w:cs="Browallia New"/>
                <w:spacing w:val="-10"/>
                <w:sz w:val="22"/>
                <w:szCs w:val="22"/>
                <w:cs/>
                <w:lang w:val="en-GB"/>
              </w:rPr>
              <w:t>ชำระคืนภายในสามปี</w:t>
            </w:r>
          </w:p>
          <w:p w14:paraId="74C55B52" w14:textId="77777777" w:rsidR="00B03A47" w:rsidRPr="00DC6771" w:rsidRDefault="00B03A47" w:rsidP="00B03A47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DC6771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นับตั้งแต่เบิกเงินกู้</w:t>
            </w:r>
          </w:p>
          <w:p w14:paraId="1BC5B39D" w14:textId="6BB4D50F" w:rsidR="00B03A47" w:rsidRPr="00DC6771" w:rsidRDefault="00B03A47" w:rsidP="00B03A47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DC6771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รอบระยะเวลาสุดท้าย</w:t>
            </w:r>
          </w:p>
        </w:tc>
        <w:tc>
          <w:tcPr>
            <w:tcW w:w="1300" w:type="dxa"/>
          </w:tcPr>
          <w:p w14:paraId="797BFB20" w14:textId="77777777" w:rsidR="00B03A47" w:rsidRPr="00DC6771" w:rsidRDefault="00B03A47" w:rsidP="00B03A47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C677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ชำระภายในสามปี</w:t>
            </w:r>
          </w:p>
          <w:p w14:paraId="4182D98C" w14:textId="77777777" w:rsidR="00B03A47" w:rsidRPr="00DC6771" w:rsidRDefault="00B03A47" w:rsidP="00B03A47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C677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นับตั้งแต่เบิกเงินกู้</w:t>
            </w:r>
          </w:p>
          <w:p w14:paraId="0A883CF2" w14:textId="2CD0A040" w:rsidR="00B03A47" w:rsidRPr="00DC6771" w:rsidRDefault="00B03A47" w:rsidP="00B03A47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C677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รอบระยะเวลาสุดท้าย</w:t>
            </w:r>
          </w:p>
        </w:tc>
      </w:tr>
      <w:tr w:rsidR="00B03A47" w:rsidRPr="00DC6771" w14:paraId="39FA8961" w14:textId="77777777" w:rsidTr="00EA2151">
        <w:tc>
          <w:tcPr>
            <w:tcW w:w="885" w:type="dxa"/>
            <w:shd w:val="clear" w:color="auto" w:fill="auto"/>
          </w:tcPr>
          <w:p w14:paraId="5C237866" w14:textId="3D463309" w:rsidR="00B03A47" w:rsidRPr="00DC6771" w:rsidRDefault="00B03A47" w:rsidP="00B03A47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C677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เหรียญสหรัฐฯ</w:t>
            </w:r>
          </w:p>
        </w:tc>
        <w:tc>
          <w:tcPr>
            <w:tcW w:w="964" w:type="dxa"/>
            <w:shd w:val="clear" w:color="auto" w:fill="FAFAFA"/>
          </w:tcPr>
          <w:p w14:paraId="57CEBECA" w14:textId="4C91553A" w:rsidR="00B03A47" w:rsidRPr="00DC6771" w:rsidRDefault="002913E9" w:rsidP="00B03A47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913E9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</w:p>
        </w:tc>
        <w:tc>
          <w:tcPr>
            <w:tcW w:w="964" w:type="dxa"/>
            <w:shd w:val="clear" w:color="auto" w:fill="FAFAFA"/>
          </w:tcPr>
          <w:p w14:paraId="317A2E24" w14:textId="7C6C5802" w:rsidR="00B03A47" w:rsidRPr="00DC6771" w:rsidRDefault="002913E9" w:rsidP="00B03A47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913E9">
              <w:rPr>
                <w:rFonts w:ascii="Browallia New" w:hAnsi="Browallia New" w:cs="Browallia New"/>
                <w:sz w:val="22"/>
                <w:szCs w:val="22"/>
                <w:lang w:val="en-GB"/>
              </w:rPr>
              <w:t>918</w:t>
            </w:r>
          </w:p>
        </w:tc>
        <w:tc>
          <w:tcPr>
            <w:tcW w:w="964" w:type="dxa"/>
            <w:shd w:val="clear" w:color="auto" w:fill="auto"/>
          </w:tcPr>
          <w:p w14:paraId="3748DDFD" w14:textId="73E9AAEB" w:rsidR="00B03A47" w:rsidRPr="00DC6771" w:rsidRDefault="002913E9" w:rsidP="00B03A47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913E9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</w:p>
        </w:tc>
        <w:tc>
          <w:tcPr>
            <w:tcW w:w="964" w:type="dxa"/>
            <w:shd w:val="clear" w:color="auto" w:fill="auto"/>
          </w:tcPr>
          <w:p w14:paraId="0179149F" w14:textId="7AB5DD04" w:rsidR="00B03A47" w:rsidRPr="00DC6771" w:rsidRDefault="002913E9" w:rsidP="00B03A47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913E9">
              <w:rPr>
                <w:rFonts w:ascii="Browallia New" w:hAnsi="Browallia New" w:cs="Browallia New"/>
                <w:sz w:val="22"/>
                <w:szCs w:val="22"/>
                <w:lang w:val="en-GB"/>
              </w:rPr>
              <w:t>520</w:t>
            </w:r>
          </w:p>
        </w:tc>
        <w:tc>
          <w:tcPr>
            <w:tcW w:w="1503" w:type="dxa"/>
            <w:shd w:val="clear" w:color="auto" w:fill="auto"/>
          </w:tcPr>
          <w:p w14:paraId="1D18C5D8" w14:textId="02A0D804" w:rsidR="00B03A47" w:rsidRPr="00DC6771" w:rsidRDefault="00B03A47" w:rsidP="00B03A47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DC6771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Compounded SOFR</w:t>
            </w:r>
            <w:r w:rsidRPr="00DC6771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 xml:space="preserve"> </w:t>
            </w:r>
            <w:r w:rsidRPr="00DC6771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บวก</w:t>
            </w:r>
            <w:r w:rsidRPr="00DC6771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อัตราส่วนเพิ่มคงที่ต่อปี</w:t>
            </w:r>
          </w:p>
        </w:tc>
        <w:tc>
          <w:tcPr>
            <w:tcW w:w="1331" w:type="dxa"/>
            <w:shd w:val="clear" w:color="auto" w:fill="auto"/>
          </w:tcPr>
          <w:p w14:paraId="6BE3D4D2" w14:textId="3ECFAD12" w:rsidR="00B03A47" w:rsidRPr="00DC6771" w:rsidRDefault="00B03A47" w:rsidP="00B03A47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10"/>
                <w:sz w:val="22"/>
                <w:szCs w:val="22"/>
                <w:lang w:val="en-GB"/>
              </w:rPr>
            </w:pPr>
            <w:r w:rsidRPr="00DC6771">
              <w:rPr>
                <w:rFonts w:ascii="Browallia New" w:hAnsi="Browallia New" w:cs="Browallia New"/>
                <w:spacing w:val="-10"/>
                <w:sz w:val="22"/>
                <w:szCs w:val="22"/>
                <w:cs/>
                <w:lang w:val="en-GB"/>
              </w:rPr>
              <w:t>ชำระคืนภายในสามปี</w:t>
            </w:r>
          </w:p>
          <w:p w14:paraId="1CE064F9" w14:textId="77777777" w:rsidR="00B03A47" w:rsidRPr="00DC6771" w:rsidRDefault="00B03A47" w:rsidP="00B03A47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DC6771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นับตั้งแต่เบิกเงินกู้</w:t>
            </w:r>
          </w:p>
          <w:p w14:paraId="5A6ABE25" w14:textId="58A3C24D" w:rsidR="00B03A47" w:rsidRPr="00DC6771" w:rsidRDefault="00B03A47" w:rsidP="00B03A47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DC6771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รอบระยะเวลาสุดท้าย</w:t>
            </w:r>
          </w:p>
        </w:tc>
        <w:tc>
          <w:tcPr>
            <w:tcW w:w="1300" w:type="dxa"/>
          </w:tcPr>
          <w:p w14:paraId="4C0D6C24" w14:textId="5EE99452" w:rsidR="00B03A47" w:rsidRPr="00DC6771" w:rsidRDefault="00B03A47" w:rsidP="00B03A47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C677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ชำระทุกสามเดือน</w:t>
            </w:r>
          </w:p>
        </w:tc>
      </w:tr>
      <w:tr w:rsidR="00B03A47" w:rsidRPr="00DC6771" w14:paraId="1E11C4BC" w14:textId="77777777" w:rsidTr="006964E0">
        <w:tc>
          <w:tcPr>
            <w:tcW w:w="885" w:type="dxa"/>
            <w:shd w:val="clear" w:color="auto" w:fill="auto"/>
          </w:tcPr>
          <w:p w14:paraId="3E49ACB6" w14:textId="13791056" w:rsidR="00B03A47" w:rsidRPr="00DC6771" w:rsidRDefault="00B03A47" w:rsidP="00B03A47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C677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ยูโร</w:t>
            </w:r>
          </w:p>
        </w:tc>
        <w:tc>
          <w:tcPr>
            <w:tcW w:w="964" w:type="dxa"/>
            <w:shd w:val="clear" w:color="auto" w:fill="FAFAFA"/>
          </w:tcPr>
          <w:p w14:paraId="2B739AC2" w14:textId="6F9BD29B" w:rsidR="00B03A47" w:rsidRPr="00DC6771" w:rsidRDefault="002913E9" w:rsidP="00B03A47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913E9">
              <w:rPr>
                <w:rFonts w:ascii="Browallia New" w:hAnsi="Browallia New" w:cs="Browallia New"/>
                <w:sz w:val="22"/>
                <w:szCs w:val="22"/>
                <w:lang w:val="en-GB"/>
              </w:rPr>
              <w:t>213</w:t>
            </w:r>
          </w:p>
        </w:tc>
        <w:tc>
          <w:tcPr>
            <w:tcW w:w="964" w:type="dxa"/>
            <w:shd w:val="clear" w:color="auto" w:fill="FAFAFA"/>
          </w:tcPr>
          <w:p w14:paraId="0D04D9C0" w14:textId="1B921888" w:rsidR="00B03A47" w:rsidRPr="00DC6771" w:rsidRDefault="002913E9" w:rsidP="00B03A47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913E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1413B9" w:rsidRPr="00DC677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913E9">
              <w:rPr>
                <w:rFonts w:ascii="Browallia New" w:hAnsi="Browallia New" w:cs="Browallia New"/>
                <w:sz w:val="22"/>
                <w:szCs w:val="22"/>
                <w:lang w:val="en-GB"/>
              </w:rPr>
              <w:t>658</w:t>
            </w:r>
          </w:p>
        </w:tc>
        <w:tc>
          <w:tcPr>
            <w:tcW w:w="964" w:type="dxa"/>
            <w:shd w:val="clear" w:color="auto" w:fill="auto"/>
          </w:tcPr>
          <w:p w14:paraId="0E2242FD" w14:textId="56BE9D74" w:rsidR="00B03A47" w:rsidRPr="00DC6771" w:rsidRDefault="002913E9" w:rsidP="00B03A47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913E9">
              <w:rPr>
                <w:rFonts w:ascii="Browallia New" w:hAnsi="Browallia New" w:cs="Browallia New"/>
                <w:sz w:val="22"/>
                <w:szCs w:val="22"/>
                <w:lang w:val="en-GB"/>
              </w:rPr>
              <w:t>111</w:t>
            </w:r>
          </w:p>
        </w:tc>
        <w:tc>
          <w:tcPr>
            <w:tcW w:w="964" w:type="dxa"/>
            <w:shd w:val="clear" w:color="auto" w:fill="auto"/>
          </w:tcPr>
          <w:p w14:paraId="5370AC24" w14:textId="3C67C674" w:rsidR="00B03A47" w:rsidRPr="00DC6771" w:rsidRDefault="002913E9" w:rsidP="00B03A47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913E9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B03A47" w:rsidRPr="00DC67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913E9">
              <w:rPr>
                <w:rFonts w:ascii="Browallia New" w:hAnsi="Browallia New" w:cs="Browallia New"/>
                <w:sz w:val="22"/>
                <w:szCs w:val="22"/>
                <w:lang w:val="en-GB"/>
              </w:rPr>
              <w:t>189</w:t>
            </w:r>
          </w:p>
        </w:tc>
        <w:tc>
          <w:tcPr>
            <w:tcW w:w="1503" w:type="dxa"/>
            <w:shd w:val="clear" w:color="auto" w:fill="auto"/>
          </w:tcPr>
          <w:p w14:paraId="2488BED1" w14:textId="05CD7815" w:rsidR="00B03A47" w:rsidRPr="00DC6771" w:rsidRDefault="00B03A47" w:rsidP="00B03A47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C677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อัตราคงที่ต่อปี</w:t>
            </w:r>
          </w:p>
        </w:tc>
        <w:tc>
          <w:tcPr>
            <w:tcW w:w="1331" w:type="dxa"/>
            <w:shd w:val="clear" w:color="auto" w:fill="auto"/>
          </w:tcPr>
          <w:p w14:paraId="19276CFD" w14:textId="77777777" w:rsidR="00B03A47" w:rsidRPr="00DC6771" w:rsidRDefault="00B03A47" w:rsidP="00B03A47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DC6771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ชำระคืนภายใน</w:t>
            </w:r>
          </w:p>
          <w:p w14:paraId="2D0D1452" w14:textId="342DDD49" w:rsidR="00B03A47" w:rsidRPr="00DC6771" w:rsidRDefault="00B03A47" w:rsidP="00B03A47">
            <w:pPr>
              <w:tabs>
                <w:tab w:val="right" w:pos="1441"/>
              </w:tabs>
              <w:ind w:left="-108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DC6771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สิงหาคม</w:t>
            </w:r>
            <w:r w:rsidRPr="00DC6771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 xml:space="preserve"> </w:t>
            </w:r>
            <w:r w:rsidRPr="00DC6771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พ</w:t>
            </w:r>
            <w:r w:rsidRPr="00DC6771">
              <w:rPr>
                <w:rFonts w:ascii="Browallia New" w:hAnsi="Browallia New" w:cs="Browallia New"/>
                <w:spacing w:val="-6"/>
                <w:sz w:val="22"/>
                <w:szCs w:val="22"/>
              </w:rPr>
              <w:t>.</w:t>
            </w:r>
            <w:r w:rsidRPr="00DC6771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ศ</w:t>
            </w:r>
            <w:r w:rsidRPr="00DC6771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. </w:t>
            </w:r>
            <w:r w:rsidR="002913E9" w:rsidRPr="002913E9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2606</w:t>
            </w:r>
          </w:p>
        </w:tc>
        <w:tc>
          <w:tcPr>
            <w:tcW w:w="1300" w:type="dxa"/>
          </w:tcPr>
          <w:p w14:paraId="51CB33BA" w14:textId="77777777" w:rsidR="00B03A47" w:rsidRPr="00DC6771" w:rsidRDefault="00B03A47" w:rsidP="00B03A47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DC6771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ชำระทุกหกเดือน</w:t>
            </w:r>
          </w:p>
          <w:p w14:paraId="4EEBC9AD" w14:textId="77777777" w:rsidR="00B03A47" w:rsidRPr="00DC6771" w:rsidRDefault="00B03A47" w:rsidP="00B03A47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DC6771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นับตั้งแต่มีนาคม </w:t>
            </w:r>
          </w:p>
          <w:p w14:paraId="69D150B3" w14:textId="3C38EE03" w:rsidR="00B03A47" w:rsidRPr="00DC6771" w:rsidRDefault="00B03A47" w:rsidP="00B03A47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DC6771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พ</w:t>
            </w:r>
            <w:r w:rsidRPr="00DC6771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.</w:t>
            </w:r>
            <w:r w:rsidRPr="00DC6771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ศ</w:t>
            </w:r>
            <w:r w:rsidRPr="00DC6771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.</w:t>
            </w:r>
            <w:r w:rsidRPr="00DC6771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  <w:r w:rsidR="002913E9" w:rsidRPr="002913E9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2567</w:t>
            </w:r>
          </w:p>
        </w:tc>
      </w:tr>
      <w:tr w:rsidR="00B03A47" w:rsidRPr="00DC6771" w14:paraId="0F972B3E" w14:textId="77777777" w:rsidTr="006964E0">
        <w:tc>
          <w:tcPr>
            <w:tcW w:w="885" w:type="dxa"/>
            <w:shd w:val="clear" w:color="auto" w:fill="auto"/>
          </w:tcPr>
          <w:p w14:paraId="59B0EF4E" w14:textId="584CA91D" w:rsidR="00B03A47" w:rsidRPr="00DC6771" w:rsidRDefault="00B03A47" w:rsidP="00B03A47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C677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ยูโร</w:t>
            </w:r>
          </w:p>
        </w:tc>
        <w:tc>
          <w:tcPr>
            <w:tcW w:w="964" w:type="dxa"/>
            <w:shd w:val="clear" w:color="auto" w:fill="FAFAFA"/>
          </w:tcPr>
          <w:p w14:paraId="73D9681D" w14:textId="047644A7" w:rsidR="00B03A47" w:rsidRPr="00DC6771" w:rsidRDefault="001413B9" w:rsidP="00B03A47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C6771">
              <w:rPr>
                <w:rFonts w:ascii="Browallia New" w:hAnsi="Browallia New" w:cs="Browallia New"/>
                <w:sz w:val="22"/>
                <w:szCs w:val="22"/>
                <w:lang w:val="en-GB"/>
              </w:rPr>
              <w:t>-*</w:t>
            </w:r>
          </w:p>
        </w:tc>
        <w:tc>
          <w:tcPr>
            <w:tcW w:w="964" w:type="dxa"/>
            <w:shd w:val="clear" w:color="auto" w:fill="FAFAFA"/>
          </w:tcPr>
          <w:p w14:paraId="767C0623" w14:textId="48347C28" w:rsidR="00B03A47" w:rsidRPr="00DC6771" w:rsidRDefault="001413B9" w:rsidP="00B03A47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C6771">
              <w:rPr>
                <w:rFonts w:ascii="Browallia New" w:hAnsi="Browallia New" w:cs="Browallia New"/>
                <w:sz w:val="22"/>
                <w:szCs w:val="22"/>
                <w:lang w:val="en-GB"/>
              </w:rPr>
              <w:t>-*</w:t>
            </w:r>
          </w:p>
        </w:tc>
        <w:tc>
          <w:tcPr>
            <w:tcW w:w="964" w:type="dxa"/>
            <w:shd w:val="clear" w:color="auto" w:fill="auto"/>
          </w:tcPr>
          <w:p w14:paraId="0F04523F" w14:textId="26F72894" w:rsidR="00B03A47" w:rsidRPr="00DC6771" w:rsidRDefault="00B03A47" w:rsidP="00B03A47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C6771">
              <w:rPr>
                <w:rFonts w:ascii="Browallia New" w:hAnsi="Browallia New" w:cs="Browallia New"/>
                <w:sz w:val="22"/>
                <w:szCs w:val="22"/>
                <w:lang w:val="en-GB"/>
              </w:rPr>
              <w:t>-*</w:t>
            </w:r>
          </w:p>
        </w:tc>
        <w:tc>
          <w:tcPr>
            <w:tcW w:w="964" w:type="dxa"/>
            <w:shd w:val="clear" w:color="auto" w:fill="auto"/>
          </w:tcPr>
          <w:p w14:paraId="33D3F329" w14:textId="3EBE5607" w:rsidR="00B03A47" w:rsidRPr="00DC6771" w:rsidRDefault="00B03A47" w:rsidP="00B03A47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C6771">
              <w:rPr>
                <w:rFonts w:ascii="Browallia New" w:hAnsi="Browallia New" w:cs="Browallia New"/>
                <w:sz w:val="22"/>
                <w:szCs w:val="22"/>
                <w:lang w:val="en-GB"/>
              </w:rPr>
              <w:t>-*</w:t>
            </w:r>
          </w:p>
        </w:tc>
        <w:tc>
          <w:tcPr>
            <w:tcW w:w="1503" w:type="dxa"/>
            <w:shd w:val="clear" w:color="auto" w:fill="auto"/>
          </w:tcPr>
          <w:p w14:paraId="65242F2E" w14:textId="257F1282" w:rsidR="00B03A47" w:rsidRPr="00DC6771" w:rsidRDefault="00B03A47" w:rsidP="00B03A47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C677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อัตราคงที่ต่อปี</w:t>
            </w:r>
          </w:p>
        </w:tc>
        <w:tc>
          <w:tcPr>
            <w:tcW w:w="1331" w:type="dxa"/>
            <w:shd w:val="clear" w:color="auto" w:fill="auto"/>
          </w:tcPr>
          <w:p w14:paraId="0F6BBC94" w14:textId="77777777" w:rsidR="00B03A47" w:rsidRPr="00DC6771" w:rsidRDefault="00B03A47" w:rsidP="00B03A47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DC6771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ชำระคืนภายใน</w:t>
            </w:r>
          </w:p>
          <w:p w14:paraId="266B3EFE" w14:textId="03BC072C" w:rsidR="00B03A47" w:rsidRPr="00DC6771" w:rsidRDefault="00B03A47" w:rsidP="00B03A47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DC6771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เมษายน</w:t>
            </w:r>
            <w:r w:rsidRPr="00DC6771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 xml:space="preserve"> </w:t>
            </w:r>
            <w:r w:rsidRPr="00DC6771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พ</w:t>
            </w:r>
            <w:r w:rsidRPr="00DC6771">
              <w:rPr>
                <w:rFonts w:ascii="Browallia New" w:hAnsi="Browallia New" w:cs="Browallia New"/>
                <w:spacing w:val="-6"/>
                <w:sz w:val="22"/>
                <w:szCs w:val="22"/>
              </w:rPr>
              <w:t>.</w:t>
            </w:r>
            <w:r w:rsidRPr="00DC6771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ศ</w:t>
            </w:r>
            <w:r w:rsidRPr="00DC6771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. </w:t>
            </w:r>
            <w:r w:rsidR="002913E9" w:rsidRPr="002913E9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2568</w:t>
            </w:r>
          </w:p>
          <w:p w14:paraId="42D357E6" w14:textId="77777777" w:rsidR="00B03A47" w:rsidRPr="00DC6771" w:rsidRDefault="00B03A47" w:rsidP="00B03A47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DC6771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ถึง</w:t>
            </w:r>
            <w:r w:rsidRPr="00DC6771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 xml:space="preserve"> </w:t>
            </w:r>
            <w:r w:rsidRPr="00DC6771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เมษายน</w:t>
            </w:r>
            <w:r w:rsidRPr="00DC6771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 xml:space="preserve"> </w:t>
            </w:r>
          </w:p>
          <w:p w14:paraId="3832D5E6" w14:textId="4A1ABD1E" w:rsidR="00B03A47" w:rsidRPr="00DC6771" w:rsidRDefault="00B03A47" w:rsidP="00B03A47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DC6771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พ</w:t>
            </w:r>
            <w:r w:rsidRPr="00DC6771">
              <w:rPr>
                <w:rFonts w:ascii="Browallia New" w:hAnsi="Browallia New" w:cs="Browallia New"/>
                <w:spacing w:val="-6"/>
                <w:sz w:val="22"/>
                <w:szCs w:val="22"/>
              </w:rPr>
              <w:t>.</w:t>
            </w:r>
            <w:r w:rsidRPr="00DC6771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ศ</w:t>
            </w:r>
            <w:r w:rsidRPr="00DC6771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. </w:t>
            </w:r>
            <w:r w:rsidR="002913E9" w:rsidRPr="002913E9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2575</w:t>
            </w:r>
          </w:p>
        </w:tc>
        <w:tc>
          <w:tcPr>
            <w:tcW w:w="1300" w:type="dxa"/>
          </w:tcPr>
          <w:p w14:paraId="07B44A88" w14:textId="77777777" w:rsidR="00B03A47" w:rsidRPr="00DC6771" w:rsidRDefault="00B03A47" w:rsidP="00B03A47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DC6771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ชำระทุกหกเดือน</w:t>
            </w:r>
          </w:p>
          <w:p w14:paraId="2A9C044C" w14:textId="5BCA6BB6" w:rsidR="00B03A47" w:rsidRPr="00DC6771" w:rsidRDefault="00B03A47" w:rsidP="00B03A47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DC6771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นับตั้งแต่กันยายน </w:t>
            </w:r>
          </w:p>
          <w:p w14:paraId="11449866" w14:textId="71D70F4C" w:rsidR="00B03A47" w:rsidRPr="00DC6771" w:rsidRDefault="00B03A47" w:rsidP="00B03A47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DC6771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พ</w:t>
            </w:r>
            <w:r w:rsidRPr="00DC6771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.</w:t>
            </w:r>
            <w:r w:rsidRPr="00DC6771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ศ</w:t>
            </w:r>
            <w:r w:rsidRPr="00DC6771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.</w:t>
            </w:r>
            <w:r w:rsidRPr="00DC6771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  <w:r w:rsidR="002913E9" w:rsidRPr="002913E9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2567</w:t>
            </w:r>
          </w:p>
        </w:tc>
      </w:tr>
      <w:tr w:rsidR="00B03A47" w:rsidRPr="00DC6771" w14:paraId="656A5EAF" w14:textId="77777777" w:rsidTr="00667808">
        <w:tc>
          <w:tcPr>
            <w:tcW w:w="885" w:type="dxa"/>
            <w:shd w:val="clear" w:color="auto" w:fill="auto"/>
          </w:tcPr>
          <w:p w14:paraId="362FCDFD" w14:textId="0CB07496" w:rsidR="00B03A47" w:rsidRPr="00DC6771" w:rsidRDefault="00B03A47" w:rsidP="00B03A47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C677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964" w:type="dxa"/>
            <w:shd w:val="clear" w:color="auto" w:fill="FAFAFA"/>
          </w:tcPr>
          <w:p w14:paraId="62FE22E6" w14:textId="77777777" w:rsidR="00B03A47" w:rsidRPr="00DC6771" w:rsidRDefault="00B03A47" w:rsidP="00B03A47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8DB00A" w14:textId="34900B44" w:rsidR="00B03A47" w:rsidRPr="00DC6771" w:rsidRDefault="002913E9" w:rsidP="00B03A47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913E9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1413B9" w:rsidRPr="00DC677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913E9">
              <w:rPr>
                <w:rFonts w:ascii="Browallia New" w:hAnsi="Browallia New" w:cs="Browallia New"/>
                <w:sz w:val="22"/>
                <w:szCs w:val="22"/>
                <w:lang w:val="en-GB"/>
              </w:rPr>
              <w:t>670</w:t>
            </w:r>
          </w:p>
        </w:tc>
        <w:tc>
          <w:tcPr>
            <w:tcW w:w="964" w:type="dxa"/>
            <w:shd w:val="clear" w:color="auto" w:fill="auto"/>
          </w:tcPr>
          <w:p w14:paraId="38A74B59" w14:textId="77777777" w:rsidR="00B03A47" w:rsidRPr="00DC6771" w:rsidRDefault="00B03A47" w:rsidP="00B03A47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25566" w14:textId="07F32D62" w:rsidR="00B03A47" w:rsidRPr="00DC6771" w:rsidRDefault="002913E9" w:rsidP="00B03A47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913E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B03A47" w:rsidRPr="00DC67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913E9">
              <w:rPr>
                <w:rFonts w:ascii="Browallia New" w:hAnsi="Browallia New" w:cs="Browallia New"/>
                <w:sz w:val="22"/>
                <w:szCs w:val="22"/>
                <w:lang w:val="en-GB"/>
              </w:rPr>
              <w:t>716</w:t>
            </w:r>
          </w:p>
        </w:tc>
        <w:tc>
          <w:tcPr>
            <w:tcW w:w="1503" w:type="dxa"/>
            <w:shd w:val="clear" w:color="auto" w:fill="auto"/>
          </w:tcPr>
          <w:p w14:paraId="4592E925" w14:textId="77777777" w:rsidR="00B03A47" w:rsidRPr="00DC6771" w:rsidRDefault="00B03A47" w:rsidP="00B03A47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30070809" w14:textId="77777777" w:rsidR="00B03A47" w:rsidRPr="00DC6771" w:rsidRDefault="00B03A47" w:rsidP="00B03A47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300" w:type="dxa"/>
          </w:tcPr>
          <w:p w14:paraId="18CC01B6" w14:textId="77777777" w:rsidR="00B03A47" w:rsidRPr="00DC6771" w:rsidRDefault="00B03A47" w:rsidP="00B03A47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</w:tr>
    </w:tbl>
    <w:p w14:paraId="08F12870" w14:textId="77777777" w:rsidR="00F11486" w:rsidRPr="00DC6771" w:rsidRDefault="00F11486" w:rsidP="00067165">
      <w:pPr>
        <w:ind w:left="3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5021A862" w14:textId="3F9B85DD" w:rsidR="00391AF3" w:rsidRPr="00DC6771" w:rsidRDefault="00391AF3" w:rsidP="00391AF3">
      <w:pPr>
        <w:tabs>
          <w:tab w:val="left" w:pos="1530"/>
        </w:tabs>
        <w:spacing w:line="240" w:lineRule="atLeast"/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lang w:val="en-GB"/>
        </w:rPr>
        <w:t>(*)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lang w:val="en-GB"/>
        </w:rPr>
        <w:tab/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กลุ่มกิจการคาดว่ามีโอกาสในการที่จะได้รับชำระคืนเงินให้กู้ยืมระยะยาวและดอกเบี้ยค้างรับจาก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Yunlin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ในระดับต่ำมาก </w:t>
      </w:r>
      <w:r w:rsidR="001B5159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อีกทั้ง </w:t>
      </w:r>
      <w:r w:rsidR="001B5159"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Yunlin </w:t>
      </w:r>
      <w:r w:rsidR="001B5159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อยู่ระหว่างดำเนินการจดทะเบียนเลิกกิจการ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ดังนั้น </w:t>
      </w:r>
      <w:r w:rsidR="001B5159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จึงรับรู้ผลขาดทุนจากการด้อยค่าสำหรับ</w:t>
      </w:r>
      <w:r w:rsidR="00583C35"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เงินให้กู้ยืมระยะยาวและดอกเบี้ยค้างรับจาก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Yunlin </w:t>
      </w:r>
      <w:r w:rsidR="001B5159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ทั้งจำนวนในรอบระยะเวลา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  <w:r w:rsidR="001B5159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บัญชีสิ้นสุดวันที่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B5159"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B5159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 พ.ศ.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129DD920" w14:textId="43AB0D3C" w:rsidR="00F11486" w:rsidRPr="00DC6771" w:rsidRDefault="00F11486">
      <w:pPr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DC677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br w:type="page"/>
      </w:r>
    </w:p>
    <w:p w14:paraId="5A6D1EE6" w14:textId="77777777" w:rsidR="00C5675B" w:rsidRPr="00DC6771" w:rsidRDefault="00C5675B" w:rsidP="00966620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8875" w:type="dxa"/>
        <w:tblInd w:w="560" w:type="dxa"/>
        <w:tblLayout w:type="fixed"/>
        <w:tblLook w:val="04A0" w:firstRow="1" w:lastRow="0" w:firstColumn="1" w:lastColumn="0" w:noHBand="0" w:noVBand="1"/>
      </w:tblPr>
      <w:tblGrid>
        <w:gridCol w:w="885"/>
        <w:gridCol w:w="964"/>
        <w:gridCol w:w="964"/>
        <w:gridCol w:w="964"/>
        <w:gridCol w:w="964"/>
        <w:gridCol w:w="1503"/>
        <w:gridCol w:w="1331"/>
        <w:gridCol w:w="1300"/>
      </w:tblGrid>
      <w:tr w:rsidR="00B906C8" w:rsidRPr="00DC6771" w14:paraId="01611C06" w14:textId="77777777" w:rsidTr="00C17BDC">
        <w:tc>
          <w:tcPr>
            <w:tcW w:w="887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23FB00" w14:textId="2644CE5C" w:rsidR="00B906C8" w:rsidRPr="00DC6771" w:rsidRDefault="005D58D8" w:rsidP="007D0C13">
            <w:pPr>
              <w:spacing w:line="270" w:lineRule="exact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CF4A02"/>
                <w:sz w:val="22"/>
                <w:szCs w:val="22"/>
                <w:cs/>
                <w:lang w:val="en-GB"/>
              </w:rPr>
              <w:tab/>
            </w:r>
            <w:r w:rsidR="00B906C8" w:rsidRPr="00DC677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3424A7" w:rsidRPr="00DC6771" w14:paraId="73135AAB" w14:textId="77777777" w:rsidTr="00C17BDC"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49413B" w14:textId="77777777" w:rsidR="003424A7" w:rsidRPr="00DC6771" w:rsidRDefault="003424A7" w:rsidP="007D0C13">
            <w:pPr>
              <w:spacing w:line="270" w:lineRule="exact"/>
              <w:ind w:right="-46" w:hanging="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B7D70C" w14:textId="77777777" w:rsidR="003424A7" w:rsidRPr="00DC6771" w:rsidRDefault="003424A7" w:rsidP="007D0C13">
            <w:pPr>
              <w:tabs>
                <w:tab w:val="decimal" w:pos="57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DC677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จำนวนคงเหลือ ณ วันที่</w:t>
            </w:r>
          </w:p>
          <w:p w14:paraId="11585120" w14:textId="5C580E65" w:rsidR="003424A7" w:rsidRPr="00DC6771" w:rsidRDefault="002913E9" w:rsidP="007D0C13">
            <w:pPr>
              <w:tabs>
                <w:tab w:val="decimal" w:pos="57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913E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30</w:t>
            </w:r>
            <w:r w:rsidR="00115482" w:rsidRPr="00DC677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115482" w:rsidRPr="00DC677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กันยายน</w:t>
            </w:r>
            <w:r w:rsidR="003424A7" w:rsidRPr="00DC677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="003424A7" w:rsidRPr="00DC677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พ.ศ. </w:t>
            </w:r>
            <w:r w:rsidRPr="002913E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9DCC7E" w14:textId="77777777" w:rsidR="003424A7" w:rsidRPr="00DC6771" w:rsidRDefault="003424A7" w:rsidP="007D0C13">
            <w:pPr>
              <w:tabs>
                <w:tab w:val="decimal" w:pos="57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DC677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จำนวนคงเหลือ ณ วันที่</w:t>
            </w:r>
          </w:p>
          <w:p w14:paraId="042CE031" w14:textId="1EED4A82" w:rsidR="003424A7" w:rsidRPr="00DC6771" w:rsidRDefault="002913E9" w:rsidP="007D0C13">
            <w:pPr>
              <w:tabs>
                <w:tab w:val="decimal" w:pos="57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913E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3424A7" w:rsidRPr="00DC677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ธันวาคม</w:t>
            </w:r>
            <w:r w:rsidR="003424A7" w:rsidRPr="00DC677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3424A7" w:rsidRPr="00DC677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Pr="002913E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2566</w:t>
            </w:r>
          </w:p>
        </w:tc>
        <w:tc>
          <w:tcPr>
            <w:tcW w:w="4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A167AE" w14:textId="77777777" w:rsidR="003424A7" w:rsidRPr="00DC6771" w:rsidRDefault="003424A7" w:rsidP="007D0C13">
            <w:pPr>
              <w:spacing w:line="27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3424A7" w:rsidRPr="00DC6771" w14:paraId="5F8E8D24" w14:textId="77777777" w:rsidTr="00E453EA"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8A57DE" w14:textId="77777777" w:rsidR="003424A7" w:rsidRPr="00DC6771" w:rsidRDefault="003424A7" w:rsidP="007D0C13">
            <w:pPr>
              <w:spacing w:line="270" w:lineRule="exact"/>
              <w:ind w:right="-46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59C253" w14:textId="77777777" w:rsidR="003424A7" w:rsidRPr="00DC6771" w:rsidRDefault="003424A7" w:rsidP="007D0C13">
            <w:pPr>
              <w:tabs>
                <w:tab w:val="decimal" w:pos="57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DC677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สกุลเงินตาม</w:t>
            </w:r>
          </w:p>
          <w:p w14:paraId="5480F2D2" w14:textId="77777777" w:rsidR="003424A7" w:rsidRPr="00DC6771" w:rsidRDefault="003424A7" w:rsidP="007D0C13">
            <w:pPr>
              <w:tabs>
                <w:tab w:val="decimal" w:pos="57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C677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สัญญาเงินกู้</w:t>
            </w:r>
            <w:r w:rsidRPr="00DC677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br/>
            </w:r>
            <w:r w:rsidRPr="00DC677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(</w:t>
            </w:r>
            <w:r w:rsidRPr="00DC677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ล้าน</w:t>
            </w:r>
            <w:r w:rsidRPr="00DC677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F0481D" w14:textId="2F80CBC1" w:rsidR="003424A7" w:rsidRPr="00DC6771" w:rsidRDefault="003424A7" w:rsidP="007D0C13">
            <w:pPr>
              <w:tabs>
                <w:tab w:val="decimal" w:pos="57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0B7AF8" w14:textId="77777777" w:rsidR="003424A7" w:rsidRPr="00DC6771" w:rsidRDefault="003424A7" w:rsidP="007D0C13">
            <w:pPr>
              <w:tabs>
                <w:tab w:val="decimal" w:pos="57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DC677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สกุลเงินตาม</w:t>
            </w:r>
          </w:p>
          <w:p w14:paraId="15794E71" w14:textId="77777777" w:rsidR="003424A7" w:rsidRPr="00DC6771" w:rsidRDefault="003424A7" w:rsidP="007D0C13">
            <w:pPr>
              <w:tabs>
                <w:tab w:val="decimal" w:pos="57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C677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สัญญาเงินกู้</w:t>
            </w:r>
            <w:r w:rsidRPr="00DC677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br/>
            </w:r>
            <w:r w:rsidRPr="00DC677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(</w:t>
            </w:r>
            <w:r w:rsidRPr="00DC677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ล้าน</w:t>
            </w:r>
            <w:r w:rsidRPr="00DC677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C3106D" w14:textId="5F69C561" w:rsidR="003424A7" w:rsidRPr="00DC6771" w:rsidRDefault="003424A7" w:rsidP="007D0C13">
            <w:pPr>
              <w:tabs>
                <w:tab w:val="decimal" w:pos="57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DC4CFE" w14:textId="18ACE32C" w:rsidR="003424A7" w:rsidRPr="00DC6771" w:rsidRDefault="003424A7" w:rsidP="007D0C13">
            <w:pPr>
              <w:tabs>
                <w:tab w:val="decimal" w:pos="939"/>
              </w:tabs>
              <w:spacing w:line="27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DC677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อัตราดอกเบี้</w:t>
            </w:r>
            <w:r w:rsidRPr="00DC677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ย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D4FF08" w14:textId="77777777" w:rsidR="003424A7" w:rsidRPr="00DC6771" w:rsidRDefault="003424A7" w:rsidP="007D0C13">
            <w:pPr>
              <w:spacing w:line="27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กำหนดการ</w:t>
            </w:r>
          </w:p>
          <w:p w14:paraId="00827EEC" w14:textId="39A93EA4" w:rsidR="003424A7" w:rsidRPr="00DC6771" w:rsidRDefault="003424A7" w:rsidP="007D0C13">
            <w:pPr>
              <w:spacing w:line="27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ชำระคืนเงินต้น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</w:tcPr>
          <w:p w14:paraId="3E107A29" w14:textId="77777777" w:rsidR="003424A7" w:rsidRPr="00DC6771" w:rsidRDefault="003424A7" w:rsidP="007D0C13">
            <w:pPr>
              <w:spacing w:line="27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03730B6E" w14:textId="77777777" w:rsidR="003424A7" w:rsidRPr="00DC6771" w:rsidRDefault="003424A7" w:rsidP="007D0C13">
            <w:pPr>
              <w:spacing w:line="27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กำหนดการ</w:t>
            </w:r>
          </w:p>
          <w:p w14:paraId="294BE4A0" w14:textId="18D02047" w:rsidR="003424A7" w:rsidRPr="00DC6771" w:rsidRDefault="003424A7" w:rsidP="007D0C13">
            <w:pPr>
              <w:spacing w:line="27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C677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ชำระดอกเบี้ย</w:t>
            </w:r>
          </w:p>
        </w:tc>
      </w:tr>
      <w:tr w:rsidR="003424A7" w:rsidRPr="00DC6771" w14:paraId="4153820C" w14:textId="77777777" w:rsidTr="00E453EA">
        <w:trPr>
          <w:trHeight w:val="83"/>
        </w:trPr>
        <w:tc>
          <w:tcPr>
            <w:tcW w:w="885" w:type="dxa"/>
            <w:tcBorders>
              <w:top w:val="single" w:sz="4" w:space="0" w:color="auto"/>
            </w:tcBorders>
            <w:shd w:val="clear" w:color="auto" w:fill="auto"/>
          </w:tcPr>
          <w:p w14:paraId="7AC97A33" w14:textId="77777777" w:rsidR="003424A7" w:rsidRPr="00DC6771" w:rsidRDefault="003424A7" w:rsidP="003424A7">
            <w:pPr>
              <w:ind w:left="-72" w:right="-72"/>
              <w:jc w:val="center"/>
              <w:rPr>
                <w:rFonts w:ascii="Browallia New" w:hAnsi="Browallia New" w:cs="Browallia New"/>
                <w:sz w:val="6"/>
                <w:szCs w:val="6"/>
                <w:cs/>
                <w:lang w:val="en-GB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FAFAFA"/>
          </w:tcPr>
          <w:p w14:paraId="1E61F010" w14:textId="77777777" w:rsidR="003424A7" w:rsidRPr="00DC6771" w:rsidRDefault="003424A7" w:rsidP="0068419D">
            <w:pPr>
              <w:tabs>
                <w:tab w:val="decimal" w:pos="726"/>
              </w:tabs>
              <w:ind w:right="-72"/>
              <w:jc w:val="both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FAFAFA"/>
          </w:tcPr>
          <w:p w14:paraId="2E436144" w14:textId="77777777" w:rsidR="003424A7" w:rsidRPr="00DC6771" w:rsidRDefault="003424A7" w:rsidP="0068419D">
            <w:pPr>
              <w:tabs>
                <w:tab w:val="decimal" w:pos="726"/>
              </w:tabs>
              <w:ind w:right="-72"/>
              <w:jc w:val="both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</w:tcPr>
          <w:p w14:paraId="69F7442B" w14:textId="77777777" w:rsidR="003424A7" w:rsidRPr="00DC6771" w:rsidRDefault="003424A7" w:rsidP="0068419D">
            <w:pPr>
              <w:tabs>
                <w:tab w:val="right" w:pos="713"/>
              </w:tabs>
              <w:ind w:right="-72"/>
              <w:jc w:val="both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</w:tcPr>
          <w:p w14:paraId="4DFF16FD" w14:textId="77777777" w:rsidR="003424A7" w:rsidRPr="00DC6771" w:rsidRDefault="003424A7" w:rsidP="0068419D">
            <w:pPr>
              <w:tabs>
                <w:tab w:val="right" w:pos="713"/>
              </w:tabs>
              <w:ind w:right="-72"/>
              <w:jc w:val="both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auto"/>
          </w:tcPr>
          <w:p w14:paraId="4E21BAEE" w14:textId="77777777" w:rsidR="003424A7" w:rsidRPr="00DC6771" w:rsidRDefault="003424A7" w:rsidP="003424A7">
            <w:pPr>
              <w:tabs>
                <w:tab w:val="right" w:pos="726"/>
              </w:tabs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shd w:val="clear" w:color="auto" w:fill="auto"/>
          </w:tcPr>
          <w:p w14:paraId="7F0D2030" w14:textId="77777777" w:rsidR="003424A7" w:rsidRPr="00DC6771" w:rsidRDefault="003424A7" w:rsidP="003424A7">
            <w:pPr>
              <w:ind w:right="-72"/>
              <w:jc w:val="both"/>
              <w:rPr>
                <w:rFonts w:ascii="Browallia New" w:hAnsi="Browallia New" w:cs="Browallia New"/>
                <w:spacing w:val="-6"/>
                <w:sz w:val="6"/>
                <w:szCs w:val="6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</w:tcPr>
          <w:p w14:paraId="3598C893" w14:textId="77777777" w:rsidR="003424A7" w:rsidRPr="00DC6771" w:rsidRDefault="003424A7" w:rsidP="003424A7">
            <w:pPr>
              <w:ind w:right="-72"/>
              <w:jc w:val="both"/>
              <w:rPr>
                <w:rFonts w:ascii="Browallia New" w:hAnsi="Browallia New" w:cs="Browallia New"/>
                <w:spacing w:val="-6"/>
                <w:sz w:val="6"/>
                <w:szCs w:val="6"/>
                <w:cs/>
              </w:rPr>
            </w:pPr>
          </w:p>
        </w:tc>
      </w:tr>
      <w:tr w:rsidR="00317820" w:rsidRPr="00DC6771" w14:paraId="41EC85AA" w14:textId="77777777" w:rsidTr="00E453EA">
        <w:tc>
          <w:tcPr>
            <w:tcW w:w="885" w:type="dxa"/>
            <w:shd w:val="clear" w:color="auto" w:fill="auto"/>
          </w:tcPr>
          <w:p w14:paraId="4402227E" w14:textId="0B005DB8" w:rsidR="00317820" w:rsidRPr="00DC6771" w:rsidRDefault="00317820" w:rsidP="007D0C13">
            <w:pPr>
              <w:spacing w:line="270" w:lineRule="exact"/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C677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64" w:type="dxa"/>
            <w:shd w:val="clear" w:color="auto" w:fill="FAFAFA"/>
          </w:tcPr>
          <w:p w14:paraId="20F205A8" w14:textId="3938A43B" w:rsidR="00317820" w:rsidRPr="00DC6771" w:rsidRDefault="001413B9" w:rsidP="007D0C13">
            <w:pPr>
              <w:tabs>
                <w:tab w:val="right" w:pos="726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C677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64" w:type="dxa"/>
            <w:shd w:val="clear" w:color="auto" w:fill="FAFAFA"/>
          </w:tcPr>
          <w:p w14:paraId="7FCFB540" w14:textId="4D014379" w:rsidR="00317820" w:rsidRPr="00DC6771" w:rsidRDefault="001413B9" w:rsidP="007D0C13">
            <w:pPr>
              <w:tabs>
                <w:tab w:val="right" w:pos="726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C677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5E69536E" w14:textId="13FE3C9F" w:rsidR="00317820" w:rsidRPr="00DC6771" w:rsidRDefault="002913E9" w:rsidP="007D0C13">
            <w:pPr>
              <w:tabs>
                <w:tab w:val="right" w:pos="71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913E9">
              <w:rPr>
                <w:rFonts w:ascii="Browallia New" w:hAnsi="Browallia New" w:cs="Browallia New"/>
                <w:sz w:val="22"/>
                <w:szCs w:val="22"/>
                <w:lang w:val="en-GB"/>
              </w:rPr>
              <w:t>172</w:t>
            </w:r>
          </w:p>
        </w:tc>
        <w:tc>
          <w:tcPr>
            <w:tcW w:w="964" w:type="dxa"/>
            <w:shd w:val="clear" w:color="auto" w:fill="auto"/>
          </w:tcPr>
          <w:p w14:paraId="09B2947B" w14:textId="0C737B27" w:rsidR="00317820" w:rsidRPr="00DC6771" w:rsidRDefault="002913E9" w:rsidP="007D0C13">
            <w:pPr>
              <w:tabs>
                <w:tab w:val="right" w:pos="71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913E9">
              <w:rPr>
                <w:rFonts w:ascii="Browallia New" w:hAnsi="Browallia New" w:cs="Browallia New"/>
                <w:sz w:val="22"/>
                <w:szCs w:val="22"/>
                <w:lang w:val="en-GB"/>
              </w:rPr>
              <w:t>172</w:t>
            </w:r>
          </w:p>
        </w:tc>
        <w:tc>
          <w:tcPr>
            <w:tcW w:w="1503" w:type="dxa"/>
            <w:shd w:val="clear" w:color="auto" w:fill="auto"/>
          </w:tcPr>
          <w:p w14:paraId="22F6ED48" w14:textId="1EF834D9" w:rsidR="00317820" w:rsidRPr="00DC6771" w:rsidRDefault="00317820" w:rsidP="007D0C13">
            <w:pPr>
              <w:tabs>
                <w:tab w:val="right" w:pos="726"/>
              </w:tabs>
              <w:spacing w:line="270" w:lineRule="exact"/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DC677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อัตราคงที่ต่อปี</w:t>
            </w:r>
          </w:p>
        </w:tc>
        <w:tc>
          <w:tcPr>
            <w:tcW w:w="1331" w:type="dxa"/>
            <w:shd w:val="clear" w:color="auto" w:fill="auto"/>
          </w:tcPr>
          <w:p w14:paraId="28A21295" w14:textId="77777777" w:rsidR="00317820" w:rsidRPr="00DC6771" w:rsidRDefault="00317820" w:rsidP="007D0C13">
            <w:pPr>
              <w:tabs>
                <w:tab w:val="right" w:pos="1441"/>
              </w:tabs>
              <w:spacing w:line="270" w:lineRule="exact"/>
              <w:ind w:left="162" w:hanging="220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C6771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ชำระคืนภายใน</w:t>
            </w:r>
          </w:p>
          <w:p w14:paraId="75F99847" w14:textId="0265966E" w:rsidR="00317820" w:rsidRPr="00DC6771" w:rsidRDefault="00317820" w:rsidP="007D0C13">
            <w:pPr>
              <w:tabs>
                <w:tab w:val="right" w:pos="1441"/>
              </w:tabs>
              <w:spacing w:line="270" w:lineRule="exact"/>
              <w:ind w:left="162" w:hanging="220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DC6771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สิงหาคม พ</w:t>
            </w:r>
            <w:r w:rsidRPr="00DC6771">
              <w:rPr>
                <w:rFonts w:ascii="Browallia New" w:hAnsi="Browallia New" w:cs="Browallia New"/>
                <w:spacing w:val="-4"/>
                <w:sz w:val="22"/>
                <w:szCs w:val="22"/>
              </w:rPr>
              <w:t>.</w:t>
            </w:r>
            <w:r w:rsidRPr="00DC677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ศ</w:t>
            </w:r>
            <w:r w:rsidRPr="00DC6771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. </w:t>
            </w:r>
            <w:r w:rsidR="002913E9" w:rsidRPr="002913E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300" w:type="dxa"/>
          </w:tcPr>
          <w:p w14:paraId="69642B04" w14:textId="2EBEB746" w:rsidR="00317820" w:rsidRPr="00DC6771" w:rsidRDefault="00317820" w:rsidP="007D0C13">
            <w:pPr>
              <w:tabs>
                <w:tab w:val="right" w:pos="1441"/>
              </w:tabs>
              <w:spacing w:line="270" w:lineRule="exact"/>
              <w:ind w:left="-18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DC6771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ชำระรายปีสิ้นสุด</w:t>
            </w:r>
          </w:p>
          <w:p w14:paraId="0353D3AF" w14:textId="17B93644" w:rsidR="00317820" w:rsidRPr="00DC6771" w:rsidRDefault="00317820" w:rsidP="007D0C13">
            <w:pPr>
              <w:tabs>
                <w:tab w:val="right" w:pos="1441"/>
              </w:tabs>
              <w:spacing w:line="270" w:lineRule="exact"/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DC6771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สิงหาคม พ</w:t>
            </w:r>
            <w:r w:rsidRPr="00DC6771">
              <w:rPr>
                <w:rFonts w:ascii="Browallia New" w:hAnsi="Browallia New" w:cs="Browallia New"/>
                <w:spacing w:val="-6"/>
                <w:sz w:val="22"/>
                <w:szCs w:val="22"/>
              </w:rPr>
              <w:t>.</w:t>
            </w:r>
            <w:r w:rsidRPr="00DC6771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ศ</w:t>
            </w:r>
            <w:r w:rsidRPr="00DC6771">
              <w:rPr>
                <w:rFonts w:ascii="Browallia New" w:hAnsi="Browallia New" w:cs="Browallia New"/>
                <w:spacing w:val="-6"/>
                <w:sz w:val="22"/>
                <w:szCs w:val="22"/>
              </w:rPr>
              <w:t>.</w:t>
            </w:r>
            <w:r w:rsidRPr="00DC6771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 </w:t>
            </w:r>
            <w:r w:rsidR="002913E9" w:rsidRPr="002913E9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2567</w:t>
            </w:r>
          </w:p>
        </w:tc>
      </w:tr>
      <w:tr w:rsidR="00317820" w:rsidRPr="00DC6771" w14:paraId="5D227A4F" w14:textId="77777777" w:rsidTr="00032400">
        <w:tc>
          <w:tcPr>
            <w:tcW w:w="885" w:type="dxa"/>
            <w:shd w:val="clear" w:color="auto" w:fill="auto"/>
          </w:tcPr>
          <w:p w14:paraId="3BB0ED9C" w14:textId="77777777" w:rsidR="00317820" w:rsidRPr="00DC6771" w:rsidRDefault="00317820" w:rsidP="007D0C13">
            <w:pPr>
              <w:spacing w:line="270" w:lineRule="exact"/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C677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64" w:type="dxa"/>
            <w:shd w:val="clear" w:color="auto" w:fill="FAFAFA"/>
          </w:tcPr>
          <w:p w14:paraId="0D985F0E" w14:textId="2CF250AD" w:rsidR="00317820" w:rsidRPr="00DC6771" w:rsidRDefault="002913E9" w:rsidP="007D0C13">
            <w:pPr>
              <w:tabs>
                <w:tab w:val="right" w:pos="726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913E9">
              <w:rPr>
                <w:rFonts w:ascii="Browallia New" w:hAnsi="Browallia New" w:cs="Browallia New"/>
                <w:sz w:val="22"/>
                <w:szCs w:val="22"/>
                <w:lang w:val="en-GB"/>
              </w:rPr>
              <w:t>329</w:t>
            </w:r>
          </w:p>
        </w:tc>
        <w:tc>
          <w:tcPr>
            <w:tcW w:w="964" w:type="dxa"/>
            <w:shd w:val="clear" w:color="auto" w:fill="FAFAFA"/>
          </w:tcPr>
          <w:p w14:paraId="29834659" w14:textId="14012884" w:rsidR="00317820" w:rsidRPr="00DC6771" w:rsidRDefault="002913E9" w:rsidP="007D0C13">
            <w:pPr>
              <w:tabs>
                <w:tab w:val="right" w:pos="726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913E9">
              <w:rPr>
                <w:rFonts w:ascii="Browallia New" w:hAnsi="Browallia New" w:cs="Browallia New"/>
                <w:sz w:val="22"/>
                <w:szCs w:val="22"/>
                <w:lang w:val="en-GB"/>
              </w:rPr>
              <w:t>329</w:t>
            </w:r>
          </w:p>
        </w:tc>
        <w:tc>
          <w:tcPr>
            <w:tcW w:w="964" w:type="dxa"/>
            <w:shd w:val="clear" w:color="auto" w:fill="auto"/>
          </w:tcPr>
          <w:p w14:paraId="2C2E88E5" w14:textId="311213D2" w:rsidR="00317820" w:rsidRPr="00DC6771" w:rsidRDefault="002913E9" w:rsidP="007D0C13">
            <w:pPr>
              <w:tabs>
                <w:tab w:val="right" w:pos="71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913E9">
              <w:rPr>
                <w:rFonts w:ascii="Browallia New" w:hAnsi="Browallia New" w:cs="Browallia New"/>
                <w:sz w:val="22"/>
                <w:szCs w:val="22"/>
                <w:lang w:val="en-GB"/>
              </w:rPr>
              <w:t>329</w:t>
            </w:r>
          </w:p>
        </w:tc>
        <w:tc>
          <w:tcPr>
            <w:tcW w:w="964" w:type="dxa"/>
            <w:shd w:val="clear" w:color="auto" w:fill="auto"/>
          </w:tcPr>
          <w:p w14:paraId="10467463" w14:textId="1AB1F71C" w:rsidR="00317820" w:rsidRPr="00DC6771" w:rsidRDefault="002913E9" w:rsidP="007D0C13">
            <w:pPr>
              <w:tabs>
                <w:tab w:val="right" w:pos="71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913E9">
              <w:rPr>
                <w:rFonts w:ascii="Browallia New" w:hAnsi="Browallia New" w:cs="Browallia New"/>
                <w:sz w:val="22"/>
                <w:szCs w:val="22"/>
                <w:lang w:val="en-GB"/>
              </w:rPr>
              <w:t>329</w:t>
            </w:r>
          </w:p>
        </w:tc>
        <w:tc>
          <w:tcPr>
            <w:tcW w:w="1503" w:type="dxa"/>
            <w:shd w:val="clear" w:color="auto" w:fill="auto"/>
          </w:tcPr>
          <w:p w14:paraId="79EBC078" w14:textId="08880C78" w:rsidR="00317820" w:rsidRPr="00DC6771" w:rsidRDefault="00317820" w:rsidP="007D0C13">
            <w:pPr>
              <w:tabs>
                <w:tab w:val="right" w:pos="726"/>
              </w:tabs>
              <w:spacing w:line="270" w:lineRule="exact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proofErr w:type="spellStart"/>
            <w:r w:rsidRPr="00DC6771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MLR</w:t>
            </w:r>
            <w:proofErr w:type="spellEnd"/>
            <w:r w:rsidRPr="00DC6771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 xml:space="preserve"> </w:t>
            </w:r>
            <w:r w:rsidRPr="00DC6771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บวกอัตราส่วนเพิ่มคงที่ต่อปี</w:t>
            </w:r>
          </w:p>
        </w:tc>
        <w:tc>
          <w:tcPr>
            <w:tcW w:w="1331" w:type="dxa"/>
            <w:shd w:val="clear" w:color="auto" w:fill="auto"/>
          </w:tcPr>
          <w:p w14:paraId="46996D26" w14:textId="1861E3AE" w:rsidR="00317820" w:rsidRPr="00DC6771" w:rsidRDefault="00317820" w:rsidP="007D0C13">
            <w:pPr>
              <w:tabs>
                <w:tab w:val="right" w:pos="1441"/>
              </w:tabs>
              <w:spacing w:line="270" w:lineRule="exact"/>
              <w:ind w:hanging="58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C6771">
              <w:rPr>
                <w:rFonts w:ascii="Browallia New" w:hAnsi="Browallia New" w:cs="Browallia New"/>
                <w:sz w:val="22"/>
                <w:szCs w:val="22"/>
                <w:cs/>
              </w:rPr>
              <w:t>ชำระคืนภายใน</w:t>
            </w:r>
            <w:r w:rsidRPr="00DC6771"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  <w:t>กันยายน พ</w:t>
            </w:r>
            <w:r w:rsidRPr="00DC6771">
              <w:rPr>
                <w:rFonts w:ascii="Browallia New" w:hAnsi="Browallia New" w:cs="Browallia New"/>
                <w:spacing w:val="-10"/>
                <w:sz w:val="22"/>
                <w:szCs w:val="22"/>
              </w:rPr>
              <w:t>.</w:t>
            </w:r>
            <w:r w:rsidRPr="00DC6771"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  <w:t>ศ</w:t>
            </w:r>
            <w:r w:rsidRPr="00DC6771">
              <w:rPr>
                <w:rFonts w:ascii="Browallia New" w:hAnsi="Browallia New" w:cs="Browallia New"/>
                <w:spacing w:val="-10"/>
                <w:sz w:val="22"/>
                <w:szCs w:val="22"/>
              </w:rPr>
              <w:t xml:space="preserve">. </w:t>
            </w:r>
            <w:r w:rsidR="002913E9" w:rsidRPr="002913E9">
              <w:rPr>
                <w:rFonts w:ascii="Browallia New" w:hAnsi="Browallia New" w:cs="Browallia New"/>
                <w:spacing w:val="-10"/>
                <w:sz w:val="22"/>
                <w:szCs w:val="22"/>
                <w:lang w:val="en-GB"/>
              </w:rPr>
              <w:t>2579</w:t>
            </w:r>
            <w:r w:rsidRPr="00DC67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DC6771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ถึง  มีนาคม </w:t>
            </w:r>
          </w:p>
          <w:p w14:paraId="6443B8DF" w14:textId="44AAFA16" w:rsidR="00317820" w:rsidRPr="00DC6771" w:rsidRDefault="00317820" w:rsidP="007D0C13">
            <w:pPr>
              <w:tabs>
                <w:tab w:val="right" w:pos="1441"/>
              </w:tabs>
              <w:spacing w:line="270" w:lineRule="exact"/>
              <w:ind w:hanging="58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C6771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พ</w:t>
            </w:r>
            <w:r w:rsidRPr="00DC6771">
              <w:rPr>
                <w:rFonts w:ascii="Browallia New" w:hAnsi="Browallia New" w:cs="Browallia New"/>
                <w:spacing w:val="-4"/>
                <w:sz w:val="22"/>
                <w:szCs w:val="22"/>
              </w:rPr>
              <w:t>.</w:t>
            </w:r>
            <w:r w:rsidRPr="00DC6771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ศ</w:t>
            </w:r>
            <w:r w:rsidRPr="00DC6771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. </w:t>
            </w:r>
            <w:r w:rsidR="002913E9" w:rsidRPr="002913E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2580</w:t>
            </w:r>
          </w:p>
        </w:tc>
        <w:tc>
          <w:tcPr>
            <w:tcW w:w="1300" w:type="dxa"/>
          </w:tcPr>
          <w:p w14:paraId="151837D4" w14:textId="0720AC45" w:rsidR="00317820" w:rsidRPr="00DC6771" w:rsidRDefault="00317820" w:rsidP="007D0C13">
            <w:pPr>
              <w:tabs>
                <w:tab w:val="right" w:pos="1441"/>
              </w:tabs>
              <w:spacing w:line="270" w:lineRule="exact"/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C6771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317820" w:rsidRPr="00DC6771" w14:paraId="087D40CC" w14:textId="77777777" w:rsidTr="00E453EA">
        <w:tc>
          <w:tcPr>
            <w:tcW w:w="885" w:type="dxa"/>
            <w:shd w:val="clear" w:color="auto" w:fill="auto"/>
          </w:tcPr>
          <w:p w14:paraId="229A80BB" w14:textId="702BD7A5" w:rsidR="00317820" w:rsidRPr="00DC6771" w:rsidRDefault="00317820" w:rsidP="007D0C13">
            <w:pPr>
              <w:spacing w:line="270" w:lineRule="exact"/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C677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64" w:type="dxa"/>
            <w:shd w:val="clear" w:color="auto" w:fill="FAFAFA"/>
          </w:tcPr>
          <w:p w14:paraId="1C494746" w14:textId="6CFC3940" w:rsidR="00317820" w:rsidRPr="00DC6771" w:rsidRDefault="002913E9" w:rsidP="007D0C13">
            <w:pPr>
              <w:tabs>
                <w:tab w:val="right" w:pos="726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913E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413B9" w:rsidRPr="00DC677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913E9">
              <w:rPr>
                <w:rFonts w:ascii="Browallia New" w:hAnsi="Browallia New" w:cs="Browallia New"/>
                <w:sz w:val="22"/>
                <w:szCs w:val="22"/>
                <w:lang w:val="en-GB"/>
              </w:rPr>
              <w:t>110</w:t>
            </w:r>
          </w:p>
        </w:tc>
        <w:tc>
          <w:tcPr>
            <w:tcW w:w="964" w:type="dxa"/>
            <w:shd w:val="clear" w:color="auto" w:fill="FAFAFA"/>
          </w:tcPr>
          <w:p w14:paraId="42400AE4" w14:textId="54D79008" w:rsidR="00317820" w:rsidRPr="00DC6771" w:rsidRDefault="002913E9" w:rsidP="007D0C13">
            <w:pPr>
              <w:tabs>
                <w:tab w:val="right" w:pos="726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913E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413B9" w:rsidRPr="00DC677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913E9">
              <w:rPr>
                <w:rFonts w:ascii="Browallia New" w:hAnsi="Browallia New" w:cs="Browallia New"/>
                <w:sz w:val="22"/>
                <w:szCs w:val="22"/>
                <w:lang w:val="en-GB"/>
              </w:rPr>
              <w:t>110</w:t>
            </w:r>
          </w:p>
        </w:tc>
        <w:tc>
          <w:tcPr>
            <w:tcW w:w="964" w:type="dxa"/>
            <w:shd w:val="clear" w:color="auto" w:fill="auto"/>
          </w:tcPr>
          <w:p w14:paraId="2DEEAB17" w14:textId="5216CBE4" w:rsidR="00317820" w:rsidRPr="00DC6771" w:rsidRDefault="002913E9" w:rsidP="007D0C13">
            <w:pPr>
              <w:tabs>
                <w:tab w:val="right" w:pos="71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913E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17820" w:rsidRPr="00DC67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913E9">
              <w:rPr>
                <w:rFonts w:ascii="Browallia New" w:hAnsi="Browallia New" w:cs="Browallia New"/>
                <w:sz w:val="22"/>
                <w:szCs w:val="22"/>
                <w:lang w:val="en-GB"/>
              </w:rPr>
              <w:t>110</w:t>
            </w:r>
          </w:p>
        </w:tc>
        <w:tc>
          <w:tcPr>
            <w:tcW w:w="964" w:type="dxa"/>
            <w:shd w:val="clear" w:color="auto" w:fill="auto"/>
          </w:tcPr>
          <w:p w14:paraId="3826582A" w14:textId="5BEE65B6" w:rsidR="00317820" w:rsidRPr="00DC6771" w:rsidRDefault="002913E9" w:rsidP="007D0C13">
            <w:pPr>
              <w:tabs>
                <w:tab w:val="right" w:pos="71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913E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17820" w:rsidRPr="00DC67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913E9">
              <w:rPr>
                <w:rFonts w:ascii="Browallia New" w:hAnsi="Browallia New" w:cs="Browallia New"/>
                <w:sz w:val="22"/>
                <w:szCs w:val="22"/>
                <w:lang w:val="en-GB"/>
              </w:rPr>
              <w:t>110</w:t>
            </w:r>
          </w:p>
        </w:tc>
        <w:tc>
          <w:tcPr>
            <w:tcW w:w="1503" w:type="dxa"/>
            <w:shd w:val="clear" w:color="auto" w:fill="auto"/>
          </w:tcPr>
          <w:p w14:paraId="32110FB0" w14:textId="6D136FBB" w:rsidR="00317820" w:rsidRPr="00DC6771" w:rsidRDefault="00317820" w:rsidP="007D0C13">
            <w:pPr>
              <w:tabs>
                <w:tab w:val="right" w:pos="726"/>
              </w:tabs>
              <w:spacing w:line="270" w:lineRule="exact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C677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อัตราคงที่ต่อปี</w:t>
            </w:r>
          </w:p>
        </w:tc>
        <w:tc>
          <w:tcPr>
            <w:tcW w:w="1331" w:type="dxa"/>
            <w:shd w:val="clear" w:color="auto" w:fill="auto"/>
          </w:tcPr>
          <w:p w14:paraId="3C34BB9D" w14:textId="77777777" w:rsidR="00317820" w:rsidRPr="00DC6771" w:rsidRDefault="00317820" w:rsidP="007D0C13">
            <w:pPr>
              <w:tabs>
                <w:tab w:val="right" w:pos="1441"/>
              </w:tabs>
              <w:spacing w:line="270" w:lineRule="exact"/>
              <w:ind w:left="162" w:hanging="220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DC677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ชำระคืนภายใน</w:t>
            </w:r>
          </w:p>
          <w:p w14:paraId="539390E7" w14:textId="7F97E0B6" w:rsidR="00317820" w:rsidRPr="00DC6771" w:rsidRDefault="00317820" w:rsidP="007D0C13">
            <w:pPr>
              <w:tabs>
                <w:tab w:val="right" w:pos="1441"/>
              </w:tabs>
              <w:spacing w:line="270" w:lineRule="exact"/>
              <w:ind w:left="162" w:hanging="220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DC677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ธันวาคม พ</w:t>
            </w:r>
            <w:r w:rsidRPr="00DC677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.</w:t>
            </w:r>
            <w:r w:rsidRPr="00DC677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ศ</w:t>
            </w:r>
            <w:r w:rsidRPr="00DC677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. </w:t>
            </w:r>
            <w:r w:rsidR="002913E9" w:rsidRPr="002913E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2581</w:t>
            </w:r>
          </w:p>
        </w:tc>
        <w:tc>
          <w:tcPr>
            <w:tcW w:w="1300" w:type="dxa"/>
          </w:tcPr>
          <w:p w14:paraId="507147B6" w14:textId="77777777" w:rsidR="00317820" w:rsidRPr="00DC6771" w:rsidRDefault="00317820" w:rsidP="007D0C13">
            <w:pPr>
              <w:tabs>
                <w:tab w:val="right" w:pos="1441"/>
              </w:tabs>
              <w:spacing w:line="270" w:lineRule="exact"/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DC6771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ชำระทุกหกเดือน</w:t>
            </w:r>
          </w:p>
          <w:p w14:paraId="24D8EE8E" w14:textId="77777777" w:rsidR="00317820" w:rsidRPr="00DC6771" w:rsidRDefault="00317820" w:rsidP="007D0C13">
            <w:pPr>
              <w:tabs>
                <w:tab w:val="right" w:pos="1441"/>
              </w:tabs>
              <w:spacing w:line="270" w:lineRule="exact"/>
              <w:ind w:left="162" w:hanging="220"/>
              <w:jc w:val="center"/>
              <w:rPr>
                <w:rFonts w:ascii="Browallia New" w:hAnsi="Browallia New" w:cs="Browallia New"/>
                <w:spacing w:val="-12"/>
                <w:sz w:val="22"/>
                <w:szCs w:val="22"/>
                <w:lang w:val="en-GB"/>
              </w:rPr>
            </w:pPr>
            <w:r w:rsidRPr="00DC6771">
              <w:rPr>
                <w:rFonts w:ascii="Browallia New" w:hAnsi="Browallia New" w:cs="Browallia New"/>
                <w:spacing w:val="-12"/>
                <w:sz w:val="22"/>
                <w:szCs w:val="22"/>
                <w:cs/>
                <w:lang w:val="en-GB"/>
              </w:rPr>
              <w:t>นับตั้งแต่</w:t>
            </w:r>
          </w:p>
          <w:p w14:paraId="5F2AD013" w14:textId="2DC3DE9F" w:rsidR="00317820" w:rsidRPr="00DC6771" w:rsidRDefault="00317820" w:rsidP="007D0C13">
            <w:pPr>
              <w:tabs>
                <w:tab w:val="right" w:pos="1441"/>
              </w:tabs>
              <w:spacing w:line="270" w:lineRule="exact"/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C6771">
              <w:rPr>
                <w:rFonts w:ascii="Browallia New" w:hAnsi="Browallia New" w:cs="Browallia New"/>
                <w:spacing w:val="-12"/>
                <w:sz w:val="22"/>
                <w:szCs w:val="22"/>
                <w:cs/>
                <w:lang w:val="en-GB"/>
              </w:rPr>
              <w:t>ปี พ</w:t>
            </w:r>
            <w:r w:rsidRPr="00DC6771">
              <w:rPr>
                <w:rFonts w:ascii="Browallia New" w:hAnsi="Browallia New" w:cs="Browallia New"/>
                <w:spacing w:val="-12"/>
                <w:sz w:val="22"/>
                <w:szCs w:val="22"/>
              </w:rPr>
              <w:t>.</w:t>
            </w:r>
            <w:r w:rsidRPr="00DC6771">
              <w:rPr>
                <w:rFonts w:ascii="Browallia New" w:hAnsi="Browallia New" w:cs="Browallia New"/>
                <w:spacing w:val="-12"/>
                <w:sz w:val="22"/>
                <w:szCs w:val="22"/>
                <w:cs/>
                <w:lang w:val="en-GB"/>
              </w:rPr>
              <w:t>ศ</w:t>
            </w:r>
            <w:r w:rsidRPr="00DC6771">
              <w:rPr>
                <w:rFonts w:ascii="Browallia New" w:hAnsi="Browallia New" w:cs="Browallia New"/>
                <w:spacing w:val="-12"/>
                <w:sz w:val="22"/>
                <w:szCs w:val="22"/>
              </w:rPr>
              <w:t xml:space="preserve">. </w:t>
            </w:r>
            <w:r w:rsidR="002913E9" w:rsidRPr="002913E9">
              <w:rPr>
                <w:rFonts w:ascii="Browallia New" w:hAnsi="Browallia New" w:cs="Browallia New"/>
                <w:spacing w:val="-12"/>
                <w:sz w:val="22"/>
                <w:szCs w:val="22"/>
                <w:lang w:val="en-GB"/>
              </w:rPr>
              <w:t>2562</w:t>
            </w:r>
          </w:p>
        </w:tc>
      </w:tr>
      <w:tr w:rsidR="00317820" w:rsidRPr="00DC6771" w14:paraId="4FE0CE75" w14:textId="77777777" w:rsidTr="00E453EA">
        <w:tc>
          <w:tcPr>
            <w:tcW w:w="885" w:type="dxa"/>
            <w:shd w:val="clear" w:color="auto" w:fill="auto"/>
          </w:tcPr>
          <w:p w14:paraId="482B880F" w14:textId="5CFCC688" w:rsidR="00317820" w:rsidRPr="00DC6771" w:rsidRDefault="00317820" w:rsidP="007D0C13">
            <w:pPr>
              <w:spacing w:line="270" w:lineRule="exact"/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C677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64" w:type="dxa"/>
            <w:shd w:val="clear" w:color="auto" w:fill="FAFAFA"/>
          </w:tcPr>
          <w:p w14:paraId="490F78E5" w14:textId="5E87C1E4" w:rsidR="00317820" w:rsidRPr="00DC6771" w:rsidRDefault="002913E9" w:rsidP="007D0C13">
            <w:pPr>
              <w:tabs>
                <w:tab w:val="right" w:pos="726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913E9">
              <w:rPr>
                <w:rFonts w:ascii="Browallia New" w:hAnsi="Browallia New" w:cs="Browallia New"/>
                <w:sz w:val="22"/>
                <w:szCs w:val="22"/>
                <w:lang w:val="en-GB"/>
              </w:rPr>
              <w:t>731</w:t>
            </w:r>
          </w:p>
        </w:tc>
        <w:tc>
          <w:tcPr>
            <w:tcW w:w="964" w:type="dxa"/>
            <w:shd w:val="clear" w:color="auto" w:fill="FAFAFA"/>
          </w:tcPr>
          <w:p w14:paraId="719DD409" w14:textId="6A4A87BC" w:rsidR="00317820" w:rsidRPr="00DC6771" w:rsidRDefault="002913E9" w:rsidP="007D0C13">
            <w:pPr>
              <w:tabs>
                <w:tab w:val="right" w:pos="726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913E9">
              <w:rPr>
                <w:rFonts w:ascii="Browallia New" w:hAnsi="Browallia New" w:cs="Browallia New"/>
                <w:sz w:val="22"/>
                <w:szCs w:val="22"/>
                <w:lang w:val="en-GB"/>
              </w:rPr>
              <w:t>731</w:t>
            </w:r>
          </w:p>
        </w:tc>
        <w:tc>
          <w:tcPr>
            <w:tcW w:w="964" w:type="dxa"/>
            <w:shd w:val="clear" w:color="auto" w:fill="auto"/>
          </w:tcPr>
          <w:p w14:paraId="4EDC5E38" w14:textId="4631192D" w:rsidR="00317820" w:rsidRPr="00DC6771" w:rsidRDefault="002913E9" w:rsidP="007D0C13">
            <w:pPr>
              <w:tabs>
                <w:tab w:val="right" w:pos="71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913E9">
              <w:rPr>
                <w:rFonts w:ascii="Browallia New" w:hAnsi="Browallia New" w:cs="Browallia New"/>
                <w:sz w:val="22"/>
                <w:szCs w:val="22"/>
                <w:lang w:val="en-GB"/>
              </w:rPr>
              <w:t>731</w:t>
            </w:r>
          </w:p>
        </w:tc>
        <w:tc>
          <w:tcPr>
            <w:tcW w:w="964" w:type="dxa"/>
            <w:shd w:val="clear" w:color="auto" w:fill="auto"/>
          </w:tcPr>
          <w:p w14:paraId="77177B68" w14:textId="5C3FA20F" w:rsidR="00317820" w:rsidRPr="00DC6771" w:rsidRDefault="002913E9" w:rsidP="007D0C13">
            <w:pPr>
              <w:tabs>
                <w:tab w:val="right" w:pos="71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913E9">
              <w:rPr>
                <w:rFonts w:ascii="Browallia New" w:hAnsi="Browallia New" w:cs="Browallia New"/>
                <w:sz w:val="22"/>
                <w:szCs w:val="22"/>
                <w:lang w:val="en-GB"/>
              </w:rPr>
              <w:t>731</w:t>
            </w:r>
          </w:p>
        </w:tc>
        <w:tc>
          <w:tcPr>
            <w:tcW w:w="1503" w:type="dxa"/>
            <w:shd w:val="clear" w:color="auto" w:fill="auto"/>
          </w:tcPr>
          <w:p w14:paraId="5AE648A7" w14:textId="1EA723EE" w:rsidR="00317820" w:rsidRPr="00DC6771" w:rsidRDefault="00317820" w:rsidP="007D0C13">
            <w:pPr>
              <w:tabs>
                <w:tab w:val="right" w:pos="726"/>
              </w:tabs>
              <w:spacing w:line="270" w:lineRule="exact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proofErr w:type="spellStart"/>
            <w:r w:rsidRPr="00DC6771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MLR</w:t>
            </w:r>
            <w:proofErr w:type="spellEnd"/>
            <w:r w:rsidRPr="00DC6771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 xml:space="preserve"> </w:t>
            </w:r>
            <w:r w:rsidRPr="00DC6771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บวกอัตราส่วน</w:t>
            </w:r>
            <w:r w:rsidRPr="00DC677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เพิ่มคงที่ต่อปี</w:t>
            </w:r>
          </w:p>
        </w:tc>
        <w:tc>
          <w:tcPr>
            <w:tcW w:w="1331" w:type="dxa"/>
            <w:shd w:val="clear" w:color="auto" w:fill="auto"/>
          </w:tcPr>
          <w:p w14:paraId="27B87213" w14:textId="1E0B9DE6" w:rsidR="00317820" w:rsidRPr="00DC6771" w:rsidRDefault="00317820" w:rsidP="007D0C13">
            <w:pPr>
              <w:tabs>
                <w:tab w:val="right" w:pos="1441"/>
              </w:tabs>
              <w:spacing w:line="270" w:lineRule="exact"/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C6771">
              <w:rPr>
                <w:rFonts w:ascii="Browallia New" w:hAnsi="Browallia New" w:cs="Browallia New"/>
                <w:sz w:val="22"/>
                <w:szCs w:val="22"/>
                <w:cs/>
              </w:rPr>
              <w:t>ชำระคืนรายปี</w:t>
            </w:r>
          </w:p>
          <w:p w14:paraId="4F7E22E2" w14:textId="7372B435" w:rsidR="00317820" w:rsidRPr="00DC6771" w:rsidRDefault="00317820" w:rsidP="007D0C13">
            <w:pPr>
              <w:tabs>
                <w:tab w:val="right" w:pos="1441"/>
              </w:tabs>
              <w:spacing w:line="270" w:lineRule="exact"/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C677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สิ้นสุด </w:t>
            </w:r>
            <w:r w:rsidRPr="00DC677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พ</w:t>
            </w:r>
            <w:r w:rsidRPr="00DC677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DC677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ศ</w:t>
            </w:r>
            <w:r w:rsidRPr="00DC6771">
              <w:rPr>
                <w:rFonts w:ascii="Browallia New" w:hAnsi="Browallia New" w:cs="Browallia New"/>
                <w:sz w:val="22"/>
                <w:szCs w:val="22"/>
              </w:rPr>
              <w:t xml:space="preserve">. </w:t>
            </w:r>
            <w:r w:rsidR="002913E9" w:rsidRPr="002913E9">
              <w:rPr>
                <w:rFonts w:ascii="Browallia New" w:hAnsi="Browallia New" w:cs="Browallia New"/>
                <w:sz w:val="22"/>
                <w:szCs w:val="22"/>
                <w:lang w:val="en-GB"/>
              </w:rPr>
              <w:t>2574</w:t>
            </w:r>
          </w:p>
        </w:tc>
        <w:tc>
          <w:tcPr>
            <w:tcW w:w="1300" w:type="dxa"/>
          </w:tcPr>
          <w:p w14:paraId="350D0760" w14:textId="720854C1" w:rsidR="00317820" w:rsidRPr="00DC6771" w:rsidRDefault="00317820" w:rsidP="007D0C13">
            <w:pPr>
              <w:tabs>
                <w:tab w:val="right" w:pos="1441"/>
              </w:tabs>
              <w:spacing w:line="270" w:lineRule="exact"/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C6771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</w:t>
            </w:r>
            <w:r w:rsidRPr="00DC6771">
              <w:rPr>
                <w:rFonts w:ascii="Browallia New" w:hAnsi="Browallia New" w:cs="Browallia New"/>
                <w:sz w:val="22"/>
                <w:szCs w:val="22"/>
                <w:cs/>
              </w:rPr>
              <w:t>รายปี</w:t>
            </w:r>
          </w:p>
        </w:tc>
      </w:tr>
      <w:tr w:rsidR="00317820" w:rsidRPr="00DC6771" w14:paraId="58EF03D8" w14:textId="77777777" w:rsidTr="00910665">
        <w:tc>
          <w:tcPr>
            <w:tcW w:w="885" w:type="dxa"/>
            <w:shd w:val="clear" w:color="auto" w:fill="auto"/>
          </w:tcPr>
          <w:p w14:paraId="4142ECFF" w14:textId="257BE313" w:rsidR="00317820" w:rsidRPr="00DC6771" w:rsidRDefault="00317820" w:rsidP="007D0C13">
            <w:pPr>
              <w:spacing w:line="270" w:lineRule="exact"/>
              <w:ind w:left="-120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DC677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เหรียสหรัฐฯ</w:t>
            </w:r>
            <w:r w:rsidRPr="00DC677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**</w:t>
            </w:r>
          </w:p>
          <w:p w14:paraId="7284C765" w14:textId="7C41EA4E" w:rsidR="00317820" w:rsidRPr="00DC6771" w:rsidRDefault="00317820" w:rsidP="007D0C13">
            <w:pPr>
              <w:spacing w:line="270" w:lineRule="exact"/>
              <w:ind w:left="-120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DC677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(</w:t>
            </w:r>
            <w:r w:rsidRPr="00DC677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พ</w:t>
            </w:r>
            <w:r w:rsidRPr="00DC677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.</w:t>
            </w:r>
            <w:r w:rsidRPr="00DC677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ศ</w:t>
            </w:r>
            <w:r w:rsidRPr="00DC677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. </w:t>
            </w:r>
            <w:r w:rsidR="002913E9" w:rsidRPr="002913E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2566</w:t>
            </w:r>
            <w:r w:rsidRPr="00DC677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: </w:t>
            </w:r>
            <w:r w:rsidRPr="00DC677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บาท</w:t>
            </w:r>
            <w:r w:rsidRPr="00DC677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)</w:t>
            </w:r>
          </w:p>
          <w:p w14:paraId="7E5D3D82" w14:textId="6CA2EBF4" w:rsidR="00317820" w:rsidRPr="00DC6771" w:rsidRDefault="00317820" w:rsidP="007D0C13">
            <w:pPr>
              <w:spacing w:line="270" w:lineRule="exact"/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64" w:type="dxa"/>
            <w:shd w:val="clear" w:color="auto" w:fill="FAFAFA"/>
          </w:tcPr>
          <w:p w14:paraId="5A0DB0B7" w14:textId="6715717D" w:rsidR="00317820" w:rsidRPr="00DC6771" w:rsidRDefault="002913E9" w:rsidP="007D0C13">
            <w:pPr>
              <w:tabs>
                <w:tab w:val="right" w:pos="726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913E9">
              <w:rPr>
                <w:rFonts w:ascii="Browallia New" w:hAnsi="Browallia New" w:cs="Browallia New"/>
                <w:sz w:val="22"/>
                <w:szCs w:val="22"/>
                <w:lang w:val="en-GB"/>
              </w:rPr>
              <w:t>513</w:t>
            </w:r>
          </w:p>
        </w:tc>
        <w:tc>
          <w:tcPr>
            <w:tcW w:w="964" w:type="dxa"/>
            <w:shd w:val="clear" w:color="auto" w:fill="FAFAFA"/>
          </w:tcPr>
          <w:p w14:paraId="5A414C7F" w14:textId="2C9E84D3" w:rsidR="00317820" w:rsidRPr="00DC6771" w:rsidRDefault="002913E9" w:rsidP="007D0C13">
            <w:pPr>
              <w:tabs>
                <w:tab w:val="right" w:pos="726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913E9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1413B9" w:rsidRPr="00DC67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913E9">
              <w:rPr>
                <w:rFonts w:ascii="Browallia New" w:hAnsi="Browallia New" w:cs="Browallia New"/>
                <w:sz w:val="22"/>
                <w:szCs w:val="22"/>
                <w:lang w:val="en-GB"/>
              </w:rPr>
              <w:t>476</w:t>
            </w:r>
          </w:p>
        </w:tc>
        <w:tc>
          <w:tcPr>
            <w:tcW w:w="964" w:type="dxa"/>
            <w:shd w:val="clear" w:color="auto" w:fill="auto"/>
          </w:tcPr>
          <w:p w14:paraId="1620932F" w14:textId="1AF089C6" w:rsidR="00317820" w:rsidRPr="00DC6771" w:rsidRDefault="002913E9" w:rsidP="007D0C13">
            <w:pPr>
              <w:tabs>
                <w:tab w:val="right" w:pos="71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913E9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317820" w:rsidRPr="00DC67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913E9">
              <w:rPr>
                <w:rFonts w:ascii="Browallia New" w:hAnsi="Browallia New" w:cs="Browallia New"/>
                <w:sz w:val="22"/>
                <w:szCs w:val="22"/>
                <w:lang w:val="en-GB"/>
              </w:rPr>
              <w:t>656</w:t>
            </w:r>
          </w:p>
        </w:tc>
        <w:tc>
          <w:tcPr>
            <w:tcW w:w="964" w:type="dxa"/>
            <w:shd w:val="clear" w:color="auto" w:fill="auto"/>
          </w:tcPr>
          <w:p w14:paraId="7ABB2CE4" w14:textId="391C7E9D" w:rsidR="00317820" w:rsidRPr="00DC6771" w:rsidRDefault="002913E9" w:rsidP="007D0C13">
            <w:pPr>
              <w:tabs>
                <w:tab w:val="right" w:pos="71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913E9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317820" w:rsidRPr="00DC67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913E9">
              <w:rPr>
                <w:rFonts w:ascii="Browallia New" w:hAnsi="Browallia New" w:cs="Browallia New"/>
                <w:sz w:val="22"/>
                <w:szCs w:val="22"/>
                <w:lang w:val="en-GB"/>
              </w:rPr>
              <w:t>656</w:t>
            </w:r>
          </w:p>
        </w:tc>
        <w:tc>
          <w:tcPr>
            <w:tcW w:w="1503" w:type="dxa"/>
            <w:shd w:val="clear" w:color="auto" w:fill="auto"/>
          </w:tcPr>
          <w:p w14:paraId="696AC5B1" w14:textId="2B0CFBE2" w:rsidR="00317820" w:rsidRPr="00DC6771" w:rsidRDefault="00317820" w:rsidP="007D0C13">
            <w:pPr>
              <w:tabs>
                <w:tab w:val="right" w:pos="726"/>
              </w:tabs>
              <w:spacing w:line="270" w:lineRule="exact"/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</w:pPr>
            <w:r w:rsidRPr="00DC6771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Compounded</w:t>
            </w:r>
            <w:r w:rsidRPr="00DC6771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 xml:space="preserve"> </w:t>
            </w:r>
            <w:r w:rsidRPr="00DC6771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SOFR</w:t>
            </w:r>
          </w:p>
          <w:p w14:paraId="79B61738" w14:textId="05839DA9" w:rsidR="00317820" w:rsidRPr="00DC6771" w:rsidRDefault="00317820" w:rsidP="007D0C13">
            <w:pPr>
              <w:tabs>
                <w:tab w:val="right" w:pos="726"/>
              </w:tabs>
              <w:spacing w:line="270" w:lineRule="exact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C6771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บวกอัตราส่วนเพิ่ม</w:t>
            </w:r>
            <w:r w:rsidRPr="00DC6771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br/>
              <w:t>คงที่ต่อปี</w:t>
            </w:r>
            <w:r w:rsidRPr="00DC6771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**</w:t>
            </w:r>
            <w:r w:rsidRPr="00DC6771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 xml:space="preserve"> </w:t>
            </w:r>
            <w:r w:rsidRPr="00DC6771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(</w:t>
            </w:r>
            <w:r w:rsidRPr="00DC6771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พ</w:t>
            </w:r>
            <w:r w:rsidRPr="00DC6771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.</w:t>
            </w:r>
            <w:r w:rsidRPr="00DC6771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ศ</w:t>
            </w:r>
            <w:r w:rsidRPr="00DC6771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 xml:space="preserve">. </w:t>
            </w:r>
            <w:r w:rsidR="002913E9" w:rsidRPr="002913E9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2566</w:t>
            </w:r>
            <w:r w:rsidRPr="00DC6771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 xml:space="preserve"> : </w:t>
            </w:r>
            <w:r w:rsidRPr="00DC6771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อัตราดอกเบี้ยคงที่</w:t>
            </w:r>
            <w:r w:rsidRPr="00DC6771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)</w:t>
            </w:r>
          </w:p>
        </w:tc>
        <w:tc>
          <w:tcPr>
            <w:tcW w:w="1331" w:type="dxa"/>
            <w:shd w:val="clear" w:color="auto" w:fill="auto"/>
          </w:tcPr>
          <w:p w14:paraId="59A5AADD" w14:textId="24E5D79E" w:rsidR="00317820" w:rsidRPr="00DC6771" w:rsidRDefault="00317820" w:rsidP="007D0C13">
            <w:pPr>
              <w:tabs>
                <w:tab w:val="right" w:pos="1441"/>
              </w:tabs>
              <w:spacing w:line="270" w:lineRule="exact"/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C677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ตามการเรียกชำระ</w:t>
            </w:r>
            <w:r w:rsidRPr="00DC6771">
              <w:rPr>
                <w:rFonts w:ascii="Browallia New" w:hAnsi="Browallia New" w:cs="Browallia New"/>
                <w:sz w:val="22"/>
                <w:szCs w:val="22"/>
              </w:rPr>
              <w:t>**</w:t>
            </w:r>
            <w:r w:rsidR="00480E2B" w:rsidRPr="00DC6771">
              <w:rPr>
                <w:rFonts w:ascii="Browallia New" w:hAnsi="Browallia New" w:cs="Browallia New"/>
                <w:sz w:val="22"/>
                <w:szCs w:val="22"/>
              </w:rPr>
              <w:t>*</w:t>
            </w:r>
          </w:p>
        </w:tc>
        <w:tc>
          <w:tcPr>
            <w:tcW w:w="1300" w:type="dxa"/>
          </w:tcPr>
          <w:p w14:paraId="4398D34D" w14:textId="5F4BD401" w:rsidR="00317820" w:rsidRPr="00DC6771" w:rsidRDefault="00317820" w:rsidP="007D0C13">
            <w:pPr>
              <w:tabs>
                <w:tab w:val="right" w:pos="1441"/>
              </w:tabs>
              <w:spacing w:line="270" w:lineRule="exact"/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C6771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ชำระทุกหกเดือน</w:t>
            </w:r>
            <w:r w:rsidRPr="00DC6771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(</w:t>
            </w:r>
            <w:r w:rsidRPr="00DC6771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พ</w:t>
            </w:r>
            <w:r w:rsidRPr="00DC6771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.</w:t>
            </w:r>
            <w:r w:rsidRPr="00DC6771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ศ</w:t>
            </w:r>
            <w:r w:rsidRPr="00DC6771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 xml:space="preserve">. </w:t>
            </w:r>
            <w:r w:rsidR="002913E9" w:rsidRPr="002913E9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2566</w:t>
            </w:r>
            <w:r w:rsidRPr="00DC6771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 xml:space="preserve"> : </w:t>
            </w:r>
            <w:r w:rsidRPr="00DC6771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</w:t>
            </w:r>
            <w:r w:rsidRPr="00DC6771">
              <w:rPr>
                <w:rFonts w:ascii="Browallia New" w:hAnsi="Browallia New" w:cs="Browallia New"/>
                <w:sz w:val="22"/>
                <w:szCs w:val="22"/>
                <w:cs/>
              </w:rPr>
              <w:t>รายปี</w:t>
            </w:r>
            <w:r w:rsidRPr="00DC6771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)</w:t>
            </w:r>
          </w:p>
        </w:tc>
      </w:tr>
      <w:tr w:rsidR="00317820" w:rsidRPr="00DC6771" w14:paraId="6558D406" w14:textId="77777777" w:rsidTr="00E453EA">
        <w:tc>
          <w:tcPr>
            <w:tcW w:w="885" w:type="dxa"/>
            <w:shd w:val="clear" w:color="auto" w:fill="auto"/>
          </w:tcPr>
          <w:p w14:paraId="64734B42" w14:textId="41AC8F3F" w:rsidR="00317820" w:rsidRPr="00DC6771" w:rsidRDefault="00317820" w:rsidP="007D0C13">
            <w:pPr>
              <w:spacing w:line="270" w:lineRule="exact"/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C677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64" w:type="dxa"/>
            <w:shd w:val="clear" w:color="auto" w:fill="FAFAFA"/>
          </w:tcPr>
          <w:p w14:paraId="361B225B" w14:textId="5792E6EF" w:rsidR="00317820" w:rsidRPr="00DC6771" w:rsidRDefault="002913E9" w:rsidP="007D0C13">
            <w:pPr>
              <w:tabs>
                <w:tab w:val="right" w:pos="726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913E9">
              <w:rPr>
                <w:rFonts w:ascii="Browallia New" w:hAnsi="Browallia New" w:cs="Browallia New"/>
                <w:sz w:val="22"/>
                <w:szCs w:val="22"/>
                <w:lang w:val="en-GB"/>
              </w:rPr>
              <w:t>299</w:t>
            </w:r>
          </w:p>
        </w:tc>
        <w:tc>
          <w:tcPr>
            <w:tcW w:w="964" w:type="dxa"/>
            <w:shd w:val="clear" w:color="auto" w:fill="FAFAFA"/>
          </w:tcPr>
          <w:p w14:paraId="4A01CECE" w14:textId="317EFBFE" w:rsidR="00317820" w:rsidRPr="00DC6771" w:rsidRDefault="002913E9" w:rsidP="007D0C13">
            <w:pPr>
              <w:tabs>
                <w:tab w:val="right" w:pos="726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913E9">
              <w:rPr>
                <w:rFonts w:ascii="Browallia New" w:hAnsi="Browallia New" w:cs="Browallia New"/>
                <w:sz w:val="22"/>
                <w:szCs w:val="22"/>
                <w:lang w:val="en-GB"/>
              </w:rPr>
              <w:t>299</w:t>
            </w:r>
          </w:p>
        </w:tc>
        <w:tc>
          <w:tcPr>
            <w:tcW w:w="964" w:type="dxa"/>
            <w:shd w:val="clear" w:color="auto" w:fill="auto"/>
          </w:tcPr>
          <w:p w14:paraId="42679532" w14:textId="2BFD293A" w:rsidR="00317820" w:rsidRPr="00DC6771" w:rsidRDefault="002913E9" w:rsidP="007D0C13">
            <w:pPr>
              <w:tabs>
                <w:tab w:val="right" w:pos="71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913E9">
              <w:rPr>
                <w:rFonts w:ascii="Browallia New" w:hAnsi="Browallia New" w:cs="Browallia New"/>
                <w:sz w:val="22"/>
                <w:szCs w:val="22"/>
                <w:lang w:val="en-GB"/>
              </w:rPr>
              <w:t>211</w:t>
            </w:r>
          </w:p>
        </w:tc>
        <w:tc>
          <w:tcPr>
            <w:tcW w:w="964" w:type="dxa"/>
            <w:shd w:val="clear" w:color="auto" w:fill="auto"/>
          </w:tcPr>
          <w:p w14:paraId="1AD36945" w14:textId="27C64627" w:rsidR="00317820" w:rsidRPr="00DC6771" w:rsidRDefault="002913E9" w:rsidP="007D0C13">
            <w:pPr>
              <w:tabs>
                <w:tab w:val="right" w:pos="71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913E9">
              <w:rPr>
                <w:rFonts w:ascii="Browallia New" w:hAnsi="Browallia New" w:cs="Browallia New"/>
                <w:sz w:val="22"/>
                <w:szCs w:val="22"/>
                <w:lang w:val="en-GB"/>
              </w:rPr>
              <w:t>211</w:t>
            </w:r>
          </w:p>
        </w:tc>
        <w:tc>
          <w:tcPr>
            <w:tcW w:w="1503" w:type="dxa"/>
            <w:shd w:val="clear" w:color="auto" w:fill="auto"/>
          </w:tcPr>
          <w:p w14:paraId="3B7A4832" w14:textId="40802F63" w:rsidR="00317820" w:rsidRPr="00DC6771" w:rsidRDefault="00317820" w:rsidP="007D0C13">
            <w:pPr>
              <w:tabs>
                <w:tab w:val="right" w:pos="726"/>
              </w:tabs>
              <w:spacing w:line="270" w:lineRule="exact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proofErr w:type="spellStart"/>
            <w:r w:rsidRPr="00DC6771">
              <w:rPr>
                <w:rFonts w:ascii="Browallia New" w:hAnsi="Browallia New" w:cs="Browallia New"/>
                <w:sz w:val="22"/>
                <w:szCs w:val="22"/>
                <w:lang w:val="en-GB"/>
              </w:rPr>
              <w:t>MLR</w:t>
            </w:r>
            <w:proofErr w:type="spellEnd"/>
            <w:r w:rsidRPr="00DC677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DC677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ลบอัตราส่วนเพิ่มคงที่ต่อปี</w:t>
            </w:r>
          </w:p>
        </w:tc>
        <w:tc>
          <w:tcPr>
            <w:tcW w:w="1331" w:type="dxa"/>
            <w:shd w:val="clear" w:color="auto" w:fill="auto"/>
          </w:tcPr>
          <w:p w14:paraId="3FB29CC7" w14:textId="3A94C820" w:rsidR="00317820" w:rsidRPr="00DC6771" w:rsidRDefault="00317820" w:rsidP="007D0C13">
            <w:pPr>
              <w:tabs>
                <w:tab w:val="right" w:pos="1441"/>
              </w:tabs>
              <w:spacing w:line="270" w:lineRule="exact"/>
              <w:ind w:left="162" w:hanging="220"/>
              <w:jc w:val="center"/>
              <w:rPr>
                <w:rFonts w:ascii="Browallia New" w:hAnsi="Browallia New" w:cs="Browallia New"/>
                <w:spacing w:val="-10"/>
                <w:sz w:val="22"/>
                <w:szCs w:val="22"/>
                <w:lang w:val="en-GB"/>
              </w:rPr>
            </w:pPr>
            <w:r w:rsidRPr="00DC6771">
              <w:rPr>
                <w:rFonts w:ascii="Browallia New" w:hAnsi="Browallia New" w:cs="Browallia New"/>
                <w:spacing w:val="-10"/>
                <w:sz w:val="22"/>
                <w:szCs w:val="22"/>
                <w:cs/>
                <w:lang w:val="en-GB"/>
              </w:rPr>
              <w:t>ชำระคืนภายในสามปี</w:t>
            </w:r>
          </w:p>
          <w:p w14:paraId="55134978" w14:textId="1A33C7B6" w:rsidR="00317820" w:rsidRPr="00DC6771" w:rsidRDefault="00317820" w:rsidP="007D0C13">
            <w:pPr>
              <w:tabs>
                <w:tab w:val="right" w:pos="1441"/>
              </w:tabs>
              <w:spacing w:line="270" w:lineRule="exact"/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C677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นับตั้งแต่เบิกเงินกู้</w:t>
            </w:r>
          </w:p>
          <w:p w14:paraId="5D306E9E" w14:textId="4E0BABCB" w:rsidR="00317820" w:rsidRPr="00DC6771" w:rsidRDefault="00317820" w:rsidP="007D0C13">
            <w:pPr>
              <w:tabs>
                <w:tab w:val="right" w:pos="1441"/>
              </w:tabs>
              <w:spacing w:line="270" w:lineRule="exact"/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C677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รอบระยะเวลาสุดท้าย</w:t>
            </w:r>
          </w:p>
        </w:tc>
        <w:tc>
          <w:tcPr>
            <w:tcW w:w="1300" w:type="dxa"/>
          </w:tcPr>
          <w:p w14:paraId="07F0DADE" w14:textId="0855D53D" w:rsidR="00317820" w:rsidRPr="00DC6771" w:rsidRDefault="00317820" w:rsidP="007D0C13">
            <w:pPr>
              <w:tabs>
                <w:tab w:val="right" w:pos="1441"/>
              </w:tabs>
              <w:spacing w:line="270" w:lineRule="exact"/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C677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ชำระภายในสามปี</w:t>
            </w:r>
          </w:p>
          <w:p w14:paraId="64EE16E0" w14:textId="72BAEBB1" w:rsidR="00317820" w:rsidRPr="00DC6771" w:rsidRDefault="00317820" w:rsidP="007D0C13">
            <w:pPr>
              <w:tabs>
                <w:tab w:val="right" w:pos="1441"/>
              </w:tabs>
              <w:spacing w:line="270" w:lineRule="exact"/>
              <w:ind w:left="162" w:hanging="22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C677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นับตั้งแต่เบิกเงินกู้</w:t>
            </w:r>
          </w:p>
          <w:p w14:paraId="2610960A" w14:textId="62FF97F1" w:rsidR="00317820" w:rsidRPr="00DC6771" w:rsidRDefault="00317820" w:rsidP="007D0C13">
            <w:pPr>
              <w:tabs>
                <w:tab w:val="right" w:pos="1441"/>
              </w:tabs>
              <w:spacing w:line="270" w:lineRule="exact"/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C677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รอบระยะเวลาสุดท้าย</w:t>
            </w:r>
          </w:p>
        </w:tc>
      </w:tr>
      <w:tr w:rsidR="00317820" w:rsidRPr="00DC6771" w14:paraId="202E5551" w14:textId="77777777" w:rsidTr="00910665">
        <w:tc>
          <w:tcPr>
            <w:tcW w:w="885" w:type="dxa"/>
            <w:shd w:val="clear" w:color="auto" w:fill="auto"/>
          </w:tcPr>
          <w:p w14:paraId="40CC5B23" w14:textId="49C75054" w:rsidR="00317820" w:rsidRPr="00DC6771" w:rsidRDefault="00317820" w:rsidP="007D0C13">
            <w:pPr>
              <w:spacing w:line="270" w:lineRule="exact"/>
              <w:ind w:left="-120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DC677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เหรียญสหรัฐฯ</w:t>
            </w:r>
          </w:p>
        </w:tc>
        <w:tc>
          <w:tcPr>
            <w:tcW w:w="964" w:type="dxa"/>
            <w:shd w:val="clear" w:color="auto" w:fill="FAFAFA"/>
          </w:tcPr>
          <w:p w14:paraId="7AD12DEB" w14:textId="5AB50434" w:rsidR="00317820" w:rsidRPr="00DC6771" w:rsidRDefault="002913E9" w:rsidP="007D0C13">
            <w:pPr>
              <w:tabs>
                <w:tab w:val="right" w:pos="726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913E9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</w:p>
        </w:tc>
        <w:tc>
          <w:tcPr>
            <w:tcW w:w="964" w:type="dxa"/>
            <w:shd w:val="clear" w:color="auto" w:fill="FAFAFA"/>
          </w:tcPr>
          <w:p w14:paraId="45DB9944" w14:textId="687FCB0C" w:rsidR="00317820" w:rsidRPr="00DC6771" w:rsidRDefault="002913E9" w:rsidP="007D0C13">
            <w:pPr>
              <w:tabs>
                <w:tab w:val="right" w:pos="726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913E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413B9" w:rsidRPr="00DC677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913E9">
              <w:rPr>
                <w:rFonts w:ascii="Browallia New" w:hAnsi="Browallia New" w:cs="Browallia New"/>
                <w:sz w:val="22"/>
                <w:szCs w:val="22"/>
                <w:lang w:val="en-GB"/>
              </w:rPr>
              <w:t>091</w:t>
            </w:r>
          </w:p>
        </w:tc>
        <w:tc>
          <w:tcPr>
            <w:tcW w:w="964" w:type="dxa"/>
            <w:shd w:val="clear" w:color="auto" w:fill="auto"/>
          </w:tcPr>
          <w:p w14:paraId="14939A26" w14:textId="5AE94609" w:rsidR="00317820" w:rsidRPr="00DC6771" w:rsidRDefault="002913E9" w:rsidP="007D0C13">
            <w:pPr>
              <w:tabs>
                <w:tab w:val="right" w:pos="71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913E9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</w:p>
        </w:tc>
        <w:tc>
          <w:tcPr>
            <w:tcW w:w="964" w:type="dxa"/>
            <w:shd w:val="clear" w:color="auto" w:fill="auto"/>
          </w:tcPr>
          <w:p w14:paraId="7D8D727A" w14:textId="403B0ED9" w:rsidR="00317820" w:rsidRPr="00DC6771" w:rsidRDefault="002913E9" w:rsidP="007D0C13">
            <w:pPr>
              <w:tabs>
                <w:tab w:val="right" w:pos="71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913E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317820" w:rsidRPr="00DC67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913E9">
              <w:rPr>
                <w:rFonts w:ascii="Browallia New" w:hAnsi="Browallia New" w:cs="Browallia New"/>
                <w:sz w:val="22"/>
                <w:szCs w:val="22"/>
                <w:lang w:val="en-GB"/>
              </w:rPr>
              <w:t>217</w:t>
            </w:r>
          </w:p>
        </w:tc>
        <w:tc>
          <w:tcPr>
            <w:tcW w:w="1503" w:type="dxa"/>
            <w:shd w:val="clear" w:color="auto" w:fill="auto"/>
          </w:tcPr>
          <w:p w14:paraId="43F8CECA" w14:textId="496A40CB" w:rsidR="00317820" w:rsidRPr="00DC6771" w:rsidRDefault="00317820" w:rsidP="007D0C13">
            <w:pPr>
              <w:tabs>
                <w:tab w:val="right" w:pos="726"/>
              </w:tabs>
              <w:spacing w:line="270" w:lineRule="exact"/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</w:pPr>
            <w:r w:rsidRPr="00DC6771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Compounded</w:t>
            </w:r>
            <w:r w:rsidRPr="00DC6771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 xml:space="preserve"> </w:t>
            </w:r>
            <w:r w:rsidRPr="00DC6771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SOFR</w:t>
            </w:r>
          </w:p>
          <w:p w14:paraId="366DA7E2" w14:textId="6E362CFC" w:rsidR="00317820" w:rsidRPr="00DC6771" w:rsidRDefault="00317820" w:rsidP="007D0C13">
            <w:pPr>
              <w:tabs>
                <w:tab w:val="right" w:pos="726"/>
              </w:tabs>
              <w:spacing w:line="270" w:lineRule="exact"/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</w:pPr>
            <w:r w:rsidRPr="00DC6771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บวกอัตราส่วนเพิ่ม</w:t>
            </w:r>
            <w:r w:rsidRPr="00DC6771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br/>
              <w:t>คงที่ต่อปี</w:t>
            </w:r>
            <w:r w:rsidR="00631ECD" w:rsidRPr="00DC6771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 xml:space="preserve"> หรืออัตราดอกเบี้ยคงที่ต่อปี</w:t>
            </w:r>
          </w:p>
        </w:tc>
        <w:tc>
          <w:tcPr>
            <w:tcW w:w="1331" w:type="dxa"/>
            <w:shd w:val="clear" w:color="auto" w:fill="auto"/>
          </w:tcPr>
          <w:p w14:paraId="66233D57" w14:textId="77777777" w:rsidR="00317820" w:rsidRPr="00DC6771" w:rsidRDefault="00317820" w:rsidP="007D0C13">
            <w:pPr>
              <w:tabs>
                <w:tab w:val="right" w:pos="726"/>
              </w:tabs>
              <w:spacing w:line="270" w:lineRule="exact"/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</w:pPr>
            <w:r w:rsidRPr="00DC6771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ชำระคืนภายใน</w:t>
            </w:r>
          </w:p>
          <w:p w14:paraId="05C2ADE1" w14:textId="77777777" w:rsidR="00317820" w:rsidRPr="00DC6771" w:rsidRDefault="00317820" w:rsidP="007D0C13">
            <w:pPr>
              <w:tabs>
                <w:tab w:val="right" w:pos="726"/>
              </w:tabs>
              <w:spacing w:line="270" w:lineRule="exact"/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</w:pPr>
            <w:r w:rsidRPr="00DC6771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กุมภาพันธ์</w:t>
            </w:r>
          </w:p>
          <w:p w14:paraId="27CE62CB" w14:textId="3138516C" w:rsidR="00317820" w:rsidRPr="00DC6771" w:rsidRDefault="00317820" w:rsidP="007D0C13">
            <w:pPr>
              <w:tabs>
                <w:tab w:val="right" w:pos="726"/>
              </w:tabs>
              <w:spacing w:line="270" w:lineRule="exact"/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</w:pPr>
            <w:r w:rsidRPr="00DC6771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พ</w:t>
            </w:r>
            <w:r w:rsidRPr="00DC6771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.</w:t>
            </w:r>
            <w:r w:rsidRPr="00DC6771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ศ</w:t>
            </w:r>
            <w:r w:rsidRPr="00DC6771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.</w:t>
            </w:r>
            <w:r w:rsidRPr="00DC6771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 xml:space="preserve"> </w:t>
            </w:r>
            <w:r w:rsidR="002913E9" w:rsidRPr="002913E9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2571</w:t>
            </w:r>
          </w:p>
        </w:tc>
        <w:tc>
          <w:tcPr>
            <w:tcW w:w="1300" w:type="dxa"/>
          </w:tcPr>
          <w:p w14:paraId="33B0C97B" w14:textId="43CD859D" w:rsidR="00317820" w:rsidRPr="00DC6771" w:rsidRDefault="00317820" w:rsidP="007D0C13">
            <w:pPr>
              <w:tabs>
                <w:tab w:val="right" w:pos="1441"/>
              </w:tabs>
              <w:spacing w:line="270" w:lineRule="exact"/>
              <w:ind w:left="162" w:hanging="220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C6771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317820" w:rsidRPr="00DC6771" w14:paraId="77CE20FF" w14:textId="77777777" w:rsidTr="00910665">
        <w:tc>
          <w:tcPr>
            <w:tcW w:w="885" w:type="dxa"/>
            <w:shd w:val="clear" w:color="auto" w:fill="auto"/>
          </w:tcPr>
          <w:p w14:paraId="45BC50F7" w14:textId="77777777" w:rsidR="00317820" w:rsidRPr="00DC6771" w:rsidRDefault="00317820" w:rsidP="007D0C13">
            <w:pPr>
              <w:spacing w:line="270" w:lineRule="exact"/>
              <w:ind w:left="-120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DC677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เหรียญสหรัฐฯ</w:t>
            </w:r>
          </w:p>
        </w:tc>
        <w:tc>
          <w:tcPr>
            <w:tcW w:w="964" w:type="dxa"/>
            <w:shd w:val="clear" w:color="auto" w:fill="FAFAFA"/>
          </w:tcPr>
          <w:p w14:paraId="647AF6B5" w14:textId="78960C4C" w:rsidR="00317820" w:rsidRPr="00DC6771" w:rsidRDefault="002913E9" w:rsidP="007D0C13">
            <w:pPr>
              <w:tabs>
                <w:tab w:val="right" w:pos="726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913E9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</w:p>
        </w:tc>
        <w:tc>
          <w:tcPr>
            <w:tcW w:w="964" w:type="dxa"/>
            <w:shd w:val="clear" w:color="auto" w:fill="FAFAFA"/>
          </w:tcPr>
          <w:p w14:paraId="5C577BEF" w14:textId="785A37D8" w:rsidR="00317820" w:rsidRPr="00DC6771" w:rsidRDefault="002913E9" w:rsidP="007D0C13">
            <w:pPr>
              <w:tabs>
                <w:tab w:val="right" w:pos="726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913E9">
              <w:rPr>
                <w:rFonts w:ascii="Browallia New" w:hAnsi="Browallia New" w:cs="Browallia New"/>
                <w:sz w:val="22"/>
                <w:szCs w:val="22"/>
                <w:lang w:val="en-GB"/>
              </w:rPr>
              <w:t>918</w:t>
            </w:r>
          </w:p>
        </w:tc>
        <w:tc>
          <w:tcPr>
            <w:tcW w:w="964" w:type="dxa"/>
            <w:shd w:val="clear" w:color="auto" w:fill="auto"/>
          </w:tcPr>
          <w:p w14:paraId="233A552B" w14:textId="4837962A" w:rsidR="00317820" w:rsidRPr="00DC6771" w:rsidRDefault="002913E9" w:rsidP="007D0C13">
            <w:pPr>
              <w:tabs>
                <w:tab w:val="right" w:pos="71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913E9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</w:p>
        </w:tc>
        <w:tc>
          <w:tcPr>
            <w:tcW w:w="964" w:type="dxa"/>
            <w:shd w:val="clear" w:color="auto" w:fill="auto"/>
          </w:tcPr>
          <w:p w14:paraId="0FE22831" w14:textId="6F89CBE4" w:rsidR="00317820" w:rsidRPr="00DC6771" w:rsidRDefault="002913E9" w:rsidP="007D0C13">
            <w:pPr>
              <w:tabs>
                <w:tab w:val="right" w:pos="71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913E9">
              <w:rPr>
                <w:rFonts w:ascii="Browallia New" w:hAnsi="Browallia New" w:cs="Browallia New"/>
                <w:sz w:val="22"/>
                <w:szCs w:val="22"/>
                <w:lang w:val="en-GB"/>
              </w:rPr>
              <w:t>520</w:t>
            </w:r>
          </w:p>
        </w:tc>
        <w:tc>
          <w:tcPr>
            <w:tcW w:w="1503" w:type="dxa"/>
            <w:shd w:val="clear" w:color="auto" w:fill="auto"/>
          </w:tcPr>
          <w:p w14:paraId="042597F4" w14:textId="77777777" w:rsidR="00317820" w:rsidRPr="00DC6771" w:rsidRDefault="00317820" w:rsidP="007D0C13">
            <w:pPr>
              <w:tabs>
                <w:tab w:val="right" w:pos="726"/>
              </w:tabs>
              <w:spacing w:line="270" w:lineRule="exact"/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</w:pPr>
            <w:r w:rsidRPr="00DC6771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Compounded</w:t>
            </w:r>
            <w:r w:rsidRPr="00DC6771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 xml:space="preserve"> </w:t>
            </w:r>
            <w:r w:rsidRPr="00DC6771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SOFR</w:t>
            </w:r>
          </w:p>
          <w:p w14:paraId="722CA3E8" w14:textId="3143269C" w:rsidR="00317820" w:rsidRPr="00DC6771" w:rsidRDefault="00317820" w:rsidP="007D0C13">
            <w:pPr>
              <w:tabs>
                <w:tab w:val="right" w:pos="726"/>
              </w:tabs>
              <w:spacing w:line="270" w:lineRule="exact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C6771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บวกอัตราส่วนเพิ่ม</w:t>
            </w:r>
            <w:r w:rsidRPr="00DC6771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br/>
              <w:t>คงที่ต่อปี</w:t>
            </w:r>
          </w:p>
        </w:tc>
        <w:tc>
          <w:tcPr>
            <w:tcW w:w="1331" w:type="dxa"/>
            <w:shd w:val="clear" w:color="auto" w:fill="auto"/>
          </w:tcPr>
          <w:p w14:paraId="033C2212" w14:textId="34F3AF9B" w:rsidR="00317820" w:rsidRPr="00DC6771" w:rsidRDefault="00317820" w:rsidP="007D0C13">
            <w:pPr>
              <w:tabs>
                <w:tab w:val="right" w:pos="1441"/>
              </w:tabs>
              <w:spacing w:line="270" w:lineRule="exact"/>
              <w:ind w:left="162" w:hanging="220"/>
              <w:jc w:val="center"/>
              <w:rPr>
                <w:rFonts w:ascii="Browallia New" w:hAnsi="Browallia New" w:cs="Browallia New"/>
                <w:spacing w:val="-10"/>
                <w:sz w:val="22"/>
                <w:szCs w:val="22"/>
                <w:lang w:val="en-GB"/>
              </w:rPr>
            </w:pPr>
            <w:r w:rsidRPr="00DC6771">
              <w:rPr>
                <w:rFonts w:ascii="Browallia New" w:hAnsi="Browallia New" w:cs="Browallia New"/>
                <w:spacing w:val="-10"/>
                <w:sz w:val="22"/>
                <w:szCs w:val="22"/>
                <w:cs/>
                <w:lang w:val="en-GB"/>
              </w:rPr>
              <w:t>ชำระคืนภายในสามปี</w:t>
            </w:r>
          </w:p>
          <w:p w14:paraId="7168F791" w14:textId="77777777" w:rsidR="00317820" w:rsidRPr="00DC6771" w:rsidRDefault="00317820" w:rsidP="007D0C13">
            <w:pPr>
              <w:tabs>
                <w:tab w:val="right" w:pos="726"/>
              </w:tabs>
              <w:spacing w:line="270" w:lineRule="exact"/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</w:pPr>
            <w:r w:rsidRPr="00DC6771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นับตั้งแต่เบิกเงินกู้</w:t>
            </w:r>
          </w:p>
          <w:p w14:paraId="3598FFC1" w14:textId="5A0DD197" w:rsidR="00317820" w:rsidRPr="00DC6771" w:rsidRDefault="00317820" w:rsidP="007D0C13">
            <w:pPr>
              <w:tabs>
                <w:tab w:val="right" w:pos="726"/>
              </w:tabs>
              <w:spacing w:line="270" w:lineRule="exact"/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DC6771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รอบระยะเวลาสุดท้าย</w:t>
            </w:r>
          </w:p>
        </w:tc>
        <w:tc>
          <w:tcPr>
            <w:tcW w:w="1300" w:type="dxa"/>
          </w:tcPr>
          <w:p w14:paraId="49986E59" w14:textId="27923D42" w:rsidR="00317820" w:rsidRPr="00DC6771" w:rsidRDefault="00317820" w:rsidP="007D0C13">
            <w:pPr>
              <w:tabs>
                <w:tab w:val="right" w:pos="1441"/>
              </w:tabs>
              <w:spacing w:line="270" w:lineRule="exact"/>
              <w:ind w:left="162" w:hanging="220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C6771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317820" w:rsidRPr="00DC6771" w14:paraId="2E3BF18E" w14:textId="77777777" w:rsidTr="00E453EA">
        <w:tc>
          <w:tcPr>
            <w:tcW w:w="885" w:type="dxa"/>
            <w:shd w:val="clear" w:color="auto" w:fill="auto"/>
          </w:tcPr>
          <w:p w14:paraId="39D4E095" w14:textId="77777777" w:rsidR="00317820" w:rsidRPr="00DC6771" w:rsidRDefault="00317820" w:rsidP="007D0C13">
            <w:pPr>
              <w:spacing w:line="270" w:lineRule="exact"/>
              <w:ind w:left="-72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C677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964" w:type="dxa"/>
            <w:shd w:val="clear" w:color="auto" w:fill="FAFAFA"/>
          </w:tcPr>
          <w:p w14:paraId="36B8770A" w14:textId="77777777" w:rsidR="00317820" w:rsidRPr="00DC6771" w:rsidRDefault="00317820" w:rsidP="007D0C13">
            <w:pPr>
              <w:tabs>
                <w:tab w:val="right" w:pos="726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BB9C56" w14:textId="576ADFA6" w:rsidR="00317820" w:rsidRPr="00DC6771" w:rsidRDefault="002913E9" w:rsidP="007D0C13">
            <w:pPr>
              <w:tabs>
                <w:tab w:val="right" w:pos="726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913E9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1413B9" w:rsidRPr="00DC677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913E9">
              <w:rPr>
                <w:rFonts w:ascii="Browallia New" w:hAnsi="Browallia New" w:cs="Browallia New"/>
                <w:sz w:val="22"/>
                <w:szCs w:val="22"/>
                <w:lang w:val="en-GB"/>
              </w:rPr>
              <w:t>954</w:t>
            </w:r>
          </w:p>
        </w:tc>
        <w:tc>
          <w:tcPr>
            <w:tcW w:w="964" w:type="dxa"/>
            <w:shd w:val="clear" w:color="auto" w:fill="auto"/>
          </w:tcPr>
          <w:p w14:paraId="01698A0E" w14:textId="77777777" w:rsidR="00317820" w:rsidRPr="00DC6771" w:rsidRDefault="00317820" w:rsidP="007D0C13">
            <w:pPr>
              <w:tabs>
                <w:tab w:val="right" w:pos="71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E1E366" w14:textId="7DF18EF6" w:rsidR="00317820" w:rsidRPr="00DC6771" w:rsidRDefault="002913E9" w:rsidP="007D0C13">
            <w:pPr>
              <w:tabs>
                <w:tab w:val="right" w:pos="71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913E9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317820" w:rsidRPr="00DC67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913E9">
              <w:rPr>
                <w:rFonts w:ascii="Browallia New" w:hAnsi="Browallia New" w:cs="Browallia New"/>
                <w:sz w:val="22"/>
                <w:szCs w:val="22"/>
                <w:lang w:val="en-GB"/>
              </w:rPr>
              <w:t>946</w:t>
            </w:r>
          </w:p>
        </w:tc>
        <w:tc>
          <w:tcPr>
            <w:tcW w:w="1503" w:type="dxa"/>
            <w:shd w:val="clear" w:color="auto" w:fill="auto"/>
          </w:tcPr>
          <w:p w14:paraId="1CDD8F42" w14:textId="77777777" w:rsidR="00317820" w:rsidRPr="00DC6771" w:rsidRDefault="00317820" w:rsidP="007D0C13">
            <w:pPr>
              <w:tabs>
                <w:tab w:val="decimal" w:pos="939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7ACD95B0" w14:textId="77777777" w:rsidR="00317820" w:rsidRPr="00DC6771" w:rsidRDefault="00317820" w:rsidP="007D0C13">
            <w:pPr>
              <w:tabs>
                <w:tab w:val="right" w:pos="1872"/>
              </w:tabs>
              <w:spacing w:line="270" w:lineRule="exact"/>
              <w:ind w:right="-72"/>
              <w:jc w:val="both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300" w:type="dxa"/>
          </w:tcPr>
          <w:p w14:paraId="3BF4826A" w14:textId="77777777" w:rsidR="00317820" w:rsidRPr="00DC6771" w:rsidRDefault="00317820" w:rsidP="007D0C13">
            <w:pPr>
              <w:tabs>
                <w:tab w:val="right" w:pos="1872"/>
              </w:tabs>
              <w:spacing w:line="270" w:lineRule="exact"/>
              <w:ind w:right="-72"/>
              <w:jc w:val="both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</w:tr>
    </w:tbl>
    <w:p w14:paraId="587B32E3" w14:textId="77777777" w:rsidR="00535D79" w:rsidRPr="00DC6771" w:rsidRDefault="00535D79" w:rsidP="00FC632F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12"/>
          <w:szCs w:val="12"/>
          <w:cs/>
          <w:lang w:val="en-GB"/>
        </w:rPr>
      </w:pPr>
    </w:p>
    <w:p w14:paraId="3205C0C6" w14:textId="137F1406" w:rsidR="008F7C96" w:rsidRPr="00DC6771" w:rsidRDefault="00816A28" w:rsidP="00631ECD">
      <w:pPr>
        <w:tabs>
          <w:tab w:val="left" w:pos="1530"/>
        </w:tabs>
        <w:spacing w:line="240" w:lineRule="atLeast"/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bookmarkStart w:id="13" w:name="_Hlk166156700"/>
      <w:r w:rsidRPr="00DC6771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lang w:val="en-GB"/>
        </w:rPr>
        <w:t>(</w:t>
      </w:r>
      <w:r w:rsidR="00B15F15" w:rsidRPr="00DC6771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lang w:val="en-GB"/>
        </w:rPr>
        <w:t>*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lang w:val="en-GB"/>
        </w:rPr>
        <w:t>*)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lang w:val="en-GB"/>
        </w:rPr>
        <w:tab/>
      </w:r>
      <w:r w:rsidR="00632E72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632E72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คม พ.ศ.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บริษัทและเอ็กโก พลัส ได้</w:t>
      </w:r>
      <w:r w:rsidR="001B5159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ลงนาม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แก้ไขสัญญาเงิน</w:t>
      </w:r>
      <w:r w:rsidR="001B5159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ให้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กู้ยืมระยะยาว</w:t>
      </w:r>
      <w:r w:rsidR="001B5159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เปลี่ยน</w:t>
      </w:r>
      <w:r w:rsidR="008F7C96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สกุลเงินของ</w:t>
      </w:r>
      <w:r w:rsidR="00E148B8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เงินต้นและดอกเบี้ยค้าง</w:t>
      </w:r>
      <w:r w:rsidR="008F7C96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รับ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จากสกุลเงินบาทเป็นสกุลเงินเหรียญสหรัฐฯ และ</w:t>
      </w:r>
      <w:r w:rsidR="00E148B8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เปลี่ยน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อัตราดอกเบี้ย</w:t>
      </w:r>
      <w:r w:rsidR="008F7C96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จากอัตราดอกเบี้ย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คงที่เป็นอัตราดอกเบี้ย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Compounded SOFR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บวกอัตราส่วนเพิ่มคงที่ต่อปี </w:t>
      </w:r>
      <w:r w:rsidR="008F7C96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รวมถึงกำหนดการจ่ายชำระดอกเบี้ยจากกำหนดชำระรายปีเป็นชำระทุกหกเดือน โดย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สัญญาดังกล่าวมีผลบังคับใช้ตั้งแต่วันที่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p w14:paraId="4291891F" w14:textId="77777777" w:rsidR="00631ECD" w:rsidRPr="00DC6771" w:rsidRDefault="00631ECD" w:rsidP="00A7543D">
      <w:pPr>
        <w:tabs>
          <w:tab w:val="left" w:pos="1530"/>
        </w:tabs>
        <w:spacing w:line="160" w:lineRule="atLeast"/>
        <w:ind w:left="850" w:hanging="288"/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  <w:cs/>
          <w:lang w:val="en-GB"/>
        </w:rPr>
      </w:pPr>
    </w:p>
    <w:p w14:paraId="592F6D63" w14:textId="0C2AE99F" w:rsidR="00BD0CD5" w:rsidRPr="00DC6771" w:rsidRDefault="00816A28" w:rsidP="00BD0CD5">
      <w:pPr>
        <w:tabs>
          <w:tab w:val="left" w:pos="1530"/>
        </w:tabs>
        <w:spacing w:line="240" w:lineRule="atLeast"/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lang w:val="en-GB"/>
        </w:rPr>
        <w:t>(</w:t>
      </w:r>
      <w:r w:rsidR="00B15F15" w:rsidRPr="00DC6771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lang w:val="en-GB"/>
        </w:rPr>
        <w:t>*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lang w:val="en-GB"/>
        </w:rPr>
        <w:t>**)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lang w:val="en-GB"/>
        </w:rPr>
        <w:tab/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ในระหว่างรอบระยะเวลา</w:t>
      </w:r>
      <w:r w:rsidR="00115482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เก้าเดือน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115482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15482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บริษัทได้เรียกให้เอ็กโก พลัส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ชำระคืนดอกเบี้ยจ่ายและเงินกู้ยืมระยะยาวของบริษัทให้แก่เจ้าหนี้เงินกู้ของบริษัทในสกุลเงินเหรียญสหรัฐฯ เป็นจำนวนเงินรวมทั้งสิ้น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494B03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43</w:t>
      </w:r>
      <w:r w:rsidR="007E54C9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20</w:t>
      </w:r>
      <w:r w:rsidR="00494B03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ล้านเหรียญสหรัฐฯ และ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18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ล้านเหรียญสหรัฐฯ 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(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หรือเทียบเท่าสกุลเงินบาทจำนวน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7E54C9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555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ล้านบาท และ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615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) 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ตามลำดับ และให้ทำการหักกลบรายการจ่ายคืนดอกเบี้ยจ่ายและเงินกู้ยืมระยะยาวของบริษัทกับเงินให้กู้ยืมระยะยาวแก่บริษัทย่อยและดอกเบี้ยค้างรับ ทั้งนี้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สำหรับรอบระยะเวลา</w:t>
      </w:r>
      <w:r w:rsidR="00115482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เก้าเดือน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115482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15482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เอ็กโก พลัสได้จ่ายชำระรายการดังกล่าวข้างต้นครบถ้วนแล้ว ดังนั้น บริษัทจึงหักกลบรายการจ่ายคืนดอกเบี้ยจ่ายและเงินกู้ยืมระยะยาวของบริษัท</w:t>
      </w:r>
      <w:r w:rsidR="009B12A9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กับเงินให้กู้ยืมระยะยาวแก่บริษัทย่อยและดอกเบี้ยค้างรับเป็นจำนวนเงินรวมทั้งสิ้น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7E54C9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60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ล้านเหรียญสหรัฐฯ และ </w:t>
      </w:r>
      <w:r w:rsidR="00494B03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60</w:t>
      </w:r>
      <w:r w:rsidR="007E54C9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60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ล้านเหรียญสหรัฐฯ 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(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หรือเทียบเท่าสกุลเงินบาทจำนวน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21</w:t>
      </w:r>
      <w:r w:rsidR="009B12A9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 และ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7E54C9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149</w:t>
      </w:r>
      <w:r w:rsidR="0094616C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) 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ตามลำดับ</w:t>
      </w:r>
      <w:r w:rsidR="00BD0CD5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bookmarkEnd w:id="13"/>
    <w:p w14:paraId="35C8D5F5" w14:textId="77777777" w:rsidR="00F14774" w:rsidRPr="00DC6771" w:rsidRDefault="00F14774" w:rsidP="00F14774">
      <w:pPr>
        <w:tabs>
          <w:tab w:val="left" w:pos="1530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4D1ED80E" w14:textId="3562E0A5" w:rsidR="00F14774" w:rsidRPr="00DC6771" w:rsidRDefault="002913E9" w:rsidP="00F1477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913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F14774" w:rsidRPr="00DC67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913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14774" w:rsidRPr="00DC67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14774" w:rsidRPr="00DC67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ดอกเบี้ยรับและเงินปันผลรับ</w:t>
      </w:r>
    </w:p>
    <w:p w14:paraId="33C99956" w14:textId="4BF4AFA0" w:rsidR="00BE5040" w:rsidRPr="00DC6771" w:rsidRDefault="00BE5040" w:rsidP="003C20E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4766" w:type="pct"/>
        <w:tblInd w:w="432" w:type="dxa"/>
        <w:tblLook w:val="0000" w:firstRow="0" w:lastRow="0" w:firstColumn="0" w:lastColumn="0" w:noHBand="0" w:noVBand="0"/>
      </w:tblPr>
      <w:tblGrid>
        <w:gridCol w:w="3833"/>
        <w:gridCol w:w="1296"/>
        <w:gridCol w:w="1297"/>
        <w:gridCol w:w="1297"/>
        <w:gridCol w:w="1293"/>
      </w:tblGrid>
      <w:tr w:rsidR="00BD0CD5" w:rsidRPr="00DC6771" w14:paraId="47E1728B" w14:textId="77777777" w:rsidTr="00F809C8">
        <w:tc>
          <w:tcPr>
            <w:tcW w:w="2126" w:type="pct"/>
          </w:tcPr>
          <w:p w14:paraId="65A652A7" w14:textId="77777777" w:rsidR="00BD0CD5" w:rsidRPr="00DC6771" w:rsidRDefault="00BD0CD5" w:rsidP="00A7543D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3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BDB5BF" w14:textId="77777777" w:rsidR="00BD0CD5" w:rsidRPr="00DC6771" w:rsidRDefault="00BD0CD5" w:rsidP="00A7543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F23B7F" w14:textId="77777777" w:rsidR="00BD0CD5" w:rsidRPr="00DC6771" w:rsidRDefault="00BD0CD5" w:rsidP="00A7543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BD0CD5" w:rsidRPr="00DC6771" w14:paraId="70D1615B" w14:textId="77777777" w:rsidTr="00F809C8">
        <w:tc>
          <w:tcPr>
            <w:tcW w:w="2126" w:type="pct"/>
          </w:tcPr>
          <w:p w14:paraId="2EF41E8E" w14:textId="5ECCC5AC" w:rsidR="00BD0CD5" w:rsidRPr="00DC6771" w:rsidRDefault="00CE6BEC" w:rsidP="00A7543D">
            <w:pPr>
              <w:ind w:left="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สำหรับรอบระยะเวลา</w:t>
            </w:r>
            <w:r w:rsidR="00BD0CD5" w:rsidRPr="00DC677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สามเดือน</w:t>
            </w:r>
          </w:p>
        </w:tc>
        <w:tc>
          <w:tcPr>
            <w:tcW w:w="719" w:type="pct"/>
            <w:tcBorders>
              <w:top w:val="single" w:sz="4" w:space="0" w:color="auto"/>
            </w:tcBorders>
          </w:tcPr>
          <w:p w14:paraId="6645022E" w14:textId="622839B5" w:rsidR="00BD0CD5" w:rsidRPr="00DC6771" w:rsidRDefault="00BD0CD5" w:rsidP="00A7543D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C677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719" w:type="pct"/>
            <w:tcBorders>
              <w:top w:val="single" w:sz="4" w:space="0" w:color="auto"/>
            </w:tcBorders>
          </w:tcPr>
          <w:p w14:paraId="00717B54" w14:textId="259C0BAD" w:rsidR="00BD0CD5" w:rsidRPr="00DC6771" w:rsidRDefault="00BD0CD5" w:rsidP="00A7543D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C677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719" w:type="pct"/>
            <w:tcBorders>
              <w:top w:val="single" w:sz="4" w:space="0" w:color="auto"/>
            </w:tcBorders>
          </w:tcPr>
          <w:p w14:paraId="1C94E61D" w14:textId="35428C9F" w:rsidR="00BD0CD5" w:rsidRPr="00DC6771" w:rsidRDefault="00BD0CD5" w:rsidP="00A7543D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C677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717" w:type="pct"/>
            <w:tcBorders>
              <w:top w:val="single" w:sz="4" w:space="0" w:color="auto"/>
            </w:tcBorders>
          </w:tcPr>
          <w:p w14:paraId="174C9A8A" w14:textId="2BEF4E8A" w:rsidR="00BD0CD5" w:rsidRPr="00DC6771" w:rsidRDefault="00BD0CD5" w:rsidP="00A7543D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C677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</w:tr>
      <w:tr w:rsidR="00BD0CD5" w:rsidRPr="00DC6771" w14:paraId="40EF1A82" w14:textId="77777777" w:rsidTr="00F809C8">
        <w:tc>
          <w:tcPr>
            <w:tcW w:w="2126" w:type="pct"/>
          </w:tcPr>
          <w:p w14:paraId="2B90D19D" w14:textId="7CB72350" w:rsidR="00BD0CD5" w:rsidRPr="00DC6771" w:rsidRDefault="00827A99" w:rsidP="00A7543D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สิ้นสุดวันที่ </w:t>
            </w:r>
            <w:r w:rsidR="002913E9" w:rsidRPr="002913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6DC64554" w14:textId="77777777" w:rsidR="00BD0CD5" w:rsidRPr="00DC6771" w:rsidRDefault="00BD0CD5" w:rsidP="00A754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6A5EAACA" w14:textId="77777777" w:rsidR="00BD0CD5" w:rsidRPr="00DC6771" w:rsidRDefault="00BD0CD5" w:rsidP="00A754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4CCAEA36" w14:textId="77777777" w:rsidR="00BD0CD5" w:rsidRPr="00DC6771" w:rsidRDefault="00BD0CD5" w:rsidP="00A754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1F8809DD" w14:textId="77777777" w:rsidR="00BD0CD5" w:rsidRPr="00DC6771" w:rsidRDefault="00BD0CD5" w:rsidP="00A754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DC6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BD0CD5" w:rsidRPr="00DC6771" w14:paraId="070A18E3" w14:textId="77777777" w:rsidTr="00F809C8">
        <w:tc>
          <w:tcPr>
            <w:tcW w:w="2126" w:type="pct"/>
          </w:tcPr>
          <w:p w14:paraId="2FD8C20C" w14:textId="77777777" w:rsidR="00BD0CD5" w:rsidRPr="00DC6771" w:rsidRDefault="00BD0CD5" w:rsidP="00A7543D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19" w:type="pct"/>
            <w:shd w:val="clear" w:color="auto" w:fill="FAFAFA"/>
          </w:tcPr>
          <w:p w14:paraId="29991184" w14:textId="77777777" w:rsidR="00BD0CD5" w:rsidRPr="00DC6771" w:rsidRDefault="00BD0CD5" w:rsidP="00A754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shd w:val="clear" w:color="auto" w:fill="auto"/>
          </w:tcPr>
          <w:p w14:paraId="7041AF8B" w14:textId="77777777" w:rsidR="00BD0CD5" w:rsidRPr="00DC6771" w:rsidRDefault="00BD0CD5" w:rsidP="00A754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shd w:val="clear" w:color="auto" w:fill="FAFAFA"/>
          </w:tcPr>
          <w:p w14:paraId="22F86959" w14:textId="77777777" w:rsidR="00BD0CD5" w:rsidRPr="00DC6771" w:rsidRDefault="00BD0CD5" w:rsidP="00A754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7" w:type="pct"/>
            <w:shd w:val="clear" w:color="auto" w:fill="auto"/>
          </w:tcPr>
          <w:p w14:paraId="2EEE4CEE" w14:textId="77777777" w:rsidR="00BD0CD5" w:rsidRPr="00DC6771" w:rsidRDefault="00BD0CD5" w:rsidP="00A754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D0CD5" w:rsidRPr="00DC6771" w14:paraId="2109707A" w14:textId="77777777" w:rsidTr="00F809C8">
        <w:tc>
          <w:tcPr>
            <w:tcW w:w="2126" w:type="pct"/>
          </w:tcPr>
          <w:p w14:paraId="29696873" w14:textId="77777777" w:rsidR="00BD0CD5" w:rsidRPr="00DC6771" w:rsidRDefault="00BD0CD5" w:rsidP="00A7543D">
            <w:pPr>
              <w:ind w:left="6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DC677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ดอกเบี้ยรับ</w:t>
            </w:r>
          </w:p>
        </w:tc>
        <w:tc>
          <w:tcPr>
            <w:tcW w:w="719" w:type="pct"/>
            <w:shd w:val="clear" w:color="auto" w:fill="FAFAFA"/>
          </w:tcPr>
          <w:p w14:paraId="4BD8CF28" w14:textId="77777777" w:rsidR="00BD0CD5" w:rsidRPr="00DC6771" w:rsidRDefault="00BD0CD5" w:rsidP="00A7543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shd w:val="clear" w:color="auto" w:fill="auto"/>
          </w:tcPr>
          <w:p w14:paraId="57900107" w14:textId="77777777" w:rsidR="00BD0CD5" w:rsidRPr="00DC6771" w:rsidRDefault="00BD0CD5" w:rsidP="00A7543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shd w:val="clear" w:color="auto" w:fill="FAFAFA"/>
          </w:tcPr>
          <w:p w14:paraId="4A845F08" w14:textId="77777777" w:rsidR="00BD0CD5" w:rsidRPr="00DC6771" w:rsidRDefault="00BD0CD5" w:rsidP="00A7543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717" w:type="pct"/>
            <w:shd w:val="clear" w:color="auto" w:fill="auto"/>
          </w:tcPr>
          <w:p w14:paraId="533E888D" w14:textId="77777777" w:rsidR="00BD0CD5" w:rsidRPr="00DC6771" w:rsidRDefault="00BD0CD5" w:rsidP="00A7543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</w:tr>
      <w:tr w:rsidR="00F809C8" w:rsidRPr="00DC6771" w14:paraId="7DB53FBC" w14:textId="77777777" w:rsidTr="00F809C8">
        <w:trPr>
          <w:trHeight w:val="80"/>
        </w:trPr>
        <w:tc>
          <w:tcPr>
            <w:tcW w:w="2126" w:type="pct"/>
          </w:tcPr>
          <w:p w14:paraId="022CB757" w14:textId="77777777" w:rsidR="00F809C8" w:rsidRPr="00DC6771" w:rsidRDefault="00F809C8" w:rsidP="00F809C8">
            <w:pPr>
              <w:ind w:left="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DC677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DC677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9" w:type="pct"/>
            <w:shd w:val="clear" w:color="auto" w:fill="FAFAFA"/>
            <w:vAlign w:val="center"/>
          </w:tcPr>
          <w:p w14:paraId="08822EDE" w14:textId="58C7A20C" w:rsidR="00F809C8" w:rsidRPr="00DC6771" w:rsidRDefault="001413B9" w:rsidP="00F809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054CBF37" w14:textId="16917150" w:rsidR="00F809C8" w:rsidRPr="00DC6771" w:rsidRDefault="00F809C8" w:rsidP="00F809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719" w:type="pct"/>
            <w:shd w:val="clear" w:color="auto" w:fill="FAFAFA"/>
          </w:tcPr>
          <w:p w14:paraId="6C504CCD" w14:textId="6521149F" w:rsidR="00F809C8" w:rsidRPr="00DC6771" w:rsidRDefault="002913E9" w:rsidP="00F809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312</w:t>
            </w:r>
          </w:p>
        </w:tc>
        <w:tc>
          <w:tcPr>
            <w:tcW w:w="717" w:type="pct"/>
            <w:shd w:val="clear" w:color="auto" w:fill="auto"/>
            <w:vAlign w:val="center"/>
          </w:tcPr>
          <w:p w14:paraId="5F9F4F62" w14:textId="4C8B7AA6" w:rsidR="00F809C8" w:rsidRPr="00DC6771" w:rsidRDefault="002913E9" w:rsidP="00F809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643</w:t>
            </w:r>
          </w:p>
        </w:tc>
      </w:tr>
      <w:tr w:rsidR="00F809C8" w:rsidRPr="00DC6771" w14:paraId="5B2974D0" w14:textId="77777777" w:rsidTr="00F809C8">
        <w:tc>
          <w:tcPr>
            <w:tcW w:w="2126" w:type="pct"/>
          </w:tcPr>
          <w:p w14:paraId="2D5B0709" w14:textId="77777777" w:rsidR="00F809C8" w:rsidRPr="00DC6771" w:rsidRDefault="00F809C8" w:rsidP="00F809C8">
            <w:pPr>
              <w:ind w:left="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DC677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DC677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19" w:type="pct"/>
            <w:shd w:val="clear" w:color="auto" w:fill="FAFAFA"/>
            <w:vAlign w:val="center"/>
          </w:tcPr>
          <w:p w14:paraId="1829A1F0" w14:textId="18BDF9E5" w:rsidR="00F809C8" w:rsidRPr="00DC6771" w:rsidRDefault="002913E9" w:rsidP="00F809C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10363A79" w14:textId="2EAB82A2" w:rsidR="00F809C8" w:rsidRPr="00DC6771" w:rsidRDefault="002913E9" w:rsidP="00F809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</w:p>
        </w:tc>
        <w:tc>
          <w:tcPr>
            <w:tcW w:w="719" w:type="pct"/>
            <w:shd w:val="clear" w:color="auto" w:fill="FAFAFA"/>
          </w:tcPr>
          <w:p w14:paraId="0B6DF5F9" w14:textId="6F56D2AC" w:rsidR="00F809C8" w:rsidRPr="00DC6771" w:rsidRDefault="002913E9" w:rsidP="00F809C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</w:p>
        </w:tc>
        <w:tc>
          <w:tcPr>
            <w:tcW w:w="717" w:type="pct"/>
            <w:shd w:val="clear" w:color="auto" w:fill="auto"/>
            <w:vAlign w:val="center"/>
          </w:tcPr>
          <w:p w14:paraId="148205E9" w14:textId="38F36D69" w:rsidR="00F809C8" w:rsidRPr="00DC6771" w:rsidRDefault="002913E9" w:rsidP="00F809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</w:p>
        </w:tc>
      </w:tr>
      <w:tr w:rsidR="00F809C8" w:rsidRPr="00DC6771" w14:paraId="366C3502" w14:textId="77777777" w:rsidTr="00F809C8">
        <w:tc>
          <w:tcPr>
            <w:tcW w:w="2126" w:type="pct"/>
          </w:tcPr>
          <w:p w14:paraId="6073401A" w14:textId="77777777" w:rsidR="00F809C8" w:rsidRPr="00DC6771" w:rsidRDefault="00F809C8" w:rsidP="00F809C8">
            <w:pPr>
              <w:ind w:left="6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  <w:cs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DC677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9" w:type="pct"/>
            <w:shd w:val="clear" w:color="auto" w:fill="FAFAFA"/>
            <w:vAlign w:val="center"/>
          </w:tcPr>
          <w:p w14:paraId="406F1EE8" w14:textId="2DBD01CF" w:rsidR="00F809C8" w:rsidRPr="00DC6771" w:rsidRDefault="002913E9" w:rsidP="00F809C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181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02016E9F" w14:textId="7599A0D6" w:rsidR="00F809C8" w:rsidRPr="00DC6771" w:rsidRDefault="002913E9" w:rsidP="00F809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</w:t>
            </w:r>
          </w:p>
        </w:tc>
        <w:tc>
          <w:tcPr>
            <w:tcW w:w="719" w:type="pct"/>
            <w:shd w:val="clear" w:color="auto" w:fill="FAFAFA"/>
          </w:tcPr>
          <w:p w14:paraId="0BFD700E" w14:textId="1233EF67" w:rsidR="00F809C8" w:rsidRPr="00DC6771" w:rsidRDefault="002913E9" w:rsidP="00F809C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</w:p>
        </w:tc>
        <w:tc>
          <w:tcPr>
            <w:tcW w:w="717" w:type="pct"/>
            <w:shd w:val="clear" w:color="auto" w:fill="auto"/>
            <w:vAlign w:val="center"/>
          </w:tcPr>
          <w:p w14:paraId="14C07599" w14:textId="4D006A4D" w:rsidR="00F809C8" w:rsidRPr="00DC6771" w:rsidRDefault="002913E9" w:rsidP="00F809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</w:p>
        </w:tc>
      </w:tr>
      <w:tr w:rsidR="00F809C8" w:rsidRPr="00DC6771" w14:paraId="77B53772" w14:textId="77777777" w:rsidTr="00F809C8">
        <w:tc>
          <w:tcPr>
            <w:tcW w:w="2126" w:type="pct"/>
          </w:tcPr>
          <w:p w14:paraId="703A4E6D" w14:textId="77777777" w:rsidR="00F809C8" w:rsidRPr="00DC6771" w:rsidRDefault="00F809C8" w:rsidP="00F809C8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DC677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DC677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7DF92B4" w14:textId="5D297479" w:rsidR="00F809C8" w:rsidRPr="00DC6771" w:rsidRDefault="002913E9" w:rsidP="00F809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0BB478" w14:textId="5CF26EDB" w:rsidR="00F809C8" w:rsidRPr="00DC6771" w:rsidRDefault="002913E9" w:rsidP="00F809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FAFAFA"/>
          </w:tcPr>
          <w:p w14:paraId="07173876" w14:textId="2101153E" w:rsidR="00F809C8" w:rsidRPr="00DC6771" w:rsidRDefault="001413B9" w:rsidP="00F809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DDCAAE" w14:textId="09DCAEC1" w:rsidR="00F809C8" w:rsidRPr="00DC6771" w:rsidRDefault="00F809C8" w:rsidP="00F809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F809C8" w:rsidRPr="00DC6771" w14:paraId="31E8076F" w14:textId="77777777" w:rsidTr="00F809C8">
        <w:tc>
          <w:tcPr>
            <w:tcW w:w="2126" w:type="pct"/>
          </w:tcPr>
          <w:p w14:paraId="7E1D0021" w14:textId="77777777" w:rsidR="00F809C8" w:rsidRPr="00DC6771" w:rsidRDefault="00F809C8" w:rsidP="00F809C8">
            <w:pPr>
              <w:ind w:left="6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99AEB99" w14:textId="4D0E347D" w:rsidR="00F809C8" w:rsidRPr="00DC6771" w:rsidRDefault="002913E9" w:rsidP="00F809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196</w:t>
            </w: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4D1EEF" w14:textId="70F9717F" w:rsidR="00F809C8" w:rsidRPr="00DC6771" w:rsidRDefault="002913E9" w:rsidP="00F809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115</w:t>
            </w: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FAFAFA"/>
          </w:tcPr>
          <w:p w14:paraId="34A85BD7" w14:textId="6FD36B6D" w:rsidR="00F809C8" w:rsidRPr="00DC6771" w:rsidRDefault="002913E9" w:rsidP="00F809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339</w:t>
            </w: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D8169B" w14:textId="441D2B0F" w:rsidR="00F809C8" w:rsidRPr="00DC6771" w:rsidRDefault="002913E9" w:rsidP="00F809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665</w:t>
            </w:r>
          </w:p>
        </w:tc>
      </w:tr>
      <w:tr w:rsidR="00F809C8" w:rsidRPr="00DC6771" w14:paraId="0F6257F3" w14:textId="77777777" w:rsidTr="00F809C8">
        <w:tc>
          <w:tcPr>
            <w:tcW w:w="2126" w:type="pct"/>
          </w:tcPr>
          <w:p w14:paraId="2D71FFF9" w14:textId="77777777" w:rsidR="00F809C8" w:rsidRPr="00DC6771" w:rsidRDefault="00F809C8" w:rsidP="00F809C8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FAFAFA"/>
          </w:tcPr>
          <w:p w14:paraId="0975B459" w14:textId="77777777" w:rsidR="00F809C8" w:rsidRPr="00DC6771" w:rsidRDefault="00F809C8" w:rsidP="00F809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0394795A" w14:textId="77777777" w:rsidR="00F809C8" w:rsidRPr="00DC6771" w:rsidRDefault="00F809C8" w:rsidP="00F809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FAFAFA"/>
          </w:tcPr>
          <w:p w14:paraId="72001BF4" w14:textId="77777777" w:rsidR="00F809C8" w:rsidRPr="00DC6771" w:rsidRDefault="00F809C8" w:rsidP="00F809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093D4A91" w14:textId="77777777" w:rsidR="00F809C8" w:rsidRPr="00DC6771" w:rsidRDefault="00F809C8" w:rsidP="00F809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</w:tr>
      <w:tr w:rsidR="00F809C8" w:rsidRPr="00DC6771" w14:paraId="463D9C1E" w14:textId="77777777" w:rsidTr="00F809C8">
        <w:tc>
          <w:tcPr>
            <w:tcW w:w="2126" w:type="pct"/>
          </w:tcPr>
          <w:p w14:paraId="4AD4AC64" w14:textId="77777777" w:rsidR="00F809C8" w:rsidRPr="00DC6771" w:rsidRDefault="00F809C8" w:rsidP="00F809C8">
            <w:pPr>
              <w:pStyle w:val="Heading4"/>
              <w:ind w:left="6"/>
              <w:jc w:val="left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bdr w:val="single" w:sz="4" w:space="0" w:color="auto"/>
                <w:lang w:val="en-US" w:eastAsia="en-US"/>
              </w:rPr>
            </w:pPr>
            <w:r w:rsidRPr="00DC6771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719" w:type="pct"/>
            <w:shd w:val="clear" w:color="auto" w:fill="FAFAFA"/>
          </w:tcPr>
          <w:p w14:paraId="5BE64B1F" w14:textId="77777777" w:rsidR="00F809C8" w:rsidRPr="00DC6771" w:rsidRDefault="00F809C8" w:rsidP="00F809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19" w:type="pct"/>
            <w:shd w:val="clear" w:color="auto" w:fill="auto"/>
          </w:tcPr>
          <w:p w14:paraId="2CDCD973" w14:textId="77777777" w:rsidR="00F809C8" w:rsidRPr="00DC6771" w:rsidRDefault="00F809C8" w:rsidP="00F809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19" w:type="pct"/>
            <w:shd w:val="clear" w:color="auto" w:fill="FAFAFA"/>
          </w:tcPr>
          <w:p w14:paraId="2F8EEDEA" w14:textId="77777777" w:rsidR="00F809C8" w:rsidRPr="00DC6771" w:rsidRDefault="00F809C8" w:rsidP="00F809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17" w:type="pct"/>
            <w:shd w:val="clear" w:color="auto" w:fill="auto"/>
          </w:tcPr>
          <w:p w14:paraId="1949FB62" w14:textId="77777777" w:rsidR="00F809C8" w:rsidRPr="00DC6771" w:rsidRDefault="00F809C8" w:rsidP="00F809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F809C8" w:rsidRPr="00DC6771" w14:paraId="4FC720E5" w14:textId="77777777" w:rsidTr="000D6B26">
        <w:tc>
          <w:tcPr>
            <w:tcW w:w="2126" w:type="pct"/>
          </w:tcPr>
          <w:p w14:paraId="449B099C" w14:textId="77777777" w:rsidR="00F809C8" w:rsidRPr="00DC6771" w:rsidRDefault="00F809C8" w:rsidP="00F809C8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9" w:type="pct"/>
            <w:shd w:val="clear" w:color="auto" w:fill="FAFAFA"/>
          </w:tcPr>
          <w:p w14:paraId="0ACC6FEE" w14:textId="5B86BBA1" w:rsidR="00F809C8" w:rsidRPr="00DC6771" w:rsidRDefault="001413B9" w:rsidP="00F809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5FEEB129" w14:textId="4205ABEE" w:rsidR="00F809C8" w:rsidRPr="00DC6771" w:rsidRDefault="00F809C8" w:rsidP="00F809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719" w:type="pct"/>
            <w:shd w:val="clear" w:color="auto" w:fill="FAFAFA"/>
            <w:vAlign w:val="center"/>
          </w:tcPr>
          <w:p w14:paraId="630F5878" w14:textId="67AA2EE4" w:rsidR="00F809C8" w:rsidRPr="00DC6771" w:rsidRDefault="002913E9" w:rsidP="00F809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338</w:t>
            </w:r>
          </w:p>
        </w:tc>
        <w:tc>
          <w:tcPr>
            <w:tcW w:w="717" w:type="pct"/>
            <w:shd w:val="clear" w:color="auto" w:fill="auto"/>
            <w:vAlign w:val="center"/>
          </w:tcPr>
          <w:p w14:paraId="5EC1E6FB" w14:textId="0AB51D17" w:rsidR="00F809C8" w:rsidRPr="00DC6771" w:rsidRDefault="002913E9" w:rsidP="00F809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809C8" w:rsidRPr="00DC677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233</w:t>
            </w:r>
          </w:p>
        </w:tc>
      </w:tr>
      <w:tr w:rsidR="00F809C8" w:rsidRPr="00DC6771" w14:paraId="45B04748" w14:textId="77777777" w:rsidTr="000D6B26">
        <w:tc>
          <w:tcPr>
            <w:tcW w:w="2126" w:type="pct"/>
          </w:tcPr>
          <w:p w14:paraId="27445EE7" w14:textId="681B775C" w:rsidR="00F809C8" w:rsidRPr="00DC6771" w:rsidRDefault="00F809C8" w:rsidP="00F809C8">
            <w:pPr>
              <w:ind w:left="6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DC677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DC677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19" w:type="pct"/>
            <w:shd w:val="clear" w:color="auto" w:fill="FAFAFA"/>
          </w:tcPr>
          <w:p w14:paraId="04F97D8B" w14:textId="5AD8FDB5" w:rsidR="00F809C8" w:rsidRPr="00DC6771" w:rsidRDefault="001413B9" w:rsidP="00F809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7251E4C1" w14:textId="769F09EE" w:rsidR="00F809C8" w:rsidRPr="00DC6771" w:rsidRDefault="00F809C8" w:rsidP="00F809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719" w:type="pct"/>
            <w:shd w:val="clear" w:color="auto" w:fill="FAFAFA"/>
            <w:vAlign w:val="center"/>
          </w:tcPr>
          <w:p w14:paraId="4AC1C735" w14:textId="054A66DA" w:rsidR="00F809C8" w:rsidRPr="00DC6771" w:rsidRDefault="002913E9" w:rsidP="00F809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94</w:t>
            </w:r>
          </w:p>
        </w:tc>
        <w:tc>
          <w:tcPr>
            <w:tcW w:w="717" w:type="pct"/>
            <w:shd w:val="clear" w:color="auto" w:fill="auto"/>
            <w:vAlign w:val="center"/>
          </w:tcPr>
          <w:p w14:paraId="07042947" w14:textId="18B1A135" w:rsidR="00F809C8" w:rsidRPr="00DC6771" w:rsidRDefault="002913E9" w:rsidP="00F809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</w:p>
        </w:tc>
      </w:tr>
      <w:tr w:rsidR="00F809C8" w:rsidRPr="00DC6771" w14:paraId="689C9F4A" w14:textId="77777777" w:rsidTr="000D6B26">
        <w:tc>
          <w:tcPr>
            <w:tcW w:w="2126" w:type="pct"/>
          </w:tcPr>
          <w:p w14:paraId="2545D8BF" w14:textId="77777777" w:rsidR="00F809C8" w:rsidRPr="00DC6771" w:rsidRDefault="00F809C8" w:rsidP="00F809C8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FAFAFA"/>
          </w:tcPr>
          <w:p w14:paraId="0398CBEA" w14:textId="5189EA03" w:rsidR="00F809C8" w:rsidRPr="00DC6771" w:rsidRDefault="001413B9" w:rsidP="00F809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D39026" w14:textId="02B6104F" w:rsidR="00F809C8" w:rsidRPr="00DC6771" w:rsidRDefault="00F809C8" w:rsidP="00F809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A4DC7DD" w14:textId="46D5B635" w:rsidR="00F809C8" w:rsidRPr="00DC6771" w:rsidRDefault="002913E9" w:rsidP="00F809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413B9"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216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F93CC2" w14:textId="627694E0" w:rsidR="00F809C8" w:rsidRPr="00DC6771" w:rsidRDefault="002913E9" w:rsidP="00F809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963</w:t>
            </w:r>
          </w:p>
        </w:tc>
      </w:tr>
      <w:tr w:rsidR="00F809C8" w:rsidRPr="00DC6771" w14:paraId="71E52490" w14:textId="77777777" w:rsidTr="000D6B26">
        <w:tc>
          <w:tcPr>
            <w:tcW w:w="2126" w:type="pct"/>
          </w:tcPr>
          <w:p w14:paraId="5B97B84B" w14:textId="77777777" w:rsidR="00F809C8" w:rsidRPr="00DC6771" w:rsidRDefault="00F809C8" w:rsidP="00F809C8">
            <w:pPr>
              <w:ind w:left="6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85E9FD" w14:textId="32E34617" w:rsidR="00F809C8" w:rsidRPr="00DC6771" w:rsidRDefault="001413B9" w:rsidP="00F809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6E7975" w14:textId="20B9B702" w:rsidR="00F809C8" w:rsidRPr="00DC6771" w:rsidRDefault="00F809C8" w:rsidP="00F809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B366295" w14:textId="52D107FD" w:rsidR="00F809C8" w:rsidRPr="00DC6771" w:rsidRDefault="002913E9" w:rsidP="00F809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413B9"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648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70C93E" w14:textId="6D1279EE" w:rsidR="00F809C8" w:rsidRPr="00DC6771" w:rsidRDefault="002913E9" w:rsidP="00F809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F809C8" w:rsidRPr="00DC677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227</w:t>
            </w:r>
          </w:p>
        </w:tc>
      </w:tr>
    </w:tbl>
    <w:p w14:paraId="4052E716" w14:textId="77777777" w:rsidR="00BD0CD5" w:rsidRPr="00DC6771" w:rsidRDefault="00BD0CD5" w:rsidP="003C20E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4765" w:type="pct"/>
        <w:tblInd w:w="432" w:type="dxa"/>
        <w:tblLook w:val="0000" w:firstRow="0" w:lastRow="0" w:firstColumn="0" w:lastColumn="0" w:noHBand="0" w:noVBand="0"/>
      </w:tblPr>
      <w:tblGrid>
        <w:gridCol w:w="3830"/>
        <w:gridCol w:w="1296"/>
        <w:gridCol w:w="1296"/>
        <w:gridCol w:w="1296"/>
        <w:gridCol w:w="1296"/>
      </w:tblGrid>
      <w:tr w:rsidR="00F809C8" w:rsidRPr="00DC6771" w14:paraId="15DE10ED" w14:textId="77777777" w:rsidTr="002F2208">
        <w:tc>
          <w:tcPr>
            <w:tcW w:w="2124" w:type="pct"/>
          </w:tcPr>
          <w:p w14:paraId="7A1BFA70" w14:textId="77777777" w:rsidR="00D60048" w:rsidRPr="00DC6771" w:rsidRDefault="00D60048" w:rsidP="00A7543D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43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63A66E" w14:textId="77777777" w:rsidR="00D60048" w:rsidRPr="00DC6771" w:rsidRDefault="00D60048" w:rsidP="00A7543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kern w:val="0"/>
                <w:sz w:val="26"/>
                <w:szCs w:val="26"/>
                <w:lang w:val="en-US" w:eastAsia="en-US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3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F49AA8" w14:textId="77777777" w:rsidR="00D60048" w:rsidRPr="00DC6771" w:rsidRDefault="00D60048" w:rsidP="00A7543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F809C8" w:rsidRPr="00DC6771" w14:paraId="3C06740A" w14:textId="77777777" w:rsidTr="002F2208">
        <w:tc>
          <w:tcPr>
            <w:tcW w:w="2124" w:type="pct"/>
          </w:tcPr>
          <w:p w14:paraId="033C0B2D" w14:textId="22D8CA9D" w:rsidR="00BE08C4" w:rsidRPr="00DC6771" w:rsidRDefault="00BE08C4" w:rsidP="00A7543D">
            <w:pPr>
              <w:ind w:left="6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สำหรับรอบระยะเวลา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เก้าเดือน</w:t>
            </w:r>
          </w:p>
        </w:tc>
        <w:tc>
          <w:tcPr>
            <w:tcW w:w="719" w:type="pct"/>
            <w:tcBorders>
              <w:top w:val="single" w:sz="4" w:space="0" w:color="auto"/>
            </w:tcBorders>
          </w:tcPr>
          <w:p w14:paraId="31855DDE" w14:textId="3DDB68A6" w:rsidR="00BE08C4" w:rsidRPr="00DC6771" w:rsidRDefault="00BE08C4" w:rsidP="00A7543D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lang w:eastAsia="en-US"/>
              </w:rPr>
            </w:pPr>
            <w:r w:rsidRPr="00DC677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719" w:type="pct"/>
            <w:tcBorders>
              <w:top w:val="single" w:sz="4" w:space="0" w:color="auto"/>
            </w:tcBorders>
          </w:tcPr>
          <w:p w14:paraId="646EE10B" w14:textId="68BCBD6D" w:rsidR="00BE08C4" w:rsidRPr="00DC6771" w:rsidRDefault="00BE08C4" w:rsidP="00A7543D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lang w:eastAsia="en-US"/>
              </w:rPr>
            </w:pPr>
            <w:r w:rsidRPr="00DC677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719" w:type="pct"/>
            <w:tcBorders>
              <w:top w:val="single" w:sz="4" w:space="0" w:color="auto"/>
            </w:tcBorders>
          </w:tcPr>
          <w:p w14:paraId="0CBC5A36" w14:textId="340E3288" w:rsidR="00BE08C4" w:rsidRPr="00DC6771" w:rsidRDefault="00BE08C4" w:rsidP="00A7543D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lang w:eastAsia="en-US"/>
              </w:rPr>
            </w:pPr>
            <w:r w:rsidRPr="00DC677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719" w:type="pct"/>
            <w:tcBorders>
              <w:top w:val="single" w:sz="4" w:space="0" w:color="auto"/>
            </w:tcBorders>
          </w:tcPr>
          <w:p w14:paraId="30DD7CB8" w14:textId="11371430" w:rsidR="00BE08C4" w:rsidRPr="00DC6771" w:rsidRDefault="00BE08C4" w:rsidP="00A7543D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lang w:eastAsia="en-US"/>
              </w:rPr>
            </w:pPr>
            <w:r w:rsidRPr="00DC677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lang w:eastAsia="en-US"/>
              </w:rPr>
              <w:t>2566</w:t>
            </w:r>
          </w:p>
        </w:tc>
      </w:tr>
      <w:tr w:rsidR="00F809C8" w:rsidRPr="00DC6771" w14:paraId="7EF72B7C" w14:textId="77777777" w:rsidTr="002F2208">
        <w:tc>
          <w:tcPr>
            <w:tcW w:w="2124" w:type="pct"/>
          </w:tcPr>
          <w:p w14:paraId="5E9E6B43" w14:textId="5E430D06" w:rsidR="00BE08C4" w:rsidRPr="00DC6771" w:rsidRDefault="00BE08C4" w:rsidP="00A7543D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  </w:t>
            </w:r>
            <w:r w:rsidRPr="00DC677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2913E9" w:rsidRPr="002913E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7E85DC0D" w14:textId="77777777" w:rsidR="00BE08C4" w:rsidRPr="00DC6771" w:rsidRDefault="00BE08C4" w:rsidP="00A754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ล้าน</w:t>
            </w:r>
            <w:r w:rsidRPr="00DC67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7057E272" w14:textId="77777777" w:rsidR="00BE08C4" w:rsidRPr="00DC6771" w:rsidRDefault="00BE08C4" w:rsidP="00A754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ล้าน</w:t>
            </w:r>
            <w:r w:rsidRPr="00DC67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769715D7" w14:textId="77777777" w:rsidR="00BE08C4" w:rsidRPr="00DC6771" w:rsidRDefault="00BE08C4" w:rsidP="00A754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ล้าน</w:t>
            </w:r>
            <w:r w:rsidRPr="00DC67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1D2DBEA3" w14:textId="77777777" w:rsidR="00BE08C4" w:rsidRPr="00DC6771" w:rsidRDefault="00BE08C4" w:rsidP="00A754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ล้าน</w:t>
            </w:r>
            <w:r w:rsidRPr="00DC67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F809C8" w:rsidRPr="00DC6771" w14:paraId="5D18A85B" w14:textId="77777777" w:rsidTr="002F2208">
        <w:tc>
          <w:tcPr>
            <w:tcW w:w="2124" w:type="pct"/>
          </w:tcPr>
          <w:p w14:paraId="6B4C1DB2" w14:textId="77777777" w:rsidR="003424A7" w:rsidRPr="00DC6771" w:rsidRDefault="003424A7" w:rsidP="00A7543D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19" w:type="pct"/>
            <w:shd w:val="clear" w:color="auto" w:fill="FAFAFA"/>
          </w:tcPr>
          <w:p w14:paraId="621C13FF" w14:textId="77777777" w:rsidR="003424A7" w:rsidRPr="00DC6771" w:rsidRDefault="003424A7" w:rsidP="00A754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shd w:val="clear" w:color="auto" w:fill="auto"/>
          </w:tcPr>
          <w:p w14:paraId="6A3811D9" w14:textId="77777777" w:rsidR="003424A7" w:rsidRPr="00DC6771" w:rsidRDefault="003424A7" w:rsidP="00A754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shd w:val="clear" w:color="auto" w:fill="FAFAFA"/>
          </w:tcPr>
          <w:p w14:paraId="0411A779" w14:textId="77777777" w:rsidR="003424A7" w:rsidRPr="00DC6771" w:rsidRDefault="003424A7" w:rsidP="00A754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shd w:val="clear" w:color="auto" w:fill="auto"/>
          </w:tcPr>
          <w:p w14:paraId="3452872D" w14:textId="77777777" w:rsidR="003424A7" w:rsidRPr="00DC6771" w:rsidRDefault="003424A7" w:rsidP="00A754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</w:tr>
      <w:tr w:rsidR="00F809C8" w:rsidRPr="00DC6771" w14:paraId="7C59C296" w14:textId="77777777" w:rsidTr="002F2208">
        <w:tc>
          <w:tcPr>
            <w:tcW w:w="2124" w:type="pct"/>
          </w:tcPr>
          <w:p w14:paraId="15FF9130" w14:textId="77777777" w:rsidR="003424A7" w:rsidRPr="00DC6771" w:rsidRDefault="003424A7" w:rsidP="00A7543D">
            <w:pPr>
              <w:ind w:left="6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DC677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ดอกเบี้ยรับ</w:t>
            </w:r>
          </w:p>
        </w:tc>
        <w:tc>
          <w:tcPr>
            <w:tcW w:w="719" w:type="pct"/>
            <w:shd w:val="clear" w:color="auto" w:fill="FAFAFA"/>
          </w:tcPr>
          <w:p w14:paraId="0871A805" w14:textId="77777777" w:rsidR="003424A7" w:rsidRPr="00DC6771" w:rsidRDefault="003424A7" w:rsidP="00A7543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shd w:val="clear" w:color="auto" w:fill="auto"/>
          </w:tcPr>
          <w:p w14:paraId="0B478988" w14:textId="77777777" w:rsidR="003424A7" w:rsidRPr="00DC6771" w:rsidRDefault="003424A7" w:rsidP="00A7543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shd w:val="clear" w:color="auto" w:fill="FAFAFA"/>
          </w:tcPr>
          <w:p w14:paraId="5273E558" w14:textId="77777777" w:rsidR="003424A7" w:rsidRPr="00DC6771" w:rsidRDefault="003424A7" w:rsidP="00A7543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shd w:val="clear" w:color="auto" w:fill="auto"/>
          </w:tcPr>
          <w:p w14:paraId="433250FD" w14:textId="77777777" w:rsidR="003424A7" w:rsidRPr="00DC6771" w:rsidRDefault="003424A7" w:rsidP="00A7543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</w:tr>
      <w:tr w:rsidR="00F809C8" w:rsidRPr="00DC6771" w14:paraId="3C75A9FF" w14:textId="77777777" w:rsidTr="003C0918">
        <w:trPr>
          <w:trHeight w:val="80"/>
        </w:trPr>
        <w:tc>
          <w:tcPr>
            <w:tcW w:w="2124" w:type="pct"/>
          </w:tcPr>
          <w:p w14:paraId="1A8AFC0A" w14:textId="77777777" w:rsidR="00F809C8" w:rsidRPr="00DC6771" w:rsidRDefault="00F809C8" w:rsidP="00F809C8">
            <w:pPr>
              <w:ind w:left="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bookmarkStart w:id="14" w:name="OLE_LINK8"/>
            <w:r w:rsidRPr="00DC677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DC677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DC677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9" w:type="pct"/>
            <w:shd w:val="clear" w:color="auto" w:fill="FAFAFA"/>
            <w:vAlign w:val="center"/>
          </w:tcPr>
          <w:p w14:paraId="60F3D5BC" w14:textId="63B34921" w:rsidR="00F809C8" w:rsidRPr="00DC6771" w:rsidRDefault="001413B9" w:rsidP="00F809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055B7FCB" w14:textId="40FC24F6" w:rsidR="00F809C8" w:rsidRPr="00DC6771" w:rsidRDefault="00F809C8" w:rsidP="00F809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719" w:type="pct"/>
            <w:shd w:val="clear" w:color="auto" w:fill="FAFAFA"/>
            <w:vAlign w:val="center"/>
          </w:tcPr>
          <w:p w14:paraId="224230D7" w14:textId="7FE28390" w:rsidR="00F809C8" w:rsidRPr="00DC6771" w:rsidRDefault="002913E9" w:rsidP="00F809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413B9"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146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60587461" w14:textId="5835FCA2" w:rsidR="00F809C8" w:rsidRPr="00DC6771" w:rsidRDefault="002913E9" w:rsidP="00F809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F809C8" w:rsidRPr="00DC677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204</w:t>
            </w:r>
          </w:p>
        </w:tc>
      </w:tr>
      <w:tr w:rsidR="00F809C8" w:rsidRPr="00DC6771" w14:paraId="16C414F6" w14:textId="77777777" w:rsidTr="003C0918">
        <w:tc>
          <w:tcPr>
            <w:tcW w:w="2124" w:type="pct"/>
          </w:tcPr>
          <w:p w14:paraId="09075FAD" w14:textId="77777777" w:rsidR="00F809C8" w:rsidRPr="00DC6771" w:rsidRDefault="00F809C8" w:rsidP="00F809C8">
            <w:pPr>
              <w:ind w:left="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bookmarkStart w:id="15" w:name="OLE_LINK2"/>
            <w:r w:rsidRPr="00DC677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DC677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DC677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บริษัทร่วม</w:t>
            </w:r>
            <w:bookmarkEnd w:id="15"/>
          </w:p>
        </w:tc>
        <w:tc>
          <w:tcPr>
            <w:tcW w:w="719" w:type="pct"/>
            <w:shd w:val="clear" w:color="auto" w:fill="FAFAFA"/>
            <w:vAlign w:val="center"/>
          </w:tcPr>
          <w:p w14:paraId="7AEE209F" w14:textId="262677A9" w:rsidR="00F809C8" w:rsidRPr="00DC6771" w:rsidRDefault="002913E9" w:rsidP="00F809C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1C667D7C" w14:textId="1F0EAEBB" w:rsidR="00F809C8" w:rsidRPr="00DC6771" w:rsidRDefault="002913E9" w:rsidP="00F809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</w:t>
            </w:r>
          </w:p>
        </w:tc>
        <w:tc>
          <w:tcPr>
            <w:tcW w:w="719" w:type="pct"/>
            <w:shd w:val="clear" w:color="auto" w:fill="FAFAFA"/>
            <w:vAlign w:val="center"/>
          </w:tcPr>
          <w:p w14:paraId="22E8AC21" w14:textId="44E1A0C8" w:rsidR="00F809C8" w:rsidRPr="00DC6771" w:rsidRDefault="002913E9" w:rsidP="00F809C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53203CAA" w14:textId="0FA51D75" w:rsidR="00F809C8" w:rsidRPr="00DC6771" w:rsidRDefault="002913E9" w:rsidP="00F809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</w:t>
            </w:r>
          </w:p>
        </w:tc>
      </w:tr>
      <w:tr w:rsidR="00F809C8" w:rsidRPr="00DC6771" w14:paraId="52ED2875" w14:textId="77777777" w:rsidTr="003C0918">
        <w:tc>
          <w:tcPr>
            <w:tcW w:w="2124" w:type="pct"/>
          </w:tcPr>
          <w:p w14:paraId="7B64D49D" w14:textId="77777777" w:rsidR="00F809C8" w:rsidRPr="00DC6771" w:rsidRDefault="00F809C8" w:rsidP="00F809C8">
            <w:pPr>
              <w:ind w:left="6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  <w:cs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DC677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9" w:type="pct"/>
            <w:shd w:val="clear" w:color="auto" w:fill="FAFAFA"/>
            <w:vAlign w:val="center"/>
          </w:tcPr>
          <w:p w14:paraId="663D9487" w14:textId="5B88962C" w:rsidR="00F809C8" w:rsidRPr="00DC6771" w:rsidRDefault="002913E9" w:rsidP="00F809C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459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6377E4DE" w14:textId="79AE1352" w:rsidR="00F809C8" w:rsidRPr="00DC6771" w:rsidRDefault="002913E9" w:rsidP="00F809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206</w:t>
            </w:r>
          </w:p>
        </w:tc>
        <w:tc>
          <w:tcPr>
            <w:tcW w:w="719" w:type="pct"/>
            <w:shd w:val="clear" w:color="auto" w:fill="FAFAFA"/>
            <w:vAlign w:val="center"/>
          </w:tcPr>
          <w:p w14:paraId="09941316" w14:textId="1637D48A" w:rsidR="00F809C8" w:rsidRPr="00DC6771" w:rsidRDefault="002913E9" w:rsidP="00F809C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10ACDED4" w14:textId="33A1C805" w:rsidR="00F809C8" w:rsidRPr="00DC6771" w:rsidRDefault="002913E9" w:rsidP="00F809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</w:p>
        </w:tc>
      </w:tr>
      <w:tr w:rsidR="00F809C8" w:rsidRPr="00DC6771" w14:paraId="290D2FAB" w14:textId="77777777" w:rsidTr="003C0918">
        <w:tc>
          <w:tcPr>
            <w:tcW w:w="2124" w:type="pct"/>
          </w:tcPr>
          <w:p w14:paraId="6F35E83E" w14:textId="77777777" w:rsidR="00F809C8" w:rsidRPr="00DC6771" w:rsidRDefault="00F809C8" w:rsidP="00F809C8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DC677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DC677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21B8744" w14:textId="6C880DA4" w:rsidR="00F809C8" w:rsidRPr="00DC6771" w:rsidRDefault="002913E9" w:rsidP="00F809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20EF2D" w14:textId="62A4B94D" w:rsidR="00F809C8" w:rsidRPr="00DC6771" w:rsidRDefault="002913E9" w:rsidP="00F809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B848963" w14:textId="0EE37560" w:rsidR="00F809C8" w:rsidRPr="00DC6771" w:rsidRDefault="001413B9" w:rsidP="00F809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976511" w14:textId="74E64A0D" w:rsidR="00F809C8" w:rsidRPr="00DC6771" w:rsidRDefault="00F809C8" w:rsidP="00F809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F809C8" w:rsidRPr="00DC6771" w14:paraId="2A251ADC" w14:textId="77777777" w:rsidTr="003C0918">
        <w:tc>
          <w:tcPr>
            <w:tcW w:w="2124" w:type="pct"/>
          </w:tcPr>
          <w:p w14:paraId="79EA7B93" w14:textId="77777777" w:rsidR="00F809C8" w:rsidRPr="00DC6771" w:rsidRDefault="00F809C8" w:rsidP="00F809C8">
            <w:pPr>
              <w:ind w:left="6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393A90B" w14:textId="743EBC71" w:rsidR="00F809C8" w:rsidRPr="00DC6771" w:rsidRDefault="002913E9" w:rsidP="00F809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504</w:t>
            </w: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C8E18A" w14:textId="4EFC3E81" w:rsidR="00F809C8" w:rsidRPr="00DC6771" w:rsidRDefault="002913E9" w:rsidP="00F809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255</w:t>
            </w: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F813D1B" w14:textId="4F3FBC95" w:rsidR="00F809C8" w:rsidRPr="00DC6771" w:rsidRDefault="002913E9" w:rsidP="00F809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413B9"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233</w:t>
            </w: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1203B6" w14:textId="2BE8AF9A" w:rsidR="00F809C8" w:rsidRPr="00DC6771" w:rsidRDefault="002913E9" w:rsidP="00F809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F809C8" w:rsidRPr="00DC677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261</w:t>
            </w:r>
          </w:p>
        </w:tc>
      </w:tr>
      <w:tr w:rsidR="00F809C8" w:rsidRPr="00DC6771" w14:paraId="0A989CA9" w14:textId="77777777" w:rsidTr="003C0918">
        <w:tc>
          <w:tcPr>
            <w:tcW w:w="2124" w:type="pct"/>
          </w:tcPr>
          <w:p w14:paraId="6C84372C" w14:textId="77777777" w:rsidR="00F809C8" w:rsidRPr="00DC6771" w:rsidRDefault="00F809C8" w:rsidP="00F809C8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FAFAFA"/>
          </w:tcPr>
          <w:p w14:paraId="2745773E" w14:textId="77777777" w:rsidR="00F809C8" w:rsidRPr="00DC6771" w:rsidRDefault="00F809C8" w:rsidP="00F809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2EFC3A80" w14:textId="67654BBC" w:rsidR="00F809C8" w:rsidRPr="00DC6771" w:rsidRDefault="00F809C8" w:rsidP="00F809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FAFAFA"/>
          </w:tcPr>
          <w:p w14:paraId="1D5D0416" w14:textId="77777777" w:rsidR="00F809C8" w:rsidRPr="00DC6771" w:rsidRDefault="00F809C8" w:rsidP="00F809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147293B1" w14:textId="7E1F043C" w:rsidR="00F809C8" w:rsidRPr="00DC6771" w:rsidRDefault="00F809C8" w:rsidP="00F809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</w:tr>
      <w:tr w:rsidR="00F809C8" w:rsidRPr="00DC6771" w14:paraId="4F936CF2" w14:textId="77777777" w:rsidTr="003C0918">
        <w:tc>
          <w:tcPr>
            <w:tcW w:w="2124" w:type="pct"/>
          </w:tcPr>
          <w:p w14:paraId="1BBEAB15" w14:textId="77777777" w:rsidR="00F809C8" w:rsidRPr="00DC6771" w:rsidRDefault="00F809C8" w:rsidP="00F809C8">
            <w:pPr>
              <w:pStyle w:val="Heading4"/>
              <w:ind w:left="6"/>
              <w:jc w:val="left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bdr w:val="single" w:sz="4" w:space="0" w:color="auto"/>
                <w:lang w:val="en-US" w:eastAsia="en-US"/>
              </w:rPr>
            </w:pPr>
            <w:r w:rsidRPr="00DC6771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719" w:type="pct"/>
            <w:shd w:val="clear" w:color="auto" w:fill="FAFAFA"/>
          </w:tcPr>
          <w:p w14:paraId="7CB5F421" w14:textId="77777777" w:rsidR="00F809C8" w:rsidRPr="00DC6771" w:rsidRDefault="00F809C8" w:rsidP="00F809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19" w:type="pct"/>
            <w:shd w:val="clear" w:color="auto" w:fill="auto"/>
          </w:tcPr>
          <w:p w14:paraId="6B639C55" w14:textId="34176655" w:rsidR="00F809C8" w:rsidRPr="00DC6771" w:rsidRDefault="00F809C8" w:rsidP="00F809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19" w:type="pct"/>
            <w:shd w:val="clear" w:color="auto" w:fill="FAFAFA"/>
          </w:tcPr>
          <w:p w14:paraId="67715CF1" w14:textId="77777777" w:rsidR="00F809C8" w:rsidRPr="00DC6771" w:rsidRDefault="00F809C8" w:rsidP="00F809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19" w:type="pct"/>
            <w:shd w:val="clear" w:color="auto" w:fill="auto"/>
          </w:tcPr>
          <w:p w14:paraId="03077155" w14:textId="06F2724D" w:rsidR="00F809C8" w:rsidRPr="00DC6771" w:rsidRDefault="00F809C8" w:rsidP="00F809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F809C8" w:rsidRPr="00DC6771" w14:paraId="137D1A97" w14:textId="77777777" w:rsidTr="003C0918">
        <w:tc>
          <w:tcPr>
            <w:tcW w:w="2124" w:type="pct"/>
          </w:tcPr>
          <w:p w14:paraId="65C75A0E" w14:textId="77777777" w:rsidR="00F809C8" w:rsidRPr="00DC6771" w:rsidRDefault="00F809C8" w:rsidP="00F809C8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9" w:type="pct"/>
            <w:shd w:val="clear" w:color="auto" w:fill="FAFAFA"/>
          </w:tcPr>
          <w:p w14:paraId="2BD6A946" w14:textId="74EBEA56" w:rsidR="00F809C8" w:rsidRPr="00DC6771" w:rsidRDefault="001413B9" w:rsidP="00F809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6528A244" w14:textId="4136DF96" w:rsidR="00F809C8" w:rsidRPr="00DC6771" w:rsidRDefault="00F809C8" w:rsidP="00F809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719" w:type="pct"/>
            <w:shd w:val="clear" w:color="auto" w:fill="FAFAFA"/>
            <w:vAlign w:val="center"/>
          </w:tcPr>
          <w:p w14:paraId="62E6019D" w14:textId="0B9B4357" w:rsidR="00F809C8" w:rsidRPr="00DC6771" w:rsidRDefault="002913E9" w:rsidP="00F809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673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2CD8C7FE" w14:textId="4B379BF0" w:rsidR="00F809C8" w:rsidRPr="00DC6771" w:rsidRDefault="002913E9" w:rsidP="00F809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809C8" w:rsidRPr="00DC677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979</w:t>
            </w:r>
          </w:p>
        </w:tc>
      </w:tr>
      <w:tr w:rsidR="00F809C8" w:rsidRPr="00DC6771" w14:paraId="3628810D" w14:textId="77777777" w:rsidTr="003C0918">
        <w:tc>
          <w:tcPr>
            <w:tcW w:w="2124" w:type="pct"/>
          </w:tcPr>
          <w:p w14:paraId="50B15D8A" w14:textId="7F30F3A5" w:rsidR="00F809C8" w:rsidRPr="00DC6771" w:rsidRDefault="00F809C8" w:rsidP="00F809C8">
            <w:pPr>
              <w:ind w:left="6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DC677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DC677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19" w:type="pct"/>
            <w:shd w:val="clear" w:color="auto" w:fill="FAFAFA"/>
          </w:tcPr>
          <w:p w14:paraId="3F5E5984" w14:textId="1989CAC6" w:rsidR="00F809C8" w:rsidRPr="00DC6771" w:rsidRDefault="001413B9" w:rsidP="00F809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219CE363" w14:textId="4B92923D" w:rsidR="00F809C8" w:rsidRPr="00DC6771" w:rsidRDefault="00F809C8" w:rsidP="00F809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719" w:type="pct"/>
            <w:shd w:val="clear" w:color="auto" w:fill="FAFAFA"/>
            <w:vAlign w:val="center"/>
          </w:tcPr>
          <w:p w14:paraId="1ACC1CEA" w14:textId="7E62C1A1" w:rsidR="00F809C8" w:rsidRPr="00DC6771" w:rsidRDefault="002913E9" w:rsidP="00F809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94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237E0F95" w14:textId="65413B57" w:rsidR="00F809C8" w:rsidRPr="00DC6771" w:rsidRDefault="002913E9" w:rsidP="00F809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</w:t>
            </w:r>
          </w:p>
        </w:tc>
      </w:tr>
      <w:tr w:rsidR="00F809C8" w:rsidRPr="00DC6771" w14:paraId="662824D6" w14:textId="77777777" w:rsidTr="003C0918">
        <w:tc>
          <w:tcPr>
            <w:tcW w:w="2124" w:type="pct"/>
          </w:tcPr>
          <w:p w14:paraId="7E6C5D01" w14:textId="77777777" w:rsidR="00F809C8" w:rsidRPr="00DC6771" w:rsidRDefault="00F809C8" w:rsidP="00F809C8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FAFAFA"/>
          </w:tcPr>
          <w:p w14:paraId="1E38DF3C" w14:textId="5634C633" w:rsidR="00F809C8" w:rsidRPr="00DC6771" w:rsidRDefault="001413B9" w:rsidP="00F809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D8BB9F" w14:textId="76BB8B45" w:rsidR="00F809C8" w:rsidRPr="00DC6771" w:rsidRDefault="00F809C8" w:rsidP="00F809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3A2666D" w14:textId="3DBB11BF" w:rsidR="00F809C8" w:rsidRPr="00DC6771" w:rsidRDefault="002913E9" w:rsidP="00F809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1413B9"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447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404F1F" w14:textId="3F6B8A33" w:rsidR="00F809C8" w:rsidRPr="00DC6771" w:rsidRDefault="002913E9" w:rsidP="00F809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F809C8" w:rsidRPr="00DC677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800</w:t>
            </w:r>
          </w:p>
        </w:tc>
      </w:tr>
      <w:tr w:rsidR="00F809C8" w:rsidRPr="00DC6771" w14:paraId="74A3F12F" w14:textId="77777777" w:rsidTr="003C0918">
        <w:tc>
          <w:tcPr>
            <w:tcW w:w="2124" w:type="pct"/>
          </w:tcPr>
          <w:p w14:paraId="2D1A1802" w14:textId="77777777" w:rsidR="00F809C8" w:rsidRPr="00DC6771" w:rsidRDefault="00F809C8" w:rsidP="00F809C8">
            <w:pPr>
              <w:ind w:left="6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17DEA4" w14:textId="41A47C2D" w:rsidR="00F809C8" w:rsidRPr="00DC6771" w:rsidRDefault="001413B9" w:rsidP="00F809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C51237" w14:textId="085FBB97" w:rsidR="00F809C8" w:rsidRPr="00DC6771" w:rsidRDefault="00F809C8" w:rsidP="00F809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C677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E58C39C" w14:textId="32FD3DDE" w:rsidR="00F809C8" w:rsidRPr="00DC6771" w:rsidRDefault="002913E9" w:rsidP="00F809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1413B9"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214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552CCA" w14:textId="20C05CC6" w:rsidR="00F809C8" w:rsidRPr="00DC6771" w:rsidRDefault="002913E9" w:rsidP="00F809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913E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F809C8" w:rsidRPr="00DC677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913E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840</w:t>
            </w:r>
          </w:p>
        </w:tc>
      </w:tr>
      <w:bookmarkEnd w:id="14"/>
    </w:tbl>
    <w:p w14:paraId="55C0C7DB" w14:textId="77777777" w:rsidR="00BD0CD5" w:rsidRPr="00DC6771" w:rsidRDefault="00BD0CD5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DC67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4E67ABD6" w14:textId="77777777" w:rsidR="004F2EAB" w:rsidRPr="00DC6771" w:rsidRDefault="004F2EAB" w:rsidP="00EE4D5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842FA08" w14:textId="151E5178" w:rsidR="00612B7C" w:rsidRPr="00DC6771" w:rsidRDefault="002913E9" w:rsidP="00EE4D5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913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612B7C" w:rsidRPr="00DC67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913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612B7C" w:rsidRPr="00DC67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12B7C" w:rsidRPr="00DC67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ค่าตอบแทนผู้บริหารสำคัญ</w:t>
      </w:r>
    </w:p>
    <w:p w14:paraId="3C7EF4DA" w14:textId="77777777" w:rsidR="00612B7C" w:rsidRPr="00DC6771" w:rsidRDefault="00612B7C" w:rsidP="00793B7F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29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845"/>
        <w:gridCol w:w="1296"/>
        <w:gridCol w:w="1296"/>
        <w:gridCol w:w="1296"/>
        <w:gridCol w:w="1296"/>
      </w:tblGrid>
      <w:tr w:rsidR="00F809C8" w:rsidRPr="00DC6771" w14:paraId="0A0E4CBB" w14:textId="77777777" w:rsidTr="00271F92">
        <w:trPr>
          <w:trHeight w:val="20"/>
        </w:trPr>
        <w:tc>
          <w:tcPr>
            <w:tcW w:w="3845" w:type="dxa"/>
          </w:tcPr>
          <w:p w14:paraId="0AC1A3A4" w14:textId="77777777" w:rsidR="00BD0CD5" w:rsidRPr="00DC6771" w:rsidRDefault="00BD0CD5" w:rsidP="00271F92">
            <w:pPr>
              <w:ind w:left="-2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AF8193" w14:textId="77777777" w:rsidR="00BD0CD5" w:rsidRPr="00DC6771" w:rsidRDefault="00BD0CD5" w:rsidP="00271F9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kern w:val="0"/>
                <w:sz w:val="26"/>
                <w:szCs w:val="26"/>
                <w:lang w:val="en-US" w:eastAsia="en-US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ACAAF" w14:textId="77777777" w:rsidR="00BD0CD5" w:rsidRPr="00DC6771" w:rsidRDefault="00BD0CD5" w:rsidP="00271F9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kern w:val="0"/>
                <w:sz w:val="26"/>
                <w:szCs w:val="26"/>
                <w:lang w:val="en-US" w:eastAsia="en-US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F809C8" w:rsidRPr="00DC6771" w14:paraId="4DB10BBA" w14:textId="77777777" w:rsidTr="00271F92">
        <w:trPr>
          <w:trHeight w:val="20"/>
        </w:trPr>
        <w:tc>
          <w:tcPr>
            <w:tcW w:w="3845" w:type="dxa"/>
          </w:tcPr>
          <w:p w14:paraId="61A25B67" w14:textId="3A54CF8D" w:rsidR="00BD0CD5" w:rsidRPr="00DC6771" w:rsidRDefault="00CE6BEC" w:rsidP="00BD0CD5">
            <w:pPr>
              <w:spacing w:before="10"/>
              <w:ind w:left="-21" w:right="-47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BD0CD5" w:rsidRPr="00DC67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สามเดือน</w:t>
            </w:r>
          </w:p>
        </w:tc>
        <w:tc>
          <w:tcPr>
            <w:tcW w:w="1296" w:type="dxa"/>
          </w:tcPr>
          <w:p w14:paraId="2C996479" w14:textId="69060D7E" w:rsidR="00BD0CD5" w:rsidRPr="00DC6771" w:rsidRDefault="00BD0CD5" w:rsidP="00BD0CD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</w:tcPr>
          <w:p w14:paraId="13B03892" w14:textId="5B0625FC" w:rsidR="00BD0CD5" w:rsidRPr="00DC6771" w:rsidRDefault="00BD0CD5" w:rsidP="00BD0CD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</w:tcPr>
          <w:p w14:paraId="6A76FEDF" w14:textId="4FFC6C36" w:rsidR="00BD0CD5" w:rsidRPr="00DC6771" w:rsidRDefault="00BD0CD5" w:rsidP="00BD0CD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</w:tcPr>
          <w:p w14:paraId="721C95F0" w14:textId="5216FD45" w:rsidR="00BD0CD5" w:rsidRPr="00DC6771" w:rsidRDefault="00BD0CD5" w:rsidP="00BD0CD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</w:tr>
      <w:tr w:rsidR="00F809C8" w:rsidRPr="00DC6771" w14:paraId="4043BF9D" w14:textId="77777777" w:rsidTr="00271F92">
        <w:trPr>
          <w:trHeight w:val="20"/>
        </w:trPr>
        <w:tc>
          <w:tcPr>
            <w:tcW w:w="3845" w:type="dxa"/>
          </w:tcPr>
          <w:p w14:paraId="1C1BBC02" w14:textId="1F447DA5" w:rsidR="00BD0CD5" w:rsidRPr="00DC6771" w:rsidRDefault="00827A99" w:rsidP="00BD0CD5">
            <w:pPr>
              <w:ind w:left="-2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DC677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DC677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2913E9" w:rsidRPr="002913E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30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 xml:space="preserve"> 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F085F9B" w14:textId="77777777" w:rsidR="00BD0CD5" w:rsidRPr="00DC6771" w:rsidRDefault="00BD0CD5" w:rsidP="00BD0C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ล้าน</w:t>
            </w:r>
            <w:r w:rsidRPr="00DC67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F48B712" w14:textId="77777777" w:rsidR="00BD0CD5" w:rsidRPr="00DC6771" w:rsidRDefault="00BD0CD5" w:rsidP="00BD0C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ล้าน</w:t>
            </w:r>
            <w:r w:rsidRPr="00DC67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3A3E776" w14:textId="77777777" w:rsidR="00BD0CD5" w:rsidRPr="00DC6771" w:rsidRDefault="00BD0CD5" w:rsidP="00BD0C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ล้าน</w:t>
            </w:r>
            <w:r w:rsidRPr="00DC67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1F35D02" w14:textId="77777777" w:rsidR="00BD0CD5" w:rsidRPr="00DC6771" w:rsidRDefault="00BD0CD5" w:rsidP="00BD0C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ล้าน</w:t>
            </w:r>
            <w:r w:rsidRPr="00DC67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F809C8" w:rsidRPr="00DC6771" w14:paraId="3200D6FD" w14:textId="77777777" w:rsidTr="00271F92">
        <w:trPr>
          <w:trHeight w:val="20"/>
        </w:trPr>
        <w:tc>
          <w:tcPr>
            <w:tcW w:w="3845" w:type="dxa"/>
          </w:tcPr>
          <w:p w14:paraId="021AB21F" w14:textId="77777777" w:rsidR="00BD0CD5" w:rsidRPr="00DC6771" w:rsidRDefault="00BD0CD5" w:rsidP="00BD0CD5">
            <w:pPr>
              <w:ind w:left="-21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52FF8B2" w14:textId="77777777" w:rsidR="00BD0CD5" w:rsidRPr="00DC6771" w:rsidRDefault="00BD0CD5" w:rsidP="00BD0CD5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C64AFAA" w14:textId="77777777" w:rsidR="00BD0CD5" w:rsidRPr="00DC6771" w:rsidRDefault="00BD0CD5" w:rsidP="00BD0CD5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DB3E5ED" w14:textId="77777777" w:rsidR="00BD0CD5" w:rsidRPr="00DC6771" w:rsidRDefault="00BD0CD5" w:rsidP="00BD0CD5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9886E6A" w14:textId="77777777" w:rsidR="00BD0CD5" w:rsidRPr="00DC6771" w:rsidRDefault="00BD0CD5" w:rsidP="00BD0CD5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</w:tr>
      <w:tr w:rsidR="00F809C8" w:rsidRPr="00DC6771" w14:paraId="4DACCE77" w14:textId="77777777" w:rsidTr="00271F92">
        <w:trPr>
          <w:trHeight w:val="20"/>
        </w:trPr>
        <w:tc>
          <w:tcPr>
            <w:tcW w:w="3845" w:type="dxa"/>
          </w:tcPr>
          <w:p w14:paraId="654472C3" w14:textId="77777777" w:rsidR="00F809C8" w:rsidRPr="00DC6771" w:rsidRDefault="00F809C8" w:rsidP="00F809C8">
            <w:pPr>
              <w:ind w:left="-21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DF38E4A" w14:textId="6AD50049" w:rsidR="00F809C8" w:rsidRPr="00DC6771" w:rsidRDefault="002913E9" w:rsidP="00F809C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2913E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3A6727E" w14:textId="3D7CEDB9" w:rsidR="00F809C8" w:rsidRPr="00DC6771" w:rsidRDefault="002913E9" w:rsidP="00F809C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2913E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3831BCC" w14:textId="1E764BE5" w:rsidR="00F809C8" w:rsidRPr="00DC6771" w:rsidRDefault="002913E9" w:rsidP="00F809C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2913E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7CE3AA6" w14:textId="41B9402B" w:rsidR="00F809C8" w:rsidRPr="00DC6771" w:rsidRDefault="002913E9" w:rsidP="00F809C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2913E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</w:p>
        </w:tc>
      </w:tr>
      <w:tr w:rsidR="00F809C8" w:rsidRPr="00DC6771" w14:paraId="1A4D4CB9" w14:textId="77777777" w:rsidTr="00271F92">
        <w:trPr>
          <w:trHeight w:val="20"/>
        </w:trPr>
        <w:tc>
          <w:tcPr>
            <w:tcW w:w="3845" w:type="dxa"/>
          </w:tcPr>
          <w:p w14:paraId="7979951A" w14:textId="77777777" w:rsidR="00F809C8" w:rsidRPr="00DC6771" w:rsidRDefault="00F809C8" w:rsidP="00F809C8">
            <w:pPr>
              <w:ind w:left="-2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859F989" w14:textId="79762B92" w:rsidR="00F809C8" w:rsidRPr="00DC6771" w:rsidRDefault="002913E9" w:rsidP="00F809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C6D69C" w14:textId="50D78880" w:rsidR="00F809C8" w:rsidRPr="00DC6771" w:rsidRDefault="002913E9" w:rsidP="00F809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D23F057" w14:textId="4707715B" w:rsidR="00F809C8" w:rsidRPr="00DC6771" w:rsidRDefault="002913E9" w:rsidP="00F809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C8395C" w14:textId="74B48BA3" w:rsidR="00F809C8" w:rsidRPr="00DC6771" w:rsidRDefault="002913E9" w:rsidP="00F809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</w:p>
        </w:tc>
      </w:tr>
      <w:tr w:rsidR="00F809C8" w:rsidRPr="00DC6771" w14:paraId="496A7F00" w14:textId="77777777" w:rsidTr="00271F92">
        <w:trPr>
          <w:trHeight w:val="20"/>
        </w:trPr>
        <w:tc>
          <w:tcPr>
            <w:tcW w:w="3845" w:type="dxa"/>
          </w:tcPr>
          <w:p w14:paraId="228527EE" w14:textId="77777777" w:rsidR="00F809C8" w:rsidRPr="00DC6771" w:rsidRDefault="00F809C8" w:rsidP="00F809C8">
            <w:pPr>
              <w:ind w:left="-2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รวมค่าตอบแทนผู้บริหารสำคัญ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9599D51" w14:textId="2F1ABA5E" w:rsidR="00F809C8" w:rsidRPr="00DC6771" w:rsidRDefault="002913E9" w:rsidP="00F809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F50DAF" w14:textId="6D739EBB" w:rsidR="00F809C8" w:rsidRPr="00DC6771" w:rsidRDefault="002913E9" w:rsidP="00F809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D1AC393" w14:textId="2FEC6019" w:rsidR="00F809C8" w:rsidRPr="00DC6771" w:rsidRDefault="002913E9" w:rsidP="00F809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CD9F70" w14:textId="3B7001E0" w:rsidR="00F809C8" w:rsidRPr="00DC6771" w:rsidRDefault="002913E9" w:rsidP="00F809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</w:t>
            </w:r>
          </w:p>
        </w:tc>
      </w:tr>
    </w:tbl>
    <w:p w14:paraId="559B42EF" w14:textId="77777777" w:rsidR="00BD0CD5" w:rsidRPr="00DC6771" w:rsidRDefault="00BD0CD5" w:rsidP="00793B7F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029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845"/>
        <w:gridCol w:w="1296"/>
        <w:gridCol w:w="1296"/>
        <w:gridCol w:w="1296"/>
        <w:gridCol w:w="1296"/>
      </w:tblGrid>
      <w:tr w:rsidR="00F809C8" w:rsidRPr="00DC6771" w14:paraId="3AA1BC1C" w14:textId="77777777" w:rsidTr="00040121">
        <w:trPr>
          <w:trHeight w:val="20"/>
        </w:trPr>
        <w:tc>
          <w:tcPr>
            <w:tcW w:w="3845" w:type="dxa"/>
          </w:tcPr>
          <w:p w14:paraId="2CF38E19" w14:textId="77777777" w:rsidR="008B3D63" w:rsidRPr="00DC6771" w:rsidRDefault="008B3D63" w:rsidP="00495A04">
            <w:pPr>
              <w:ind w:left="-2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9F2C3A" w14:textId="77777777" w:rsidR="008B3D63" w:rsidRPr="00DC6771" w:rsidRDefault="008B3D63" w:rsidP="00495A0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kern w:val="0"/>
                <w:sz w:val="26"/>
                <w:szCs w:val="26"/>
                <w:lang w:val="en-US" w:eastAsia="en-US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706A0F" w14:textId="77777777" w:rsidR="008B3D63" w:rsidRPr="00DC6771" w:rsidRDefault="008B3D63" w:rsidP="00495A0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kern w:val="0"/>
                <w:sz w:val="26"/>
                <w:szCs w:val="26"/>
                <w:lang w:val="en-US" w:eastAsia="en-US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F809C8" w:rsidRPr="00DC6771" w14:paraId="37205908" w14:textId="77777777" w:rsidTr="00040121">
        <w:trPr>
          <w:trHeight w:val="20"/>
        </w:trPr>
        <w:tc>
          <w:tcPr>
            <w:tcW w:w="3845" w:type="dxa"/>
          </w:tcPr>
          <w:p w14:paraId="69BA3EFC" w14:textId="7B37B17A" w:rsidR="00BE08C4" w:rsidRPr="00DC6771" w:rsidRDefault="00BE08C4" w:rsidP="00BE08C4">
            <w:pPr>
              <w:spacing w:before="10"/>
              <w:ind w:left="-21" w:right="-47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สำหรับรอบระยะเวลา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เก้าเดือน</w:t>
            </w:r>
          </w:p>
        </w:tc>
        <w:tc>
          <w:tcPr>
            <w:tcW w:w="1296" w:type="dxa"/>
          </w:tcPr>
          <w:p w14:paraId="290F27F5" w14:textId="48BAA6B4" w:rsidR="00BE08C4" w:rsidRPr="00DC6771" w:rsidRDefault="00BE08C4" w:rsidP="00BE08C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</w:tcPr>
          <w:p w14:paraId="457CB6BF" w14:textId="25AEF2C0" w:rsidR="00BE08C4" w:rsidRPr="00DC6771" w:rsidRDefault="00BE08C4" w:rsidP="00BE08C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</w:tcPr>
          <w:p w14:paraId="5C7BA7EF" w14:textId="242D3845" w:rsidR="00BE08C4" w:rsidRPr="00DC6771" w:rsidRDefault="00BE08C4" w:rsidP="00BE08C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</w:tcPr>
          <w:p w14:paraId="0EE660E8" w14:textId="53BDC7BB" w:rsidR="00BE08C4" w:rsidRPr="00DC6771" w:rsidRDefault="00BE08C4" w:rsidP="00BE08C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913E9" w:rsidRPr="002913E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</w:tr>
      <w:tr w:rsidR="00F809C8" w:rsidRPr="00DC6771" w14:paraId="380C9D39" w14:textId="77777777" w:rsidTr="00040121">
        <w:trPr>
          <w:trHeight w:val="20"/>
        </w:trPr>
        <w:tc>
          <w:tcPr>
            <w:tcW w:w="3845" w:type="dxa"/>
          </w:tcPr>
          <w:p w14:paraId="6F045CF3" w14:textId="79F1D29B" w:rsidR="00BE08C4" w:rsidRPr="00DC6771" w:rsidRDefault="00BE08C4" w:rsidP="00BE08C4">
            <w:pPr>
              <w:ind w:left="-21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  </w:t>
            </w:r>
            <w:r w:rsidRPr="00DC677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2913E9" w:rsidRPr="002913E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115482" w:rsidRPr="00DC67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6EB657" w14:textId="77777777" w:rsidR="00BE08C4" w:rsidRPr="00DC6771" w:rsidRDefault="00BE08C4" w:rsidP="00BE08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ล้าน</w:t>
            </w:r>
            <w:r w:rsidRPr="00DC67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355D5FC" w14:textId="77777777" w:rsidR="00BE08C4" w:rsidRPr="00DC6771" w:rsidRDefault="00BE08C4" w:rsidP="00BE08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ล้าน</w:t>
            </w:r>
            <w:r w:rsidRPr="00DC67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EFF0F19" w14:textId="77777777" w:rsidR="00BE08C4" w:rsidRPr="00DC6771" w:rsidRDefault="00BE08C4" w:rsidP="00BE08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ล้าน</w:t>
            </w:r>
            <w:r w:rsidRPr="00DC67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9F2F0CC" w14:textId="77777777" w:rsidR="00BE08C4" w:rsidRPr="00DC6771" w:rsidRDefault="00BE08C4" w:rsidP="00BE08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ล้าน</w:t>
            </w:r>
            <w:r w:rsidRPr="00DC67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F809C8" w:rsidRPr="00DC6771" w14:paraId="3963759A" w14:textId="77777777" w:rsidTr="00040121">
        <w:trPr>
          <w:trHeight w:val="20"/>
        </w:trPr>
        <w:tc>
          <w:tcPr>
            <w:tcW w:w="3845" w:type="dxa"/>
          </w:tcPr>
          <w:p w14:paraId="56F868C0" w14:textId="77777777" w:rsidR="003424A7" w:rsidRPr="00DC6771" w:rsidRDefault="003424A7" w:rsidP="003424A7">
            <w:pPr>
              <w:ind w:left="-21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2D76DD0" w14:textId="77777777" w:rsidR="003424A7" w:rsidRPr="00DC6771" w:rsidRDefault="003424A7" w:rsidP="003424A7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D9C72CA" w14:textId="77777777" w:rsidR="003424A7" w:rsidRPr="00DC6771" w:rsidRDefault="003424A7" w:rsidP="003424A7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5ECB25C" w14:textId="77777777" w:rsidR="003424A7" w:rsidRPr="00DC6771" w:rsidRDefault="003424A7" w:rsidP="003424A7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4833A62" w14:textId="77777777" w:rsidR="003424A7" w:rsidRPr="00DC6771" w:rsidRDefault="003424A7" w:rsidP="003424A7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</w:tr>
      <w:tr w:rsidR="00F809C8" w:rsidRPr="00DC6771" w14:paraId="369EF848" w14:textId="77777777" w:rsidTr="00EC5B0F">
        <w:trPr>
          <w:trHeight w:val="20"/>
        </w:trPr>
        <w:tc>
          <w:tcPr>
            <w:tcW w:w="3845" w:type="dxa"/>
          </w:tcPr>
          <w:p w14:paraId="37A37108" w14:textId="77777777" w:rsidR="00F809C8" w:rsidRPr="00DC6771" w:rsidRDefault="00F809C8" w:rsidP="00F809C8">
            <w:pPr>
              <w:ind w:left="-21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bookmarkStart w:id="16" w:name="OLE_LINK9"/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43422D1" w14:textId="3BC3E993" w:rsidR="00F809C8" w:rsidRPr="00DC6771" w:rsidRDefault="002913E9" w:rsidP="00F809C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2913E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F285669" w14:textId="55762578" w:rsidR="00F809C8" w:rsidRPr="00DC6771" w:rsidRDefault="002913E9" w:rsidP="00F809C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2913E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987D39C" w14:textId="60BBCC12" w:rsidR="00F809C8" w:rsidRPr="00DC6771" w:rsidRDefault="002913E9" w:rsidP="00F809C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2913E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ACDDCDE" w14:textId="0AB40D90" w:rsidR="00F809C8" w:rsidRPr="00DC6771" w:rsidRDefault="002913E9" w:rsidP="00F809C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2913E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</w:t>
            </w:r>
          </w:p>
        </w:tc>
      </w:tr>
      <w:tr w:rsidR="00F809C8" w:rsidRPr="00DC6771" w14:paraId="741F38EB" w14:textId="77777777" w:rsidTr="00EC5B0F">
        <w:trPr>
          <w:trHeight w:val="20"/>
        </w:trPr>
        <w:tc>
          <w:tcPr>
            <w:tcW w:w="3845" w:type="dxa"/>
          </w:tcPr>
          <w:p w14:paraId="0BA7AE83" w14:textId="77777777" w:rsidR="00F809C8" w:rsidRPr="00DC6771" w:rsidRDefault="00F809C8" w:rsidP="00F809C8">
            <w:pPr>
              <w:ind w:left="-2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ADE8E96" w14:textId="49BDEEE3" w:rsidR="00F809C8" w:rsidRPr="00DC6771" w:rsidRDefault="002913E9" w:rsidP="00F809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10F6C6" w14:textId="20452D62" w:rsidR="00F809C8" w:rsidRPr="00DC6771" w:rsidRDefault="002913E9" w:rsidP="00F809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0D7BB15" w14:textId="4BA55495" w:rsidR="00F809C8" w:rsidRPr="00DC6771" w:rsidRDefault="002913E9" w:rsidP="00F809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30F476" w14:textId="4FC7E546" w:rsidR="00F809C8" w:rsidRPr="00DC6771" w:rsidRDefault="002913E9" w:rsidP="00F809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</w:p>
        </w:tc>
      </w:tr>
      <w:tr w:rsidR="00F809C8" w:rsidRPr="00DC6771" w14:paraId="355DF6AC" w14:textId="77777777" w:rsidTr="00EC5B0F">
        <w:trPr>
          <w:trHeight w:val="20"/>
        </w:trPr>
        <w:tc>
          <w:tcPr>
            <w:tcW w:w="3845" w:type="dxa"/>
          </w:tcPr>
          <w:p w14:paraId="6CD77858" w14:textId="77777777" w:rsidR="00F809C8" w:rsidRPr="00DC6771" w:rsidRDefault="00F809C8" w:rsidP="00F809C8">
            <w:pPr>
              <w:ind w:left="-2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C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รวมค่าตอบแทนผู้บริหารสำคัญ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130B43E" w14:textId="2642F8D6" w:rsidR="00F809C8" w:rsidRPr="00DC6771" w:rsidRDefault="002913E9" w:rsidP="00F809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7F7421" w14:textId="2884C27E" w:rsidR="00F809C8" w:rsidRPr="00DC6771" w:rsidRDefault="002913E9" w:rsidP="00F809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8970C61" w14:textId="0F4EE390" w:rsidR="00F809C8" w:rsidRPr="00DC6771" w:rsidRDefault="002913E9" w:rsidP="00F809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913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C2986B" w14:textId="5BA66D2E" w:rsidR="00F809C8" w:rsidRPr="00DC6771" w:rsidRDefault="002913E9" w:rsidP="00F809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913E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</w:t>
            </w:r>
          </w:p>
        </w:tc>
      </w:tr>
      <w:bookmarkEnd w:id="16"/>
    </w:tbl>
    <w:p w14:paraId="267923D6" w14:textId="42648003" w:rsidR="00AD5F18" w:rsidRPr="00DC6771" w:rsidRDefault="00AD5F18" w:rsidP="002F58CA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46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A8299B" w:rsidRPr="00DC6771" w14:paraId="20E82B92" w14:textId="77777777" w:rsidTr="00040121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5D22F399" w14:textId="618F3A54" w:rsidR="00A8299B" w:rsidRPr="00DC6771" w:rsidRDefault="002913E9" w:rsidP="0054167A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A8299B" w:rsidRPr="00DC677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892B7F" w:rsidRPr="00DC677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14:paraId="6D3B80A2" w14:textId="77777777" w:rsidR="00892B7F" w:rsidRPr="00DC6771" w:rsidRDefault="00892B7F">
      <w:pPr>
        <w:rPr>
          <w:rFonts w:ascii="Browallia New" w:hAnsi="Browallia New" w:cs="Browallia New"/>
        </w:rPr>
      </w:pPr>
    </w:p>
    <w:p w14:paraId="4A71686B" w14:textId="398FB6E3" w:rsidR="00411095" w:rsidRPr="00DC6771" w:rsidRDefault="00411095" w:rsidP="00892B7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C677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2913E9" w:rsidRPr="002913E9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DC6771">
        <w:rPr>
          <w:rFonts w:ascii="Browallia New" w:hAnsi="Browallia New" w:cs="Browallia New"/>
          <w:sz w:val="26"/>
          <w:szCs w:val="26"/>
        </w:rPr>
        <w:t xml:space="preserve"> </w:t>
      </w:r>
      <w:r w:rsidRPr="00DC6771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2913E9" w:rsidRPr="002913E9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DC6771">
        <w:rPr>
          <w:rFonts w:ascii="Browallia New" w:hAnsi="Browallia New" w:cs="Browallia New"/>
          <w:sz w:val="26"/>
          <w:szCs w:val="26"/>
        </w:rPr>
        <w:t xml:space="preserve"> </w:t>
      </w:r>
      <w:r w:rsidRPr="00DC6771">
        <w:rPr>
          <w:rFonts w:ascii="Browallia New" w:hAnsi="Browallia New" w:cs="Browallia New"/>
          <w:sz w:val="26"/>
          <w:szCs w:val="26"/>
          <w:cs/>
        </w:rPr>
        <w:t>ผู้ถือหุ้นได้อนุมัติให้จ่ายเงินปันผลจากการดําเนินงานสําหรับรอบระยะเวลาหกเดือนสิ้นสุดวันที่</w:t>
      </w:r>
      <w:r w:rsidRPr="00DC6771">
        <w:rPr>
          <w:rFonts w:ascii="Browallia New" w:hAnsi="Browallia New" w:cs="Browallia New"/>
          <w:sz w:val="26"/>
          <w:szCs w:val="26"/>
          <w:cs/>
        </w:rPr>
        <w:br/>
      </w:r>
      <w:r w:rsidR="002913E9" w:rsidRPr="002913E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C6771">
        <w:rPr>
          <w:rFonts w:ascii="Browallia New" w:hAnsi="Browallia New" w:cs="Browallia New"/>
          <w:sz w:val="26"/>
          <w:szCs w:val="26"/>
        </w:rPr>
        <w:t xml:space="preserve"> </w:t>
      </w:r>
      <w:r w:rsidRPr="00DC6771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2913E9" w:rsidRPr="002913E9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DC6771">
        <w:rPr>
          <w:rFonts w:ascii="Browallia New" w:hAnsi="Browallia New" w:cs="Browallia New"/>
          <w:sz w:val="26"/>
          <w:szCs w:val="26"/>
        </w:rPr>
        <w:t xml:space="preserve"> </w:t>
      </w:r>
      <w:r w:rsidRPr="00DC6771">
        <w:rPr>
          <w:rFonts w:ascii="Browallia New" w:hAnsi="Browallia New" w:cs="Browallia New"/>
          <w:sz w:val="26"/>
          <w:szCs w:val="26"/>
          <w:cs/>
        </w:rPr>
        <w:t xml:space="preserve">ตามมติที่ประชุมสามัญประจําปีผู้ถือหุ้น โดยจ่ายจากกําไรสะสมที่ยังไม่ได้จัดสรรในอัตราหุ้นละ </w:t>
      </w:r>
      <w:r w:rsidR="002913E9" w:rsidRPr="002913E9">
        <w:rPr>
          <w:rFonts w:ascii="Browallia New" w:hAnsi="Browallia New" w:cs="Browallia New"/>
          <w:sz w:val="26"/>
          <w:szCs w:val="26"/>
          <w:lang w:val="en-GB"/>
        </w:rPr>
        <w:t>3</w:t>
      </w:r>
      <w:r w:rsidRPr="00DC6771">
        <w:rPr>
          <w:rFonts w:ascii="Browallia New" w:hAnsi="Browallia New" w:cs="Browallia New"/>
          <w:sz w:val="26"/>
          <w:szCs w:val="26"/>
        </w:rPr>
        <w:t>.</w:t>
      </w:r>
      <w:r w:rsidR="002913E9" w:rsidRPr="002913E9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DC6771">
        <w:rPr>
          <w:rFonts w:ascii="Browallia New" w:hAnsi="Browallia New" w:cs="Browallia New"/>
          <w:sz w:val="26"/>
          <w:szCs w:val="26"/>
        </w:rPr>
        <w:t xml:space="preserve"> </w:t>
      </w:r>
      <w:r w:rsidRPr="00DC6771">
        <w:rPr>
          <w:rFonts w:ascii="Browallia New" w:hAnsi="Browallia New" w:cs="Browallia New"/>
          <w:sz w:val="26"/>
          <w:szCs w:val="26"/>
          <w:cs/>
        </w:rPr>
        <w:t>บาท</w:t>
      </w:r>
      <w:r w:rsidRPr="00DC6771">
        <w:rPr>
          <w:rFonts w:ascii="Browallia New" w:hAnsi="Browallia New" w:cs="Browallia New"/>
          <w:sz w:val="26"/>
          <w:szCs w:val="26"/>
        </w:rPr>
        <w:t xml:space="preserve"> </w:t>
      </w:r>
      <w:r w:rsidRPr="00DC6771">
        <w:rPr>
          <w:rFonts w:ascii="Browallia New" w:hAnsi="Browallia New" w:cs="Browallia New"/>
          <w:sz w:val="26"/>
          <w:szCs w:val="26"/>
          <w:cs/>
        </w:rPr>
        <w:t xml:space="preserve">สําหรับหุ้นจํานวน </w:t>
      </w:r>
      <w:r w:rsidR="002913E9" w:rsidRPr="002913E9">
        <w:rPr>
          <w:rFonts w:ascii="Browallia New" w:hAnsi="Browallia New" w:cs="Browallia New"/>
          <w:sz w:val="26"/>
          <w:szCs w:val="26"/>
          <w:lang w:val="en-GB"/>
        </w:rPr>
        <w:t>526</w:t>
      </w:r>
      <w:r w:rsidRPr="00DC6771">
        <w:rPr>
          <w:rFonts w:ascii="Browallia New" w:hAnsi="Browallia New" w:cs="Browallia New"/>
          <w:sz w:val="26"/>
          <w:szCs w:val="26"/>
        </w:rPr>
        <w:t>,</w:t>
      </w:r>
      <w:r w:rsidR="002913E9" w:rsidRPr="002913E9">
        <w:rPr>
          <w:rFonts w:ascii="Browallia New" w:hAnsi="Browallia New" w:cs="Browallia New"/>
          <w:sz w:val="26"/>
          <w:szCs w:val="26"/>
          <w:lang w:val="en-GB"/>
        </w:rPr>
        <w:t>465</w:t>
      </w:r>
      <w:r w:rsidRPr="00DC6771">
        <w:rPr>
          <w:rFonts w:ascii="Browallia New" w:hAnsi="Browallia New" w:cs="Browallia New"/>
          <w:sz w:val="26"/>
          <w:szCs w:val="26"/>
        </w:rPr>
        <w:t>,</w:t>
      </w:r>
      <w:r w:rsidR="002913E9" w:rsidRPr="002913E9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DC6771">
        <w:rPr>
          <w:rFonts w:ascii="Browallia New" w:hAnsi="Browallia New" w:cs="Browallia New"/>
          <w:sz w:val="26"/>
          <w:szCs w:val="26"/>
        </w:rPr>
        <w:t xml:space="preserve"> </w:t>
      </w:r>
      <w:r w:rsidRPr="00DC6771">
        <w:rPr>
          <w:rFonts w:ascii="Browallia New" w:hAnsi="Browallia New" w:cs="Browallia New"/>
          <w:sz w:val="26"/>
          <w:szCs w:val="26"/>
          <w:cs/>
        </w:rPr>
        <w:t xml:space="preserve">หุ้น เป็นจํานวนเงินรวม </w:t>
      </w:r>
      <w:r w:rsidR="002913E9" w:rsidRPr="002913E9">
        <w:rPr>
          <w:rFonts w:ascii="Browallia New" w:hAnsi="Browallia New" w:cs="Browallia New"/>
          <w:sz w:val="26"/>
          <w:szCs w:val="26"/>
          <w:lang w:val="en-GB"/>
        </w:rPr>
        <w:t>1</w:t>
      </w:r>
      <w:r w:rsidRPr="00DC6771">
        <w:rPr>
          <w:rFonts w:ascii="Browallia New" w:hAnsi="Browallia New" w:cs="Browallia New"/>
          <w:sz w:val="26"/>
          <w:szCs w:val="26"/>
        </w:rPr>
        <w:t>,</w:t>
      </w:r>
      <w:r w:rsidR="002913E9" w:rsidRPr="002913E9">
        <w:rPr>
          <w:rFonts w:ascii="Browallia New" w:hAnsi="Browallia New" w:cs="Browallia New"/>
          <w:sz w:val="26"/>
          <w:szCs w:val="26"/>
          <w:lang w:val="en-GB"/>
        </w:rPr>
        <w:t>711</w:t>
      </w:r>
      <w:r w:rsidRPr="00DC6771">
        <w:rPr>
          <w:rFonts w:ascii="Browallia New" w:hAnsi="Browallia New" w:cs="Browallia New"/>
          <w:sz w:val="26"/>
          <w:szCs w:val="26"/>
        </w:rPr>
        <w:t xml:space="preserve"> </w:t>
      </w:r>
      <w:r w:rsidRPr="00DC6771">
        <w:rPr>
          <w:rFonts w:ascii="Browallia New" w:hAnsi="Browallia New" w:cs="Browallia New"/>
          <w:sz w:val="26"/>
          <w:szCs w:val="26"/>
          <w:cs/>
        </w:rPr>
        <w:t>ล้านบาท เงินปันผลดังกล่าวได้จ่ายให้แก่ผู้ถือหุ้นแล้วเมื่อวันที่</w:t>
      </w:r>
      <w:r w:rsidRPr="00DC6771">
        <w:rPr>
          <w:rFonts w:ascii="Browallia New" w:hAnsi="Browallia New" w:cs="Browallia New"/>
          <w:sz w:val="26"/>
          <w:szCs w:val="26"/>
        </w:rPr>
        <w:t xml:space="preserve"> </w:t>
      </w:r>
      <w:r w:rsidR="00C27FB3" w:rsidRPr="00DC6771">
        <w:rPr>
          <w:rFonts w:ascii="Browallia New" w:hAnsi="Browallia New" w:cs="Browallia New"/>
          <w:sz w:val="26"/>
          <w:szCs w:val="26"/>
        </w:rPr>
        <w:br/>
      </w:r>
      <w:r w:rsidR="002913E9" w:rsidRPr="002913E9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DC6771">
        <w:rPr>
          <w:rFonts w:ascii="Browallia New" w:hAnsi="Browallia New" w:cs="Browallia New"/>
          <w:sz w:val="26"/>
          <w:szCs w:val="26"/>
        </w:rPr>
        <w:t xml:space="preserve"> </w:t>
      </w:r>
      <w:r w:rsidRPr="00DC6771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2913E9" w:rsidRPr="002913E9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4FC75092" w14:textId="77777777" w:rsidR="00411095" w:rsidRPr="00DC6771" w:rsidRDefault="00411095" w:rsidP="00892B7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15B35D5" w14:textId="5999F1D5" w:rsidR="00892B7F" w:rsidRPr="00DC6771" w:rsidRDefault="00892B7F" w:rsidP="00892B7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C6771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Pr="00DC6771">
        <w:rPr>
          <w:rFonts w:ascii="Browallia New" w:hAnsi="Browallia New" w:cs="Browallia New"/>
          <w:sz w:val="26"/>
          <w:szCs w:val="26"/>
        </w:rPr>
        <w:t xml:space="preserve"> </w:t>
      </w:r>
      <w:r w:rsidR="002913E9" w:rsidRPr="002913E9">
        <w:rPr>
          <w:rFonts w:ascii="Browallia New" w:hAnsi="Browallia New" w:cs="Browallia New"/>
          <w:sz w:val="26"/>
          <w:szCs w:val="26"/>
          <w:lang w:val="en-GB"/>
        </w:rPr>
        <w:t>29</w:t>
      </w:r>
      <w:r w:rsidR="001561D1" w:rsidRPr="00DC6771">
        <w:rPr>
          <w:rFonts w:ascii="Browallia New" w:hAnsi="Browallia New" w:cs="Browallia New"/>
          <w:sz w:val="26"/>
          <w:szCs w:val="26"/>
        </w:rPr>
        <w:t xml:space="preserve"> </w:t>
      </w:r>
      <w:r w:rsidR="001561D1" w:rsidRPr="00DC6771">
        <w:rPr>
          <w:rFonts w:ascii="Browallia New" w:hAnsi="Browallia New" w:cs="Browallia New"/>
          <w:sz w:val="26"/>
          <w:szCs w:val="26"/>
          <w:cs/>
        </w:rPr>
        <w:t>สิงหาคม</w:t>
      </w:r>
      <w:r w:rsidRPr="00DC6771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2913E9" w:rsidRPr="002913E9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DC677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D2AF1" w:rsidRPr="00DC6771">
        <w:rPr>
          <w:rFonts w:ascii="Browallia New" w:hAnsi="Browallia New" w:cs="Browallia New"/>
          <w:sz w:val="26"/>
          <w:szCs w:val="26"/>
          <w:cs/>
          <w:lang w:val="en-GB"/>
        </w:rPr>
        <w:t>คณะกรรมการ</w:t>
      </w:r>
      <w:r w:rsidRPr="00DC6771">
        <w:rPr>
          <w:rFonts w:ascii="Browallia New" w:hAnsi="Browallia New" w:cs="Browallia New"/>
          <w:sz w:val="26"/>
          <w:szCs w:val="26"/>
          <w:cs/>
          <w:lang w:val="en-GB"/>
        </w:rPr>
        <w:t>ได้อนุมัติให้จ่ายเงินปันผล</w:t>
      </w:r>
      <w:r w:rsidR="00ED2AF1" w:rsidRPr="00DC6771">
        <w:rPr>
          <w:rFonts w:ascii="Browallia New" w:hAnsi="Browallia New" w:cs="Browallia New"/>
          <w:sz w:val="26"/>
          <w:szCs w:val="26"/>
          <w:cs/>
          <w:lang w:val="en-GB"/>
        </w:rPr>
        <w:t>ระหว่างกาล</w:t>
      </w:r>
      <w:r w:rsidRPr="00DC6771">
        <w:rPr>
          <w:rFonts w:ascii="Browallia New" w:hAnsi="Browallia New" w:cs="Browallia New"/>
          <w:sz w:val="26"/>
          <w:szCs w:val="26"/>
          <w:cs/>
          <w:lang w:val="en-GB"/>
        </w:rPr>
        <w:t>จากการดำเนินงานสำหรับรอบระยะเวลา</w:t>
      </w:r>
      <w:r w:rsidR="00ED2AF1" w:rsidRPr="00DC6771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="004E454B" w:rsidRPr="00DC6771">
        <w:rPr>
          <w:rFonts w:ascii="Browallia New" w:hAnsi="Browallia New" w:cs="Browallia New"/>
          <w:sz w:val="26"/>
          <w:szCs w:val="26"/>
          <w:cs/>
          <w:lang w:val="en-GB"/>
        </w:rPr>
        <w:t>หก</w:t>
      </w:r>
      <w:r w:rsidR="00115482" w:rsidRPr="00DC6771">
        <w:rPr>
          <w:rFonts w:ascii="Browallia New" w:hAnsi="Browallia New" w:cs="Browallia New"/>
          <w:sz w:val="26"/>
          <w:szCs w:val="26"/>
          <w:cs/>
          <w:lang w:val="en-GB"/>
        </w:rPr>
        <w:t>เดือน</w:t>
      </w:r>
      <w:r w:rsidRPr="00DC6771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2913E9" w:rsidRPr="002913E9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DC677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E454B" w:rsidRPr="00DC6771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DC6771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2913E9" w:rsidRPr="002913E9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DC6771">
        <w:rPr>
          <w:rFonts w:ascii="Browallia New" w:hAnsi="Browallia New" w:cs="Browallia New"/>
          <w:sz w:val="26"/>
          <w:szCs w:val="26"/>
          <w:cs/>
          <w:lang w:val="en-GB"/>
        </w:rPr>
        <w:t xml:space="preserve"> ตามมติที่ประชุม</w:t>
      </w:r>
      <w:r w:rsidR="00ED2AF1" w:rsidRPr="00DC6771">
        <w:rPr>
          <w:rFonts w:ascii="Browallia New" w:hAnsi="Browallia New" w:cs="Browallia New"/>
          <w:sz w:val="26"/>
          <w:szCs w:val="26"/>
          <w:cs/>
          <w:lang w:val="en-GB"/>
        </w:rPr>
        <w:t>คณะกรรมการบริษัท</w:t>
      </w:r>
      <w:r w:rsidRPr="00DC677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D2AF1" w:rsidRPr="00DC6771">
        <w:rPr>
          <w:rFonts w:ascii="Browallia New" w:hAnsi="Browallia New" w:cs="Browallia New"/>
          <w:sz w:val="26"/>
          <w:szCs w:val="26"/>
          <w:cs/>
          <w:lang w:val="en-GB"/>
        </w:rPr>
        <w:t>ในอัตรา</w:t>
      </w:r>
      <w:r w:rsidRPr="00DC6771">
        <w:rPr>
          <w:rFonts w:ascii="Browallia New" w:hAnsi="Browallia New" w:cs="Browallia New"/>
          <w:sz w:val="26"/>
          <w:szCs w:val="26"/>
          <w:cs/>
          <w:lang w:val="en-GB"/>
        </w:rPr>
        <w:t>หุ้นละ</w:t>
      </w:r>
      <w:r w:rsidR="001561D1" w:rsidRPr="00DC677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2913E9" w:rsidRPr="002913E9">
        <w:rPr>
          <w:rFonts w:ascii="Browallia New" w:hAnsi="Browallia New" w:cs="Browallia New"/>
          <w:sz w:val="26"/>
          <w:szCs w:val="26"/>
          <w:lang w:val="en-GB"/>
        </w:rPr>
        <w:t>3</w:t>
      </w:r>
      <w:r w:rsidR="001561D1" w:rsidRPr="00DC6771">
        <w:rPr>
          <w:rFonts w:ascii="Browallia New" w:hAnsi="Browallia New" w:cs="Browallia New"/>
          <w:sz w:val="26"/>
          <w:szCs w:val="26"/>
          <w:lang w:val="en-GB"/>
        </w:rPr>
        <w:t>.</w:t>
      </w:r>
      <w:r w:rsidR="002913E9" w:rsidRPr="002913E9">
        <w:rPr>
          <w:rFonts w:ascii="Browallia New" w:hAnsi="Browallia New" w:cs="Browallia New"/>
          <w:sz w:val="26"/>
          <w:szCs w:val="26"/>
          <w:lang w:val="en-GB"/>
        </w:rPr>
        <w:t>25</w:t>
      </w:r>
      <w:r w:rsidR="001561D1" w:rsidRPr="00DC677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C6771">
        <w:rPr>
          <w:rFonts w:ascii="Browallia New" w:hAnsi="Browallia New" w:cs="Browallia New"/>
          <w:sz w:val="26"/>
          <w:szCs w:val="26"/>
          <w:cs/>
          <w:lang w:val="en-GB"/>
        </w:rPr>
        <w:t>บาท สำหรับหุ้นจำนวน</w:t>
      </w:r>
      <w:r w:rsidR="001561D1" w:rsidRPr="00DC677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913E9" w:rsidRPr="002913E9">
        <w:rPr>
          <w:rFonts w:ascii="Browallia New" w:hAnsi="Browallia New" w:cs="Browallia New"/>
          <w:sz w:val="26"/>
          <w:szCs w:val="26"/>
          <w:lang w:val="en-GB"/>
        </w:rPr>
        <w:t>526</w:t>
      </w:r>
      <w:r w:rsidR="001561D1" w:rsidRPr="00DC6771">
        <w:rPr>
          <w:rFonts w:ascii="Browallia New" w:hAnsi="Browallia New" w:cs="Browallia New"/>
          <w:sz w:val="26"/>
          <w:szCs w:val="26"/>
          <w:lang w:val="en-GB"/>
        </w:rPr>
        <w:t>,</w:t>
      </w:r>
      <w:r w:rsidR="002913E9" w:rsidRPr="002913E9">
        <w:rPr>
          <w:rFonts w:ascii="Browallia New" w:hAnsi="Browallia New" w:cs="Browallia New"/>
          <w:sz w:val="26"/>
          <w:szCs w:val="26"/>
          <w:lang w:val="en-GB"/>
        </w:rPr>
        <w:t>465</w:t>
      </w:r>
      <w:r w:rsidR="001561D1" w:rsidRPr="00DC6771">
        <w:rPr>
          <w:rFonts w:ascii="Browallia New" w:hAnsi="Browallia New" w:cs="Browallia New"/>
          <w:sz w:val="26"/>
          <w:szCs w:val="26"/>
          <w:lang w:val="en-GB"/>
        </w:rPr>
        <w:t>,</w:t>
      </w:r>
      <w:r w:rsidR="002913E9" w:rsidRPr="002913E9">
        <w:rPr>
          <w:rFonts w:ascii="Browallia New" w:hAnsi="Browallia New" w:cs="Browallia New"/>
          <w:sz w:val="26"/>
          <w:szCs w:val="26"/>
          <w:lang w:val="en-GB"/>
        </w:rPr>
        <w:t>000</w:t>
      </w:r>
      <w:r w:rsidR="001561D1" w:rsidRPr="00DC677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C6771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 เป็นจำนวนเงินรวม </w:t>
      </w:r>
      <w:r w:rsidR="002913E9" w:rsidRPr="002913E9">
        <w:rPr>
          <w:rFonts w:ascii="Browallia New" w:hAnsi="Browallia New" w:cs="Browallia New"/>
          <w:sz w:val="26"/>
          <w:szCs w:val="26"/>
          <w:lang w:val="en-GB"/>
        </w:rPr>
        <w:t>1</w:t>
      </w:r>
      <w:r w:rsidR="001561D1" w:rsidRPr="00DC6771">
        <w:rPr>
          <w:rFonts w:ascii="Browallia New" w:hAnsi="Browallia New" w:cs="Browallia New"/>
          <w:sz w:val="26"/>
          <w:szCs w:val="26"/>
        </w:rPr>
        <w:t>,</w:t>
      </w:r>
      <w:r w:rsidR="002913E9" w:rsidRPr="002913E9">
        <w:rPr>
          <w:rFonts w:ascii="Browallia New" w:hAnsi="Browallia New" w:cs="Browallia New"/>
          <w:sz w:val="26"/>
          <w:szCs w:val="26"/>
          <w:lang w:val="en-GB"/>
        </w:rPr>
        <w:t>711</w:t>
      </w:r>
      <w:r w:rsidRPr="00DC677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C6771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เงินปันผลดังกล่าวได้จ่ายให้แก่ผู้ถือหุ้นแล้วเมื่อวันที่ </w:t>
      </w:r>
      <w:r w:rsidR="002913E9" w:rsidRPr="002913E9">
        <w:rPr>
          <w:rFonts w:ascii="Browallia New" w:hAnsi="Browallia New" w:cs="Browallia New"/>
          <w:sz w:val="26"/>
          <w:szCs w:val="26"/>
          <w:lang w:val="en-GB"/>
        </w:rPr>
        <w:t>27</w:t>
      </w:r>
      <w:r w:rsidR="001561D1" w:rsidRPr="00DC677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561D1" w:rsidRPr="00DC6771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DC6771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2913E9" w:rsidRPr="002913E9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4045840A" w14:textId="77777777" w:rsidR="000C4F18" w:rsidRPr="00DC6771" w:rsidRDefault="000C4F18" w:rsidP="00892B7F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424E78C4" w14:textId="5C885653" w:rsidR="00AE4DE2" w:rsidRPr="00DC6771" w:rsidRDefault="00AE4DE2">
      <w:pPr>
        <w:rPr>
          <w:rFonts w:ascii="Browallia New" w:hAnsi="Browallia New" w:cs="Browallia New"/>
          <w:cs/>
        </w:rPr>
      </w:pPr>
      <w:r w:rsidRPr="00DC6771">
        <w:rPr>
          <w:rFonts w:ascii="Browallia New" w:hAnsi="Browallia New" w:cs="Browallia New"/>
          <w:cs/>
        </w:rPr>
        <w:br w:type="page"/>
      </w:r>
    </w:p>
    <w:p w14:paraId="75649972" w14:textId="77777777" w:rsidR="00892B7F" w:rsidRPr="00DC6771" w:rsidRDefault="00892B7F">
      <w:pPr>
        <w:rPr>
          <w:rFonts w:ascii="Browallia New" w:hAnsi="Browallia New" w:cs="Browallia New"/>
        </w:rPr>
      </w:pPr>
    </w:p>
    <w:tbl>
      <w:tblPr>
        <w:tblW w:w="9446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892B7F" w:rsidRPr="00DC6771" w14:paraId="7FA1620D" w14:textId="77777777" w:rsidTr="00892B7F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7B12144A" w14:textId="06243D6A" w:rsidR="00892B7F" w:rsidRPr="00DC6771" w:rsidRDefault="002913E9" w:rsidP="00081547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913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892B7F" w:rsidRPr="00DC677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ภาระผูกพันและสัญญาที่สำคัญ</w:t>
            </w:r>
          </w:p>
        </w:tc>
      </w:tr>
    </w:tbl>
    <w:p w14:paraId="05DC449A" w14:textId="77777777" w:rsidR="00A8299B" w:rsidRPr="00DC6771" w:rsidRDefault="00A8299B" w:rsidP="00793B7F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E408323" w14:textId="61E9C39C" w:rsidR="00A8299B" w:rsidRPr="00DC6771" w:rsidRDefault="0030769C" w:rsidP="00A8299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ในระหว่าง</w:t>
      </w:r>
      <w:r w:rsidR="00FA1C61" w:rsidRPr="00DC677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รอบระยะเวลา</w:t>
      </w:r>
      <w:r w:rsidR="00115482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="003424A7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115482"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15482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3424A7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E231B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="00A8299B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กลุ่มกิจการไม่มีภาระผูกพันและสัญญาต่าง</w:t>
      </w:r>
      <w:r w:rsidR="00A8299B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8299B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ๆ ที่แตกต่างจาก</w:t>
      </w:r>
      <w:r w:rsidR="00FA1C61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รอบระยะเวลา</w:t>
      </w:r>
      <w:r w:rsidR="00A8299B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ปีบัญชีสิ้นสุด</w:t>
      </w:r>
      <w:r w:rsidR="00A8299B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E231B"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E231B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A8299B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อย่างเป็นสาระสำคัญ ยกเว้นจำนวนเงินที่เปลี่ยนแปลงสำหรับภาระผูกพันต่อไปนี้</w:t>
      </w:r>
    </w:p>
    <w:p w14:paraId="59375C63" w14:textId="3BE01D27" w:rsidR="00A43F4B" w:rsidRPr="00DC6771" w:rsidRDefault="00A43F4B" w:rsidP="00892B7F">
      <w:pPr>
        <w:tabs>
          <w:tab w:val="left" w:pos="432"/>
          <w:tab w:val="left" w:pos="526"/>
        </w:tabs>
        <w:ind w:left="432" w:hanging="432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2F6E9A6" w14:textId="736BF61F" w:rsidR="00A43F4B" w:rsidRPr="00DC6771" w:rsidRDefault="00A43F4B" w:rsidP="00A43F4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C67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</w:t>
      </w:r>
    </w:p>
    <w:p w14:paraId="7BA3EAD8" w14:textId="77777777" w:rsidR="00A43F4B" w:rsidRPr="00DC6771" w:rsidRDefault="00A43F4B" w:rsidP="00793B7F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5AA18FB" w14:textId="1615B077" w:rsidR="00E2556F" w:rsidRPr="00DC6771" w:rsidRDefault="007A15EB" w:rsidP="00EB2867">
      <w:pPr>
        <w:jc w:val="thaiDistribute"/>
        <w:rPr>
          <w:rFonts w:ascii="Browallia New" w:eastAsia="Arial Unicode MS" w:hAnsi="Browallia New" w:cs="Browallia New"/>
          <w:color w:val="auto"/>
          <w:spacing w:val="-1"/>
          <w:sz w:val="26"/>
          <w:szCs w:val="26"/>
          <w:lang w:val="en-GB"/>
        </w:rPr>
      </w:pP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115482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15482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บริษัทมีภาระผูกพันภายใต้ 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Counter Guarantee 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 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Standby Letters of Credit 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ที่ออกในนามของบริษัท ซึ่งส่วนใหญ่เพื่อการค้ำประกันตามสัญญาเงินกู้ยืมระยะยาวกับสถาบันการเงินของบริษัทย่อยและการร่วมค้า สกุลเงินเหรียญสหรัฐฯ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จำนวน </w:t>
      </w:r>
      <w:r w:rsidR="002913E9" w:rsidRPr="002913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857279" w:rsidRPr="00DC67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2913E9" w:rsidRPr="002913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162</w:t>
      </w:r>
      <w:r w:rsidR="00857279" w:rsidRPr="00DC67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ล้านเหรียญสหรัฐฯ สกุลเงินยูโรจำนวน</w:t>
      </w:r>
      <w:r w:rsidR="00857279" w:rsidRPr="00DC67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2913E9" w:rsidRPr="002913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823</w:t>
      </w:r>
      <w:r w:rsidR="00857279" w:rsidRPr="00DC67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ล้านยูโร สกุลเงินเปโซฟิลิปปินส์จำนวน </w:t>
      </w:r>
      <w:r w:rsidR="002913E9" w:rsidRPr="002913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857279" w:rsidRPr="00DC67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2913E9" w:rsidRPr="002913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229</w:t>
      </w:r>
      <w:r w:rsidR="00857279" w:rsidRPr="00DC67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ล้านเปโซฟิลิปปินส์ สกุลเงินวอนจำนวน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98</w:t>
      </w:r>
      <w:r w:rsidR="00857279"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876</w:t>
      </w:r>
      <w:r w:rsidR="00857279"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ล้านวอน สกุลเงิน</w:t>
      </w:r>
      <w:r w:rsidR="000A256E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เหรียญออสเตรเลีย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ล้านเหรียญออสเตรเลีย และสกุลเงินบาทจำนวน </w:t>
      </w:r>
      <w:bookmarkStart w:id="17" w:name="OLE_LINK10"/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857279"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802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bookmarkEnd w:id="17"/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รวมเป็นจำนวนทั้งสิ้น </w:t>
      </w:r>
      <w:bookmarkStart w:id="18" w:name="_Hlk165579485"/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73</w:t>
      </w:r>
      <w:r w:rsidR="00857279"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754</w:t>
      </w:r>
      <w:r w:rsidR="00857279"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bookmarkEnd w:id="18"/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(ณ วันที่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สกุลเงินเหรียญสหรัฐฯ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bookmarkStart w:id="19" w:name="_Hlk164858007"/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852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bookmarkEnd w:id="19"/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ล้านเหรียญสหรัฐฯ สกุลเงินยูโรจำนวน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bookmarkStart w:id="20" w:name="_Hlk164858013"/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695</w:t>
      </w:r>
      <w:bookmarkEnd w:id="20"/>
      <w:r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ล้านยูโร สกุลเงินเปโซฟิลิปปินส์จำนวน </w:t>
      </w:r>
      <w:bookmarkStart w:id="21" w:name="_Hlk164858023"/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283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bookmarkEnd w:id="21"/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ล้านเปโซฟิลิปปินส์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สกุลเงินวอนจำนวน </w:t>
      </w:r>
      <w:bookmarkStart w:id="22" w:name="_Hlk164858039"/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59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095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bookmarkEnd w:id="22"/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ล้านวอน สกุลเงิน</w:t>
      </w:r>
      <w:r w:rsidRPr="00DC6771">
        <w:rPr>
          <w:rFonts w:ascii="Browallia New" w:eastAsia="Arial Unicode MS" w:hAnsi="Browallia New" w:cs="Browallia New"/>
          <w:color w:val="auto"/>
          <w:spacing w:val="-1"/>
          <w:sz w:val="26"/>
          <w:szCs w:val="26"/>
          <w:cs/>
          <w:lang w:val="en-GB"/>
        </w:rPr>
        <w:t xml:space="preserve">เหรียญออสเตรเลียจำนวน </w:t>
      </w:r>
      <w:r w:rsidR="002913E9" w:rsidRPr="002913E9">
        <w:rPr>
          <w:rFonts w:ascii="Browallia New" w:eastAsia="Arial Unicode MS" w:hAnsi="Browallia New" w:cs="Browallia New"/>
          <w:color w:val="auto"/>
          <w:spacing w:val="-1"/>
          <w:sz w:val="26"/>
          <w:szCs w:val="26"/>
          <w:lang w:val="en-GB"/>
        </w:rPr>
        <w:t>5</w:t>
      </w:r>
      <w:r w:rsidRPr="00DC6771">
        <w:rPr>
          <w:rFonts w:ascii="Browallia New" w:eastAsia="Arial Unicode MS" w:hAnsi="Browallia New" w:cs="Browallia New"/>
          <w:color w:val="auto"/>
          <w:spacing w:val="-1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pacing w:val="-1"/>
          <w:sz w:val="26"/>
          <w:szCs w:val="26"/>
          <w:cs/>
          <w:lang w:val="en-GB"/>
        </w:rPr>
        <w:t xml:space="preserve">ล้านเหรียญออสเตรเลีย และสกุลเงินบาทจำนวน </w:t>
      </w:r>
      <w:bookmarkStart w:id="23" w:name="_Hlk164858056"/>
      <w:r w:rsidR="002913E9" w:rsidRPr="002913E9">
        <w:rPr>
          <w:rFonts w:ascii="Browallia New" w:eastAsia="Arial Unicode MS" w:hAnsi="Browallia New" w:cs="Browallia New"/>
          <w:color w:val="auto"/>
          <w:spacing w:val="-1"/>
          <w:sz w:val="26"/>
          <w:szCs w:val="26"/>
          <w:lang w:val="en-GB"/>
        </w:rPr>
        <w:t>3</w:t>
      </w:r>
      <w:r w:rsidRPr="00DC6771">
        <w:rPr>
          <w:rFonts w:ascii="Browallia New" w:eastAsia="Arial Unicode MS" w:hAnsi="Browallia New" w:cs="Browallia New"/>
          <w:color w:val="auto"/>
          <w:spacing w:val="-1"/>
          <w:sz w:val="26"/>
          <w:szCs w:val="26"/>
          <w:lang w:val="en-GB"/>
        </w:rPr>
        <w:t>,</w:t>
      </w:r>
      <w:r w:rsidR="002913E9" w:rsidRPr="002913E9">
        <w:rPr>
          <w:rFonts w:ascii="Browallia New" w:eastAsia="Arial Unicode MS" w:hAnsi="Browallia New" w:cs="Browallia New"/>
          <w:color w:val="auto"/>
          <w:spacing w:val="-1"/>
          <w:sz w:val="26"/>
          <w:szCs w:val="26"/>
          <w:lang w:val="en-GB"/>
        </w:rPr>
        <w:t>476</w:t>
      </w:r>
      <w:bookmarkEnd w:id="23"/>
      <w:r w:rsidRPr="00DC6771">
        <w:rPr>
          <w:rFonts w:ascii="Browallia New" w:eastAsia="Arial Unicode MS" w:hAnsi="Browallia New" w:cs="Browallia New"/>
          <w:color w:val="auto"/>
          <w:spacing w:val="-1"/>
          <w:sz w:val="26"/>
          <w:szCs w:val="26"/>
          <w:lang w:val="en-GB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pacing w:val="-1"/>
          <w:sz w:val="26"/>
          <w:szCs w:val="26"/>
          <w:cs/>
          <w:lang w:val="en-GB"/>
        </w:rPr>
        <w:t xml:space="preserve">ล้านบาท รวมเป็นจำนวนทั้งสิ้น </w:t>
      </w:r>
      <w:bookmarkStart w:id="24" w:name="_Hlk164858067"/>
      <w:r w:rsidR="002913E9" w:rsidRPr="002913E9">
        <w:rPr>
          <w:rFonts w:ascii="Browallia New" w:eastAsia="Arial Unicode MS" w:hAnsi="Browallia New" w:cs="Browallia New"/>
          <w:color w:val="auto"/>
          <w:spacing w:val="-1"/>
          <w:sz w:val="26"/>
          <w:szCs w:val="26"/>
          <w:lang w:val="en-GB"/>
        </w:rPr>
        <w:t>61</w:t>
      </w:r>
      <w:r w:rsidRPr="00DC6771">
        <w:rPr>
          <w:rFonts w:ascii="Browallia New" w:eastAsia="Arial Unicode MS" w:hAnsi="Browallia New" w:cs="Browallia New"/>
          <w:color w:val="auto"/>
          <w:spacing w:val="-1"/>
          <w:sz w:val="26"/>
          <w:szCs w:val="26"/>
          <w:lang w:val="en-GB"/>
        </w:rPr>
        <w:t>,</w:t>
      </w:r>
      <w:r w:rsidR="002913E9" w:rsidRPr="002913E9">
        <w:rPr>
          <w:rFonts w:ascii="Browallia New" w:eastAsia="Arial Unicode MS" w:hAnsi="Browallia New" w:cs="Browallia New"/>
          <w:color w:val="auto"/>
          <w:spacing w:val="-1"/>
          <w:sz w:val="26"/>
          <w:szCs w:val="26"/>
          <w:lang w:val="en-GB"/>
        </w:rPr>
        <w:t>852</w:t>
      </w:r>
      <w:r w:rsidRPr="00DC6771">
        <w:rPr>
          <w:rFonts w:ascii="Browallia New" w:eastAsia="Arial Unicode MS" w:hAnsi="Browallia New" w:cs="Browallia New"/>
          <w:color w:val="auto"/>
          <w:spacing w:val="-1"/>
          <w:sz w:val="26"/>
          <w:szCs w:val="26"/>
          <w:lang w:val="en-GB"/>
        </w:rPr>
        <w:t xml:space="preserve"> </w:t>
      </w:r>
      <w:bookmarkEnd w:id="24"/>
      <w:r w:rsidRPr="00DC6771">
        <w:rPr>
          <w:rFonts w:ascii="Browallia New" w:eastAsia="Arial Unicode MS" w:hAnsi="Browallia New" w:cs="Browallia New"/>
          <w:color w:val="auto"/>
          <w:spacing w:val="-1"/>
          <w:sz w:val="26"/>
          <w:szCs w:val="26"/>
          <w:cs/>
          <w:lang w:val="en-GB"/>
        </w:rPr>
        <w:t>ล้านบาท)</w:t>
      </w:r>
    </w:p>
    <w:p w14:paraId="2F9FC946" w14:textId="77777777" w:rsidR="00A43F4B" w:rsidRPr="00DC6771" w:rsidRDefault="00A43F4B" w:rsidP="00040121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91CA8" w:rsidRPr="00DC6771" w14:paraId="34ED3096" w14:textId="77777777" w:rsidTr="0004012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CB633C7" w14:textId="53D54643" w:rsidR="00991CA8" w:rsidRPr="00DC6771" w:rsidRDefault="00391187" w:rsidP="00E91DE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C677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br w:type="page"/>
            </w:r>
            <w:r w:rsidR="002913E9" w:rsidRPr="002913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E91DE0" w:rsidRPr="00DC677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91CA8" w:rsidRPr="00DC677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13DC789D" w14:textId="77777777" w:rsidR="00650F42" w:rsidRPr="00DC6771" w:rsidRDefault="00650F42" w:rsidP="00650F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  <w:lang w:val="en-GB"/>
        </w:rPr>
      </w:pPr>
    </w:p>
    <w:p w14:paraId="492AC8D6" w14:textId="4B14DA56" w:rsidR="00F143D8" w:rsidRPr="00DC6771" w:rsidRDefault="006F53B6" w:rsidP="00171282">
      <w:pPr>
        <w:pStyle w:val="ListParagraph"/>
        <w:numPr>
          <w:ilvl w:val="0"/>
          <w:numId w:val="5"/>
        </w:numPr>
        <w:ind w:left="567" w:hanging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25" w:name="_Hlk181625397"/>
      <w:r w:rsidRPr="00DC67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เมื่อวันที่ </w:t>
      </w:r>
      <w:r w:rsidR="002913E9" w:rsidRPr="002913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Pr="00DC677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ตุลาคม พ.ศ. </w:t>
      </w:r>
      <w:r w:rsidR="002913E9" w:rsidRPr="002913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DC677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บริษัทย่อยแห่งหนึ่งได้เบิกเงินกู้ยืมระยะยาว</w:t>
      </w:r>
      <w:r w:rsidR="00F143D8" w:rsidRPr="00DC67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เพิ่มเติม</w:t>
      </w:r>
      <w:r w:rsidRPr="00DC67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จํานวน </w:t>
      </w:r>
      <w:r w:rsidR="002913E9" w:rsidRPr="002913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</w:t>
      </w:r>
      <w:r w:rsidRPr="00DC677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ล้านยูโร จากวงเงินกู้ยืมระยะยาว</w:t>
      </w:r>
      <w:r w:rsidR="00F143D8" w:rsidRPr="00DC67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เดิม</w:t>
      </w:r>
    </w:p>
    <w:p w14:paraId="546FC41D" w14:textId="7CA9DBBE" w:rsidR="00AE4DE2" w:rsidRPr="00DC6771" w:rsidRDefault="006F53B6" w:rsidP="00F143D8">
      <w:pPr>
        <w:pStyle w:val="ListParagraph"/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ที่ได้รับจากสถาบันการเงินหนึ่งแห่งเป็นจํานวนเงินรวม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ล้านยูโร </w:t>
      </w:r>
    </w:p>
    <w:p w14:paraId="245AADC4" w14:textId="77777777" w:rsidR="00F143D8" w:rsidRPr="00DC6771" w:rsidRDefault="00F143D8" w:rsidP="00F143D8">
      <w:pPr>
        <w:pStyle w:val="ListParagraph"/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4F58B6E" w14:textId="7EEA1EB6" w:rsidR="005D6928" w:rsidRPr="00DC6771" w:rsidRDefault="006F53B6" w:rsidP="00650F42">
      <w:pPr>
        <w:pStyle w:val="ListParagraph"/>
        <w:numPr>
          <w:ilvl w:val="0"/>
          <w:numId w:val="5"/>
        </w:numPr>
        <w:ind w:left="567" w:hanging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ตุลาคม พ.ศ. </w:t>
      </w:r>
      <w:r w:rsidR="002913E9" w:rsidRPr="002913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บริษัทมีภาระค้ำประกันให้กับบริษัทย่อยหลายแห่ง</w:t>
      </w:r>
      <w:r w:rsidR="0065463D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และการร่วมค้า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ต่อสถาบันการเงินเพื่อ</w:t>
      </w:r>
      <w:r w:rsidR="0065463D"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ค้ำประกันการยื่น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คำเสนอขายไฟฟ้าต่</w:t>
      </w:r>
      <w:r w:rsidR="00134E4D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อ</w:t>
      </w:r>
      <w:r w:rsidR="00F143D8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กฟผ.</w:t>
      </w:r>
      <w:r w:rsidR="00F143D8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ในวงเงินไม่เกิน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346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 ตั้งแต่วันที่</w:t>
      </w:r>
      <w:r w:rsidR="0065463D"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17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ตุลาคม พ.ศ. </w:t>
      </w:r>
      <w:r w:rsidR="002913E9" w:rsidRPr="002913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</w:t>
      </w:r>
      <w:r w:rsidR="002913E9" w:rsidRPr="002913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7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C6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เป็นต้นมา</w:t>
      </w:r>
    </w:p>
    <w:bookmarkEnd w:id="25"/>
    <w:sectPr w:rsidR="005D6928" w:rsidRPr="00DC6771" w:rsidSect="000C4F18">
      <w:headerReference w:type="default" r:id="rId19"/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1E272C" w14:textId="77777777" w:rsidR="009B4DEC" w:rsidRDefault="009B4DEC">
      <w:r>
        <w:separator/>
      </w:r>
    </w:p>
  </w:endnote>
  <w:endnote w:type="continuationSeparator" w:id="0">
    <w:p w14:paraId="40750AA0" w14:textId="77777777" w:rsidR="009B4DEC" w:rsidRDefault="009B4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F5BBDA" w14:textId="79827DCA" w:rsidR="00FB21C0" w:rsidRPr="00CB3EA5" w:rsidRDefault="00FB21C0" w:rsidP="00E63825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eastAsia="Arial Unicode MS" w:hAnsi="Browallia New" w:cs="Browallia New"/>
        <w:sz w:val="26"/>
        <w:szCs w:val="26"/>
      </w:rPr>
    </w:pPr>
    <w:r w:rsidRPr="00CB3EA5">
      <w:rPr>
        <w:rStyle w:val="PageNumber"/>
        <w:rFonts w:ascii="Browallia New" w:eastAsia="Arial Unicode MS" w:hAnsi="Browallia New" w:cs="Browallia New"/>
        <w:sz w:val="26"/>
        <w:szCs w:val="26"/>
      </w:rPr>
      <w:fldChar w:fldCharType="begin"/>
    </w:r>
    <w:r w:rsidRPr="00CB3EA5">
      <w:rPr>
        <w:rStyle w:val="PageNumber"/>
        <w:rFonts w:ascii="Browallia New" w:eastAsia="Arial Unicode MS" w:hAnsi="Browallia New" w:cs="Browallia New"/>
        <w:sz w:val="26"/>
        <w:szCs w:val="26"/>
      </w:rPr>
      <w:instrText xml:space="preserve"> PAGE </w:instrText>
    </w:r>
    <w:r w:rsidRPr="00CB3EA5">
      <w:rPr>
        <w:rStyle w:val="PageNumber"/>
        <w:rFonts w:ascii="Browallia New" w:eastAsia="Arial Unicode MS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eastAsia="Arial Unicode MS" w:hAnsi="Browallia New" w:cs="Browallia New"/>
        <w:noProof/>
        <w:sz w:val="26"/>
        <w:szCs w:val="26"/>
      </w:rPr>
      <w:t>3</w:t>
    </w:r>
    <w:r w:rsidR="00333B05" w:rsidRPr="00333B05">
      <w:rPr>
        <w:rStyle w:val="PageNumber"/>
        <w:rFonts w:ascii="Browallia New" w:eastAsia="Arial Unicode MS" w:hAnsi="Browallia New" w:cs="Browallia New"/>
        <w:noProof/>
        <w:sz w:val="26"/>
        <w:szCs w:val="26"/>
      </w:rPr>
      <w:t>1</w:t>
    </w:r>
    <w:r w:rsidRPr="00CB3EA5">
      <w:rPr>
        <w:rStyle w:val="PageNumber"/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547E53" w14:textId="77777777" w:rsidR="00FB21C0" w:rsidRPr="00E71CAD" w:rsidRDefault="00FB21C0" w:rsidP="00E63825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eastAsia="Arial Unicode MS" w:hAnsi="Browallia New" w:cs="Browallia New"/>
        <w:sz w:val="26"/>
        <w:szCs w:val="26"/>
      </w:rPr>
    </w:pP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fldChar w:fldCharType="begin"/>
    </w: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instrText xml:space="preserve"> PAGE </w:instrText>
    </w: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eastAsia="Arial Unicode MS" w:hAnsi="Browallia New" w:cs="Browallia New"/>
        <w:noProof/>
        <w:sz w:val="26"/>
        <w:szCs w:val="26"/>
      </w:rPr>
      <w:t>54</w:t>
    </w: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6619CF" w14:textId="77777777" w:rsidR="009B4DEC" w:rsidRDefault="009B4DEC">
      <w:r>
        <w:separator/>
      </w:r>
    </w:p>
  </w:footnote>
  <w:footnote w:type="continuationSeparator" w:id="0">
    <w:p w14:paraId="00EBB80A" w14:textId="77777777" w:rsidR="009B4DEC" w:rsidRDefault="009B4D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DC289F" w14:textId="77777777" w:rsidR="00FB21C0" w:rsidRPr="00CB3EA5" w:rsidRDefault="00FB21C0" w:rsidP="00CD71E3">
    <w:pPr>
      <w:pStyle w:val="Header"/>
      <w:tabs>
        <w:tab w:val="right" w:pos="9450"/>
        <w:tab w:val="right" w:pos="1530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6E0F4316" w14:textId="77777777" w:rsidR="00FB21C0" w:rsidRPr="00CB3EA5" w:rsidRDefault="00FB21C0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0A5BDEB1" w14:textId="61D16FC7" w:rsidR="00FB21C0" w:rsidRPr="00CB3EA5" w:rsidRDefault="0051339F" w:rsidP="004921F4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="00580D4B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รอบระยะเวลา</w:t>
    </w:r>
    <w:r w:rsidR="00115482" w:rsidRPr="00115482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เก้าเดือน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333B05" w:rsidRPr="00333B05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30</w:t>
    </w:r>
    <w:r w:rsidR="00115482" w:rsidRPr="00115482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 xml:space="preserve"> </w:t>
    </w:r>
    <w:r w:rsidR="00115482" w:rsidRPr="00115482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>กันยายน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 xml:space="preserve"> </w:t>
    </w:r>
    <w:r w:rsidR="001E231B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 xml:space="preserve">พ.ศ. </w:t>
    </w:r>
    <w:r w:rsidR="00333B05" w:rsidRPr="00333B05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2567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59B215" w14:textId="77777777" w:rsidR="00CD71E3" w:rsidRPr="00CB3EA5" w:rsidRDefault="00CD71E3" w:rsidP="00CD71E3">
    <w:pPr>
      <w:pStyle w:val="Header"/>
      <w:tabs>
        <w:tab w:val="right" w:pos="1530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061194DE" w14:textId="77777777" w:rsidR="00CD71E3" w:rsidRPr="00CB3EA5" w:rsidRDefault="00CD71E3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368AC3CE" w14:textId="23810061" w:rsidR="00CA2E6A" w:rsidRPr="00CB3EA5" w:rsidRDefault="00CA2E6A" w:rsidP="00CA2E6A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="00194ACE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รอบระยะเวลา</w:t>
    </w:r>
    <w:r w:rsidR="00115482" w:rsidRPr="00115482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เก้าเดือน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115482" w:rsidRPr="00115482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 xml:space="preserve">30 </w:t>
    </w:r>
    <w:r w:rsidR="00115482" w:rsidRPr="00115482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>กันยายน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 xml:space="preserve"> พ.ศ. </w:t>
    </w:r>
    <w:r w:rsidRPr="00E649B5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256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2AB4CA" w14:textId="77777777" w:rsidR="00CD71E3" w:rsidRPr="00CB3EA5" w:rsidRDefault="00CD71E3" w:rsidP="00CD71E3">
    <w:pPr>
      <w:pStyle w:val="Header"/>
      <w:tabs>
        <w:tab w:val="right" w:pos="9450"/>
        <w:tab w:val="right" w:pos="1530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2F665957" w14:textId="77777777" w:rsidR="00CD71E3" w:rsidRPr="00CB3EA5" w:rsidRDefault="00CD71E3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38C15757" w14:textId="21992C77" w:rsidR="00CA2E6A" w:rsidRPr="00CB3EA5" w:rsidRDefault="00CA2E6A" w:rsidP="00CA2E6A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="00194ACE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รอบระยะเวลา</w:t>
    </w:r>
    <w:r w:rsidR="00115482" w:rsidRPr="00115482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เก้าเดือน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115482" w:rsidRPr="00115482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 xml:space="preserve">30 </w:t>
    </w:r>
    <w:r w:rsidR="00115482" w:rsidRPr="00115482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>กันยายน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 xml:space="preserve"> พ.ศ. </w:t>
    </w:r>
    <w:r w:rsidRPr="00E649B5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256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7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EC2610" w14:textId="77777777" w:rsidR="0056187D" w:rsidRPr="00CB3EA5" w:rsidRDefault="0056187D" w:rsidP="0056187D">
    <w:pPr>
      <w:pStyle w:val="Header"/>
      <w:tabs>
        <w:tab w:val="right" w:pos="1566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7C7CF48C" w14:textId="77777777" w:rsidR="0056187D" w:rsidRPr="00CB3EA5" w:rsidRDefault="0056187D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003A18DC" w14:textId="4C7BD3E5" w:rsidR="00CA2E6A" w:rsidRPr="00CB3EA5" w:rsidRDefault="00CA2E6A" w:rsidP="00CA2E6A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="00194ACE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รอบระยะเวลา</w:t>
    </w:r>
    <w:r w:rsidR="00115482" w:rsidRPr="00115482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เก้าเดือน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115482" w:rsidRPr="00115482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 xml:space="preserve">30 </w:t>
    </w:r>
    <w:r w:rsidR="00115482" w:rsidRPr="00115482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>กันยายน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 xml:space="preserve"> พ.ศ. </w:t>
    </w:r>
    <w:r w:rsidRPr="00E649B5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256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7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E436A7" w14:textId="77777777" w:rsidR="00CD71E3" w:rsidRPr="00CB3EA5" w:rsidRDefault="00CD71E3" w:rsidP="00CD71E3">
    <w:pPr>
      <w:pStyle w:val="Header"/>
      <w:tabs>
        <w:tab w:val="right" w:pos="9450"/>
        <w:tab w:val="right" w:pos="1566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4011596B" w14:textId="77777777" w:rsidR="00CD71E3" w:rsidRPr="00CB3EA5" w:rsidRDefault="00CD71E3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3A11213F" w14:textId="5FAF38CB" w:rsidR="00CA2E6A" w:rsidRPr="00CB3EA5" w:rsidRDefault="00CA2E6A" w:rsidP="00CA2E6A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="00194ACE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รอบระยะเวลา</w:t>
    </w:r>
    <w:r w:rsidR="00115482" w:rsidRPr="00115482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เก้าเดือน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115482" w:rsidRPr="00115482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 xml:space="preserve">30 </w:t>
    </w:r>
    <w:r w:rsidR="00115482" w:rsidRPr="00115482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>กันยายน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 xml:space="preserve"> พ.ศ. </w:t>
    </w:r>
    <w:r w:rsidRPr="00E649B5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256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7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3AAC97" w14:textId="77777777" w:rsidR="00CD71E3" w:rsidRPr="00CB3EA5" w:rsidRDefault="00CD71E3" w:rsidP="00CD71E3">
    <w:pPr>
      <w:pStyle w:val="Header"/>
      <w:tabs>
        <w:tab w:val="right" w:pos="1566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29FBD607" w14:textId="77777777" w:rsidR="00CD71E3" w:rsidRPr="00CB3EA5" w:rsidRDefault="00CD71E3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1E832B6F" w14:textId="2DBED5BD" w:rsidR="00CA2E6A" w:rsidRPr="00CB3EA5" w:rsidRDefault="00CA2E6A" w:rsidP="00CA2E6A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="00194ACE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รอบระยะเวลา</w:t>
    </w:r>
    <w:r w:rsidR="00115482" w:rsidRPr="00115482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เก้าเดือน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115482" w:rsidRPr="00115482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 xml:space="preserve">30 </w:t>
    </w:r>
    <w:r w:rsidR="00115482" w:rsidRPr="00115482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>กันยายน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 xml:space="preserve"> พ.ศ. </w:t>
    </w:r>
    <w:r w:rsidRPr="00E649B5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256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7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862F17" w14:textId="77777777" w:rsidR="00CD71E3" w:rsidRPr="00CB3EA5" w:rsidRDefault="00CD71E3" w:rsidP="00CD71E3">
    <w:pPr>
      <w:pStyle w:val="Header"/>
      <w:tabs>
        <w:tab w:val="right" w:pos="9450"/>
        <w:tab w:val="right" w:pos="1566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27C93BD5" w14:textId="77777777" w:rsidR="00CD71E3" w:rsidRPr="00CB3EA5" w:rsidRDefault="00CD71E3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304FAC98" w14:textId="4E09A0CD" w:rsidR="00CA2E6A" w:rsidRPr="00CB3EA5" w:rsidRDefault="00CA2E6A" w:rsidP="00CA2E6A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="00194ACE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รอบระยะเวลา</w:t>
    </w:r>
    <w:r w:rsidR="00115482" w:rsidRPr="00115482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เก้าเดือน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115482" w:rsidRPr="00115482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 xml:space="preserve">30 </w:t>
    </w:r>
    <w:r w:rsidR="00115482" w:rsidRPr="00115482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>กันยายน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 xml:space="preserve"> พ.ศ. </w:t>
    </w:r>
    <w:r w:rsidRPr="00E649B5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256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9046" w:hanging="360"/>
      </w:pPr>
      <w:rPr>
        <w:rFonts w:ascii="Angsana New" w:eastAsia="Angsana New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976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048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1120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1192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1264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1336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1408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14806" w:hanging="360"/>
      </w:pPr>
      <w:rPr>
        <w:rFonts w:ascii="Wingdings" w:hAnsi="Wingdings" w:hint="default"/>
      </w:rPr>
    </w:lvl>
  </w:abstractNum>
  <w:abstractNum w:abstractNumId="1" w15:restartNumberingAfterBreak="0">
    <w:nsid w:val="046700BE"/>
    <w:multiLevelType w:val="hybridMultilevel"/>
    <w:tmpl w:val="55AAF552"/>
    <w:lvl w:ilvl="0" w:tplc="7584C76C">
      <w:start w:val="1"/>
      <w:numFmt w:val="bullet"/>
      <w:lvlText w:val=""/>
      <w:lvlJc w:val="left"/>
      <w:pPr>
        <w:ind w:left="231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A67330D"/>
    <w:multiLevelType w:val="hybridMultilevel"/>
    <w:tmpl w:val="FB5CA336"/>
    <w:lvl w:ilvl="0" w:tplc="D9A661A8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E922CD6"/>
    <w:multiLevelType w:val="hybridMultilevel"/>
    <w:tmpl w:val="9FB08F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120A30"/>
    <w:multiLevelType w:val="hybridMultilevel"/>
    <w:tmpl w:val="8A88E510"/>
    <w:lvl w:ilvl="0" w:tplc="F2E4C0D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9E0F32"/>
    <w:multiLevelType w:val="hybridMultilevel"/>
    <w:tmpl w:val="37088FEC"/>
    <w:lvl w:ilvl="0" w:tplc="B420BDE4">
      <w:start w:val="8"/>
      <w:numFmt w:val="bullet"/>
      <w:lvlText w:val="-"/>
      <w:lvlJc w:val="left"/>
      <w:pPr>
        <w:ind w:left="521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1" w:hanging="360"/>
      </w:pPr>
      <w:rPr>
        <w:rFonts w:ascii="Wingdings" w:hAnsi="Wingdings" w:hint="default"/>
      </w:rPr>
    </w:lvl>
  </w:abstractNum>
  <w:abstractNum w:abstractNumId="6" w15:restartNumberingAfterBreak="0">
    <w:nsid w:val="211F6D56"/>
    <w:multiLevelType w:val="hybridMultilevel"/>
    <w:tmpl w:val="043819D0"/>
    <w:lvl w:ilvl="0" w:tplc="99A613F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69F4DAC"/>
    <w:multiLevelType w:val="multilevel"/>
    <w:tmpl w:val="EE5CE316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8" w15:restartNumberingAfterBreak="0">
    <w:nsid w:val="271A4FF2"/>
    <w:multiLevelType w:val="hybridMultilevel"/>
    <w:tmpl w:val="926E054C"/>
    <w:lvl w:ilvl="0" w:tplc="7D7C6272">
      <w:numFmt w:val="bullet"/>
      <w:lvlText w:val="-"/>
      <w:lvlJc w:val="left"/>
      <w:pPr>
        <w:ind w:left="19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6D7F7E"/>
    <w:multiLevelType w:val="hybridMultilevel"/>
    <w:tmpl w:val="AF84DC92"/>
    <w:lvl w:ilvl="0" w:tplc="76BEF2F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185E4A"/>
    <w:multiLevelType w:val="hybridMultilevel"/>
    <w:tmpl w:val="802ED112"/>
    <w:lvl w:ilvl="0" w:tplc="20D4A6FC">
      <w:start w:val="1"/>
      <w:numFmt w:val="thaiLetters"/>
      <w:lvlText w:val="%1)"/>
      <w:lvlJc w:val="left"/>
      <w:pPr>
        <w:ind w:left="360" w:hanging="360"/>
      </w:pPr>
      <w:rPr>
        <w:rFonts w:ascii="Browallia New" w:hAnsi="Browallia New" w:cs="Browallia New" w:hint="default"/>
        <w:sz w:val="26"/>
        <w:szCs w:val="26"/>
      </w:rPr>
    </w:lvl>
    <w:lvl w:ilvl="1" w:tplc="47341A4C">
      <w:start w:val="1"/>
      <w:numFmt w:val="decimal"/>
      <w:lvlText w:val="%2)"/>
      <w:lvlJc w:val="left"/>
      <w:pPr>
        <w:ind w:left="1080" w:hanging="360"/>
      </w:pPr>
      <w:rPr>
        <w:lang w:bidi="th-TH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CF27FBA"/>
    <w:multiLevelType w:val="hybridMultilevel"/>
    <w:tmpl w:val="D82ED5F2"/>
    <w:lvl w:ilvl="0" w:tplc="41C0BB56">
      <w:start w:val="1"/>
      <w:numFmt w:val="bullet"/>
      <w:lvlText w:val=""/>
      <w:lvlJc w:val="left"/>
      <w:pPr>
        <w:ind w:left="4564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52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0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7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4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1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8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6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324" w:hanging="360"/>
      </w:pPr>
      <w:rPr>
        <w:rFonts w:ascii="Wingdings" w:hAnsi="Wingdings" w:hint="default"/>
      </w:rPr>
    </w:lvl>
  </w:abstractNum>
  <w:abstractNum w:abstractNumId="12" w15:restartNumberingAfterBreak="0">
    <w:nsid w:val="322E5E1A"/>
    <w:multiLevelType w:val="hybridMultilevel"/>
    <w:tmpl w:val="9774E1E6"/>
    <w:lvl w:ilvl="0" w:tplc="5CA0D5AA">
      <w:start w:val="11"/>
      <w:numFmt w:val="decimal"/>
      <w:lvlText w:val="%1"/>
      <w:lvlJc w:val="left"/>
      <w:pPr>
        <w:ind w:left="720" w:hanging="360"/>
      </w:pPr>
      <w:rPr>
        <w:rFonts w:hint="default"/>
        <w:b/>
        <w:color w:val="FFFFFF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658B3"/>
    <w:multiLevelType w:val="multilevel"/>
    <w:tmpl w:val="86F61C4E"/>
    <w:lvl w:ilvl="0">
      <w:start w:val="11"/>
      <w:numFmt w:val="decimal"/>
      <w:lvlText w:val="%1"/>
      <w:lvlJc w:val="left"/>
      <w:pPr>
        <w:ind w:left="720" w:hanging="360"/>
      </w:pPr>
      <w:rPr>
        <w:rFonts w:ascii="Browallia New" w:hAnsi="Browallia New" w:cs="Browallia New" w:hint="default"/>
        <w:b/>
        <w:color w:val="FFFFFF"/>
        <w:sz w:val="26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3CED0200"/>
    <w:multiLevelType w:val="hybridMultilevel"/>
    <w:tmpl w:val="D6F40E1C"/>
    <w:lvl w:ilvl="0" w:tplc="8CE6FB6E">
      <w:start w:val="1"/>
      <w:numFmt w:val="bullet"/>
      <w:lvlText w:val=""/>
      <w:lvlJc w:val="left"/>
      <w:pPr>
        <w:ind w:left="249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9" w:hanging="360"/>
      </w:pPr>
      <w:rPr>
        <w:rFonts w:ascii="Wingdings" w:hAnsi="Wingdings" w:hint="default"/>
      </w:rPr>
    </w:lvl>
  </w:abstractNum>
  <w:abstractNum w:abstractNumId="16" w15:restartNumberingAfterBreak="0">
    <w:nsid w:val="3E3A7D5B"/>
    <w:multiLevelType w:val="hybridMultilevel"/>
    <w:tmpl w:val="9A52A85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0D6ADC"/>
    <w:multiLevelType w:val="hybridMultilevel"/>
    <w:tmpl w:val="7E62E0FC"/>
    <w:lvl w:ilvl="0" w:tplc="FFAE5D90">
      <w:numFmt w:val="bullet"/>
      <w:lvlText w:val="-"/>
      <w:lvlJc w:val="left"/>
      <w:pPr>
        <w:ind w:left="1151" w:hanging="360"/>
      </w:pPr>
      <w:rPr>
        <w:rFonts w:ascii="Cordia New" w:eastAsia="Angsan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18" w15:restartNumberingAfterBreak="0">
    <w:nsid w:val="46C13004"/>
    <w:multiLevelType w:val="hybridMultilevel"/>
    <w:tmpl w:val="5830A25A"/>
    <w:lvl w:ilvl="0" w:tplc="EE48EFAE">
      <w:start w:val="8"/>
      <w:numFmt w:val="bullet"/>
      <w:lvlText w:val="-"/>
      <w:lvlJc w:val="left"/>
      <w:pPr>
        <w:ind w:left="789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FFFFFFFF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19" w15:restartNumberingAfterBreak="0">
    <w:nsid w:val="56803FA3"/>
    <w:multiLevelType w:val="hybridMultilevel"/>
    <w:tmpl w:val="26A6FAB8"/>
    <w:lvl w:ilvl="0" w:tplc="2780C03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5E2824"/>
    <w:multiLevelType w:val="hybridMultilevel"/>
    <w:tmpl w:val="3BBABDB2"/>
    <w:lvl w:ilvl="0" w:tplc="FFAE5D90">
      <w:numFmt w:val="bullet"/>
      <w:lvlText w:val="-"/>
      <w:lvlJc w:val="left"/>
      <w:pPr>
        <w:ind w:left="720" w:hanging="360"/>
      </w:pPr>
      <w:rPr>
        <w:rFonts w:ascii="Cordia New" w:eastAsia="Angsana New" w:hAnsi="Cordia New" w:cs="Cordia New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483CCC"/>
    <w:multiLevelType w:val="hybridMultilevel"/>
    <w:tmpl w:val="7294294A"/>
    <w:lvl w:ilvl="0" w:tplc="DBCEFB50">
      <w:start w:val="4"/>
      <w:numFmt w:val="decimal"/>
      <w:lvlText w:val="%1.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B864A4"/>
    <w:multiLevelType w:val="hybridMultilevel"/>
    <w:tmpl w:val="C8980D14"/>
    <w:lvl w:ilvl="0" w:tplc="36EEBAE8">
      <w:numFmt w:val="bullet"/>
      <w:lvlText w:val="-"/>
      <w:lvlJc w:val="left"/>
      <w:pPr>
        <w:ind w:left="249" w:hanging="360"/>
      </w:pPr>
      <w:rPr>
        <w:rFonts w:ascii="Cordia New" w:eastAsia="Angsana New" w:hAnsi="Cordia New" w:cs="Cordia New" w:hint="default"/>
        <w:sz w:val="26"/>
        <w:szCs w:val="26"/>
      </w:rPr>
    </w:lvl>
    <w:lvl w:ilvl="1" w:tplc="FFFFFFFF">
      <w:start w:val="1"/>
      <w:numFmt w:val="bullet"/>
      <w:lvlText w:val="o"/>
      <w:lvlJc w:val="left"/>
      <w:pPr>
        <w:ind w:left="96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68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40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12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84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56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28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009" w:hanging="360"/>
      </w:pPr>
      <w:rPr>
        <w:rFonts w:ascii="Wingdings" w:hAnsi="Wingdings" w:hint="default"/>
      </w:rPr>
    </w:lvl>
  </w:abstractNum>
  <w:abstractNum w:abstractNumId="23" w15:restartNumberingAfterBreak="0">
    <w:nsid w:val="6435138F"/>
    <w:multiLevelType w:val="hybridMultilevel"/>
    <w:tmpl w:val="E250AE84"/>
    <w:lvl w:ilvl="0" w:tplc="C988DE8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795A14"/>
    <w:multiLevelType w:val="hybridMultilevel"/>
    <w:tmpl w:val="F752A484"/>
    <w:lvl w:ilvl="0" w:tplc="494407F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EE46B0"/>
    <w:multiLevelType w:val="hybridMultilevel"/>
    <w:tmpl w:val="3036D88E"/>
    <w:lvl w:ilvl="0" w:tplc="7584C76C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6" w15:restartNumberingAfterBreak="0">
    <w:nsid w:val="78A80DC3"/>
    <w:multiLevelType w:val="hybridMultilevel"/>
    <w:tmpl w:val="FB02FEDE"/>
    <w:lvl w:ilvl="0" w:tplc="C8FE59C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AD50214"/>
    <w:multiLevelType w:val="hybridMultilevel"/>
    <w:tmpl w:val="8D464F78"/>
    <w:lvl w:ilvl="0" w:tplc="EBC20CB2">
      <w:start w:val="1"/>
      <w:numFmt w:val="thaiLetters"/>
      <w:lvlText w:val="%1."/>
      <w:lvlJc w:val="left"/>
      <w:pPr>
        <w:ind w:left="720" w:hanging="360"/>
      </w:pPr>
      <w:rPr>
        <w:rFonts w:ascii="TH Sarabun New" w:hAnsi="TH Sarabun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6363BA"/>
    <w:multiLevelType w:val="hybridMultilevel"/>
    <w:tmpl w:val="55121AF8"/>
    <w:lvl w:ilvl="0" w:tplc="F3387064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4351962">
    <w:abstractNumId w:val="5"/>
  </w:num>
  <w:num w:numId="2" w16cid:durableId="789011428">
    <w:abstractNumId w:val="8"/>
  </w:num>
  <w:num w:numId="3" w16cid:durableId="1977106582">
    <w:abstractNumId w:val="0"/>
  </w:num>
  <w:num w:numId="4" w16cid:durableId="180284077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81450789">
    <w:abstractNumId w:val="10"/>
  </w:num>
  <w:num w:numId="6" w16cid:durableId="853151079">
    <w:abstractNumId w:val="6"/>
  </w:num>
  <w:num w:numId="7" w16cid:durableId="524245542">
    <w:abstractNumId w:val="9"/>
  </w:num>
  <w:num w:numId="8" w16cid:durableId="876358637">
    <w:abstractNumId w:val="19"/>
  </w:num>
  <w:num w:numId="9" w16cid:durableId="1341591489">
    <w:abstractNumId w:val="15"/>
  </w:num>
  <w:num w:numId="10" w16cid:durableId="1473864897">
    <w:abstractNumId w:val="27"/>
  </w:num>
  <w:num w:numId="11" w16cid:durableId="64383174">
    <w:abstractNumId w:val="11"/>
  </w:num>
  <w:num w:numId="12" w16cid:durableId="897396623">
    <w:abstractNumId w:val="18"/>
  </w:num>
  <w:num w:numId="13" w16cid:durableId="235241355">
    <w:abstractNumId w:val="17"/>
  </w:num>
  <w:num w:numId="14" w16cid:durableId="671372859">
    <w:abstractNumId w:val="22"/>
  </w:num>
  <w:num w:numId="15" w16cid:durableId="1800368688">
    <w:abstractNumId w:val="13"/>
  </w:num>
  <w:num w:numId="16" w16cid:durableId="620303114">
    <w:abstractNumId w:val="20"/>
  </w:num>
  <w:num w:numId="17" w16cid:durableId="1231304336">
    <w:abstractNumId w:val="25"/>
  </w:num>
  <w:num w:numId="18" w16cid:durableId="1489396862">
    <w:abstractNumId w:val="1"/>
  </w:num>
  <w:num w:numId="19" w16cid:durableId="2094087568">
    <w:abstractNumId w:val="2"/>
  </w:num>
  <w:num w:numId="20" w16cid:durableId="267740727">
    <w:abstractNumId w:val="24"/>
  </w:num>
  <w:num w:numId="21" w16cid:durableId="596444017">
    <w:abstractNumId w:val="12"/>
  </w:num>
  <w:num w:numId="22" w16cid:durableId="1217622659">
    <w:abstractNumId w:val="23"/>
  </w:num>
  <w:num w:numId="23" w16cid:durableId="1873111057">
    <w:abstractNumId w:val="14"/>
  </w:num>
  <w:num w:numId="24" w16cid:durableId="939217690">
    <w:abstractNumId w:val="7"/>
  </w:num>
  <w:num w:numId="25" w16cid:durableId="772939113">
    <w:abstractNumId w:val="3"/>
  </w:num>
  <w:num w:numId="26" w16cid:durableId="404687144">
    <w:abstractNumId w:val="4"/>
  </w:num>
  <w:num w:numId="27" w16cid:durableId="1610429591">
    <w:abstractNumId w:val="16"/>
  </w:num>
  <w:num w:numId="28" w16cid:durableId="228031389">
    <w:abstractNumId w:val="28"/>
  </w:num>
  <w:num w:numId="29" w16cid:durableId="677391217">
    <w:abstractNumId w:val="2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9"/>
  <w:displayBackgroundShape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44C"/>
    <w:rsid w:val="000001AE"/>
    <w:rsid w:val="000001D9"/>
    <w:rsid w:val="0000032C"/>
    <w:rsid w:val="00000410"/>
    <w:rsid w:val="00000889"/>
    <w:rsid w:val="0000093A"/>
    <w:rsid w:val="000009A8"/>
    <w:rsid w:val="00000B21"/>
    <w:rsid w:val="00000D9F"/>
    <w:rsid w:val="00000FC3"/>
    <w:rsid w:val="0000145A"/>
    <w:rsid w:val="0000165B"/>
    <w:rsid w:val="00001D4F"/>
    <w:rsid w:val="00001EFC"/>
    <w:rsid w:val="00001FA6"/>
    <w:rsid w:val="00001FEB"/>
    <w:rsid w:val="000021B4"/>
    <w:rsid w:val="000022D2"/>
    <w:rsid w:val="000023B0"/>
    <w:rsid w:val="00002A39"/>
    <w:rsid w:val="00002CA7"/>
    <w:rsid w:val="00002E59"/>
    <w:rsid w:val="00002F1C"/>
    <w:rsid w:val="00003B19"/>
    <w:rsid w:val="00003B59"/>
    <w:rsid w:val="000041A7"/>
    <w:rsid w:val="00004348"/>
    <w:rsid w:val="00004422"/>
    <w:rsid w:val="00005234"/>
    <w:rsid w:val="00005262"/>
    <w:rsid w:val="00005358"/>
    <w:rsid w:val="000056CC"/>
    <w:rsid w:val="000057D3"/>
    <w:rsid w:val="00005B12"/>
    <w:rsid w:val="00005C9F"/>
    <w:rsid w:val="0000601D"/>
    <w:rsid w:val="000062EE"/>
    <w:rsid w:val="000067C7"/>
    <w:rsid w:val="0000685F"/>
    <w:rsid w:val="00006B7C"/>
    <w:rsid w:val="000070A3"/>
    <w:rsid w:val="000070AF"/>
    <w:rsid w:val="0000730F"/>
    <w:rsid w:val="000075C5"/>
    <w:rsid w:val="000077A9"/>
    <w:rsid w:val="00007B1A"/>
    <w:rsid w:val="00007E35"/>
    <w:rsid w:val="00007FA6"/>
    <w:rsid w:val="000100BA"/>
    <w:rsid w:val="0001043A"/>
    <w:rsid w:val="00010CAF"/>
    <w:rsid w:val="00010F28"/>
    <w:rsid w:val="0001167F"/>
    <w:rsid w:val="000116BA"/>
    <w:rsid w:val="00011732"/>
    <w:rsid w:val="00011DCA"/>
    <w:rsid w:val="00011F10"/>
    <w:rsid w:val="00011F36"/>
    <w:rsid w:val="00011F52"/>
    <w:rsid w:val="0001207D"/>
    <w:rsid w:val="00012436"/>
    <w:rsid w:val="00012914"/>
    <w:rsid w:val="00013767"/>
    <w:rsid w:val="00013A7E"/>
    <w:rsid w:val="00013AE1"/>
    <w:rsid w:val="00013D9B"/>
    <w:rsid w:val="00013DDD"/>
    <w:rsid w:val="00013E11"/>
    <w:rsid w:val="00013ED2"/>
    <w:rsid w:val="0001456D"/>
    <w:rsid w:val="0001478A"/>
    <w:rsid w:val="000151D8"/>
    <w:rsid w:val="0001525D"/>
    <w:rsid w:val="0001569D"/>
    <w:rsid w:val="00015A63"/>
    <w:rsid w:val="00015D34"/>
    <w:rsid w:val="00015F23"/>
    <w:rsid w:val="00016065"/>
    <w:rsid w:val="000160A3"/>
    <w:rsid w:val="000162C4"/>
    <w:rsid w:val="0001699F"/>
    <w:rsid w:val="00017091"/>
    <w:rsid w:val="0001791D"/>
    <w:rsid w:val="00017A51"/>
    <w:rsid w:val="00017F75"/>
    <w:rsid w:val="000201D0"/>
    <w:rsid w:val="000202B6"/>
    <w:rsid w:val="00020653"/>
    <w:rsid w:val="000206B4"/>
    <w:rsid w:val="000209F2"/>
    <w:rsid w:val="00020F71"/>
    <w:rsid w:val="00021481"/>
    <w:rsid w:val="00021D5C"/>
    <w:rsid w:val="0002266F"/>
    <w:rsid w:val="0002286C"/>
    <w:rsid w:val="00022F9A"/>
    <w:rsid w:val="00024188"/>
    <w:rsid w:val="0002422A"/>
    <w:rsid w:val="0002495E"/>
    <w:rsid w:val="00024C1F"/>
    <w:rsid w:val="00024E2D"/>
    <w:rsid w:val="00024F81"/>
    <w:rsid w:val="000253E8"/>
    <w:rsid w:val="000254A6"/>
    <w:rsid w:val="00025929"/>
    <w:rsid w:val="00025DA9"/>
    <w:rsid w:val="00025E9D"/>
    <w:rsid w:val="000266B3"/>
    <w:rsid w:val="00026D15"/>
    <w:rsid w:val="000271AA"/>
    <w:rsid w:val="00027347"/>
    <w:rsid w:val="000277D9"/>
    <w:rsid w:val="00027A31"/>
    <w:rsid w:val="00027CCA"/>
    <w:rsid w:val="00027DD6"/>
    <w:rsid w:val="00027EBD"/>
    <w:rsid w:val="00027F1D"/>
    <w:rsid w:val="000301B5"/>
    <w:rsid w:val="0003046C"/>
    <w:rsid w:val="00030933"/>
    <w:rsid w:val="00031542"/>
    <w:rsid w:val="00031A3F"/>
    <w:rsid w:val="00031BAA"/>
    <w:rsid w:val="00031D08"/>
    <w:rsid w:val="00032057"/>
    <w:rsid w:val="00032233"/>
    <w:rsid w:val="000322F5"/>
    <w:rsid w:val="000323AD"/>
    <w:rsid w:val="00032400"/>
    <w:rsid w:val="000325CF"/>
    <w:rsid w:val="00032717"/>
    <w:rsid w:val="00032E79"/>
    <w:rsid w:val="00032EBD"/>
    <w:rsid w:val="00033442"/>
    <w:rsid w:val="00033489"/>
    <w:rsid w:val="00033549"/>
    <w:rsid w:val="000335D9"/>
    <w:rsid w:val="000335E8"/>
    <w:rsid w:val="000339FD"/>
    <w:rsid w:val="00033BF5"/>
    <w:rsid w:val="00033C4A"/>
    <w:rsid w:val="000341E3"/>
    <w:rsid w:val="00034374"/>
    <w:rsid w:val="00034BFA"/>
    <w:rsid w:val="00034E08"/>
    <w:rsid w:val="00035296"/>
    <w:rsid w:val="00035410"/>
    <w:rsid w:val="00035422"/>
    <w:rsid w:val="00035715"/>
    <w:rsid w:val="00035BC2"/>
    <w:rsid w:val="00035E36"/>
    <w:rsid w:val="00035E81"/>
    <w:rsid w:val="00036387"/>
    <w:rsid w:val="0003642B"/>
    <w:rsid w:val="00036BC7"/>
    <w:rsid w:val="00036DF4"/>
    <w:rsid w:val="00037113"/>
    <w:rsid w:val="0003712F"/>
    <w:rsid w:val="0003730B"/>
    <w:rsid w:val="0003748F"/>
    <w:rsid w:val="00037748"/>
    <w:rsid w:val="000378EB"/>
    <w:rsid w:val="00040121"/>
    <w:rsid w:val="000407F2"/>
    <w:rsid w:val="0004103B"/>
    <w:rsid w:val="00041223"/>
    <w:rsid w:val="00041522"/>
    <w:rsid w:val="0004189D"/>
    <w:rsid w:val="000418EE"/>
    <w:rsid w:val="00041C37"/>
    <w:rsid w:val="000422D5"/>
    <w:rsid w:val="00042B83"/>
    <w:rsid w:val="00042C1A"/>
    <w:rsid w:val="00043511"/>
    <w:rsid w:val="00043516"/>
    <w:rsid w:val="00043781"/>
    <w:rsid w:val="0004388B"/>
    <w:rsid w:val="00043A84"/>
    <w:rsid w:val="00043B04"/>
    <w:rsid w:val="000443AB"/>
    <w:rsid w:val="00044566"/>
    <w:rsid w:val="00044600"/>
    <w:rsid w:val="00044665"/>
    <w:rsid w:val="00044A20"/>
    <w:rsid w:val="0004505A"/>
    <w:rsid w:val="00045250"/>
    <w:rsid w:val="00045BBB"/>
    <w:rsid w:val="00045CEC"/>
    <w:rsid w:val="00045F72"/>
    <w:rsid w:val="0004604E"/>
    <w:rsid w:val="000461EA"/>
    <w:rsid w:val="00046318"/>
    <w:rsid w:val="0004647E"/>
    <w:rsid w:val="0004663D"/>
    <w:rsid w:val="0004678A"/>
    <w:rsid w:val="00046861"/>
    <w:rsid w:val="00046A8C"/>
    <w:rsid w:val="00046B58"/>
    <w:rsid w:val="00046D4B"/>
    <w:rsid w:val="00046F9B"/>
    <w:rsid w:val="00047762"/>
    <w:rsid w:val="00047C60"/>
    <w:rsid w:val="00047D1F"/>
    <w:rsid w:val="000501B1"/>
    <w:rsid w:val="000503C1"/>
    <w:rsid w:val="00050667"/>
    <w:rsid w:val="00050AAC"/>
    <w:rsid w:val="00050DA2"/>
    <w:rsid w:val="00050ECA"/>
    <w:rsid w:val="0005133A"/>
    <w:rsid w:val="000517E0"/>
    <w:rsid w:val="000519E3"/>
    <w:rsid w:val="0005209E"/>
    <w:rsid w:val="00052557"/>
    <w:rsid w:val="0005258A"/>
    <w:rsid w:val="00052D5C"/>
    <w:rsid w:val="00052D94"/>
    <w:rsid w:val="00053136"/>
    <w:rsid w:val="000531E4"/>
    <w:rsid w:val="000536EA"/>
    <w:rsid w:val="00053A72"/>
    <w:rsid w:val="00053A90"/>
    <w:rsid w:val="00053AC0"/>
    <w:rsid w:val="00054147"/>
    <w:rsid w:val="00054175"/>
    <w:rsid w:val="00054191"/>
    <w:rsid w:val="00054195"/>
    <w:rsid w:val="00054221"/>
    <w:rsid w:val="0005431E"/>
    <w:rsid w:val="000544F5"/>
    <w:rsid w:val="00054546"/>
    <w:rsid w:val="00054615"/>
    <w:rsid w:val="00054623"/>
    <w:rsid w:val="000547FD"/>
    <w:rsid w:val="00054927"/>
    <w:rsid w:val="000550A3"/>
    <w:rsid w:val="00055227"/>
    <w:rsid w:val="000554F7"/>
    <w:rsid w:val="0005588D"/>
    <w:rsid w:val="00055AB2"/>
    <w:rsid w:val="00055C3B"/>
    <w:rsid w:val="00055D9B"/>
    <w:rsid w:val="00055DDD"/>
    <w:rsid w:val="00055EC5"/>
    <w:rsid w:val="0005614C"/>
    <w:rsid w:val="000565C9"/>
    <w:rsid w:val="0005676E"/>
    <w:rsid w:val="000567BA"/>
    <w:rsid w:val="00056BD1"/>
    <w:rsid w:val="00056EF2"/>
    <w:rsid w:val="0005767B"/>
    <w:rsid w:val="000578A0"/>
    <w:rsid w:val="00057B31"/>
    <w:rsid w:val="00057EBC"/>
    <w:rsid w:val="0006011B"/>
    <w:rsid w:val="000605F8"/>
    <w:rsid w:val="00061037"/>
    <w:rsid w:val="0006103B"/>
    <w:rsid w:val="000610E2"/>
    <w:rsid w:val="00061460"/>
    <w:rsid w:val="00061649"/>
    <w:rsid w:val="00061DA3"/>
    <w:rsid w:val="00061E8F"/>
    <w:rsid w:val="0006235E"/>
    <w:rsid w:val="00062406"/>
    <w:rsid w:val="00062458"/>
    <w:rsid w:val="00062A2C"/>
    <w:rsid w:val="00063091"/>
    <w:rsid w:val="000632B0"/>
    <w:rsid w:val="00063482"/>
    <w:rsid w:val="000638D0"/>
    <w:rsid w:val="00063F48"/>
    <w:rsid w:val="0006407C"/>
    <w:rsid w:val="00064A5A"/>
    <w:rsid w:val="00064D08"/>
    <w:rsid w:val="00064D37"/>
    <w:rsid w:val="00064DBB"/>
    <w:rsid w:val="00064DE7"/>
    <w:rsid w:val="00065421"/>
    <w:rsid w:val="0006578E"/>
    <w:rsid w:val="000658BD"/>
    <w:rsid w:val="00065ABF"/>
    <w:rsid w:val="00065ADE"/>
    <w:rsid w:val="00065EF9"/>
    <w:rsid w:val="00065EFC"/>
    <w:rsid w:val="000662F0"/>
    <w:rsid w:val="000664D4"/>
    <w:rsid w:val="0006658D"/>
    <w:rsid w:val="00066886"/>
    <w:rsid w:val="000668E0"/>
    <w:rsid w:val="00066C3B"/>
    <w:rsid w:val="00066C74"/>
    <w:rsid w:val="00066D55"/>
    <w:rsid w:val="00066F0B"/>
    <w:rsid w:val="00067165"/>
    <w:rsid w:val="000675F2"/>
    <w:rsid w:val="00067641"/>
    <w:rsid w:val="000679AB"/>
    <w:rsid w:val="00067DED"/>
    <w:rsid w:val="000706C6"/>
    <w:rsid w:val="000706C8"/>
    <w:rsid w:val="0007095D"/>
    <w:rsid w:val="00070988"/>
    <w:rsid w:val="000709FF"/>
    <w:rsid w:val="00070BD3"/>
    <w:rsid w:val="000710BF"/>
    <w:rsid w:val="000713F6"/>
    <w:rsid w:val="000714BE"/>
    <w:rsid w:val="0007160D"/>
    <w:rsid w:val="00071645"/>
    <w:rsid w:val="00071AE4"/>
    <w:rsid w:val="00071B0E"/>
    <w:rsid w:val="00071B61"/>
    <w:rsid w:val="000722C6"/>
    <w:rsid w:val="0007231D"/>
    <w:rsid w:val="00072671"/>
    <w:rsid w:val="000726E0"/>
    <w:rsid w:val="00072A38"/>
    <w:rsid w:val="00072D10"/>
    <w:rsid w:val="00072E49"/>
    <w:rsid w:val="000731F1"/>
    <w:rsid w:val="000736A1"/>
    <w:rsid w:val="00073832"/>
    <w:rsid w:val="0007386C"/>
    <w:rsid w:val="00073FA5"/>
    <w:rsid w:val="00074012"/>
    <w:rsid w:val="000740E6"/>
    <w:rsid w:val="0007427C"/>
    <w:rsid w:val="00074391"/>
    <w:rsid w:val="0007443F"/>
    <w:rsid w:val="000744B2"/>
    <w:rsid w:val="000744FA"/>
    <w:rsid w:val="000747DE"/>
    <w:rsid w:val="00074953"/>
    <w:rsid w:val="00075009"/>
    <w:rsid w:val="000750B4"/>
    <w:rsid w:val="0007526D"/>
    <w:rsid w:val="000755C7"/>
    <w:rsid w:val="00075625"/>
    <w:rsid w:val="000758E7"/>
    <w:rsid w:val="00075A4C"/>
    <w:rsid w:val="00075DCD"/>
    <w:rsid w:val="00075F11"/>
    <w:rsid w:val="00076F83"/>
    <w:rsid w:val="0007746C"/>
    <w:rsid w:val="00077C8F"/>
    <w:rsid w:val="00077F4A"/>
    <w:rsid w:val="00077F9F"/>
    <w:rsid w:val="00080560"/>
    <w:rsid w:val="00080966"/>
    <w:rsid w:val="00080B82"/>
    <w:rsid w:val="00080B96"/>
    <w:rsid w:val="00080EFA"/>
    <w:rsid w:val="00080FC6"/>
    <w:rsid w:val="0008131B"/>
    <w:rsid w:val="000813E5"/>
    <w:rsid w:val="0008152C"/>
    <w:rsid w:val="00081744"/>
    <w:rsid w:val="00081DFA"/>
    <w:rsid w:val="00082AEC"/>
    <w:rsid w:val="00082CC0"/>
    <w:rsid w:val="00083494"/>
    <w:rsid w:val="000834F1"/>
    <w:rsid w:val="0008396E"/>
    <w:rsid w:val="00083AD7"/>
    <w:rsid w:val="00083C04"/>
    <w:rsid w:val="00084816"/>
    <w:rsid w:val="00084A1A"/>
    <w:rsid w:val="00084C31"/>
    <w:rsid w:val="00084CEF"/>
    <w:rsid w:val="00084E80"/>
    <w:rsid w:val="00084FFF"/>
    <w:rsid w:val="0008542F"/>
    <w:rsid w:val="000856B8"/>
    <w:rsid w:val="000857ED"/>
    <w:rsid w:val="00085A01"/>
    <w:rsid w:val="00085F81"/>
    <w:rsid w:val="000861A5"/>
    <w:rsid w:val="000869DA"/>
    <w:rsid w:val="00086CDF"/>
    <w:rsid w:val="00086DA2"/>
    <w:rsid w:val="000871C6"/>
    <w:rsid w:val="000873D7"/>
    <w:rsid w:val="0008751B"/>
    <w:rsid w:val="00087546"/>
    <w:rsid w:val="0008767A"/>
    <w:rsid w:val="000879CA"/>
    <w:rsid w:val="00087A4D"/>
    <w:rsid w:val="00087F1B"/>
    <w:rsid w:val="000904B7"/>
    <w:rsid w:val="00090626"/>
    <w:rsid w:val="00090FD4"/>
    <w:rsid w:val="000913D3"/>
    <w:rsid w:val="0009153B"/>
    <w:rsid w:val="00091755"/>
    <w:rsid w:val="000921A3"/>
    <w:rsid w:val="0009247C"/>
    <w:rsid w:val="0009275B"/>
    <w:rsid w:val="00092A20"/>
    <w:rsid w:val="00092AC6"/>
    <w:rsid w:val="00092F96"/>
    <w:rsid w:val="000930E3"/>
    <w:rsid w:val="000935FE"/>
    <w:rsid w:val="00093A2B"/>
    <w:rsid w:val="0009458C"/>
    <w:rsid w:val="00094790"/>
    <w:rsid w:val="00094CA3"/>
    <w:rsid w:val="00095229"/>
    <w:rsid w:val="00095243"/>
    <w:rsid w:val="0009542E"/>
    <w:rsid w:val="000955A4"/>
    <w:rsid w:val="000957D6"/>
    <w:rsid w:val="00095ECA"/>
    <w:rsid w:val="000967D5"/>
    <w:rsid w:val="00096858"/>
    <w:rsid w:val="00096B78"/>
    <w:rsid w:val="00096DCD"/>
    <w:rsid w:val="00096E45"/>
    <w:rsid w:val="00096EA1"/>
    <w:rsid w:val="000972DA"/>
    <w:rsid w:val="000974A0"/>
    <w:rsid w:val="0009755A"/>
    <w:rsid w:val="000976A1"/>
    <w:rsid w:val="000976BF"/>
    <w:rsid w:val="0009770F"/>
    <w:rsid w:val="000978AD"/>
    <w:rsid w:val="00097C41"/>
    <w:rsid w:val="00097DFE"/>
    <w:rsid w:val="00097EEB"/>
    <w:rsid w:val="00097F11"/>
    <w:rsid w:val="000A039E"/>
    <w:rsid w:val="000A0AAF"/>
    <w:rsid w:val="000A0C5A"/>
    <w:rsid w:val="000A1349"/>
    <w:rsid w:val="000A173A"/>
    <w:rsid w:val="000A1814"/>
    <w:rsid w:val="000A1A23"/>
    <w:rsid w:val="000A1BCA"/>
    <w:rsid w:val="000A1D97"/>
    <w:rsid w:val="000A1EEC"/>
    <w:rsid w:val="000A21DA"/>
    <w:rsid w:val="000A2275"/>
    <w:rsid w:val="000A256E"/>
    <w:rsid w:val="000A298D"/>
    <w:rsid w:val="000A2B2A"/>
    <w:rsid w:val="000A2E0D"/>
    <w:rsid w:val="000A2EA1"/>
    <w:rsid w:val="000A2FEE"/>
    <w:rsid w:val="000A3525"/>
    <w:rsid w:val="000A3F94"/>
    <w:rsid w:val="000A430E"/>
    <w:rsid w:val="000A4551"/>
    <w:rsid w:val="000A49D2"/>
    <w:rsid w:val="000A49F9"/>
    <w:rsid w:val="000A4A27"/>
    <w:rsid w:val="000A5441"/>
    <w:rsid w:val="000A54B2"/>
    <w:rsid w:val="000A55EF"/>
    <w:rsid w:val="000A5621"/>
    <w:rsid w:val="000A5BCD"/>
    <w:rsid w:val="000A5CCA"/>
    <w:rsid w:val="000A5E8B"/>
    <w:rsid w:val="000A6373"/>
    <w:rsid w:val="000A675A"/>
    <w:rsid w:val="000A6A1E"/>
    <w:rsid w:val="000A6E93"/>
    <w:rsid w:val="000A7740"/>
    <w:rsid w:val="000A7951"/>
    <w:rsid w:val="000A7BD1"/>
    <w:rsid w:val="000A7DC7"/>
    <w:rsid w:val="000B003C"/>
    <w:rsid w:val="000B0524"/>
    <w:rsid w:val="000B0A7F"/>
    <w:rsid w:val="000B11DB"/>
    <w:rsid w:val="000B1BB0"/>
    <w:rsid w:val="000B1EB4"/>
    <w:rsid w:val="000B222A"/>
    <w:rsid w:val="000B23D9"/>
    <w:rsid w:val="000B294A"/>
    <w:rsid w:val="000B29A8"/>
    <w:rsid w:val="000B2BB1"/>
    <w:rsid w:val="000B33CC"/>
    <w:rsid w:val="000B39AC"/>
    <w:rsid w:val="000B3A78"/>
    <w:rsid w:val="000B3FD5"/>
    <w:rsid w:val="000B43E3"/>
    <w:rsid w:val="000B4636"/>
    <w:rsid w:val="000B47B4"/>
    <w:rsid w:val="000B4816"/>
    <w:rsid w:val="000B4A72"/>
    <w:rsid w:val="000B4A94"/>
    <w:rsid w:val="000B519B"/>
    <w:rsid w:val="000B52FC"/>
    <w:rsid w:val="000B564A"/>
    <w:rsid w:val="000B56CB"/>
    <w:rsid w:val="000B599B"/>
    <w:rsid w:val="000B5CAC"/>
    <w:rsid w:val="000B5D8C"/>
    <w:rsid w:val="000B5EBB"/>
    <w:rsid w:val="000B63F4"/>
    <w:rsid w:val="000B6DEA"/>
    <w:rsid w:val="000B7349"/>
    <w:rsid w:val="000B7562"/>
    <w:rsid w:val="000B77A0"/>
    <w:rsid w:val="000B795C"/>
    <w:rsid w:val="000B79F7"/>
    <w:rsid w:val="000B7BF3"/>
    <w:rsid w:val="000B7C32"/>
    <w:rsid w:val="000B7E6F"/>
    <w:rsid w:val="000B7FBE"/>
    <w:rsid w:val="000C0137"/>
    <w:rsid w:val="000C071E"/>
    <w:rsid w:val="000C0962"/>
    <w:rsid w:val="000C131C"/>
    <w:rsid w:val="000C14CE"/>
    <w:rsid w:val="000C1A45"/>
    <w:rsid w:val="000C1D5D"/>
    <w:rsid w:val="000C1FB8"/>
    <w:rsid w:val="000C222D"/>
    <w:rsid w:val="000C23F3"/>
    <w:rsid w:val="000C2447"/>
    <w:rsid w:val="000C25EA"/>
    <w:rsid w:val="000C2A03"/>
    <w:rsid w:val="000C2E12"/>
    <w:rsid w:val="000C3036"/>
    <w:rsid w:val="000C30CF"/>
    <w:rsid w:val="000C313E"/>
    <w:rsid w:val="000C32DB"/>
    <w:rsid w:val="000C3537"/>
    <w:rsid w:val="000C3629"/>
    <w:rsid w:val="000C3A04"/>
    <w:rsid w:val="000C3E31"/>
    <w:rsid w:val="000C44B7"/>
    <w:rsid w:val="000C44F3"/>
    <w:rsid w:val="000C45B9"/>
    <w:rsid w:val="000C4B6C"/>
    <w:rsid w:val="000C4F18"/>
    <w:rsid w:val="000C50A3"/>
    <w:rsid w:val="000C538A"/>
    <w:rsid w:val="000C56CC"/>
    <w:rsid w:val="000C57C4"/>
    <w:rsid w:val="000C58CE"/>
    <w:rsid w:val="000C5D5A"/>
    <w:rsid w:val="000C63A2"/>
    <w:rsid w:val="000C63F3"/>
    <w:rsid w:val="000C660C"/>
    <w:rsid w:val="000C6CBC"/>
    <w:rsid w:val="000C6DB2"/>
    <w:rsid w:val="000C6E27"/>
    <w:rsid w:val="000C702F"/>
    <w:rsid w:val="000C7089"/>
    <w:rsid w:val="000C7216"/>
    <w:rsid w:val="000C7E11"/>
    <w:rsid w:val="000D009E"/>
    <w:rsid w:val="000D05C7"/>
    <w:rsid w:val="000D07CB"/>
    <w:rsid w:val="000D0975"/>
    <w:rsid w:val="000D0AD6"/>
    <w:rsid w:val="000D1038"/>
    <w:rsid w:val="000D1457"/>
    <w:rsid w:val="000D1778"/>
    <w:rsid w:val="000D1FE5"/>
    <w:rsid w:val="000D2241"/>
    <w:rsid w:val="000D237B"/>
    <w:rsid w:val="000D2424"/>
    <w:rsid w:val="000D27C8"/>
    <w:rsid w:val="000D2C87"/>
    <w:rsid w:val="000D2E66"/>
    <w:rsid w:val="000D2EEC"/>
    <w:rsid w:val="000D2F72"/>
    <w:rsid w:val="000D375F"/>
    <w:rsid w:val="000D39E6"/>
    <w:rsid w:val="000D3BCD"/>
    <w:rsid w:val="000D4073"/>
    <w:rsid w:val="000D42ED"/>
    <w:rsid w:val="000D445C"/>
    <w:rsid w:val="000D4655"/>
    <w:rsid w:val="000D4728"/>
    <w:rsid w:val="000D50BC"/>
    <w:rsid w:val="000D5293"/>
    <w:rsid w:val="000D566C"/>
    <w:rsid w:val="000D566F"/>
    <w:rsid w:val="000D5E99"/>
    <w:rsid w:val="000D6266"/>
    <w:rsid w:val="000D64E3"/>
    <w:rsid w:val="000D6BDE"/>
    <w:rsid w:val="000D6E94"/>
    <w:rsid w:val="000D732E"/>
    <w:rsid w:val="000D795A"/>
    <w:rsid w:val="000D7AA2"/>
    <w:rsid w:val="000D7CD9"/>
    <w:rsid w:val="000E01CC"/>
    <w:rsid w:val="000E0600"/>
    <w:rsid w:val="000E078A"/>
    <w:rsid w:val="000E0FA7"/>
    <w:rsid w:val="000E12DD"/>
    <w:rsid w:val="000E1564"/>
    <w:rsid w:val="000E156E"/>
    <w:rsid w:val="000E15D3"/>
    <w:rsid w:val="000E1D12"/>
    <w:rsid w:val="000E1FAC"/>
    <w:rsid w:val="000E2076"/>
    <w:rsid w:val="000E246E"/>
    <w:rsid w:val="000E2768"/>
    <w:rsid w:val="000E2836"/>
    <w:rsid w:val="000E2999"/>
    <w:rsid w:val="000E29E6"/>
    <w:rsid w:val="000E2A7D"/>
    <w:rsid w:val="000E2BA4"/>
    <w:rsid w:val="000E2FE3"/>
    <w:rsid w:val="000E346B"/>
    <w:rsid w:val="000E3545"/>
    <w:rsid w:val="000E35B3"/>
    <w:rsid w:val="000E3F57"/>
    <w:rsid w:val="000E477D"/>
    <w:rsid w:val="000E47C9"/>
    <w:rsid w:val="000E4A1C"/>
    <w:rsid w:val="000E4D1F"/>
    <w:rsid w:val="000E4DCB"/>
    <w:rsid w:val="000E5549"/>
    <w:rsid w:val="000E5714"/>
    <w:rsid w:val="000E5A65"/>
    <w:rsid w:val="000E5B2E"/>
    <w:rsid w:val="000E60D4"/>
    <w:rsid w:val="000E61A8"/>
    <w:rsid w:val="000E61AB"/>
    <w:rsid w:val="000E62DE"/>
    <w:rsid w:val="000E63E4"/>
    <w:rsid w:val="000E6BED"/>
    <w:rsid w:val="000E6CBE"/>
    <w:rsid w:val="000E6D5E"/>
    <w:rsid w:val="000E6EE2"/>
    <w:rsid w:val="000E724D"/>
    <w:rsid w:val="000E73D2"/>
    <w:rsid w:val="000E7C37"/>
    <w:rsid w:val="000E7E26"/>
    <w:rsid w:val="000F00B6"/>
    <w:rsid w:val="000F00C2"/>
    <w:rsid w:val="000F048B"/>
    <w:rsid w:val="000F07B0"/>
    <w:rsid w:val="000F07D5"/>
    <w:rsid w:val="000F084C"/>
    <w:rsid w:val="000F0C06"/>
    <w:rsid w:val="000F16D6"/>
    <w:rsid w:val="000F1A52"/>
    <w:rsid w:val="000F1AA7"/>
    <w:rsid w:val="000F1C7C"/>
    <w:rsid w:val="000F1D05"/>
    <w:rsid w:val="000F1ECB"/>
    <w:rsid w:val="000F2099"/>
    <w:rsid w:val="000F2337"/>
    <w:rsid w:val="000F2651"/>
    <w:rsid w:val="000F28B1"/>
    <w:rsid w:val="000F28C8"/>
    <w:rsid w:val="000F2A1C"/>
    <w:rsid w:val="000F2A30"/>
    <w:rsid w:val="000F313F"/>
    <w:rsid w:val="000F3280"/>
    <w:rsid w:val="000F343C"/>
    <w:rsid w:val="000F370B"/>
    <w:rsid w:val="000F3887"/>
    <w:rsid w:val="000F3B75"/>
    <w:rsid w:val="000F4481"/>
    <w:rsid w:val="000F475E"/>
    <w:rsid w:val="000F4C1A"/>
    <w:rsid w:val="000F4E6E"/>
    <w:rsid w:val="000F4E99"/>
    <w:rsid w:val="000F53D2"/>
    <w:rsid w:val="000F54F5"/>
    <w:rsid w:val="000F59DB"/>
    <w:rsid w:val="000F5DB3"/>
    <w:rsid w:val="000F64A8"/>
    <w:rsid w:val="000F6755"/>
    <w:rsid w:val="000F689D"/>
    <w:rsid w:val="000F6BC3"/>
    <w:rsid w:val="000F6D81"/>
    <w:rsid w:val="000F73C9"/>
    <w:rsid w:val="000F7570"/>
    <w:rsid w:val="000F77BF"/>
    <w:rsid w:val="000F78B4"/>
    <w:rsid w:val="000F7BAC"/>
    <w:rsid w:val="000F7FFB"/>
    <w:rsid w:val="001001E0"/>
    <w:rsid w:val="0010027C"/>
    <w:rsid w:val="0010028D"/>
    <w:rsid w:val="001002BE"/>
    <w:rsid w:val="00100C55"/>
    <w:rsid w:val="00100D63"/>
    <w:rsid w:val="00100ED1"/>
    <w:rsid w:val="00100EE7"/>
    <w:rsid w:val="0010106F"/>
    <w:rsid w:val="001010A4"/>
    <w:rsid w:val="00101327"/>
    <w:rsid w:val="00101B96"/>
    <w:rsid w:val="00101F41"/>
    <w:rsid w:val="00102487"/>
    <w:rsid w:val="0010277B"/>
    <w:rsid w:val="001027B1"/>
    <w:rsid w:val="00102930"/>
    <w:rsid w:val="00102AEC"/>
    <w:rsid w:val="00102EC9"/>
    <w:rsid w:val="00103236"/>
    <w:rsid w:val="001038DE"/>
    <w:rsid w:val="00103AD6"/>
    <w:rsid w:val="00104513"/>
    <w:rsid w:val="001049A2"/>
    <w:rsid w:val="00104ACD"/>
    <w:rsid w:val="00104B0C"/>
    <w:rsid w:val="00104BEC"/>
    <w:rsid w:val="00104CFC"/>
    <w:rsid w:val="00104F25"/>
    <w:rsid w:val="001050F7"/>
    <w:rsid w:val="00105143"/>
    <w:rsid w:val="00105619"/>
    <w:rsid w:val="001056C4"/>
    <w:rsid w:val="00105796"/>
    <w:rsid w:val="001059F0"/>
    <w:rsid w:val="00105DD5"/>
    <w:rsid w:val="00106083"/>
    <w:rsid w:val="001068D7"/>
    <w:rsid w:val="00106F29"/>
    <w:rsid w:val="0010711A"/>
    <w:rsid w:val="00107260"/>
    <w:rsid w:val="00107367"/>
    <w:rsid w:val="00107E79"/>
    <w:rsid w:val="00107EEE"/>
    <w:rsid w:val="001109C2"/>
    <w:rsid w:val="00110AFC"/>
    <w:rsid w:val="00111370"/>
    <w:rsid w:val="00111537"/>
    <w:rsid w:val="00111542"/>
    <w:rsid w:val="00111695"/>
    <w:rsid w:val="00111B57"/>
    <w:rsid w:val="00111C17"/>
    <w:rsid w:val="001120BB"/>
    <w:rsid w:val="00112587"/>
    <w:rsid w:val="00112FC7"/>
    <w:rsid w:val="00112FDF"/>
    <w:rsid w:val="001131F7"/>
    <w:rsid w:val="0011365D"/>
    <w:rsid w:val="001138B0"/>
    <w:rsid w:val="00113A72"/>
    <w:rsid w:val="00113B31"/>
    <w:rsid w:val="001149E6"/>
    <w:rsid w:val="001153DE"/>
    <w:rsid w:val="00115482"/>
    <w:rsid w:val="0011597B"/>
    <w:rsid w:val="00115AB6"/>
    <w:rsid w:val="00115BF1"/>
    <w:rsid w:val="00115F8A"/>
    <w:rsid w:val="001167FB"/>
    <w:rsid w:val="0011779E"/>
    <w:rsid w:val="0011796F"/>
    <w:rsid w:val="0012002E"/>
    <w:rsid w:val="00120046"/>
    <w:rsid w:val="001200C2"/>
    <w:rsid w:val="001202A9"/>
    <w:rsid w:val="001203D6"/>
    <w:rsid w:val="001205FD"/>
    <w:rsid w:val="00120C21"/>
    <w:rsid w:val="00121237"/>
    <w:rsid w:val="001217EA"/>
    <w:rsid w:val="00121BA5"/>
    <w:rsid w:val="00121C89"/>
    <w:rsid w:val="001220E4"/>
    <w:rsid w:val="00122148"/>
    <w:rsid w:val="0012241C"/>
    <w:rsid w:val="00122473"/>
    <w:rsid w:val="0012253C"/>
    <w:rsid w:val="00122559"/>
    <w:rsid w:val="0012255C"/>
    <w:rsid w:val="00122663"/>
    <w:rsid w:val="0012288E"/>
    <w:rsid w:val="001230F5"/>
    <w:rsid w:val="001236C3"/>
    <w:rsid w:val="0012385C"/>
    <w:rsid w:val="00123CF9"/>
    <w:rsid w:val="00123DC7"/>
    <w:rsid w:val="00123E02"/>
    <w:rsid w:val="00123E7B"/>
    <w:rsid w:val="00123F76"/>
    <w:rsid w:val="001248A2"/>
    <w:rsid w:val="00124BF7"/>
    <w:rsid w:val="00124D28"/>
    <w:rsid w:val="00124FA9"/>
    <w:rsid w:val="0012506E"/>
    <w:rsid w:val="00125192"/>
    <w:rsid w:val="001254F8"/>
    <w:rsid w:val="0012564A"/>
    <w:rsid w:val="00125E32"/>
    <w:rsid w:val="001269FF"/>
    <w:rsid w:val="00126E9F"/>
    <w:rsid w:val="00127041"/>
    <w:rsid w:val="00127399"/>
    <w:rsid w:val="00127528"/>
    <w:rsid w:val="00127777"/>
    <w:rsid w:val="00127A84"/>
    <w:rsid w:val="00130620"/>
    <w:rsid w:val="00130CAD"/>
    <w:rsid w:val="00130EB3"/>
    <w:rsid w:val="00130FDE"/>
    <w:rsid w:val="00131016"/>
    <w:rsid w:val="001313BB"/>
    <w:rsid w:val="001317CE"/>
    <w:rsid w:val="00131E24"/>
    <w:rsid w:val="00132439"/>
    <w:rsid w:val="00132D70"/>
    <w:rsid w:val="00132EE3"/>
    <w:rsid w:val="0013314C"/>
    <w:rsid w:val="001335A9"/>
    <w:rsid w:val="001335CE"/>
    <w:rsid w:val="00133638"/>
    <w:rsid w:val="0013381E"/>
    <w:rsid w:val="00133A72"/>
    <w:rsid w:val="00133DAC"/>
    <w:rsid w:val="00133EE8"/>
    <w:rsid w:val="00133F5F"/>
    <w:rsid w:val="00133F83"/>
    <w:rsid w:val="00134009"/>
    <w:rsid w:val="0013441A"/>
    <w:rsid w:val="0013447C"/>
    <w:rsid w:val="00134E4D"/>
    <w:rsid w:val="001350CB"/>
    <w:rsid w:val="00135303"/>
    <w:rsid w:val="0013578B"/>
    <w:rsid w:val="0013595B"/>
    <w:rsid w:val="00135A45"/>
    <w:rsid w:val="0013679E"/>
    <w:rsid w:val="00136A8D"/>
    <w:rsid w:val="0013777A"/>
    <w:rsid w:val="00137785"/>
    <w:rsid w:val="0013786A"/>
    <w:rsid w:val="00137AED"/>
    <w:rsid w:val="00137B9D"/>
    <w:rsid w:val="00137D91"/>
    <w:rsid w:val="001409F2"/>
    <w:rsid w:val="00140B19"/>
    <w:rsid w:val="00140FE0"/>
    <w:rsid w:val="00141366"/>
    <w:rsid w:val="001413B9"/>
    <w:rsid w:val="001419B2"/>
    <w:rsid w:val="00141B0E"/>
    <w:rsid w:val="00141DF6"/>
    <w:rsid w:val="00142434"/>
    <w:rsid w:val="00142CEB"/>
    <w:rsid w:val="00142ED7"/>
    <w:rsid w:val="00142F30"/>
    <w:rsid w:val="00143073"/>
    <w:rsid w:val="00143407"/>
    <w:rsid w:val="0014368C"/>
    <w:rsid w:val="00143751"/>
    <w:rsid w:val="001437E9"/>
    <w:rsid w:val="00143B4B"/>
    <w:rsid w:val="00143B53"/>
    <w:rsid w:val="00143C80"/>
    <w:rsid w:val="00143D38"/>
    <w:rsid w:val="00144268"/>
    <w:rsid w:val="001444F5"/>
    <w:rsid w:val="001446F2"/>
    <w:rsid w:val="0014499F"/>
    <w:rsid w:val="00144E31"/>
    <w:rsid w:val="00144ECE"/>
    <w:rsid w:val="0014505F"/>
    <w:rsid w:val="001450CA"/>
    <w:rsid w:val="00145153"/>
    <w:rsid w:val="00145329"/>
    <w:rsid w:val="001457EF"/>
    <w:rsid w:val="001458A4"/>
    <w:rsid w:val="00145B04"/>
    <w:rsid w:val="00145C26"/>
    <w:rsid w:val="00145C3D"/>
    <w:rsid w:val="00145F01"/>
    <w:rsid w:val="00145F9D"/>
    <w:rsid w:val="0014601F"/>
    <w:rsid w:val="0014642B"/>
    <w:rsid w:val="00146F5F"/>
    <w:rsid w:val="0014706B"/>
    <w:rsid w:val="001471D3"/>
    <w:rsid w:val="001471D9"/>
    <w:rsid w:val="00147502"/>
    <w:rsid w:val="00147B45"/>
    <w:rsid w:val="00147CE5"/>
    <w:rsid w:val="00147F5D"/>
    <w:rsid w:val="0015028A"/>
    <w:rsid w:val="00150399"/>
    <w:rsid w:val="0015059D"/>
    <w:rsid w:val="00150A74"/>
    <w:rsid w:val="00150F1A"/>
    <w:rsid w:val="00151075"/>
    <w:rsid w:val="001510A4"/>
    <w:rsid w:val="0015141B"/>
    <w:rsid w:val="001514E9"/>
    <w:rsid w:val="0015159D"/>
    <w:rsid w:val="00151927"/>
    <w:rsid w:val="00151D11"/>
    <w:rsid w:val="00152580"/>
    <w:rsid w:val="001527F3"/>
    <w:rsid w:val="0015292D"/>
    <w:rsid w:val="001529E5"/>
    <w:rsid w:val="00152BFB"/>
    <w:rsid w:val="00152C73"/>
    <w:rsid w:val="00152D4A"/>
    <w:rsid w:val="00152DDC"/>
    <w:rsid w:val="00152E73"/>
    <w:rsid w:val="0015343F"/>
    <w:rsid w:val="00153574"/>
    <w:rsid w:val="001536CD"/>
    <w:rsid w:val="00153878"/>
    <w:rsid w:val="00153942"/>
    <w:rsid w:val="001539FE"/>
    <w:rsid w:val="00153B3B"/>
    <w:rsid w:val="00153DBB"/>
    <w:rsid w:val="001540C8"/>
    <w:rsid w:val="001541E3"/>
    <w:rsid w:val="00154342"/>
    <w:rsid w:val="00154477"/>
    <w:rsid w:val="00154883"/>
    <w:rsid w:val="00154C5E"/>
    <w:rsid w:val="0015500D"/>
    <w:rsid w:val="0015557D"/>
    <w:rsid w:val="00155B15"/>
    <w:rsid w:val="00155D75"/>
    <w:rsid w:val="001561D1"/>
    <w:rsid w:val="00156319"/>
    <w:rsid w:val="0015656C"/>
    <w:rsid w:val="0015696A"/>
    <w:rsid w:val="00156A48"/>
    <w:rsid w:val="00156C3E"/>
    <w:rsid w:val="00156D0F"/>
    <w:rsid w:val="00156F39"/>
    <w:rsid w:val="0015725B"/>
    <w:rsid w:val="0015759E"/>
    <w:rsid w:val="001576ED"/>
    <w:rsid w:val="00157EA9"/>
    <w:rsid w:val="00157F08"/>
    <w:rsid w:val="001602C9"/>
    <w:rsid w:val="00160338"/>
    <w:rsid w:val="0016040A"/>
    <w:rsid w:val="00160499"/>
    <w:rsid w:val="00160AA2"/>
    <w:rsid w:val="00160B17"/>
    <w:rsid w:val="00160C78"/>
    <w:rsid w:val="00161412"/>
    <w:rsid w:val="00161461"/>
    <w:rsid w:val="001615C9"/>
    <w:rsid w:val="00161636"/>
    <w:rsid w:val="00161B3D"/>
    <w:rsid w:val="00161C36"/>
    <w:rsid w:val="00161D74"/>
    <w:rsid w:val="001620AA"/>
    <w:rsid w:val="001621D3"/>
    <w:rsid w:val="00162205"/>
    <w:rsid w:val="00162363"/>
    <w:rsid w:val="001625E9"/>
    <w:rsid w:val="00162690"/>
    <w:rsid w:val="001628D8"/>
    <w:rsid w:val="0016290B"/>
    <w:rsid w:val="00162C2C"/>
    <w:rsid w:val="00162D55"/>
    <w:rsid w:val="00162E95"/>
    <w:rsid w:val="0016350C"/>
    <w:rsid w:val="0016368B"/>
    <w:rsid w:val="001636CC"/>
    <w:rsid w:val="00164336"/>
    <w:rsid w:val="00164960"/>
    <w:rsid w:val="00164D84"/>
    <w:rsid w:val="00164EC2"/>
    <w:rsid w:val="00164EC6"/>
    <w:rsid w:val="00164F15"/>
    <w:rsid w:val="001652C0"/>
    <w:rsid w:val="001655F0"/>
    <w:rsid w:val="0016572A"/>
    <w:rsid w:val="001659B3"/>
    <w:rsid w:val="00165C7E"/>
    <w:rsid w:val="00165FBC"/>
    <w:rsid w:val="00166744"/>
    <w:rsid w:val="001667EF"/>
    <w:rsid w:val="001669B5"/>
    <w:rsid w:val="00166BB7"/>
    <w:rsid w:val="001670ED"/>
    <w:rsid w:val="001671F5"/>
    <w:rsid w:val="00167346"/>
    <w:rsid w:val="001678D0"/>
    <w:rsid w:val="00167990"/>
    <w:rsid w:val="001704E5"/>
    <w:rsid w:val="001705EE"/>
    <w:rsid w:val="0017153C"/>
    <w:rsid w:val="001716DD"/>
    <w:rsid w:val="0017178C"/>
    <w:rsid w:val="00171E4A"/>
    <w:rsid w:val="00171EC7"/>
    <w:rsid w:val="00172341"/>
    <w:rsid w:val="00172B32"/>
    <w:rsid w:val="00172D09"/>
    <w:rsid w:val="00172E5D"/>
    <w:rsid w:val="00172F10"/>
    <w:rsid w:val="001731FA"/>
    <w:rsid w:val="00173411"/>
    <w:rsid w:val="00173E4B"/>
    <w:rsid w:val="00174042"/>
    <w:rsid w:val="001745DF"/>
    <w:rsid w:val="00174736"/>
    <w:rsid w:val="0017477C"/>
    <w:rsid w:val="00174A5D"/>
    <w:rsid w:val="00174D1C"/>
    <w:rsid w:val="00175073"/>
    <w:rsid w:val="001750E1"/>
    <w:rsid w:val="00175270"/>
    <w:rsid w:val="00175B80"/>
    <w:rsid w:val="00175C38"/>
    <w:rsid w:val="00175C95"/>
    <w:rsid w:val="00175DA7"/>
    <w:rsid w:val="001762DA"/>
    <w:rsid w:val="00176319"/>
    <w:rsid w:val="0017647D"/>
    <w:rsid w:val="00176A3C"/>
    <w:rsid w:val="00176A65"/>
    <w:rsid w:val="00176E2F"/>
    <w:rsid w:val="00176F35"/>
    <w:rsid w:val="0017749A"/>
    <w:rsid w:val="00177981"/>
    <w:rsid w:val="001779C1"/>
    <w:rsid w:val="00177C6E"/>
    <w:rsid w:val="00177E7F"/>
    <w:rsid w:val="00177E89"/>
    <w:rsid w:val="00180BB5"/>
    <w:rsid w:val="00180BFF"/>
    <w:rsid w:val="00180D29"/>
    <w:rsid w:val="0018122B"/>
    <w:rsid w:val="00181B0F"/>
    <w:rsid w:val="00181BEF"/>
    <w:rsid w:val="00181EFA"/>
    <w:rsid w:val="00182064"/>
    <w:rsid w:val="00182733"/>
    <w:rsid w:val="00182CFE"/>
    <w:rsid w:val="00182DE4"/>
    <w:rsid w:val="001835B6"/>
    <w:rsid w:val="00183958"/>
    <w:rsid w:val="00183C33"/>
    <w:rsid w:val="00183C40"/>
    <w:rsid w:val="00184170"/>
    <w:rsid w:val="001842F1"/>
    <w:rsid w:val="0018465B"/>
    <w:rsid w:val="00184A93"/>
    <w:rsid w:val="00184DFC"/>
    <w:rsid w:val="00184EDC"/>
    <w:rsid w:val="001855D6"/>
    <w:rsid w:val="00185602"/>
    <w:rsid w:val="0018593E"/>
    <w:rsid w:val="00185BAE"/>
    <w:rsid w:val="00185CDE"/>
    <w:rsid w:val="001866E1"/>
    <w:rsid w:val="00186906"/>
    <w:rsid w:val="0018721D"/>
    <w:rsid w:val="001872CB"/>
    <w:rsid w:val="00187457"/>
    <w:rsid w:val="00187ABE"/>
    <w:rsid w:val="00187CB7"/>
    <w:rsid w:val="00187E01"/>
    <w:rsid w:val="00190026"/>
    <w:rsid w:val="0019016A"/>
    <w:rsid w:val="001903B7"/>
    <w:rsid w:val="0019045F"/>
    <w:rsid w:val="001905C5"/>
    <w:rsid w:val="00190801"/>
    <w:rsid w:val="0019106C"/>
    <w:rsid w:val="0019107D"/>
    <w:rsid w:val="0019122F"/>
    <w:rsid w:val="001912EA"/>
    <w:rsid w:val="0019164C"/>
    <w:rsid w:val="0019173A"/>
    <w:rsid w:val="00191805"/>
    <w:rsid w:val="00191F4C"/>
    <w:rsid w:val="00191FF4"/>
    <w:rsid w:val="001921FE"/>
    <w:rsid w:val="0019242B"/>
    <w:rsid w:val="0019288A"/>
    <w:rsid w:val="00192B61"/>
    <w:rsid w:val="00192E21"/>
    <w:rsid w:val="0019364A"/>
    <w:rsid w:val="001936F3"/>
    <w:rsid w:val="001937E0"/>
    <w:rsid w:val="00193EB2"/>
    <w:rsid w:val="00193F38"/>
    <w:rsid w:val="00194057"/>
    <w:rsid w:val="00194258"/>
    <w:rsid w:val="00194378"/>
    <w:rsid w:val="00194549"/>
    <w:rsid w:val="00194ACE"/>
    <w:rsid w:val="00194BB3"/>
    <w:rsid w:val="00194BBA"/>
    <w:rsid w:val="00194BD8"/>
    <w:rsid w:val="00194C5C"/>
    <w:rsid w:val="00194E71"/>
    <w:rsid w:val="00195905"/>
    <w:rsid w:val="00195FAB"/>
    <w:rsid w:val="0019610E"/>
    <w:rsid w:val="0019614E"/>
    <w:rsid w:val="0019634A"/>
    <w:rsid w:val="00196686"/>
    <w:rsid w:val="00196ACD"/>
    <w:rsid w:val="00196C83"/>
    <w:rsid w:val="00197127"/>
    <w:rsid w:val="0019730C"/>
    <w:rsid w:val="0019767E"/>
    <w:rsid w:val="00197AA2"/>
    <w:rsid w:val="00197BDF"/>
    <w:rsid w:val="00197F96"/>
    <w:rsid w:val="001A049C"/>
    <w:rsid w:val="001A0A53"/>
    <w:rsid w:val="001A0E74"/>
    <w:rsid w:val="001A0FBA"/>
    <w:rsid w:val="001A1235"/>
    <w:rsid w:val="001A16AC"/>
    <w:rsid w:val="001A170E"/>
    <w:rsid w:val="001A1A72"/>
    <w:rsid w:val="001A1D78"/>
    <w:rsid w:val="001A1DF5"/>
    <w:rsid w:val="001A2185"/>
    <w:rsid w:val="001A22D1"/>
    <w:rsid w:val="001A23A2"/>
    <w:rsid w:val="001A31BF"/>
    <w:rsid w:val="001A3823"/>
    <w:rsid w:val="001A3B36"/>
    <w:rsid w:val="001A3CD5"/>
    <w:rsid w:val="001A4204"/>
    <w:rsid w:val="001A45FD"/>
    <w:rsid w:val="001A48A5"/>
    <w:rsid w:val="001A4A21"/>
    <w:rsid w:val="001A4C1C"/>
    <w:rsid w:val="001A4D04"/>
    <w:rsid w:val="001A4E1B"/>
    <w:rsid w:val="001A5425"/>
    <w:rsid w:val="001A542A"/>
    <w:rsid w:val="001A5649"/>
    <w:rsid w:val="001A56C0"/>
    <w:rsid w:val="001A58BB"/>
    <w:rsid w:val="001A5B26"/>
    <w:rsid w:val="001A6823"/>
    <w:rsid w:val="001A6AC8"/>
    <w:rsid w:val="001A6FFA"/>
    <w:rsid w:val="001A71E3"/>
    <w:rsid w:val="001A7548"/>
    <w:rsid w:val="001A7A1A"/>
    <w:rsid w:val="001A7A41"/>
    <w:rsid w:val="001B03BA"/>
    <w:rsid w:val="001B04CB"/>
    <w:rsid w:val="001B0B5C"/>
    <w:rsid w:val="001B0E02"/>
    <w:rsid w:val="001B0E16"/>
    <w:rsid w:val="001B1376"/>
    <w:rsid w:val="001B194A"/>
    <w:rsid w:val="001B19C9"/>
    <w:rsid w:val="001B1F7A"/>
    <w:rsid w:val="001B2B2C"/>
    <w:rsid w:val="001B2E41"/>
    <w:rsid w:val="001B3085"/>
    <w:rsid w:val="001B3088"/>
    <w:rsid w:val="001B315B"/>
    <w:rsid w:val="001B32C9"/>
    <w:rsid w:val="001B36D6"/>
    <w:rsid w:val="001B3841"/>
    <w:rsid w:val="001B3B9B"/>
    <w:rsid w:val="001B3ED8"/>
    <w:rsid w:val="001B434B"/>
    <w:rsid w:val="001B43EC"/>
    <w:rsid w:val="001B46C6"/>
    <w:rsid w:val="001B46DE"/>
    <w:rsid w:val="001B4926"/>
    <w:rsid w:val="001B4A1F"/>
    <w:rsid w:val="001B4A9A"/>
    <w:rsid w:val="001B5159"/>
    <w:rsid w:val="001B5399"/>
    <w:rsid w:val="001B55BF"/>
    <w:rsid w:val="001B57C6"/>
    <w:rsid w:val="001B5B88"/>
    <w:rsid w:val="001B5C66"/>
    <w:rsid w:val="001B5CEF"/>
    <w:rsid w:val="001B5F62"/>
    <w:rsid w:val="001B6054"/>
    <w:rsid w:val="001B62BE"/>
    <w:rsid w:val="001B6799"/>
    <w:rsid w:val="001B6821"/>
    <w:rsid w:val="001B6974"/>
    <w:rsid w:val="001B6FB6"/>
    <w:rsid w:val="001B71BD"/>
    <w:rsid w:val="001B7761"/>
    <w:rsid w:val="001B77CE"/>
    <w:rsid w:val="001B77F5"/>
    <w:rsid w:val="001B78CE"/>
    <w:rsid w:val="001B7E2F"/>
    <w:rsid w:val="001B7FB0"/>
    <w:rsid w:val="001C0096"/>
    <w:rsid w:val="001C0359"/>
    <w:rsid w:val="001C0F4C"/>
    <w:rsid w:val="001C1ADA"/>
    <w:rsid w:val="001C1DDE"/>
    <w:rsid w:val="001C1EA9"/>
    <w:rsid w:val="001C20A0"/>
    <w:rsid w:val="001C285B"/>
    <w:rsid w:val="001C2C6B"/>
    <w:rsid w:val="001C2E7D"/>
    <w:rsid w:val="001C3028"/>
    <w:rsid w:val="001C3192"/>
    <w:rsid w:val="001C333A"/>
    <w:rsid w:val="001C335E"/>
    <w:rsid w:val="001C38CB"/>
    <w:rsid w:val="001C3A4F"/>
    <w:rsid w:val="001C40C4"/>
    <w:rsid w:val="001C410E"/>
    <w:rsid w:val="001C416E"/>
    <w:rsid w:val="001C4A6A"/>
    <w:rsid w:val="001C4CE4"/>
    <w:rsid w:val="001C5335"/>
    <w:rsid w:val="001C5598"/>
    <w:rsid w:val="001C5901"/>
    <w:rsid w:val="001C5B4C"/>
    <w:rsid w:val="001C5D46"/>
    <w:rsid w:val="001C5E93"/>
    <w:rsid w:val="001C640E"/>
    <w:rsid w:val="001C6619"/>
    <w:rsid w:val="001C6A08"/>
    <w:rsid w:val="001C6ADC"/>
    <w:rsid w:val="001C6D76"/>
    <w:rsid w:val="001C6F2E"/>
    <w:rsid w:val="001C6FFA"/>
    <w:rsid w:val="001C746B"/>
    <w:rsid w:val="001C76CB"/>
    <w:rsid w:val="001C7935"/>
    <w:rsid w:val="001C7962"/>
    <w:rsid w:val="001C7A56"/>
    <w:rsid w:val="001C7A67"/>
    <w:rsid w:val="001C7FC9"/>
    <w:rsid w:val="001D00A4"/>
    <w:rsid w:val="001D01DA"/>
    <w:rsid w:val="001D0671"/>
    <w:rsid w:val="001D0D83"/>
    <w:rsid w:val="001D0F6C"/>
    <w:rsid w:val="001D1145"/>
    <w:rsid w:val="001D1AB2"/>
    <w:rsid w:val="001D1C29"/>
    <w:rsid w:val="001D2115"/>
    <w:rsid w:val="001D24A1"/>
    <w:rsid w:val="001D276B"/>
    <w:rsid w:val="001D3015"/>
    <w:rsid w:val="001D331A"/>
    <w:rsid w:val="001D35EF"/>
    <w:rsid w:val="001D3802"/>
    <w:rsid w:val="001D3804"/>
    <w:rsid w:val="001D3CDF"/>
    <w:rsid w:val="001D42C4"/>
    <w:rsid w:val="001D4A4F"/>
    <w:rsid w:val="001D4DD8"/>
    <w:rsid w:val="001D5254"/>
    <w:rsid w:val="001D53DE"/>
    <w:rsid w:val="001D5686"/>
    <w:rsid w:val="001D5C62"/>
    <w:rsid w:val="001D5ED8"/>
    <w:rsid w:val="001D6052"/>
    <w:rsid w:val="001D65A0"/>
    <w:rsid w:val="001D69B8"/>
    <w:rsid w:val="001D6D99"/>
    <w:rsid w:val="001D6DA9"/>
    <w:rsid w:val="001D6FED"/>
    <w:rsid w:val="001D70AC"/>
    <w:rsid w:val="001D70CB"/>
    <w:rsid w:val="001D7119"/>
    <w:rsid w:val="001D7158"/>
    <w:rsid w:val="001D71BD"/>
    <w:rsid w:val="001D72EE"/>
    <w:rsid w:val="001D73EE"/>
    <w:rsid w:val="001D751B"/>
    <w:rsid w:val="001D757C"/>
    <w:rsid w:val="001D75C9"/>
    <w:rsid w:val="001E0B51"/>
    <w:rsid w:val="001E0E28"/>
    <w:rsid w:val="001E0EE7"/>
    <w:rsid w:val="001E11E5"/>
    <w:rsid w:val="001E1344"/>
    <w:rsid w:val="001E1386"/>
    <w:rsid w:val="001E1519"/>
    <w:rsid w:val="001E1597"/>
    <w:rsid w:val="001E1657"/>
    <w:rsid w:val="001E1899"/>
    <w:rsid w:val="001E1D9C"/>
    <w:rsid w:val="001E21FF"/>
    <w:rsid w:val="001E228D"/>
    <w:rsid w:val="001E231B"/>
    <w:rsid w:val="001E268A"/>
    <w:rsid w:val="001E291D"/>
    <w:rsid w:val="001E2ACE"/>
    <w:rsid w:val="001E2FDA"/>
    <w:rsid w:val="001E30EE"/>
    <w:rsid w:val="001E32AE"/>
    <w:rsid w:val="001E333A"/>
    <w:rsid w:val="001E3357"/>
    <w:rsid w:val="001E3610"/>
    <w:rsid w:val="001E3671"/>
    <w:rsid w:val="001E3829"/>
    <w:rsid w:val="001E3968"/>
    <w:rsid w:val="001E3F37"/>
    <w:rsid w:val="001E3F63"/>
    <w:rsid w:val="001E4081"/>
    <w:rsid w:val="001E4374"/>
    <w:rsid w:val="001E43E2"/>
    <w:rsid w:val="001E447F"/>
    <w:rsid w:val="001E44D2"/>
    <w:rsid w:val="001E4832"/>
    <w:rsid w:val="001E4A34"/>
    <w:rsid w:val="001E4F77"/>
    <w:rsid w:val="001E5396"/>
    <w:rsid w:val="001E53B6"/>
    <w:rsid w:val="001E5468"/>
    <w:rsid w:val="001E5B68"/>
    <w:rsid w:val="001E6283"/>
    <w:rsid w:val="001E6332"/>
    <w:rsid w:val="001E633C"/>
    <w:rsid w:val="001E67E2"/>
    <w:rsid w:val="001E6AB3"/>
    <w:rsid w:val="001E7A5B"/>
    <w:rsid w:val="001E7D05"/>
    <w:rsid w:val="001E7F79"/>
    <w:rsid w:val="001F0552"/>
    <w:rsid w:val="001F05A9"/>
    <w:rsid w:val="001F088E"/>
    <w:rsid w:val="001F09A1"/>
    <w:rsid w:val="001F0FFA"/>
    <w:rsid w:val="001F11DC"/>
    <w:rsid w:val="001F15E9"/>
    <w:rsid w:val="001F1791"/>
    <w:rsid w:val="001F1914"/>
    <w:rsid w:val="001F1C13"/>
    <w:rsid w:val="001F2052"/>
    <w:rsid w:val="001F2719"/>
    <w:rsid w:val="001F27BB"/>
    <w:rsid w:val="001F281C"/>
    <w:rsid w:val="001F2907"/>
    <w:rsid w:val="001F2A16"/>
    <w:rsid w:val="001F2B89"/>
    <w:rsid w:val="001F2DD4"/>
    <w:rsid w:val="001F2EAF"/>
    <w:rsid w:val="001F315C"/>
    <w:rsid w:val="001F3291"/>
    <w:rsid w:val="001F3F5A"/>
    <w:rsid w:val="001F407A"/>
    <w:rsid w:val="001F43C3"/>
    <w:rsid w:val="001F444B"/>
    <w:rsid w:val="001F44DE"/>
    <w:rsid w:val="001F48C7"/>
    <w:rsid w:val="001F4C30"/>
    <w:rsid w:val="001F4C93"/>
    <w:rsid w:val="001F5106"/>
    <w:rsid w:val="001F5355"/>
    <w:rsid w:val="001F5555"/>
    <w:rsid w:val="001F5747"/>
    <w:rsid w:val="001F57E5"/>
    <w:rsid w:val="001F5810"/>
    <w:rsid w:val="001F5B35"/>
    <w:rsid w:val="001F5D8A"/>
    <w:rsid w:val="001F6699"/>
    <w:rsid w:val="001F6973"/>
    <w:rsid w:val="001F6C25"/>
    <w:rsid w:val="001F6D37"/>
    <w:rsid w:val="001F7693"/>
    <w:rsid w:val="001F7870"/>
    <w:rsid w:val="001F7D23"/>
    <w:rsid w:val="001F7EB3"/>
    <w:rsid w:val="00200296"/>
    <w:rsid w:val="0020084B"/>
    <w:rsid w:val="002014CB"/>
    <w:rsid w:val="00201948"/>
    <w:rsid w:val="00201A93"/>
    <w:rsid w:val="00201D23"/>
    <w:rsid w:val="00202266"/>
    <w:rsid w:val="00202403"/>
    <w:rsid w:val="00202E85"/>
    <w:rsid w:val="002032D1"/>
    <w:rsid w:val="00203D97"/>
    <w:rsid w:val="002041F4"/>
    <w:rsid w:val="002043B1"/>
    <w:rsid w:val="002043E3"/>
    <w:rsid w:val="002043F0"/>
    <w:rsid w:val="00204756"/>
    <w:rsid w:val="00204788"/>
    <w:rsid w:val="00204947"/>
    <w:rsid w:val="002049F0"/>
    <w:rsid w:val="00204D8B"/>
    <w:rsid w:val="00204DA8"/>
    <w:rsid w:val="00204F08"/>
    <w:rsid w:val="00204F0A"/>
    <w:rsid w:val="00205032"/>
    <w:rsid w:val="002056B6"/>
    <w:rsid w:val="002057C5"/>
    <w:rsid w:val="0020599D"/>
    <w:rsid w:val="00205EA8"/>
    <w:rsid w:val="00206157"/>
    <w:rsid w:val="0020646E"/>
    <w:rsid w:val="0020689F"/>
    <w:rsid w:val="002069C6"/>
    <w:rsid w:val="00206A4C"/>
    <w:rsid w:val="00206B1C"/>
    <w:rsid w:val="00206BB7"/>
    <w:rsid w:val="00206D7E"/>
    <w:rsid w:val="00207298"/>
    <w:rsid w:val="002074A2"/>
    <w:rsid w:val="002074AB"/>
    <w:rsid w:val="00207729"/>
    <w:rsid w:val="002077C6"/>
    <w:rsid w:val="00207C46"/>
    <w:rsid w:val="002100F7"/>
    <w:rsid w:val="002103A8"/>
    <w:rsid w:val="002106DE"/>
    <w:rsid w:val="002108B1"/>
    <w:rsid w:val="00210B1B"/>
    <w:rsid w:val="00210B36"/>
    <w:rsid w:val="00210F9C"/>
    <w:rsid w:val="002112A3"/>
    <w:rsid w:val="002115EB"/>
    <w:rsid w:val="00211648"/>
    <w:rsid w:val="00211A56"/>
    <w:rsid w:val="00212007"/>
    <w:rsid w:val="00212199"/>
    <w:rsid w:val="0021261F"/>
    <w:rsid w:val="00212B82"/>
    <w:rsid w:val="00212E85"/>
    <w:rsid w:val="00212FBF"/>
    <w:rsid w:val="002130EC"/>
    <w:rsid w:val="0021356C"/>
    <w:rsid w:val="0021383E"/>
    <w:rsid w:val="002138E0"/>
    <w:rsid w:val="00213981"/>
    <w:rsid w:val="00213AEC"/>
    <w:rsid w:val="0021436C"/>
    <w:rsid w:val="0021529D"/>
    <w:rsid w:val="00215538"/>
    <w:rsid w:val="0021554C"/>
    <w:rsid w:val="0021563F"/>
    <w:rsid w:val="002156D8"/>
    <w:rsid w:val="00216232"/>
    <w:rsid w:val="002162CD"/>
    <w:rsid w:val="002165E0"/>
    <w:rsid w:val="0021664E"/>
    <w:rsid w:val="0021784A"/>
    <w:rsid w:val="00217B78"/>
    <w:rsid w:val="00217BEB"/>
    <w:rsid w:val="00217CFB"/>
    <w:rsid w:val="00217D20"/>
    <w:rsid w:val="00217EBB"/>
    <w:rsid w:val="00217F97"/>
    <w:rsid w:val="00217FD1"/>
    <w:rsid w:val="002202DD"/>
    <w:rsid w:val="0022051B"/>
    <w:rsid w:val="002205A2"/>
    <w:rsid w:val="002208DB"/>
    <w:rsid w:val="00220A8D"/>
    <w:rsid w:val="00221CA5"/>
    <w:rsid w:val="00221DCD"/>
    <w:rsid w:val="00221F35"/>
    <w:rsid w:val="0022200D"/>
    <w:rsid w:val="0022251D"/>
    <w:rsid w:val="002227D2"/>
    <w:rsid w:val="002228EA"/>
    <w:rsid w:val="00222AE1"/>
    <w:rsid w:val="00222CCA"/>
    <w:rsid w:val="00222CF3"/>
    <w:rsid w:val="00222D08"/>
    <w:rsid w:val="00223563"/>
    <w:rsid w:val="00223648"/>
    <w:rsid w:val="00223895"/>
    <w:rsid w:val="00224403"/>
    <w:rsid w:val="002245DB"/>
    <w:rsid w:val="002246F7"/>
    <w:rsid w:val="00224791"/>
    <w:rsid w:val="00224802"/>
    <w:rsid w:val="00224897"/>
    <w:rsid w:val="00224CB8"/>
    <w:rsid w:val="00224E01"/>
    <w:rsid w:val="00224E06"/>
    <w:rsid w:val="002252D6"/>
    <w:rsid w:val="00225376"/>
    <w:rsid w:val="00225D83"/>
    <w:rsid w:val="00225DAC"/>
    <w:rsid w:val="00225E4C"/>
    <w:rsid w:val="00225F62"/>
    <w:rsid w:val="002263F8"/>
    <w:rsid w:val="002266B6"/>
    <w:rsid w:val="00226A52"/>
    <w:rsid w:val="00226BF5"/>
    <w:rsid w:val="00227356"/>
    <w:rsid w:val="00227580"/>
    <w:rsid w:val="002275A8"/>
    <w:rsid w:val="002278D1"/>
    <w:rsid w:val="00227928"/>
    <w:rsid w:val="00227AB1"/>
    <w:rsid w:val="0023022C"/>
    <w:rsid w:val="0023023C"/>
    <w:rsid w:val="0023041B"/>
    <w:rsid w:val="002305BF"/>
    <w:rsid w:val="00230879"/>
    <w:rsid w:val="00230896"/>
    <w:rsid w:val="002309C0"/>
    <w:rsid w:val="00231462"/>
    <w:rsid w:val="0023147F"/>
    <w:rsid w:val="002315CC"/>
    <w:rsid w:val="00231619"/>
    <w:rsid w:val="00231645"/>
    <w:rsid w:val="00232226"/>
    <w:rsid w:val="0023246A"/>
    <w:rsid w:val="0023257E"/>
    <w:rsid w:val="00232672"/>
    <w:rsid w:val="00232FFF"/>
    <w:rsid w:val="002330CD"/>
    <w:rsid w:val="002333BE"/>
    <w:rsid w:val="00233910"/>
    <w:rsid w:val="00233ACE"/>
    <w:rsid w:val="00233C22"/>
    <w:rsid w:val="00233DBE"/>
    <w:rsid w:val="00233DFF"/>
    <w:rsid w:val="00233F94"/>
    <w:rsid w:val="0023401E"/>
    <w:rsid w:val="00234139"/>
    <w:rsid w:val="002342AE"/>
    <w:rsid w:val="00234768"/>
    <w:rsid w:val="00234D42"/>
    <w:rsid w:val="00234F9D"/>
    <w:rsid w:val="0023544B"/>
    <w:rsid w:val="002354C4"/>
    <w:rsid w:val="0023560C"/>
    <w:rsid w:val="00235682"/>
    <w:rsid w:val="00235947"/>
    <w:rsid w:val="00235A77"/>
    <w:rsid w:val="00235AF8"/>
    <w:rsid w:val="00235E98"/>
    <w:rsid w:val="00235FA5"/>
    <w:rsid w:val="00236149"/>
    <w:rsid w:val="00236258"/>
    <w:rsid w:val="0023631D"/>
    <w:rsid w:val="00236401"/>
    <w:rsid w:val="00236464"/>
    <w:rsid w:val="0023682A"/>
    <w:rsid w:val="002368C5"/>
    <w:rsid w:val="002369BA"/>
    <w:rsid w:val="002369F3"/>
    <w:rsid w:val="00236A12"/>
    <w:rsid w:val="00237073"/>
    <w:rsid w:val="002373F1"/>
    <w:rsid w:val="00237734"/>
    <w:rsid w:val="002378C9"/>
    <w:rsid w:val="00237F1A"/>
    <w:rsid w:val="0024002B"/>
    <w:rsid w:val="002405A2"/>
    <w:rsid w:val="00240800"/>
    <w:rsid w:val="00240B56"/>
    <w:rsid w:val="00240C88"/>
    <w:rsid w:val="00240DD1"/>
    <w:rsid w:val="00240F26"/>
    <w:rsid w:val="00241669"/>
    <w:rsid w:val="00241C2D"/>
    <w:rsid w:val="00241CD3"/>
    <w:rsid w:val="002421BF"/>
    <w:rsid w:val="002421CC"/>
    <w:rsid w:val="00242251"/>
    <w:rsid w:val="00242388"/>
    <w:rsid w:val="00242394"/>
    <w:rsid w:val="002423BC"/>
    <w:rsid w:val="002424FB"/>
    <w:rsid w:val="002429B1"/>
    <w:rsid w:val="00242A2A"/>
    <w:rsid w:val="00242A32"/>
    <w:rsid w:val="00243454"/>
    <w:rsid w:val="00243928"/>
    <w:rsid w:val="00243B54"/>
    <w:rsid w:val="00243F1F"/>
    <w:rsid w:val="002442E6"/>
    <w:rsid w:val="002446A8"/>
    <w:rsid w:val="00244AF0"/>
    <w:rsid w:val="00245045"/>
    <w:rsid w:val="002451F6"/>
    <w:rsid w:val="002453D6"/>
    <w:rsid w:val="002457DD"/>
    <w:rsid w:val="00245813"/>
    <w:rsid w:val="00245B2E"/>
    <w:rsid w:val="00245E9A"/>
    <w:rsid w:val="00245F7E"/>
    <w:rsid w:val="00246136"/>
    <w:rsid w:val="002467B4"/>
    <w:rsid w:val="0024692E"/>
    <w:rsid w:val="00246BAB"/>
    <w:rsid w:val="00246C0A"/>
    <w:rsid w:val="00247212"/>
    <w:rsid w:val="0024791D"/>
    <w:rsid w:val="0024795C"/>
    <w:rsid w:val="00247AC3"/>
    <w:rsid w:val="00247B68"/>
    <w:rsid w:val="00247BA5"/>
    <w:rsid w:val="00247BF5"/>
    <w:rsid w:val="00247F7A"/>
    <w:rsid w:val="00247F84"/>
    <w:rsid w:val="00250326"/>
    <w:rsid w:val="0025033A"/>
    <w:rsid w:val="00250953"/>
    <w:rsid w:val="00250BE6"/>
    <w:rsid w:val="00250D3F"/>
    <w:rsid w:val="0025112F"/>
    <w:rsid w:val="00251425"/>
    <w:rsid w:val="00251AEE"/>
    <w:rsid w:val="002520BE"/>
    <w:rsid w:val="0025234B"/>
    <w:rsid w:val="0025242F"/>
    <w:rsid w:val="00252673"/>
    <w:rsid w:val="002529F9"/>
    <w:rsid w:val="00252F6A"/>
    <w:rsid w:val="00253200"/>
    <w:rsid w:val="00253460"/>
    <w:rsid w:val="00253619"/>
    <w:rsid w:val="00253719"/>
    <w:rsid w:val="00253FC2"/>
    <w:rsid w:val="002542B2"/>
    <w:rsid w:val="00254363"/>
    <w:rsid w:val="00254CA4"/>
    <w:rsid w:val="00254D74"/>
    <w:rsid w:val="00255007"/>
    <w:rsid w:val="0025503A"/>
    <w:rsid w:val="00255153"/>
    <w:rsid w:val="00255324"/>
    <w:rsid w:val="002557AE"/>
    <w:rsid w:val="00255B0A"/>
    <w:rsid w:val="00255B94"/>
    <w:rsid w:val="0025613F"/>
    <w:rsid w:val="00256219"/>
    <w:rsid w:val="00256319"/>
    <w:rsid w:val="00256422"/>
    <w:rsid w:val="00257132"/>
    <w:rsid w:val="002572E5"/>
    <w:rsid w:val="002573F7"/>
    <w:rsid w:val="00257494"/>
    <w:rsid w:val="002575C0"/>
    <w:rsid w:val="002577DF"/>
    <w:rsid w:val="00257B7A"/>
    <w:rsid w:val="00257C58"/>
    <w:rsid w:val="00257D5F"/>
    <w:rsid w:val="00257D9B"/>
    <w:rsid w:val="00257EC4"/>
    <w:rsid w:val="0026009A"/>
    <w:rsid w:val="0026030E"/>
    <w:rsid w:val="00260C91"/>
    <w:rsid w:val="00260F7B"/>
    <w:rsid w:val="002611F9"/>
    <w:rsid w:val="0026176C"/>
    <w:rsid w:val="00261AD8"/>
    <w:rsid w:val="00261BB4"/>
    <w:rsid w:val="00262440"/>
    <w:rsid w:val="002625AA"/>
    <w:rsid w:val="00262AD4"/>
    <w:rsid w:val="00263106"/>
    <w:rsid w:val="0026334C"/>
    <w:rsid w:val="002636C1"/>
    <w:rsid w:val="002638EF"/>
    <w:rsid w:val="00263CF8"/>
    <w:rsid w:val="00263F79"/>
    <w:rsid w:val="0026402C"/>
    <w:rsid w:val="00264111"/>
    <w:rsid w:val="00264265"/>
    <w:rsid w:val="00264364"/>
    <w:rsid w:val="002645F9"/>
    <w:rsid w:val="002649E2"/>
    <w:rsid w:val="00264DE8"/>
    <w:rsid w:val="00264E1E"/>
    <w:rsid w:val="00264ECE"/>
    <w:rsid w:val="00264FB6"/>
    <w:rsid w:val="002650BF"/>
    <w:rsid w:val="00265214"/>
    <w:rsid w:val="00265705"/>
    <w:rsid w:val="00265817"/>
    <w:rsid w:val="00265935"/>
    <w:rsid w:val="00265C67"/>
    <w:rsid w:val="00265F16"/>
    <w:rsid w:val="0026637F"/>
    <w:rsid w:val="002667F4"/>
    <w:rsid w:val="00266952"/>
    <w:rsid w:val="00266D75"/>
    <w:rsid w:val="00266DBE"/>
    <w:rsid w:val="00266E21"/>
    <w:rsid w:val="00266E60"/>
    <w:rsid w:val="00267342"/>
    <w:rsid w:val="00267517"/>
    <w:rsid w:val="00267729"/>
    <w:rsid w:val="00267A03"/>
    <w:rsid w:val="0027035C"/>
    <w:rsid w:val="002703BE"/>
    <w:rsid w:val="00270935"/>
    <w:rsid w:val="00270B96"/>
    <w:rsid w:val="00270D29"/>
    <w:rsid w:val="00270E27"/>
    <w:rsid w:val="002710E6"/>
    <w:rsid w:val="00271307"/>
    <w:rsid w:val="0027151D"/>
    <w:rsid w:val="00271732"/>
    <w:rsid w:val="00272227"/>
    <w:rsid w:val="0027234E"/>
    <w:rsid w:val="00272740"/>
    <w:rsid w:val="00272CE2"/>
    <w:rsid w:val="00272E9C"/>
    <w:rsid w:val="00273152"/>
    <w:rsid w:val="00273199"/>
    <w:rsid w:val="00273581"/>
    <w:rsid w:val="002737A0"/>
    <w:rsid w:val="0027397E"/>
    <w:rsid w:val="002739CB"/>
    <w:rsid w:val="00274105"/>
    <w:rsid w:val="002747CE"/>
    <w:rsid w:val="00274F80"/>
    <w:rsid w:val="0027539B"/>
    <w:rsid w:val="002758D9"/>
    <w:rsid w:val="00275FB1"/>
    <w:rsid w:val="002766E3"/>
    <w:rsid w:val="00276742"/>
    <w:rsid w:val="0027684A"/>
    <w:rsid w:val="00277AEA"/>
    <w:rsid w:val="00277CF2"/>
    <w:rsid w:val="00277D4E"/>
    <w:rsid w:val="00280008"/>
    <w:rsid w:val="002800B1"/>
    <w:rsid w:val="00280272"/>
    <w:rsid w:val="002802F9"/>
    <w:rsid w:val="002803B6"/>
    <w:rsid w:val="00280482"/>
    <w:rsid w:val="002806A9"/>
    <w:rsid w:val="00280EC7"/>
    <w:rsid w:val="00280EFA"/>
    <w:rsid w:val="002813F3"/>
    <w:rsid w:val="00281508"/>
    <w:rsid w:val="00281577"/>
    <w:rsid w:val="002816EC"/>
    <w:rsid w:val="00281935"/>
    <w:rsid w:val="00281B17"/>
    <w:rsid w:val="00281D52"/>
    <w:rsid w:val="002825AF"/>
    <w:rsid w:val="0028280D"/>
    <w:rsid w:val="002829C2"/>
    <w:rsid w:val="00282F61"/>
    <w:rsid w:val="002830F5"/>
    <w:rsid w:val="0028310E"/>
    <w:rsid w:val="00283264"/>
    <w:rsid w:val="002837FE"/>
    <w:rsid w:val="00283E86"/>
    <w:rsid w:val="00283F66"/>
    <w:rsid w:val="0028422B"/>
    <w:rsid w:val="002842A9"/>
    <w:rsid w:val="00284441"/>
    <w:rsid w:val="002845A7"/>
    <w:rsid w:val="002846BD"/>
    <w:rsid w:val="00284B37"/>
    <w:rsid w:val="00285036"/>
    <w:rsid w:val="00285179"/>
    <w:rsid w:val="00285203"/>
    <w:rsid w:val="002856E3"/>
    <w:rsid w:val="002856F2"/>
    <w:rsid w:val="002862AC"/>
    <w:rsid w:val="002866DF"/>
    <w:rsid w:val="00286702"/>
    <w:rsid w:val="00286901"/>
    <w:rsid w:val="00286C67"/>
    <w:rsid w:val="00286D1A"/>
    <w:rsid w:val="00286F45"/>
    <w:rsid w:val="0028709C"/>
    <w:rsid w:val="0028715C"/>
    <w:rsid w:val="00287300"/>
    <w:rsid w:val="00287826"/>
    <w:rsid w:val="00287BB2"/>
    <w:rsid w:val="00290026"/>
    <w:rsid w:val="00290438"/>
    <w:rsid w:val="00290C8F"/>
    <w:rsid w:val="00290FEF"/>
    <w:rsid w:val="002913E9"/>
    <w:rsid w:val="0029172C"/>
    <w:rsid w:val="002917B1"/>
    <w:rsid w:val="00291A95"/>
    <w:rsid w:val="00291A9A"/>
    <w:rsid w:val="00291E8E"/>
    <w:rsid w:val="0029200A"/>
    <w:rsid w:val="0029241C"/>
    <w:rsid w:val="0029275D"/>
    <w:rsid w:val="00292875"/>
    <w:rsid w:val="00292A94"/>
    <w:rsid w:val="00292B23"/>
    <w:rsid w:val="00292F17"/>
    <w:rsid w:val="00293244"/>
    <w:rsid w:val="00293344"/>
    <w:rsid w:val="002934ED"/>
    <w:rsid w:val="00293509"/>
    <w:rsid w:val="00293924"/>
    <w:rsid w:val="00293EB2"/>
    <w:rsid w:val="0029421E"/>
    <w:rsid w:val="00294419"/>
    <w:rsid w:val="00294882"/>
    <w:rsid w:val="00294DEE"/>
    <w:rsid w:val="00295548"/>
    <w:rsid w:val="00295748"/>
    <w:rsid w:val="0029592F"/>
    <w:rsid w:val="00295A76"/>
    <w:rsid w:val="00295B93"/>
    <w:rsid w:val="00295E6D"/>
    <w:rsid w:val="002961E5"/>
    <w:rsid w:val="0029644A"/>
    <w:rsid w:val="00296490"/>
    <w:rsid w:val="002965AC"/>
    <w:rsid w:val="00296A3D"/>
    <w:rsid w:val="00296CD3"/>
    <w:rsid w:val="00297010"/>
    <w:rsid w:val="002973DB"/>
    <w:rsid w:val="00297B98"/>
    <w:rsid w:val="00297FCD"/>
    <w:rsid w:val="002A01CB"/>
    <w:rsid w:val="002A0243"/>
    <w:rsid w:val="002A0334"/>
    <w:rsid w:val="002A0628"/>
    <w:rsid w:val="002A084D"/>
    <w:rsid w:val="002A0ADB"/>
    <w:rsid w:val="002A105F"/>
    <w:rsid w:val="002A11D0"/>
    <w:rsid w:val="002A194B"/>
    <w:rsid w:val="002A1970"/>
    <w:rsid w:val="002A1F32"/>
    <w:rsid w:val="002A28B5"/>
    <w:rsid w:val="002A29AB"/>
    <w:rsid w:val="002A2A38"/>
    <w:rsid w:val="002A2C46"/>
    <w:rsid w:val="002A2C94"/>
    <w:rsid w:val="002A2D15"/>
    <w:rsid w:val="002A2D4A"/>
    <w:rsid w:val="002A33E8"/>
    <w:rsid w:val="002A3573"/>
    <w:rsid w:val="002A3674"/>
    <w:rsid w:val="002A38C5"/>
    <w:rsid w:val="002A38FA"/>
    <w:rsid w:val="002A39D0"/>
    <w:rsid w:val="002A4BF8"/>
    <w:rsid w:val="002A4C31"/>
    <w:rsid w:val="002A4E3D"/>
    <w:rsid w:val="002A54D8"/>
    <w:rsid w:val="002A596E"/>
    <w:rsid w:val="002A59FC"/>
    <w:rsid w:val="002A5A0F"/>
    <w:rsid w:val="002A613B"/>
    <w:rsid w:val="002A63B9"/>
    <w:rsid w:val="002A6A0E"/>
    <w:rsid w:val="002A6D75"/>
    <w:rsid w:val="002A6F7C"/>
    <w:rsid w:val="002A7124"/>
    <w:rsid w:val="002A71F6"/>
    <w:rsid w:val="002A7597"/>
    <w:rsid w:val="002A7653"/>
    <w:rsid w:val="002B021F"/>
    <w:rsid w:val="002B03CE"/>
    <w:rsid w:val="002B053F"/>
    <w:rsid w:val="002B054A"/>
    <w:rsid w:val="002B0D81"/>
    <w:rsid w:val="002B0DCE"/>
    <w:rsid w:val="002B0EF7"/>
    <w:rsid w:val="002B13E3"/>
    <w:rsid w:val="002B151D"/>
    <w:rsid w:val="002B15ED"/>
    <w:rsid w:val="002B1663"/>
    <w:rsid w:val="002B1CD6"/>
    <w:rsid w:val="002B21CF"/>
    <w:rsid w:val="002B253C"/>
    <w:rsid w:val="002B2621"/>
    <w:rsid w:val="002B275E"/>
    <w:rsid w:val="002B2A02"/>
    <w:rsid w:val="002B2CC0"/>
    <w:rsid w:val="002B2FEB"/>
    <w:rsid w:val="002B3071"/>
    <w:rsid w:val="002B315F"/>
    <w:rsid w:val="002B38B5"/>
    <w:rsid w:val="002B3A82"/>
    <w:rsid w:val="002B3AD3"/>
    <w:rsid w:val="002B40B1"/>
    <w:rsid w:val="002B4240"/>
    <w:rsid w:val="002B42F8"/>
    <w:rsid w:val="002B450A"/>
    <w:rsid w:val="002B4597"/>
    <w:rsid w:val="002B4749"/>
    <w:rsid w:val="002B4F2C"/>
    <w:rsid w:val="002B4F66"/>
    <w:rsid w:val="002B50EA"/>
    <w:rsid w:val="002B539C"/>
    <w:rsid w:val="002B5870"/>
    <w:rsid w:val="002B5AAB"/>
    <w:rsid w:val="002B5C44"/>
    <w:rsid w:val="002B5CD3"/>
    <w:rsid w:val="002B5E07"/>
    <w:rsid w:val="002B68D9"/>
    <w:rsid w:val="002B69DB"/>
    <w:rsid w:val="002B6C6F"/>
    <w:rsid w:val="002B7001"/>
    <w:rsid w:val="002B74A5"/>
    <w:rsid w:val="002B7618"/>
    <w:rsid w:val="002B7BAF"/>
    <w:rsid w:val="002B7FB4"/>
    <w:rsid w:val="002C0012"/>
    <w:rsid w:val="002C02C3"/>
    <w:rsid w:val="002C0AA9"/>
    <w:rsid w:val="002C0B20"/>
    <w:rsid w:val="002C0CF9"/>
    <w:rsid w:val="002C1563"/>
    <w:rsid w:val="002C1A7E"/>
    <w:rsid w:val="002C1C51"/>
    <w:rsid w:val="002C2113"/>
    <w:rsid w:val="002C25CD"/>
    <w:rsid w:val="002C26C8"/>
    <w:rsid w:val="002C289B"/>
    <w:rsid w:val="002C3348"/>
    <w:rsid w:val="002C33D6"/>
    <w:rsid w:val="002C358E"/>
    <w:rsid w:val="002C3A9E"/>
    <w:rsid w:val="002C3E20"/>
    <w:rsid w:val="002C4007"/>
    <w:rsid w:val="002C40FC"/>
    <w:rsid w:val="002C42B6"/>
    <w:rsid w:val="002C45F9"/>
    <w:rsid w:val="002C46D2"/>
    <w:rsid w:val="002C46FA"/>
    <w:rsid w:val="002C4945"/>
    <w:rsid w:val="002C5623"/>
    <w:rsid w:val="002C56C6"/>
    <w:rsid w:val="002C56EC"/>
    <w:rsid w:val="002C599A"/>
    <w:rsid w:val="002C5A73"/>
    <w:rsid w:val="002C5CA7"/>
    <w:rsid w:val="002C5CC8"/>
    <w:rsid w:val="002C633E"/>
    <w:rsid w:val="002C639F"/>
    <w:rsid w:val="002C6A49"/>
    <w:rsid w:val="002C6DA2"/>
    <w:rsid w:val="002C79C6"/>
    <w:rsid w:val="002C7FE5"/>
    <w:rsid w:val="002D01E1"/>
    <w:rsid w:val="002D0219"/>
    <w:rsid w:val="002D0D46"/>
    <w:rsid w:val="002D11A5"/>
    <w:rsid w:val="002D13D6"/>
    <w:rsid w:val="002D1948"/>
    <w:rsid w:val="002D1AD4"/>
    <w:rsid w:val="002D1EC2"/>
    <w:rsid w:val="002D20E4"/>
    <w:rsid w:val="002D2290"/>
    <w:rsid w:val="002D2E56"/>
    <w:rsid w:val="002D2FCD"/>
    <w:rsid w:val="002D34A5"/>
    <w:rsid w:val="002D3687"/>
    <w:rsid w:val="002D3C38"/>
    <w:rsid w:val="002D3C43"/>
    <w:rsid w:val="002D3EB7"/>
    <w:rsid w:val="002D4207"/>
    <w:rsid w:val="002D43D9"/>
    <w:rsid w:val="002D45C2"/>
    <w:rsid w:val="002D58D6"/>
    <w:rsid w:val="002D5BA6"/>
    <w:rsid w:val="002D605A"/>
    <w:rsid w:val="002D60CC"/>
    <w:rsid w:val="002D636D"/>
    <w:rsid w:val="002D678F"/>
    <w:rsid w:val="002D6914"/>
    <w:rsid w:val="002D694D"/>
    <w:rsid w:val="002D6DBB"/>
    <w:rsid w:val="002D7DCE"/>
    <w:rsid w:val="002E014A"/>
    <w:rsid w:val="002E03BD"/>
    <w:rsid w:val="002E0445"/>
    <w:rsid w:val="002E0F5C"/>
    <w:rsid w:val="002E12FD"/>
    <w:rsid w:val="002E1335"/>
    <w:rsid w:val="002E15AE"/>
    <w:rsid w:val="002E1B34"/>
    <w:rsid w:val="002E2320"/>
    <w:rsid w:val="002E2511"/>
    <w:rsid w:val="002E262F"/>
    <w:rsid w:val="002E27F3"/>
    <w:rsid w:val="002E28DA"/>
    <w:rsid w:val="002E2D9C"/>
    <w:rsid w:val="002E3140"/>
    <w:rsid w:val="002E3221"/>
    <w:rsid w:val="002E3388"/>
    <w:rsid w:val="002E3457"/>
    <w:rsid w:val="002E3723"/>
    <w:rsid w:val="002E378C"/>
    <w:rsid w:val="002E37BD"/>
    <w:rsid w:val="002E3B06"/>
    <w:rsid w:val="002E3BF5"/>
    <w:rsid w:val="002E3CD7"/>
    <w:rsid w:val="002E3FBA"/>
    <w:rsid w:val="002E40D4"/>
    <w:rsid w:val="002E4212"/>
    <w:rsid w:val="002E4351"/>
    <w:rsid w:val="002E44AD"/>
    <w:rsid w:val="002E4742"/>
    <w:rsid w:val="002E4AB8"/>
    <w:rsid w:val="002E4B89"/>
    <w:rsid w:val="002E4C5D"/>
    <w:rsid w:val="002E4ED9"/>
    <w:rsid w:val="002E50B7"/>
    <w:rsid w:val="002E5A93"/>
    <w:rsid w:val="002E601D"/>
    <w:rsid w:val="002E6938"/>
    <w:rsid w:val="002E6DDB"/>
    <w:rsid w:val="002E6F04"/>
    <w:rsid w:val="002E7188"/>
    <w:rsid w:val="002E738A"/>
    <w:rsid w:val="002E7504"/>
    <w:rsid w:val="002E76BE"/>
    <w:rsid w:val="002E7A07"/>
    <w:rsid w:val="002F005F"/>
    <w:rsid w:val="002F00CE"/>
    <w:rsid w:val="002F02B8"/>
    <w:rsid w:val="002F0458"/>
    <w:rsid w:val="002F049D"/>
    <w:rsid w:val="002F0578"/>
    <w:rsid w:val="002F0A18"/>
    <w:rsid w:val="002F0BF9"/>
    <w:rsid w:val="002F111C"/>
    <w:rsid w:val="002F129C"/>
    <w:rsid w:val="002F1809"/>
    <w:rsid w:val="002F1E0E"/>
    <w:rsid w:val="002F2208"/>
    <w:rsid w:val="002F22E8"/>
    <w:rsid w:val="002F267E"/>
    <w:rsid w:val="002F32F7"/>
    <w:rsid w:val="002F35FD"/>
    <w:rsid w:val="002F3E8F"/>
    <w:rsid w:val="002F3EAD"/>
    <w:rsid w:val="002F411C"/>
    <w:rsid w:val="002F41B9"/>
    <w:rsid w:val="002F4AF7"/>
    <w:rsid w:val="002F4B02"/>
    <w:rsid w:val="002F4E2E"/>
    <w:rsid w:val="002F4EC4"/>
    <w:rsid w:val="002F51E9"/>
    <w:rsid w:val="002F5236"/>
    <w:rsid w:val="002F5275"/>
    <w:rsid w:val="002F5456"/>
    <w:rsid w:val="002F58CA"/>
    <w:rsid w:val="002F6A0B"/>
    <w:rsid w:val="002F6C2B"/>
    <w:rsid w:val="002F6C36"/>
    <w:rsid w:val="002F6F4C"/>
    <w:rsid w:val="002F7036"/>
    <w:rsid w:val="002F7182"/>
    <w:rsid w:val="002F7403"/>
    <w:rsid w:val="002F7567"/>
    <w:rsid w:val="002F7E88"/>
    <w:rsid w:val="0030003D"/>
    <w:rsid w:val="0030048F"/>
    <w:rsid w:val="003004BC"/>
    <w:rsid w:val="0030056D"/>
    <w:rsid w:val="0030075E"/>
    <w:rsid w:val="00300A13"/>
    <w:rsid w:val="00300A57"/>
    <w:rsid w:val="00300C96"/>
    <w:rsid w:val="00300D80"/>
    <w:rsid w:val="00300F83"/>
    <w:rsid w:val="0030108C"/>
    <w:rsid w:val="00301B93"/>
    <w:rsid w:val="00301E67"/>
    <w:rsid w:val="00302897"/>
    <w:rsid w:val="00303054"/>
    <w:rsid w:val="00303345"/>
    <w:rsid w:val="003033C4"/>
    <w:rsid w:val="00304666"/>
    <w:rsid w:val="00304758"/>
    <w:rsid w:val="003047E7"/>
    <w:rsid w:val="003049F6"/>
    <w:rsid w:val="00304B1D"/>
    <w:rsid w:val="00304D0F"/>
    <w:rsid w:val="00305074"/>
    <w:rsid w:val="003050A0"/>
    <w:rsid w:val="00305236"/>
    <w:rsid w:val="00305973"/>
    <w:rsid w:val="00305C52"/>
    <w:rsid w:val="00306069"/>
    <w:rsid w:val="003062B7"/>
    <w:rsid w:val="00306425"/>
    <w:rsid w:val="0030684C"/>
    <w:rsid w:val="00307002"/>
    <w:rsid w:val="00307495"/>
    <w:rsid w:val="0030769C"/>
    <w:rsid w:val="003077D3"/>
    <w:rsid w:val="00307F0E"/>
    <w:rsid w:val="00310276"/>
    <w:rsid w:val="003108F2"/>
    <w:rsid w:val="0031090B"/>
    <w:rsid w:val="00311407"/>
    <w:rsid w:val="00311436"/>
    <w:rsid w:val="00311468"/>
    <w:rsid w:val="003117D1"/>
    <w:rsid w:val="00311DEE"/>
    <w:rsid w:val="00311F0A"/>
    <w:rsid w:val="00312242"/>
    <w:rsid w:val="00312352"/>
    <w:rsid w:val="0031259B"/>
    <w:rsid w:val="00312DF9"/>
    <w:rsid w:val="0031306D"/>
    <w:rsid w:val="00313B72"/>
    <w:rsid w:val="003140E2"/>
    <w:rsid w:val="003141D4"/>
    <w:rsid w:val="00314308"/>
    <w:rsid w:val="003146C0"/>
    <w:rsid w:val="00314904"/>
    <w:rsid w:val="00314E1D"/>
    <w:rsid w:val="00315986"/>
    <w:rsid w:val="00315E89"/>
    <w:rsid w:val="003162B5"/>
    <w:rsid w:val="00316716"/>
    <w:rsid w:val="00316A0D"/>
    <w:rsid w:val="00316AF2"/>
    <w:rsid w:val="00316C96"/>
    <w:rsid w:val="00317026"/>
    <w:rsid w:val="0031741F"/>
    <w:rsid w:val="003177BF"/>
    <w:rsid w:val="00317820"/>
    <w:rsid w:val="003179B7"/>
    <w:rsid w:val="00317D20"/>
    <w:rsid w:val="00317D73"/>
    <w:rsid w:val="003203FF"/>
    <w:rsid w:val="003206C4"/>
    <w:rsid w:val="00320AD4"/>
    <w:rsid w:val="00320EF2"/>
    <w:rsid w:val="0032148D"/>
    <w:rsid w:val="00321966"/>
    <w:rsid w:val="00321A25"/>
    <w:rsid w:val="00321A4E"/>
    <w:rsid w:val="00321B13"/>
    <w:rsid w:val="00321BE0"/>
    <w:rsid w:val="00321C67"/>
    <w:rsid w:val="00321CF0"/>
    <w:rsid w:val="00321F19"/>
    <w:rsid w:val="00321FD4"/>
    <w:rsid w:val="00322073"/>
    <w:rsid w:val="0032272E"/>
    <w:rsid w:val="00322754"/>
    <w:rsid w:val="0032282F"/>
    <w:rsid w:val="00322894"/>
    <w:rsid w:val="003229E6"/>
    <w:rsid w:val="00322A0B"/>
    <w:rsid w:val="003230C6"/>
    <w:rsid w:val="0032321A"/>
    <w:rsid w:val="003239BB"/>
    <w:rsid w:val="00323C90"/>
    <w:rsid w:val="00323E07"/>
    <w:rsid w:val="00324148"/>
    <w:rsid w:val="003244B4"/>
    <w:rsid w:val="00325343"/>
    <w:rsid w:val="0032558C"/>
    <w:rsid w:val="00325D95"/>
    <w:rsid w:val="00326114"/>
    <w:rsid w:val="00326220"/>
    <w:rsid w:val="00326257"/>
    <w:rsid w:val="003262CE"/>
    <w:rsid w:val="003262E5"/>
    <w:rsid w:val="0032630B"/>
    <w:rsid w:val="0032632E"/>
    <w:rsid w:val="0032666A"/>
    <w:rsid w:val="00326B70"/>
    <w:rsid w:val="00326BDF"/>
    <w:rsid w:val="003272BE"/>
    <w:rsid w:val="003275B3"/>
    <w:rsid w:val="0032773B"/>
    <w:rsid w:val="0032779A"/>
    <w:rsid w:val="00327880"/>
    <w:rsid w:val="003279E0"/>
    <w:rsid w:val="00327B27"/>
    <w:rsid w:val="00327D34"/>
    <w:rsid w:val="00327EA5"/>
    <w:rsid w:val="003300A9"/>
    <w:rsid w:val="003300DA"/>
    <w:rsid w:val="00330146"/>
    <w:rsid w:val="0033083E"/>
    <w:rsid w:val="003308DD"/>
    <w:rsid w:val="00330A91"/>
    <w:rsid w:val="00330B19"/>
    <w:rsid w:val="00330C1A"/>
    <w:rsid w:val="00330CB1"/>
    <w:rsid w:val="00330E5B"/>
    <w:rsid w:val="00330F66"/>
    <w:rsid w:val="00330FE9"/>
    <w:rsid w:val="003311A9"/>
    <w:rsid w:val="0033140B"/>
    <w:rsid w:val="00331B24"/>
    <w:rsid w:val="00331E01"/>
    <w:rsid w:val="00331E52"/>
    <w:rsid w:val="00332178"/>
    <w:rsid w:val="00332275"/>
    <w:rsid w:val="0033235A"/>
    <w:rsid w:val="003324E5"/>
    <w:rsid w:val="0033296F"/>
    <w:rsid w:val="00332BC2"/>
    <w:rsid w:val="00332D2A"/>
    <w:rsid w:val="0033313E"/>
    <w:rsid w:val="003331F6"/>
    <w:rsid w:val="0033346E"/>
    <w:rsid w:val="0033351B"/>
    <w:rsid w:val="00333B05"/>
    <w:rsid w:val="00333B70"/>
    <w:rsid w:val="00333E18"/>
    <w:rsid w:val="00333E7A"/>
    <w:rsid w:val="00333FCE"/>
    <w:rsid w:val="00333FDE"/>
    <w:rsid w:val="0033411C"/>
    <w:rsid w:val="003341BB"/>
    <w:rsid w:val="00334655"/>
    <w:rsid w:val="00334ADE"/>
    <w:rsid w:val="00334E57"/>
    <w:rsid w:val="003354CA"/>
    <w:rsid w:val="0033563A"/>
    <w:rsid w:val="00335AFC"/>
    <w:rsid w:val="00335DE5"/>
    <w:rsid w:val="00335FC4"/>
    <w:rsid w:val="00336442"/>
    <w:rsid w:val="00336709"/>
    <w:rsid w:val="003367E0"/>
    <w:rsid w:val="00336AB1"/>
    <w:rsid w:val="00336F8B"/>
    <w:rsid w:val="00337807"/>
    <w:rsid w:val="0033794F"/>
    <w:rsid w:val="00337ACA"/>
    <w:rsid w:val="00337B1D"/>
    <w:rsid w:val="00337C2A"/>
    <w:rsid w:val="00337E31"/>
    <w:rsid w:val="00337EEC"/>
    <w:rsid w:val="003403B5"/>
    <w:rsid w:val="0034083E"/>
    <w:rsid w:val="00340C26"/>
    <w:rsid w:val="00340FCC"/>
    <w:rsid w:val="00341569"/>
    <w:rsid w:val="003416E8"/>
    <w:rsid w:val="003424A7"/>
    <w:rsid w:val="00342719"/>
    <w:rsid w:val="003428A2"/>
    <w:rsid w:val="00342BDC"/>
    <w:rsid w:val="003431C9"/>
    <w:rsid w:val="00343264"/>
    <w:rsid w:val="00343415"/>
    <w:rsid w:val="003439C9"/>
    <w:rsid w:val="00343B82"/>
    <w:rsid w:val="00343BE2"/>
    <w:rsid w:val="00343DA5"/>
    <w:rsid w:val="00343EBF"/>
    <w:rsid w:val="00343EFC"/>
    <w:rsid w:val="0034453B"/>
    <w:rsid w:val="003445B7"/>
    <w:rsid w:val="00344904"/>
    <w:rsid w:val="00344909"/>
    <w:rsid w:val="0034495C"/>
    <w:rsid w:val="00345284"/>
    <w:rsid w:val="003464D3"/>
    <w:rsid w:val="003468F3"/>
    <w:rsid w:val="0034692B"/>
    <w:rsid w:val="00346937"/>
    <w:rsid w:val="00346CE6"/>
    <w:rsid w:val="00347010"/>
    <w:rsid w:val="00347066"/>
    <w:rsid w:val="00347103"/>
    <w:rsid w:val="003471C1"/>
    <w:rsid w:val="0034750E"/>
    <w:rsid w:val="00347844"/>
    <w:rsid w:val="00347BE5"/>
    <w:rsid w:val="00350084"/>
    <w:rsid w:val="003502AB"/>
    <w:rsid w:val="00350553"/>
    <w:rsid w:val="0035070F"/>
    <w:rsid w:val="0035085F"/>
    <w:rsid w:val="003508F5"/>
    <w:rsid w:val="003509CD"/>
    <w:rsid w:val="00350B5B"/>
    <w:rsid w:val="00350EE6"/>
    <w:rsid w:val="00351119"/>
    <w:rsid w:val="00351A92"/>
    <w:rsid w:val="00351B9C"/>
    <w:rsid w:val="00351F8F"/>
    <w:rsid w:val="00352010"/>
    <w:rsid w:val="00352401"/>
    <w:rsid w:val="00352C2E"/>
    <w:rsid w:val="00352F59"/>
    <w:rsid w:val="0035303F"/>
    <w:rsid w:val="0035332F"/>
    <w:rsid w:val="00353899"/>
    <w:rsid w:val="00353F41"/>
    <w:rsid w:val="003540D1"/>
    <w:rsid w:val="003543BE"/>
    <w:rsid w:val="003544B0"/>
    <w:rsid w:val="003544F8"/>
    <w:rsid w:val="00354635"/>
    <w:rsid w:val="00354885"/>
    <w:rsid w:val="003549DB"/>
    <w:rsid w:val="00354CB4"/>
    <w:rsid w:val="00354CCA"/>
    <w:rsid w:val="00354DA6"/>
    <w:rsid w:val="00355289"/>
    <w:rsid w:val="003555A0"/>
    <w:rsid w:val="00355D4D"/>
    <w:rsid w:val="00355F1C"/>
    <w:rsid w:val="00356BC8"/>
    <w:rsid w:val="00356D4D"/>
    <w:rsid w:val="003572C1"/>
    <w:rsid w:val="003574C5"/>
    <w:rsid w:val="0035757D"/>
    <w:rsid w:val="0035761D"/>
    <w:rsid w:val="00357912"/>
    <w:rsid w:val="00360510"/>
    <w:rsid w:val="003608C9"/>
    <w:rsid w:val="00360BCD"/>
    <w:rsid w:val="00360C7E"/>
    <w:rsid w:val="00360D8E"/>
    <w:rsid w:val="00360E0A"/>
    <w:rsid w:val="00360FB3"/>
    <w:rsid w:val="003613DC"/>
    <w:rsid w:val="003614E1"/>
    <w:rsid w:val="00361869"/>
    <w:rsid w:val="00361948"/>
    <w:rsid w:val="00361DC9"/>
    <w:rsid w:val="003623CA"/>
    <w:rsid w:val="00362907"/>
    <w:rsid w:val="0036293A"/>
    <w:rsid w:val="0036295D"/>
    <w:rsid w:val="00362B49"/>
    <w:rsid w:val="00362ED4"/>
    <w:rsid w:val="00362F75"/>
    <w:rsid w:val="003639C8"/>
    <w:rsid w:val="00364050"/>
    <w:rsid w:val="0036413B"/>
    <w:rsid w:val="003644F5"/>
    <w:rsid w:val="00364912"/>
    <w:rsid w:val="003650E2"/>
    <w:rsid w:val="0036518C"/>
    <w:rsid w:val="003654E8"/>
    <w:rsid w:val="00365664"/>
    <w:rsid w:val="00365666"/>
    <w:rsid w:val="00365E38"/>
    <w:rsid w:val="003664C7"/>
    <w:rsid w:val="00366CE3"/>
    <w:rsid w:val="00366E57"/>
    <w:rsid w:val="00367044"/>
    <w:rsid w:val="00367048"/>
    <w:rsid w:val="0036708D"/>
    <w:rsid w:val="00367336"/>
    <w:rsid w:val="00367592"/>
    <w:rsid w:val="00370182"/>
    <w:rsid w:val="003702F2"/>
    <w:rsid w:val="00370364"/>
    <w:rsid w:val="0037040E"/>
    <w:rsid w:val="00371344"/>
    <w:rsid w:val="003713BF"/>
    <w:rsid w:val="00371972"/>
    <w:rsid w:val="00371BD0"/>
    <w:rsid w:val="00371E0C"/>
    <w:rsid w:val="00372293"/>
    <w:rsid w:val="003722FD"/>
    <w:rsid w:val="00372404"/>
    <w:rsid w:val="00372635"/>
    <w:rsid w:val="00372A11"/>
    <w:rsid w:val="00372B42"/>
    <w:rsid w:val="00372BF2"/>
    <w:rsid w:val="00372CBF"/>
    <w:rsid w:val="00372EB0"/>
    <w:rsid w:val="00372FC2"/>
    <w:rsid w:val="00373149"/>
    <w:rsid w:val="00373582"/>
    <w:rsid w:val="003736C7"/>
    <w:rsid w:val="00373803"/>
    <w:rsid w:val="00373945"/>
    <w:rsid w:val="00373AF2"/>
    <w:rsid w:val="00373C54"/>
    <w:rsid w:val="0037429D"/>
    <w:rsid w:val="0037441D"/>
    <w:rsid w:val="0037444D"/>
    <w:rsid w:val="003745E6"/>
    <w:rsid w:val="003746BC"/>
    <w:rsid w:val="00374731"/>
    <w:rsid w:val="00374AF0"/>
    <w:rsid w:val="00374D55"/>
    <w:rsid w:val="00374D74"/>
    <w:rsid w:val="003751C2"/>
    <w:rsid w:val="00375258"/>
    <w:rsid w:val="003752B2"/>
    <w:rsid w:val="0037560A"/>
    <w:rsid w:val="003758B7"/>
    <w:rsid w:val="00375C1E"/>
    <w:rsid w:val="00375D46"/>
    <w:rsid w:val="00376180"/>
    <w:rsid w:val="003762A2"/>
    <w:rsid w:val="00376371"/>
    <w:rsid w:val="0037639C"/>
    <w:rsid w:val="00376413"/>
    <w:rsid w:val="00376632"/>
    <w:rsid w:val="00376A97"/>
    <w:rsid w:val="0037713E"/>
    <w:rsid w:val="003776B0"/>
    <w:rsid w:val="00377802"/>
    <w:rsid w:val="003778C6"/>
    <w:rsid w:val="00377B5C"/>
    <w:rsid w:val="00377F10"/>
    <w:rsid w:val="00377FCA"/>
    <w:rsid w:val="00380384"/>
    <w:rsid w:val="0038061B"/>
    <w:rsid w:val="00380883"/>
    <w:rsid w:val="003808BD"/>
    <w:rsid w:val="00380AAB"/>
    <w:rsid w:val="00380BE7"/>
    <w:rsid w:val="00380DCF"/>
    <w:rsid w:val="00381217"/>
    <w:rsid w:val="003816F9"/>
    <w:rsid w:val="00381C9A"/>
    <w:rsid w:val="003823F3"/>
    <w:rsid w:val="003825AA"/>
    <w:rsid w:val="00382D1B"/>
    <w:rsid w:val="00382F16"/>
    <w:rsid w:val="0038307F"/>
    <w:rsid w:val="003833B5"/>
    <w:rsid w:val="003835BA"/>
    <w:rsid w:val="00383829"/>
    <w:rsid w:val="003838F0"/>
    <w:rsid w:val="00383A95"/>
    <w:rsid w:val="00383D05"/>
    <w:rsid w:val="00384134"/>
    <w:rsid w:val="0038433D"/>
    <w:rsid w:val="00384579"/>
    <w:rsid w:val="00384772"/>
    <w:rsid w:val="00384B1E"/>
    <w:rsid w:val="00384C62"/>
    <w:rsid w:val="00384C65"/>
    <w:rsid w:val="0038542C"/>
    <w:rsid w:val="00385B04"/>
    <w:rsid w:val="00385B97"/>
    <w:rsid w:val="00385C1F"/>
    <w:rsid w:val="00385DF3"/>
    <w:rsid w:val="00385E88"/>
    <w:rsid w:val="00386A1C"/>
    <w:rsid w:val="00386B6D"/>
    <w:rsid w:val="00386DCF"/>
    <w:rsid w:val="00386E44"/>
    <w:rsid w:val="00386FDA"/>
    <w:rsid w:val="0038704D"/>
    <w:rsid w:val="0038708B"/>
    <w:rsid w:val="00387367"/>
    <w:rsid w:val="00387414"/>
    <w:rsid w:val="00387677"/>
    <w:rsid w:val="003877AD"/>
    <w:rsid w:val="00387997"/>
    <w:rsid w:val="00387A95"/>
    <w:rsid w:val="00387AD4"/>
    <w:rsid w:val="00387E9B"/>
    <w:rsid w:val="003900D0"/>
    <w:rsid w:val="00390373"/>
    <w:rsid w:val="003905C8"/>
    <w:rsid w:val="00390D86"/>
    <w:rsid w:val="00390D98"/>
    <w:rsid w:val="00391187"/>
    <w:rsid w:val="00391656"/>
    <w:rsid w:val="00391AF3"/>
    <w:rsid w:val="00391BE7"/>
    <w:rsid w:val="00391EF2"/>
    <w:rsid w:val="0039218A"/>
    <w:rsid w:val="003922DC"/>
    <w:rsid w:val="003926D7"/>
    <w:rsid w:val="003932D5"/>
    <w:rsid w:val="003933DA"/>
    <w:rsid w:val="003935A5"/>
    <w:rsid w:val="00393620"/>
    <w:rsid w:val="00393C43"/>
    <w:rsid w:val="00393DB6"/>
    <w:rsid w:val="00393DC6"/>
    <w:rsid w:val="00394010"/>
    <w:rsid w:val="00394202"/>
    <w:rsid w:val="00394369"/>
    <w:rsid w:val="00394436"/>
    <w:rsid w:val="00394553"/>
    <w:rsid w:val="00394699"/>
    <w:rsid w:val="003946BA"/>
    <w:rsid w:val="00394A1D"/>
    <w:rsid w:val="00394BAF"/>
    <w:rsid w:val="00394C09"/>
    <w:rsid w:val="003952B5"/>
    <w:rsid w:val="00395B51"/>
    <w:rsid w:val="00396615"/>
    <w:rsid w:val="0039673C"/>
    <w:rsid w:val="00396B8A"/>
    <w:rsid w:val="00396B9D"/>
    <w:rsid w:val="00396D5E"/>
    <w:rsid w:val="00396EE5"/>
    <w:rsid w:val="003972CD"/>
    <w:rsid w:val="00397312"/>
    <w:rsid w:val="00397397"/>
    <w:rsid w:val="00397642"/>
    <w:rsid w:val="00397741"/>
    <w:rsid w:val="00397761"/>
    <w:rsid w:val="0039785F"/>
    <w:rsid w:val="00397AA5"/>
    <w:rsid w:val="00397D92"/>
    <w:rsid w:val="003A009B"/>
    <w:rsid w:val="003A0119"/>
    <w:rsid w:val="003A0295"/>
    <w:rsid w:val="003A0819"/>
    <w:rsid w:val="003A088B"/>
    <w:rsid w:val="003A092B"/>
    <w:rsid w:val="003A098E"/>
    <w:rsid w:val="003A0B4D"/>
    <w:rsid w:val="003A0C04"/>
    <w:rsid w:val="003A0DF3"/>
    <w:rsid w:val="003A171F"/>
    <w:rsid w:val="003A1F22"/>
    <w:rsid w:val="003A204D"/>
    <w:rsid w:val="003A2550"/>
    <w:rsid w:val="003A2645"/>
    <w:rsid w:val="003A2670"/>
    <w:rsid w:val="003A279D"/>
    <w:rsid w:val="003A293A"/>
    <w:rsid w:val="003A2A34"/>
    <w:rsid w:val="003A2F4C"/>
    <w:rsid w:val="003A2F57"/>
    <w:rsid w:val="003A3358"/>
    <w:rsid w:val="003A38D7"/>
    <w:rsid w:val="003A3C58"/>
    <w:rsid w:val="003A42CC"/>
    <w:rsid w:val="003A478A"/>
    <w:rsid w:val="003A47E3"/>
    <w:rsid w:val="003A4C6E"/>
    <w:rsid w:val="003A552C"/>
    <w:rsid w:val="003A5A45"/>
    <w:rsid w:val="003A6003"/>
    <w:rsid w:val="003A62F6"/>
    <w:rsid w:val="003A6364"/>
    <w:rsid w:val="003A6620"/>
    <w:rsid w:val="003A6627"/>
    <w:rsid w:val="003A6646"/>
    <w:rsid w:val="003A6C38"/>
    <w:rsid w:val="003A6DEF"/>
    <w:rsid w:val="003A6E68"/>
    <w:rsid w:val="003A7458"/>
    <w:rsid w:val="003A74BF"/>
    <w:rsid w:val="003A7593"/>
    <w:rsid w:val="003A7A7F"/>
    <w:rsid w:val="003A7BE0"/>
    <w:rsid w:val="003B0171"/>
    <w:rsid w:val="003B0296"/>
    <w:rsid w:val="003B0441"/>
    <w:rsid w:val="003B0D88"/>
    <w:rsid w:val="003B1036"/>
    <w:rsid w:val="003B1049"/>
    <w:rsid w:val="003B1106"/>
    <w:rsid w:val="003B17ED"/>
    <w:rsid w:val="003B214F"/>
    <w:rsid w:val="003B21B4"/>
    <w:rsid w:val="003B2229"/>
    <w:rsid w:val="003B2516"/>
    <w:rsid w:val="003B2A49"/>
    <w:rsid w:val="003B3AE2"/>
    <w:rsid w:val="003B3C32"/>
    <w:rsid w:val="003B424D"/>
    <w:rsid w:val="003B4653"/>
    <w:rsid w:val="003B4685"/>
    <w:rsid w:val="003B50D3"/>
    <w:rsid w:val="003B5248"/>
    <w:rsid w:val="003B525C"/>
    <w:rsid w:val="003B559E"/>
    <w:rsid w:val="003B583D"/>
    <w:rsid w:val="003B58DE"/>
    <w:rsid w:val="003B5B47"/>
    <w:rsid w:val="003B61B2"/>
    <w:rsid w:val="003B6271"/>
    <w:rsid w:val="003B63A0"/>
    <w:rsid w:val="003B68D5"/>
    <w:rsid w:val="003B6E31"/>
    <w:rsid w:val="003B6FC5"/>
    <w:rsid w:val="003B7293"/>
    <w:rsid w:val="003B72D9"/>
    <w:rsid w:val="003B75C9"/>
    <w:rsid w:val="003B79B4"/>
    <w:rsid w:val="003C0275"/>
    <w:rsid w:val="003C0396"/>
    <w:rsid w:val="003C08E6"/>
    <w:rsid w:val="003C0C7F"/>
    <w:rsid w:val="003C0CE2"/>
    <w:rsid w:val="003C0E56"/>
    <w:rsid w:val="003C154A"/>
    <w:rsid w:val="003C15A4"/>
    <w:rsid w:val="003C168D"/>
    <w:rsid w:val="003C1737"/>
    <w:rsid w:val="003C1C49"/>
    <w:rsid w:val="003C20CC"/>
    <w:rsid w:val="003C20E1"/>
    <w:rsid w:val="003C2169"/>
    <w:rsid w:val="003C2579"/>
    <w:rsid w:val="003C27B4"/>
    <w:rsid w:val="003C294D"/>
    <w:rsid w:val="003C2A0F"/>
    <w:rsid w:val="003C2CEA"/>
    <w:rsid w:val="003C37B6"/>
    <w:rsid w:val="003C3C2C"/>
    <w:rsid w:val="003C3E20"/>
    <w:rsid w:val="003C3FC3"/>
    <w:rsid w:val="003C3FFC"/>
    <w:rsid w:val="003C40C6"/>
    <w:rsid w:val="003C4232"/>
    <w:rsid w:val="003C437A"/>
    <w:rsid w:val="003C4454"/>
    <w:rsid w:val="003C456A"/>
    <w:rsid w:val="003C46C9"/>
    <w:rsid w:val="003C4B5F"/>
    <w:rsid w:val="003C4B66"/>
    <w:rsid w:val="003C4EA3"/>
    <w:rsid w:val="003C4FB4"/>
    <w:rsid w:val="003C54AE"/>
    <w:rsid w:val="003C56F2"/>
    <w:rsid w:val="003C5EFB"/>
    <w:rsid w:val="003C5F38"/>
    <w:rsid w:val="003C632E"/>
    <w:rsid w:val="003C6575"/>
    <w:rsid w:val="003C687D"/>
    <w:rsid w:val="003C69F5"/>
    <w:rsid w:val="003C6D84"/>
    <w:rsid w:val="003C7637"/>
    <w:rsid w:val="003C767E"/>
    <w:rsid w:val="003C77E0"/>
    <w:rsid w:val="003C7943"/>
    <w:rsid w:val="003C7AE1"/>
    <w:rsid w:val="003C7CD5"/>
    <w:rsid w:val="003D0106"/>
    <w:rsid w:val="003D084F"/>
    <w:rsid w:val="003D0935"/>
    <w:rsid w:val="003D0AD8"/>
    <w:rsid w:val="003D0C34"/>
    <w:rsid w:val="003D0D93"/>
    <w:rsid w:val="003D0F0E"/>
    <w:rsid w:val="003D134E"/>
    <w:rsid w:val="003D1570"/>
    <w:rsid w:val="003D19C8"/>
    <w:rsid w:val="003D1E0A"/>
    <w:rsid w:val="003D1E43"/>
    <w:rsid w:val="003D21DD"/>
    <w:rsid w:val="003D2A4A"/>
    <w:rsid w:val="003D2C45"/>
    <w:rsid w:val="003D383A"/>
    <w:rsid w:val="003D40CA"/>
    <w:rsid w:val="003D433F"/>
    <w:rsid w:val="003D43CE"/>
    <w:rsid w:val="003D43FE"/>
    <w:rsid w:val="003D4761"/>
    <w:rsid w:val="003D480E"/>
    <w:rsid w:val="003D4CE0"/>
    <w:rsid w:val="003D4EF4"/>
    <w:rsid w:val="003D501F"/>
    <w:rsid w:val="003D5150"/>
    <w:rsid w:val="003D5279"/>
    <w:rsid w:val="003D52C9"/>
    <w:rsid w:val="003D538B"/>
    <w:rsid w:val="003D5620"/>
    <w:rsid w:val="003D5710"/>
    <w:rsid w:val="003D5727"/>
    <w:rsid w:val="003D58AD"/>
    <w:rsid w:val="003D58B3"/>
    <w:rsid w:val="003D5B0A"/>
    <w:rsid w:val="003D670D"/>
    <w:rsid w:val="003D67B5"/>
    <w:rsid w:val="003D67E9"/>
    <w:rsid w:val="003D6E61"/>
    <w:rsid w:val="003D719E"/>
    <w:rsid w:val="003D7AB3"/>
    <w:rsid w:val="003D7E7D"/>
    <w:rsid w:val="003D7F97"/>
    <w:rsid w:val="003E02C3"/>
    <w:rsid w:val="003E035A"/>
    <w:rsid w:val="003E0500"/>
    <w:rsid w:val="003E07B7"/>
    <w:rsid w:val="003E0A4F"/>
    <w:rsid w:val="003E0B8A"/>
    <w:rsid w:val="003E0B8C"/>
    <w:rsid w:val="003E0CDB"/>
    <w:rsid w:val="003E0D44"/>
    <w:rsid w:val="003E1145"/>
    <w:rsid w:val="003E1321"/>
    <w:rsid w:val="003E1861"/>
    <w:rsid w:val="003E25B6"/>
    <w:rsid w:val="003E262E"/>
    <w:rsid w:val="003E2677"/>
    <w:rsid w:val="003E26E7"/>
    <w:rsid w:val="003E2A60"/>
    <w:rsid w:val="003E2B9C"/>
    <w:rsid w:val="003E3013"/>
    <w:rsid w:val="003E3192"/>
    <w:rsid w:val="003E360C"/>
    <w:rsid w:val="003E395B"/>
    <w:rsid w:val="003E39B0"/>
    <w:rsid w:val="003E3ECC"/>
    <w:rsid w:val="003E4245"/>
    <w:rsid w:val="003E43FA"/>
    <w:rsid w:val="003E44E9"/>
    <w:rsid w:val="003E491D"/>
    <w:rsid w:val="003E4A57"/>
    <w:rsid w:val="003E4ABF"/>
    <w:rsid w:val="003E4C7F"/>
    <w:rsid w:val="003E4E97"/>
    <w:rsid w:val="003E4EC1"/>
    <w:rsid w:val="003E5056"/>
    <w:rsid w:val="003E5221"/>
    <w:rsid w:val="003E5646"/>
    <w:rsid w:val="003E5790"/>
    <w:rsid w:val="003E5819"/>
    <w:rsid w:val="003E5C4E"/>
    <w:rsid w:val="003E669F"/>
    <w:rsid w:val="003E66DB"/>
    <w:rsid w:val="003E671A"/>
    <w:rsid w:val="003E688F"/>
    <w:rsid w:val="003E6D3C"/>
    <w:rsid w:val="003E70E4"/>
    <w:rsid w:val="003E711C"/>
    <w:rsid w:val="003E7281"/>
    <w:rsid w:val="003E75E7"/>
    <w:rsid w:val="003E7639"/>
    <w:rsid w:val="003E78D1"/>
    <w:rsid w:val="003E7999"/>
    <w:rsid w:val="003E79D0"/>
    <w:rsid w:val="003F00C1"/>
    <w:rsid w:val="003F01CC"/>
    <w:rsid w:val="003F0203"/>
    <w:rsid w:val="003F0281"/>
    <w:rsid w:val="003F0A6D"/>
    <w:rsid w:val="003F0B69"/>
    <w:rsid w:val="003F10CE"/>
    <w:rsid w:val="003F1719"/>
    <w:rsid w:val="003F1D35"/>
    <w:rsid w:val="003F1F63"/>
    <w:rsid w:val="003F277C"/>
    <w:rsid w:val="003F28A1"/>
    <w:rsid w:val="003F28B0"/>
    <w:rsid w:val="003F2A57"/>
    <w:rsid w:val="003F2D57"/>
    <w:rsid w:val="003F2E27"/>
    <w:rsid w:val="003F2E28"/>
    <w:rsid w:val="003F2EBD"/>
    <w:rsid w:val="003F316F"/>
    <w:rsid w:val="003F3272"/>
    <w:rsid w:val="003F3743"/>
    <w:rsid w:val="003F3778"/>
    <w:rsid w:val="003F39FC"/>
    <w:rsid w:val="003F3E49"/>
    <w:rsid w:val="003F3F1E"/>
    <w:rsid w:val="003F3F22"/>
    <w:rsid w:val="003F448E"/>
    <w:rsid w:val="003F487D"/>
    <w:rsid w:val="003F4CB3"/>
    <w:rsid w:val="003F4CEF"/>
    <w:rsid w:val="003F533E"/>
    <w:rsid w:val="003F55EA"/>
    <w:rsid w:val="003F56BD"/>
    <w:rsid w:val="003F5834"/>
    <w:rsid w:val="003F59EF"/>
    <w:rsid w:val="003F5E63"/>
    <w:rsid w:val="003F61BC"/>
    <w:rsid w:val="003F62BD"/>
    <w:rsid w:val="003F6408"/>
    <w:rsid w:val="003F6A41"/>
    <w:rsid w:val="003F6CDC"/>
    <w:rsid w:val="003F6D0C"/>
    <w:rsid w:val="003F6D7A"/>
    <w:rsid w:val="003F6DFC"/>
    <w:rsid w:val="003F7037"/>
    <w:rsid w:val="003F71EF"/>
    <w:rsid w:val="003F7694"/>
    <w:rsid w:val="003F773B"/>
    <w:rsid w:val="003F77F8"/>
    <w:rsid w:val="003F7AA5"/>
    <w:rsid w:val="003F7C1E"/>
    <w:rsid w:val="003F7D86"/>
    <w:rsid w:val="0040012A"/>
    <w:rsid w:val="0040016B"/>
    <w:rsid w:val="0040024E"/>
    <w:rsid w:val="00400772"/>
    <w:rsid w:val="004007B6"/>
    <w:rsid w:val="00400B22"/>
    <w:rsid w:val="00400F2E"/>
    <w:rsid w:val="004018BC"/>
    <w:rsid w:val="004020C7"/>
    <w:rsid w:val="00402256"/>
    <w:rsid w:val="004023BE"/>
    <w:rsid w:val="00402540"/>
    <w:rsid w:val="00402715"/>
    <w:rsid w:val="004029D9"/>
    <w:rsid w:val="00402D5A"/>
    <w:rsid w:val="00402F26"/>
    <w:rsid w:val="004030DE"/>
    <w:rsid w:val="00403242"/>
    <w:rsid w:val="00403259"/>
    <w:rsid w:val="004036B5"/>
    <w:rsid w:val="004038E0"/>
    <w:rsid w:val="0040396B"/>
    <w:rsid w:val="004039F2"/>
    <w:rsid w:val="00403A98"/>
    <w:rsid w:val="00403C15"/>
    <w:rsid w:val="0040430B"/>
    <w:rsid w:val="00404818"/>
    <w:rsid w:val="00404C8C"/>
    <w:rsid w:val="00404DBB"/>
    <w:rsid w:val="00404EF4"/>
    <w:rsid w:val="00404F40"/>
    <w:rsid w:val="00405025"/>
    <w:rsid w:val="00405374"/>
    <w:rsid w:val="0040543D"/>
    <w:rsid w:val="00405454"/>
    <w:rsid w:val="004058A9"/>
    <w:rsid w:val="004058C0"/>
    <w:rsid w:val="00406207"/>
    <w:rsid w:val="004065E1"/>
    <w:rsid w:val="004068D1"/>
    <w:rsid w:val="00406AD1"/>
    <w:rsid w:val="00406ADA"/>
    <w:rsid w:val="00406ADB"/>
    <w:rsid w:val="00406B4F"/>
    <w:rsid w:val="004071AF"/>
    <w:rsid w:val="0040780B"/>
    <w:rsid w:val="00407AA6"/>
    <w:rsid w:val="00407BF0"/>
    <w:rsid w:val="00407D4E"/>
    <w:rsid w:val="0041005A"/>
    <w:rsid w:val="00410114"/>
    <w:rsid w:val="004101A0"/>
    <w:rsid w:val="00410358"/>
    <w:rsid w:val="004109A2"/>
    <w:rsid w:val="004109F0"/>
    <w:rsid w:val="00410D01"/>
    <w:rsid w:val="00411095"/>
    <w:rsid w:val="00411135"/>
    <w:rsid w:val="0041140D"/>
    <w:rsid w:val="004116A5"/>
    <w:rsid w:val="00411D1B"/>
    <w:rsid w:val="00411EF2"/>
    <w:rsid w:val="0041209C"/>
    <w:rsid w:val="00412AFF"/>
    <w:rsid w:val="00412B5D"/>
    <w:rsid w:val="00413207"/>
    <w:rsid w:val="0041326F"/>
    <w:rsid w:val="00413417"/>
    <w:rsid w:val="004135AE"/>
    <w:rsid w:val="004136C4"/>
    <w:rsid w:val="0041407C"/>
    <w:rsid w:val="00414463"/>
    <w:rsid w:val="0041460D"/>
    <w:rsid w:val="004149B7"/>
    <w:rsid w:val="00414ACC"/>
    <w:rsid w:val="004150EE"/>
    <w:rsid w:val="00415326"/>
    <w:rsid w:val="00415B73"/>
    <w:rsid w:val="00415B8E"/>
    <w:rsid w:val="00415E61"/>
    <w:rsid w:val="0041605C"/>
    <w:rsid w:val="0041620A"/>
    <w:rsid w:val="00416395"/>
    <w:rsid w:val="00416931"/>
    <w:rsid w:val="00416FA6"/>
    <w:rsid w:val="00417008"/>
    <w:rsid w:val="004173FF"/>
    <w:rsid w:val="0041797D"/>
    <w:rsid w:val="004179F3"/>
    <w:rsid w:val="00417DC9"/>
    <w:rsid w:val="00417FA9"/>
    <w:rsid w:val="00420856"/>
    <w:rsid w:val="00420A34"/>
    <w:rsid w:val="00420B28"/>
    <w:rsid w:val="00420CD3"/>
    <w:rsid w:val="004211F7"/>
    <w:rsid w:val="00421919"/>
    <w:rsid w:val="00421BBE"/>
    <w:rsid w:val="00421E2C"/>
    <w:rsid w:val="00422089"/>
    <w:rsid w:val="0042236E"/>
    <w:rsid w:val="00422AD3"/>
    <w:rsid w:val="00422E85"/>
    <w:rsid w:val="00423157"/>
    <w:rsid w:val="00423BB0"/>
    <w:rsid w:val="00423BBB"/>
    <w:rsid w:val="0042454E"/>
    <w:rsid w:val="0042456A"/>
    <w:rsid w:val="00424883"/>
    <w:rsid w:val="004249B5"/>
    <w:rsid w:val="004249FE"/>
    <w:rsid w:val="00424AE8"/>
    <w:rsid w:val="00424B4C"/>
    <w:rsid w:val="00424D96"/>
    <w:rsid w:val="0042543B"/>
    <w:rsid w:val="00425452"/>
    <w:rsid w:val="00425469"/>
    <w:rsid w:val="004256B7"/>
    <w:rsid w:val="00425AD3"/>
    <w:rsid w:val="00425F18"/>
    <w:rsid w:val="00426906"/>
    <w:rsid w:val="00426C25"/>
    <w:rsid w:val="00426CA6"/>
    <w:rsid w:val="00427056"/>
    <w:rsid w:val="004275F4"/>
    <w:rsid w:val="0042786F"/>
    <w:rsid w:val="00430068"/>
    <w:rsid w:val="00430135"/>
    <w:rsid w:val="004303B3"/>
    <w:rsid w:val="004308B5"/>
    <w:rsid w:val="004308C2"/>
    <w:rsid w:val="00430A40"/>
    <w:rsid w:val="00430B79"/>
    <w:rsid w:val="00430F1C"/>
    <w:rsid w:val="00431095"/>
    <w:rsid w:val="00431333"/>
    <w:rsid w:val="0043186E"/>
    <w:rsid w:val="00431C42"/>
    <w:rsid w:val="00431CE9"/>
    <w:rsid w:val="00431D59"/>
    <w:rsid w:val="00432267"/>
    <w:rsid w:val="004322F5"/>
    <w:rsid w:val="0043268D"/>
    <w:rsid w:val="00432823"/>
    <w:rsid w:val="00432888"/>
    <w:rsid w:val="004328F2"/>
    <w:rsid w:val="004330E8"/>
    <w:rsid w:val="00433122"/>
    <w:rsid w:val="0043342F"/>
    <w:rsid w:val="004334E7"/>
    <w:rsid w:val="004335C1"/>
    <w:rsid w:val="0043435A"/>
    <w:rsid w:val="00434499"/>
    <w:rsid w:val="004345AE"/>
    <w:rsid w:val="004345C2"/>
    <w:rsid w:val="0043466F"/>
    <w:rsid w:val="004347EF"/>
    <w:rsid w:val="00434A14"/>
    <w:rsid w:val="00434AEB"/>
    <w:rsid w:val="00435159"/>
    <w:rsid w:val="00435258"/>
    <w:rsid w:val="004352EF"/>
    <w:rsid w:val="00435370"/>
    <w:rsid w:val="0043590C"/>
    <w:rsid w:val="00436017"/>
    <w:rsid w:val="00436044"/>
    <w:rsid w:val="0043637F"/>
    <w:rsid w:val="0043640E"/>
    <w:rsid w:val="004366FF"/>
    <w:rsid w:val="0043671C"/>
    <w:rsid w:val="00436818"/>
    <w:rsid w:val="00436AC2"/>
    <w:rsid w:val="00436AD3"/>
    <w:rsid w:val="00436B96"/>
    <w:rsid w:val="0043705F"/>
    <w:rsid w:val="0043731A"/>
    <w:rsid w:val="00437630"/>
    <w:rsid w:val="00437640"/>
    <w:rsid w:val="004378D4"/>
    <w:rsid w:val="004401B1"/>
    <w:rsid w:val="004404EF"/>
    <w:rsid w:val="004405D5"/>
    <w:rsid w:val="00440899"/>
    <w:rsid w:val="00440999"/>
    <w:rsid w:val="00441765"/>
    <w:rsid w:val="0044189F"/>
    <w:rsid w:val="00441A39"/>
    <w:rsid w:val="004420F3"/>
    <w:rsid w:val="004423AA"/>
    <w:rsid w:val="00442466"/>
    <w:rsid w:val="00442BF5"/>
    <w:rsid w:val="00442FB7"/>
    <w:rsid w:val="0044344E"/>
    <w:rsid w:val="00443AE7"/>
    <w:rsid w:val="00443F96"/>
    <w:rsid w:val="0044411A"/>
    <w:rsid w:val="004443D4"/>
    <w:rsid w:val="00444A14"/>
    <w:rsid w:val="00445653"/>
    <w:rsid w:val="00445686"/>
    <w:rsid w:val="00445AA9"/>
    <w:rsid w:val="00445F9C"/>
    <w:rsid w:val="0044670C"/>
    <w:rsid w:val="00446792"/>
    <w:rsid w:val="00446DC0"/>
    <w:rsid w:val="00446F35"/>
    <w:rsid w:val="0044700E"/>
    <w:rsid w:val="00447036"/>
    <w:rsid w:val="00450113"/>
    <w:rsid w:val="0045099A"/>
    <w:rsid w:val="004509D8"/>
    <w:rsid w:val="00450CA4"/>
    <w:rsid w:val="00450F28"/>
    <w:rsid w:val="004510BD"/>
    <w:rsid w:val="00451335"/>
    <w:rsid w:val="00451889"/>
    <w:rsid w:val="00451C6E"/>
    <w:rsid w:val="00451CE5"/>
    <w:rsid w:val="00452079"/>
    <w:rsid w:val="00452360"/>
    <w:rsid w:val="00452373"/>
    <w:rsid w:val="004526BC"/>
    <w:rsid w:val="00453195"/>
    <w:rsid w:val="004531EB"/>
    <w:rsid w:val="004533B7"/>
    <w:rsid w:val="00453A94"/>
    <w:rsid w:val="00454357"/>
    <w:rsid w:val="004543C7"/>
    <w:rsid w:val="004549EC"/>
    <w:rsid w:val="00455011"/>
    <w:rsid w:val="00455BCE"/>
    <w:rsid w:val="00455BF4"/>
    <w:rsid w:val="00455CB5"/>
    <w:rsid w:val="00455F38"/>
    <w:rsid w:val="00456198"/>
    <w:rsid w:val="00456294"/>
    <w:rsid w:val="004565F3"/>
    <w:rsid w:val="004569E5"/>
    <w:rsid w:val="004569F6"/>
    <w:rsid w:val="00456DB9"/>
    <w:rsid w:val="004573D7"/>
    <w:rsid w:val="00457620"/>
    <w:rsid w:val="00457701"/>
    <w:rsid w:val="004578AD"/>
    <w:rsid w:val="00457B90"/>
    <w:rsid w:val="00457DCD"/>
    <w:rsid w:val="00457F0F"/>
    <w:rsid w:val="00460301"/>
    <w:rsid w:val="00460645"/>
    <w:rsid w:val="00460B36"/>
    <w:rsid w:val="00460C38"/>
    <w:rsid w:val="00460C79"/>
    <w:rsid w:val="00460E39"/>
    <w:rsid w:val="00460EE0"/>
    <w:rsid w:val="00461007"/>
    <w:rsid w:val="004615B3"/>
    <w:rsid w:val="00461DC4"/>
    <w:rsid w:val="004626EE"/>
    <w:rsid w:val="00463DA4"/>
    <w:rsid w:val="00463DB2"/>
    <w:rsid w:val="004641B1"/>
    <w:rsid w:val="004641DF"/>
    <w:rsid w:val="00464267"/>
    <w:rsid w:val="00464434"/>
    <w:rsid w:val="00464527"/>
    <w:rsid w:val="00464AC0"/>
    <w:rsid w:val="00464E11"/>
    <w:rsid w:val="004650A8"/>
    <w:rsid w:val="0046519B"/>
    <w:rsid w:val="00465327"/>
    <w:rsid w:val="00466A96"/>
    <w:rsid w:val="00466F08"/>
    <w:rsid w:val="00467344"/>
    <w:rsid w:val="00467F3F"/>
    <w:rsid w:val="00467F9B"/>
    <w:rsid w:val="00467FF8"/>
    <w:rsid w:val="0047022C"/>
    <w:rsid w:val="004706E7"/>
    <w:rsid w:val="00470746"/>
    <w:rsid w:val="0047092D"/>
    <w:rsid w:val="004709DC"/>
    <w:rsid w:val="00471586"/>
    <w:rsid w:val="00471800"/>
    <w:rsid w:val="00471944"/>
    <w:rsid w:val="00471C05"/>
    <w:rsid w:val="00471E18"/>
    <w:rsid w:val="00471F45"/>
    <w:rsid w:val="004721DF"/>
    <w:rsid w:val="004724BD"/>
    <w:rsid w:val="004726D1"/>
    <w:rsid w:val="004728EF"/>
    <w:rsid w:val="00472907"/>
    <w:rsid w:val="004729A8"/>
    <w:rsid w:val="00473352"/>
    <w:rsid w:val="00473555"/>
    <w:rsid w:val="00473630"/>
    <w:rsid w:val="00473994"/>
    <w:rsid w:val="00473A6E"/>
    <w:rsid w:val="00473BC2"/>
    <w:rsid w:val="00473CDF"/>
    <w:rsid w:val="004743C4"/>
    <w:rsid w:val="00474521"/>
    <w:rsid w:val="004746FC"/>
    <w:rsid w:val="00474797"/>
    <w:rsid w:val="0047486C"/>
    <w:rsid w:val="0047498F"/>
    <w:rsid w:val="00474ADA"/>
    <w:rsid w:val="0047581B"/>
    <w:rsid w:val="0047582D"/>
    <w:rsid w:val="004758E0"/>
    <w:rsid w:val="00475A30"/>
    <w:rsid w:val="00476385"/>
    <w:rsid w:val="00476439"/>
    <w:rsid w:val="0047687B"/>
    <w:rsid w:val="0047699D"/>
    <w:rsid w:val="00476A97"/>
    <w:rsid w:val="00476C12"/>
    <w:rsid w:val="00476C32"/>
    <w:rsid w:val="00476E44"/>
    <w:rsid w:val="00477086"/>
    <w:rsid w:val="00477125"/>
    <w:rsid w:val="00477296"/>
    <w:rsid w:val="00477354"/>
    <w:rsid w:val="00477499"/>
    <w:rsid w:val="00477518"/>
    <w:rsid w:val="00477583"/>
    <w:rsid w:val="004776EC"/>
    <w:rsid w:val="00477CC8"/>
    <w:rsid w:val="004801E8"/>
    <w:rsid w:val="00480592"/>
    <w:rsid w:val="0048067F"/>
    <w:rsid w:val="00480989"/>
    <w:rsid w:val="00480BD3"/>
    <w:rsid w:val="00480BDE"/>
    <w:rsid w:val="00480E2B"/>
    <w:rsid w:val="00480FCD"/>
    <w:rsid w:val="00481042"/>
    <w:rsid w:val="00481460"/>
    <w:rsid w:val="00481493"/>
    <w:rsid w:val="00481866"/>
    <w:rsid w:val="00481899"/>
    <w:rsid w:val="00481C70"/>
    <w:rsid w:val="00481E4D"/>
    <w:rsid w:val="00482026"/>
    <w:rsid w:val="0048214C"/>
    <w:rsid w:val="0048239F"/>
    <w:rsid w:val="004826CD"/>
    <w:rsid w:val="00482853"/>
    <w:rsid w:val="00482973"/>
    <w:rsid w:val="004829CC"/>
    <w:rsid w:val="00482A31"/>
    <w:rsid w:val="00482BF3"/>
    <w:rsid w:val="00482FBE"/>
    <w:rsid w:val="00483050"/>
    <w:rsid w:val="004830A2"/>
    <w:rsid w:val="004831DC"/>
    <w:rsid w:val="00483447"/>
    <w:rsid w:val="004835FE"/>
    <w:rsid w:val="00483E57"/>
    <w:rsid w:val="00484717"/>
    <w:rsid w:val="0048478E"/>
    <w:rsid w:val="00484AB6"/>
    <w:rsid w:val="00485010"/>
    <w:rsid w:val="0048520C"/>
    <w:rsid w:val="004852E0"/>
    <w:rsid w:val="004855DB"/>
    <w:rsid w:val="00485679"/>
    <w:rsid w:val="004857DA"/>
    <w:rsid w:val="00485802"/>
    <w:rsid w:val="004858C6"/>
    <w:rsid w:val="00485B2E"/>
    <w:rsid w:val="00485C65"/>
    <w:rsid w:val="00485F16"/>
    <w:rsid w:val="004863C0"/>
    <w:rsid w:val="004869B5"/>
    <w:rsid w:val="00486AB0"/>
    <w:rsid w:val="00486C41"/>
    <w:rsid w:val="00486EA1"/>
    <w:rsid w:val="00486F13"/>
    <w:rsid w:val="0048710E"/>
    <w:rsid w:val="00487181"/>
    <w:rsid w:val="0048774A"/>
    <w:rsid w:val="00487E06"/>
    <w:rsid w:val="00490046"/>
    <w:rsid w:val="00490D84"/>
    <w:rsid w:val="0049147A"/>
    <w:rsid w:val="00491B97"/>
    <w:rsid w:val="00491F13"/>
    <w:rsid w:val="0049214B"/>
    <w:rsid w:val="004921F4"/>
    <w:rsid w:val="00492343"/>
    <w:rsid w:val="0049237D"/>
    <w:rsid w:val="0049238D"/>
    <w:rsid w:val="0049247E"/>
    <w:rsid w:val="00492897"/>
    <w:rsid w:val="00492A07"/>
    <w:rsid w:val="00492B9A"/>
    <w:rsid w:val="00492CF3"/>
    <w:rsid w:val="00493048"/>
    <w:rsid w:val="00493446"/>
    <w:rsid w:val="004942F3"/>
    <w:rsid w:val="004945F9"/>
    <w:rsid w:val="0049464C"/>
    <w:rsid w:val="00494667"/>
    <w:rsid w:val="00494892"/>
    <w:rsid w:val="004948C0"/>
    <w:rsid w:val="00494B03"/>
    <w:rsid w:val="00494C97"/>
    <w:rsid w:val="00494CE1"/>
    <w:rsid w:val="00494E61"/>
    <w:rsid w:val="004953FE"/>
    <w:rsid w:val="00495533"/>
    <w:rsid w:val="004956C3"/>
    <w:rsid w:val="00495A04"/>
    <w:rsid w:val="00495AC5"/>
    <w:rsid w:val="00495B2C"/>
    <w:rsid w:val="00495E93"/>
    <w:rsid w:val="00495F7B"/>
    <w:rsid w:val="00495FC2"/>
    <w:rsid w:val="0049679F"/>
    <w:rsid w:val="00496912"/>
    <w:rsid w:val="00496A8B"/>
    <w:rsid w:val="00496B7A"/>
    <w:rsid w:val="00497188"/>
    <w:rsid w:val="004971C3"/>
    <w:rsid w:val="004975C9"/>
    <w:rsid w:val="004975E9"/>
    <w:rsid w:val="004976EA"/>
    <w:rsid w:val="00497A2F"/>
    <w:rsid w:val="004A008D"/>
    <w:rsid w:val="004A0169"/>
    <w:rsid w:val="004A03E9"/>
    <w:rsid w:val="004A0462"/>
    <w:rsid w:val="004A0AEF"/>
    <w:rsid w:val="004A0D87"/>
    <w:rsid w:val="004A0FA1"/>
    <w:rsid w:val="004A100E"/>
    <w:rsid w:val="004A10DC"/>
    <w:rsid w:val="004A10FB"/>
    <w:rsid w:val="004A113C"/>
    <w:rsid w:val="004A11EC"/>
    <w:rsid w:val="004A14DF"/>
    <w:rsid w:val="004A160D"/>
    <w:rsid w:val="004A1822"/>
    <w:rsid w:val="004A1824"/>
    <w:rsid w:val="004A1D26"/>
    <w:rsid w:val="004A2179"/>
    <w:rsid w:val="004A23A1"/>
    <w:rsid w:val="004A27FA"/>
    <w:rsid w:val="004A2896"/>
    <w:rsid w:val="004A29DA"/>
    <w:rsid w:val="004A2A34"/>
    <w:rsid w:val="004A2AE1"/>
    <w:rsid w:val="004A2CCC"/>
    <w:rsid w:val="004A2F13"/>
    <w:rsid w:val="004A35E8"/>
    <w:rsid w:val="004A3860"/>
    <w:rsid w:val="004A40F6"/>
    <w:rsid w:val="004A43CF"/>
    <w:rsid w:val="004A4462"/>
    <w:rsid w:val="004A44E3"/>
    <w:rsid w:val="004A45B5"/>
    <w:rsid w:val="004A492C"/>
    <w:rsid w:val="004A4998"/>
    <w:rsid w:val="004A4A36"/>
    <w:rsid w:val="004A50CA"/>
    <w:rsid w:val="004A52DD"/>
    <w:rsid w:val="004A531F"/>
    <w:rsid w:val="004A64C0"/>
    <w:rsid w:val="004A64E5"/>
    <w:rsid w:val="004A656D"/>
    <w:rsid w:val="004A6588"/>
    <w:rsid w:val="004A663F"/>
    <w:rsid w:val="004A679B"/>
    <w:rsid w:val="004A69C7"/>
    <w:rsid w:val="004A6C4D"/>
    <w:rsid w:val="004A6CB6"/>
    <w:rsid w:val="004A6EF2"/>
    <w:rsid w:val="004A6F63"/>
    <w:rsid w:val="004A6FB9"/>
    <w:rsid w:val="004A7452"/>
    <w:rsid w:val="004A74E6"/>
    <w:rsid w:val="004A752F"/>
    <w:rsid w:val="004A78A0"/>
    <w:rsid w:val="004A7B2B"/>
    <w:rsid w:val="004A7DF3"/>
    <w:rsid w:val="004B03BD"/>
    <w:rsid w:val="004B0818"/>
    <w:rsid w:val="004B09CC"/>
    <w:rsid w:val="004B0A42"/>
    <w:rsid w:val="004B0ACD"/>
    <w:rsid w:val="004B0B99"/>
    <w:rsid w:val="004B0D57"/>
    <w:rsid w:val="004B100B"/>
    <w:rsid w:val="004B139A"/>
    <w:rsid w:val="004B2057"/>
    <w:rsid w:val="004B224E"/>
    <w:rsid w:val="004B2682"/>
    <w:rsid w:val="004B26D3"/>
    <w:rsid w:val="004B2871"/>
    <w:rsid w:val="004B2C09"/>
    <w:rsid w:val="004B2CC1"/>
    <w:rsid w:val="004B2DAD"/>
    <w:rsid w:val="004B316C"/>
    <w:rsid w:val="004B3193"/>
    <w:rsid w:val="004B324E"/>
    <w:rsid w:val="004B32D6"/>
    <w:rsid w:val="004B32E1"/>
    <w:rsid w:val="004B3348"/>
    <w:rsid w:val="004B3D55"/>
    <w:rsid w:val="004B3FAD"/>
    <w:rsid w:val="004B42BE"/>
    <w:rsid w:val="004B42DB"/>
    <w:rsid w:val="004B4351"/>
    <w:rsid w:val="004B4B1A"/>
    <w:rsid w:val="004B4B23"/>
    <w:rsid w:val="004B4B27"/>
    <w:rsid w:val="004B4D4E"/>
    <w:rsid w:val="004B502D"/>
    <w:rsid w:val="004B5048"/>
    <w:rsid w:val="004B5075"/>
    <w:rsid w:val="004B5076"/>
    <w:rsid w:val="004B520E"/>
    <w:rsid w:val="004B530B"/>
    <w:rsid w:val="004B5432"/>
    <w:rsid w:val="004B54F9"/>
    <w:rsid w:val="004B5E48"/>
    <w:rsid w:val="004B613A"/>
    <w:rsid w:val="004B70D5"/>
    <w:rsid w:val="004B711A"/>
    <w:rsid w:val="004B7191"/>
    <w:rsid w:val="004B730F"/>
    <w:rsid w:val="004B7A53"/>
    <w:rsid w:val="004B7C73"/>
    <w:rsid w:val="004B7C90"/>
    <w:rsid w:val="004B7EF9"/>
    <w:rsid w:val="004C039B"/>
    <w:rsid w:val="004C03EB"/>
    <w:rsid w:val="004C0757"/>
    <w:rsid w:val="004C0763"/>
    <w:rsid w:val="004C0935"/>
    <w:rsid w:val="004C0B20"/>
    <w:rsid w:val="004C0CD6"/>
    <w:rsid w:val="004C0D75"/>
    <w:rsid w:val="004C0DA8"/>
    <w:rsid w:val="004C0DD4"/>
    <w:rsid w:val="004C100F"/>
    <w:rsid w:val="004C1736"/>
    <w:rsid w:val="004C1A40"/>
    <w:rsid w:val="004C1D0D"/>
    <w:rsid w:val="004C22B6"/>
    <w:rsid w:val="004C272A"/>
    <w:rsid w:val="004C3084"/>
    <w:rsid w:val="004C3211"/>
    <w:rsid w:val="004C379A"/>
    <w:rsid w:val="004C3B66"/>
    <w:rsid w:val="004C3B9E"/>
    <w:rsid w:val="004C3C1B"/>
    <w:rsid w:val="004C3DEA"/>
    <w:rsid w:val="004C3FB3"/>
    <w:rsid w:val="004C4049"/>
    <w:rsid w:val="004C50AE"/>
    <w:rsid w:val="004C55B2"/>
    <w:rsid w:val="004C5B2E"/>
    <w:rsid w:val="004C5B60"/>
    <w:rsid w:val="004C5E7A"/>
    <w:rsid w:val="004C648E"/>
    <w:rsid w:val="004C6500"/>
    <w:rsid w:val="004C65B7"/>
    <w:rsid w:val="004C67A5"/>
    <w:rsid w:val="004C6B94"/>
    <w:rsid w:val="004C6C5A"/>
    <w:rsid w:val="004C6DD2"/>
    <w:rsid w:val="004C723C"/>
    <w:rsid w:val="004C724E"/>
    <w:rsid w:val="004C7306"/>
    <w:rsid w:val="004C734B"/>
    <w:rsid w:val="004C76E1"/>
    <w:rsid w:val="004C78B4"/>
    <w:rsid w:val="004C7980"/>
    <w:rsid w:val="004C7990"/>
    <w:rsid w:val="004C7DD9"/>
    <w:rsid w:val="004D042B"/>
    <w:rsid w:val="004D049C"/>
    <w:rsid w:val="004D04C4"/>
    <w:rsid w:val="004D05E5"/>
    <w:rsid w:val="004D0834"/>
    <w:rsid w:val="004D08C9"/>
    <w:rsid w:val="004D08E3"/>
    <w:rsid w:val="004D0ADD"/>
    <w:rsid w:val="004D0AF8"/>
    <w:rsid w:val="004D0B4E"/>
    <w:rsid w:val="004D1061"/>
    <w:rsid w:val="004D1104"/>
    <w:rsid w:val="004D114D"/>
    <w:rsid w:val="004D13DD"/>
    <w:rsid w:val="004D1DF5"/>
    <w:rsid w:val="004D1FC9"/>
    <w:rsid w:val="004D20E6"/>
    <w:rsid w:val="004D2653"/>
    <w:rsid w:val="004D2692"/>
    <w:rsid w:val="004D2C18"/>
    <w:rsid w:val="004D2F7D"/>
    <w:rsid w:val="004D33F5"/>
    <w:rsid w:val="004D364A"/>
    <w:rsid w:val="004D3833"/>
    <w:rsid w:val="004D3864"/>
    <w:rsid w:val="004D392B"/>
    <w:rsid w:val="004D3A5C"/>
    <w:rsid w:val="004D3FF7"/>
    <w:rsid w:val="004D43FA"/>
    <w:rsid w:val="004D4550"/>
    <w:rsid w:val="004D46D0"/>
    <w:rsid w:val="004D497D"/>
    <w:rsid w:val="004D4BF7"/>
    <w:rsid w:val="004D4E06"/>
    <w:rsid w:val="004D555F"/>
    <w:rsid w:val="004D562A"/>
    <w:rsid w:val="004D6233"/>
    <w:rsid w:val="004D6284"/>
    <w:rsid w:val="004D66EC"/>
    <w:rsid w:val="004D6737"/>
    <w:rsid w:val="004D676D"/>
    <w:rsid w:val="004D6C1F"/>
    <w:rsid w:val="004D6CAA"/>
    <w:rsid w:val="004D6D96"/>
    <w:rsid w:val="004D6D9C"/>
    <w:rsid w:val="004D707D"/>
    <w:rsid w:val="004D7380"/>
    <w:rsid w:val="004E03F1"/>
    <w:rsid w:val="004E0482"/>
    <w:rsid w:val="004E04D7"/>
    <w:rsid w:val="004E04EB"/>
    <w:rsid w:val="004E04F1"/>
    <w:rsid w:val="004E064E"/>
    <w:rsid w:val="004E0897"/>
    <w:rsid w:val="004E0E8F"/>
    <w:rsid w:val="004E1156"/>
    <w:rsid w:val="004E1249"/>
    <w:rsid w:val="004E157B"/>
    <w:rsid w:val="004E1740"/>
    <w:rsid w:val="004E18F8"/>
    <w:rsid w:val="004E1958"/>
    <w:rsid w:val="004E2B61"/>
    <w:rsid w:val="004E2C5E"/>
    <w:rsid w:val="004E2F2A"/>
    <w:rsid w:val="004E31C6"/>
    <w:rsid w:val="004E3D13"/>
    <w:rsid w:val="004E3D41"/>
    <w:rsid w:val="004E3D57"/>
    <w:rsid w:val="004E3FE4"/>
    <w:rsid w:val="004E4042"/>
    <w:rsid w:val="004E41B8"/>
    <w:rsid w:val="004E454B"/>
    <w:rsid w:val="004E46C6"/>
    <w:rsid w:val="004E4A0D"/>
    <w:rsid w:val="004E4C14"/>
    <w:rsid w:val="004E4CC1"/>
    <w:rsid w:val="004E5D47"/>
    <w:rsid w:val="004E5D7C"/>
    <w:rsid w:val="004E5DF0"/>
    <w:rsid w:val="004E5DFD"/>
    <w:rsid w:val="004E6114"/>
    <w:rsid w:val="004E66E0"/>
    <w:rsid w:val="004E744E"/>
    <w:rsid w:val="004E7AA3"/>
    <w:rsid w:val="004E7E1B"/>
    <w:rsid w:val="004E7EE6"/>
    <w:rsid w:val="004E7F05"/>
    <w:rsid w:val="004F0800"/>
    <w:rsid w:val="004F0CB5"/>
    <w:rsid w:val="004F0DE5"/>
    <w:rsid w:val="004F0E8F"/>
    <w:rsid w:val="004F1031"/>
    <w:rsid w:val="004F1062"/>
    <w:rsid w:val="004F1127"/>
    <w:rsid w:val="004F138F"/>
    <w:rsid w:val="004F17D3"/>
    <w:rsid w:val="004F1BA5"/>
    <w:rsid w:val="004F1BCB"/>
    <w:rsid w:val="004F1EC6"/>
    <w:rsid w:val="004F1F8F"/>
    <w:rsid w:val="004F2739"/>
    <w:rsid w:val="004F2B2F"/>
    <w:rsid w:val="004F2E5C"/>
    <w:rsid w:val="004F2EAB"/>
    <w:rsid w:val="004F2F54"/>
    <w:rsid w:val="004F327C"/>
    <w:rsid w:val="004F3353"/>
    <w:rsid w:val="004F33AC"/>
    <w:rsid w:val="004F36CC"/>
    <w:rsid w:val="004F3711"/>
    <w:rsid w:val="004F3D80"/>
    <w:rsid w:val="004F43E4"/>
    <w:rsid w:val="004F4421"/>
    <w:rsid w:val="004F45A5"/>
    <w:rsid w:val="004F46DE"/>
    <w:rsid w:val="004F472E"/>
    <w:rsid w:val="004F4BB9"/>
    <w:rsid w:val="004F4E37"/>
    <w:rsid w:val="004F5007"/>
    <w:rsid w:val="004F5245"/>
    <w:rsid w:val="004F53F2"/>
    <w:rsid w:val="004F5BED"/>
    <w:rsid w:val="004F5D1F"/>
    <w:rsid w:val="004F5E00"/>
    <w:rsid w:val="004F6FBB"/>
    <w:rsid w:val="004F7067"/>
    <w:rsid w:val="004F7071"/>
    <w:rsid w:val="004F70FD"/>
    <w:rsid w:val="004F7204"/>
    <w:rsid w:val="004F7451"/>
    <w:rsid w:val="004F7D8C"/>
    <w:rsid w:val="004F7DCC"/>
    <w:rsid w:val="0050012B"/>
    <w:rsid w:val="0050031F"/>
    <w:rsid w:val="0050060C"/>
    <w:rsid w:val="005007E0"/>
    <w:rsid w:val="00500870"/>
    <w:rsid w:val="00500B4C"/>
    <w:rsid w:val="00500E76"/>
    <w:rsid w:val="00500EBC"/>
    <w:rsid w:val="00501403"/>
    <w:rsid w:val="00501534"/>
    <w:rsid w:val="0050160F"/>
    <w:rsid w:val="00501995"/>
    <w:rsid w:val="005019BE"/>
    <w:rsid w:val="00501C82"/>
    <w:rsid w:val="00501CF3"/>
    <w:rsid w:val="00502627"/>
    <w:rsid w:val="00502D25"/>
    <w:rsid w:val="00502ECC"/>
    <w:rsid w:val="00503355"/>
    <w:rsid w:val="00503390"/>
    <w:rsid w:val="005033CE"/>
    <w:rsid w:val="00503651"/>
    <w:rsid w:val="00503739"/>
    <w:rsid w:val="00503822"/>
    <w:rsid w:val="005038EF"/>
    <w:rsid w:val="00503BEF"/>
    <w:rsid w:val="00503E2A"/>
    <w:rsid w:val="00504062"/>
    <w:rsid w:val="00504BD8"/>
    <w:rsid w:val="00504C6F"/>
    <w:rsid w:val="00504F10"/>
    <w:rsid w:val="00504F35"/>
    <w:rsid w:val="005054E1"/>
    <w:rsid w:val="00505956"/>
    <w:rsid w:val="00505AB9"/>
    <w:rsid w:val="00505CB1"/>
    <w:rsid w:val="00505F49"/>
    <w:rsid w:val="00506314"/>
    <w:rsid w:val="00506B0E"/>
    <w:rsid w:val="00506B96"/>
    <w:rsid w:val="00506D23"/>
    <w:rsid w:val="00507029"/>
    <w:rsid w:val="00507387"/>
    <w:rsid w:val="005073F3"/>
    <w:rsid w:val="0050748A"/>
    <w:rsid w:val="005074BB"/>
    <w:rsid w:val="00507611"/>
    <w:rsid w:val="00507BFC"/>
    <w:rsid w:val="005101DD"/>
    <w:rsid w:val="005103CF"/>
    <w:rsid w:val="00510817"/>
    <w:rsid w:val="00510827"/>
    <w:rsid w:val="0051128C"/>
    <w:rsid w:val="005116DB"/>
    <w:rsid w:val="00511B47"/>
    <w:rsid w:val="00511CCD"/>
    <w:rsid w:val="00511D46"/>
    <w:rsid w:val="00511E17"/>
    <w:rsid w:val="00511FAF"/>
    <w:rsid w:val="00512177"/>
    <w:rsid w:val="0051294A"/>
    <w:rsid w:val="005130DA"/>
    <w:rsid w:val="005130EF"/>
    <w:rsid w:val="00513364"/>
    <w:rsid w:val="0051339F"/>
    <w:rsid w:val="005137D1"/>
    <w:rsid w:val="005137D4"/>
    <w:rsid w:val="00513B39"/>
    <w:rsid w:val="00513B7E"/>
    <w:rsid w:val="00513C2E"/>
    <w:rsid w:val="00513EC0"/>
    <w:rsid w:val="00513FC2"/>
    <w:rsid w:val="005144A4"/>
    <w:rsid w:val="005146E3"/>
    <w:rsid w:val="005148AD"/>
    <w:rsid w:val="00514C9F"/>
    <w:rsid w:val="00514DDE"/>
    <w:rsid w:val="00515333"/>
    <w:rsid w:val="005157CC"/>
    <w:rsid w:val="0051588C"/>
    <w:rsid w:val="00515EB3"/>
    <w:rsid w:val="005160F9"/>
    <w:rsid w:val="005163FB"/>
    <w:rsid w:val="005168A2"/>
    <w:rsid w:val="00516B16"/>
    <w:rsid w:val="00516DB7"/>
    <w:rsid w:val="0051720E"/>
    <w:rsid w:val="00517258"/>
    <w:rsid w:val="00517347"/>
    <w:rsid w:val="0051768F"/>
    <w:rsid w:val="00517722"/>
    <w:rsid w:val="005177A6"/>
    <w:rsid w:val="00517814"/>
    <w:rsid w:val="00517BEE"/>
    <w:rsid w:val="00517D03"/>
    <w:rsid w:val="00517DCB"/>
    <w:rsid w:val="005206AB"/>
    <w:rsid w:val="005206F5"/>
    <w:rsid w:val="00520801"/>
    <w:rsid w:val="00520BCF"/>
    <w:rsid w:val="00520C02"/>
    <w:rsid w:val="00522438"/>
    <w:rsid w:val="005225D6"/>
    <w:rsid w:val="005225EE"/>
    <w:rsid w:val="0052293A"/>
    <w:rsid w:val="00522A2C"/>
    <w:rsid w:val="00522B62"/>
    <w:rsid w:val="00522E4E"/>
    <w:rsid w:val="00522E5D"/>
    <w:rsid w:val="00522F3D"/>
    <w:rsid w:val="00523449"/>
    <w:rsid w:val="00523A08"/>
    <w:rsid w:val="00523A37"/>
    <w:rsid w:val="00523CE2"/>
    <w:rsid w:val="00523E50"/>
    <w:rsid w:val="0052436D"/>
    <w:rsid w:val="00524C21"/>
    <w:rsid w:val="00524C63"/>
    <w:rsid w:val="00524F2E"/>
    <w:rsid w:val="00525576"/>
    <w:rsid w:val="00525727"/>
    <w:rsid w:val="005259D4"/>
    <w:rsid w:val="005264C6"/>
    <w:rsid w:val="0052665C"/>
    <w:rsid w:val="005267CE"/>
    <w:rsid w:val="005267F5"/>
    <w:rsid w:val="00526936"/>
    <w:rsid w:val="0052695F"/>
    <w:rsid w:val="00526A3B"/>
    <w:rsid w:val="00527648"/>
    <w:rsid w:val="00527D26"/>
    <w:rsid w:val="00527E4A"/>
    <w:rsid w:val="005300E8"/>
    <w:rsid w:val="005302BC"/>
    <w:rsid w:val="005308CD"/>
    <w:rsid w:val="00530961"/>
    <w:rsid w:val="0053099A"/>
    <w:rsid w:val="00530AD5"/>
    <w:rsid w:val="00530C1A"/>
    <w:rsid w:val="00530D01"/>
    <w:rsid w:val="005310C0"/>
    <w:rsid w:val="00531334"/>
    <w:rsid w:val="005315C3"/>
    <w:rsid w:val="00532195"/>
    <w:rsid w:val="0053248B"/>
    <w:rsid w:val="0053263B"/>
    <w:rsid w:val="00532684"/>
    <w:rsid w:val="0053272D"/>
    <w:rsid w:val="00532979"/>
    <w:rsid w:val="00532AF2"/>
    <w:rsid w:val="00532B2F"/>
    <w:rsid w:val="00532CE3"/>
    <w:rsid w:val="00532E10"/>
    <w:rsid w:val="00533012"/>
    <w:rsid w:val="00533363"/>
    <w:rsid w:val="00533406"/>
    <w:rsid w:val="0053374D"/>
    <w:rsid w:val="00533B42"/>
    <w:rsid w:val="00533D72"/>
    <w:rsid w:val="00533E72"/>
    <w:rsid w:val="00533EC5"/>
    <w:rsid w:val="0053419C"/>
    <w:rsid w:val="00534279"/>
    <w:rsid w:val="005342AC"/>
    <w:rsid w:val="005342E3"/>
    <w:rsid w:val="00534587"/>
    <w:rsid w:val="0053489E"/>
    <w:rsid w:val="00534B96"/>
    <w:rsid w:val="00534E0E"/>
    <w:rsid w:val="00534EA4"/>
    <w:rsid w:val="00535145"/>
    <w:rsid w:val="00535405"/>
    <w:rsid w:val="0053585E"/>
    <w:rsid w:val="00535902"/>
    <w:rsid w:val="00535914"/>
    <w:rsid w:val="00535D79"/>
    <w:rsid w:val="00535E07"/>
    <w:rsid w:val="00535EF6"/>
    <w:rsid w:val="0053602A"/>
    <w:rsid w:val="00536562"/>
    <w:rsid w:val="00536CB1"/>
    <w:rsid w:val="00536DBB"/>
    <w:rsid w:val="00536F77"/>
    <w:rsid w:val="0053787C"/>
    <w:rsid w:val="005400A3"/>
    <w:rsid w:val="00540100"/>
    <w:rsid w:val="00540AE3"/>
    <w:rsid w:val="00540C90"/>
    <w:rsid w:val="005411EC"/>
    <w:rsid w:val="0054167A"/>
    <w:rsid w:val="00541688"/>
    <w:rsid w:val="00542099"/>
    <w:rsid w:val="005425F2"/>
    <w:rsid w:val="005426C7"/>
    <w:rsid w:val="00542AF6"/>
    <w:rsid w:val="00542FA9"/>
    <w:rsid w:val="00543289"/>
    <w:rsid w:val="0054343C"/>
    <w:rsid w:val="00543546"/>
    <w:rsid w:val="005436DB"/>
    <w:rsid w:val="005439DB"/>
    <w:rsid w:val="00543C70"/>
    <w:rsid w:val="00543F62"/>
    <w:rsid w:val="005440C8"/>
    <w:rsid w:val="00544D55"/>
    <w:rsid w:val="00544E31"/>
    <w:rsid w:val="00545009"/>
    <w:rsid w:val="005450F9"/>
    <w:rsid w:val="005454BD"/>
    <w:rsid w:val="00545EA9"/>
    <w:rsid w:val="00546456"/>
    <w:rsid w:val="005465BD"/>
    <w:rsid w:val="00546635"/>
    <w:rsid w:val="005468BF"/>
    <w:rsid w:val="00546BE2"/>
    <w:rsid w:val="00546CEB"/>
    <w:rsid w:val="00546E17"/>
    <w:rsid w:val="00546E73"/>
    <w:rsid w:val="0054726A"/>
    <w:rsid w:val="0054726D"/>
    <w:rsid w:val="0054741C"/>
    <w:rsid w:val="005476EC"/>
    <w:rsid w:val="00547747"/>
    <w:rsid w:val="00547765"/>
    <w:rsid w:val="005477D1"/>
    <w:rsid w:val="005479D5"/>
    <w:rsid w:val="00547B4A"/>
    <w:rsid w:val="00550428"/>
    <w:rsid w:val="00550433"/>
    <w:rsid w:val="005505D6"/>
    <w:rsid w:val="0055080C"/>
    <w:rsid w:val="00550B26"/>
    <w:rsid w:val="00550ED8"/>
    <w:rsid w:val="0055137C"/>
    <w:rsid w:val="00551B51"/>
    <w:rsid w:val="00551F61"/>
    <w:rsid w:val="00551F71"/>
    <w:rsid w:val="005520B7"/>
    <w:rsid w:val="00552302"/>
    <w:rsid w:val="00552623"/>
    <w:rsid w:val="005528C9"/>
    <w:rsid w:val="00552BEC"/>
    <w:rsid w:val="00552FAC"/>
    <w:rsid w:val="00553231"/>
    <w:rsid w:val="00553253"/>
    <w:rsid w:val="005533FB"/>
    <w:rsid w:val="00553734"/>
    <w:rsid w:val="00553A64"/>
    <w:rsid w:val="00553DAC"/>
    <w:rsid w:val="005542A6"/>
    <w:rsid w:val="005545A7"/>
    <w:rsid w:val="005547B0"/>
    <w:rsid w:val="005547B5"/>
    <w:rsid w:val="00554B13"/>
    <w:rsid w:val="00554B5C"/>
    <w:rsid w:val="00554BB4"/>
    <w:rsid w:val="00554D4B"/>
    <w:rsid w:val="00554E10"/>
    <w:rsid w:val="00554F57"/>
    <w:rsid w:val="005550E4"/>
    <w:rsid w:val="0055511D"/>
    <w:rsid w:val="00555215"/>
    <w:rsid w:val="00555832"/>
    <w:rsid w:val="005558C7"/>
    <w:rsid w:val="0055616B"/>
    <w:rsid w:val="0055624C"/>
    <w:rsid w:val="005564AC"/>
    <w:rsid w:val="00556B1C"/>
    <w:rsid w:val="00556E40"/>
    <w:rsid w:val="005570E4"/>
    <w:rsid w:val="00557324"/>
    <w:rsid w:val="00557395"/>
    <w:rsid w:val="005573D7"/>
    <w:rsid w:val="005576D7"/>
    <w:rsid w:val="00557A9D"/>
    <w:rsid w:val="00557B7F"/>
    <w:rsid w:val="00557BE7"/>
    <w:rsid w:val="00557DBB"/>
    <w:rsid w:val="00557F20"/>
    <w:rsid w:val="00557F70"/>
    <w:rsid w:val="00560038"/>
    <w:rsid w:val="0056016F"/>
    <w:rsid w:val="00560231"/>
    <w:rsid w:val="005604A6"/>
    <w:rsid w:val="0056065F"/>
    <w:rsid w:val="00560843"/>
    <w:rsid w:val="00560AFC"/>
    <w:rsid w:val="00560B66"/>
    <w:rsid w:val="00560D45"/>
    <w:rsid w:val="00560E74"/>
    <w:rsid w:val="00560F01"/>
    <w:rsid w:val="00561063"/>
    <w:rsid w:val="0056106A"/>
    <w:rsid w:val="0056131F"/>
    <w:rsid w:val="0056187D"/>
    <w:rsid w:val="00561C16"/>
    <w:rsid w:val="00561C55"/>
    <w:rsid w:val="00561C78"/>
    <w:rsid w:val="0056230B"/>
    <w:rsid w:val="005626D5"/>
    <w:rsid w:val="00563226"/>
    <w:rsid w:val="005632D0"/>
    <w:rsid w:val="0056334D"/>
    <w:rsid w:val="0056335B"/>
    <w:rsid w:val="005636B1"/>
    <w:rsid w:val="00563951"/>
    <w:rsid w:val="00563E4B"/>
    <w:rsid w:val="005647BF"/>
    <w:rsid w:val="0056481F"/>
    <w:rsid w:val="00564A21"/>
    <w:rsid w:val="00564BC8"/>
    <w:rsid w:val="00564C37"/>
    <w:rsid w:val="00565214"/>
    <w:rsid w:val="005652ED"/>
    <w:rsid w:val="0056596E"/>
    <w:rsid w:val="00565A68"/>
    <w:rsid w:val="00565D51"/>
    <w:rsid w:val="00566159"/>
    <w:rsid w:val="00566965"/>
    <w:rsid w:val="00566AF2"/>
    <w:rsid w:val="00567092"/>
    <w:rsid w:val="005670D9"/>
    <w:rsid w:val="00567320"/>
    <w:rsid w:val="005673B5"/>
    <w:rsid w:val="0056781C"/>
    <w:rsid w:val="00567974"/>
    <w:rsid w:val="005679AD"/>
    <w:rsid w:val="00567C94"/>
    <w:rsid w:val="005704E3"/>
    <w:rsid w:val="00570504"/>
    <w:rsid w:val="005706C2"/>
    <w:rsid w:val="0057080F"/>
    <w:rsid w:val="00570B4B"/>
    <w:rsid w:val="00570B82"/>
    <w:rsid w:val="00570DC3"/>
    <w:rsid w:val="00570F7C"/>
    <w:rsid w:val="00571723"/>
    <w:rsid w:val="00571DC2"/>
    <w:rsid w:val="00572536"/>
    <w:rsid w:val="00572615"/>
    <w:rsid w:val="00572AD8"/>
    <w:rsid w:val="00572BC9"/>
    <w:rsid w:val="0057348A"/>
    <w:rsid w:val="00573496"/>
    <w:rsid w:val="005737C7"/>
    <w:rsid w:val="00573803"/>
    <w:rsid w:val="00573893"/>
    <w:rsid w:val="00573955"/>
    <w:rsid w:val="00573C18"/>
    <w:rsid w:val="0057414F"/>
    <w:rsid w:val="0057428E"/>
    <w:rsid w:val="0057448C"/>
    <w:rsid w:val="00574528"/>
    <w:rsid w:val="005747D6"/>
    <w:rsid w:val="00574AE6"/>
    <w:rsid w:val="00574E15"/>
    <w:rsid w:val="00574E46"/>
    <w:rsid w:val="00574E6F"/>
    <w:rsid w:val="0057517D"/>
    <w:rsid w:val="0057517F"/>
    <w:rsid w:val="00575858"/>
    <w:rsid w:val="00576137"/>
    <w:rsid w:val="005761D5"/>
    <w:rsid w:val="005761DA"/>
    <w:rsid w:val="00576214"/>
    <w:rsid w:val="00576276"/>
    <w:rsid w:val="00576357"/>
    <w:rsid w:val="00576C92"/>
    <w:rsid w:val="00576F4D"/>
    <w:rsid w:val="005773D3"/>
    <w:rsid w:val="00577838"/>
    <w:rsid w:val="00577D36"/>
    <w:rsid w:val="00577E41"/>
    <w:rsid w:val="00580073"/>
    <w:rsid w:val="0058052A"/>
    <w:rsid w:val="00580764"/>
    <w:rsid w:val="005808FD"/>
    <w:rsid w:val="00580B13"/>
    <w:rsid w:val="00580D4B"/>
    <w:rsid w:val="00581151"/>
    <w:rsid w:val="005811F9"/>
    <w:rsid w:val="00581367"/>
    <w:rsid w:val="005813D1"/>
    <w:rsid w:val="005814DE"/>
    <w:rsid w:val="005817B9"/>
    <w:rsid w:val="00581B86"/>
    <w:rsid w:val="00581FA8"/>
    <w:rsid w:val="00582082"/>
    <w:rsid w:val="00582A59"/>
    <w:rsid w:val="005832BA"/>
    <w:rsid w:val="00583C1B"/>
    <w:rsid w:val="00583C35"/>
    <w:rsid w:val="00583EBD"/>
    <w:rsid w:val="0058416D"/>
    <w:rsid w:val="00584350"/>
    <w:rsid w:val="00584678"/>
    <w:rsid w:val="0058485A"/>
    <w:rsid w:val="00584955"/>
    <w:rsid w:val="00584A6D"/>
    <w:rsid w:val="0058500E"/>
    <w:rsid w:val="005853D0"/>
    <w:rsid w:val="00585562"/>
    <w:rsid w:val="00585848"/>
    <w:rsid w:val="00585D2F"/>
    <w:rsid w:val="00586063"/>
    <w:rsid w:val="00586341"/>
    <w:rsid w:val="00586822"/>
    <w:rsid w:val="00586D1E"/>
    <w:rsid w:val="00586E1E"/>
    <w:rsid w:val="005875AD"/>
    <w:rsid w:val="00587AB0"/>
    <w:rsid w:val="005901BA"/>
    <w:rsid w:val="005901DF"/>
    <w:rsid w:val="00590733"/>
    <w:rsid w:val="00590DA0"/>
    <w:rsid w:val="005913F9"/>
    <w:rsid w:val="005915D3"/>
    <w:rsid w:val="005917AA"/>
    <w:rsid w:val="0059207B"/>
    <w:rsid w:val="005920C4"/>
    <w:rsid w:val="005924FC"/>
    <w:rsid w:val="00592AD3"/>
    <w:rsid w:val="00592F06"/>
    <w:rsid w:val="00592F32"/>
    <w:rsid w:val="00592F39"/>
    <w:rsid w:val="0059349D"/>
    <w:rsid w:val="00593ABB"/>
    <w:rsid w:val="00593B5C"/>
    <w:rsid w:val="0059403A"/>
    <w:rsid w:val="00594643"/>
    <w:rsid w:val="00594D3B"/>
    <w:rsid w:val="00594E86"/>
    <w:rsid w:val="00594FB8"/>
    <w:rsid w:val="00595160"/>
    <w:rsid w:val="005951B8"/>
    <w:rsid w:val="005954BA"/>
    <w:rsid w:val="00595646"/>
    <w:rsid w:val="00595778"/>
    <w:rsid w:val="00595A30"/>
    <w:rsid w:val="00595A3E"/>
    <w:rsid w:val="00596226"/>
    <w:rsid w:val="005969B9"/>
    <w:rsid w:val="00596CB5"/>
    <w:rsid w:val="005973E0"/>
    <w:rsid w:val="00597507"/>
    <w:rsid w:val="00597AA0"/>
    <w:rsid w:val="005A02F0"/>
    <w:rsid w:val="005A0461"/>
    <w:rsid w:val="005A0774"/>
    <w:rsid w:val="005A0847"/>
    <w:rsid w:val="005A13EC"/>
    <w:rsid w:val="005A143C"/>
    <w:rsid w:val="005A14FD"/>
    <w:rsid w:val="005A1713"/>
    <w:rsid w:val="005A17E2"/>
    <w:rsid w:val="005A1C26"/>
    <w:rsid w:val="005A1C88"/>
    <w:rsid w:val="005A21A9"/>
    <w:rsid w:val="005A2747"/>
    <w:rsid w:val="005A294A"/>
    <w:rsid w:val="005A2C66"/>
    <w:rsid w:val="005A3520"/>
    <w:rsid w:val="005A3876"/>
    <w:rsid w:val="005A3AC5"/>
    <w:rsid w:val="005A3E7A"/>
    <w:rsid w:val="005A40B1"/>
    <w:rsid w:val="005A4179"/>
    <w:rsid w:val="005A4693"/>
    <w:rsid w:val="005A4856"/>
    <w:rsid w:val="005A48B0"/>
    <w:rsid w:val="005A4C01"/>
    <w:rsid w:val="005A4CA8"/>
    <w:rsid w:val="005A4D4F"/>
    <w:rsid w:val="005A508A"/>
    <w:rsid w:val="005A5557"/>
    <w:rsid w:val="005A5D01"/>
    <w:rsid w:val="005A626E"/>
    <w:rsid w:val="005A631E"/>
    <w:rsid w:val="005A64AD"/>
    <w:rsid w:val="005A67A7"/>
    <w:rsid w:val="005A683E"/>
    <w:rsid w:val="005A688A"/>
    <w:rsid w:val="005A6A79"/>
    <w:rsid w:val="005A6B96"/>
    <w:rsid w:val="005A6D22"/>
    <w:rsid w:val="005A6EE6"/>
    <w:rsid w:val="005A745C"/>
    <w:rsid w:val="005A754C"/>
    <w:rsid w:val="005A7670"/>
    <w:rsid w:val="005A7681"/>
    <w:rsid w:val="005A76C3"/>
    <w:rsid w:val="005A7940"/>
    <w:rsid w:val="005A7ADE"/>
    <w:rsid w:val="005A7D7A"/>
    <w:rsid w:val="005B015E"/>
    <w:rsid w:val="005B09F9"/>
    <w:rsid w:val="005B0CC3"/>
    <w:rsid w:val="005B1173"/>
    <w:rsid w:val="005B11C2"/>
    <w:rsid w:val="005B1361"/>
    <w:rsid w:val="005B1628"/>
    <w:rsid w:val="005B1D02"/>
    <w:rsid w:val="005B1FA1"/>
    <w:rsid w:val="005B2452"/>
    <w:rsid w:val="005B2927"/>
    <w:rsid w:val="005B2C1B"/>
    <w:rsid w:val="005B2DC9"/>
    <w:rsid w:val="005B2F1B"/>
    <w:rsid w:val="005B3433"/>
    <w:rsid w:val="005B3436"/>
    <w:rsid w:val="005B34EE"/>
    <w:rsid w:val="005B3868"/>
    <w:rsid w:val="005B3D2A"/>
    <w:rsid w:val="005B3D63"/>
    <w:rsid w:val="005B3D9D"/>
    <w:rsid w:val="005B41BB"/>
    <w:rsid w:val="005B42E1"/>
    <w:rsid w:val="005B433A"/>
    <w:rsid w:val="005B4607"/>
    <w:rsid w:val="005B47DC"/>
    <w:rsid w:val="005B480A"/>
    <w:rsid w:val="005B4D2F"/>
    <w:rsid w:val="005B53A5"/>
    <w:rsid w:val="005B5C4E"/>
    <w:rsid w:val="005B6300"/>
    <w:rsid w:val="005B6A70"/>
    <w:rsid w:val="005B7170"/>
    <w:rsid w:val="005B71A9"/>
    <w:rsid w:val="005B7AAC"/>
    <w:rsid w:val="005C02D4"/>
    <w:rsid w:val="005C046D"/>
    <w:rsid w:val="005C05E5"/>
    <w:rsid w:val="005C09FB"/>
    <w:rsid w:val="005C0A98"/>
    <w:rsid w:val="005C103A"/>
    <w:rsid w:val="005C1356"/>
    <w:rsid w:val="005C1B0D"/>
    <w:rsid w:val="005C1B81"/>
    <w:rsid w:val="005C1D4A"/>
    <w:rsid w:val="005C1F02"/>
    <w:rsid w:val="005C214B"/>
    <w:rsid w:val="005C217F"/>
    <w:rsid w:val="005C2322"/>
    <w:rsid w:val="005C242D"/>
    <w:rsid w:val="005C2837"/>
    <w:rsid w:val="005C28EF"/>
    <w:rsid w:val="005C2F43"/>
    <w:rsid w:val="005C2F47"/>
    <w:rsid w:val="005C3128"/>
    <w:rsid w:val="005C31AF"/>
    <w:rsid w:val="005C3763"/>
    <w:rsid w:val="005C38C2"/>
    <w:rsid w:val="005C3A5F"/>
    <w:rsid w:val="005C3CB1"/>
    <w:rsid w:val="005C45F5"/>
    <w:rsid w:val="005C46F5"/>
    <w:rsid w:val="005C4A57"/>
    <w:rsid w:val="005C5056"/>
    <w:rsid w:val="005C50F6"/>
    <w:rsid w:val="005C513F"/>
    <w:rsid w:val="005C55F1"/>
    <w:rsid w:val="005C5BB5"/>
    <w:rsid w:val="005C5D11"/>
    <w:rsid w:val="005C5DF7"/>
    <w:rsid w:val="005C5E4E"/>
    <w:rsid w:val="005C646E"/>
    <w:rsid w:val="005C6A70"/>
    <w:rsid w:val="005C6D61"/>
    <w:rsid w:val="005C747E"/>
    <w:rsid w:val="005C75E5"/>
    <w:rsid w:val="005C7910"/>
    <w:rsid w:val="005C7B7E"/>
    <w:rsid w:val="005C7B84"/>
    <w:rsid w:val="005D022B"/>
    <w:rsid w:val="005D0512"/>
    <w:rsid w:val="005D059B"/>
    <w:rsid w:val="005D098B"/>
    <w:rsid w:val="005D1493"/>
    <w:rsid w:val="005D15A0"/>
    <w:rsid w:val="005D1D06"/>
    <w:rsid w:val="005D1F9E"/>
    <w:rsid w:val="005D208B"/>
    <w:rsid w:val="005D2138"/>
    <w:rsid w:val="005D21A8"/>
    <w:rsid w:val="005D2294"/>
    <w:rsid w:val="005D22B5"/>
    <w:rsid w:val="005D2453"/>
    <w:rsid w:val="005D24AF"/>
    <w:rsid w:val="005D24DF"/>
    <w:rsid w:val="005D2544"/>
    <w:rsid w:val="005D274A"/>
    <w:rsid w:val="005D279C"/>
    <w:rsid w:val="005D2969"/>
    <w:rsid w:val="005D31AD"/>
    <w:rsid w:val="005D3236"/>
    <w:rsid w:val="005D3456"/>
    <w:rsid w:val="005D34EB"/>
    <w:rsid w:val="005D39BE"/>
    <w:rsid w:val="005D3F16"/>
    <w:rsid w:val="005D4074"/>
    <w:rsid w:val="005D4182"/>
    <w:rsid w:val="005D42DF"/>
    <w:rsid w:val="005D451A"/>
    <w:rsid w:val="005D4600"/>
    <w:rsid w:val="005D4826"/>
    <w:rsid w:val="005D4B94"/>
    <w:rsid w:val="005D52A2"/>
    <w:rsid w:val="005D58D8"/>
    <w:rsid w:val="005D58FF"/>
    <w:rsid w:val="005D5DF4"/>
    <w:rsid w:val="005D61F1"/>
    <w:rsid w:val="005D6928"/>
    <w:rsid w:val="005D6C18"/>
    <w:rsid w:val="005D6E11"/>
    <w:rsid w:val="005D6FDD"/>
    <w:rsid w:val="005D749F"/>
    <w:rsid w:val="005D7665"/>
    <w:rsid w:val="005D7ADC"/>
    <w:rsid w:val="005D7C2B"/>
    <w:rsid w:val="005D7E9D"/>
    <w:rsid w:val="005E037A"/>
    <w:rsid w:val="005E06E6"/>
    <w:rsid w:val="005E0D67"/>
    <w:rsid w:val="005E0D8B"/>
    <w:rsid w:val="005E0F24"/>
    <w:rsid w:val="005E13D6"/>
    <w:rsid w:val="005E17E4"/>
    <w:rsid w:val="005E18A2"/>
    <w:rsid w:val="005E19C8"/>
    <w:rsid w:val="005E1AB4"/>
    <w:rsid w:val="005E2872"/>
    <w:rsid w:val="005E28C9"/>
    <w:rsid w:val="005E334F"/>
    <w:rsid w:val="005E3717"/>
    <w:rsid w:val="005E37E0"/>
    <w:rsid w:val="005E38BB"/>
    <w:rsid w:val="005E38D1"/>
    <w:rsid w:val="005E3972"/>
    <w:rsid w:val="005E39C4"/>
    <w:rsid w:val="005E3B9C"/>
    <w:rsid w:val="005E3BE7"/>
    <w:rsid w:val="005E3E7C"/>
    <w:rsid w:val="005E40A4"/>
    <w:rsid w:val="005E4346"/>
    <w:rsid w:val="005E48B1"/>
    <w:rsid w:val="005E4B7C"/>
    <w:rsid w:val="005E4CA4"/>
    <w:rsid w:val="005E4E9F"/>
    <w:rsid w:val="005E4FB6"/>
    <w:rsid w:val="005E5301"/>
    <w:rsid w:val="005E53F0"/>
    <w:rsid w:val="005E540B"/>
    <w:rsid w:val="005E5846"/>
    <w:rsid w:val="005E5E23"/>
    <w:rsid w:val="005E60A8"/>
    <w:rsid w:val="005E6170"/>
    <w:rsid w:val="005E65A5"/>
    <w:rsid w:val="005E7307"/>
    <w:rsid w:val="005E75CA"/>
    <w:rsid w:val="005E799F"/>
    <w:rsid w:val="005E7C05"/>
    <w:rsid w:val="005E7F0F"/>
    <w:rsid w:val="005E7F1F"/>
    <w:rsid w:val="005F0053"/>
    <w:rsid w:val="005F01BE"/>
    <w:rsid w:val="005F05BC"/>
    <w:rsid w:val="005F0934"/>
    <w:rsid w:val="005F0A7D"/>
    <w:rsid w:val="005F0BE4"/>
    <w:rsid w:val="005F0C56"/>
    <w:rsid w:val="005F0DAF"/>
    <w:rsid w:val="005F0F16"/>
    <w:rsid w:val="005F0F27"/>
    <w:rsid w:val="005F1E52"/>
    <w:rsid w:val="005F26B7"/>
    <w:rsid w:val="005F26BE"/>
    <w:rsid w:val="005F2A9B"/>
    <w:rsid w:val="005F2CF4"/>
    <w:rsid w:val="005F333A"/>
    <w:rsid w:val="005F3F7B"/>
    <w:rsid w:val="005F40B1"/>
    <w:rsid w:val="005F415B"/>
    <w:rsid w:val="005F4666"/>
    <w:rsid w:val="005F471B"/>
    <w:rsid w:val="005F47F8"/>
    <w:rsid w:val="005F49FF"/>
    <w:rsid w:val="005F4B7D"/>
    <w:rsid w:val="005F5095"/>
    <w:rsid w:val="005F514C"/>
    <w:rsid w:val="005F52C2"/>
    <w:rsid w:val="005F581F"/>
    <w:rsid w:val="005F586B"/>
    <w:rsid w:val="005F5CBD"/>
    <w:rsid w:val="005F5E2B"/>
    <w:rsid w:val="005F5EFD"/>
    <w:rsid w:val="005F5F81"/>
    <w:rsid w:val="005F5FE5"/>
    <w:rsid w:val="005F61BF"/>
    <w:rsid w:val="005F6565"/>
    <w:rsid w:val="005F657D"/>
    <w:rsid w:val="005F6743"/>
    <w:rsid w:val="005F6819"/>
    <w:rsid w:val="005F72E8"/>
    <w:rsid w:val="005F75E3"/>
    <w:rsid w:val="005F7766"/>
    <w:rsid w:val="005F7C81"/>
    <w:rsid w:val="005F7DE8"/>
    <w:rsid w:val="006007F4"/>
    <w:rsid w:val="00600A33"/>
    <w:rsid w:val="00600C3A"/>
    <w:rsid w:val="00600DCE"/>
    <w:rsid w:val="006010C8"/>
    <w:rsid w:val="006015C7"/>
    <w:rsid w:val="00601A1D"/>
    <w:rsid w:val="00601F51"/>
    <w:rsid w:val="006020F8"/>
    <w:rsid w:val="006021E1"/>
    <w:rsid w:val="006023BF"/>
    <w:rsid w:val="006024A5"/>
    <w:rsid w:val="006031F1"/>
    <w:rsid w:val="00603803"/>
    <w:rsid w:val="00603F45"/>
    <w:rsid w:val="0060406D"/>
    <w:rsid w:val="00604210"/>
    <w:rsid w:val="0060447A"/>
    <w:rsid w:val="006045BA"/>
    <w:rsid w:val="00604636"/>
    <w:rsid w:val="00604AEC"/>
    <w:rsid w:val="00604BC6"/>
    <w:rsid w:val="00604D53"/>
    <w:rsid w:val="00604FC7"/>
    <w:rsid w:val="006050BD"/>
    <w:rsid w:val="006051EC"/>
    <w:rsid w:val="00605444"/>
    <w:rsid w:val="00605AEA"/>
    <w:rsid w:val="00605AF3"/>
    <w:rsid w:val="00605D75"/>
    <w:rsid w:val="0060611F"/>
    <w:rsid w:val="00606175"/>
    <w:rsid w:val="00606A79"/>
    <w:rsid w:val="00606A9B"/>
    <w:rsid w:val="00606C69"/>
    <w:rsid w:val="00606CE8"/>
    <w:rsid w:val="00606E92"/>
    <w:rsid w:val="006073D7"/>
    <w:rsid w:val="0060751C"/>
    <w:rsid w:val="006078C1"/>
    <w:rsid w:val="00607CD6"/>
    <w:rsid w:val="00607D20"/>
    <w:rsid w:val="0061037F"/>
    <w:rsid w:val="006103A8"/>
    <w:rsid w:val="006103AE"/>
    <w:rsid w:val="00610469"/>
    <w:rsid w:val="0061049F"/>
    <w:rsid w:val="0061057A"/>
    <w:rsid w:val="0061066B"/>
    <w:rsid w:val="00610691"/>
    <w:rsid w:val="00610A48"/>
    <w:rsid w:val="00610EB3"/>
    <w:rsid w:val="00611109"/>
    <w:rsid w:val="0061112E"/>
    <w:rsid w:val="006113D4"/>
    <w:rsid w:val="006114C4"/>
    <w:rsid w:val="00611F4E"/>
    <w:rsid w:val="006121B8"/>
    <w:rsid w:val="00612266"/>
    <w:rsid w:val="006126CD"/>
    <w:rsid w:val="00612714"/>
    <w:rsid w:val="006129EE"/>
    <w:rsid w:val="00612B7C"/>
    <w:rsid w:val="00612F31"/>
    <w:rsid w:val="006137DA"/>
    <w:rsid w:val="00613AC1"/>
    <w:rsid w:val="00613CF3"/>
    <w:rsid w:val="00613E19"/>
    <w:rsid w:val="006140D1"/>
    <w:rsid w:val="006146DE"/>
    <w:rsid w:val="00614AE0"/>
    <w:rsid w:val="00614C52"/>
    <w:rsid w:val="00614CCF"/>
    <w:rsid w:val="00614F33"/>
    <w:rsid w:val="0061501A"/>
    <w:rsid w:val="00615150"/>
    <w:rsid w:val="00615357"/>
    <w:rsid w:val="00615AD7"/>
    <w:rsid w:val="00615B68"/>
    <w:rsid w:val="00616063"/>
    <w:rsid w:val="00616C67"/>
    <w:rsid w:val="006172A1"/>
    <w:rsid w:val="0061758B"/>
    <w:rsid w:val="00617823"/>
    <w:rsid w:val="0062009B"/>
    <w:rsid w:val="006203F5"/>
    <w:rsid w:val="00620AC5"/>
    <w:rsid w:val="00620B60"/>
    <w:rsid w:val="006212B5"/>
    <w:rsid w:val="0062150E"/>
    <w:rsid w:val="00621C56"/>
    <w:rsid w:val="00621CA9"/>
    <w:rsid w:val="00621F69"/>
    <w:rsid w:val="006224FE"/>
    <w:rsid w:val="00622686"/>
    <w:rsid w:val="006226F9"/>
    <w:rsid w:val="00622A54"/>
    <w:rsid w:val="00622C0B"/>
    <w:rsid w:val="00622E36"/>
    <w:rsid w:val="00622E73"/>
    <w:rsid w:val="00622FBE"/>
    <w:rsid w:val="00623228"/>
    <w:rsid w:val="006237D3"/>
    <w:rsid w:val="0062392C"/>
    <w:rsid w:val="00623970"/>
    <w:rsid w:val="00623E6E"/>
    <w:rsid w:val="00623F48"/>
    <w:rsid w:val="00624133"/>
    <w:rsid w:val="006242A6"/>
    <w:rsid w:val="00624DB5"/>
    <w:rsid w:val="00625089"/>
    <w:rsid w:val="00625456"/>
    <w:rsid w:val="0062545D"/>
    <w:rsid w:val="0062566F"/>
    <w:rsid w:val="00625AFA"/>
    <w:rsid w:val="00625F19"/>
    <w:rsid w:val="0062633A"/>
    <w:rsid w:val="00626AD0"/>
    <w:rsid w:val="00626B99"/>
    <w:rsid w:val="00626D0C"/>
    <w:rsid w:val="00626D6D"/>
    <w:rsid w:val="006271CD"/>
    <w:rsid w:val="006272CE"/>
    <w:rsid w:val="006276D6"/>
    <w:rsid w:val="00627B63"/>
    <w:rsid w:val="006307C8"/>
    <w:rsid w:val="0063126A"/>
    <w:rsid w:val="006312AD"/>
    <w:rsid w:val="006314E9"/>
    <w:rsid w:val="006316E9"/>
    <w:rsid w:val="00631818"/>
    <w:rsid w:val="00631A03"/>
    <w:rsid w:val="00631A14"/>
    <w:rsid w:val="00631AD9"/>
    <w:rsid w:val="00631BFB"/>
    <w:rsid w:val="00631D23"/>
    <w:rsid w:val="00631D67"/>
    <w:rsid w:val="00631ECD"/>
    <w:rsid w:val="0063269F"/>
    <w:rsid w:val="00632A4F"/>
    <w:rsid w:val="00632E72"/>
    <w:rsid w:val="00632F4F"/>
    <w:rsid w:val="006333BA"/>
    <w:rsid w:val="0063358F"/>
    <w:rsid w:val="00634041"/>
    <w:rsid w:val="00634083"/>
    <w:rsid w:val="006340C6"/>
    <w:rsid w:val="006346A8"/>
    <w:rsid w:val="006349EC"/>
    <w:rsid w:val="00634A2C"/>
    <w:rsid w:val="006351A6"/>
    <w:rsid w:val="0063523F"/>
    <w:rsid w:val="0063579A"/>
    <w:rsid w:val="00635810"/>
    <w:rsid w:val="00635916"/>
    <w:rsid w:val="00635BFA"/>
    <w:rsid w:val="00636211"/>
    <w:rsid w:val="0063662D"/>
    <w:rsid w:val="0063668A"/>
    <w:rsid w:val="00636C16"/>
    <w:rsid w:val="00636C3F"/>
    <w:rsid w:val="00636CC9"/>
    <w:rsid w:val="00637004"/>
    <w:rsid w:val="00637133"/>
    <w:rsid w:val="006377F8"/>
    <w:rsid w:val="00637A38"/>
    <w:rsid w:val="006403DA"/>
    <w:rsid w:val="006408DD"/>
    <w:rsid w:val="00640BAB"/>
    <w:rsid w:val="00640C7C"/>
    <w:rsid w:val="00640E32"/>
    <w:rsid w:val="00641349"/>
    <w:rsid w:val="00641574"/>
    <w:rsid w:val="00641ACA"/>
    <w:rsid w:val="00641C4E"/>
    <w:rsid w:val="00641C5B"/>
    <w:rsid w:val="00641FD1"/>
    <w:rsid w:val="00642061"/>
    <w:rsid w:val="00642261"/>
    <w:rsid w:val="0064267C"/>
    <w:rsid w:val="00642CE9"/>
    <w:rsid w:val="00642E95"/>
    <w:rsid w:val="006431BC"/>
    <w:rsid w:val="00643661"/>
    <w:rsid w:val="00643AE8"/>
    <w:rsid w:val="00643D62"/>
    <w:rsid w:val="00643DD1"/>
    <w:rsid w:val="00643E01"/>
    <w:rsid w:val="00644006"/>
    <w:rsid w:val="00644119"/>
    <w:rsid w:val="00644589"/>
    <w:rsid w:val="00644682"/>
    <w:rsid w:val="00644CCB"/>
    <w:rsid w:val="0064546D"/>
    <w:rsid w:val="006458EA"/>
    <w:rsid w:val="00645B7A"/>
    <w:rsid w:val="00646187"/>
    <w:rsid w:val="0064633A"/>
    <w:rsid w:val="006463AD"/>
    <w:rsid w:val="00646564"/>
    <w:rsid w:val="0064687A"/>
    <w:rsid w:val="00646950"/>
    <w:rsid w:val="00646999"/>
    <w:rsid w:val="006471B0"/>
    <w:rsid w:val="006474BB"/>
    <w:rsid w:val="006479F7"/>
    <w:rsid w:val="00647B3A"/>
    <w:rsid w:val="00647BFE"/>
    <w:rsid w:val="00647EFD"/>
    <w:rsid w:val="00647F60"/>
    <w:rsid w:val="006500CF"/>
    <w:rsid w:val="00650309"/>
    <w:rsid w:val="006503DD"/>
    <w:rsid w:val="006507EB"/>
    <w:rsid w:val="006509C1"/>
    <w:rsid w:val="00650CC4"/>
    <w:rsid w:val="00650CCF"/>
    <w:rsid w:val="00650E5B"/>
    <w:rsid w:val="00650F13"/>
    <w:rsid w:val="00650F42"/>
    <w:rsid w:val="0065127A"/>
    <w:rsid w:val="00651B99"/>
    <w:rsid w:val="0065261B"/>
    <w:rsid w:val="00652676"/>
    <w:rsid w:val="006527B4"/>
    <w:rsid w:val="0065295D"/>
    <w:rsid w:val="00652A2A"/>
    <w:rsid w:val="00652A93"/>
    <w:rsid w:val="00652F7C"/>
    <w:rsid w:val="0065365C"/>
    <w:rsid w:val="00653672"/>
    <w:rsid w:val="006536C1"/>
    <w:rsid w:val="00653807"/>
    <w:rsid w:val="00653909"/>
    <w:rsid w:val="00653A95"/>
    <w:rsid w:val="00654259"/>
    <w:rsid w:val="00654498"/>
    <w:rsid w:val="0065463D"/>
    <w:rsid w:val="006554BF"/>
    <w:rsid w:val="006556C1"/>
    <w:rsid w:val="006558B3"/>
    <w:rsid w:val="00655914"/>
    <w:rsid w:val="00655923"/>
    <w:rsid w:val="00655D28"/>
    <w:rsid w:val="00655ECA"/>
    <w:rsid w:val="0065640A"/>
    <w:rsid w:val="006565B7"/>
    <w:rsid w:val="00656BF6"/>
    <w:rsid w:val="006572C4"/>
    <w:rsid w:val="006574D6"/>
    <w:rsid w:val="006576CA"/>
    <w:rsid w:val="00657890"/>
    <w:rsid w:val="00657AC4"/>
    <w:rsid w:val="00657BC0"/>
    <w:rsid w:val="00660538"/>
    <w:rsid w:val="00660791"/>
    <w:rsid w:val="006609E3"/>
    <w:rsid w:val="00660D8D"/>
    <w:rsid w:val="00661313"/>
    <w:rsid w:val="006615BA"/>
    <w:rsid w:val="0066199D"/>
    <w:rsid w:val="00661DFE"/>
    <w:rsid w:val="00661EC1"/>
    <w:rsid w:val="00661FBA"/>
    <w:rsid w:val="00662905"/>
    <w:rsid w:val="006629DD"/>
    <w:rsid w:val="00663346"/>
    <w:rsid w:val="0066345C"/>
    <w:rsid w:val="0066399C"/>
    <w:rsid w:val="00663B3B"/>
    <w:rsid w:val="00663D45"/>
    <w:rsid w:val="006640E8"/>
    <w:rsid w:val="00664113"/>
    <w:rsid w:val="006648AF"/>
    <w:rsid w:val="00664A00"/>
    <w:rsid w:val="00664AA6"/>
    <w:rsid w:val="00664AA9"/>
    <w:rsid w:val="00664C64"/>
    <w:rsid w:val="00664CE1"/>
    <w:rsid w:val="006651F8"/>
    <w:rsid w:val="0066556E"/>
    <w:rsid w:val="00665587"/>
    <w:rsid w:val="0066586B"/>
    <w:rsid w:val="006659E2"/>
    <w:rsid w:val="00665A56"/>
    <w:rsid w:val="00665C22"/>
    <w:rsid w:val="00665FBD"/>
    <w:rsid w:val="006664E4"/>
    <w:rsid w:val="006665A2"/>
    <w:rsid w:val="00666658"/>
    <w:rsid w:val="00666D15"/>
    <w:rsid w:val="00667673"/>
    <w:rsid w:val="006677CC"/>
    <w:rsid w:val="00667808"/>
    <w:rsid w:val="00667AB7"/>
    <w:rsid w:val="00667E5A"/>
    <w:rsid w:val="00667F2D"/>
    <w:rsid w:val="00667F87"/>
    <w:rsid w:val="00667FA6"/>
    <w:rsid w:val="006700F9"/>
    <w:rsid w:val="00670348"/>
    <w:rsid w:val="00670394"/>
    <w:rsid w:val="006705D3"/>
    <w:rsid w:val="00670AD9"/>
    <w:rsid w:val="00670C4C"/>
    <w:rsid w:val="00670E0D"/>
    <w:rsid w:val="00670FEC"/>
    <w:rsid w:val="00671255"/>
    <w:rsid w:val="00671398"/>
    <w:rsid w:val="00671495"/>
    <w:rsid w:val="006714F4"/>
    <w:rsid w:val="00671ACA"/>
    <w:rsid w:val="00671CB8"/>
    <w:rsid w:val="00672877"/>
    <w:rsid w:val="00672EFB"/>
    <w:rsid w:val="006733FE"/>
    <w:rsid w:val="0067345C"/>
    <w:rsid w:val="00673555"/>
    <w:rsid w:val="006737ED"/>
    <w:rsid w:val="006738D5"/>
    <w:rsid w:val="00673FFA"/>
    <w:rsid w:val="006741B3"/>
    <w:rsid w:val="006741DE"/>
    <w:rsid w:val="006742CD"/>
    <w:rsid w:val="006746B8"/>
    <w:rsid w:val="00674759"/>
    <w:rsid w:val="006749A5"/>
    <w:rsid w:val="006749B6"/>
    <w:rsid w:val="00674E7D"/>
    <w:rsid w:val="00675006"/>
    <w:rsid w:val="006751C0"/>
    <w:rsid w:val="0067599E"/>
    <w:rsid w:val="00675B9D"/>
    <w:rsid w:val="00675DEA"/>
    <w:rsid w:val="00675E69"/>
    <w:rsid w:val="006765C3"/>
    <w:rsid w:val="00676B20"/>
    <w:rsid w:val="00676C2A"/>
    <w:rsid w:val="00676DBB"/>
    <w:rsid w:val="00676F2B"/>
    <w:rsid w:val="00677139"/>
    <w:rsid w:val="006776DE"/>
    <w:rsid w:val="006778F3"/>
    <w:rsid w:val="00677A87"/>
    <w:rsid w:val="00677AFE"/>
    <w:rsid w:val="00677DB0"/>
    <w:rsid w:val="00677F53"/>
    <w:rsid w:val="006800A7"/>
    <w:rsid w:val="00680323"/>
    <w:rsid w:val="00680572"/>
    <w:rsid w:val="00680C2F"/>
    <w:rsid w:val="00680CF4"/>
    <w:rsid w:val="00680F36"/>
    <w:rsid w:val="006814E6"/>
    <w:rsid w:val="00681B4E"/>
    <w:rsid w:val="00681CBD"/>
    <w:rsid w:val="00682177"/>
    <w:rsid w:val="00682811"/>
    <w:rsid w:val="006830AD"/>
    <w:rsid w:val="006833D0"/>
    <w:rsid w:val="006836E1"/>
    <w:rsid w:val="00683CCA"/>
    <w:rsid w:val="006840DA"/>
    <w:rsid w:val="0068419D"/>
    <w:rsid w:val="006841B7"/>
    <w:rsid w:val="006847FB"/>
    <w:rsid w:val="0068491C"/>
    <w:rsid w:val="00684A02"/>
    <w:rsid w:val="00684A49"/>
    <w:rsid w:val="00684A7C"/>
    <w:rsid w:val="00684CAC"/>
    <w:rsid w:val="00684E9E"/>
    <w:rsid w:val="006850DE"/>
    <w:rsid w:val="0068510D"/>
    <w:rsid w:val="00685175"/>
    <w:rsid w:val="006852DC"/>
    <w:rsid w:val="006857DC"/>
    <w:rsid w:val="00685A1D"/>
    <w:rsid w:val="00685DD4"/>
    <w:rsid w:val="0068673F"/>
    <w:rsid w:val="0068749E"/>
    <w:rsid w:val="0068778D"/>
    <w:rsid w:val="00687972"/>
    <w:rsid w:val="00690209"/>
    <w:rsid w:val="0069022A"/>
    <w:rsid w:val="00690449"/>
    <w:rsid w:val="006916EA"/>
    <w:rsid w:val="0069188F"/>
    <w:rsid w:val="00691A1F"/>
    <w:rsid w:val="00691D05"/>
    <w:rsid w:val="006920A9"/>
    <w:rsid w:val="006921E1"/>
    <w:rsid w:val="00692664"/>
    <w:rsid w:val="00692670"/>
    <w:rsid w:val="006929E4"/>
    <w:rsid w:val="00693164"/>
    <w:rsid w:val="006932CD"/>
    <w:rsid w:val="00693449"/>
    <w:rsid w:val="00693637"/>
    <w:rsid w:val="006937C8"/>
    <w:rsid w:val="00693859"/>
    <w:rsid w:val="00693FEA"/>
    <w:rsid w:val="0069439A"/>
    <w:rsid w:val="006943CF"/>
    <w:rsid w:val="00694584"/>
    <w:rsid w:val="006946D0"/>
    <w:rsid w:val="00694701"/>
    <w:rsid w:val="0069475C"/>
    <w:rsid w:val="0069487D"/>
    <w:rsid w:val="00694B03"/>
    <w:rsid w:val="00694B7C"/>
    <w:rsid w:val="00694CEF"/>
    <w:rsid w:val="00694D3F"/>
    <w:rsid w:val="00694E9C"/>
    <w:rsid w:val="006950E5"/>
    <w:rsid w:val="006958F5"/>
    <w:rsid w:val="006964E0"/>
    <w:rsid w:val="006966E9"/>
    <w:rsid w:val="00696A8C"/>
    <w:rsid w:val="00696BB8"/>
    <w:rsid w:val="00696C69"/>
    <w:rsid w:val="00696FC2"/>
    <w:rsid w:val="00697079"/>
    <w:rsid w:val="006970B8"/>
    <w:rsid w:val="00697328"/>
    <w:rsid w:val="0069747F"/>
    <w:rsid w:val="00697489"/>
    <w:rsid w:val="006974B2"/>
    <w:rsid w:val="006978B2"/>
    <w:rsid w:val="0069794D"/>
    <w:rsid w:val="00697C2A"/>
    <w:rsid w:val="006A00AF"/>
    <w:rsid w:val="006A0212"/>
    <w:rsid w:val="006A0DC5"/>
    <w:rsid w:val="006A0EA0"/>
    <w:rsid w:val="006A0EF5"/>
    <w:rsid w:val="006A1200"/>
    <w:rsid w:val="006A132E"/>
    <w:rsid w:val="006A14B3"/>
    <w:rsid w:val="006A160F"/>
    <w:rsid w:val="006A17CC"/>
    <w:rsid w:val="006A2051"/>
    <w:rsid w:val="006A25F3"/>
    <w:rsid w:val="006A260C"/>
    <w:rsid w:val="006A31EB"/>
    <w:rsid w:val="006A34C7"/>
    <w:rsid w:val="006A3AD4"/>
    <w:rsid w:val="006A3CA9"/>
    <w:rsid w:val="006A3CE8"/>
    <w:rsid w:val="006A3CE9"/>
    <w:rsid w:val="006A3DC8"/>
    <w:rsid w:val="006A3E10"/>
    <w:rsid w:val="006A3E4C"/>
    <w:rsid w:val="006A40FA"/>
    <w:rsid w:val="006A412F"/>
    <w:rsid w:val="006A413A"/>
    <w:rsid w:val="006A4399"/>
    <w:rsid w:val="006A444A"/>
    <w:rsid w:val="006A451C"/>
    <w:rsid w:val="006A4B2C"/>
    <w:rsid w:val="006A4BC1"/>
    <w:rsid w:val="006A4E9D"/>
    <w:rsid w:val="006A52F9"/>
    <w:rsid w:val="006A53AE"/>
    <w:rsid w:val="006A5507"/>
    <w:rsid w:val="006A593A"/>
    <w:rsid w:val="006A5F50"/>
    <w:rsid w:val="006A6178"/>
    <w:rsid w:val="006A658E"/>
    <w:rsid w:val="006A695E"/>
    <w:rsid w:val="006A6D77"/>
    <w:rsid w:val="006A6DF9"/>
    <w:rsid w:val="006A6FA3"/>
    <w:rsid w:val="006A7035"/>
    <w:rsid w:val="006A75F2"/>
    <w:rsid w:val="006A7B3C"/>
    <w:rsid w:val="006A7BD9"/>
    <w:rsid w:val="006B0431"/>
    <w:rsid w:val="006B0440"/>
    <w:rsid w:val="006B051F"/>
    <w:rsid w:val="006B08B0"/>
    <w:rsid w:val="006B0B1B"/>
    <w:rsid w:val="006B1DA8"/>
    <w:rsid w:val="006B262D"/>
    <w:rsid w:val="006B2D04"/>
    <w:rsid w:val="006B3088"/>
    <w:rsid w:val="006B30C7"/>
    <w:rsid w:val="006B34BB"/>
    <w:rsid w:val="006B39F1"/>
    <w:rsid w:val="006B3BFF"/>
    <w:rsid w:val="006B3E2E"/>
    <w:rsid w:val="006B4668"/>
    <w:rsid w:val="006B4676"/>
    <w:rsid w:val="006B4870"/>
    <w:rsid w:val="006B491F"/>
    <w:rsid w:val="006B4B46"/>
    <w:rsid w:val="006B4C87"/>
    <w:rsid w:val="006B4F02"/>
    <w:rsid w:val="006B50C7"/>
    <w:rsid w:val="006B5306"/>
    <w:rsid w:val="006B585C"/>
    <w:rsid w:val="006B594C"/>
    <w:rsid w:val="006B59C3"/>
    <w:rsid w:val="006B6239"/>
    <w:rsid w:val="006B63F7"/>
    <w:rsid w:val="006B6A4E"/>
    <w:rsid w:val="006B6CB3"/>
    <w:rsid w:val="006B6D70"/>
    <w:rsid w:val="006B776B"/>
    <w:rsid w:val="006B7BF1"/>
    <w:rsid w:val="006B7BF4"/>
    <w:rsid w:val="006B7CE0"/>
    <w:rsid w:val="006C0136"/>
    <w:rsid w:val="006C083E"/>
    <w:rsid w:val="006C0AC2"/>
    <w:rsid w:val="006C0F38"/>
    <w:rsid w:val="006C17A3"/>
    <w:rsid w:val="006C1936"/>
    <w:rsid w:val="006C1A94"/>
    <w:rsid w:val="006C1C12"/>
    <w:rsid w:val="006C1C5C"/>
    <w:rsid w:val="006C1D41"/>
    <w:rsid w:val="006C2025"/>
    <w:rsid w:val="006C223A"/>
    <w:rsid w:val="006C2320"/>
    <w:rsid w:val="006C24EE"/>
    <w:rsid w:val="006C26A2"/>
    <w:rsid w:val="006C2DEA"/>
    <w:rsid w:val="006C2E6E"/>
    <w:rsid w:val="006C31C3"/>
    <w:rsid w:val="006C33A9"/>
    <w:rsid w:val="006C38B7"/>
    <w:rsid w:val="006C39FE"/>
    <w:rsid w:val="006C3C5E"/>
    <w:rsid w:val="006C3EF0"/>
    <w:rsid w:val="006C4A84"/>
    <w:rsid w:val="006C5212"/>
    <w:rsid w:val="006C5D99"/>
    <w:rsid w:val="006C66C2"/>
    <w:rsid w:val="006C6734"/>
    <w:rsid w:val="006C690F"/>
    <w:rsid w:val="006C70EC"/>
    <w:rsid w:val="006C73BF"/>
    <w:rsid w:val="006C7454"/>
    <w:rsid w:val="006C7723"/>
    <w:rsid w:val="006C7E55"/>
    <w:rsid w:val="006D0018"/>
    <w:rsid w:val="006D0021"/>
    <w:rsid w:val="006D029C"/>
    <w:rsid w:val="006D0699"/>
    <w:rsid w:val="006D075A"/>
    <w:rsid w:val="006D0A40"/>
    <w:rsid w:val="006D0A81"/>
    <w:rsid w:val="006D0C41"/>
    <w:rsid w:val="006D0CDF"/>
    <w:rsid w:val="006D1471"/>
    <w:rsid w:val="006D1AA9"/>
    <w:rsid w:val="006D1C1A"/>
    <w:rsid w:val="006D1FFF"/>
    <w:rsid w:val="006D2171"/>
    <w:rsid w:val="006D2914"/>
    <w:rsid w:val="006D2E8F"/>
    <w:rsid w:val="006D2FB3"/>
    <w:rsid w:val="006D331C"/>
    <w:rsid w:val="006D3628"/>
    <w:rsid w:val="006D373E"/>
    <w:rsid w:val="006D3780"/>
    <w:rsid w:val="006D3801"/>
    <w:rsid w:val="006D3A1D"/>
    <w:rsid w:val="006D3AFC"/>
    <w:rsid w:val="006D3D46"/>
    <w:rsid w:val="006D42DB"/>
    <w:rsid w:val="006D4538"/>
    <w:rsid w:val="006D467E"/>
    <w:rsid w:val="006D471C"/>
    <w:rsid w:val="006D487E"/>
    <w:rsid w:val="006D4B17"/>
    <w:rsid w:val="006D54C9"/>
    <w:rsid w:val="006D54F5"/>
    <w:rsid w:val="006D55B7"/>
    <w:rsid w:val="006D5B4D"/>
    <w:rsid w:val="006D5D39"/>
    <w:rsid w:val="006D5EDF"/>
    <w:rsid w:val="006D61D6"/>
    <w:rsid w:val="006D6496"/>
    <w:rsid w:val="006D67D4"/>
    <w:rsid w:val="006D6BB1"/>
    <w:rsid w:val="006D6C01"/>
    <w:rsid w:val="006D6C19"/>
    <w:rsid w:val="006D70A7"/>
    <w:rsid w:val="006D73A3"/>
    <w:rsid w:val="006D743E"/>
    <w:rsid w:val="006D7452"/>
    <w:rsid w:val="006D77B1"/>
    <w:rsid w:val="006D7818"/>
    <w:rsid w:val="006D795B"/>
    <w:rsid w:val="006D797A"/>
    <w:rsid w:val="006D7C71"/>
    <w:rsid w:val="006D7FB9"/>
    <w:rsid w:val="006E0380"/>
    <w:rsid w:val="006E03A7"/>
    <w:rsid w:val="006E0653"/>
    <w:rsid w:val="006E0BC6"/>
    <w:rsid w:val="006E0CC8"/>
    <w:rsid w:val="006E0DDE"/>
    <w:rsid w:val="006E0EF0"/>
    <w:rsid w:val="006E130F"/>
    <w:rsid w:val="006E1701"/>
    <w:rsid w:val="006E1AF3"/>
    <w:rsid w:val="006E1C8F"/>
    <w:rsid w:val="006E1CD1"/>
    <w:rsid w:val="006E1FDA"/>
    <w:rsid w:val="006E1FE4"/>
    <w:rsid w:val="006E224D"/>
    <w:rsid w:val="006E2492"/>
    <w:rsid w:val="006E2860"/>
    <w:rsid w:val="006E2B2C"/>
    <w:rsid w:val="006E2C08"/>
    <w:rsid w:val="006E2DA9"/>
    <w:rsid w:val="006E2DF0"/>
    <w:rsid w:val="006E3C71"/>
    <w:rsid w:val="006E4D46"/>
    <w:rsid w:val="006E4EB9"/>
    <w:rsid w:val="006E5408"/>
    <w:rsid w:val="006E56E8"/>
    <w:rsid w:val="006E57E4"/>
    <w:rsid w:val="006E5A39"/>
    <w:rsid w:val="006E5B4E"/>
    <w:rsid w:val="006E5E34"/>
    <w:rsid w:val="006E5ED3"/>
    <w:rsid w:val="006E61F3"/>
    <w:rsid w:val="006E66DA"/>
    <w:rsid w:val="006E6E4A"/>
    <w:rsid w:val="006E7024"/>
    <w:rsid w:val="006E72CA"/>
    <w:rsid w:val="006E7656"/>
    <w:rsid w:val="006E7BA1"/>
    <w:rsid w:val="006E7F10"/>
    <w:rsid w:val="006F010E"/>
    <w:rsid w:val="006F0211"/>
    <w:rsid w:val="006F03E9"/>
    <w:rsid w:val="006F0595"/>
    <w:rsid w:val="006F06F6"/>
    <w:rsid w:val="006F0F27"/>
    <w:rsid w:val="006F10AF"/>
    <w:rsid w:val="006F113E"/>
    <w:rsid w:val="006F12A4"/>
    <w:rsid w:val="006F166D"/>
    <w:rsid w:val="006F17F9"/>
    <w:rsid w:val="006F1879"/>
    <w:rsid w:val="006F1BBA"/>
    <w:rsid w:val="006F1CBA"/>
    <w:rsid w:val="006F1DD9"/>
    <w:rsid w:val="006F1EEC"/>
    <w:rsid w:val="006F1FE4"/>
    <w:rsid w:val="006F235E"/>
    <w:rsid w:val="006F2875"/>
    <w:rsid w:val="006F2922"/>
    <w:rsid w:val="006F2CBD"/>
    <w:rsid w:val="006F30FB"/>
    <w:rsid w:val="006F3289"/>
    <w:rsid w:val="006F385B"/>
    <w:rsid w:val="006F3B83"/>
    <w:rsid w:val="006F3C06"/>
    <w:rsid w:val="006F3C3C"/>
    <w:rsid w:val="006F4095"/>
    <w:rsid w:val="006F4137"/>
    <w:rsid w:val="006F4253"/>
    <w:rsid w:val="006F4258"/>
    <w:rsid w:val="006F48D4"/>
    <w:rsid w:val="006F4D96"/>
    <w:rsid w:val="006F53B6"/>
    <w:rsid w:val="006F56E5"/>
    <w:rsid w:val="006F59E9"/>
    <w:rsid w:val="006F6289"/>
    <w:rsid w:val="006F6400"/>
    <w:rsid w:val="006F6830"/>
    <w:rsid w:val="006F6DC1"/>
    <w:rsid w:val="006F6F56"/>
    <w:rsid w:val="006F6F86"/>
    <w:rsid w:val="006F7166"/>
    <w:rsid w:val="006F7677"/>
    <w:rsid w:val="006F780E"/>
    <w:rsid w:val="006F7BA7"/>
    <w:rsid w:val="006F7C17"/>
    <w:rsid w:val="007001A9"/>
    <w:rsid w:val="007009CA"/>
    <w:rsid w:val="00700EB6"/>
    <w:rsid w:val="00700FD0"/>
    <w:rsid w:val="0070115C"/>
    <w:rsid w:val="0070127C"/>
    <w:rsid w:val="00701566"/>
    <w:rsid w:val="00701888"/>
    <w:rsid w:val="00701ECA"/>
    <w:rsid w:val="00702276"/>
    <w:rsid w:val="0070238A"/>
    <w:rsid w:val="007023C7"/>
    <w:rsid w:val="00702585"/>
    <w:rsid w:val="00702650"/>
    <w:rsid w:val="007026BA"/>
    <w:rsid w:val="007029CB"/>
    <w:rsid w:val="00702E90"/>
    <w:rsid w:val="0070328D"/>
    <w:rsid w:val="00703311"/>
    <w:rsid w:val="0070346C"/>
    <w:rsid w:val="00703828"/>
    <w:rsid w:val="00703E06"/>
    <w:rsid w:val="007042C0"/>
    <w:rsid w:val="00704547"/>
    <w:rsid w:val="007047FD"/>
    <w:rsid w:val="00704822"/>
    <w:rsid w:val="00704B59"/>
    <w:rsid w:val="00704BF0"/>
    <w:rsid w:val="00704F28"/>
    <w:rsid w:val="00704F62"/>
    <w:rsid w:val="007056FA"/>
    <w:rsid w:val="00705720"/>
    <w:rsid w:val="00705FFB"/>
    <w:rsid w:val="007060F5"/>
    <w:rsid w:val="007062B5"/>
    <w:rsid w:val="00706827"/>
    <w:rsid w:val="0070694D"/>
    <w:rsid w:val="00706A38"/>
    <w:rsid w:val="00706CBF"/>
    <w:rsid w:val="00706EA9"/>
    <w:rsid w:val="00707431"/>
    <w:rsid w:val="00707484"/>
    <w:rsid w:val="007077C2"/>
    <w:rsid w:val="00710480"/>
    <w:rsid w:val="0071066E"/>
    <w:rsid w:val="00710953"/>
    <w:rsid w:val="00710F91"/>
    <w:rsid w:val="00711208"/>
    <w:rsid w:val="00711216"/>
    <w:rsid w:val="00711451"/>
    <w:rsid w:val="00711452"/>
    <w:rsid w:val="007119E0"/>
    <w:rsid w:val="00711BDD"/>
    <w:rsid w:val="00711C90"/>
    <w:rsid w:val="00711ED5"/>
    <w:rsid w:val="00711F92"/>
    <w:rsid w:val="007124A9"/>
    <w:rsid w:val="00712CEA"/>
    <w:rsid w:val="00712E29"/>
    <w:rsid w:val="00712F44"/>
    <w:rsid w:val="0071340F"/>
    <w:rsid w:val="00713753"/>
    <w:rsid w:val="0071391E"/>
    <w:rsid w:val="00713936"/>
    <w:rsid w:val="007139A6"/>
    <w:rsid w:val="00713BB7"/>
    <w:rsid w:val="00713C45"/>
    <w:rsid w:val="00713F4C"/>
    <w:rsid w:val="00713F53"/>
    <w:rsid w:val="00714079"/>
    <w:rsid w:val="007143ED"/>
    <w:rsid w:val="0071441B"/>
    <w:rsid w:val="00714577"/>
    <w:rsid w:val="00714612"/>
    <w:rsid w:val="00714677"/>
    <w:rsid w:val="00714699"/>
    <w:rsid w:val="007146AA"/>
    <w:rsid w:val="00715017"/>
    <w:rsid w:val="00715386"/>
    <w:rsid w:val="007156AD"/>
    <w:rsid w:val="00715778"/>
    <w:rsid w:val="00715932"/>
    <w:rsid w:val="00715CB7"/>
    <w:rsid w:val="00715D99"/>
    <w:rsid w:val="007166C1"/>
    <w:rsid w:val="007166DB"/>
    <w:rsid w:val="007166E5"/>
    <w:rsid w:val="00716EDB"/>
    <w:rsid w:val="00716EF7"/>
    <w:rsid w:val="00716F79"/>
    <w:rsid w:val="00717A63"/>
    <w:rsid w:val="00717B6E"/>
    <w:rsid w:val="00717DF9"/>
    <w:rsid w:val="007203F8"/>
    <w:rsid w:val="007208B4"/>
    <w:rsid w:val="00720E0C"/>
    <w:rsid w:val="00721244"/>
    <w:rsid w:val="007212C0"/>
    <w:rsid w:val="00721359"/>
    <w:rsid w:val="007217A9"/>
    <w:rsid w:val="00722065"/>
    <w:rsid w:val="0072230C"/>
    <w:rsid w:val="007223C9"/>
    <w:rsid w:val="00722734"/>
    <w:rsid w:val="00722A60"/>
    <w:rsid w:val="00722D26"/>
    <w:rsid w:val="00722D56"/>
    <w:rsid w:val="00722FFA"/>
    <w:rsid w:val="0072333A"/>
    <w:rsid w:val="007235F8"/>
    <w:rsid w:val="0072370B"/>
    <w:rsid w:val="00723771"/>
    <w:rsid w:val="00723906"/>
    <w:rsid w:val="00723DBC"/>
    <w:rsid w:val="00723E32"/>
    <w:rsid w:val="0072493F"/>
    <w:rsid w:val="00724A47"/>
    <w:rsid w:val="00724E05"/>
    <w:rsid w:val="00725130"/>
    <w:rsid w:val="007251AC"/>
    <w:rsid w:val="007251C4"/>
    <w:rsid w:val="00725332"/>
    <w:rsid w:val="0072556E"/>
    <w:rsid w:val="00725D21"/>
    <w:rsid w:val="00726005"/>
    <w:rsid w:val="00726703"/>
    <w:rsid w:val="00726792"/>
    <w:rsid w:val="00726B6A"/>
    <w:rsid w:val="00726BFD"/>
    <w:rsid w:val="00726C0B"/>
    <w:rsid w:val="00726C8E"/>
    <w:rsid w:val="00726D63"/>
    <w:rsid w:val="00726F53"/>
    <w:rsid w:val="00726FF0"/>
    <w:rsid w:val="00727678"/>
    <w:rsid w:val="00727D3E"/>
    <w:rsid w:val="00727EEB"/>
    <w:rsid w:val="007300AC"/>
    <w:rsid w:val="007303F7"/>
    <w:rsid w:val="00730CC1"/>
    <w:rsid w:val="00731000"/>
    <w:rsid w:val="00731125"/>
    <w:rsid w:val="007311D7"/>
    <w:rsid w:val="0073120F"/>
    <w:rsid w:val="007315F2"/>
    <w:rsid w:val="00731979"/>
    <w:rsid w:val="00731AB1"/>
    <w:rsid w:val="00731AFB"/>
    <w:rsid w:val="00731C4F"/>
    <w:rsid w:val="00731CCF"/>
    <w:rsid w:val="00731D45"/>
    <w:rsid w:val="00731DD5"/>
    <w:rsid w:val="00732081"/>
    <w:rsid w:val="00732132"/>
    <w:rsid w:val="007321F7"/>
    <w:rsid w:val="00732925"/>
    <w:rsid w:val="00732A9B"/>
    <w:rsid w:val="00732BE1"/>
    <w:rsid w:val="00732D9B"/>
    <w:rsid w:val="0073340C"/>
    <w:rsid w:val="00733986"/>
    <w:rsid w:val="00733B23"/>
    <w:rsid w:val="0073409C"/>
    <w:rsid w:val="007343C9"/>
    <w:rsid w:val="00734564"/>
    <w:rsid w:val="00734F30"/>
    <w:rsid w:val="007355DC"/>
    <w:rsid w:val="007358B6"/>
    <w:rsid w:val="00735958"/>
    <w:rsid w:val="00735BDA"/>
    <w:rsid w:val="00735CAD"/>
    <w:rsid w:val="00735E78"/>
    <w:rsid w:val="00735F99"/>
    <w:rsid w:val="00736241"/>
    <w:rsid w:val="0073627F"/>
    <w:rsid w:val="007366DF"/>
    <w:rsid w:val="00736788"/>
    <w:rsid w:val="0073725B"/>
    <w:rsid w:val="007373C2"/>
    <w:rsid w:val="00737486"/>
    <w:rsid w:val="007375FA"/>
    <w:rsid w:val="00737701"/>
    <w:rsid w:val="007379B2"/>
    <w:rsid w:val="00737CBF"/>
    <w:rsid w:val="00737D25"/>
    <w:rsid w:val="00737F54"/>
    <w:rsid w:val="0074012A"/>
    <w:rsid w:val="00740555"/>
    <w:rsid w:val="00740A71"/>
    <w:rsid w:val="00740D02"/>
    <w:rsid w:val="00740F80"/>
    <w:rsid w:val="00741048"/>
    <w:rsid w:val="0074108E"/>
    <w:rsid w:val="007414EA"/>
    <w:rsid w:val="007416A5"/>
    <w:rsid w:val="0074173F"/>
    <w:rsid w:val="007418B1"/>
    <w:rsid w:val="0074190D"/>
    <w:rsid w:val="00741917"/>
    <w:rsid w:val="00741AC6"/>
    <w:rsid w:val="00741D5C"/>
    <w:rsid w:val="00741E5F"/>
    <w:rsid w:val="00741EAA"/>
    <w:rsid w:val="00741F5F"/>
    <w:rsid w:val="00741F7F"/>
    <w:rsid w:val="00741F84"/>
    <w:rsid w:val="0074257E"/>
    <w:rsid w:val="007428E0"/>
    <w:rsid w:val="00742922"/>
    <w:rsid w:val="0074295A"/>
    <w:rsid w:val="00742B36"/>
    <w:rsid w:val="00743313"/>
    <w:rsid w:val="00743384"/>
    <w:rsid w:val="00743575"/>
    <w:rsid w:val="007435CA"/>
    <w:rsid w:val="007436E8"/>
    <w:rsid w:val="00743A83"/>
    <w:rsid w:val="00743FCE"/>
    <w:rsid w:val="00744582"/>
    <w:rsid w:val="00744732"/>
    <w:rsid w:val="007449DC"/>
    <w:rsid w:val="00744E12"/>
    <w:rsid w:val="0074523C"/>
    <w:rsid w:val="007452FA"/>
    <w:rsid w:val="00745360"/>
    <w:rsid w:val="007453E7"/>
    <w:rsid w:val="00745465"/>
    <w:rsid w:val="00745716"/>
    <w:rsid w:val="007457FA"/>
    <w:rsid w:val="00745E13"/>
    <w:rsid w:val="0074650A"/>
    <w:rsid w:val="0074668F"/>
    <w:rsid w:val="00746B98"/>
    <w:rsid w:val="00746FE6"/>
    <w:rsid w:val="00747486"/>
    <w:rsid w:val="0074782E"/>
    <w:rsid w:val="00747A7A"/>
    <w:rsid w:val="00747AF7"/>
    <w:rsid w:val="00747BF2"/>
    <w:rsid w:val="00747F8E"/>
    <w:rsid w:val="00750024"/>
    <w:rsid w:val="00750072"/>
    <w:rsid w:val="00750101"/>
    <w:rsid w:val="0075035F"/>
    <w:rsid w:val="00750408"/>
    <w:rsid w:val="007504A3"/>
    <w:rsid w:val="00750549"/>
    <w:rsid w:val="0075068C"/>
    <w:rsid w:val="007514B6"/>
    <w:rsid w:val="00751573"/>
    <w:rsid w:val="007516F7"/>
    <w:rsid w:val="00751969"/>
    <w:rsid w:val="00751E06"/>
    <w:rsid w:val="0075276C"/>
    <w:rsid w:val="00752FD7"/>
    <w:rsid w:val="00753008"/>
    <w:rsid w:val="00753054"/>
    <w:rsid w:val="007530DB"/>
    <w:rsid w:val="00753401"/>
    <w:rsid w:val="00753671"/>
    <w:rsid w:val="007538FB"/>
    <w:rsid w:val="00753BCA"/>
    <w:rsid w:val="00753D17"/>
    <w:rsid w:val="00753DCB"/>
    <w:rsid w:val="00754020"/>
    <w:rsid w:val="00754078"/>
    <w:rsid w:val="007542A4"/>
    <w:rsid w:val="00754995"/>
    <w:rsid w:val="00754BDF"/>
    <w:rsid w:val="00754D95"/>
    <w:rsid w:val="007551C3"/>
    <w:rsid w:val="007553BA"/>
    <w:rsid w:val="0075584E"/>
    <w:rsid w:val="00755D09"/>
    <w:rsid w:val="00755EE0"/>
    <w:rsid w:val="00756124"/>
    <w:rsid w:val="0075617E"/>
    <w:rsid w:val="007563B4"/>
    <w:rsid w:val="007566F7"/>
    <w:rsid w:val="0075677F"/>
    <w:rsid w:val="0075686A"/>
    <w:rsid w:val="00756945"/>
    <w:rsid w:val="00756A29"/>
    <w:rsid w:val="00756AAD"/>
    <w:rsid w:val="00756BD0"/>
    <w:rsid w:val="00756FE3"/>
    <w:rsid w:val="0075725B"/>
    <w:rsid w:val="0075728E"/>
    <w:rsid w:val="00757719"/>
    <w:rsid w:val="00757812"/>
    <w:rsid w:val="00757988"/>
    <w:rsid w:val="00757A14"/>
    <w:rsid w:val="00757AA0"/>
    <w:rsid w:val="00757BB1"/>
    <w:rsid w:val="00760118"/>
    <w:rsid w:val="007605F8"/>
    <w:rsid w:val="007607AC"/>
    <w:rsid w:val="00760CFC"/>
    <w:rsid w:val="00760D46"/>
    <w:rsid w:val="00760D6D"/>
    <w:rsid w:val="00761253"/>
    <w:rsid w:val="007613B2"/>
    <w:rsid w:val="00761735"/>
    <w:rsid w:val="00761F92"/>
    <w:rsid w:val="0076223C"/>
    <w:rsid w:val="007626A5"/>
    <w:rsid w:val="00762A7C"/>
    <w:rsid w:val="007631D5"/>
    <w:rsid w:val="0076342E"/>
    <w:rsid w:val="007637DE"/>
    <w:rsid w:val="00763846"/>
    <w:rsid w:val="0076384B"/>
    <w:rsid w:val="00763FB2"/>
    <w:rsid w:val="007641BF"/>
    <w:rsid w:val="00764333"/>
    <w:rsid w:val="007645FE"/>
    <w:rsid w:val="00764619"/>
    <w:rsid w:val="00764C6A"/>
    <w:rsid w:val="00764F1F"/>
    <w:rsid w:val="0076524D"/>
    <w:rsid w:val="00765D53"/>
    <w:rsid w:val="00765E44"/>
    <w:rsid w:val="007664C2"/>
    <w:rsid w:val="00766855"/>
    <w:rsid w:val="00766858"/>
    <w:rsid w:val="00766C4D"/>
    <w:rsid w:val="00766CF6"/>
    <w:rsid w:val="007671BD"/>
    <w:rsid w:val="00767F40"/>
    <w:rsid w:val="00770060"/>
    <w:rsid w:val="00770237"/>
    <w:rsid w:val="00770711"/>
    <w:rsid w:val="007707A0"/>
    <w:rsid w:val="00770C3D"/>
    <w:rsid w:val="00770E0E"/>
    <w:rsid w:val="00771036"/>
    <w:rsid w:val="00771279"/>
    <w:rsid w:val="007712A2"/>
    <w:rsid w:val="0077180A"/>
    <w:rsid w:val="0077190D"/>
    <w:rsid w:val="00771BA5"/>
    <w:rsid w:val="00771EF9"/>
    <w:rsid w:val="0077228F"/>
    <w:rsid w:val="007724E7"/>
    <w:rsid w:val="007725A0"/>
    <w:rsid w:val="007728AE"/>
    <w:rsid w:val="0077299B"/>
    <w:rsid w:val="00772A9A"/>
    <w:rsid w:val="00772F36"/>
    <w:rsid w:val="00772F78"/>
    <w:rsid w:val="0077335C"/>
    <w:rsid w:val="00773A63"/>
    <w:rsid w:val="00773EFA"/>
    <w:rsid w:val="007740B4"/>
    <w:rsid w:val="00774480"/>
    <w:rsid w:val="0077463A"/>
    <w:rsid w:val="00774799"/>
    <w:rsid w:val="0077479E"/>
    <w:rsid w:val="0077515F"/>
    <w:rsid w:val="00775824"/>
    <w:rsid w:val="00775A31"/>
    <w:rsid w:val="00775CBD"/>
    <w:rsid w:val="00775F63"/>
    <w:rsid w:val="00776155"/>
    <w:rsid w:val="00776DCB"/>
    <w:rsid w:val="00776DD4"/>
    <w:rsid w:val="00776E2C"/>
    <w:rsid w:val="00776E9A"/>
    <w:rsid w:val="00776EA3"/>
    <w:rsid w:val="00776F27"/>
    <w:rsid w:val="007771D0"/>
    <w:rsid w:val="007773A4"/>
    <w:rsid w:val="00777595"/>
    <w:rsid w:val="00777DDF"/>
    <w:rsid w:val="007801AB"/>
    <w:rsid w:val="0078050D"/>
    <w:rsid w:val="0078076A"/>
    <w:rsid w:val="007808BF"/>
    <w:rsid w:val="00780943"/>
    <w:rsid w:val="00780976"/>
    <w:rsid w:val="007809B3"/>
    <w:rsid w:val="00780BB8"/>
    <w:rsid w:val="00781306"/>
    <w:rsid w:val="007815C6"/>
    <w:rsid w:val="00781A76"/>
    <w:rsid w:val="00781A85"/>
    <w:rsid w:val="00781D82"/>
    <w:rsid w:val="00781EE4"/>
    <w:rsid w:val="00781EEA"/>
    <w:rsid w:val="007820C5"/>
    <w:rsid w:val="00782446"/>
    <w:rsid w:val="00782461"/>
    <w:rsid w:val="00782534"/>
    <w:rsid w:val="0078268A"/>
    <w:rsid w:val="00782771"/>
    <w:rsid w:val="007829B4"/>
    <w:rsid w:val="00782BB8"/>
    <w:rsid w:val="00782CD4"/>
    <w:rsid w:val="00782E44"/>
    <w:rsid w:val="007832C7"/>
    <w:rsid w:val="00783AB3"/>
    <w:rsid w:val="00783CE3"/>
    <w:rsid w:val="00784123"/>
    <w:rsid w:val="00784274"/>
    <w:rsid w:val="00784968"/>
    <w:rsid w:val="00784C37"/>
    <w:rsid w:val="00784C6D"/>
    <w:rsid w:val="00784E55"/>
    <w:rsid w:val="00784FA5"/>
    <w:rsid w:val="007853D8"/>
    <w:rsid w:val="00785482"/>
    <w:rsid w:val="00785DEA"/>
    <w:rsid w:val="00786B9F"/>
    <w:rsid w:val="0078700D"/>
    <w:rsid w:val="0078710A"/>
    <w:rsid w:val="007871B6"/>
    <w:rsid w:val="007873F2"/>
    <w:rsid w:val="00787414"/>
    <w:rsid w:val="007875B4"/>
    <w:rsid w:val="0078793B"/>
    <w:rsid w:val="00787D8F"/>
    <w:rsid w:val="00787F88"/>
    <w:rsid w:val="0079013B"/>
    <w:rsid w:val="00790412"/>
    <w:rsid w:val="007904AD"/>
    <w:rsid w:val="007907D4"/>
    <w:rsid w:val="00790A83"/>
    <w:rsid w:val="00790AA5"/>
    <w:rsid w:val="00790AEE"/>
    <w:rsid w:val="00790DBA"/>
    <w:rsid w:val="00790FEB"/>
    <w:rsid w:val="0079113C"/>
    <w:rsid w:val="00791558"/>
    <w:rsid w:val="007916C5"/>
    <w:rsid w:val="007919C0"/>
    <w:rsid w:val="00791CF1"/>
    <w:rsid w:val="00791E2A"/>
    <w:rsid w:val="007921ED"/>
    <w:rsid w:val="007924BE"/>
    <w:rsid w:val="00792645"/>
    <w:rsid w:val="007928B9"/>
    <w:rsid w:val="007929D9"/>
    <w:rsid w:val="00792E99"/>
    <w:rsid w:val="00792EDB"/>
    <w:rsid w:val="0079302D"/>
    <w:rsid w:val="00793053"/>
    <w:rsid w:val="0079322B"/>
    <w:rsid w:val="007937AC"/>
    <w:rsid w:val="007937CC"/>
    <w:rsid w:val="00793B3C"/>
    <w:rsid w:val="00793B7F"/>
    <w:rsid w:val="00793DB6"/>
    <w:rsid w:val="00793F8D"/>
    <w:rsid w:val="0079402F"/>
    <w:rsid w:val="007940F3"/>
    <w:rsid w:val="007941FA"/>
    <w:rsid w:val="007945A8"/>
    <w:rsid w:val="007946C2"/>
    <w:rsid w:val="0079492F"/>
    <w:rsid w:val="00794A8E"/>
    <w:rsid w:val="00794B4E"/>
    <w:rsid w:val="0079516F"/>
    <w:rsid w:val="00795A51"/>
    <w:rsid w:val="00795B22"/>
    <w:rsid w:val="00795FA8"/>
    <w:rsid w:val="007965DB"/>
    <w:rsid w:val="007966F1"/>
    <w:rsid w:val="00796A93"/>
    <w:rsid w:val="00796D78"/>
    <w:rsid w:val="00796D8E"/>
    <w:rsid w:val="007975CF"/>
    <w:rsid w:val="00797834"/>
    <w:rsid w:val="00797939"/>
    <w:rsid w:val="00797D0B"/>
    <w:rsid w:val="007A05F1"/>
    <w:rsid w:val="007A0891"/>
    <w:rsid w:val="007A0A84"/>
    <w:rsid w:val="007A0B86"/>
    <w:rsid w:val="007A0E8F"/>
    <w:rsid w:val="007A0F32"/>
    <w:rsid w:val="007A10D0"/>
    <w:rsid w:val="007A15EB"/>
    <w:rsid w:val="007A1892"/>
    <w:rsid w:val="007A19CE"/>
    <w:rsid w:val="007A1BE3"/>
    <w:rsid w:val="007A1F75"/>
    <w:rsid w:val="007A20C5"/>
    <w:rsid w:val="007A21E1"/>
    <w:rsid w:val="007A2309"/>
    <w:rsid w:val="007A2636"/>
    <w:rsid w:val="007A2A5C"/>
    <w:rsid w:val="007A2C54"/>
    <w:rsid w:val="007A2DBD"/>
    <w:rsid w:val="007A2ECD"/>
    <w:rsid w:val="007A3671"/>
    <w:rsid w:val="007A3A89"/>
    <w:rsid w:val="007A3C52"/>
    <w:rsid w:val="007A4028"/>
    <w:rsid w:val="007A40A8"/>
    <w:rsid w:val="007A412E"/>
    <w:rsid w:val="007A4D04"/>
    <w:rsid w:val="007A4F6A"/>
    <w:rsid w:val="007A5372"/>
    <w:rsid w:val="007A53D5"/>
    <w:rsid w:val="007A53DD"/>
    <w:rsid w:val="007A5981"/>
    <w:rsid w:val="007A5A95"/>
    <w:rsid w:val="007A5E96"/>
    <w:rsid w:val="007A61FF"/>
    <w:rsid w:val="007A6506"/>
    <w:rsid w:val="007A694B"/>
    <w:rsid w:val="007A69B9"/>
    <w:rsid w:val="007A69BD"/>
    <w:rsid w:val="007A6AE1"/>
    <w:rsid w:val="007A7085"/>
    <w:rsid w:val="007A757B"/>
    <w:rsid w:val="007B03B1"/>
    <w:rsid w:val="007B092B"/>
    <w:rsid w:val="007B0A0B"/>
    <w:rsid w:val="007B0A7F"/>
    <w:rsid w:val="007B0C16"/>
    <w:rsid w:val="007B0CC0"/>
    <w:rsid w:val="007B1231"/>
    <w:rsid w:val="007B1598"/>
    <w:rsid w:val="007B15D8"/>
    <w:rsid w:val="007B1EB1"/>
    <w:rsid w:val="007B22DE"/>
    <w:rsid w:val="007B27E7"/>
    <w:rsid w:val="007B29F0"/>
    <w:rsid w:val="007B2AAD"/>
    <w:rsid w:val="007B2FDA"/>
    <w:rsid w:val="007B302B"/>
    <w:rsid w:val="007B30F7"/>
    <w:rsid w:val="007B3403"/>
    <w:rsid w:val="007B3463"/>
    <w:rsid w:val="007B3687"/>
    <w:rsid w:val="007B3A18"/>
    <w:rsid w:val="007B4111"/>
    <w:rsid w:val="007B411F"/>
    <w:rsid w:val="007B4339"/>
    <w:rsid w:val="007B47E8"/>
    <w:rsid w:val="007B520B"/>
    <w:rsid w:val="007B5232"/>
    <w:rsid w:val="007B5710"/>
    <w:rsid w:val="007B57F8"/>
    <w:rsid w:val="007B5CBB"/>
    <w:rsid w:val="007B5FDB"/>
    <w:rsid w:val="007B60D7"/>
    <w:rsid w:val="007B6526"/>
    <w:rsid w:val="007B65DA"/>
    <w:rsid w:val="007B664D"/>
    <w:rsid w:val="007B721A"/>
    <w:rsid w:val="007B778E"/>
    <w:rsid w:val="007B77C4"/>
    <w:rsid w:val="007B79D9"/>
    <w:rsid w:val="007B7C39"/>
    <w:rsid w:val="007C0B39"/>
    <w:rsid w:val="007C0EF2"/>
    <w:rsid w:val="007C1164"/>
    <w:rsid w:val="007C1882"/>
    <w:rsid w:val="007C1AE4"/>
    <w:rsid w:val="007C1E5A"/>
    <w:rsid w:val="007C219F"/>
    <w:rsid w:val="007C23BB"/>
    <w:rsid w:val="007C2531"/>
    <w:rsid w:val="007C2C8E"/>
    <w:rsid w:val="007C2CE4"/>
    <w:rsid w:val="007C2E11"/>
    <w:rsid w:val="007C3301"/>
    <w:rsid w:val="007C353F"/>
    <w:rsid w:val="007C3FD1"/>
    <w:rsid w:val="007C4B27"/>
    <w:rsid w:val="007C4F63"/>
    <w:rsid w:val="007C5060"/>
    <w:rsid w:val="007C5111"/>
    <w:rsid w:val="007C51D1"/>
    <w:rsid w:val="007C5593"/>
    <w:rsid w:val="007C56E6"/>
    <w:rsid w:val="007C619C"/>
    <w:rsid w:val="007C627A"/>
    <w:rsid w:val="007C63FB"/>
    <w:rsid w:val="007C6597"/>
    <w:rsid w:val="007C66A1"/>
    <w:rsid w:val="007C6A54"/>
    <w:rsid w:val="007C6C0A"/>
    <w:rsid w:val="007C706A"/>
    <w:rsid w:val="007C7168"/>
    <w:rsid w:val="007C764B"/>
    <w:rsid w:val="007C78FB"/>
    <w:rsid w:val="007C7A6D"/>
    <w:rsid w:val="007D00B3"/>
    <w:rsid w:val="007D013E"/>
    <w:rsid w:val="007D02A7"/>
    <w:rsid w:val="007D0350"/>
    <w:rsid w:val="007D0912"/>
    <w:rsid w:val="007D0B2B"/>
    <w:rsid w:val="007D0C13"/>
    <w:rsid w:val="007D0C9C"/>
    <w:rsid w:val="007D0E4A"/>
    <w:rsid w:val="007D10BA"/>
    <w:rsid w:val="007D1755"/>
    <w:rsid w:val="007D18FA"/>
    <w:rsid w:val="007D1E71"/>
    <w:rsid w:val="007D1EA1"/>
    <w:rsid w:val="007D1EFE"/>
    <w:rsid w:val="007D2043"/>
    <w:rsid w:val="007D273F"/>
    <w:rsid w:val="007D2988"/>
    <w:rsid w:val="007D2CAA"/>
    <w:rsid w:val="007D2CBA"/>
    <w:rsid w:val="007D2D49"/>
    <w:rsid w:val="007D30B7"/>
    <w:rsid w:val="007D34D9"/>
    <w:rsid w:val="007D356D"/>
    <w:rsid w:val="007D37FE"/>
    <w:rsid w:val="007D3880"/>
    <w:rsid w:val="007D397F"/>
    <w:rsid w:val="007D3A99"/>
    <w:rsid w:val="007D3B37"/>
    <w:rsid w:val="007D3CFE"/>
    <w:rsid w:val="007D3F7C"/>
    <w:rsid w:val="007D415E"/>
    <w:rsid w:val="007D4820"/>
    <w:rsid w:val="007D4BE0"/>
    <w:rsid w:val="007D4C22"/>
    <w:rsid w:val="007D4CD6"/>
    <w:rsid w:val="007D56CC"/>
    <w:rsid w:val="007D581F"/>
    <w:rsid w:val="007D592D"/>
    <w:rsid w:val="007D5973"/>
    <w:rsid w:val="007D5993"/>
    <w:rsid w:val="007D5B60"/>
    <w:rsid w:val="007D5C1E"/>
    <w:rsid w:val="007D5D28"/>
    <w:rsid w:val="007D5F3D"/>
    <w:rsid w:val="007D5F90"/>
    <w:rsid w:val="007D602F"/>
    <w:rsid w:val="007D632E"/>
    <w:rsid w:val="007D6534"/>
    <w:rsid w:val="007D6688"/>
    <w:rsid w:val="007D6CA5"/>
    <w:rsid w:val="007D700F"/>
    <w:rsid w:val="007D776F"/>
    <w:rsid w:val="007D7B18"/>
    <w:rsid w:val="007D7D98"/>
    <w:rsid w:val="007E0436"/>
    <w:rsid w:val="007E06C4"/>
    <w:rsid w:val="007E0739"/>
    <w:rsid w:val="007E0AFC"/>
    <w:rsid w:val="007E0C16"/>
    <w:rsid w:val="007E0E1B"/>
    <w:rsid w:val="007E0F09"/>
    <w:rsid w:val="007E123E"/>
    <w:rsid w:val="007E1373"/>
    <w:rsid w:val="007E17C7"/>
    <w:rsid w:val="007E1BD4"/>
    <w:rsid w:val="007E2059"/>
    <w:rsid w:val="007E2230"/>
    <w:rsid w:val="007E2398"/>
    <w:rsid w:val="007E246C"/>
    <w:rsid w:val="007E2BF6"/>
    <w:rsid w:val="007E30CF"/>
    <w:rsid w:val="007E338C"/>
    <w:rsid w:val="007E347C"/>
    <w:rsid w:val="007E3628"/>
    <w:rsid w:val="007E366D"/>
    <w:rsid w:val="007E384B"/>
    <w:rsid w:val="007E3933"/>
    <w:rsid w:val="007E3D6F"/>
    <w:rsid w:val="007E42A5"/>
    <w:rsid w:val="007E4922"/>
    <w:rsid w:val="007E4E0B"/>
    <w:rsid w:val="007E51F2"/>
    <w:rsid w:val="007E54C9"/>
    <w:rsid w:val="007E552F"/>
    <w:rsid w:val="007E597B"/>
    <w:rsid w:val="007E5A1F"/>
    <w:rsid w:val="007E68FF"/>
    <w:rsid w:val="007E7910"/>
    <w:rsid w:val="007E7B19"/>
    <w:rsid w:val="007E7B7C"/>
    <w:rsid w:val="007F0018"/>
    <w:rsid w:val="007F02E6"/>
    <w:rsid w:val="007F0463"/>
    <w:rsid w:val="007F046A"/>
    <w:rsid w:val="007F06B6"/>
    <w:rsid w:val="007F0748"/>
    <w:rsid w:val="007F099B"/>
    <w:rsid w:val="007F0A89"/>
    <w:rsid w:val="007F0CF5"/>
    <w:rsid w:val="007F11DF"/>
    <w:rsid w:val="007F137C"/>
    <w:rsid w:val="007F155B"/>
    <w:rsid w:val="007F1561"/>
    <w:rsid w:val="007F15F9"/>
    <w:rsid w:val="007F1861"/>
    <w:rsid w:val="007F191F"/>
    <w:rsid w:val="007F19BB"/>
    <w:rsid w:val="007F20BE"/>
    <w:rsid w:val="007F2194"/>
    <w:rsid w:val="007F220D"/>
    <w:rsid w:val="007F23AF"/>
    <w:rsid w:val="007F2616"/>
    <w:rsid w:val="007F2F59"/>
    <w:rsid w:val="007F39CA"/>
    <w:rsid w:val="007F3A5E"/>
    <w:rsid w:val="007F3B8F"/>
    <w:rsid w:val="007F3E71"/>
    <w:rsid w:val="007F3EBA"/>
    <w:rsid w:val="007F3F1A"/>
    <w:rsid w:val="007F40E2"/>
    <w:rsid w:val="007F41BC"/>
    <w:rsid w:val="007F44C7"/>
    <w:rsid w:val="007F4DE3"/>
    <w:rsid w:val="007F4E89"/>
    <w:rsid w:val="007F4F74"/>
    <w:rsid w:val="007F507A"/>
    <w:rsid w:val="007F50AB"/>
    <w:rsid w:val="007F50CB"/>
    <w:rsid w:val="007F51EF"/>
    <w:rsid w:val="007F5A1B"/>
    <w:rsid w:val="007F5F1A"/>
    <w:rsid w:val="007F6331"/>
    <w:rsid w:val="007F6E80"/>
    <w:rsid w:val="007F6FD6"/>
    <w:rsid w:val="007F7377"/>
    <w:rsid w:val="0080010A"/>
    <w:rsid w:val="008003A2"/>
    <w:rsid w:val="00800772"/>
    <w:rsid w:val="008008CE"/>
    <w:rsid w:val="0080091D"/>
    <w:rsid w:val="00800CA0"/>
    <w:rsid w:val="00801022"/>
    <w:rsid w:val="0080134F"/>
    <w:rsid w:val="0080169A"/>
    <w:rsid w:val="0080178A"/>
    <w:rsid w:val="008017D1"/>
    <w:rsid w:val="008017DB"/>
    <w:rsid w:val="00801D4D"/>
    <w:rsid w:val="00801DC1"/>
    <w:rsid w:val="0080206F"/>
    <w:rsid w:val="0080263B"/>
    <w:rsid w:val="00802914"/>
    <w:rsid w:val="00802940"/>
    <w:rsid w:val="00802D86"/>
    <w:rsid w:val="00802DA3"/>
    <w:rsid w:val="00803061"/>
    <w:rsid w:val="008033D0"/>
    <w:rsid w:val="0080360C"/>
    <w:rsid w:val="00803982"/>
    <w:rsid w:val="00803B3F"/>
    <w:rsid w:val="00803FED"/>
    <w:rsid w:val="0080483A"/>
    <w:rsid w:val="00804859"/>
    <w:rsid w:val="00804E81"/>
    <w:rsid w:val="008054D5"/>
    <w:rsid w:val="0080557B"/>
    <w:rsid w:val="0080560D"/>
    <w:rsid w:val="00805672"/>
    <w:rsid w:val="00805680"/>
    <w:rsid w:val="00805760"/>
    <w:rsid w:val="0080594B"/>
    <w:rsid w:val="0080594C"/>
    <w:rsid w:val="00805E2F"/>
    <w:rsid w:val="00805F0C"/>
    <w:rsid w:val="0080600D"/>
    <w:rsid w:val="00806E6D"/>
    <w:rsid w:val="00807275"/>
    <w:rsid w:val="00807507"/>
    <w:rsid w:val="00807959"/>
    <w:rsid w:val="00807BBF"/>
    <w:rsid w:val="00807FD7"/>
    <w:rsid w:val="0081045D"/>
    <w:rsid w:val="0081057D"/>
    <w:rsid w:val="008107E3"/>
    <w:rsid w:val="0081089E"/>
    <w:rsid w:val="008108BD"/>
    <w:rsid w:val="00810982"/>
    <w:rsid w:val="00811367"/>
    <w:rsid w:val="00811613"/>
    <w:rsid w:val="00811DC1"/>
    <w:rsid w:val="0081210C"/>
    <w:rsid w:val="008124CD"/>
    <w:rsid w:val="008124E8"/>
    <w:rsid w:val="00812751"/>
    <w:rsid w:val="00812996"/>
    <w:rsid w:val="008129B7"/>
    <w:rsid w:val="00812C4D"/>
    <w:rsid w:val="00812CCB"/>
    <w:rsid w:val="00812EC4"/>
    <w:rsid w:val="00813131"/>
    <w:rsid w:val="00813225"/>
    <w:rsid w:val="008133A6"/>
    <w:rsid w:val="008136D6"/>
    <w:rsid w:val="00813AD9"/>
    <w:rsid w:val="008147B1"/>
    <w:rsid w:val="00814974"/>
    <w:rsid w:val="00814BA4"/>
    <w:rsid w:val="00814D8F"/>
    <w:rsid w:val="00814DBD"/>
    <w:rsid w:val="00815077"/>
    <w:rsid w:val="00815311"/>
    <w:rsid w:val="0081548A"/>
    <w:rsid w:val="0081598C"/>
    <w:rsid w:val="00815997"/>
    <w:rsid w:val="00815AD5"/>
    <w:rsid w:val="00816527"/>
    <w:rsid w:val="008166B8"/>
    <w:rsid w:val="00816A26"/>
    <w:rsid w:val="00816A28"/>
    <w:rsid w:val="00816CC7"/>
    <w:rsid w:val="00816CD9"/>
    <w:rsid w:val="00816E29"/>
    <w:rsid w:val="00817072"/>
    <w:rsid w:val="0081717F"/>
    <w:rsid w:val="00817479"/>
    <w:rsid w:val="00817501"/>
    <w:rsid w:val="00817B58"/>
    <w:rsid w:val="00817D27"/>
    <w:rsid w:val="00817FD1"/>
    <w:rsid w:val="0082022F"/>
    <w:rsid w:val="00820ACA"/>
    <w:rsid w:val="00820AD7"/>
    <w:rsid w:val="00820B27"/>
    <w:rsid w:val="00820C34"/>
    <w:rsid w:val="00820D1F"/>
    <w:rsid w:val="00820F04"/>
    <w:rsid w:val="00821343"/>
    <w:rsid w:val="00821582"/>
    <w:rsid w:val="0082159F"/>
    <w:rsid w:val="0082161A"/>
    <w:rsid w:val="0082184E"/>
    <w:rsid w:val="00821CA2"/>
    <w:rsid w:val="00821DFD"/>
    <w:rsid w:val="00821F8F"/>
    <w:rsid w:val="00822225"/>
    <w:rsid w:val="0082276C"/>
    <w:rsid w:val="00822951"/>
    <w:rsid w:val="00822C72"/>
    <w:rsid w:val="00822C9A"/>
    <w:rsid w:val="00822F05"/>
    <w:rsid w:val="0082312D"/>
    <w:rsid w:val="008232AA"/>
    <w:rsid w:val="0082343A"/>
    <w:rsid w:val="00823549"/>
    <w:rsid w:val="0082369A"/>
    <w:rsid w:val="00823872"/>
    <w:rsid w:val="00823BBF"/>
    <w:rsid w:val="00823E89"/>
    <w:rsid w:val="008241B3"/>
    <w:rsid w:val="00824441"/>
    <w:rsid w:val="008249D6"/>
    <w:rsid w:val="00824F2F"/>
    <w:rsid w:val="00825293"/>
    <w:rsid w:val="008256A2"/>
    <w:rsid w:val="00825922"/>
    <w:rsid w:val="008259EB"/>
    <w:rsid w:val="00825AC1"/>
    <w:rsid w:val="00825B2D"/>
    <w:rsid w:val="008260B8"/>
    <w:rsid w:val="00826252"/>
    <w:rsid w:val="0082631D"/>
    <w:rsid w:val="00826545"/>
    <w:rsid w:val="008267FB"/>
    <w:rsid w:val="008267FC"/>
    <w:rsid w:val="008271C1"/>
    <w:rsid w:val="008271E8"/>
    <w:rsid w:val="008271ED"/>
    <w:rsid w:val="00827A2B"/>
    <w:rsid w:val="00827A99"/>
    <w:rsid w:val="0083005A"/>
    <w:rsid w:val="008302EA"/>
    <w:rsid w:val="0083040F"/>
    <w:rsid w:val="008304D4"/>
    <w:rsid w:val="008304F9"/>
    <w:rsid w:val="008307A6"/>
    <w:rsid w:val="00830979"/>
    <w:rsid w:val="00831428"/>
    <w:rsid w:val="00831AE8"/>
    <w:rsid w:val="00831B7E"/>
    <w:rsid w:val="008324ED"/>
    <w:rsid w:val="0083255E"/>
    <w:rsid w:val="00832732"/>
    <w:rsid w:val="0083277C"/>
    <w:rsid w:val="00832793"/>
    <w:rsid w:val="00832969"/>
    <w:rsid w:val="00832CD4"/>
    <w:rsid w:val="00832FF7"/>
    <w:rsid w:val="00833080"/>
    <w:rsid w:val="00833098"/>
    <w:rsid w:val="00833AD8"/>
    <w:rsid w:val="00833E35"/>
    <w:rsid w:val="008341B7"/>
    <w:rsid w:val="008341D4"/>
    <w:rsid w:val="008352AA"/>
    <w:rsid w:val="008352E3"/>
    <w:rsid w:val="00835442"/>
    <w:rsid w:val="0083547F"/>
    <w:rsid w:val="00835E63"/>
    <w:rsid w:val="00835FAD"/>
    <w:rsid w:val="00835FCE"/>
    <w:rsid w:val="00836114"/>
    <w:rsid w:val="0083611B"/>
    <w:rsid w:val="00836152"/>
    <w:rsid w:val="00836764"/>
    <w:rsid w:val="00836B42"/>
    <w:rsid w:val="00836F6E"/>
    <w:rsid w:val="008373E3"/>
    <w:rsid w:val="00837DBC"/>
    <w:rsid w:val="00840038"/>
    <w:rsid w:val="008401AB"/>
    <w:rsid w:val="008401B5"/>
    <w:rsid w:val="008401DD"/>
    <w:rsid w:val="00840407"/>
    <w:rsid w:val="00840559"/>
    <w:rsid w:val="00840622"/>
    <w:rsid w:val="00840BEA"/>
    <w:rsid w:val="00840C06"/>
    <w:rsid w:val="00840C8A"/>
    <w:rsid w:val="00840FA7"/>
    <w:rsid w:val="00841241"/>
    <w:rsid w:val="0084178F"/>
    <w:rsid w:val="00841955"/>
    <w:rsid w:val="00841C0B"/>
    <w:rsid w:val="00841D7A"/>
    <w:rsid w:val="0084212F"/>
    <w:rsid w:val="008421DE"/>
    <w:rsid w:val="0084222A"/>
    <w:rsid w:val="00842512"/>
    <w:rsid w:val="00842A4A"/>
    <w:rsid w:val="00842C4F"/>
    <w:rsid w:val="00842E5B"/>
    <w:rsid w:val="008430B9"/>
    <w:rsid w:val="0084360E"/>
    <w:rsid w:val="00843968"/>
    <w:rsid w:val="008439D4"/>
    <w:rsid w:val="00843A7E"/>
    <w:rsid w:val="00843C84"/>
    <w:rsid w:val="00843FBB"/>
    <w:rsid w:val="008440E5"/>
    <w:rsid w:val="0084435C"/>
    <w:rsid w:val="0084476B"/>
    <w:rsid w:val="008448AB"/>
    <w:rsid w:val="00844F44"/>
    <w:rsid w:val="00845062"/>
    <w:rsid w:val="008451C3"/>
    <w:rsid w:val="00845335"/>
    <w:rsid w:val="0084553F"/>
    <w:rsid w:val="008459FF"/>
    <w:rsid w:val="00846446"/>
    <w:rsid w:val="00846550"/>
    <w:rsid w:val="00846610"/>
    <w:rsid w:val="008466E4"/>
    <w:rsid w:val="00846DDF"/>
    <w:rsid w:val="00847174"/>
    <w:rsid w:val="0084736A"/>
    <w:rsid w:val="0084778B"/>
    <w:rsid w:val="00847B45"/>
    <w:rsid w:val="00847B5F"/>
    <w:rsid w:val="0085022F"/>
    <w:rsid w:val="008505A5"/>
    <w:rsid w:val="0085094A"/>
    <w:rsid w:val="00850AD2"/>
    <w:rsid w:val="0085128A"/>
    <w:rsid w:val="008516D0"/>
    <w:rsid w:val="008517F0"/>
    <w:rsid w:val="008517FB"/>
    <w:rsid w:val="0085181D"/>
    <w:rsid w:val="00851C41"/>
    <w:rsid w:val="0085213C"/>
    <w:rsid w:val="0085219C"/>
    <w:rsid w:val="00852657"/>
    <w:rsid w:val="00852AEC"/>
    <w:rsid w:val="00852BAC"/>
    <w:rsid w:val="008539A2"/>
    <w:rsid w:val="008539B6"/>
    <w:rsid w:val="00853A99"/>
    <w:rsid w:val="00853B4E"/>
    <w:rsid w:val="00853CFF"/>
    <w:rsid w:val="00853D3F"/>
    <w:rsid w:val="00854413"/>
    <w:rsid w:val="008549E6"/>
    <w:rsid w:val="00854F58"/>
    <w:rsid w:val="00855242"/>
    <w:rsid w:val="008552E8"/>
    <w:rsid w:val="00855313"/>
    <w:rsid w:val="008554DF"/>
    <w:rsid w:val="008556FA"/>
    <w:rsid w:val="0085577A"/>
    <w:rsid w:val="00855878"/>
    <w:rsid w:val="008559EE"/>
    <w:rsid w:val="00855C52"/>
    <w:rsid w:val="00855D62"/>
    <w:rsid w:val="0085632C"/>
    <w:rsid w:val="008563AF"/>
    <w:rsid w:val="008565A0"/>
    <w:rsid w:val="0085676D"/>
    <w:rsid w:val="00856A98"/>
    <w:rsid w:val="00856E1A"/>
    <w:rsid w:val="00857279"/>
    <w:rsid w:val="00857307"/>
    <w:rsid w:val="00857B79"/>
    <w:rsid w:val="0086004D"/>
    <w:rsid w:val="0086066E"/>
    <w:rsid w:val="008607EA"/>
    <w:rsid w:val="008609C5"/>
    <w:rsid w:val="00860D4E"/>
    <w:rsid w:val="00860D4F"/>
    <w:rsid w:val="00860F0A"/>
    <w:rsid w:val="00861487"/>
    <w:rsid w:val="00861822"/>
    <w:rsid w:val="008618E4"/>
    <w:rsid w:val="00861C92"/>
    <w:rsid w:val="00861D2D"/>
    <w:rsid w:val="0086210C"/>
    <w:rsid w:val="008622B5"/>
    <w:rsid w:val="00862A2F"/>
    <w:rsid w:val="00862A5A"/>
    <w:rsid w:val="00862A91"/>
    <w:rsid w:val="00862AB7"/>
    <w:rsid w:val="00862F43"/>
    <w:rsid w:val="008632D7"/>
    <w:rsid w:val="00863444"/>
    <w:rsid w:val="00863AC6"/>
    <w:rsid w:val="0086426A"/>
    <w:rsid w:val="0086426B"/>
    <w:rsid w:val="00864611"/>
    <w:rsid w:val="008647C7"/>
    <w:rsid w:val="00864A7E"/>
    <w:rsid w:val="00864BEE"/>
    <w:rsid w:val="00864C94"/>
    <w:rsid w:val="00864D6E"/>
    <w:rsid w:val="00864E9A"/>
    <w:rsid w:val="0086589E"/>
    <w:rsid w:val="00865AFE"/>
    <w:rsid w:val="00865C62"/>
    <w:rsid w:val="00865E71"/>
    <w:rsid w:val="00866B11"/>
    <w:rsid w:val="00867272"/>
    <w:rsid w:val="00867946"/>
    <w:rsid w:val="00867BD3"/>
    <w:rsid w:val="00870327"/>
    <w:rsid w:val="00870BC4"/>
    <w:rsid w:val="00870BCE"/>
    <w:rsid w:val="00870C2E"/>
    <w:rsid w:val="00870C69"/>
    <w:rsid w:val="00870F7B"/>
    <w:rsid w:val="00870FEE"/>
    <w:rsid w:val="008710BD"/>
    <w:rsid w:val="00871355"/>
    <w:rsid w:val="00871E40"/>
    <w:rsid w:val="00872089"/>
    <w:rsid w:val="00872182"/>
    <w:rsid w:val="008721EE"/>
    <w:rsid w:val="008723E2"/>
    <w:rsid w:val="008732BB"/>
    <w:rsid w:val="00873452"/>
    <w:rsid w:val="00873556"/>
    <w:rsid w:val="00873652"/>
    <w:rsid w:val="00873803"/>
    <w:rsid w:val="00873864"/>
    <w:rsid w:val="00873950"/>
    <w:rsid w:val="00873955"/>
    <w:rsid w:val="00873A61"/>
    <w:rsid w:val="00873D09"/>
    <w:rsid w:val="00873FC4"/>
    <w:rsid w:val="0087429E"/>
    <w:rsid w:val="00874383"/>
    <w:rsid w:val="00874A72"/>
    <w:rsid w:val="00874E0B"/>
    <w:rsid w:val="0087512A"/>
    <w:rsid w:val="0087552F"/>
    <w:rsid w:val="0087554D"/>
    <w:rsid w:val="00875581"/>
    <w:rsid w:val="00875D35"/>
    <w:rsid w:val="00875D3F"/>
    <w:rsid w:val="00875FBC"/>
    <w:rsid w:val="0087621B"/>
    <w:rsid w:val="0087627A"/>
    <w:rsid w:val="00876853"/>
    <w:rsid w:val="008769C9"/>
    <w:rsid w:val="00877136"/>
    <w:rsid w:val="008773CC"/>
    <w:rsid w:val="0087745C"/>
    <w:rsid w:val="00877510"/>
    <w:rsid w:val="008775A9"/>
    <w:rsid w:val="008778B5"/>
    <w:rsid w:val="008779B9"/>
    <w:rsid w:val="0088018F"/>
    <w:rsid w:val="00880513"/>
    <w:rsid w:val="00880F9F"/>
    <w:rsid w:val="0088107F"/>
    <w:rsid w:val="00881264"/>
    <w:rsid w:val="008813B1"/>
    <w:rsid w:val="008816FC"/>
    <w:rsid w:val="0088254B"/>
    <w:rsid w:val="008825F6"/>
    <w:rsid w:val="00882683"/>
    <w:rsid w:val="00882D37"/>
    <w:rsid w:val="00882DF7"/>
    <w:rsid w:val="00882E98"/>
    <w:rsid w:val="008831B4"/>
    <w:rsid w:val="008837CE"/>
    <w:rsid w:val="00883870"/>
    <w:rsid w:val="008838A1"/>
    <w:rsid w:val="00883CAD"/>
    <w:rsid w:val="00883FA5"/>
    <w:rsid w:val="00884075"/>
    <w:rsid w:val="008842DC"/>
    <w:rsid w:val="00884521"/>
    <w:rsid w:val="0088455C"/>
    <w:rsid w:val="0088496F"/>
    <w:rsid w:val="00884B93"/>
    <w:rsid w:val="008850A7"/>
    <w:rsid w:val="008852A3"/>
    <w:rsid w:val="00885364"/>
    <w:rsid w:val="008854EB"/>
    <w:rsid w:val="0088571D"/>
    <w:rsid w:val="00885D28"/>
    <w:rsid w:val="0088609D"/>
    <w:rsid w:val="00886723"/>
    <w:rsid w:val="008867D2"/>
    <w:rsid w:val="00886914"/>
    <w:rsid w:val="00886A0A"/>
    <w:rsid w:val="00886D74"/>
    <w:rsid w:val="008904BF"/>
    <w:rsid w:val="0089058C"/>
    <w:rsid w:val="0089062C"/>
    <w:rsid w:val="008907FC"/>
    <w:rsid w:val="00890BA2"/>
    <w:rsid w:val="00890ED6"/>
    <w:rsid w:val="008910EE"/>
    <w:rsid w:val="00891141"/>
    <w:rsid w:val="00891951"/>
    <w:rsid w:val="008919E0"/>
    <w:rsid w:val="00892257"/>
    <w:rsid w:val="00892293"/>
    <w:rsid w:val="008925A6"/>
    <w:rsid w:val="008925CB"/>
    <w:rsid w:val="00892758"/>
    <w:rsid w:val="00892878"/>
    <w:rsid w:val="008929B2"/>
    <w:rsid w:val="008929BE"/>
    <w:rsid w:val="00892B7F"/>
    <w:rsid w:val="00892CBE"/>
    <w:rsid w:val="00892D5A"/>
    <w:rsid w:val="00892FB0"/>
    <w:rsid w:val="00893179"/>
    <w:rsid w:val="00893425"/>
    <w:rsid w:val="0089392A"/>
    <w:rsid w:val="00893A16"/>
    <w:rsid w:val="00894110"/>
    <w:rsid w:val="00894356"/>
    <w:rsid w:val="008944D0"/>
    <w:rsid w:val="0089482A"/>
    <w:rsid w:val="00894A6C"/>
    <w:rsid w:val="00894B0F"/>
    <w:rsid w:val="00895069"/>
    <w:rsid w:val="00895166"/>
    <w:rsid w:val="00895231"/>
    <w:rsid w:val="008952DB"/>
    <w:rsid w:val="0089537F"/>
    <w:rsid w:val="00895972"/>
    <w:rsid w:val="00895DEE"/>
    <w:rsid w:val="00896456"/>
    <w:rsid w:val="00896617"/>
    <w:rsid w:val="00896D48"/>
    <w:rsid w:val="00896EBF"/>
    <w:rsid w:val="00896F6F"/>
    <w:rsid w:val="00897587"/>
    <w:rsid w:val="00897B6D"/>
    <w:rsid w:val="008A02AC"/>
    <w:rsid w:val="008A08C4"/>
    <w:rsid w:val="008A0A81"/>
    <w:rsid w:val="008A0CCB"/>
    <w:rsid w:val="008A0E95"/>
    <w:rsid w:val="008A0F8D"/>
    <w:rsid w:val="008A151E"/>
    <w:rsid w:val="008A18B0"/>
    <w:rsid w:val="008A1E10"/>
    <w:rsid w:val="008A1E74"/>
    <w:rsid w:val="008A1EA5"/>
    <w:rsid w:val="008A23AD"/>
    <w:rsid w:val="008A244B"/>
    <w:rsid w:val="008A26F2"/>
    <w:rsid w:val="008A34ED"/>
    <w:rsid w:val="008A3C8F"/>
    <w:rsid w:val="008A3CA1"/>
    <w:rsid w:val="008A4124"/>
    <w:rsid w:val="008A4422"/>
    <w:rsid w:val="008A45F2"/>
    <w:rsid w:val="008A46F6"/>
    <w:rsid w:val="008A4E86"/>
    <w:rsid w:val="008A5007"/>
    <w:rsid w:val="008A51CE"/>
    <w:rsid w:val="008A53D7"/>
    <w:rsid w:val="008A5D0A"/>
    <w:rsid w:val="008A5E4A"/>
    <w:rsid w:val="008A5FDC"/>
    <w:rsid w:val="008A621A"/>
    <w:rsid w:val="008A6328"/>
    <w:rsid w:val="008A6514"/>
    <w:rsid w:val="008A656C"/>
    <w:rsid w:val="008A65C5"/>
    <w:rsid w:val="008A67BF"/>
    <w:rsid w:val="008A6877"/>
    <w:rsid w:val="008A6A53"/>
    <w:rsid w:val="008A6AB8"/>
    <w:rsid w:val="008A6D43"/>
    <w:rsid w:val="008A6DF2"/>
    <w:rsid w:val="008A6F23"/>
    <w:rsid w:val="008A6FED"/>
    <w:rsid w:val="008A708D"/>
    <w:rsid w:val="008A767B"/>
    <w:rsid w:val="008A7B24"/>
    <w:rsid w:val="008A7F5E"/>
    <w:rsid w:val="008A7FB1"/>
    <w:rsid w:val="008B03E0"/>
    <w:rsid w:val="008B0AD3"/>
    <w:rsid w:val="008B119C"/>
    <w:rsid w:val="008B11E1"/>
    <w:rsid w:val="008B1273"/>
    <w:rsid w:val="008B142C"/>
    <w:rsid w:val="008B14C5"/>
    <w:rsid w:val="008B194F"/>
    <w:rsid w:val="008B1F50"/>
    <w:rsid w:val="008B1FA5"/>
    <w:rsid w:val="008B2091"/>
    <w:rsid w:val="008B21D7"/>
    <w:rsid w:val="008B2223"/>
    <w:rsid w:val="008B2311"/>
    <w:rsid w:val="008B2453"/>
    <w:rsid w:val="008B2782"/>
    <w:rsid w:val="008B27ED"/>
    <w:rsid w:val="008B2935"/>
    <w:rsid w:val="008B2ECB"/>
    <w:rsid w:val="008B344D"/>
    <w:rsid w:val="008B353D"/>
    <w:rsid w:val="008B375E"/>
    <w:rsid w:val="008B3A18"/>
    <w:rsid w:val="008B3D63"/>
    <w:rsid w:val="008B3F8A"/>
    <w:rsid w:val="008B4034"/>
    <w:rsid w:val="008B407C"/>
    <w:rsid w:val="008B4095"/>
    <w:rsid w:val="008B42A4"/>
    <w:rsid w:val="008B463E"/>
    <w:rsid w:val="008B4854"/>
    <w:rsid w:val="008B489F"/>
    <w:rsid w:val="008B491A"/>
    <w:rsid w:val="008B4BF5"/>
    <w:rsid w:val="008B4DB5"/>
    <w:rsid w:val="008B4F3C"/>
    <w:rsid w:val="008B4F58"/>
    <w:rsid w:val="008B5025"/>
    <w:rsid w:val="008B5154"/>
    <w:rsid w:val="008B5821"/>
    <w:rsid w:val="008B5B23"/>
    <w:rsid w:val="008B5C95"/>
    <w:rsid w:val="008B616B"/>
    <w:rsid w:val="008B61D6"/>
    <w:rsid w:val="008B64E6"/>
    <w:rsid w:val="008B66C9"/>
    <w:rsid w:val="008B6B03"/>
    <w:rsid w:val="008B6C01"/>
    <w:rsid w:val="008B6E8B"/>
    <w:rsid w:val="008B700E"/>
    <w:rsid w:val="008B758A"/>
    <w:rsid w:val="008B7693"/>
    <w:rsid w:val="008B7793"/>
    <w:rsid w:val="008B7C6C"/>
    <w:rsid w:val="008C047E"/>
    <w:rsid w:val="008C069F"/>
    <w:rsid w:val="008C07D1"/>
    <w:rsid w:val="008C07F2"/>
    <w:rsid w:val="008C09FC"/>
    <w:rsid w:val="008C0B4B"/>
    <w:rsid w:val="008C0F15"/>
    <w:rsid w:val="008C0FF9"/>
    <w:rsid w:val="008C10A4"/>
    <w:rsid w:val="008C127A"/>
    <w:rsid w:val="008C135F"/>
    <w:rsid w:val="008C1396"/>
    <w:rsid w:val="008C14CE"/>
    <w:rsid w:val="008C17AD"/>
    <w:rsid w:val="008C17B5"/>
    <w:rsid w:val="008C1947"/>
    <w:rsid w:val="008C1CC7"/>
    <w:rsid w:val="008C1D6F"/>
    <w:rsid w:val="008C21F7"/>
    <w:rsid w:val="008C34DB"/>
    <w:rsid w:val="008C3BC1"/>
    <w:rsid w:val="008C3D85"/>
    <w:rsid w:val="008C3E89"/>
    <w:rsid w:val="008C4169"/>
    <w:rsid w:val="008C4611"/>
    <w:rsid w:val="008C46FD"/>
    <w:rsid w:val="008C492C"/>
    <w:rsid w:val="008C4A64"/>
    <w:rsid w:val="008C4D36"/>
    <w:rsid w:val="008C5135"/>
    <w:rsid w:val="008C5489"/>
    <w:rsid w:val="008C559D"/>
    <w:rsid w:val="008C5686"/>
    <w:rsid w:val="008C56B8"/>
    <w:rsid w:val="008C58E1"/>
    <w:rsid w:val="008C5CE7"/>
    <w:rsid w:val="008C6139"/>
    <w:rsid w:val="008C61C6"/>
    <w:rsid w:val="008C6833"/>
    <w:rsid w:val="008C695B"/>
    <w:rsid w:val="008C6978"/>
    <w:rsid w:val="008C69A2"/>
    <w:rsid w:val="008C6B29"/>
    <w:rsid w:val="008C6F89"/>
    <w:rsid w:val="008C70C7"/>
    <w:rsid w:val="008C72DA"/>
    <w:rsid w:val="008C779B"/>
    <w:rsid w:val="008C78AA"/>
    <w:rsid w:val="008C78B7"/>
    <w:rsid w:val="008C7C6E"/>
    <w:rsid w:val="008C7D44"/>
    <w:rsid w:val="008C7F8B"/>
    <w:rsid w:val="008D0202"/>
    <w:rsid w:val="008D0A69"/>
    <w:rsid w:val="008D0C75"/>
    <w:rsid w:val="008D101F"/>
    <w:rsid w:val="008D11CB"/>
    <w:rsid w:val="008D17FE"/>
    <w:rsid w:val="008D18C8"/>
    <w:rsid w:val="008D1A49"/>
    <w:rsid w:val="008D1C6B"/>
    <w:rsid w:val="008D20BE"/>
    <w:rsid w:val="008D28A8"/>
    <w:rsid w:val="008D28C6"/>
    <w:rsid w:val="008D291D"/>
    <w:rsid w:val="008D2AA7"/>
    <w:rsid w:val="008D2AEE"/>
    <w:rsid w:val="008D2B56"/>
    <w:rsid w:val="008D2C37"/>
    <w:rsid w:val="008D2D52"/>
    <w:rsid w:val="008D3155"/>
    <w:rsid w:val="008D325F"/>
    <w:rsid w:val="008D32E2"/>
    <w:rsid w:val="008D3505"/>
    <w:rsid w:val="008D3D63"/>
    <w:rsid w:val="008D3E00"/>
    <w:rsid w:val="008D4464"/>
    <w:rsid w:val="008D4832"/>
    <w:rsid w:val="008D4845"/>
    <w:rsid w:val="008D4846"/>
    <w:rsid w:val="008D4989"/>
    <w:rsid w:val="008D50AD"/>
    <w:rsid w:val="008D535F"/>
    <w:rsid w:val="008D569E"/>
    <w:rsid w:val="008D5D13"/>
    <w:rsid w:val="008D5F38"/>
    <w:rsid w:val="008D5FA4"/>
    <w:rsid w:val="008D644C"/>
    <w:rsid w:val="008D647A"/>
    <w:rsid w:val="008D7069"/>
    <w:rsid w:val="008D70F9"/>
    <w:rsid w:val="008D7432"/>
    <w:rsid w:val="008D7515"/>
    <w:rsid w:val="008D75F7"/>
    <w:rsid w:val="008D7765"/>
    <w:rsid w:val="008D77F8"/>
    <w:rsid w:val="008D787E"/>
    <w:rsid w:val="008D7D45"/>
    <w:rsid w:val="008E0065"/>
    <w:rsid w:val="008E0273"/>
    <w:rsid w:val="008E04CB"/>
    <w:rsid w:val="008E05B3"/>
    <w:rsid w:val="008E0747"/>
    <w:rsid w:val="008E1046"/>
    <w:rsid w:val="008E158A"/>
    <w:rsid w:val="008E1B21"/>
    <w:rsid w:val="008E1B8D"/>
    <w:rsid w:val="008E1BA3"/>
    <w:rsid w:val="008E1F6A"/>
    <w:rsid w:val="008E2457"/>
    <w:rsid w:val="008E24BE"/>
    <w:rsid w:val="008E2666"/>
    <w:rsid w:val="008E2B5C"/>
    <w:rsid w:val="008E345E"/>
    <w:rsid w:val="008E3695"/>
    <w:rsid w:val="008E3B4F"/>
    <w:rsid w:val="008E495C"/>
    <w:rsid w:val="008E4B29"/>
    <w:rsid w:val="008E5291"/>
    <w:rsid w:val="008E5496"/>
    <w:rsid w:val="008E5AD8"/>
    <w:rsid w:val="008E5ADF"/>
    <w:rsid w:val="008E5B3F"/>
    <w:rsid w:val="008E5C42"/>
    <w:rsid w:val="008E6012"/>
    <w:rsid w:val="008E6090"/>
    <w:rsid w:val="008E60A2"/>
    <w:rsid w:val="008E6B97"/>
    <w:rsid w:val="008E710B"/>
    <w:rsid w:val="008E76DC"/>
    <w:rsid w:val="008E7859"/>
    <w:rsid w:val="008E7A7E"/>
    <w:rsid w:val="008E7C5F"/>
    <w:rsid w:val="008E7CE9"/>
    <w:rsid w:val="008E7FE3"/>
    <w:rsid w:val="008F04C7"/>
    <w:rsid w:val="008F04F0"/>
    <w:rsid w:val="008F0507"/>
    <w:rsid w:val="008F06BD"/>
    <w:rsid w:val="008F0759"/>
    <w:rsid w:val="008F0816"/>
    <w:rsid w:val="008F0836"/>
    <w:rsid w:val="008F091C"/>
    <w:rsid w:val="008F0A92"/>
    <w:rsid w:val="008F0EA9"/>
    <w:rsid w:val="008F1344"/>
    <w:rsid w:val="008F1A31"/>
    <w:rsid w:val="008F1EBC"/>
    <w:rsid w:val="008F21F4"/>
    <w:rsid w:val="008F2492"/>
    <w:rsid w:val="008F25F1"/>
    <w:rsid w:val="008F26FF"/>
    <w:rsid w:val="008F280D"/>
    <w:rsid w:val="008F2B52"/>
    <w:rsid w:val="008F2C45"/>
    <w:rsid w:val="008F2F13"/>
    <w:rsid w:val="008F2F87"/>
    <w:rsid w:val="008F33AD"/>
    <w:rsid w:val="008F3647"/>
    <w:rsid w:val="008F380F"/>
    <w:rsid w:val="008F3A73"/>
    <w:rsid w:val="008F3AC4"/>
    <w:rsid w:val="008F3E5E"/>
    <w:rsid w:val="008F433F"/>
    <w:rsid w:val="008F43A2"/>
    <w:rsid w:val="008F450E"/>
    <w:rsid w:val="008F4C3F"/>
    <w:rsid w:val="008F4D9C"/>
    <w:rsid w:val="008F4DB1"/>
    <w:rsid w:val="008F4FB5"/>
    <w:rsid w:val="008F57C4"/>
    <w:rsid w:val="008F5915"/>
    <w:rsid w:val="008F5924"/>
    <w:rsid w:val="008F594A"/>
    <w:rsid w:val="008F5D84"/>
    <w:rsid w:val="008F633E"/>
    <w:rsid w:val="008F6905"/>
    <w:rsid w:val="008F6931"/>
    <w:rsid w:val="008F704C"/>
    <w:rsid w:val="008F73C9"/>
    <w:rsid w:val="008F77EE"/>
    <w:rsid w:val="008F7C96"/>
    <w:rsid w:val="008F7F49"/>
    <w:rsid w:val="008F7FF2"/>
    <w:rsid w:val="0090006C"/>
    <w:rsid w:val="00900309"/>
    <w:rsid w:val="0090066A"/>
    <w:rsid w:val="00900F0B"/>
    <w:rsid w:val="0090101A"/>
    <w:rsid w:val="009015E5"/>
    <w:rsid w:val="00901A03"/>
    <w:rsid w:val="00901BAE"/>
    <w:rsid w:val="009021BF"/>
    <w:rsid w:val="00902822"/>
    <w:rsid w:val="00902849"/>
    <w:rsid w:val="0090288C"/>
    <w:rsid w:val="0090299D"/>
    <w:rsid w:val="00902C6B"/>
    <w:rsid w:val="009032F5"/>
    <w:rsid w:val="009033B2"/>
    <w:rsid w:val="00903518"/>
    <w:rsid w:val="009036B5"/>
    <w:rsid w:val="0090378A"/>
    <w:rsid w:val="00903A19"/>
    <w:rsid w:val="00903C90"/>
    <w:rsid w:val="00903EAB"/>
    <w:rsid w:val="00903ECF"/>
    <w:rsid w:val="00903F13"/>
    <w:rsid w:val="009040E7"/>
    <w:rsid w:val="00904612"/>
    <w:rsid w:val="0090484F"/>
    <w:rsid w:val="009049BB"/>
    <w:rsid w:val="00904CB5"/>
    <w:rsid w:val="00904D50"/>
    <w:rsid w:val="00904DC5"/>
    <w:rsid w:val="0090520F"/>
    <w:rsid w:val="00905433"/>
    <w:rsid w:val="009059AA"/>
    <w:rsid w:val="00905AA5"/>
    <w:rsid w:val="009062D7"/>
    <w:rsid w:val="0090632B"/>
    <w:rsid w:val="0090644F"/>
    <w:rsid w:val="009064E6"/>
    <w:rsid w:val="0090667C"/>
    <w:rsid w:val="009066E2"/>
    <w:rsid w:val="0090673A"/>
    <w:rsid w:val="00906848"/>
    <w:rsid w:val="00907190"/>
    <w:rsid w:val="009079EB"/>
    <w:rsid w:val="00907B2A"/>
    <w:rsid w:val="00907EE3"/>
    <w:rsid w:val="00907FE1"/>
    <w:rsid w:val="00910229"/>
    <w:rsid w:val="00910311"/>
    <w:rsid w:val="00910344"/>
    <w:rsid w:val="00910444"/>
    <w:rsid w:val="00910665"/>
    <w:rsid w:val="00910903"/>
    <w:rsid w:val="00911A35"/>
    <w:rsid w:val="00911BEF"/>
    <w:rsid w:val="00911C26"/>
    <w:rsid w:val="00911DBE"/>
    <w:rsid w:val="00913224"/>
    <w:rsid w:val="00913248"/>
    <w:rsid w:val="00913276"/>
    <w:rsid w:val="00913330"/>
    <w:rsid w:val="009134D9"/>
    <w:rsid w:val="00913555"/>
    <w:rsid w:val="00913A6C"/>
    <w:rsid w:val="00913F68"/>
    <w:rsid w:val="009140B0"/>
    <w:rsid w:val="00914188"/>
    <w:rsid w:val="00914739"/>
    <w:rsid w:val="00914785"/>
    <w:rsid w:val="009147B6"/>
    <w:rsid w:val="009149A2"/>
    <w:rsid w:val="00914CF9"/>
    <w:rsid w:val="00914E9E"/>
    <w:rsid w:val="00914EEE"/>
    <w:rsid w:val="0091503B"/>
    <w:rsid w:val="0091565E"/>
    <w:rsid w:val="009159A4"/>
    <w:rsid w:val="00915DEA"/>
    <w:rsid w:val="009162C4"/>
    <w:rsid w:val="00916458"/>
    <w:rsid w:val="00916469"/>
    <w:rsid w:val="0091659D"/>
    <w:rsid w:val="0091661C"/>
    <w:rsid w:val="00916955"/>
    <w:rsid w:val="00916E64"/>
    <w:rsid w:val="00917039"/>
    <w:rsid w:val="00917096"/>
    <w:rsid w:val="009172FC"/>
    <w:rsid w:val="0091757C"/>
    <w:rsid w:val="00917638"/>
    <w:rsid w:val="00917698"/>
    <w:rsid w:val="00917A1C"/>
    <w:rsid w:val="00917E3A"/>
    <w:rsid w:val="0092054E"/>
    <w:rsid w:val="009207EE"/>
    <w:rsid w:val="00920827"/>
    <w:rsid w:val="009208F1"/>
    <w:rsid w:val="00920E32"/>
    <w:rsid w:val="00920E36"/>
    <w:rsid w:val="00921009"/>
    <w:rsid w:val="0092103D"/>
    <w:rsid w:val="00921139"/>
    <w:rsid w:val="0092142A"/>
    <w:rsid w:val="00921717"/>
    <w:rsid w:val="009218C4"/>
    <w:rsid w:val="009218CD"/>
    <w:rsid w:val="009218FA"/>
    <w:rsid w:val="00921BA3"/>
    <w:rsid w:val="00921E95"/>
    <w:rsid w:val="0092230B"/>
    <w:rsid w:val="009228F8"/>
    <w:rsid w:val="00922DFE"/>
    <w:rsid w:val="00922F60"/>
    <w:rsid w:val="00923343"/>
    <w:rsid w:val="00923640"/>
    <w:rsid w:val="00923719"/>
    <w:rsid w:val="009242C3"/>
    <w:rsid w:val="00924C0A"/>
    <w:rsid w:val="00925138"/>
    <w:rsid w:val="00925433"/>
    <w:rsid w:val="009254E0"/>
    <w:rsid w:val="009259D0"/>
    <w:rsid w:val="00925A67"/>
    <w:rsid w:val="00925D0E"/>
    <w:rsid w:val="00925FC5"/>
    <w:rsid w:val="00926031"/>
    <w:rsid w:val="00926072"/>
    <w:rsid w:val="00926288"/>
    <w:rsid w:val="00926608"/>
    <w:rsid w:val="009266B4"/>
    <w:rsid w:val="009268D9"/>
    <w:rsid w:val="00926907"/>
    <w:rsid w:val="00926F06"/>
    <w:rsid w:val="00926F65"/>
    <w:rsid w:val="0092777F"/>
    <w:rsid w:val="0092789C"/>
    <w:rsid w:val="00927DE2"/>
    <w:rsid w:val="00930781"/>
    <w:rsid w:val="00930AC3"/>
    <w:rsid w:val="00930F08"/>
    <w:rsid w:val="0093107E"/>
    <w:rsid w:val="009315EC"/>
    <w:rsid w:val="009319D9"/>
    <w:rsid w:val="00931CFB"/>
    <w:rsid w:val="00931F7F"/>
    <w:rsid w:val="00932216"/>
    <w:rsid w:val="009323FB"/>
    <w:rsid w:val="0093282C"/>
    <w:rsid w:val="0093289D"/>
    <w:rsid w:val="0093298B"/>
    <w:rsid w:val="00932D89"/>
    <w:rsid w:val="00932DAD"/>
    <w:rsid w:val="009331BF"/>
    <w:rsid w:val="00933267"/>
    <w:rsid w:val="00933E4C"/>
    <w:rsid w:val="00933F9C"/>
    <w:rsid w:val="009341EF"/>
    <w:rsid w:val="00934B46"/>
    <w:rsid w:val="00935103"/>
    <w:rsid w:val="00935934"/>
    <w:rsid w:val="009360C7"/>
    <w:rsid w:val="009361EE"/>
    <w:rsid w:val="009362B2"/>
    <w:rsid w:val="00936589"/>
    <w:rsid w:val="009367BF"/>
    <w:rsid w:val="00936880"/>
    <w:rsid w:val="009371FF"/>
    <w:rsid w:val="00937406"/>
    <w:rsid w:val="00937443"/>
    <w:rsid w:val="00937646"/>
    <w:rsid w:val="00937823"/>
    <w:rsid w:val="0093785A"/>
    <w:rsid w:val="00937A7F"/>
    <w:rsid w:val="00937DBE"/>
    <w:rsid w:val="009400EC"/>
    <w:rsid w:val="00940331"/>
    <w:rsid w:val="0094098D"/>
    <w:rsid w:val="00940F64"/>
    <w:rsid w:val="009413CE"/>
    <w:rsid w:val="0094163C"/>
    <w:rsid w:val="00941781"/>
    <w:rsid w:val="00941A96"/>
    <w:rsid w:val="0094361D"/>
    <w:rsid w:val="0094366B"/>
    <w:rsid w:val="009436B9"/>
    <w:rsid w:val="009436E8"/>
    <w:rsid w:val="009436E9"/>
    <w:rsid w:val="0094372E"/>
    <w:rsid w:val="009439F8"/>
    <w:rsid w:val="00943A95"/>
    <w:rsid w:val="00943AB1"/>
    <w:rsid w:val="00943CF7"/>
    <w:rsid w:val="00943D25"/>
    <w:rsid w:val="00943D74"/>
    <w:rsid w:val="00944018"/>
    <w:rsid w:val="0094411E"/>
    <w:rsid w:val="009441AF"/>
    <w:rsid w:val="00944281"/>
    <w:rsid w:val="009444D4"/>
    <w:rsid w:val="009449C6"/>
    <w:rsid w:val="00944B50"/>
    <w:rsid w:val="00944D4B"/>
    <w:rsid w:val="009456AF"/>
    <w:rsid w:val="00945AAD"/>
    <w:rsid w:val="00945B7F"/>
    <w:rsid w:val="00945E38"/>
    <w:rsid w:val="00946125"/>
    <w:rsid w:val="0094616C"/>
    <w:rsid w:val="00946278"/>
    <w:rsid w:val="009463E7"/>
    <w:rsid w:val="00946633"/>
    <w:rsid w:val="009468EE"/>
    <w:rsid w:val="0094705C"/>
    <w:rsid w:val="009477E9"/>
    <w:rsid w:val="00950044"/>
    <w:rsid w:val="009504CF"/>
    <w:rsid w:val="0095072A"/>
    <w:rsid w:val="00950786"/>
    <w:rsid w:val="009508E4"/>
    <w:rsid w:val="00950ADC"/>
    <w:rsid w:val="00950CD7"/>
    <w:rsid w:val="00950FD9"/>
    <w:rsid w:val="00951428"/>
    <w:rsid w:val="009516BB"/>
    <w:rsid w:val="0095188D"/>
    <w:rsid w:val="00952055"/>
    <w:rsid w:val="00952118"/>
    <w:rsid w:val="0095223F"/>
    <w:rsid w:val="0095242E"/>
    <w:rsid w:val="0095289A"/>
    <w:rsid w:val="00952B76"/>
    <w:rsid w:val="00952DFE"/>
    <w:rsid w:val="00952F45"/>
    <w:rsid w:val="009532E3"/>
    <w:rsid w:val="00953C9C"/>
    <w:rsid w:val="00953E40"/>
    <w:rsid w:val="00954411"/>
    <w:rsid w:val="00954B26"/>
    <w:rsid w:val="0095509A"/>
    <w:rsid w:val="009550AA"/>
    <w:rsid w:val="0095547F"/>
    <w:rsid w:val="00955818"/>
    <w:rsid w:val="00955FF0"/>
    <w:rsid w:val="009560D1"/>
    <w:rsid w:val="0095621B"/>
    <w:rsid w:val="009562DB"/>
    <w:rsid w:val="00956568"/>
    <w:rsid w:val="0095661C"/>
    <w:rsid w:val="009566D3"/>
    <w:rsid w:val="00956BF0"/>
    <w:rsid w:val="00956E9F"/>
    <w:rsid w:val="00956FBF"/>
    <w:rsid w:val="0095703A"/>
    <w:rsid w:val="009570B6"/>
    <w:rsid w:val="0095749F"/>
    <w:rsid w:val="00957832"/>
    <w:rsid w:val="00960142"/>
    <w:rsid w:val="009603B2"/>
    <w:rsid w:val="00960544"/>
    <w:rsid w:val="00960585"/>
    <w:rsid w:val="009605AB"/>
    <w:rsid w:val="00960774"/>
    <w:rsid w:val="00960847"/>
    <w:rsid w:val="00960AA0"/>
    <w:rsid w:val="00960E58"/>
    <w:rsid w:val="00960F74"/>
    <w:rsid w:val="009615BE"/>
    <w:rsid w:val="009618F2"/>
    <w:rsid w:val="00961C7A"/>
    <w:rsid w:val="009623BC"/>
    <w:rsid w:val="009628E0"/>
    <w:rsid w:val="009628F3"/>
    <w:rsid w:val="00962AE4"/>
    <w:rsid w:val="00963888"/>
    <w:rsid w:val="0096389E"/>
    <w:rsid w:val="0096391E"/>
    <w:rsid w:val="00963B70"/>
    <w:rsid w:val="00963CD5"/>
    <w:rsid w:val="00963D75"/>
    <w:rsid w:val="0096405F"/>
    <w:rsid w:val="009642F3"/>
    <w:rsid w:val="00964304"/>
    <w:rsid w:val="00964422"/>
    <w:rsid w:val="009644A4"/>
    <w:rsid w:val="00964506"/>
    <w:rsid w:val="00964581"/>
    <w:rsid w:val="0096459D"/>
    <w:rsid w:val="0096475F"/>
    <w:rsid w:val="00964C90"/>
    <w:rsid w:val="00965104"/>
    <w:rsid w:val="00965356"/>
    <w:rsid w:val="00965423"/>
    <w:rsid w:val="00965528"/>
    <w:rsid w:val="00965701"/>
    <w:rsid w:val="0096595A"/>
    <w:rsid w:val="009659D7"/>
    <w:rsid w:val="00966204"/>
    <w:rsid w:val="00966489"/>
    <w:rsid w:val="009664A8"/>
    <w:rsid w:val="00966620"/>
    <w:rsid w:val="00966643"/>
    <w:rsid w:val="009667C6"/>
    <w:rsid w:val="0096683D"/>
    <w:rsid w:val="0096696D"/>
    <w:rsid w:val="009669EA"/>
    <w:rsid w:val="00966AF5"/>
    <w:rsid w:val="009672A2"/>
    <w:rsid w:val="009673B7"/>
    <w:rsid w:val="0096752A"/>
    <w:rsid w:val="00967826"/>
    <w:rsid w:val="009678DF"/>
    <w:rsid w:val="00967D29"/>
    <w:rsid w:val="009700F8"/>
    <w:rsid w:val="0097085D"/>
    <w:rsid w:val="00970BEF"/>
    <w:rsid w:val="00970F8F"/>
    <w:rsid w:val="00970FE4"/>
    <w:rsid w:val="00971045"/>
    <w:rsid w:val="009710F6"/>
    <w:rsid w:val="00972316"/>
    <w:rsid w:val="009723E7"/>
    <w:rsid w:val="00972BDB"/>
    <w:rsid w:val="009731EF"/>
    <w:rsid w:val="009737F4"/>
    <w:rsid w:val="00973932"/>
    <w:rsid w:val="00974307"/>
    <w:rsid w:val="0097496C"/>
    <w:rsid w:val="00974C6B"/>
    <w:rsid w:val="00974C97"/>
    <w:rsid w:val="00974CA5"/>
    <w:rsid w:val="00974D67"/>
    <w:rsid w:val="00974E43"/>
    <w:rsid w:val="0097515B"/>
    <w:rsid w:val="009754D5"/>
    <w:rsid w:val="00975A35"/>
    <w:rsid w:val="00975AE3"/>
    <w:rsid w:val="00975AE9"/>
    <w:rsid w:val="00975C35"/>
    <w:rsid w:val="00975E9C"/>
    <w:rsid w:val="00976265"/>
    <w:rsid w:val="00976CB8"/>
    <w:rsid w:val="00976D0C"/>
    <w:rsid w:val="009770E0"/>
    <w:rsid w:val="009771CF"/>
    <w:rsid w:val="00977AE7"/>
    <w:rsid w:val="009802C7"/>
    <w:rsid w:val="00980337"/>
    <w:rsid w:val="00980C68"/>
    <w:rsid w:val="009817A8"/>
    <w:rsid w:val="00981835"/>
    <w:rsid w:val="00981CA5"/>
    <w:rsid w:val="00981CFC"/>
    <w:rsid w:val="0098209F"/>
    <w:rsid w:val="00982106"/>
    <w:rsid w:val="009823C4"/>
    <w:rsid w:val="00982566"/>
    <w:rsid w:val="00982B64"/>
    <w:rsid w:val="00982D01"/>
    <w:rsid w:val="009832DF"/>
    <w:rsid w:val="00983651"/>
    <w:rsid w:val="00983BFF"/>
    <w:rsid w:val="00983CDB"/>
    <w:rsid w:val="00983FD3"/>
    <w:rsid w:val="00984084"/>
    <w:rsid w:val="009844E3"/>
    <w:rsid w:val="009849D5"/>
    <w:rsid w:val="00984E9A"/>
    <w:rsid w:val="0098524F"/>
    <w:rsid w:val="00985272"/>
    <w:rsid w:val="00985968"/>
    <w:rsid w:val="009859C8"/>
    <w:rsid w:val="00985A31"/>
    <w:rsid w:val="00985BCF"/>
    <w:rsid w:val="0098625D"/>
    <w:rsid w:val="00986767"/>
    <w:rsid w:val="00986A63"/>
    <w:rsid w:val="009870E3"/>
    <w:rsid w:val="0098734B"/>
    <w:rsid w:val="00987D90"/>
    <w:rsid w:val="00987E61"/>
    <w:rsid w:val="009901A4"/>
    <w:rsid w:val="009902E7"/>
    <w:rsid w:val="009906B5"/>
    <w:rsid w:val="00990E15"/>
    <w:rsid w:val="00990F65"/>
    <w:rsid w:val="00991622"/>
    <w:rsid w:val="0099179C"/>
    <w:rsid w:val="009919F1"/>
    <w:rsid w:val="00991CA8"/>
    <w:rsid w:val="00991ECC"/>
    <w:rsid w:val="00992153"/>
    <w:rsid w:val="009922CC"/>
    <w:rsid w:val="009923BF"/>
    <w:rsid w:val="00992433"/>
    <w:rsid w:val="00992468"/>
    <w:rsid w:val="00992535"/>
    <w:rsid w:val="009926AD"/>
    <w:rsid w:val="0099286E"/>
    <w:rsid w:val="00992C1A"/>
    <w:rsid w:val="00992E0A"/>
    <w:rsid w:val="0099356D"/>
    <w:rsid w:val="009937B4"/>
    <w:rsid w:val="00993909"/>
    <w:rsid w:val="0099397A"/>
    <w:rsid w:val="00993DA6"/>
    <w:rsid w:val="00993F28"/>
    <w:rsid w:val="00993FFE"/>
    <w:rsid w:val="00994659"/>
    <w:rsid w:val="00994B48"/>
    <w:rsid w:val="00994CC1"/>
    <w:rsid w:val="00994DCB"/>
    <w:rsid w:val="00995029"/>
    <w:rsid w:val="009954DD"/>
    <w:rsid w:val="00995886"/>
    <w:rsid w:val="009958A0"/>
    <w:rsid w:val="00995FF6"/>
    <w:rsid w:val="009961A3"/>
    <w:rsid w:val="00996660"/>
    <w:rsid w:val="0099681B"/>
    <w:rsid w:val="0099681C"/>
    <w:rsid w:val="00996B2F"/>
    <w:rsid w:val="00996F5D"/>
    <w:rsid w:val="00997012"/>
    <w:rsid w:val="00997397"/>
    <w:rsid w:val="009975CA"/>
    <w:rsid w:val="009976B3"/>
    <w:rsid w:val="0099776C"/>
    <w:rsid w:val="00997FE7"/>
    <w:rsid w:val="009A0222"/>
    <w:rsid w:val="009A03E7"/>
    <w:rsid w:val="009A0484"/>
    <w:rsid w:val="009A061C"/>
    <w:rsid w:val="009A16BC"/>
    <w:rsid w:val="009A16E9"/>
    <w:rsid w:val="009A1DBA"/>
    <w:rsid w:val="009A1DC3"/>
    <w:rsid w:val="009A1FA2"/>
    <w:rsid w:val="009A24F7"/>
    <w:rsid w:val="009A287A"/>
    <w:rsid w:val="009A291E"/>
    <w:rsid w:val="009A2A59"/>
    <w:rsid w:val="009A2F0E"/>
    <w:rsid w:val="009A3077"/>
    <w:rsid w:val="009A355E"/>
    <w:rsid w:val="009A35CD"/>
    <w:rsid w:val="009A3D9F"/>
    <w:rsid w:val="009A3F0B"/>
    <w:rsid w:val="009A452B"/>
    <w:rsid w:val="009A479B"/>
    <w:rsid w:val="009A49B5"/>
    <w:rsid w:val="009A4A89"/>
    <w:rsid w:val="009A4CB2"/>
    <w:rsid w:val="009A52F1"/>
    <w:rsid w:val="009A5465"/>
    <w:rsid w:val="009A5740"/>
    <w:rsid w:val="009A5A8F"/>
    <w:rsid w:val="009A5C61"/>
    <w:rsid w:val="009A5F72"/>
    <w:rsid w:val="009A6065"/>
    <w:rsid w:val="009A60B6"/>
    <w:rsid w:val="009A6603"/>
    <w:rsid w:val="009A6B1E"/>
    <w:rsid w:val="009A70EE"/>
    <w:rsid w:val="009A7450"/>
    <w:rsid w:val="009A7979"/>
    <w:rsid w:val="009A7D68"/>
    <w:rsid w:val="009A7E37"/>
    <w:rsid w:val="009A7E6A"/>
    <w:rsid w:val="009B0303"/>
    <w:rsid w:val="009B0F0A"/>
    <w:rsid w:val="009B0F44"/>
    <w:rsid w:val="009B12A9"/>
    <w:rsid w:val="009B17D0"/>
    <w:rsid w:val="009B19E5"/>
    <w:rsid w:val="009B1E43"/>
    <w:rsid w:val="009B2111"/>
    <w:rsid w:val="009B2271"/>
    <w:rsid w:val="009B234F"/>
    <w:rsid w:val="009B2608"/>
    <w:rsid w:val="009B2AC3"/>
    <w:rsid w:val="009B2B3E"/>
    <w:rsid w:val="009B33E1"/>
    <w:rsid w:val="009B3463"/>
    <w:rsid w:val="009B34A6"/>
    <w:rsid w:val="009B3593"/>
    <w:rsid w:val="009B36A0"/>
    <w:rsid w:val="009B3A3C"/>
    <w:rsid w:val="009B3F9A"/>
    <w:rsid w:val="009B4172"/>
    <w:rsid w:val="009B4914"/>
    <w:rsid w:val="009B4BED"/>
    <w:rsid w:val="009B4DEC"/>
    <w:rsid w:val="009B50E1"/>
    <w:rsid w:val="009B55FF"/>
    <w:rsid w:val="009B67E2"/>
    <w:rsid w:val="009B692E"/>
    <w:rsid w:val="009B6BE1"/>
    <w:rsid w:val="009B6E46"/>
    <w:rsid w:val="009B6F3B"/>
    <w:rsid w:val="009B6FCD"/>
    <w:rsid w:val="009B733A"/>
    <w:rsid w:val="009B78E2"/>
    <w:rsid w:val="009B7E2E"/>
    <w:rsid w:val="009B7FA0"/>
    <w:rsid w:val="009B7FF8"/>
    <w:rsid w:val="009C0214"/>
    <w:rsid w:val="009C0384"/>
    <w:rsid w:val="009C0733"/>
    <w:rsid w:val="009C0B6C"/>
    <w:rsid w:val="009C0E0A"/>
    <w:rsid w:val="009C19F8"/>
    <w:rsid w:val="009C1B32"/>
    <w:rsid w:val="009C1C9D"/>
    <w:rsid w:val="009C1D89"/>
    <w:rsid w:val="009C1E76"/>
    <w:rsid w:val="009C2314"/>
    <w:rsid w:val="009C235E"/>
    <w:rsid w:val="009C25FB"/>
    <w:rsid w:val="009C2834"/>
    <w:rsid w:val="009C2ADC"/>
    <w:rsid w:val="009C3218"/>
    <w:rsid w:val="009C3222"/>
    <w:rsid w:val="009C34AD"/>
    <w:rsid w:val="009C39AE"/>
    <w:rsid w:val="009C39F7"/>
    <w:rsid w:val="009C3A2B"/>
    <w:rsid w:val="009C3BC4"/>
    <w:rsid w:val="009C3C1B"/>
    <w:rsid w:val="009C3C7E"/>
    <w:rsid w:val="009C40C9"/>
    <w:rsid w:val="009C40DF"/>
    <w:rsid w:val="009C42CD"/>
    <w:rsid w:val="009C4818"/>
    <w:rsid w:val="009C4F17"/>
    <w:rsid w:val="009C4FD6"/>
    <w:rsid w:val="009C5320"/>
    <w:rsid w:val="009C56CA"/>
    <w:rsid w:val="009C5A33"/>
    <w:rsid w:val="009C5AF0"/>
    <w:rsid w:val="009C5CB3"/>
    <w:rsid w:val="009C5D83"/>
    <w:rsid w:val="009C5E30"/>
    <w:rsid w:val="009C604E"/>
    <w:rsid w:val="009C61C9"/>
    <w:rsid w:val="009C6A01"/>
    <w:rsid w:val="009C6B48"/>
    <w:rsid w:val="009C6BE9"/>
    <w:rsid w:val="009C6F27"/>
    <w:rsid w:val="009C6F29"/>
    <w:rsid w:val="009C6F46"/>
    <w:rsid w:val="009C6FF0"/>
    <w:rsid w:val="009C72A8"/>
    <w:rsid w:val="009C7356"/>
    <w:rsid w:val="009C7401"/>
    <w:rsid w:val="009C7409"/>
    <w:rsid w:val="009C7608"/>
    <w:rsid w:val="009C7921"/>
    <w:rsid w:val="009C79FC"/>
    <w:rsid w:val="009C7F71"/>
    <w:rsid w:val="009D01A0"/>
    <w:rsid w:val="009D090B"/>
    <w:rsid w:val="009D0BB3"/>
    <w:rsid w:val="009D0EE3"/>
    <w:rsid w:val="009D0FDF"/>
    <w:rsid w:val="009D100D"/>
    <w:rsid w:val="009D1083"/>
    <w:rsid w:val="009D12D0"/>
    <w:rsid w:val="009D156D"/>
    <w:rsid w:val="009D163C"/>
    <w:rsid w:val="009D1976"/>
    <w:rsid w:val="009D1BDF"/>
    <w:rsid w:val="009D1C3B"/>
    <w:rsid w:val="009D1EA5"/>
    <w:rsid w:val="009D2118"/>
    <w:rsid w:val="009D219E"/>
    <w:rsid w:val="009D2278"/>
    <w:rsid w:val="009D2293"/>
    <w:rsid w:val="009D2624"/>
    <w:rsid w:val="009D29B2"/>
    <w:rsid w:val="009D2BBA"/>
    <w:rsid w:val="009D2CC1"/>
    <w:rsid w:val="009D2E9B"/>
    <w:rsid w:val="009D356C"/>
    <w:rsid w:val="009D3A70"/>
    <w:rsid w:val="009D3B44"/>
    <w:rsid w:val="009D3DAA"/>
    <w:rsid w:val="009D3F34"/>
    <w:rsid w:val="009D4143"/>
    <w:rsid w:val="009D43E0"/>
    <w:rsid w:val="009D4A74"/>
    <w:rsid w:val="009D4AA7"/>
    <w:rsid w:val="009D516D"/>
    <w:rsid w:val="009D5612"/>
    <w:rsid w:val="009D59E2"/>
    <w:rsid w:val="009D5CEC"/>
    <w:rsid w:val="009D5EB8"/>
    <w:rsid w:val="009D5EEC"/>
    <w:rsid w:val="009D6965"/>
    <w:rsid w:val="009D7117"/>
    <w:rsid w:val="009D776C"/>
    <w:rsid w:val="009D7D8E"/>
    <w:rsid w:val="009D7F99"/>
    <w:rsid w:val="009D7FDD"/>
    <w:rsid w:val="009D7FF7"/>
    <w:rsid w:val="009E00A0"/>
    <w:rsid w:val="009E01A0"/>
    <w:rsid w:val="009E077E"/>
    <w:rsid w:val="009E1200"/>
    <w:rsid w:val="009E1594"/>
    <w:rsid w:val="009E1701"/>
    <w:rsid w:val="009E1B21"/>
    <w:rsid w:val="009E1BBE"/>
    <w:rsid w:val="009E1E37"/>
    <w:rsid w:val="009E2292"/>
    <w:rsid w:val="009E24B7"/>
    <w:rsid w:val="009E25F5"/>
    <w:rsid w:val="009E2C23"/>
    <w:rsid w:val="009E33FE"/>
    <w:rsid w:val="009E34B3"/>
    <w:rsid w:val="009E3B75"/>
    <w:rsid w:val="009E3CFC"/>
    <w:rsid w:val="009E4002"/>
    <w:rsid w:val="009E42C6"/>
    <w:rsid w:val="009E42EA"/>
    <w:rsid w:val="009E446F"/>
    <w:rsid w:val="009E455A"/>
    <w:rsid w:val="009E45F0"/>
    <w:rsid w:val="009E4689"/>
    <w:rsid w:val="009E48E2"/>
    <w:rsid w:val="009E48F9"/>
    <w:rsid w:val="009E4EC5"/>
    <w:rsid w:val="009E502C"/>
    <w:rsid w:val="009E5078"/>
    <w:rsid w:val="009E5A1A"/>
    <w:rsid w:val="009E5BB6"/>
    <w:rsid w:val="009E63F0"/>
    <w:rsid w:val="009E6462"/>
    <w:rsid w:val="009E6854"/>
    <w:rsid w:val="009E6BAE"/>
    <w:rsid w:val="009E74E3"/>
    <w:rsid w:val="009E7531"/>
    <w:rsid w:val="009E757D"/>
    <w:rsid w:val="009E75FB"/>
    <w:rsid w:val="009E76E8"/>
    <w:rsid w:val="009E789C"/>
    <w:rsid w:val="009F05F9"/>
    <w:rsid w:val="009F064A"/>
    <w:rsid w:val="009F09D7"/>
    <w:rsid w:val="009F0BCD"/>
    <w:rsid w:val="009F12C6"/>
    <w:rsid w:val="009F13B0"/>
    <w:rsid w:val="009F1537"/>
    <w:rsid w:val="009F183F"/>
    <w:rsid w:val="009F1B09"/>
    <w:rsid w:val="009F1DF7"/>
    <w:rsid w:val="009F2297"/>
    <w:rsid w:val="009F2808"/>
    <w:rsid w:val="009F2938"/>
    <w:rsid w:val="009F2A66"/>
    <w:rsid w:val="009F2CD6"/>
    <w:rsid w:val="009F2DC4"/>
    <w:rsid w:val="009F334C"/>
    <w:rsid w:val="009F342F"/>
    <w:rsid w:val="009F3555"/>
    <w:rsid w:val="009F3640"/>
    <w:rsid w:val="009F3949"/>
    <w:rsid w:val="009F3B74"/>
    <w:rsid w:val="009F3C5D"/>
    <w:rsid w:val="009F3E3E"/>
    <w:rsid w:val="009F3EBB"/>
    <w:rsid w:val="009F3EF9"/>
    <w:rsid w:val="009F4187"/>
    <w:rsid w:val="009F41ED"/>
    <w:rsid w:val="009F48FE"/>
    <w:rsid w:val="009F4ACB"/>
    <w:rsid w:val="009F4B52"/>
    <w:rsid w:val="009F4D50"/>
    <w:rsid w:val="009F4D97"/>
    <w:rsid w:val="009F5273"/>
    <w:rsid w:val="009F565E"/>
    <w:rsid w:val="009F5A37"/>
    <w:rsid w:val="009F5F61"/>
    <w:rsid w:val="009F5FE4"/>
    <w:rsid w:val="009F6022"/>
    <w:rsid w:val="009F6F6A"/>
    <w:rsid w:val="009F7169"/>
    <w:rsid w:val="009F7378"/>
    <w:rsid w:val="009F7489"/>
    <w:rsid w:val="009F7683"/>
    <w:rsid w:val="009F7736"/>
    <w:rsid w:val="009F7739"/>
    <w:rsid w:val="009F7B67"/>
    <w:rsid w:val="009F7C40"/>
    <w:rsid w:val="00A00241"/>
    <w:rsid w:val="00A00260"/>
    <w:rsid w:val="00A003D3"/>
    <w:rsid w:val="00A004CB"/>
    <w:rsid w:val="00A00618"/>
    <w:rsid w:val="00A00A21"/>
    <w:rsid w:val="00A011D2"/>
    <w:rsid w:val="00A0124B"/>
    <w:rsid w:val="00A01314"/>
    <w:rsid w:val="00A013A0"/>
    <w:rsid w:val="00A01686"/>
    <w:rsid w:val="00A02027"/>
    <w:rsid w:val="00A0206D"/>
    <w:rsid w:val="00A020EB"/>
    <w:rsid w:val="00A021FD"/>
    <w:rsid w:val="00A0228C"/>
    <w:rsid w:val="00A02826"/>
    <w:rsid w:val="00A02C69"/>
    <w:rsid w:val="00A02CED"/>
    <w:rsid w:val="00A02D88"/>
    <w:rsid w:val="00A02DF8"/>
    <w:rsid w:val="00A02F35"/>
    <w:rsid w:val="00A03462"/>
    <w:rsid w:val="00A035AE"/>
    <w:rsid w:val="00A03C4A"/>
    <w:rsid w:val="00A04001"/>
    <w:rsid w:val="00A040EB"/>
    <w:rsid w:val="00A04276"/>
    <w:rsid w:val="00A0445D"/>
    <w:rsid w:val="00A04A9B"/>
    <w:rsid w:val="00A04C20"/>
    <w:rsid w:val="00A04C21"/>
    <w:rsid w:val="00A05039"/>
    <w:rsid w:val="00A0530B"/>
    <w:rsid w:val="00A0540D"/>
    <w:rsid w:val="00A054C7"/>
    <w:rsid w:val="00A05557"/>
    <w:rsid w:val="00A05E15"/>
    <w:rsid w:val="00A0658E"/>
    <w:rsid w:val="00A0675C"/>
    <w:rsid w:val="00A0687A"/>
    <w:rsid w:val="00A07955"/>
    <w:rsid w:val="00A07A05"/>
    <w:rsid w:val="00A07AAD"/>
    <w:rsid w:val="00A07D4F"/>
    <w:rsid w:val="00A07F47"/>
    <w:rsid w:val="00A10216"/>
    <w:rsid w:val="00A10515"/>
    <w:rsid w:val="00A105F8"/>
    <w:rsid w:val="00A10A67"/>
    <w:rsid w:val="00A10BF8"/>
    <w:rsid w:val="00A11054"/>
    <w:rsid w:val="00A112E6"/>
    <w:rsid w:val="00A11D09"/>
    <w:rsid w:val="00A11EE1"/>
    <w:rsid w:val="00A123FD"/>
    <w:rsid w:val="00A12642"/>
    <w:rsid w:val="00A12813"/>
    <w:rsid w:val="00A12B41"/>
    <w:rsid w:val="00A12C6F"/>
    <w:rsid w:val="00A12D28"/>
    <w:rsid w:val="00A12E2C"/>
    <w:rsid w:val="00A133EC"/>
    <w:rsid w:val="00A13710"/>
    <w:rsid w:val="00A13A84"/>
    <w:rsid w:val="00A13AA3"/>
    <w:rsid w:val="00A13E18"/>
    <w:rsid w:val="00A14006"/>
    <w:rsid w:val="00A14752"/>
    <w:rsid w:val="00A14996"/>
    <w:rsid w:val="00A14D98"/>
    <w:rsid w:val="00A14FB6"/>
    <w:rsid w:val="00A151B1"/>
    <w:rsid w:val="00A1529A"/>
    <w:rsid w:val="00A15541"/>
    <w:rsid w:val="00A15D75"/>
    <w:rsid w:val="00A15EF0"/>
    <w:rsid w:val="00A15F6D"/>
    <w:rsid w:val="00A16063"/>
    <w:rsid w:val="00A165D9"/>
    <w:rsid w:val="00A16C76"/>
    <w:rsid w:val="00A16E90"/>
    <w:rsid w:val="00A16EBE"/>
    <w:rsid w:val="00A17270"/>
    <w:rsid w:val="00A1744D"/>
    <w:rsid w:val="00A17927"/>
    <w:rsid w:val="00A17974"/>
    <w:rsid w:val="00A17B56"/>
    <w:rsid w:val="00A20530"/>
    <w:rsid w:val="00A20934"/>
    <w:rsid w:val="00A20E73"/>
    <w:rsid w:val="00A20EFB"/>
    <w:rsid w:val="00A211AD"/>
    <w:rsid w:val="00A215BB"/>
    <w:rsid w:val="00A21B20"/>
    <w:rsid w:val="00A21B57"/>
    <w:rsid w:val="00A2221B"/>
    <w:rsid w:val="00A223B8"/>
    <w:rsid w:val="00A22C5E"/>
    <w:rsid w:val="00A22C6F"/>
    <w:rsid w:val="00A2354A"/>
    <w:rsid w:val="00A23649"/>
    <w:rsid w:val="00A23D94"/>
    <w:rsid w:val="00A24B4F"/>
    <w:rsid w:val="00A24CC6"/>
    <w:rsid w:val="00A24E51"/>
    <w:rsid w:val="00A24F9F"/>
    <w:rsid w:val="00A250B6"/>
    <w:rsid w:val="00A250E2"/>
    <w:rsid w:val="00A25106"/>
    <w:rsid w:val="00A251C7"/>
    <w:rsid w:val="00A2566A"/>
    <w:rsid w:val="00A256A8"/>
    <w:rsid w:val="00A25756"/>
    <w:rsid w:val="00A25A1B"/>
    <w:rsid w:val="00A25E0F"/>
    <w:rsid w:val="00A26660"/>
    <w:rsid w:val="00A266F9"/>
    <w:rsid w:val="00A26BBA"/>
    <w:rsid w:val="00A26F37"/>
    <w:rsid w:val="00A273DA"/>
    <w:rsid w:val="00A278DF"/>
    <w:rsid w:val="00A27972"/>
    <w:rsid w:val="00A279E7"/>
    <w:rsid w:val="00A27F05"/>
    <w:rsid w:val="00A3007D"/>
    <w:rsid w:val="00A30114"/>
    <w:rsid w:val="00A30679"/>
    <w:rsid w:val="00A30882"/>
    <w:rsid w:val="00A3092B"/>
    <w:rsid w:val="00A3092E"/>
    <w:rsid w:val="00A30A2C"/>
    <w:rsid w:val="00A30FB8"/>
    <w:rsid w:val="00A31046"/>
    <w:rsid w:val="00A31506"/>
    <w:rsid w:val="00A317D9"/>
    <w:rsid w:val="00A3188E"/>
    <w:rsid w:val="00A31946"/>
    <w:rsid w:val="00A31A4E"/>
    <w:rsid w:val="00A31CE2"/>
    <w:rsid w:val="00A321CA"/>
    <w:rsid w:val="00A32708"/>
    <w:rsid w:val="00A32750"/>
    <w:rsid w:val="00A3279D"/>
    <w:rsid w:val="00A3281A"/>
    <w:rsid w:val="00A32875"/>
    <w:rsid w:val="00A32C44"/>
    <w:rsid w:val="00A33342"/>
    <w:rsid w:val="00A33723"/>
    <w:rsid w:val="00A340B2"/>
    <w:rsid w:val="00A3456E"/>
    <w:rsid w:val="00A345B3"/>
    <w:rsid w:val="00A34BAC"/>
    <w:rsid w:val="00A34DA0"/>
    <w:rsid w:val="00A356B7"/>
    <w:rsid w:val="00A35820"/>
    <w:rsid w:val="00A35B3B"/>
    <w:rsid w:val="00A35CE9"/>
    <w:rsid w:val="00A35CFB"/>
    <w:rsid w:val="00A35E38"/>
    <w:rsid w:val="00A35FAD"/>
    <w:rsid w:val="00A3601C"/>
    <w:rsid w:val="00A360E5"/>
    <w:rsid w:val="00A36660"/>
    <w:rsid w:val="00A36FF6"/>
    <w:rsid w:val="00A370BF"/>
    <w:rsid w:val="00A378C7"/>
    <w:rsid w:val="00A40614"/>
    <w:rsid w:val="00A40BAC"/>
    <w:rsid w:val="00A414E5"/>
    <w:rsid w:val="00A415ED"/>
    <w:rsid w:val="00A41DB1"/>
    <w:rsid w:val="00A41E2E"/>
    <w:rsid w:val="00A41ECA"/>
    <w:rsid w:val="00A420C9"/>
    <w:rsid w:val="00A42596"/>
    <w:rsid w:val="00A4266D"/>
    <w:rsid w:val="00A42744"/>
    <w:rsid w:val="00A428B1"/>
    <w:rsid w:val="00A42D99"/>
    <w:rsid w:val="00A42E6F"/>
    <w:rsid w:val="00A43187"/>
    <w:rsid w:val="00A43188"/>
    <w:rsid w:val="00A437A2"/>
    <w:rsid w:val="00A4393B"/>
    <w:rsid w:val="00A43A0C"/>
    <w:rsid w:val="00A43A89"/>
    <w:rsid w:val="00A43F4B"/>
    <w:rsid w:val="00A4406C"/>
    <w:rsid w:val="00A44542"/>
    <w:rsid w:val="00A447C7"/>
    <w:rsid w:val="00A4488D"/>
    <w:rsid w:val="00A448D9"/>
    <w:rsid w:val="00A44A79"/>
    <w:rsid w:val="00A44F9F"/>
    <w:rsid w:val="00A44FF2"/>
    <w:rsid w:val="00A452D4"/>
    <w:rsid w:val="00A453A9"/>
    <w:rsid w:val="00A456A0"/>
    <w:rsid w:val="00A45DF6"/>
    <w:rsid w:val="00A45E0A"/>
    <w:rsid w:val="00A45F89"/>
    <w:rsid w:val="00A46385"/>
    <w:rsid w:val="00A4677A"/>
    <w:rsid w:val="00A46E63"/>
    <w:rsid w:val="00A46FBB"/>
    <w:rsid w:val="00A46FD0"/>
    <w:rsid w:val="00A471BD"/>
    <w:rsid w:val="00A47416"/>
    <w:rsid w:val="00A475F1"/>
    <w:rsid w:val="00A478C9"/>
    <w:rsid w:val="00A47CE6"/>
    <w:rsid w:val="00A47D5F"/>
    <w:rsid w:val="00A5045D"/>
    <w:rsid w:val="00A5082C"/>
    <w:rsid w:val="00A50C14"/>
    <w:rsid w:val="00A50CF7"/>
    <w:rsid w:val="00A50D0F"/>
    <w:rsid w:val="00A50D50"/>
    <w:rsid w:val="00A50D6C"/>
    <w:rsid w:val="00A50F93"/>
    <w:rsid w:val="00A51552"/>
    <w:rsid w:val="00A51838"/>
    <w:rsid w:val="00A51C24"/>
    <w:rsid w:val="00A51CC4"/>
    <w:rsid w:val="00A5204D"/>
    <w:rsid w:val="00A52594"/>
    <w:rsid w:val="00A5284C"/>
    <w:rsid w:val="00A52B0F"/>
    <w:rsid w:val="00A52C9C"/>
    <w:rsid w:val="00A52DCD"/>
    <w:rsid w:val="00A530CB"/>
    <w:rsid w:val="00A532CE"/>
    <w:rsid w:val="00A53503"/>
    <w:rsid w:val="00A53DBC"/>
    <w:rsid w:val="00A53EB5"/>
    <w:rsid w:val="00A54121"/>
    <w:rsid w:val="00A54183"/>
    <w:rsid w:val="00A5443C"/>
    <w:rsid w:val="00A547CA"/>
    <w:rsid w:val="00A54922"/>
    <w:rsid w:val="00A54B4D"/>
    <w:rsid w:val="00A54F1A"/>
    <w:rsid w:val="00A5504E"/>
    <w:rsid w:val="00A55377"/>
    <w:rsid w:val="00A562BE"/>
    <w:rsid w:val="00A563C8"/>
    <w:rsid w:val="00A564FC"/>
    <w:rsid w:val="00A56543"/>
    <w:rsid w:val="00A56755"/>
    <w:rsid w:val="00A5693B"/>
    <w:rsid w:val="00A56F1B"/>
    <w:rsid w:val="00A56F59"/>
    <w:rsid w:val="00A574D2"/>
    <w:rsid w:val="00A57740"/>
    <w:rsid w:val="00A57DE4"/>
    <w:rsid w:val="00A57ED3"/>
    <w:rsid w:val="00A600E0"/>
    <w:rsid w:val="00A60117"/>
    <w:rsid w:val="00A6071B"/>
    <w:rsid w:val="00A60799"/>
    <w:rsid w:val="00A609FD"/>
    <w:rsid w:val="00A60C29"/>
    <w:rsid w:val="00A60CAE"/>
    <w:rsid w:val="00A60DA3"/>
    <w:rsid w:val="00A61702"/>
    <w:rsid w:val="00A61918"/>
    <w:rsid w:val="00A61A12"/>
    <w:rsid w:val="00A61BED"/>
    <w:rsid w:val="00A61DF1"/>
    <w:rsid w:val="00A61E95"/>
    <w:rsid w:val="00A621E4"/>
    <w:rsid w:val="00A62236"/>
    <w:rsid w:val="00A6244B"/>
    <w:rsid w:val="00A626ED"/>
    <w:rsid w:val="00A631E3"/>
    <w:rsid w:val="00A63216"/>
    <w:rsid w:val="00A63B80"/>
    <w:rsid w:val="00A63BBA"/>
    <w:rsid w:val="00A63D87"/>
    <w:rsid w:val="00A6417B"/>
    <w:rsid w:val="00A64E7D"/>
    <w:rsid w:val="00A6556A"/>
    <w:rsid w:val="00A65830"/>
    <w:rsid w:val="00A6591A"/>
    <w:rsid w:val="00A65A0E"/>
    <w:rsid w:val="00A65D36"/>
    <w:rsid w:val="00A660A7"/>
    <w:rsid w:val="00A660CE"/>
    <w:rsid w:val="00A665E6"/>
    <w:rsid w:val="00A66A3D"/>
    <w:rsid w:val="00A66BAB"/>
    <w:rsid w:val="00A66C1E"/>
    <w:rsid w:val="00A66C58"/>
    <w:rsid w:val="00A66FF2"/>
    <w:rsid w:val="00A66FF9"/>
    <w:rsid w:val="00A67147"/>
    <w:rsid w:val="00A673EA"/>
    <w:rsid w:val="00A6745D"/>
    <w:rsid w:val="00A67499"/>
    <w:rsid w:val="00A70766"/>
    <w:rsid w:val="00A7121E"/>
    <w:rsid w:val="00A71472"/>
    <w:rsid w:val="00A71861"/>
    <w:rsid w:val="00A718E9"/>
    <w:rsid w:val="00A719BF"/>
    <w:rsid w:val="00A71D80"/>
    <w:rsid w:val="00A73124"/>
    <w:rsid w:val="00A732D9"/>
    <w:rsid w:val="00A73349"/>
    <w:rsid w:val="00A7364F"/>
    <w:rsid w:val="00A73F42"/>
    <w:rsid w:val="00A7409B"/>
    <w:rsid w:val="00A7455C"/>
    <w:rsid w:val="00A74617"/>
    <w:rsid w:val="00A7496D"/>
    <w:rsid w:val="00A7499D"/>
    <w:rsid w:val="00A74B01"/>
    <w:rsid w:val="00A74B96"/>
    <w:rsid w:val="00A74BB2"/>
    <w:rsid w:val="00A74E4E"/>
    <w:rsid w:val="00A74EA0"/>
    <w:rsid w:val="00A7543D"/>
    <w:rsid w:val="00A755B4"/>
    <w:rsid w:val="00A75635"/>
    <w:rsid w:val="00A75F0A"/>
    <w:rsid w:val="00A75F54"/>
    <w:rsid w:val="00A75F83"/>
    <w:rsid w:val="00A762FA"/>
    <w:rsid w:val="00A76307"/>
    <w:rsid w:val="00A76B5E"/>
    <w:rsid w:val="00A76D12"/>
    <w:rsid w:val="00A77557"/>
    <w:rsid w:val="00A77AE6"/>
    <w:rsid w:val="00A77F13"/>
    <w:rsid w:val="00A77FFB"/>
    <w:rsid w:val="00A807E7"/>
    <w:rsid w:val="00A807F3"/>
    <w:rsid w:val="00A80A0B"/>
    <w:rsid w:val="00A80BBA"/>
    <w:rsid w:val="00A81992"/>
    <w:rsid w:val="00A81B68"/>
    <w:rsid w:val="00A81FA2"/>
    <w:rsid w:val="00A820F3"/>
    <w:rsid w:val="00A8250E"/>
    <w:rsid w:val="00A82685"/>
    <w:rsid w:val="00A826E2"/>
    <w:rsid w:val="00A827F5"/>
    <w:rsid w:val="00A8299B"/>
    <w:rsid w:val="00A82C97"/>
    <w:rsid w:val="00A82D88"/>
    <w:rsid w:val="00A82EB8"/>
    <w:rsid w:val="00A8333D"/>
    <w:rsid w:val="00A83470"/>
    <w:rsid w:val="00A83639"/>
    <w:rsid w:val="00A8377A"/>
    <w:rsid w:val="00A838D2"/>
    <w:rsid w:val="00A839BC"/>
    <w:rsid w:val="00A83C8B"/>
    <w:rsid w:val="00A83E80"/>
    <w:rsid w:val="00A84388"/>
    <w:rsid w:val="00A8486D"/>
    <w:rsid w:val="00A849CF"/>
    <w:rsid w:val="00A84D97"/>
    <w:rsid w:val="00A858D8"/>
    <w:rsid w:val="00A859A2"/>
    <w:rsid w:val="00A85A0F"/>
    <w:rsid w:val="00A85C08"/>
    <w:rsid w:val="00A85E56"/>
    <w:rsid w:val="00A8615E"/>
    <w:rsid w:val="00A86589"/>
    <w:rsid w:val="00A869CA"/>
    <w:rsid w:val="00A86D5D"/>
    <w:rsid w:val="00A86E32"/>
    <w:rsid w:val="00A86E96"/>
    <w:rsid w:val="00A86F3A"/>
    <w:rsid w:val="00A878D0"/>
    <w:rsid w:val="00A87C83"/>
    <w:rsid w:val="00A87F69"/>
    <w:rsid w:val="00A90174"/>
    <w:rsid w:val="00A904C8"/>
    <w:rsid w:val="00A90667"/>
    <w:rsid w:val="00A906ED"/>
    <w:rsid w:val="00A90809"/>
    <w:rsid w:val="00A90C72"/>
    <w:rsid w:val="00A90D97"/>
    <w:rsid w:val="00A91110"/>
    <w:rsid w:val="00A9131F"/>
    <w:rsid w:val="00A918BC"/>
    <w:rsid w:val="00A919DA"/>
    <w:rsid w:val="00A91D07"/>
    <w:rsid w:val="00A9226A"/>
    <w:rsid w:val="00A924D6"/>
    <w:rsid w:val="00A92F06"/>
    <w:rsid w:val="00A931AA"/>
    <w:rsid w:val="00A933AF"/>
    <w:rsid w:val="00A936A8"/>
    <w:rsid w:val="00A94316"/>
    <w:rsid w:val="00A94337"/>
    <w:rsid w:val="00A944E3"/>
    <w:rsid w:val="00A9496A"/>
    <w:rsid w:val="00A94DBC"/>
    <w:rsid w:val="00A952B6"/>
    <w:rsid w:val="00A953F4"/>
    <w:rsid w:val="00A954F2"/>
    <w:rsid w:val="00A95640"/>
    <w:rsid w:val="00A957C7"/>
    <w:rsid w:val="00A9580A"/>
    <w:rsid w:val="00A95995"/>
    <w:rsid w:val="00A95A8C"/>
    <w:rsid w:val="00A95B45"/>
    <w:rsid w:val="00A95F32"/>
    <w:rsid w:val="00A96371"/>
    <w:rsid w:val="00A9651D"/>
    <w:rsid w:val="00A96749"/>
    <w:rsid w:val="00A97084"/>
    <w:rsid w:val="00A9712B"/>
    <w:rsid w:val="00A97401"/>
    <w:rsid w:val="00A976FB"/>
    <w:rsid w:val="00A979A6"/>
    <w:rsid w:val="00A97CE5"/>
    <w:rsid w:val="00A97E58"/>
    <w:rsid w:val="00A97F10"/>
    <w:rsid w:val="00A97FBD"/>
    <w:rsid w:val="00AA0235"/>
    <w:rsid w:val="00AA04E9"/>
    <w:rsid w:val="00AA0671"/>
    <w:rsid w:val="00AA091C"/>
    <w:rsid w:val="00AA0A81"/>
    <w:rsid w:val="00AA11CF"/>
    <w:rsid w:val="00AA11D1"/>
    <w:rsid w:val="00AA164F"/>
    <w:rsid w:val="00AA16D1"/>
    <w:rsid w:val="00AA1858"/>
    <w:rsid w:val="00AA1BF8"/>
    <w:rsid w:val="00AA1C06"/>
    <w:rsid w:val="00AA2265"/>
    <w:rsid w:val="00AA2738"/>
    <w:rsid w:val="00AA28D2"/>
    <w:rsid w:val="00AA2C90"/>
    <w:rsid w:val="00AA330B"/>
    <w:rsid w:val="00AA34D8"/>
    <w:rsid w:val="00AA37E5"/>
    <w:rsid w:val="00AA3804"/>
    <w:rsid w:val="00AA3E01"/>
    <w:rsid w:val="00AA4174"/>
    <w:rsid w:val="00AA4539"/>
    <w:rsid w:val="00AA4956"/>
    <w:rsid w:val="00AA4C67"/>
    <w:rsid w:val="00AA4E41"/>
    <w:rsid w:val="00AA4EEA"/>
    <w:rsid w:val="00AA4F3D"/>
    <w:rsid w:val="00AA4F79"/>
    <w:rsid w:val="00AA546F"/>
    <w:rsid w:val="00AA5898"/>
    <w:rsid w:val="00AA6260"/>
    <w:rsid w:val="00AA6439"/>
    <w:rsid w:val="00AA6737"/>
    <w:rsid w:val="00AA686E"/>
    <w:rsid w:val="00AA6899"/>
    <w:rsid w:val="00AA6B90"/>
    <w:rsid w:val="00AA6BED"/>
    <w:rsid w:val="00AA6C24"/>
    <w:rsid w:val="00AA6FF0"/>
    <w:rsid w:val="00AA7040"/>
    <w:rsid w:val="00AA70DF"/>
    <w:rsid w:val="00AA7368"/>
    <w:rsid w:val="00AA771A"/>
    <w:rsid w:val="00AA783C"/>
    <w:rsid w:val="00AA7ABD"/>
    <w:rsid w:val="00AB00F3"/>
    <w:rsid w:val="00AB091B"/>
    <w:rsid w:val="00AB09D4"/>
    <w:rsid w:val="00AB0CA1"/>
    <w:rsid w:val="00AB0EE4"/>
    <w:rsid w:val="00AB0FED"/>
    <w:rsid w:val="00AB12A6"/>
    <w:rsid w:val="00AB1368"/>
    <w:rsid w:val="00AB1452"/>
    <w:rsid w:val="00AB1485"/>
    <w:rsid w:val="00AB1A59"/>
    <w:rsid w:val="00AB1BCF"/>
    <w:rsid w:val="00AB1C87"/>
    <w:rsid w:val="00AB2020"/>
    <w:rsid w:val="00AB2125"/>
    <w:rsid w:val="00AB2230"/>
    <w:rsid w:val="00AB2251"/>
    <w:rsid w:val="00AB2298"/>
    <w:rsid w:val="00AB22BA"/>
    <w:rsid w:val="00AB303A"/>
    <w:rsid w:val="00AB3364"/>
    <w:rsid w:val="00AB34D7"/>
    <w:rsid w:val="00AB375B"/>
    <w:rsid w:val="00AB3E0F"/>
    <w:rsid w:val="00AB4B5D"/>
    <w:rsid w:val="00AB4C52"/>
    <w:rsid w:val="00AB50DC"/>
    <w:rsid w:val="00AB5215"/>
    <w:rsid w:val="00AB52DB"/>
    <w:rsid w:val="00AB52E4"/>
    <w:rsid w:val="00AB5355"/>
    <w:rsid w:val="00AB5423"/>
    <w:rsid w:val="00AB5617"/>
    <w:rsid w:val="00AB5C64"/>
    <w:rsid w:val="00AB61F6"/>
    <w:rsid w:val="00AB6499"/>
    <w:rsid w:val="00AB659C"/>
    <w:rsid w:val="00AB6607"/>
    <w:rsid w:val="00AB689F"/>
    <w:rsid w:val="00AB693B"/>
    <w:rsid w:val="00AB6DD9"/>
    <w:rsid w:val="00AB720F"/>
    <w:rsid w:val="00AB7295"/>
    <w:rsid w:val="00AB7DBE"/>
    <w:rsid w:val="00AB7E4C"/>
    <w:rsid w:val="00AC04F7"/>
    <w:rsid w:val="00AC050F"/>
    <w:rsid w:val="00AC0847"/>
    <w:rsid w:val="00AC088D"/>
    <w:rsid w:val="00AC09C2"/>
    <w:rsid w:val="00AC0A92"/>
    <w:rsid w:val="00AC0C62"/>
    <w:rsid w:val="00AC1056"/>
    <w:rsid w:val="00AC131B"/>
    <w:rsid w:val="00AC1543"/>
    <w:rsid w:val="00AC16E2"/>
    <w:rsid w:val="00AC16EB"/>
    <w:rsid w:val="00AC19BA"/>
    <w:rsid w:val="00AC1B63"/>
    <w:rsid w:val="00AC1F1A"/>
    <w:rsid w:val="00AC23C2"/>
    <w:rsid w:val="00AC2A57"/>
    <w:rsid w:val="00AC2B2A"/>
    <w:rsid w:val="00AC2D87"/>
    <w:rsid w:val="00AC2DB4"/>
    <w:rsid w:val="00AC318E"/>
    <w:rsid w:val="00AC31F9"/>
    <w:rsid w:val="00AC3AB6"/>
    <w:rsid w:val="00AC3B47"/>
    <w:rsid w:val="00AC3F00"/>
    <w:rsid w:val="00AC3F27"/>
    <w:rsid w:val="00AC425F"/>
    <w:rsid w:val="00AC4429"/>
    <w:rsid w:val="00AC47B6"/>
    <w:rsid w:val="00AC4A4A"/>
    <w:rsid w:val="00AC4A66"/>
    <w:rsid w:val="00AC4D7E"/>
    <w:rsid w:val="00AC504A"/>
    <w:rsid w:val="00AC50EC"/>
    <w:rsid w:val="00AC5386"/>
    <w:rsid w:val="00AC5415"/>
    <w:rsid w:val="00AC54B0"/>
    <w:rsid w:val="00AC5A06"/>
    <w:rsid w:val="00AC5A36"/>
    <w:rsid w:val="00AC5D7E"/>
    <w:rsid w:val="00AC5E11"/>
    <w:rsid w:val="00AC613B"/>
    <w:rsid w:val="00AC61A6"/>
    <w:rsid w:val="00AC64BF"/>
    <w:rsid w:val="00AC66A8"/>
    <w:rsid w:val="00AC691D"/>
    <w:rsid w:val="00AC7077"/>
    <w:rsid w:val="00AC71D1"/>
    <w:rsid w:val="00AC71FB"/>
    <w:rsid w:val="00AC73F8"/>
    <w:rsid w:val="00AC7428"/>
    <w:rsid w:val="00AC74CC"/>
    <w:rsid w:val="00AC75A9"/>
    <w:rsid w:val="00AC76B0"/>
    <w:rsid w:val="00AC7803"/>
    <w:rsid w:val="00AC7A53"/>
    <w:rsid w:val="00AC7C68"/>
    <w:rsid w:val="00AD0385"/>
    <w:rsid w:val="00AD077D"/>
    <w:rsid w:val="00AD0D1E"/>
    <w:rsid w:val="00AD13ED"/>
    <w:rsid w:val="00AD168A"/>
    <w:rsid w:val="00AD175A"/>
    <w:rsid w:val="00AD2224"/>
    <w:rsid w:val="00AD287F"/>
    <w:rsid w:val="00AD2BDA"/>
    <w:rsid w:val="00AD2F5D"/>
    <w:rsid w:val="00AD3036"/>
    <w:rsid w:val="00AD31AA"/>
    <w:rsid w:val="00AD3493"/>
    <w:rsid w:val="00AD3C31"/>
    <w:rsid w:val="00AD3F9D"/>
    <w:rsid w:val="00AD408E"/>
    <w:rsid w:val="00AD43E0"/>
    <w:rsid w:val="00AD44A9"/>
    <w:rsid w:val="00AD49AE"/>
    <w:rsid w:val="00AD4B53"/>
    <w:rsid w:val="00AD4D9E"/>
    <w:rsid w:val="00AD4E00"/>
    <w:rsid w:val="00AD52D5"/>
    <w:rsid w:val="00AD57D7"/>
    <w:rsid w:val="00AD59D4"/>
    <w:rsid w:val="00AD5BBA"/>
    <w:rsid w:val="00AD5F18"/>
    <w:rsid w:val="00AD5FBA"/>
    <w:rsid w:val="00AD6C45"/>
    <w:rsid w:val="00AD6D2F"/>
    <w:rsid w:val="00AD6E8C"/>
    <w:rsid w:val="00AD716C"/>
    <w:rsid w:val="00AD71EE"/>
    <w:rsid w:val="00AD7366"/>
    <w:rsid w:val="00AD77CA"/>
    <w:rsid w:val="00AD780B"/>
    <w:rsid w:val="00AD7E4A"/>
    <w:rsid w:val="00AD7FEE"/>
    <w:rsid w:val="00AE0097"/>
    <w:rsid w:val="00AE0145"/>
    <w:rsid w:val="00AE0780"/>
    <w:rsid w:val="00AE07B6"/>
    <w:rsid w:val="00AE0B72"/>
    <w:rsid w:val="00AE0E43"/>
    <w:rsid w:val="00AE10B3"/>
    <w:rsid w:val="00AE15BB"/>
    <w:rsid w:val="00AE1619"/>
    <w:rsid w:val="00AE1B56"/>
    <w:rsid w:val="00AE1E7F"/>
    <w:rsid w:val="00AE2128"/>
    <w:rsid w:val="00AE228A"/>
    <w:rsid w:val="00AE232D"/>
    <w:rsid w:val="00AE2358"/>
    <w:rsid w:val="00AE2548"/>
    <w:rsid w:val="00AE27F6"/>
    <w:rsid w:val="00AE2C25"/>
    <w:rsid w:val="00AE2C27"/>
    <w:rsid w:val="00AE2F4B"/>
    <w:rsid w:val="00AE2FCE"/>
    <w:rsid w:val="00AE3218"/>
    <w:rsid w:val="00AE32FE"/>
    <w:rsid w:val="00AE3562"/>
    <w:rsid w:val="00AE366F"/>
    <w:rsid w:val="00AE381E"/>
    <w:rsid w:val="00AE4075"/>
    <w:rsid w:val="00AE4511"/>
    <w:rsid w:val="00AE46F8"/>
    <w:rsid w:val="00AE4818"/>
    <w:rsid w:val="00AE4822"/>
    <w:rsid w:val="00AE4998"/>
    <w:rsid w:val="00AE4DE2"/>
    <w:rsid w:val="00AE4DF3"/>
    <w:rsid w:val="00AE500B"/>
    <w:rsid w:val="00AE5338"/>
    <w:rsid w:val="00AE5A39"/>
    <w:rsid w:val="00AE5C3A"/>
    <w:rsid w:val="00AE5F8C"/>
    <w:rsid w:val="00AE65F9"/>
    <w:rsid w:val="00AE6A20"/>
    <w:rsid w:val="00AE6D39"/>
    <w:rsid w:val="00AE6E52"/>
    <w:rsid w:val="00AE7082"/>
    <w:rsid w:val="00AE716E"/>
    <w:rsid w:val="00AE7243"/>
    <w:rsid w:val="00AE734C"/>
    <w:rsid w:val="00AE762F"/>
    <w:rsid w:val="00AE77C0"/>
    <w:rsid w:val="00AE7AFB"/>
    <w:rsid w:val="00AE7E11"/>
    <w:rsid w:val="00AE7F3A"/>
    <w:rsid w:val="00AF056C"/>
    <w:rsid w:val="00AF0797"/>
    <w:rsid w:val="00AF0CAE"/>
    <w:rsid w:val="00AF0D7D"/>
    <w:rsid w:val="00AF146E"/>
    <w:rsid w:val="00AF154B"/>
    <w:rsid w:val="00AF1578"/>
    <w:rsid w:val="00AF1680"/>
    <w:rsid w:val="00AF17FE"/>
    <w:rsid w:val="00AF18A3"/>
    <w:rsid w:val="00AF18CF"/>
    <w:rsid w:val="00AF1B33"/>
    <w:rsid w:val="00AF1C7B"/>
    <w:rsid w:val="00AF1CED"/>
    <w:rsid w:val="00AF24E3"/>
    <w:rsid w:val="00AF2578"/>
    <w:rsid w:val="00AF26E7"/>
    <w:rsid w:val="00AF2748"/>
    <w:rsid w:val="00AF2873"/>
    <w:rsid w:val="00AF2938"/>
    <w:rsid w:val="00AF2AE7"/>
    <w:rsid w:val="00AF2C1B"/>
    <w:rsid w:val="00AF3207"/>
    <w:rsid w:val="00AF338E"/>
    <w:rsid w:val="00AF3610"/>
    <w:rsid w:val="00AF3B22"/>
    <w:rsid w:val="00AF3B3B"/>
    <w:rsid w:val="00AF427A"/>
    <w:rsid w:val="00AF445E"/>
    <w:rsid w:val="00AF462A"/>
    <w:rsid w:val="00AF4EEF"/>
    <w:rsid w:val="00AF5775"/>
    <w:rsid w:val="00AF5C64"/>
    <w:rsid w:val="00AF5C74"/>
    <w:rsid w:val="00AF5D73"/>
    <w:rsid w:val="00AF5ED7"/>
    <w:rsid w:val="00AF5F45"/>
    <w:rsid w:val="00AF5F95"/>
    <w:rsid w:val="00AF646B"/>
    <w:rsid w:val="00AF6878"/>
    <w:rsid w:val="00AF6DC0"/>
    <w:rsid w:val="00AF6FEF"/>
    <w:rsid w:val="00AF7050"/>
    <w:rsid w:val="00AF71C5"/>
    <w:rsid w:val="00AF7337"/>
    <w:rsid w:val="00AF75FE"/>
    <w:rsid w:val="00AF7722"/>
    <w:rsid w:val="00AF7A7C"/>
    <w:rsid w:val="00AF7D26"/>
    <w:rsid w:val="00B00126"/>
    <w:rsid w:val="00B001B4"/>
    <w:rsid w:val="00B00819"/>
    <w:rsid w:val="00B00A88"/>
    <w:rsid w:val="00B00E6E"/>
    <w:rsid w:val="00B00E82"/>
    <w:rsid w:val="00B0114A"/>
    <w:rsid w:val="00B01386"/>
    <w:rsid w:val="00B01FFC"/>
    <w:rsid w:val="00B02031"/>
    <w:rsid w:val="00B0206D"/>
    <w:rsid w:val="00B020BB"/>
    <w:rsid w:val="00B022E8"/>
    <w:rsid w:val="00B0294B"/>
    <w:rsid w:val="00B0295D"/>
    <w:rsid w:val="00B02E3F"/>
    <w:rsid w:val="00B035AB"/>
    <w:rsid w:val="00B03A47"/>
    <w:rsid w:val="00B03CED"/>
    <w:rsid w:val="00B0440A"/>
    <w:rsid w:val="00B046CC"/>
    <w:rsid w:val="00B0473E"/>
    <w:rsid w:val="00B0497F"/>
    <w:rsid w:val="00B04C49"/>
    <w:rsid w:val="00B04D29"/>
    <w:rsid w:val="00B04FEC"/>
    <w:rsid w:val="00B0507D"/>
    <w:rsid w:val="00B05147"/>
    <w:rsid w:val="00B052E6"/>
    <w:rsid w:val="00B05529"/>
    <w:rsid w:val="00B059C6"/>
    <w:rsid w:val="00B05EA3"/>
    <w:rsid w:val="00B05F7D"/>
    <w:rsid w:val="00B05F7E"/>
    <w:rsid w:val="00B06864"/>
    <w:rsid w:val="00B069F9"/>
    <w:rsid w:val="00B071E1"/>
    <w:rsid w:val="00B07450"/>
    <w:rsid w:val="00B074F3"/>
    <w:rsid w:val="00B075DA"/>
    <w:rsid w:val="00B075EE"/>
    <w:rsid w:val="00B107FF"/>
    <w:rsid w:val="00B108AE"/>
    <w:rsid w:val="00B10B8A"/>
    <w:rsid w:val="00B10CA7"/>
    <w:rsid w:val="00B1166C"/>
    <w:rsid w:val="00B11715"/>
    <w:rsid w:val="00B118FE"/>
    <w:rsid w:val="00B11910"/>
    <w:rsid w:val="00B119E0"/>
    <w:rsid w:val="00B12072"/>
    <w:rsid w:val="00B12721"/>
    <w:rsid w:val="00B129DB"/>
    <w:rsid w:val="00B13282"/>
    <w:rsid w:val="00B1354B"/>
    <w:rsid w:val="00B137EA"/>
    <w:rsid w:val="00B13945"/>
    <w:rsid w:val="00B13B66"/>
    <w:rsid w:val="00B13BBE"/>
    <w:rsid w:val="00B13E29"/>
    <w:rsid w:val="00B146E2"/>
    <w:rsid w:val="00B14988"/>
    <w:rsid w:val="00B14A0D"/>
    <w:rsid w:val="00B15036"/>
    <w:rsid w:val="00B150B7"/>
    <w:rsid w:val="00B15287"/>
    <w:rsid w:val="00B152A7"/>
    <w:rsid w:val="00B15849"/>
    <w:rsid w:val="00B15F15"/>
    <w:rsid w:val="00B166EB"/>
    <w:rsid w:val="00B16A41"/>
    <w:rsid w:val="00B16B3A"/>
    <w:rsid w:val="00B16E17"/>
    <w:rsid w:val="00B17592"/>
    <w:rsid w:val="00B1768A"/>
    <w:rsid w:val="00B1773A"/>
    <w:rsid w:val="00B17A86"/>
    <w:rsid w:val="00B20337"/>
    <w:rsid w:val="00B20875"/>
    <w:rsid w:val="00B20A08"/>
    <w:rsid w:val="00B20F8C"/>
    <w:rsid w:val="00B21036"/>
    <w:rsid w:val="00B21317"/>
    <w:rsid w:val="00B2163F"/>
    <w:rsid w:val="00B219EF"/>
    <w:rsid w:val="00B21DB7"/>
    <w:rsid w:val="00B224D6"/>
    <w:rsid w:val="00B22D2C"/>
    <w:rsid w:val="00B23012"/>
    <w:rsid w:val="00B2323D"/>
    <w:rsid w:val="00B23791"/>
    <w:rsid w:val="00B23ED7"/>
    <w:rsid w:val="00B243AE"/>
    <w:rsid w:val="00B244CE"/>
    <w:rsid w:val="00B2481A"/>
    <w:rsid w:val="00B25003"/>
    <w:rsid w:val="00B25049"/>
    <w:rsid w:val="00B2517D"/>
    <w:rsid w:val="00B2584C"/>
    <w:rsid w:val="00B25D68"/>
    <w:rsid w:val="00B25E61"/>
    <w:rsid w:val="00B26199"/>
    <w:rsid w:val="00B26386"/>
    <w:rsid w:val="00B2692E"/>
    <w:rsid w:val="00B26932"/>
    <w:rsid w:val="00B26972"/>
    <w:rsid w:val="00B26AA2"/>
    <w:rsid w:val="00B26E35"/>
    <w:rsid w:val="00B26F75"/>
    <w:rsid w:val="00B27A41"/>
    <w:rsid w:val="00B27D1D"/>
    <w:rsid w:val="00B27D5E"/>
    <w:rsid w:val="00B300AB"/>
    <w:rsid w:val="00B30188"/>
    <w:rsid w:val="00B3030A"/>
    <w:rsid w:val="00B309E5"/>
    <w:rsid w:val="00B30A07"/>
    <w:rsid w:val="00B30CED"/>
    <w:rsid w:val="00B30EA1"/>
    <w:rsid w:val="00B30F14"/>
    <w:rsid w:val="00B31035"/>
    <w:rsid w:val="00B31286"/>
    <w:rsid w:val="00B312A9"/>
    <w:rsid w:val="00B315D3"/>
    <w:rsid w:val="00B316F5"/>
    <w:rsid w:val="00B31858"/>
    <w:rsid w:val="00B3187E"/>
    <w:rsid w:val="00B31A77"/>
    <w:rsid w:val="00B3204A"/>
    <w:rsid w:val="00B32BA2"/>
    <w:rsid w:val="00B32F2F"/>
    <w:rsid w:val="00B3355C"/>
    <w:rsid w:val="00B33AA7"/>
    <w:rsid w:val="00B33BBF"/>
    <w:rsid w:val="00B33ECE"/>
    <w:rsid w:val="00B3401A"/>
    <w:rsid w:val="00B34D7E"/>
    <w:rsid w:val="00B34E6C"/>
    <w:rsid w:val="00B34EF8"/>
    <w:rsid w:val="00B34FBE"/>
    <w:rsid w:val="00B350A7"/>
    <w:rsid w:val="00B3510F"/>
    <w:rsid w:val="00B35195"/>
    <w:rsid w:val="00B35679"/>
    <w:rsid w:val="00B35CCA"/>
    <w:rsid w:val="00B35D57"/>
    <w:rsid w:val="00B35D83"/>
    <w:rsid w:val="00B35FCD"/>
    <w:rsid w:val="00B3653F"/>
    <w:rsid w:val="00B3671A"/>
    <w:rsid w:val="00B3682F"/>
    <w:rsid w:val="00B36D3D"/>
    <w:rsid w:val="00B36F1E"/>
    <w:rsid w:val="00B37192"/>
    <w:rsid w:val="00B37A7B"/>
    <w:rsid w:val="00B37AB6"/>
    <w:rsid w:val="00B400FA"/>
    <w:rsid w:val="00B402FE"/>
    <w:rsid w:val="00B4038A"/>
    <w:rsid w:val="00B40951"/>
    <w:rsid w:val="00B41136"/>
    <w:rsid w:val="00B41312"/>
    <w:rsid w:val="00B414E3"/>
    <w:rsid w:val="00B4170F"/>
    <w:rsid w:val="00B41882"/>
    <w:rsid w:val="00B41B9F"/>
    <w:rsid w:val="00B41CCA"/>
    <w:rsid w:val="00B41E78"/>
    <w:rsid w:val="00B41F66"/>
    <w:rsid w:val="00B423C5"/>
    <w:rsid w:val="00B42AC9"/>
    <w:rsid w:val="00B43050"/>
    <w:rsid w:val="00B43159"/>
    <w:rsid w:val="00B433E0"/>
    <w:rsid w:val="00B43EAC"/>
    <w:rsid w:val="00B44163"/>
    <w:rsid w:val="00B4427D"/>
    <w:rsid w:val="00B44C95"/>
    <w:rsid w:val="00B44D0A"/>
    <w:rsid w:val="00B45403"/>
    <w:rsid w:val="00B455F2"/>
    <w:rsid w:val="00B456D1"/>
    <w:rsid w:val="00B45780"/>
    <w:rsid w:val="00B46069"/>
    <w:rsid w:val="00B46094"/>
    <w:rsid w:val="00B462A5"/>
    <w:rsid w:val="00B46439"/>
    <w:rsid w:val="00B464EE"/>
    <w:rsid w:val="00B4654E"/>
    <w:rsid w:val="00B46C6C"/>
    <w:rsid w:val="00B4705C"/>
    <w:rsid w:val="00B47205"/>
    <w:rsid w:val="00B472B5"/>
    <w:rsid w:val="00B506EE"/>
    <w:rsid w:val="00B50AA8"/>
    <w:rsid w:val="00B50DF6"/>
    <w:rsid w:val="00B50EDF"/>
    <w:rsid w:val="00B510B1"/>
    <w:rsid w:val="00B51D14"/>
    <w:rsid w:val="00B51FB8"/>
    <w:rsid w:val="00B5213B"/>
    <w:rsid w:val="00B5219C"/>
    <w:rsid w:val="00B526A6"/>
    <w:rsid w:val="00B52818"/>
    <w:rsid w:val="00B5284B"/>
    <w:rsid w:val="00B52916"/>
    <w:rsid w:val="00B52C9B"/>
    <w:rsid w:val="00B52E70"/>
    <w:rsid w:val="00B5300E"/>
    <w:rsid w:val="00B53273"/>
    <w:rsid w:val="00B532B5"/>
    <w:rsid w:val="00B53917"/>
    <w:rsid w:val="00B53F72"/>
    <w:rsid w:val="00B54720"/>
    <w:rsid w:val="00B54A22"/>
    <w:rsid w:val="00B54CF2"/>
    <w:rsid w:val="00B54F46"/>
    <w:rsid w:val="00B55425"/>
    <w:rsid w:val="00B555B5"/>
    <w:rsid w:val="00B55E6E"/>
    <w:rsid w:val="00B5610F"/>
    <w:rsid w:val="00B562DA"/>
    <w:rsid w:val="00B56983"/>
    <w:rsid w:val="00B569CF"/>
    <w:rsid w:val="00B57026"/>
    <w:rsid w:val="00B570C5"/>
    <w:rsid w:val="00B5766A"/>
    <w:rsid w:val="00B5773C"/>
    <w:rsid w:val="00B57792"/>
    <w:rsid w:val="00B57824"/>
    <w:rsid w:val="00B57B88"/>
    <w:rsid w:val="00B57FA3"/>
    <w:rsid w:val="00B60508"/>
    <w:rsid w:val="00B60972"/>
    <w:rsid w:val="00B60CEA"/>
    <w:rsid w:val="00B60D27"/>
    <w:rsid w:val="00B60D89"/>
    <w:rsid w:val="00B60EEA"/>
    <w:rsid w:val="00B60FC3"/>
    <w:rsid w:val="00B6113A"/>
    <w:rsid w:val="00B61294"/>
    <w:rsid w:val="00B61533"/>
    <w:rsid w:val="00B6157E"/>
    <w:rsid w:val="00B618B4"/>
    <w:rsid w:val="00B619CB"/>
    <w:rsid w:val="00B61B90"/>
    <w:rsid w:val="00B61EFE"/>
    <w:rsid w:val="00B6209D"/>
    <w:rsid w:val="00B620CD"/>
    <w:rsid w:val="00B62246"/>
    <w:rsid w:val="00B6243C"/>
    <w:rsid w:val="00B626EC"/>
    <w:rsid w:val="00B628A4"/>
    <w:rsid w:val="00B62AB1"/>
    <w:rsid w:val="00B62BCD"/>
    <w:rsid w:val="00B634EF"/>
    <w:rsid w:val="00B63735"/>
    <w:rsid w:val="00B63CC3"/>
    <w:rsid w:val="00B63F0A"/>
    <w:rsid w:val="00B6407A"/>
    <w:rsid w:val="00B64081"/>
    <w:rsid w:val="00B6495E"/>
    <w:rsid w:val="00B64EC7"/>
    <w:rsid w:val="00B64F9A"/>
    <w:rsid w:val="00B655D4"/>
    <w:rsid w:val="00B6596F"/>
    <w:rsid w:val="00B65EBF"/>
    <w:rsid w:val="00B65F9D"/>
    <w:rsid w:val="00B66130"/>
    <w:rsid w:val="00B6628F"/>
    <w:rsid w:val="00B6644F"/>
    <w:rsid w:val="00B664D6"/>
    <w:rsid w:val="00B665EA"/>
    <w:rsid w:val="00B6678A"/>
    <w:rsid w:val="00B66897"/>
    <w:rsid w:val="00B66D9C"/>
    <w:rsid w:val="00B66FFB"/>
    <w:rsid w:val="00B6726D"/>
    <w:rsid w:val="00B67523"/>
    <w:rsid w:val="00B6769F"/>
    <w:rsid w:val="00B67C47"/>
    <w:rsid w:val="00B67D52"/>
    <w:rsid w:val="00B67EA1"/>
    <w:rsid w:val="00B7012C"/>
    <w:rsid w:val="00B703A7"/>
    <w:rsid w:val="00B705D8"/>
    <w:rsid w:val="00B70A44"/>
    <w:rsid w:val="00B70BBB"/>
    <w:rsid w:val="00B712BF"/>
    <w:rsid w:val="00B7139F"/>
    <w:rsid w:val="00B715E1"/>
    <w:rsid w:val="00B71A8F"/>
    <w:rsid w:val="00B71D07"/>
    <w:rsid w:val="00B71D4A"/>
    <w:rsid w:val="00B71E5F"/>
    <w:rsid w:val="00B721F0"/>
    <w:rsid w:val="00B721FF"/>
    <w:rsid w:val="00B7259C"/>
    <w:rsid w:val="00B72A2C"/>
    <w:rsid w:val="00B7324B"/>
    <w:rsid w:val="00B73308"/>
    <w:rsid w:val="00B73581"/>
    <w:rsid w:val="00B73B09"/>
    <w:rsid w:val="00B73CE0"/>
    <w:rsid w:val="00B73FB3"/>
    <w:rsid w:val="00B73FC3"/>
    <w:rsid w:val="00B74481"/>
    <w:rsid w:val="00B74DD4"/>
    <w:rsid w:val="00B75498"/>
    <w:rsid w:val="00B7565F"/>
    <w:rsid w:val="00B75829"/>
    <w:rsid w:val="00B7598F"/>
    <w:rsid w:val="00B75D7D"/>
    <w:rsid w:val="00B75FA0"/>
    <w:rsid w:val="00B7622A"/>
    <w:rsid w:val="00B76D81"/>
    <w:rsid w:val="00B77184"/>
    <w:rsid w:val="00B774FF"/>
    <w:rsid w:val="00B77A50"/>
    <w:rsid w:val="00B77AD6"/>
    <w:rsid w:val="00B77DCB"/>
    <w:rsid w:val="00B80290"/>
    <w:rsid w:val="00B805EE"/>
    <w:rsid w:val="00B80667"/>
    <w:rsid w:val="00B8075B"/>
    <w:rsid w:val="00B80F84"/>
    <w:rsid w:val="00B81603"/>
    <w:rsid w:val="00B817C3"/>
    <w:rsid w:val="00B817C4"/>
    <w:rsid w:val="00B81836"/>
    <w:rsid w:val="00B81A70"/>
    <w:rsid w:val="00B81ACC"/>
    <w:rsid w:val="00B82048"/>
    <w:rsid w:val="00B821F5"/>
    <w:rsid w:val="00B8235E"/>
    <w:rsid w:val="00B82502"/>
    <w:rsid w:val="00B82651"/>
    <w:rsid w:val="00B82B2B"/>
    <w:rsid w:val="00B82BBB"/>
    <w:rsid w:val="00B82C9A"/>
    <w:rsid w:val="00B82D49"/>
    <w:rsid w:val="00B82F63"/>
    <w:rsid w:val="00B8397B"/>
    <w:rsid w:val="00B83C79"/>
    <w:rsid w:val="00B83FEC"/>
    <w:rsid w:val="00B84739"/>
    <w:rsid w:val="00B84864"/>
    <w:rsid w:val="00B84A42"/>
    <w:rsid w:val="00B84C67"/>
    <w:rsid w:val="00B8528C"/>
    <w:rsid w:val="00B85512"/>
    <w:rsid w:val="00B8554E"/>
    <w:rsid w:val="00B85B81"/>
    <w:rsid w:val="00B85C68"/>
    <w:rsid w:val="00B85E01"/>
    <w:rsid w:val="00B86229"/>
    <w:rsid w:val="00B868D7"/>
    <w:rsid w:val="00B86C2E"/>
    <w:rsid w:val="00B86CB7"/>
    <w:rsid w:val="00B86D6E"/>
    <w:rsid w:val="00B8706B"/>
    <w:rsid w:val="00B8717A"/>
    <w:rsid w:val="00B871FE"/>
    <w:rsid w:val="00B872EE"/>
    <w:rsid w:val="00B87363"/>
    <w:rsid w:val="00B875CF"/>
    <w:rsid w:val="00B8762A"/>
    <w:rsid w:val="00B8790B"/>
    <w:rsid w:val="00B87A97"/>
    <w:rsid w:val="00B87CD7"/>
    <w:rsid w:val="00B87E5D"/>
    <w:rsid w:val="00B87F02"/>
    <w:rsid w:val="00B90247"/>
    <w:rsid w:val="00B904DA"/>
    <w:rsid w:val="00B90682"/>
    <w:rsid w:val="00B906B2"/>
    <w:rsid w:val="00B906C8"/>
    <w:rsid w:val="00B90B02"/>
    <w:rsid w:val="00B90C94"/>
    <w:rsid w:val="00B90F32"/>
    <w:rsid w:val="00B914AB"/>
    <w:rsid w:val="00B91881"/>
    <w:rsid w:val="00B919EA"/>
    <w:rsid w:val="00B91C8F"/>
    <w:rsid w:val="00B91F94"/>
    <w:rsid w:val="00B928C6"/>
    <w:rsid w:val="00B928E2"/>
    <w:rsid w:val="00B92C83"/>
    <w:rsid w:val="00B9308F"/>
    <w:rsid w:val="00B932C4"/>
    <w:rsid w:val="00B932E7"/>
    <w:rsid w:val="00B93398"/>
    <w:rsid w:val="00B9391E"/>
    <w:rsid w:val="00B93B39"/>
    <w:rsid w:val="00B93F2C"/>
    <w:rsid w:val="00B93F8E"/>
    <w:rsid w:val="00B944BA"/>
    <w:rsid w:val="00B949AB"/>
    <w:rsid w:val="00B949D8"/>
    <w:rsid w:val="00B94BD5"/>
    <w:rsid w:val="00B94D0E"/>
    <w:rsid w:val="00B94E5E"/>
    <w:rsid w:val="00B94F41"/>
    <w:rsid w:val="00B94FF1"/>
    <w:rsid w:val="00B95191"/>
    <w:rsid w:val="00B952C2"/>
    <w:rsid w:val="00B955A3"/>
    <w:rsid w:val="00B955FE"/>
    <w:rsid w:val="00B958FE"/>
    <w:rsid w:val="00B9591D"/>
    <w:rsid w:val="00B95CF7"/>
    <w:rsid w:val="00B95F19"/>
    <w:rsid w:val="00B964B1"/>
    <w:rsid w:val="00B96716"/>
    <w:rsid w:val="00B9679F"/>
    <w:rsid w:val="00B9694B"/>
    <w:rsid w:val="00B96990"/>
    <w:rsid w:val="00B9699B"/>
    <w:rsid w:val="00B96BCE"/>
    <w:rsid w:val="00B96C83"/>
    <w:rsid w:val="00B971BB"/>
    <w:rsid w:val="00B97A1F"/>
    <w:rsid w:val="00B97F62"/>
    <w:rsid w:val="00B97F91"/>
    <w:rsid w:val="00B97FEC"/>
    <w:rsid w:val="00BA0091"/>
    <w:rsid w:val="00BA03B7"/>
    <w:rsid w:val="00BA04DA"/>
    <w:rsid w:val="00BA0530"/>
    <w:rsid w:val="00BA062E"/>
    <w:rsid w:val="00BA0807"/>
    <w:rsid w:val="00BA0E22"/>
    <w:rsid w:val="00BA0F54"/>
    <w:rsid w:val="00BA1368"/>
    <w:rsid w:val="00BA157A"/>
    <w:rsid w:val="00BA15BE"/>
    <w:rsid w:val="00BA1636"/>
    <w:rsid w:val="00BA171B"/>
    <w:rsid w:val="00BA1888"/>
    <w:rsid w:val="00BA1977"/>
    <w:rsid w:val="00BA19E9"/>
    <w:rsid w:val="00BA1CF6"/>
    <w:rsid w:val="00BA1DA9"/>
    <w:rsid w:val="00BA20F7"/>
    <w:rsid w:val="00BA2312"/>
    <w:rsid w:val="00BA2518"/>
    <w:rsid w:val="00BA2A79"/>
    <w:rsid w:val="00BA2B44"/>
    <w:rsid w:val="00BA35BA"/>
    <w:rsid w:val="00BA35C2"/>
    <w:rsid w:val="00BA3DB5"/>
    <w:rsid w:val="00BA415C"/>
    <w:rsid w:val="00BA4242"/>
    <w:rsid w:val="00BA427E"/>
    <w:rsid w:val="00BA455B"/>
    <w:rsid w:val="00BA45E1"/>
    <w:rsid w:val="00BA4660"/>
    <w:rsid w:val="00BA49A4"/>
    <w:rsid w:val="00BA535F"/>
    <w:rsid w:val="00BA5580"/>
    <w:rsid w:val="00BA56E4"/>
    <w:rsid w:val="00BA57EB"/>
    <w:rsid w:val="00BA58C9"/>
    <w:rsid w:val="00BA5995"/>
    <w:rsid w:val="00BA5E34"/>
    <w:rsid w:val="00BA5E51"/>
    <w:rsid w:val="00BA6DEB"/>
    <w:rsid w:val="00BA7248"/>
    <w:rsid w:val="00BA7824"/>
    <w:rsid w:val="00BA7BAC"/>
    <w:rsid w:val="00BA7DA7"/>
    <w:rsid w:val="00BA7E60"/>
    <w:rsid w:val="00BA7E63"/>
    <w:rsid w:val="00BB05EE"/>
    <w:rsid w:val="00BB06B1"/>
    <w:rsid w:val="00BB07B7"/>
    <w:rsid w:val="00BB0A6F"/>
    <w:rsid w:val="00BB0E78"/>
    <w:rsid w:val="00BB0F03"/>
    <w:rsid w:val="00BB112A"/>
    <w:rsid w:val="00BB132D"/>
    <w:rsid w:val="00BB153F"/>
    <w:rsid w:val="00BB19C0"/>
    <w:rsid w:val="00BB19FA"/>
    <w:rsid w:val="00BB1CE8"/>
    <w:rsid w:val="00BB1DF9"/>
    <w:rsid w:val="00BB2284"/>
    <w:rsid w:val="00BB2293"/>
    <w:rsid w:val="00BB2303"/>
    <w:rsid w:val="00BB23A1"/>
    <w:rsid w:val="00BB25EA"/>
    <w:rsid w:val="00BB2F02"/>
    <w:rsid w:val="00BB2F54"/>
    <w:rsid w:val="00BB315F"/>
    <w:rsid w:val="00BB31CC"/>
    <w:rsid w:val="00BB3464"/>
    <w:rsid w:val="00BB366F"/>
    <w:rsid w:val="00BB3F9D"/>
    <w:rsid w:val="00BB430E"/>
    <w:rsid w:val="00BB4C1D"/>
    <w:rsid w:val="00BB4E32"/>
    <w:rsid w:val="00BB4F6F"/>
    <w:rsid w:val="00BB5409"/>
    <w:rsid w:val="00BB59AF"/>
    <w:rsid w:val="00BB5A06"/>
    <w:rsid w:val="00BB5A7E"/>
    <w:rsid w:val="00BB5F9D"/>
    <w:rsid w:val="00BB615D"/>
    <w:rsid w:val="00BB64D7"/>
    <w:rsid w:val="00BB65F3"/>
    <w:rsid w:val="00BB6A9D"/>
    <w:rsid w:val="00BB6B13"/>
    <w:rsid w:val="00BB6B5E"/>
    <w:rsid w:val="00BB6B65"/>
    <w:rsid w:val="00BB7179"/>
    <w:rsid w:val="00BB743E"/>
    <w:rsid w:val="00BB75CF"/>
    <w:rsid w:val="00BB7A5B"/>
    <w:rsid w:val="00BC0262"/>
    <w:rsid w:val="00BC027C"/>
    <w:rsid w:val="00BC0800"/>
    <w:rsid w:val="00BC097B"/>
    <w:rsid w:val="00BC1186"/>
    <w:rsid w:val="00BC12CB"/>
    <w:rsid w:val="00BC16A3"/>
    <w:rsid w:val="00BC17FF"/>
    <w:rsid w:val="00BC187B"/>
    <w:rsid w:val="00BC1B6A"/>
    <w:rsid w:val="00BC1F50"/>
    <w:rsid w:val="00BC2037"/>
    <w:rsid w:val="00BC2237"/>
    <w:rsid w:val="00BC2429"/>
    <w:rsid w:val="00BC245C"/>
    <w:rsid w:val="00BC26C6"/>
    <w:rsid w:val="00BC27E7"/>
    <w:rsid w:val="00BC2842"/>
    <w:rsid w:val="00BC2B99"/>
    <w:rsid w:val="00BC2E34"/>
    <w:rsid w:val="00BC30AC"/>
    <w:rsid w:val="00BC32A6"/>
    <w:rsid w:val="00BC3461"/>
    <w:rsid w:val="00BC3585"/>
    <w:rsid w:val="00BC3955"/>
    <w:rsid w:val="00BC3F3A"/>
    <w:rsid w:val="00BC412D"/>
    <w:rsid w:val="00BC42F4"/>
    <w:rsid w:val="00BC4510"/>
    <w:rsid w:val="00BC4DF7"/>
    <w:rsid w:val="00BC53C2"/>
    <w:rsid w:val="00BC55B2"/>
    <w:rsid w:val="00BC5B23"/>
    <w:rsid w:val="00BC5F7B"/>
    <w:rsid w:val="00BC602F"/>
    <w:rsid w:val="00BC6049"/>
    <w:rsid w:val="00BC60F4"/>
    <w:rsid w:val="00BC6F4D"/>
    <w:rsid w:val="00BC706C"/>
    <w:rsid w:val="00BC73A8"/>
    <w:rsid w:val="00BC73B7"/>
    <w:rsid w:val="00BC7AF2"/>
    <w:rsid w:val="00BC7C36"/>
    <w:rsid w:val="00BD0277"/>
    <w:rsid w:val="00BD030B"/>
    <w:rsid w:val="00BD077B"/>
    <w:rsid w:val="00BD099E"/>
    <w:rsid w:val="00BD0CD5"/>
    <w:rsid w:val="00BD0FC0"/>
    <w:rsid w:val="00BD18AE"/>
    <w:rsid w:val="00BD1C33"/>
    <w:rsid w:val="00BD1C6A"/>
    <w:rsid w:val="00BD1CDE"/>
    <w:rsid w:val="00BD1D69"/>
    <w:rsid w:val="00BD213A"/>
    <w:rsid w:val="00BD2E71"/>
    <w:rsid w:val="00BD3091"/>
    <w:rsid w:val="00BD3389"/>
    <w:rsid w:val="00BD34D4"/>
    <w:rsid w:val="00BD357B"/>
    <w:rsid w:val="00BD4042"/>
    <w:rsid w:val="00BD41A7"/>
    <w:rsid w:val="00BD4336"/>
    <w:rsid w:val="00BD4967"/>
    <w:rsid w:val="00BD49FB"/>
    <w:rsid w:val="00BD4F6C"/>
    <w:rsid w:val="00BD507C"/>
    <w:rsid w:val="00BD517D"/>
    <w:rsid w:val="00BD52EF"/>
    <w:rsid w:val="00BD5466"/>
    <w:rsid w:val="00BD570E"/>
    <w:rsid w:val="00BD5C83"/>
    <w:rsid w:val="00BD603C"/>
    <w:rsid w:val="00BD6E95"/>
    <w:rsid w:val="00BD6F4E"/>
    <w:rsid w:val="00BD709F"/>
    <w:rsid w:val="00BD737A"/>
    <w:rsid w:val="00BD753E"/>
    <w:rsid w:val="00BD75E3"/>
    <w:rsid w:val="00BD776F"/>
    <w:rsid w:val="00BD789F"/>
    <w:rsid w:val="00BD7CB9"/>
    <w:rsid w:val="00BD7DCD"/>
    <w:rsid w:val="00BE002E"/>
    <w:rsid w:val="00BE034A"/>
    <w:rsid w:val="00BE039A"/>
    <w:rsid w:val="00BE0579"/>
    <w:rsid w:val="00BE081E"/>
    <w:rsid w:val="00BE08C4"/>
    <w:rsid w:val="00BE0E6F"/>
    <w:rsid w:val="00BE1316"/>
    <w:rsid w:val="00BE1444"/>
    <w:rsid w:val="00BE1574"/>
    <w:rsid w:val="00BE1A61"/>
    <w:rsid w:val="00BE1FB3"/>
    <w:rsid w:val="00BE2548"/>
    <w:rsid w:val="00BE277E"/>
    <w:rsid w:val="00BE2901"/>
    <w:rsid w:val="00BE2A1D"/>
    <w:rsid w:val="00BE2A40"/>
    <w:rsid w:val="00BE3296"/>
    <w:rsid w:val="00BE3620"/>
    <w:rsid w:val="00BE3DA3"/>
    <w:rsid w:val="00BE4127"/>
    <w:rsid w:val="00BE41E4"/>
    <w:rsid w:val="00BE458B"/>
    <w:rsid w:val="00BE4AF4"/>
    <w:rsid w:val="00BE4E85"/>
    <w:rsid w:val="00BE4F81"/>
    <w:rsid w:val="00BE4FD8"/>
    <w:rsid w:val="00BE5040"/>
    <w:rsid w:val="00BE5D7A"/>
    <w:rsid w:val="00BE6080"/>
    <w:rsid w:val="00BE617F"/>
    <w:rsid w:val="00BE62B2"/>
    <w:rsid w:val="00BE63A7"/>
    <w:rsid w:val="00BE6A19"/>
    <w:rsid w:val="00BE6B98"/>
    <w:rsid w:val="00BE6F41"/>
    <w:rsid w:val="00BE7A98"/>
    <w:rsid w:val="00BE7FCA"/>
    <w:rsid w:val="00BF01A9"/>
    <w:rsid w:val="00BF06A8"/>
    <w:rsid w:val="00BF0BCD"/>
    <w:rsid w:val="00BF0D50"/>
    <w:rsid w:val="00BF10FF"/>
    <w:rsid w:val="00BF13E9"/>
    <w:rsid w:val="00BF146B"/>
    <w:rsid w:val="00BF14A3"/>
    <w:rsid w:val="00BF14DD"/>
    <w:rsid w:val="00BF15FF"/>
    <w:rsid w:val="00BF1ECE"/>
    <w:rsid w:val="00BF1F91"/>
    <w:rsid w:val="00BF23B3"/>
    <w:rsid w:val="00BF23BB"/>
    <w:rsid w:val="00BF23D7"/>
    <w:rsid w:val="00BF2449"/>
    <w:rsid w:val="00BF2EA0"/>
    <w:rsid w:val="00BF2FB0"/>
    <w:rsid w:val="00BF3000"/>
    <w:rsid w:val="00BF3211"/>
    <w:rsid w:val="00BF3369"/>
    <w:rsid w:val="00BF379D"/>
    <w:rsid w:val="00BF397E"/>
    <w:rsid w:val="00BF430F"/>
    <w:rsid w:val="00BF44E5"/>
    <w:rsid w:val="00BF4501"/>
    <w:rsid w:val="00BF47B5"/>
    <w:rsid w:val="00BF4CE8"/>
    <w:rsid w:val="00BF5068"/>
    <w:rsid w:val="00BF516E"/>
    <w:rsid w:val="00BF539D"/>
    <w:rsid w:val="00BF53B5"/>
    <w:rsid w:val="00BF59E3"/>
    <w:rsid w:val="00BF5C5B"/>
    <w:rsid w:val="00BF5F59"/>
    <w:rsid w:val="00BF6695"/>
    <w:rsid w:val="00BF69BA"/>
    <w:rsid w:val="00BF6CD5"/>
    <w:rsid w:val="00BF6E12"/>
    <w:rsid w:val="00BF70E5"/>
    <w:rsid w:val="00BF772A"/>
    <w:rsid w:val="00BF781C"/>
    <w:rsid w:val="00BF78E7"/>
    <w:rsid w:val="00BF7D8C"/>
    <w:rsid w:val="00BF7EF5"/>
    <w:rsid w:val="00C0035F"/>
    <w:rsid w:val="00C003A7"/>
    <w:rsid w:val="00C0052D"/>
    <w:rsid w:val="00C00A6E"/>
    <w:rsid w:val="00C00AE3"/>
    <w:rsid w:val="00C00BF0"/>
    <w:rsid w:val="00C00C46"/>
    <w:rsid w:val="00C00E61"/>
    <w:rsid w:val="00C011E5"/>
    <w:rsid w:val="00C01415"/>
    <w:rsid w:val="00C014D5"/>
    <w:rsid w:val="00C01D83"/>
    <w:rsid w:val="00C025A6"/>
    <w:rsid w:val="00C0266A"/>
    <w:rsid w:val="00C02701"/>
    <w:rsid w:val="00C02927"/>
    <w:rsid w:val="00C02AB3"/>
    <w:rsid w:val="00C02BCA"/>
    <w:rsid w:val="00C02DD5"/>
    <w:rsid w:val="00C0315D"/>
    <w:rsid w:val="00C034BD"/>
    <w:rsid w:val="00C03771"/>
    <w:rsid w:val="00C03A47"/>
    <w:rsid w:val="00C046D6"/>
    <w:rsid w:val="00C047E3"/>
    <w:rsid w:val="00C04AD1"/>
    <w:rsid w:val="00C04EAA"/>
    <w:rsid w:val="00C05171"/>
    <w:rsid w:val="00C051F4"/>
    <w:rsid w:val="00C05650"/>
    <w:rsid w:val="00C05839"/>
    <w:rsid w:val="00C05FCC"/>
    <w:rsid w:val="00C061EC"/>
    <w:rsid w:val="00C06503"/>
    <w:rsid w:val="00C069F1"/>
    <w:rsid w:val="00C06C72"/>
    <w:rsid w:val="00C06CAA"/>
    <w:rsid w:val="00C0750C"/>
    <w:rsid w:val="00C075BE"/>
    <w:rsid w:val="00C07AB8"/>
    <w:rsid w:val="00C07D8E"/>
    <w:rsid w:val="00C10BAE"/>
    <w:rsid w:val="00C10E77"/>
    <w:rsid w:val="00C11370"/>
    <w:rsid w:val="00C11416"/>
    <w:rsid w:val="00C11BEB"/>
    <w:rsid w:val="00C11C17"/>
    <w:rsid w:val="00C11FD9"/>
    <w:rsid w:val="00C12300"/>
    <w:rsid w:val="00C124E2"/>
    <w:rsid w:val="00C12756"/>
    <w:rsid w:val="00C12942"/>
    <w:rsid w:val="00C12AD0"/>
    <w:rsid w:val="00C12DAF"/>
    <w:rsid w:val="00C1304C"/>
    <w:rsid w:val="00C13057"/>
    <w:rsid w:val="00C13613"/>
    <w:rsid w:val="00C1378F"/>
    <w:rsid w:val="00C13EC9"/>
    <w:rsid w:val="00C13EF4"/>
    <w:rsid w:val="00C14018"/>
    <w:rsid w:val="00C1469B"/>
    <w:rsid w:val="00C1497F"/>
    <w:rsid w:val="00C14F2B"/>
    <w:rsid w:val="00C1587C"/>
    <w:rsid w:val="00C16472"/>
    <w:rsid w:val="00C16868"/>
    <w:rsid w:val="00C16CEE"/>
    <w:rsid w:val="00C16DF3"/>
    <w:rsid w:val="00C17BDC"/>
    <w:rsid w:val="00C17C07"/>
    <w:rsid w:val="00C17E5A"/>
    <w:rsid w:val="00C17F48"/>
    <w:rsid w:val="00C20507"/>
    <w:rsid w:val="00C20517"/>
    <w:rsid w:val="00C20809"/>
    <w:rsid w:val="00C20B2B"/>
    <w:rsid w:val="00C20DDA"/>
    <w:rsid w:val="00C20EAF"/>
    <w:rsid w:val="00C20F71"/>
    <w:rsid w:val="00C21136"/>
    <w:rsid w:val="00C21CED"/>
    <w:rsid w:val="00C21DA9"/>
    <w:rsid w:val="00C221AA"/>
    <w:rsid w:val="00C2232B"/>
    <w:rsid w:val="00C22663"/>
    <w:rsid w:val="00C2271B"/>
    <w:rsid w:val="00C227E2"/>
    <w:rsid w:val="00C22C58"/>
    <w:rsid w:val="00C22C78"/>
    <w:rsid w:val="00C22D60"/>
    <w:rsid w:val="00C22DCE"/>
    <w:rsid w:val="00C2324D"/>
    <w:rsid w:val="00C2326B"/>
    <w:rsid w:val="00C23381"/>
    <w:rsid w:val="00C23811"/>
    <w:rsid w:val="00C2381D"/>
    <w:rsid w:val="00C24037"/>
    <w:rsid w:val="00C2410B"/>
    <w:rsid w:val="00C24381"/>
    <w:rsid w:val="00C24442"/>
    <w:rsid w:val="00C24603"/>
    <w:rsid w:val="00C248CB"/>
    <w:rsid w:val="00C249DA"/>
    <w:rsid w:val="00C24A62"/>
    <w:rsid w:val="00C24DDE"/>
    <w:rsid w:val="00C24E08"/>
    <w:rsid w:val="00C24FC4"/>
    <w:rsid w:val="00C250BA"/>
    <w:rsid w:val="00C251C6"/>
    <w:rsid w:val="00C251D5"/>
    <w:rsid w:val="00C252A7"/>
    <w:rsid w:val="00C252B0"/>
    <w:rsid w:val="00C253AF"/>
    <w:rsid w:val="00C254A2"/>
    <w:rsid w:val="00C25563"/>
    <w:rsid w:val="00C2558D"/>
    <w:rsid w:val="00C255A3"/>
    <w:rsid w:val="00C255AD"/>
    <w:rsid w:val="00C25993"/>
    <w:rsid w:val="00C25A2A"/>
    <w:rsid w:val="00C25F91"/>
    <w:rsid w:val="00C262CF"/>
    <w:rsid w:val="00C266AB"/>
    <w:rsid w:val="00C26908"/>
    <w:rsid w:val="00C269C8"/>
    <w:rsid w:val="00C269D4"/>
    <w:rsid w:val="00C26C9B"/>
    <w:rsid w:val="00C26D34"/>
    <w:rsid w:val="00C26E6C"/>
    <w:rsid w:val="00C26FCC"/>
    <w:rsid w:val="00C2714A"/>
    <w:rsid w:val="00C27339"/>
    <w:rsid w:val="00C27369"/>
    <w:rsid w:val="00C27438"/>
    <w:rsid w:val="00C2762F"/>
    <w:rsid w:val="00C27C1B"/>
    <w:rsid w:val="00C27FB3"/>
    <w:rsid w:val="00C30241"/>
    <w:rsid w:val="00C30285"/>
    <w:rsid w:val="00C305E1"/>
    <w:rsid w:val="00C3065F"/>
    <w:rsid w:val="00C30CD9"/>
    <w:rsid w:val="00C3123C"/>
    <w:rsid w:val="00C31412"/>
    <w:rsid w:val="00C31478"/>
    <w:rsid w:val="00C3166E"/>
    <w:rsid w:val="00C31926"/>
    <w:rsid w:val="00C32739"/>
    <w:rsid w:val="00C32C60"/>
    <w:rsid w:val="00C32D58"/>
    <w:rsid w:val="00C335B2"/>
    <w:rsid w:val="00C33942"/>
    <w:rsid w:val="00C339C1"/>
    <w:rsid w:val="00C33AAD"/>
    <w:rsid w:val="00C33CDB"/>
    <w:rsid w:val="00C3437E"/>
    <w:rsid w:val="00C34499"/>
    <w:rsid w:val="00C345F8"/>
    <w:rsid w:val="00C34B59"/>
    <w:rsid w:val="00C34BFA"/>
    <w:rsid w:val="00C34EE7"/>
    <w:rsid w:val="00C3514A"/>
    <w:rsid w:val="00C351A1"/>
    <w:rsid w:val="00C354B0"/>
    <w:rsid w:val="00C3551C"/>
    <w:rsid w:val="00C35534"/>
    <w:rsid w:val="00C3559F"/>
    <w:rsid w:val="00C365C0"/>
    <w:rsid w:val="00C36653"/>
    <w:rsid w:val="00C371AD"/>
    <w:rsid w:val="00C373C8"/>
    <w:rsid w:val="00C37B17"/>
    <w:rsid w:val="00C37D7C"/>
    <w:rsid w:val="00C37DB4"/>
    <w:rsid w:val="00C37E81"/>
    <w:rsid w:val="00C40528"/>
    <w:rsid w:val="00C40718"/>
    <w:rsid w:val="00C40961"/>
    <w:rsid w:val="00C40F3A"/>
    <w:rsid w:val="00C40FCA"/>
    <w:rsid w:val="00C413E9"/>
    <w:rsid w:val="00C4145E"/>
    <w:rsid w:val="00C416EB"/>
    <w:rsid w:val="00C418F5"/>
    <w:rsid w:val="00C41A2B"/>
    <w:rsid w:val="00C41A30"/>
    <w:rsid w:val="00C41B5E"/>
    <w:rsid w:val="00C41BC5"/>
    <w:rsid w:val="00C41DDA"/>
    <w:rsid w:val="00C41E3A"/>
    <w:rsid w:val="00C41F36"/>
    <w:rsid w:val="00C420CE"/>
    <w:rsid w:val="00C4212F"/>
    <w:rsid w:val="00C4256D"/>
    <w:rsid w:val="00C426A5"/>
    <w:rsid w:val="00C43108"/>
    <w:rsid w:val="00C43233"/>
    <w:rsid w:val="00C43243"/>
    <w:rsid w:val="00C435F0"/>
    <w:rsid w:val="00C44160"/>
    <w:rsid w:val="00C4428E"/>
    <w:rsid w:val="00C443DB"/>
    <w:rsid w:val="00C4447E"/>
    <w:rsid w:val="00C4457F"/>
    <w:rsid w:val="00C44C0A"/>
    <w:rsid w:val="00C44EDA"/>
    <w:rsid w:val="00C4555F"/>
    <w:rsid w:val="00C455DB"/>
    <w:rsid w:val="00C45608"/>
    <w:rsid w:val="00C45B22"/>
    <w:rsid w:val="00C45E2E"/>
    <w:rsid w:val="00C462B0"/>
    <w:rsid w:val="00C463A8"/>
    <w:rsid w:val="00C463D1"/>
    <w:rsid w:val="00C46727"/>
    <w:rsid w:val="00C469AB"/>
    <w:rsid w:val="00C46AE5"/>
    <w:rsid w:val="00C46E8D"/>
    <w:rsid w:val="00C46F3B"/>
    <w:rsid w:val="00C46FE8"/>
    <w:rsid w:val="00C470B1"/>
    <w:rsid w:val="00C470DB"/>
    <w:rsid w:val="00C47F7F"/>
    <w:rsid w:val="00C5007B"/>
    <w:rsid w:val="00C5011C"/>
    <w:rsid w:val="00C50144"/>
    <w:rsid w:val="00C5056F"/>
    <w:rsid w:val="00C50E48"/>
    <w:rsid w:val="00C510FE"/>
    <w:rsid w:val="00C51112"/>
    <w:rsid w:val="00C51257"/>
    <w:rsid w:val="00C5125C"/>
    <w:rsid w:val="00C51301"/>
    <w:rsid w:val="00C51432"/>
    <w:rsid w:val="00C521F4"/>
    <w:rsid w:val="00C5240A"/>
    <w:rsid w:val="00C5251C"/>
    <w:rsid w:val="00C52633"/>
    <w:rsid w:val="00C52BE8"/>
    <w:rsid w:val="00C52D2F"/>
    <w:rsid w:val="00C52F1F"/>
    <w:rsid w:val="00C53007"/>
    <w:rsid w:val="00C53142"/>
    <w:rsid w:val="00C53155"/>
    <w:rsid w:val="00C5386F"/>
    <w:rsid w:val="00C53889"/>
    <w:rsid w:val="00C53B8A"/>
    <w:rsid w:val="00C541D3"/>
    <w:rsid w:val="00C542F9"/>
    <w:rsid w:val="00C54C66"/>
    <w:rsid w:val="00C54CF3"/>
    <w:rsid w:val="00C54D1A"/>
    <w:rsid w:val="00C551D1"/>
    <w:rsid w:val="00C55ABC"/>
    <w:rsid w:val="00C5602C"/>
    <w:rsid w:val="00C564F2"/>
    <w:rsid w:val="00C5675B"/>
    <w:rsid w:val="00C568E2"/>
    <w:rsid w:val="00C568F7"/>
    <w:rsid w:val="00C56BAB"/>
    <w:rsid w:val="00C56D0B"/>
    <w:rsid w:val="00C56F46"/>
    <w:rsid w:val="00C5782B"/>
    <w:rsid w:val="00C60210"/>
    <w:rsid w:val="00C60EAE"/>
    <w:rsid w:val="00C61295"/>
    <w:rsid w:val="00C613C1"/>
    <w:rsid w:val="00C617B6"/>
    <w:rsid w:val="00C61963"/>
    <w:rsid w:val="00C62C49"/>
    <w:rsid w:val="00C62D9A"/>
    <w:rsid w:val="00C62E8E"/>
    <w:rsid w:val="00C63498"/>
    <w:rsid w:val="00C643C9"/>
    <w:rsid w:val="00C6453C"/>
    <w:rsid w:val="00C645C5"/>
    <w:rsid w:val="00C64846"/>
    <w:rsid w:val="00C64E2F"/>
    <w:rsid w:val="00C65204"/>
    <w:rsid w:val="00C65362"/>
    <w:rsid w:val="00C658D0"/>
    <w:rsid w:val="00C65A9E"/>
    <w:rsid w:val="00C65C48"/>
    <w:rsid w:val="00C65D47"/>
    <w:rsid w:val="00C66054"/>
    <w:rsid w:val="00C661F2"/>
    <w:rsid w:val="00C665A7"/>
    <w:rsid w:val="00C66BCD"/>
    <w:rsid w:val="00C66CAA"/>
    <w:rsid w:val="00C67428"/>
    <w:rsid w:val="00C67853"/>
    <w:rsid w:val="00C679FB"/>
    <w:rsid w:val="00C67B0F"/>
    <w:rsid w:val="00C70107"/>
    <w:rsid w:val="00C7026F"/>
    <w:rsid w:val="00C70381"/>
    <w:rsid w:val="00C70479"/>
    <w:rsid w:val="00C704B2"/>
    <w:rsid w:val="00C705F7"/>
    <w:rsid w:val="00C713B6"/>
    <w:rsid w:val="00C7163F"/>
    <w:rsid w:val="00C7175F"/>
    <w:rsid w:val="00C7187B"/>
    <w:rsid w:val="00C72130"/>
    <w:rsid w:val="00C723CE"/>
    <w:rsid w:val="00C72C46"/>
    <w:rsid w:val="00C72C78"/>
    <w:rsid w:val="00C739A1"/>
    <w:rsid w:val="00C73C35"/>
    <w:rsid w:val="00C73F1D"/>
    <w:rsid w:val="00C740B2"/>
    <w:rsid w:val="00C743CB"/>
    <w:rsid w:val="00C7452A"/>
    <w:rsid w:val="00C748EF"/>
    <w:rsid w:val="00C74B80"/>
    <w:rsid w:val="00C74FC7"/>
    <w:rsid w:val="00C756D4"/>
    <w:rsid w:val="00C75B73"/>
    <w:rsid w:val="00C75C09"/>
    <w:rsid w:val="00C76474"/>
    <w:rsid w:val="00C76477"/>
    <w:rsid w:val="00C76479"/>
    <w:rsid w:val="00C76614"/>
    <w:rsid w:val="00C767F4"/>
    <w:rsid w:val="00C769D0"/>
    <w:rsid w:val="00C76FF1"/>
    <w:rsid w:val="00C775DC"/>
    <w:rsid w:val="00C800DB"/>
    <w:rsid w:val="00C8069E"/>
    <w:rsid w:val="00C808BC"/>
    <w:rsid w:val="00C808FF"/>
    <w:rsid w:val="00C80B07"/>
    <w:rsid w:val="00C80E64"/>
    <w:rsid w:val="00C80F60"/>
    <w:rsid w:val="00C80FC0"/>
    <w:rsid w:val="00C817A1"/>
    <w:rsid w:val="00C81A16"/>
    <w:rsid w:val="00C81F8B"/>
    <w:rsid w:val="00C82211"/>
    <w:rsid w:val="00C82511"/>
    <w:rsid w:val="00C829F8"/>
    <w:rsid w:val="00C82C0F"/>
    <w:rsid w:val="00C82DE2"/>
    <w:rsid w:val="00C82E34"/>
    <w:rsid w:val="00C833E9"/>
    <w:rsid w:val="00C83A41"/>
    <w:rsid w:val="00C849A1"/>
    <w:rsid w:val="00C84A87"/>
    <w:rsid w:val="00C84F13"/>
    <w:rsid w:val="00C84FE9"/>
    <w:rsid w:val="00C84FF1"/>
    <w:rsid w:val="00C851E8"/>
    <w:rsid w:val="00C854D4"/>
    <w:rsid w:val="00C855DC"/>
    <w:rsid w:val="00C85799"/>
    <w:rsid w:val="00C85835"/>
    <w:rsid w:val="00C8587C"/>
    <w:rsid w:val="00C85A2E"/>
    <w:rsid w:val="00C85D66"/>
    <w:rsid w:val="00C85D6D"/>
    <w:rsid w:val="00C85D82"/>
    <w:rsid w:val="00C8619B"/>
    <w:rsid w:val="00C86BF0"/>
    <w:rsid w:val="00C87016"/>
    <w:rsid w:val="00C870F4"/>
    <w:rsid w:val="00C87198"/>
    <w:rsid w:val="00C87319"/>
    <w:rsid w:val="00C877E7"/>
    <w:rsid w:val="00C87848"/>
    <w:rsid w:val="00C879B9"/>
    <w:rsid w:val="00C87C2E"/>
    <w:rsid w:val="00C87E40"/>
    <w:rsid w:val="00C9035D"/>
    <w:rsid w:val="00C9054E"/>
    <w:rsid w:val="00C90BE0"/>
    <w:rsid w:val="00C90CFE"/>
    <w:rsid w:val="00C91333"/>
    <w:rsid w:val="00C91531"/>
    <w:rsid w:val="00C91767"/>
    <w:rsid w:val="00C917FE"/>
    <w:rsid w:val="00C920E8"/>
    <w:rsid w:val="00C92176"/>
    <w:rsid w:val="00C922C7"/>
    <w:rsid w:val="00C922E1"/>
    <w:rsid w:val="00C924DE"/>
    <w:rsid w:val="00C9265D"/>
    <w:rsid w:val="00C929AF"/>
    <w:rsid w:val="00C92A78"/>
    <w:rsid w:val="00C92CDF"/>
    <w:rsid w:val="00C92EB5"/>
    <w:rsid w:val="00C9311B"/>
    <w:rsid w:val="00C934F9"/>
    <w:rsid w:val="00C936CF"/>
    <w:rsid w:val="00C93CB7"/>
    <w:rsid w:val="00C93E8D"/>
    <w:rsid w:val="00C94940"/>
    <w:rsid w:val="00C949AF"/>
    <w:rsid w:val="00C94A4D"/>
    <w:rsid w:val="00C94C97"/>
    <w:rsid w:val="00C94E5A"/>
    <w:rsid w:val="00C94FEE"/>
    <w:rsid w:val="00C95640"/>
    <w:rsid w:val="00C957B2"/>
    <w:rsid w:val="00C9588D"/>
    <w:rsid w:val="00C95A76"/>
    <w:rsid w:val="00C95B73"/>
    <w:rsid w:val="00C95DB3"/>
    <w:rsid w:val="00C962A2"/>
    <w:rsid w:val="00C96ACD"/>
    <w:rsid w:val="00C96BFE"/>
    <w:rsid w:val="00C96D83"/>
    <w:rsid w:val="00C96E45"/>
    <w:rsid w:val="00C96E7A"/>
    <w:rsid w:val="00C96EAC"/>
    <w:rsid w:val="00C97350"/>
    <w:rsid w:val="00C976A6"/>
    <w:rsid w:val="00C97B11"/>
    <w:rsid w:val="00C97CA4"/>
    <w:rsid w:val="00C97CE8"/>
    <w:rsid w:val="00C97F63"/>
    <w:rsid w:val="00CA0123"/>
    <w:rsid w:val="00CA0203"/>
    <w:rsid w:val="00CA09D4"/>
    <w:rsid w:val="00CA0C10"/>
    <w:rsid w:val="00CA0E51"/>
    <w:rsid w:val="00CA0EC6"/>
    <w:rsid w:val="00CA1564"/>
    <w:rsid w:val="00CA194F"/>
    <w:rsid w:val="00CA1C47"/>
    <w:rsid w:val="00CA1E82"/>
    <w:rsid w:val="00CA1EEC"/>
    <w:rsid w:val="00CA23E7"/>
    <w:rsid w:val="00CA25AC"/>
    <w:rsid w:val="00CA2669"/>
    <w:rsid w:val="00CA2783"/>
    <w:rsid w:val="00CA2C09"/>
    <w:rsid w:val="00CA2D7D"/>
    <w:rsid w:val="00CA2E6A"/>
    <w:rsid w:val="00CA344D"/>
    <w:rsid w:val="00CA384A"/>
    <w:rsid w:val="00CA3A9E"/>
    <w:rsid w:val="00CA3CDB"/>
    <w:rsid w:val="00CA3D84"/>
    <w:rsid w:val="00CA462C"/>
    <w:rsid w:val="00CA463E"/>
    <w:rsid w:val="00CA48FF"/>
    <w:rsid w:val="00CA4A20"/>
    <w:rsid w:val="00CA4A2A"/>
    <w:rsid w:val="00CA4D09"/>
    <w:rsid w:val="00CA5AD1"/>
    <w:rsid w:val="00CA5B83"/>
    <w:rsid w:val="00CA5FB9"/>
    <w:rsid w:val="00CA62AD"/>
    <w:rsid w:val="00CA63C6"/>
    <w:rsid w:val="00CA6E81"/>
    <w:rsid w:val="00CA7041"/>
    <w:rsid w:val="00CA7424"/>
    <w:rsid w:val="00CA74A3"/>
    <w:rsid w:val="00CA78BC"/>
    <w:rsid w:val="00CA7D2B"/>
    <w:rsid w:val="00CA7D88"/>
    <w:rsid w:val="00CB0436"/>
    <w:rsid w:val="00CB0C44"/>
    <w:rsid w:val="00CB0E57"/>
    <w:rsid w:val="00CB10E4"/>
    <w:rsid w:val="00CB131B"/>
    <w:rsid w:val="00CB14E4"/>
    <w:rsid w:val="00CB1965"/>
    <w:rsid w:val="00CB1F37"/>
    <w:rsid w:val="00CB2434"/>
    <w:rsid w:val="00CB2FCF"/>
    <w:rsid w:val="00CB3476"/>
    <w:rsid w:val="00CB367C"/>
    <w:rsid w:val="00CB3EA5"/>
    <w:rsid w:val="00CB40DD"/>
    <w:rsid w:val="00CB45F1"/>
    <w:rsid w:val="00CB4642"/>
    <w:rsid w:val="00CB4C73"/>
    <w:rsid w:val="00CB4D79"/>
    <w:rsid w:val="00CB4F87"/>
    <w:rsid w:val="00CB51A4"/>
    <w:rsid w:val="00CB59E5"/>
    <w:rsid w:val="00CB5A61"/>
    <w:rsid w:val="00CB5BE6"/>
    <w:rsid w:val="00CB5DE2"/>
    <w:rsid w:val="00CB5FB0"/>
    <w:rsid w:val="00CB61B5"/>
    <w:rsid w:val="00CB6490"/>
    <w:rsid w:val="00CB6A9C"/>
    <w:rsid w:val="00CB6BE2"/>
    <w:rsid w:val="00CB6BFF"/>
    <w:rsid w:val="00CB6D46"/>
    <w:rsid w:val="00CB7444"/>
    <w:rsid w:val="00CB7649"/>
    <w:rsid w:val="00CB7727"/>
    <w:rsid w:val="00CB7B6C"/>
    <w:rsid w:val="00CB7D3C"/>
    <w:rsid w:val="00CB7E0C"/>
    <w:rsid w:val="00CB7E0F"/>
    <w:rsid w:val="00CC019F"/>
    <w:rsid w:val="00CC02CC"/>
    <w:rsid w:val="00CC05BF"/>
    <w:rsid w:val="00CC0780"/>
    <w:rsid w:val="00CC0AC1"/>
    <w:rsid w:val="00CC0DB4"/>
    <w:rsid w:val="00CC12A9"/>
    <w:rsid w:val="00CC183D"/>
    <w:rsid w:val="00CC18C2"/>
    <w:rsid w:val="00CC246E"/>
    <w:rsid w:val="00CC2A84"/>
    <w:rsid w:val="00CC2E92"/>
    <w:rsid w:val="00CC2ED7"/>
    <w:rsid w:val="00CC30ED"/>
    <w:rsid w:val="00CC3454"/>
    <w:rsid w:val="00CC3510"/>
    <w:rsid w:val="00CC3628"/>
    <w:rsid w:val="00CC3D0E"/>
    <w:rsid w:val="00CC3E87"/>
    <w:rsid w:val="00CC4101"/>
    <w:rsid w:val="00CC430A"/>
    <w:rsid w:val="00CC440E"/>
    <w:rsid w:val="00CC4650"/>
    <w:rsid w:val="00CC4865"/>
    <w:rsid w:val="00CC4A35"/>
    <w:rsid w:val="00CC4FAF"/>
    <w:rsid w:val="00CC50CF"/>
    <w:rsid w:val="00CC5266"/>
    <w:rsid w:val="00CC5646"/>
    <w:rsid w:val="00CC56C6"/>
    <w:rsid w:val="00CC5BD5"/>
    <w:rsid w:val="00CC5E0A"/>
    <w:rsid w:val="00CC641C"/>
    <w:rsid w:val="00CC690E"/>
    <w:rsid w:val="00CC7381"/>
    <w:rsid w:val="00CC74EA"/>
    <w:rsid w:val="00CC7674"/>
    <w:rsid w:val="00CC76C4"/>
    <w:rsid w:val="00CC76C6"/>
    <w:rsid w:val="00CC7FA5"/>
    <w:rsid w:val="00CD002D"/>
    <w:rsid w:val="00CD0329"/>
    <w:rsid w:val="00CD053A"/>
    <w:rsid w:val="00CD07C0"/>
    <w:rsid w:val="00CD0952"/>
    <w:rsid w:val="00CD0998"/>
    <w:rsid w:val="00CD0BD1"/>
    <w:rsid w:val="00CD18A6"/>
    <w:rsid w:val="00CD1A65"/>
    <w:rsid w:val="00CD1C49"/>
    <w:rsid w:val="00CD238D"/>
    <w:rsid w:val="00CD27C6"/>
    <w:rsid w:val="00CD28A1"/>
    <w:rsid w:val="00CD2B6E"/>
    <w:rsid w:val="00CD2BF1"/>
    <w:rsid w:val="00CD2C28"/>
    <w:rsid w:val="00CD2DD5"/>
    <w:rsid w:val="00CD2E46"/>
    <w:rsid w:val="00CD32BF"/>
    <w:rsid w:val="00CD3481"/>
    <w:rsid w:val="00CD351A"/>
    <w:rsid w:val="00CD3581"/>
    <w:rsid w:val="00CD388C"/>
    <w:rsid w:val="00CD3BEA"/>
    <w:rsid w:val="00CD3C09"/>
    <w:rsid w:val="00CD3D03"/>
    <w:rsid w:val="00CD3D7C"/>
    <w:rsid w:val="00CD43DF"/>
    <w:rsid w:val="00CD4589"/>
    <w:rsid w:val="00CD46A6"/>
    <w:rsid w:val="00CD483D"/>
    <w:rsid w:val="00CD49C0"/>
    <w:rsid w:val="00CD5082"/>
    <w:rsid w:val="00CD565D"/>
    <w:rsid w:val="00CD5D76"/>
    <w:rsid w:val="00CD68D6"/>
    <w:rsid w:val="00CD69D5"/>
    <w:rsid w:val="00CD6C71"/>
    <w:rsid w:val="00CD71E3"/>
    <w:rsid w:val="00CD74EF"/>
    <w:rsid w:val="00CD7DB8"/>
    <w:rsid w:val="00CE003C"/>
    <w:rsid w:val="00CE04FE"/>
    <w:rsid w:val="00CE0B88"/>
    <w:rsid w:val="00CE0E08"/>
    <w:rsid w:val="00CE0F76"/>
    <w:rsid w:val="00CE106B"/>
    <w:rsid w:val="00CE1574"/>
    <w:rsid w:val="00CE1740"/>
    <w:rsid w:val="00CE18A9"/>
    <w:rsid w:val="00CE1D8A"/>
    <w:rsid w:val="00CE1DA7"/>
    <w:rsid w:val="00CE2672"/>
    <w:rsid w:val="00CE28B8"/>
    <w:rsid w:val="00CE2D42"/>
    <w:rsid w:val="00CE3127"/>
    <w:rsid w:val="00CE33C3"/>
    <w:rsid w:val="00CE340B"/>
    <w:rsid w:val="00CE3429"/>
    <w:rsid w:val="00CE3518"/>
    <w:rsid w:val="00CE36A4"/>
    <w:rsid w:val="00CE372D"/>
    <w:rsid w:val="00CE3CC7"/>
    <w:rsid w:val="00CE4BCB"/>
    <w:rsid w:val="00CE4F03"/>
    <w:rsid w:val="00CE51CE"/>
    <w:rsid w:val="00CE5846"/>
    <w:rsid w:val="00CE5A2C"/>
    <w:rsid w:val="00CE5FF1"/>
    <w:rsid w:val="00CE60F9"/>
    <w:rsid w:val="00CE620D"/>
    <w:rsid w:val="00CE639C"/>
    <w:rsid w:val="00CE683C"/>
    <w:rsid w:val="00CE693C"/>
    <w:rsid w:val="00CE6A2F"/>
    <w:rsid w:val="00CE6BEC"/>
    <w:rsid w:val="00CE6D70"/>
    <w:rsid w:val="00CE7075"/>
    <w:rsid w:val="00CE71B4"/>
    <w:rsid w:val="00CE7B8A"/>
    <w:rsid w:val="00CF016D"/>
    <w:rsid w:val="00CF03D3"/>
    <w:rsid w:val="00CF03D8"/>
    <w:rsid w:val="00CF0721"/>
    <w:rsid w:val="00CF0887"/>
    <w:rsid w:val="00CF0981"/>
    <w:rsid w:val="00CF0AC5"/>
    <w:rsid w:val="00CF1189"/>
    <w:rsid w:val="00CF11F7"/>
    <w:rsid w:val="00CF19C9"/>
    <w:rsid w:val="00CF1AD6"/>
    <w:rsid w:val="00CF1BE3"/>
    <w:rsid w:val="00CF1F1A"/>
    <w:rsid w:val="00CF1FE7"/>
    <w:rsid w:val="00CF22CA"/>
    <w:rsid w:val="00CF2596"/>
    <w:rsid w:val="00CF264F"/>
    <w:rsid w:val="00CF2977"/>
    <w:rsid w:val="00CF344D"/>
    <w:rsid w:val="00CF422D"/>
    <w:rsid w:val="00CF4323"/>
    <w:rsid w:val="00CF4521"/>
    <w:rsid w:val="00CF457B"/>
    <w:rsid w:val="00CF4671"/>
    <w:rsid w:val="00CF4776"/>
    <w:rsid w:val="00CF4B84"/>
    <w:rsid w:val="00CF4D69"/>
    <w:rsid w:val="00CF50C8"/>
    <w:rsid w:val="00CF52C8"/>
    <w:rsid w:val="00CF5787"/>
    <w:rsid w:val="00CF5935"/>
    <w:rsid w:val="00CF5D2D"/>
    <w:rsid w:val="00CF5F2F"/>
    <w:rsid w:val="00CF6127"/>
    <w:rsid w:val="00CF61E3"/>
    <w:rsid w:val="00CF647A"/>
    <w:rsid w:val="00CF6C5C"/>
    <w:rsid w:val="00CF6FD5"/>
    <w:rsid w:val="00CF782F"/>
    <w:rsid w:val="00CF7C43"/>
    <w:rsid w:val="00CF7CEC"/>
    <w:rsid w:val="00CF7E3D"/>
    <w:rsid w:val="00D00873"/>
    <w:rsid w:val="00D00987"/>
    <w:rsid w:val="00D00B31"/>
    <w:rsid w:val="00D00D86"/>
    <w:rsid w:val="00D0108B"/>
    <w:rsid w:val="00D010DA"/>
    <w:rsid w:val="00D011C2"/>
    <w:rsid w:val="00D01445"/>
    <w:rsid w:val="00D0149C"/>
    <w:rsid w:val="00D0165F"/>
    <w:rsid w:val="00D01A6E"/>
    <w:rsid w:val="00D01E16"/>
    <w:rsid w:val="00D0211C"/>
    <w:rsid w:val="00D022C9"/>
    <w:rsid w:val="00D024A3"/>
    <w:rsid w:val="00D02670"/>
    <w:rsid w:val="00D028EE"/>
    <w:rsid w:val="00D02EBF"/>
    <w:rsid w:val="00D03199"/>
    <w:rsid w:val="00D03202"/>
    <w:rsid w:val="00D036D0"/>
    <w:rsid w:val="00D037AD"/>
    <w:rsid w:val="00D037B4"/>
    <w:rsid w:val="00D0415D"/>
    <w:rsid w:val="00D04363"/>
    <w:rsid w:val="00D0458E"/>
    <w:rsid w:val="00D04E31"/>
    <w:rsid w:val="00D054FC"/>
    <w:rsid w:val="00D05B79"/>
    <w:rsid w:val="00D05BC0"/>
    <w:rsid w:val="00D05C41"/>
    <w:rsid w:val="00D06050"/>
    <w:rsid w:val="00D062F5"/>
    <w:rsid w:val="00D067BD"/>
    <w:rsid w:val="00D06913"/>
    <w:rsid w:val="00D06B46"/>
    <w:rsid w:val="00D06ED1"/>
    <w:rsid w:val="00D06F48"/>
    <w:rsid w:val="00D072CB"/>
    <w:rsid w:val="00D074BA"/>
    <w:rsid w:val="00D074F9"/>
    <w:rsid w:val="00D07561"/>
    <w:rsid w:val="00D07A7D"/>
    <w:rsid w:val="00D07D86"/>
    <w:rsid w:val="00D07DC3"/>
    <w:rsid w:val="00D1010D"/>
    <w:rsid w:val="00D102BE"/>
    <w:rsid w:val="00D10461"/>
    <w:rsid w:val="00D10747"/>
    <w:rsid w:val="00D10924"/>
    <w:rsid w:val="00D10BA8"/>
    <w:rsid w:val="00D10D9A"/>
    <w:rsid w:val="00D10E9B"/>
    <w:rsid w:val="00D112AE"/>
    <w:rsid w:val="00D11CF8"/>
    <w:rsid w:val="00D11D46"/>
    <w:rsid w:val="00D11DFD"/>
    <w:rsid w:val="00D12A50"/>
    <w:rsid w:val="00D12AB8"/>
    <w:rsid w:val="00D12D77"/>
    <w:rsid w:val="00D13084"/>
    <w:rsid w:val="00D13191"/>
    <w:rsid w:val="00D133F5"/>
    <w:rsid w:val="00D135D8"/>
    <w:rsid w:val="00D13631"/>
    <w:rsid w:val="00D137A7"/>
    <w:rsid w:val="00D137F6"/>
    <w:rsid w:val="00D13A8D"/>
    <w:rsid w:val="00D13B0D"/>
    <w:rsid w:val="00D13CFE"/>
    <w:rsid w:val="00D14141"/>
    <w:rsid w:val="00D143F8"/>
    <w:rsid w:val="00D1470F"/>
    <w:rsid w:val="00D147CA"/>
    <w:rsid w:val="00D14BCF"/>
    <w:rsid w:val="00D14DA2"/>
    <w:rsid w:val="00D14E97"/>
    <w:rsid w:val="00D14EE4"/>
    <w:rsid w:val="00D150B0"/>
    <w:rsid w:val="00D152C2"/>
    <w:rsid w:val="00D155E2"/>
    <w:rsid w:val="00D15666"/>
    <w:rsid w:val="00D15A2A"/>
    <w:rsid w:val="00D15B73"/>
    <w:rsid w:val="00D16135"/>
    <w:rsid w:val="00D164F0"/>
    <w:rsid w:val="00D164FC"/>
    <w:rsid w:val="00D16597"/>
    <w:rsid w:val="00D16AF9"/>
    <w:rsid w:val="00D17292"/>
    <w:rsid w:val="00D173EA"/>
    <w:rsid w:val="00D175FE"/>
    <w:rsid w:val="00D177AA"/>
    <w:rsid w:val="00D177B9"/>
    <w:rsid w:val="00D17918"/>
    <w:rsid w:val="00D202EA"/>
    <w:rsid w:val="00D20437"/>
    <w:rsid w:val="00D20535"/>
    <w:rsid w:val="00D20627"/>
    <w:rsid w:val="00D20777"/>
    <w:rsid w:val="00D20797"/>
    <w:rsid w:val="00D20A9D"/>
    <w:rsid w:val="00D20B98"/>
    <w:rsid w:val="00D20FDD"/>
    <w:rsid w:val="00D21294"/>
    <w:rsid w:val="00D21629"/>
    <w:rsid w:val="00D21EE8"/>
    <w:rsid w:val="00D21F78"/>
    <w:rsid w:val="00D22567"/>
    <w:rsid w:val="00D2272E"/>
    <w:rsid w:val="00D2280A"/>
    <w:rsid w:val="00D22858"/>
    <w:rsid w:val="00D22A35"/>
    <w:rsid w:val="00D22C84"/>
    <w:rsid w:val="00D230AD"/>
    <w:rsid w:val="00D23150"/>
    <w:rsid w:val="00D23244"/>
    <w:rsid w:val="00D23A2B"/>
    <w:rsid w:val="00D240F9"/>
    <w:rsid w:val="00D2497A"/>
    <w:rsid w:val="00D24BBB"/>
    <w:rsid w:val="00D24D5D"/>
    <w:rsid w:val="00D24ED9"/>
    <w:rsid w:val="00D24FDF"/>
    <w:rsid w:val="00D25B41"/>
    <w:rsid w:val="00D25D9C"/>
    <w:rsid w:val="00D26257"/>
    <w:rsid w:val="00D2632C"/>
    <w:rsid w:val="00D264FD"/>
    <w:rsid w:val="00D2672A"/>
    <w:rsid w:val="00D26E08"/>
    <w:rsid w:val="00D27370"/>
    <w:rsid w:val="00D279EF"/>
    <w:rsid w:val="00D279F3"/>
    <w:rsid w:val="00D306CA"/>
    <w:rsid w:val="00D309BB"/>
    <w:rsid w:val="00D30EE7"/>
    <w:rsid w:val="00D3125F"/>
    <w:rsid w:val="00D3171B"/>
    <w:rsid w:val="00D31891"/>
    <w:rsid w:val="00D31B1F"/>
    <w:rsid w:val="00D31E0E"/>
    <w:rsid w:val="00D31EF0"/>
    <w:rsid w:val="00D31F30"/>
    <w:rsid w:val="00D3206B"/>
    <w:rsid w:val="00D3264E"/>
    <w:rsid w:val="00D32A52"/>
    <w:rsid w:val="00D32FCB"/>
    <w:rsid w:val="00D330D4"/>
    <w:rsid w:val="00D335F6"/>
    <w:rsid w:val="00D336B9"/>
    <w:rsid w:val="00D33706"/>
    <w:rsid w:val="00D3378B"/>
    <w:rsid w:val="00D33936"/>
    <w:rsid w:val="00D33A80"/>
    <w:rsid w:val="00D33CB1"/>
    <w:rsid w:val="00D341B0"/>
    <w:rsid w:val="00D3463D"/>
    <w:rsid w:val="00D346A5"/>
    <w:rsid w:val="00D34B20"/>
    <w:rsid w:val="00D34DC3"/>
    <w:rsid w:val="00D34F3F"/>
    <w:rsid w:val="00D359E1"/>
    <w:rsid w:val="00D35D71"/>
    <w:rsid w:val="00D35FD3"/>
    <w:rsid w:val="00D36007"/>
    <w:rsid w:val="00D3609D"/>
    <w:rsid w:val="00D3631F"/>
    <w:rsid w:val="00D3639F"/>
    <w:rsid w:val="00D365D8"/>
    <w:rsid w:val="00D367D0"/>
    <w:rsid w:val="00D36821"/>
    <w:rsid w:val="00D36891"/>
    <w:rsid w:val="00D36979"/>
    <w:rsid w:val="00D36A2B"/>
    <w:rsid w:val="00D36BCB"/>
    <w:rsid w:val="00D37191"/>
    <w:rsid w:val="00D372E9"/>
    <w:rsid w:val="00D373F1"/>
    <w:rsid w:val="00D37422"/>
    <w:rsid w:val="00D37CFA"/>
    <w:rsid w:val="00D37E1D"/>
    <w:rsid w:val="00D402EA"/>
    <w:rsid w:val="00D4069A"/>
    <w:rsid w:val="00D40B25"/>
    <w:rsid w:val="00D40FB5"/>
    <w:rsid w:val="00D41173"/>
    <w:rsid w:val="00D415D4"/>
    <w:rsid w:val="00D41A2D"/>
    <w:rsid w:val="00D41A6E"/>
    <w:rsid w:val="00D41D42"/>
    <w:rsid w:val="00D42469"/>
    <w:rsid w:val="00D424EE"/>
    <w:rsid w:val="00D4260A"/>
    <w:rsid w:val="00D429DA"/>
    <w:rsid w:val="00D42A94"/>
    <w:rsid w:val="00D42C95"/>
    <w:rsid w:val="00D42CFC"/>
    <w:rsid w:val="00D42E5A"/>
    <w:rsid w:val="00D430C6"/>
    <w:rsid w:val="00D4319C"/>
    <w:rsid w:val="00D43C5B"/>
    <w:rsid w:val="00D43DDB"/>
    <w:rsid w:val="00D43EAD"/>
    <w:rsid w:val="00D4439D"/>
    <w:rsid w:val="00D44435"/>
    <w:rsid w:val="00D44D7B"/>
    <w:rsid w:val="00D44E2B"/>
    <w:rsid w:val="00D45289"/>
    <w:rsid w:val="00D45599"/>
    <w:rsid w:val="00D45605"/>
    <w:rsid w:val="00D45926"/>
    <w:rsid w:val="00D45E2F"/>
    <w:rsid w:val="00D46118"/>
    <w:rsid w:val="00D46A9D"/>
    <w:rsid w:val="00D46F57"/>
    <w:rsid w:val="00D472BE"/>
    <w:rsid w:val="00D47303"/>
    <w:rsid w:val="00D4764C"/>
    <w:rsid w:val="00D47C4E"/>
    <w:rsid w:val="00D47CF6"/>
    <w:rsid w:val="00D47E7E"/>
    <w:rsid w:val="00D501A4"/>
    <w:rsid w:val="00D50951"/>
    <w:rsid w:val="00D50A2E"/>
    <w:rsid w:val="00D50C28"/>
    <w:rsid w:val="00D514FA"/>
    <w:rsid w:val="00D51B4D"/>
    <w:rsid w:val="00D51BBE"/>
    <w:rsid w:val="00D52212"/>
    <w:rsid w:val="00D52223"/>
    <w:rsid w:val="00D5227D"/>
    <w:rsid w:val="00D52305"/>
    <w:rsid w:val="00D524C4"/>
    <w:rsid w:val="00D5284F"/>
    <w:rsid w:val="00D528EE"/>
    <w:rsid w:val="00D52A39"/>
    <w:rsid w:val="00D52A5D"/>
    <w:rsid w:val="00D52C85"/>
    <w:rsid w:val="00D52D4C"/>
    <w:rsid w:val="00D531F1"/>
    <w:rsid w:val="00D53308"/>
    <w:rsid w:val="00D534DF"/>
    <w:rsid w:val="00D534ED"/>
    <w:rsid w:val="00D53B00"/>
    <w:rsid w:val="00D53E8C"/>
    <w:rsid w:val="00D54D98"/>
    <w:rsid w:val="00D54F4E"/>
    <w:rsid w:val="00D550FE"/>
    <w:rsid w:val="00D55241"/>
    <w:rsid w:val="00D552A0"/>
    <w:rsid w:val="00D552F7"/>
    <w:rsid w:val="00D55D62"/>
    <w:rsid w:val="00D55E26"/>
    <w:rsid w:val="00D55F38"/>
    <w:rsid w:val="00D56301"/>
    <w:rsid w:val="00D5773E"/>
    <w:rsid w:val="00D5791F"/>
    <w:rsid w:val="00D5797B"/>
    <w:rsid w:val="00D57B8B"/>
    <w:rsid w:val="00D57BC7"/>
    <w:rsid w:val="00D57F2D"/>
    <w:rsid w:val="00D60048"/>
    <w:rsid w:val="00D60118"/>
    <w:rsid w:val="00D601D6"/>
    <w:rsid w:val="00D60834"/>
    <w:rsid w:val="00D60859"/>
    <w:rsid w:val="00D60BC1"/>
    <w:rsid w:val="00D61152"/>
    <w:rsid w:val="00D6124A"/>
    <w:rsid w:val="00D61467"/>
    <w:rsid w:val="00D619C0"/>
    <w:rsid w:val="00D619D4"/>
    <w:rsid w:val="00D61DD9"/>
    <w:rsid w:val="00D61E8E"/>
    <w:rsid w:val="00D61F28"/>
    <w:rsid w:val="00D61FD7"/>
    <w:rsid w:val="00D6205F"/>
    <w:rsid w:val="00D620CD"/>
    <w:rsid w:val="00D622C0"/>
    <w:rsid w:val="00D62421"/>
    <w:rsid w:val="00D62F16"/>
    <w:rsid w:val="00D63386"/>
    <w:rsid w:val="00D6346D"/>
    <w:rsid w:val="00D637F7"/>
    <w:rsid w:val="00D63909"/>
    <w:rsid w:val="00D63F24"/>
    <w:rsid w:val="00D64067"/>
    <w:rsid w:val="00D6425A"/>
    <w:rsid w:val="00D6478B"/>
    <w:rsid w:val="00D64CFC"/>
    <w:rsid w:val="00D65018"/>
    <w:rsid w:val="00D650F8"/>
    <w:rsid w:val="00D6520A"/>
    <w:rsid w:val="00D65606"/>
    <w:rsid w:val="00D66B66"/>
    <w:rsid w:val="00D67078"/>
    <w:rsid w:val="00D67475"/>
    <w:rsid w:val="00D67939"/>
    <w:rsid w:val="00D679A4"/>
    <w:rsid w:val="00D67BE6"/>
    <w:rsid w:val="00D70B18"/>
    <w:rsid w:val="00D70BDF"/>
    <w:rsid w:val="00D70E34"/>
    <w:rsid w:val="00D70EA9"/>
    <w:rsid w:val="00D70FE6"/>
    <w:rsid w:val="00D7133A"/>
    <w:rsid w:val="00D713BE"/>
    <w:rsid w:val="00D719D3"/>
    <w:rsid w:val="00D71DC8"/>
    <w:rsid w:val="00D71F86"/>
    <w:rsid w:val="00D72405"/>
    <w:rsid w:val="00D725D4"/>
    <w:rsid w:val="00D72DC0"/>
    <w:rsid w:val="00D72F63"/>
    <w:rsid w:val="00D73078"/>
    <w:rsid w:val="00D734E3"/>
    <w:rsid w:val="00D7363A"/>
    <w:rsid w:val="00D73926"/>
    <w:rsid w:val="00D73BE0"/>
    <w:rsid w:val="00D73E52"/>
    <w:rsid w:val="00D7466B"/>
    <w:rsid w:val="00D74716"/>
    <w:rsid w:val="00D7481D"/>
    <w:rsid w:val="00D74905"/>
    <w:rsid w:val="00D752EE"/>
    <w:rsid w:val="00D753A2"/>
    <w:rsid w:val="00D7545F"/>
    <w:rsid w:val="00D758B5"/>
    <w:rsid w:val="00D75942"/>
    <w:rsid w:val="00D75BCC"/>
    <w:rsid w:val="00D75E01"/>
    <w:rsid w:val="00D76317"/>
    <w:rsid w:val="00D76973"/>
    <w:rsid w:val="00D76B93"/>
    <w:rsid w:val="00D76BEA"/>
    <w:rsid w:val="00D76E5A"/>
    <w:rsid w:val="00D772A0"/>
    <w:rsid w:val="00D77872"/>
    <w:rsid w:val="00D77AB7"/>
    <w:rsid w:val="00D77C81"/>
    <w:rsid w:val="00D77E38"/>
    <w:rsid w:val="00D77EAD"/>
    <w:rsid w:val="00D802ED"/>
    <w:rsid w:val="00D80766"/>
    <w:rsid w:val="00D809B7"/>
    <w:rsid w:val="00D80CA1"/>
    <w:rsid w:val="00D80E10"/>
    <w:rsid w:val="00D812BB"/>
    <w:rsid w:val="00D81C0A"/>
    <w:rsid w:val="00D81D26"/>
    <w:rsid w:val="00D82087"/>
    <w:rsid w:val="00D82125"/>
    <w:rsid w:val="00D82472"/>
    <w:rsid w:val="00D8291A"/>
    <w:rsid w:val="00D82966"/>
    <w:rsid w:val="00D82BF4"/>
    <w:rsid w:val="00D82E26"/>
    <w:rsid w:val="00D830E7"/>
    <w:rsid w:val="00D833E1"/>
    <w:rsid w:val="00D8349C"/>
    <w:rsid w:val="00D835CC"/>
    <w:rsid w:val="00D83F0E"/>
    <w:rsid w:val="00D8437F"/>
    <w:rsid w:val="00D84468"/>
    <w:rsid w:val="00D8459C"/>
    <w:rsid w:val="00D84D3A"/>
    <w:rsid w:val="00D84EA5"/>
    <w:rsid w:val="00D850E9"/>
    <w:rsid w:val="00D851B2"/>
    <w:rsid w:val="00D85438"/>
    <w:rsid w:val="00D856B4"/>
    <w:rsid w:val="00D8588B"/>
    <w:rsid w:val="00D8627C"/>
    <w:rsid w:val="00D865E1"/>
    <w:rsid w:val="00D86646"/>
    <w:rsid w:val="00D86C2E"/>
    <w:rsid w:val="00D87132"/>
    <w:rsid w:val="00D87626"/>
    <w:rsid w:val="00D876C0"/>
    <w:rsid w:val="00D87EB0"/>
    <w:rsid w:val="00D90021"/>
    <w:rsid w:val="00D901C3"/>
    <w:rsid w:val="00D902CA"/>
    <w:rsid w:val="00D90665"/>
    <w:rsid w:val="00D90910"/>
    <w:rsid w:val="00D910A1"/>
    <w:rsid w:val="00D9142C"/>
    <w:rsid w:val="00D9149F"/>
    <w:rsid w:val="00D91959"/>
    <w:rsid w:val="00D91B8B"/>
    <w:rsid w:val="00D91EF3"/>
    <w:rsid w:val="00D921EB"/>
    <w:rsid w:val="00D92469"/>
    <w:rsid w:val="00D925AF"/>
    <w:rsid w:val="00D92DA5"/>
    <w:rsid w:val="00D93366"/>
    <w:rsid w:val="00D9382B"/>
    <w:rsid w:val="00D939EA"/>
    <w:rsid w:val="00D93CE5"/>
    <w:rsid w:val="00D9446A"/>
    <w:rsid w:val="00D94B09"/>
    <w:rsid w:val="00D956E3"/>
    <w:rsid w:val="00D959DE"/>
    <w:rsid w:val="00D95C73"/>
    <w:rsid w:val="00D962F2"/>
    <w:rsid w:val="00D966A6"/>
    <w:rsid w:val="00D96935"/>
    <w:rsid w:val="00D96C61"/>
    <w:rsid w:val="00D96D00"/>
    <w:rsid w:val="00D96FA9"/>
    <w:rsid w:val="00D97163"/>
    <w:rsid w:val="00D97233"/>
    <w:rsid w:val="00D97499"/>
    <w:rsid w:val="00D97652"/>
    <w:rsid w:val="00D97C67"/>
    <w:rsid w:val="00D97CE6"/>
    <w:rsid w:val="00D97D3E"/>
    <w:rsid w:val="00D97ED5"/>
    <w:rsid w:val="00D97EEC"/>
    <w:rsid w:val="00DA0242"/>
    <w:rsid w:val="00DA09DC"/>
    <w:rsid w:val="00DA1432"/>
    <w:rsid w:val="00DA19AF"/>
    <w:rsid w:val="00DA1A0D"/>
    <w:rsid w:val="00DA1A26"/>
    <w:rsid w:val="00DA1AFA"/>
    <w:rsid w:val="00DA1FAB"/>
    <w:rsid w:val="00DA2476"/>
    <w:rsid w:val="00DA2ABA"/>
    <w:rsid w:val="00DA2B6E"/>
    <w:rsid w:val="00DA2DDA"/>
    <w:rsid w:val="00DA344D"/>
    <w:rsid w:val="00DA35D1"/>
    <w:rsid w:val="00DA37E3"/>
    <w:rsid w:val="00DA3D33"/>
    <w:rsid w:val="00DA3F19"/>
    <w:rsid w:val="00DA3FA2"/>
    <w:rsid w:val="00DA415E"/>
    <w:rsid w:val="00DA44F0"/>
    <w:rsid w:val="00DA4984"/>
    <w:rsid w:val="00DA4D53"/>
    <w:rsid w:val="00DA4F1F"/>
    <w:rsid w:val="00DA5AFA"/>
    <w:rsid w:val="00DA5B6D"/>
    <w:rsid w:val="00DA5CF8"/>
    <w:rsid w:val="00DA5F38"/>
    <w:rsid w:val="00DA643C"/>
    <w:rsid w:val="00DA655C"/>
    <w:rsid w:val="00DA6623"/>
    <w:rsid w:val="00DA69F2"/>
    <w:rsid w:val="00DA6A40"/>
    <w:rsid w:val="00DA6B30"/>
    <w:rsid w:val="00DA6EB4"/>
    <w:rsid w:val="00DA7318"/>
    <w:rsid w:val="00DA7B73"/>
    <w:rsid w:val="00DA7EF8"/>
    <w:rsid w:val="00DB000B"/>
    <w:rsid w:val="00DB027E"/>
    <w:rsid w:val="00DB0359"/>
    <w:rsid w:val="00DB0480"/>
    <w:rsid w:val="00DB072C"/>
    <w:rsid w:val="00DB0CB6"/>
    <w:rsid w:val="00DB0E35"/>
    <w:rsid w:val="00DB0FD3"/>
    <w:rsid w:val="00DB1322"/>
    <w:rsid w:val="00DB15B0"/>
    <w:rsid w:val="00DB1673"/>
    <w:rsid w:val="00DB172B"/>
    <w:rsid w:val="00DB175C"/>
    <w:rsid w:val="00DB194A"/>
    <w:rsid w:val="00DB1AAF"/>
    <w:rsid w:val="00DB1BDA"/>
    <w:rsid w:val="00DB20B8"/>
    <w:rsid w:val="00DB239B"/>
    <w:rsid w:val="00DB24A5"/>
    <w:rsid w:val="00DB2746"/>
    <w:rsid w:val="00DB30CB"/>
    <w:rsid w:val="00DB3366"/>
    <w:rsid w:val="00DB3689"/>
    <w:rsid w:val="00DB3A79"/>
    <w:rsid w:val="00DB3CB0"/>
    <w:rsid w:val="00DB3DF6"/>
    <w:rsid w:val="00DB3E45"/>
    <w:rsid w:val="00DB426E"/>
    <w:rsid w:val="00DB432A"/>
    <w:rsid w:val="00DB47B0"/>
    <w:rsid w:val="00DB480F"/>
    <w:rsid w:val="00DB49F0"/>
    <w:rsid w:val="00DB4A16"/>
    <w:rsid w:val="00DB4C3E"/>
    <w:rsid w:val="00DB4D4E"/>
    <w:rsid w:val="00DB5297"/>
    <w:rsid w:val="00DB529D"/>
    <w:rsid w:val="00DB57D3"/>
    <w:rsid w:val="00DB60FA"/>
    <w:rsid w:val="00DB6A07"/>
    <w:rsid w:val="00DB6E86"/>
    <w:rsid w:val="00DB6F25"/>
    <w:rsid w:val="00DB6FF5"/>
    <w:rsid w:val="00DB7183"/>
    <w:rsid w:val="00DB79B2"/>
    <w:rsid w:val="00DB7C38"/>
    <w:rsid w:val="00DB7D6A"/>
    <w:rsid w:val="00DB7F2C"/>
    <w:rsid w:val="00DC0523"/>
    <w:rsid w:val="00DC059A"/>
    <w:rsid w:val="00DC08E2"/>
    <w:rsid w:val="00DC09A2"/>
    <w:rsid w:val="00DC09AD"/>
    <w:rsid w:val="00DC0A4C"/>
    <w:rsid w:val="00DC0B3F"/>
    <w:rsid w:val="00DC0C7E"/>
    <w:rsid w:val="00DC10E1"/>
    <w:rsid w:val="00DC1112"/>
    <w:rsid w:val="00DC1508"/>
    <w:rsid w:val="00DC16A8"/>
    <w:rsid w:val="00DC1705"/>
    <w:rsid w:val="00DC1743"/>
    <w:rsid w:val="00DC1A8A"/>
    <w:rsid w:val="00DC20B9"/>
    <w:rsid w:val="00DC26C1"/>
    <w:rsid w:val="00DC26F3"/>
    <w:rsid w:val="00DC2850"/>
    <w:rsid w:val="00DC2C10"/>
    <w:rsid w:val="00DC2C7D"/>
    <w:rsid w:val="00DC2D70"/>
    <w:rsid w:val="00DC2EFA"/>
    <w:rsid w:val="00DC3006"/>
    <w:rsid w:val="00DC32CE"/>
    <w:rsid w:val="00DC3486"/>
    <w:rsid w:val="00DC36F5"/>
    <w:rsid w:val="00DC381B"/>
    <w:rsid w:val="00DC3CD0"/>
    <w:rsid w:val="00DC3F8D"/>
    <w:rsid w:val="00DC401D"/>
    <w:rsid w:val="00DC405C"/>
    <w:rsid w:val="00DC41EC"/>
    <w:rsid w:val="00DC4683"/>
    <w:rsid w:val="00DC4A30"/>
    <w:rsid w:val="00DC4D53"/>
    <w:rsid w:val="00DC5419"/>
    <w:rsid w:val="00DC54BA"/>
    <w:rsid w:val="00DC55DF"/>
    <w:rsid w:val="00DC5760"/>
    <w:rsid w:val="00DC58B0"/>
    <w:rsid w:val="00DC58CA"/>
    <w:rsid w:val="00DC5972"/>
    <w:rsid w:val="00DC5A14"/>
    <w:rsid w:val="00DC5DA9"/>
    <w:rsid w:val="00DC5E67"/>
    <w:rsid w:val="00DC5F46"/>
    <w:rsid w:val="00DC62E1"/>
    <w:rsid w:val="00DC6771"/>
    <w:rsid w:val="00DC6943"/>
    <w:rsid w:val="00DC695B"/>
    <w:rsid w:val="00DC6D86"/>
    <w:rsid w:val="00DC6D8C"/>
    <w:rsid w:val="00DC6F05"/>
    <w:rsid w:val="00DC735C"/>
    <w:rsid w:val="00DC749F"/>
    <w:rsid w:val="00DC788C"/>
    <w:rsid w:val="00DC798E"/>
    <w:rsid w:val="00DC7B51"/>
    <w:rsid w:val="00DC7C63"/>
    <w:rsid w:val="00DC7D9A"/>
    <w:rsid w:val="00DD0571"/>
    <w:rsid w:val="00DD08AB"/>
    <w:rsid w:val="00DD08F5"/>
    <w:rsid w:val="00DD1152"/>
    <w:rsid w:val="00DD13AC"/>
    <w:rsid w:val="00DD1801"/>
    <w:rsid w:val="00DD1B15"/>
    <w:rsid w:val="00DD1B86"/>
    <w:rsid w:val="00DD1CBD"/>
    <w:rsid w:val="00DD1FBF"/>
    <w:rsid w:val="00DD203D"/>
    <w:rsid w:val="00DD23AF"/>
    <w:rsid w:val="00DD37FF"/>
    <w:rsid w:val="00DD3DB7"/>
    <w:rsid w:val="00DD3FCE"/>
    <w:rsid w:val="00DD4023"/>
    <w:rsid w:val="00DD45C6"/>
    <w:rsid w:val="00DD477F"/>
    <w:rsid w:val="00DD4914"/>
    <w:rsid w:val="00DD515A"/>
    <w:rsid w:val="00DD560A"/>
    <w:rsid w:val="00DD65F2"/>
    <w:rsid w:val="00DD6691"/>
    <w:rsid w:val="00DD66FB"/>
    <w:rsid w:val="00DD704E"/>
    <w:rsid w:val="00DD7271"/>
    <w:rsid w:val="00DD7F8C"/>
    <w:rsid w:val="00DE01AC"/>
    <w:rsid w:val="00DE039C"/>
    <w:rsid w:val="00DE04C4"/>
    <w:rsid w:val="00DE0C4D"/>
    <w:rsid w:val="00DE0C9F"/>
    <w:rsid w:val="00DE0E68"/>
    <w:rsid w:val="00DE0FA1"/>
    <w:rsid w:val="00DE1A46"/>
    <w:rsid w:val="00DE1BCA"/>
    <w:rsid w:val="00DE213C"/>
    <w:rsid w:val="00DE2180"/>
    <w:rsid w:val="00DE2354"/>
    <w:rsid w:val="00DE28A7"/>
    <w:rsid w:val="00DE28E4"/>
    <w:rsid w:val="00DE2D24"/>
    <w:rsid w:val="00DE3785"/>
    <w:rsid w:val="00DE3845"/>
    <w:rsid w:val="00DE3860"/>
    <w:rsid w:val="00DE3941"/>
    <w:rsid w:val="00DE3C85"/>
    <w:rsid w:val="00DE3EDB"/>
    <w:rsid w:val="00DE40A0"/>
    <w:rsid w:val="00DE40F5"/>
    <w:rsid w:val="00DE43EE"/>
    <w:rsid w:val="00DE516E"/>
    <w:rsid w:val="00DE5305"/>
    <w:rsid w:val="00DE537C"/>
    <w:rsid w:val="00DE5677"/>
    <w:rsid w:val="00DE5C50"/>
    <w:rsid w:val="00DE5D57"/>
    <w:rsid w:val="00DE5DFF"/>
    <w:rsid w:val="00DE5F31"/>
    <w:rsid w:val="00DE6813"/>
    <w:rsid w:val="00DE6990"/>
    <w:rsid w:val="00DE6BAB"/>
    <w:rsid w:val="00DE714F"/>
    <w:rsid w:val="00DE741B"/>
    <w:rsid w:val="00DE7544"/>
    <w:rsid w:val="00DE7877"/>
    <w:rsid w:val="00DE78AE"/>
    <w:rsid w:val="00DE7B23"/>
    <w:rsid w:val="00DE7D03"/>
    <w:rsid w:val="00DE7ED5"/>
    <w:rsid w:val="00DF00B8"/>
    <w:rsid w:val="00DF01EF"/>
    <w:rsid w:val="00DF022D"/>
    <w:rsid w:val="00DF094F"/>
    <w:rsid w:val="00DF0B4C"/>
    <w:rsid w:val="00DF0B69"/>
    <w:rsid w:val="00DF0DCF"/>
    <w:rsid w:val="00DF1137"/>
    <w:rsid w:val="00DF11A7"/>
    <w:rsid w:val="00DF136E"/>
    <w:rsid w:val="00DF1972"/>
    <w:rsid w:val="00DF1980"/>
    <w:rsid w:val="00DF1D2F"/>
    <w:rsid w:val="00DF24F9"/>
    <w:rsid w:val="00DF27FB"/>
    <w:rsid w:val="00DF30B9"/>
    <w:rsid w:val="00DF350F"/>
    <w:rsid w:val="00DF3A77"/>
    <w:rsid w:val="00DF3B2B"/>
    <w:rsid w:val="00DF4177"/>
    <w:rsid w:val="00DF438C"/>
    <w:rsid w:val="00DF445D"/>
    <w:rsid w:val="00DF46CC"/>
    <w:rsid w:val="00DF4859"/>
    <w:rsid w:val="00DF492B"/>
    <w:rsid w:val="00DF4D6D"/>
    <w:rsid w:val="00DF4F0A"/>
    <w:rsid w:val="00DF4F10"/>
    <w:rsid w:val="00DF5163"/>
    <w:rsid w:val="00DF5544"/>
    <w:rsid w:val="00DF63D7"/>
    <w:rsid w:val="00DF6434"/>
    <w:rsid w:val="00DF689B"/>
    <w:rsid w:val="00DF691F"/>
    <w:rsid w:val="00DF6B08"/>
    <w:rsid w:val="00DF74F3"/>
    <w:rsid w:val="00DF7936"/>
    <w:rsid w:val="00DF7985"/>
    <w:rsid w:val="00DF799D"/>
    <w:rsid w:val="00DF7B95"/>
    <w:rsid w:val="00E005B1"/>
    <w:rsid w:val="00E00B28"/>
    <w:rsid w:val="00E00C56"/>
    <w:rsid w:val="00E00CCE"/>
    <w:rsid w:val="00E00DF0"/>
    <w:rsid w:val="00E00E7A"/>
    <w:rsid w:val="00E015EF"/>
    <w:rsid w:val="00E0197F"/>
    <w:rsid w:val="00E019EE"/>
    <w:rsid w:val="00E01A81"/>
    <w:rsid w:val="00E01AF6"/>
    <w:rsid w:val="00E02281"/>
    <w:rsid w:val="00E0238B"/>
    <w:rsid w:val="00E026B2"/>
    <w:rsid w:val="00E02939"/>
    <w:rsid w:val="00E02C65"/>
    <w:rsid w:val="00E02CB0"/>
    <w:rsid w:val="00E03509"/>
    <w:rsid w:val="00E037F3"/>
    <w:rsid w:val="00E03A41"/>
    <w:rsid w:val="00E03ABE"/>
    <w:rsid w:val="00E03C5E"/>
    <w:rsid w:val="00E03F32"/>
    <w:rsid w:val="00E0420A"/>
    <w:rsid w:val="00E04A5B"/>
    <w:rsid w:val="00E04A7E"/>
    <w:rsid w:val="00E04B33"/>
    <w:rsid w:val="00E04C30"/>
    <w:rsid w:val="00E04D39"/>
    <w:rsid w:val="00E0559E"/>
    <w:rsid w:val="00E05BA7"/>
    <w:rsid w:val="00E05DAC"/>
    <w:rsid w:val="00E05DEE"/>
    <w:rsid w:val="00E05E2F"/>
    <w:rsid w:val="00E05EC5"/>
    <w:rsid w:val="00E05F7C"/>
    <w:rsid w:val="00E05FFE"/>
    <w:rsid w:val="00E0628F"/>
    <w:rsid w:val="00E06A48"/>
    <w:rsid w:val="00E06D4A"/>
    <w:rsid w:val="00E06E6E"/>
    <w:rsid w:val="00E06F7E"/>
    <w:rsid w:val="00E06FD3"/>
    <w:rsid w:val="00E0757E"/>
    <w:rsid w:val="00E079B2"/>
    <w:rsid w:val="00E07CCE"/>
    <w:rsid w:val="00E07DCC"/>
    <w:rsid w:val="00E07F7D"/>
    <w:rsid w:val="00E07FC4"/>
    <w:rsid w:val="00E100D6"/>
    <w:rsid w:val="00E1027C"/>
    <w:rsid w:val="00E10325"/>
    <w:rsid w:val="00E10425"/>
    <w:rsid w:val="00E10885"/>
    <w:rsid w:val="00E10915"/>
    <w:rsid w:val="00E10EA7"/>
    <w:rsid w:val="00E10ED1"/>
    <w:rsid w:val="00E10ED7"/>
    <w:rsid w:val="00E110EC"/>
    <w:rsid w:val="00E111CD"/>
    <w:rsid w:val="00E1130E"/>
    <w:rsid w:val="00E11773"/>
    <w:rsid w:val="00E11D42"/>
    <w:rsid w:val="00E11DDB"/>
    <w:rsid w:val="00E1233E"/>
    <w:rsid w:val="00E127C6"/>
    <w:rsid w:val="00E1280C"/>
    <w:rsid w:val="00E12B19"/>
    <w:rsid w:val="00E12C4C"/>
    <w:rsid w:val="00E12EA9"/>
    <w:rsid w:val="00E12F3D"/>
    <w:rsid w:val="00E1325D"/>
    <w:rsid w:val="00E135B7"/>
    <w:rsid w:val="00E136DD"/>
    <w:rsid w:val="00E1396D"/>
    <w:rsid w:val="00E13C88"/>
    <w:rsid w:val="00E13CA8"/>
    <w:rsid w:val="00E13E9A"/>
    <w:rsid w:val="00E144D0"/>
    <w:rsid w:val="00E14542"/>
    <w:rsid w:val="00E14561"/>
    <w:rsid w:val="00E148B8"/>
    <w:rsid w:val="00E1493A"/>
    <w:rsid w:val="00E14C51"/>
    <w:rsid w:val="00E14FD1"/>
    <w:rsid w:val="00E15255"/>
    <w:rsid w:val="00E152F4"/>
    <w:rsid w:val="00E15366"/>
    <w:rsid w:val="00E15634"/>
    <w:rsid w:val="00E15C79"/>
    <w:rsid w:val="00E16165"/>
    <w:rsid w:val="00E16305"/>
    <w:rsid w:val="00E163AA"/>
    <w:rsid w:val="00E166EF"/>
    <w:rsid w:val="00E168B9"/>
    <w:rsid w:val="00E171AA"/>
    <w:rsid w:val="00E17875"/>
    <w:rsid w:val="00E2038C"/>
    <w:rsid w:val="00E205F9"/>
    <w:rsid w:val="00E20685"/>
    <w:rsid w:val="00E206E5"/>
    <w:rsid w:val="00E2070A"/>
    <w:rsid w:val="00E209FF"/>
    <w:rsid w:val="00E20C03"/>
    <w:rsid w:val="00E20CA1"/>
    <w:rsid w:val="00E20CF4"/>
    <w:rsid w:val="00E20D12"/>
    <w:rsid w:val="00E2116E"/>
    <w:rsid w:val="00E21280"/>
    <w:rsid w:val="00E21628"/>
    <w:rsid w:val="00E21868"/>
    <w:rsid w:val="00E21D12"/>
    <w:rsid w:val="00E2222A"/>
    <w:rsid w:val="00E22266"/>
    <w:rsid w:val="00E22286"/>
    <w:rsid w:val="00E22543"/>
    <w:rsid w:val="00E22853"/>
    <w:rsid w:val="00E22915"/>
    <w:rsid w:val="00E23239"/>
    <w:rsid w:val="00E233FC"/>
    <w:rsid w:val="00E23BB8"/>
    <w:rsid w:val="00E24026"/>
    <w:rsid w:val="00E24451"/>
    <w:rsid w:val="00E24513"/>
    <w:rsid w:val="00E24569"/>
    <w:rsid w:val="00E24A91"/>
    <w:rsid w:val="00E24CC9"/>
    <w:rsid w:val="00E24F57"/>
    <w:rsid w:val="00E250DF"/>
    <w:rsid w:val="00E252BD"/>
    <w:rsid w:val="00E2556F"/>
    <w:rsid w:val="00E256D6"/>
    <w:rsid w:val="00E25AEC"/>
    <w:rsid w:val="00E25B0C"/>
    <w:rsid w:val="00E25BDC"/>
    <w:rsid w:val="00E25C6C"/>
    <w:rsid w:val="00E26013"/>
    <w:rsid w:val="00E2622A"/>
    <w:rsid w:val="00E26797"/>
    <w:rsid w:val="00E26EEE"/>
    <w:rsid w:val="00E26F67"/>
    <w:rsid w:val="00E27200"/>
    <w:rsid w:val="00E2739D"/>
    <w:rsid w:val="00E279C2"/>
    <w:rsid w:val="00E27B94"/>
    <w:rsid w:val="00E27C75"/>
    <w:rsid w:val="00E27D3C"/>
    <w:rsid w:val="00E27F7E"/>
    <w:rsid w:val="00E30A1F"/>
    <w:rsid w:val="00E30B38"/>
    <w:rsid w:val="00E30D7D"/>
    <w:rsid w:val="00E30F24"/>
    <w:rsid w:val="00E30FDC"/>
    <w:rsid w:val="00E31143"/>
    <w:rsid w:val="00E313AB"/>
    <w:rsid w:val="00E31713"/>
    <w:rsid w:val="00E317E7"/>
    <w:rsid w:val="00E31850"/>
    <w:rsid w:val="00E318B7"/>
    <w:rsid w:val="00E318D2"/>
    <w:rsid w:val="00E31B21"/>
    <w:rsid w:val="00E31FE0"/>
    <w:rsid w:val="00E32290"/>
    <w:rsid w:val="00E339F4"/>
    <w:rsid w:val="00E33AF0"/>
    <w:rsid w:val="00E34001"/>
    <w:rsid w:val="00E34394"/>
    <w:rsid w:val="00E34826"/>
    <w:rsid w:val="00E34977"/>
    <w:rsid w:val="00E354B6"/>
    <w:rsid w:val="00E35594"/>
    <w:rsid w:val="00E35602"/>
    <w:rsid w:val="00E3596A"/>
    <w:rsid w:val="00E35D34"/>
    <w:rsid w:val="00E36AD6"/>
    <w:rsid w:val="00E36BE5"/>
    <w:rsid w:val="00E36FF4"/>
    <w:rsid w:val="00E3717D"/>
    <w:rsid w:val="00E37188"/>
    <w:rsid w:val="00E37578"/>
    <w:rsid w:val="00E378A0"/>
    <w:rsid w:val="00E37C6E"/>
    <w:rsid w:val="00E37E39"/>
    <w:rsid w:val="00E40121"/>
    <w:rsid w:val="00E401E1"/>
    <w:rsid w:val="00E404C1"/>
    <w:rsid w:val="00E40B55"/>
    <w:rsid w:val="00E40CB5"/>
    <w:rsid w:val="00E40D06"/>
    <w:rsid w:val="00E411A5"/>
    <w:rsid w:val="00E41234"/>
    <w:rsid w:val="00E41A47"/>
    <w:rsid w:val="00E41ACA"/>
    <w:rsid w:val="00E42030"/>
    <w:rsid w:val="00E420C6"/>
    <w:rsid w:val="00E42174"/>
    <w:rsid w:val="00E421C1"/>
    <w:rsid w:val="00E423F6"/>
    <w:rsid w:val="00E42590"/>
    <w:rsid w:val="00E4259E"/>
    <w:rsid w:val="00E42993"/>
    <w:rsid w:val="00E42B22"/>
    <w:rsid w:val="00E42BE7"/>
    <w:rsid w:val="00E42FCB"/>
    <w:rsid w:val="00E434EA"/>
    <w:rsid w:val="00E4350F"/>
    <w:rsid w:val="00E43A5A"/>
    <w:rsid w:val="00E43A67"/>
    <w:rsid w:val="00E44FF3"/>
    <w:rsid w:val="00E45035"/>
    <w:rsid w:val="00E453EA"/>
    <w:rsid w:val="00E4555F"/>
    <w:rsid w:val="00E45CFF"/>
    <w:rsid w:val="00E4630D"/>
    <w:rsid w:val="00E463AE"/>
    <w:rsid w:val="00E4659B"/>
    <w:rsid w:val="00E465FE"/>
    <w:rsid w:val="00E466D5"/>
    <w:rsid w:val="00E4692D"/>
    <w:rsid w:val="00E477A4"/>
    <w:rsid w:val="00E47CC0"/>
    <w:rsid w:val="00E502F8"/>
    <w:rsid w:val="00E50A80"/>
    <w:rsid w:val="00E50CA0"/>
    <w:rsid w:val="00E50D9C"/>
    <w:rsid w:val="00E50FF1"/>
    <w:rsid w:val="00E515B5"/>
    <w:rsid w:val="00E5161A"/>
    <w:rsid w:val="00E5164D"/>
    <w:rsid w:val="00E516BB"/>
    <w:rsid w:val="00E519CB"/>
    <w:rsid w:val="00E520F0"/>
    <w:rsid w:val="00E52475"/>
    <w:rsid w:val="00E5256C"/>
    <w:rsid w:val="00E531E8"/>
    <w:rsid w:val="00E532AC"/>
    <w:rsid w:val="00E5370E"/>
    <w:rsid w:val="00E5379E"/>
    <w:rsid w:val="00E53BCE"/>
    <w:rsid w:val="00E540C7"/>
    <w:rsid w:val="00E541E3"/>
    <w:rsid w:val="00E5426D"/>
    <w:rsid w:val="00E5434E"/>
    <w:rsid w:val="00E5466D"/>
    <w:rsid w:val="00E54EFF"/>
    <w:rsid w:val="00E54F56"/>
    <w:rsid w:val="00E54F8C"/>
    <w:rsid w:val="00E550E3"/>
    <w:rsid w:val="00E553A7"/>
    <w:rsid w:val="00E555A8"/>
    <w:rsid w:val="00E5586B"/>
    <w:rsid w:val="00E55AB0"/>
    <w:rsid w:val="00E55FF4"/>
    <w:rsid w:val="00E56217"/>
    <w:rsid w:val="00E56372"/>
    <w:rsid w:val="00E56679"/>
    <w:rsid w:val="00E5669C"/>
    <w:rsid w:val="00E56BD0"/>
    <w:rsid w:val="00E573A4"/>
    <w:rsid w:val="00E575E4"/>
    <w:rsid w:val="00E57693"/>
    <w:rsid w:val="00E57A10"/>
    <w:rsid w:val="00E57B1B"/>
    <w:rsid w:val="00E57D0E"/>
    <w:rsid w:val="00E57EA4"/>
    <w:rsid w:val="00E57F2F"/>
    <w:rsid w:val="00E60700"/>
    <w:rsid w:val="00E608E7"/>
    <w:rsid w:val="00E60E99"/>
    <w:rsid w:val="00E613D0"/>
    <w:rsid w:val="00E61554"/>
    <w:rsid w:val="00E616DA"/>
    <w:rsid w:val="00E61BCE"/>
    <w:rsid w:val="00E6253C"/>
    <w:rsid w:val="00E62587"/>
    <w:rsid w:val="00E62EEB"/>
    <w:rsid w:val="00E62F46"/>
    <w:rsid w:val="00E63470"/>
    <w:rsid w:val="00E6364D"/>
    <w:rsid w:val="00E63825"/>
    <w:rsid w:val="00E6394E"/>
    <w:rsid w:val="00E639FA"/>
    <w:rsid w:val="00E63A08"/>
    <w:rsid w:val="00E63A11"/>
    <w:rsid w:val="00E63A86"/>
    <w:rsid w:val="00E63ACF"/>
    <w:rsid w:val="00E63AD1"/>
    <w:rsid w:val="00E63F8D"/>
    <w:rsid w:val="00E6415F"/>
    <w:rsid w:val="00E646CA"/>
    <w:rsid w:val="00E64872"/>
    <w:rsid w:val="00E649B5"/>
    <w:rsid w:val="00E64A6F"/>
    <w:rsid w:val="00E64F5D"/>
    <w:rsid w:val="00E65631"/>
    <w:rsid w:val="00E658EB"/>
    <w:rsid w:val="00E65A57"/>
    <w:rsid w:val="00E66366"/>
    <w:rsid w:val="00E6660F"/>
    <w:rsid w:val="00E6667C"/>
    <w:rsid w:val="00E66692"/>
    <w:rsid w:val="00E666C6"/>
    <w:rsid w:val="00E6720A"/>
    <w:rsid w:val="00E678EC"/>
    <w:rsid w:val="00E67A9B"/>
    <w:rsid w:val="00E705AC"/>
    <w:rsid w:val="00E70A43"/>
    <w:rsid w:val="00E70AF8"/>
    <w:rsid w:val="00E70B17"/>
    <w:rsid w:val="00E70B30"/>
    <w:rsid w:val="00E70B5D"/>
    <w:rsid w:val="00E70FD3"/>
    <w:rsid w:val="00E712DA"/>
    <w:rsid w:val="00E716BD"/>
    <w:rsid w:val="00E718D7"/>
    <w:rsid w:val="00E71C07"/>
    <w:rsid w:val="00E71CAD"/>
    <w:rsid w:val="00E71E38"/>
    <w:rsid w:val="00E72725"/>
    <w:rsid w:val="00E72ABE"/>
    <w:rsid w:val="00E72EF6"/>
    <w:rsid w:val="00E732B7"/>
    <w:rsid w:val="00E736C0"/>
    <w:rsid w:val="00E73C6C"/>
    <w:rsid w:val="00E73E46"/>
    <w:rsid w:val="00E746DB"/>
    <w:rsid w:val="00E74711"/>
    <w:rsid w:val="00E74BCA"/>
    <w:rsid w:val="00E74BD0"/>
    <w:rsid w:val="00E74EEC"/>
    <w:rsid w:val="00E75159"/>
    <w:rsid w:val="00E7523B"/>
    <w:rsid w:val="00E7525D"/>
    <w:rsid w:val="00E7577D"/>
    <w:rsid w:val="00E7578A"/>
    <w:rsid w:val="00E75905"/>
    <w:rsid w:val="00E7598F"/>
    <w:rsid w:val="00E75BE5"/>
    <w:rsid w:val="00E7601B"/>
    <w:rsid w:val="00E76105"/>
    <w:rsid w:val="00E76223"/>
    <w:rsid w:val="00E76343"/>
    <w:rsid w:val="00E76344"/>
    <w:rsid w:val="00E76570"/>
    <w:rsid w:val="00E76643"/>
    <w:rsid w:val="00E7673E"/>
    <w:rsid w:val="00E768B7"/>
    <w:rsid w:val="00E76977"/>
    <w:rsid w:val="00E76A6C"/>
    <w:rsid w:val="00E76DCB"/>
    <w:rsid w:val="00E77050"/>
    <w:rsid w:val="00E773C4"/>
    <w:rsid w:val="00E77CFD"/>
    <w:rsid w:val="00E77E0E"/>
    <w:rsid w:val="00E77FAB"/>
    <w:rsid w:val="00E8021D"/>
    <w:rsid w:val="00E803A7"/>
    <w:rsid w:val="00E80998"/>
    <w:rsid w:val="00E81356"/>
    <w:rsid w:val="00E81A75"/>
    <w:rsid w:val="00E81ABD"/>
    <w:rsid w:val="00E81AF5"/>
    <w:rsid w:val="00E81C18"/>
    <w:rsid w:val="00E81E41"/>
    <w:rsid w:val="00E821C9"/>
    <w:rsid w:val="00E82295"/>
    <w:rsid w:val="00E8248E"/>
    <w:rsid w:val="00E82921"/>
    <w:rsid w:val="00E82A47"/>
    <w:rsid w:val="00E82FE6"/>
    <w:rsid w:val="00E83225"/>
    <w:rsid w:val="00E83311"/>
    <w:rsid w:val="00E83AAF"/>
    <w:rsid w:val="00E83EB2"/>
    <w:rsid w:val="00E83F78"/>
    <w:rsid w:val="00E83FF6"/>
    <w:rsid w:val="00E8455C"/>
    <w:rsid w:val="00E84590"/>
    <w:rsid w:val="00E845A3"/>
    <w:rsid w:val="00E846ED"/>
    <w:rsid w:val="00E84BBB"/>
    <w:rsid w:val="00E8535C"/>
    <w:rsid w:val="00E853CF"/>
    <w:rsid w:val="00E8556E"/>
    <w:rsid w:val="00E859C8"/>
    <w:rsid w:val="00E861DE"/>
    <w:rsid w:val="00E8622B"/>
    <w:rsid w:val="00E86242"/>
    <w:rsid w:val="00E863B5"/>
    <w:rsid w:val="00E8641E"/>
    <w:rsid w:val="00E867AF"/>
    <w:rsid w:val="00E86807"/>
    <w:rsid w:val="00E869A6"/>
    <w:rsid w:val="00E86F40"/>
    <w:rsid w:val="00E871E8"/>
    <w:rsid w:val="00E87204"/>
    <w:rsid w:val="00E87485"/>
    <w:rsid w:val="00E87487"/>
    <w:rsid w:val="00E8770A"/>
    <w:rsid w:val="00E87ABB"/>
    <w:rsid w:val="00E87B57"/>
    <w:rsid w:val="00E87BD6"/>
    <w:rsid w:val="00E87F3B"/>
    <w:rsid w:val="00E90007"/>
    <w:rsid w:val="00E90115"/>
    <w:rsid w:val="00E9033B"/>
    <w:rsid w:val="00E905BB"/>
    <w:rsid w:val="00E90C3A"/>
    <w:rsid w:val="00E90E17"/>
    <w:rsid w:val="00E90E72"/>
    <w:rsid w:val="00E90EF6"/>
    <w:rsid w:val="00E9114B"/>
    <w:rsid w:val="00E91978"/>
    <w:rsid w:val="00E91B4B"/>
    <w:rsid w:val="00E91DE0"/>
    <w:rsid w:val="00E91E2B"/>
    <w:rsid w:val="00E91FB8"/>
    <w:rsid w:val="00E92004"/>
    <w:rsid w:val="00E92110"/>
    <w:rsid w:val="00E92BD2"/>
    <w:rsid w:val="00E92BFA"/>
    <w:rsid w:val="00E937ED"/>
    <w:rsid w:val="00E9430A"/>
    <w:rsid w:val="00E94E69"/>
    <w:rsid w:val="00E94EC9"/>
    <w:rsid w:val="00E95613"/>
    <w:rsid w:val="00E957DD"/>
    <w:rsid w:val="00E95857"/>
    <w:rsid w:val="00E95E08"/>
    <w:rsid w:val="00E972BF"/>
    <w:rsid w:val="00E97734"/>
    <w:rsid w:val="00E979BE"/>
    <w:rsid w:val="00E97D31"/>
    <w:rsid w:val="00E97E2B"/>
    <w:rsid w:val="00E97EAC"/>
    <w:rsid w:val="00E97F4A"/>
    <w:rsid w:val="00E97F9E"/>
    <w:rsid w:val="00EA06AE"/>
    <w:rsid w:val="00EA0E9B"/>
    <w:rsid w:val="00EA0F54"/>
    <w:rsid w:val="00EA0F67"/>
    <w:rsid w:val="00EA1049"/>
    <w:rsid w:val="00EA127B"/>
    <w:rsid w:val="00EA1373"/>
    <w:rsid w:val="00EA1489"/>
    <w:rsid w:val="00EA1884"/>
    <w:rsid w:val="00EA191F"/>
    <w:rsid w:val="00EA27BD"/>
    <w:rsid w:val="00EA2971"/>
    <w:rsid w:val="00EA2FA5"/>
    <w:rsid w:val="00EA30F0"/>
    <w:rsid w:val="00EA36A6"/>
    <w:rsid w:val="00EA3839"/>
    <w:rsid w:val="00EA387D"/>
    <w:rsid w:val="00EA3ADA"/>
    <w:rsid w:val="00EA41B0"/>
    <w:rsid w:val="00EA468B"/>
    <w:rsid w:val="00EA4731"/>
    <w:rsid w:val="00EA4867"/>
    <w:rsid w:val="00EA4893"/>
    <w:rsid w:val="00EA49B7"/>
    <w:rsid w:val="00EA4BC6"/>
    <w:rsid w:val="00EA4C6D"/>
    <w:rsid w:val="00EA4DF2"/>
    <w:rsid w:val="00EA51C7"/>
    <w:rsid w:val="00EA52BE"/>
    <w:rsid w:val="00EA560E"/>
    <w:rsid w:val="00EA56FE"/>
    <w:rsid w:val="00EA575D"/>
    <w:rsid w:val="00EA58A1"/>
    <w:rsid w:val="00EA59C6"/>
    <w:rsid w:val="00EA5D30"/>
    <w:rsid w:val="00EA64F7"/>
    <w:rsid w:val="00EA66B7"/>
    <w:rsid w:val="00EA673F"/>
    <w:rsid w:val="00EA6AC8"/>
    <w:rsid w:val="00EA6DA6"/>
    <w:rsid w:val="00EA6EEB"/>
    <w:rsid w:val="00EA6F15"/>
    <w:rsid w:val="00EA7609"/>
    <w:rsid w:val="00EA789C"/>
    <w:rsid w:val="00EA79D8"/>
    <w:rsid w:val="00EA7AEA"/>
    <w:rsid w:val="00EA7B7C"/>
    <w:rsid w:val="00EA7C18"/>
    <w:rsid w:val="00EA7CA5"/>
    <w:rsid w:val="00EA7ECF"/>
    <w:rsid w:val="00EA7F51"/>
    <w:rsid w:val="00EA7F68"/>
    <w:rsid w:val="00EB0186"/>
    <w:rsid w:val="00EB02C7"/>
    <w:rsid w:val="00EB07CC"/>
    <w:rsid w:val="00EB0A81"/>
    <w:rsid w:val="00EB0B90"/>
    <w:rsid w:val="00EB0DD1"/>
    <w:rsid w:val="00EB105C"/>
    <w:rsid w:val="00EB14F3"/>
    <w:rsid w:val="00EB18C2"/>
    <w:rsid w:val="00EB1E9E"/>
    <w:rsid w:val="00EB243C"/>
    <w:rsid w:val="00EB2642"/>
    <w:rsid w:val="00EB2867"/>
    <w:rsid w:val="00EB2AFC"/>
    <w:rsid w:val="00EB2CF6"/>
    <w:rsid w:val="00EB2D53"/>
    <w:rsid w:val="00EB32D5"/>
    <w:rsid w:val="00EB3388"/>
    <w:rsid w:val="00EB38A8"/>
    <w:rsid w:val="00EB39F3"/>
    <w:rsid w:val="00EB3DEA"/>
    <w:rsid w:val="00EB412B"/>
    <w:rsid w:val="00EB4176"/>
    <w:rsid w:val="00EB4255"/>
    <w:rsid w:val="00EB4ADD"/>
    <w:rsid w:val="00EB4D63"/>
    <w:rsid w:val="00EB5009"/>
    <w:rsid w:val="00EB5617"/>
    <w:rsid w:val="00EB573F"/>
    <w:rsid w:val="00EB5858"/>
    <w:rsid w:val="00EB5DB7"/>
    <w:rsid w:val="00EB630C"/>
    <w:rsid w:val="00EB6410"/>
    <w:rsid w:val="00EB6490"/>
    <w:rsid w:val="00EB6A0A"/>
    <w:rsid w:val="00EB6A8F"/>
    <w:rsid w:val="00EB6BB2"/>
    <w:rsid w:val="00EB6F89"/>
    <w:rsid w:val="00EB7427"/>
    <w:rsid w:val="00EB771D"/>
    <w:rsid w:val="00EB787A"/>
    <w:rsid w:val="00EB79E3"/>
    <w:rsid w:val="00EB7C61"/>
    <w:rsid w:val="00EC04E2"/>
    <w:rsid w:val="00EC084E"/>
    <w:rsid w:val="00EC0D59"/>
    <w:rsid w:val="00EC1259"/>
    <w:rsid w:val="00EC1663"/>
    <w:rsid w:val="00EC18BB"/>
    <w:rsid w:val="00EC19FA"/>
    <w:rsid w:val="00EC1A55"/>
    <w:rsid w:val="00EC1CA5"/>
    <w:rsid w:val="00EC1DB6"/>
    <w:rsid w:val="00EC2408"/>
    <w:rsid w:val="00EC2AF7"/>
    <w:rsid w:val="00EC2CC9"/>
    <w:rsid w:val="00EC2ECE"/>
    <w:rsid w:val="00EC2F4C"/>
    <w:rsid w:val="00EC31A7"/>
    <w:rsid w:val="00EC328F"/>
    <w:rsid w:val="00EC3A3A"/>
    <w:rsid w:val="00EC3C0B"/>
    <w:rsid w:val="00EC40B0"/>
    <w:rsid w:val="00EC4580"/>
    <w:rsid w:val="00EC4B86"/>
    <w:rsid w:val="00EC512F"/>
    <w:rsid w:val="00EC5169"/>
    <w:rsid w:val="00EC531F"/>
    <w:rsid w:val="00EC5347"/>
    <w:rsid w:val="00EC606E"/>
    <w:rsid w:val="00EC631A"/>
    <w:rsid w:val="00EC6383"/>
    <w:rsid w:val="00EC6473"/>
    <w:rsid w:val="00EC6696"/>
    <w:rsid w:val="00EC691C"/>
    <w:rsid w:val="00EC6AF9"/>
    <w:rsid w:val="00EC6E92"/>
    <w:rsid w:val="00EC6F62"/>
    <w:rsid w:val="00EC7176"/>
    <w:rsid w:val="00EC7B5E"/>
    <w:rsid w:val="00ED0065"/>
    <w:rsid w:val="00ED0A32"/>
    <w:rsid w:val="00ED0D10"/>
    <w:rsid w:val="00ED11E1"/>
    <w:rsid w:val="00ED1218"/>
    <w:rsid w:val="00ED18C3"/>
    <w:rsid w:val="00ED19B2"/>
    <w:rsid w:val="00ED1A5D"/>
    <w:rsid w:val="00ED1E04"/>
    <w:rsid w:val="00ED1E8C"/>
    <w:rsid w:val="00ED2541"/>
    <w:rsid w:val="00ED2AF1"/>
    <w:rsid w:val="00ED2DC9"/>
    <w:rsid w:val="00ED31BF"/>
    <w:rsid w:val="00ED354B"/>
    <w:rsid w:val="00ED372B"/>
    <w:rsid w:val="00ED375E"/>
    <w:rsid w:val="00ED380D"/>
    <w:rsid w:val="00ED38F3"/>
    <w:rsid w:val="00ED3ABC"/>
    <w:rsid w:val="00ED412F"/>
    <w:rsid w:val="00ED414B"/>
    <w:rsid w:val="00ED41DD"/>
    <w:rsid w:val="00ED438C"/>
    <w:rsid w:val="00ED449D"/>
    <w:rsid w:val="00ED4BAD"/>
    <w:rsid w:val="00ED529B"/>
    <w:rsid w:val="00ED52DA"/>
    <w:rsid w:val="00ED54DB"/>
    <w:rsid w:val="00ED56AA"/>
    <w:rsid w:val="00ED5929"/>
    <w:rsid w:val="00ED5A26"/>
    <w:rsid w:val="00ED5B70"/>
    <w:rsid w:val="00ED5B77"/>
    <w:rsid w:val="00ED5C25"/>
    <w:rsid w:val="00ED60AB"/>
    <w:rsid w:val="00ED60EA"/>
    <w:rsid w:val="00ED618F"/>
    <w:rsid w:val="00ED6407"/>
    <w:rsid w:val="00ED650A"/>
    <w:rsid w:val="00ED66BB"/>
    <w:rsid w:val="00ED6C98"/>
    <w:rsid w:val="00ED6F06"/>
    <w:rsid w:val="00ED70AA"/>
    <w:rsid w:val="00ED7270"/>
    <w:rsid w:val="00ED730D"/>
    <w:rsid w:val="00ED7E1B"/>
    <w:rsid w:val="00EE0096"/>
    <w:rsid w:val="00EE057D"/>
    <w:rsid w:val="00EE09C8"/>
    <w:rsid w:val="00EE1036"/>
    <w:rsid w:val="00EE109E"/>
    <w:rsid w:val="00EE1F38"/>
    <w:rsid w:val="00EE2088"/>
    <w:rsid w:val="00EE2170"/>
    <w:rsid w:val="00EE22AB"/>
    <w:rsid w:val="00EE2B55"/>
    <w:rsid w:val="00EE2B90"/>
    <w:rsid w:val="00EE2B9C"/>
    <w:rsid w:val="00EE2D73"/>
    <w:rsid w:val="00EE3227"/>
    <w:rsid w:val="00EE33E5"/>
    <w:rsid w:val="00EE341F"/>
    <w:rsid w:val="00EE3EBA"/>
    <w:rsid w:val="00EE4460"/>
    <w:rsid w:val="00EE45ED"/>
    <w:rsid w:val="00EE46DF"/>
    <w:rsid w:val="00EE49AF"/>
    <w:rsid w:val="00EE4B58"/>
    <w:rsid w:val="00EE4D55"/>
    <w:rsid w:val="00EE4F22"/>
    <w:rsid w:val="00EE5113"/>
    <w:rsid w:val="00EE539C"/>
    <w:rsid w:val="00EE55CB"/>
    <w:rsid w:val="00EE5C9F"/>
    <w:rsid w:val="00EE5D22"/>
    <w:rsid w:val="00EE65D0"/>
    <w:rsid w:val="00EE6977"/>
    <w:rsid w:val="00EE6B24"/>
    <w:rsid w:val="00EE6C97"/>
    <w:rsid w:val="00EE6EF0"/>
    <w:rsid w:val="00EE71D9"/>
    <w:rsid w:val="00EE740B"/>
    <w:rsid w:val="00EE740E"/>
    <w:rsid w:val="00EE760B"/>
    <w:rsid w:val="00EE7755"/>
    <w:rsid w:val="00EE782B"/>
    <w:rsid w:val="00EE7C66"/>
    <w:rsid w:val="00EE7D17"/>
    <w:rsid w:val="00EE7E03"/>
    <w:rsid w:val="00EE7E9B"/>
    <w:rsid w:val="00EE7F16"/>
    <w:rsid w:val="00EF0797"/>
    <w:rsid w:val="00EF0871"/>
    <w:rsid w:val="00EF0C20"/>
    <w:rsid w:val="00EF0DAD"/>
    <w:rsid w:val="00EF154F"/>
    <w:rsid w:val="00EF159C"/>
    <w:rsid w:val="00EF1961"/>
    <w:rsid w:val="00EF1B85"/>
    <w:rsid w:val="00EF2308"/>
    <w:rsid w:val="00EF2493"/>
    <w:rsid w:val="00EF2B3F"/>
    <w:rsid w:val="00EF3047"/>
    <w:rsid w:val="00EF3379"/>
    <w:rsid w:val="00EF3527"/>
    <w:rsid w:val="00EF39C2"/>
    <w:rsid w:val="00EF3B53"/>
    <w:rsid w:val="00EF4053"/>
    <w:rsid w:val="00EF41AE"/>
    <w:rsid w:val="00EF4574"/>
    <w:rsid w:val="00EF48CD"/>
    <w:rsid w:val="00EF4E15"/>
    <w:rsid w:val="00EF531A"/>
    <w:rsid w:val="00EF54B1"/>
    <w:rsid w:val="00EF5B7E"/>
    <w:rsid w:val="00EF5DBD"/>
    <w:rsid w:val="00EF6130"/>
    <w:rsid w:val="00EF61EF"/>
    <w:rsid w:val="00EF628E"/>
    <w:rsid w:val="00EF647B"/>
    <w:rsid w:val="00EF68BB"/>
    <w:rsid w:val="00EF68E8"/>
    <w:rsid w:val="00EF69DE"/>
    <w:rsid w:val="00EF7AB8"/>
    <w:rsid w:val="00F000DE"/>
    <w:rsid w:val="00F00141"/>
    <w:rsid w:val="00F003C8"/>
    <w:rsid w:val="00F00511"/>
    <w:rsid w:val="00F00548"/>
    <w:rsid w:val="00F00600"/>
    <w:rsid w:val="00F0072E"/>
    <w:rsid w:val="00F00B4B"/>
    <w:rsid w:val="00F00CD4"/>
    <w:rsid w:val="00F00EAA"/>
    <w:rsid w:val="00F00F9C"/>
    <w:rsid w:val="00F01281"/>
    <w:rsid w:val="00F0147F"/>
    <w:rsid w:val="00F015E4"/>
    <w:rsid w:val="00F01DBE"/>
    <w:rsid w:val="00F01E1B"/>
    <w:rsid w:val="00F02122"/>
    <w:rsid w:val="00F02146"/>
    <w:rsid w:val="00F025DC"/>
    <w:rsid w:val="00F02B71"/>
    <w:rsid w:val="00F02BE9"/>
    <w:rsid w:val="00F02EE9"/>
    <w:rsid w:val="00F035BC"/>
    <w:rsid w:val="00F03614"/>
    <w:rsid w:val="00F03B60"/>
    <w:rsid w:val="00F03CE5"/>
    <w:rsid w:val="00F044EA"/>
    <w:rsid w:val="00F04C0F"/>
    <w:rsid w:val="00F05240"/>
    <w:rsid w:val="00F052B2"/>
    <w:rsid w:val="00F05956"/>
    <w:rsid w:val="00F05C20"/>
    <w:rsid w:val="00F05C48"/>
    <w:rsid w:val="00F05F86"/>
    <w:rsid w:val="00F05FAB"/>
    <w:rsid w:val="00F063F3"/>
    <w:rsid w:val="00F06497"/>
    <w:rsid w:val="00F064F4"/>
    <w:rsid w:val="00F065EB"/>
    <w:rsid w:val="00F06B39"/>
    <w:rsid w:val="00F06FE7"/>
    <w:rsid w:val="00F071D3"/>
    <w:rsid w:val="00F07311"/>
    <w:rsid w:val="00F078E0"/>
    <w:rsid w:val="00F102B3"/>
    <w:rsid w:val="00F1049F"/>
    <w:rsid w:val="00F10544"/>
    <w:rsid w:val="00F10966"/>
    <w:rsid w:val="00F10A68"/>
    <w:rsid w:val="00F10D05"/>
    <w:rsid w:val="00F10E1F"/>
    <w:rsid w:val="00F113FB"/>
    <w:rsid w:val="00F11486"/>
    <w:rsid w:val="00F11E5D"/>
    <w:rsid w:val="00F11F2C"/>
    <w:rsid w:val="00F124E4"/>
    <w:rsid w:val="00F12969"/>
    <w:rsid w:val="00F12994"/>
    <w:rsid w:val="00F12A7E"/>
    <w:rsid w:val="00F12D7A"/>
    <w:rsid w:val="00F1314A"/>
    <w:rsid w:val="00F1318A"/>
    <w:rsid w:val="00F13785"/>
    <w:rsid w:val="00F139F9"/>
    <w:rsid w:val="00F13BF6"/>
    <w:rsid w:val="00F13C93"/>
    <w:rsid w:val="00F13E66"/>
    <w:rsid w:val="00F143D8"/>
    <w:rsid w:val="00F1461B"/>
    <w:rsid w:val="00F14774"/>
    <w:rsid w:val="00F14C3A"/>
    <w:rsid w:val="00F14EAE"/>
    <w:rsid w:val="00F1512E"/>
    <w:rsid w:val="00F1523A"/>
    <w:rsid w:val="00F152BD"/>
    <w:rsid w:val="00F15600"/>
    <w:rsid w:val="00F15891"/>
    <w:rsid w:val="00F1592A"/>
    <w:rsid w:val="00F16239"/>
    <w:rsid w:val="00F1686A"/>
    <w:rsid w:val="00F16882"/>
    <w:rsid w:val="00F16C93"/>
    <w:rsid w:val="00F171F3"/>
    <w:rsid w:val="00F17546"/>
    <w:rsid w:val="00F175AE"/>
    <w:rsid w:val="00F17607"/>
    <w:rsid w:val="00F17751"/>
    <w:rsid w:val="00F17931"/>
    <w:rsid w:val="00F17F79"/>
    <w:rsid w:val="00F20016"/>
    <w:rsid w:val="00F20364"/>
    <w:rsid w:val="00F20729"/>
    <w:rsid w:val="00F207FB"/>
    <w:rsid w:val="00F20D27"/>
    <w:rsid w:val="00F211D5"/>
    <w:rsid w:val="00F2140A"/>
    <w:rsid w:val="00F214A1"/>
    <w:rsid w:val="00F216EC"/>
    <w:rsid w:val="00F21970"/>
    <w:rsid w:val="00F21C56"/>
    <w:rsid w:val="00F21EA7"/>
    <w:rsid w:val="00F222CD"/>
    <w:rsid w:val="00F22C2E"/>
    <w:rsid w:val="00F22FDE"/>
    <w:rsid w:val="00F23200"/>
    <w:rsid w:val="00F23462"/>
    <w:rsid w:val="00F23F8F"/>
    <w:rsid w:val="00F2427D"/>
    <w:rsid w:val="00F242D1"/>
    <w:rsid w:val="00F243CB"/>
    <w:rsid w:val="00F2473E"/>
    <w:rsid w:val="00F24772"/>
    <w:rsid w:val="00F24B5D"/>
    <w:rsid w:val="00F24F60"/>
    <w:rsid w:val="00F250AC"/>
    <w:rsid w:val="00F252F4"/>
    <w:rsid w:val="00F254B8"/>
    <w:rsid w:val="00F25652"/>
    <w:rsid w:val="00F25894"/>
    <w:rsid w:val="00F25BC0"/>
    <w:rsid w:val="00F260FE"/>
    <w:rsid w:val="00F2628B"/>
    <w:rsid w:val="00F265A9"/>
    <w:rsid w:val="00F26A3A"/>
    <w:rsid w:val="00F26B5F"/>
    <w:rsid w:val="00F26E6E"/>
    <w:rsid w:val="00F26EA6"/>
    <w:rsid w:val="00F26F27"/>
    <w:rsid w:val="00F270B2"/>
    <w:rsid w:val="00F270ED"/>
    <w:rsid w:val="00F27136"/>
    <w:rsid w:val="00F274F7"/>
    <w:rsid w:val="00F27583"/>
    <w:rsid w:val="00F27805"/>
    <w:rsid w:val="00F27880"/>
    <w:rsid w:val="00F27925"/>
    <w:rsid w:val="00F30356"/>
    <w:rsid w:val="00F30363"/>
    <w:rsid w:val="00F307A8"/>
    <w:rsid w:val="00F30B6C"/>
    <w:rsid w:val="00F30CA4"/>
    <w:rsid w:val="00F30E65"/>
    <w:rsid w:val="00F31A59"/>
    <w:rsid w:val="00F31BDA"/>
    <w:rsid w:val="00F32244"/>
    <w:rsid w:val="00F32291"/>
    <w:rsid w:val="00F32428"/>
    <w:rsid w:val="00F32609"/>
    <w:rsid w:val="00F32762"/>
    <w:rsid w:val="00F32A73"/>
    <w:rsid w:val="00F333CB"/>
    <w:rsid w:val="00F3354F"/>
    <w:rsid w:val="00F3371E"/>
    <w:rsid w:val="00F337C2"/>
    <w:rsid w:val="00F33AC9"/>
    <w:rsid w:val="00F33DFD"/>
    <w:rsid w:val="00F33E96"/>
    <w:rsid w:val="00F33F88"/>
    <w:rsid w:val="00F34652"/>
    <w:rsid w:val="00F34DA9"/>
    <w:rsid w:val="00F34E7D"/>
    <w:rsid w:val="00F351F0"/>
    <w:rsid w:val="00F35683"/>
    <w:rsid w:val="00F359E3"/>
    <w:rsid w:val="00F35B08"/>
    <w:rsid w:val="00F3619E"/>
    <w:rsid w:val="00F363A9"/>
    <w:rsid w:val="00F365F3"/>
    <w:rsid w:val="00F36638"/>
    <w:rsid w:val="00F3669F"/>
    <w:rsid w:val="00F36B88"/>
    <w:rsid w:val="00F36BE3"/>
    <w:rsid w:val="00F36D98"/>
    <w:rsid w:val="00F36E1E"/>
    <w:rsid w:val="00F36FDC"/>
    <w:rsid w:val="00F3730D"/>
    <w:rsid w:val="00F37732"/>
    <w:rsid w:val="00F37863"/>
    <w:rsid w:val="00F37939"/>
    <w:rsid w:val="00F4067A"/>
    <w:rsid w:val="00F40AC0"/>
    <w:rsid w:val="00F40C34"/>
    <w:rsid w:val="00F40FAE"/>
    <w:rsid w:val="00F411DE"/>
    <w:rsid w:val="00F41308"/>
    <w:rsid w:val="00F413D6"/>
    <w:rsid w:val="00F415C3"/>
    <w:rsid w:val="00F4179C"/>
    <w:rsid w:val="00F417DD"/>
    <w:rsid w:val="00F41928"/>
    <w:rsid w:val="00F41AE1"/>
    <w:rsid w:val="00F4202F"/>
    <w:rsid w:val="00F4212F"/>
    <w:rsid w:val="00F42521"/>
    <w:rsid w:val="00F42CB6"/>
    <w:rsid w:val="00F42CB7"/>
    <w:rsid w:val="00F432F1"/>
    <w:rsid w:val="00F43763"/>
    <w:rsid w:val="00F43A60"/>
    <w:rsid w:val="00F43B1D"/>
    <w:rsid w:val="00F43B94"/>
    <w:rsid w:val="00F440B6"/>
    <w:rsid w:val="00F441F8"/>
    <w:rsid w:val="00F44846"/>
    <w:rsid w:val="00F44A3B"/>
    <w:rsid w:val="00F45F02"/>
    <w:rsid w:val="00F460D6"/>
    <w:rsid w:val="00F467E6"/>
    <w:rsid w:val="00F46C9D"/>
    <w:rsid w:val="00F46CF9"/>
    <w:rsid w:val="00F4747F"/>
    <w:rsid w:val="00F47610"/>
    <w:rsid w:val="00F47B3F"/>
    <w:rsid w:val="00F47C21"/>
    <w:rsid w:val="00F47DB1"/>
    <w:rsid w:val="00F5006A"/>
    <w:rsid w:val="00F506A8"/>
    <w:rsid w:val="00F506FB"/>
    <w:rsid w:val="00F50B38"/>
    <w:rsid w:val="00F50D79"/>
    <w:rsid w:val="00F51298"/>
    <w:rsid w:val="00F5134F"/>
    <w:rsid w:val="00F516D6"/>
    <w:rsid w:val="00F519D6"/>
    <w:rsid w:val="00F51C3B"/>
    <w:rsid w:val="00F51E23"/>
    <w:rsid w:val="00F521E9"/>
    <w:rsid w:val="00F52324"/>
    <w:rsid w:val="00F5240E"/>
    <w:rsid w:val="00F526E6"/>
    <w:rsid w:val="00F52AE4"/>
    <w:rsid w:val="00F52D15"/>
    <w:rsid w:val="00F52F35"/>
    <w:rsid w:val="00F52FDE"/>
    <w:rsid w:val="00F5312F"/>
    <w:rsid w:val="00F5320C"/>
    <w:rsid w:val="00F537ED"/>
    <w:rsid w:val="00F5389D"/>
    <w:rsid w:val="00F5399C"/>
    <w:rsid w:val="00F53E31"/>
    <w:rsid w:val="00F53F37"/>
    <w:rsid w:val="00F5422C"/>
    <w:rsid w:val="00F5423C"/>
    <w:rsid w:val="00F54314"/>
    <w:rsid w:val="00F543E8"/>
    <w:rsid w:val="00F545F9"/>
    <w:rsid w:val="00F548AE"/>
    <w:rsid w:val="00F54DAD"/>
    <w:rsid w:val="00F54DC9"/>
    <w:rsid w:val="00F55429"/>
    <w:rsid w:val="00F55481"/>
    <w:rsid w:val="00F556AA"/>
    <w:rsid w:val="00F558F1"/>
    <w:rsid w:val="00F559AA"/>
    <w:rsid w:val="00F55B3A"/>
    <w:rsid w:val="00F5621E"/>
    <w:rsid w:val="00F568CA"/>
    <w:rsid w:val="00F568EF"/>
    <w:rsid w:val="00F569AA"/>
    <w:rsid w:val="00F56C04"/>
    <w:rsid w:val="00F57379"/>
    <w:rsid w:val="00F574F5"/>
    <w:rsid w:val="00F57706"/>
    <w:rsid w:val="00F57851"/>
    <w:rsid w:val="00F578D4"/>
    <w:rsid w:val="00F57913"/>
    <w:rsid w:val="00F57CC2"/>
    <w:rsid w:val="00F60053"/>
    <w:rsid w:val="00F6050F"/>
    <w:rsid w:val="00F60529"/>
    <w:rsid w:val="00F60786"/>
    <w:rsid w:val="00F608A1"/>
    <w:rsid w:val="00F60974"/>
    <w:rsid w:val="00F60A90"/>
    <w:rsid w:val="00F60C33"/>
    <w:rsid w:val="00F60FAF"/>
    <w:rsid w:val="00F610F4"/>
    <w:rsid w:val="00F61146"/>
    <w:rsid w:val="00F61150"/>
    <w:rsid w:val="00F61163"/>
    <w:rsid w:val="00F6149E"/>
    <w:rsid w:val="00F61790"/>
    <w:rsid w:val="00F61815"/>
    <w:rsid w:val="00F61A23"/>
    <w:rsid w:val="00F61D99"/>
    <w:rsid w:val="00F61F04"/>
    <w:rsid w:val="00F62003"/>
    <w:rsid w:val="00F620F6"/>
    <w:rsid w:val="00F6275D"/>
    <w:rsid w:val="00F628B4"/>
    <w:rsid w:val="00F6362F"/>
    <w:rsid w:val="00F63662"/>
    <w:rsid w:val="00F63B12"/>
    <w:rsid w:val="00F64BFB"/>
    <w:rsid w:val="00F6566A"/>
    <w:rsid w:val="00F656CE"/>
    <w:rsid w:val="00F658E1"/>
    <w:rsid w:val="00F65C72"/>
    <w:rsid w:val="00F65F8D"/>
    <w:rsid w:val="00F668AF"/>
    <w:rsid w:val="00F66DB3"/>
    <w:rsid w:val="00F66EB6"/>
    <w:rsid w:val="00F67086"/>
    <w:rsid w:val="00F673AF"/>
    <w:rsid w:val="00F675CC"/>
    <w:rsid w:val="00F703D7"/>
    <w:rsid w:val="00F7059B"/>
    <w:rsid w:val="00F70D84"/>
    <w:rsid w:val="00F70F7E"/>
    <w:rsid w:val="00F710E8"/>
    <w:rsid w:val="00F7124A"/>
    <w:rsid w:val="00F71540"/>
    <w:rsid w:val="00F715C0"/>
    <w:rsid w:val="00F715D0"/>
    <w:rsid w:val="00F71761"/>
    <w:rsid w:val="00F71C1E"/>
    <w:rsid w:val="00F7285D"/>
    <w:rsid w:val="00F729D5"/>
    <w:rsid w:val="00F72C5A"/>
    <w:rsid w:val="00F7343A"/>
    <w:rsid w:val="00F73619"/>
    <w:rsid w:val="00F73888"/>
    <w:rsid w:val="00F7437D"/>
    <w:rsid w:val="00F74A96"/>
    <w:rsid w:val="00F74C12"/>
    <w:rsid w:val="00F74F72"/>
    <w:rsid w:val="00F757A8"/>
    <w:rsid w:val="00F7595C"/>
    <w:rsid w:val="00F75C64"/>
    <w:rsid w:val="00F760ED"/>
    <w:rsid w:val="00F765FC"/>
    <w:rsid w:val="00F76685"/>
    <w:rsid w:val="00F766DA"/>
    <w:rsid w:val="00F76D3B"/>
    <w:rsid w:val="00F76E21"/>
    <w:rsid w:val="00F77872"/>
    <w:rsid w:val="00F77C5B"/>
    <w:rsid w:val="00F77EA3"/>
    <w:rsid w:val="00F8026D"/>
    <w:rsid w:val="00F8058D"/>
    <w:rsid w:val="00F806B3"/>
    <w:rsid w:val="00F809C8"/>
    <w:rsid w:val="00F80CDC"/>
    <w:rsid w:val="00F80F95"/>
    <w:rsid w:val="00F8100F"/>
    <w:rsid w:val="00F81346"/>
    <w:rsid w:val="00F8146B"/>
    <w:rsid w:val="00F816C7"/>
    <w:rsid w:val="00F81754"/>
    <w:rsid w:val="00F8202E"/>
    <w:rsid w:val="00F821F4"/>
    <w:rsid w:val="00F82358"/>
    <w:rsid w:val="00F823CB"/>
    <w:rsid w:val="00F82B79"/>
    <w:rsid w:val="00F82C0E"/>
    <w:rsid w:val="00F82D25"/>
    <w:rsid w:val="00F839E1"/>
    <w:rsid w:val="00F83C67"/>
    <w:rsid w:val="00F83D60"/>
    <w:rsid w:val="00F83E1F"/>
    <w:rsid w:val="00F8409E"/>
    <w:rsid w:val="00F84440"/>
    <w:rsid w:val="00F84813"/>
    <w:rsid w:val="00F849A8"/>
    <w:rsid w:val="00F84BDE"/>
    <w:rsid w:val="00F84F57"/>
    <w:rsid w:val="00F856A5"/>
    <w:rsid w:val="00F8574E"/>
    <w:rsid w:val="00F85AF4"/>
    <w:rsid w:val="00F86011"/>
    <w:rsid w:val="00F860CB"/>
    <w:rsid w:val="00F861DE"/>
    <w:rsid w:val="00F86A9A"/>
    <w:rsid w:val="00F86AE4"/>
    <w:rsid w:val="00F86B30"/>
    <w:rsid w:val="00F86B35"/>
    <w:rsid w:val="00F86E4E"/>
    <w:rsid w:val="00F86E61"/>
    <w:rsid w:val="00F871D0"/>
    <w:rsid w:val="00F8751D"/>
    <w:rsid w:val="00F87806"/>
    <w:rsid w:val="00F87AF7"/>
    <w:rsid w:val="00F900C0"/>
    <w:rsid w:val="00F90342"/>
    <w:rsid w:val="00F90D06"/>
    <w:rsid w:val="00F91666"/>
    <w:rsid w:val="00F91AA6"/>
    <w:rsid w:val="00F91B8D"/>
    <w:rsid w:val="00F91F7A"/>
    <w:rsid w:val="00F9202E"/>
    <w:rsid w:val="00F92D45"/>
    <w:rsid w:val="00F93014"/>
    <w:rsid w:val="00F932C1"/>
    <w:rsid w:val="00F932DA"/>
    <w:rsid w:val="00F93356"/>
    <w:rsid w:val="00F93EEC"/>
    <w:rsid w:val="00F9462B"/>
    <w:rsid w:val="00F94932"/>
    <w:rsid w:val="00F94AAB"/>
    <w:rsid w:val="00F94DF0"/>
    <w:rsid w:val="00F95480"/>
    <w:rsid w:val="00F9554C"/>
    <w:rsid w:val="00F95715"/>
    <w:rsid w:val="00F95972"/>
    <w:rsid w:val="00F9609A"/>
    <w:rsid w:val="00F9623B"/>
    <w:rsid w:val="00F964E4"/>
    <w:rsid w:val="00F966B8"/>
    <w:rsid w:val="00F966DE"/>
    <w:rsid w:val="00F96890"/>
    <w:rsid w:val="00F96BE6"/>
    <w:rsid w:val="00F96E27"/>
    <w:rsid w:val="00F96ECC"/>
    <w:rsid w:val="00F96F8C"/>
    <w:rsid w:val="00F9771C"/>
    <w:rsid w:val="00F9774E"/>
    <w:rsid w:val="00F97901"/>
    <w:rsid w:val="00F9792E"/>
    <w:rsid w:val="00F97D38"/>
    <w:rsid w:val="00F97DE3"/>
    <w:rsid w:val="00FA0344"/>
    <w:rsid w:val="00FA056D"/>
    <w:rsid w:val="00FA0842"/>
    <w:rsid w:val="00FA097C"/>
    <w:rsid w:val="00FA0E79"/>
    <w:rsid w:val="00FA1169"/>
    <w:rsid w:val="00FA1259"/>
    <w:rsid w:val="00FA177C"/>
    <w:rsid w:val="00FA1A20"/>
    <w:rsid w:val="00FA1C61"/>
    <w:rsid w:val="00FA2117"/>
    <w:rsid w:val="00FA25B0"/>
    <w:rsid w:val="00FA26A9"/>
    <w:rsid w:val="00FA2B89"/>
    <w:rsid w:val="00FA2F26"/>
    <w:rsid w:val="00FA3177"/>
    <w:rsid w:val="00FA31E8"/>
    <w:rsid w:val="00FA3354"/>
    <w:rsid w:val="00FA337F"/>
    <w:rsid w:val="00FA347E"/>
    <w:rsid w:val="00FA36C3"/>
    <w:rsid w:val="00FA3817"/>
    <w:rsid w:val="00FA3833"/>
    <w:rsid w:val="00FA3A53"/>
    <w:rsid w:val="00FA3E66"/>
    <w:rsid w:val="00FA4178"/>
    <w:rsid w:val="00FA43F1"/>
    <w:rsid w:val="00FA462A"/>
    <w:rsid w:val="00FA4853"/>
    <w:rsid w:val="00FA487B"/>
    <w:rsid w:val="00FA4CE0"/>
    <w:rsid w:val="00FA50AA"/>
    <w:rsid w:val="00FA51BA"/>
    <w:rsid w:val="00FA5504"/>
    <w:rsid w:val="00FA5842"/>
    <w:rsid w:val="00FA5A92"/>
    <w:rsid w:val="00FA5CE1"/>
    <w:rsid w:val="00FA5E61"/>
    <w:rsid w:val="00FA61C5"/>
    <w:rsid w:val="00FA6858"/>
    <w:rsid w:val="00FA68A2"/>
    <w:rsid w:val="00FA6977"/>
    <w:rsid w:val="00FA6B5F"/>
    <w:rsid w:val="00FA7207"/>
    <w:rsid w:val="00FA7315"/>
    <w:rsid w:val="00FA7565"/>
    <w:rsid w:val="00FA77C1"/>
    <w:rsid w:val="00FA7811"/>
    <w:rsid w:val="00FA7F86"/>
    <w:rsid w:val="00FB065A"/>
    <w:rsid w:val="00FB065E"/>
    <w:rsid w:val="00FB0AFE"/>
    <w:rsid w:val="00FB0B2B"/>
    <w:rsid w:val="00FB0C75"/>
    <w:rsid w:val="00FB0CD0"/>
    <w:rsid w:val="00FB0E99"/>
    <w:rsid w:val="00FB132D"/>
    <w:rsid w:val="00FB1462"/>
    <w:rsid w:val="00FB191A"/>
    <w:rsid w:val="00FB1DA6"/>
    <w:rsid w:val="00FB21C0"/>
    <w:rsid w:val="00FB2292"/>
    <w:rsid w:val="00FB28CB"/>
    <w:rsid w:val="00FB2C0C"/>
    <w:rsid w:val="00FB3E9C"/>
    <w:rsid w:val="00FB3FC8"/>
    <w:rsid w:val="00FB4DDE"/>
    <w:rsid w:val="00FB4E69"/>
    <w:rsid w:val="00FB58D8"/>
    <w:rsid w:val="00FB5D96"/>
    <w:rsid w:val="00FB6154"/>
    <w:rsid w:val="00FB6571"/>
    <w:rsid w:val="00FB65AB"/>
    <w:rsid w:val="00FB66CD"/>
    <w:rsid w:val="00FB6E61"/>
    <w:rsid w:val="00FB757D"/>
    <w:rsid w:val="00FB7848"/>
    <w:rsid w:val="00FB787C"/>
    <w:rsid w:val="00FB78E9"/>
    <w:rsid w:val="00FB7B3A"/>
    <w:rsid w:val="00FC0543"/>
    <w:rsid w:val="00FC054B"/>
    <w:rsid w:val="00FC06E5"/>
    <w:rsid w:val="00FC07D5"/>
    <w:rsid w:val="00FC07FA"/>
    <w:rsid w:val="00FC0B39"/>
    <w:rsid w:val="00FC0F2C"/>
    <w:rsid w:val="00FC0F78"/>
    <w:rsid w:val="00FC0F8C"/>
    <w:rsid w:val="00FC130A"/>
    <w:rsid w:val="00FC1E82"/>
    <w:rsid w:val="00FC1FA6"/>
    <w:rsid w:val="00FC21AC"/>
    <w:rsid w:val="00FC220A"/>
    <w:rsid w:val="00FC259B"/>
    <w:rsid w:val="00FC2813"/>
    <w:rsid w:val="00FC2A68"/>
    <w:rsid w:val="00FC2A89"/>
    <w:rsid w:val="00FC2D7A"/>
    <w:rsid w:val="00FC32D6"/>
    <w:rsid w:val="00FC3631"/>
    <w:rsid w:val="00FC36D7"/>
    <w:rsid w:val="00FC38C9"/>
    <w:rsid w:val="00FC392F"/>
    <w:rsid w:val="00FC3970"/>
    <w:rsid w:val="00FC3B99"/>
    <w:rsid w:val="00FC3C48"/>
    <w:rsid w:val="00FC3FC2"/>
    <w:rsid w:val="00FC4065"/>
    <w:rsid w:val="00FC4460"/>
    <w:rsid w:val="00FC49DD"/>
    <w:rsid w:val="00FC4DA4"/>
    <w:rsid w:val="00FC50A1"/>
    <w:rsid w:val="00FC5114"/>
    <w:rsid w:val="00FC5193"/>
    <w:rsid w:val="00FC58B8"/>
    <w:rsid w:val="00FC5C22"/>
    <w:rsid w:val="00FC632F"/>
    <w:rsid w:val="00FC63E6"/>
    <w:rsid w:val="00FC6417"/>
    <w:rsid w:val="00FC6614"/>
    <w:rsid w:val="00FC6AE3"/>
    <w:rsid w:val="00FC6C95"/>
    <w:rsid w:val="00FC70F9"/>
    <w:rsid w:val="00FC7608"/>
    <w:rsid w:val="00FC7ACC"/>
    <w:rsid w:val="00FC7AD3"/>
    <w:rsid w:val="00FC7BA0"/>
    <w:rsid w:val="00FD0113"/>
    <w:rsid w:val="00FD0550"/>
    <w:rsid w:val="00FD05CC"/>
    <w:rsid w:val="00FD0ACB"/>
    <w:rsid w:val="00FD0E28"/>
    <w:rsid w:val="00FD167F"/>
    <w:rsid w:val="00FD1920"/>
    <w:rsid w:val="00FD1A55"/>
    <w:rsid w:val="00FD1C4B"/>
    <w:rsid w:val="00FD1C9E"/>
    <w:rsid w:val="00FD1F15"/>
    <w:rsid w:val="00FD1F1C"/>
    <w:rsid w:val="00FD1FCB"/>
    <w:rsid w:val="00FD20A1"/>
    <w:rsid w:val="00FD2110"/>
    <w:rsid w:val="00FD2227"/>
    <w:rsid w:val="00FD22A4"/>
    <w:rsid w:val="00FD25C0"/>
    <w:rsid w:val="00FD283D"/>
    <w:rsid w:val="00FD289F"/>
    <w:rsid w:val="00FD299D"/>
    <w:rsid w:val="00FD2EA5"/>
    <w:rsid w:val="00FD3499"/>
    <w:rsid w:val="00FD3892"/>
    <w:rsid w:val="00FD3B05"/>
    <w:rsid w:val="00FD420B"/>
    <w:rsid w:val="00FD448C"/>
    <w:rsid w:val="00FD47F5"/>
    <w:rsid w:val="00FD48F4"/>
    <w:rsid w:val="00FD4C6C"/>
    <w:rsid w:val="00FD4D57"/>
    <w:rsid w:val="00FD5231"/>
    <w:rsid w:val="00FD57B9"/>
    <w:rsid w:val="00FD5937"/>
    <w:rsid w:val="00FD5992"/>
    <w:rsid w:val="00FD5D7C"/>
    <w:rsid w:val="00FD5DAB"/>
    <w:rsid w:val="00FD5F1F"/>
    <w:rsid w:val="00FD5FCE"/>
    <w:rsid w:val="00FD685E"/>
    <w:rsid w:val="00FD6B9B"/>
    <w:rsid w:val="00FD7398"/>
    <w:rsid w:val="00FD73A1"/>
    <w:rsid w:val="00FD74CD"/>
    <w:rsid w:val="00FD7BCE"/>
    <w:rsid w:val="00FD7F0C"/>
    <w:rsid w:val="00FE0AF0"/>
    <w:rsid w:val="00FE0CCE"/>
    <w:rsid w:val="00FE0EDC"/>
    <w:rsid w:val="00FE1436"/>
    <w:rsid w:val="00FE1517"/>
    <w:rsid w:val="00FE166A"/>
    <w:rsid w:val="00FE1723"/>
    <w:rsid w:val="00FE1D7C"/>
    <w:rsid w:val="00FE20A8"/>
    <w:rsid w:val="00FE21E6"/>
    <w:rsid w:val="00FE2291"/>
    <w:rsid w:val="00FE2335"/>
    <w:rsid w:val="00FE2D6A"/>
    <w:rsid w:val="00FE2FBE"/>
    <w:rsid w:val="00FE31CD"/>
    <w:rsid w:val="00FE37C5"/>
    <w:rsid w:val="00FE3943"/>
    <w:rsid w:val="00FE3C71"/>
    <w:rsid w:val="00FE3CCB"/>
    <w:rsid w:val="00FE3D88"/>
    <w:rsid w:val="00FE414B"/>
    <w:rsid w:val="00FE43C5"/>
    <w:rsid w:val="00FE43D9"/>
    <w:rsid w:val="00FE4469"/>
    <w:rsid w:val="00FE487A"/>
    <w:rsid w:val="00FE48A1"/>
    <w:rsid w:val="00FE4AF7"/>
    <w:rsid w:val="00FE5426"/>
    <w:rsid w:val="00FE5917"/>
    <w:rsid w:val="00FE5F70"/>
    <w:rsid w:val="00FE6231"/>
    <w:rsid w:val="00FE6355"/>
    <w:rsid w:val="00FE6491"/>
    <w:rsid w:val="00FE69F0"/>
    <w:rsid w:val="00FE6DFA"/>
    <w:rsid w:val="00FE6E96"/>
    <w:rsid w:val="00FE6F3A"/>
    <w:rsid w:val="00FE7237"/>
    <w:rsid w:val="00FE751B"/>
    <w:rsid w:val="00FE798B"/>
    <w:rsid w:val="00FE7B16"/>
    <w:rsid w:val="00FE7BAB"/>
    <w:rsid w:val="00FE7D21"/>
    <w:rsid w:val="00FE7D46"/>
    <w:rsid w:val="00FE7F51"/>
    <w:rsid w:val="00FF02E7"/>
    <w:rsid w:val="00FF03F8"/>
    <w:rsid w:val="00FF05DF"/>
    <w:rsid w:val="00FF0A94"/>
    <w:rsid w:val="00FF0E82"/>
    <w:rsid w:val="00FF0FBF"/>
    <w:rsid w:val="00FF17B6"/>
    <w:rsid w:val="00FF1CCB"/>
    <w:rsid w:val="00FF2169"/>
    <w:rsid w:val="00FF231C"/>
    <w:rsid w:val="00FF251E"/>
    <w:rsid w:val="00FF265C"/>
    <w:rsid w:val="00FF286F"/>
    <w:rsid w:val="00FF2A72"/>
    <w:rsid w:val="00FF2B22"/>
    <w:rsid w:val="00FF3303"/>
    <w:rsid w:val="00FF359E"/>
    <w:rsid w:val="00FF3A89"/>
    <w:rsid w:val="00FF3B4A"/>
    <w:rsid w:val="00FF411B"/>
    <w:rsid w:val="00FF414F"/>
    <w:rsid w:val="00FF42A4"/>
    <w:rsid w:val="00FF42F6"/>
    <w:rsid w:val="00FF4312"/>
    <w:rsid w:val="00FF4A7B"/>
    <w:rsid w:val="00FF4C1B"/>
    <w:rsid w:val="00FF4D97"/>
    <w:rsid w:val="00FF4ED2"/>
    <w:rsid w:val="00FF4FB0"/>
    <w:rsid w:val="00FF50EC"/>
    <w:rsid w:val="00FF53ED"/>
    <w:rsid w:val="00FF5644"/>
    <w:rsid w:val="00FF566F"/>
    <w:rsid w:val="00FF5741"/>
    <w:rsid w:val="00FF5B51"/>
    <w:rsid w:val="00FF5B93"/>
    <w:rsid w:val="00FF5D40"/>
    <w:rsid w:val="00FF5DB2"/>
    <w:rsid w:val="00FF603B"/>
    <w:rsid w:val="00FF61F3"/>
    <w:rsid w:val="00FF625D"/>
    <w:rsid w:val="00FF633B"/>
    <w:rsid w:val="00FF6982"/>
    <w:rsid w:val="00FF6BFC"/>
    <w:rsid w:val="00FF6C37"/>
    <w:rsid w:val="00FF6C64"/>
    <w:rsid w:val="00FF6CF7"/>
    <w:rsid w:val="00FF7A30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7172D732"/>
  <w14:defaultImageDpi w14:val="96"/>
  <w15:docId w15:val="{AC1C5F93-AB9B-4E93-9F89-63F9DF869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MS Mincho" w:hAnsi="Cordia New" w:cs="Times New Roman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9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1095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55D62"/>
    <w:pPr>
      <w:keepNext/>
      <w:pBdr>
        <w:bottom w:val="single" w:sz="4" w:space="1" w:color="000000"/>
      </w:pBdr>
      <w:jc w:val="center"/>
      <w:outlineLvl w:val="0"/>
    </w:pPr>
    <w:rPr>
      <w:rFonts w:ascii="Cambria" w:hAnsi="Cambria" w:cs="Angsana New"/>
      <w:b/>
      <w:bCs/>
      <w:kern w:val="32"/>
      <w:sz w:val="40"/>
      <w:szCs w:val="4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qFormat/>
    <w:rsid w:val="00855D62"/>
    <w:pPr>
      <w:keepNext/>
      <w:jc w:val="right"/>
      <w:outlineLvl w:val="1"/>
    </w:pPr>
    <w:rPr>
      <w:rFonts w:ascii="Cambria" w:hAnsi="Cambria" w:cs="Angsana New"/>
      <w:b/>
      <w:bCs/>
      <w:i/>
      <w:iCs/>
      <w:sz w:val="35"/>
      <w:szCs w:val="35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55D62"/>
    <w:pPr>
      <w:keepNext/>
      <w:jc w:val="center"/>
      <w:outlineLvl w:val="2"/>
    </w:pPr>
    <w:rPr>
      <w:rFonts w:ascii="Cambria" w:hAnsi="Cambria" w:cs="Angsana New"/>
      <w:b/>
      <w:bCs/>
      <w:sz w:val="33"/>
      <w:szCs w:val="33"/>
      <w:lang w:val="en-GB" w:eastAsia="en-GB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55D62"/>
    <w:pPr>
      <w:keepNext/>
      <w:jc w:val="thaiDistribute"/>
      <w:outlineLvl w:val="3"/>
    </w:pPr>
    <w:rPr>
      <w:rFonts w:ascii="Calibri" w:hAnsi="Calibri" w:cs="Angsana New"/>
      <w:b/>
      <w:bCs/>
      <w:sz w:val="35"/>
      <w:szCs w:val="35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55D62"/>
    <w:pPr>
      <w:keepNext/>
      <w:pBdr>
        <w:bottom w:val="single" w:sz="4" w:space="1" w:color="000000"/>
      </w:pBdr>
      <w:jc w:val="right"/>
      <w:outlineLvl w:val="4"/>
    </w:pPr>
    <w:rPr>
      <w:rFonts w:ascii="Calibri" w:hAnsi="Calibri" w:cs="Angsana New"/>
      <w:b/>
      <w:bCs/>
      <w:i/>
      <w:iCs/>
      <w:sz w:val="33"/>
      <w:szCs w:val="33"/>
      <w:lang w:val="en-GB" w:eastAsia="en-GB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55D62"/>
    <w:pPr>
      <w:outlineLvl w:val="5"/>
    </w:pPr>
    <w:rPr>
      <w:rFonts w:ascii="Calibri" w:hAnsi="Calibri" w:cs="Angsana New"/>
      <w:b/>
      <w:bCs/>
      <w:sz w:val="20"/>
      <w:szCs w:val="20"/>
      <w:lang w:val="en-GB" w:eastAsia="en-GB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55D6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Calibri" w:hAnsi="Calibri" w:cs="Angsana New"/>
      <w:sz w:val="30"/>
      <w:szCs w:val="30"/>
      <w:lang w:val="en-GB" w:eastAsia="en-GB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55D62"/>
    <w:pPr>
      <w:outlineLvl w:val="7"/>
    </w:pPr>
    <w:rPr>
      <w:rFonts w:ascii="Calibri" w:hAnsi="Calibri" w:cs="Angsana New"/>
      <w:i/>
      <w:iCs/>
      <w:sz w:val="30"/>
      <w:szCs w:val="30"/>
      <w:lang w:val="en-GB" w:eastAsia="en-GB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55D62"/>
    <w:pPr>
      <w:jc w:val="center"/>
      <w:outlineLvl w:val="8"/>
    </w:pPr>
    <w:rPr>
      <w:rFonts w:ascii="Cambria" w:hAnsi="Cambria" w:cs="Angsana New"/>
      <w:sz w:val="20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F6CF7"/>
    <w:rPr>
      <w:rFonts w:ascii="Cambria" w:hAnsi="Cambria"/>
      <w:b/>
      <w:color w:val="000000"/>
      <w:kern w:val="32"/>
      <w:sz w:val="40"/>
    </w:rPr>
  </w:style>
  <w:style w:type="character" w:customStyle="1" w:styleId="Heading2Char">
    <w:name w:val="Heading 2 Char"/>
    <w:link w:val="Heading2"/>
    <w:uiPriority w:val="9"/>
    <w:locked/>
    <w:rsid w:val="00FF6CF7"/>
    <w:rPr>
      <w:rFonts w:ascii="Cambria" w:hAnsi="Cambria"/>
      <w:b/>
      <w:i/>
      <w:color w:val="000000"/>
      <w:sz w:val="35"/>
    </w:rPr>
  </w:style>
  <w:style w:type="character" w:customStyle="1" w:styleId="Heading3Char">
    <w:name w:val="Heading 3 Char"/>
    <w:link w:val="Heading3"/>
    <w:uiPriority w:val="99"/>
    <w:semiHidden/>
    <w:locked/>
    <w:rsid w:val="00FF6CF7"/>
    <w:rPr>
      <w:rFonts w:ascii="Cambria" w:hAnsi="Cambria"/>
      <w:b/>
      <w:color w:val="000000"/>
      <w:sz w:val="33"/>
    </w:rPr>
  </w:style>
  <w:style w:type="character" w:customStyle="1" w:styleId="Heading4Char">
    <w:name w:val="Heading 4 Char"/>
    <w:link w:val="Heading4"/>
    <w:uiPriority w:val="99"/>
    <w:locked/>
    <w:rsid w:val="00FF6CF7"/>
    <w:rPr>
      <w:rFonts w:ascii="Calibri" w:hAnsi="Calibri"/>
      <w:b/>
      <w:color w:val="000000"/>
      <w:sz w:val="35"/>
    </w:rPr>
  </w:style>
  <w:style w:type="character" w:customStyle="1" w:styleId="Heading5Char">
    <w:name w:val="Heading 5 Char"/>
    <w:link w:val="Heading5"/>
    <w:uiPriority w:val="99"/>
    <w:semiHidden/>
    <w:locked/>
    <w:rsid w:val="00FF6CF7"/>
    <w:rPr>
      <w:rFonts w:ascii="Calibri" w:hAnsi="Calibri"/>
      <w:b/>
      <w:i/>
      <w:color w:val="000000"/>
      <w:sz w:val="33"/>
    </w:rPr>
  </w:style>
  <w:style w:type="character" w:customStyle="1" w:styleId="Heading6Char">
    <w:name w:val="Heading 6 Char"/>
    <w:link w:val="Heading6"/>
    <w:uiPriority w:val="99"/>
    <w:semiHidden/>
    <w:locked/>
    <w:rsid w:val="00FF6CF7"/>
    <w:rPr>
      <w:rFonts w:ascii="Calibri" w:hAnsi="Calibri"/>
      <w:b/>
      <w:color w:val="000000"/>
    </w:rPr>
  </w:style>
  <w:style w:type="character" w:customStyle="1" w:styleId="Heading7Char">
    <w:name w:val="Heading 7 Char"/>
    <w:link w:val="Heading7"/>
    <w:uiPriority w:val="99"/>
    <w:semiHidden/>
    <w:locked/>
    <w:rsid w:val="00FF6CF7"/>
    <w:rPr>
      <w:rFonts w:ascii="Calibri" w:hAnsi="Calibri"/>
      <w:color w:val="000000"/>
      <w:sz w:val="30"/>
    </w:rPr>
  </w:style>
  <w:style w:type="character" w:customStyle="1" w:styleId="Heading8Char">
    <w:name w:val="Heading 8 Char"/>
    <w:link w:val="Heading8"/>
    <w:uiPriority w:val="99"/>
    <w:semiHidden/>
    <w:locked/>
    <w:rsid w:val="00FF6CF7"/>
    <w:rPr>
      <w:rFonts w:ascii="Calibri" w:hAnsi="Calibri"/>
      <w:i/>
      <w:color w:val="000000"/>
      <w:sz w:val="30"/>
    </w:rPr>
  </w:style>
  <w:style w:type="character" w:customStyle="1" w:styleId="Heading9Char">
    <w:name w:val="Heading 9 Char"/>
    <w:link w:val="Heading9"/>
    <w:uiPriority w:val="99"/>
    <w:semiHidden/>
    <w:locked/>
    <w:rsid w:val="00FF6CF7"/>
    <w:rPr>
      <w:rFonts w:ascii="Cambria" w:hAnsi="Cambria"/>
      <w:color w:val="000000"/>
    </w:rPr>
  </w:style>
  <w:style w:type="paragraph" w:styleId="Header">
    <w:name w:val="header"/>
    <w:basedOn w:val="Normal"/>
    <w:next w:val="Normal"/>
    <w:link w:val="HeaderChar"/>
    <w:uiPriority w:val="99"/>
    <w:rsid w:val="00855D62"/>
    <w:rPr>
      <w:rFonts w:cs="Angsana New"/>
      <w:sz w:val="30"/>
      <w:szCs w:val="30"/>
      <w:lang w:val="en-GB" w:eastAsia="en-GB"/>
    </w:rPr>
  </w:style>
  <w:style w:type="character" w:customStyle="1" w:styleId="HeaderChar">
    <w:name w:val="Header Char"/>
    <w:link w:val="Header"/>
    <w:uiPriority w:val="99"/>
    <w:locked/>
    <w:rsid w:val="00FF6CF7"/>
    <w:rPr>
      <w:color w:val="000000"/>
      <w:sz w:val="30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IndentChar">
    <w:name w:val="Body Text Indent Char"/>
    <w:link w:val="BodyTextIndent"/>
    <w:uiPriority w:val="99"/>
    <w:semiHidden/>
    <w:locked/>
    <w:rsid w:val="00FF6CF7"/>
    <w:rPr>
      <w:color w:val="000000"/>
      <w:sz w:val="30"/>
    </w:rPr>
  </w:style>
  <w:style w:type="paragraph" w:styleId="BodyText3">
    <w:name w:val="Body Text 3"/>
    <w:basedOn w:val="Normal"/>
    <w:next w:val="Normal"/>
    <w:link w:val="BodyText3Char"/>
    <w:uiPriority w:val="99"/>
    <w:rsid w:val="00855D62"/>
    <w:pPr>
      <w:jc w:val="both"/>
    </w:pPr>
    <w:rPr>
      <w:rFonts w:cs="Angsana New"/>
      <w:sz w:val="20"/>
      <w:szCs w:val="20"/>
      <w:lang w:val="en-GB" w:eastAsia="en-GB"/>
    </w:rPr>
  </w:style>
  <w:style w:type="character" w:customStyle="1" w:styleId="BodyText3Char">
    <w:name w:val="Body Text 3 Char"/>
    <w:link w:val="BodyText3"/>
    <w:uiPriority w:val="99"/>
    <w:semiHidden/>
    <w:locked/>
    <w:rsid w:val="00FF6CF7"/>
    <w:rPr>
      <w:color w:val="000000"/>
      <w:sz w:val="20"/>
    </w:rPr>
  </w:style>
  <w:style w:type="paragraph" w:customStyle="1" w:styleId="7I-7H-">
    <w:name w:val="@7I-@#7H-"/>
    <w:basedOn w:val="Normal"/>
    <w:next w:val="Normal"/>
    <w:uiPriority w:val="99"/>
    <w:rsid w:val="00855D62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855D62"/>
    <w:pPr>
      <w:tabs>
        <w:tab w:val="center" w:pos="4153"/>
        <w:tab w:val="right" w:pos="8306"/>
      </w:tabs>
    </w:pPr>
    <w:rPr>
      <w:rFonts w:cs="Angsana New"/>
      <w:sz w:val="30"/>
      <w:szCs w:val="30"/>
      <w:lang w:val="en-GB" w:eastAsia="en-GB"/>
    </w:rPr>
  </w:style>
  <w:style w:type="character" w:customStyle="1" w:styleId="FooterChar">
    <w:name w:val="Footer Char"/>
    <w:link w:val="Footer"/>
    <w:uiPriority w:val="99"/>
    <w:locked/>
    <w:rsid w:val="00FF6CF7"/>
    <w:rPr>
      <w:color w:val="000000"/>
      <w:sz w:val="30"/>
    </w:rPr>
  </w:style>
  <w:style w:type="character" w:styleId="PageNumber">
    <w:name w:val="page number"/>
    <w:uiPriority w:val="99"/>
    <w:rsid w:val="00855D62"/>
  </w:style>
  <w:style w:type="paragraph" w:styleId="BodyTextIndent2">
    <w:name w:val="Body Text Indent 2"/>
    <w:basedOn w:val="Normal"/>
    <w:link w:val="BodyTextIndent2Char"/>
    <w:uiPriority w:val="99"/>
    <w:rsid w:val="00855D62"/>
    <w:pPr>
      <w:ind w:left="135"/>
      <w:jc w:val="right"/>
    </w:pPr>
    <w:rPr>
      <w:rFonts w:cs="Angsana New"/>
      <w:sz w:val="30"/>
      <w:szCs w:val="30"/>
      <w:lang w:val="en-GB" w:eastAsia="en-GB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FF6CF7"/>
    <w:rPr>
      <w:color w:val="000000"/>
      <w:sz w:val="30"/>
    </w:rPr>
  </w:style>
  <w:style w:type="paragraph" w:styleId="BodyText">
    <w:name w:val="Body Text"/>
    <w:basedOn w:val="Normal"/>
    <w:link w:val="BodyTextChar"/>
    <w:uiPriority w:val="99"/>
    <w:rsid w:val="00855D62"/>
    <w:rPr>
      <w:rFonts w:cs="Angsana New"/>
      <w:sz w:val="30"/>
      <w:szCs w:val="30"/>
      <w:lang w:val="en-GB" w:eastAsia="en-GB"/>
    </w:rPr>
  </w:style>
  <w:style w:type="character" w:customStyle="1" w:styleId="BodyTextChar">
    <w:name w:val="Body Text Char"/>
    <w:link w:val="BodyText"/>
    <w:uiPriority w:val="99"/>
    <w:semiHidden/>
    <w:locked/>
    <w:rsid w:val="00FF6CF7"/>
    <w:rPr>
      <w:color w:val="000000"/>
      <w:sz w:val="30"/>
    </w:rPr>
  </w:style>
  <w:style w:type="paragraph" w:styleId="BodyText2">
    <w:name w:val="Body Text 2"/>
    <w:basedOn w:val="Normal"/>
    <w:link w:val="BodyText2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2Char">
    <w:name w:val="Body Text 2 Char"/>
    <w:link w:val="BodyText2"/>
    <w:uiPriority w:val="99"/>
    <w:semiHidden/>
    <w:locked/>
    <w:rsid w:val="00FF6CF7"/>
    <w:rPr>
      <w:color w:val="000000"/>
      <w:sz w:val="30"/>
    </w:rPr>
  </w:style>
  <w:style w:type="paragraph" w:styleId="BodyTextIndent3">
    <w:name w:val="Body Text Indent 3"/>
    <w:basedOn w:val="Normal"/>
    <w:link w:val="BodyTextIndent3Char"/>
    <w:uiPriority w:val="99"/>
    <w:rsid w:val="00855D62"/>
    <w:pPr>
      <w:ind w:left="720"/>
      <w:jc w:val="thaiDistribute"/>
    </w:pPr>
    <w:rPr>
      <w:rFonts w:cs="Angsana New"/>
      <w:sz w:val="20"/>
      <w:szCs w:val="20"/>
      <w:lang w:val="en-GB" w:eastAsia="en-GB"/>
    </w:rPr>
  </w:style>
  <w:style w:type="character" w:customStyle="1" w:styleId="BodyTextIndent3Char">
    <w:name w:val="Body Text Indent 3 Char"/>
    <w:link w:val="BodyTextIndent3"/>
    <w:uiPriority w:val="99"/>
    <w:locked/>
    <w:rsid w:val="00FF6CF7"/>
    <w:rPr>
      <w:color w:val="000000"/>
      <w:sz w:val="20"/>
    </w:rPr>
  </w:style>
  <w:style w:type="paragraph" w:customStyle="1" w:styleId="Style2">
    <w:name w:val="Style2"/>
    <w:basedOn w:val="Normal"/>
    <w:uiPriority w:val="99"/>
    <w:rsid w:val="00855D62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855D62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855D62"/>
    <w:pPr>
      <w:shd w:val="clear" w:color="auto" w:fill="000080"/>
      <w:spacing w:line="240" w:lineRule="atLeast"/>
    </w:pPr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DocumentMapChar">
    <w:name w:val="Document Map Char"/>
    <w:link w:val="DocumentMap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character" w:styleId="CommentReference">
    <w:name w:val="annotation reference"/>
    <w:uiPriority w:val="99"/>
    <w:semiHidden/>
    <w:rsid w:val="00855D6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855D62"/>
    <w:rPr>
      <w:rFonts w:cs="Angsana New"/>
      <w:sz w:val="28"/>
      <w:szCs w:val="28"/>
    </w:rPr>
  </w:style>
  <w:style w:type="character" w:customStyle="1" w:styleId="CommentTextChar">
    <w:name w:val="Comment Text Char"/>
    <w:link w:val="CommentText"/>
    <w:uiPriority w:val="99"/>
    <w:semiHidden/>
    <w:locked/>
    <w:rsid w:val="006932CD"/>
    <w:rPr>
      <w:color w:val="000000"/>
      <w:sz w:val="28"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rsid w:val="00855D62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855D62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EnvelopeReturn">
    <w:name w:val="envelope return"/>
    <w:basedOn w:val="Normal"/>
    <w:uiPriority w:val="99"/>
    <w:rsid w:val="00855D62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uiPriority w:val="99"/>
    <w:qFormat/>
    <w:rsid w:val="00855D62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Subtitle">
    <w:name w:val="Subtitle"/>
    <w:basedOn w:val="Normal"/>
    <w:link w:val="SubtitleChar"/>
    <w:uiPriority w:val="99"/>
    <w:qFormat/>
    <w:rsid w:val="00855D62"/>
    <w:pPr>
      <w:jc w:val="center"/>
    </w:pPr>
    <w:rPr>
      <w:rFonts w:ascii="Cambria" w:hAnsi="Cambria" w:cs="Angsana New"/>
      <w:sz w:val="30"/>
      <w:szCs w:val="30"/>
      <w:lang w:val="en-GB" w:eastAsia="en-GB"/>
    </w:rPr>
  </w:style>
  <w:style w:type="character" w:customStyle="1" w:styleId="SubtitleChar">
    <w:name w:val="Subtitle Char"/>
    <w:link w:val="Subtitle"/>
    <w:uiPriority w:val="99"/>
    <w:locked/>
    <w:rsid w:val="00FF6CF7"/>
    <w:rPr>
      <w:rFonts w:ascii="Cambria" w:hAnsi="Cambria"/>
      <w:color w:val="000000"/>
      <w:sz w:val="30"/>
    </w:rPr>
  </w:style>
  <w:style w:type="paragraph" w:styleId="MacroText">
    <w:name w:val="macro"/>
    <w:link w:val="MacroTextChar"/>
    <w:uiPriority w:val="99"/>
    <w:rsid w:val="00855D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 w:cs="Angsana New"/>
      <w:lang w:eastAsia="en-US"/>
    </w:rPr>
  </w:style>
  <w:style w:type="character" w:customStyle="1" w:styleId="MacroTextChar">
    <w:name w:val="Macro Text Char"/>
    <w:link w:val="MacroText"/>
    <w:uiPriority w:val="99"/>
    <w:locked/>
    <w:rsid w:val="00FF6CF7"/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55D62"/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BalloonTextChar">
    <w:name w:val="Balloon Text Char"/>
    <w:link w:val="BalloonText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paragraph" w:customStyle="1" w:styleId="a">
    <w:name w:val="เนื้อเรื่อง"/>
    <w:basedOn w:val="Normal"/>
    <w:rsid w:val="0098734B"/>
    <w:pPr>
      <w:ind w:right="386"/>
    </w:pPr>
    <w:rPr>
      <w:rFonts w:ascii="Times New Roman" w:hAnsi="Times New Roman" w:cs="Times New Roman"/>
      <w:color w:val="000080"/>
      <w:sz w:val="28"/>
      <w:szCs w:val="28"/>
      <w:lang w:val="th-TH"/>
    </w:rPr>
  </w:style>
  <w:style w:type="paragraph" w:customStyle="1" w:styleId="a0">
    <w:name w:val="à¹×éÍàÃ×èÍ§"/>
    <w:basedOn w:val="Normal"/>
    <w:uiPriority w:val="99"/>
    <w:rsid w:val="00E36FF4"/>
    <w:pPr>
      <w:autoSpaceDE w:val="0"/>
      <w:autoSpaceDN w:val="0"/>
      <w:ind w:right="386"/>
    </w:pPr>
    <w:rPr>
      <w:rFonts w:eastAsia="Times New Roman" w:hAnsi="Arial"/>
      <w:color w:val="auto"/>
      <w:sz w:val="28"/>
      <w:szCs w:val="28"/>
    </w:rPr>
  </w:style>
  <w:style w:type="paragraph" w:customStyle="1" w:styleId="MediumGrid1-Accent21">
    <w:name w:val="Medium Grid 1 - Accent 21"/>
    <w:basedOn w:val="Normal"/>
    <w:uiPriority w:val="34"/>
    <w:qFormat/>
    <w:rsid w:val="002625AA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32CD"/>
  </w:style>
  <w:style w:type="character" w:customStyle="1" w:styleId="CommentSubjectChar">
    <w:name w:val="Comment Subject Char"/>
    <w:link w:val="CommentSubject"/>
    <w:uiPriority w:val="99"/>
    <w:locked/>
    <w:rsid w:val="006932CD"/>
  </w:style>
  <w:style w:type="paragraph" w:customStyle="1" w:styleId="3">
    <w:name w:val="?????3????"/>
    <w:basedOn w:val="Normal"/>
    <w:uiPriority w:val="99"/>
    <w:rsid w:val="00E87B57"/>
    <w:pPr>
      <w:tabs>
        <w:tab w:val="left" w:pos="360"/>
        <w:tab w:val="left" w:pos="720"/>
      </w:tabs>
    </w:pPr>
    <w:rPr>
      <w:rFonts w:ascii="Times New Roman" w:hAnsi="Times New Roman" w:cs="Angsana New"/>
      <w:color w:val="auto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87B57"/>
    <w:pPr>
      <w:tabs>
        <w:tab w:val="decimal" w:pos="765"/>
      </w:tabs>
      <w:spacing w:line="260" w:lineRule="atLeast"/>
    </w:pPr>
    <w:rPr>
      <w:rFonts w:ascii="Times New Roman" w:hAnsi="Times New Roman" w:cs="Angsana New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1855D6"/>
    <w:pPr>
      <w:ind w:left="720"/>
    </w:pPr>
    <w:rPr>
      <w:szCs w:val="30"/>
    </w:rPr>
  </w:style>
  <w:style w:type="table" w:styleId="TableGrid">
    <w:name w:val="Table Grid"/>
    <w:basedOn w:val="TableNormal"/>
    <w:uiPriority w:val="59"/>
    <w:locked/>
    <w:rsid w:val="00D90910"/>
    <w:rPr>
      <w:rFonts w:ascii="Calibri" w:eastAsia="Times New Roman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eft">
    <w:name w:val="left"/>
    <w:rsid w:val="00C658D0"/>
    <w:rPr>
      <w:rFonts w:cs="Times New Roman"/>
    </w:rPr>
  </w:style>
  <w:style w:type="table" w:customStyle="1" w:styleId="PwCTableText">
    <w:name w:val="PwC Table Text"/>
    <w:basedOn w:val="TableNormal"/>
    <w:uiPriority w:val="99"/>
    <w:qFormat/>
    <w:rsid w:val="00636C16"/>
    <w:pPr>
      <w:spacing w:before="60" w:after="60"/>
    </w:pPr>
    <w:rPr>
      <w:rFonts w:ascii="Georgia" w:eastAsia="Arial" w:hAnsi="Georgia" w:cs="Angsana New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SubtleReference">
    <w:name w:val="Subtle Reference"/>
    <w:uiPriority w:val="31"/>
    <w:qFormat/>
    <w:rsid w:val="00515333"/>
    <w:rPr>
      <w:smallCaps/>
      <w:color w:val="5A5A5A"/>
    </w:rPr>
  </w:style>
  <w:style w:type="paragraph" w:styleId="Revision">
    <w:name w:val="Revision"/>
    <w:hidden/>
    <w:uiPriority w:val="99"/>
    <w:semiHidden/>
    <w:rsid w:val="004F138F"/>
    <w:rPr>
      <w:rFonts w:cs="Cordia New"/>
      <w:color w:val="000000"/>
      <w:sz w:val="24"/>
      <w:szCs w:val="30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locked/>
    <w:rsid w:val="005C505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ui-provider">
    <w:name w:val="ui-provider"/>
    <w:basedOn w:val="DefaultParagraphFont"/>
    <w:rsid w:val="00ED60AB"/>
  </w:style>
  <w:style w:type="character" w:styleId="Hyperlink">
    <w:name w:val="Hyperlink"/>
    <w:basedOn w:val="DefaultParagraphFont"/>
    <w:uiPriority w:val="99"/>
    <w:unhideWhenUsed/>
    <w:qFormat/>
    <w:locked/>
    <w:rsid w:val="005D2969"/>
    <w:rPr>
      <w:rFonts w:ascii="Browallia New" w:eastAsia="Arial Unicode MS" w:hAnsi="Browallia New" w:cs="Browallia New"/>
      <w:sz w:val="28"/>
      <w:szCs w:val="28"/>
    </w:rPr>
  </w:style>
  <w:style w:type="character" w:styleId="Strong">
    <w:name w:val="Strong"/>
    <w:basedOn w:val="DefaultParagraphFont"/>
    <w:uiPriority w:val="22"/>
    <w:qFormat/>
    <w:locked/>
    <w:rsid w:val="005D2969"/>
    <w:rPr>
      <w:rFonts w:ascii="BrowalliaUPC" w:hAnsi="BrowalliaUPC" w:cs="Browallia New"/>
      <w:b w:val="0"/>
      <w:bCs/>
      <w:color w:val="FFFFFF" w:themeColor="background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8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53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3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4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8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9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0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1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0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6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1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6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46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5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83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0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0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7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7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8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8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89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2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8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header" Target="header7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41d3739-d7ea-46c2-a0d2-fdfc8294d1e9" xsi:nil="true"/>
    <lcf76f155ced4ddcb4097134ff3c332f xmlns="ea28c06c-68cd-48fc-afde-acad6caa2e4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1F0F0CB0E0A243951880E41F32EC73" ma:contentTypeVersion="13" ma:contentTypeDescription="Create a new document." ma:contentTypeScope="" ma:versionID="95b98084e699c000f0bfb401ac307fde">
  <xsd:schema xmlns:xsd="http://www.w3.org/2001/XMLSchema" xmlns:xs="http://www.w3.org/2001/XMLSchema" xmlns:p="http://schemas.microsoft.com/office/2006/metadata/properties" xmlns:ns2="ea28c06c-68cd-48fc-afde-acad6caa2e40" xmlns:ns3="341d3739-d7ea-46c2-a0d2-fdfc8294d1e9" targetNamespace="http://schemas.microsoft.com/office/2006/metadata/properties" ma:root="true" ma:fieldsID="2a44c32f94a231f8059bdda9e9ff136d" ns2:_="" ns3:_="">
    <xsd:import namespace="ea28c06c-68cd-48fc-afde-acad6caa2e40"/>
    <xsd:import namespace="341d3739-d7ea-46c2-a0d2-fdfc8294d1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28c06c-68cd-48fc-afde-acad6caa2e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1d3739-d7ea-46c2-a0d2-fdfc8294d1e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807f4c9-e901-4b07-8b02-f52e08384953}" ma:internalName="TaxCatchAll" ma:showField="CatchAllData" ma:web="341d3739-d7ea-46c2-a0d2-fdfc8294d1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A9F261-F8AD-4FB0-81D1-885436A18092}">
  <ds:schemaRefs>
    <ds:schemaRef ds:uri="http://schemas.microsoft.com/office/2006/metadata/properties"/>
    <ds:schemaRef ds:uri="http://schemas.microsoft.com/office/infopath/2007/PartnerControls"/>
    <ds:schemaRef ds:uri="341d3739-d7ea-46c2-a0d2-fdfc8294d1e9"/>
    <ds:schemaRef ds:uri="ea28c06c-68cd-48fc-afde-acad6caa2e40"/>
  </ds:schemaRefs>
</ds:datastoreItem>
</file>

<file path=customXml/itemProps2.xml><?xml version="1.0" encoding="utf-8"?>
<ds:datastoreItem xmlns:ds="http://schemas.openxmlformats.org/officeDocument/2006/customXml" ds:itemID="{C935347A-4BC3-4233-95F4-5C2E0E44C3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57F1C8-5042-42AB-9F1F-59915CD9231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6C94D48-CCEC-49A5-9F7D-3B75CA79F0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28c06c-68cd-48fc-afde-acad6caa2e40"/>
    <ds:schemaRef ds:uri="341d3739-d7ea-46c2-a0d2-fdfc8294d1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706</TotalTime>
  <Pages>45</Pages>
  <Words>14946</Words>
  <Characters>59950</Characters>
  <Application>Microsoft Office Word</Application>
  <DocSecurity>0</DocSecurity>
  <Lines>499</Lines>
  <Paragraphs>149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74747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Nutvadee Jirapongwattana</cp:lastModifiedBy>
  <cp:revision>87</cp:revision>
  <cp:lastPrinted>2024-11-11T01:46:00Z</cp:lastPrinted>
  <dcterms:created xsi:type="dcterms:W3CDTF">2024-11-06T10:35:00Z</dcterms:created>
  <dcterms:modified xsi:type="dcterms:W3CDTF">2024-11-13T11:28:00Z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fc8850d2a5f76f4dd00626d5cfb2716ccd4b9ab9843bd799420ca9de0115b191</vt:lpwstr>
  </property>
  <property fmtid="{D5CDD505-2E9C-101B-9397-08002B2CF9AE}" pid="3" name="ContentTypeId">
    <vt:lpwstr>0x010100161F0F0CB0E0A243951880E41F32EC73</vt:lpwstr>
  </property>
  <property fmtid="{D5CDD505-2E9C-101B-9397-08002B2CF9AE}" pid="4" name="MediaServiceImageTags">
    <vt:lpwstr/>
  </property>
</Properties>
</file>