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B380" w14:textId="77777777" w:rsidR="0017074A" w:rsidRPr="00EE3361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E3EB99" w14:textId="1D32FD0A" w:rsidR="0017074A" w:rsidRPr="00EE3361" w:rsidRDefault="0017074A" w:rsidP="005B7421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>บริษัท ไทย-เยอรมัน โปรดัก</w:t>
      </w:r>
      <w:proofErr w:type="spellStart"/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>ส์</w:t>
      </w:r>
      <w:proofErr w:type="spellEnd"/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จำกัด (มหาชน)</w:t>
      </w:r>
      <w:r w:rsidRPr="00EE3361">
        <w:rPr>
          <w:rFonts w:ascii="Angsana New" w:hAnsi="Angsana New"/>
          <w:spacing w:val="-4"/>
          <w:sz w:val="28"/>
          <w:szCs w:val="28"/>
          <w:lang w:val="th-TH"/>
        </w:rPr>
        <w:t xml:space="preserve"> (“</w:t>
      </w:r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EE3361">
        <w:rPr>
          <w:rFonts w:ascii="Angsana New" w:hAnsi="Angsana New"/>
          <w:spacing w:val="-4"/>
          <w:sz w:val="28"/>
          <w:szCs w:val="28"/>
          <w:lang w:val="th-TH"/>
        </w:rPr>
        <w:t xml:space="preserve">”) </w:t>
      </w:r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เป็นบริษัทจำกัด </w:t>
      </w:r>
      <w:r w:rsidRPr="00EE3361">
        <w:rPr>
          <w:rFonts w:ascii="Angsana New" w:hAnsi="Angsana New"/>
          <w:spacing w:val="-4"/>
          <w:sz w:val="28"/>
          <w:szCs w:val="28"/>
          <w:cs/>
        </w:rPr>
        <w:t>ซึ่งจัดตั้</w:t>
      </w:r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งขึ้นในประเทศไทยเมื่อวันที่ </w:t>
      </w:r>
      <w:r w:rsidRPr="00EE3361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Pr="00EE336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เมษายน </w:t>
      </w:r>
      <w:r w:rsidRPr="00EE3361">
        <w:rPr>
          <w:rFonts w:ascii="Angsana New" w:hAnsi="Angsana New"/>
          <w:spacing w:val="-4"/>
          <w:sz w:val="28"/>
          <w:szCs w:val="28"/>
          <w:lang w:val="en-GB"/>
        </w:rPr>
        <w:t>2516</w:t>
      </w:r>
      <w:r w:rsidRPr="00EE3361">
        <w:rPr>
          <w:rFonts w:ascii="Angsana New" w:hAnsi="Angsana New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และเมื่อวันที่ </w:t>
      </w:r>
      <w:r w:rsidR="001F27E0" w:rsidRPr="00EE3361">
        <w:rPr>
          <w:rFonts w:ascii="Angsana New" w:hAnsi="Angsana New"/>
          <w:sz w:val="28"/>
          <w:szCs w:val="28"/>
        </w:rPr>
        <w:t xml:space="preserve">30 </w:t>
      </w:r>
      <w:r w:rsidR="001F27E0" w:rsidRPr="00EE3361">
        <w:rPr>
          <w:rFonts w:ascii="Angsana New" w:hAnsi="Angsana New"/>
          <w:sz w:val="28"/>
          <w:szCs w:val="28"/>
          <w:cs/>
        </w:rPr>
        <w:t>กันยายน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EE3361">
        <w:rPr>
          <w:rFonts w:ascii="Angsana New" w:hAnsi="Angsana New"/>
          <w:sz w:val="28"/>
          <w:szCs w:val="28"/>
        </w:rPr>
        <w:t>2537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 บริษัทได้ดำเนินการจดทะเบียนแปรสภาพเป็นบริษัทมหาชน กับกระทรวงพาณิชย์</w:t>
      </w:r>
    </w:p>
    <w:p w14:paraId="24D22BF8" w14:textId="77777777" w:rsidR="0017074A" w:rsidRPr="00EE3361" w:rsidRDefault="0017074A" w:rsidP="005B7421">
      <w:pPr>
        <w:tabs>
          <w:tab w:val="left" w:pos="2552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บริษัทจดทะเบียนกับตลาดหลักทรัพย์แห่งประเทศไทย เมื่อวันที่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26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ธันวาคม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2537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โดยได้รับอนุมัติให้มีการซื้อขายหลักทรัพย์ในตลาดหลักทรัพย์แห่งประเทศไทย เมื่อวันที่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>19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มกราคม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2538</w:t>
      </w:r>
    </w:p>
    <w:p w14:paraId="2DED8556" w14:textId="77777777" w:rsidR="0017074A" w:rsidRPr="00EE336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EE3361">
        <w:rPr>
          <w:rFonts w:ascii="Angsana New" w:hAnsi="Angsana New" w:cs="Angsana New"/>
          <w:color w:val="auto"/>
          <w:sz w:val="28"/>
          <w:szCs w:val="28"/>
        </w:rPr>
        <w:t>“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EE3361">
        <w:rPr>
          <w:rFonts w:ascii="Angsana New" w:hAnsi="Angsana New" w:cs="Angsana New"/>
          <w:color w:val="auto"/>
          <w:sz w:val="28"/>
          <w:szCs w:val="28"/>
        </w:rPr>
        <w:t>”</w:t>
      </w:r>
    </w:p>
    <w:p w14:paraId="0C210F95" w14:textId="77777777" w:rsidR="0017074A" w:rsidRPr="00EE3361" w:rsidRDefault="0017074A" w:rsidP="005B7421">
      <w:pPr>
        <w:tabs>
          <w:tab w:val="left" w:pos="2977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บริษัทมีที่อยู่ตามที่ได้จดทะเบียนไว้ ดังนี้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B5F8AB6" w14:textId="77777777" w:rsidR="0017074A" w:rsidRPr="00EE3361" w:rsidRDefault="0017074A" w:rsidP="005B7421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สำนักงานใหญ่และโรงงาน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99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ถนนห้วยโป่ง-หนองบอน ตำบลห้วยโป่ง อำเภอเมืองระยอง จังหวัดระยอง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21150</w:t>
      </w:r>
    </w:p>
    <w:p w14:paraId="4B59622D" w14:textId="77777777" w:rsidR="0017074A" w:rsidRPr="00EE3361" w:rsidRDefault="0017074A" w:rsidP="005B7421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สำนักงานสาขา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170/25-28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อาคารโอเชี่ยนทาว</w:t>
      </w:r>
      <w:proofErr w:type="spellStart"/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เวอร์</w:t>
      </w:r>
      <w:proofErr w:type="spellEnd"/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ชั้น </w:t>
      </w:r>
      <w:r w:rsidRPr="00EE3361">
        <w:rPr>
          <w:rFonts w:ascii="Angsana New" w:hAnsi="Angsana New" w:cs="Angsana New"/>
          <w:color w:val="auto"/>
          <w:sz w:val="28"/>
          <w:szCs w:val="28"/>
        </w:rPr>
        <w:t>10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ซอยสุขุมวิท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16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ถนนรัชดาภิเษกตัดใหม่</w:t>
      </w:r>
    </w:p>
    <w:p w14:paraId="3F182E24" w14:textId="77777777" w:rsidR="0017074A" w:rsidRPr="00EE3361" w:rsidRDefault="0017074A" w:rsidP="005B7421">
      <w:pPr>
        <w:tabs>
          <w:tab w:val="left" w:pos="1134"/>
          <w:tab w:val="left" w:pos="1418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      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 แข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ว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งคลองเตย เขตคลองเตย กรุงเทพฯ </w:t>
      </w:r>
      <w:r w:rsidRPr="00EE3361">
        <w:rPr>
          <w:rFonts w:ascii="Angsana New" w:hAnsi="Angsana New" w:cs="Angsana New"/>
          <w:color w:val="auto"/>
          <w:sz w:val="28"/>
          <w:szCs w:val="28"/>
        </w:rPr>
        <w:t>10110</w:t>
      </w:r>
    </w:p>
    <w:p w14:paraId="1DAEF418" w14:textId="77777777" w:rsidR="0017074A" w:rsidRPr="00EE3361" w:rsidRDefault="0017074A" w:rsidP="005B7421">
      <w:pPr>
        <w:tabs>
          <w:tab w:val="left" w:pos="2520"/>
          <w:tab w:val="left" w:pos="2700"/>
        </w:tabs>
        <w:spacing w:before="120"/>
        <w:ind w:left="567"/>
        <w:jc w:val="thaiDistribute"/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</w:pPr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ธุรกิจหลักของบริษัท คือ การผลิต รับจ้างผลิตและจำหน่ายท่อสแตน</w:t>
      </w:r>
      <w:proofErr w:type="spellStart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 แผ่น</w:t>
      </w:r>
      <w:proofErr w:type="spellStart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สแ</w:t>
      </w:r>
      <w:proofErr w:type="spellEnd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ตน</w:t>
      </w:r>
      <w:proofErr w:type="spellStart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 เพลาสแตน</w:t>
      </w:r>
      <w:proofErr w:type="spellStart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 และอุปกรณ์สแตน</w:t>
      </w:r>
      <w:proofErr w:type="spellStart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EE336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 xml:space="preserve">สภายใต้เครื่องหมายการค้า </w:t>
      </w:r>
      <w:r w:rsidRPr="00EE3361"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  <w:t>“TGPRO”</w:t>
      </w:r>
    </w:p>
    <w:p w14:paraId="5BD70E77" w14:textId="77777777" w:rsidR="0017074A" w:rsidRPr="00EE3361" w:rsidRDefault="0017074A" w:rsidP="005B7421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52CB96" w14:textId="48A6DE17" w:rsidR="0017074A" w:rsidRPr="00EE336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</w:t>
      </w:r>
      <w:r w:rsidRPr="00EE336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บริษัทได้แสดงรายการในงบฐานะทางการเงิน งบกำไรขาดทุนเบ็ดเสร็จ งบการเปลี่ยนแปลงส่วนของผู้ถือหุ้น และงบกระแสเงินสดในรูปแบบ</w:t>
      </w: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เช่นเดียวกับงบการเงินประจำปี</w:t>
      </w:r>
    </w:p>
    <w:p w14:paraId="575929F5" w14:textId="3DC05EF2" w:rsidR="0017074A" w:rsidRPr="00EE336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E3361">
        <w:rPr>
          <w:rFonts w:ascii="Angsana New" w:hAnsi="Angsana New" w:cs="Angsana New"/>
          <w:color w:val="auto"/>
          <w:spacing w:val="-6"/>
          <w:sz w:val="28"/>
          <w:szCs w:val="28"/>
        </w:rPr>
        <w:t>31</w:t>
      </w: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Pr="00EE3361">
        <w:rPr>
          <w:rFonts w:ascii="Angsana New" w:hAnsi="Angsana New" w:cs="Angsana New"/>
          <w:color w:val="auto"/>
          <w:spacing w:val="-6"/>
          <w:sz w:val="28"/>
          <w:szCs w:val="28"/>
        </w:rPr>
        <w:t>256</w:t>
      </w:r>
      <w:r w:rsidR="008001E6" w:rsidRPr="00EE3361">
        <w:rPr>
          <w:rFonts w:ascii="Angsana New" w:hAnsi="Angsana New" w:cs="Angsana New"/>
          <w:color w:val="auto"/>
          <w:spacing w:val="-6"/>
          <w:sz w:val="28"/>
          <w:szCs w:val="28"/>
        </w:rPr>
        <w:t>6</w:t>
      </w:r>
    </w:p>
    <w:p w14:paraId="12AB8E7F" w14:textId="77777777" w:rsidR="0017074A" w:rsidRPr="00EE336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ข้อมูลทางการเงินระหว่างกาลฉบับภาษาไทย </w:t>
      </w:r>
      <w:r w:rsidRPr="00EE336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ข้อมูลทางการเงินระหว่างกาลฉบับภาษาอังกฤษแปลมาจากข้อมูลทางการเงินระหว่างกาลภาษาไทย</w:t>
      </w:r>
    </w:p>
    <w:p w14:paraId="5A866697" w14:textId="77777777" w:rsidR="0017074A" w:rsidRPr="00EE3361" w:rsidRDefault="0017074A" w:rsidP="005B74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E3361">
        <w:rPr>
          <w:rFonts w:ascii="Angsana New" w:hAnsi="Angsana New" w:cs="Angsana New"/>
          <w:b/>
          <w:bCs/>
          <w:sz w:val="28"/>
        </w:rPr>
        <w:t xml:space="preserve">            2.1.       </w:t>
      </w:r>
      <w:r w:rsidRPr="00EE3361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11AA17E" w14:textId="5A94942F" w:rsidR="0017074A" w:rsidRPr="00EE3361" w:rsidRDefault="0017074A" w:rsidP="005B74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3361">
        <w:rPr>
          <w:rFonts w:ascii="Angsana New" w:hAnsi="Angsana New" w:cs="Angsana New"/>
          <w:sz w:val="28"/>
        </w:rPr>
        <w:t xml:space="preserve">31 </w:t>
      </w:r>
      <w:r w:rsidRPr="00EE3361">
        <w:rPr>
          <w:rFonts w:ascii="Angsana New" w:hAnsi="Angsana New" w:cs="Angsana New"/>
          <w:sz w:val="28"/>
          <w:cs/>
        </w:rPr>
        <w:t xml:space="preserve">ธันวาคม </w:t>
      </w:r>
      <w:r w:rsidRPr="00EE3361">
        <w:rPr>
          <w:rFonts w:ascii="Angsana New" w:hAnsi="Angsana New" w:cs="Angsana New"/>
          <w:sz w:val="28"/>
        </w:rPr>
        <w:t>256</w:t>
      </w:r>
      <w:r w:rsidR="008001E6" w:rsidRPr="00EE3361">
        <w:rPr>
          <w:rFonts w:ascii="Angsana New" w:hAnsi="Angsana New" w:cs="Angsana New"/>
          <w:sz w:val="28"/>
        </w:rPr>
        <w:t>6</w:t>
      </w:r>
    </w:p>
    <w:p w14:paraId="25B25B88" w14:textId="77777777" w:rsidR="0017074A" w:rsidRPr="00EE3361" w:rsidRDefault="0017074A" w:rsidP="005B74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E3361">
        <w:rPr>
          <w:rFonts w:ascii="Angsana New" w:hAnsi="Angsana New" w:cs="Angsana New"/>
          <w:b/>
          <w:bCs/>
          <w:sz w:val="28"/>
        </w:rPr>
        <w:t xml:space="preserve">  2.2.       </w:t>
      </w:r>
      <w:r w:rsidRPr="00EE3361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466E3484" w14:textId="25F0B3D9" w:rsidR="0017074A" w:rsidRPr="00EE336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E3361">
        <w:rPr>
          <w:rFonts w:ascii="Angsana New" w:eastAsia="Calibri" w:hAnsi="Angsana New" w:cs="Angsana New"/>
          <w:color w:val="auto"/>
          <w:sz w:val="28"/>
          <w:szCs w:val="28"/>
        </w:rPr>
        <w:t>1</w:t>
      </w: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มกราคม </w:t>
      </w:r>
      <w:r w:rsidRPr="00EE336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="008001E6" w:rsidRPr="00EE3361">
        <w:rPr>
          <w:rFonts w:ascii="Angsana New" w:eastAsia="Calibri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Pr="00EE336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กลุ่ม</w:t>
      </w: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>บริษัท</w:t>
      </w:r>
    </w:p>
    <w:p w14:paraId="437A670C" w14:textId="77777777" w:rsidR="0017074A" w:rsidRPr="00EE3361" w:rsidRDefault="0017074A" w:rsidP="005B7421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E3361">
        <w:rPr>
          <w:rFonts w:ascii="Angsana New" w:hAnsi="Angsana New" w:cs="Angsana New"/>
          <w:b/>
          <w:bCs/>
          <w:sz w:val="28"/>
        </w:rPr>
        <w:lastRenderedPageBreak/>
        <w:t xml:space="preserve">  2.3.        </w:t>
      </w:r>
      <w:r w:rsidRPr="00EE3361">
        <w:rPr>
          <w:rFonts w:ascii="Angsana New" w:hAnsi="Angsana New" w:cs="Angsana New"/>
          <w:b/>
          <w:bCs/>
          <w:sz w:val="28"/>
          <w:cs/>
        </w:rPr>
        <w:t>การ</w:t>
      </w:r>
      <w:r w:rsidRPr="00EE3361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49D00C07" w14:textId="77777777" w:rsidR="0017074A" w:rsidRPr="00EE336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>ในการจัดทำข้อมูลทางการเงินระหว่างกาล</w:t>
      </w:r>
      <w:r w:rsidRPr="00EE336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D6A4C1F" w14:textId="3E832E25" w:rsidR="0017074A" w:rsidRPr="00EE336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  <w:cs/>
        </w:rPr>
      </w:pP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E3361">
        <w:rPr>
          <w:rFonts w:ascii="Angsana New" w:eastAsia="Calibri" w:hAnsi="Angsana New" w:cs="Angsana New"/>
          <w:color w:val="auto"/>
          <w:sz w:val="28"/>
          <w:szCs w:val="28"/>
        </w:rPr>
        <w:t xml:space="preserve">31 </w:t>
      </w:r>
      <w:r w:rsidRPr="00EE336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ธันวาคม </w:t>
      </w:r>
      <w:r w:rsidRPr="00EE336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="008001E6" w:rsidRPr="00EE3361">
        <w:rPr>
          <w:rFonts w:ascii="Angsana New" w:eastAsia="Calibri" w:hAnsi="Angsana New" w:cs="Angsana New"/>
          <w:color w:val="auto"/>
          <w:sz w:val="28"/>
          <w:szCs w:val="28"/>
        </w:rPr>
        <w:t>6</w:t>
      </w:r>
    </w:p>
    <w:p w14:paraId="01F72A77" w14:textId="77777777" w:rsidR="0017074A" w:rsidRPr="00EE3361" w:rsidRDefault="0017074A" w:rsidP="005B7421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224CB9C" w14:textId="1C4C2823" w:rsidR="0017074A" w:rsidRPr="00EE3361" w:rsidRDefault="0017074A" w:rsidP="005B7421">
      <w:pPr>
        <w:spacing w:before="120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กิจการและบุคคลที่มีความสัมพันธ์กับ</w:t>
      </w:r>
      <w:r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บริษัทไม่ว่าทางตรงหรือทางอ้อมโดยผ่านกิจการอื่นแห่งหนึ่งหรือมากกว่าหนึ่งแห่ง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หรือถูกควบคุมโดย</w:t>
      </w:r>
      <w:r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หรืออยู่ภายใต้การควบคุมเดียวกันกับ</w:t>
      </w:r>
      <w:r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A3D1E0" w14:textId="77777777" w:rsidR="0017074A" w:rsidRPr="00EE3361" w:rsidRDefault="0017074A" w:rsidP="005B7421">
      <w:pPr>
        <w:tabs>
          <w:tab w:val="right" w:pos="2070"/>
          <w:tab w:val="right" w:pos="7200"/>
          <w:tab w:val="right" w:pos="9000"/>
        </w:tabs>
        <w:spacing w:before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ความสัมพันธ์ระหว่างบริษัทและบริษัทที่เกี่ยวข้องกันมีดังนี้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4433"/>
      </w:tblGrid>
      <w:tr w:rsidR="0017074A" w:rsidRPr="00EE3361" w14:paraId="5E22C3BC" w14:textId="77777777" w:rsidTr="00E37E29">
        <w:tc>
          <w:tcPr>
            <w:tcW w:w="5490" w:type="dxa"/>
          </w:tcPr>
          <w:p w14:paraId="1FB763AD" w14:textId="77777777" w:rsidR="0017074A" w:rsidRPr="00EE3361" w:rsidRDefault="0017074A" w:rsidP="005B7421">
            <w:pPr>
              <w:pBdr>
                <w:bottom w:val="single" w:sz="4" w:space="1" w:color="auto"/>
              </w:pBdr>
              <w:spacing w:before="120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บุคคล</w:t>
            </w:r>
            <w:r w:rsidRPr="00EE33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/</w:t>
            </w:r>
            <w:r w:rsidRPr="00EE33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33" w:type="dxa"/>
          </w:tcPr>
          <w:p w14:paraId="5977A5DC" w14:textId="77777777" w:rsidR="0017074A" w:rsidRPr="00EE3361" w:rsidRDefault="0017074A" w:rsidP="005B7421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17074A" w:rsidRPr="00EE3361" w14:paraId="2A9C7432" w14:textId="77777777" w:rsidTr="00E37E29">
        <w:tc>
          <w:tcPr>
            <w:tcW w:w="5490" w:type="dxa"/>
          </w:tcPr>
          <w:p w14:paraId="76BBE2D4" w14:textId="77777777" w:rsidR="0017074A" w:rsidRPr="00EE3361" w:rsidRDefault="0017074A" w:rsidP="005B7421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4"/>
                <w:szCs w:val="4"/>
                <w:rtl/>
                <w:cs/>
                <w:lang w:eastAsia="th-TH"/>
              </w:rPr>
            </w:pPr>
          </w:p>
        </w:tc>
        <w:tc>
          <w:tcPr>
            <w:tcW w:w="4433" w:type="dxa"/>
          </w:tcPr>
          <w:p w14:paraId="20F9CF8F" w14:textId="77777777" w:rsidR="0017074A" w:rsidRPr="00EE3361" w:rsidRDefault="0017074A" w:rsidP="005B7421">
            <w:pPr>
              <w:ind w:right="-72"/>
              <w:rPr>
                <w:rFonts w:ascii="Angsana New" w:eastAsia="Times New Roman" w:hAnsi="Angsana New" w:cs="Angsana New"/>
                <w:color w:val="auto"/>
                <w:sz w:val="4"/>
                <w:szCs w:val="4"/>
              </w:rPr>
            </w:pPr>
          </w:p>
        </w:tc>
      </w:tr>
      <w:tr w:rsidR="0017074A" w:rsidRPr="00EE3361" w14:paraId="756BDFB3" w14:textId="77777777" w:rsidTr="00E37E29">
        <w:tc>
          <w:tcPr>
            <w:tcW w:w="5490" w:type="dxa"/>
          </w:tcPr>
          <w:p w14:paraId="4F22746F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โฮม เดคโค่ จำกัด</w:t>
            </w:r>
          </w:p>
        </w:tc>
        <w:tc>
          <w:tcPr>
            <w:tcW w:w="4433" w:type="dxa"/>
          </w:tcPr>
          <w:p w14:paraId="77D9B118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EE3361" w14:paraId="6CB1F840" w14:textId="77777777" w:rsidTr="00E37E29">
        <w:trPr>
          <w:trHeight w:val="170"/>
        </w:trPr>
        <w:tc>
          <w:tcPr>
            <w:tcW w:w="5490" w:type="dxa"/>
          </w:tcPr>
          <w:p w14:paraId="4671CB24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168AFA53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EE3361" w14:paraId="70B1A6B6" w14:textId="77777777" w:rsidTr="00E37E29">
        <w:tc>
          <w:tcPr>
            <w:tcW w:w="5490" w:type="dxa"/>
          </w:tcPr>
          <w:p w14:paraId="028D8EA3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เวิลด์</w:t>
            </w:r>
            <w:proofErr w:type="spellEnd"/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คลาส สมาร์ท ฟาร์ม จำกัด</w:t>
            </w:r>
          </w:p>
        </w:tc>
        <w:tc>
          <w:tcPr>
            <w:tcW w:w="4433" w:type="dxa"/>
          </w:tcPr>
          <w:p w14:paraId="0BA5BF89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EE3361" w14:paraId="548FCCBB" w14:textId="77777777" w:rsidTr="00E37E29">
        <w:tc>
          <w:tcPr>
            <w:tcW w:w="5490" w:type="dxa"/>
          </w:tcPr>
          <w:p w14:paraId="6A5590F0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FA6296A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EE3361" w14:paraId="2D8A2386" w14:textId="77777777" w:rsidTr="00E37E29">
        <w:tc>
          <w:tcPr>
            <w:tcW w:w="5490" w:type="dxa"/>
          </w:tcPr>
          <w:p w14:paraId="2BADFA47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ไทยมุ้ยเทรด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ดิ้ง</w:t>
            </w:r>
            <w:proofErr w:type="spellEnd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คอร์ปอเรชั่น จำกัด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มหาชน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4433" w:type="dxa"/>
          </w:tcPr>
          <w:p w14:paraId="4C672F30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EE3361" w14:paraId="50EA392E" w14:textId="77777777" w:rsidTr="00E37E29">
        <w:trPr>
          <w:trHeight w:val="153"/>
        </w:trPr>
        <w:tc>
          <w:tcPr>
            <w:tcW w:w="5490" w:type="dxa"/>
          </w:tcPr>
          <w:p w14:paraId="2781926A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30DAB1F8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17074A" w:rsidRPr="00EE3361" w14:paraId="4D7937FE" w14:textId="77777777" w:rsidTr="00E37E29">
        <w:tc>
          <w:tcPr>
            <w:tcW w:w="5490" w:type="dxa"/>
          </w:tcPr>
          <w:p w14:paraId="44A07B7E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วัชระ โกลบอล จำกัด</w:t>
            </w:r>
          </w:p>
        </w:tc>
        <w:tc>
          <w:tcPr>
            <w:tcW w:w="4433" w:type="dxa"/>
          </w:tcPr>
          <w:p w14:paraId="5BAE6C2F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EE3361" w14:paraId="0BF02EA0" w14:textId="77777777" w:rsidTr="00E37E29">
        <w:tc>
          <w:tcPr>
            <w:tcW w:w="5490" w:type="dxa"/>
          </w:tcPr>
          <w:p w14:paraId="3E65DAD9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4898CEC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EE3361" w14:paraId="4DEE8EAB" w14:textId="77777777" w:rsidTr="00E37E29">
        <w:tc>
          <w:tcPr>
            <w:tcW w:w="5490" w:type="dxa"/>
            <w:shd w:val="clear" w:color="auto" w:fill="auto"/>
          </w:tcPr>
          <w:p w14:paraId="18397164" w14:textId="77777777" w:rsidR="0017074A" w:rsidRPr="00EE336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รอยัล ซัม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มิท</w:t>
            </w:r>
            <w:proofErr w:type="spellEnd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33" w:type="dxa"/>
            <w:shd w:val="clear" w:color="auto" w:fill="auto"/>
          </w:tcPr>
          <w:p w14:paraId="6EBFC4D2" w14:textId="77777777" w:rsidR="0017074A" w:rsidRPr="00EE336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2F46AB" w:rsidRPr="00EE3361" w14:paraId="2AAD151F" w14:textId="77777777" w:rsidTr="002F46AB">
        <w:trPr>
          <w:trHeight w:val="125"/>
        </w:trPr>
        <w:tc>
          <w:tcPr>
            <w:tcW w:w="5490" w:type="dxa"/>
            <w:shd w:val="clear" w:color="auto" w:fill="auto"/>
          </w:tcPr>
          <w:p w14:paraId="13CA288F" w14:textId="77777777" w:rsidR="002F46AB" w:rsidRPr="00EE336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4D82B6D6" w14:textId="77777777" w:rsidR="002F46AB" w:rsidRPr="00EE3361" w:rsidRDefault="002F46AB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2F46AB" w:rsidRPr="00EE3361" w14:paraId="5E69B3F4" w14:textId="77777777" w:rsidTr="00E37E29">
        <w:tc>
          <w:tcPr>
            <w:tcW w:w="5490" w:type="dxa"/>
            <w:shd w:val="clear" w:color="auto" w:fill="auto"/>
          </w:tcPr>
          <w:p w14:paraId="5FE1AC50" w14:textId="383A4F3B" w:rsidR="002F46AB" w:rsidRPr="00EE336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จีย์</w:t>
            </w:r>
            <w:proofErr w:type="spellEnd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เพาเวอร์ จำกัด</w:t>
            </w:r>
          </w:p>
        </w:tc>
        <w:tc>
          <w:tcPr>
            <w:tcW w:w="4433" w:type="dxa"/>
            <w:shd w:val="clear" w:color="auto" w:fill="auto"/>
          </w:tcPr>
          <w:p w14:paraId="6F9C68B4" w14:textId="6B227BFE" w:rsidR="002F46AB" w:rsidRPr="00EE3361" w:rsidRDefault="002F46AB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F46AB" w:rsidRPr="00EE3361" w14:paraId="2FEE5F41" w14:textId="77777777" w:rsidTr="00E37E29">
        <w:tc>
          <w:tcPr>
            <w:tcW w:w="5490" w:type="dxa"/>
            <w:shd w:val="clear" w:color="auto" w:fill="auto"/>
          </w:tcPr>
          <w:p w14:paraId="60D4D3A7" w14:textId="77777777" w:rsidR="002F46AB" w:rsidRPr="00EE336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5FC8A853" w14:textId="77777777" w:rsidR="002F46AB" w:rsidRPr="00EE3361" w:rsidRDefault="002F46AB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F46AB" w:rsidRPr="00EE3361" w14:paraId="088CA799" w14:textId="77777777" w:rsidTr="00E37E29">
        <w:tc>
          <w:tcPr>
            <w:tcW w:w="5490" w:type="dxa"/>
            <w:shd w:val="clear" w:color="auto" w:fill="auto"/>
          </w:tcPr>
          <w:p w14:paraId="3A00B974" w14:textId="44E4BEB0" w:rsidR="002F46AB" w:rsidRPr="00EE336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ธารหลวง จำกัด</w:t>
            </w:r>
          </w:p>
        </w:tc>
        <w:tc>
          <w:tcPr>
            <w:tcW w:w="4433" w:type="dxa"/>
            <w:shd w:val="clear" w:color="auto" w:fill="auto"/>
          </w:tcPr>
          <w:p w14:paraId="48D75961" w14:textId="2B57E559" w:rsidR="002F46AB" w:rsidRPr="00EE3361" w:rsidRDefault="002F46AB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</w:t>
            </w:r>
            <w:r w:rsidR="00C42762"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เป็น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</w:t>
            </w:r>
            <w:r w:rsidR="00C42762"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ถือหุ้น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ของบริษัท</w:t>
            </w:r>
          </w:p>
        </w:tc>
      </w:tr>
    </w:tbl>
    <w:p w14:paraId="53E422FE" w14:textId="77777777" w:rsidR="0017074A" w:rsidRPr="00EE3361" w:rsidRDefault="0017074A" w:rsidP="00286FB7">
      <w:pPr>
        <w:spacing w:before="24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EE3361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</w:t>
      </w: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ความสัมพันธ์มากกว่ารูปแบบทางความสัมพันธ์ตามกฎหมาย</w:t>
      </w:r>
    </w:p>
    <w:p w14:paraId="1D7CC135" w14:textId="77777777" w:rsidR="00F72F8F" w:rsidRPr="00EE3361" w:rsidRDefault="00F72F8F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42E6CF4E" w14:textId="77777777" w:rsidR="00F72F8F" w:rsidRPr="00EE3361" w:rsidRDefault="00F72F8F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D49E020" w14:textId="163C8C75" w:rsidR="0017074A" w:rsidRPr="00EE3361" w:rsidRDefault="00BE1703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ในระหว่างงวดสามเดือน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</w:t>
      </w:r>
      <w:r w:rsidR="00673C52"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เก้า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</w:rPr>
        <w:t>30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673C52"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กันยายน</w:t>
      </w:r>
      <w:r w:rsidR="00216FC7"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</w:rPr>
        <w:t>2567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 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</w:rPr>
        <w:t>2566</w:t>
      </w:r>
      <w:r w:rsidR="00216FC7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7074A"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7074A"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บริษัทกับบุคคลและบริษัทที่เกี่ยวข้องกันเหล่านั้น โดยรายการธุรกิจที่สำคัญกับบุ</w:t>
      </w:r>
      <w:r w:rsidR="0017074A" w:rsidRPr="00EE336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</w:t>
      </w:r>
      <w:r w:rsidR="0017074A" w:rsidRPr="00EE336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คลและบริษัทที่เกี่ยวข้องกันสรุปได้ดังนี้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1276"/>
        <w:gridCol w:w="1267"/>
        <w:gridCol w:w="8"/>
        <w:gridCol w:w="1276"/>
        <w:gridCol w:w="1276"/>
      </w:tblGrid>
      <w:tr w:rsidR="0017074A" w:rsidRPr="00EE3361" w14:paraId="574F0B94" w14:textId="77777777" w:rsidTr="00B61E72">
        <w:trPr>
          <w:trHeight w:val="251"/>
          <w:tblHeader/>
        </w:trPr>
        <w:tc>
          <w:tcPr>
            <w:tcW w:w="2410" w:type="dxa"/>
          </w:tcPr>
          <w:p w14:paraId="16282FE0" w14:textId="77777777" w:rsidR="0017074A" w:rsidRPr="00EE3361" w:rsidRDefault="0017074A" w:rsidP="005B7421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1EC16EC8" w14:textId="77777777" w:rsidR="0017074A" w:rsidRPr="00EE3361" w:rsidRDefault="0017074A" w:rsidP="005B742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vAlign w:val="center"/>
            <w:hideMark/>
          </w:tcPr>
          <w:p w14:paraId="7DC3B04A" w14:textId="77777777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EE3361" w14:paraId="4271BC00" w14:textId="77777777" w:rsidTr="00B61E72">
        <w:trPr>
          <w:tblHeader/>
        </w:trPr>
        <w:tc>
          <w:tcPr>
            <w:tcW w:w="2410" w:type="dxa"/>
          </w:tcPr>
          <w:p w14:paraId="0E7C20FC" w14:textId="77777777" w:rsidR="0017074A" w:rsidRPr="00EE336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4B0A0C75" w14:textId="77777777" w:rsidR="0017074A" w:rsidRPr="00EE3361" w:rsidRDefault="0017074A" w:rsidP="005B742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</w:tcPr>
          <w:p w14:paraId="5B8CC516" w14:textId="22BE0530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F72F8F"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="008B5FC7"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001E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6FC7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8001E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7074A" w:rsidRPr="00EE3361" w14:paraId="403CACBE" w14:textId="77777777" w:rsidTr="00B61E72">
        <w:trPr>
          <w:tblHeader/>
        </w:trPr>
        <w:tc>
          <w:tcPr>
            <w:tcW w:w="2410" w:type="dxa"/>
          </w:tcPr>
          <w:p w14:paraId="20463221" w14:textId="77777777" w:rsidR="0017074A" w:rsidRPr="00EE336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3FFDE591" w14:textId="77777777" w:rsidR="0017074A" w:rsidRPr="00EE3361" w:rsidRDefault="0017074A" w:rsidP="005B742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0A5CD3C1" w14:textId="77777777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</w:tcPr>
          <w:p w14:paraId="2634520E" w14:textId="77777777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EE3361" w14:paraId="7A1FBFD3" w14:textId="77777777" w:rsidTr="00B61E72">
        <w:trPr>
          <w:tblHeader/>
        </w:trPr>
        <w:tc>
          <w:tcPr>
            <w:tcW w:w="2410" w:type="dxa"/>
          </w:tcPr>
          <w:p w14:paraId="72BBBDB3" w14:textId="77777777" w:rsidR="0017074A" w:rsidRPr="00EE336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27698393" w14:textId="77777777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15E96882" w14:textId="512A955E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  <w:hideMark/>
          </w:tcPr>
          <w:p w14:paraId="365B0F5B" w14:textId="4B976C8B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E68DE83" w14:textId="2FFA6935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  <w:hideMark/>
          </w:tcPr>
          <w:p w14:paraId="782D3A3A" w14:textId="679734C5" w:rsidR="0017074A" w:rsidRPr="00EE336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A839AA" w:rsidRPr="00EE3361" w14:paraId="4B7D7C7D" w14:textId="77777777" w:rsidTr="006702A6">
        <w:trPr>
          <w:trHeight w:val="348"/>
        </w:trPr>
        <w:tc>
          <w:tcPr>
            <w:tcW w:w="2410" w:type="dxa"/>
          </w:tcPr>
          <w:p w14:paraId="2F0EEC20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6A8565CF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A9F9C67" w14:textId="1ED03320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83FEBF6" w14:textId="646E625B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74C46AF" w14:textId="352D1D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4,313</w:t>
            </w:r>
          </w:p>
        </w:tc>
        <w:tc>
          <w:tcPr>
            <w:tcW w:w="1276" w:type="dxa"/>
            <w:shd w:val="clear" w:color="auto" w:fill="auto"/>
          </w:tcPr>
          <w:p w14:paraId="54408D67" w14:textId="10833AD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9,403</w:t>
            </w:r>
          </w:p>
        </w:tc>
      </w:tr>
      <w:tr w:rsidR="00A839AA" w:rsidRPr="00EE3361" w14:paraId="2070D9BF" w14:textId="77777777" w:rsidTr="006702A6">
        <w:trPr>
          <w:trHeight w:val="348"/>
        </w:trPr>
        <w:tc>
          <w:tcPr>
            <w:tcW w:w="2410" w:type="dxa"/>
          </w:tcPr>
          <w:p w14:paraId="404830EA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2C8966FD" w14:textId="10D29866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2E40B38E" w14:textId="01FC903A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335188B" w14:textId="79C022BC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6FB4AB0" w14:textId="344624BF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6D12A4" w14:textId="15751590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839AA" w:rsidRPr="00EE3361" w14:paraId="1CA15958" w14:textId="77777777" w:rsidTr="006702A6">
        <w:trPr>
          <w:trHeight w:val="348"/>
        </w:trPr>
        <w:tc>
          <w:tcPr>
            <w:tcW w:w="2410" w:type="dxa"/>
          </w:tcPr>
          <w:p w14:paraId="40E24180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42F79E4C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080986F" w14:textId="71B8BC63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064B776" w14:textId="5B0172CB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2DEFB3D" w14:textId="1D2A101C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7F593709" w14:textId="47C8E56B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</w:tr>
      <w:tr w:rsidR="00A839AA" w:rsidRPr="00EE3361" w14:paraId="35FA0912" w14:textId="77777777" w:rsidTr="006702A6">
        <w:trPr>
          <w:trHeight w:val="348"/>
        </w:trPr>
        <w:tc>
          <w:tcPr>
            <w:tcW w:w="2410" w:type="dxa"/>
            <w:hideMark/>
          </w:tcPr>
          <w:p w14:paraId="74ED4F38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F0517C5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116DC74C" w14:textId="22728859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267" w:type="dxa"/>
            <w:shd w:val="clear" w:color="auto" w:fill="auto"/>
          </w:tcPr>
          <w:p w14:paraId="3B836336" w14:textId="619DB02F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671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A81D5BA" w14:textId="7AA81919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276" w:type="dxa"/>
            <w:shd w:val="clear" w:color="auto" w:fill="auto"/>
          </w:tcPr>
          <w:p w14:paraId="21F10282" w14:textId="011604E1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671</w:t>
            </w:r>
          </w:p>
        </w:tc>
      </w:tr>
      <w:tr w:rsidR="00A839AA" w:rsidRPr="00EE3361" w14:paraId="63CB467D" w14:textId="77777777" w:rsidTr="00B61E72">
        <w:trPr>
          <w:trHeight w:val="348"/>
        </w:trPr>
        <w:tc>
          <w:tcPr>
            <w:tcW w:w="2410" w:type="dxa"/>
          </w:tcPr>
          <w:p w14:paraId="43B5FC88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37A5CF0A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14:paraId="6290B060" w14:textId="62C6E622" w:rsidR="00A839AA" w:rsidRPr="00EE3361" w:rsidRDefault="00A839AA" w:rsidP="00A839AA">
            <w:pPr>
              <w:pStyle w:val="Heading1"/>
              <w:jc w:val="right"/>
            </w:pPr>
            <w:r w:rsidRPr="00EE3361">
              <w:rPr>
                <w:cs/>
              </w:rPr>
              <w:t xml:space="preserve">(หน่วย </w:t>
            </w:r>
            <w:r w:rsidRPr="00EE3361">
              <w:t xml:space="preserve">: </w:t>
            </w:r>
            <w:r w:rsidRPr="00EE3361">
              <w:rPr>
                <w:rFonts w:hint="cs"/>
                <w:cs/>
              </w:rPr>
              <w:t>พันบาท)</w:t>
            </w:r>
          </w:p>
        </w:tc>
      </w:tr>
      <w:tr w:rsidR="00A839AA" w:rsidRPr="00EE3361" w14:paraId="17E86646" w14:textId="77777777" w:rsidTr="00B61E72">
        <w:trPr>
          <w:trHeight w:val="348"/>
        </w:trPr>
        <w:tc>
          <w:tcPr>
            <w:tcW w:w="2410" w:type="dxa"/>
          </w:tcPr>
          <w:p w14:paraId="58484B04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6872C672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7996592F" w14:textId="1E09E05F" w:rsidR="00A839AA" w:rsidRPr="00EE3361" w:rsidRDefault="00A839AA" w:rsidP="00A839AA">
            <w:pPr>
              <w:pStyle w:val="Heading1"/>
            </w:pPr>
            <w:r w:rsidRPr="00EE3361">
              <w:rPr>
                <w:cs/>
              </w:rPr>
              <w:t>สำหรับงวด</w:t>
            </w:r>
            <w:r w:rsidRPr="00EE3361">
              <w:rPr>
                <w:rFonts w:hint="cs"/>
                <w:cs/>
              </w:rPr>
              <w:t>เก้า</w:t>
            </w:r>
            <w:r w:rsidRPr="00EE3361">
              <w:rPr>
                <w:cs/>
              </w:rPr>
              <w:t xml:space="preserve">เดือนสิ้นสุดวันที่ </w:t>
            </w:r>
            <w:r w:rsidRPr="00EE3361">
              <w:t xml:space="preserve">30 </w:t>
            </w:r>
            <w:r w:rsidRPr="00EE3361">
              <w:rPr>
                <w:rFonts w:hint="cs"/>
                <w:cs/>
              </w:rPr>
              <w:t>กันยายน</w:t>
            </w:r>
          </w:p>
        </w:tc>
      </w:tr>
      <w:tr w:rsidR="00A839AA" w:rsidRPr="00EE3361" w14:paraId="5F3AC96C" w14:textId="77777777" w:rsidTr="00B61E72">
        <w:trPr>
          <w:trHeight w:val="348"/>
        </w:trPr>
        <w:tc>
          <w:tcPr>
            <w:tcW w:w="2410" w:type="dxa"/>
          </w:tcPr>
          <w:p w14:paraId="790991C5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7F2A2594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3F06EDBD" w14:textId="7F7A8A33" w:rsidR="00A839AA" w:rsidRPr="00EE3361" w:rsidRDefault="00A839AA" w:rsidP="00A839AA">
            <w:pPr>
              <w:pStyle w:val="Heading1"/>
            </w:pPr>
            <w:r w:rsidRPr="00EE3361">
              <w:rPr>
                <w:snapToGrid w:val="0"/>
                <w:cs/>
              </w:rPr>
              <w:t>งบการเงิน</w:t>
            </w:r>
            <w:r w:rsidRPr="00EE3361">
              <w:rPr>
                <w:rFonts w:hint="cs"/>
                <w:snapToGrid w:val="0"/>
                <w:cs/>
              </w:rPr>
              <w:t>รวม</w:t>
            </w:r>
          </w:p>
        </w:tc>
        <w:tc>
          <w:tcPr>
            <w:tcW w:w="2560" w:type="dxa"/>
            <w:gridSpan w:val="3"/>
            <w:shd w:val="clear" w:color="auto" w:fill="auto"/>
          </w:tcPr>
          <w:p w14:paraId="0253ADAF" w14:textId="4F2F9CE3" w:rsidR="00A839AA" w:rsidRPr="00EE3361" w:rsidRDefault="00A839AA" w:rsidP="00A839AA">
            <w:pPr>
              <w:pStyle w:val="Heading1"/>
            </w:pPr>
            <w:r w:rsidRPr="00EE3361">
              <w:rPr>
                <w:snapToGrid w:val="0"/>
                <w:cs/>
              </w:rPr>
              <w:t>งบการเงินเฉพาะกิจการ</w:t>
            </w:r>
          </w:p>
        </w:tc>
      </w:tr>
      <w:tr w:rsidR="00A839AA" w:rsidRPr="00EE3361" w14:paraId="58FE95AB" w14:textId="77777777" w:rsidTr="007E713C">
        <w:trPr>
          <w:trHeight w:val="348"/>
        </w:trPr>
        <w:tc>
          <w:tcPr>
            <w:tcW w:w="2410" w:type="dxa"/>
          </w:tcPr>
          <w:p w14:paraId="5488223E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05967A9F" w14:textId="39C0B7CF" w:rsidR="00A839AA" w:rsidRPr="00EE3361" w:rsidRDefault="00A839AA" w:rsidP="00A839AA">
            <w:pPr>
              <w:pStyle w:val="Heading1"/>
              <w:rPr>
                <w:snapToGrid w:val="0"/>
                <w:color w:val="auto"/>
                <w:spacing w:val="-4"/>
                <w:cs/>
                <w:lang w:eastAsia="th-TH"/>
              </w:rPr>
            </w:pPr>
            <w:r w:rsidRPr="00EE3361">
              <w:rPr>
                <w:cs/>
              </w:rPr>
              <w:t>ความสัมพันธ์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ACDEC" w14:textId="34D0FB73" w:rsidR="00A839AA" w:rsidRPr="00EE3361" w:rsidRDefault="00A839AA" w:rsidP="00A839AA">
            <w:pPr>
              <w:pStyle w:val="Heading1"/>
              <w:rPr>
                <w:snapToGrid w:val="0"/>
                <w:color w:val="auto"/>
                <w:spacing w:val="-4"/>
                <w:cs/>
                <w:lang w:eastAsia="th-TH"/>
              </w:rPr>
            </w:pPr>
            <w:r w:rsidRPr="00EE3361">
              <w:t>2567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2EABE5C" w14:textId="642C1E31" w:rsidR="00A839AA" w:rsidRPr="00EE3361" w:rsidRDefault="00A839AA" w:rsidP="00A839AA">
            <w:pPr>
              <w:pStyle w:val="Heading1"/>
              <w:rPr>
                <w:snapToGrid w:val="0"/>
                <w:color w:val="auto"/>
                <w:spacing w:val="-4"/>
                <w:cs/>
                <w:lang w:eastAsia="th-TH"/>
              </w:rPr>
            </w:pPr>
            <w:r w:rsidRPr="00EE3361">
              <w:t>2566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295B15A" w14:textId="19E83A86" w:rsidR="00A839AA" w:rsidRPr="00EE3361" w:rsidRDefault="00A839AA" w:rsidP="00A839AA">
            <w:pPr>
              <w:pStyle w:val="Heading1"/>
            </w:pPr>
            <w:r w:rsidRPr="00EE3361"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1B30C" w14:textId="0F56548B" w:rsidR="00A839AA" w:rsidRPr="00EE3361" w:rsidRDefault="00A839AA" w:rsidP="00A839AA">
            <w:pPr>
              <w:pStyle w:val="Heading1"/>
            </w:pPr>
            <w:r w:rsidRPr="00EE3361">
              <w:t>2566</w:t>
            </w:r>
          </w:p>
        </w:tc>
      </w:tr>
      <w:tr w:rsidR="00A839AA" w:rsidRPr="00EE3361" w14:paraId="096A5E2A" w14:textId="77777777" w:rsidTr="006702A6">
        <w:trPr>
          <w:trHeight w:val="348"/>
        </w:trPr>
        <w:tc>
          <w:tcPr>
            <w:tcW w:w="2410" w:type="dxa"/>
          </w:tcPr>
          <w:p w14:paraId="16F3A4FF" w14:textId="50AB16CC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  <w:shd w:val="clear" w:color="auto" w:fill="auto"/>
          </w:tcPr>
          <w:p w14:paraId="1C0D944B" w14:textId="4E966A06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FEC9ED" w14:textId="6CD6CFE9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C956A47" w14:textId="34BC4AD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B1B1630" w14:textId="07F32079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15,958</w:t>
            </w:r>
          </w:p>
        </w:tc>
        <w:tc>
          <w:tcPr>
            <w:tcW w:w="1276" w:type="dxa"/>
            <w:shd w:val="clear" w:color="auto" w:fill="auto"/>
          </w:tcPr>
          <w:p w14:paraId="292EF499" w14:textId="0AB3899E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18,337</w:t>
            </w:r>
          </w:p>
        </w:tc>
      </w:tr>
      <w:tr w:rsidR="00A839AA" w:rsidRPr="00EE3361" w14:paraId="4CA218FA" w14:textId="77777777" w:rsidTr="006702A6">
        <w:trPr>
          <w:trHeight w:val="348"/>
        </w:trPr>
        <w:tc>
          <w:tcPr>
            <w:tcW w:w="2410" w:type="dxa"/>
          </w:tcPr>
          <w:p w14:paraId="05902D2C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0721915B" w14:textId="01A4FA4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2DD21585" w14:textId="15317B21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7" w:type="dxa"/>
            <w:shd w:val="clear" w:color="auto" w:fill="auto"/>
          </w:tcPr>
          <w:p w14:paraId="6F905167" w14:textId="368FFA1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E8FBE34" w14:textId="264D6B2B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808604" w14:textId="24B31983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A839AA" w:rsidRPr="00EE3361" w14:paraId="3BCA31DE" w14:textId="77777777" w:rsidTr="006702A6">
        <w:trPr>
          <w:trHeight w:val="348"/>
        </w:trPr>
        <w:tc>
          <w:tcPr>
            <w:tcW w:w="2410" w:type="dxa"/>
          </w:tcPr>
          <w:p w14:paraId="78733856" w14:textId="56E7F17B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77452DBB" w14:textId="1B27E1BD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3F84DC1" w14:textId="031523B8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7CBB177" w14:textId="4C7A11FB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C63FF97" w14:textId="5D080E2D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275</w:t>
            </w:r>
          </w:p>
        </w:tc>
        <w:tc>
          <w:tcPr>
            <w:tcW w:w="1276" w:type="dxa"/>
            <w:shd w:val="clear" w:color="auto" w:fill="auto"/>
          </w:tcPr>
          <w:p w14:paraId="63512A21" w14:textId="05E68964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</w:tr>
      <w:tr w:rsidR="00A839AA" w:rsidRPr="00EE3361" w14:paraId="5CA0C6E8" w14:textId="77777777" w:rsidTr="006702A6">
        <w:trPr>
          <w:trHeight w:val="348"/>
        </w:trPr>
        <w:tc>
          <w:tcPr>
            <w:tcW w:w="2410" w:type="dxa"/>
          </w:tcPr>
          <w:p w14:paraId="5480F6AE" w14:textId="77777777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728460C7" w14:textId="1EFB994F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5B819DE3" w14:textId="1914C75E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1,490</w:t>
            </w:r>
          </w:p>
        </w:tc>
        <w:tc>
          <w:tcPr>
            <w:tcW w:w="1267" w:type="dxa"/>
            <w:shd w:val="clear" w:color="auto" w:fill="auto"/>
          </w:tcPr>
          <w:p w14:paraId="16930760" w14:textId="0210AAEC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3,533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18EB5A9" w14:textId="4D3124A9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1,490</w:t>
            </w:r>
          </w:p>
        </w:tc>
        <w:tc>
          <w:tcPr>
            <w:tcW w:w="1276" w:type="dxa"/>
            <w:shd w:val="clear" w:color="auto" w:fill="auto"/>
          </w:tcPr>
          <w:p w14:paraId="7ADBC851" w14:textId="783169C9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3,533</w:t>
            </w:r>
          </w:p>
        </w:tc>
      </w:tr>
    </w:tbl>
    <w:p w14:paraId="109F1A64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B5CD5F8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B75D99A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4C08394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33B4CAE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1A744F0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255755AB" w14:textId="77777777" w:rsidR="008B0355" w:rsidRPr="00EE336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FD9D839" w14:textId="77777777" w:rsidR="008B0355" w:rsidRPr="00EE3361" w:rsidRDefault="008B0355" w:rsidP="00482C0B">
      <w:pPr>
        <w:spacing w:before="120" w:after="120"/>
        <w:jc w:val="thaiDistribute"/>
        <w:rPr>
          <w:rFonts w:ascii="Angsana New" w:eastAsia="Times New Roman" w:hAnsi="Angsana New" w:cs="Angsana New"/>
          <w:sz w:val="28"/>
        </w:rPr>
      </w:pPr>
    </w:p>
    <w:p w14:paraId="70F7D6F7" w14:textId="3F524F3B" w:rsidR="0017074A" w:rsidRPr="00EE3361" w:rsidRDefault="0017074A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E3361">
        <w:rPr>
          <w:rFonts w:ascii="Angsana New" w:eastAsia="Times New Roman" w:hAnsi="Angsana New" w:cs="Angsana New" w:hint="cs"/>
          <w:sz w:val="28"/>
          <w:cs/>
        </w:rPr>
        <w:lastRenderedPageBreak/>
        <w:t>ยอดคงเหลือ</w:t>
      </w:r>
      <w:r w:rsidRPr="00EE3361">
        <w:rPr>
          <w:rFonts w:ascii="Angsana New" w:eastAsia="Times New Roman" w:hAnsi="Angsana New" w:cs="Angsana New"/>
          <w:sz w:val="28"/>
          <w:cs/>
        </w:rPr>
        <w:t>ที่มีสาระสำคัญ</w:t>
      </w:r>
      <w:r w:rsidRPr="00EE3361">
        <w:rPr>
          <w:rFonts w:ascii="Angsana New" w:eastAsia="Times New Roman" w:hAnsi="Angsana New" w:cs="Angsana New" w:hint="cs"/>
          <w:sz w:val="28"/>
          <w:cs/>
        </w:rPr>
        <w:t>กับ</w:t>
      </w:r>
      <w:r w:rsidR="00E5139D" w:rsidRPr="00EE3361">
        <w:rPr>
          <w:rFonts w:ascii="Angsana New" w:eastAsia="Times New Roman" w:hAnsi="Angsana New" w:cs="Angsana New" w:hint="cs"/>
          <w:sz w:val="28"/>
          <w:cs/>
        </w:rPr>
        <w:t>บุคคลและบริษัท</w:t>
      </w:r>
      <w:r w:rsidRPr="00EE3361">
        <w:rPr>
          <w:rFonts w:ascii="Angsana New" w:eastAsia="Times New Roman" w:hAnsi="Angsana New" w:cs="Angsana New"/>
          <w:sz w:val="28"/>
          <w:cs/>
        </w:rPr>
        <w:t>ที่เกี่ยวข้องกัน ซึ่งได้รวมไว้ในงบการเงิน</w:t>
      </w:r>
      <w:r w:rsidRPr="00EE3361">
        <w:rPr>
          <w:rFonts w:ascii="Angsana New" w:eastAsia="Times New Roman" w:hAnsi="Angsana New" w:cs="Angsana New"/>
          <w:sz w:val="28"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BE1703" w:rsidRPr="00EE3361">
        <w:rPr>
          <w:rFonts w:ascii="Angsana New" w:eastAsia="Times New Roman" w:hAnsi="Angsana New" w:cs="Angsana New"/>
          <w:sz w:val="28"/>
        </w:rPr>
        <w:t>3</w:t>
      </w:r>
      <w:r w:rsidR="00EF4523" w:rsidRPr="00EE3361">
        <w:rPr>
          <w:rFonts w:ascii="Angsana New" w:eastAsia="Times New Roman" w:hAnsi="Angsana New" w:cs="Angsana New"/>
          <w:sz w:val="28"/>
        </w:rPr>
        <w:t>0</w:t>
      </w:r>
      <w:r w:rsidR="00BE1703" w:rsidRPr="00EE3361">
        <w:rPr>
          <w:rFonts w:ascii="Angsana New" w:eastAsia="Times New Roman" w:hAnsi="Angsana New" w:cs="Angsana New"/>
          <w:sz w:val="28"/>
        </w:rPr>
        <w:t xml:space="preserve"> </w:t>
      </w:r>
      <w:r w:rsidR="00673C52" w:rsidRPr="00EE336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EE336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E3361">
        <w:rPr>
          <w:rFonts w:ascii="Angsana New" w:eastAsia="Times New Roman" w:hAnsi="Angsana New" w:cs="Angsana New"/>
          <w:sz w:val="28"/>
        </w:rPr>
        <w:t>256</w:t>
      </w:r>
      <w:r w:rsidR="008001E6" w:rsidRPr="00EE3361">
        <w:rPr>
          <w:rFonts w:ascii="Angsana New" w:eastAsia="Times New Roman" w:hAnsi="Angsana New" w:cs="Angsana New"/>
          <w:sz w:val="28"/>
        </w:rPr>
        <w:t>7</w:t>
      </w:r>
      <w:r w:rsidRPr="00EE3361">
        <w:rPr>
          <w:rFonts w:ascii="Angsana New" w:eastAsia="Times New Roman" w:hAnsi="Angsana New" w:cs="Angsana New"/>
          <w:sz w:val="28"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cs/>
        </w:rPr>
        <w:t>และ</w:t>
      </w:r>
      <w:r w:rsidRPr="00EE3361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Pr="00EE3361">
        <w:rPr>
          <w:rFonts w:ascii="Angsana New" w:eastAsia="Times New Roman" w:hAnsi="Angsana New" w:cs="Angsana New"/>
          <w:sz w:val="28"/>
        </w:rPr>
        <w:t>31</w:t>
      </w:r>
      <w:r w:rsidRPr="00EE336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EE3361">
        <w:rPr>
          <w:rFonts w:ascii="Angsana New" w:eastAsia="Times New Roman" w:hAnsi="Angsana New" w:cs="Angsana New"/>
          <w:sz w:val="28"/>
        </w:rPr>
        <w:t>256</w:t>
      </w:r>
      <w:r w:rsidR="008001E6" w:rsidRPr="00EE3361">
        <w:rPr>
          <w:rFonts w:ascii="Angsana New" w:eastAsia="Times New Roman" w:hAnsi="Angsana New" w:cs="Angsana New"/>
          <w:sz w:val="28"/>
        </w:rPr>
        <w:t>6</w:t>
      </w:r>
      <w:r w:rsidRPr="00EE336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cs/>
        </w:rPr>
        <w:t>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17074A" w:rsidRPr="00EE3361" w14:paraId="67857B4D" w14:textId="77777777" w:rsidTr="00E5139D">
        <w:trPr>
          <w:tblHeader/>
        </w:trPr>
        <w:tc>
          <w:tcPr>
            <w:tcW w:w="3971" w:type="dxa"/>
            <w:hideMark/>
          </w:tcPr>
          <w:p w14:paraId="6EFEBEB5" w14:textId="77777777" w:rsidR="0017074A" w:rsidRPr="00EE336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3DE7250F" w14:textId="77777777" w:rsidR="0017074A" w:rsidRPr="00EE3361" w:rsidRDefault="0017074A" w:rsidP="003740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EE3361" w14:paraId="0F95B951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06D8246C" w14:textId="77777777" w:rsidR="0017074A" w:rsidRPr="00EE336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  <w:vAlign w:val="bottom"/>
            <w:hideMark/>
          </w:tcPr>
          <w:p w14:paraId="2CFA08D8" w14:textId="77777777" w:rsidR="0017074A" w:rsidRPr="00EE336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0F32167F" w14:textId="77777777" w:rsidR="0017074A" w:rsidRPr="00EE336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EE3361" w14:paraId="6812720D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7DF30E39" w14:textId="77777777" w:rsidR="0017074A" w:rsidRPr="00EE336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70758A94" w14:textId="51925CDB" w:rsidR="0017074A" w:rsidRPr="00EE336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EF452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0</w:t>
            </w:r>
            <w:r w:rsidR="00BE170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5E628A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85242EE" w14:textId="14157BE0" w:rsidR="0017074A" w:rsidRPr="00EE336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001E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36DE8558" w14:textId="27E199D9" w:rsidR="0017074A" w:rsidRPr="00EE3361" w:rsidRDefault="008001E6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EF452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5E628A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11AE557E" w14:textId="42AED69A" w:rsidR="0017074A" w:rsidRPr="00EE336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001E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</w:tr>
      <w:tr w:rsidR="0017074A" w:rsidRPr="00EE3361" w14:paraId="586A8BFF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26AE4E2A" w14:textId="77777777" w:rsidR="0017074A" w:rsidRPr="00EE336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81" w:type="dxa"/>
          </w:tcPr>
          <w:p w14:paraId="07F97B40" w14:textId="77777777" w:rsidR="0017074A" w:rsidRPr="00EE336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F9FF80" w14:textId="77777777" w:rsidR="0017074A" w:rsidRPr="00EE336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CB7C48" w14:textId="77777777" w:rsidR="0017074A" w:rsidRPr="00EE336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6BCB7F" w14:textId="77777777" w:rsidR="0017074A" w:rsidRPr="00EE336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001E6" w:rsidRPr="00EE3361" w14:paraId="2C37B56A" w14:textId="77777777" w:rsidTr="006702A6">
        <w:trPr>
          <w:trHeight w:val="132"/>
        </w:trPr>
        <w:tc>
          <w:tcPr>
            <w:tcW w:w="3971" w:type="dxa"/>
            <w:vAlign w:val="center"/>
            <w:hideMark/>
          </w:tcPr>
          <w:p w14:paraId="0A898CB5" w14:textId="77777777" w:rsidR="008001E6" w:rsidRPr="00EE3361" w:rsidRDefault="008001E6" w:rsidP="003740EB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9E7B1C7" w14:textId="4FF080DC" w:rsidR="008001E6" w:rsidRPr="00EE3361" w:rsidRDefault="00A839A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9BF7B6" w14:textId="55D6B739" w:rsidR="008001E6" w:rsidRPr="00EE336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AC17C" w14:textId="10E58373" w:rsidR="008001E6" w:rsidRPr="00EE3361" w:rsidRDefault="00A839A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79,528</w:t>
            </w:r>
          </w:p>
        </w:tc>
        <w:tc>
          <w:tcPr>
            <w:tcW w:w="1417" w:type="dxa"/>
            <w:shd w:val="clear" w:color="auto" w:fill="auto"/>
          </w:tcPr>
          <w:p w14:paraId="3A5D66A6" w14:textId="2D00633D" w:rsidR="008001E6" w:rsidRPr="00EE336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79,409</w:t>
            </w:r>
          </w:p>
        </w:tc>
      </w:tr>
      <w:tr w:rsidR="008001E6" w:rsidRPr="00EE3361" w14:paraId="60FDB017" w14:textId="77777777" w:rsidTr="006702A6">
        <w:trPr>
          <w:trHeight w:val="132"/>
        </w:trPr>
        <w:tc>
          <w:tcPr>
            <w:tcW w:w="3971" w:type="dxa"/>
            <w:vAlign w:val="center"/>
          </w:tcPr>
          <w:p w14:paraId="31DA01B8" w14:textId="046E20BD" w:rsidR="008001E6" w:rsidRPr="00EE3361" w:rsidRDefault="008001E6" w:rsidP="003740EB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380BB60" w14:textId="14DF1446" w:rsidR="008001E6" w:rsidRPr="00EE3361" w:rsidRDefault="00A839A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A108F2" w14:textId="112AFE26" w:rsidR="008001E6" w:rsidRPr="00EE336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11929" w14:textId="588C4698" w:rsidR="008001E6" w:rsidRPr="00EE3361" w:rsidRDefault="00A839AA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8F0D4A" w14:textId="0EF248FF" w:rsidR="008001E6" w:rsidRPr="00EE336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713C" w:rsidRPr="00EE3361" w14:paraId="353AB6BD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3D1559BC" w14:textId="5A339ABA" w:rsidR="007E713C" w:rsidRPr="00EE3361" w:rsidRDefault="007E713C" w:rsidP="007E713C">
            <w:pPr>
              <w:tabs>
                <w:tab w:val="left" w:pos="612"/>
              </w:tabs>
              <w:ind w:left="37" w:right="-252" w:hanging="3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7205417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46EB8B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C710A1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CD5E838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EE3361" w14:paraId="4A796168" w14:textId="77777777" w:rsidTr="006702A6">
        <w:trPr>
          <w:trHeight w:val="132"/>
        </w:trPr>
        <w:tc>
          <w:tcPr>
            <w:tcW w:w="3971" w:type="dxa"/>
            <w:vAlign w:val="center"/>
          </w:tcPr>
          <w:p w14:paraId="10DA50DF" w14:textId="08C3C650" w:rsidR="007E713C" w:rsidRPr="00EE3361" w:rsidRDefault="007E713C" w:rsidP="007E713C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25D2E0A" w14:textId="2A89FCA4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C03DB" w14:textId="5A265324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CDAAD" w14:textId="5FED37FE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678DEAE6" w14:textId="0B5075CE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713C" w:rsidRPr="00EE3361" w14:paraId="709038D6" w14:textId="77777777" w:rsidTr="007E713C">
        <w:trPr>
          <w:trHeight w:val="132"/>
        </w:trPr>
        <w:tc>
          <w:tcPr>
            <w:tcW w:w="3971" w:type="dxa"/>
            <w:vAlign w:val="center"/>
            <w:hideMark/>
          </w:tcPr>
          <w:p w14:paraId="0CA76B4A" w14:textId="77777777" w:rsidR="007E713C" w:rsidRPr="00EE336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DCB9F9F" w14:textId="61BD807C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B750E8" w14:textId="5AAE09DE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A7AC53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18AB009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EE3361" w14:paraId="1081FD0D" w14:textId="77777777" w:rsidTr="006702A6">
        <w:trPr>
          <w:trHeight w:val="132"/>
        </w:trPr>
        <w:tc>
          <w:tcPr>
            <w:tcW w:w="3971" w:type="dxa"/>
            <w:vAlign w:val="center"/>
            <w:hideMark/>
          </w:tcPr>
          <w:p w14:paraId="67E15569" w14:textId="77777777" w:rsidR="007E713C" w:rsidRPr="00EE3361" w:rsidRDefault="007E713C" w:rsidP="007E713C">
            <w:pPr>
              <w:tabs>
                <w:tab w:val="left" w:pos="179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A969E19" w14:textId="696CCA70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3BEFB7" w14:textId="66C6926B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67EFAA" w14:textId="7219F8DA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107,350</w:t>
            </w:r>
          </w:p>
        </w:tc>
        <w:tc>
          <w:tcPr>
            <w:tcW w:w="1417" w:type="dxa"/>
            <w:shd w:val="clear" w:color="auto" w:fill="auto"/>
            <w:hideMark/>
          </w:tcPr>
          <w:p w14:paraId="7361F85D" w14:textId="3FFC31DF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106,150</w:t>
            </w:r>
          </w:p>
        </w:tc>
      </w:tr>
      <w:tr w:rsidR="00A839AA" w:rsidRPr="00EE3361" w14:paraId="48050C4F" w14:textId="77777777" w:rsidTr="006702A6">
        <w:trPr>
          <w:trHeight w:val="132"/>
        </w:trPr>
        <w:tc>
          <w:tcPr>
            <w:tcW w:w="3971" w:type="dxa"/>
            <w:vAlign w:val="center"/>
          </w:tcPr>
          <w:p w14:paraId="65D59989" w14:textId="77777777" w:rsidR="00A839AA" w:rsidRPr="00EE3361" w:rsidRDefault="00A839AA" w:rsidP="00A839AA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E70175A" w14:textId="0D9F25A6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CB7D4" w14:textId="7DAD312F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D651B94" w14:textId="4469A3A5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(123,772)</w:t>
            </w:r>
          </w:p>
        </w:tc>
        <w:tc>
          <w:tcPr>
            <w:tcW w:w="1417" w:type="dxa"/>
            <w:shd w:val="clear" w:color="auto" w:fill="auto"/>
          </w:tcPr>
          <w:p w14:paraId="0ADFD542" w14:textId="6A75AFF4" w:rsidR="00A839AA" w:rsidRPr="00EE3361" w:rsidRDefault="00A839AA" w:rsidP="00A839A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(113,641)</w:t>
            </w:r>
          </w:p>
        </w:tc>
      </w:tr>
      <w:tr w:rsidR="007E713C" w:rsidRPr="00EE3361" w14:paraId="2AEC7495" w14:textId="77777777" w:rsidTr="006702A6">
        <w:trPr>
          <w:trHeight w:val="132"/>
        </w:trPr>
        <w:tc>
          <w:tcPr>
            <w:tcW w:w="3971" w:type="dxa"/>
            <w:vAlign w:val="center"/>
          </w:tcPr>
          <w:p w14:paraId="04B6098C" w14:textId="77777777" w:rsidR="007E713C" w:rsidRPr="00EE336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98E0FA" w14:textId="5752998B" w:rsidR="007E713C" w:rsidRPr="00EE3361" w:rsidRDefault="00A839AA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FBBB99" w14:textId="02414387" w:rsidR="007E713C" w:rsidRPr="00EE336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8C22F" w14:textId="458189F0" w:rsidR="007E713C" w:rsidRPr="00EE3361" w:rsidRDefault="00A839AA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63,186</w:t>
            </w:r>
          </w:p>
        </w:tc>
        <w:tc>
          <w:tcPr>
            <w:tcW w:w="1417" w:type="dxa"/>
            <w:shd w:val="clear" w:color="auto" w:fill="auto"/>
          </w:tcPr>
          <w:p w14:paraId="751E6A99" w14:textId="6524D622" w:rsidR="007E713C" w:rsidRPr="00EE336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71,918</w:t>
            </w:r>
          </w:p>
        </w:tc>
      </w:tr>
      <w:tr w:rsidR="007E713C" w:rsidRPr="00EE3361" w14:paraId="3306F98F" w14:textId="77777777" w:rsidTr="005D0BC4">
        <w:trPr>
          <w:trHeight w:val="132"/>
        </w:trPr>
        <w:tc>
          <w:tcPr>
            <w:tcW w:w="3971" w:type="dxa"/>
            <w:shd w:val="clear" w:color="auto" w:fill="auto"/>
            <w:vAlign w:val="center"/>
          </w:tcPr>
          <w:p w14:paraId="4C413B7D" w14:textId="77777777" w:rsidR="007E713C" w:rsidRPr="00EE336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7D940F8F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25E965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7798B1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297F56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EE3361" w14:paraId="5C082ECF" w14:textId="77777777" w:rsidTr="007E713C">
        <w:trPr>
          <w:trHeight w:val="132"/>
        </w:trPr>
        <w:tc>
          <w:tcPr>
            <w:tcW w:w="3971" w:type="dxa"/>
            <w:vAlign w:val="center"/>
            <w:hideMark/>
          </w:tcPr>
          <w:p w14:paraId="2DA0AB55" w14:textId="77777777" w:rsidR="007E713C" w:rsidRPr="00EE336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1" w:type="dxa"/>
            <w:shd w:val="clear" w:color="auto" w:fill="auto"/>
          </w:tcPr>
          <w:p w14:paraId="07D9A131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30988F3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D7BC4D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5FB0A2" w14:textId="777777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EE3361" w14:paraId="7D1D7A9A" w14:textId="77777777" w:rsidTr="006702A6">
        <w:trPr>
          <w:trHeight w:val="68"/>
        </w:trPr>
        <w:tc>
          <w:tcPr>
            <w:tcW w:w="3971" w:type="dxa"/>
            <w:vAlign w:val="center"/>
            <w:hideMark/>
          </w:tcPr>
          <w:p w14:paraId="40F8B40F" w14:textId="77777777" w:rsidR="007E713C" w:rsidRPr="00EE3361" w:rsidRDefault="007E713C" w:rsidP="007E713C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</w:tcPr>
          <w:p w14:paraId="20207CC4" w14:textId="59F7184F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5F3276" w14:textId="2BBC5377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FA8BD" w14:textId="26F9D898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417" w:type="dxa"/>
            <w:shd w:val="clear" w:color="auto" w:fill="auto"/>
          </w:tcPr>
          <w:p w14:paraId="7D994C9F" w14:textId="7CF38ADF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</w:tr>
      <w:tr w:rsidR="007E713C" w:rsidRPr="00EE3361" w14:paraId="65D4A7C7" w14:textId="77777777" w:rsidTr="006702A6">
        <w:trPr>
          <w:trHeight w:val="132"/>
        </w:trPr>
        <w:tc>
          <w:tcPr>
            <w:tcW w:w="3971" w:type="dxa"/>
            <w:vAlign w:val="center"/>
          </w:tcPr>
          <w:p w14:paraId="6EF5561C" w14:textId="77777777" w:rsidR="007E713C" w:rsidRPr="00EE3361" w:rsidRDefault="007E713C" w:rsidP="007E713C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</w:tcPr>
          <w:p w14:paraId="54F56D3A" w14:textId="3C844661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33C6F" w:rsidRPr="00EE336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66C2A0D" w14:textId="2E75AAB9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28B6" w14:textId="67021D0E" w:rsidR="007E713C" w:rsidRPr="00EE3361" w:rsidRDefault="00A839AA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33C6F" w:rsidRPr="00EE336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1A4AEDA" w14:textId="777CFE82" w:rsidR="007E713C" w:rsidRPr="00EE336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</w:tr>
      <w:tr w:rsidR="007E713C" w:rsidRPr="00EE3361" w14:paraId="3D68B481" w14:textId="77777777" w:rsidTr="006702A6">
        <w:trPr>
          <w:trHeight w:val="132"/>
        </w:trPr>
        <w:tc>
          <w:tcPr>
            <w:tcW w:w="3971" w:type="dxa"/>
            <w:vAlign w:val="center"/>
          </w:tcPr>
          <w:p w14:paraId="2A355B2E" w14:textId="77777777" w:rsidR="007E713C" w:rsidRPr="00EE336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</w:tcPr>
          <w:p w14:paraId="5BF7BE0A" w14:textId="69B983E2" w:rsidR="007E713C" w:rsidRPr="00EE3361" w:rsidRDefault="00A839AA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33C6F" w:rsidRPr="00EE336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A4266AA" w14:textId="73234934" w:rsidR="007E713C" w:rsidRPr="00EE336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96A36" w14:textId="088ED551" w:rsidR="007E713C" w:rsidRPr="00EE3361" w:rsidRDefault="00A839AA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533C6F" w:rsidRPr="00EE3361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171C8D62" w14:textId="598A7F2E" w:rsidR="007E713C" w:rsidRPr="00EE336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</w:tbl>
    <w:p w14:paraId="74E192C6" w14:textId="77777777" w:rsidR="0017074A" w:rsidRPr="00EE3361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641835" w:rsidRPr="00EE3361" w14:paraId="45CC0DA9" w14:textId="77777777" w:rsidTr="00E5139D">
        <w:trPr>
          <w:tblHeader/>
        </w:trPr>
        <w:tc>
          <w:tcPr>
            <w:tcW w:w="3971" w:type="dxa"/>
            <w:hideMark/>
          </w:tcPr>
          <w:p w14:paraId="0481F8DC" w14:textId="77777777" w:rsidR="00641835" w:rsidRPr="00EE3361" w:rsidRDefault="00641835" w:rsidP="003740EB">
            <w:pP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0934B337" w14:textId="77777777" w:rsidR="00641835" w:rsidRPr="00EE3361" w:rsidRDefault="00641835" w:rsidP="003740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41835" w:rsidRPr="00EE3361" w14:paraId="41BF4EA5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4034ED94" w14:textId="77777777" w:rsidR="00641835" w:rsidRPr="00EE3361" w:rsidRDefault="00641835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2" w:type="dxa"/>
            <w:gridSpan w:val="4"/>
            <w:vAlign w:val="bottom"/>
            <w:hideMark/>
          </w:tcPr>
          <w:p w14:paraId="77102744" w14:textId="712764E0" w:rsidR="00641835" w:rsidRPr="00EE336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41835" w:rsidRPr="00EE3361" w14:paraId="292B2C74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6338DBFE" w14:textId="77777777" w:rsidR="00641835" w:rsidRPr="00EE3361" w:rsidRDefault="00641835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175C8720" w14:textId="5019C4CC" w:rsidR="00641835" w:rsidRPr="00EE336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1 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0355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53B8A706" w14:textId="22607C72" w:rsidR="00641835" w:rsidRPr="00EE336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DEC6732" w14:textId="0D100523" w:rsidR="00641835" w:rsidRPr="00EE336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  <w:hideMark/>
          </w:tcPr>
          <w:p w14:paraId="213FD716" w14:textId="4A1D4D05" w:rsidR="00641835" w:rsidRPr="00EE336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4426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30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0355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641835" w:rsidRPr="00EE3361" w14:paraId="123642B2" w14:textId="77777777" w:rsidTr="00E5139D">
        <w:trPr>
          <w:trHeight w:val="132"/>
        </w:trPr>
        <w:tc>
          <w:tcPr>
            <w:tcW w:w="3971" w:type="dxa"/>
            <w:shd w:val="clear" w:color="auto" w:fill="auto"/>
            <w:vAlign w:val="bottom"/>
          </w:tcPr>
          <w:p w14:paraId="0FEE02D8" w14:textId="39111FF3" w:rsidR="00641835" w:rsidRPr="00EE3361" w:rsidRDefault="0064183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8EFE126" w14:textId="77777777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9D4FFC" w14:textId="3B52FC89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1266F0" w14:textId="77777777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03F0B5" w14:textId="3E00AF54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1835" w:rsidRPr="00EE3361" w14:paraId="2F4E75B9" w14:textId="77777777" w:rsidTr="00E5139D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46A97291" w14:textId="2ED9591C" w:rsidR="00641835" w:rsidRPr="00EE3361" w:rsidRDefault="0064183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จีย์</w:t>
            </w:r>
            <w:proofErr w:type="spellEnd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เพาเวอร์ จำกัด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9CFE96" w14:textId="77777777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FBF7F" w14:textId="77777777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C2407B" w14:textId="77777777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308441" w14:textId="77777777" w:rsidR="00641835" w:rsidRPr="00EE336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355" w:rsidRPr="00EE3361" w14:paraId="14DB89FD" w14:textId="77777777" w:rsidTr="006702A6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70071850" w14:textId="5ECB7888" w:rsidR="008B0355" w:rsidRPr="00EE3361" w:rsidRDefault="008B0355" w:rsidP="003740EB">
            <w:pPr>
              <w:tabs>
                <w:tab w:val="left" w:pos="612"/>
              </w:tabs>
              <w:ind w:right="-25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</w:tcPr>
          <w:p w14:paraId="5B3CBAA9" w14:textId="65E38603" w:rsidR="008B0355" w:rsidRPr="00EE336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  <w:tc>
          <w:tcPr>
            <w:tcW w:w="1418" w:type="dxa"/>
            <w:shd w:val="clear" w:color="auto" w:fill="auto"/>
          </w:tcPr>
          <w:p w14:paraId="43D1BA23" w14:textId="5EEBDDD3" w:rsidR="008B0355" w:rsidRPr="00EE3361" w:rsidRDefault="006702A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DEBB43" w14:textId="7DA2862B" w:rsidR="008B0355" w:rsidRPr="00EE3361" w:rsidRDefault="006702A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(100)</w:t>
            </w:r>
          </w:p>
        </w:tc>
        <w:tc>
          <w:tcPr>
            <w:tcW w:w="1417" w:type="dxa"/>
            <w:shd w:val="clear" w:color="auto" w:fill="auto"/>
          </w:tcPr>
          <w:p w14:paraId="7EC2DE6A" w14:textId="24DD4CBC" w:rsidR="008B0355" w:rsidRPr="00EE3361" w:rsidRDefault="006702A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</w:tr>
      <w:tr w:rsidR="008B0355" w:rsidRPr="00EE3361" w14:paraId="4F4604B8" w14:textId="77777777" w:rsidTr="006702A6">
        <w:trPr>
          <w:trHeight w:val="132"/>
        </w:trPr>
        <w:tc>
          <w:tcPr>
            <w:tcW w:w="3971" w:type="dxa"/>
            <w:shd w:val="clear" w:color="auto" w:fill="auto"/>
          </w:tcPr>
          <w:p w14:paraId="45495D97" w14:textId="3AA1D2ED" w:rsidR="008B0355" w:rsidRPr="00EE3361" w:rsidRDefault="008B0355" w:rsidP="003740EB">
            <w:pPr>
              <w:tabs>
                <w:tab w:val="left" w:pos="612"/>
              </w:tabs>
              <w:ind w:right="-16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381" w:type="dxa"/>
            <w:shd w:val="clear" w:color="auto" w:fill="auto"/>
          </w:tcPr>
          <w:p w14:paraId="2A9849EA" w14:textId="77CF0F4F" w:rsidR="008B0355" w:rsidRPr="00EE336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(25)</w:t>
            </w:r>
          </w:p>
        </w:tc>
        <w:tc>
          <w:tcPr>
            <w:tcW w:w="1418" w:type="dxa"/>
            <w:shd w:val="clear" w:color="auto" w:fill="auto"/>
          </w:tcPr>
          <w:p w14:paraId="2F586A9A" w14:textId="19A9BF8C" w:rsidR="008B0355" w:rsidRPr="00EE3361" w:rsidRDefault="006702A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E728E" w14:textId="3F597857" w:rsidR="008B0355" w:rsidRPr="00EE3361" w:rsidRDefault="006702A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9C199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57D9EE8" w14:textId="6A43E44E" w:rsidR="008B0355" w:rsidRPr="00EE3361" w:rsidRDefault="006702A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C1991" w:rsidRPr="00EE3361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B0355" w:rsidRPr="00EE3361" w14:paraId="7DC3A081" w14:textId="77777777" w:rsidTr="006702A6">
        <w:trPr>
          <w:trHeight w:val="173"/>
        </w:trPr>
        <w:tc>
          <w:tcPr>
            <w:tcW w:w="3971" w:type="dxa"/>
            <w:shd w:val="clear" w:color="auto" w:fill="auto"/>
          </w:tcPr>
          <w:p w14:paraId="4C2FE9E6" w14:textId="6993F441" w:rsidR="008B0355" w:rsidRPr="00EE3361" w:rsidRDefault="008B035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381" w:type="dxa"/>
            <w:shd w:val="clear" w:color="auto" w:fill="auto"/>
          </w:tcPr>
          <w:p w14:paraId="652CFB56" w14:textId="4A954279" w:rsidR="008B0355" w:rsidRPr="00EE3361" w:rsidRDefault="008B0355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418" w:type="dxa"/>
            <w:shd w:val="clear" w:color="auto" w:fill="auto"/>
          </w:tcPr>
          <w:p w14:paraId="09B309D5" w14:textId="59874307" w:rsidR="008B0355" w:rsidRPr="00EE336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8CDFF6" w14:textId="1C7F4503" w:rsidR="008B0355" w:rsidRPr="00EE336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78A0F5" w14:textId="64AB8698" w:rsidR="008B0355" w:rsidRPr="00EE3361" w:rsidRDefault="006702A6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9C1991" w:rsidRPr="00EE336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79A68B60" w14:textId="053DE3F2" w:rsidR="008B0355" w:rsidRPr="00EE3361" w:rsidRDefault="008B0355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C8B4F0" w14:textId="082474EE" w:rsidR="0017074A" w:rsidRPr="00EE336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0AD20A2C" w14:textId="531D557B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1F27E0" w:rsidRPr="00EE3361">
        <w:rPr>
          <w:rFonts w:ascii="Angsana New" w:eastAsia="Times New Roman" w:hAnsi="Angsana New" w:cs="Angsana New"/>
          <w:sz w:val="28"/>
          <w:szCs w:val="28"/>
        </w:rPr>
        <w:t>3</w:t>
      </w:r>
      <w:r w:rsidR="00141923" w:rsidRPr="00EE3361">
        <w:rPr>
          <w:rFonts w:ascii="Angsana New" w:eastAsia="Times New Roman" w:hAnsi="Angsana New" w:cs="Angsana New"/>
          <w:sz w:val="28"/>
          <w:szCs w:val="28"/>
        </w:rPr>
        <w:t xml:space="preserve">0 </w:t>
      </w:r>
      <w:r w:rsidR="00673C52" w:rsidRPr="00EE3361">
        <w:rPr>
          <w:rFonts w:ascii="Angsana New" w:eastAsia="Times New Roman" w:hAnsi="Angsana New" w:cs="Angsana New" w:hint="cs"/>
          <w:sz w:val="28"/>
          <w:szCs w:val="28"/>
          <w:cs/>
        </w:rPr>
        <w:t>กันยายน</w:t>
      </w:r>
      <w:r w:rsidRPr="00EE336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szCs w:val="28"/>
        </w:rPr>
        <w:t>256</w:t>
      </w:r>
      <w:r w:rsidR="008B0355" w:rsidRPr="00EE3361">
        <w:rPr>
          <w:rFonts w:ascii="Angsana New" w:eastAsia="Times New Roman" w:hAnsi="Angsana New" w:cs="Angsana New"/>
          <w:sz w:val="28"/>
          <w:szCs w:val="28"/>
        </w:rPr>
        <w:t>7</w:t>
      </w:r>
      <w:r w:rsidRPr="00EE336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8B0355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EE3361" w14:paraId="6FF788C0" w14:textId="77777777" w:rsidTr="007E2507">
        <w:trPr>
          <w:trHeight w:val="244"/>
          <w:tblHeader/>
        </w:trPr>
        <w:tc>
          <w:tcPr>
            <w:tcW w:w="3261" w:type="dxa"/>
            <w:vAlign w:val="bottom"/>
          </w:tcPr>
          <w:p w14:paraId="36DCE931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3EAC0E9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7525E1AB" w14:textId="77777777" w:rsidTr="009A6945">
        <w:trPr>
          <w:trHeight w:val="253"/>
          <w:tblHeader/>
        </w:trPr>
        <w:tc>
          <w:tcPr>
            <w:tcW w:w="3261" w:type="dxa"/>
            <w:vAlign w:val="bottom"/>
          </w:tcPr>
          <w:p w14:paraId="0646335A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2CB213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B86D74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4BB9DA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355" w:rsidRPr="00EE3361" w14:paraId="3269774E" w14:textId="77777777" w:rsidTr="007E2507">
        <w:trPr>
          <w:trHeight w:val="497"/>
          <w:tblHeader/>
        </w:trPr>
        <w:tc>
          <w:tcPr>
            <w:tcW w:w="3261" w:type="dxa"/>
            <w:vAlign w:val="bottom"/>
          </w:tcPr>
          <w:p w14:paraId="494F5887" w14:textId="77777777" w:rsidR="008B0355" w:rsidRPr="00EE3361" w:rsidRDefault="008B0355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04132E" w14:textId="5375B643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14192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6080E9" w14:textId="77777777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3E4323" w14:textId="0BC5EF7F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5FA25D0C" w14:textId="77777777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D86C33" w14:textId="4C75A7E9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44263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73BBCE5F" w14:textId="77777777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E8F772" w14:textId="5F7F09B8" w:rsidR="008B0355" w:rsidRPr="00EE336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EE3361" w14:paraId="4A21C281" w14:textId="77777777" w:rsidTr="009A6945">
        <w:trPr>
          <w:trHeight w:val="277"/>
        </w:trPr>
        <w:tc>
          <w:tcPr>
            <w:tcW w:w="3261" w:type="dxa"/>
            <w:shd w:val="clear" w:color="auto" w:fill="auto"/>
            <w:vAlign w:val="bottom"/>
          </w:tcPr>
          <w:p w14:paraId="1312A93B" w14:textId="38EF8CEB" w:rsidR="0017074A" w:rsidRPr="00EE3361" w:rsidRDefault="0017074A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F142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7C1E4CFC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7C61D9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0BC296E1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F6F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2E4849EB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4898FC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025292" w:rsidRPr="00EE3361" w14:paraId="2EDEEBAE" w14:textId="77777777" w:rsidTr="00104DF9">
        <w:trPr>
          <w:trHeight w:val="271"/>
        </w:trPr>
        <w:tc>
          <w:tcPr>
            <w:tcW w:w="3261" w:type="dxa"/>
            <w:shd w:val="clear" w:color="auto" w:fill="auto"/>
            <w:vAlign w:val="bottom"/>
          </w:tcPr>
          <w:p w14:paraId="1DCAF6C8" w14:textId="2C6E48BD" w:rsidR="00025292" w:rsidRPr="00EE3361" w:rsidRDefault="00025292" w:rsidP="003740EB">
            <w:pPr>
              <w:tabs>
                <w:tab w:val="left" w:pos="310"/>
                <w:tab w:val="left" w:pos="612"/>
              </w:tabs>
              <w:ind w:left="206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A10E1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16164063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EB0D5BA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11043084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5F9D0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0E0D93CE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9EC0740" w14:textId="77777777" w:rsidR="00025292" w:rsidRPr="00EE336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EE3361" w14:paraId="721DBD86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0C2FA93B" w14:textId="77777777" w:rsidR="0017074A" w:rsidRPr="00EE336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F229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05CB6F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5A5889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3594F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607DC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6E86CCB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A29AE9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C309D0" w:rsidRPr="00EE3361" w14:paraId="497E26F9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79FCB88F" w14:textId="77777777" w:rsidR="00C309D0" w:rsidRPr="00EE336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141F4" w14:textId="4CE80205" w:rsidR="00C309D0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358C1F28" w14:textId="77777777" w:rsidR="00C309D0" w:rsidRPr="00EE336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42290" w14:textId="16F42188" w:rsidR="00C309D0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5CFED0C4" w14:textId="77777777" w:rsidR="00C309D0" w:rsidRPr="00EE336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BE2F8" w14:textId="6FA25066" w:rsidR="00C309D0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4,532</w:t>
            </w:r>
          </w:p>
        </w:tc>
        <w:tc>
          <w:tcPr>
            <w:tcW w:w="284" w:type="dxa"/>
            <w:shd w:val="clear" w:color="auto" w:fill="auto"/>
          </w:tcPr>
          <w:p w14:paraId="155F0FED" w14:textId="77777777" w:rsidR="00C309D0" w:rsidRPr="00EE336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2A3AD" w14:textId="644BF797" w:rsidR="00C309D0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6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25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</w:tr>
      <w:tr w:rsidR="0017074A" w:rsidRPr="00EE3361" w14:paraId="7B6D314C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07A9F381" w14:textId="77777777" w:rsidR="0017074A" w:rsidRPr="00EE3361" w:rsidRDefault="0017074A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F558F" w14:textId="77777777" w:rsidR="0017074A" w:rsidRPr="00EE336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1B2238C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0A681C" w14:textId="77777777" w:rsidR="0017074A" w:rsidRPr="00EE336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C48C121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6005B" w14:textId="77777777" w:rsidR="0017074A" w:rsidRPr="00EE336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2E87627" w14:textId="77777777" w:rsidR="0017074A" w:rsidRPr="00EE336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09A0DE" w14:textId="77777777" w:rsidR="0017074A" w:rsidRPr="00EE336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8B0355" w:rsidRPr="00EE3361" w14:paraId="20B795A1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270929D8" w14:textId="77777777" w:rsidR="008B0355" w:rsidRPr="00EE336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7196A" w14:textId="7BA2463D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B6B819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16096" w14:textId="56917311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A33B99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24601" w14:textId="30CAD2C7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5,575</w:t>
            </w:r>
          </w:p>
        </w:tc>
        <w:tc>
          <w:tcPr>
            <w:tcW w:w="284" w:type="dxa"/>
            <w:shd w:val="clear" w:color="auto" w:fill="auto"/>
          </w:tcPr>
          <w:p w14:paraId="69B48401" w14:textId="77777777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90D14" w14:textId="0E28CD9F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10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2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8B0355" w:rsidRPr="00EE3361" w14:paraId="1A443E35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3DF40167" w14:textId="5B697FC6" w:rsidR="008B0355" w:rsidRPr="00EE336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มากกว่า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6 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6A3EF" w14:textId="1B6D9CDB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BE7A9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62FE15" w14:textId="61B84F0B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A549A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4C8425" w14:textId="24261801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6,952</w:t>
            </w:r>
          </w:p>
        </w:tc>
        <w:tc>
          <w:tcPr>
            <w:tcW w:w="284" w:type="dxa"/>
            <w:shd w:val="clear" w:color="auto" w:fill="auto"/>
          </w:tcPr>
          <w:p w14:paraId="57763E01" w14:textId="77777777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59FE6" w14:textId="78AF2F1A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        4,471</w:t>
            </w:r>
          </w:p>
        </w:tc>
      </w:tr>
      <w:tr w:rsidR="008B0355" w:rsidRPr="00EE3361" w14:paraId="5803D938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47133046" w14:textId="75B03864" w:rsidR="008B0355" w:rsidRPr="00EE336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FD009" w14:textId="5727396D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4CC49C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F5842" w14:textId="56144DBA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9AFAD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252F34" w14:textId="333BA7AA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14,239</w:t>
            </w:r>
          </w:p>
        </w:tc>
        <w:tc>
          <w:tcPr>
            <w:tcW w:w="284" w:type="dxa"/>
            <w:shd w:val="clear" w:color="auto" w:fill="auto"/>
          </w:tcPr>
          <w:p w14:paraId="7A90AFEF" w14:textId="77777777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A600F" w14:textId="7906C9EE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        7,096</w:t>
            </w:r>
          </w:p>
        </w:tc>
      </w:tr>
      <w:tr w:rsidR="008B0355" w:rsidRPr="00EE3361" w14:paraId="268D8C3A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26B114E8" w14:textId="0D8D8D93" w:rsidR="008B0355" w:rsidRPr="00EE336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BE0C5" w14:textId="16D2E976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6AD344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882F" w14:textId="0E040B55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703A8E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833E5E" w14:textId="108A0C1C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="00DB117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,230</w:t>
            </w:r>
          </w:p>
        </w:tc>
        <w:tc>
          <w:tcPr>
            <w:tcW w:w="284" w:type="dxa"/>
            <w:shd w:val="clear" w:color="auto" w:fill="auto"/>
          </w:tcPr>
          <w:p w14:paraId="4CFC5B76" w14:textId="77777777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A5E" w14:textId="031C4999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51,378</w:t>
            </w:r>
          </w:p>
        </w:tc>
      </w:tr>
      <w:tr w:rsidR="008B0355" w:rsidRPr="00EE3361" w14:paraId="02E0E5AF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1F4949C4" w14:textId="77777777" w:rsidR="008B0355" w:rsidRPr="00EE336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9C9F" w14:textId="700E4F7C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5B487759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6747" w14:textId="2A4AE103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4AE1CF61" w14:textId="77777777" w:rsidR="008B0355" w:rsidRPr="00EE336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AC1B" w14:textId="3483B500" w:rsidR="008B0355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79,528</w:t>
            </w:r>
          </w:p>
        </w:tc>
        <w:tc>
          <w:tcPr>
            <w:tcW w:w="284" w:type="dxa"/>
            <w:shd w:val="clear" w:color="auto" w:fill="auto"/>
          </w:tcPr>
          <w:p w14:paraId="7A2068EA" w14:textId="77777777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C26F" w14:textId="1235A324" w:rsidR="008B0355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79,409</w:t>
            </w:r>
          </w:p>
        </w:tc>
      </w:tr>
      <w:tr w:rsidR="00832F08" w:rsidRPr="00EE3361" w14:paraId="2FAA042D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08D81763" w14:textId="77777777" w:rsidR="00832F08" w:rsidRPr="00EE3361" w:rsidRDefault="00832F08" w:rsidP="00832F08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05D5E8" w14:textId="77777777" w:rsidR="00832F08" w:rsidRPr="00EE3361" w:rsidRDefault="00832F08" w:rsidP="00832F08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04CF" w14:textId="700C2F5F" w:rsidR="00832F08" w:rsidRPr="00EE3361" w:rsidRDefault="00832F08" w:rsidP="00832F08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3418" w14:textId="77777777" w:rsidR="00832F08" w:rsidRPr="00EE3361" w:rsidRDefault="00832F08" w:rsidP="00832F0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4DB8" w14:textId="07C064DC" w:rsidR="00832F08" w:rsidRPr="00EE3361" w:rsidRDefault="00832F08" w:rsidP="00832F08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8A4CE2" w14:textId="77777777" w:rsidR="00832F08" w:rsidRPr="00EE3361" w:rsidRDefault="00832F08" w:rsidP="00832F0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470D" w14:textId="58325AAB" w:rsidR="00832F08" w:rsidRPr="00EE3361" w:rsidRDefault="00832F08" w:rsidP="00832F08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  <w:tc>
          <w:tcPr>
            <w:tcW w:w="284" w:type="dxa"/>
            <w:shd w:val="clear" w:color="auto" w:fill="auto"/>
          </w:tcPr>
          <w:p w14:paraId="4F16AC77" w14:textId="77777777" w:rsidR="00832F08" w:rsidRPr="00EE3361" w:rsidRDefault="00832F08" w:rsidP="00832F08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3D0E" w14:textId="77777777" w:rsidR="00832F08" w:rsidRPr="00EE3361" w:rsidRDefault="00832F08" w:rsidP="00832F08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</w:tr>
      <w:tr w:rsidR="00C309D0" w:rsidRPr="00EE3361" w14:paraId="691B16A8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286EEDC4" w14:textId="77777777" w:rsidR="00C309D0" w:rsidRPr="00EE336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539E" w14:textId="05421360" w:rsidR="00C309D0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35289EF4" w14:textId="77777777" w:rsidR="00C309D0" w:rsidRPr="00EE336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636" w14:textId="15F15820" w:rsidR="00C309D0" w:rsidRPr="00EE336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6BCF0212" w14:textId="77777777" w:rsidR="00C309D0" w:rsidRPr="00EE336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F6180" w14:textId="179D3768" w:rsidR="00C309D0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38,442</w:t>
            </w:r>
          </w:p>
        </w:tc>
        <w:tc>
          <w:tcPr>
            <w:tcW w:w="284" w:type="dxa"/>
            <w:shd w:val="clear" w:color="auto" w:fill="auto"/>
          </w:tcPr>
          <w:p w14:paraId="3A9C5A2B" w14:textId="77777777" w:rsidR="00C309D0" w:rsidRPr="00EE336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0867" w14:textId="44B80911" w:rsidR="00C309D0" w:rsidRPr="00EE336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8B0355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0355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323</w:t>
            </w:r>
          </w:p>
        </w:tc>
      </w:tr>
      <w:tr w:rsidR="0017074A" w:rsidRPr="00EE3361" w14:paraId="09BAD911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4F41108F" w14:textId="285892DF" w:rsidR="0017074A" w:rsidRPr="00EE3361" w:rsidRDefault="0017074A" w:rsidP="003740EB">
            <w:pPr>
              <w:tabs>
                <w:tab w:val="left" w:pos="612"/>
              </w:tabs>
              <w:ind w:right="-16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="004A48FF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>-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4A48FF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1C83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0C389E8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8E6B97" w14:textId="77777777" w:rsidR="0017074A" w:rsidRPr="00EE336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AC23F51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0400DD" w14:textId="77777777" w:rsidR="0017074A" w:rsidRPr="00EE336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9A1CA44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98472" w14:textId="77777777" w:rsidR="0017074A" w:rsidRPr="00EE336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EE3361" w14:paraId="061442D6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602617DF" w14:textId="77777777" w:rsidR="0017074A" w:rsidRPr="00EE3361" w:rsidRDefault="0017074A" w:rsidP="003740EB">
            <w:pPr>
              <w:tabs>
                <w:tab w:val="left" w:pos="612"/>
              </w:tabs>
              <w:ind w:right="-2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EB6C8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266D84C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849394" w14:textId="77777777" w:rsidR="0017074A" w:rsidRPr="00EE336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F1E88E8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6F496" w14:textId="77777777" w:rsidR="0017074A" w:rsidRPr="00EE336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B920331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9173CD" w14:textId="77777777" w:rsidR="0017074A" w:rsidRPr="00EE336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04DF9" w:rsidRPr="00EE3361" w14:paraId="57F1D21D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5254CA88" w14:textId="77777777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7D" w14:textId="1FBB33F3" w:rsidR="00104DF9" w:rsidRPr="00EE3361" w:rsidRDefault="004F4024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136,771</w:t>
            </w:r>
          </w:p>
        </w:tc>
        <w:tc>
          <w:tcPr>
            <w:tcW w:w="284" w:type="dxa"/>
            <w:shd w:val="clear" w:color="auto" w:fill="auto"/>
          </w:tcPr>
          <w:p w14:paraId="59DB7D55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4640650" w14:textId="1B829960" w:rsidR="00104DF9" w:rsidRPr="00EE336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103,951</w:t>
            </w:r>
          </w:p>
        </w:tc>
        <w:tc>
          <w:tcPr>
            <w:tcW w:w="284" w:type="dxa"/>
            <w:shd w:val="clear" w:color="auto" w:fill="auto"/>
          </w:tcPr>
          <w:p w14:paraId="1C52FC2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F92B9" w14:textId="413C8ACC" w:rsidR="00104DF9" w:rsidRPr="00EE3361" w:rsidRDefault="003A43E1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136</w:t>
            </w:r>
            <w:r w:rsidR="00B81A1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262</w:t>
            </w:r>
          </w:p>
        </w:tc>
        <w:tc>
          <w:tcPr>
            <w:tcW w:w="284" w:type="dxa"/>
            <w:shd w:val="clear" w:color="auto" w:fill="auto"/>
          </w:tcPr>
          <w:p w14:paraId="22CC8C0A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C252464" w14:textId="3C177588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100,936</w:t>
            </w:r>
          </w:p>
        </w:tc>
      </w:tr>
      <w:tr w:rsidR="00104DF9" w:rsidRPr="00EE3361" w14:paraId="1C067DCE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73168ECE" w14:textId="77777777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60BC" w14:textId="40E19294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98D559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3DBB5B" w14:textId="77777777" w:rsidR="00104DF9" w:rsidRPr="00EE3361" w:rsidRDefault="00104DF9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C496DFF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0DA49A" w14:textId="77777777" w:rsidR="00104DF9" w:rsidRPr="00EE3361" w:rsidRDefault="00104DF9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E70A765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2D2CCC4" w14:textId="7777777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04DF9" w:rsidRPr="00EE3361" w14:paraId="2A699F40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40151264" w14:textId="671AEB5F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6F55E8" w14:textId="2FD378AF" w:rsidR="00104DF9" w:rsidRPr="00EE3361" w:rsidRDefault="00B81A1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48,792</w:t>
            </w:r>
          </w:p>
        </w:tc>
        <w:tc>
          <w:tcPr>
            <w:tcW w:w="284" w:type="dxa"/>
            <w:shd w:val="clear" w:color="auto" w:fill="auto"/>
          </w:tcPr>
          <w:p w14:paraId="613F5502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AD229D" w14:textId="5D79749D" w:rsidR="00104DF9" w:rsidRPr="00EE336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38,946</w:t>
            </w:r>
          </w:p>
        </w:tc>
        <w:tc>
          <w:tcPr>
            <w:tcW w:w="284" w:type="dxa"/>
            <w:shd w:val="clear" w:color="auto" w:fill="auto"/>
          </w:tcPr>
          <w:p w14:paraId="6E15C8A9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BFDD40" w14:textId="2715948B" w:rsidR="00104DF9" w:rsidRPr="00EE3361" w:rsidRDefault="00B81A1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47</w:t>
            </w:r>
            <w:r w:rsidR="00832F08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509</w:t>
            </w:r>
          </w:p>
        </w:tc>
        <w:tc>
          <w:tcPr>
            <w:tcW w:w="284" w:type="dxa"/>
            <w:shd w:val="clear" w:color="auto" w:fill="auto"/>
          </w:tcPr>
          <w:p w14:paraId="5F97C2C7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C184706" w14:textId="3FEF0141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38,259</w:t>
            </w:r>
          </w:p>
        </w:tc>
      </w:tr>
      <w:tr w:rsidR="00104DF9" w:rsidRPr="00EE3361" w14:paraId="39FAD67B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310F2D92" w14:textId="0EC494D3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E541348" w14:textId="12209BF9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3,648</w:t>
            </w:r>
          </w:p>
        </w:tc>
        <w:tc>
          <w:tcPr>
            <w:tcW w:w="284" w:type="dxa"/>
            <w:shd w:val="clear" w:color="auto" w:fill="auto"/>
          </w:tcPr>
          <w:p w14:paraId="6A747171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030F669" w14:textId="1F65F2D0" w:rsidR="00104DF9" w:rsidRPr="00EE336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831</w:t>
            </w:r>
          </w:p>
        </w:tc>
        <w:tc>
          <w:tcPr>
            <w:tcW w:w="284" w:type="dxa"/>
            <w:shd w:val="clear" w:color="auto" w:fill="auto"/>
          </w:tcPr>
          <w:p w14:paraId="4169E55F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15571" w14:textId="283E0ABD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2,400</w:t>
            </w:r>
          </w:p>
        </w:tc>
        <w:tc>
          <w:tcPr>
            <w:tcW w:w="284" w:type="dxa"/>
            <w:shd w:val="clear" w:color="auto" w:fill="auto"/>
          </w:tcPr>
          <w:p w14:paraId="6087810D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96EC7FB" w14:textId="61F294A8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659</w:t>
            </w:r>
          </w:p>
        </w:tc>
      </w:tr>
      <w:tr w:rsidR="00104DF9" w:rsidRPr="00EE3361" w14:paraId="174FF24D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6702EE8B" w14:textId="268E190D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6863DBC" w14:textId="2A2C10E4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1,919</w:t>
            </w:r>
          </w:p>
        </w:tc>
        <w:tc>
          <w:tcPr>
            <w:tcW w:w="284" w:type="dxa"/>
            <w:shd w:val="clear" w:color="auto" w:fill="auto"/>
          </w:tcPr>
          <w:p w14:paraId="16FB3D1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F62CB68" w14:textId="4F2C7136" w:rsidR="00104DF9" w:rsidRPr="00EE336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3,244</w:t>
            </w:r>
          </w:p>
        </w:tc>
        <w:tc>
          <w:tcPr>
            <w:tcW w:w="284" w:type="dxa"/>
            <w:shd w:val="clear" w:color="auto" w:fill="auto"/>
          </w:tcPr>
          <w:p w14:paraId="4C2235E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7A2EE3" w14:textId="474EC1DF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1,537</w:t>
            </w:r>
          </w:p>
        </w:tc>
        <w:tc>
          <w:tcPr>
            <w:tcW w:w="284" w:type="dxa"/>
            <w:shd w:val="clear" w:color="auto" w:fill="auto"/>
          </w:tcPr>
          <w:p w14:paraId="0565AA1D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83BC060" w14:textId="10097E41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2,999</w:t>
            </w:r>
          </w:p>
        </w:tc>
      </w:tr>
      <w:tr w:rsidR="00104DF9" w:rsidRPr="00EE3361" w14:paraId="66D4890E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710F3C20" w14:textId="3463DC9E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="00286FB7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8294C1" w14:textId="016918B3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7,347</w:t>
            </w:r>
          </w:p>
        </w:tc>
        <w:tc>
          <w:tcPr>
            <w:tcW w:w="284" w:type="dxa"/>
            <w:shd w:val="clear" w:color="auto" w:fill="auto"/>
          </w:tcPr>
          <w:p w14:paraId="5C91972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6010A0" w14:textId="14BD0C57" w:rsidR="00104DF9" w:rsidRPr="00EE336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6,614</w:t>
            </w:r>
          </w:p>
        </w:tc>
        <w:tc>
          <w:tcPr>
            <w:tcW w:w="284" w:type="dxa"/>
            <w:shd w:val="clear" w:color="auto" w:fill="auto"/>
          </w:tcPr>
          <w:p w14:paraId="786AAE14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1AF2" w14:textId="4C6E919A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6,648</w:t>
            </w:r>
          </w:p>
        </w:tc>
        <w:tc>
          <w:tcPr>
            <w:tcW w:w="284" w:type="dxa"/>
            <w:shd w:val="clear" w:color="auto" w:fill="auto"/>
          </w:tcPr>
          <w:p w14:paraId="6C077C1F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63192AA" w14:textId="7F46A48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5,914</w:t>
            </w:r>
          </w:p>
        </w:tc>
      </w:tr>
      <w:tr w:rsidR="00104DF9" w:rsidRPr="00EE3361" w14:paraId="28C80471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029ABD53" w14:textId="77777777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C776" w14:textId="6223448F" w:rsidR="00104DF9" w:rsidRPr="00EE3361" w:rsidRDefault="004F4024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198,477</w:t>
            </w:r>
          </w:p>
        </w:tc>
        <w:tc>
          <w:tcPr>
            <w:tcW w:w="284" w:type="dxa"/>
            <w:shd w:val="clear" w:color="auto" w:fill="auto"/>
          </w:tcPr>
          <w:p w14:paraId="79B9B715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1A0D2" w14:textId="7D2A9F66" w:rsidR="00104DF9" w:rsidRPr="00EE336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153,586</w:t>
            </w:r>
          </w:p>
        </w:tc>
        <w:tc>
          <w:tcPr>
            <w:tcW w:w="284" w:type="dxa"/>
            <w:shd w:val="clear" w:color="auto" w:fill="auto"/>
          </w:tcPr>
          <w:p w14:paraId="0D73811E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13CC" w14:textId="391CED89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19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356</w:t>
            </w:r>
          </w:p>
        </w:tc>
        <w:tc>
          <w:tcPr>
            <w:tcW w:w="284" w:type="dxa"/>
            <w:shd w:val="clear" w:color="auto" w:fill="auto"/>
          </w:tcPr>
          <w:p w14:paraId="135D3FEB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E6CB" w14:textId="5D1E5BDC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148,767</w:t>
            </w:r>
          </w:p>
        </w:tc>
      </w:tr>
      <w:tr w:rsidR="00104DF9" w:rsidRPr="00EE3361" w14:paraId="61AEED6D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1C5F1EEC" w14:textId="77777777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831FC3C" w14:textId="77777777" w:rsidR="00104DF9" w:rsidRPr="00EE3361" w:rsidRDefault="00104DF9" w:rsidP="003740EB">
            <w:pPr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63BA1" w14:textId="6CF62FA0" w:rsidR="00104DF9" w:rsidRPr="00EE3361" w:rsidRDefault="004F4024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(21,380)</w:t>
            </w:r>
          </w:p>
        </w:tc>
        <w:tc>
          <w:tcPr>
            <w:tcW w:w="284" w:type="dxa"/>
            <w:shd w:val="clear" w:color="auto" w:fill="auto"/>
          </w:tcPr>
          <w:p w14:paraId="044A3AF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3D3E" w14:textId="0A4F0A73" w:rsidR="00104DF9" w:rsidRPr="00EE3361" w:rsidRDefault="00104DF9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(18,527)</w:t>
            </w:r>
          </w:p>
        </w:tc>
        <w:tc>
          <w:tcPr>
            <w:tcW w:w="284" w:type="dxa"/>
            <w:shd w:val="clear" w:color="auto" w:fill="auto"/>
          </w:tcPr>
          <w:p w14:paraId="396E4501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ADF" w14:textId="4BBB6BAC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(19,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851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75FE487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EEEE1" w14:textId="34C2148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(17,407)</w:t>
            </w:r>
          </w:p>
        </w:tc>
      </w:tr>
      <w:tr w:rsidR="00104DF9" w:rsidRPr="00EE3361" w14:paraId="70D83F43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1BEA2FB8" w14:textId="5169561E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6337" w14:textId="7937E796" w:rsidR="00104DF9" w:rsidRPr="00EE3361" w:rsidRDefault="004F4024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177,097</w:t>
            </w:r>
          </w:p>
        </w:tc>
        <w:tc>
          <w:tcPr>
            <w:tcW w:w="284" w:type="dxa"/>
            <w:shd w:val="clear" w:color="auto" w:fill="auto"/>
          </w:tcPr>
          <w:p w14:paraId="552BDF64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D1D4" w14:textId="51199AA2" w:rsidR="00104DF9" w:rsidRPr="00EE3361" w:rsidRDefault="00104DF9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135,059</w:t>
            </w:r>
          </w:p>
        </w:tc>
        <w:tc>
          <w:tcPr>
            <w:tcW w:w="284" w:type="dxa"/>
            <w:shd w:val="clear" w:color="auto" w:fill="auto"/>
          </w:tcPr>
          <w:p w14:paraId="38EF7BF8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3BDA5" w14:textId="74C52BD0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17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505</w:t>
            </w:r>
          </w:p>
        </w:tc>
        <w:tc>
          <w:tcPr>
            <w:tcW w:w="284" w:type="dxa"/>
            <w:shd w:val="clear" w:color="auto" w:fill="auto"/>
          </w:tcPr>
          <w:p w14:paraId="313F5A01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CA3E4" w14:textId="5E4E1B9B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131,360</w:t>
            </w:r>
          </w:p>
        </w:tc>
      </w:tr>
      <w:tr w:rsidR="007E2507" w:rsidRPr="00EE3361" w14:paraId="78396DDE" w14:textId="77777777" w:rsidTr="00DB1179">
        <w:trPr>
          <w:trHeight w:val="244"/>
        </w:trPr>
        <w:tc>
          <w:tcPr>
            <w:tcW w:w="3261" w:type="dxa"/>
            <w:shd w:val="clear" w:color="auto" w:fill="auto"/>
          </w:tcPr>
          <w:p w14:paraId="5FA265C6" w14:textId="739E88CE" w:rsidR="007E2507" w:rsidRPr="00EE336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73BF0" w14:textId="7919AE4A" w:rsidR="007E2507" w:rsidRPr="00EE3361" w:rsidRDefault="004F4024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177,165</w:t>
            </w:r>
          </w:p>
        </w:tc>
        <w:tc>
          <w:tcPr>
            <w:tcW w:w="284" w:type="dxa"/>
            <w:shd w:val="clear" w:color="auto" w:fill="auto"/>
          </w:tcPr>
          <w:p w14:paraId="20334C51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38914" w14:textId="407B0F34" w:rsidR="007E2507" w:rsidRPr="00EE3361" w:rsidRDefault="007E2507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135,126</w:t>
            </w:r>
          </w:p>
        </w:tc>
        <w:tc>
          <w:tcPr>
            <w:tcW w:w="284" w:type="dxa"/>
            <w:shd w:val="clear" w:color="auto" w:fill="auto"/>
          </w:tcPr>
          <w:p w14:paraId="01AEB350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BF08" w14:textId="4DFE56FF" w:rsidR="007E2507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21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,9</w:t>
            </w:r>
            <w:r w:rsidR="003A43E1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47</w:t>
            </w:r>
          </w:p>
        </w:tc>
        <w:tc>
          <w:tcPr>
            <w:tcW w:w="284" w:type="dxa"/>
            <w:shd w:val="clear" w:color="auto" w:fill="auto"/>
          </w:tcPr>
          <w:p w14:paraId="77AA6DDF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5FE4B" w14:textId="002F3D20" w:rsidR="007E2507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169,683</w:t>
            </w:r>
          </w:p>
        </w:tc>
      </w:tr>
      <w:tr w:rsidR="00104DF9" w:rsidRPr="00EE3361" w14:paraId="2CB26DB1" w14:textId="77777777" w:rsidTr="00104DF9">
        <w:trPr>
          <w:trHeight w:val="146"/>
        </w:trPr>
        <w:tc>
          <w:tcPr>
            <w:tcW w:w="3261" w:type="dxa"/>
            <w:shd w:val="clear" w:color="auto" w:fill="auto"/>
            <w:vAlign w:val="bottom"/>
          </w:tcPr>
          <w:p w14:paraId="07A47256" w14:textId="72E391C5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C2FE3F" w14:textId="3080D80A" w:rsidR="00104DF9" w:rsidRPr="00EE3361" w:rsidRDefault="00104DF9" w:rsidP="003740EB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s</w:t>
            </w:r>
          </w:p>
        </w:tc>
        <w:tc>
          <w:tcPr>
            <w:tcW w:w="284" w:type="dxa"/>
            <w:shd w:val="clear" w:color="auto" w:fill="auto"/>
          </w:tcPr>
          <w:p w14:paraId="35A088C9" w14:textId="77777777" w:rsidR="00104DF9" w:rsidRPr="00EE336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C4EF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5DA880" w14:textId="77777777" w:rsidR="00104DF9" w:rsidRPr="00EE336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1629BD" w14:textId="77777777" w:rsidR="00104DF9" w:rsidRPr="00EE3361" w:rsidRDefault="00104DF9" w:rsidP="003740EB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4C1F96" w14:textId="77777777" w:rsidR="00104DF9" w:rsidRPr="00EE336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94F0" w14:textId="77777777" w:rsidR="00104DF9" w:rsidRPr="00EE3361" w:rsidRDefault="00104DF9" w:rsidP="003740EB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F43CA9" w:rsidRPr="00EE3361" w14:paraId="6EBC7E29" w14:textId="77777777" w:rsidTr="00DB1179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38A22FCB" w14:textId="6AFA1918" w:rsidR="00F43CA9" w:rsidRPr="00EE3361" w:rsidRDefault="00F43CA9" w:rsidP="00F43CA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ลูกหนี้อื่นๆ</w:t>
            </w:r>
            <w:r w:rsidR="00E262F8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E262F8"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(หมายเหตุ</w:t>
            </w:r>
            <w:r w:rsidR="00E262F8"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E262F8"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="00E262F8"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042B5" w14:textId="2932FB0D" w:rsidR="00F43CA9" w:rsidRPr="00EE3361" w:rsidRDefault="00832F08" w:rsidP="00F43CA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7DBE9EE" w14:textId="77777777" w:rsidR="00F43CA9" w:rsidRPr="00EE3361" w:rsidRDefault="00F43CA9" w:rsidP="00F43CA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AA1093" w14:textId="0F694400" w:rsidR="00F43CA9" w:rsidRPr="00EE3361" w:rsidRDefault="00F43CA9" w:rsidP="00F43CA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4AAB53" w14:textId="65F7D028" w:rsidR="00F43CA9" w:rsidRPr="00EE3361" w:rsidRDefault="00F43CA9" w:rsidP="00F43CA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9B536A" w14:textId="6E50B4BF" w:rsidR="00F43CA9" w:rsidRPr="00EE3361" w:rsidRDefault="00832F08" w:rsidP="00F43CA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284" w:type="dxa"/>
            <w:shd w:val="clear" w:color="auto" w:fill="auto"/>
          </w:tcPr>
          <w:p w14:paraId="51DBCF31" w14:textId="77777777" w:rsidR="00F43CA9" w:rsidRPr="00EE3361" w:rsidRDefault="00F43CA9" w:rsidP="00F43CA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861CA" w14:textId="2FFFF8F6" w:rsidR="00F43CA9" w:rsidRPr="00EE3361" w:rsidRDefault="00F43CA9" w:rsidP="00F43CA9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F43CA9" w:rsidRPr="00EE3361" w14:paraId="74C396D5" w14:textId="77777777" w:rsidTr="00104DF9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64B83EEB" w14:textId="41F3E0F7" w:rsidR="00F43CA9" w:rsidRPr="00EE3361" w:rsidRDefault="00F43CA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เงินทดรองจ่าย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529A23" w14:textId="77777777" w:rsidR="00F43CA9" w:rsidRPr="00EE3361" w:rsidRDefault="00F43CA9" w:rsidP="003740EB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AEFDF3E" w14:textId="77777777" w:rsidR="00F43CA9" w:rsidRPr="00EE3361" w:rsidRDefault="00F43CA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544602" w14:textId="77777777" w:rsidR="00F43CA9" w:rsidRPr="00EE3361" w:rsidRDefault="00F43CA9" w:rsidP="003740EB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0E9790" w14:textId="77777777" w:rsidR="00F43CA9" w:rsidRPr="00EE3361" w:rsidRDefault="00F43CA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D94B2D" w14:textId="77777777" w:rsidR="00F43CA9" w:rsidRPr="00EE3361" w:rsidRDefault="00F43CA9" w:rsidP="003740EB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425CB5A" w14:textId="77777777" w:rsidR="00F43CA9" w:rsidRPr="00EE3361" w:rsidRDefault="00F43CA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F6F28B" w14:textId="77777777" w:rsidR="00F43CA9" w:rsidRPr="00EE3361" w:rsidRDefault="00F43CA9" w:rsidP="003740EB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04DF9" w:rsidRPr="00EE3361" w14:paraId="16531EAF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040EDCB" w14:textId="16AEF4E4" w:rsidR="00104DF9" w:rsidRPr="00EE3361" w:rsidRDefault="00104DF9" w:rsidP="003E5778">
            <w:pPr>
              <w:tabs>
                <w:tab w:val="left" w:pos="612"/>
              </w:tabs>
              <w:ind w:right="-162" w:firstLine="210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-  บุคคลและบริษัทที่เกี่ยวข้องกัน 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        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EF6B2C" w14:textId="77777777" w:rsidR="00104DF9" w:rsidRPr="00EE3361" w:rsidRDefault="00104DF9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CEF5C70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A0C47" w14:textId="77777777" w:rsidR="00104DF9" w:rsidRPr="00EE3361" w:rsidRDefault="00104DF9" w:rsidP="003740EB">
            <w:pPr>
              <w:tabs>
                <w:tab w:val="decimal" w:pos="1023"/>
                <w:tab w:val="decimal" w:pos="119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75E697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1C3727" w14:textId="77777777" w:rsidR="00104DF9" w:rsidRPr="00EE3361" w:rsidRDefault="00104DF9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87C963A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9C1EB8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7E2507" w:rsidRPr="00EE3361" w14:paraId="5FCE4A30" w14:textId="77777777" w:rsidTr="00DB117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DCCEF00" w14:textId="77777777" w:rsidR="007E2507" w:rsidRPr="00EE336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 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99B29" w14:textId="1AE56239" w:rsidR="007E2507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2244C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75E7C" w14:textId="77777777" w:rsidR="007E2507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0A3F3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CE6024" w14:textId="50424F34" w:rsidR="007E2507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107,350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4B2E21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574CB" w14:textId="3DCCA4D6" w:rsidR="007E2507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106,150</w:t>
            </w:r>
          </w:p>
        </w:tc>
      </w:tr>
      <w:tr w:rsidR="007E2507" w:rsidRPr="00EE3361" w14:paraId="5F23EE31" w14:textId="77777777" w:rsidTr="00DB117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801075B" w14:textId="77777777" w:rsidR="007E2507" w:rsidRPr="00EE3361" w:rsidRDefault="007E2507" w:rsidP="003E5778">
            <w:pPr>
              <w:tabs>
                <w:tab w:val="left" w:pos="612"/>
              </w:tabs>
              <w:ind w:left="323" w:right="-162" w:firstLine="2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A83E176" w14:textId="77777777" w:rsidR="007E2507" w:rsidRPr="00EE3361" w:rsidRDefault="007E2507" w:rsidP="003E5778">
            <w:pPr>
              <w:tabs>
                <w:tab w:val="left" w:pos="612"/>
              </w:tabs>
              <w:ind w:left="68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3693" w14:textId="76361097" w:rsidR="007E2507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D35C8D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5B12" w14:textId="77777777" w:rsidR="007E2507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BCB72E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1A14" w14:textId="16272152" w:rsidR="007E2507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(82,686)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115E36" w14:textId="77777777" w:rsidR="007E2507" w:rsidRPr="00EE336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1B80" w14:textId="6E12794D" w:rsidR="007E2507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(72,555)</w:t>
            </w:r>
          </w:p>
        </w:tc>
      </w:tr>
      <w:tr w:rsidR="00104DF9" w:rsidRPr="00EE3361" w14:paraId="77BA25BB" w14:textId="77777777" w:rsidTr="00F7393C">
        <w:trPr>
          <w:trHeight w:val="487"/>
        </w:trPr>
        <w:tc>
          <w:tcPr>
            <w:tcW w:w="3261" w:type="dxa"/>
            <w:shd w:val="clear" w:color="auto" w:fill="auto"/>
            <w:vAlign w:val="bottom"/>
          </w:tcPr>
          <w:p w14:paraId="0075AED6" w14:textId="658D037A" w:rsidR="00104DF9" w:rsidRPr="00EE3361" w:rsidRDefault="00104DF9" w:rsidP="003E5778">
            <w:pPr>
              <w:ind w:left="777" w:right="-162" w:hanging="426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รวม</w:t>
            </w:r>
            <w:r w:rsidR="00A34235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เงินทดรองจ่าย บุคคลและบริษัททีเกี่ยวข้องกัน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03D6" w14:textId="6C69F3B9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BCF625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C0BB" w14:textId="7777777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DB739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AF81F" w14:textId="7F6798F2" w:rsidR="00104DF9" w:rsidRPr="00EE3361" w:rsidRDefault="00DB117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24,</w:t>
            </w:r>
            <w:r w:rsidR="00F7393C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1DA530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6F9CD" w14:textId="40059226" w:rsidR="00104DF9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33,59</w:t>
            </w:r>
            <w:r w:rsidR="00F6045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</w:tr>
      <w:tr w:rsidR="00104DF9" w:rsidRPr="00EE3361" w14:paraId="019819A6" w14:textId="77777777" w:rsidTr="00DB1179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B46653B" w14:textId="2C5D697D" w:rsidR="00104DF9" w:rsidRPr="00EE3361" w:rsidRDefault="003E5778" w:rsidP="003E5778">
            <w:pPr>
              <w:tabs>
                <w:tab w:val="left" w:pos="493"/>
              </w:tabs>
              <w:ind w:right="-162" w:firstLine="210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 </w:t>
            </w:r>
            <w:r w:rsidR="00104DF9"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64A4C" w14:textId="6B7B188E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637</w:t>
            </w:r>
          </w:p>
        </w:tc>
        <w:tc>
          <w:tcPr>
            <w:tcW w:w="284" w:type="dxa"/>
            <w:shd w:val="clear" w:color="auto" w:fill="auto"/>
          </w:tcPr>
          <w:p w14:paraId="047D127D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B06D2" w14:textId="394E9348" w:rsidR="00104DF9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  <w:r w:rsidR="006D4DD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C819614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77DC5" w14:textId="16607814" w:rsidR="00104DF9" w:rsidRPr="00EE3361" w:rsidRDefault="00832F08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562</w:t>
            </w:r>
          </w:p>
        </w:tc>
        <w:tc>
          <w:tcPr>
            <w:tcW w:w="284" w:type="dxa"/>
            <w:shd w:val="clear" w:color="auto" w:fill="auto"/>
          </w:tcPr>
          <w:p w14:paraId="1750B5D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C2F87" w14:textId="3025711F" w:rsidR="00104DF9" w:rsidRPr="00EE336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</w:t>
            </w:r>
            <w:r w:rsidR="00F6045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</w:p>
        </w:tc>
      </w:tr>
      <w:tr w:rsidR="00104DF9" w:rsidRPr="00EE3361" w14:paraId="6C817280" w14:textId="77777777" w:rsidTr="00DB1179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61111E4" w14:textId="36904CB4" w:rsidR="00104DF9" w:rsidRPr="00EE336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- </w:t>
            </w: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829F3" w14:textId="1D21C8A2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637</w:t>
            </w:r>
          </w:p>
        </w:tc>
        <w:tc>
          <w:tcPr>
            <w:tcW w:w="284" w:type="dxa"/>
            <w:shd w:val="clear" w:color="auto" w:fill="auto"/>
          </w:tcPr>
          <w:p w14:paraId="309E2C1D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F3066" w14:textId="236A47DA" w:rsidR="00104DF9" w:rsidRPr="00EE336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  <w:r w:rsidR="006D4DD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4C0870E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A014C" w14:textId="50EE394D" w:rsidR="00104DF9" w:rsidRPr="00EE3361" w:rsidRDefault="00DB117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25,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30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FE098F2" w14:textId="6A179390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88209" w14:textId="4A57D046" w:rsidR="00104DF9" w:rsidRPr="00EE336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33,69</w:t>
            </w:r>
            <w:r w:rsidR="00F6045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</w:tr>
      <w:tr w:rsidR="00104DF9" w:rsidRPr="00EE3361" w14:paraId="31931355" w14:textId="77777777" w:rsidTr="007E713C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431CB358" w14:textId="24183E5F" w:rsidR="00104DF9" w:rsidRPr="00EE3361" w:rsidRDefault="00104DF9" w:rsidP="003740EB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ลูกหนี้อื่น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2018" w14:textId="7777777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F117F4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0C04F" w14:textId="7777777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E7A48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5DEFE" w14:textId="77777777" w:rsidR="00104DF9" w:rsidRPr="00EE3361" w:rsidRDefault="00104DF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38910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FF8A8" w14:textId="77777777" w:rsidR="00104DF9" w:rsidRPr="00EE3361" w:rsidRDefault="00104DF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04DF9" w:rsidRPr="00EE3361" w14:paraId="78751AAE" w14:textId="77777777" w:rsidTr="00DB117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72597699" w14:textId="12E131B0" w:rsidR="00104DF9" w:rsidRPr="00EE3361" w:rsidRDefault="00104DF9" w:rsidP="003740EB">
            <w:pPr>
              <w:tabs>
                <w:tab w:val="left" w:pos="322"/>
                <w:tab w:val="left" w:pos="1151"/>
                <w:tab w:val="left" w:pos="1422"/>
              </w:tabs>
              <w:ind w:left="213" w:right="-7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ลูกหนี้สรรพากรและภาษีรอรับคืน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7B9CD" w14:textId="2286CC8E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8,661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0FCECE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D8CE1" w14:textId="155B2F68" w:rsidR="00104DF9" w:rsidRPr="00EE336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1,574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257A0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85E55" w14:textId="3E3D5AD1" w:rsidR="00104DF9" w:rsidRPr="00EE3361" w:rsidRDefault="00832F08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7,054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7B39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01004C" w14:textId="576B789A" w:rsidR="00104DF9" w:rsidRPr="00EE336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104DF9" w:rsidRPr="00EE3361" w14:paraId="08C75B16" w14:textId="77777777" w:rsidTr="00DB1179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3F8D7275" w14:textId="47943D70" w:rsidR="00104DF9" w:rsidRPr="00EE3361" w:rsidRDefault="00104DF9" w:rsidP="003740EB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ลูกหนี้อื่นๆ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CC60D" w14:textId="04F2249B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2,2</w:t>
            </w:r>
            <w:r w:rsidR="00143E2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6A881" w14:textId="77777777" w:rsidR="00104DF9" w:rsidRPr="00EE3361" w:rsidRDefault="00104DF9" w:rsidP="003740EB">
            <w:pPr>
              <w:tabs>
                <w:tab w:val="left" w:pos="322"/>
                <w:tab w:val="left" w:pos="1151"/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B3727" w14:textId="0C15DF17" w:rsidR="00104DF9" w:rsidRPr="00EE336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6D4DD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B81A1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40</w:t>
            </w:r>
            <w:r w:rsidR="00252102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6FA849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7DF8C" w14:textId="06BE22F8" w:rsidR="00104DF9" w:rsidRPr="00EE3361" w:rsidRDefault="00832F08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2,1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67CE56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36FDE" w14:textId="70AADC66" w:rsidR="00104DF9" w:rsidRPr="00EE336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</w:t>
            </w:r>
            <w:r w:rsidR="00B81A1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275</w:t>
            </w:r>
          </w:p>
        </w:tc>
      </w:tr>
      <w:tr w:rsidR="00104DF9" w:rsidRPr="00EE3361" w14:paraId="579674C4" w14:textId="77777777" w:rsidTr="00DB1179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2FE20C0" w14:textId="316C6BDB" w:rsidR="00104DF9" w:rsidRPr="00EE3361" w:rsidRDefault="00104DF9" w:rsidP="003740EB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B43B6" w14:textId="59529B1B" w:rsidR="00104DF9" w:rsidRPr="00EE3361" w:rsidRDefault="00832F08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3,45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EA16E6A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5B56B" w14:textId="0123675C" w:rsidR="00104DF9" w:rsidRPr="00EE336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947</w:t>
            </w:r>
          </w:p>
        </w:tc>
        <w:tc>
          <w:tcPr>
            <w:tcW w:w="284" w:type="dxa"/>
            <w:shd w:val="clear" w:color="auto" w:fill="auto"/>
          </w:tcPr>
          <w:p w14:paraId="45DDACB4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F58" w14:textId="32AA8191" w:rsidR="00104DF9" w:rsidRPr="00EE3361" w:rsidRDefault="00832F08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3,28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685F786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A061" w14:textId="3AB01B88" w:rsidR="00104DF9" w:rsidRPr="00EE336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807</w:t>
            </w:r>
          </w:p>
        </w:tc>
      </w:tr>
      <w:tr w:rsidR="00104DF9" w:rsidRPr="00EE3361" w14:paraId="33A940EA" w14:textId="77777777" w:rsidTr="00DB1179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86BB006" w14:textId="28F85D5D" w:rsidR="00104DF9" w:rsidRPr="00EE3361" w:rsidRDefault="00104DF9" w:rsidP="003740EB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EE336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EE336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C620" w14:textId="5040605F" w:rsidR="00104DF9" w:rsidRPr="00EE3361" w:rsidRDefault="00832F08" w:rsidP="003740EB">
            <w:pPr>
              <w:tabs>
                <w:tab w:val="decimal" w:pos="1170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14,3</w:t>
            </w:r>
            <w:r w:rsidR="00143E2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A597B56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778B" w14:textId="578879DF" w:rsidR="00104DF9" w:rsidRPr="00EE336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</w:t>
            </w:r>
            <w:r w:rsidR="00B81A1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92</w:t>
            </w:r>
            <w:r w:rsidR="00252102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C3FFF83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A33A2" w14:textId="6E001039" w:rsidR="00104DF9" w:rsidRPr="00EE3361" w:rsidRDefault="00832F08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12,50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59DBAF2F" w14:textId="77777777" w:rsidR="00104DF9" w:rsidRPr="00EE336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C760A" w14:textId="0654ABEE" w:rsidR="00104DF9" w:rsidRPr="00EE3361" w:rsidRDefault="00B81A1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="007E250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082</w:t>
            </w:r>
          </w:p>
        </w:tc>
      </w:tr>
      <w:tr w:rsidR="00104DF9" w:rsidRPr="00EE3361" w14:paraId="744EA6A3" w14:textId="77777777" w:rsidTr="00DB1179">
        <w:trPr>
          <w:trHeight w:val="425"/>
        </w:trPr>
        <w:tc>
          <w:tcPr>
            <w:tcW w:w="3261" w:type="dxa"/>
            <w:shd w:val="clear" w:color="auto" w:fill="auto"/>
            <w:vAlign w:val="bottom"/>
          </w:tcPr>
          <w:p w14:paraId="420A60A4" w14:textId="77777777" w:rsidR="00104DF9" w:rsidRPr="00EE3361" w:rsidRDefault="00104DF9" w:rsidP="003740EB">
            <w:pPr>
              <w:ind w:right="-1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A3A76" w14:textId="7CEACF23" w:rsidR="00104DF9" w:rsidRPr="00EE3361" w:rsidRDefault="00DB117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19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78143B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37</w:t>
            </w:r>
          </w:p>
        </w:tc>
        <w:tc>
          <w:tcPr>
            <w:tcW w:w="284" w:type="dxa"/>
            <w:shd w:val="clear" w:color="auto" w:fill="auto"/>
          </w:tcPr>
          <w:p w14:paraId="26119444" w14:textId="77777777" w:rsidR="00104DF9" w:rsidRPr="00EE336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1AE8D" w14:textId="1D30FF1E" w:rsidR="00104DF9" w:rsidRPr="00EE336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139,</w:t>
            </w:r>
            <w:r w:rsidR="00B81A1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27</w:t>
            </w:r>
            <w:r w:rsidR="00252102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3421364" w14:textId="77777777" w:rsidR="00104DF9" w:rsidRPr="00EE336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EB7B3" w14:textId="71B01AE4" w:rsidR="00104DF9" w:rsidRPr="00EE3361" w:rsidRDefault="00DB117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25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761</w:t>
            </w:r>
          </w:p>
        </w:tc>
        <w:tc>
          <w:tcPr>
            <w:tcW w:w="284" w:type="dxa"/>
            <w:shd w:val="clear" w:color="auto" w:fill="auto"/>
          </w:tcPr>
          <w:p w14:paraId="390A15BC" w14:textId="77777777" w:rsidR="00104DF9" w:rsidRPr="00EE336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A09E" w14:textId="5385E55B" w:rsidR="00104DF9" w:rsidRPr="00EE336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205,</w:t>
            </w:r>
            <w:r w:rsidR="00B81A19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458</w:t>
            </w:r>
          </w:p>
        </w:tc>
      </w:tr>
    </w:tbl>
    <w:p w14:paraId="7DE87483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432418F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106EBB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0E31FF4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505887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C33624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28CE98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CD2B9F6" w14:textId="77777777" w:rsidR="00665B45" w:rsidRPr="00EE3361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5BA1DF" w14:textId="3F8A6F0A" w:rsidR="0017074A" w:rsidRPr="00EE3361" w:rsidRDefault="00E5139D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EE3361">
        <w:rPr>
          <w:rFonts w:ascii="Angsana New" w:hAnsi="Angsana New" w:hint="cs"/>
          <w:sz w:val="28"/>
          <w:szCs w:val="28"/>
          <w:cs/>
          <w:lang w:val="en-US"/>
        </w:rPr>
        <w:lastRenderedPageBreak/>
        <w:t>การเปลี่ยนแปลงของ</w:t>
      </w:r>
      <w:r w:rsidR="0017074A" w:rsidRPr="00EE3361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17074A" w:rsidRPr="00EE3361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="0017074A" w:rsidRPr="00EE3361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17074A" w:rsidRPr="00EE3361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17074A" w:rsidRPr="00EE33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E3361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83"/>
        <w:gridCol w:w="1418"/>
        <w:gridCol w:w="284"/>
        <w:gridCol w:w="1417"/>
        <w:gridCol w:w="284"/>
        <w:gridCol w:w="1417"/>
        <w:gridCol w:w="7"/>
      </w:tblGrid>
      <w:tr w:rsidR="0017074A" w:rsidRPr="00EE3361" w14:paraId="1F7A7B55" w14:textId="77777777" w:rsidTr="00E37E29">
        <w:trPr>
          <w:trHeight w:val="357"/>
        </w:trPr>
        <w:tc>
          <w:tcPr>
            <w:tcW w:w="3260" w:type="dxa"/>
            <w:vAlign w:val="center"/>
          </w:tcPr>
          <w:p w14:paraId="3E5D95CB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8" w:type="dxa"/>
            <w:gridSpan w:val="8"/>
            <w:tcBorders>
              <w:bottom w:val="single" w:sz="4" w:space="0" w:color="auto"/>
            </w:tcBorders>
          </w:tcPr>
          <w:p w14:paraId="274865EA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55722B81" w14:textId="77777777" w:rsidTr="00E37E29">
        <w:trPr>
          <w:gridAfter w:val="1"/>
          <w:wAfter w:w="7" w:type="dxa"/>
          <w:trHeight w:val="345"/>
        </w:trPr>
        <w:tc>
          <w:tcPr>
            <w:tcW w:w="3260" w:type="dxa"/>
            <w:vAlign w:val="center"/>
          </w:tcPr>
          <w:p w14:paraId="38DA1DA2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2AF9AB5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5CED6D6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2B14BBB7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D7" w:rsidRPr="00EE3361" w14:paraId="1FEEAE4F" w14:textId="77777777" w:rsidTr="00E37E29">
        <w:trPr>
          <w:gridAfter w:val="1"/>
          <w:wAfter w:w="7" w:type="dxa"/>
          <w:trHeight w:val="702"/>
        </w:trPr>
        <w:tc>
          <w:tcPr>
            <w:tcW w:w="3260" w:type="dxa"/>
            <w:vAlign w:val="center"/>
          </w:tcPr>
          <w:p w14:paraId="17FBCD68" w14:textId="77777777" w:rsidR="006D4DD7" w:rsidRPr="00EE336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203C495" w14:textId="7182FFDF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55994BA3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4F79F4D" w14:textId="1BC1E439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</w:p>
          <w:p w14:paraId="5AA74D2C" w14:textId="0570F48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5F488918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CC03E13" w14:textId="201F94F3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761A4F5E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B647AFA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252AFC" w14:textId="38CEBCE3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6D4DD7" w:rsidRPr="00EE3361" w14:paraId="098504A0" w14:textId="77777777" w:rsidTr="0082427C">
        <w:trPr>
          <w:gridAfter w:val="1"/>
          <w:wAfter w:w="7" w:type="dxa"/>
          <w:trHeight w:val="224"/>
        </w:trPr>
        <w:tc>
          <w:tcPr>
            <w:tcW w:w="3260" w:type="dxa"/>
            <w:vAlign w:val="center"/>
          </w:tcPr>
          <w:p w14:paraId="22A1DF59" w14:textId="77777777" w:rsidR="006D4DD7" w:rsidRPr="00EE336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021A39" w14:textId="0F9EF0FA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6B4BBB8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278D5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43247F1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FEA3BE" w14:textId="0C54B7FE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EDC9CE5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7BD41B" w14:textId="36026CC4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EE3361" w14:paraId="687885E0" w14:textId="77777777" w:rsidTr="004D464B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4F0F286B" w14:textId="77777777" w:rsidR="0017074A" w:rsidRPr="00EE336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E76DA" w14:textId="7773561F" w:rsidR="0017074A" w:rsidRPr="00EE3361" w:rsidRDefault="004D464B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(18,527)</w:t>
            </w:r>
          </w:p>
        </w:tc>
        <w:tc>
          <w:tcPr>
            <w:tcW w:w="283" w:type="dxa"/>
            <w:shd w:val="clear" w:color="auto" w:fill="auto"/>
          </w:tcPr>
          <w:p w14:paraId="5B7244D6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7B60F" w14:textId="18FC756A" w:rsidR="0017074A" w:rsidRPr="00EE336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0DA04202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0F10F" w14:textId="50E95AD7" w:rsidR="0017074A" w:rsidRPr="00EE3361" w:rsidRDefault="004D464B" w:rsidP="003740EB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(131,048)</w:t>
            </w:r>
          </w:p>
        </w:tc>
        <w:tc>
          <w:tcPr>
            <w:tcW w:w="284" w:type="dxa"/>
            <w:shd w:val="clear" w:color="auto" w:fill="auto"/>
          </w:tcPr>
          <w:p w14:paraId="1CFCBE58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1EED0B" w14:textId="3AED09E9" w:rsidR="0017074A" w:rsidRPr="00EE3361" w:rsidRDefault="006D4DD7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</w:t>
            </w:r>
            <w:r w:rsidR="0017074A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7074A" w:rsidRPr="00EE3361" w14:paraId="36854118" w14:textId="77777777" w:rsidTr="00DB1179">
        <w:trPr>
          <w:gridAfter w:val="1"/>
          <w:wAfter w:w="7" w:type="dxa"/>
          <w:trHeight w:val="397"/>
        </w:trPr>
        <w:tc>
          <w:tcPr>
            <w:tcW w:w="3260" w:type="dxa"/>
            <w:vAlign w:val="bottom"/>
          </w:tcPr>
          <w:p w14:paraId="72B4DC21" w14:textId="77777777" w:rsidR="0017074A" w:rsidRPr="00EE3361" w:rsidRDefault="0017074A" w:rsidP="003740EB">
            <w:p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DE490" w14:textId="12247CF3" w:rsidR="0017074A" w:rsidRPr="00EE3361" w:rsidRDefault="00DB1179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(2,</w:t>
            </w:r>
            <w:r w:rsidR="00714ECA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853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E6247B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12570D" w14:textId="142B6DDC" w:rsidR="0017074A" w:rsidRPr="00EE336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(1,695)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27BCB" w14:textId="77777777" w:rsidR="0017074A" w:rsidRPr="00EE3361" w:rsidRDefault="0017074A" w:rsidP="003740EB">
            <w:pPr>
              <w:tabs>
                <w:tab w:val="decimal" w:pos="1195"/>
              </w:tabs>
              <w:ind w:left="-250"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73EE25" w14:textId="233A5D52" w:rsidR="0017074A" w:rsidRPr="00EE3361" w:rsidRDefault="00DB1179" w:rsidP="003740EB">
            <w:pPr>
              <w:tabs>
                <w:tab w:val="decimal" w:pos="1163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575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83BB4A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4C20D" w14:textId="64CD70F6" w:rsidR="0017074A" w:rsidRPr="00EE3361" w:rsidRDefault="0017074A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(24,6</w:t>
            </w:r>
            <w:r w:rsidR="006D4DD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7074A" w:rsidRPr="00EE3361" w14:paraId="4A27F939" w14:textId="77777777" w:rsidTr="00DB1179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311EFD6D" w14:textId="77777777" w:rsidR="0017074A" w:rsidRPr="00EE336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D11EC" w14:textId="2DAAECF1" w:rsidR="0017074A" w:rsidRPr="00EE3361" w:rsidRDefault="00DB1179" w:rsidP="003740EB">
            <w:pPr>
              <w:tabs>
                <w:tab w:val="decimal" w:pos="119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D53D9B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A97052" w14:textId="64B2F0FE" w:rsidR="0017074A" w:rsidRPr="00EE336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4,039</w:t>
            </w:r>
          </w:p>
        </w:tc>
        <w:tc>
          <w:tcPr>
            <w:tcW w:w="284" w:type="dxa"/>
            <w:shd w:val="clear" w:color="auto" w:fill="auto"/>
          </w:tcPr>
          <w:p w14:paraId="1746F44D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6E0DA" w14:textId="559D8713" w:rsidR="0017074A" w:rsidRPr="00EE3361" w:rsidRDefault="00DB1179" w:rsidP="003740EB">
            <w:pPr>
              <w:tabs>
                <w:tab w:val="decimal" w:pos="1163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BCCB7C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D7280B" w14:textId="07B257B2" w:rsidR="0017074A" w:rsidRPr="00EE3361" w:rsidRDefault="006D4DD7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4,039</w:t>
            </w:r>
          </w:p>
        </w:tc>
      </w:tr>
      <w:tr w:rsidR="0017074A" w:rsidRPr="00EE3361" w14:paraId="2ABFF7C6" w14:textId="77777777" w:rsidTr="00DB1179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7A90E7A1" w14:textId="77777777" w:rsidR="0017074A" w:rsidRPr="00EE336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130938" w14:textId="3B348C8E" w:rsidR="0017074A" w:rsidRPr="00EE3361" w:rsidRDefault="00DB1179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(21,</w:t>
            </w:r>
            <w:r w:rsidR="00714ECA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380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9557B65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B8133" w14:textId="699974DB" w:rsidR="0017074A" w:rsidRPr="00EE3361" w:rsidRDefault="0017074A" w:rsidP="003740EB">
            <w:pPr>
              <w:ind w:right="-530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6D4DD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18,527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A483B26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1EE6E" w14:textId="4D72F3AE" w:rsidR="0017074A" w:rsidRPr="00EE3361" w:rsidRDefault="00DB1179" w:rsidP="003740EB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(143,</w:t>
            </w:r>
            <w:r w:rsidR="004F402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623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AF4D2B1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3BD3E" w14:textId="06E78FA5" w:rsidR="0017074A" w:rsidRPr="00EE3361" w:rsidRDefault="0017074A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</w:t>
            </w:r>
            <w:r w:rsidR="006D4DD7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31,048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</w:tbl>
    <w:p w14:paraId="5A1E71E1" w14:textId="545AACD5" w:rsidR="0017074A" w:rsidRPr="00EE3361" w:rsidRDefault="0017074A" w:rsidP="003740EB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E3361">
        <w:rPr>
          <w:rFonts w:ascii="Angsana New" w:hAnsi="Angsana New"/>
          <w:sz w:val="28"/>
          <w:szCs w:val="28"/>
          <w:cs/>
          <w:lang w:val="th-TH"/>
        </w:rPr>
        <w:t>ในระหว่าง</w:t>
      </w:r>
      <w:r w:rsidRPr="00EE3361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673C52" w:rsidRPr="00EE3361">
        <w:rPr>
          <w:rFonts w:ascii="Angsana New" w:hAnsi="Angsana New" w:hint="cs"/>
          <w:sz w:val="28"/>
          <w:szCs w:val="28"/>
          <w:cs/>
          <w:lang w:val="th-TH"/>
        </w:rPr>
        <w:t>เก้า</w:t>
      </w:r>
      <w:r w:rsidR="002B4A3A" w:rsidRPr="00EE3361">
        <w:rPr>
          <w:rFonts w:ascii="Angsana New" w:hAnsi="Angsana New" w:hint="cs"/>
          <w:sz w:val="28"/>
          <w:szCs w:val="28"/>
          <w:cs/>
          <w:lang w:val="th-TH"/>
        </w:rPr>
        <w:t>เดือน</w:t>
      </w:r>
      <w:r w:rsidRPr="00EE3361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Pr="00EE3361">
        <w:rPr>
          <w:rFonts w:ascii="Angsana New" w:hAnsi="Angsana New"/>
          <w:sz w:val="28"/>
          <w:szCs w:val="28"/>
          <w:lang w:val="en-US"/>
        </w:rPr>
        <w:t>256</w:t>
      </w:r>
      <w:r w:rsidR="006D4DD7" w:rsidRPr="00EE3361">
        <w:rPr>
          <w:rFonts w:ascii="Angsana New" w:hAnsi="Angsana New"/>
          <w:sz w:val="28"/>
          <w:szCs w:val="28"/>
          <w:lang w:val="en-US"/>
        </w:rPr>
        <w:t>7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 ฝ่ายบริหารของบริษัทพิจารณามูลค่าที่คาดว่าจะได้รับคืนจากบริษัทย่อย โดยใช้วิธีมูลค่าตามบัญชีหลังจากการปรับปรุง (</w:t>
      </w:r>
      <w:proofErr w:type="spellStart"/>
      <w:r w:rsidRPr="00EE3361">
        <w:rPr>
          <w:rFonts w:ascii="Angsana New" w:hAnsi="Angsana New"/>
          <w:sz w:val="28"/>
          <w:szCs w:val="28"/>
          <w:lang w:val="th-TH"/>
        </w:rPr>
        <w:t>Adjusted</w:t>
      </w:r>
      <w:proofErr w:type="spellEnd"/>
      <w:r w:rsidRPr="00EE3361">
        <w:rPr>
          <w:rFonts w:ascii="Angsana New" w:hAnsi="Angsana New"/>
          <w:sz w:val="28"/>
          <w:szCs w:val="28"/>
          <w:lang w:val="th-TH"/>
        </w:rPr>
        <w:t xml:space="preserve"> Net </w:t>
      </w:r>
      <w:proofErr w:type="spellStart"/>
      <w:r w:rsidRPr="00EE3361">
        <w:rPr>
          <w:rFonts w:ascii="Angsana New" w:hAnsi="Angsana New"/>
          <w:sz w:val="28"/>
          <w:szCs w:val="28"/>
          <w:lang w:val="th-TH"/>
        </w:rPr>
        <w:t>Book</w:t>
      </w:r>
      <w:proofErr w:type="spellEnd"/>
      <w:r w:rsidRPr="00EE3361">
        <w:rPr>
          <w:rFonts w:ascii="Angsana New" w:hAnsi="Angsana New"/>
          <w:sz w:val="28"/>
          <w:szCs w:val="28"/>
          <w:lang w:val="th-TH"/>
        </w:rPr>
        <w:t xml:space="preserve"> </w:t>
      </w:r>
      <w:proofErr w:type="spellStart"/>
      <w:r w:rsidRPr="00EE3361">
        <w:rPr>
          <w:rFonts w:ascii="Angsana New" w:hAnsi="Angsana New"/>
          <w:sz w:val="28"/>
          <w:szCs w:val="28"/>
          <w:lang w:val="th-TH"/>
        </w:rPr>
        <w:t>Value</w:t>
      </w:r>
      <w:proofErr w:type="spellEnd"/>
      <w:r w:rsidRPr="00EE3361">
        <w:rPr>
          <w:rFonts w:ascii="Angsana New" w:hAnsi="Angsana New"/>
          <w:sz w:val="28"/>
          <w:szCs w:val="28"/>
          <w:cs/>
          <w:lang w:val="th-TH"/>
        </w:rPr>
        <w:t>)</w:t>
      </w:r>
      <w:r w:rsidRPr="00EE3361">
        <w:rPr>
          <w:rFonts w:ascii="Angsana New" w:hAnsi="Angsana New"/>
          <w:sz w:val="28"/>
          <w:szCs w:val="28"/>
          <w:lang w:val="th-TH"/>
        </w:rPr>
        <w:t xml:space="preserve"> </w:t>
      </w:r>
      <w:r w:rsidRPr="00EE3361">
        <w:rPr>
          <w:rFonts w:ascii="Angsana New" w:hAnsi="Angsana New"/>
          <w:sz w:val="28"/>
          <w:szCs w:val="28"/>
          <w:cs/>
          <w:lang w:val="th-TH"/>
        </w:rPr>
        <w:t>อย่างไรก็ตาม</w:t>
      </w:r>
      <w:r w:rsidR="00615281" w:rsidRPr="00EE336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EE3361">
        <w:rPr>
          <w:rFonts w:ascii="Angsana New" w:hAnsi="Angsana New"/>
          <w:sz w:val="28"/>
          <w:szCs w:val="28"/>
          <w:cs/>
          <w:lang w:val="th-TH"/>
        </w:rPr>
        <w:t>มูลค่าที่คาดว่าจะได้รับคืนไม่เพียงพอต่อบัญชี</w:t>
      </w:r>
      <w:r w:rsidR="00C309D0" w:rsidRPr="00EE3361">
        <w:rPr>
          <w:rFonts w:ascii="Angsana New" w:hAnsi="Angsana New"/>
          <w:sz w:val="28"/>
          <w:szCs w:val="28"/>
          <w:cs/>
          <w:lang w:val="th-TH"/>
        </w:rPr>
        <w:br/>
      </w:r>
      <w:r w:rsidRPr="00EE3361">
        <w:rPr>
          <w:rFonts w:ascii="Angsana New" w:hAnsi="Angsana New"/>
          <w:sz w:val="28"/>
          <w:szCs w:val="28"/>
          <w:cs/>
          <w:lang w:val="th-TH"/>
        </w:rPr>
        <w:t>เงินทดรอง จึงได้พิจารณาการตั้ง</w:t>
      </w:r>
      <w:r w:rsidR="006D4DD7" w:rsidRPr="00EE3361">
        <w:rPr>
          <w:rFonts w:ascii="Angsana New" w:hAnsi="Angsana New"/>
          <w:sz w:val="28"/>
          <w:szCs w:val="28"/>
          <w:cs/>
          <w:lang w:val="th-TH"/>
        </w:rPr>
        <w:t>ค่าเผื่อ</w:t>
      </w:r>
      <w:r w:rsidR="006D4DD7" w:rsidRPr="00EE3361">
        <w:rPr>
          <w:rFonts w:ascii="Angsana New" w:hAnsi="Angsana New" w:hint="cs"/>
          <w:sz w:val="28"/>
          <w:szCs w:val="28"/>
          <w:cs/>
          <w:lang w:val="th-TH"/>
        </w:rPr>
        <w:t>ผลขาดทุนด้านเครดิตที่คาดว่าจะเกิดขึ้นของ</w:t>
      </w:r>
      <w:r w:rsidRPr="00EE3361">
        <w:rPr>
          <w:rFonts w:ascii="Angsana New" w:hAnsi="Angsana New"/>
          <w:sz w:val="28"/>
          <w:szCs w:val="28"/>
          <w:cs/>
          <w:lang w:val="th-TH"/>
        </w:rPr>
        <w:t>เงินทดรองของบริษัท โฮม</w:t>
      </w:r>
      <w:r w:rsidRPr="00EE336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เดคโค่ จำกัด และบริษัท </w:t>
      </w:r>
      <w:proofErr w:type="spellStart"/>
      <w:r w:rsidRPr="00EE3361">
        <w:rPr>
          <w:rFonts w:ascii="Angsana New" w:hAnsi="Angsana New"/>
          <w:sz w:val="28"/>
          <w:szCs w:val="28"/>
          <w:cs/>
          <w:lang w:val="th-TH"/>
        </w:rPr>
        <w:t>เวิลด์</w:t>
      </w:r>
      <w:proofErr w:type="spellEnd"/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 คลาส สมาร์ท ฟาร์ม จำกัด </w:t>
      </w:r>
      <w:r w:rsidR="00597252" w:rsidRPr="00EE3361">
        <w:rPr>
          <w:rFonts w:ascii="Angsana New" w:hAnsi="Angsana New" w:hint="cs"/>
          <w:sz w:val="28"/>
          <w:szCs w:val="28"/>
          <w:cs/>
          <w:lang w:val="th-TH"/>
        </w:rPr>
        <w:t>เพิ่มเติม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DB1179" w:rsidRPr="00EE3361">
        <w:rPr>
          <w:rFonts w:ascii="Angsana New" w:hAnsi="Angsana New"/>
          <w:sz w:val="28"/>
          <w:szCs w:val="28"/>
          <w:lang w:val="en-US"/>
        </w:rPr>
        <w:t>4.</w:t>
      </w:r>
      <w:r w:rsidR="00714ECA" w:rsidRPr="00EE3361">
        <w:rPr>
          <w:rFonts w:ascii="Angsana New" w:hAnsi="Angsana New"/>
          <w:sz w:val="28"/>
          <w:szCs w:val="28"/>
          <w:lang w:val="en-US"/>
        </w:rPr>
        <w:t>72</w:t>
      </w:r>
      <w:r w:rsidRPr="00EE336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EE3361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Pr="00EE3361">
        <w:rPr>
          <w:rFonts w:ascii="Angsana New" w:hAnsi="Angsana New"/>
          <w:sz w:val="28"/>
          <w:szCs w:val="28"/>
          <w:lang w:val="en-US"/>
        </w:rPr>
        <w:t xml:space="preserve"> </w:t>
      </w:r>
      <w:r w:rsidR="00DB1179" w:rsidRPr="00EE3361">
        <w:rPr>
          <w:rFonts w:ascii="Angsana New" w:hAnsi="Angsana New"/>
          <w:sz w:val="28"/>
          <w:szCs w:val="28"/>
          <w:lang w:val="en-US"/>
        </w:rPr>
        <w:t>5.41</w:t>
      </w:r>
      <w:r w:rsidR="000E4A3D" w:rsidRPr="00EE3361">
        <w:rPr>
          <w:rFonts w:ascii="Angsana New" w:hAnsi="Angsana New"/>
          <w:sz w:val="28"/>
          <w:szCs w:val="28"/>
          <w:lang w:val="en-US"/>
        </w:rPr>
        <w:t xml:space="preserve"> </w:t>
      </w:r>
      <w:r w:rsidRPr="00EE3361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EE336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5D03A312" w14:textId="5685D456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6F93DDAD" w14:textId="03ADE361" w:rsidR="0017074A" w:rsidRPr="00EE3361" w:rsidRDefault="0017074A" w:rsidP="003740EB">
      <w:pPr>
        <w:spacing w:before="120"/>
        <w:ind w:left="5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สินค้าคงเหลือ ณ 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3F10B0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3F10B0"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73C52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6D4DD7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และวันที่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>31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6D4DD7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EE3361" w14:paraId="0F4BAB8A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16AC2485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501C0BB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54FF4F9F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65008C4C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1131E2B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5793A4D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06BE7E48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D7" w:rsidRPr="00EE3361" w14:paraId="63495287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619E5AD4" w14:textId="77777777" w:rsidR="006D4DD7" w:rsidRPr="00EE336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6F94" w14:textId="404AFEBE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0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 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383E35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4EFE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D5E5B03" w14:textId="533ED27A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07D65BC8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8BCB64" w14:textId="7CDC2901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F069CF6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091F42" w14:textId="77777777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CD06F43" w14:textId="5C00F26E" w:rsidR="006D4DD7" w:rsidRPr="00EE336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4F5221" w:rsidRPr="00EE3361" w14:paraId="1E0AF372" w14:textId="77777777" w:rsidTr="00B81A19">
        <w:trPr>
          <w:trHeight w:val="334"/>
        </w:trPr>
        <w:tc>
          <w:tcPr>
            <w:tcW w:w="3261" w:type="dxa"/>
            <w:vAlign w:val="center"/>
          </w:tcPr>
          <w:p w14:paraId="0EEFE22F" w14:textId="77777777" w:rsidR="004F5221" w:rsidRPr="00EE336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>สินค้าคงเหลือ</w:t>
            </w:r>
            <w:r w:rsidRPr="00EE336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4D016" w14:textId="2F2F272F" w:rsidR="004F5221" w:rsidRPr="00EE3361" w:rsidRDefault="005436B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  <w:r w:rsidR="00A72986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77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72986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284" w:type="dxa"/>
            <w:shd w:val="clear" w:color="auto" w:fill="auto"/>
          </w:tcPr>
          <w:p w14:paraId="506F9982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0EEEF" w14:textId="434B7038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649,631</w:t>
            </w:r>
          </w:p>
        </w:tc>
        <w:tc>
          <w:tcPr>
            <w:tcW w:w="284" w:type="dxa"/>
            <w:shd w:val="clear" w:color="auto" w:fill="auto"/>
          </w:tcPr>
          <w:p w14:paraId="75BB3770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C41E" w14:textId="0C652D74" w:rsidR="004F5221" w:rsidRPr="00EE3361" w:rsidRDefault="005436B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  <w:r w:rsidR="00A72986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32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72986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249</w:t>
            </w:r>
          </w:p>
        </w:tc>
        <w:tc>
          <w:tcPr>
            <w:tcW w:w="284" w:type="dxa"/>
            <w:shd w:val="clear" w:color="auto" w:fill="auto"/>
          </w:tcPr>
          <w:p w14:paraId="11527344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CAC4E" w14:textId="401CEEC8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605,014</w:t>
            </w:r>
          </w:p>
        </w:tc>
      </w:tr>
      <w:tr w:rsidR="004F5221" w:rsidRPr="00EE3361" w14:paraId="4B3A2189" w14:textId="77777777" w:rsidTr="007E713C">
        <w:trPr>
          <w:trHeight w:val="334"/>
        </w:trPr>
        <w:tc>
          <w:tcPr>
            <w:tcW w:w="3261" w:type="dxa"/>
            <w:vAlign w:val="center"/>
          </w:tcPr>
          <w:p w14:paraId="252A1E5A" w14:textId="77777777" w:rsidR="004F5221" w:rsidRPr="00EE336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DB368A" w14:textId="25F60DE9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3C82FCB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DE2230" w14:textId="1AA891E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1D2620E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088C06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5F0B353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1C356A" w14:textId="310151B6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F5221" w:rsidRPr="00EE3361" w14:paraId="66DE564C" w14:textId="77777777" w:rsidTr="00B81A19">
        <w:trPr>
          <w:trHeight w:val="334"/>
        </w:trPr>
        <w:tc>
          <w:tcPr>
            <w:tcW w:w="3261" w:type="dxa"/>
            <w:vAlign w:val="center"/>
          </w:tcPr>
          <w:p w14:paraId="102572B1" w14:textId="77777777" w:rsidR="004F5221" w:rsidRPr="00EE3361" w:rsidRDefault="004F5221" w:rsidP="003740EB">
            <w:pPr>
              <w:ind w:left="744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B5B0" w14:textId="4F954886" w:rsidR="004F5221" w:rsidRPr="00EE3361" w:rsidRDefault="005436B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270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E1FDC0F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EAFE" w14:textId="52B80176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09C8C6F4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5265A" w14:textId="71662A1D" w:rsidR="004F5221" w:rsidRPr="00EE3361" w:rsidRDefault="005436B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D1D2EDF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1BAC" w14:textId="18259BC3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</w:tr>
      <w:tr w:rsidR="004F5221" w:rsidRPr="00EE3361" w14:paraId="7C36A04E" w14:textId="77777777" w:rsidTr="00B81A19">
        <w:trPr>
          <w:trHeight w:val="345"/>
        </w:trPr>
        <w:tc>
          <w:tcPr>
            <w:tcW w:w="3261" w:type="dxa"/>
            <w:vAlign w:val="center"/>
          </w:tcPr>
          <w:p w14:paraId="7AA18004" w14:textId="77777777" w:rsidR="004F5221" w:rsidRPr="00EE336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 xml:space="preserve">สินค้าคงเหลือ </w:t>
            </w:r>
            <w:r w:rsidRPr="00EE336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91490" w14:textId="4A4EB9BD" w:rsidR="004F5221" w:rsidRPr="00EE3361" w:rsidRDefault="00A72986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552,930</w:t>
            </w:r>
          </w:p>
        </w:tc>
        <w:tc>
          <w:tcPr>
            <w:tcW w:w="284" w:type="dxa"/>
            <w:shd w:val="clear" w:color="auto" w:fill="auto"/>
          </w:tcPr>
          <w:p w14:paraId="77569C92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C17916" w14:textId="04EA7B96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620,516</w:t>
            </w:r>
          </w:p>
        </w:tc>
        <w:tc>
          <w:tcPr>
            <w:tcW w:w="284" w:type="dxa"/>
            <w:shd w:val="clear" w:color="auto" w:fill="auto"/>
          </w:tcPr>
          <w:p w14:paraId="294F1823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DB3B5" w14:textId="629C3277" w:rsidR="004F5221" w:rsidRPr="00EE3361" w:rsidRDefault="00757064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</w:t>
            </w:r>
            <w:r w:rsidR="00A72986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A72986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57C3FB0C" w14:textId="7777777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2E277" w14:textId="64A42307" w:rsidR="004F5221" w:rsidRPr="00EE336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577,365</w:t>
            </w:r>
          </w:p>
        </w:tc>
      </w:tr>
    </w:tbl>
    <w:p w14:paraId="1899B0DA" w14:textId="77777777" w:rsidR="00665B45" w:rsidRPr="00EE3361" w:rsidRDefault="00665B45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</w:pPr>
    </w:p>
    <w:p w14:paraId="514A4A76" w14:textId="77777777" w:rsidR="00665B45" w:rsidRPr="00EE3361" w:rsidRDefault="00665B45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</w:pPr>
    </w:p>
    <w:p w14:paraId="61599CEC" w14:textId="77777777" w:rsidR="00665B45" w:rsidRPr="00EE3361" w:rsidRDefault="00665B45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</w:pPr>
    </w:p>
    <w:p w14:paraId="56B0CF90" w14:textId="2A1777BF" w:rsidR="0017074A" w:rsidRPr="00EE3361" w:rsidRDefault="00E5139D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</w:pPr>
      <w:r w:rsidRPr="00EE336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lastRenderedPageBreak/>
        <w:t>การเปลี่ยนแปลงของ</w:t>
      </w:r>
      <w:r w:rsidR="0017074A" w:rsidRPr="00EE336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ค่าเผื่อการลดลงของ</w:t>
      </w:r>
      <w:r w:rsidR="0017074A" w:rsidRPr="00EE336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มูลค่า</w:t>
      </w:r>
      <w:r w:rsidR="0017074A" w:rsidRPr="00EE336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สินค้า</w:t>
      </w:r>
      <w:r w:rsidR="0017074A" w:rsidRPr="00EE336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คงเหลือ</w:t>
      </w:r>
      <w:r w:rsidR="0017074A" w:rsidRPr="00EE336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ในระหว่าง</w:t>
      </w:r>
      <w:r w:rsidR="0017074A" w:rsidRPr="00EE336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งวด</w:t>
      </w:r>
      <w:r w:rsidR="0017074A" w:rsidRPr="00EE3361"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  <w:t xml:space="preserve"> </w:t>
      </w:r>
      <w:r w:rsidRPr="00EE336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สรุป</w:t>
      </w:r>
      <w:r w:rsidR="0017074A" w:rsidRPr="00EE336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EE3361" w14:paraId="35F7DF71" w14:textId="77777777" w:rsidTr="00E37E29">
        <w:trPr>
          <w:trHeight w:val="357"/>
        </w:trPr>
        <w:tc>
          <w:tcPr>
            <w:tcW w:w="3261" w:type="dxa"/>
            <w:vAlign w:val="center"/>
          </w:tcPr>
          <w:p w14:paraId="5817B1A2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20068A64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344D45F3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0143C5FA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00EA5B8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CF84987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C29A28A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7F" w:rsidRPr="00EE3361" w14:paraId="1B545AD6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13814F80" w14:textId="77777777" w:rsidR="003A3C7F" w:rsidRPr="00EE336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39B45" w14:textId="3BA08F1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F881A0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C55AC3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7CAC598" w14:textId="2837C78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290B0FAB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64D67C" w14:textId="5652C2D2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8511D6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A0BAA6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29A0F92" w14:textId="17252A94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3A3C7F" w:rsidRPr="00EE3361" w14:paraId="22D7EEF5" w14:textId="77777777" w:rsidTr="00E37E29">
        <w:trPr>
          <w:trHeight w:val="105"/>
        </w:trPr>
        <w:tc>
          <w:tcPr>
            <w:tcW w:w="3261" w:type="dxa"/>
            <w:vAlign w:val="center"/>
          </w:tcPr>
          <w:p w14:paraId="0E2D94E5" w14:textId="77777777" w:rsidR="003A3C7F" w:rsidRPr="00EE336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B5BDCE" w14:textId="2AF32EC3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83F4C8C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685FFE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0237518B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3FF2CD" w14:textId="50A7383A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673C5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735269E1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BB4D18D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3A3C7F" w:rsidRPr="00EE3361" w14:paraId="49480A1E" w14:textId="77777777" w:rsidTr="00957E73">
        <w:trPr>
          <w:trHeight w:val="334"/>
        </w:trPr>
        <w:tc>
          <w:tcPr>
            <w:tcW w:w="3261" w:type="dxa"/>
            <w:vAlign w:val="center"/>
          </w:tcPr>
          <w:p w14:paraId="50F6F396" w14:textId="77777777" w:rsidR="003A3C7F" w:rsidRPr="00EE336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9F61" w14:textId="388F35C8" w:rsidR="003A3C7F" w:rsidRPr="00EE3361" w:rsidRDefault="00957E73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664E1691" w14:textId="77777777" w:rsidR="003A3C7F" w:rsidRPr="00EE336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499B5" w14:textId="3BA1010F" w:rsidR="003A3C7F" w:rsidRPr="00EE336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7D499735" w14:textId="77777777" w:rsidR="003A3C7F" w:rsidRPr="00EE336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AC006" w14:textId="45C2F95E" w:rsidR="003A3C7F" w:rsidRPr="00EE3361" w:rsidRDefault="00957E73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  <w:tc>
          <w:tcPr>
            <w:tcW w:w="284" w:type="dxa"/>
            <w:shd w:val="clear" w:color="auto" w:fill="auto"/>
          </w:tcPr>
          <w:p w14:paraId="67E54BB7" w14:textId="77777777" w:rsidR="003A3C7F" w:rsidRPr="00EE336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6ABC2" w14:textId="770BF6BD" w:rsidR="003A3C7F" w:rsidRPr="00EE336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5436B4" w:rsidRPr="00EE3361" w14:paraId="7C96EBC5" w14:textId="77777777" w:rsidTr="00B81A19">
        <w:trPr>
          <w:trHeight w:val="345"/>
        </w:trPr>
        <w:tc>
          <w:tcPr>
            <w:tcW w:w="3261" w:type="dxa"/>
            <w:vAlign w:val="center"/>
          </w:tcPr>
          <w:p w14:paraId="6BB8F62A" w14:textId="77777777" w:rsidR="005436B4" w:rsidRPr="00EE3361" w:rsidRDefault="005436B4" w:rsidP="005436B4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89E39" w14:textId="74E67CE0" w:rsidR="005436B4" w:rsidRPr="00EE3361" w:rsidRDefault="005436B4" w:rsidP="005436B4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6AB902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88CCB" w14:textId="191241D8" w:rsidR="005436B4" w:rsidRPr="00EE3361" w:rsidRDefault="005436B4" w:rsidP="005436B4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(16,828)</w:t>
            </w:r>
          </w:p>
        </w:tc>
        <w:tc>
          <w:tcPr>
            <w:tcW w:w="284" w:type="dxa"/>
            <w:shd w:val="clear" w:color="auto" w:fill="auto"/>
          </w:tcPr>
          <w:p w14:paraId="474E2661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2340E4" w14:textId="4ACB5EEC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7D22A7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A72082" w14:textId="6FC3FE08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(16,431)</w:t>
            </w:r>
          </w:p>
        </w:tc>
      </w:tr>
      <w:tr w:rsidR="005436B4" w:rsidRPr="00EE3361" w14:paraId="7A7964DE" w14:textId="77777777" w:rsidTr="00B81A19">
        <w:trPr>
          <w:trHeight w:val="334"/>
        </w:trPr>
        <w:tc>
          <w:tcPr>
            <w:tcW w:w="3261" w:type="dxa"/>
            <w:vAlign w:val="center"/>
          </w:tcPr>
          <w:p w14:paraId="44DFEEE2" w14:textId="77777777" w:rsidR="005436B4" w:rsidRPr="00EE3361" w:rsidRDefault="005436B4" w:rsidP="005436B4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39ED" w14:textId="68662D81" w:rsidR="005436B4" w:rsidRPr="00EE3361" w:rsidRDefault="0075706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4,845</w:t>
            </w:r>
          </w:p>
        </w:tc>
        <w:tc>
          <w:tcPr>
            <w:tcW w:w="284" w:type="dxa"/>
            <w:shd w:val="clear" w:color="auto" w:fill="auto"/>
          </w:tcPr>
          <w:p w14:paraId="64A73387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0BA99" w14:textId="572B4043" w:rsidR="005436B4" w:rsidRPr="00EE3361" w:rsidRDefault="005436B4" w:rsidP="005436B4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B389BF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8627E" w14:textId="51346ABB" w:rsidR="005436B4" w:rsidRPr="00EE3361" w:rsidRDefault="0075706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4,845</w:t>
            </w:r>
          </w:p>
        </w:tc>
        <w:tc>
          <w:tcPr>
            <w:tcW w:w="284" w:type="dxa"/>
            <w:shd w:val="clear" w:color="auto" w:fill="auto"/>
          </w:tcPr>
          <w:p w14:paraId="1EA74A27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46D7F" w14:textId="00BB12EB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5436B4" w:rsidRPr="00EE3361" w14:paraId="4378DD6C" w14:textId="77777777" w:rsidTr="00B81A19">
        <w:trPr>
          <w:trHeight w:val="345"/>
        </w:trPr>
        <w:tc>
          <w:tcPr>
            <w:tcW w:w="3261" w:type="dxa"/>
            <w:vAlign w:val="center"/>
          </w:tcPr>
          <w:p w14:paraId="1E1FA0A5" w14:textId="77777777" w:rsidR="005436B4" w:rsidRPr="00EE3361" w:rsidRDefault="005436B4" w:rsidP="005436B4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2A77E" w14:textId="1758181C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270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9C06689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2A86D7" w14:textId="77778A1F" w:rsidR="005436B4" w:rsidRPr="00EE3361" w:rsidRDefault="005436B4" w:rsidP="005436B4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1B839D41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49477" w14:textId="2D80D6AB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757064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306881" w14:textId="77777777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5FD72" w14:textId="373A0676" w:rsidR="005436B4" w:rsidRPr="00EE3361" w:rsidRDefault="005436B4" w:rsidP="005436B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</w:tr>
    </w:tbl>
    <w:p w14:paraId="44B1C140" w14:textId="5B5540A3" w:rsidR="0017074A" w:rsidRPr="00EE336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24F956E" w14:textId="42F0CE17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3A3C7F" w:rsidRPr="00EE3361">
        <w:rPr>
          <w:rFonts w:ascii="Angsana New" w:eastAsia="Times New Roman" w:hAnsi="Angsana New" w:cs="Angsana New"/>
          <w:sz w:val="28"/>
          <w:szCs w:val="28"/>
        </w:rPr>
        <w:t>3</w:t>
      </w:r>
      <w:r w:rsidR="00533586" w:rsidRPr="00EE3361">
        <w:rPr>
          <w:rFonts w:ascii="Angsana New" w:eastAsia="Times New Roman" w:hAnsi="Angsana New" w:cs="Angsana New"/>
          <w:sz w:val="28"/>
          <w:szCs w:val="28"/>
        </w:rPr>
        <w:t xml:space="preserve">0 </w:t>
      </w:r>
      <w:r w:rsidR="00D9234B" w:rsidRPr="00EE3361">
        <w:rPr>
          <w:rFonts w:ascii="Angsana New" w:eastAsia="Times New Roman" w:hAnsi="Angsana New" w:cs="Angsana New" w:hint="cs"/>
          <w:sz w:val="28"/>
          <w:szCs w:val="28"/>
          <w:cs/>
        </w:rPr>
        <w:t>กันยายน</w:t>
      </w:r>
      <w:r w:rsidR="003A3C7F" w:rsidRPr="00EE336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3A3C7F" w:rsidRPr="00EE3361">
        <w:rPr>
          <w:rFonts w:ascii="Angsana New" w:eastAsia="Times New Roman" w:hAnsi="Angsana New" w:cs="Angsana New"/>
          <w:sz w:val="28"/>
          <w:szCs w:val="28"/>
        </w:rPr>
        <w:t xml:space="preserve">2567 </w:t>
      </w:r>
      <w:r w:rsidR="003A3C7F" w:rsidRPr="00EE3361">
        <w:rPr>
          <w:rFonts w:ascii="Angsana New" w:eastAsia="Times New Roman" w:hAnsi="Angsana New" w:cs="Angsana New"/>
          <w:sz w:val="28"/>
          <w:szCs w:val="28"/>
          <w:cs/>
        </w:rPr>
        <w:t xml:space="preserve">และวันที่ </w:t>
      </w:r>
      <w:r w:rsidR="003A3C7F" w:rsidRPr="00EE3361">
        <w:rPr>
          <w:rFonts w:ascii="Angsana New" w:eastAsia="Times New Roman" w:hAnsi="Angsana New" w:cs="Angsana New"/>
          <w:sz w:val="28"/>
          <w:szCs w:val="28"/>
        </w:rPr>
        <w:t xml:space="preserve">31 </w:t>
      </w:r>
      <w:r w:rsidR="003A3C7F" w:rsidRPr="00EE3361">
        <w:rPr>
          <w:rFonts w:ascii="Angsana New" w:eastAsia="Times New Roman" w:hAnsi="Angsana New" w:cs="Angsana New"/>
          <w:sz w:val="28"/>
          <w:szCs w:val="28"/>
          <w:cs/>
        </w:rPr>
        <w:t xml:space="preserve">ธันวาคม </w:t>
      </w:r>
      <w:r w:rsidR="003A3C7F" w:rsidRPr="00EE3361">
        <w:rPr>
          <w:rFonts w:ascii="Angsana New" w:eastAsia="Times New Roman" w:hAnsi="Angsana New" w:cs="Angsana New"/>
          <w:sz w:val="28"/>
          <w:szCs w:val="28"/>
        </w:rPr>
        <w:t xml:space="preserve">2566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73"/>
        <w:gridCol w:w="1276"/>
        <w:gridCol w:w="283"/>
        <w:gridCol w:w="1418"/>
        <w:gridCol w:w="283"/>
        <w:gridCol w:w="1276"/>
        <w:gridCol w:w="283"/>
        <w:gridCol w:w="1263"/>
      </w:tblGrid>
      <w:tr w:rsidR="0017074A" w:rsidRPr="00EE3361" w14:paraId="2CE8ADFF" w14:textId="77777777" w:rsidTr="00E37E29">
        <w:trPr>
          <w:trHeight w:val="301"/>
        </w:trPr>
        <w:tc>
          <w:tcPr>
            <w:tcW w:w="3273" w:type="dxa"/>
            <w:vAlign w:val="bottom"/>
          </w:tcPr>
          <w:p w14:paraId="72248D5A" w14:textId="77777777" w:rsidR="0017074A" w:rsidRPr="00EE336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6082" w:type="dxa"/>
            <w:gridSpan w:val="7"/>
            <w:tcBorders>
              <w:bottom w:val="single" w:sz="4" w:space="0" w:color="auto"/>
            </w:tcBorders>
          </w:tcPr>
          <w:p w14:paraId="7F4FA137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20196F23" w14:textId="77777777" w:rsidTr="00E37E29">
        <w:trPr>
          <w:trHeight w:val="289"/>
        </w:trPr>
        <w:tc>
          <w:tcPr>
            <w:tcW w:w="3273" w:type="dxa"/>
            <w:vAlign w:val="bottom"/>
          </w:tcPr>
          <w:p w14:paraId="7567E294" w14:textId="77777777" w:rsidR="0017074A" w:rsidRPr="00EE336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C4AE4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81E1E0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0812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7F" w:rsidRPr="00EE3361" w14:paraId="1C620C2A" w14:textId="77777777" w:rsidTr="00E37E29">
        <w:trPr>
          <w:trHeight w:val="590"/>
        </w:trPr>
        <w:tc>
          <w:tcPr>
            <w:tcW w:w="3273" w:type="dxa"/>
            <w:vAlign w:val="bottom"/>
          </w:tcPr>
          <w:p w14:paraId="0AC947F7" w14:textId="77777777" w:rsidR="003A3C7F" w:rsidRPr="00EE3361" w:rsidRDefault="003A3C7F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DA95AF" w14:textId="75F283C2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D9234B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533586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AD5B4C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3C2056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55BA35B" w14:textId="53B14E9F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</w:tcPr>
          <w:p w14:paraId="1796AAE9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75FC0" w14:textId="75E2BA0A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D9234B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390F795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67261A0" w14:textId="77777777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919C331" w14:textId="1D181C81" w:rsidR="003A3C7F" w:rsidRPr="00EE336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0E4A3D" w:rsidRPr="00EE3361" w14:paraId="1ED9D965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6477DA80" w14:textId="12953760" w:rsidR="000E4A3D" w:rsidRPr="00EE3361" w:rsidRDefault="000E4A3D" w:rsidP="003740EB">
            <w:pPr>
              <w:ind w:left="748" w:hanging="827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64055" w14:textId="4ABB67BF" w:rsidR="000E4A3D" w:rsidRPr="00EE3361" w:rsidRDefault="000E4A3D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DEE2EF" w14:textId="77777777" w:rsidR="000E4A3D" w:rsidRPr="00EE3361" w:rsidRDefault="000E4A3D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4AD6F" w14:textId="6ECE8403" w:rsidR="000E4A3D" w:rsidRPr="00EE3361" w:rsidRDefault="000E4A3D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6E6785" w14:textId="77777777" w:rsidR="000E4A3D" w:rsidRPr="00EE3361" w:rsidRDefault="000E4A3D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63E3F" w14:textId="2871BEAD" w:rsidR="000E4A3D" w:rsidRPr="00EE3361" w:rsidRDefault="000E4A3D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EC410" w14:textId="77777777" w:rsidR="000E4A3D" w:rsidRPr="00EE3361" w:rsidRDefault="000E4A3D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2847719" w14:textId="2ACD0318" w:rsidR="000E4A3D" w:rsidRPr="00EE3361" w:rsidRDefault="000E4A3D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C029F0" w:rsidRPr="00EE3361" w14:paraId="19A206D6" w14:textId="77777777" w:rsidTr="00B81A19">
        <w:trPr>
          <w:trHeight w:val="60"/>
        </w:trPr>
        <w:tc>
          <w:tcPr>
            <w:tcW w:w="3273" w:type="dxa"/>
            <w:vAlign w:val="bottom"/>
          </w:tcPr>
          <w:p w14:paraId="659ADFF3" w14:textId="45D70CE3" w:rsidR="00C029F0" w:rsidRPr="00EE3361" w:rsidRDefault="00C029F0" w:rsidP="00C029F0">
            <w:pPr>
              <w:ind w:left="630" w:hanging="74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E4F4A" w14:textId="3478A5CE" w:rsidR="00C029F0" w:rsidRPr="00EE3361" w:rsidRDefault="00C029F0" w:rsidP="00C029F0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</w:tcPr>
          <w:p w14:paraId="4B846D79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89F83" w14:textId="423D907A" w:rsidR="00C029F0" w:rsidRPr="00EE3361" w:rsidRDefault="00C029F0" w:rsidP="00C029F0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581</w:t>
            </w:r>
          </w:p>
        </w:tc>
        <w:tc>
          <w:tcPr>
            <w:tcW w:w="283" w:type="dxa"/>
            <w:shd w:val="clear" w:color="auto" w:fill="auto"/>
          </w:tcPr>
          <w:p w14:paraId="72BC40C0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CEFA0" w14:textId="533FCD6C" w:rsidR="00C029F0" w:rsidRPr="00EE3361" w:rsidRDefault="00C029F0" w:rsidP="00C029F0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</w:tcPr>
          <w:p w14:paraId="7A5199EC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78AF9E8" w14:textId="6838CA87" w:rsidR="00C029F0" w:rsidRPr="00EE3361" w:rsidRDefault="00C029F0" w:rsidP="00C029F0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581</w:t>
            </w:r>
          </w:p>
        </w:tc>
      </w:tr>
      <w:tr w:rsidR="00C029F0" w:rsidRPr="00EE3361" w14:paraId="40C7700F" w14:textId="77777777" w:rsidTr="007E713C">
        <w:trPr>
          <w:trHeight w:val="60"/>
        </w:trPr>
        <w:tc>
          <w:tcPr>
            <w:tcW w:w="3273" w:type="dxa"/>
            <w:vAlign w:val="bottom"/>
          </w:tcPr>
          <w:p w14:paraId="24232B6D" w14:textId="3311D331" w:rsidR="00C029F0" w:rsidRPr="00EE3361" w:rsidRDefault="00C029F0" w:rsidP="00C029F0">
            <w:pPr>
              <w:ind w:left="630" w:hanging="39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บวก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5A872" w14:textId="77777777" w:rsidR="00C029F0" w:rsidRPr="00EE3361" w:rsidRDefault="00C029F0" w:rsidP="00C029F0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5C11EE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9C51" w14:textId="77777777" w:rsidR="00C029F0" w:rsidRPr="00EE3361" w:rsidRDefault="00C029F0" w:rsidP="00C029F0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01CCDC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CCA18" w14:textId="77777777" w:rsidR="00C029F0" w:rsidRPr="00EE3361" w:rsidRDefault="00C029F0" w:rsidP="00C029F0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681E113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FA4651A" w14:textId="77777777" w:rsidR="00C029F0" w:rsidRPr="00EE3361" w:rsidRDefault="00C029F0" w:rsidP="00C029F0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C029F0" w:rsidRPr="00EE3361" w14:paraId="6B9474FC" w14:textId="77777777" w:rsidTr="00B81A19">
        <w:trPr>
          <w:trHeight w:val="210"/>
        </w:trPr>
        <w:tc>
          <w:tcPr>
            <w:tcW w:w="3273" w:type="dxa"/>
            <w:vAlign w:val="bottom"/>
          </w:tcPr>
          <w:p w14:paraId="2675ACF8" w14:textId="5811846B" w:rsidR="00C029F0" w:rsidRPr="00EE3361" w:rsidRDefault="00C029F0" w:rsidP="00C029F0">
            <w:pPr>
              <w:tabs>
                <w:tab w:val="left" w:pos="2070"/>
              </w:tabs>
              <w:ind w:left="776" w:hanging="146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95F31" w14:textId="77C16D93" w:rsidR="00C029F0" w:rsidRPr="00EE3361" w:rsidRDefault="00C029F0" w:rsidP="00C029F0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4A459E03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BB04E" w14:textId="39B9A7E6" w:rsidR="00C029F0" w:rsidRPr="00EE3361" w:rsidRDefault="00C029F0" w:rsidP="00C029F0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205</w:t>
            </w:r>
          </w:p>
        </w:tc>
        <w:tc>
          <w:tcPr>
            <w:tcW w:w="283" w:type="dxa"/>
            <w:shd w:val="clear" w:color="auto" w:fill="auto"/>
          </w:tcPr>
          <w:p w14:paraId="00378AAA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45A4" w14:textId="1862CB9C" w:rsidR="00C029F0" w:rsidRPr="00EE3361" w:rsidRDefault="00C029F0" w:rsidP="00C029F0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43AF9306" w14:textId="77777777" w:rsidR="00C029F0" w:rsidRPr="00EE3361" w:rsidRDefault="00C029F0" w:rsidP="00C029F0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82B5D" w14:textId="57CF432B" w:rsidR="00C029F0" w:rsidRPr="00EE3361" w:rsidRDefault="00C029F0" w:rsidP="00C029F0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205</w:t>
            </w:r>
          </w:p>
        </w:tc>
      </w:tr>
      <w:tr w:rsidR="000D19DD" w:rsidRPr="00EE3361" w14:paraId="5254A1E8" w14:textId="77777777" w:rsidTr="00B81A19">
        <w:trPr>
          <w:trHeight w:val="115"/>
        </w:trPr>
        <w:tc>
          <w:tcPr>
            <w:tcW w:w="3273" w:type="dxa"/>
            <w:vAlign w:val="bottom"/>
          </w:tcPr>
          <w:p w14:paraId="3958DE75" w14:textId="77777777" w:rsidR="000D19DD" w:rsidRPr="00EE3361" w:rsidRDefault="000D19DD" w:rsidP="000D19DD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5B1289" w14:textId="2D323249" w:rsidR="000D19DD" w:rsidRPr="00EE3361" w:rsidRDefault="000D19DD" w:rsidP="000D19DD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79</w:t>
            </w:r>
            <w:r w:rsidR="00937B92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3DE2D80D" w14:textId="77777777" w:rsidR="000D19DD" w:rsidRPr="00EE3361" w:rsidRDefault="000D19DD" w:rsidP="000D19DD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75319" w14:textId="10CCB3F2" w:rsidR="000D19DD" w:rsidRPr="00EE3361" w:rsidRDefault="000D19DD" w:rsidP="000D19DD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</w:tcPr>
          <w:p w14:paraId="5C8BC0E5" w14:textId="77777777" w:rsidR="000D19DD" w:rsidRPr="00EE3361" w:rsidRDefault="000D19DD" w:rsidP="000D19DD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F0B9" w14:textId="5076687A" w:rsidR="000D19DD" w:rsidRPr="00EE3361" w:rsidRDefault="000D19DD" w:rsidP="000D19DD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79</w:t>
            </w:r>
            <w:r w:rsidR="00937B92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12E6D9C1" w14:textId="77777777" w:rsidR="000D19DD" w:rsidRPr="00EE3361" w:rsidRDefault="000D19DD" w:rsidP="000D19DD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3C6DFF" w14:textId="3D63ECFF" w:rsidR="000D19DD" w:rsidRPr="00EE3361" w:rsidRDefault="000D19DD" w:rsidP="000D19DD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</w:tr>
    </w:tbl>
    <w:p w14:paraId="210D3C6B" w14:textId="77777777" w:rsidR="00665B45" w:rsidRPr="00EE3361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8EE244B" w14:textId="77777777" w:rsidR="00665B45" w:rsidRPr="00EE3361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F151DF" w14:textId="77777777" w:rsidR="00665B45" w:rsidRPr="00EE3361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D4E1C6" w14:textId="77777777" w:rsidR="00665B45" w:rsidRPr="00EE3361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9023CA" w14:textId="77777777" w:rsidR="00665B45" w:rsidRPr="00EE3361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B6A22B7" w14:textId="77777777" w:rsidR="00665B45" w:rsidRPr="00EE3361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3D42C0F" w14:textId="39B9E3EF" w:rsidR="0017074A" w:rsidRPr="00EE3361" w:rsidRDefault="0096596A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การเปลี่ยนแปลง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17074A" w:rsidRPr="00EE336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สินทรัพย์ทางการเงินหมุนเวียนอื่นในระหว่าง</w:t>
      </w:r>
      <w:r w:rsidR="0017074A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17074A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17074A" w:rsidRPr="00EE336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r w:rsidR="0017074A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418"/>
        <w:gridCol w:w="283"/>
        <w:gridCol w:w="1276"/>
        <w:gridCol w:w="283"/>
        <w:gridCol w:w="1276"/>
      </w:tblGrid>
      <w:tr w:rsidR="0017074A" w:rsidRPr="00EE3361" w14:paraId="266DC908" w14:textId="77777777" w:rsidTr="00435459">
        <w:trPr>
          <w:trHeight w:val="267"/>
        </w:trPr>
        <w:tc>
          <w:tcPr>
            <w:tcW w:w="3260" w:type="dxa"/>
            <w:shd w:val="clear" w:color="auto" w:fill="auto"/>
          </w:tcPr>
          <w:p w14:paraId="4DAAE8B5" w14:textId="77777777" w:rsidR="0017074A" w:rsidRPr="00EE3361" w:rsidRDefault="0017074A" w:rsidP="003740EB">
            <w:pPr>
              <w:spacing w:line="240" w:lineRule="atLeast"/>
              <w:ind w:left="14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3681" w14:textId="77777777" w:rsidR="0017074A" w:rsidRPr="00EE3361" w:rsidRDefault="0017074A" w:rsidP="003740EB">
            <w:pPr>
              <w:tabs>
                <w:tab w:val="left" w:pos="2772"/>
                <w:tab w:val="right" w:pos="6518"/>
              </w:tabs>
              <w:spacing w:line="240" w:lineRule="atLeas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ab/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0E1BD93C" w14:textId="77777777" w:rsidTr="00E37E29">
        <w:tc>
          <w:tcPr>
            <w:tcW w:w="3260" w:type="dxa"/>
            <w:shd w:val="clear" w:color="auto" w:fill="auto"/>
          </w:tcPr>
          <w:p w14:paraId="5CC60D66" w14:textId="77777777" w:rsidR="0017074A" w:rsidRPr="00EE3361" w:rsidRDefault="0017074A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E58F" w14:textId="77777777" w:rsidR="0017074A" w:rsidRPr="00EE3361" w:rsidRDefault="0017074A" w:rsidP="003740EB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4FF812E" w14:textId="77777777" w:rsidR="0017074A" w:rsidRPr="00EE3361" w:rsidRDefault="0017074A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A092" w14:textId="77777777" w:rsidR="0017074A" w:rsidRPr="00EE3361" w:rsidRDefault="0017074A" w:rsidP="003740EB">
            <w:pPr>
              <w:spacing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EE3361" w14:paraId="38799BE4" w14:textId="77777777" w:rsidTr="007C205D">
        <w:tc>
          <w:tcPr>
            <w:tcW w:w="3260" w:type="dxa"/>
            <w:shd w:val="clear" w:color="auto" w:fill="auto"/>
          </w:tcPr>
          <w:p w14:paraId="5D697E41" w14:textId="77777777" w:rsidR="00154F3E" w:rsidRPr="00EE3361" w:rsidRDefault="00154F3E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D6AF1" w14:textId="1B5D6F54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D9234B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0A9C658A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2A49A0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07135E" w14:textId="68575E22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</w:tcPr>
          <w:p w14:paraId="1D7EB4D3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BB48F" w14:textId="6E8C5ABF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D9234B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0D7A8461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2F1D8E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501FDFE" w14:textId="2A8D9200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54F3E" w:rsidRPr="00EE3361" w14:paraId="77B186D6" w14:textId="77777777" w:rsidTr="007C205D">
        <w:tc>
          <w:tcPr>
            <w:tcW w:w="3260" w:type="dxa"/>
            <w:shd w:val="clear" w:color="auto" w:fill="auto"/>
          </w:tcPr>
          <w:p w14:paraId="7D779775" w14:textId="77777777" w:rsidR="00154F3E" w:rsidRPr="00EE3361" w:rsidRDefault="00154F3E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6D4B" w14:textId="4B491392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D9234B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3FD7F2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48F0" w14:textId="5DAB7566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96F9ED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ED1A9" w14:textId="3F5CF6AA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D9234B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BE350F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532B" w14:textId="75176689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0D19DD" w:rsidRPr="00EE3361" w14:paraId="456CA632" w14:textId="77777777" w:rsidTr="00B81A19">
        <w:tc>
          <w:tcPr>
            <w:tcW w:w="3260" w:type="dxa"/>
            <w:shd w:val="clear" w:color="auto" w:fill="auto"/>
          </w:tcPr>
          <w:p w14:paraId="2C5E5086" w14:textId="77777777" w:rsidR="000D19DD" w:rsidRPr="00EE3361" w:rsidRDefault="000D19DD" w:rsidP="000D19DD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ยอดต้น</w:t>
            </w:r>
            <w:r w:rsidRPr="00EE336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3DE3A" w14:textId="7E126243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B11DB9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4D6C" w14:textId="4D77A99D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7D14F5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9C3FD" w14:textId="72CBF88B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0713E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51112" w14:textId="0689220B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  <w:tr w:rsidR="000D19DD" w:rsidRPr="00EE3361" w14:paraId="5A79B77D" w14:textId="77777777" w:rsidTr="00B81A19">
        <w:tc>
          <w:tcPr>
            <w:tcW w:w="3260" w:type="dxa"/>
            <w:shd w:val="clear" w:color="auto" w:fill="auto"/>
          </w:tcPr>
          <w:p w14:paraId="7430B104" w14:textId="77777777" w:rsidR="000D19DD" w:rsidRPr="00EE3361" w:rsidRDefault="000D19DD" w:rsidP="000D19DD">
            <w:pPr>
              <w:spacing w:line="240" w:lineRule="atLeast"/>
              <w:ind w:left="-79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เพิ่มขึ้นระหว่าง</w:t>
            </w:r>
            <w:r w:rsidRPr="00EE336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3D307" w14:textId="2250A5AB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36EAA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92F4C" w14:textId="220FD503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851A6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011B61" w14:textId="23747E9E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43C6B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A916" w14:textId="4C0C54C1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</w:tr>
      <w:tr w:rsidR="000D19DD" w:rsidRPr="00EE3361" w14:paraId="1DE467B2" w14:textId="77777777" w:rsidTr="00B81A19">
        <w:tc>
          <w:tcPr>
            <w:tcW w:w="3260" w:type="dxa"/>
            <w:shd w:val="clear" w:color="auto" w:fill="auto"/>
          </w:tcPr>
          <w:p w14:paraId="0A81120D" w14:textId="77777777" w:rsidR="000D19DD" w:rsidRPr="00EE3361" w:rsidRDefault="000D19DD" w:rsidP="000D19DD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จำหน่ายระหว่าง</w:t>
            </w:r>
            <w:r w:rsidRPr="00EE336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E35D2" w14:textId="0AF05862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37C81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C11B8" w14:textId="3D6D60A4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083CD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D4602" w14:textId="472A41EC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3A235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278E2" w14:textId="2681FC02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</w:tr>
      <w:tr w:rsidR="000D19DD" w:rsidRPr="00EE3361" w14:paraId="6AAA10F1" w14:textId="77777777" w:rsidTr="0082427C">
        <w:tc>
          <w:tcPr>
            <w:tcW w:w="3260" w:type="dxa"/>
            <w:shd w:val="clear" w:color="auto" w:fill="auto"/>
          </w:tcPr>
          <w:p w14:paraId="5E890996" w14:textId="60299A5C" w:rsidR="000D19DD" w:rsidRPr="00EE3361" w:rsidRDefault="000D19DD" w:rsidP="000D19DD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1BA86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9D95B9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5BB63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72B55C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44F94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8DD3B4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F92A8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0D19DD" w:rsidRPr="00EE3361" w14:paraId="4A57A80E" w14:textId="77777777" w:rsidTr="00B81A19">
        <w:tc>
          <w:tcPr>
            <w:tcW w:w="3260" w:type="dxa"/>
            <w:shd w:val="clear" w:color="auto" w:fill="auto"/>
          </w:tcPr>
          <w:p w14:paraId="5E6AD93A" w14:textId="68DDC609" w:rsidR="000D19DD" w:rsidRPr="00EE3361" w:rsidRDefault="000D19DD" w:rsidP="000D19DD">
            <w:pPr>
              <w:spacing w:line="240" w:lineRule="atLeast"/>
              <w:ind w:left="351" w:hanging="146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5D70" w14:textId="417B511D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396396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E396D" w14:textId="4C1F182B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20</w:t>
            </w:r>
            <w:r w:rsidR="008D1D7A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DCC75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997BF" w14:textId="77D4F139" w:rsidR="000D19DD" w:rsidRPr="00EE3361" w:rsidRDefault="000D19DD" w:rsidP="000D19DD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F3BCD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5F0E8" w14:textId="721398A1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20</w:t>
            </w:r>
            <w:r w:rsidR="008D1D7A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5</w:t>
            </w:r>
          </w:p>
        </w:tc>
      </w:tr>
      <w:tr w:rsidR="000D19DD" w:rsidRPr="00EE3361" w14:paraId="442AB9CA" w14:textId="77777777" w:rsidTr="00B81A19">
        <w:tc>
          <w:tcPr>
            <w:tcW w:w="3260" w:type="dxa"/>
            <w:shd w:val="clear" w:color="auto" w:fill="auto"/>
          </w:tcPr>
          <w:p w14:paraId="1FD70EA3" w14:textId="77777777" w:rsidR="000D19DD" w:rsidRPr="00EE3361" w:rsidRDefault="000D19DD" w:rsidP="000D19DD">
            <w:pPr>
              <w:spacing w:line="240" w:lineRule="atLeast"/>
              <w:ind w:left="-220" w:firstLine="141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ยอดปลาย</w:t>
            </w:r>
            <w:r w:rsidRPr="00EE336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93CC3" w14:textId="647A63BC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79</w:t>
            </w:r>
            <w:r w:rsidR="00937B92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CB80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97ABFD" w14:textId="5F3EEC9B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ADF57B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F512A" w14:textId="2E22A155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79</w:t>
            </w:r>
            <w:r w:rsidR="00937B92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99E3C" w14:textId="77777777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845CD" w14:textId="4FF07E2C" w:rsidR="000D19DD" w:rsidRPr="00EE3361" w:rsidRDefault="000D19DD" w:rsidP="000D19DD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</w:tr>
    </w:tbl>
    <w:p w14:paraId="36265EF0" w14:textId="2882A7C3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E3361">
        <w:rPr>
          <w:rFonts w:ascii="Angsana New" w:hAnsi="Angsana New" w:cs="Angsana New"/>
          <w:color w:val="auto"/>
          <w:spacing w:val="-2"/>
          <w:sz w:val="28"/>
          <w:szCs w:val="28"/>
          <w:cs/>
          <w:lang w:val="en-GB"/>
        </w:rPr>
        <w:t>ณ</w:t>
      </w:r>
      <w:r w:rsidRPr="00EE336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วันที่ </w:t>
      </w:r>
      <w:r w:rsidR="001F27E0" w:rsidRPr="00EE3361">
        <w:rPr>
          <w:rFonts w:ascii="Angsana New" w:hAnsi="Angsana New" w:cs="Angsana New"/>
          <w:color w:val="auto"/>
          <w:spacing w:val="-2"/>
          <w:sz w:val="28"/>
          <w:szCs w:val="28"/>
        </w:rPr>
        <w:t>3</w:t>
      </w:r>
      <w:r w:rsidR="00533586" w:rsidRPr="00EE3361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0 </w:t>
      </w:r>
      <w:r w:rsidR="00256BD8"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กันยายน</w:t>
      </w:r>
      <w:r w:rsidR="00154F3E"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154F3E" w:rsidRPr="00EE3361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สินทรัพย์ทางการเงินหมุนเวียนอื่น</w:t>
      </w:r>
      <w:r w:rsidRPr="00EE3361">
        <w:rPr>
          <w:rFonts w:ascii="Angsana New" w:hAnsi="Angsana New" w:cs="Angsana New"/>
          <w:color w:val="auto"/>
          <w:spacing w:val="-2"/>
          <w:sz w:val="28"/>
          <w:szCs w:val="28"/>
          <w:cs/>
          <w:lang w:val="en-GB"/>
        </w:rPr>
        <w:t>ของบริษัท</w:t>
      </w:r>
      <w:r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>จำนวน</w:t>
      </w:r>
      <w:r w:rsidR="00256BD8"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 xml:space="preserve"> </w:t>
      </w:r>
      <w:r w:rsidR="00B81A19" w:rsidRPr="00EE3361">
        <w:rPr>
          <w:rFonts w:ascii="Angsana New" w:hAnsi="Angsana New" w:cs="Angsana New"/>
          <w:color w:val="auto"/>
          <w:spacing w:val="-2"/>
          <w:sz w:val="28"/>
          <w:szCs w:val="28"/>
        </w:rPr>
        <w:t>0.79</w:t>
      </w:r>
      <w:r w:rsidR="00256BD8" w:rsidRPr="00EE3361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ล้าน</w:t>
      </w:r>
      <w:r w:rsidRPr="00EE336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บาท</w:t>
      </w:r>
      <w:r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pacing w:val="-2"/>
          <w:sz w:val="28"/>
          <w:szCs w:val="28"/>
          <w:cs/>
          <w:lang w:val="en-GB"/>
        </w:rPr>
        <w:t>เป็นหน่วยลงทุนในกองทุนรวม ที่วัดมูลค่ายุติธรรมผ่านกำไรหรือขาดทุน</w:t>
      </w:r>
      <w:r w:rsidRPr="00EE3361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 xml:space="preserve"> </w:t>
      </w:r>
    </w:p>
    <w:p w14:paraId="7914EDE2" w14:textId="77777777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มูลค่ายุติธรรมของสินทรัพย์ทางการเงินนี้อ้างอิงจากราคาหน่วยลงทุนที่ประกาศโดยผู้จัดการกองทุน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ของลำดับขั้นของมูลค่ายุติธรรม</w:t>
      </w:r>
    </w:p>
    <w:p w14:paraId="70FA4DFF" w14:textId="77777777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D8F2965" w14:textId="6AD95822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256BD8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2B4A3A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533586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56BD8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317"/>
        <w:gridCol w:w="1951"/>
      </w:tblGrid>
      <w:tr w:rsidR="0017074A" w:rsidRPr="00EE3361" w14:paraId="0C319B41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0833E7FA" w14:textId="77777777" w:rsidR="0017074A" w:rsidRPr="00EE336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4A5724F5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4C0EBCF3" w14:textId="77777777" w:rsidTr="00154F3E">
        <w:trPr>
          <w:trHeight w:val="289"/>
        </w:trPr>
        <w:tc>
          <w:tcPr>
            <w:tcW w:w="5103" w:type="dxa"/>
            <w:vAlign w:val="bottom"/>
          </w:tcPr>
          <w:p w14:paraId="661DD4B1" w14:textId="77777777" w:rsidR="0017074A" w:rsidRPr="00EE336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077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" w:type="dxa"/>
            <w:vMerge w:val="restart"/>
            <w:tcBorders>
              <w:top w:val="single" w:sz="4" w:space="0" w:color="auto"/>
            </w:tcBorders>
          </w:tcPr>
          <w:p w14:paraId="33CE19DE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04C31BD0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EE3361" w14:paraId="170BD5CC" w14:textId="77777777" w:rsidTr="00154F3E">
        <w:trPr>
          <w:trHeight w:val="590"/>
        </w:trPr>
        <w:tc>
          <w:tcPr>
            <w:tcW w:w="5103" w:type="dxa"/>
            <w:vAlign w:val="bottom"/>
          </w:tcPr>
          <w:p w14:paraId="6C738D91" w14:textId="77777777" w:rsidR="0017074A" w:rsidRPr="00EE3361" w:rsidRDefault="0017074A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4FECA25" w14:textId="78C43427" w:rsidR="0017074A" w:rsidRPr="00EE336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54F3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="00154F3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="00256BD8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154F3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154F3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317" w:type="dxa"/>
            <w:vMerge/>
          </w:tcPr>
          <w:p w14:paraId="7D9DD54A" w14:textId="77777777" w:rsidR="0017074A" w:rsidRPr="00EE336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6FD8609" w14:textId="50619EDC" w:rsidR="0017074A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="00256BD8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E262F8" w:rsidRPr="00EE3361" w14:paraId="5562750E" w14:textId="77777777" w:rsidTr="00256BD8">
        <w:trPr>
          <w:trHeight w:val="60"/>
        </w:trPr>
        <w:tc>
          <w:tcPr>
            <w:tcW w:w="5103" w:type="dxa"/>
          </w:tcPr>
          <w:p w14:paraId="3C15B45F" w14:textId="5284B8C1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B5825F" w14:textId="0C8698CF" w:rsidR="00E262F8" w:rsidRPr="00EE336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79573287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3A51D7" w14:textId="22A0E909" w:rsidR="00E262F8" w:rsidRPr="00EE336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  <w:tr w:rsidR="00E262F8" w:rsidRPr="00EE3361" w14:paraId="2486B365" w14:textId="77777777" w:rsidTr="00453DBD">
        <w:trPr>
          <w:trHeight w:val="60"/>
        </w:trPr>
        <w:tc>
          <w:tcPr>
            <w:tcW w:w="5103" w:type="dxa"/>
          </w:tcPr>
          <w:p w14:paraId="3D316CA8" w14:textId="77777777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224951" w14:textId="1218BBB7" w:rsidR="00E262F8" w:rsidRPr="00EE336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3A636B90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13224390" w14:textId="59E60CDB" w:rsidR="00E262F8" w:rsidRPr="00EE336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E262F8" w:rsidRPr="00EE3361" w14:paraId="07BF2D4A" w14:textId="77777777" w:rsidTr="00453DBD">
        <w:trPr>
          <w:trHeight w:val="289"/>
        </w:trPr>
        <w:tc>
          <w:tcPr>
            <w:tcW w:w="5103" w:type="dxa"/>
          </w:tcPr>
          <w:p w14:paraId="5E9CF97D" w14:textId="517D9DC6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256BD8"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C1B68" w14:textId="71A9D4E2" w:rsidR="00E262F8" w:rsidRPr="00EE3361" w:rsidRDefault="00B81A19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1C544D4F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269215" w14:textId="2698974D" w:rsidR="00E262F8" w:rsidRPr="00EE336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</w:tbl>
    <w:p w14:paraId="642F029B" w14:textId="7A83E406" w:rsidR="008F03D3" w:rsidRPr="00EE3361" w:rsidRDefault="008F03D3" w:rsidP="008F03D3">
      <w:pPr>
        <w:spacing w:before="24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0CFB3B7" w14:textId="2B2E3EEF" w:rsidR="008F03D3" w:rsidRPr="00EE3361" w:rsidRDefault="008F03D3" w:rsidP="008F03D3">
      <w:pPr>
        <w:spacing w:before="24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8312D4B" w14:textId="77777777" w:rsidR="008F03D3" w:rsidRPr="00EE3361" w:rsidRDefault="008F03D3" w:rsidP="008F03D3">
      <w:pPr>
        <w:spacing w:before="24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C391473" w14:textId="6FD89DEA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0FE807CD" w14:textId="2FE868D1" w:rsidR="00074B83" w:rsidRPr="00EE3361" w:rsidRDefault="00074B83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EE3361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154F3E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256BD8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154F3E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="00154F3E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54F3E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CB3DDE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54F3E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56BD8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154F3E"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54F3E" w:rsidRPr="00EE3361">
        <w:rPr>
          <w:rFonts w:ascii="Angsana New" w:hAnsi="Angsana New" w:cs="Angsana New"/>
          <w:color w:val="auto"/>
          <w:sz w:val="28"/>
          <w:szCs w:val="28"/>
        </w:rPr>
        <w:t>2567</w:t>
      </w:r>
      <w:r w:rsidR="00154F3E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EE3361" w14:paraId="6AACC660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52B3EBDE" w14:textId="77777777" w:rsidR="0017074A" w:rsidRPr="00EE336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B6C740C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7AD48219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01433ECD" w14:textId="77777777" w:rsidR="0017074A" w:rsidRPr="00EE336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DD7F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D5A0C41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950B05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EE3361" w14:paraId="4B747C3D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458FFDA1" w14:textId="77777777" w:rsidR="00154F3E" w:rsidRPr="00EE3361" w:rsidRDefault="00154F3E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5809B9" w14:textId="473FE1D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</w:r>
            <w:r w:rsidR="00256BD8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CB3DDE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vMerge/>
          </w:tcPr>
          <w:p w14:paraId="3D79B7AD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5215987" w14:textId="25299323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</w:r>
            <w:r w:rsidR="00256BD8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E262F8" w:rsidRPr="00EE3361" w14:paraId="4F847282" w14:textId="77777777" w:rsidTr="00256BD8">
        <w:trPr>
          <w:trHeight w:val="60"/>
        </w:trPr>
        <w:tc>
          <w:tcPr>
            <w:tcW w:w="5103" w:type="dxa"/>
            <w:vAlign w:val="bottom"/>
          </w:tcPr>
          <w:p w14:paraId="4ECF208D" w14:textId="77777777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20ACBE" w14:textId="01828434" w:rsidR="00E262F8" w:rsidRPr="00EE336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1,975,599</w:t>
            </w:r>
          </w:p>
        </w:tc>
        <w:tc>
          <w:tcPr>
            <w:tcW w:w="283" w:type="dxa"/>
            <w:shd w:val="clear" w:color="auto" w:fill="auto"/>
          </w:tcPr>
          <w:p w14:paraId="2F8FE7F7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EC2BAC8" w14:textId="07168268" w:rsidR="00E262F8" w:rsidRPr="00EE336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948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848</w:t>
            </w:r>
          </w:p>
        </w:tc>
      </w:tr>
      <w:tr w:rsidR="00E262F8" w:rsidRPr="00EE3361" w14:paraId="24BF2216" w14:textId="77777777" w:rsidTr="00453DBD">
        <w:trPr>
          <w:trHeight w:val="183"/>
        </w:trPr>
        <w:tc>
          <w:tcPr>
            <w:tcW w:w="5103" w:type="dxa"/>
            <w:vAlign w:val="bottom"/>
          </w:tcPr>
          <w:p w14:paraId="2729B5A0" w14:textId="77777777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299126" w14:textId="06962F1D" w:rsidR="00E262F8" w:rsidRPr="00EE3361" w:rsidRDefault="00B81A19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34,586</w:t>
            </w:r>
          </w:p>
        </w:tc>
        <w:tc>
          <w:tcPr>
            <w:tcW w:w="283" w:type="dxa"/>
            <w:shd w:val="clear" w:color="auto" w:fill="auto"/>
          </w:tcPr>
          <w:p w14:paraId="03B20000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B6C562" w14:textId="2A9A2F52" w:rsidR="00E262F8" w:rsidRPr="00EE3361" w:rsidRDefault="00B81A19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34,356</w:t>
            </w:r>
          </w:p>
        </w:tc>
      </w:tr>
      <w:tr w:rsidR="00E262F8" w:rsidRPr="00EE3361" w14:paraId="3C3F1413" w14:textId="77777777" w:rsidTr="00453DBD">
        <w:trPr>
          <w:trHeight w:val="60"/>
        </w:trPr>
        <w:tc>
          <w:tcPr>
            <w:tcW w:w="5103" w:type="dxa"/>
            <w:vAlign w:val="bottom"/>
          </w:tcPr>
          <w:p w14:paraId="538B6588" w14:textId="77777777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2ED72" w14:textId="51F306E5" w:rsidR="00E262F8" w:rsidRPr="00EE3361" w:rsidRDefault="00B81A19" w:rsidP="00E262F8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sz w:val="28"/>
                <w:szCs w:val="28"/>
              </w:rPr>
              <w:t>(79,736)</w:t>
            </w:r>
          </w:p>
        </w:tc>
        <w:tc>
          <w:tcPr>
            <w:tcW w:w="283" w:type="dxa"/>
            <w:shd w:val="clear" w:color="auto" w:fill="auto"/>
          </w:tcPr>
          <w:p w14:paraId="421BFC7D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B22B97" w14:textId="5969667E" w:rsidR="00E262F8" w:rsidRPr="00EE3361" w:rsidRDefault="00B81A19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(76,914)</w:t>
            </w:r>
          </w:p>
        </w:tc>
      </w:tr>
      <w:tr w:rsidR="00E262F8" w:rsidRPr="00EE3361" w14:paraId="6DABDCCF" w14:textId="77777777" w:rsidTr="00453DBD">
        <w:trPr>
          <w:trHeight w:val="289"/>
        </w:trPr>
        <w:tc>
          <w:tcPr>
            <w:tcW w:w="5103" w:type="dxa"/>
            <w:vAlign w:val="bottom"/>
          </w:tcPr>
          <w:p w14:paraId="5AF1FD09" w14:textId="77777777" w:rsidR="00E262F8" w:rsidRPr="00EE336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51DD6" w14:textId="1B3FCCB3" w:rsidR="00E262F8" w:rsidRPr="00EE3361" w:rsidRDefault="00B81A19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1,930,449</w:t>
            </w:r>
          </w:p>
        </w:tc>
        <w:tc>
          <w:tcPr>
            <w:tcW w:w="283" w:type="dxa"/>
            <w:shd w:val="clear" w:color="auto" w:fill="auto"/>
          </w:tcPr>
          <w:p w14:paraId="5DD64CDE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4FCE59" w14:textId="5C315143" w:rsidR="00E262F8" w:rsidRPr="00EE3361" w:rsidRDefault="00B81A19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1,906,290</w:t>
            </w:r>
          </w:p>
        </w:tc>
      </w:tr>
    </w:tbl>
    <w:p w14:paraId="530F18A2" w14:textId="36D3770F" w:rsidR="0043128D" w:rsidRPr="00EE3361" w:rsidRDefault="009A3D58" w:rsidP="009A3D58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bookmarkStart w:id="0" w:name="_Hlk39927101"/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ณ วันที่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3</w:t>
      </w:r>
      <w:r w:rsidR="00CB3DDE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0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256BD8"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2567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บริษัทได้นำที่ดิน พร้อมสิ่งปลูกสร้างและเครื่องจักรบางส่วน ซึ่งมีมูลค่าตามบัญชีรวม </w:t>
      </w:r>
      <w:r w:rsidR="008F03D3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1,677</w:t>
      </w:r>
      <w:r w:rsidR="00B81A19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.</w:t>
      </w:r>
      <w:r w:rsidR="008F03D3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42</w:t>
      </w:r>
      <w:r w:rsidR="00CB3DDE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ล้านบาท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(</w:t>
      </w:r>
      <w:r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ณ วันที่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ธันวาคม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2566 : </w:t>
      </w:r>
      <w:r w:rsidR="00B81A19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483.37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ล้านบาท) ไป</w:t>
      </w:r>
      <w:r w:rsidR="00EE3361"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จ</w:t>
      </w:r>
      <w:r w:rsidR="00F266C2"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ด</w:t>
      </w:r>
      <w:r w:rsidR="00EE3361"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จำนองและ</w:t>
      </w:r>
      <w:r w:rsidR="00EE3361"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/</w:t>
      </w:r>
      <w:r w:rsidR="00EE3361"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หรือจด</w:t>
      </w:r>
      <w:r w:rsidR="00F266C2" w:rsidRPr="00EE3361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ทะเบียนสัญญาหลักประกันทางธุรกิจ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เพื่อเป็นหลักประกันวงเงินสินเชื่อของกลุ่มบริษัทที่ได้รับจากสถาบันการเงินในประเทศ (หมายเหตุ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10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และ </w:t>
      </w:r>
      <w:r w:rsidRPr="00EE3361">
        <w:rPr>
          <w:rFonts w:ascii="Angsana New" w:hAnsi="Angsana New" w:cs="Angsana New"/>
          <w:color w:val="auto"/>
          <w:spacing w:val="2"/>
          <w:sz w:val="28"/>
          <w:szCs w:val="28"/>
        </w:rPr>
        <w:t>12)</w:t>
      </w:r>
    </w:p>
    <w:p w14:paraId="6D7F06C8" w14:textId="05CE368B" w:rsidR="0017074A" w:rsidRPr="00EE3361" w:rsidRDefault="0017074A" w:rsidP="003740EB">
      <w:pPr>
        <w:numPr>
          <w:ilvl w:val="0"/>
          <w:numId w:val="3"/>
        </w:numPr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สินทรัพย์สิทธิการใช้</w:t>
      </w:r>
    </w:p>
    <w:bookmarkEnd w:id="0"/>
    <w:p w14:paraId="3A9DCD81" w14:textId="52456547" w:rsidR="00074B83" w:rsidRPr="00EE3361" w:rsidRDefault="00074B83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รายการเคลื่อนไหวของบัญชีสินทรัพย์สิทธิการใช้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256BD8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2B4A3A" w:rsidRPr="00EE3361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CB3DDE" w:rsidRPr="00EE3361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256BD8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54F3E" w:rsidRPr="00EE3361">
        <w:rPr>
          <w:rFonts w:ascii="Angsana New" w:hAnsi="Angsana New" w:cs="Angsana New"/>
          <w:color w:val="auto"/>
          <w:sz w:val="28"/>
          <w:szCs w:val="28"/>
        </w:rPr>
        <w:t>2567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EE3361" w14:paraId="74A181D7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13004C0D" w14:textId="77777777" w:rsidR="0017074A" w:rsidRPr="00EE336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D724A85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2689AA4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72FF17C7" w14:textId="77777777" w:rsidR="0017074A" w:rsidRPr="00EE336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251B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1ADC415F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C494B5" w14:textId="77777777" w:rsidR="0017074A" w:rsidRPr="00EE336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EE3361" w14:paraId="02F25CB8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0A55A343" w14:textId="77777777" w:rsidR="00154F3E" w:rsidRPr="00EE3361" w:rsidRDefault="00154F3E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45BDB41" w14:textId="6ACCBB6A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="004D0BD7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vMerge/>
          </w:tcPr>
          <w:p w14:paraId="12F73298" w14:textId="77777777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0643D" w14:textId="0524C678" w:rsidR="00154F3E" w:rsidRPr="00EE336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</w:r>
            <w:r w:rsidR="004D0BD7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E262F8" w:rsidRPr="00EE3361" w14:paraId="04BBE9E0" w14:textId="77777777" w:rsidTr="007E713C">
        <w:trPr>
          <w:trHeight w:val="60"/>
        </w:trPr>
        <w:tc>
          <w:tcPr>
            <w:tcW w:w="5103" w:type="dxa"/>
            <w:vAlign w:val="bottom"/>
          </w:tcPr>
          <w:p w14:paraId="26DBA954" w14:textId="77777777" w:rsidR="00E262F8" w:rsidRPr="00EE336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FBD4FB" w14:textId="27DCBB71" w:rsidR="00E262F8" w:rsidRPr="00EE336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pacing w:val="-4"/>
                <w:sz w:val="28"/>
                <w:szCs w:val="28"/>
              </w:rPr>
              <w:t>35,194</w:t>
            </w:r>
          </w:p>
        </w:tc>
        <w:tc>
          <w:tcPr>
            <w:tcW w:w="283" w:type="dxa"/>
            <w:shd w:val="clear" w:color="auto" w:fill="auto"/>
          </w:tcPr>
          <w:p w14:paraId="7F268D60" w14:textId="77777777" w:rsidR="00E262F8" w:rsidRPr="00EE336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0AA72C" w14:textId="2DCA6D0F" w:rsidR="00E262F8" w:rsidRPr="00EE336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pacing w:val="-4"/>
                <w:sz w:val="28"/>
                <w:szCs w:val="28"/>
              </w:rPr>
              <w:t>22,43</w:t>
            </w:r>
            <w:r w:rsidR="00F266C2" w:rsidRPr="00EE3361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</w:p>
        </w:tc>
      </w:tr>
      <w:tr w:rsidR="00252102" w:rsidRPr="00EE3361" w14:paraId="3F75DFF7" w14:textId="77777777" w:rsidTr="00453DBD">
        <w:trPr>
          <w:trHeight w:val="60"/>
        </w:trPr>
        <w:tc>
          <w:tcPr>
            <w:tcW w:w="5103" w:type="dxa"/>
            <w:vAlign w:val="bottom"/>
          </w:tcPr>
          <w:p w14:paraId="3807F444" w14:textId="77777777" w:rsidR="00252102" w:rsidRPr="00EE3361" w:rsidRDefault="00252102" w:rsidP="00252102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32AFE5" w14:textId="0AAC1197" w:rsidR="00252102" w:rsidRPr="00EE3361" w:rsidRDefault="00252102" w:rsidP="00252102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10,178</w:t>
            </w:r>
          </w:p>
        </w:tc>
        <w:tc>
          <w:tcPr>
            <w:tcW w:w="283" w:type="dxa"/>
            <w:shd w:val="clear" w:color="auto" w:fill="auto"/>
          </w:tcPr>
          <w:p w14:paraId="479299D7" w14:textId="77777777" w:rsidR="00252102" w:rsidRPr="00EE3361" w:rsidRDefault="00252102" w:rsidP="00252102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24A90A" w14:textId="71C2F673" w:rsidR="00252102" w:rsidRPr="00EE3361" w:rsidRDefault="00252102" w:rsidP="00252102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9,200</w:t>
            </w:r>
          </w:p>
        </w:tc>
      </w:tr>
      <w:tr w:rsidR="00E262F8" w:rsidRPr="00EE3361" w14:paraId="2F0AFA5B" w14:textId="77777777" w:rsidTr="00453DBD">
        <w:trPr>
          <w:trHeight w:val="210"/>
        </w:trPr>
        <w:tc>
          <w:tcPr>
            <w:tcW w:w="5103" w:type="dxa"/>
            <w:vAlign w:val="bottom"/>
          </w:tcPr>
          <w:p w14:paraId="281DDFD2" w14:textId="77777777" w:rsidR="00E262F8" w:rsidRPr="00EE336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05402" w14:textId="612F8A65" w:rsidR="00E262F8" w:rsidRPr="00EE3361" w:rsidRDefault="00252102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(9,159)</w:t>
            </w:r>
          </w:p>
        </w:tc>
        <w:tc>
          <w:tcPr>
            <w:tcW w:w="283" w:type="dxa"/>
            <w:shd w:val="clear" w:color="auto" w:fill="auto"/>
          </w:tcPr>
          <w:p w14:paraId="7C438699" w14:textId="77777777" w:rsidR="00E262F8" w:rsidRPr="00EE3361" w:rsidRDefault="00E262F8" w:rsidP="00E262F8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8C6D" w14:textId="622946CD" w:rsidR="00E262F8" w:rsidRPr="00EE3361" w:rsidRDefault="00252102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(7,39</w:t>
            </w:r>
            <w:r w:rsidR="00F266C2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E262F8" w:rsidRPr="00EE3361" w14:paraId="42083506" w14:textId="77777777" w:rsidTr="00453DBD">
        <w:trPr>
          <w:trHeight w:val="289"/>
        </w:trPr>
        <w:tc>
          <w:tcPr>
            <w:tcW w:w="5103" w:type="dxa"/>
            <w:vAlign w:val="bottom"/>
          </w:tcPr>
          <w:p w14:paraId="533336D8" w14:textId="77777777" w:rsidR="00E262F8" w:rsidRPr="00EE336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EE33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BE8BD" w14:textId="4F7AFDBA" w:rsidR="00E262F8" w:rsidRPr="00EE3361" w:rsidRDefault="00252102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36,213</w:t>
            </w:r>
          </w:p>
        </w:tc>
        <w:tc>
          <w:tcPr>
            <w:tcW w:w="283" w:type="dxa"/>
            <w:shd w:val="clear" w:color="auto" w:fill="auto"/>
          </w:tcPr>
          <w:p w14:paraId="1FAC868F" w14:textId="77777777" w:rsidR="00E262F8" w:rsidRPr="00EE3361" w:rsidRDefault="00E262F8" w:rsidP="00E262F8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2E501" w14:textId="7802F227" w:rsidR="00E262F8" w:rsidRPr="00EE3361" w:rsidRDefault="00252102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24,242</w:t>
            </w:r>
          </w:p>
        </w:tc>
      </w:tr>
    </w:tbl>
    <w:p w14:paraId="0F6AA8EE" w14:textId="697823A4" w:rsidR="003C5D11" w:rsidRPr="00EE3361" w:rsidRDefault="003C5D11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69AB20" w14:textId="3199A77F" w:rsidR="00496B1B" w:rsidRPr="00EE3361" w:rsidRDefault="00496B1B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  <w:sectPr w:rsidR="00496B1B" w:rsidRPr="00EE3361" w:rsidSect="002E4B68">
          <w:headerReference w:type="default" r:id="rId8"/>
          <w:footerReference w:type="default" r:id="rId9"/>
          <w:pgSz w:w="11907" w:h="16840" w:code="9"/>
          <w:pgMar w:top="2127" w:right="720" w:bottom="1009" w:left="1440" w:header="709" w:footer="578" w:gutter="0"/>
          <w:pgNumType w:start="10"/>
          <w:cols w:space="720"/>
          <w:noEndnote/>
          <w:docGrid w:linePitch="326"/>
        </w:sectPr>
      </w:pPr>
    </w:p>
    <w:p w14:paraId="2CD6CBF5" w14:textId="77777777" w:rsidR="0017074A" w:rsidRPr="00EE336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3493865"/>
      <w:r w:rsidRPr="00EE336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75B4E0B" w14:textId="51E10F77" w:rsidR="0017074A" w:rsidRPr="00EE3361" w:rsidRDefault="0017074A" w:rsidP="003740EB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F27E0" w:rsidRPr="00EE3361">
        <w:rPr>
          <w:rFonts w:ascii="Angsana New" w:eastAsia="Times New Roman" w:hAnsi="Angsana New" w:cs="Angsana New"/>
          <w:sz w:val="28"/>
          <w:szCs w:val="28"/>
        </w:rPr>
        <w:t>3</w:t>
      </w:r>
      <w:r w:rsidR="00CB3DDE" w:rsidRPr="00EE3361">
        <w:rPr>
          <w:rFonts w:ascii="Angsana New" w:eastAsia="Times New Roman" w:hAnsi="Angsana New" w:cs="Angsana New"/>
          <w:sz w:val="28"/>
          <w:szCs w:val="28"/>
        </w:rPr>
        <w:t>0</w:t>
      </w:r>
      <w:r w:rsidR="001F27E0" w:rsidRPr="00EE336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4D0BD7" w:rsidRPr="00EE3361">
        <w:rPr>
          <w:rFonts w:ascii="Angsana New" w:eastAsia="Times New Roman" w:hAnsi="Angsana New" w:cs="Angsana New" w:hint="cs"/>
          <w:sz w:val="28"/>
          <w:szCs w:val="28"/>
          <w:cs/>
        </w:rPr>
        <w:t>กันยายน</w:t>
      </w:r>
      <w:r w:rsidRPr="00EE3361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szCs w:val="28"/>
        </w:rPr>
        <w:t>256</w:t>
      </w:r>
      <w:r w:rsidR="00154F3E" w:rsidRPr="00EE3361">
        <w:rPr>
          <w:rFonts w:ascii="Angsana New" w:eastAsia="Times New Roman" w:hAnsi="Angsana New" w:cs="Angsana New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แล</w:t>
      </w:r>
      <w:r w:rsidR="00E6317A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ะ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A5A35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54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699"/>
        <w:gridCol w:w="284"/>
        <w:gridCol w:w="886"/>
        <w:gridCol w:w="250"/>
        <w:gridCol w:w="1134"/>
        <w:gridCol w:w="283"/>
        <w:gridCol w:w="1134"/>
        <w:gridCol w:w="282"/>
        <w:gridCol w:w="1736"/>
        <w:gridCol w:w="284"/>
        <w:gridCol w:w="992"/>
        <w:gridCol w:w="284"/>
        <w:gridCol w:w="956"/>
        <w:gridCol w:w="284"/>
        <w:gridCol w:w="1134"/>
        <w:gridCol w:w="283"/>
        <w:gridCol w:w="1420"/>
      </w:tblGrid>
      <w:tr w:rsidR="0017074A" w:rsidRPr="00EE3361" w14:paraId="65E350A1" w14:textId="77777777" w:rsidTr="00E37E29">
        <w:tc>
          <w:tcPr>
            <w:tcW w:w="1844" w:type="dxa"/>
          </w:tcPr>
          <w:p w14:paraId="14CDE63F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3A06C818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</w:tcPr>
          <w:p w14:paraId="313705F4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26EC3530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4EC13A38" w14:textId="77777777" w:rsidR="0017074A" w:rsidRPr="00EE336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7074A" w:rsidRPr="00EE3361" w14:paraId="2BA061B2" w14:textId="77777777" w:rsidTr="00E37E29">
        <w:tc>
          <w:tcPr>
            <w:tcW w:w="1844" w:type="dxa"/>
          </w:tcPr>
          <w:p w14:paraId="5C992BF8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B38B01E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8C965BC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7150BA6E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0D05B2" w14:textId="77777777" w:rsidR="0017074A" w:rsidRPr="00EE3361" w:rsidRDefault="0017074A" w:rsidP="003740EB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/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EE3361" w14:paraId="23E9B90F" w14:textId="77777777" w:rsidTr="007E6ADE">
        <w:tc>
          <w:tcPr>
            <w:tcW w:w="1844" w:type="dxa"/>
          </w:tcPr>
          <w:p w14:paraId="42D0AFF2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AFABF4A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08954B2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0F831033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113EB5" w14:textId="40B821FF" w:rsidR="0017074A" w:rsidRPr="00EE336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F3E" w:rsidRPr="00EE336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</w:t>
            </w:r>
            <w:r w:rsidR="00CB3DDE" w:rsidRPr="00EE33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0</w:t>
            </w:r>
            <w:r w:rsidR="00154F3E" w:rsidRPr="00EE336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0BD7" w:rsidRPr="00EE33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54F3E"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54F3E" w:rsidRPr="00EE336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9F78D9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EC0788" w14:textId="4826AA52" w:rsidR="0017074A" w:rsidRPr="00EE3361" w:rsidRDefault="0017074A" w:rsidP="003740EB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</w:t>
            </w:r>
            <w:r w:rsidR="00154F3E" w:rsidRPr="00EE33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17074A" w:rsidRPr="00EE3361" w14:paraId="2B9F8C11" w14:textId="77777777" w:rsidTr="007E6ADE">
        <w:tc>
          <w:tcPr>
            <w:tcW w:w="1844" w:type="dxa"/>
          </w:tcPr>
          <w:p w14:paraId="586D4752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355EA94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2152F25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1BE7030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1E2C1CC" w14:textId="77777777" w:rsidR="0017074A" w:rsidRPr="00EE3361" w:rsidRDefault="0017074A" w:rsidP="003740EB">
            <w:pPr>
              <w:pStyle w:val="a"/>
              <w:tabs>
                <w:tab w:val="right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317937" w14:textId="77777777" w:rsidR="0017074A" w:rsidRPr="00EE336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03FF1C" w14:textId="77777777" w:rsidR="0017074A" w:rsidRPr="00EE336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5E9DA1" w14:textId="77777777" w:rsidR="0017074A" w:rsidRPr="00EE336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1F5C5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9CE3698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07114F9F" w14:textId="77777777" w:rsidR="0017074A" w:rsidRPr="00EE336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ครบกำหนด</w:t>
            </w:r>
          </w:p>
        </w:tc>
        <w:tc>
          <w:tcPr>
            <w:tcW w:w="284" w:type="dxa"/>
          </w:tcPr>
          <w:p w14:paraId="3E28378A" w14:textId="77777777" w:rsidR="0017074A" w:rsidRPr="00EE3361" w:rsidRDefault="0017074A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27E78C7D" w14:textId="77777777" w:rsidR="0017074A" w:rsidRPr="00EE336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4" w:type="dxa"/>
          </w:tcPr>
          <w:p w14:paraId="79056BB4" w14:textId="77777777" w:rsidR="0017074A" w:rsidRPr="00EE336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</w:tcPr>
          <w:p w14:paraId="6001BF7E" w14:textId="77777777" w:rsidR="0017074A" w:rsidRPr="00EE336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4" w:type="dxa"/>
          </w:tcPr>
          <w:p w14:paraId="3E1C1C37" w14:textId="77777777" w:rsidR="0017074A" w:rsidRPr="00EE336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77342D8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3" w:type="dxa"/>
          </w:tcPr>
          <w:p w14:paraId="7BD842A4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3281762E" w14:textId="77777777" w:rsidR="0017074A" w:rsidRPr="00EE3361" w:rsidRDefault="0017074A" w:rsidP="003740EB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ครบกำหนด</w:t>
            </w:r>
          </w:p>
        </w:tc>
      </w:tr>
      <w:tr w:rsidR="0017074A" w:rsidRPr="00EE3361" w14:paraId="55D98C53" w14:textId="77777777" w:rsidTr="007E6ADE">
        <w:tc>
          <w:tcPr>
            <w:tcW w:w="1844" w:type="dxa"/>
            <w:tcBorders>
              <w:bottom w:val="single" w:sz="4" w:space="0" w:color="auto"/>
            </w:tcBorders>
          </w:tcPr>
          <w:p w14:paraId="22CD3B59" w14:textId="77777777" w:rsidR="0017074A" w:rsidRPr="00EE3361" w:rsidRDefault="0017074A" w:rsidP="003740EB">
            <w:pPr>
              <w:pStyle w:val="a"/>
              <w:spacing w:line="320" w:lineRule="exac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283" w:type="dxa"/>
          </w:tcPr>
          <w:p w14:paraId="366A90A3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13B85BF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284" w:type="dxa"/>
          </w:tcPr>
          <w:p w14:paraId="5386C3A2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40BF01F" w14:textId="77777777" w:rsidR="0017074A" w:rsidRPr="00EE3361" w:rsidRDefault="0017074A" w:rsidP="003740EB">
            <w:pPr>
              <w:pStyle w:val="a"/>
              <w:tabs>
                <w:tab w:val="right" w:pos="712"/>
              </w:tabs>
              <w:spacing w:line="320" w:lineRule="exact"/>
              <w:ind w:left="-102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50" w:type="dxa"/>
          </w:tcPr>
          <w:p w14:paraId="0907C00A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5EECF8" w14:textId="77777777" w:rsidR="0017074A" w:rsidRPr="00EE336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3" w:type="dxa"/>
          </w:tcPr>
          <w:p w14:paraId="19B59573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332ED2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2" w:type="dxa"/>
          </w:tcPr>
          <w:p w14:paraId="54982A85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6CA4104C" w14:textId="77777777" w:rsidR="0017074A" w:rsidRPr="00EE336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ชำระภายใน</w:t>
            </w:r>
          </w:p>
        </w:tc>
        <w:tc>
          <w:tcPr>
            <w:tcW w:w="284" w:type="dxa"/>
          </w:tcPr>
          <w:p w14:paraId="6D122799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85F950" w14:textId="77777777" w:rsidR="0017074A" w:rsidRPr="00EE336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4" w:type="dxa"/>
          </w:tcPr>
          <w:p w14:paraId="6ABA5F15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ADE8D90" w14:textId="77777777" w:rsidR="0017074A" w:rsidRPr="00EE336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4" w:type="dxa"/>
          </w:tcPr>
          <w:p w14:paraId="16E97421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8CCEA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3" w:type="dxa"/>
          </w:tcPr>
          <w:p w14:paraId="7379E5F3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779D48" w14:textId="77777777" w:rsidR="0017074A" w:rsidRPr="00EE3361" w:rsidRDefault="0017074A" w:rsidP="003740EB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ชำระภายใน</w:t>
            </w:r>
          </w:p>
        </w:tc>
      </w:tr>
      <w:tr w:rsidR="0017074A" w:rsidRPr="00EE3361" w14:paraId="3AFE2243" w14:textId="77777777" w:rsidTr="00453DBD">
        <w:trPr>
          <w:trHeight w:val="217"/>
        </w:trPr>
        <w:tc>
          <w:tcPr>
            <w:tcW w:w="1844" w:type="dxa"/>
            <w:shd w:val="clear" w:color="auto" w:fill="auto"/>
            <w:vAlign w:val="bottom"/>
          </w:tcPr>
          <w:p w14:paraId="15E93CB3" w14:textId="77777777" w:rsidR="0017074A" w:rsidRPr="00EE336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CA4BC3" w14:textId="77777777" w:rsidR="0017074A" w:rsidRPr="00EE3361" w:rsidRDefault="0017074A" w:rsidP="003740EB">
            <w:pPr>
              <w:pStyle w:val="a"/>
              <w:spacing w:line="320" w:lineRule="exact"/>
              <w:ind w:left="540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C93C2C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65701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right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146DF2" w14:textId="3C64AF5F" w:rsidR="0017074A" w:rsidRPr="00EE3361" w:rsidRDefault="00252102" w:rsidP="003740EB">
            <w:pPr>
              <w:pStyle w:val="a"/>
              <w:tabs>
                <w:tab w:val="decimal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CAB9AC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F6BD" w14:textId="0772514D" w:rsidR="0017074A" w:rsidRPr="00EE3361" w:rsidRDefault="00252102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10,874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A3A926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CCD47" w14:textId="271AD236" w:rsidR="0017074A" w:rsidRPr="00EE3361" w:rsidRDefault="0025210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7BF8A8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9FF1309" w14:textId="4AFF26C7" w:rsidR="0017074A" w:rsidRPr="00EE3361" w:rsidRDefault="00252102" w:rsidP="003740EB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89F71E" w14:textId="77777777" w:rsidR="0017074A" w:rsidRPr="00EE3361" w:rsidRDefault="0017074A" w:rsidP="003740EB">
            <w:pPr>
              <w:pStyle w:val="a"/>
              <w:tabs>
                <w:tab w:val="decimal" w:pos="138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A123C" w14:textId="77777777" w:rsidR="0017074A" w:rsidRPr="00EE336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A8DEB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34F9B" w14:textId="14E5D809" w:rsidR="0017074A" w:rsidRPr="00EE3361" w:rsidRDefault="00154F3E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B1C1FB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B7767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06D41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9FC315A" w14:textId="77777777" w:rsidR="0017074A" w:rsidRPr="00EE3361" w:rsidRDefault="0017074A" w:rsidP="003740EB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262F8" w:rsidRPr="00EE3361" w14:paraId="3954DD24" w14:textId="77777777" w:rsidTr="00453DBD">
        <w:tc>
          <w:tcPr>
            <w:tcW w:w="1844" w:type="dxa"/>
            <w:shd w:val="clear" w:color="auto" w:fill="auto"/>
          </w:tcPr>
          <w:p w14:paraId="427532A4" w14:textId="77777777" w:rsidR="00E262F8" w:rsidRPr="00EE3361" w:rsidRDefault="00E262F8" w:rsidP="00E262F8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524904D" w14:textId="77777777" w:rsidR="00E262F8" w:rsidRPr="00EE3361" w:rsidRDefault="00E262F8" w:rsidP="00E262F8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6C0A1D5" w14:textId="77777777" w:rsidR="00E262F8" w:rsidRPr="00EE336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70D2346" w14:textId="77777777" w:rsidR="00E262F8" w:rsidRPr="00EE336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E0F056D" w14:textId="77777777" w:rsidR="00E262F8" w:rsidRPr="00EE3361" w:rsidRDefault="00E262F8" w:rsidP="00E262F8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1500DFF" w14:textId="77777777" w:rsidR="00E262F8" w:rsidRPr="00EE336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5E2F3" w14:textId="0DAE69E8" w:rsidR="00E262F8" w:rsidRPr="00EE3361" w:rsidRDefault="00252102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10,874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507305" w14:textId="77777777" w:rsidR="00E262F8" w:rsidRPr="00EE336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9727D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89FFED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12BEAC3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CD9EF24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B809AD" w14:textId="77777777" w:rsidR="00E262F8" w:rsidRPr="00EE3361" w:rsidRDefault="00E262F8" w:rsidP="00E262F8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2580446" w14:textId="77777777" w:rsidR="00E262F8" w:rsidRPr="00EE336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9D69" w14:textId="4A723A56" w:rsidR="00E262F8" w:rsidRPr="00EE336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ABB6E3" w14:textId="77777777" w:rsidR="00E262F8" w:rsidRPr="00EE336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3F1F7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B65FDB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3882735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7074A" w:rsidRPr="00EE3361" w14:paraId="2C00FE3A" w14:textId="77777777" w:rsidTr="004471A9">
        <w:trPr>
          <w:trHeight w:val="127"/>
        </w:trPr>
        <w:tc>
          <w:tcPr>
            <w:tcW w:w="1844" w:type="dxa"/>
            <w:shd w:val="clear" w:color="auto" w:fill="auto"/>
          </w:tcPr>
          <w:p w14:paraId="07B49376" w14:textId="77777777" w:rsidR="0017074A" w:rsidRPr="00EE3361" w:rsidRDefault="0017074A" w:rsidP="003740EB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3589C021" w14:textId="77777777" w:rsidR="0017074A" w:rsidRPr="00EE3361" w:rsidRDefault="0017074A" w:rsidP="003740EB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09C768D" w14:textId="77777777" w:rsidR="0017074A" w:rsidRPr="00EE3361" w:rsidRDefault="0017074A" w:rsidP="003740EB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D7CBA6B" w14:textId="77777777" w:rsidR="0017074A" w:rsidRPr="00EE3361" w:rsidRDefault="0017074A" w:rsidP="003740EB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086162" w14:textId="77777777" w:rsidR="0017074A" w:rsidRPr="00EE3361" w:rsidRDefault="0017074A" w:rsidP="003740EB">
            <w:pPr>
              <w:pStyle w:val="a"/>
              <w:tabs>
                <w:tab w:val="decimal" w:pos="606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D8CA8A8" w14:textId="77777777" w:rsidR="0017074A" w:rsidRPr="00EE3361" w:rsidRDefault="0017074A" w:rsidP="003740EB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F1222" w14:textId="77777777" w:rsidR="0017074A" w:rsidRPr="00EE3361" w:rsidRDefault="0017074A" w:rsidP="003740EB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D75D10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9DB35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7FB5EC7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116FC450" w14:textId="77777777" w:rsidR="0017074A" w:rsidRPr="00EE336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CADBED" w14:textId="77777777" w:rsidR="0017074A" w:rsidRPr="00EE336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63C2AE" w14:textId="77777777" w:rsidR="0017074A" w:rsidRPr="00EE3361" w:rsidRDefault="0017074A" w:rsidP="003740EB">
            <w:pPr>
              <w:pStyle w:val="a"/>
              <w:tabs>
                <w:tab w:val="decimal" w:pos="792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304DCC" w14:textId="77777777" w:rsidR="0017074A" w:rsidRPr="00EE3361" w:rsidRDefault="0017074A" w:rsidP="003740EB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57AFA" w14:textId="77777777" w:rsidR="0017074A" w:rsidRPr="00EE3361" w:rsidRDefault="0017074A" w:rsidP="003740EB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EBA9ED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2D285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B32809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13B484" w14:textId="77777777" w:rsidR="0017074A" w:rsidRPr="00EE336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7074A" w:rsidRPr="00EE3361" w14:paraId="509A32C2" w14:textId="77777777" w:rsidTr="00453DBD">
        <w:tc>
          <w:tcPr>
            <w:tcW w:w="1844" w:type="dxa"/>
            <w:shd w:val="clear" w:color="auto" w:fill="auto"/>
          </w:tcPr>
          <w:p w14:paraId="3D25BB7B" w14:textId="77777777" w:rsidR="0017074A" w:rsidRPr="00EE336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6B96314D" w14:textId="77777777" w:rsidR="0017074A" w:rsidRPr="00EE3361" w:rsidRDefault="0017074A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BEE4C15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7FE9BE3B" w14:textId="77777777" w:rsidR="0017074A" w:rsidRPr="00EE336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533E055" w14:textId="397F6CDF" w:rsidR="0017074A" w:rsidRPr="00EE3361" w:rsidRDefault="00252102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232034E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5ACCB" w14:textId="053F20CF" w:rsidR="0017074A" w:rsidRPr="00EE3361" w:rsidRDefault="00252102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179,525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B2991F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A92F00" w14:textId="3910499E" w:rsidR="0017074A" w:rsidRPr="00EE3361" w:rsidRDefault="0025210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5.35 - 7.85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E7CECD7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996C5C7" w14:textId="194FBEA7" w:rsidR="0017074A" w:rsidRPr="00EE3361" w:rsidRDefault="0025210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ต.ค.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2567 -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มี.ค.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>2568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2E3CAE" w14:textId="77777777" w:rsidR="0017074A" w:rsidRPr="00EE3361" w:rsidRDefault="0017074A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DAD3CC" w14:textId="77777777" w:rsidR="0017074A" w:rsidRPr="00EE336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FC2B39" w14:textId="77777777" w:rsidR="0017074A" w:rsidRPr="00EE336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1C0C" w14:textId="282B745F" w:rsidR="0017074A" w:rsidRPr="00EE336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297,357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27D965" w14:textId="77777777" w:rsidR="0017074A" w:rsidRPr="00EE336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BB3C9" w14:textId="4899561D" w:rsidR="0017074A" w:rsidRPr="00EE336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5.50 - 8.25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BCF36C" w14:textId="77777777" w:rsidR="0017074A" w:rsidRPr="00EE336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1D3420F" w14:textId="32395D66" w:rsidR="0017074A" w:rsidRPr="00EE3361" w:rsidRDefault="005D39D7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="0041289B" w:rsidRPr="00EE336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E262F8" w:rsidRPr="00EE3361" w14:paraId="11D01E60" w14:textId="77777777" w:rsidTr="00453DBD">
        <w:tc>
          <w:tcPr>
            <w:tcW w:w="1844" w:type="dxa"/>
            <w:shd w:val="clear" w:color="auto" w:fill="auto"/>
          </w:tcPr>
          <w:p w14:paraId="469A1950" w14:textId="77777777" w:rsidR="00E262F8" w:rsidRPr="00EE3361" w:rsidRDefault="00E262F8" w:rsidP="00E262F8">
            <w:pPr>
              <w:pStyle w:val="a"/>
              <w:spacing w:line="32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0C9EDED" w14:textId="77777777" w:rsidR="00E262F8" w:rsidRPr="00EE3361" w:rsidRDefault="00E262F8" w:rsidP="00E262F8">
            <w:pPr>
              <w:pStyle w:val="a"/>
              <w:spacing w:line="320" w:lineRule="exact"/>
              <w:ind w:left="540"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B96B18" w14:textId="77777777" w:rsidR="00E262F8" w:rsidRPr="00EE336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D4E7B4B" w14:textId="77777777" w:rsidR="00E262F8" w:rsidRPr="00EE336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6DCC496" w14:textId="77777777" w:rsidR="00E262F8" w:rsidRPr="00EE3361" w:rsidRDefault="00E262F8" w:rsidP="00E262F8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E6E8E3F" w14:textId="77777777" w:rsidR="00E262F8" w:rsidRPr="00EE336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40C56" w14:textId="4BF44086" w:rsidR="00E262F8" w:rsidRPr="00EE3361" w:rsidRDefault="00252102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179,525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6A060E" w14:textId="77777777" w:rsidR="00E262F8" w:rsidRPr="00EE336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6ED26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874AF22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6F8D82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948C1E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D03736" w14:textId="77777777" w:rsidR="00E262F8" w:rsidRPr="00EE3361" w:rsidRDefault="00E262F8" w:rsidP="00E262F8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4E2E410" w14:textId="77777777" w:rsidR="00E262F8" w:rsidRPr="00EE336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424AA" w14:textId="09AA1599" w:rsidR="00E262F8" w:rsidRPr="00EE336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297,357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0F41FB" w14:textId="77777777" w:rsidR="00E262F8" w:rsidRPr="00EE336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632B2D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7C33E5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8DF83CC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EE3361" w14:paraId="6372387E" w14:textId="77777777" w:rsidTr="004471A9">
        <w:tc>
          <w:tcPr>
            <w:tcW w:w="1844" w:type="dxa"/>
            <w:shd w:val="clear" w:color="auto" w:fill="auto"/>
          </w:tcPr>
          <w:p w14:paraId="782A069D" w14:textId="77777777" w:rsidR="000B1622" w:rsidRPr="00EE3361" w:rsidRDefault="000B1622" w:rsidP="003740EB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7F4CA8A5" w14:textId="77777777" w:rsidR="000B1622" w:rsidRPr="00EE3361" w:rsidRDefault="000B1622" w:rsidP="003740EB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3AEECCA2" w14:textId="77777777" w:rsidR="000B1622" w:rsidRPr="00EE3361" w:rsidRDefault="000B1622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62D4514" w14:textId="77777777" w:rsidR="000B1622" w:rsidRPr="00EE3361" w:rsidRDefault="000B1622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1C0157D" w14:textId="77777777" w:rsidR="000B1622" w:rsidRPr="00EE3361" w:rsidRDefault="000B1622" w:rsidP="003740EB">
            <w:pPr>
              <w:pStyle w:val="a"/>
              <w:tabs>
                <w:tab w:val="decimal" w:pos="60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10534C1" w14:textId="77777777" w:rsidR="000B1622" w:rsidRPr="00EE336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58982" w14:textId="77777777" w:rsidR="000B1622" w:rsidRPr="00EE3361" w:rsidRDefault="000B1622" w:rsidP="003740EB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8391F51" w14:textId="77777777" w:rsidR="000B1622" w:rsidRPr="00EE336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731242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39051C7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29E3D67" w14:textId="77777777" w:rsidR="000B1622" w:rsidRPr="00EE336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A64082" w14:textId="77777777" w:rsidR="000B1622" w:rsidRPr="00EE336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057587" w14:textId="77777777" w:rsidR="000B1622" w:rsidRPr="00EE3361" w:rsidRDefault="000B1622" w:rsidP="003740EB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7A6C49" w14:textId="77777777" w:rsidR="000B1622" w:rsidRPr="00EE336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91C91" w14:textId="77777777" w:rsidR="000B1622" w:rsidRPr="00EE3361" w:rsidRDefault="000B1622" w:rsidP="003740EB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E9B6C6" w14:textId="77777777" w:rsidR="000B1622" w:rsidRPr="00EE336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5AA70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23862BA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83063D2" w14:textId="77777777" w:rsidR="000B1622" w:rsidRPr="00EE336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0B1622" w:rsidRPr="00EE3361" w14:paraId="627CFEE6" w14:textId="77777777" w:rsidTr="00453DBD">
        <w:trPr>
          <w:trHeight w:val="80"/>
        </w:trPr>
        <w:tc>
          <w:tcPr>
            <w:tcW w:w="1844" w:type="dxa"/>
            <w:shd w:val="clear" w:color="auto" w:fill="auto"/>
          </w:tcPr>
          <w:p w14:paraId="2FEE255F" w14:textId="77777777" w:rsidR="000B1622" w:rsidRPr="00EE3361" w:rsidRDefault="000B1622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proofErr w:type="spellStart"/>
            <w:r w:rsidRPr="00EE3361">
              <w:rPr>
                <w:rFonts w:ascii="Angsana New" w:hAnsi="Angsana New" w:cs="Angsana New"/>
                <w:sz w:val="26"/>
                <w:szCs w:val="26"/>
                <w:cs/>
              </w:rPr>
              <w:t>ทรั</w:t>
            </w:r>
            <w:proofErr w:type="spellEnd"/>
            <w:r w:rsidRPr="00EE3361">
              <w:rPr>
                <w:rFonts w:ascii="Angsana New" w:hAnsi="Angsana New" w:cs="Angsana New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283" w:type="dxa"/>
            <w:shd w:val="clear" w:color="auto" w:fill="auto"/>
          </w:tcPr>
          <w:p w14:paraId="5E1C810E" w14:textId="77777777" w:rsidR="000B1622" w:rsidRPr="00EE3361" w:rsidRDefault="000B1622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68FE43C" w14:textId="77777777" w:rsidR="000B1622" w:rsidRPr="00EE336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284" w:type="dxa"/>
            <w:shd w:val="clear" w:color="auto" w:fill="auto"/>
          </w:tcPr>
          <w:p w14:paraId="593385B9" w14:textId="77777777" w:rsidR="000B1622" w:rsidRPr="00EE336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89DDF54" w14:textId="62FA751C" w:rsidR="000B1622" w:rsidRPr="00EE3361" w:rsidRDefault="00252102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233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4B8D5A2E" w14:textId="77777777" w:rsidR="000B1622" w:rsidRPr="00EE336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C96730" w14:textId="40B9CAC8" w:rsidR="000B1622" w:rsidRPr="00EE3361" w:rsidRDefault="00252102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14ECA" w:rsidRPr="00EE33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3361">
              <w:rPr>
                <w:rFonts w:ascii="Angsana New" w:hAnsi="Angsana New" w:cs="Angsana New"/>
                <w:sz w:val="26"/>
                <w:szCs w:val="26"/>
              </w:rPr>
              <w:t>560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885310" w14:textId="77777777" w:rsidR="000B1622" w:rsidRPr="00EE336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7503F" w14:textId="1EEF2A4E" w:rsidR="000B1622" w:rsidRPr="00EE3361" w:rsidRDefault="0025210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8.24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5FE6D03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CA8C3B0" w14:textId="595106B5" w:rsidR="000B1622" w:rsidRPr="00EE3361" w:rsidRDefault="0025210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มี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Pr="00EE3361"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ค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>. 2568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68083C" w14:textId="77777777" w:rsidR="000B1622" w:rsidRPr="00EE336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10C2B5" w14:textId="47CC80A9" w:rsidR="000B1622" w:rsidRPr="00EE3361" w:rsidRDefault="005D39D7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151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0A7C95" w14:textId="77777777" w:rsidR="000B1622" w:rsidRPr="00EE336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A5A5072" w14:textId="5FC7E526" w:rsidR="000B1622" w:rsidRPr="00EE336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5,183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CD0A0B" w14:textId="77777777" w:rsidR="000B1622" w:rsidRPr="00EE336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71FAA" w14:textId="7B0EF388" w:rsidR="000B1622" w:rsidRPr="00EE336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8.50 - 9.19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56842B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4191D11" w14:textId="59F6962B" w:rsidR="000B1622" w:rsidRPr="00EE3361" w:rsidRDefault="005D39D7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0B1622" w:rsidRPr="00EE3361" w14:paraId="707A7F0B" w14:textId="77777777" w:rsidTr="00453DBD">
        <w:trPr>
          <w:trHeight w:val="80"/>
        </w:trPr>
        <w:tc>
          <w:tcPr>
            <w:tcW w:w="1844" w:type="dxa"/>
            <w:shd w:val="clear" w:color="auto" w:fill="auto"/>
          </w:tcPr>
          <w:p w14:paraId="704BA2B5" w14:textId="77777777" w:rsidR="000B1622" w:rsidRPr="00EE3361" w:rsidRDefault="000B1622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0ADDBD6" w14:textId="77777777" w:rsidR="000B1622" w:rsidRPr="00EE3361" w:rsidRDefault="000B1622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48D771BD" w14:textId="77777777" w:rsidR="000B1622" w:rsidRPr="00EE336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0C334711" w14:textId="77777777" w:rsidR="000B1622" w:rsidRPr="00EE336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39FDC4" w14:textId="3D6BA045" w:rsidR="000B1622" w:rsidRPr="00EE3361" w:rsidRDefault="00252102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9C91096" w14:textId="77777777" w:rsidR="000B1622" w:rsidRPr="00EE336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0FCD" w14:textId="6A2C211C" w:rsidR="000B1622" w:rsidRPr="00EE3361" w:rsidRDefault="00252102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371,</w:t>
            </w:r>
            <w:r w:rsidR="00714ECA" w:rsidRPr="00EE3361">
              <w:rPr>
                <w:rFonts w:ascii="Angsana New" w:hAnsi="Angsana New" w:cs="Angsana New"/>
                <w:sz w:val="26"/>
                <w:szCs w:val="26"/>
              </w:rPr>
              <w:t>900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0105FC" w14:textId="77777777" w:rsidR="000B1622" w:rsidRPr="00EE336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F7E93" w14:textId="32778CD4" w:rsidR="000B1622" w:rsidRPr="00EE3361" w:rsidRDefault="0025210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5.35 - 7.85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B781B3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7AF7A7FC" w14:textId="338B6DF3" w:rsidR="000B1622" w:rsidRPr="00EE3361" w:rsidRDefault="00FA3ACD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ต.ค.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2567 -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มี.ค. </w:t>
            </w:r>
            <w:r w:rsidRPr="00EE3361">
              <w:rPr>
                <w:rFonts w:ascii="Angsana New" w:hAnsi="Angsana New" w:cs="Angsana New"/>
                <w:noProof/>
                <w:sz w:val="26"/>
                <w:szCs w:val="26"/>
              </w:rPr>
              <w:t>2568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F46756" w14:textId="77777777" w:rsidR="000B1622" w:rsidRPr="00EE336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2CFA3B" w14:textId="77777777" w:rsidR="000B1622" w:rsidRPr="00EE3361" w:rsidRDefault="000B1622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884E72" w14:textId="77777777" w:rsidR="000B1622" w:rsidRPr="00EE336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6148" w14:textId="4BA0A598" w:rsidR="000B1622" w:rsidRPr="00EE336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171,322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3EBE4E" w14:textId="77777777" w:rsidR="000B1622" w:rsidRPr="00EE336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178431" w14:textId="115441AC" w:rsidR="000B1622" w:rsidRPr="00EE336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EE3361">
              <w:rPr>
                <w:rFonts w:ascii="Angsana New" w:hAnsi="Angsana New" w:cs="Angsana New"/>
                <w:spacing w:val="-2"/>
                <w:sz w:val="26"/>
                <w:szCs w:val="26"/>
              </w:rPr>
              <w:t>5.00 - 5.75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370319" w14:textId="77777777" w:rsidR="000B1622" w:rsidRPr="00EE336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D7EB1DF" w14:textId="2248428D" w:rsidR="000B1622" w:rsidRPr="00EE336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="005D39D7" w:rsidRPr="00EE336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E262F8" w:rsidRPr="00EE3361" w14:paraId="47C30BBF" w14:textId="77777777" w:rsidTr="00453DBD">
        <w:tc>
          <w:tcPr>
            <w:tcW w:w="1844" w:type="dxa"/>
            <w:shd w:val="clear" w:color="auto" w:fill="auto"/>
          </w:tcPr>
          <w:p w14:paraId="2668AA54" w14:textId="77777777" w:rsidR="00E262F8" w:rsidRPr="00EE3361" w:rsidRDefault="00E262F8" w:rsidP="00E262F8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85B308F" w14:textId="77777777" w:rsidR="00E262F8" w:rsidRPr="00EE3361" w:rsidRDefault="00E262F8" w:rsidP="00E262F8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62A1D5" w14:textId="77777777" w:rsidR="00E262F8" w:rsidRPr="00EE336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BE757F2" w14:textId="77777777" w:rsidR="00E262F8" w:rsidRPr="00EE336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25CA97" w14:textId="77777777" w:rsidR="00E262F8" w:rsidRPr="00EE3361" w:rsidRDefault="00E262F8" w:rsidP="00E262F8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15D9B702" w14:textId="77777777" w:rsidR="00E262F8" w:rsidRPr="00EE336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E8B63" w14:textId="13E93EDD" w:rsidR="00E262F8" w:rsidRPr="00EE3361" w:rsidRDefault="00FA3ACD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379,460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462FA1" w14:textId="77777777" w:rsidR="00E262F8" w:rsidRPr="00EE336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9E0516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35EF6A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2E87DC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1EA7EF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1D71B0" w14:textId="77777777" w:rsidR="00E262F8" w:rsidRPr="00EE3361" w:rsidRDefault="00E262F8" w:rsidP="00E262F8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9F3C22" w14:textId="77777777" w:rsidR="00E262F8" w:rsidRPr="00EE336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2E454" w14:textId="7B6CB485" w:rsidR="00E262F8" w:rsidRPr="00EE336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176,505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8E4DA5" w14:textId="77777777" w:rsidR="00E262F8" w:rsidRPr="00EE336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598B2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5FFB1C5" w14:textId="77777777" w:rsidR="00E262F8" w:rsidRPr="00EE336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D538285" w14:textId="77777777" w:rsidR="00E262F8" w:rsidRPr="00EE336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FA7838" w:rsidRPr="00EE3361" w14:paraId="268D674E" w14:textId="77777777" w:rsidTr="00453DBD">
        <w:tc>
          <w:tcPr>
            <w:tcW w:w="1844" w:type="dxa"/>
            <w:shd w:val="clear" w:color="auto" w:fill="auto"/>
          </w:tcPr>
          <w:p w14:paraId="20A679A7" w14:textId="77777777" w:rsidR="00FA7838" w:rsidRPr="00EE336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D95B849" w14:textId="77777777" w:rsidR="00FA7838" w:rsidRPr="00EE336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3CBA055" w14:textId="77777777" w:rsidR="00FA7838" w:rsidRPr="00EE3361" w:rsidRDefault="00FA7838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5D2D897" w14:textId="77777777" w:rsidR="00FA7838" w:rsidRPr="00EE3361" w:rsidRDefault="00FA7838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4CBC80F" w14:textId="77777777" w:rsidR="00FA7838" w:rsidRPr="00EE3361" w:rsidRDefault="00FA7838" w:rsidP="003740EB">
            <w:pPr>
              <w:pStyle w:val="a"/>
              <w:tabs>
                <w:tab w:val="decimal" w:pos="748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8C6D1ED" w14:textId="77777777" w:rsidR="00FA7838" w:rsidRPr="00EE336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7028D8" w14:textId="2461EC46" w:rsidR="00FA7838" w:rsidRPr="00EE3361" w:rsidRDefault="00FA3ACD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569,859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DBC5B3" w14:textId="77777777" w:rsidR="00FA7838" w:rsidRPr="00EE3361" w:rsidRDefault="00FA7838" w:rsidP="003740EB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3C5F23" w14:textId="77777777" w:rsidR="00FA7838" w:rsidRPr="00EE336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01A85E6" w14:textId="77777777" w:rsidR="00FA7838" w:rsidRPr="00EE336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8FADA1" w14:textId="77777777" w:rsidR="00FA7838" w:rsidRPr="00EE336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704FAF7" w14:textId="77777777" w:rsidR="00FA7838" w:rsidRPr="00EE336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1CAAC7" w14:textId="77777777" w:rsidR="00FA7838" w:rsidRPr="00EE3361" w:rsidRDefault="00FA7838" w:rsidP="003740EB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D04DFD" w14:textId="77777777" w:rsidR="00FA7838" w:rsidRPr="00EE336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CB780" w14:textId="636DE637" w:rsidR="00FA7838" w:rsidRPr="00EE336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487,263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28AC7A" w14:textId="77777777" w:rsidR="00FA7838" w:rsidRPr="00EE3361" w:rsidRDefault="00FA7838" w:rsidP="003740EB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D8B47" w14:textId="77777777" w:rsidR="00FA7838" w:rsidRPr="00EE336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84FD29" w14:textId="77777777" w:rsidR="00FA7838" w:rsidRPr="00EE336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3F0C39E" w14:textId="77777777" w:rsidR="00FA7838" w:rsidRPr="00EE336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</w:tr>
    </w:tbl>
    <w:p w14:paraId="19C0EC30" w14:textId="17D696C6" w:rsidR="0017074A" w:rsidRPr="00EE3361" w:rsidRDefault="0017074A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ณ วัน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CB3DDE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D0BD7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CB3DDE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บริษัทมีเงื่อนไขตามสัญญา เกี่ยวกับหนี้สินภายใต้สัญญาท</w:t>
      </w:r>
      <w:proofErr w:type="spellStart"/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รั</w:t>
      </w:r>
      <w:proofErr w:type="spellEnd"/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สต์รีซีท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บริษัทได้ซื้อวัตถุดิบโดยใช้เครดิตของธนาคาร บริษัทจึงมีภาระผูกพันต่อธนาคารสำหรับวัตถุดิบ</w:t>
      </w:r>
    </w:p>
    <w:p w14:paraId="1931A08B" w14:textId="77777777" w:rsidR="0017074A" w:rsidRPr="00EE3361" w:rsidRDefault="0017074A" w:rsidP="003740EB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ดังกล่าวไม่ว่าเก็บรักษาอยู่หรือขายไ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ป</w:t>
      </w:r>
    </w:p>
    <w:p w14:paraId="1FE8A354" w14:textId="36364A06" w:rsidR="0017074A" w:rsidRPr="00EE3361" w:rsidRDefault="0017074A" w:rsidP="003740EB">
      <w:pPr>
        <w:spacing w:before="120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th-TH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4B4816" w:rsidRPr="00EE3361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4D0BD7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วงเงินสินเชื่อที่ยังไม่ได้เบิกใช้ มี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ดังนี้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276"/>
        <w:gridCol w:w="1417"/>
        <w:gridCol w:w="1276"/>
        <w:gridCol w:w="5954"/>
      </w:tblGrid>
      <w:tr w:rsidR="0017074A" w:rsidRPr="00EE3361" w14:paraId="0186771C" w14:textId="77777777" w:rsidTr="00E37E2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9526" w14:textId="77777777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F29" w14:textId="77777777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/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EE3361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29EE5" w14:textId="77777777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EE3361" w14:paraId="79E42A1C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41E54" w14:textId="77777777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ประเภท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FD" w14:textId="45DAF45F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F27E0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1F27E0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D0BD7"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39D7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619" w14:textId="37AF8388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39D7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114B4" w14:textId="77777777" w:rsidR="0017074A" w:rsidRPr="00EE336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วงเงินสินเชื่อค้ำประกันโดย</w:t>
            </w:r>
          </w:p>
        </w:tc>
      </w:tr>
      <w:tr w:rsidR="0017074A" w:rsidRPr="00EE3361" w14:paraId="6B90541F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397" w14:textId="77777777" w:rsidR="0017074A" w:rsidRPr="00EE3361" w:rsidRDefault="0017074A" w:rsidP="003740EB">
            <w:pPr>
              <w:ind w:left="-5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7596" w14:textId="77777777" w:rsidR="0017074A" w:rsidRPr="00EE336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00D1049D" w14:textId="77777777" w:rsidR="0017074A" w:rsidRPr="00EE336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BE18" w14:textId="77777777" w:rsidR="0017074A" w:rsidRPr="00EE336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B8E5D" w14:textId="77777777" w:rsidR="0017074A" w:rsidRPr="00EE336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4FA15D87" w14:textId="77777777" w:rsidR="0017074A" w:rsidRPr="00EE336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DD26A" w14:textId="77777777" w:rsidR="0017074A" w:rsidRPr="00EE336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C8F" w14:textId="77777777" w:rsidR="0017074A" w:rsidRPr="00EE3361" w:rsidRDefault="0017074A" w:rsidP="003740EB">
            <w:pPr>
              <w:tabs>
                <w:tab w:val="left" w:pos="144"/>
              </w:tabs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D39D7" w:rsidRPr="00EE3361" w14:paraId="5C0A5436" w14:textId="77777777" w:rsidTr="00453DB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811DD" w14:textId="77777777" w:rsidR="005D39D7" w:rsidRPr="00EE336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D214A4" w14:textId="332F323A" w:rsidR="005D39D7" w:rsidRPr="00EE3361" w:rsidRDefault="00FA3ACD" w:rsidP="003740EB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EAAC0" w14:textId="44D0FE53" w:rsidR="005D39D7" w:rsidRPr="00EE3361" w:rsidRDefault="00FA3ACD" w:rsidP="003740EB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4,125,545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99530D" w14:textId="2F9AE751" w:rsidR="005D39D7" w:rsidRPr="00EE3361" w:rsidRDefault="005D39D7" w:rsidP="003740EB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14089D" w14:textId="3A2920D2" w:rsidR="005D39D7" w:rsidRPr="00EE3361" w:rsidRDefault="005D39D7" w:rsidP="003740EB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1,599,105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B68A4" w14:textId="77777777" w:rsidR="005D39D7" w:rsidRPr="00EE3361" w:rsidRDefault="005D39D7" w:rsidP="003740EB">
            <w:pPr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  <w:sym w:font="Wingdings" w:char="F06C"/>
            </w:r>
            <w:r w:rsidRPr="00EE3361">
              <w:rPr>
                <w:rFonts w:ascii="Angsana New" w:eastAsia="SimSun" w:hAnsi="Angsana New" w:cs="Angsana New" w:hint="cs"/>
                <w:snapToGrid w:val="0"/>
                <w:sz w:val="28"/>
                <w:szCs w:val="28"/>
                <w:cs/>
                <w:lang w:val="en-GB" w:eastAsia="zh-CN"/>
              </w:rPr>
              <w:t xml:space="preserve"> 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จดจำนองที่ดินพร้อมสิ่งปลูกสร้างของบริษัท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>8)</w:t>
            </w:r>
          </w:p>
        </w:tc>
      </w:tr>
      <w:tr w:rsidR="005D39D7" w:rsidRPr="00EE3361" w14:paraId="08ED076F" w14:textId="77777777" w:rsidTr="00453DBD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D8665" w14:textId="77777777" w:rsidR="005D39D7" w:rsidRPr="00EE336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วงเงินกู้ยืมระยะสั้นจากธนาคารและ</w:t>
            </w:r>
          </w:p>
          <w:p w14:paraId="20297DF3" w14:textId="77777777" w:rsidR="005D39D7" w:rsidRPr="00EE3361" w:rsidRDefault="005D39D7" w:rsidP="003740EB">
            <w:pPr>
              <w:ind w:left="28" w:right="-58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</w:t>
            </w:r>
            <w:proofErr w:type="spellEnd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นท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รั</w:t>
            </w:r>
            <w:proofErr w:type="spellEnd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D1A206" w14:textId="34A69969" w:rsidR="005D39D7" w:rsidRPr="00EE3361" w:rsidRDefault="00FA3ACD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F167C3" w14:textId="3EF9F9A0" w:rsidR="005D39D7" w:rsidRPr="00EE3361" w:rsidRDefault="00FA3ACD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57,498,590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266EFF" w14:textId="767AFF90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BF9DED" w14:textId="1D3AE88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  <w:r w:rsidR="00FA7838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7,440,411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A3843" w14:textId="77777777" w:rsidR="005D39D7" w:rsidRPr="00EE3361" w:rsidRDefault="005D39D7" w:rsidP="003740EB">
            <w:pPr>
              <w:pStyle w:val="a"/>
              <w:tabs>
                <w:tab w:val="decimal" w:pos="1080"/>
              </w:tabs>
              <w:ind w:left="461" w:right="-58" w:hanging="461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lang w:val="en-GB" w:eastAsia="zh-CN"/>
              </w:rPr>
              <w:sym w:font="Wingdings" w:char="F06C"/>
            </w:r>
            <w:r w:rsidRPr="00EE3361">
              <w:rPr>
                <w:rFonts w:ascii="Angsana New" w:eastAsia="SimSun" w:hAnsi="Angsana New" w:cs="Angsana New" w:hint="cs"/>
                <w:snapToGrid w:val="0"/>
                <w:cs/>
                <w:lang w:val="en-GB" w:eastAsia="zh-CN"/>
              </w:rPr>
              <w:t>โอนผลประโยชน์ตามกรมธรรม์ในสิ่งปลูกสร้างให้ธนาคารเป็นผู้รับประโยชน์</w:t>
            </w:r>
          </w:p>
        </w:tc>
      </w:tr>
      <w:tr w:rsidR="005D39D7" w:rsidRPr="00EE3361" w14:paraId="7882870B" w14:textId="77777777" w:rsidTr="00453DBD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DD6F" w14:textId="77777777" w:rsidR="005D39D7" w:rsidRPr="00EE336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9E58" w14:textId="7DDDD408" w:rsidR="005D39D7" w:rsidRPr="00EE3361" w:rsidRDefault="00FA3ACD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26,501,162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54F1" w14:textId="16EA3CE7" w:rsidR="005D39D7" w:rsidRPr="00EE3361" w:rsidRDefault="00FA3ACD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C40" w14:textId="2D3DAA24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27,396,068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125C" w14:textId="05368879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EF" w14:textId="77777777" w:rsidR="005D39D7" w:rsidRPr="00EE3361" w:rsidRDefault="005D39D7" w:rsidP="003740EB">
            <w:pPr>
              <w:pStyle w:val="a"/>
              <w:tabs>
                <w:tab w:val="decimal" w:pos="1080"/>
              </w:tabs>
              <w:ind w:left="-58" w:right="-58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</w:p>
        </w:tc>
      </w:tr>
    </w:tbl>
    <w:p w14:paraId="4283AE6D" w14:textId="77777777" w:rsidR="0017074A" w:rsidRPr="00EE3361" w:rsidRDefault="0017074A" w:rsidP="0041289B">
      <w:pPr>
        <w:spacing w:before="240"/>
        <w:ind w:left="1078" w:hanging="53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นอกจากนี้ บริษัทอยู่ภายใต้ข้อกำหนดของสัญญาเงินกู้ยืมและเงื่อนไขอื่นๆ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0C76822" w14:textId="77777777" w:rsidR="0017074A" w:rsidRPr="00EE336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bookmarkEnd w:id="1"/>
    <w:p w14:paraId="0CF2C6B5" w14:textId="77777777" w:rsidR="0017074A" w:rsidRPr="00EE336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8BDC5E0" w14:textId="77777777" w:rsidR="0017074A" w:rsidRPr="00EE336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17074A" w:rsidRPr="00EE3361" w:rsidSect="004471A9">
          <w:pgSz w:w="16840" w:h="11907" w:orient="landscape" w:code="9"/>
          <w:pgMar w:top="1843" w:right="822" w:bottom="720" w:left="1009" w:header="709" w:footer="578" w:gutter="0"/>
          <w:pgNumType w:start="20"/>
          <w:cols w:space="720"/>
          <w:noEndnote/>
          <w:docGrid w:linePitch="326"/>
        </w:sectPr>
      </w:pPr>
    </w:p>
    <w:p w14:paraId="035CFE17" w14:textId="77777777" w:rsidR="0017074A" w:rsidRPr="00EE3361" w:rsidRDefault="0017074A" w:rsidP="003740EB">
      <w:pPr>
        <w:numPr>
          <w:ilvl w:val="0"/>
          <w:numId w:val="3"/>
        </w:numPr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" w:name="_Hlk3494883"/>
      <w:r w:rsidRPr="00EE3361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218C786C" w14:textId="07194638" w:rsidR="0017074A" w:rsidRPr="00EE3361" w:rsidRDefault="0017074A" w:rsidP="003740EB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4B4816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D0BD7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01B90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001B90" w:rsidRPr="00EE336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309"/>
        <w:gridCol w:w="250"/>
        <w:gridCol w:w="1276"/>
        <w:gridCol w:w="283"/>
        <w:gridCol w:w="1276"/>
        <w:gridCol w:w="283"/>
        <w:gridCol w:w="1418"/>
      </w:tblGrid>
      <w:tr w:rsidR="0017074A" w:rsidRPr="00EE3361" w14:paraId="38CD60D3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24F48653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3D1F5BE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475CFB49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3A086096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6E1D7A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6DBA00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39853C09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39D7" w:rsidRPr="00EE3361" w14:paraId="2041EC0D" w14:textId="77777777" w:rsidTr="00533C6F">
        <w:trPr>
          <w:trHeight w:val="702"/>
        </w:trPr>
        <w:tc>
          <w:tcPr>
            <w:tcW w:w="3828" w:type="dxa"/>
            <w:vAlign w:val="center"/>
          </w:tcPr>
          <w:p w14:paraId="55210D70" w14:textId="77777777" w:rsidR="005D39D7" w:rsidRPr="00EE3361" w:rsidRDefault="005D39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D6D6F" w14:textId="40849802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E2C1CCE" w14:textId="098C64C5" w:rsidR="005D39D7" w:rsidRPr="00EE3361" w:rsidRDefault="004D0B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5D39D7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5D39D7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D59F0D1" w14:textId="77777777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3D91" w14:textId="77777777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5DED3FE" w14:textId="7ADAC958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00779BD5" w14:textId="77777777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62FA82" w14:textId="128D9E53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8D5CBC0" w14:textId="224E29AA" w:rsidR="005D39D7" w:rsidRPr="00EE3361" w:rsidRDefault="004D0B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5D39D7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5D39D7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CF66571" w14:textId="77777777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10CC26" w14:textId="77777777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6EF955D" w14:textId="3B74B97A" w:rsidR="005D39D7" w:rsidRPr="00EE336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17074A" w:rsidRPr="00EE3361" w14:paraId="67CD11D5" w14:textId="77777777" w:rsidTr="00533C6F">
        <w:trPr>
          <w:trHeight w:val="70"/>
        </w:trPr>
        <w:tc>
          <w:tcPr>
            <w:tcW w:w="3828" w:type="dxa"/>
            <w:vAlign w:val="center"/>
          </w:tcPr>
          <w:p w14:paraId="1C096B58" w14:textId="77777777" w:rsidR="0017074A" w:rsidRPr="00EE3361" w:rsidRDefault="0017074A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067C06C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74DC495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7B3756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06A25B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F34CE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E9A212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FB6136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5D39D7" w:rsidRPr="00EE3361" w14:paraId="12AF5E33" w14:textId="77777777" w:rsidTr="00533C6F">
        <w:trPr>
          <w:trHeight w:val="80"/>
        </w:trPr>
        <w:tc>
          <w:tcPr>
            <w:tcW w:w="3828" w:type="dxa"/>
            <w:vAlign w:val="center"/>
          </w:tcPr>
          <w:p w14:paraId="41320194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- บริษัทอื่น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6736581" w14:textId="1F602AA6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244,562</w:t>
            </w:r>
          </w:p>
        </w:tc>
        <w:tc>
          <w:tcPr>
            <w:tcW w:w="250" w:type="dxa"/>
            <w:shd w:val="clear" w:color="auto" w:fill="auto"/>
          </w:tcPr>
          <w:p w14:paraId="0409DE6F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A6F044" w14:textId="4673F0D6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265,269</w:t>
            </w:r>
          </w:p>
        </w:tc>
        <w:tc>
          <w:tcPr>
            <w:tcW w:w="283" w:type="dxa"/>
            <w:shd w:val="clear" w:color="auto" w:fill="auto"/>
          </w:tcPr>
          <w:p w14:paraId="645C0D0F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6DE6AB" w14:textId="14FD6725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243,836</w:t>
            </w:r>
          </w:p>
        </w:tc>
        <w:tc>
          <w:tcPr>
            <w:tcW w:w="283" w:type="dxa"/>
            <w:shd w:val="clear" w:color="auto" w:fill="auto"/>
          </w:tcPr>
          <w:p w14:paraId="25370F61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55CD3C" w14:textId="5B4B710C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264</w:t>
            </w: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</w:t>
            </w: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917</w:t>
            </w:r>
          </w:p>
        </w:tc>
      </w:tr>
      <w:tr w:rsidR="005D39D7" w:rsidRPr="00EE3361" w14:paraId="726B8E9F" w14:textId="77777777" w:rsidTr="00533C6F">
        <w:trPr>
          <w:trHeight w:val="334"/>
        </w:trPr>
        <w:tc>
          <w:tcPr>
            <w:tcW w:w="3828" w:type="dxa"/>
            <w:vAlign w:val="center"/>
          </w:tcPr>
          <w:p w14:paraId="6CBD977A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 (หมายเหตุ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0691211" w14:textId="2003590E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152</w:t>
            </w:r>
          </w:p>
        </w:tc>
        <w:tc>
          <w:tcPr>
            <w:tcW w:w="250" w:type="dxa"/>
            <w:shd w:val="clear" w:color="auto" w:fill="auto"/>
          </w:tcPr>
          <w:p w14:paraId="19E6DBA3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84BE4D" w14:textId="61423F51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283" w:type="dxa"/>
            <w:shd w:val="clear" w:color="auto" w:fill="auto"/>
          </w:tcPr>
          <w:p w14:paraId="278571C2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69D487" w14:textId="3901651B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249</w:t>
            </w:r>
          </w:p>
        </w:tc>
        <w:tc>
          <w:tcPr>
            <w:tcW w:w="283" w:type="dxa"/>
            <w:shd w:val="clear" w:color="auto" w:fill="auto"/>
          </w:tcPr>
          <w:p w14:paraId="080B099A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7C0228" w14:textId="3DA3C4D3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4</w:t>
            </w: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10</w:t>
            </w:r>
          </w:p>
        </w:tc>
      </w:tr>
      <w:tr w:rsidR="005D39D7" w:rsidRPr="00EE3361" w14:paraId="22FA0509" w14:textId="77777777" w:rsidTr="00533C6F">
        <w:trPr>
          <w:trHeight w:val="334"/>
        </w:trPr>
        <w:tc>
          <w:tcPr>
            <w:tcW w:w="3828" w:type="dxa"/>
            <w:vAlign w:val="center"/>
          </w:tcPr>
          <w:p w14:paraId="234B5EA7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D7AEDEF" w14:textId="4527DB69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30,681</w:t>
            </w:r>
          </w:p>
        </w:tc>
        <w:tc>
          <w:tcPr>
            <w:tcW w:w="250" w:type="dxa"/>
            <w:shd w:val="clear" w:color="auto" w:fill="auto"/>
          </w:tcPr>
          <w:p w14:paraId="1006A552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00F6CE" w14:textId="23F3231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33,375</w:t>
            </w:r>
          </w:p>
        </w:tc>
        <w:tc>
          <w:tcPr>
            <w:tcW w:w="283" w:type="dxa"/>
            <w:shd w:val="clear" w:color="auto" w:fill="auto"/>
          </w:tcPr>
          <w:p w14:paraId="420929A2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EFBCC" w14:textId="3401D1D6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26,80</w:t>
            </w:r>
            <w:r w:rsidR="00A72986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2C5EBA0C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14186E" w14:textId="0C1F9914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29,640</w:t>
            </w:r>
          </w:p>
        </w:tc>
      </w:tr>
      <w:tr w:rsidR="005D39D7" w:rsidRPr="00EE3361" w14:paraId="6D835626" w14:textId="77777777" w:rsidTr="00533C6F">
        <w:trPr>
          <w:trHeight w:val="334"/>
        </w:trPr>
        <w:tc>
          <w:tcPr>
            <w:tcW w:w="3828" w:type="dxa"/>
          </w:tcPr>
          <w:p w14:paraId="6C9FF246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F1E569F" w14:textId="13843750" w:rsidR="005D39D7" w:rsidRPr="00EE3361" w:rsidRDefault="008C71E0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33,459</w:t>
            </w:r>
          </w:p>
        </w:tc>
        <w:tc>
          <w:tcPr>
            <w:tcW w:w="250" w:type="dxa"/>
            <w:shd w:val="clear" w:color="auto" w:fill="auto"/>
          </w:tcPr>
          <w:p w14:paraId="59EE00E1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49FE4" w14:textId="156DEC4C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34,292</w:t>
            </w:r>
          </w:p>
        </w:tc>
        <w:tc>
          <w:tcPr>
            <w:tcW w:w="283" w:type="dxa"/>
            <w:shd w:val="clear" w:color="auto" w:fill="auto"/>
          </w:tcPr>
          <w:p w14:paraId="3896B3BD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7A1F33" w14:textId="710C04E1" w:rsidR="005D39D7" w:rsidRPr="00EE3361" w:rsidRDefault="00A72986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31,240</w:t>
            </w:r>
          </w:p>
        </w:tc>
        <w:tc>
          <w:tcPr>
            <w:tcW w:w="283" w:type="dxa"/>
            <w:shd w:val="clear" w:color="auto" w:fill="auto"/>
          </w:tcPr>
          <w:p w14:paraId="500B8A38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C26401" w14:textId="6994CA41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32,239</w:t>
            </w:r>
          </w:p>
        </w:tc>
      </w:tr>
      <w:tr w:rsidR="005D39D7" w:rsidRPr="00EE3361" w14:paraId="0D128052" w14:textId="77777777" w:rsidTr="00533C6F">
        <w:trPr>
          <w:trHeight w:val="334"/>
        </w:trPr>
        <w:tc>
          <w:tcPr>
            <w:tcW w:w="3828" w:type="dxa"/>
          </w:tcPr>
          <w:p w14:paraId="628CDD33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10ECEDC" w14:textId="1A9534CD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1,78</w:t>
            </w:r>
            <w:r w:rsidR="0059367A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4022A5E3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42D8C0" w14:textId="64A8D5F8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283" w:type="dxa"/>
            <w:shd w:val="clear" w:color="auto" w:fill="auto"/>
          </w:tcPr>
          <w:p w14:paraId="7B81E4B6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300557" w14:textId="2F6DEEFB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1,698</w:t>
            </w:r>
          </w:p>
        </w:tc>
        <w:tc>
          <w:tcPr>
            <w:tcW w:w="283" w:type="dxa"/>
            <w:shd w:val="clear" w:color="auto" w:fill="auto"/>
          </w:tcPr>
          <w:p w14:paraId="6A49B1BF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34CFBE" w14:textId="4D903194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-</w:t>
            </w:r>
          </w:p>
        </w:tc>
      </w:tr>
      <w:tr w:rsidR="005D39D7" w:rsidRPr="00EE3361" w14:paraId="0D5ACE69" w14:textId="77777777" w:rsidTr="00533C6F">
        <w:trPr>
          <w:trHeight w:val="334"/>
        </w:trPr>
        <w:tc>
          <w:tcPr>
            <w:tcW w:w="3828" w:type="dxa"/>
          </w:tcPr>
          <w:p w14:paraId="19D18A88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6BC347D" w14:textId="5C813C2A" w:rsidR="005D39D7" w:rsidRPr="00EE3361" w:rsidRDefault="008C71E0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2,894</w:t>
            </w:r>
          </w:p>
        </w:tc>
        <w:tc>
          <w:tcPr>
            <w:tcW w:w="250" w:type="dxa"/>
            <w:shd w:val="clear" w:color="auto" w:fill="auto"/>
          </w:tcPr>
          <w:p w14:paraId="4D3651E9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141D2" w14:textId="2DA69C24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465</w:t>
            </w:r>
          </w:p>
        </w:tc>
        <w:tc>
          <w:tcPr>
            <w:tcW w:w="283" w:type="dxa"/>
            <w:shd w:val="clear" w:color="auto" w:fill="auto"/>
          </w:tcPr>
          <w:p w14:paraId="3D76D787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371F67" w14:textId="39FF196C" w:rsidR="005D39D7" w:rsidRPr="00EE3361" w:rsidRDefault="00A72986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  <w:r w:rsidR="00714ECA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894</w:t>
            </w:r>
          </w:p>
        </w:tc>
        <w:tc>
          <w:tcPr>
            <w:tcW w:w="283" w:type="dxa"/>
            <w:shd w:val="clear" w:color="auto" w:fill="auto"/>
          </w:tcPr>
          <w:p w14:paraId="44BC5F3A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DFF60" w14:textId="7B11E848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465</w:t>
            </w:r>
          </w:p>
        </w:tc>
      </w:tr>
      <w:tr w:rsidR="005D39D7" w:rsidRPr="00EE3361" w14:paraId="684337AB" w14:textId="77777777" w:rsidTr="00533C6F">
        <w:trPr>
          <w:trHeight w:val="334"/>
        </w:trPr>
        <w:tc>
          <w:tcPr>
            <w:tcW w:w="3828" w:type="dxa"/>
          </w:tcPr>
          <w:p w14:paraId="6FAD3F06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457C1D0" w14:textId="28C0AE6C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154</w:t>
            </w:r>
          </w:p>
        </w:tc>
        <w:tc>
          <w:tcPr>
            <w:tcW w:w="250" w:type="dxa"/>
            <w:shd w:val="clear" w:color="auto" w:fill="auto"/>
          </w:tcPr>
          <w:p w14:paraId="15B3337D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CAFD9B" w14:textId="23946F69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283" w:type="dxa"/>
            <w:shd w:val="clear" w:color="auto" w:fill="auto"/>
          </w:tcPr>
          <w:p w14:paraId="046FE9D2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69CDD7" w14:textId="129D62C1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154</w:t>
            </w:r>
          </w:p>
        </w:tc>
        <w:tc>
          <w:tcPr>
            <w:tcW w:w="283" w:type="dxa"/>
            <w:shd w:val="clear" w:color="auto" w:fill="auto"/>
          </w:tcPr>
          <w:p w14:paraId="7A0AA5EA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8C0908" w14:textId="3CE8DA1B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371</w:t>
            </w:r>
          </w:p>
        </w:tc>
      </w:tr>
      <w:tr w:rsidR="005D39D7" w:rsidRPr="00EE3361" w14:paraId="25495186" w14:textId="77777777" w:rsidTr="00533C6F">
        <w:trPr>
          <w:trHeight w:val="345"/>
        </w:trPr>
        <w:tc>
          <w:tcPr>
            <w:tcW w:w="3828" w:type="dxa"/>
          </w:tcPr>
          <w:p w14:paraId="75BB8B10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2CCE4" w14:textId="76749B7C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</w:t>
            </w:r>
            <w:r w:rsidR="008C71E0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681</w:t>
            </w:r>
          </w:p>
        </w:tc>
        <w:tc>
          <w:tcPr>
            <w:tcW w:w="250" w:type="dxa"/>
            <w:shd w:val="clear" w:color="auto" w:fill="auto"/>
          </w:tcPr>
          <w:p w14:paraId="500B05D8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EC0017" w14:textId="53F4C61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2,388</w:t>
            </w:r>
          </w:p>
        </w:tc>
        <w:tc>
          <w:tcPr>
            <w:tcW w:w="283" w:type="dxa"/>
            <w:shd w:val="clear" w:color="auto" w:fill="auto"/>
          </w:tcPr>
          <w:p w14:paraId="65CC5D47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34E59" w14:textId="381C0068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</w:t>
            </w:r>
            <w:r w:rsidR="00A72986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03</w:t>
            </w:r>
          </w:p>
        </w:tc>
        <w:tc>
          <w:tcPr>
            <w:tcW w:w="283" w:type="dxa"/>
            <w:shd w:val="clear" w:color="auto" w:fill="auto"/>
          </w:tcPr>
          <w:p w14:paraId="21819934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DF36E3" w14:textId="778E0958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1,655</w:t>
            </w:r>
          </w:p>
        </w:tc>
      </w:tr>
      <w:tr w:rsidR="005D39D7" w:rsidRPr="00EE3361" w14:paraId="7967434D" w14:textId="77777777" w:rsidTr="00533C6F">
        <w:trPr>
          <w:trHeight w:val="334"/>
        </w:trPr>
        <w:tc>
          <w:tcPr>
            <w:tcW w:w="3828" w:type="dxa"/>
          </w:tcPr>
          <w:p w14:paraId="08C937DB" w14:textId="77777777" w:rsidR="005D39D7" w:rsidRPr="00EE336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708C8D" w14:textId="62CB9487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</w:t>
            </w:r>
            <w:r w:rsidR="008C71E0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="008C71E0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368</w:t>
            </w:r>
          </w:p>
        </w:tc>
        <w:tc>
          <w:tcPr>
            <w:tcW w:w="250" w:type="dxa"/>
            <w:shd w:val="clear" w:color="auto" w:fill="auto"/>
          </w:tcPr>
          <w:p w14:paraId="3ACCB558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5CCAE" w14:textId="07B17109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336,585</w:t>
            </w:r>
          </w:p>
        </w:tc>
        <w:tc>
          <w:tcPr>
            <w:tcW w:w="283" w:type="dxa"/>
            <w:shd w:val="clear" w:color="auto" w:fill="auto"/>
          </w:tcPr>
          <w:p w14:paraId="289A15A4" w14:textId="77777777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3CF3AB" w14:textId="6A28B27A" w:rsidR="005D39D7" w:rsidRPr="00EE3361" w:rsidRDefault="00533C6F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30</w:t>
            </w:r>
            <w:r w:rsidR="00A72986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="00A72986"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876</w:t>
            </w:r>
          </w:p>
        </w:tc>
        <w:tc>
          <w:tcPr>
            <w:tcW w:w="283" w:type="dxa"/>
            <w:shd w:val="clear" w:color="auto" w:fill="auto"/>
          </w:tcPr>
          <w:p w14:paraId="4F5CBEB6" w14:textId="77777777" w:rsidR="005D39D7" w:rsidRPr="00EE336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0D32EB" w14:textId="2C673A2E" w:rsidR="005D39D7" w:rsidRPr="00EE336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329,697</w:t>
            </w:r>
          </w:p>
        </w:tc>
      </w:tr>
    </w:tbl>
    <w:p w14:paraId="098DCA53" w14:textId="77777777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 xml:space="preserve">เงินกู้ยืมระยะยาว </w:t>
      </w:r>
    </w:p>
    <w:p w14:paraId="1F97949E" w14:textId="607B4E2F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เงินกู้ยืมระยะยาว ณ 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4B4816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D0BD7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D32FC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EE3361" w14:paraId="17DA484D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152D294C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0960F6C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5BE44554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2C146FF1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1737D9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0C64002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10926974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38" w:rsidRPr="00EE3361" w14:paraId="368DAC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F449E93" w14:textId="77777777" w:rsidR="00265538" w:rsidRPr="00EE3361" w:rsidRDefault="00265538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C4A5" w14:textId="0A520F1A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7F489DAE" w14:textId="0B110EC3" w:rsidR="00265538" w:rsidRPr="00EE3361" w:rsidRDefault="004D0B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D60975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E65FE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1703781" w14:textId="5D3B9D82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390E2A4D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95FC26" w14:textId="1929C2F3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A3C7E54" w14:textId="77CBFF88" w:rsidR="00265538" w:rsidRPr="00EE3361" w:rsidRDefault="004D0B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DC72DCF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237DC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3E941C9" w14:textId="4955C305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17074A" w:rsidRPr="00EE3361" w14:paraId="1569D31E" w14:textId="77777777" w:rsidTr="00E37E29">
        <w:trPr>
          <w:trHeight w:val="100"/>
        </w:trPr>
        <w:tc>
          <w:tcPr>
            <w:tcW w:w="3828" w:type="dxa"/>
            <w:vAlign w:val="center"/>
          </w:tcPr>
          <w:p w14:paraId="741663EC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044FEB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327AB586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892B6A3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1F7566B4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1D8E9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5A1B5476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vAlign w:val="center"/>
          </w:tcPr>
          <w:p w14:paraId="65840968" w14:textId="77777777" w:rsidR="0017074A" w:rsidRPr="00EE336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9C1991" w:rsidRPr="00EE3361" w14:paraId="0CCD5403" w14:textId="77777777" w:rsidTr="00533C6F">
        <w:trPr>
          <w:trHeight w:val="334"/>
        </w:trPr>
        <w:tc>
          <w:tcPr>
            <w:tcW w:w="3828" w:type="dxa"/>
            <w:vAlign w:val="center"/>
          </w:tcPr>
          <w:p w14:paraId="17D4F4CD" w14:textId="77777777" w:rsidR="009C1991" w:rsidRPr="00EE3361" w:rsidRDefault="009C1991" w:rsidP="009C1991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01A36" w14:textId="016FA6D7" w:rsidR="009C1991" w:rsidRPr="00EE3361" w:rsidRDefault="009C1991" w:rsidP="009C199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27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801</w:t>
            </w:r>
          </w:p>
        </w:tc>
        <w:tc>
          <w:tcPr>
            <w:tcW w:w="284" w:type="dxa"/>
            <w:shd w:val="clear" w:color="auto" w:fill="auto"/>
          </w:tcPr>
          <w:p w14:paraId="67BA7D3B" w14:textId="77777777" w:rsidR="009C1991" w:rsidRPr="00EE3361" w:rsidRDefault="009C1991" w:rsidP="009C199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6324AF" w14:textId="6BDACC59" w:rsidR="009C1991" w:rsidRPr="00EE3361" w:rsidRDefault="009C1991" w:rsidP="009C199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0E834F21" w14:textId="77777777" w:rsidR="009C1991" w:rsidRPr="00EE3361" w:rsidRDefault="009C1991" w:rsidP="009C199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F5AB6" w14:textId="43D4C410" w:rsidR="009C1991" w:rsidRPr="00EE3361" w:rsidRDefault="009C1991" w:rsidP="009C199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27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801</w:t>
            </w:r>
          </w:p>
        </w:tc>
        <w:tc>
          <w:tcPr>
            <w:tcW w:w="283" w:type="dxa"/>
            <w:shd w:val="clear" w:color="auto" w:fill="auto"/>
          </w:tcPr>
          <w:p w14:paraId="56C7DB05" w14:textId="77777777" w:rsidR="009C1991" w:rsidRPr="00EE3361" w:rsidRDefault="009C1991" w:rsidP="009C1991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2A4607" w14:textId="35121BE2" w:rsidR="009C1991" w:rsidRPr="00EE3361" w:rsidRDefault="009C1991" w:rsidP="009C199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</w:tr>
      <w:tr w:rsidR="00533C6F" w:rsidRPr="00EE3361" w14:paraId="64320A5A" w14:textId="77777777" w:rsidTr="00533C6F">
        <w:trPr>
          <w:trHeight w:val="345"/>
        </w:trPr>
        <w:tc>
          <w:tcPr>
            <w:tcW w:w="3828" w:type="dxa"/>
            <w:vAlign w:val="center"/>
          </w:tcPr>
          <w:p w14:paraId="3C1CA5EC" w14:textId="77777777" w:rsidR="00533C6F" w:rsidRPr="00EE3361" w:rsidRDefault="00533C6F" w:rsidP="00533C6F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6165E" w14:textId="0422F99F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(6,583)</w:t>
            </w:r>
          </w:p>
        </w:tc>
        <w:tc>
          <w:tcPr>
            <w:tcW w:w="284" w:type="dxa"/>
            <w:shd w:val="clear" w:color="auto" w:fill="auto"/>
          </w:tcPr>
          <w:p w14:paraId="1464E081" w14:textId="77777777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6BDB" w14:textId="4E3019BB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(34,543)</w:t>
            </w:r>
          </w:p>
        </w:tc>
        <w:tc>
          <w:tcPr>
            <w:tcW w:w="283" w:type="dxa"/>
            <w:shd w:val="clear" w:color="auto" w:fill="auto"/>
          </w:tcPr>
          <w:p w14:paraId="5407BD33" w14:textId="77777777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251E" w14:textId="57669FAF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(6,583)</w:t>
            </w:r>
          </w:p>
        </w:tc>
        <w:tc>
          <w:tcPr>
            <w:tcW w:w="283" w:type="dxa"/>
            <w:shd w:val="clear" w:color="auto" w:fill="auto"/>
          </w:tcPr>
          <w:p w14:paraId="2F86D6B4" w14:textId="77777777" w:rsidR="00533C6F" w:rsidRPr="00EE3361" w:rsidRDefault="00533C6F" w:rsidP="00533C6F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772F5" w14:textId="177F887A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(34,543)</w:t>
            </w:r>
          </w:p>
        </w:tc>
      </w:tr>
      <w:tr w:rsidR="00533C6F" w:rsidRPr="00EE3361" w14:paraId="167D099C" w14:textId="77777777" w:rsidTr="00533C6F">
        <w:trPr>
          <w:trHeight w:val="334"/>
        </w:trPr>
        <w:tc>
          <w:tcPr>
            <w:tcW w:w="3828" w:type="dxa"/>
            <w:vAlign w:val="center"/>
          </w:tcPr>
          <w:p w14:paraId="6EC4075E" w14:textId="77777777" w:rsidR="00533C6F" w:rsidRPr="00EE3361" w:rsidRDefault="00533C6F" w:rsidP="00533C6F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97D5" w14:textId="36DC466C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21,218</w:t>
            </w:r>
          </w:p>
        </w:tc>
        <w:tc>
          <w:tcPr>
            <w:tcW w:w="284" w:type="dxa"/>
            <w:shd w:val="clear" w:color="auto" w:fill="auto"/>
          </w:tcPr>
          <w:p w14:paraId="61DCBBCA" w14:textId="77777777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1D267F" w14:textId="77777777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5AC87A" w14:textId="77777777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C9D159" w14:textId="1708D870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21,218</w:t>
            </w:r>
          </w:p>
        </w:tc>
        <w:tc>
          <w:tcPr>
            <w:tcW w:w="283" w:type="dxa"/>
            <w:shd w:val="clear" w:color="auto" w:fill="auto"/>
          </w:tcPr>
          <w:p w14:paraId="37714C27" w14:textId="77777777" w:rsidR="00533C6F" w:rsidRPr="00EE3361" w:rsidRDefault="00533C6F" w:rsidP="00533C6F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341B9" w14:textId="2323E4AB" w:rsidR="00533C6F" w:rsidRPr="00EE3361" w:rsidRDefault="00533C6F" w:rsidP="00533C6F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387B895F" w14:textId="77777777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D4A7E04" w14:textId="77777777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</w:p>
    <w:p w14:paraId="0BD82338" w14:textId="77777777" w:rsidR="0017074A" w:rsidRPr="00EE336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A0DC833" w14:textId="4A35D59A" w:rsidR="0017074A" w:rsidRPr="00EE3361" w:rsidRDefault="0017074A" w:rsidP="003740EB">
      <w:pPr>
        <w:spacing w:before="120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E33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 xml:space="preserve">ยอดคงค้างของเงินกู้ยืมระยะยาว ณ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4B4816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266C2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265538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="00265538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และวันที่ 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265538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265538" w:rsidRPr="00EE3361">
        <w:rPr>
          <w:rFonts w:ascii="Angsana New" w:hAnsi="Angsana New" w:cs="Angsana New"/>
          <w:color w:val="auto"/>
          <w:sz w:val="28"/>
          <w:szCs w:val="28"/>
        </w:rPr>
        <w:t>2566</w:t>
      </w:r>
      <w:r w:rsidR="0041289B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การเคลื่อนไหวของเงินกู้ยืมระยะยาวดังกล่าวมีดังนี้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EE3361" w14:paraId="5B9F4CD6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3DC62D1C" w14:textId="77777777" w:rsidR="0017074A" w:rsidRPr="00EE3361" w:rsidRDefault="0017074A" w:rsidP="00516662">
            <w:pPr>
              <w:tabs>
                <w:tab w:val="left" w:pos="1340"/>
              </w:tabs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6BD6A2E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EE3361" w14:paraId="382BF791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09539DC3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7D80A85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618717F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52C70587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38" w:rsidRPr="00EE3361" w14:paraId="1E1C6043" w14:textId="77777777" w:rsidTr="00555494">
        <w:trPr>
          <w:trHeight w:val="400"/>
        </w:trPr>
        <w:tc>
          <w:tcPr>
            <w:tcW w:w="3828" w:type="dxa"/>
            <w:vAlign w:val="center"/>
          </w:tcPr>
          <w:p w14:paraId="09C54242" w14:textId="77777777" w:rsidR="00265538" w:rsidRPr="00EE3361" w:rsidRDefault="00265538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A56EB" w14:textId="5E52DCBA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564138DE" w14:textId="4A3A4338" w:rsidR="00265538" w:rsidRPr="00EE3361" w:rsidRDefault="004D0B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4B4816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2F754A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D66F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06F3FC4" w14:textId="57B029E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56EE30DF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C97795" w14:textId="2F81F7A3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528AE1D" w14:textId="43A6C72C" w:rsidR="00265538" w:rsidRPr="00EE3361" w:rsidRDefault="004D0B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265538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4AC782F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15EF31" w14:textId="77777777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2DEAA72E" w14:textId="4685F4D4" w:rsidR="00265538" w:rsidRPr="00EE336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4B7AC7" w:rsidRPr="00EE3361" w14:paraId="7A018B92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41A5A7EE" w14:textId="6CAF6FE4" w:rsidR="004B7AC7" w:rsidRPr="00EE3361" w:rsidRDefault="004B7AC7" w:rsidP="004B7AC7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283B24" w14:textId="28609142" w:rsidR="004B7AC7" w:rsidRPr="00EE336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4" w:type="dxa"/>
            <w:shd w:val="clear" w:color="auto" w:fill="auto"/>
          </w:tcPr>
          <w:p w14:paraId="21719A37" w14:textId="77777777" w:rsidR="004B7AC7" w:rsidRPr="00EE336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5E40F" w14:textId="4A69A0E5" w:rsidR="004B7AC7" w:rsidRPr="00EE336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47AD025" w14:textId="77777777" w:rsidR="004B7AC7" w:rsidRPr="00EE336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8FD3DD" w14:textId="77418AA1" w:rsidR="004B7AC7" w:rsidRPr="00EE336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16BF9683" w14:textId="77777777" w:rsidR="004B7AC7" w:rsidRPr="00EE336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DCF2B" w14:textId="7E84C1E4" w:rsidR="004B7AC7" w:rsidRPr="00EE336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  <w:tr w:rsidR="00022161" w:rsidRPr="00EE3361" w14:paraId="19DBF4AA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12F7E6A6" w14:textId="3049D4D8" w:rsidR="00022161" w:rsidRPr="00EE3361" w:rsidRDefault="00022161" w:rsidP="00022161">
            <w:pPr>
              <w:ind w:left="495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กู้เพิ่ม</w:t>
            </w:r>
            <w:r w:rsidR="004F4D93" w:rsidRPr="00EE336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582F91" w14:textId="14816932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24,758</w:t>
            </w:r>
          </w:p>
        </w:tc>
        <w:tc>
          <w:tcPr>
            <w:tcW w:w="284" w:type="dxa"/>
            <w:shd w:val="clear" w:color="auto" w:fill="auto"/>
          </w:tcPr>
          <w:p w14:paraId="1125AF89" w14:textId="7777777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CBD6C9" w14:textId="7B85CB59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FBC9D1" w14:textId="7777777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7A26E0" w14:textId="27582039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24,758</w:t>
            </w:r>
          </w:p>
        </w:tc>
        <w:tc>
          <w:tcPr>
            <w:tcW w:w="283" w:type="dxa"/>
            <w:shd w:val="clear" w:color="auto" w:fill="auto"/>
          </w:tcPr>
          <w:p w14:paraId="1E3231F3" w14:textId="77777777" w:rsidR="00022161" w:rsidRPr="00EE3361" w:rsidRDefault="00022161" w:rsidP="00022161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B2F133" w14:textId="56D70C78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022161" w:rsidRPr="00EE3361" w14:paraId="7FD19869" w14:textId="77777777" w:rsidTr="00533C6F">
        <w:trPr>
          <w:trHeight w:val="345"/>
        </w:trPr>
        <w:tc>
          <w:tcPr>
            <w:tcW w:w="3828" w:type="dxa"/>
            <w:vAlign w:val="center"/>
          </w:tcPr>
          <w:p w14:paraId="28544FE9" w14:textId="0B20D3EC" w:rsidR="00022161" w:rsidRPr="00EE3361" w:rsidRDefault="00022161" w:rsidP="00022161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เงินจ่ายชำระ</w:t>
            </w:r>
            <w:r w:rsidR="004F4D93"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A5877" w14:textId="43AD6EC4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(31,500)</w:t>
            </w:r>
          </w:p>
        </w:tc>
        <w:tc>
          <w:tcPr>
            <w:tcW w:w="284" w:type="dxa"/>
            <w:shd w:val="clear" w:color="auto" w:fill="auto"/>
          </w:tcPr>
          <w:p w14:paraId="67709742" w14:textId="7777777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67AA7F" w14:textId="4329946B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(50,425)</w:t>
            </w:r>
          </w:p>
        </w:tc>
        <w:tc>
          <w:tcPr>
            <w:tcW w:w="283" w:type="dxa"/>
            <w:shd w:val="clear" w:color="auto" w:fill="auto"/>
          </w:tcPr>
          <w:p w14:paraId="5504BD13" w14:textId="7777777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D6742B" w14:textId="1AFE55D9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(31,500)</w:t>
            </w:r>
          </w:p>
        </w:tc>
        <w:tc>
          <w:tcPr>
            <w:tcW w:w="283" w:type="dxa"/>
            <w:shd w:val="clear" w:color="auto" w:fill="auto"/>
          </w:tcPr>
          <w:p w14:paraId="0B336F8A" w14:textId="77777777" w:rsidR="00022161" w:rsidRPr="00EE3361" w:rsidRDefault="00022161" w:rsidP="00022161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AB369" w14:textId="50D2C91B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(50,425)</w:t>
            </w:r>
          </w:p>
        </w:tc>
      </w:tr>
      <w:tr w:rsidR="00022161" w:rsidRPr="00EE3361" w14:paraId="58B5BDE5" w14:textId="77777777" w:rsidTr="00533C6F">
        <w:trPr>
          <w:trHeight w:val="334"/>
        </w:trPr>
        <w:tc>
          <w:tcPr>
            <w:tcW w:w="3828" w:type="dxa"/>
            <w:vAlign w:val="center"/>
          </w:tcPr>
          <w:p w14:paraId="26D0E91C" w14:textId="269D1228" w:rsidR="00022161" w:rsidRPr="00EE3361" w:rsidRDefault="00022161" w:rsidP="00022161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EE336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8B9F7B" w14:textId="6F7F399B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27,801</w:t>
            </w:r>
          </w:p>
        </w:tc>
        <w:tc>
          <w:tcPr>
            <w:tcW w:w="284" w:type="dxa"/>
            <w:shd w:val="clear" w:color="auto" w:fill="auto"/>
          </w:tcPr>
          <w:p w14:paraId="0271F007" w14:textId="7777777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11F4D0" w14:textId="2F4A142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13E9B937" w14:textId="77777777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7341CF" w14:textId="74A52194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27,801</w:t>
            </w:r>
          </w:p>
        </w:tc>
        <w:tc>
          <w:tcPr>
            <w:tcW w:w="283" w:type="dxa"/>
            <w:shd w:val="clear" w:color="auto" w:fill="auto"/>
          </w:tcPr>
          <w:p w14:paraId="48B058F9" w14:textId="77777777" w:rsidR="00022161" w:rsidRPr="00EE3361" w:rsidRDefault="00022161" w:rsidP="00022161">
            <w:pPr>
              <w:tabs>
                <w:tab w:val="decimal" w:pos="1195"/>
              </w:tabs>
              <w:ind w:right="-7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5219D5" w14:textId="7C096109" w:rsidR="00022161" w:rsidRPr="00EE3361" w:rsidRDefault="00022161" w:rsidP="00022161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</w:tr>
    </w:tbl>
    <w:bookmarkEnd w:id="2"/>
    <w:p w14:paraId="7D4C565A" w14:textId="5FBFAB82" w:rsidR="00F82298" w:rsidRPr="00EE3361" w:rsidRDefault="00F82298" w:rsidP="00516662">
      <w:pPr>
        <w:pStyle w:val="ListParagraph"/>
        <w:numPr>
          <w:ilvl w:val="0"/>
          <w:numId w:val="6"/>
        </w:numPr>
        <w:spacing w:before="120" w:after="120"/>
        <w:ind w:left="992" w:hanging="357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EE3361">
        <w:rPr>
          <w:rFonts w:ascii="Angsana New" w:hAnsi="Angsana New" w:cs="Angsana New" w:hint="cs"/>
          <w:spacing w:val="-2"/>
          <w:sz w:val="28"/>
          <w:cs/>
        </w:rPr>
        <w:t xml:space="preserve">เมื่อวันที่ </w:t>
      </w:r>
      <w:r w:rsidR="000A385F" w:rsidRPr="00EE3361">
        <w:rPr>
          <w:rFonts w:ascii="Angsana New" w:hAnsi="Angsana New" w:cs="Angsana New"/>
          <w:spacing w:val="-2"/>
          <w:sz w:val="28"/>
        </w:rPr>
        <w:t>20</w:t>
      </w:r>
      <w:r w:rsidR="000A385F" w:rsidRPr="00EE3361">
        <w:rPr>
          <w:rFonts w:ascii="Angsana New" w:hAnsi="Angsana New" w:cs="Angsana New" w:hint="cs"/>
          <w:spacing w:val="-2"/>
          <w:sz w:val="28"/>
          <w:cs/>
        </w:rPr>
        <w:t xml:space="preserve"> กันยายน </w:t>
      </w:r>
      <w:r w:rsidR="000A385F" w:rsidRPr="00EE3361">
        <w:rPr>
          <w:rFonts w:ascii="Angsana New" w:hAnsi="Angsana New" w:cs="Angsana New"/>
          <w:spacing w:val="-2"/>
          <w:sz w:val="28"/>
        </w:rPr>
        <w:t xml:space="preserve">2567 </w:t>
      </w:r>
      <w:r w:rsidR="000A385F" w:rsidRPr="00EE3361">
        <w:rPr>
          <w:rFonts w:ascii="Angsana New" w:hAnsi="Angsana New" w:cs="Angsana New" w:hint="cs"/>
          <w:spacing w:val="-2"/>
          <w:sz w:val="28"/>
          <w:cs/>
        </w:rPr>
        <w:t>บริษัท</w:t>
      </w:r>
      <w:r w:rsidR="00DF66C5" w:rsidRPr="00EE3361">
        <w:rPr>
          <w:rFonts w:ascii="Angsana New" w:hAnsi="Angsana New" w:cs="Angsana New"/>
          <w:spacing w:val="-2"/>
          <w:sz w:val="28"/>
          <w:cs/>
        </w:rPr>
        <w:t>ได้ทำสัญญากู้ยืมกับ</w:t>
      </w:r>
      <w:r w:rsidR="00F3097C" w:rsidRPr="00EE3361">
        <w:rPr>
          <w:rFonts w:ascii="Angsana New" w:hAnsi="Angsana New" w:cs="Angsana New" w:hint="cs"/>
          <w:spacing w:val="-2"/>
          <w:sz w:val="28"/>
          <w:cs/>
        </w:rPr>
        <w:t>ธนาคาร</w:t>
      </w:r>
      <w:r w:rsidR="00DF66C5" w:rsidRPr="00EE3361">
        <w:rPr>
          <w:rFonts w:ascii="Angsana New" w:hAnsi="Angsana New" w:cs="Angsana New"/>
          <w:spacing w:val="-2"/>
          <w:sz w:val="28"/>
          <w:cs/>
        </w:rPr>
        <w:t xml:space="preserve"> จำนวน </w:t>
      </w:r>
      <w:r w:rsidR="00DF66C5" w:rsidRPr="00EE3361">
        <w:rPr>
          <w:rFonts w:ascii="Angsana New" w:hAnsi="Angsana New" w:cs="Angsana New"/>
          <w:spacing w:val="-2"/>
          <w:sz w:val="28"/>
        </w:rPr>
        <w:t>27.76</w:t>
      </w:r>
      <w:r w:rsidR="00DF66C5" w:rsidRPr="00EE3361">
        <w:rPr>
          <w:rFonts w:ascii="Angsana New" w:hAnsi="Angsana New" w:cs="Angsana New"/>
          <w:spacing w:val="-2"/>
          <w:sz w:val="28"/>
          <w:cs/>
        </w:rPr>
        <w:t xml:space="preserve"> ล้านบาท และได้นำเครื่องจักรไปจด</w:t>
      </w:r>
      <w:r w:rsidR="00516662" w:rsidRPr="00EE3361">
        <w:rPr>
          <w:rFonts w:ascii="Angsana New" w:hAnsi="Angsana New" w:cs="Angsana New" w:hint="cs"/>
          <w:spacing w:val="-2"/>
          <w:sz w:val="28"/>
          <w:cs/>
        </w:rPr>
        <w:t>ทะเบียนสัญญาหลักประกันทางธุรกิจเพื่อเป็นหลักประกัน</w:t>
      </w:r>
      <w:r w:rsidR="00DF66C5" w:rsidRPr="00EE3361">
        <w:rPr>
          <w:rFonts w:ascii="Angsana New" w:hAnsi="Angsana New" w:cs="Angsana New"/>
          <w:spacing w:val="-2"/>
          <w:sz w:val="28"/>
          <w:cs/>
        </w:rPr>
        <w:t xml:space="preserve"> (หมายเหตุ </w:t>
      </w:r>
      <w:r w:rsidR="00DF66C5" w:rsidRPr="00EE3361">
        <w:rPr>
          <w:rFonts w:ascii="Angsana New" w:hAnsi="Angsana New" w:cs="Angsana New"/>
          <w:spacing w:val="-2"/>
          <w:sz w:val="28"/>
        </w:rPr>
        <w:t>8</w:t>
      </w:r>
      <w:r w:rsidR="00DF66C5" w:rsidRPr="00EE3361">
        <w:rPr>
          <w:rFonts w:ascii="Angsana New" w:hAnsi="Angsana New" w:cs="Angsana New"/>
          <w:spacing w:val="-2"/>
          <w:sz w:val="28"/>
          <w:cs/>
        </w:rPr>
        <w:t xml:space="preserve">) บริษัทได้รับเงินกู้ยืมจากสัญญาดังกล่าวแล้วจำนวน </w:t>
      </w:r>
      <w:r w:rsidR="00DF66C5" w:rsidRPr="00EE3361">
        <w:rPr>
          <w:rFonts w:ascii="Angsana New" w:hAnsi="Angsana New" w:cs="Angsana New"/>
          <w:spacing w:val="-2"/>
          <w:sz w:val="28"/>
        </w:rPr>
        <w:t>24.76</w:t>
      </w:r>
      <w:r w:rsidR="00DF66C5" w:rsidRPr="00EE3361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="00F3097C" w:rsidRPr="00EE3361">
        <w:rPr>
          <w:rFonts w:ascii="Angsana New" w:hAnsi="Angsana New" w:cs="Angsana New"/>
          <w:spacing w:val="-2"/>
          <w:sz w:val="28"/>
        </w:rPr>
        <w:t xml:space="preserve"> </w:t>
      </w:r>
      <w:r w:rsidR="00F3097C" w:rsidRPr="00EE3361">
        <w:rPr>
          <w:rFonts w:ascii="Angsana New" w:hAnsi="Angsana New" w:cs="Angsana New" w:hint="cs"/>
          <w:spacing w:val="-2"/>
          <w:sz w:val="28"/>
          <w:cs/>
        </w:rPr>
        <w:t>โดยมีรายละเอียดสัญญาดังนี้</w:t>
      </w:r>
    </w:p>
    <w:p w14:paraId="2560013B" w14:textId="1061F328" w:rsidR="00F3097C" w:rsidRPr="00F7393C" w:rsidRDefault="00F3097C" w:rsidP="00516662">
      <w:pPr>
        <w:pStyle w:val="ListParagraph"/>
        <w:numPr>
          <w:ilvl w:val="1"/>
          <w:numId w:val="10"/>
        </w:numPr>
        <w:spacing w:before="120" w:after="120" w:line="240" w:lineRule="auto"/>
        <w:ind w:left="1417" w:hanging="425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7393C">
        <w:rPr>
          <w:rFonts w:ascii="Angsana New" w:hAnsi="Angsana New" w:cs="Angsana New" w:hint="cs"/>
          <w:spacing w:val="-2"/>
          <w:sz w:val="28"/>
          <w:cs/>
        </w:rPr>
        <w:t>บริษัทตกลงชำระ</w:t>
      </w:r>
      <w:r w:rsidRPr="00F7393C">
        <w:rPr>
          <w:rFonts w:ascii="Angsana New" w:hAnsi="Angsana New" w:cs="Angsana New"/>
          <w:spacing w:val="-2"/>
          <w:sz w:val="28"/>
          <w:cs/>
        </w:rPr>
        <w:t xml:space="preserve">ดอกเบี้ยที่คำนวณบนยอดเงินต้นให้แก่ธนาคารในอัตรา </w:t>
      </w:r>
      <w:r w:rsidRPr="00F7393C">
        <w:rPr>
          <w:rFonts w:ascii="Angsana New" w:hAnsi="Angsana New" w:cs="Angsana New"/>
          <w:spacing w:val="-2"/>
          <w:sz w:val="28"/>
        </w:rPr>
        <w:t xml:space="preserve">Prime Rate </w:t>
      </w:r>
      <w:r w:rsidR="008B3E54" w:rsidRPr="00F7393C">
        <w:rPr>
          <w:rFonts w:ascii="Angsana New" w:hAnsi="Angsana New" w:cs="Angsana New"/>
          <w:spacing w:val="-2"/>
          <w:sz w:val="28"/>
        </w:rPr>
        <w:t>-</w:t>
      </w:r>
      <w:r w:rsidRPr="00F7393C">
        <w:rPr>
          <w:rFonts w:ascii="Angsana New" w:hAnsi="Angsana New" w:cs="Angsana New"/>
          <w:spacing w:val="-2"/>
          <w:sz w:val="28"/>
        </w:rPr>
        <w:t xml:space="preserve"> 2</w:t>
      </w:r>
      <w:r w:rsidR="008B3E54" w:rsidRPr="00F7393C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F7393C">
        <w:rPr>
          <w:rFonts w:ascii="Angsana New" w:hAnsi="Angsana New" w:cs="Angsana New"/>
          <w:spacing w:val="-2"/>
          <w:sz w:val="28"/>
          <w:cs/>
        </w:rPr>
        <w:t>ต่อปี</w:t>
      </w:r>
      <w:r w:rsidRPr="00F7393C">
        <w:rPr>
          <w:rFonts w:ascii="Angsana New" w:hAnsi="Angsana New" w:cs="Angsana New"/>
          <w:spacing w:val="-2"/>
          <w:sz w:val="28"/>
        </w:rPr>
        <w:t xml:space="preserve"> </w:t>
      </w:r>
      <w:r w:rsidRPr="00F7393C">
        <w:rPr>
          <w:rFonts w:ascii="Angsana New" w:hAnsi="Angsana New" w:cs="Angsana New" w:hint="cs"/>
          <w:spacing w:val="-2"/>
          <w:sz w:val="28"/>
          <w:cs/>
        </w:rPr>
        <w:t>จนถึง</w:t>
      </w:r>
      <w:r w:rsidR="008B3E54" w:rsidRPr="00F7393C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8B3E54" w:rsidRPr="00F7393C">
        <w:rPr>
          <w:rFonts w:ascii="Angsana New" w:hAnsi="Angsana New" w:cs="Angsana New"/>
          <w:spacing w:val="-2"/>
          <w:sz w:val="28"/>
        </w:rPr>
        <w:t xml:space="preserve">Prime Rate </w:t>
      </w:r>
      <w:r w:rsidR="008B3E54" w:rsidRPr="00F7393C">
        <w:rPr>
          <w:rFonts w:ascii="Angsana New" w:hAnsi="Angsana New" w:cs="Angsana New" w:hint="cs"/>
          <w:spacing w:val="-2"/>
          <w:sz w:val="28"/>
          <w:cs/>
        </w:rPr>
        <w:t>ต่อปี</w:t>
      </w:r>
      <w:r w:rsidR="008B3E54" w:rsidRPr="00F7393C">
        <w:rPr>
          <w:rFonts w:ascii="Angsana New" w:hAnsi="Angsana New" w:cs="Angsana New"/>
          <w:spacing w:val="-2"/>
          <w:sz w:val="28"/>
        </w:rPr>
        <w:t xml:space="preserve"> </w:t>
      </w:r>
      <w:r w:rsidR="008B3E54" w:rsidRPr="00F7393C">
        <w:rPr>
          <w:rFonts w:ascii="Angsana New" w:hAnsi="Angsana New" w:cs="Angsana New" w:hint="cs"/>
          <w:spacing w:val="-2"/>
          <w:sz w:val="28"/>
          <w:cs/>
        </w:rPr>
        <w:t>โดย</w:t>
      </w:r>
      <w:r w:rsidR="008B3E54" w:rsidRPr="00F7393C">
        <w:rPr>
          <w:rFonts w:ascii="Angsana New" w:hAnsi="Angsana New" w:cs="Angsana New"/>
          <w:spacing w:val="-2"/>
          <w:sz w:val="28"/>
          <w:cs/>
        </w:rPr>
        <w:t>บริษัทตกลงชำระ</w:t>
      </w:r>
      <w:r w:rsidR="008B3E54" w:rsidRPr="00F7393C">
        <w:rPr>
          <w:rFonts w:ascii="Angsana New" w:hAnsi="Angsana New" w:cs="Angsana New" w:hint="cs"/>
          <w:spacing w:val="-2"/>
          <w:sz w:val="28"/>
          <w:cs/>
        </w:rPr>
        <w:t>ดอกเบี้ย</w:t>
      </w:r>
      <w:r w:rsidR="008B3E54" w:rsidRPr="00F7393C">
        <w:rPr>
          <w:rFonts w:ascii="Angsana New" w:hAnsi="Angsana New" w:cs="Angsana New"/>
          <w:spacing w:val="-2"/>
          <w:sz w:val="28"/>
          <w:cs/>
        </w:rPr>
        <w:t>ให้แก่ธนาคารเป็นงวดราย 1 (หนึ่ง) เดือน เริ่มชำระงวดแรกภายในวันทำการสุดท้ายของธนาคาร</w:t>
      </w:r>
      <w:r w:rsidR="008B3E54" w:rsidRPr="00F7393C">
        <w:rPr>
          <w:rFonts w:ascii="Angsana New" w:hAnsi="Angsana New" w:cs="Angsana New" w:hint="cs"/>
          <w:spacing w:val="-2"/>
          <w:sz w:val="28"/>
          <w:cs/>
        </w:rPr>
        <w:t xml:space="preserve">ที่มีการเบิกรับเงินกู้ และงวดต่อๆไป </w:t>
      </w:r>
    </w:p>
    <w:p w14:paraId="59CBF9B8" w14:textId="52936B83" w:rsidR="008B3E54" w:rsidRPr="00EE3361" w:rsidRDefault="008B3E54" w:rsidP="00516662">
      <w:pPr>
        <w:pStyle w:val="ListParagraph"/>
        <w:spacing w:before="120" w:after="120" w:line="240" w:lineRule="auto"/>
        <w:ind w:left="1418"/>
        <w:contextualSpacing w:val="0"/>
        <w:jc w:val="thaiDistribut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/>
          <w:sz w:val="28"/>
          <w:cs/>
        </w:rPr>
        <w:t xml:space="preserve">อัตรา </w:t>
      </w:r>
      <w:r w:rsidRPr="00EE3361">
        <w:rPr>
          <w:rFonts w:ascii="Angsana New" w:hAnsi="Angsana New" w:cs="Angsana New"/>
          <w:sz w:val="28"/>
        </w:rPr>
        <w:t xml:space="preserve">Prime Rate </w:t>
      </w:r>
      <w:r w:rsidRPr="00EE3361">
        <w:rPr>
          <w:rFonts w:ascii="Angsana New" w:hAnsi="Angsana New" w:cs="Angsana New"/>
          <w:sz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อัตราดอกเบี้ยขั้นต่ำที่ธนาคารประกาศเรียกเก็บจากลูกค้าของธนาคารสำหรับการให้กู้เงินเป็นเงินบาท ซึ่งในขณะทำสัญญาฉบับนี้เท่ากับอัตราร้อยละ </w:t>
      </w:r>
      <w:r w:rsidRPr="00EE3361">
        <w:rPr>
          <w:rFonts w:ascii="Angsana New" w:hAnsi="Angsana New" w:cs="Angsana New"/>
          <w:sz w:val="28"/>
        </w:rPr>
        <w:t>6.50 (</w:t>
      </w:r>
      <w:r w:rsidRPr="00EE3361">
        <w:rPr>
          <w:rFonts w:ascii="Angsana New" w:hAnsi="Angsana New" w:cs="Angsana New"/>
          <w:sz w:val="28"/>
          <w:cs/>
        </w:rPr>
        <w:t>หกจุดห้า) 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ไปโดยที่ธนาคารไม่ต้องทำหลักฐานใดให้แก่บริษัทอีกทั้งสิ้น</w:t>
      </w:r>
      <w:r w:rsidR="00EE3361" w:rsidRPr="00EE3361">
        <w:rPr>
          <w:rFonts w:ascii="Angsana New" w:hAnsi="Angsana New" w:cs="Angsana New" w:hint="cs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ชำระภายในวันทำการสุดท้ายของธนาคารของแต่ละเดือนที่ถึงกำหนดชำระถัดจากนั้น</w:t>
      </w:r>
    </w:p>
    <w:p w14:paraId="7B504556" w14:textId="6EACD2E8" w:rsidR="00536C43" w:rsidRPr="00EE3361" w:rsidRDefault="00536C43" w:rsidP="00516662">
      <w:pPr>
        <w:pStyle w:val="ListParagraph"/>
        <w:numPr>
          <w:ilvl w:val="1"/>
          <w:numId w:val="10"/>
        </w:numPr>
        <w:spacing w:before="120" w:after="120" w:line="240" w:lineRule="auto"/>
        <w:ind w:left="141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EE3361">
        <w:rPr>
          <w:rFonts w:ascii="Angsana New" w:hAnsi="Angsana New" w:cs="Angsana New"/>
          <w:sz w:val="28"/>
        </w:rPr>
        <w:t>1 (</w:t>
      </w:r>
      <w:r w:rsidRPr="00EE3361">
        <w:rPr>
          <w:rFonts w:ascii="Angsana New" w:hAnsi="Angsana New" w:cs="Angsana New"/>
          <w:sz w:val="28"/>
          <w:cs/>
        </w:rPr>
        <w:t>หนึ่ง</w:t>
      </w:r>
      <w:r w:rsidRPr="00EE3361">
        <w:rPr>
          <w:rFonts w:ascii="Angsana New" w:hAnsi="Angsana New" w:cs="Angsana New"/>
          <w:sz w:val="28"/>
        </w:rPr>
        <w:t xml:space="preserve">) </w:t>
      </w:r>
      <w:r w:rsidRPr="00EE3361">
        <w:rPr>
          <w:rFonts w:ascii="Angsana New" w:hAnsi="Angsana New" w:cs="Angsana New"/>
          <w:sz w:val="28"/>
          <w:cs/>
        </w:rPr>
        <w:t xml:space="preserve">เดือน รวม </w:t>
      </w:r>
      <w:r w:rsidRPr="00EE3361">
        <w:rPr>
          <w:rFonts w:ascii="Angsana New" w:hAnsi="Angsana New" w:cs="Angsana New"/>
          <w:sz w:val="28"/>
        </w:rPr>
        <w:t>84 (</w:t>
      </w:r>
      <w:r w:rsidR="001C2665" w:rsidRPr="00EE3361">
        <w:rPr>
          <w:rFonts w:ascii="Angsana New" w:hAnsi="Angsana New" w:cs="Angsana New" w:hint="cs"/>
          <w:sz w:val="28"/>
          <w:cs/>
        </w:rPr>
        <w:t>แปดสิบสี่</w:t>
      </w:r>
      <w:r w:rsidRPr="00EE3361">
        <w:rPr>
          <w:rFonts w:ascii="Angsana New" w:hAnsi="Angsana New" w:cs="Angsana New"/>
          <w:sz w:val="28"/>
        </w:rPr>
        <w:t xml:space="preserve">) </w:t>
      </w:r>
      <w:r w:rsidRPr="00EE3361">
        <w:rPr>
          <w:rFonts w:ascii="Angsana New" w:hAnsi="Angsana New" w:cs="Angsana New"/>
          <w:sz w:val="28"/>
          <w:cs/>
        </w:rPr>
        <w:t>งวดเริ่มชำระงวด</w:t>
      </w:r>
      <w:r w:rsidRPr="00EE3361">
        <w:rPr>
          <w:rFonts w:ascii="Angsana New" w:hAnsi="Angsana New" w:cs="Angsana New" w:hint="cs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แรกภายในวันทำการสุดท้ายของธนาคารในเดือน</w:t>
      </w:r>
      <w:r w:rsidR="001C2665" w:rsidRPr="00EE3361">
        <w:rPr>
          <w:rFonts w:ascii="Angsana New" w:hAnsi="Angsana New" w:cs="Angsana New" w:hint="cs"/>
          <w:sz w:val="28"/>
          <w:cs/>
        </w:rPr>
        <w:t xml:space="preserve">ตุลาคม </w:t>
      </w:r>
      <w:r w:rsidRPr="00EE3361">
        <w:rPr>
          <w:rFonts w:ascii="Angsana New" w:hAnsi="Angsana New" w:cs="Angsana New"/>
          <w:sz w:val="28"/>
        </w:rPr>
        <w:t>256</w:t>
      </w:r>
      <w:r w:rsidR="001C2665" w:rsidRPr="00EE3361">
        <w:rPr>
          <w:rFonts w:ascii="Angsana New" w:hAnsi="Angsana New" w:cs="Angsana New"/>
          <w:sz w:val="28"/>
        </w:rPr>
        <w:t>7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505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253"/>
      </w:tblGrid>
      <w:tr w:rsidR="00536C43" w:rsidRPr="00EE3361" w14:paraId="1795BA77" w14:textId="77777777" w:rsidTr="00516662">
        <w:trPr>
          <w:trHeight w:val="510"/>
        </w:trPr>
        <w:tc>
          <w:tcPr>
            <w:tcW w:w="4252" w:type="dxa"/>
            <w:shd w:val="clear" w:color="auto" w:fill="auto"/>
          </w:tcPr>
          <w:p w14:paraId="5180FC9C" w14:textId="77777777" w:rsidR="00536C43" w:rsidRPr="00EE3361" w:rsidRDefault="00536C43" w:rsidP="000631D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E3361">
              <w:rPr>
                <w:rFonts w:ascii="Angsana New" w:hAnsi="Angsana New" w:cs="Angsana New"/>
                <w:sz w:val="28"/>
                <w:cs/>
              </w:rPr>
              <w:t>เดือนที่ถึงกำหนดชำระ</w:t>
            </w:r>
          </w:p>
        </w:tc>
        <w:tc>
          <w:tcPr>
            <w:tcW w:w="4253" w:type="dxa"/>
            <w:shd w:val="clear" w:color="auto" w:fill="auto"/>
          </w:tcPr>
          <w:p w14:paraId="5C67DCFD" w14:textId="77777777" w:rsidR="00536C43" w:rsidRPr="00EE3361" w:rsidRDefault="00536C43" w:rsidP="000631D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E3361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536C43" w:rsidRPr="00EE3361" w14:paraId="70487758" w14:textId="77777777" w:rsidTr="00516662">
        <w:trPr>
          <w:trHeight w:val="510"/>
        </w:trPr>
        <w:tc>
          <w:tcPr>
            <w:tcW w:w="4252" w:type="dxa"/>
            <w:shd w:val="clear" w:color="auto" w:fill="auto"/>
          </w:tcPr>
          <w:p w14:paraId="661F37ED" w14:textId="5093AD19" w:rsidR="00536C43" w:rsidRPr="00EE3361" w:rsidRDefault="00536C43" w:rsidP="000631DF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="001C2665"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ตุลาคม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="001C2665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7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ถึงเดือน</w:t>
            </w:r>
            <w:r w:rsidR="001C2665"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สิงหาคม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</w:t>
            </w:r>
            <w:r w:rsidR="001C2665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74</w:t>
            </w:r>
          </w:p>
        </w:tc>
        <w:tc>
          <w:tcPr>
            <w:tcW w:w="4253" w:type="dxa"/>
            <w:shd w:val="clear" w:color="auto" w:fill="auto"/>
          </w:tcPr>
          <w:p w14:paraId="56B170FD" w14:textId="1CC449FB" w:rsidR="00536C43" w:rsidRPr="00EE3361" w:rsidRDefault="001C2665" w:rsidP="000631DF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295</w:t>
            </w:r>
            <w:r w:rsidR="00536C43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,000. -</w:t>
            </w:r>
            <w:r w:rsidR="00536C43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บาท (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สองแสนเก้าหมื่นห้าพันบาทถ้วน</w:t>
            </w:r>
            <w:r w:rsidR="00536C43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)</w:t>
            </w:r>
          </w:p>
        </w:tc>
      </w:tr>
      <w:tr w:rsidR="00536C43" w:rsidRPr="00EE3361" w14:paraId="279A47D3" w14:textId="77777777" w:rsidTr="00516662">
        <w:trPr>
          <w:trHeight w:val="510"/>
        </w:trPr>
        <w:tc>
          <w:tcPr>
            <w:tcW w:w="4252" w:type="dxa"/>
            <w:shd w:val="clear" w:color="auto" w:fill="auto"/>
          </w:tcPr>
          <w:p w14:paraId="27175837" w14:textId="06A9F9A8" w:rsidR="00536C43" w:rsidRPr="00EE3361" w:rsidRDefault="00536C43" w:rsidP="000631DF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="001C2665"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กันยายน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</w:t>
            </w:r>
            <w:r w:rsidR="001C2665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74</w:t>
            </w:r>
          </w:p>
        </w:tc>
        <w:tc>
          <w:tcPr>
            <w:tcW w:w="4253" w:type="dxa"/>
            <w:shd w:val="clear" w:color="auto" w:fill="auto"/>
          </w:tcPr>
          <w:p w14:paraId="45A00987" w14:textId="77777777" w:rsidR="00536C43" w:rsidRPr="00EE3361" w:rsidRDefault="00536C43" w:rsidP="000631DF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51D9E5F5" w14:textId="77777777" w:rsidR="00F82298" w:rsidRPr="00EE3361" w:rsidRDefault="00F82298" w:rsidP="003740EB">
      <w:pPr>
        <w:spacing w:before="120" w:after="120"/>
        <w:ind w:left="567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</w:p>
    <w:p w14:paraId="53CE577C" w14:textId="77777777" w:rsidR="00F82298" w:rsidRPr="00EE3361" w:rsidRDefault="00F82298" w:rsidP="003740EB">
      <w:pPr>
        <w:spacing w:before="120" w:after="120"/>
        <w:ind w:left="567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</w:p>
    <w:p w14:paraId="7F95278E" w14:textId="6261B047" w:rsidR="00981E23" w:rsidRPr="00EE3361" w:rsidRDefault="00981E23" w:rsidP="00516662">
      <w:pPr>
        <w:pStyle w:val="ListParagraph"/>
        <w:numPr>
          <w:ilvl w:val="0"/>
          <w:numId w:val="6"/>
        </w:numPr>
        <w:spacing w:before="120" w:after="120"/>
        <w:ind w:left="993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="004F025F" w:rsidRPr="00EE3361">
        <w:rPr>
          <w:rFonts w:ascii="Angsana New" w:hAnsi="Angsana New" w:cs="Angsana New"/>
          <w:sz w:val="28"/>
        </w:rPr>
        <w:t>20</w:t>
      </w:r>
      <w:r w:rsidRPr="00EE3361">
        <w:rPr>
          <w:rFonts w:ascii="Angsana New" w:hAnsi="Angsana New" w:cs="Angsana New"/>
          <w:sz w:val="28"/>
          <w:cs/>
        </w:rPr>
        <w:t xml:space="preserve"> </w:t>
      </w:r>
      <w:r w:rsidRPr="00EE3361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EE3361">
        <w:rPr>
          <w:rFonts w:ascii="Angsana New" w:hAnsi="Angsana New" w:cs="Angsana New"/>
          <w:sz w:val="28"/>
        </w:rPr>
        <w:t>256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ได้ตกลงร่วมกันปรับโครงสร้างการชำระภาระหนี้สินที่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มีอยู่ต่อธนาคาร รายละเอียดปรากฎตามสัญญาปรับโครงสร้าง</w:t>
      </w:r>
      <w:r w:rsidRPr="00EE3361">
        <w:rPr>
          <w:rFonts w:ascii="Angsana New" w:hAnsi="Angsana New" w:cs="Angsana New" w:hint="cs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 xml:space="preserve">ฉบับลงวันที่ </w:t>
      </w:r>
      <w:r w:rsidRPr="00EE3361">
        <w:rPr>
          <w:rFonts w:ascii="Angsana New" w:hAnsi="Angsana New" w:cs="Angsana New"/>
          <w:sz w:val="28"/>
        </w:rPr>
        <w:t>13</w:t>
      </w:r>
      <w:r w:rsidRPr="00EE3361">
        <w:rPr>
          <w:rFonts w:ascii="Angsana New" w:hAnsi="Angsana New" w:cs="Angsana New"/>
          <w:sz w:val="28"/>
          <w:cs/>
        </w:rPr>
        <w:t xml:space="preserve"> พฤศจิกายน </w:t>
      </w:r>
      <w:r w:rsidRPr="00EE3361">
        <w:rPr>
          <w:rFonts w:ascii="Angsana New" w:hAnsi="Angsana New" w:cs="Angsana New"/>
          <w:sz w:val="28"/>
        </w:rPr>
        <w:t>2563</w:t>
      </w:r>
      <w:r w:rsidRPr="00EE3361">
        <w:rPr>
          <w:rFonts w:ascii="Angsana New" w:hAnsi="Angsana New" w:cs="Angsana New" w:hint="cs"/>
          <w:sz w:val="28"/>
          <w:cs/>
        </w:rPr>
        <w:t xml:space="preserve"> และ</w:t>
      </w:r>
      <w:r w:rsidRPr="00EE3361">
        <w:rPr>
          <w:rFonts w:ascii="Angsana New" w:hAnsi="Angsana New" w:cs="Angsana New"/>
          <w:sz w:val="28"/>
          <w:cs/>
        </w:rPr>
        <w:t>สัญญาปรับโครงสร้าง</w:t>
      </w:r>
      <w:r w:rsidRPr="00EE3361">
        <w:rPr>
          <w:rFonts w:ascii="Angsana New" w:hAnsi="Angsana New" w:cs="Angsana New" w:hint="cs"/>
          <w:sz w:val="28"/>
          <w:cs/>
        </w:rPr>
        <w:t xml:space="preserve"> ฉบับแก้ไขเพิ่มเติม </w:t>
      </w:r>
      <w:r w:rsidRPr="00EE3361">
        <w:rPr>
          <w:rFonts w:ascii="Angsana New" w:hAnsi="Angsana New" w:cs="Angsana New"/>
          <w:sz w:val="28"/>
          <w:cs/>
        </w:rPr>
        <w:t xml:space="preserve">ฉบับลงวันที่ </w:t>
      </w:r>
      <w:r w:rsidR="002565C7" w:rsidRPr="00EE3361">
        <w:rPr>
          <w:rFonts w:ascii="Angsana New" w:hAnsi="Angsana New" w:cs="Angsana New"/>
          <w:sz w:val="28"/>
        </w:rPr>
        <w:t>26</w:t>
      </w:r>
      <w:r w:rsidRPr="00EE3361">
        <w:rPr>
          <w:rFonts w:ascii="Angsana New" w:hAnsi="Angsana New" w:cs="Angsana New"/>
          <w:sz w:val="28"/>
          <w:cs/>
        </w:rPr>
        <w:t xml:space="preserve"> </w:t>
      </w:r>
      <w:r w:rsidRPr="00EE3361">
        <w:rPr>
          <w:rFonts w:ascii="Angsana New" w:hAnsi="Angsana New" w:cs="Angsana New" w:hint="cs"/>
          <w:sz w:val="28"/>
          <w:cs/>
        </w:rPr>
        <w:t>กันย</w:t>
      </w:r>
      <w:r w:rsidRPr="00EE3361">
        <w:rPr>
          <w:rFonts w:ascii="Angsana New" w:hAnsi="Angsana New" w:cs="Angsana New"/>
          <w:sz w:val="28"/>
          <w:cs/>
        </w:rPr>
        <w:t xml:space="preserve">ายน </w:t>
      </w:r>
      <w:r w:rsidR="002565C7" w:rsidRPr="00EE3361">
        <w:rPr>
          <w:rFonts w:ascii="Angsana New" w:hAnsi="Angsana New" w:cs="Angsana New"/>
          <w:sz w:val="28"/>
        </w:rPr>
        <w:t>2565</w:t>
      </w:r>
      <w:r w:rsidRPr="00EE3361">
        <w:rPr>
          <w:rFonts w:ascii="Angsana New" w:hAnsi="Angsana New" w:cs="Angsana New"/>
          <w:sz w:val="28"/>
        </w:rPr>
        <w:t xml:space="preserve">  </w:t>
      </w:r>
      <w:r w:rsidRPr="00EE3361">
        <w:rPr>
          <w:rFonts w:ascii="Angsana New" w:hAnsi="Angsana New" w:cs="Angsana New"/>
          <w:sz w:val="28"/>
          <w:cs/>
        </w:rPr>
        <w:t xml:space="preserve">ต่อไปนี้จะเรียกว่า </w:t>
      </w:r>
      <w:r w:rsidRPr="00EE3361">
        <w:rPr>
          <w:rFonts w:ascii="Angsana New" w:hAnsi="Angsana New" w:cs="Angsana New"/>
          <w:sz w:val="28"/>
        </w:rPr>
        <w:t>“</w:t>
      </w:r>
      <w:r w:rsidRPr="00EE3361">
        <w:rPr>
          <w:rFonts w:ascii="Angsana New" w:hAnsi="Angsana New" w:cs="Angsana New"/>
          <w:sz w:val="28"/>
          <w:cs/>
        </w:rPr>
        <w:t>สัญญาปรับโครงสร้างหนี้</w:t>
      </w:r>
      <w:r w:rsidRPr="00EE3361">
        <w:rPr>
          <w:rFonts w:ascii="Angsana New" w:hAnsi="Angsana New" w:cs="Angsana New"/>
          <w:sz w:val="28"/>
        </w:rPr>
        <w:t xml:space="preserve">” </w:t>
      </w:r>
      <w:r w:rsidRPr="00EE3361">
        <w:rPr>
          <w:rFonts w:ascii="Angsana New" w:hAnsi="Angsana New" w:cs="Angsana New"/>
          <w:sz w:val="28"/>
          <w:cs/>
        </w:rPr>
        <w:t>ซึ่งปรากฎว่า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ไม่สามารถชำระภาระหนี้ตามเงื่อนไขที่กำหนดไว้ในสัญญาปรับโครงสร้างหนี้</w:t>
      </w:r>
      <w:r w:rsidR="000F0B21" w:rsidRPr="00EE3361">
        <w:rPr>
          <w:rFonts w:ascii="Angsana New" w:hAnsi="Angsana New" w:cs="Angsana New" w:hint="cs"/>
          <w:sz w:val="28"/>
          <w:cs/>
        </w:rPr>
        <w:t>ดังกล่าว</w:t>
      </w:r>
      <w:r w:rsidRPr="00EE3361">
        <w:rPr>
          <w:rFonts w:ascii="Angsana New" w:hAnsi="Angsana New" w:cs="Angsana New"/>
          <w:sz w:val="28"/>
          <w:cs/>
        </w:rPr>
        <w:t xml:space="preserve"> ดังนั้นเพื่อให้ธนาคารมีโอกาสได้รับชำระหนี้คืนและเพื่อประโยชน์สูงสุดของ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ในการดำเนินธุรกิจต่อไปด้วยดี 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และธนาคารตกลงปรับเปลี่ยนเงื่อนไขการผ่อนชำระภาระหนี้สินค้างชำระตามสัญญาปรับโครงสร้างหนี้ ดังนี้</w:t>
      </w:r>
    </w:p>
    <w:p w14:paraId="40472C46" w14:textId="581B8051" w:rsidR="00981E23" w:rsidRPr="00EE3361" w:rsidRDefault="00981E23" w:rsidP="00516662">
      <w:pPr>
        <w:pStyle w:val="ListParagraph"/>
        <w:numPr>
          <w:ilvl w:val="1"/>
          <w:numId w:val="11"/>
        </w:numPr>
        <w:spacing w:before="120" w:after="120" w:line="240" w:lineRule="auto"/>
        <w:ind w:left="141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/>
          <w:sz w:val="28"/>
          <w:cs/>
        </w:rPr>
        <w:t>นับตั้งแต่วันที่ทำสัญญาฉบับนี้เป็นต้นไป จนกว่า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จะชำระภาระหนี้เงินต้นค้างชำระตามสัญญาปรับโครงสร้างหนี้ให้แก่ธนาคารจนเสร็จสิ้น 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ตกลงชำระดอกเบี้ยที่คำนวณบนยอดเงินต้นที่ค้างชำระให้แก่ธนาคารในอัตรา </w:t>
      </w:r>
      <w:r w:rsidRPr="00EE3361">
        <w:rPr>
          <w:rFonts w:ascii="Angsana New" w:hAnsi="Angsana New" w:cs="Angsana New"/>
          <w:sz w:val="28"/>
        </w:rPr>
        <w:t xml:space="preserve">Prime Rate </w:t>
      </w:r>
      <w:r w:rsidRPr="00EE3361">
        <w:rPr>
          <w:rFonts w:ascii="Angsana New" w:hAnsi="Angsana New" w:cs="Angsana New"/>
          <w:sz w:val="28"/>
          <w:cs/>
        </w:rPr>
        <w:t xml:space="preserve">ต่อปีหรืออัตราอื่นใดที่ธนาคารอาจเปลี่ยนแปลงได้ ตามที่ธนาคารพิจารณาเห็นสมควร ทั้งนี้ 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ยินยอมเปลี่ยนแปลงอัตราดอกเบี้ยดังกล่าวได้ โดยธนาคารไม่ต้องทำหลักฐานใดๆ ให้แก่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ทั้งสิ้น ซึ่งต่อไปนี้ดอกเบี้ยดังกล่าวในแต่ละขณะเวลาจะเรียกว่า </w:t>
      </w:r>
      <w:r w:rsidRPr="00EE3361">
        <w:rPr>
          <w:rFonts w:ascii="Angsana New" w:hAnsi="Angsana New" w:cs="Angsana New"/>
          <w:sz w:val="28"/>
        </w:rPr>
        <w:t>“</w:t>
      </w:r>
      <w:r w:rsidRPr="00EE3361">
        <w:rPr>
          <w:rFonts w:ascii="Angsana New" w:hAnsi="Angsana New" w:cs="Angsana New"/>
          <w:sz w:val="28"/>
          <w:cs/>
        </w:rPr>
        <w:t>ดอกเบี้ยใหม่</w:t>
      </w:r>
      <w:r w:rsidRPr="00EE3361">
        <w:rPr>
          <w:rFonts w:ascii="Angsana New" w:hAnsi="Angsana New" w:cs="Angsana New"/>
          <w:sz w:val="28"/>
        </w:rPr>
        <w:t>”</w:t>
      </w:r>
      <w:r w:rsidRPr="00EE3361">
        <w:rPr>
          <w:rFonts w:ascii="Angsana New" w:hAnsi="Angsana New" w:cs="Angsana New"/>
          <w:sz w:val="28"/>
          <w:cs/>
        </w:rPr>
        <w:t xml:space="preserve"> โดยธนาคารตกลงยินยอมให้ตั้งพักดอกเบี้ยใหม่ที่เกิดข</w:t>
      </w:r>
      <w:r w:rsidRPr="00EE3361">
        <w:rPr>
          <w:rFonts w:ascii="Angsana New" w:hAnsi="Angsana New" w:cs="Angsana New" w:hint="cs"/>
          <w:sz w:val="28"/>
          <w:cs/>
        </w:rPr>
        <w:t>ึ้</w:t>
      </w:r>
      <w:r w:rsidRPr="00EE3361">
        <w:rPr>
          <w:rFonts w:ascii="Angsana New" w:hAnsi="Angsana New" w:cs="Angsana New"/>
          <w:sz w:val="28"/>
          <w:cs/>
        </w:rPr>
        <w:t>นในงวดเดือน</w:t>
      </w:r>
      <w:r w:rsidRPr="00EE3361">
        <w:rPr>
          <w:rFonts w:ascii="Angsana New" w:hAnsi="Angsana New" w:cs="Angsana New" w:hint="cs"/>
          <w:sz w:val="28"/>
          <w:cs/>
        </w:rPr>
        <w:t>มิถุน</w:t>
      </w:r>
      <w:r w:rsidRPr="00EE3361">
        <w:rPr>
          <w:rFonts w:ascii="Angsana New" w:hAnsi="Angsana New" w:cs="Angsana New"/>
          <w:sz w:val="28"/>
          <w:cs/>
        </w:rPr>
        <w:t>ายน</w:t>
      </w:r>
      <w:r w:rsidRPr="00EE3361">
        <w:rPr>
          <w:rFonts w:ascii="Angsana New" w:hAnsi="Angsana New" w:cs="Angsana New"/>
          <w:sz w:val="28"/>
        </w:rPr>
        <w:t xml:space="preserve"> 256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ถึงงวดเดือน</w:t>
      </w:r>
      <w:r w:rsidRPr="00EE3361">
        <w:rPr>
          <w:rFonts w:ascii="Angsana New" w:hAnsi="Angsana New" w:cs="Angsana New" w:hint="cs"/>
          <w:sz w:val="28"/>
          <w:cs/>
        </w:rPr>
        <w:t>สิงหาคม</w:t>
      </w:r>
      <w:r w:rsidRPr="00EE3361">
        <w:rPr>
          <w:rFonts w:ascii="Angsana New" w:hAnsi="Angsana New" w:cs="Angsana New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</w:rPr>
        <w:t>256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ไว้</w:t>
      </w:r>
      <w:r w:rsidR="0041289B"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และ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ตกลงชำระดอกเบี้ยใหม่ดังกล่าวทั้งจำนวนให้แก่ธนาคารภายในวันทำการสุดท้ายของธนาคา</w:t>
      </w:r>
      <w:r w:rsidRPr="00EE3361">
        <w:rPr>
          <w:rFonts w:ascii="Angsana New" w:hAnsi="Angsana New" w:cs="Angsana New" w:hint="cs"/>
          <w:sz w:val="28"/>
          <w:cs/>
        </w:rPr>
        <w:t>ร</w:t>
      </w:r>
      <w:r w:rsidRPr="00EE3361">
        <w:rPr>
          <w:rFonts w:ascii="Angsana New" w:hAnsi="Angsana New" w:cs="Angsana New"/>
          <w:sz w:val="28"/>
          <w:cs/>
        </w:rPr>
        <w:t>ในเดือน</w:t>
      </w:r>
      <w:r w:rsidRPr="00EE3361">
        <w:rPr>
          <w:rFonts w:ascii="Angsana New" w:hAnsi="Angsana New" w:cs="Angsana New" w:hint="cs"/>
          <w:sz w:val="28"/>
          <w:cs/>
        </w:rPr>
        <w:t>ธันว</w:t>
      </w:r>
      <w:r w:rsidRPr="00EE3361">
        <w:rPr>
          <w:rFonts w:ascii="Angsana New" w:hAnsi="Angsana New" w:cs="Angsana New"/>
          <w:sz w:val="28"/>
          <w:cs/>
        </w:rPr>
        <w:t xml:space="preserve">าคม </w:t>
      </w:r>
      <w:r w:rsidRPr="00EE3361">
        <w:rPr>
          <w:rFonts w:ascii="Angsana New" w:hAnsi="Angsana New" w:cs="Angsana New"/>
          <w:sz w:val="28"/>
        </w:rPr>
        <w:t xml:space="preserve">2566 </w:t>
      </w:r>
      <w:r w:rsidRPr="00EE3361">
        <w:rPr>
          <w:rFonts w:ascii="Angsana New" w:hAnsi="Angsana New" w:cs="Angsana New"/>
          <w:sz w:val="28"/>
          <w:cs/>
        </w:rPr>
        <w:t>ทั้งนี้ สำหรับดอกเบี้ยใหม่ที่เกิดขึ้นตั้งแต่งวดเดือน</w:t>
      </w:r>
      <w:r w:rsidRPr="00EE3361">
        <w:rPr>
          <w:rFonts w:ascii="Angsana New" w:hAnsi="Angsana New" w:cs="Angsana New" w:hint="cs"/>
          <w:sz w:val="28"/>
          <w:cs/>
        </w:rPr>
        <w:t>กันยายน</w:t>
      </w:r>
      <w:r w:rsidRPr="00EE3361">
        <w:rPr>
          <w:rFonts w:ascii="Angsana New" w:hAnsi="Angsana New" w:cs="Angsana New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</w:rPr>
        <w:t>256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 xml:space="preserve">เป็นต้นไป 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ตกลงชำระหนี้ให้แก่ธนาคารเป็นงวดราย </w:t>
      </w:r>
      <w:r w:rsidRPr="00EE3361">
        <w:rPr>
          <w:rFonts w:ascii="Angsana New" w:hAnsi="Angsana New" w:cs="Angsana New"/>
          <w:sz w:val="28"/>
        </w:rPr>
        <w:t>1 (</w:t>
      </w:r>
      <w:r w:rsidRPr="00EE3361">
        <w:rPr>
          <w:rFonts w:ascii="Angsana New" w:hAnsi="Angsana New" w:cs="Angsana New"/>
          <w:sz w:val="28"/>
          <w:cs/>
        </w:rPr>
        <w:t>หนึ่ง</w:t>
      </w:r>
      <w:r w:rsidRPr="00EE3361">
        <w:rPr>
          <w:rFonts w:ascii="Angsana New" w:hAnsi="Angsana New" w:cs="Angsana New"/>
          <w:sz w:val="28"/>
        </w:rPr>
        <w:t xml:space="preserve">) </w:t>
      </w:r>
      <w:r w:rsidRPr="00EE3361">
        <w:rPr>
          <w:rFonts w:ascii="Angsana New" w:hAnsi="Angsana New" w:cs="Angsana New"/>
          <w:sz w:val="28"/>
          <w:cs/>
        </w:rPr>
        <w:t>เดือน เริ่มชำระงวดแรกภายในวันทำการสุดท้ายของธนาคารในเดือน</w:t>
      </w:r>
      <w:r w:rsidRPr="00EE3361">
        <w:rPr>
          <w:rFonts w:ascii="Angsana New" w:hAnsi="Angsana New" w:cs="Angsana New" w:hint="cs"/>
          <w:sz w:val="28"/>
          <w:cs/>
        </w:rPr>
        <w:t>กันยายน</w:t>
      </w:r>
      <w:r w:rsidRPr="00EE3361">
        <w:rPr>
          <w:rFonts w:ascii="Angsana New" w:hAnsi="Angsana New" w:cs="Angsana New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</w:rPr>
        <w:t>256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และงวดต่อๆ ไป ชำระภายในวันทำการสุดท้ายของธนาคารของแต่ละเดือนที่ถึงกำหนดชำระถัดจากนั้น</w:t>
      </w:r>
    </w:p>
    <w:p w14:paraId="656745A3" w14:textId="3984C154" w:rsidR="00FB04D6" w:rsidRPr="00EE3361" w:rsidRDefault="00981E23" w:rsidP="00516662">
      <w:pPr>
        <w:pStyle w:val="ListParagraph"/>
        <w:spacing w:before="120" w:after="120" w:line="240" w:lineRule="auto"/>
        <w:ind w:left="1418"/>
        <w:contextualSpacing w:val="0"/>
        <w:jc w:val="thaiDistribut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/>
          <w:sz w:val="28"/>
          <w:cs/>
        </w:rPr>
        <w:t xml:space="preserve">อัตรา </w:t>
      </w:r>
      <w:r w:rsidRPr="00EE3361">
        <w:rPr>
          <w:rFonts w:ascii="Angsana New" w:hAnsi="Angsana New" w:cs="Angsana New"/>
          <w:sz w:val="28"/>
        </w:rPr>
        <w:t xml:space="preserve">Prime Rate </w:t>
      </w:r>
      <w:r w:rsidRPr="00EE3361">
        <w:rPr>
          <w:rFonts w:ascii="Angsana New" w:hAnsi="Angsana New" w:cs="Angsana New"/>
          <w:sz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อัตราดอกเบี้ยขั้นต่ำที่ธนาคารประกาศเรียกเก็บจากลูกค้าของธนาคารสำหรับการให้กู้เงินเป็นเงินบาท ซึ่งในขณะทำสัญญาฉบับนี้เท่ากับอัตราร้อยละ 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>.5</w:t>
      </w:r>
      <w:r w:rsidRPr="00EE3361">
        <w:rPr>
          <w:rFonts w:ascii="Angsana New" w:hAnsi="Angsana New" w:cs="Angsana New" w:hint="cs"/>
          <w:sz w:val="28"/>
          <w:cs/>
        </w:rPr>
        <w:t>0</w:t>
      </w:r>
      <w:r w:rsidRPr="00EE3361">
        <w:rPr>
          <w:rFonts w:ascii="Angsana New" w:hAnsi="Angsana New" w:cs="Angsana New"/>
          <w:sz w:val="28"/>
        </w:rPr>
        <w:t xml:space="preserve"> (</w:t>
      </w:r>
      <w:r w:rsidRPr="00EE3361">
        <w:rPr>
          <w:rFonts w:ascii="Angsana New" w:hAnsi="Angsana New" w:cs="Angsana New"/>
          <w:sz w:val="28"/>
          <w:cs/>
        </w:rPr>
        <w:t>ห</w:t>
      </w:r>
      <w:r w:rsidRPr="00EE3361">
        <w:rPr>
          <w:rFonts w:ascii="Angsana New" w:hAnsi="Angsana New" w:cs="Angsana New" w:hint="cs"/>
          <w:sz w:val="28"/>
          <w:cs/>
        </w:rPr>
        <w:t>ก</w:t>
      </w:r>
      <w:r w:rsidRPr="00EE3361">
        <w:rPr>
          <w:rFonts w:ascii="Angsana New" w:hAnsi="Angsana New" w:cs="Angsana New"/>
          <w:sz w:val="28"/>
          <w:cs/>
        </w:rPr>
        <w:t>จุดห้า</w:t>
      </w:r>
      <w:r w:rsidRPr="00EE3361">
        <w:rPr>
          <w:rFonts w:ascii="Angsana New" w:hAnsi="Angsana New" w:cs="Angsana New"/>
          <w:sz w:val="28"/>
        </w:rPr>
        <w:t xml:space="preserve">) </w:t>
      </w:r>
      <w:r w:rsidRPr="00EE3361">
        <w:rPr>
          <w:rFonts w:ascii="Angsana New" w:hAnsi="Angsana New" w:cs="Angsana New"/>
          <w:sz w:val="28"/>
          <w:cs/>
        </w:rPr>
        <w:t>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</w:t>
      </w: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>อีกทั้งสิ้น</w:t>
      </w:r>
    </w:p>
    <w:p w14:paraId="3E414D9D" w14:textId="60DD3467" w:rsidR="00981E23" w:rsidRPr="00EE3361" w:rsidRDefault="00981E23" w:rsidP="00516662">
      <w:pPr>
        <w:pStyle w:val="ListParagraph"/>
        <w:numPr>
          <w:ilvl w:val="1"/>
          <w:numId w:val="11"/>
        </w:numPr>
        <w:spacing w:before="120" w:after="120" w:line="240" w:lineRule="auto"/>
        <w:ind w:left="141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EE3361">
        <w:rPr>
          <w:rFonts w:ascii="Angsana New" w:hAnsi="Angsana New" w:cs="Angsana New" w:hint="cs"/>
          <w:sz w:val="28"/>
          <w:cs/>
        </w:rPr>
        <w:t>บริษัท</w:t>
      </w:r>
      <w:r w:rsidRPr="00EE3361">
        <w:rPr>
          <w:rFonts w:ascii="Angsana New" w:hAnsi="Angsana New" w:cs="Angsana New"/>
          <w:sz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EE3361">
        <w:rPr>
          <w:rFonts w:ascii="Angsana New" w:hAnsi="Angsana New" w:cs="Angsana New"/>
          <w:sz w:val="28"/>
        </w:rPr>
        <w:t>1 (</w:t>
      </w:r>
      <w:r w:rsidRPr="00EE3361">
        <w:rPr>
          <w:rFonts w:ascii="Angsana New" w:hAnsi="Angsana New" w:cs="Angsana New"/>
          <w:sz w:val="28"/>
          <w:cs/>
        </w:rPr>
        <w:t>หนึ่ง</w:t>
      </w:r>
      <w:r w:rsidRPr="00EE3361">
        <w:rPr>
          <w:rFonts w:ascii="Angsana New" w:hAnsi="Angsana New" w:cs="Angsana New"/>
          <w:sz w:val="28"/>
        </w:rPr>
        <w:t xml:space="preserve">) </w:t>
      </w:r>
      <w:r w:rsidRPr="00EE3361">
        <w:rPr>
          <w:rFonts w:ascii="Angsana New" w:hAnsi="Angsana New" w:cs="Angsana New"/>
          <w:sz w:val="28"/>
          <w:cs/>
        </w:rPr>
        <w:t xml:space="preserve">เดือน รวม </w:t>
      </w:r>
      <w:r w:rsidRPr="00EE3361">
        <w:rPr>
          <w:rFonts w:ascii="Angsana New" w:hAnsi="Angsana New" w:cs="Angsana New"/>
          <w:sz w:val="28"/>
        </w:rPr>
        <w:t>1</w:t>
      </w:r>
      <w:r w:rsidRPr="00EE3361">
        <w:rPr>
          <w:rFonts w:ascii="Angsana New" w:hAnsi="Angsana New" w:cs="Angsana New" w:hint="cs"/>
          <w:sz w:val="28"/>
          <w:cs/>
        </w:rPr>
        <w:t>7</w:t>
      </w:r>
      <w:r w:rsidRPr="00EE3361">
        <w:rPr>
          <w:rFonts w:ascii="Angsana New" w:hAnsi="Angsana New" w:cs="Angsana New"/>
          <w:sz w:val="28"/>
        </w:rPr>
        <w:t xml:space="preserve"> (</w:t>
      </w:r>
      <w:r w:rsidRPr="00EE3361">
        <w:rPr>
          <w:rFonts w:ascii="Angsana New" w:hAnsi="Angsana New" w:cs="Angsana New"/>
          <w:sz w:val="28"/>
          <w:cs/>
        </w:rPr>
        <w:t>สิบ</w:t>
      </w:r>
      <w:r w:rsidRPr="00EE3361">
        <w:rPr>
          <w:rFonts w:ascii="Angsana New" w:hAnsi="Angsana New" w:cs="Angsana New" w:hint="cs"/>
          <w:sz w:val="28"/>
          <w:cs/>
        </w:rPr>
        <w:t>เจ็ด</w:t>
      </w:r>
      <w:r w:rsidRPr="00EE3361">
        <w:rPr>
          <w:rFonts w:ascii="Angsana New" w:hAnsi="Angsana New" w:cs="Angsana New"/>
          <w:sz w:val="28"/>
        </w:rPr>
        <w:t xml:space="preserve">) </w:t>
      </w:r>
      <w:r w:rsidRPr="00EE3361">
        <w:rPr>
          <w:rFonts w:ascii="Angsana New" w:hAnsi="Angsana New" w:cs="Angsana New"/>
          <w:sz w:val="28"/>
          <w:cs/>
        </w:rPr>
        <w:t>งวดเริ่มชำระงวด</w:t>
      </w:r>
      <w:r w:rsidRPr="00EE3361">
        <w:rPr>
          <w:rFonts w:ascii="Angsana New" w:hAnsi="Angsana New" w:cs="Angsana New" w:hint="cs"/>
          <w:sz w:val="28"/>
          <w:cs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แรกภายในวันทำการสุดท้ายของธนาคารในเดือน</w:t>
      </w:r>
      <w:r w:rsidRPr="00EE3361">
        <w:rPr>
          <w:rFonts w:ascii="Angsana New" w:hAnsi="Angsana New" w:cs="Angsana New" w:hint="cs"/>
          <w:sz w:val="28"/>
          <w:cs/>
        </w:rPr>
        <w:t>มิถุน</w:t>
      </w:r>
      <w:r w:rsidRPr="00EE3361">
        <w:rPr>
          <w:rFonts w:ascii="Angsana New" w:hAnsi="Angsana New" w:cs="Angsana New"/>
          <w:sz w:val="28"/>
          <w:cs/>
        </w:rPr>
        <w:t xml:space="preserve">ายน </w:t>
      </w:r>
      <w:r w:rsidRPr="00EE3361">
        <w:rPr>
          <w:rFonts w:ascii="Angsana New" w:hAnsi="Angsana New" w:cs="Angsana New"/>
          <w:sz w:val="28"/>
        </w:rPr>
        <w:t>256</w:t>
      </w:r>
      <w:r w:rsidRPr="00EE3361">
        <w:rPr>
          <w:rFonts w:ascii="Angsana New" w:hAnsi="Angsana New" w:cs="Angsana New" w:hint="cs"/>
          <w:sz w:val="28"/>
          <w:cs/>
        </w:rPr>
        <w:t>6</w:t>
      </w:r>
      <w:r w:rsidRPr="00EE3361">
        <w:rPr>
          <w:rFonts w:ascii="Angsana New" w:hAnsi="Angsana New" w:cs="Angsana New"/>
          <w:sz w:val="28"/>
        </w:rPr>
        <w:t xml:space="preserve"> </w:t>
      </w:r>
      <w:r w:rsidRPr="00EE3361">
        <w:rPr>
          <w:rFonts w:ascii="Angsana New" w:hAnsi="Angsana New" w:cs="Angsana New"/>
          <w:sz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505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253"/>
      </w:tblGrid>
      <w:tr w:rsidR="0017074A" w:rsidRPr="00EE3361" w14:paraId="7E0D0710" w14:textId="77777777" w:rsidTr="00516662">
        <w:trPr>
          <w:trHeight w:val="510"/>
        </w:trPr>
        <w:tc>
          <w:tcPr>
            <w:tcW w:w="4252" w:type="dxa"/>
            <w:shd w:val="clear" w:color="auto" w:fill="auto"/>
          </w:tcPr>
          <w:p w14:paraId="2D095037" w14:textId="77777777" w:rsidR="0017074A" w:rsidRPr="00EE3361" w:rsidRDefault="0017074A" w:rsidP="00374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E3361">
              <w:rPr>
                <w:rFonts w:ascii="Angsana New" w:hAnsi="Angsana New" w:cs="Angsana New"/>
                <w:sz w:val="28"/>
                <w:cs/>
              </w:rPr>
              <w:t>เดือนที่ถึงกำหนดชำระ</w:t>
            </w:r>
          </w:p>
        </w:tc>
        <w:tc>
          <w:tcPr>
            <w:tcW w:w="4253" w:type="dxa"/>
            <w:shd w:val="clear" w:color="auto" w:fill="auto"/>
          </w:tcPr>
          <w:p w14:paraId="59571D54" w14:textId="77777777" w:rsidR="0017074A" w:rsidRPr="00EE3361" w:rsidRDefault="0017074A" w:rsidP="00374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E3361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981E23" w:rsidRPr="00EE3361" w14:paraId="14CE675B" w14:textId="77777777" w:rsidTr="00516662">
        <w:trPr>
          <w:trHeight w:val="510"/>
        </w:trPr>
        <w:tc>
          <w:tcPr>
            <w:tcW w:w="4252" w:type="dxa"/>
            <w:shd w:val="clear" w:color="auto" w:fill="auto"/>
          </w:tcPr>
          <w:p w14:paraId="54D4F210" w14:textId="6E4C6DAE" w:rsidR="00981E23" w:rsidRPr="00EE3361" w:rsidRDefault="00981E23" w:rsidP="003740EB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มิถุน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ายน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2566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ถึงเดือนกันยายน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14:paraId="08573665" w14:textId="676BBE5E" w:rsidR="00981E23" w:rsidRPr="00EE3361" w:rsidRDefault="00981E23" w:rsidP="003740E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3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,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5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00,000.</w:t>
            </w:r>
            <w:r w:rsidR="000F0B21"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-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บาท (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สาม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ล้าน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ห้าแสน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บาทถ้วน)</w:t>
            </w:r>
          </w:p>
        </w:tc>
      </w:tr>
      <w:tr w:rsidR="00981E23" w:rsidRPr="00EE3361" w14:paraId="186E85C5" w14:textId="77777777" w:rsidTr="00516662">
        <w:trPr>
          <w:trHeight w:val="510"/>
        </w:trPr>
        <w:tc>
          <w:tcPr>
            <w:tcW w:w="4252" w:type="dxa"/>
            <w:shd w:val="clear" w:color="auto" w:fill="auto"/>
          </w:tcPr>
          <w:p w14:paraId="4D5FDD68" w14:textId="4E75CD12" w:rsidR="00981E23" w:rsidRPr="00EE3361" w:rsidRDefault="00981E23" w:rsidP="003740EB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ตุลาคม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EE336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14:paraId="71BDC654" w14:textId="47B8C55F" w:rsidR="00981E23" w:rsidRPr="00EE3361" w:rsidRDefault="00981E23" w:rsidP="003740E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E336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5AEE0DEE" w14:textId="77777777" w:rsidR="00516662" w:rsidRPr="00EE3361" w:rsidRDefault="00516662" w:rsidP="00516662">
      <w:pPr>
        <w:spacing w:before="120" w:after="120"/>
        <w:ind w:left="156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AE7D593" w14:textId="77777777" w:rsidR="00516662" w:rsidRPr="00EE3361" w:rsidRDefault="00516662" w:rsidP="00516662">
      <w:pPr>
        <w:spacing w:before="120" w:after="120"/>
        <w:ind w:left="156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0E5FA7" w14:textId="77777777" w:rsidR="00516662" w:rsidRPr="00EE3361" w:rsidRDefault="00516662" w:rsidP="00516662">
      <w:pPr>
        <w:spacing w:before="120" w:after="120"/>
        <w:ind w:left="156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5E9D5C1" w14:textId="421255EE" w:rsidR="00981E23" w:rsidRPr="00EE3361" w:rsidRDefault="00981E23" w:rsidP="00516662">
      <w:pPr>
        <w:spacing w:before="120" w:after="120"/>
        <w:ind w:left="1559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ทั้งนี้ในงวดเดือน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มิถุน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ายน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ถึงงวด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สิงหาคม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ตกลงชำระเงินให้แก่ธนาคารเพิ่มเติมจากจำนวนเงินที่ระบุข้างต้น ในแต่ละงวดไม่น้อยกว่าจำนวนดอกเบี้ยที่คำนวณบนยอดเงินต้นค้างชำระในแต่ขณะเวลาในอัตรา </w:t>
      </w:r>
      <w:r w:rsidRPr="00EE3361">
        <w:rPr>
          <w:rFonts w:ascii="Angsana New" w:hAnsi="Angsana New" w:cs="Angsana New"/>
          <w:color w:val="auto"/>
          <w:sz w:val="28"/>
          <w:szCs w:val="28"/>
        </w:rPr>
        <w:t>Prime Rate</w:t>
      </w:r>
      <w:r w:rsidR="00516662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ต่อปี โดย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ตกลงให้ธนาคารนำเงินดังกล่าวเข้าหักชำระภาระหนี้เงินต้นค้างชำระที่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จะต้องชำระในงวดท้ายสุด และงวดถัดขึ้นไปตามลำดับ ทั้งนี้ โดยไม่มีผลกระทบต่อจำนวนเงินที่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จะต้องชำระให้แก่ธนาคารในแต่ละงวด</w:t>
      </w:r>
      <w:r w:rsidR="000F0B21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ตามเงื่อนไขที่ระบุไว้ข้างต้นแต่อย่างใด</w:t>
      </w:r>
    </w:p>
    <w:p w14:paraId="2882C588" w14:textId="6553567F" w:rsidR="00096211" w:rsidRPr="00EE3361" w:rsidRDefault="00344A82" w:rsidP="00516662">
      <w:pPr>
        <w:pStyle w:val="ListParagraph"/>
        <w:numPr>
          <w:ilvl w:val="1"/>
          <w:numId w:val="11"/>
        </w:numPr>
        <w:spacing w:before="120" w:after="120" w:line="240" w:lineRule="auto"/>
        <w:ind w:left="1417" w:hanging="425"/>
        <w:jc w:val="thaiDistribute"/>
        <w:rPr>
          <w:rFonts w:ascii="Angsana New" w:hAnsi="Angsana New" w:cs="Angsana New"/>
          <w:spacing w:val="-6"/>
          <w:sz w:val="28"/>
        </w:rPr>
      </w:pPr>
      <w:r w:rsidRPr="00EE3361">
        <w:rPr>
          <w:rFonts w:ascii="Angsana New" w:hAnsi="Angsana New" w:cs="Angsana New" w:hint="cs"/>
          <w:spacing w:val="-6"/>
          <w:sz w:val="28"/>
          <w:cs/>
        </w:rPr>
        <w:t>บริษัท</w:t>
      </w:r>
      <w:r w:rsidR="00981E23" w:rsidRPr="00EE3361">
        <w:rPr>
          <w:rFonts w:ascii="Angsana New" w:hAnsi="Angsana New" w:cs="Angsana New" w:hint="cs"/>
          <w:spacing w:val="-6"/>
          <w:sz w:val="28"/>
          <w:cs/>
        </w:rPr>
        <w:t xml:space="preserve">ตกลงชำระภาระหนี้ดอกเบี้ยค้างชำระเดิมให้แก่ธนาคารภายในวันทำการสุดท้ายของธนาคารในเดือนธันวาคม </w:t>
      </w:r>
      <w:r w:rsidR="003B2AF0" w:rsidRPr="00EE3361">
        <w:rPr>
          <w:rFonts w:ascii="Angsana New" w:hAnsi="Angsana New" w:cs="Angsana New"/>
          <w:spacing w:val="-6"/>
          <w:sz w:val="28"/>
        </w:rPr>
        <w:t>2566</w:t>
      </w:r>
    </w:p>
    <w:p w14:paraId="01625754" w14:textId="41F62D55" w:rsidR="00981E23" w:rsidRPr="00EE3361" w:rsidRDefault="00981E23" w:rsidP="00516662">
      <w:pPr>
        <w:spacing w:before="120"/>
        <w:ind w:left="992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การเปลี่ยนแปลงสัญญาปรับโครงสร้างหนี้ข้างต้น ไม่ได้ทำให้มูลหนี้เปลี่ยนแปลงไปจากเดิม ภาระหนี้คงค้างของบริษัทที่ต้องจ่ายคืนแก่ธนาคารยังคงเท่าเดิม จึงไม่มีผลแตกต่างจากการปรับโครงสร้างหนี้ที่บันทึกเข้าสู่งบกำไรขาดทุน</w:t>
      </w:r>
    </w:p>
    <w:p w14:paraId="71944348" w14:textId="77777777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FE60D93" w14:textId="77777777" w:rsidR="0017074A" w:rsidRPr="00EE336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EE3361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17A3BA50" w14:textId="77777777" w:rsidR="0017074A" w:rsidRPr="00EE336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EE3361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เพื่อวัตถุประสงค์ในการบริหารงาน </w:t>
      </w:r>
      <w:r w:rsidRPr="00EE3361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EE3361">
        <w:rPr>
          <w:rFonts w:ascii="Angsana New" w:eastAsia="Times New Roman" w:hAnsi="Angsana New" w:cs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3 ส่วนงาน ดังนี้ </w:t>
      </w:r>
    </w:p>
    <w:p w14:paraId="7F2F56D7" w14:textId="77777777" w:rsidR="0017074A" w:rsidRPr="00EE336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240" w:lineRule="auto"/>
        <w:ind w:left="986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EE3361">
        <w:rPr>
          <w:rFonts w:ascii="Angsana New" w:eastAsia="Times New Roman" w:hAnsi="Angsana New" w:cs="Angsana New"/>
          <w:sz w:val="28"/>
          <w:cs/>
        </w:rPr>
        <w:t>ส่วนงานขายและบริการสแตน</w:t>
      </w:r>
      <w:proofErr w:type="spellStart"/>
      <w:r w:rsidRPr="00EE3361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EE3361">
        <w:rPr>
          <w:rFonts w:ascii="Angsana New" w:eastAsia="Times New Roman" w:hAnsi="Angsana New" w:cs="Angsana New"/>
          <w:sz w:val="28"/>
          <w:cs/>
        </w:rPr>
        <w:t>ส เป็นส่วนงานจำหน่าย ท่อสแตน</w:t>
      </w:r>
      <w:proofErr w:type="spellStart"/>
      <w:r w:rsidRPr="00EE3361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EE3361">
        <w:rPr>
          <w:rFonts w:ascii="Angsana New" w:eastAsia="Times New Roman" w:hAnsi="Angsana New" w:cs="Angsana New"/>
          <w:sz w:val="28"/>
          <w:cs/>
        </w:rPr>
        <w:t>ส แผ่น</w:t>
      </w:r>
      <w:proofErr w:type="spellStart"/>
      <w:r w:rsidRPr="00EE3361">
        <w:rPr>
          <w:rFonts w:ascii="Angsana New" w:eastAsia="Times New Roman" w:hAnsi="Angsana New" w:cs="Angsana New"/>
          <w:sz w:val="28"/>
          <w:cs/>
        </w:rPr>
        <w:t>สแ</w:t>
      </w:r>
      <w:proofErr w:type="spellEnd"/>
      <w:r w:rsidRPr="00EE3361">
        <w:rPr>
          <w:rFonts w:ascii="Angsana New" w:eastAsia="Times New Roman" w:hAnsi="Angsana New" w:cs="Angsana New"/>
          <w:sz w:val="28"/>
          <w:cs/>
        </w:rPr>
        <w:t>ตน</w:t>
      </w:r>
      <w:proofErr w:type="spellStart"/>
      <w:r w:rsidRPr="00EE3361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EE3361">
        <w:rPr>
          <w:rFonts w:ascii="Angsana New" w:eastAsia="Times New Roman" w:hAnsi="Angsana New" w:cs="Angsana New"/>
          <w:sz w:val="28"/>
          <w:cs/>
        </w:rPr>
        <w:t>ส เพลาสแตน</w:t>
      </w:r>
      <w:proofErr w:type="spellStart"/>
      <w:r w:rsidRPr="00EE3361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EE3361">
        <w:rPr>
          <w:rFonts w:ascii="Angsana New" w:eastAsia="Times New Roman" w:hAnsi="Angsana New" w:cs="Angsana New"/>
          <w:sz w:val="28"/>
          <w:cs/>
        </w:rPr>
        <w:t>ส อุปกรณ์สแตน</w:t>
      </w:r>
      <w:proofErr w:type="spellStart"/>
      <w:r w:rsidRPr="00EE3361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EE3361">
        <w:rPr>
          <w:rFonts w:ascii="Angsana New" w:eastAsia="Times New Roman" w:hAnsi="Angsana New" w:cs="Angsana New"/>
          <w:sz w:val="28"/>
          <w:cs/>
        </w:rPr>
        <w:t>ส</w:t>
      </w:r>
    </w:p>
    <w:p w14:paraId="562376C2" w14:textId="77777777" w:rsidR="0017074A" w:rsidRPr="00EE3361" w:rsidRDefault="0017074A" w:rsidP="003740EB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EE3361">
        <w:rPr>
          <w:rFonts w:ascii="Angsana New" w:eastAsia="Times New Roman" w:hAnsi="Angsana New" w:cs="Angsana New"/>
          <w:sz w:val="28"/>
          <w:cs/>
        </w:rPr>
        <w:t>และเรือนเพาะชำ</w:t>
      </w:r>
    </w:p>
    <w:p w14:paraId="298FC5AC" w14:textId="77777777" w:rsidR="0017074A" w:rsidRPr="00EE336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EE3361">
        <w:rPr>
          <w:rFonts w:ascii="Angsana New" w:eastAsia="Times New Roman" w:hAnsi="Angsana New" w:cs="Angsana New"/>
          <w:sz w:val="28"/>
          <w:cs/>
        </w:rPr>
        <w:t>ส่วนงานขายเครื่องเสียง เป็นส่วนงานขายอุปกรณ์เครื่องเสียง อุปกรณ์โทรศัพท์ และอะไหล่ต่างๆ</w:t>
      </w:r>
    </w:p>
    <w:p w14:paraId="0B9F1F1F" w14:textId="77777777" w:rsidR="0017074A" w:rsidRPr="00EE336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ind w:left="986" w:hanging="357"/>
        <w:contextualSpacing w:val="0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EE3361">
        <w:rPr>
          <w:rFonts w:ascii="Angsana New" w:eastAsia="Times New Roman" w:hAnsi="Angsana New" w:cs="Angsana New"/>
          <w:spacing w:val="-4"/>
          <w:sz w:val="28"/>
          <w:cs/>
        </w:rPr>
        <w:t>ส่วนงานขายเกษตรกรรม เป็นส่วนงานจำหน่ายการปลูกพืชผักกินใบและพืชผักกินต้น รวมถึงการเพาะเมล็ดพันธุ์ผัก</w:t>
      </w:r>
    </w:p>
    <w:p w14:paraId="73B129F7" w14:textId="4A78C85C" w:rsidR="004B4816" w:rsidRPr="00EE3361" w:rsidRDefault="0017074A" w:rsidP="004B481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E3361">
        <w:rPr>
          <w:rFonts w:ascii="Angsana New" w:eastAsia="Times New Roman" w:hAnsi="Angsana New" w:cs="Angsana New"/>
          <w:sz w:val="28"/>
          <w:cs/>
        </w:rPr>
        <w:t xml:space="preserve">และดำเนินธุรกิจในเขตภูมิศาสตร์ คือ </w:t>
      </w:r>
      <w:r w:rsidRPr="00EE3361">
        <w:rPr>
          <w:rFonts w:ascii="Angsana New" w:eastAsia="Times New Roman" w:hAnsi="Angsana New" w:cs="Angsana New" w:hint="cs"/>
          <w:sz w:val="28"/>
          <w:cs/>
        </w:rPr>
        <w:t xml:space="preserve">ในประเทศและต่างประเทศ </w:t>
      </w:r>
      <w:r w:rsidRPr="00EE3361">
        <w:rPr>
          <w:rFonts w:ascii="Angsana New" w:eastAsia="Times New Roman" w:hAnsi="Angsana New" w:cs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</w:t>
      </w:r>
      <w:r w:rsidR="00F505BD" w:rsidRPr="00EE3361">
        <w:rPr>
          <w:rFonts w:ascii="Angsana New" w:eastAsia="Times New Roman" w:hAnsi="Angsana New" w:cs="Angsana New" w:hint="cs"/>
          <w:sz w:val="28"/>
          <w:cs/>
        </w:rPr>
        <w:t>และ</w:t>
      </w:r>
      <w:r w:rsidRPr="00EE3361">
        <w:rPr>
          <w:rFonts w:ascii="Angsana New" w:eastAsia="Times New Roman" w:hAnsi="Angsana New" w:cs="Angsana New"/>
          <w:sz w:val="28"/>
          <w:cs/>
        </w:rPr>
        <w:t>กำไรจากการดำเนินงาน</w:t>
      </w:r>
      <w:r w:rsidR="009C21C3" w:rsidRPr="00EE3361">
        <w:rPr>
          <w:rFonts w:ascii="Angsana New" w:eastAsia="Times New Roman" w:hAnsi="Angsana New" w:cs="Angsana New"/>
          <w:sz w:val="28"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cs/>
        </w:rPr>
        <w:t>ที่แสดงอยู่ในงบการเงินจึงถือเป็นการรายงาน ตามส่วนงานดำเนินงานและเขตภูมิศาสตร์แล้วในระหว่างงวด</w:t>
      </w:r>
      <w:r w:rsidR="004D0BD7" w:rsidRPr="00EE3361">
        <w:rPr>
          <w:rFonts w:ascii="Angsana New" w:eastAsia="Times New Roman" w:hAnsi="Angsana New" w:cs="Angsana New" w:hint="cs"/>
          <w:sz w:val="28"/>
          <w:cs/>
        </w:rPr>
        <w:t>เก้า</w:t>
      </w:r>
      <w:r w:rsidR="002B4A3A" w:rsidRPr="00EE3361">
        <w:rPr>
          <w:rFonts w:ascii="Angsana New" w:eastAsia="Times New Roman" w:hAnsi="Angsana New" w:cs="Angsana New" w:hint="cs"/>
          <w:sz w:val="28"/>
          <w:cs/>
        </w:rPr>
        <w:t>เดือน</w:t>
      </w:r>
      <w:r w:rsidR="004B4816" w:rsidRPr="00EE3361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4B4816" w:rsidRPr="00EE3361">
        <w:rPr>
          <w:rFonts w:ascii="Angsana New" w:eastAsia="Times New Roman" w:hAnsi="Angsana New" w:cs="Angsana New"/>
          <w:sz w:val="28"/>
        </w:rPr>
        <w:t xml:space="preserve">30 </w:t>
      </w:r>
      <w:r w:rsidR="004D0BD7" w:rsidRPr="00EE336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4B4816" w:rsidRPr="00EE336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B4816" w:rsidRPr="00EE3361">
        <w:rPr>
          <w:rFonts w:ascii="Angsana New" w:eastAsia="Times New Roman" w:hAnsi="Angsana New" w:cs="Angsana New"/>
          <w:sz w:val="28"/>
        </w:rPr>
        <w:t>2567</w:t>
      </w:r>
      <w:r w:rsidR="004B4816" w:rsidRPr="00EE3361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4B4816" w:rsidRPr="00EE3361">
        <w:rPr>
          <w:rFonts w:ascii="Angsana New" w:eastAsia="Times New Roman" w:hAnsi="Angsana New" w:cs="Angsana New"/>
          <w:sz w:val="28"/>
        </w:rPr>
        <w:t>2566</w:t>
      </w:r>
    </w:p>
    <w:p w14:paraId="3C530A9C" w14:textId="257AD103" w:rsidR="0017074A" w:rsidRPr="00EE3361" w:rsidRDefault="0017074A" w:rsidP="004B481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E3361">
        <w:rPr>
          <w:rFonts w:ascii="Angsana New" w:eastAsia="PMingLiU" w:hAnsi="Angsana New" w:cs="Angsana New"/>
          <w:sz w:val="28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EE3361">
        <w:rPr>
          <w:rFonts w:ascii="Angsana New" w:eastAsia="PMingLiU" w:hAnsi="Angsana New" w:cs="Angsana New"/>
          <w:sz w:val="28"/>
          <w:lang w:val="en-GB"/>
        </w:rPr>
        <w:t xml:space="preserve">10 </w:t>
      </w:r>
      <w:r w:rsidRPr="00EE3361">
        <w:rPr>
          <w:rFonts w:ascii="Angsana New" w:eastAsia="PMingLiU" w:hAnsi="Angsana New" w:cs="Angsana New"/>
          <w:sz w:val="28"/>
          <w:cs/>
          <w:lang w:val="en-GB"/>
        </w:rPr>
        <w:t>ของรายได้ของกิจกา</w:t>
      </w:r>
      <w:r w:rsidRPr="00EE3361">
        <w:rPr>
          <w:rFonts w:ascii="Angsana New" w:eastAsia="PMingLiU" w:hAnsi="Angsana New" w:cs="Angsana New" w:hint="cs"/>
          <w:sz w:val="28"/>
          <w:cs/>
          <w:lang w:val="en-GB"/>
        </w:rPr>
        <w:t>ร</w:t>
      </w:r>
    </w:p>
    <w:p w14:paraId="58CAE919" w14:textId="77777777" w:rsidR="0017074A" w:rsidRPr="00EE336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EE3361" w:rsidSect="004471A9">
          <w:headerReference w:type="default" r:id="rId10"/>
          <w:footerReference w:type="default" r:id="rId11"/>
          <w:pgSz w:w="11907" w:h="16840" w:code="9"/>
          <w:pgMar w:top="1389" w:right="567" w:bottom="1009" w:left="1440" w:header="709" w:footer="578" w:gutter="0"/>
          <w:pgNumType w:start="22"/>
          <w:cols w:space="720"/>
          <w:noEndnote/>
          <w:docGrid w:linePitch="326"/>
        </w:sectPr>
      </w:pPr>
    </w:p>
    <w:tbl>
      <w:tblPr>
        <w:tblW w:w="142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35"/>
        <w:gridCol w:w="1939"/>
        <w:gridCol w:w="1276"/>
        <w:gridCol w:w="298"/>
        <w:gridCol w:w="1103"/>
        <w:gridCol w:w="243"/>
        <w:gridCol w:w="1049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17074A" w:rsidRPr="00EE3361" w14:paraId="301B4083" w14:textId="77777777" w:rsidTr="00E37E29">
        <w:trPr>
          <w:tblHeader/>
        </w:trPr>
        <w:tc>
          <w:tcPr>
            <w:tcW w:w="1335" w:type="dxa"/>
            <w:shd w:val="clear" w:color="auto" w:fill="auto"/>
          </w:tcPr>
          <w:p w14:paraId="7B5D4988" w14:textId="77777777" w:rsidR="0017074A" w:rsidRPr="00EE3361" w:rsidRDefault="0017074A" w:rsidP="003740E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44DAE45C" w14:textId="77777777" w:rsidR="0017074A" w:rsidRPr="00EE3361" w:rsidRDefault="0017074A" w:rsidP="003740EB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4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77844D" w14:textId="11CF98F9" w:rsidR="0017074A" w:rsidRPr="00EE3361" w:rsidRDefault="0017074A" w:rsidP="003740EB">
            <w:pPr>
              <w:pStyle w:val="Heading4"/>
              <w:rPr>
                <w:rFonts w:hAnsi="Angsana New"/>
                <w:sz w:val="24"/>
                <w:szCs w:val="24"/>
                <w:cs/>
              </w:rPr>
            </w:pPr>
            <w:r w:rsidRPr="00EE3361">
              <w:rPr>
                <w:rFonts w:hAnsi="Angsana New"/>
                <w:sz w:val="24"/>
                <w:szCs w:val="24"/>
                <w:cs/>
              </w:rPr>
              <w:t xml:space="preserve">                                               </w:t>
            </w:r>
            <w:r w:rsidRPr="00EE3361">
              <w:rPr>
                <w:rFonts w:hAnsi="Angsana New" w:hint="cs"/>
                <w:sz w:val="24"/>
                <w:szCs w:val="24"/>
                <w:cs/>
              </w:rPr>
              <w:t xml:space="preserve">                 </w:t>
            </w:r>
            <w:r w:rsidRPr="00EE3361">
              <w:rPr>
                <w:rFonts w:hAnsi="Angsana New"/>
                <w:sz w:val="24"/>
                <w:szCs w:val="24"/>
                <w:cs/>
              </w:rPr>
              <w:t xml:space="preserve">             สำหรับงว</w:t>
            </w:r>
            <w:r w:rsidR="003658EB" w:rsidRPr="00EE3361">
              <w:rPr>
                <w:rFonts w:hAnsi="Angsana New" w:hint="cs"/>
                <w:sz w:val="24"/>
                <w:szCs w:val="24"/>
                <w:cs/>
              </w:rPr>
              <w:t>ด</w:t>
            </w:r>
            <w:r w:rsidR="004D0BD7" w:rsidRPr="00EE3361">
              <w:rPr>
                <w:rFonts w:hAnsi="Angsana New" w:hint="cs"/>
                <w:sz w:val="24"/>
                <w:szCs w:val="24"/>
                <w:cs/>
                <w:lang w:val="en-US"/>
              </w:rPr>
              <w:t>เก้า</w:t>
            </w:r>
            <w:r w:rsidR="008B5FC7" w:rsidRPr="00EE3361">
              <w:rPr>
                <w:rFonts w:hAnsi="Angsana New" w:hint="cs"/>
                <w:sz w:val="24"/>
                <w:szCs w:val="24"/>
                <w:cs/>
                <w:lang w:val="en-US"/>
              </w:rPr>
              <w:t>เดือน</w:t>
            </w:r>
            <w:r w:rsidRPr="00EE3361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="00265538" w:rsidRPr="00EE3361">
              <w:rPr>
                <w:rFonts w:hAnsi="Angsana New"/>
                <w:sz w:val="24"/>
                <w:szCs w:val="24"/>
                <w:lang w:val="en-US"/>
              </w:rPr>
              <w:t>3</w:t>
            </w:r>
            <w:r w:rsidR="004B4816" w:rsidRPr="00EE3361">
              <w:rPr>
                <w:rFonts w:hAnsi="Angsana New"/>
                <w:sz w:val="24"/>
                <w:szCs w:val="24"/>
                <w:lang w:val="en-US"/>
              </w:rPr>
              <w:t>0</w:t>
            </w:r>
            <w:r w:rsidR="00265538" w:rsidRPr="00EE3361">
              <w:rPr>
                <w:rFonts w:hAnsi="Angsana New"/>
                <w:sz w:val="24"/>
                <w:szCs w:val="24"/>
                <w:lang w:val="en-US"/>
              </w:rPr>
              <w:t xml:space="preserve"> </w:t>
            </w:r>
            <w:r w:rsidR="004D0BD7" w:rsidRPr="00EE3361">
              <w:rPr>
                <w:rFonts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EE3361">
              <w:rPr>
                <w:rFonts w:hAnsi="Angsana New" w:hint="cs"/>
                <w:sz w:val="24"/>
                <w:szCs w:val="24"/>
                <w:cs/>
                <w:lang w:val="en-US"/>
              </w:rPr>
              <w:t xml:space="preserve">    </w:t>
            </w:r>
            <w:r w:rsidRPr="00EE3361">
              <w:rPr>
                <w:rFonts w:hAnsi="Angsana New"/>
                <w:sz w:val="24"/>
                <w:szCs w:val="24"/>
                <w:lang w:val="en-US"/>
              </w:rPr>
              <w:t xml:space="preserve">    </w:t>
            </w:r>
            <w:r w:rsidRPr="00EE3361">
              <w:rPr>
                <w:rFonts w:hAnsi="Angsana New"/>
                <w:sz w:val="24"/>
                <w:szCs w:val="24"/>
                <w:cs/>
              </w:rPr>
              <w:t xml:space="preserve">                                           </w:t>
            </w:r>
            <w:r w:rsidR="005541DC" w:rsidRPr="00EE3361">
              <w:rPr>
                <w:rFonts w:hAnsi="Angsana New"/>
                <w:sz w:val="24"/>
                <w:szCs w:val="24"/>
                <w:lang w:val="en-US"/>
              </w:rPr>
              <w:t xml:space="preserve">                                         </w:t>
            </w:r>
            <w:r w:rsidRPr="00EE3361">
              <w:rPr>
                <w:rFonts w:hAnsi="Angsana New"/>
                <w:sz w:val="24"/>
                <w:szCs w:val="24"/>
              </w:rPr>
              <w:t>(</w:t>
            </w:r>
            <w:proofErr w:type="spellStart"/>
            <w:r w:rsidRPr="00EE3361">
              <w:rPr>
                <w:rFonts w:hAnsi="Angsana New"/>
                <w:sz w:val="24"/>
                <w:szCs w:val="24"/>
                <w:cs/>
              </w:rPr>
              <w:t>หน่วย</w:t>
            </w:r>
            <w:proofErr w:type="spellEnd"/>
            <w:r w:rsidRPr="00EE3361">
              <w:rPr>
                <w:rFonts w:hAnsi="Angsana New"/>
                <w:sz w:val="24"/>
                <w:szCs w:val="24"/>
              </w:rPr>
              <w:t xml:space="preserve"> : </w:t>
            </w:r>
            <w:r w:rsidRPr="00EE3361">
              <w:rPr>
                <w:rFonts w:hAnsi="Angsana New"/>
                <w:sz w:val="24"/>
                <w:szCs w:val="24"/>
                <w:cs/>
              </w:rPr>
              <w:t>ล้านบาท</w:t>
            </w:r>
            <w:r w:rsidRPr="00EE336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17074A" w:rsidRPr="00EE3361" w14:paraId="49892D42" w14:textId="77777777" w:rsidTr="00761DE4">
        <w:trPr>
          <w:tblHeader/>
        </w:trPr>
        <w:tc>
          <w:tcPr>
            <w:tcW w:w="3274" w:type="dxa"/>
            <w:gridSpan w:val="2"/>
            <w:shd w:val="clear" w:color="auto" w:fill="auto"/>
            <w:vAlign w:val="bottom"/>
            <w:hideMark/>
          </w:tcPr>
          <w:p w14:paraId="2086A075" w14:textId="77777777" w:rsidR="0017074A" w:rsidRPr="00EE3361" w:rsidRDefault="0017074A" w:rsidP="003740E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66B30" w14:textId="77777777" w:rsidR="0017074A" w:rsidRPr="00EE3361" w:rsidRDefault="0017074A" w:rsidP="003740EB">
            <w:pPr>
              <w:pStyle w:val="Heading4"/>
              <w:ind w:left="-106" w:right="-127"/>
              <w:jc w:val="center"/>
              <w:rPr>
                <w:rFonts w:eastAsia="Times New Roman" w:hAnsi="Angsana New"/>
                <w:sz w:val="24"/>
                <w:szCs w:val="24"/>
                <w:cs/>
              </w:rPr>
            </w:pPr>
            <w:r w:rsidRPr="00EE3361">
              <w:rPr>
                <w:rFonts w:eastAsia="Times New Roman" w:hAnsi="Angsana New"/>
                <w:sz w:val="24"/>
                <w:szCs w:val="24"/>
                <w:cs/>
              </w:rPr>
              <w:t>ส่วนงานขายและบริการสแตน</w:t>
            </w:r>
            <w:proofErr w:type="spellStart"/>
            <w:r w:rsidRPr="00EE3361">
              <w:rPr>
                <w:rFonts w:eastAsia="Times New Roman" w:hAnsi="Angsana New"/>
                <w:sz w:val="24"/>
                <w:szCs w:val="24"/>
                <w:cs/>
              </w:rPr>
              <w:t>เล</w:t>
            </w:r>
            <w:proofErr w:type="spellEnd"/>
            <w:r w:rsidRPr="00EE3361">
              <w:rPr>
                <w:rFonts w:eastAsia="Times New Roman" w:hAnsi="Angsana New"/>
                <w:sz w:val="24"/>
                <w:szCs w:val="24"/>
                <w:cs/>
              </w:rPr>
              <w:t>ส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039A" w14:textId="77777777" w:rsidR="0017074A" w:rsidRPr="00EE336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BC1" w14:textId="77777777" w:rsidR="0017074A" w:rsidRPr="00EE336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EE3361">
              <w:rPr>
                <w:rFonts w:eastAsia="Times New Roman" w:hAnsi="Angsana New"/>
                <w:sz w:val="24"/>
                <w:szCs w:val="24"/>
                <w:cs/>
              </w:rPr>
              <w:t>ส่วนงานขายเครื่องเสียง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B8AB" w14:textId="77777777" w:rsidR="0017074A" w:rsidRPr="00EE336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2B85" w14:textId="77777777" w:rsidR="0017074A" w:rsidRPr="00EE336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EE3361">
              <w:rPr>
                <w:rFonts w:eastAsia="Times New Roman" w:hAnsi="Angsana New"/>
                <w:sz w:val="24"/>
                <w:szCs w:val="24"/>
                <w:cs/>
              </w:rPr>
              <w:t>ส่วนงานขายเกษตรกรรม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7E62" w14:textId="77777777" w:rsidR="0017074A" w:rsidRPr="00EE336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532F" w14:textId="77777777" w:rsidR="0017074A" w:rsidRPr="00EE336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65538" w:rsidRPr="00EE3361" w14:paraId="7FB59F99" w14:textId="77777777" w:rsidTr="00761DE4">
        <w:trPr>
          <w:tblHeader/>
        </w:trPr>
        <w:tc>
          <w:tcPr>
            <w:tcW w:w="3274" w:type="dxa"/>
            <w:gridSpan w:val="2"/>
            <w:shd w:val="clear" w:color="auto" w:fill="auto"/>
            <w:hideMark/>
          </w:tcPr>
          <w:p w14:paraId="2E9A0822" w14:textId="77777777" w:rsidR="00265538" w:rsidRPr="00EE3361" w:rsidRDefault="00265538" w:rsidP="003740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36BAF2" w14:textId="362061E4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98" w:type="dxa"/>
            <w:shd w:val="clear" w:color="auto" w:fill="auto"/>
          </w:tcPr>
          <w:p w14:paraId="5CAEB166" w14:textId="77777777" w:rsidR="00265538" w:rsidRPr="00EE336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D88DF1" w14:textId="3C6BC854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72CA2200" w14:textId="77777777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4F8756D4" w14:textId="13DDBBDB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161AF489" w14:textId="77777777" w:rsidR="00265538" w:rsidRPr="00EE336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323E65E" w14:textId="116D418D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3495946" w14:textId="77777777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A3F4" w14:textId="17F29128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A889318" w14:textId="77777777" w:rsidR="00265538" w:rsidRPr="00EE336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D630" w14:textId="4A48AFF0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5748BA71" w14:textId="77777777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413" w14:textId="6290C730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5F171A44" w14:textId="77777777" w:rsidR="00265538" w:rsidRPr="00EE336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5799D8" w14:textId="2C8FBCD6" w:rsidR="00265538" w:rsidRPr="00EE336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</w:tr>
      <w:tr w:rsidR="0017074A" w:rsidRPr="00EE3361" w14:paraId="5FCD8277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75B8B042" w14:textId="77777777" w:rsidR="0017074A" w:rsidRPr="00EE3361" w:rsidRDefault="0017074A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E3361">
              <w:rPr>
                <w:rFonts w:ascii="Angsana New" w:eastAsia="Times New Roman" w:hAnsi="Angsana New" w:cs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C199" w14:textId="77777777" w:rsidR="0017074A" w:rsidRPr="00EE3361" w:rsidRDefault="0017074A" w:rsidP="003740EB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D65DA87" w14:textId="77777777" w:rsidR="0017074A" w:rsidRPr="00EE3361" w:rsidRDefault="0017074A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7D65F9" w14:textId="77777777" w:rsidR="0017074A" w:rsidRPr="00EE336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0BE0841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76C3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8BE5D0" w14:textId="77777777" w:rsidR="0017074A" w:rsidRPr="00EE3361" w:rsidRDefault="0017074A" w:rsidP="003740EB">
            <w:pPr>
              <w:ind w:left="-57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47A3" w14:textId="77777777" w:rsidR="0017074A" w:rsidRPr="00EE336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50157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17199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0FD252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8887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67CBB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FC08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A0A08A" w14:textId="77777777" w:rsidR="0017074A" w:rsidRPr="00EE336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B9C" w14:textId="77777777" w:rsidR="0017074A" w:rsidRPr="00EE336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AC3CE5" w:rsidRPr="00EE3361" w14:paraId="43B6673B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6A13046B" w14:textId="77777777" w:rsidR="00AC3CE5" w:rsidRPr="00EE3361" w:rsidRDefault="00AC3CE5" w:rsidP="00AC3CE5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E3361">
              <w:rPr>
                <w:rFonts w:ascii="Angsana New" w:eastAsia="Times New Roman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D5A01" w14:textId="3356E853" w:rsidR="00AC3CE5" w:rsidRPr="00EE3361" w:rsidRDefault="001C2665" w:rsidP="00AC3CE5">
            <w:pPr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1,</w:t>
            </w:r>
            <w:r w:rsidR="008C71E0" w:rsidRPr="00EE3361">
              <w:rPr>
                <w:rFonts w:ascii="Angsana New" w:eastAsia="Times New Roman" w:hAnsi="Angsana New" w:cs="Angsana New"/>
              </w:rPr>
              <w:t>101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92D01A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446331C" w14:textId="5F579E00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1,450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23A5D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9D2B4E" w14:textId="312527A0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9303C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105158D" w14:textId="18F6328D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:cs/>
                <w14:ligatures w14:val="standardContextual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B2C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8EDC4D" w14:textId="5ED6EA0B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A63A5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17B559" w14:textId="1CB8F525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95109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078" w14:textId="0990FF40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1,1</w:t>
            </w:r>
            <w:r w:rsidR="008C71E0" w:rsidRPr="00EE3361">
              <w:rPr>
                <w:rFonts w:ascii="Angsana New" w:eastAsia="Times New Roman" w:hAnsi="Angsana New" w:cs="Angsana New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E6B49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1AAB966C" w14:textId="5897542E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1,234</w:t>
            </w:r>
          </w:p>
        </w:tc>
      </w:tr>
      <w:tr w:rsidR="00AC3CE5" w:rsidRPr="00EE3361" w14:paraId="6234AD09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47A30C8A" w14:textId="77777777" w:rsidR="00AC3CE5" w:rsidRPr="00EE3361" w:rsidRDefault="00AC3CE5" w:rsidP="00AC3CE5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E3361">
              <w:rPr>
                <w:rFonts w:ascii="Angsana New" w:eastAsia="Times New Roman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D642" w14:textId="38990DF9" w:rsidR="00AC3CE5" w:rsidRPr="00EE3361" w:rsidRDefault="001C2665" w:rsidP="00AC3CE5">
            <w:pPr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13C90CD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BAE64" w14:textId="3F555378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ADE25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B2F6" w14:textId="796DFBE4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CB46C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7BD83" w14:textId="37FE19D3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320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1A47" w14:textId="40B6A32C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26C03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85D64" w14:textId="7EA14023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13784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2969" w14:textId="10F8A3F3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3976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3565B" w14:textId="40853E48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-</w:t>
            </w:r>
          </w:p>
        </w:tc>
      </w:tr>
      <w:tr w:rsidR="00AC3CE5" w:rsidRPr="00EE3361" w14:paraId="60A5CB5F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19DF1328" w14:textId="77777777" w:rsidR="00AC3CE5" w:rsidRPr="00EE3361" w:rsidRDefault="00AC3CE5" w:rsidP="00AC3CE5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E3361">
              <w:rPr>
                <w:rFonts w:ascii="Angsana New" w:eastAsia="Times New Roman" w:hAnsi="Angsana New" w:cs="Angsana New" w:hint="cs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93B1" w14:textId="7B128807" w:rsidR="00AC3CE5" w:rsidRPr="00EE3361" w:rsidRDefault="008C71E0" w:rsidP="00AC3CE5">
            <w:pPr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1,101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4A49C94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CB36" w14:textId="47700AE5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1,450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DB8A3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4C23" w14:textId="0B654F18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C858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A4E79" w14:textId="2A317BE3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:cs/>
                <w14:ligatures w14:val="standardContextual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1630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F309" w14:textId="5EDED606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1884E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433A" w14:textId="0B268BA9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2A91E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9B59" w14:textId="607BE41A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1,1</w:t>
            </w:r>
            <w:r w:rsidR="008C71E0" w:rsidRPr="00EE3361">
              <w:rPr>
                <w:rFonts w:ascii="Angsana New" w:eastAsia="Times New Roman" w:hAnsi="Angsana New" w:cs="Angsana New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A68B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3375" w14:textId="52B31444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1,234</w:t>
            </w:r>
          </w:p>
        </w:tc>
      </w:tr>
      <w:tr w:rsidR="00AC3CE5" w:rsidRPr="00EE3361" w14:paraId="058FB226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4AD70FDE" w14:textId="77777777" w:rsidR="00AC3CE5" w:rsidRPr="00EE3361" w:rsidRDefault="00AC3CE5" w:rsidP="00AC3CE5">
            <w:pPr>
              <w:jc w:val="both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888D98" w14:textId="77777777" w:rsidR="00AC3CE5" w:rsidRPr="00EE3361" w:rsidRDefault="00AC3CE5" w:rsidP="00AC3CE5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CACC0CF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</w:tcPr>
          <w:p w14:paraId="5A6D8EB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808708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6D0A19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D2DA9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018C56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A8FB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48EE6B" w14:textId="29307C99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AEF77E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</w:tcPr>
          <w:p w14:paraId="0FD6D9FE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75A44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C7B8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8AEEC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59F776A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AC3CE5" w:rsidRPr="00EE3361" w14:paraId="759AD062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0F55DCAE" w14:textId="77777777" w:rsidR="00AC3CE5" w:rsidRPr="00EE3361" w:rsidRDefault="00AC3CE5" w:rsidP="00AC3CE5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FB11C" w14:textId="10AB7695" w:rsidR="00AC3CE5" w:rsidRPr="00EE3361" w:rsidRDefault="008C71E0" w:rsidP="00AC3CE5">
            <w:pPr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1,101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B3A7E53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0D196F" w14:textId="3A7AAAFD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1,450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9584A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EBF87" w14:textId="48980989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6752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A6F6D" w14:textId="20B7FF9C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:cs/>
                <w14:ligatures w14:val="standardContextual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1A34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90DBCB" w14:textId="25C5928D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4CB2C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3EA7D" w14:textId="11089718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F7A80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626F4" w14:textId="592C4620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1,1</w:t>
            </w:r>
            <w:r w:rsidR="008C71E0" w:rsidRPr="00EE3361">
              <w:rPr>
                <w:rFonts w:ascii="Angsana New" w:eastAsia="Times New Roman" w:hAnsi="Angsana New" w:cs="Angsana New"/>
              </w:rPr>
              <w:t>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135C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B91D03" w14:textId="7AE1EE9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1,234</w:t>
            </w:r>
          </w:p>
        </w:tc>
      </w:tr>
      <w:tr w:rsidR="00AC3CE5" w:rsidRPr="00EE3361" w14:paraId="3877DBB8" w14:textId="77777777" w:rsidTr="001C2665">
        <w:trPr>
          <w:trHeight w:val="38"/>
        </w:trPr>
        <w:tc>
          <w:tcPr>
            <w:tcW w:w="3274" w:type="dxa"/>
            <w:gridSpan w:val="2"/>
            <w:shd w:val="clear" w:color="auto" w:fill="auto"/>
            <w:vAlign w:val="bottom"/>
          </w:tcPr>
          <w:p w14:paraId="4F3926B4" w14:textId="77777777" w:rsidR="00AC3CE5" w:rsidRPr="00EE3361" w:rsidRDefault="00AC3CE5" w:rsidP="00AC3CE5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กำไร </w:t>
            </w:r>
            <w:r w:rsidRPr="00EE3361">
              <w:rPr>
                <w:rFonts w:ascii="Angsana New" w:eastAsia="Times New Roman" w:hAnsi="Angsana New" w:cs="Angsana New"/>
                <w:b/>
                <w:bCs/>
              </w:rPr>
              <w:t>(</w:t>
            </w:r>
            <w:r w:rsidRPr="00EE3361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E9ED5" w14:textId="60BC3BF2" w:rsidR="00AC3CE5" w:rsidRPr="00EE3361" w:rsidRDefault="008C71E0" w:rsidP="00AC3CE5">
            <w:pPr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115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0702A3F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176B3" w14:textId="0EFE7DBC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294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037343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9C10F" w14:textId="0BB2A0FE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202F9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FB211" w14:textId="4DD5BC04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EEFEB5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E38FF" w14:textId="479CA7D0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(1)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CD874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B4CD8" w14:textId="11991E0E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(4)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FA7B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25952" w14:textId="37665140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11</w:t>
            </w:r>
            <w:r w:rsidR="008C71E0" w:rsidRPr="00EE336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8974F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58B07F" w14:textId="488B0C31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33</w:t>
            </w:r>
          </w:p>
        </w:tc>
      </w:tr>
      <w:tr w:rsidR="00AC3CE5" w:rsidRPr="00EE3361" w14:paraId="1DE07EA4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6934E4C1" w14:textId="77777777" w:rsidR="00AC3CE5" w:rsidRPr="00EE3361" w:rsidRDefault="00AC3CE5" w:rsidP="00AC3CE5">
            <w:pPr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 xml:space="preserve"> รายได้และค่าใช้จ่ายที่ไม่ได้ปันส่วน</w:t>
            </w:r>
            <w:r w:rsidRPr="00EE3361">
              <w:rPr>
                <w:rFonts w:ascii="Angsana New" w:eastAsia="Times New Roman" w:hAnsi="Angsana New" w:cs="Angsana New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8A1D2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0A4C9BB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DBFFF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EF7C2C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1F9407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D0B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962B9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13065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E7F4C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8A64BC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B6418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C93E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3308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289D0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1DFF85" w14:textId="77777777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AC3CE5" w:rsidRPr="00EE3361" w14:paraId="6622DB17" w14:textId="77777777" w:rsidTr="001C6671">
        <w:trPr>
          <w:trHeight w:val="68"/>
        </w:trPr>
        <w:tc>
          <w:tcPr>
            <w:tcW w:w="3274" w:type="dxa"/>
            <w:gridSpan w:val="2"/>
            <w:shd w:val="clear" w:color="auto" w:fill="auto"/>
            <w:vAlign w:val="bottom"/>
          </w:tcPr>
          <w:p w14:paraId="48670D94" w14:textId="77777777" w:rsidR="00AC3CE5" w:rsidRPr="00EE3361" w:rsidRDefault="00AC3CE5" w:rsidP="00AC3CE5">
            <w:pPr>
              <w:ind w:left="187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0C2DB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AC0081A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039E4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9DC7CB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A9274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5EFB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D94C0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4612D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4C9BD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035E9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51D99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15824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37A0A" w14:textId="0E59C9E8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DDBDD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7EC852F1" w14:textId="02C4601E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2</w:t>
            </w:r>
          </w:p>
        </w:tc>
      </w:tr>
      <w:tr w:rsidR="00AC3CE5" w:rsidRPr="00EE3361" w14:paraId="69E3764E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623BDECA" w14:textId="77777777" w:rsidR="00AC3CE5" w:rsidRPr="00EE3361" w:rsidRDefault="00AC3CE5" w:rsidP="00AC3CE5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ED8A1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59296BE2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51C9D5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CBC23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4E725C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A2178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6E02D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EE52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5A62E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9158A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0256C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C904C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435" w14:textId="7B4184DA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(38)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4B728" w14:textId="5AB429DE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5B731B19" w14:textId="42A818F8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(40)</w:t>
            </w:r>
          </w:p>
        </w:tc>
      </w:tr>
      <w:tr w:rsidR="00AC3CE5" w:rsidRPr="00EE3361" w14:paraId="0763B917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563E8D0A" w14:textId="77777777" w:rsidR="00AC3CE5" w:rsidRPr="00EE3361" w:rsidRDefault="00AC3CE5" w:rsidP="00AC3CE5">
            <w:pPr>
              <w:ind w:left="187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59864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9A4136A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89903E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66F5FF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9C208A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210A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CD4F24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EE54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8DE48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585CB5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D5B0F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F241E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71CC6" w14:textId="06AC7CE7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(162)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7BA4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7733557E" w14:textId="45D2B32B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(158)</w:t>
            </w:r>
          </w:p>
        </w:tc>
      </w:tr>
      <w:tr w:rsidR="00AC3CE5" w:rsidRPr="00EE3361" w14:paraId="7C6747E1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17C053A4" w14:textId="77777777" w:rsidR="00AC3CE5" w:rsidRPr="00EE3361" w:rsidRDefault="00AC3CE5" w:rsidP="00AC3CE5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57B77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26E699D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0D6564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9B9662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891612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49E83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A5E834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E6FC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E73790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F75A9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5BF4C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C9610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C76B4" w14:textId="1CE81FEC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(28)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2A88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5C88851B" w14:textId="3F3057A1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(33)</w:t>
            </w:r>
          </w:p>
        </w:tc>
      </w:tr>
      <w:tr w:rsidR="00AC3CE5" w:rsidRPr="00EE3361" w14:paraId="1B2294F4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205DF415" w14:textId="73E17AEF" w:rsidR="00AC3CE5" w:rsidRPr="00EE3361" w:rsidRDefault="00AC3CE5" w:rsidP="00AC3CE5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>ผลกำไรและกลับรายการขาดทุนจากการด้อย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98DE3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F752984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C65D9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100F28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C65C165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B9260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7F552A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FD42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2A20E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3CFDD5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FE2ABE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E9500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FDC4E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38C4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4967D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AC3CE5" w:rsidRPr="00EE3361" w14:paraId="08923B12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77939737" w14:textId="78828A5A" w:rsidR="00AC3CE5" w:rsidRPr="00EE3361" w:rsidRDefault="00AC3CE5" w:rsidP="00AC3CE5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 xml:space="preserve">ค่า(ขาดทุนจากการด้อยค่า) ซึ่งเป็นไปตาม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2146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9263DB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0D91E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EA3912E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4055D05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E2AF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53D8C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B0B60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43A26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AB91E6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D14ED5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CA23C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C262C" w14:textId="33DDFAB8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E1306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30A2DF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AC3CE5" w:rsidRPr="00EE3361" w14:paraId="0064B6E5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5A65B395" w14:textId="43028AF8" w:rsidR="00AC3CE5" w:rsidRPr="00EE3361" w:rsidRDefault="00AC3CE5" w:rsidP="00AC3CE5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</w:rPr>
              <w:t>TFRS 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A742C2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DB8C7F8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DC577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14A9C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7C1211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1E3563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CF2D0E3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4579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E17F3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7D96952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AA458E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3B3F7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E7AC4" w14:textId="6A990A6A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(3)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B8966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156FE303" w14:textId="489DA54F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8</w:t>
            </w:r>
          </w:p>
        </w:tc>
      </w:tr>
      <w:tr w:rsidR="00AC3CE5" w:rsidRPr="00EE3361" w14:paraId="5E956C2D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213D723C" w14:textId="77777777" w:rsidR="00AC3CE5" w:rsidRPr="00EE3361" w:rsidRDefault="00AC3CE5" w:rsidP="00AC3CE5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42610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30450B7B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3D6351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BF912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F30E1FB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A3F5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3CA87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808D1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17121F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91EDAB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B9AC2C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0ED9F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CB99" w14:textId="0C317115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AB7184" w14:textId="0381FDF6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EB2FE" w14:textId="62DB9AF1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-</w:t>
            </w:r>
          </w:p>
        </w:tc>
      </w:tr>
      <w:tr w:rsidR="00AC3CE5" w:rsidRPr="00EE3361" w14:paraId="017045D0" w14:textId="77777777" w:rsidTr="001C2665">
        <w:tc>
          <w:tcPr>
            <w:tcW w:w="3274" w:type="dxa"/>
            <w:gridSpan w:val="2"/>
            <w:shd w:val="clear" w:color="auto" w:fill="auto"/>
            <w:vAlign w:val="bottom"/>
          </w:tcPr>
          <w:p w14:paraId="2563D324" w14:textId="77777777" w:rsidR="00AC3CE5" w:rsidRPr="00EE3361" w:rsidRDefault="00AC3CE5" w:rsidP="00AC3CE5">
            <w:pPr>
              <w:rPr>
                <w:rFonts w:ascii="Angsana New" w:eastAsia="Times New Roman" w:hAnsi="Angsana New" w:cs="Angsana New"/>
                <w:cs/>
              </w:rPr>
            </w:pPr>
            <w:r w:rsidRPr="00EE3361">
              <w:rPr>
                <w:rFonts w:ascii="Angsana New" w:eastAsia="Times New Roman" w:hAnsi="Angsana New" w:cs="Angsana New"/>
                <w:cs/>
              </w:rPr>
              <w:t xml:space="preserve"> กำไร (ขาดทุน) สำหรับ</w:t>
            </w:r>
            <w:r w:rsidRPr="00EE3361">
              <w:rPr>
                <w:rFonts w:ascii="Angsana New" w:eastAsia="Times New Roman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7C8ED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D3CC18" w14:textId="77777777" w:rsidR="00AC3CE5" w:rsidRPr="00EE3361" w:rsidRDefault="00AC3CE5" w:rsidP="00AC3CE5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497DB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2681E39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F5C38E7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FBCFD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1020796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E9B884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58948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476440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DDB73A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CB0CF5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CC13C" w14:textId="2317FE54" w:rsidR="00AC3CE5" w:rsidRPr="00EE3361" w:rsidRDefault="001C266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</w:rPr>
              <w:t>(10</w:t>
            </w:r>
            <w:r w:rsidR="008C71E0" w:rsidRPr="00EE3361">
              <w:rPr>
                <w:rFonts w:ascii="Angsana New" w:eastAsia="Times New Roman" w:hAnsi="Angsana New" w:cs="Angsana New"/>
              </w:rPr>
              <w:t>9</w:t>
            </w:r>
            <w:r w:rsidRPr="00EE3361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DF768" w14:textId="77777777" w:rsidR="00AC3CE5" w:rsidRPr="00EE3361" w:rsidRDefault="00AC3CE5" w:rsidP="00AC3CE5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93E1A" w14:textId="1DD40830" w:rsidR="00AC3CE5" w:rsidRPr="00EE3361" w:rsidRDefault="00AC3CE5" w:rsidP="00AC3CE5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eastAsia="Times New Roman" w:hAnsi="Angsana New" w:cs="Angsana New"/>
                <w:kern w:val="2"/>
                <w14:ligatures w14:val="standardContextual"/>
              </w:rPr>
              <w:t>(188)</w:t>
            </w:r>
          </w:p>
        </w:tc>
      </w:tr>
    </w:tbl>
    <w:p w14:paraId="4B32F249" w14:textId="77777777" w:rsidR="0017074A" w:rsidRPr="00EE336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C85BD6C" w14:textId="77777777" w:rsidR="0017074A" w:rsidRPr="00EE336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EE3361" w:rsidSect="004471A9">
          <w:pgSz w:w="16840" w:h="11907" w:orient="landscape" w:code="9"/>
          <w:pgMar w:top="1440" w:right="1389" w:bottom="567" w:left="1009" w:header="709" w:footer="578" w:gutter="0"/>
          <w:pgNumType w:start="26"/>
          <w:cols w:space="720"/>
          <w:noEndnote/>
          <w:docGrid w:linePitch="326"/>
        </w:sectPr>
      </w:pPr>
    </w:p>
    <w:p w14:paraId="31C0DAE9" w14:textId="3C11DE26" w:rsidR="0017074A" w:rsidRPr="00EE3361" w:rsidRDefault="0017074A" w:rsidP="003740EB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1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3" w:name="_Hlk110862896"/>
      <w:r w:rsidRPr="00EE3361">
        <w:rPr>
          <w:rFonts w:ascii="Angsana New" w:eastAsia="Times New Roman" w:hAnsi="Angsana New" w:cs="Angsana New"/>
          <w:sz w:val="28"/>
          <w:cs/>
        </w:rPr>
        <w:lastRenderedPageBreak/>
        <w:t>ยอดขายทางภูมิศาสตร์</w:t>
      </w:r>
      <w:r w:rsidRPr="00EE3361">
        <w:rPr>
          <w:rFonts w:ascii="Angsana New" w:eastAsia="PMingLiU" w:hAnsi="Angsana New" w:cs="Angsana New"/>
          <w:spacing w:val="-2"/>
          <w:sz w:val="28"/>
          <w:cs/>
        </w:rPr>
        <w:t>สำหรับงวด</w:t>
      </w:r>
      <w:r w:rsidR="004D0BD7" w:rsidRPr="00EE3361">
        <w:rPr>
          <w:rFonts w:ascii="Angsana New" w:eastAsia="PMingLiU" w:hAnsi="Angsana New" w:cs="Angsana New" w:hint="cs"/>
          <w:spacing w:val="-2"/>
          <w:sz w:val="28"/>
          <w:cs/>
        </w:rPr>
        <w:t>เก้า</w:t>
      </w:r>
      <w:r w:rsidR="00E44062" w:rsidRPr="00EE3361">
        <w:rPr>
          <w:rFonts w:ascii="Angsana New" w:eastAsia="PMingLiU" w:hAnsi="Angsana New" w:cs="Angsana New" w:hint="cs"/>
          <w:spacing w:val="-2"/>
          <w:sz w:val="28"/>
          <w:cs/>
        </w:rPr>
        <w:t>เ</w:t>
      </w:r>
      <w:r w:rsidR="008B5FC7" w:rsidRPr="00EE3361">
        <w:rPr>
          <w:rFonts w:ascii="Angsana New" w:eastAsia="PMingLiU" w:hAnsi="Angsana New" w:cs="Angsana New" w:hint="cs"/>
          <w:spacing w:val="-2"/>
          <w:sz w:val="28"/>
          <w:cs/>
        </w:rPr>
        <w:t>ดือน</w:t>
      </w:r>
      <w:r w:rsidRPr="00EE3361">
        <w:rPr>
          <w:rFonts w:ascii="Angsana New" w:eastAsia="PMingLiU" w:hAnsi="Angsana New" w:cs="Angsana New"/>
          <w:spacing w:val="-2"/>
          <w:sz w:val="28"/>
          <w:cs/>
        </w:rPr>
        <w:t xml:space="preserve">สิ้นสุดวันที่ </w:t>
      </w:r>
      <w:r w:rsidR="001F27E0" w:rsidRPr="00EE3361">
        <w:rPr>
          <w:rFonts w:ascii="Angsana New" w:eastAsia="PMingLiU" w:hAnsi="Angsana New" w:cs="Angsana New"/>
          <w:spacing w:val="-2"/>
          <w:sz w:val="28"/>
        </w:rPr>
        <w:t>3</w:t>
      </w:r>
      <w:r w:rsidR="004B4816" w:rsidRPr="00EE3361">
        <w:rPr>
          <w:rFonts w:ascii="Angsana New" w:eastAsia="PMingLiU" w:hAnsi="Angsana New" w:cs="Angsana New"/>
          <w:spacing w:val="-2"/>
          <w:sz w:val="28"/>
        </w:rPr>
        <w:t>0</w:t>
      </w:r>
      <w:r w:rsidR="001F27E0" w:rsidRPr="00EE3361">
        <w:rPr>
          <w:rFonts w:ascii="Angsana New" w:eastAsia="PMingLiU" w:hAnsi="Angsana New" w:cs="Angsana New"/>
          <w:spacing w:val="-2"/>
          <w:sz w:val="28"/>
        </w:rPr>
        <w:t xml:space="preserve"> </w:t>
      </w:r>
      <w:r w:rsidR="004D0BD7" w:rsidRPr="00EE3361">
        <w:rPr>
          <w:rFonts w:ascii="Angsana New" w:eastAsia="PMingLiU" w:hAnsi="Angsana New" w:cs="Angsana New" w:hint="cs"/>
          <w:spacing w:val="-2"/>
          <w:sz w:val="28"/>
          <w:cs/>
        </w:rPr>
        <w:t>กันยายน</w:t>
      </w:r>
      <w:r w:rsidRPr="00EE3361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Pr="00EE3361">
        <w:rPr>
          <w:rFonts w:ascii="Angsana New" w:eastAsia="PMingLiU" w:hAnsi="Angsana New" w:cs="Angsana New"/>
          <w:spacing w:val="-2"/>
          <w:sz w:val="28"/>
        </w:rPr>
        <w:t>256</w:t>
      </w:r>
      <w:r w:rsidR="00F60457" w:rsidRPr="00EE3361">
        <w:rPr>
          <w:rFonts w:ascii="Angsana New" w:eastAsia="PMingLiU" w:hAnsi="Angsana New" w:cs="Angsana New"/>
          <w:spacing w:val="-2"/>
          <w:sz w:val="28"/>
        </w:rPr>
        <w:t>7</w:t>
      </w:r>
      <w:r w:rsidRPr="00EE3361">
        <w:rPr>
          <w:rFonts w:ascii="Angsana New" w:eastAsia="PMingLiU" w:hAnsi="Angsana New" w:cs="Angsana New"/>
          <w:spacing w:val="-2"/>
          <w:sz w:val="28"/>
          <w:cs/>
        </w:rPr>
        <w:t xml:space="preserve"> และ </w:t>
      </w:r>
      <w:r w:rsidRPr="00EE3361">
        <w:rPr>
          <w:rFonts w:ascii="Angsana New" w:eastAsia="PMingLiU" w:hAnsi="Angsana New" w:cs="Angsana New"/>
          <w:spacing w:val="-2"/>
          <w:sz w:val="28"/>
        </w:rPr>
        <w:t>256</w:t>
      </w:r>
      <w:r w:rsidR="00F60457" w:rsidRPr="00EE3361">
        <w:rPr>
          <w:rFonts w:ascii="Angsana New" w:eastAsia="PMingLiU" w:hAnsi="Angsana New" w:cs="Angsana New"/>
          <w:spacing w:val="-2"/>
          <w:sz w:val="28"/>
        </w:rPr>
        <w:t>6</w:t>
      </w:r>
      <w:r w:rsidRPr="00EE3361">
        <w:rPr>
          <w:rFonts w:ascii="Angsana New" w:hAnsi="Angsana New" w:cs="Angsana New"/>
          <w:spacing w:val="-2"/>
          <w:sz w:val="28"/>
        </w:rPr>
        <w:t xml:space="preserve"> </w:t>
      </w:r>
      <w:r w:rsidRPr="00EE3361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236"/>
        <w:gridCol w:w="1606"/>
        <w:gridCol w:w="284"/>
        <w:gridCol w:w="1559"/>
      </w:tblGrid>
      <w:tr w:rsidR="00E6317A" w:rsidRPr="00EE3361" w14:paraId="1011F306" w14:textId="77777777" w:rsidTr="00E6317A">
        <w:trPr>
          <w:trHeight w:val="294"/>
        </w:trPr>
        <w:tc>
          <w:tcPr>
            <w:tcW w:w="2694" w:type="dxa"/>
          </w:tcPr>
          <w:p w14:paraId="33509AC5" w14:textId="77777777" w:rsidR="00E6317A" w:rsidRPr="00EE3361" w:rsidRDefault="00E6317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364E4BA3" w14:textId="77777777" w:rsidR="00E6317A" w:rsidRPr="00EE3361" w:rsidRDefault="00E6317A" w:rsidP="003740EB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87E69" w14:textId="77777777" w:rsidR="00E6317A" w:rsidRPr="00EE336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4D665F2" w14:textId="5F6C19F3" w:rsidR="00E6317A" w:rsidRPr="00EE3361" w:rsidRDefault="00E6317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EE3361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E6317A" w:rsidRPr="00EE3361" w14:paraId="50244BF3" w14:textId="77777777" w:rsidTr="00E6317A">
        <w:trPr>
          <w:trHeight w:val="294"/>
        </w:trPr>
        <w:tc>
          <w:tcPr>
            <w:tcW w:w="2694" w:type="dxa"/>
          </w:tcPr>
          <w:p w14:paraId="7695D54F" w14:textId="77777777" w:rsidR="00E6317A" w:rsidRPr="00EE3361" w:rsidRDefault="00E6317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6D25349A" w14:textId="5015E418" w:rsidR="00E6317A" w:rsidRPr="00EE3361" w:rsidRDefault="00E6317A" w:rsidP="003740EB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5FF05B" w14:textId="77777777" w:rsidR="00E6317A" w:rsidRPr="00EE336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4A900" w14:textId="24F7A731" w:rsidR="00E6317A" w:rsidRPr="00EE336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6317A" w:rsidRPr="00EE3361" w14:paraId="49D133DD" w14:textId="77777777" w:rsidTr="00E6317A">
        <w:trPr>
          <w:trHeight w:val="135"/>
        </w:trPr>
        <w:tc>
          <w:tcPr>
            <w:tcW w:w="2694" w:type="dxa"/>
            <w:vAlign w:val="bottom"/>
          </w:tcPr>
          <w:p w14:paraId="1B829926" w14:textId="77777777" w:rsidR="00E6317A" w:rsidRPr="00EE3361" w:rsidRDefault="00E6317A" w:rsidP="003740EB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585A4148" w14:textId="72DC4F9F" w:rsidR="00E6317A" w:rsidRPr="00EE336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198756E1" w14:textId="77777777" w:rsidR="00E6317A" w:rsidRPr="00EE336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  <w:vAlign w:val="bottom"/>
          </w:tcPr>
          <w:p w14:paraId="781CA28B" w14:textId="1674FF0B" w:rsidR="00E6317A" w:rsidRPr="00EE3361" w:rsidRDefault="00E6317A" w:rsidP="003740EB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4D0BD7"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EE33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  <w:p w14:paraId="7D94A029" w14:textId="2915F91C" w:rsidR="00E6317A" w:rsidRPr="00EE336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0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D0BD7" w:rsidRPr="00EE336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E6317A" w:rsidRPr="00EE3361" w14:paraId="370CFA35" w14:textId="77777777" w:rsidTr="00B13A0E">
        <w:trPr>
          <w:trHeight w:val="135"/>
        </w:trPr>
        <w:tc>
          <w:tcPr>
            <w:tcW w:w="2694" w:type="dxa"/>
            <w:vAlign w:val="bottom"/>
          </w:tcPr>
          <w:p w14:paraId="79BF7F92" w14:textId="77777777" w:rsidR="00E6317A" w:rsidRPr="00EE3361" w:rsidRDefault="00E6317A" w:rsidP="003740EB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2D659871" w14:textId="08E77DFA" w:rsidR="00E6317A" w:rsidRPr="00EE336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6040A" w14:textId="77777777" w:rsidR="00E6317A" w:rsidRPr="00EE336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5B711" w14:textId="712A5F1E" w:rsidR="00E6317A" w:rsidRPr="00EE336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70DE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CF34D" w14:textId="77777777" w:rsidR="00E6317A" w:rsidRPr="00EE336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88A5" w14:textId="09F8B070" w:rsidR="00E6317A" w:rsidRPr="00EE336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70DE" w:rsidRPr="00EE33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AC3CE5" w:rsidRPr="00EE3361" w14:paraId="03843F5A" w14:textId="77777777" w:rsidTr="0000785D">
        <w:trPr>
          <w:trHeight w:val="142"/>
        </w:trPr>
        <w:tc>
          <w:tcPr>
            <w:tcW w:w="2694" w:type="dxa"/>
            <w:vAlign w:val="center"/>
          </w:tcPr>
          <w:p w14:paraId="07E79C0C" w14:textId="77777777" w:rsidR="00AC3CE5" w:rsidRPr="00EE3361" w:rsidRDefault="00AC3CE5" w:rsidP="00AC3CE5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ขายในประเทศ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09AA3B" w14:textId="168C1CCD" w:rsidR="00AC3CE5" w:rsidRPr="00EE3361" w:rsidRDefault="00AC3CE5" w:rsidP="00AC3CE5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D47020" w14:textId="77777777" w:rsidR="00AC3CE5" w:rsidRPr="00EE3361" w:rsidRDefault="00AC3CE5" w:rsidP="00AC3CE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EDE5B89" w14:textId="5461F3B8" w:rsidR="00AC3CE5" w:rsidRPr="00EE3361" w:rsidRDefault="00E446EB" w:rsidP="00AC3CE5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835,447</w:t>
            </w:r>
          </w:p>
        </w:tc>
        <w:tc>
          <w:tcPr>
            <w:tcW w:w="284" w:type="dxa"/>
            <w:shd w:val="clear" w:color="auto" w:fill="auto"/>
          </w:tcPr>
          <w:p w14:paraId="236A5D6E" w14:textId="77777777" w:rsidR="00AC3CE5" w:rsidRPr="00EE3361" w:rsidRDefault="00AC3CE5" w:rsidP="00AC3CE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F0374" w14:textId="404C6D6A" w:rsidR="00AC3CE5" w:rsidRPr="00EE3361" w:rsidRDefault="00AC3CE5" w:rsidP="00AC3CE5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kern w:val="2"/>
                <w:sz w:val="28"/>
                <w:szCs w:val="28"/>
                <w:lang w:eastAsia="th-TH"/>
                <w14:ligatures w14:val="standardContextual"/>
              </w:rPr>
              <w:t>1,021,522</w:t>
            </w:r>
          </w:p>
        </w:tc>
      </w:tr>
      <w:tr w:rsidR="00AC3CE5" w:rsidRPr="00EE3361" w14:paraId="74159CAD" w14:textId="77777777" w:rsidTr="0000785D">
        <w:trPr>
          <w:trHeight w:val="294"/>
        </w:trPr>
        <w:tc>
          <w:tcPr>
            <w:tcW w:w="2694" w:type="dxa"/>
            <w:vAlign w:val="center"/>
          </w:tcPr>
          <w:p w14:paraId="037F1ABE" w14:textId="77777777" w:rsidR="00AC3CE5" w:rsidRPr="00EE3361" w:rsidRDefault="00AC3CE5" w:rsidP="00AC3CE5">
            <w:pPr>
              <w:ind w:left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ขายต่างประเทศ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029FF0" w14:textId="76EE3B45" w:rsidR="00AC3CE5" w:rsidRPr="00EE3361" w:rsidRDefault="00AC3CE5" w:rsidP="00AC3CE5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4BEA1E3" w14:textId="77777777" w:rsidR="00AC3CE5" w:rsidRPr="00EE3361" w:rsidRDefault="00AC3CE5" w:rsidP="00AC3CE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6A4A" w14:textId="7458327D" w:rsidR="00AC3CE5" w:rsidRPr="00EE3361" w:rsidRDefault="00E446EB" w:rsidP="00AC3CE5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</w:t>
            </w:r>
            <w:r w:rsidR="008C71E0"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72</w:t>
            </w:r>
            <w:r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,</w:t>
            </w:r>
            <w:r w:rsidR="008C71E0"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642</w:t>
            </w:r>
          </w:p>
        </w:tc>
        <w:tc>
          <w:tcPr>
            <w:tcW w:w="284" w:type="dxa"/>
            <w:shd w:val="clear" w:color="auto" w:fill="auto"/>
          </w:tcPr>
          <w:p w14:paraId="57DB7724" w14:textId="77777777" w:rsidR="00AC3CE5" w:rsidRPr="00EE3361" w:rsidRDefault="00AC3CE5" w:rsidP="00AC3CE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68D40" w14:textId="4F0E48C2" w:rsidR="00AC3CE5" w:rsidRPr="00EE3361" w:rsidRDefault="00AC3CE5" w:rsidP="00AC3CE5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kern w:val="2"/>
                <w:sz w:val="28"/>
                <w:szCs w:val="28"/>
                <w:lang w:eastAsia="th-TH"/>
                <w14:ligatures w14:val="standardContextual"/>
              </w:rPr>
              <w:t>212,704</w:t>
            </w:r>
          </w:p>
        </w:tc>
      </w:tr>
      <w:tr w:rsidR="00AC3CE5" w:rsidRPr="00EE3361" w14:paraId="7D15A4FE" w14:textId="77777777" w:rsidTr="0000785D">
        <w:trPr>
          <w:trHeight w:val="284"/>
        </w:trPr>
        <w:tc>
          <w:tcPr>
            <w:tcW w:w="2694" w:type="dxa"/>
            <w:vAlign w:val="center"/>
          </w:tcPr>
          <w:p w14:paraId="7C287D2C" w14:textId="77777777" w:rsidR="00AC3CE5" w:rsidRPr="00EE3361" w:rsidRDefault="00AC3CE5" w:rsidP="00AC3CE5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A61F2F" w14:textId="311716D0" w:rsidR="00AC3CE5" w:rsidRPr="00EE3361" w:rsidRDefault="00AC3CE5" w:rsidP="00AC3CE5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307424B" w14:textId="77777777" w:rsidR="00AC3CE5" w:rsidRPr="00EE3361" w:rsidRDefault="00AC3CE5" w:rsidP="00AC3CE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86E028" w14:textId="215E50E7" w:rsidR="00AC3CE5" w:rsidRPr="00EE3361" w:rsidRDefault="00E446EB" w:rsidP="00AC3CE5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1,1</w:t>
            </w:r>
            <w:r w:rsidR="008C71E0" w:rsidRPr="00EE33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08,089</w:t>
            </w:r>
          </w:p>
        </w:tc>
        <w:tc>
          <w:tcPr>
            <w:tcW w:w="284" w:type="dxa"/>
            <w:shd w:val="clear" w:color="auto" w:fill="auto"/>
          </w:tcPr>
          <w:p w14:paraId="79523F1D" w14:textId="77777777" w:rsidR="00AC3CE5" w:rsidRPr="00EE3361" w:rsidRDefault="00AC3CE5" w:rsidP="00AC3CE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4C318C" w14:textId="720A1EBA" w:rsidR="00AC3CE5" w:rsidRPr="00EE3361" w:rsidRDefault="00AC3CE5" w:rsidP="00AC3CE5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kern w:val="2"/>
                <w:sz w:val="28"/>
                <w:szCs w:val="28"/>
                <w:lang w:eastAsia="th-TH"/>
                <w14:ligatures w14:val="standardContextual"/>
              </w:rPr>
              <w:t>1,234,226</w:t>
            </w:r>
          </w:p>
        </w:tc>
      </w:tr>
    </w:tbl>
    <w:bookmarkEnd w:id="3"/>
    <w:p w14:paraId="42679C02" w14:textId="77777777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1BD8DCC2" w14:textId="3B9C83DE" w:rsidR="0017074A" w:rsidRPr="00EE3361" w:rsidRDefault="0017074A" w:rsidP="003740EB">
      <w:pPr>
        <w:pStyle w:val="BodyText"/>
        <w:spacing w:before="120"/>
        <w:ind w:left="567"/>
        <w:jc w:val="thaiDistribute"/>
        <w:rPr>
          <w:rFonts w:hAnsi="Angsana New"/>
          <w:b w:val="0"/>
          <w:bCs w:val="0"/>
          <w:color w:val="auto"/>
        </w:rPr>
      </w:pPr>
      <w:r w:rsidRPr="00EE3361">
        <w:rPr>
          <w:rFonts w:hAnsi="Angsana New" w:hint="cs"/>
          <w:b w:val="0"/>
          <w:bCs w:val="0"/>
          <w:color w:val="auto"/>
          <w:cs/>
        </w:rPr>
        <w:t xml:space="preserve">ณ วันที่ </w:t>
      </w:r>
      <w:r w:rsidR="001F27E0" w:rsidRPr="00EE3361">
        <w:rPr>
          <w:rFonts w:hAnsi="Angsana New"/>
          <w:b w:val="0"/>
          <w:bCs w:val="0"/>
          <w:color w:val="auto"/>
          <w:lang w:val="en-US"/>
        </w:rPr>
        <w:t>3</w:t>
      </w:r>
      <w:r w:rsidR="00B13A0E" w:rsidRPr="00EE3361">
        <w:rPr>
          <w:rFonts w:hAnsi="Angsana New"/>
          <w:b w:val="0"/>
          <w:bCs w:val="0"/>
          <w:color w:val="auto"/>
          <w:lang w:val="en-US"/>
        </w:rPr>
        <w:t>0</w:t>
      </w:r>
      <w:r w:rsidR="001F27E0" w:rsidRPr="00EE336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4D0BD7" w:rsidRPr="00EE3361">
        <w:rPr>
          <w:rFonts w:hAnsi="Angsana New" w:hint="cs"/>
          <w:b w:val="0"/>
          <w:bCs w:val="0"/>
          <w:color w:val="auto"/>
          <w:cs/>
          <w:lang w:val="en-US"/>
        </w:rPr>
        <w:t>กันยายน</w:t>
      </w:r>
      <w:r w:rsidRPr="00EE3361">
        <w:rPr>
          <w:rFonts w:hAnsi="Angsana New" w:hint="cs"/>
          <w:b w:val="0"/>
          <w:bCs w:val="0"/>
          <w:color w:val="auto"/>
          <w:cs/>
        </w:rPr>
        <w:t xml:space="preserve"> </w:t>
      </w:r>
      <w:r w:rsidRPr="00EE3361">
        <w:rPr>
          <w:rFonts w:hAnsi="Angsana New"/>
          <w:b w:val="0"/>
          <w:bCs w:val="0"/>
          <w:color w:val="auto"/>
        </w:rPr>
        <w:t>256</w:t>
      </w:r>
      <w:r w:rsidR="001170DE" w:rsidRPr="00EE3361">
        <w:rPr>
          <w:rFonts w:hAnsi="Angsana New"/>
          <w:b w:val="0"/>
          <w:bCs w:val="0"/>
          <w:color w:val="auto"/>
          <w:lang w:val="en-US"/>
        </w:rPr>
        <w:t>7</w:t>
      </w:r>
      <w:r w:rsidRPr="00EE3361">
        <w:rPr>
          <w:rFonts w:hAnsi="Angsana New"/>
          <w:b w:val="0"/>
          <w:bCs w:val="0"/>
          <w:color w:val="auto"/>
        </w:rPr>
        <w:t xml:space="preserve"> </w:t>
      </w:r>
      <w:r w:rsidRPr="00EE3361">
        <w:rPr>
          <w:rFonts w:hAnsi="Angsana New" w:hint="cs"/>
          <w:b w:val="0"/>
          <w:bCs w:val="0"/>
          <w:color w:val="auto"/>
          <w:cs/>
        </w:rPr>
        <w:t>และ</w:t>
      </w:r>
      <w:r w:rsidR="007F415C" w:rsidRPr="00EE3361">
        <w:rPr>
          <w:rFonts w:hAnsi="Angsana New" w:hint="cs"/>
          <w:b w:val="0"/>
          <w:bCs w:val="0"/>
          <w:color w:val="auto"/>
          <w:cs/>
        </w:rPr>
        <w:t>วันที่</w:t>
      </w:r>
      <w:r w:rsidRPr="00EE3361">
        <w:rPr>
          <w:rFonts w:hAnsi="Angsana New" w:hint="cs"/>
          <w:b w:val="0"/>
          <w:bCs w:val="0"/>
          <w:color w:val="auto"/>
          <w:cs/>
        </w:rPr>
        <w:t xml:space="preserve"> </w:t>
      </w:r>
      <w:r w:rsidRPr="00EE3361">
        <w:rPr>
          <w:rFonts w:hAnsi="Angsana New"/>
          <w:b w:val="0"/>
          <w:bCs w:val="0"/>
          <w:color w:val="auto"/>
          <w:lang w:val="en-US"/>
        </w:rPr>
        <w:t>31</w:t>
      </w:r>
      <w:r w:rsidRPr="00EE3361">
        <w:rPr>
          <w:rFonts w:hAnsi="Angsana New"/>
          <w:b w:val="0"/>
          <w:bCs w:val="0"/>
          <w:color w:val="auto"/>
        </w:rPr>
        <w:t xml:space="preserve"> </w:t>
      </w:r>
      <w:r w:rsidRPr="00EE3361">
        <w:rPr>
          <w:rFonts w:hAnsi="Angsana New" w:hint="cs"/>
          <w:b w:val="0"/>
          <w:bCs w:val="0"/>
          <w:color w:val="auto"/>
          <w:cs/>
        </w:rPr>
        <w:t xml:space="preserve">ธันวาคม </w:t>
      </w:r>
      <w:r w:rsidRPr="00EE3361">
        <w:rPr>
          <w:rFonts w:hAnsi="Angsana New"/>
          <w:b w:val="0"/>
          <w:bCs w:val="0"/>
          <w:color w:val="auto"/>
        </w:rPr>
        <w:t>256</w:t>
      </w:r>
      <w:r w:rsidR="001170DE" w:rsidRPr="00EE3361">
        <w:rPr>
          <w:rFonts w:hAnsi="Angsana New"/>
          <w:b w:val="0"/>
          <w:bCs w:val="0"/>
          <w:color w:val="auto"/>
          <w:lang w:val="en-US"/>
        </w:rPr>
        <w:t>6</w:t>
      </w:r>
      <w:r w:rsidRPr="00EE3361">
        <w:rPr>
          <w:rFonts w:hAnsi="Angsana New"/>
          <w:b w:val="0"/>
          <w:bCs w:val="0"/>
          <w:color w:val="auto"/>
          <w:lang w:val="en-US"/>
        </w:rPr>
        <w:t xml:space="preserve"> </w:t>
      </w:r>
      <w:r w:rsidRPr="00EE3361">
        <w:rPr>
          <w:rFonts w:hAnsi="Angsana New" w:hint="cs"/>
          <w:b w:val="0"/>
          <w:bCs w:val="0"/>
          <w:color w:val="auto"/>
          <w:cs/>
        </w:rPr>
        <w:t>บริษัทมี</w:t>
      </w:r>
      <w:r w:rsidRPr="00EE3361">
        <w:rPr>
          <w:rFonts w:hAnsi="Angsana New"/>
          <w:b w:val="0"/>
          <w:bCs w:val="0"/>
          <w:color w:val="auto"/>
          <w:cs/>
        </w:rPr>
        <w:t>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EE3361">
        <w:rPr>
          <w:rFonts w:hAnsi="Angsana New" w:hint="cs"/>
          <w:b w:val="0"/>
          <w:bCs w:val="0"/>
          <w:color w:val="auto"/>
          <w:cs/>
        </w:rPr>
        <w:t>ดังนี้</w:t>
      </w:r>
    </w:p>
    <w:tbl>
      <w:tblPr>
        <w:tblW w:w="5235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2270"/>
        <w:gridCol w:w="1136"/>
        <w:gridCol w:w="993"/>
        <w:gridCol w:w="974"/>
        <w:gridCol w:w="974"/>
        <w:gridCol w:w="970"/>
        <w:gridCol w:w="1010"/>
        <w:gridCol w:w="1024"/>
        <w:gridCol w:w="1014"/>
      </w:tblGrid>
      <w:tr w:rsidR="0017074A" w:rsidRPr="00EE3361" w14:paraId="5FF83C02" w14:textId="77777777" w:rsidTr="00F7393C">
        <w:tc>
          <w:tcPr>
            <w:tcW w:w="1095" w:type="pct"/>
            <w:vAlign w:val="bottom"/>
          </w:tcPr>
          <w:p w14:paraId="6999C4C2" w14:textId="77777777" w:rsidR="0017074A" w:rsidRPr="00EE336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bookmarkStart w:id="4" w:name="_Hlk150420471"/>
          </w:p>
        </w:tc>
        <w:tc>
          <w:tcPr>
            <w:tcW w:w="3905" w:type="pct"/>
            <w:gridSpan w:val="8"/>
            <w:tcBorders>
              <w:left w:val="nil"/>
              <w:right w:val="nil"/>
            </w:tcBorders>
            <w:vAlign w:val="bottom"/>
          </w:tcPr>
          <w:p w14:paraId="4B1E2EDA" w14:textId="77777777" w:rsidR="0017074A" w:rsidRPr="00EE3361" w:rsidRDefault="0017074A" w:rsidP="003740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: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17074A" w:rsidRPr="00EE3361" w14:paraId="52C2DE35" w14:textId="77777777" w:rsidTr="00F7393C">
        <w:tc>
          <w:tcPr>
            <w:tcW w:w="1095" w:type="pct"/>
            <w:vAlign w:val="bottom"/>
          </w:tcPr>
          <w:p w14:paraId="5122F842" w14:textId="77777777" w:rsidR="0017074A" w:rsidRPr="00EE336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59AEC85" w14:textId="77777777" w:rsidR="0017074A" w:rsidRPr="00EE3361" w:rsidRDefault="0017074A" w:rsidP="00374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3707D69" w14:textId="77777777" w:rsidR="0017074A" w:rsidRPr="00EE3361" w:rsidRDefault="0017074A" w:rsidP="003740EB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5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D880FD7" w14:textId="77777777" w:rsidR="0017074A" w:rsidRPr="00EE3361" w:rsidRDefault="0017074A" w:rsidP="00374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8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7D49E20" w14:textId="77777777" w:rsidR="0017074A" w:rsidRPr="00EE3361" w:rsidRDefault="0017074A" w:rsidP="003740EB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7074A" w:rsidRPr="00EE3361" w14:paraId="27A9304A" w14:textId="77777777" w:rsidTr="00F7393C">
        <w:tc>
          <w:tcPr>
            <w:tcW w:w="1095" w:type="pct"/>
            <w:vAlign w:val="bottom"/>
          </w:tcPr>
          <w:p w14:paraId="18D37405" w14:textId="77777777" w:rsidR="0017074A" w:rsidRPr="00EE336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3D5E4EB" w14:textId="6F7E15A4" w:rsidR="00DD433B" w:rsidRPr="00EE3361" w:rsidRDefault="00E6317A" w:rsidP="003740EB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1703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</w:t>
            </w:r>
            <w:r w:rsidR="00B13A0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0</w:t>
            </w:r>
          </w:p>
          <w:p w14:paraId="0316925A" w14:textId="4C84E104" w:rsidR="0017074A" w:rsidRPr="00EE3361" w:rsidRDefault="004D0BD7" w:rsidP="003740EB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กันยายน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br/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7DEE891" w14:textId="23FC78DC" w:rsidR="00DD433B" w:rsidRPr="00EE3361" w:rsidRDefault="00E6317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13F93275" w14:textId="55B4A75D" w:rsidR="0017074A" w:rsidRPr="00EE3361" w:rsidRDefault="0017074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410F7BF4" w14:textId="5C1C0F5B" w:rsidR="001170DE" w:rsidRPr="00EE336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</w:t>
            </w:r>
            <w:r w:rsidR="00B13A0E"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0</w:t>
            </w:r>
          </w:p>
          <w:p w14:paraId="0A13139A" w14:textId="359554A1" w:rsidR="001170DE" w:rsidRPr="00EE3361" w:rsidRDefault="004D0BD7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กันยายน</w:t>
            </w:r>
          </w:p>
          <w:p w14:paraId="5A1168FA" w14:textId="18E3AF8C" w:rsidR="0017074A" w:rsidRPr="00EE336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68F531AF" w14:textId="04A88794" w:rsidR="0017074A" w:rsidRPr="00EE3361" w:rsidRDefault="00E6317A" w:rsidP="003740EB">
            <w:pPr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572A17F5" w14:textId="1D7DD072" w:rsidR="001170DE" w:rsidRPr="00EE336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</w:t>
            </w:r>
            <w:r w:rsidR="00B13A0E"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0</w:t>
            </w:r>
          </w:p>
          <w:p w14:paraId="04E5E447" w14:textId="111E63B2" w:rsidR="001170DE" w:rsidRPr="00EE3361" w:rsidRDefault="004D0BD7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กันยายน</w:t>
            </w:r>
          </w:p>
          <w:p w14:paraId="217FF1E0" w14:textId="02733C35" w:rsidR="0017074A" w:rsidRPr="00EE336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2DF08BC0" w14:textId="3B79DA77" w:rsidR="00DD433B" w:rsidRPr="00EE3361" w:rsidRDefault="00E6317A" w:rsidP="003C0C0F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446ED60C" w14:textId="718C5389" w:rsidR="0017074A" w:rsidRPr="00EE3361" w:rsidRDefault="0017074A" w:rsidP="003C0C0F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11006800" w14:textId="415B9E6A" w:rsidR="001170DE" w:rsidRPr="00EE336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</w:t>
            </w:r>
            <w:r w:rsidR="00B13A0E"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0</w:t>
            </w:r>
          </w:p>
          <w:p w14:paraId="57A2782E" w14:textId="4EFCD582" w:rsidR="001170DE" w:rsidRPr="00EE3361" w:rsidRDefault="004D0BD7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กันยายน</w:t>
            </w:r>
          </w:p>
          <w:p w14:paraId="6B16629F" w14:textId="0EE94EB0" w:rsidR="0017074A" w:rsidRPr="00EE336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72F4689E" w14:textId="107ACF29" w:rsidR="00DD433B" w:rsidRPr="00EE3361" w:rsidRDefault="00E6317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54D26CEA" w14:textId="1E909030" w:rsidR="0017074A" w:rsidRPr="00EE3361" w:rsidRDefault="0017074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</w:tr>
      <w:tr w:rsidR="0017074A" w:rsidRPr="00EE3361" w14:paraId="2F54138F" w14:textId="77777777" w:rsidTr="00F7393C">
        <w:tc>
          <w:tcPr>
            <w:tcW w:w="1095" w:type="pct"/>
            <w:vAlign w:val="bottom"/>
          </w:tcPr>
          <w:p w14:paraId="20AE5436" w14:textId="77777777" w:rsidR="0017074A" w:rsidRPr="00EE3361" w:rsidRDefault="0017074A" w:rsidP="003740EB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สินทรัพย์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vAlign w:val="bottom"/>
          </w:tcPr>
          <w:p w14:paraId="5AE1607A" w14:textId="77777777" w:rsidR="0017074A" w:rsidRPr="00EE3361" w:rsidRDefault="0017074A" w:rsidP="003740EB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vAlign w:val="bottom"/>
          </w:tcPr>
          <w:p w14:paraId="133EFF64" w14:textId="77777777" w:rsidR="0017074A" w:rsidRPr="00EE3361" w:rsidRDefault="0017074A" w:rsidP="003740EB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72D85559" w14:textId="77777777" w:rsidR="0017074A" w:rsidRPr="00EE3361" w:rsidRDefault="0017074A" w:rsidP="003740EB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704F361C" w14:textId="77777777" w:rsidR="0017074A" w:rsidRPr="00EE3361" w:rsidRDefault="0017074A" w:rsidP="003740EB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29DBB6E6" w14:textId="77777777" w:rsidR="0017074A" w:rsidRPr="00EE3361" w:rsidRDefault="0017074A" w:rsidP="003740EB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6D047097" w14:textId="77777777" w:rsidR="0017074A" w:rsidRPr="00EE3361" w:rsidRDefault="0017074A" w:rsidP="003740EB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5E60454B" w14:textId="77777777" w:rsidR="0017074A" w:rsidRPr="00EE3361" w:rsidRDefault="0017074A" w:rsidP="003740EB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2E4F3294" w14:textId="77777777" w:rsidR="0017074A" w:rsidRPr="00EE3361" w:rsidRDefault="0017074A" w:rsidP="003740EB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E446EB" w:rsidRPr="00EE3361" w14:paraId="3DABFAEC" w14:textId="77777777" w:rsidTr="00F7393C">
        <w:tc>
          <w:tcPr>
            <w:tcW w:w="1095" w:type="pct"/>
            <w:vAlign w:val="bottom"/>
          </w:tcPr>
          <w:p w14:paraId="399D2C11" w14:textId="51737222" w:rsidR="00E446EB" w:rsidRPr="00EE3361" w:rsidRDefault="00E446EB" w:rsidP="00E446EB">
            <w:pPr>
              <w:ind w:left="-108" w:firstLine="32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 xml:space="preserve">      </w:t>
            </w: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0483D" w14:textId="7BDA2135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0319D" w14:textId="199BCC49" w:rsidR="00E446EB" w:rsidRPr="00EE3361" w:rsidRDefault="00E446EB" w:rsidP="00E446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C2BA1" w14:textId="290234E4" w:rsidR="00E446EB" w:rsidRPr="00EE3361" w:rsidRDefault="00E446EB" w:rsidP="00E446EB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27FEE" w14:textId="1858EFA8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28907" w14:textId="2E164FDA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EFBAE4" w14:textId="7DFA0959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1BC81" w14:textId="61508A9E" w:rsidR="00E446EB" w:rsidRPr="00EE3361" w:rsidRDefault="00E446EB" w:rsidP="00E446EB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98E7C" w14:textId="4B97BC76" w:rsidR="00E446EB" w:rsidRPr="00EE3361" w:rsidRDefault="00E446EB" w:rsidP="00E446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</w:tr>
      <w:tr w:rsidR="00E446EB" w:rsidRPr="00EE3361" w14:paraId="155940BB" w14:textId="77777777" w:rsidTr="00F7393C">
        <w:tc>
          <w:tcPr>
            <w:tcW w:w="1095" w:type="pct"/>
          </w:tcPr>
          <w:p w14:paraId="008265AA" w14:textId="6ED48347" w:rsidR="00E446EB" w:rsidRPr="00EE3361" w:rsidRDefault="00E446EB" w:rsidP="00E446EB">
            <w:pPr>
              <w:ind w:firstLine="20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สัญญาซื้อขายเงินตรา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2E5F4" w14:textId="77777777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C8827" w14:textId="77777777" w:rsidR="00E446EB" w:rsidRPr="00EE3361" w:rsidRDefault="00E446EB" w:rsidP="00E446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FC39" w14:textId="77777777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BF3CF" w14:textId="33A39A60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06F2" w14:textId="4307EB0A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E834F9" w14:textId="1156F759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5241A" w14:textId="3DA033D2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6C5A5" w14:textId="77777777" w:rsidR="00E446EB" w:rsidRPr="00EE3361" w:rsidRDefault="00E446EB" w:rsidP="00E446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E446EB" w:rsidRPr="00EE3361" w14:paraId="343CA82C" w14:textId="77777777" w:rsidTr="00DE69BF">
        <w:trPr>
          <w:trHeight w:val="57"/>
        </w:trPr>
        <w:tc>
          <w:tcPr>
            <w:tcW w:w="1095" w:type="pct"/>
          </w:tcPr>
          <w:p w14:paraId="55CAE1A9" w14:textId="6303D5E5" w:rsidR="00E446EB" w:rsidRPr="00EE3361" w:rsidRDefault="00E446EB" w:rsidP="00E446EB">
            <w:pPr>
              <w:tabs>
                <w:tab w:val="left" w:pos="633"/>
              </w:tabs>
              <w:ind w:left="349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ต่างประเทศล่วงหน้า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FF698" w14:textId="31BC27BF" w:rsidR="00E446EB" w:rsidRPr="00EE3361" w:rsidRDefault="00E446EB" w:rsidP="00E446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41C22" w14:textId="26EEB635" w:rsidR="00E446EB" w:rsidRPr="00EE3361" w:rsidRDefault="00E446EB" w:rsidP="00E446EB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801F1" w14:textId="1A4D96E4" w:rsidR="00E446EB" w:rsidRPr="00EE3361" w:rsidRDefault="00E446EB" w:rsidP="00E446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F603B" w14:textId="4D926AE3" w:rsidR="00E446EB" w:rsidRPr="00EE3361" w:rsidRDefault="00E446EB" w:rsidP="00E446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B7DA5" w14:textId="4B59AFE0" w:rsidR="00E446EB" w:rsidRPr="00EE3361" w:rsidRDefault="00E446EB" w:rsidP="00E446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3FDDFC" w14:textId="75449AE6" w:rsidR="00E446EB" w:rsidRPr="00EE3361" w:rsidRDefault="00E446EB" w:rsidP="00E446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3EB7C" w14:textId="3AC7D533" w:rsidR="00E446EB" w:rsidRPr="00EE3361" w:rsidRDefault="00E446EB" w:rsidP="00E446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DACD7" w14:textId="671B2BAA" w:rsidR="00E446EB" w:rsidRPr="00EE3361" w:rsidRDefault="00E446EB" w:rsidP="00E446EB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</w:tr>
      <w:tr w:rsidR="00E446EB" w:rsidRPr="00EE3361" w14:paraId="4F14C66A" w14:textId="77777777" w:rsidTr="00F7393C">
        <w:tc>
          <w:tcPr>
            <w:tcW w:w="1095" w:type="pct"/>
          </w:tcPr>
          <w:p w14:paraId="76DB83F9" w14:textId="31BD5BA5" w:rsidR="00E446EB" w:rsidRPr="00EE3361" w:rsidRDefault="00E446EB" w:rsidP="00E446EB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2D78C" w14:textId="7A38DA13" w:rsidR="00E446EB" w:rsidRPr="00EE3361" w:rsidRDefault="00E446EB" w:rsidP="00E446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40BE0" w14:textId="434C731D" w:rsidR="00E446EB" w:rsidRPr="00EE3361" w:rsidRDefault="00E446EB" w:rsidP="00E446EB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84712" w14:textId="2DA26DC3" w:rsidR="00E446EB" w:rsidRPr="00EE3361" w:rsidRDefault="00E446EB" w:rsidP="00E446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B6E4F" w14:textId="7C0CF67C" w:rsidR="00E446EB" w:rsidRPr="00EE3361" w:rsidRDefault="00E446EB" w:rsidP="00E446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38E6A" w14:textId="4ABCFCA4" w:rsidR="00E446EB" w:rsidRPr="00EE3361" w:rsidRDefault="00E446EB" w:rsidP="00E446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0B3772" w14:textId="0AF90B39" w:rsidR="00E446EB" w:rsidRPr="00EE3361" w:rsidRDefault="00E446EB" w:rsidP="00E446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B006E" w14:textId="1F4AD4F4" w:rsidR="00E446EB" w:rsidRPr="00EE3361" w:rsidRDefault="00E446EB" w:rsidP="00E446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C6B14" w14:textId="4427F8F1" w:rsidR="00E446EB" w:rsidRPr="00EE3361" w:rsidRDefault="00E446EB" w:rsidP="00E446EB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0.97</w:t>
            </w:r>
          </w:p>
        </w:tc>
      </w:tr>
      <w:bookmarkEnd w:id="4"/>
      <w:tr w:rsidR="002D57B4" w:rsidRPr="00EE3361" w14:paraId="09A96C44" w14:textId="77777777" w:rsidTr="00F7393C">
        <w:tc>
          <w:tcPr>
            <w:tcW w:w="1095" w:type="pct"/>
          </w:tcPr>
          <w:p w14:paraId="185130D3" w14:textId="6AF1B678" w:rsidR="002D57B4" w:rsidRPr="00EE3361" w:rsidRDefault="002D57B4" w:rsidP="00C67B36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>หนี้สิน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ADBAD" w14:textId="77777777" w:rsidR="002D57B4" w:rsidRPr="00EE3361" w:rsidRDefault="002D57B4" w:rsidP="002D57B4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A718F" w14:textId="77777777" w:rsidR="002D57B4" w:rsidRPr="00EE3361" w:rsidRDefault="002D57B4" w:rsidP="002D57B4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36294" w14:textId="77777777" w:rsidR="002D57B4" w:rsidRPr="00EE3361" w:rsidRDefault="002D57B4" w:rsidP="002D57B4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98343" w14:textId="77777777" w:rsidR="002D57B4" w:rsidRPr="00EE3361" w:rsidRDefault="002D57B4" w:rsidP="002D57B4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D5D5C" w14:textId="77777777" w:rsidR="002D57B4" w:rsidRPr="00EE3361" w:rsidRDefault="002D57B4" w:rsidP="002D57B4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9358DA" w14:textId="77777777" w:rsidR="002D57B4" w:rsidRPr="00EE3361" w:rsidRDefault="002D57B4" w:rsidP="002D57B4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49982" w14:textId="77777777" w:rsidR="002D57B4" w:rsidRPr="00EE3361" w:rsidRDefault="002D57B4" w:rsidP="002D57B4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41E2DF" w14:textId="77777777" w:rsidR="002D57B4" w:rsidRPr="00EE3361" w:rsidRDefault="002D57B4" w:rsidP="002D57B4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E446EB" w:rsidRPr="00EE3361" w14:paraId="4287A24B" w14:textId="77777777" w:rsidTr="00F7393C">
        <w:tc>
          <w:tcPr>
            <w:tcW w:w="1095" w:type="pct"/>
          </w:tcPr>
          <w:p w14:paraId="6327E919" w14:textId="6B1EA6AC" w:rsidR="00E446EB" w:rsidRPr="00EE3361" w:rsidRDefault="00E446EB" w:rsidP="00E446EB">
            <w:pPr>
              <w:ind w:firstLine="207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สัญญาซื้อขายเงินตรา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65BF9" w14:textId="77777777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3048D" w14:textId="77777777" w:rsidR="00E446EB" w:rsidRPr="00EE3361" w:rsidRDefault="00E446EB" w:rsidP="00E446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24553" w14:textId="77777777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A7285" w14:textId="77777777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82B69" w14:textId="77777777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D645D9" w14:textId="77777777" w:rsidR="00E446EB" w:rsidRPr="00EE3361" w:rsidRDefault="00E446EB" w:rsidP="00E446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23C1E" w14:textId="77777777" w:rsidR="00E446EB" w:rsidRPr="00EE3361" w:rsidRDefault="00E446EB" w:rsidP="00E446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094423" w14:textId="77777777" w:rsidR="00E446EB" w:rsidRPr="00EE3361" w:rsidRDefault="00E446EB" w:rsidP="00E446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E446EB" w:rsidRPr="00EE3361" w14:paraId="287B5C5A" w14:textId="77777777" w:rsidTr="00F7393C">
        <w:tc>
          <w:tcPr>
            <w:tcW w:w="1095" w:type="pct"/>
          </w:tcPr>
          <w:p w14:paraId="43AB2BB8" w14:textId="4FB83040" w:rsidR="00E446EB" w:rsidRPr="00EE3361" w:rsidRDefault="00E446EB" w:rsidP="00E446EB">
            <w:pPr>
              <w:ind w:firstLine="491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ต่างประเทศล่วงหน้า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90278" w14:textId="1888C545" w:rsidR="00E446EB" w:rsidRPr="00EE3361" w:rsidRDefault="00277C66" w:rsidP="00E446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07A28" w14:textId="2DE736C8" w:rsidR="00E446EB" w:rsidRPr="00EE3361" w:rsidRDefault="00E446EB" w:rsidP="00E446EB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B0BBB" w14:textId="3129C5DF" w:rsidR="00E446EB" w:rsidRPr="00EE3361" w:rsidRDefault="00277C66" w:rsidP="00E446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0.39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DA514" w14:textId="77777777" w:rsidR="00E446EB" w:rsidRPr="00EE3361" w:rsidRDefault="00E446EB" w:rsidP="00E446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2C72F" w14:textId="2C4F8C49" w:rsidR="00E446EB" w:rsidRPr="00EE3361" w:rsidRDefault="00277C66" w:rsidP="00E446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102486" w14:textId="77777777" w:rsidR="00E446EB" w:rsidRPr="00EE3361" w:rsidRDefault="00E446EB" w:rsidP="00E446EB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60956" w14:textId="5377F01F" w:rsidR="00E446EB" w:rsidRPr="00EE3361" w:rsidRDefault="00277C66" w:rsidP="00E446EB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0.39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10E38" w14:textId="43EA111F" w:rsidR="00E446EB" w:rsidRPr="00EE3361" w:rsidRDefault="00E446EB" w:rsidP="00E446EB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</w:tr>
      <w:tr w:rsidR="00E446EB" w:rsidRPr="00EE3361" w14:paraId="3C2CBEAD" w14:textId="77777777" w:rsidTr="00F7393C">
        <w:tc>
          <w:tcPr>
            <w:tcW w:w="1095" w:type="pct"/>
          </w:tcPr>
          <w:p w14:paraId="1F92B2A7" w14:textId="38764714" w:rsidR="00E446EB" w:rsidRPr="00EE3361" w:rsidRDefault="00DE69BF" w:rsidP="00E446EB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  <w:r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>หนี้สิน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C6EDB" w14:textId="36E28D32" w:rsidR="00E446EB" w:rsidRPr="00EE3361" w:rsidRDefault="00277C66" w:rsidP="00E446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5BE9E" w14:textId="42BF927B" w:rsidR="00E446EB" w:rsidRPr="00EE3361" w:rsidRDefault="00E446EB" w:rsidP="00E446EB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EA54B" w14:textId="7EA340E4" w:rsidR="00E446EB" w:rsidRPr="00EE3361" w:rsidRDefault="00277C66" w:rsidP="00E446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0.39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7E551" w14:textId="4A634183" w:rsidR="00E446EB" w:rsidRPr="00EE3361" w:rsidRDefault="00E446EB" w:rsidP="00E446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541AB" w14:textId="02C58D30" w:rsidR="00E446EB" w:rsidRPr="00EE3361" w:rsidRDefault="00277C66" w:rsidP="00E446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3536E1" w14:textId="5CD52DB5" w:rsidR="00E446EB" w:rsidRPr="00EE3361" w:rsidRDefault="00E446EB" w:rsidP="00E446EB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73605" w14:textId="4366A47E" w:rsidR="00E446EB" w:rsidRPr="00EE3361" w:rsidRDefault="00277C66" w:rsidP="00E446EB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0.39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04751" w14:textId="794760E7" w:rsidR="00E446EB" w:rsidRPr="00EE3361" w:rsidRDefault="00E446EB" w:rsidP="00E446EB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EE336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</w:tr>
    </w:tbl>
    <w:p w14:paraId="55755454" w14:textId="0285AC3D" w:rsidR="0059636F" w:rsidRPr="00EE3361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2D555C" w14:textId="2F3082EA" w:rsidR="0059636F" w:rsidRPr="00EE3361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1B2957" w14:textId="77777777" w:rsidR="0059636F" w:rsidRPr="00EE3361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BA8247D" w14:textId="77777777" w:rsidR="0017074A" w:rsidRPr="00EE336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</w:p>
    <w:p w14:paraId="5C8CB862" w14:textId="43104D39" w:rsidR="0017074A" w:rsidRPr="00EE336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EE3361">
        <w:rPr>
          <w:rFonts w:ascii="Angsana New" w:hAnsi="Angsana New" w:cs="Angsana New"/>
          <w:b/>
          <w:bCs/>
          <w:sz w:val="28"/>
          <w:cs/>
        </w:rPr>
        <w:t>สัญญาซื้อขายเงินตราต่างประเทศล่วงหน้า</w:t>
      </w:r>
    </w:p>
    <w:p w14:paraId="1D8A73CD" w14:textId="509C66A1" w:rsidR="0017074A" w:rsidRPr="00EE3361" w:rsidRDefault="0017074A" w:rsidP="003740EB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GB"/>
        </w:rPr>
      </w:pPr>
      <w:r w:rsidRPr="00EE3361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1F27E0" w:rsidRPr="00EE3361">
        <w:rPr>
          <w:rFonts w:hAnsi="Angsana New"/>
          <w:b w:val="0"/>
          <w:bCs w:val="0"/>
          <w:color w:val="auto"/>
          <w:lang w:val="en-US"/>
        </w:rPr>
        <w:t>3</w:t>
      </w:r>
      <w:r w:rsidR="00B13A0E" w:rsidRPr="00EE3361">
        <w:rPr>
          <w:rFonts w:hAnsi="Angsana New"/>
          <w:b w:val="0"/>
          <w:bCs w:val="0"/>
          <w:color w:val="auto"/>
          <w:lang w:val="en-US"/>
        </w:rPr>
        <w:t>0</w:t>
      </w:r>
      <w:r w:rsidR="001F27E0" w:rsidRPr="00EE336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FC3569" w:rsidRPr="00EE3361">
        <w:rPr>
          <w:rFonts w:hAnsi="Angsana New" w:hint="cs"/>
          <w:b w:val="0"/>
          <w:bCs w:val="0"/>
          <w:color w:val="auto"/>
          <w:cs/>
          <w:lang w:val="en-US"/>
        </w:rPr>
        <w:t>กันยายน</w:t>
      </w:r>
      <w:r w:rsidRPr="00EE3361">
        <w:rPr>
          <w:rFonts w:hAnsi="Angsana New" w:hint="cs"/>
          <w:b w:val="0"/>
          <w:bCs w:val="0"/>
          <w:color w:val="auto"/>
          <w:cs/>
        </w:rPr>
        <w:t xml:space="preserve"> </w:t>
      </w:r>
      <w:r w:rsidRPr="00EE3361">
        <w:rPr>
          <w:rFonts w:hAnsi="Angsana New"/>
          <w:b w:val="0"/>
          <w:bCs w:val="0"/>
          <w:color w:val="auto"/>
        </w:rPr>
        <w:t>256</w:t>
      </w:r>
      <w:r w:rsidR="001170DE" w:rsidRPr="00EE3361">
        <w:rPr>
          <w:rFonts w:hAnsi="Angsana New"/>
          <w:b w:val="0"/>
          <w:bCs w:val="0"/>
          <w:color w:val="auto"/>
          <w:lang w:val="en-US"/>
        </w:rPr>
        <w:t>7</w:t>
      </w:r>
      <w:r w:rsidRPr="00EE3361">
        <w:rPr>
          <w:rFonts w:hAnsi="Angsana New"/>
          <w:color w:val="auto"/>
          <w:cs/>
        </w:rPr>
        <w:t xml:space="preserve"> </w:t>
      </w:r>
      <w:r w:rsidRPr="00EE3361">
        <w:rPr>
          <w:rFonts w:hAnsi="Angsana New" w:hint="cs"/>
          <w:b w:val="0"/>
          <w:bCs w:val="0"/>
          <w:color w:val="auto"/>
          <w:cs/>
          <w:lang w:val="en-GB"/>
        </w:rPr>
        <w:t>และ</w:t>
      </w:r>
      <w:r w:rsidRPr="00EE3361">
        <w:rPr>
          <w:rFonts w:hAnsi="Angsana New" w:hint="cs"/>
          <w:b w:val="0"/>
          <w:bCs w:val="0"/>
          <w:color w:val="auto"/>
          <w:cs/>
          <w:lang w:val="en-US"/>
        </w:rPr>
        <w:t xml:space="preserve">วันที่ </w:t>
      </w:r>
      <w:r w:rsidRPr="00EE3361">
        <w:rPr>
          <w:rFonts w:hAnsi="Angsana New"/>
          <w:b w:val="0"/>
          <w:bCs w:val="0"/>
          <w:color w:val="auto"/>
          <w:lang w:val="en-GB"/>
        </w:rPr>
        <w:t xml:space="preserve">31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 xml:space="preserve">ธันวาคม </w:t>
      </w:r>
      <w:r w:rsidRPr="00EE3361">
        <w:rPr>
          <w:rFonts w:hAnsi="Angsana New"/>
          <w:b w:val="0"/>
          <w:bCs w:val="0"/>
          <w:color w:val="auto"/>
          <w:lang w:val="en-GB"/>
        </w:rPr>
        <w:t>256</w:t>
      </w:r>
      <w:r w:rsidR="001170DE" w:rsidRPr="00EE3361">
        <w:rPr>
          <w:rFonts w:hAnsi="Angsana New"/>
          <w:b w:val="0"/>
          <w:bCs w:val="0"/>
          <w:color w:val="auto"/>
          <w:lang w:val="en-GB"/>
        </w:rPr>
        <w:t>6</w:t>
      </w:r>
      <w:r w:rsidRPr="00EE3361">
        <w:rPr>
          <w:rFonts w:hAnsi="Angsana New"/>
          <w:color w:val="auto"/>
          <w:lang w:val="en-GB"/>
        </w:rPr>
        <w:t xml:space="preserve">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="00747BD7" w:rsidRPr="00EE3361">
        <w:rPr>
          <w:rFonts w:hAnsi="Angsana New"/>
          <w:b w:val="0"/>
          <w:bCs w:val="0"/>
          <w:color w:val="auto"/>
          <w:lang w:val="en-US"/>
        </w:rPr>
        <w:t>1</w:t>
      </w:r>
      <w:r w:rsidRPr="00EE336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>เดือน ถึง</w:t>
      </w:r>
      <w:r w:rsidRPr="00EE3361">
        <w:rPr>
          <w:rFonts w:hAnsi="Angsana New" w:hint="cs"/>
          <w:b w:val="0"/>
          <w:bCs w:val="0"/>
          <w:color w:val="auto"/>
          <w:cs/>
          <w:lang w:val="en-GB"/>
        </w:rPr>
        <w:t xml:space="preserve"> </w:t>
      </w:r>
      <w:r w:rsidR="00747BD7" w:rsidRPr="00EE3361">
        <w:rPr>
          <w:rFonts w:hAnsi="Angsana New"/>
          <w:b w:val="0"/>
          <w:bCs w:val="0"/>
          <w:color w:val="auto"/>
          <w:lang w:val="en-GB"/>
        </w:rPr>
        <w:t>1</w:t>
      </w:r>
      <w:r w:rsidR="00747BD7" w:rsidRPr="00EE3361">
        <w:rPr>
          <w:rFonts w:hAnsi="Angsana New"/>
          <w:b w:val="0"/>
          <w:bCs w:val="0"/>
          <w:color w:val="auto"/>
          <w:lang w:val="en-US"/>
        </w:rPr>
        <w:t>2</w:t>
      </w:r>
      <w:r w:rsidRPr="00EE336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EE3361">
        <w:rPr>
          <w:rFonts w:hAnsi="Angsana New" w:hint="cs"/>
          <w:b w:val="0"/>
          <w:bCs w:val="0"/>
          <w:color w:val="auto"/>
          <w:cs/>
          <w:lang w:val="en-GB"/>
        </w:rPr>
        <w:t xml:space="preserve"> และ</w:t>
      </w:r>
      <w:r w:rsidRPr="00EE336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EE3361">
        <w:rPr>
          <w:rFonts w:hAnsi="Angsana New"/>
          <w:b w:val="0"/>
          <w:bCs w:val="0"/>
          <w:color w:val="auto"/>
          <w:lang w:val="en-US"/>
        </w:rPr>
        <w:t>1</w:t>
      </w:r>
      <w:r w:rsidRPr="00EE336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 xml:space="preserve">เดือน ถึง </w:t>
      </w:r>
      <w:r w:rsidRPr="00EE3361">
        <w:rPr>
          <w:rFonts w:hAnsi="Angsana New"/>
          <w:b w:val="0"/>
          <w:bCs w:val="0"/>
          <w:color w:val="auto"/>
          <w:lang w:val="en-GB"/>
        </w:rPr>
        <w:t xml:space="preserve">12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EE3361">
        <w:rPr>
          <w:rFonts w:hAnsi="Angsana New" w:hint="cs"/>
          <w:b w:val="0"/>
          <w:bCs w:val="0"/>
          <w:color w:val="auto"/>
          <w:cs/>
          <w:lang w:val="en-GB"/>
        </w:rPr>
        <w:t xml:space="preserve"> ตามลำดับ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 xml:space="preserve"> จำนวนเงินและอัตราแลกเปลี่ยนที่จะได้รับตามสัญญามีดังนี้</w:t>
      </w:r>
    </w:p>
    <w:tbl>
      <w:tblPr>
        <w:tblpPr w:leftFromText="180" w:rightFromText="180" w:vertAnchor="page" w:horzAnchor="margin" w:tblpY="533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28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134"/>
        <w:gridCol w:w="237"/>
        <w:gridCol w:w="1180"/>
      </w:tblGrid>
      <w:tr w:rsidR="0017074A" w:rsidRPr="00EE3361" w14:paraId="4210705B" w14:textId="77777777" w:rsidTr="00E37E29">
        <w:tc>
          <w:tcPr>
            <w:tcW w:w="1242" w:type="dxa"/>
            <w:vAlign w:val="bottom"/>
          </w:tcPr>
          <w:p w14:paraId="63893E09" w14:textId="77777777" w:rsidR="0017074A" w:rsidRPr="00EE336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1DD2D0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363" w:type="dxa"/>
            <w:gridSpan w:val="11"/>
            <w:tcBorders>
              <w:bottom w:val="single" w:sz="4" w:space="0" w:color="auto"/>
            </w:tcBorders>
            <w:vAlign w:val="center"/>
          </w:tcPr>
          <w:p w14:paraId="4A2D2C7C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EE3361">
              <w:rPr>
                <w:rFonts w:ascii="Angsana New" w:hAnsi="Angsana New" w:cs="Angsana New"/>
                <w:b/>
                <w:bCs/>
              </w:rPr>
              <w:t>/</w:t>
            </w:r>
            <w:r w:rsidRPr="00EE336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7074A" w:rsidRPr="00EE3361" w14:paraId="6F55BC8B" w14:textId="77777777" w:rsidTr="00E37E29">
        <w:tc>
          <w:tcPr>
            <w:tcW w:w="1242" w:type="dxa"/>
            <w:vAlign w:val="bottom"/>
          </w:tcPr>
          <w:p w14:paraId="0BB32EB3" w14:textId="77777777" w:rsidR="0017074A" w:rsidRPr="00EE3361" w:rsidRDefault="0017074A" w:rsidP="003740EB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413421F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88D6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7A5109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9134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661D94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9E9F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14:paraId="7396E3CB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DF20" w14:textId="77777777" w:rsidR="0017074A" w:rsidRPr="00EE3361" w:rsidRDefault="0017074A" w:rsidP="003740EB">
            <w:pPr>
              <w:pStyle w:val="a"/>
              <w:ind w:left="-252" w:right="-2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17074A" w:rsidRPr="00EE3361" w14:paraId="02ED839B" w14:textId="77777777" w:rsidTr="00E37E29"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72F0C51" w14:textId="77777777" w:rsidR="0017074A" w:rsidRPr="00EE336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  <w:r w:rsidRPr="00EE3361">
              <w:rPr>
                <w:rFonts w:hAnsi="Angsana New" w:cs="Angsana New"/>
                <w:sz w:val="28"/>
                <w:szCs w:val="28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84" w:type="dxa"/>
          </w:tcPr>
          <w:p w14:paraId="72F867F3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E07" w14:textId="6D392951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1F27E0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B13A0E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="001F27E0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 xml:space="preserve"> </w:t>
            </w:r>
            <w:r w:rsidR="00FC3569"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กันยายน</w:t>
            </w: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5EE9FC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434169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314352" w14:textId="7F15FC31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EE336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EE336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83" w:type="dxa"/>
          </w:tcPr>
          <w:p w14:paraId="13F06307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13CCE7" w14:textId="09921363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B13A0E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7AA87DBA" w14:textId="5457B63B" w:rsidR="0017074A" w:rsidRPr="00EE3361" w:rsidRDefault="00FC3569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  <w:p w14:paraId="2CEC312C" w14:textId="76B3E90D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7</w:t>
            </w:r>
          </w:p>
        </w:tc>
        <w:tc>
          <w:tcPr>
            <w:tcW w:w="283" w:type="dxa"/>
          </w:tcPr>
          <w:p w14:paraId="7C272E56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2992C8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F0A7C0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  <w:p w14:paraId="426020DB" w14:textId="6E386330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E336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EE336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84" w:type="dxa"/>
          </w:tcPr>
          <w:p w14:paraId="7CD93C8F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F53356" w14:textId="2530733D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B13A0E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3DBF279C" w14:textId="2047DCAA" w:rsidR="0017074A" w:rsidRPr="00EE3361" w:rsidRDefault="00FC3569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 w:rsidRPr="00EE336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  <w:p w14:paraId="695F5C71" w14:textId="4CD7AF66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EE336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7</w:t>
            </w:r>
          </w:p>
        </w:tc>
        <w:tc>
          <w:tcPr>
            <w:tcW w:w="237" w:type="dxa"/>
          </w:tcPr>
          <w:p w14:paraId="0A6A53EA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C21EAF6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</w:rPr>
              <w:t>31</w:t>
            </w:r>
          </w:p>
          <w:p w14:paraId="2C3FA6A0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EE336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  <w:p w14:paraId="20E81800" w14:textId="464F0939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E336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EE336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17074A" w:rsidRPr="00EE3361" w14:paraId="139A1F03" w14:textId="77777777" w:rsidTr="00E37E29">
        <w:trPr>
          <w:trHeight w:val="1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CDE8F59" w14:textId="77777777" w:rsidR="0017074A" w:rsidRPr="00EE336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12E3276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9D47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068806B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33142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F558726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7A51" w14:textId="77777777" w:rsidR="0017074A" w:rsidRPr="00EE3361" w:rsidRDefault="0017074A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177A80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34AC1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F17A82D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BACEE" w14:textId="77777777" w:rsidR="0017074A" w:rsidRPr="00EE3361" w:rsidRDefault="0017074A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3445CD20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B13F9" w14:textId="77777777" w:rsidR="0017074A" w:rsidRPr="00EE3361" w:rsidRDefault="0017074A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170DE" w:rsidRPr="00EE3361" w14:paraId="10B94DEC" w14:textId="77777777" w:rsidTr="00533C6F">
        <w:tc>
          <w:tcPr>
            <w:tcW w:w="1242" w:type="dxa"/>
            <w:vAlign w:val="bottom"/>
          </w:tcPr>
          <w:p w14:paraId="1AA46AC4" w14:textId="77777777" w:rsidR="001170DE" w:rsidRPr="00EE3361" w:rsidRDefault="001170DE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EE3361"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84" w:type="dxa"/>
          </w:tcPr>
          <w:p w14:paraId="30A0AF48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711AF9" w14:textId="5CDA50E7" w:rsidR="001170DE" w:rsidRPr="00EE3361" w:rsidRDefault="00E446EB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2496AD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B54AFC" w14:textId="01FFD0FC" w:rsidR="001170DE" w:rsidRPr="00EE336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lang w:eastAsia="th-TH"/>
              </w:rPr>
              <w:t>98,535</w:t>
            </w:r>
          </w:p>
        </w:tc>
        <w:tc>
          <w:tcPr>
            <w:tcW w:w="283" w:type="dxa"/>
            <w:shd w:val="clear" w:color="auto" w:fill="auto"/>
          </w:tcPr>
          <w:p w14:paraId="5D0A5ABF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829E0" w14:textId="4D3CFB9F" w:rsidR="001170DE" w:rsidRPr="00EE3361" w:rsidRDefault="00E446EB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7B6411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BADD62" w14:textId="3EF15B2D" w:rsidR="001170DE" w:rsidRPr="00EE336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lang w:eastAsia="th-TH"/>
              </w:rPr>
              <w:t>33.04 - 33.21</w:t>
            </w:r>
          </w:p>
        </w:tc>
        <w:tc>
          <w:tcPr>
            <w:tcW w:w="284" w:type="dxa"/>
            <w:shd w:val="clear" w:color="auto" w:fill="auto"/>
          </w:tcPr>
          <w:p w14:paraId="0BCBC029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7AA48" w14:textId="56FEC101" w:rsidR="001170DE" w:rsidRPr="00EE3361" w:rsidRDefault="00E446EB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6C4747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7F72E54" w14:textId="6C38F160" w:rsidR="001170DE" w:rsidRPr="00EE3361" w:rsidRDefault="001170DE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napToGrid w:val="0"/>
                <w:lang w:eastAsia="th-TH"/>
              </w:rPr>
              <w:t>3,268,888</w:t>
            </w:r>
          </w:p>
        </w:tc>
      </w:tr>
      <w:tr w:rsidR="001170DE" w:rsidRPr="00EE3361" w14:paraId="7A31F016" w14:textId="77777777" w:rsidTr="00533C6F">
        <w:tc>
          <w:tcPr>
            <w:tcW w:w="1242" w:type="dxa"/>
            <w:vAlign w:val="bottom"/>
          </w:tcPr>
          <w:p w14:paraId="2FEEFE73" w14:textId="77777777" w:rsidR="001170DE" w:rsidRPr="00EE3361" w:rsidRDefault="001170DE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EA43F97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287E6F" w14:textId="3E5E9312" w:rsidR="001170DE" w:rsidRPr="00EE3361" w:rsidRDefault="00E446EB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876ED1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B349ED" w14:textId="19D5F314" w:rsidR="001170DE" w:rsidRPr="00EE336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lang w:eastAsia="th-TH"/>
              </w:rPr>
              <w:t>162,521</w:t>
            </w:r>
          </w:p>
        </w:tc>
        <w:tc>
          <w:tcPr>
            <w:tcW w:w="283" w:type="dxa"/>
            <w:shd w:val="clear" w:color="auto" w:fill="auto"/>
          </w:tcPr>
          <w:p w14:paraId="0927E8A3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45907" w14:textId="378DD3AF" w:rsidR="001170DE" w:rsidRPr="00EE3361" w:rsidRDefault="00E446EB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85B01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B7F9B2" w14:textId="5C183B19" w:rsidR="001170DE" w:rsidRPr="00EE336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napToGrid w:val="0"/>
                <w:lang w:eastAsia="th-TH"/>
              </w:rPr>
              <w:t>33.69 - 33.75</w:t>
            </w:r>
          </w:p>
        </w:tc>
        <w:tc>
          <w:tcPr>
            <w:tcW w:w="284" w:type="dxa"/>
            <w:shd w:val="clear" w:color="auto" w:fill="auto"/>
          </w:tcPr>
          <w:p w14:paraId="73F314AD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6D2A28" w14:textId="063F3ACE" w:rsidR="001170DE" w:rsidRPr="00EE3361" w:rsidRDefault="00E446EB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33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F71D5E" w14:textId="77777777" w:rsidR="001170DE" w:rsidRPr="00EE336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82E7B04" w14:textId="53CA7E4B" w:rsidR="001170DE" w:rsidRPr="00EE3361" w:rsidRDefault="001170DE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lang w:eastAsia="th-TH"/>
              </w:rPr>
              <w:t>5,483,323</w:t>
            </w:r>
          </w:p>
        </w:tc>
      </w:tr>
      <w:tr w:rsidR="0017074A" w:rsidRPr="00EE3361" w14:paraId="7CA63FE7" w14:textId="77777777" w:rsidTr="00533C6F">
        <w:tc>
          <w:tcPr>
            <w:tcW w:w="1242" w:type="dxa"/>
            <w:vAlign w:val="bottom"/>
          </w:tcPr>
          <w:p w14:paraId="68D47F90" w14:textId="77777777" w:rsidR="0017074A" w:rsidRPr="00EE336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B2EB604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099737" w14:textId="6E55ABB2" w:rsidR="0017074A" w:rsidRPr="00EE3361" w:rsidRDefault="00533C6F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224,019</w:t>
            </w:r>
          </w:p>
        </w:tc>
        <w:tc>
          <w:tcPr>
            <w:tcW w:w="284" w:type="dxa"/>
            <w:shd w:val="clear" w:color="auto" w:fill="auto"/>
          </w:tcPr>
          <w:p w14:paraId="2CFAD1B4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4BAD20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3D6A15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1B9015" w14:textId="688C8A06" w:rsidR="0017074A" w:rsidRPr="00EE3361" w:rsidRDefault="00533C6F" w:rsidP="003740EB">
            <w:pPr>
              <w:pStyle w:val="a"/>
              <w:ind w:left="-107" w:right="-72"/>
              <w:jc w:val="right"/>
              <w:rPr>
                <w:rFonts w:ascii="Angsana New" w:hAnsi="Angsana New" w:cs="Angsana New"/>
                <w:cs/>
              </w:rPr>
            </w:pPr>
            <w:r w:rsidRPr="00EE3361">
              <w:rPr>
                <w:rFonts w:ascii="Angsana New" w:hAnsi="Angsana New" w:cs="Angsana New"/>
              </w:rPr>
              <w:t>32.73 - 32.75</w:t>
            </w:r>
          </w:p>
        </w:tc>
        <w:tc>
          <w:tcPr>
            <w:tcW w:w="283" w:type="dxa"/>
            <w:shd w:val="clear" w:color="auto" w:fill="auto"/>
          </w:tcPr>
          <w:p w14:paraId="5273310C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2D74C6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E59A7B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64569E" w14:textId="1811AC0D" w:rsidR="0017074A" w:rsidRPr="00EE3361" w:rsidRDefault="00533C6F" w:rsidP="003740EB">
            <w:pPr>
              <w:pStyle w:val="a"/>
              <w:ind w:right="0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7,333,054</w:t>
            </w:r>
          </w:p>
        </w:tc>
        <w:tc>
          <w:tcPr>
            <w:tcW w:w="237" w:type="dxa"/>
            <w:shd w:val="clear" w:color="auto" w:fill="auto"/>
          </w:tcPr>
          <w:p w14:paraId="3D5BE801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9E04AE7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EE3361">
              <w:rPr>
                <w:rFonts w:ascii="Angsana New" w:hAnsi="Angsana New" w:cs="Angsana New"/>
              </w:rPr>
              <w:t>-</w:t>
            </w:r>
          </w:p>
        </w:tc>
      </w:tr>
      <w:tr w:rsidR="0017074A" w:rsidRPr="00EE3361" w14:paraId="19C923D1" w14:textId="77777777" w:rsidTr="00533C6F">
        <w:tc>
          <w:tcPr>
            <w:tcW w:w="1242" w:type="dxa"/>
            <w:vAlign w:val="bottom"/>
          </w:tcPr>
          <w:p w14:paraId="10EE85C5" w14:textId="77777777" w:rsidR="0017074A" w:rsidRPr="00EE336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98E8BFE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D564E" w14:textId="6579C554" w:rsidR="0017074A" w:rsidRPr="00EE3361" w:rsidRDefault="00533C6F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96,890</w:t>
            </w:r>
          </w:p>
        </w:tc>
        <w:tc>
          <w:tcPr>
            <w:tcW w:w="284" w:type="dxa"/>
            <w:shd w:val="clear" w:color="auto" w:fill="auto"/>
          </w:tcPr>
          <w:p w14:paraId="1B04CFAC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FAB17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EE3361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34E45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8EA0C1" w14:textId="0CEF32D5" w:rsidR="0017074A" w:rsidRPr="00EE3361" w:rsidRDefault="00533C6F" w:rsidP="003740EB">
            <w:pPr>
              <w:pStyle w:val="a"/>
              <w:ind w:left="-107" w:right="-72"/>
              <w:jc w:val="right"/>
              <w:rPr>
                <w:rFonts w:ascii="Angsana New" w:hAnsi="Angsana New" w:cs="Angsana New"/>
                <w:cs/>
              </w:rPr>
            </w:pPr>
            <w:r w:rsidRPr="00EE3361">
              <w:rPr>
                <w:rFonts w:ascii="Angsana New" w:hAnsi="Angsana New" w:cs="Angsana New"/>
              </w:rPr>
              <w:t>35.07 - 35.73</w:t>
            </w:r>
          </w:p>
        </w:tc>
        <w:tc>
          <w:tcPr>
            <w:tcW w:w="283" w:type="dxa"/>
            <w:shd w:val="clear" w:color="auto" w:fill="auto"/>
          </w:tcPr>
          <w:p w14:paraId="06B9F757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527563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6E13F5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00724D" w14:textId="62308163" w:rsidR="0017074A" w:rsidRPr="00EE3361" w:rsidRDefault="00533C6F" w:rsidP="003740EB">
            <w:pPr>
              <w:pStyle w:val="a"/>
              <w:ind w:right="0"/>
              <w:jc w:val="right"/>
              <w:rPr>
                <w:rFonts w:ascii="Angsana New" w:hAnsi="Angsana New" w:cs="Angsana New"/>
              </w:rPr>
            </w:pPr>
            <w:r w:rsidRPr="00EE3361">
              <w:rPr>
                <w:rFonts w:ascii="Angsana New" w:hAnsi="Angsana New" w:cs="Angsana New"/>
              </w:rPr>
              <w:t>3,445,219</w:t>
            </w:r>
          </w:p>
        </w:tc>
        <w:tc>
          <w:tcPr>
            <w:tcW w:w="237" w:type="dxa"/>
            <w:shd w:val="clear" w:color="auto" w:fill="auto"/>
          </w:tcPr>
          <w:p w14:paraId="072DB4B7" w14:textId="77777777" w:rsidR="0017074A" w:rsidRPr="00EE336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7A818E" w14:textId="77777777" w:rsidR="0017074A" w:rsidRPr="00EE336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EE3361">
              <w:rPr>
                <w:rFonts w:ascii="Angsana New" w:hAnsi="Angsana New" w:cs="Angsana New"/>
              </w:rPr>
              <w:t>-</w:t>
            </w:r>
          </w:p>
        </w:tc>
      </w:tr>
    </w:tbl>
    <w:p w14:paraId="546FCCE3" w14:textId="77777777" w:rsidR="0017074A" w:rsidRPr="00EE336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E336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</w:t>
      </w:r>
    </w:p>
    <w:p w14:paraId="6013F0A3" w14:textId="2DC605ED" w:rsidR="0017074A" w:rsidRPr="00EE336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3</w:t>
      </w:r>
      <w:r w:rsidR="00B13A0E"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0</w:t>
      </w:r>
      <w:r w:rsidR="001F27E0"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FC3569"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กันยายน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256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เป็นสัญญาซื้อขายเงินตราต่างประเทศล่วงหน้าที่เป็น</w:t>
      </w:r>
      <w:r w:rsidR="005436B4"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หนี้สิน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จำนวน</w:t>
      </w:r>
      <w:r w:rsidR="00B13A0E"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F82298" w:rsidRPr="00EE3361">
        <w:rPr>
          <w:rFonts w:ascii="Angsana New" w:hAnsi="Angsana New" w:cs="Angsana New"/>
          <w:color w:val="auto"/>
          <w:sz w:val="28"/>
          <w:szCs w:val="28"/>
        </w:rPr>
        <w:t>0.39</w:t>
      </w:r>
      <w:r w:rsidR="00940748"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และ ณ วันที่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3</w:t>
      </w:r>
      <w:r w:rsidR="00B13A0E"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1170DE"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>6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เป็นสิน</w:t>
      </w:r>
      <w:r w:rsidR="001170DE"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ทรัพย์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จำนวน </w:t>
      </w:r>
      <w:r w:rsidR="007F415C" w:rsidRPr="00EE3361">
        <w:rPr>
          <w:rFonts w:ascii="Angsana New" w:hAnsi="Angsana New" w:cs="Angsana New"/>
          <w:color w:val="auto"/>
          <w:sz w:val="28"/>
          <w:szCs w:val="28"/>
        </w:rPr>
        <w:t xml:space="preserve">0.18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</w:t>
      </w:r>
    </w:p>
    <w:p w14:paraId="780384B0" w14:textId="4DF7A975" w:rsidR="0017074A" w:rsidRPr="00EE336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มูลค่ายุติธรรม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ของสัญญาซื้อขาย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</w:t>
      </w:r>
      <w:r w:rsidRPr="00EE33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B13A0E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C3569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>7</w:t>
      </w:r>
      <w:r w:rsidRPr="00EE336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E3361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Pr="00EE336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Pr="00EE3361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31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EE3361">
        <w:rPr>
          <w:rFonts w:ascii="Angsana New" w:hAnsi="Angsana New" w:cs="Angsana New"/>
          <w:color w:val="auto"/>
          <w:sz w:val="28"/>
          <w:szCs w:val="28"/>
        </w:rPr>
        <w:t>256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>6</w:t>
      </w:r>
      <w:r w:rsidRPr="00EE336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>การวัดมูลค่าดังกล่าว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จัดอยู่ในข้อมูลระดับ </w:t>
      </w:r>
      <w:r w:rsidR="007F415C" w:rsidRPr="00EE3361">
        <w:rPr>
          <w:rFonts w:ascii="Angsana New" w:hAnsi="Angsana New" w:cs="Angsana New"/>
          <w:color w:val="auto"/>
          <w:sz w:val="28"/>
          <w:szCs w:val="28"/>
        </w:rPr>
        <w:t>2</w:t>
      </w:r>
      <w:r w:rsidRPr="00EE336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3A064E39" w14:textId="38E243B0" w:rsidR="0017074A" w:rsidRPr="00EE336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E336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>3</w:t>
      </w:r>
      <w:r w:rsidR="00B13A0E" w:rsidRPr="00EE3361">
        <w:rPr>
          <w:rFonts w:ascii="Angsana New" w:hAnsi="Angsana New" w:cs="Angsana New"/>
          <w:color w:val="auto"/>
          <w:sz w:val="28"/>
          <w:szCs w:val="28"/>
        </w:rPr>
        <w:t>0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C3569" w:rsidRPr="00EE336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1170DE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 xml:space="preserve">2567  </w:t>
      </w:r>
      <w:r w:rsidR="001170DE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และวันที่ 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170DE" w:rsidRPr="00EE336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1170DE" w:rsidRPr="00EE3361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EE3361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กลุ่มบริษัทและบริษัท มีเจ้าหนี้การค้าที่มีมูลค่าเงินตราต่างประเทศคงเหลือ ดังต่อไปนี้</w:t>
      </w:r>
    </w:p>
    <w:tbl>
      <w:tblPr>
        <w:tblpPr w:leftFromText="180" w:rightFromText="180" w:vertAnchor="text" w:horzAnchor="margin" w:tblpX="992" w:tblpY="8"/>
        <w:tblW w:w="8897" w:type="dxa"/>
        <w:tblLayout w:type="fixed"/>
        <w:tblLook w:val="0000" w:firstRow="0" w:lastRow="0" w:firstColumn="0" w:lastColumn="0" w:noHBand="0" w:noVBand="0"/>
      </w:tblPr>
      <w:tblGrid>
        <w:gridCol w:w="2269"/>
        <w:gridCol w:w="1417"/>
        <w:gridCol w:w="284"/>
        <w:gridCol w:w="1417"/>
        <w:gridCol w:w="284"/>
        <w:gridCol w:w="1417"/>
        <w:gridCol w:w="284"/>
        <w:gridCol w:w="1525"/>
      </w:tblGrid>
      <w:tr w:rsidR="0017074A" w:rsidRPr="00EE3361" w14:paraId="37EBA4BA" w14:textId="77777777" w:rsidTr="006D32CA">
        <w:trPr>
          <w:trHeight w:val="345"/>
        </w:trPr>
        <w:tc>
          <w:tcPr>
            <w:tcW w:w="2269" w:type="dxa"/>
            <w:vAlign w:val="center"/>
          </w:tcPr>
          <w:p w14:paraId="1EF3A4F8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40C83C8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284048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vAlign w:val="bottom"/>
          </w:tcPr>
          <w:p w14:paraId="763705EF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742" w:rsidRPr="00EE3361" w14:paraId="4FA7FF1A" w14:textId="77777777" w:rsidTr="006D32CA">
        <w:trPr>
          <w:trHeight w:val="702"/>
        </w:trPr>
        <w:tc>
          <w:tcPr>
            <w:tcW w:w="2269" w:type="dxa"/>
            <w:vAlign w:val="center"/>
          </w:tcPr>
          <w:p w14:paraId="661B33A2" w14:textId="77777777" w:rsidR="00DA1742" w:rsidRPr="00EE3361" w:rsidRDefault="00DA1742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B34E" w14:textId="2BCCB92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9238EED" w14:textId="3816761C" w:rsidR="00DA1742" w:rsidRPr="00EE3361" w:rsidRDefault="00FC3569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DA174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DA1742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2F00E5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597C" w14:textId="7B60F79B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6E6FD378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D765A9" w14:textId="10117B4A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DC6FA83" w14:textId="187450F5" w:rsidR="00DA1742" w:rsidRPr="00EE3361" w:rsidRDefault="00FC3569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DA174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DA1742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58550F4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F608E" w14:textId="10EA4F12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EE3361" w14:paraId="58FA7C78" w14:textId="77777777" w:rsidTr="00940748">
        <w:trPr>
          <w:trHeight w:val="87"/>
        </w:trPr>
        <w:tc>
          <w:tcPr>
            <w:tcW w:w="2269" w:type="dxa"/>
            <w:vAlign w:val="center"/>
          </w:tcPr>
          <w:p w14:paraId="7AF26846" w14:textId="77777777" w:rsidR="0017074A" w:rsidRPr="00EE3361" w:rsidRDefault="0017074A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09751D8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82BB499" w14:textId="77777777" w:rsidR="0017074A" w:rsidRPr="00EE3361" w:rsidRDefault="0017074A" w:rsidP="003740EB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BFEFE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A320C99" w14:textId="77777777" w:rsidR="0017074A" w:rsidRPr="00EE336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1A1782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D04AC78" w14:textId="77777777" w:rsidR="0017074A" w:rsidRPr="00EE336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759540F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E446EB" w:rsidRPr="00EE3361" w14:paraId="66B7B7CB" w14:textId="77777777" w:rsidTr="00277C66">
        <w:trPr>
          <w:trHeight w:val="335"/>
        </w:trPr>
        <w:tc>
          <w:tcPr>
            <w:tcW w:w="2269" w:type="dxa"/>
            <w:vAlign w:val="center"/>
          </w:tcPr>
          <w:p w14:paraId="1C85EA34" w14:textId="77777777" w:rsidR="00E446EB" w:rsidRPr="00EE3361" w:rsidRDefault="00E446EB" w:rsidP="00E446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14:paraId="587681DD" w14:textId="005AAE14" w:rsidR="00E446EB" w:rsidRPr="00EE3361" w:rsidRDefault="00E446EB" w:rsidP="00E446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483,487</w:t>
            </w:r>
          </w:p>
        </w:tc>
        <w:tc>
          <w:tcPr>
            <w:tcW w:w="284" w:type="dxa"/>
            <w:shd w:val="clear" w:color="auto" w:fill="auto"/>
          </w:tcPr>
          <w:p w14:paraId="5560E53C" w14:textId="77777777" w:rsidR="00E446EB" w:rsidRPr="00EE3361" w:rsidRDefault="00E446EB" w:rsidP="00E446E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47027F" w14:textId="38EEE7CB" w:rsidR="00E446EB" w:rsidRPr="00EE3361" w:rsidRDefault="00E446EB" w:rsidP="00E446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749,802</w:t>
            </w:r>
          </w:p>
        </w:tc>
        <w:tc>
          <w:tcPr>
            <w:tcW w:w="284" w:type="dxa"/>
            <w:shd w:val="clear" w:color="auto" w:fill="auto"/>
          </w:tcPr>
          <w:p w14:paraId="1C37717E" w14:textId="77777777" w:rsidR="00E446EB" w:rsidRPr="00EE3361" w:rsidRDefault="00E446EB" w:rsidP="00E446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609C0D3" w14:textId="0498E047" w:rsidR="00E446EB" w:rsidRPr="00EE3361" w:rsidRDefault="00E446EB" w:rsidP="00E446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483,487</w:t>
            </w:r>
          </w:p>
        </w:tc>
        <w:tc>
          <w:tcPr>
            <w:tcW w:w="284" w:type="dxa"/>
            <w:shd w:val="clear" w:color="auto" w:fill="auto"/>
          </w:tcPr>
          <w:p w14:paraId="0F3719A9" w14:textId="77777777" w:rsidR="00E446EB" w:rsidRPr="00EE3361" w:rsidRDefault="00E446EB" w:rsidP="00E446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FE030AA" w14:textId="03FB7B10" w:rsidR="00E446EB" w:rsidRPr="00EE3361" w:rsidRDefault="00E446EB" w:rsidP="00E446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749,802</w:t>
            </w:r>
          </w:p>
        </w:tc>
      </w:tr>
      <w:tr w:rsidR="00E446EB" w:rsidRPr="00EE3361" w14:paraId="4165EE9B" w14:textId="77777777" w:rsidTr="00277C66">
        <w:trPr>
          <w:trHeight w:val="345"/>
        </w:trPr>
        <w:tc>
          <w:tcPr>
            <w:tcW w:w="2269" w:type="dxa"/>
            <w:vAlign w:val="center"/>
          </w:tcPr>
          <w:p w14:paraId="3112DA96" w14:textId="77777777" w:rsidR="00E446EB" w:rsidRPr="00EE3361" w:rsidRDefault="00E446EB" w:rsidP="00E446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ยู</w:t>
            </w:r>
            <w:proofErr w:type="spellStart"/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โร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3B587F4A" w14:textId="31D4DB8E" w:rsidR="00E446EB" w:rsidRPr="00EE3361" w:rsidRDefault="00E446EB" w:rsidP="00E446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4D1808B5" w14:textId="77777777" w:rsidR="00E446EB" w:rsidRPr="00EE3361" w:rsidRDefault="00E446EB" w:rsidP="00E446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2E4E4" w14:textId="50607CE2" w:rsidR="00E446EB" w:rsidRPr="00EE3361" w:rsidRDefault="00E446EB" w:rsidP="00E446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25E3D034" w14:textId="77777777" w:rsidR="00E446EB" w:rsidRPr="00EE3361" w:rsidRDefault="00E446EB" w:rsidP="00E446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B71868" w14:textId="399F7F5F" w:rsidR="00E446EB" w:rsidRPr="00EE3361" w:rsidRDefault="00E446EB" w:rsidP="00E446E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1E302C7E" w14:textId="77777777" w:rsidR="00E446EB" w:rsidRPr="00EE3361" w:rsidRDefault="00E446EB" w:rsidP="00E446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3927A807" w14:textId="3A256C3B" w:rsidR="00E446EB" w:rsidRPr="00EE3361" w:rsidRDefault="00E446EB" w:rsidP="00E446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</w:tr>
    </w:tbl>
    <w:p w14:paraId="7E7F96E2" w14:textId="77777777" w:rsidR="0017074A" w:rsidRPr="00EE336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EE3361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ภาระผูกพันตามหนังสือค้ำประกัน</w:t>
      </w:r>
    </w:p>
    <w:p w14:paraId="7FCC4F7D" w14:textId="315C1970" w:rsidR="0017074A" w:rsidRPr="00EE3361" w:rsidRDefault="0017074A" w:rsidP="003740EB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US"/>
        </w:rPr>
      </w:pPr>
      <w:r w:rsidRPr="00EE3361">
        <w:rPr>
          <w:rFonts w:hAnsi="Angsana New"/>
          <w:b w:val="0"/>
          <w:bCs w:val="0"/>
          <w:color w:val="auto"/>
          <w:spacing w:val="-4"/>
          <w:cs/>
        </w:rPr>
        <w:t xml:space="preserve">ณ วันที่ </w:t>
      </w:r>
      <w:r w:rsidR="00DA1742" w:rsidRPr="00EE3361">
        <w:rPr>
          <w:rFonts w:hAnsi="Angsana New"/>
          <w:b w:val="0"/>
          <w:bCs w:val="0"/>
          <w:color w:val="auto"/>
          <w:spacing w:val="-4"/>
          <w:lang w:val="en-US"/>
        </w:rPr>
        <w:t>3</w:t>
      </w:r>
      <w:r w:rsidR="00B13A0E" w:rsidRPr="00EE3361">
        <w:rPr>
          <w:rFonts w:hAnsi="Angsana New"/>
          <w:b w:val="0"/>
          <w:bCs w:val="0"/>
          <w:color w:val="auto"/>
          <w:spacing w:val="-4"/>
          <w:lang w:val="en-US"/>
        </w:rPr>
        <w:t>0</w:t>
      </w:r>
      <w:r w:rsidR="00DA1742" w:rsidRPr="00EE3361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FC3569" w:rsidRPr="00EE3361">
        <w:rPr>
          <w:rFonts w:hAnsi="Angsana New" w:hint="cs"/>
          <w:b w:val="0"/>
          <w:bCs w:val="0"/>
          <w:color w:val="auto"/>
          <w:spacing w:val="-4"/>
          <w:cs/>
          <w:lang w:val="en-US"/>
        </w:rPr>
        <w:t>กันยายน</w:t>
      </w:r>
      <w:r w:rsidRPr="00EE3361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E41E94" w:rsidRPr="00EE3361">
        <w:rPr>
          <w:rFonts w:hAnsi="Angsana New"/>
          <w:b w:val="0"/>
          <w:bCs w:val="0"/>
          <w:color w:val="auto"/>
          <w:spacing w:val="-4"/>
          <w:lang w:val="en-US"/>
        </w:rPr>
        <w:t>256</w:t>
      </w:r>
      <w:r w:rsidR="00DA1742" w:rsidRPr="00EE3361">
        <w:rPr>
          <w:rFonts w:hAnsi="Angsana New"/>
          <w:b w:val="0"/>
          <w:bCs w:val="0"/>
          <w:color w:val="auto"/>
          <w:spacing w:val="-4"/>
          <w:lang w:val="en-US"/>
        </w:rPr>
        <w:t>7</w:t>
      </w:r>
      <w:r w:rsidRPr="00EE3361">
        <w:rPr>
          <w:rFonts w:hAnsi="Angsana New"/>
          <w:b w:val="0"/>
          <w:bCs w:val="0"/>
          <w:color w:val="auto"/>
          <w:spacing w:val="-4"/>
          <w:cs/>
        </w:rPr>
        <w:t xml:space="preserve"> และวันที่ </w:t>
      </w:r>
      <w:r w:rsidR="00E41E94" w:rsidRPr="00EE3361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EE3361">
        <w:rPr>
          <w:rFonts w:hAnsi="Angsana New"/>
          <w:b w:val="0"/>
          <w:bCs w:val="0"/>
          <w:color w:val="auto"/>
          <w:spacing w:val="-4"/>
          <w:cs/>
        </w:rPr>
        <w:t xml:space="preserve"> ธันวาคม </w:t>
      </w:r>
      <w:r w:rsidR="00E41E94" w:rsidRPr="00EE3361">
        <w:rPr>
          <w:rFonts w:hAnsi="Angsana New"/>
          <w:b w:val="0"/>
          <w:bCs w:val="0"/>
          <w:color w:val="auto"/>
          <w:spacing w:val="-4"/>
          <w:lang w:val="en-US"/>
        </w:rPr>
        <w:t>256</w:t>
      </w:r>
      <w:r w:rsidR="00DA1742" w:rsidRPr="00EE3361">
        <w:rPr>
          <w:rFonts w:hAnsi="Angsana New"/>
          <w:b w:val="0"/>
          <w:bCs w:val="0"/>
          <w:color w:val="auto"/>
          <w:spacing w:val="-4"/>
          <w:lang w:val="en-US"/>
        </w:rPr>
        <w:t>6</w:t>
      </w:r>
      <w:r w:rsidRPr="00EE3361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EE3361">
        <w:rPr>
          <w:rFonts w:hAnsi="Angsana New"/>
          <w:b w:val="0"/>
          <w:bCs w:val="0"/>
          <w:color w:val="auto"/>
          <w:cs/>
          <w:lang w:val="en-GB"/>
        </w:rPr>
        <w:t>กลุ่มบริษัทมีหนังสือค้ำประกันออกโดยธนาคาร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EE3361" w14:paraId="7358506A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5C12641F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897E0E3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59B4653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0E59A2C" w14:textId="77777777" w:rsidR="0017074A" w:rsidRPr="00EE3361" w:rsidRDefault="0017074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EE3361" w14:paraId="3FBFF2DB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1E11E8D2" w14:textId="77777777" w:rsidR="0017074A" w:rsidRPr="00EE336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92F0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AC212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3848" w14:textId="77777777" w:rsidR="0017074A" w:rsidRPr="00EE336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742" w:rsidRPr="00EE3361" w14:paraId="292A601C" w14:textId="77777777" w:rsidTr="00E37E29">
        <w:trPr>
          <w:trHeight w:val="702"/>
        </w:trPr>
        <w:tc>
          <w:tcPr>
            <w:tcW w:w="2835" w:type="dxa"/>
            <w:vAlign w:val="center"/>
          </w:tcPr>
          <w:p w14:paraId="41D48716" w14:textId="77777777" w:rsidR="00DA1742" w:rsidRPr="00EE3361" w:rsidRDefault="00DA1742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BF43" w14:textId="576691D0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69B26D8" w14:textId="5CB0D5B5" w:rsidR="00DA1742" w:rsidRPr="00EE3361" w:rsidRDefault="00FC3569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DA174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DA1742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2DFFDE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414E" w14:textId="625AE5F6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647B21B4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FF5FD" w14:textId="031FAC72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FF15630" w14:textId="7D57F79C" w:rsidR="00DA1742" w:rsidRPr="00EE3361" w:rsidRDefault="00FC3569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DA174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DA1742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8448AD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31A5" w14:textId="272EC30D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EE3361" w14:paraId="752705EC" w14:textId="77777777" w:rsidTr="00E37E29">
        <w:trPr>
          <w:trHeight w:val="170"/>
        </w:trPr>
        <w:tc>
          <w:tcPr>
            <w:tcW w:w="2835" w:type="dxa"/>
            <w:vAlign w:val="center"/>
          </w:tcPr>
          <w:p w14:paraId="59B5CB7E" w14:textId="77777777" w:rsidR="0017074A" w:rsidRPr="00EE3361" w:rsidRDefault="0017074A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E4C78E4" w14:textId="77777777" w:rsidR="0017074A" w:rsidRPr="00EE3361" w:rsidRDefault="0017074A" w:rsidP="003740EB">
            <w:pPr>
              <w:tabs>
                <w:tab w:val="decimal" w:pos="127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6C68DAE" w14:textId="77777777" w:rsidR="0017074A" w:rsidRPr="00EE3361" w:rsidRDefault="0017074A" w:rsidP="003740EB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37A8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D021401" w14:textId="77777777" w:rsidR="0017074A" w:rsidRPr="00EE336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3A62" w14:textId="77777777" w:rsidR="0017074A" w:rsidRPr="00EE336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6BAC182" w14:textId="77777777" w:rsidR="0017074A" w:rsidRPr="00EE336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9E4E1A" w14:textId="77777777" w:rsidR="0017074A" w:rsidRPr="00EE336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277C66" w:rsidRPr="00EE3361" w14:paraId="246894B9" w14:textId="77777777" w:rsidTr="00277C66">
        <w:trPr>
          <w:trHeight w:val="335"/>
        </w:trPr>
        <w:tc>
          <w:tcPr>
            <w:tcW w:w="2835" w:type="dxa"/>
            <w:vAlign w:val="center"/>
          </w:tcPr>
          <w:p w14:paraId="751B1DB3" w14:textId="77777777" w:rsidR="00277C66" w:rsidRPr="00EE3361" w:rsidRDefault="00277C66" w:rsidP="00277C6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4F5CAE" w14:textId="06E0B6C8" w:rsidR="00277C66" w:rsidRPr="00EE3361" w:rsidRDefault="00277C66" w:rsidP="00277C6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284" w:type="dxa"/>
            <w:shd w:val="clear" w:color="auto" w:fill="auto"/>
          </w:tcPr>
          <w:p w14:paraId="7BA35467" w14:textId="77777777" w:rsidR="00277C66" w:rsidRPr="00EE3361" w:rsidRDefault="00277C66" w:rsidP="00277C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3E9E16A" w14:textId="77777777" w:rsidR="00277C66" w:rsidRPr="00EE3361" w:rsidRDefault="00277C66" w:rsidP="00277C66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E796BDB" w14:textId="77777777" w:rsidR="00277C66" w:rsidRPr="00EE3361" w:rsidRDefault="00277C66" w:rsidP="00277C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2BB449" w14:textId="0E331A26" w:rsidR="00277C66" w:rsidRPr="00EE3361" w:rsidRDefault="00277C66" w:rsidP="00277C66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284" w:type="dxa"/>
            <w:shd w:val="clear" w:color="auto" w:fill="auto"/>
          </w:tcPr>
          <w:p w14:paraId="0EB01496" w14:textId="77777777" w:rsidR="00277C66" w:rsidRPr="00EE3361" w:rsidRDefault="00277C66" w:rsidP="00277C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27D96" w14:textId="77777777" w:rsidR="00277C66" w:rsidRPr="00EE3361" w:rsidRDefault="00277C66" w:rsidP="00277C66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</w:tr>
      <w:tr w:rsidR="00FC62AC" w:rsidRPr="00EE3361" w14:paraId="505A2D07" w14:textId="77777777" w:rsidTr="00277C66">
        <w:trPr>
          <w:trHeight w:val="345"/>
        </w:trPr>
        <w:tc>
          <w:tcPr>
            <w:tcW w:w="2835" w:type="dxa"/>
            <w:vAlign w:val="center"/>
          </w:tcPr>
          <w:p w14:paraId="5B1E3DA5" w14:textId="77777777" w:rsidR="00FC62AC" w:rsidRPr="00EE3361" w:rsidRDefault="00FC62AC" w:rsidP="00FC62AC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เพื่อค้ำประกันการใช้บัตรเติมน้ำมัน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FC4E0" w14:textId="24E52192" w:rsidR="00FC62AC" w:rsidRPr="00EE3361" w:rsidRDefault="00277C66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506</w:t>
            </w:r>
          </w:p>
        </w:tc>
        <w:tc>
          <w:tcPr>
            <w:tcW w:w="284" w:type="dxa"/>
            <w:shd w:val="clear" w:color="auto" w:fill="auto"/>
          </w:tcPr>
          <w:p w14:paraId="6DA0885C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9C1A19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9A2017A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1FA1B3" w14:textId="75CE3525" w:rsidR="00FC62AC" w:rsidRPr="00EE3361" w:rsidRDefault="00277C66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738B3DF2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458A9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</w:tr>
      <w:tr w:rsidR="00A85201" w:rsidRPr="00EE3361" w14:paraId="1295840D" w14:textId="77777777" w:rsidTr="00277C66">
        <w:trPr>
          <w:trHeight w:val="345"/>
        </w:trPr>
        <w:tc>
          <w:tcPr>
            <w:tcW w:w="2835" w:type="dxa"/>
            <w:vAlign w:val="center"/>
          </w:tcPr>
          <w:p w14:paraId="5F9A564C" w14:textId="77777777" w:rsidR="00A85201" w:rsidRPr="00EE3361" w:rsidRDefault="00F3097C" w:rsidP="00FC62AC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เพื่อค้ำประกันซื้อขายสินค้า อุปโภค</w:t>
            </w:r>
          </w:p>
          <w:p w14:paraId="26A232EB" w14:textId="6A739A48" w:rsidR="00F3097C" w:rsidRPr="00EE3361" w:rsidRDefault="00F3097C" w:rsidP="00F3097C">
            <w:pPr>
              <w:ind w:left="486" w:hanging="28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บริโภค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B55E08" w14:textId="77777777" w:rsidR="00A85201" w:rsidRPr="00EE3361" w:rsidRDefault="00A85201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37882FAC" w14:textId="46AE2AC6" w:rsidR="00F3097C" w:rsidRPr="00EE3361" w:rsidRDefault="00F3097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14:paraId="7E99AC34" w14:textId="77777777" w:rsidR="00A85201" w:rsidRPr="00EE3361" w:rsidRDefault="00A85201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2589AD" w14:textId="77777777" w:rsidR="00A85201" w:rsidRPr="00EE3361" w:rsidRDefault="00A85201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6870351C" w14:textId="75F6FB27" w:rsidR="00F3097C" w:rsidRPr="00EE3361" w:rsidRDefault="00F3097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B25481" w14:textId="77777777" w:rsidR="00A85201" w:rsidRPr="00EE3361" w:rsidRDefault="00A85201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7242C5" w14:textId="77777777" w:rsidR="00A85201" w:rsidRPr="00EE3361" w:rsidRDefault="00A85201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5B60B0D4" w14:textId="62B5DD48" w:rsidR="00F3097C" w:rsidRPr="00EE3361" w:rsidRDefault="00F3097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14:paraId="276C984C" w14:textId="77777777" w:rsidR="00A85201" w:rsidRPr="00EE3361" w:rsidRDefault="00A85201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E4DB9B" w14:textId="77777777" w:rsidR="00A85201" w:rsidRPr="00EE3361" w:rsidRDefault="00A85201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0C1B68F0" w14:textId="72819F59" w:rsidR="00F3097C" w:rsidRPr="00EE3361" w:rsidRDefault="00F3097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FC62AC" w:rsidRPr="00EE3361" w14:paraId="7919C95D" w14:textId="77777777" w:rsidTr="00277C66">
        <w:trPr>
          <w:trHeight w:val="345"/>
        </w:trPr>
        <w:tc>
          <w:tcPr>
            <w:tcW w:w="2835" w:type="dxa"/>
            <w:vAlign w:val="center"/>
          </w:tcPr>
          <w:p w14:paraId="2E7E3305" w14:textId="77777777" w:rsidR="00FC62AC" w:rsidRPr="00EE3361" w:rsidRDefault="00FC62AC" w:rsidP="00FC62AC">
            <w:pPr>
              <w:ind w:left="170" w:hanging="17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เพื่อค้ำประกันการฝากส่งไปรษณีย์แบบสินเชื่อ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6ADC" w14:textId="62B08E58" w:rsidR="00FC62AC" w:rsidRPr="00EE3361" w:rsidRDefault="0000785D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15BF5710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ABD2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B7B7B2B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7764F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21C02A23" w14:textId="4B3EBE6A" w:rsidR="0000785D" w:rsidRPr="00EE3361" w:rsidRDefault="0000785D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41D347D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38CF4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EF35BE9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FC62AC" w:rsidRPr="00EE3361" w14:paraId="51DBD11E" w14:textId="77777777" w:rsidTr="00277C66">
        <w:trPr>
          <w:trHeight w:val="345"/>
        </w:trPr>
        <w:tc>
          <w:tcPr>
            <w:tcW w:w="2835" w:type="dxa"/>
            <w:vAlign w:val="center"/>
          </w:tcPr>
          <w:p w14:paraId="6D4EFF2D" w14:textId="77777777" w:rsidR="00FC62AC" w:rsidRPr="00EE3361" w:rsidRDefault="00FC62AC" w:rsidP="00FC62AC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04E12" w14:textId="7716A1F4" w:rsidR="00FC62AC" w:rsidRPr="00EE3361" w:rsidRDefault="00277C66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</w:t>
            </w:r>
            <w:r w:rsidR="00F3097C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="00F7393C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2DFD198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891E2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6F814086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54213" w14:textId="4A65DD1A" w:rsidR="00FC62AC" w:rsidRPr="00EE3361" w:rsidRDefault="00277C66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</w:t>
            </w:r>
            <w:r w:rsidR="00F3097C"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88</w:t>
            </w:r>
          </w:p>
        </w:tc>
        <w:tc>
          <w:tcPr>
            <w:tcW w:w="284" w:type="dxa"/>
            <w:shd w:val="clear" w:color="auto" w:fill="auto"/>
          </w:tcPr>
          <w:p w14:paraId="1514B43D" w14:textId="77777777" w:rsidR="00FC62AC" w:rsidRPr="00EE336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339C3" w14:textId="77777777" w:rsidR="00FC62AC" w:rsidRPr="00EE336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</w:tr>
    </w:tbl>
    <w:p w14:paraId="78F25F96" w14:textId="77777777" w:rsidR="0017074A" w:rsidRPr="00EE336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EE3361">
        <w:rPr>
          <w:rFonts w:ascii="Angsana New" w:hAnsi="Angsana New" w:cs="Angsana New"/>
          <w:b/>
          <w:bCs/>
          <w:sz w:val="28"/>
          <w:cs/>
        </w:rPr>
        <w:t>ภาระผูกพันที่ต้องจ่ายตามสัญญา</w:t>
      </w:r>
    </w:p>
    <w:p w14:paraId="0549E8B8" w14:textId="33405616" w:rsidR="0017074A" w:rsidRPr="00EE3361" w:rsidRDefault="0017074A" w:rsidP="003740EB">
      <w:pPr>
        <w:pStyle w:val="BodyText"/>
        <w:ind w:left="1134"/>
        <w:rPr>
          <w:rFonts w:hAnsi="Angsana New"/>
          <w:b w:val="0"/>
          <w:bCs w:val="0"/>
        </w:rPr>
      </w:pPr>
      <w:r w:rsidRPr="00EE3361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DA1742" w:rsidRPr="00EE3361">
        <w:rPr>
          <w:rFonts w:hAnsi="Angsana New"/>
          <w:b w:val="0"/>
          <w:bCs w:val="0"/>
          <w:color w:val="auto"/>
          <w:lang w:val="en-US"/>
        </w:rPr>
        <w:t>3</w:t>
      </w:r>
      <w:r w:rsidR="00B13A0E" w:rsidRPr="00EE3361">
        <w:rPr>
          <w:rFonts w:hAnsi="Angsana New"/>
          <w:b w:val="0"/>
          <w:bCs w:val="0"/>
          <w:color w:val="auto"/>
          <w:lang w:val="en-US"/>
        </w:rPr>
        <w:t>0</w:t>
      </w:r>
      <w:r w:rsidR="001F27E0" w:rsidRPr="00EE336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FC3569" w:rsidRPr="00EE3361">
        <w:rPr>
          <w:rFonts w:hAnsi="Angsana New" w:hint="cs"/>
          <w:b w:val="0"/>
          <w:bCs w:val="0"/>
          <w:color w:val="auto"/>
          <w:cs/>
          <w:lang w:val="en-US"/>
        </w:rPr>
        <w:t>กันยายน</w:t>
      </w:r>
      <w:r w:rsidRPr="00EE3361">
        <w:rPr>
          <w:rFonts w:hAnsi="Angsana New"/>
          <w:b w:val="0"/>
          <w:bCs w:val="0"/>
          <w:color w:val="auto"/>
          <w:cs/>
        </w:rPr>
        <w:t xml:space="preserve"> </w:t>
      </w:r>
      <w:r w:rsidRPr="00EE3361">
        <w:rPr>
          <w:rFonts w:hAnsi="Angsana New"/>
          <w:b w:val="0"/>
          <w:bCs w:val="0"/>
          <w:color w:val="auto"/>
          <w:lang w:val="en-US"/>
        </w:rPr>
        <w:t>256</w:t>
      </w:r>
      <w:r w:rsidR="00DA1742" w:rsidRPr="00EE3361">
        <w:rPr>
          <w:rFonts w:hAnsi="Angsana New"/>
          <w:b w:val="0"/>
          <w:bCs w:val="0"/>
          <w:color w:val="auto"/>
          <w:lang w:val="en-US"/>
        </w:rPr>
        <w:t>7</w:t>
      </w:r>
      <w:r w:rsidRPr="00EE3361">
        <w:rPr>
          <w:rFonts w:hAnsi="Angsana New"/>
          <w:b w:val="0"/>
          <w:bCs w:val="0"/>
          <w:color w:val="auto"/>
          <w:cs/>
        </w:rPr>
        <w:t xml:space="preserve"> และวันที่ </w:t>
      </w:r>
      <w:r w:rsidRPr="00EE3361">
        <w:rPr>
          <w:rFonts w:hAnsi="Angsana New"/>
          <w:b w:val="0"/>
          <w:bCs w:val="0"/>
          <w:color w:val="auto"/>
          <w:lang w:val="en-US"/>
        </w:rPr>
        <w:t>31</w:t>
      </w:r>
      <w:r w:rsidRPr="00EE3361">
        <w:rPr>
          <w:rFonts w:hAnsi="Angsana New"/>
          <w:b w:val="0"/>
          <w:bCs w:val="0"/>
          <w:color w:val="auto"/>
          <w:cs/>
        </w:rPr>
        <w:t xml:space="preserve"> ธันวาคม </w:t>
      </w:r>
      <w:r w:rsidR="00E41E94" w:rsidRPr="00EE3361">
        <w:rPr>
          <w:rFonts w:hAnsi="Angsana New"/>
          <w:b w:val="0"/>
          <w:bCs w:val="0"/>
          <w:color w:val="auto"/>
          <w:lang w:val="en-US"/>
        </w:rPr>
        <w:t>256</w:t>
      </w:r>
      <w:r w:rsidR="00DA1742" w:rsidRPr="00EE3361">
        <w:rPr>
          <w:rFonts w:hAnsi="Angsana New"/>
          <w:b w:val="0"/>
          <w:bCs w:val="0"/>
          <w:color w:val="auto"/>
          <w:lang w:val="en-US"/>
        </w:rPr>
        <w:t>6</w:t>
      </w:r>
      <w:r w:rsidRPr="00EE3361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EE3361">
        <w:rPr>
          <w:rFonts w:hAnsi="Angsana New"/>
          <w:b w:val="0"/>
          <w:bCs w:val="0"/>
          <w:color w:val="auto"/>
          <w:cs/>
        </w:rPr>
        <w:t>กลุ่มบริษัทมีภาระผูกพันเกี่ยวกับสัญญาเช่าดำเนินงาน ซึ่งจำนวนเงินที่ต้องจ่ายในอนาคตตามสัญญาเช่าดำเนินงานที่ไม่สามารถยกเลิกได้มีดังนี้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6"/>
        <w:gridCol w:w="283"/>
        <w:gridCol w:w="1276"/>
        <w:gridCol w:w="283"/>
        <w:gridCol w:w="1276"/>
      </w:tblGrid>
      <w:tr w:rsidR="0017074A" w:rsidRPr="00EE3361" w14:paraId="0356F159" w14:textId="77777777" w:rsidTr="00E37E29">
        <w:tc>
          <w:tcPr>
            <w:tcW w:w="3402" w:type="dxa"/>
            <w:vAlign w:val="bottom"/>
          </w:tcPr>
          <w:p w14:paraId="7F718B9E" w14:textId="77777777" w:rsidR="0017074A" w:rsidRPr="00EE336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06361E" w14:textId="77777777" w:rsidR="0017074A" w:rsidRPr="00EE3361" w:rsidRDefault="0017074A" w:rsidP="003740EB">
            <w:pPr>
              <w:spacing w:line="330" w:lineRule="exact"/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EE3361" w14:paraId="26C45CB7" w14:textId="77777777" w:rsidTr="00E37E29">
        <w:tc>
          <w:tcPr>
            <w:tcW w:w="3402" w:type="dxa"/>
            <w:vAlign w:val="bottom"/>
          </w:tcPr>
          <w:p w14:paraId="39758BA5" w14:textId="77777777" w:rsidR="0017074A" w:rsidRPr="00EE336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7B0823" w14:textId="77777777" w:rsidR="0017074A" w:rsidRPr="00EE336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F426B2" w14:textId="77777777" w:rsidR="0017074A" w:rsidRPr="00EE336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7D376E" w14:textId="77777777" w:rsidR="0017074A" w:rsidRPr="00EE336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A1742" w:rsidRPr="00EE3361" w14:paraId="2A4A4064" w14:textId="77777777" w:rsidTr="000D6CA8">
        <w:tc>
          <w:tcPr>
            <w:tcW w:w="3402" w:type="dxa"/>
            <w:vAlign w:val="bottom"/>
          </w:tcPr>
          <w:p w14:paraId="5625A595" w14:textId="77777777" w:rsidR="00DA1742" w:rsidRPr="00EE3361" w:rsidRDefault="00DA1742" w:rsidP="003740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1905D" w14:textId="3AE07A03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87FC7D8" w14:textId="4375E66A" w:rsidR="00DA1742" w:rsidRPr="00EE3361" w:rsidRDefault="00FC3569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DA174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DA1742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2284CF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DBCC8" w14:textId="5C8A5F52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</w:tcPr>
          <w:p w14:paraId="2D503EB7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B792D" w14:textId="6B40E72B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06471E94" w14:textId="55537314" w:rsidR="00DA1742" w:rsidRPr="00EE3361" w:rsidRDefault="00FC3569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DA1742" w:rsidRPr="00EE336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DA1742"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6CC358" w14:textId="77777777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EEDEB" w14:textId="7B9B8D10" w:rsidR="00DA1742" w:rsidRPr="00EE336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EE336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EE3361" w14:paraId="60E1D3DF" w14:textId="77777777" w:rsidTr="00E37E29">
        <w:trPr>
          <w:trHeight w:val="170"/>
        </w:trPr>
        <w:tc>
          <w:tcPr>
            <w:tcW w:w="3402" w:type="dxa"/>
            <w:vAlign w:val="bottom"/>
          </w:tcPr>
          <w:p w14:paraId="7D950514" w14:textId="77777777" w:rsidR="0017074A" w:rsidRPr="00EE336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F0DEC7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2B9F64B7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</w:tcPr>
          <w:p w14:paraId="1CE793F4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7B23B873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68188D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4882ADF7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58C747" w14:textId="77777777" w:rsidR="0017074A" w:rsidRPr="00EE336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17074A" w:rsidRPr="00EE3361" w14:paraId="38BD4B17" w14:textId="77777777" w:rsidTr="00E37E29">
        <w:tc>
          <w:tcPr>
            <w:tcW w:w="3402" w:type="dxa"/>
          </w:tcPr>
          <w:p w14:paraId="5289ED20" w14:textId="77777777" w:rsidR="0017074A" w:rsidRPr="00EE3361" w:rsidRDefault="0017074A" w:rsidP="003740EB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AB9AC" w14:textId="77777777" w:rsidR="0017074A" w:rsidRPr="00EE336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391B52F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07A4F" w14:textId="77777777" w:rsidR="0017074A" w:rsidRPr="00EE336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C0DEF2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5D73D" w14:textId="77777777" w:rsidR="0017074A" w:rsidRPr="00EE336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8EF329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1347FC" w14:textId="77777777" w:rsidR="0017074A" w:rsidRPr="00EE336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</w:tr>
      <w:tr w:rsidR="0017074A" w:rsidRPr="00EE3361" w14:paraId="5773906A" w14:textId="77777777" w:rsidTr="009C1991">
        <w:tc>
          <w:tcPr>
            <w:tcW w:w="3402" w:type="dxa"/>
          </w:tcPr>
          <w:p w14:paraId="50F68234" w14:textId="77777777" w:rsidR="0017074A" w:rsidRPr="00EE3361" w:rsidRDefault="0017074A" w:rsidP="003740EB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1BEDF55C" w14:textId="03ECEFEB" w:rsidR="0017074A" w:rsidRPr="00EE3361" w:rsidRDefault="009C199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1,655</w:t>
            </w:r>
          </w:p>
        </w:tc>
        <w:tc>
          <w:tcPr>
            <w:tcW w:w="284" w:type="dxa"/>
            <w:shd w:val="clear" w:color="auto" w:fill="auto"/>
          </w:tcPr>
          <w:p w14:paraId="12EA968D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9E67AE" w14:textId="55A6BA09" w:rsidR="0017074A" w:rsidRPr="00EE336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321</w:t>
            </w:r>
          </w:p>
        </w:tc>
        <w:tc>
          <w:tcPr>
            <w:tcW w:w="283" w:type="dxa"/>
            <w:shd w:val="clear" w:color="auto" w:fill="auto"/>
          </w:tcPr>
          <w:p w14:paraId="73FC4A7C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C273CE" w14:textId="7480CC4B" w:rsidR="0017074A" w:rsidRPr="00EE3361" w:rsidRDefault="009C199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1,620</w:t>
            </w:r>
          </w:p>
        </w:tc>
        <w:tc>
          <w:tcPr>
            <w:tcW w:w="283" w:type="dxa"/>
            <w:shd w:val="clear" w:color="auto" w:fill="auto"/>
          </w:tcPr>
          <w:p w14:paraId="2EE169F2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A4707" w14:textId="3CE81F32" w:rsidR="0017074A" w:rsidRPr="00EE336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299</w:t>
            </w:r>
          </w:p>
        </w:tc>
      </w:tr>
      <w:tr w:rsidR="0017074A" w:rsidRPr="00EE3361" w14:paraId="6BDCB058" w14:textId="77777777" w:rsidTr="009C1991">
        <w:tc>
          <w:tcPr>
            <w:tcW w:w="3402" w:type="dxa"/>
          </w:tcPr>
          <w:p w14:paraId="0778072E" w14:textId="77777777" w:rsidR="0017074A" w:rsidRPr="00EE336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B82CEE" w14:textId="7F3A7FAE" w:rsidR="0017074A" w:rsidRPr="00EE3361" w:rsidRDefault="009C199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110</w:t>
            </w:r>
          </w:p>
        </w:tc>
        <w:tc>
          <w:tcPr>
            <w:tcW w:w="284" w:type="dxa"/>
            <w:shd w:val="clear" w:color="auto" w:fill="auto"/>
          </w:tcPr>
          <w:p w14:paraId="0EA0694D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F46359" w14:textId="783BC508" w:rsidR="0017074A" w:rsidRPr="00EE336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9425E6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7EB6DA" w14:textId="36EC6088" w:rsidR="0017074A" w:rsidRPr="00EE3361" w:rsidRDefault="009C199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110</w:t>
            </w:r>
          </w:p>
        </w:tc>
        <w:tc>
          <w:tcPr>
            <w:tcW w:w="283" w:type="dxa"/>
            <w:shd w:val="clear" w:color="auto" w:fill="auto"/>
          </w:tcPr>
          <w:p w14:paraId="1A39C248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F0C03" w14:textId="300192B0" w:rsidR="0017074A" w:rsidRPr="00EE336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17074A" w:rsidRPr="00EE3361" w14:paraId="723007CE" w14:textId="77777777" w:rsidTr="009C1991">
        <w:tc>
          <w:tcPr>
            <w:tcW w:w="3402" w:type="dxa"/>
          </w:tcPr>
          <w:p w14:paraId="0C661755" w14:textId="77777777" w:rsidR="0017074A" w:rsidRPr="00EE336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9D8FE" w14:textId="4E1EF3E6" w:rsidR="0017074A" w:rsidRPr="00EE3361" w:rsidRDefault="009C199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1,765</w:t>
            </w:r>
          </w:p>
        </w:tc>
        <w:tc>
          <w:tcPr>
            <w:tcW w:w="284" w:type="dxa"/>
            <w:shd w:val="clear" w:color="auto" w:fill="auto"/>
          </w:tcPr>
          <w:p w14:paraId="00265C33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ABAE6C" w14:textId="242084D1" w:rsidR="0017074A" w:rsidRPr="00EE336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321</w:t>
            </w:r>
          </w:p>
        </w:tc>
        <w:tc>
          <w:tcPr>
            <w:tcW w:w="283" w:type="dxa"/>
            <w:shd w:val="clear" w:color="auto" w:fill="auto"/>
          </w:tcPr>
          <w:p w14:paraId="074F5149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EE1C8A" w14:textId="7E3E4ABA" w:rsidR="0017074A" w:rsidRPr="00EE3361" w:rsidRDefault="009C1991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1,730</w:t>
            </w:r>
          </w:p>
        </w:tc>
        <w:tc>
          <w:tcPr>
            <w:tcW w:w="283" w:type="dxa"/>
            <w:shd w:val="clear" w:color="auto" w:fill="auto"/>
          </w:tcPr>
          <w:p w14:paraId="31C98465" w14:textId="77777777" w:rsidR="0017074A" w:rsidRPr="00EE336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8DB41" w14:textId="670A441C" w:rsidR="0017074A" w:rsidRPr="00EE336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EE336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299</w:t>
            </w:r>
          </w:p>
        </w:tc>
      </w:tr>
    </w:tbl>
    <w:p w14:paraId="15127BD4" w14:textId="01252612" w:rsidR="000D19DD" w:rsidRPr="00EE3361" w:rsidRDefault="000D19DD" w:rsidP="000D19DD">
      <w:pPr>
        <w:spacing w:before="24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93240E8" w14:textId="67F0B8E1" w:rsidR="000D19DD" w:rsidRPr="00EE3361" w:rsidRDefault="000D19DD" w:rsidP="000D19DD">
      <w:pPr>
        <w:spacing w:before="24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8F188B6" w14:textId="05167EBE" w:rsidR="000D19DD" w:rsidRPr="00EE3361" w:rsidRDefault="000D19DD" w:rsidP="000D19DD">
      <w:pPr>
        <w:spacing w:before="24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CBFCD97" w14:textId="13754631" w:rsidR="000D19DD" w:rsidRPr="00EE3361" w:rsidRDefault="000D19DD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</w:t>
      </w: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ารจัดประเภทรายการในงบการเงิน</w:t>
      </w:r>
    </w:p>
    <w:p w14:paraId="17FF6E31" w14:textId="6B6846FE" w:rsidR="000D19DD" w:rsidRPr="00EE3361" w:rsidRDefault="000D19DD" w:rsidP="000D19D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EE3361">
        <w:rPr>
          <w:rFonts w:ascii="Angsana New" w:eastAsia="Times New Roman" w:hAnsi="Angsana New" w:cs="Angsana New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="00F7393C">
        <w:rPr>
          <w:rFonts w:ascii="Angsana New" w:eastAsia="Times New Roman" w:hAnsi="Angsana New" w:cs="Angsana New"/>
          <w:sz w:val="28"/>
        </w:rPr>
        <w:t>31</w:t>
      </w:r>
      <w:r w:rsidRPr="00EE336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DE69BF">
        <w:rPr>
          <w:rFonts w:ascii="Angsana New" w:eastAsia="Times New Roman" w:hAnsi="Angsana New" w:cs="Angsana New"/>
          <w:sz w:val="28"/>
        </w:rPr>
        <w:t>256</w:t>
      </w:r>
      <w:r w:rsidR="0041346E">
        <w:rPr>
          <w:rFonts w:ascii="Angsana New" w:eastAsia="Times New Roman" w:hAnsi="Angsana New" w:cs="Angsana New"/>
          <w:sz w:val="28"/>
        </w:rPr>
        <w:t>6</w:t>
      </w:r>
      <w:r w:rsidRPr="00EE3361">
        <w:rPr>
          <w:rFonts w:ascii="Angsana New" w:eastAsia="Times New Roman" w:hAnsi="Angsana New" w:cs="Angsana New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บริษัทได้จัดประเภทบัญชีใหม่เพื่อให้สอดคล้องกับการจัดประเภทรายการบัญชีของปีปัจจุบัน ซึ่งไม่มีผลกระทบต่อกำไรสุทธิหรือส่วนของผู้ถือหุ้</w:t>
      </w:r>
      <w:r w:rsidRPr="00EE3361">
        <w:rPr>
          <w:rFonts w:ascii="Angsana New" w:eastAsia="Times New Roman" w:hAnsi="Angsana New" w:cs="Angsana New" w:hint="cs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0D19DD" w:rsidRPr="00EE3361" w14:paraId="299AD278" w14:textId="77777777" w:rsidTr="00C67B36">
        <w:trPr>
          <w:trHeight w:val="309"/>
        </w:trPr>
        <w:tc>
          <w:tcPr>
            <w:tcW w:w="1870" w:type="dxa"/>
            <w:shd w:val="clear" w:color="auto" w:fill="auto"/>
          </w:tcPr>
          <w:p w14:paraId="3153F7AB" w14:textId="77777777" w:rsidR="000D19DD" w:rsidRPr="00EF6348" w:rsidRDefault="000D19DD" w:rsidP="000D19D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5" w:name="_Hlk181966688"/>
          </w:p>
        </w:tc>
        <w:tc>
          <w:tcPr>
            <w:tcW w:w="1345" w:type="dxa"/>
            <w:shd w:val="clear" w:color="auto" w:fill="auto"/>
          </w:tcPr>
          <w:p w14:paraId="7D512692" w14:textId="77777777" w:rsidR="000D19DD" w:rsidRPr="00EF6348" w:rsidRDefault="000D19DD" w:rsidP="000D19DD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2D41ABDF" w14:textId="77777777" w:rsidR="000D19DD" w:rsidRPr="00EF6348" w:rsidRDefault="000D19DD" w:rsidP="000D19D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4B6B552A" w14:textId="77777777" w:rsidR="000D19DD" w:rsidRPr="00EF6348" w:rsidRDefault="000D19DD" w:rsidP="000D19D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FAF0D36" w14:textId="77777777" w:rsidR="000D19DD" w:rsidRPr="00EF6348" w:rsidRDefault="000D19DD" w:rsidP="000D19DD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F634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(หน่วย : </w:t>
            </w:r>
            <w:r w:rsidRPr="00EF6348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</w:t>
            </w:r>
            <w:r w:rsidRPr="00EF634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0D19DD" w:rsidRPr="00EE3361" w14:paraId="36E4D30F" w14:textId="77777777" w:rsidTr="00C67B36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33891731" w14:textId="77777777" w:rsidR="000D19DD" w:rsidRPr="00EF6348" w:rsidRDefault="000D19DD" w:rsidP="000D19DD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F634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D4B8539" w14:textId="77777777" w:rsidR="000D19DD" w:rsidRPr="00EF6348" w:rsidRDefault="000D19DD" w:rsidP="000D19DD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F6348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542AE0E" w14:textId="77777777" w:rsidR="000D19DD" w:rsidRPr="00EF6348" w:rsidRDefault="000D19DD" w:rsidP="000D19DD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F6348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A1C1A77" w14:textId="77777777" w:rsidR="000D19DD" w:rsidRPr="00EF6348" w:rsidRDefault="000D19DD" w:rsidP="000D19DD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F634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33016BC" w14:textId="77777777" w:rsidR="000D19DD" w:rsidRPr="00EF6348" w:rsidRDefault="000D19DD" w:rsidP="000D19DD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EF634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การแสดงรายการใหม่</w:t>
            </w:r>
          </w:p>
        </w:tc>
      </w:tr>
      <w:tr w:rsidR="000D19DD" w:rsidRPr="00EE3361" w14:paraId="2667C084" w14:textId="77777777" w:rsidTr="003E5778">
        <w:trPr>
          <w:trHeight w:val="749"/>
        </w:trPr>
        <w:tc>
          <w:tcPr>
            <w:tcW w:w="1870" w:type="dxa"/>
            <w:shd w:val="clear" w:color="auto" w:fill="auto"/>
          </w:tcPr>
          <w:p w14:paraId="45C41284" w14:textId="77777777" w:rsidR="004F4D93" w:rsidRPr="00EE3361" w:rsidRDefault="004F4D93" w:rsidP="004F4D93">
            <w:pPr>
              <w:ind w:left="142" w:hanging="14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สัญญาซื้อขายเงินตรา</w:t>
            </w:r>
          </w:p>
          <w:p w14:paraId="0381B919" w14:textId="53121759" w:rsidR="000D19DD" w:rsidRPr="00EE3361" w:rsidRDefault="004F4D93" w:rsidP="004F4D93">
            <w:pPr>
              <w:ind w:left="311" w:hanging="14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345" w:type="dxa"/>
            <w:shd w:val="clear" w:color="auto" w:fill="auto"/>
          </w:tcPr>
          <w:p w14:paraId="22A6B4F9" w14:textId="64DD0049" w:rsidR="000D19DD" w:rsidRPr="00EE3361" w:rsidRDefault="000D19DD" w:rsidP="000D19DD">
            <w:pPr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0.18</w:t>
            </w:r>
          </w:p>
        </w:tc>
        <w:tc>
          <w:tcPr>
            <w:tcW w:w="1645" w:type="dxa"/>
            <w:shd w:val="clear" w:color="auto" w:fill="auto"/>
          </w:tcPr>
          <w:p w14:paraId="70797378" w14:textId="0CC18717" w:rsidR="000D19DD" w:rsidRPr="00EE3361" w:rsidRDefault="000D19DD" w:rsidP="000D19DD">
            <w:pPr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E336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0.18</w:t>
            </w:r>
          </w:p>
        </w:tc>
        <w:tc>
          <w:tcPr>
            <w:tcW w:w="2020" w:type="dxa"/>
            <w:shd w:val="clear" w:color="auto" w:fill="auto"/>
          </w:tcPr>
          <w:p w14:paraId="7E4FB994" w14:textId="77777777" w:rsidR="000D19DD" w:rsidRPr="00EE3361" w:rsidRDefault="000D19DD" w:rsidP="000D19DD">
            <w:pPr>
              <w:ind w:left="413" w:hanging="239"/>
              <w:rPr>
                <w:rFonts w:ascii="Angsana New" w:eastAsia="Times New Roman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3BA43A92" w14:textId="64910891" w:rsidR="000D19DD" w:rsidRPr="00EE3361" w:rsidRDefault="000D19DD" w:rsidP="003E5778">
            <w:pPr>
              <w:ind w:left="320" w:hanging="1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E336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</w:tbl>
    <w:bookmarkEnd w:id="5"/>
    <w:p w14:paraId="37A856B5" w14:textId="3C52BA3F" w:rsidR="0017074A" w:rsidRPr="00EE3361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E3361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501334BF" w14:textId="5369E5C1" w:rsidR="0017074A" w:rsidRPr="007E341B" w:rsidRDefault="0017074A" w:rsidP="0017074A">
      <w:pPr>
        <w:pStyle w:val="ListParagraph"/>
        <w:spacing w:before="12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EE3361">
        <w:rPr>
          <w:rFonts w:ascii="Angsana New" w:eastAsia="PMingLiU" w:hAnsi="Angsana New" w:cs="Angsan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EE3361">
        <w:rPr>
          <w:rFonts w:ascii="Angsana New" w:eastAsia="PMingLiU" w:hAnsi="Angsana New" w:cs="Angsana New" w:hint="cs"/>
          <w:spacing w:val="-4"/>
          <w:sz w:val="28"/>
          <w:cs/>
        </w:rPr>
        <w:t>ให้ออกโดย</w:t>
      </w:r>
      <w:r w:rsidRPr="00EE3361">
        <w:rPr>
          <w:rFonts w:ascii="Angsana New" w:eastAsia="PMingLiU" w:hAnsi="Angsana New" w:cs="Angsana New"/>
          <w:spacing w:val="-4"/>
          <w:sz w:val="28"/>
          <w:cs/>
        </w:rPr>
        <w:t>คณะกรรมการ</w:t>
      </w:r>
      <w:r w:rsidR="003B2AF0" w:rsidRPr="00EE3361">
        <w:rPr>
          <w:rFonts w:ascii="Angsana New" w:eastAsia="PMingLiU" w:hAnsi="Angsana New" w:cs="Angsana New" w:hint="cs"/>
          <w:spacing w:val="-4"/>
          <w:sz w:val="28"/>
          <w:cs/>
        </w:rPr>
        <w:t>บริษัท</w:t>
      </w:r>
      <w:r w:rsidR="0022019D" w:rsidRPr="00EE3361">
        <w:rPr>
          <w:rFonts w:ascii="Angsana New" w:eastAsia="PMingLiU" w:hAnsi="Angsana New" w:cs="Angsana New" w:hint="cs"/>
          <w:spacing w:val="-4"/>
          <w:sz w:val="28"/>
          <w:cs/>
        </w:rPr>
        <w:t xml:space="preserve">                            </w:t>
      </w:r>
      <w:r w:rsidRPr="00EE3361">
        <w:rPr>
          <w:rFonts w:ascii="Angsana New" w:eastAsia="PMingLiU" w:hAnsi="Angsana New" w:cs="Angsana New"/>
          <w:spacing w:val="-4"/>
          <w:sz w:val="28"/>
          <w:cs/>
        </w:rPr>
        <w:t xml:space="preserve">เมื่อวันที่ </w:t>
      </w:r>
      <w:r w:rsidR="005E0A64" w:rsidRPr="00EE3361">
        <w:rPr>
          <w:rFonts w:ascii="Angsana New" w:eastAsia="PMingLiU" w:hAnsi="Angsana New" w:cs="Angsana New"/>
          <w:spacing w:val="-4"/>
          <w:sz w:val="28"/>
        </w:rPr>
        <w:t xml:space="preserve">14 </w:t>
      </w:r>
      <w:r w:rsidR="005E0A64" w:rsidRPr="00EE3361">
        <w:rPr>
          <w:rFonts w:ascii="Angsana New" w:eastAsia="PMingLiU" w:hAnsi="Angsana New" w:cs="Angsana New" w:hint="cs"/>
          <w:spacing w:val="-4"/>
          <w:sz w:val="28"/>
          <w:cs/>
        </w:rPr>
        <w:t>พฤศจิกายน</w:t>
      </w:r>
      <w:r w:rsidRPr="00EE3361">
        <w:rPr>
          <w:rFonts w:ascii="Angsana New" w:eastAsia="PMingLiU" w:hAnsi="Angsana New" w:cs="Angsana New" w:hint="cs"/>
          <w:spacing w:val="-4"/>
          <w:sz w:val="28"/>
          <w:cs/>
        </w:rPr>
        <w:t xml:space="preserve"> </w:t>
      </w:r>
      <w:r w:rsidR="00F1536A" w:rsidRPr="00EE3361">
        <w:rPr>
          <w:rFonts w:ascii="Angsana New" w:eastAsia="PMingLiU" w:hAnsi="Angsana New" w:cs="Angsana New"/>
          <w:spacing w:val="-4"/>
          <w:sz w:val="28"/>
        </w:rPr>
        <w:t>256</w:t>
      </w:r>
      <w:r w:rsidR="00DA1742" w:rsidRPr="00EE3361">
        <w:rPr>
          <w:rFonts w:ascii="Angsana New" w:eastAsia="PMingLiU" w:hAnsi="Angsana New" w:cs="Angsana New"/>
          <w:spacing w:val="-4"/>
          <w:sz w:val="28"/>
        </w:rPr>
        <w:t>7</w:t>
      </w:r>
    </w:p>
    <w:p w14:paraId="0BDB58CF" w14:textId="77777777" w:rsidR="00CA4AA1" w:rsidRDefault="00CA4AA1">
      <w:pPr>
        <w:rPr>
          <w:cs/>
        </w:rPr>
      </w:pPr>
    </w:p>
    <w:sectPr w:rsidR="00CA4AA1" w:rsidSect="00D54DF9">
      <w:pgSz w:w="11907" w:h="16840" w:code="9"/>
      <w:pgMar w:top="1389" w:right="567" w:bottom="1009" w:left="1440" w:header="709" w:footer="578" w:gutter="0"/>
      <w:pgNumType w:start="2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E8A9" w14:textId="77777777" w:rsidR="00311568" w:rsidRDefault="00311568" w:rsidP="0017074A">
      <w:r>
        <w:separator/>
      </w:r>
    </w:p>
  </w:endnote>
  <w:endnote w:type="continuationSeparator" w:id="0">
    <w:p w14:paraId="000D1555" w14:textId="77777777" w:rsidR="00311568" w:rsidRDefault="00311568" w:rsidP="0017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9C58" w14:textId="77777777" w:rsidR="0017074A" w:rsidRDefault="0017074A" w:rsidP="002D182B">
    <w:pPr>
      <w:pStyle w:val="Footer"/>
      <w:rPr>
        <w:rFonts w:ascii="Angsana New" w:hAnsi="Angsana New"/>
        <w:sz w:val="26"/>
        <w:szCs w:val="26"/>
      </w:rPr>
    </w:pPr>
  </w:p>
  <w:p w14:paraId="403499EF" w14:textId="4A75D533" w:rsidR="0017074A" w:rsidRPr="00AC460C" w:rsidRDefault="0017074A" w:rsidP="002921EF">
    <w:pPr>
      <w:pStyle w:val="Footer"/>
      <w:jc w:val="right"/>
      <w:rPr>
        <w:rFonts w:ascii="Angsana New" w:hAnsi="Angsana New"/>
        <w:sz w:val="26"/>
        <w:szCs w:val="26"/>
        <w:lang w:val="en-GB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18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A6E21" w14:textId="77777777" w:rsidR="0017074A" w:rsidRPr="00D93710" w:rsidRDefault="0017074A" w:rsidP="002D182B">
    <w:pPr>
      <w:pStyle w:val="Footer"/>
      <w:rPr>
        <w:rFonts w:ascii="Angsana New" w:hAnsi="Angsana New"/>
        <w:sz w:val="26"/>
        <w:szCs w:val="26"/>
        <w:lang w:val="en-US"/>
      </w:rPr>
    </w:pPr>
  </w:p>
  <w:p w14:paraId="314C31F8" w14:textId="39ED4F4E" w:rsidR="0017074A" w:rsidRPr="0017074A" w:rsidRDefault="0017074A" w:rsidP="0017074A">
    <w:pPr>
      <w:pStyle w:val="Footer"/>
      <w:ind w:right="-34"/>
      <w:jc w:val="right"/>
      <w:rPr>
        <w:rFonts w:ascii="Angsana New" w:hAnsi="Angsana New"/>
        <w:sz w:val="26"/>
        <w:szCs w:val="26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8757" w14:textId="77777777" w:rsidR="00311568" w:rsidRDefault="00311568" w:rsidP="0017074A">
      <w:r>
        <w:separator/>
      </w:r>
    </w:p>
  </w:footnote>
  <w:footnote w:type="continuationSeparator" w:id="0">
    <w:p w14:paraId="79E6E706" w14:textId="77777777" w:rsidR="00311568" w:rsidRDefault="00311568" w:rsidP="0017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2498" w14:textId="7E7E321D" w:rsidR="0017074A" w:rsidRPr="00507A97" w:rsidRDefault="00B103AF" w:rsidP="0017074A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“</w:t>
    </w:r>
    <w:r w:rsidR="0017074A"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7CC4A180" w14:textId="6AB458B6" w:rsidR="0017074A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1E7493E1" w14:textId="260FCD52" w:rsidR="0017074A" w:rsidRPr="00507A97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>ไทย-เยอรมัน โปรดัก</w:t>
    </w:r>
    <w:proofErr w:type="spellStart"/>
    <w:r w:rsidRPr="00507A97">
      <w:rPr>
        <w:rFonts w:ascii="Angsana New" w:hAnsi="Angsana New" w:cs="Angsana New" w:hint="cs"/>
        <w:b/>
        <w:bCs/>
        <w:sz w:val="28"/>
        <w:szCs w:val="28"/>
        <w:cs/>
      </w:rPr>
      <w:t>ส์</w:t>
    </w:r>
    <w:proofErr w:type="spellEnd"/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7959D343" w14:textId="03F7E52D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</w:p>
  <w:p w14:paraId="060A97D8" w14:textId="4E2C28C2" w:rsidR="0017074A" w:rsidRDefault="0017074A" w:rsidP="0017074A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AC6443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 w:rsidRPr="00AC6443">
      <w:rPr>
        <w:rFonts w:ascii="Angsana New" w:hAnsi="Angsana New" w:cs="Angsana New"/>
        <w:b/>
        <w:bCs/>
        <w:sz w:val="28"/>
        <w:szCs w:val="28"/>
      </w:rPr>
      <w:t>3</w:t>
    </w:r>
    <w:r w:rsidR="00424ED3" w:rsidRPr="00AC6443">
      <w:rPr>
        <w:rFonts w:ascii="Angsana New" w:hAnsi="Angsana New" w:cs="Angsana New"/>
        <w:b/>
        <w:bCs/>
        <w:sz w:val="28"/>
        <w:szCs w:val="28"/>
      </w:rPr>
      <w:t>0</w:t>
    </w:r>
    <w:r w:rsidRPr="00AC6443">
      <w:rPr>
        <w:rFonts w:ascii="Angsana New" w:hAnsi="Angsana New" w:cs="Angsana New"/>
        <w:b/>
        <w:bCs/>
        <w:sz w:val="28"/>
        <w:szCs w:val="28"/>
      </w:rPr>
      <w:t xml:space="preserve"> </w:t>
    </w:r>
    <w:r w:rsidR="00673C52">
      <w:rPr>
        <w:rFonts w:ascii="Angsana New" w:hAnsi="Angsana New" w:cs="Angsana New" w:hint="cs"/>
        <w:b/>
        <w:bCs/>
        <w:sz w:val="28"/>
        <w:szCs w:val="28"/>
        <w:cs/>
      </w:rPr>
      <w:t>กันยา</w:t>
    </w:r>
    <w:r w:rsidR="00424ED3" w:rsidRPr="00AC6443">
      <w:rPr>
        <w:rFonts w:ascii="Angsana New" w:hAnsi="Angsana New" w:cs="Angsana New" w:hint="cs"/>
        <w:b/>
        <w:bCs/>
        <w:sz w:val="28"/>
        <w:szCs w:val="28"/>
        <w:cs/>
      </w:rPr>
      <w:t>ยน</w:t>
    </w:r>
    <w:r w:rsidRPr="00AC6443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AC6443">
      <w:rPr>
        <w:rFonts w:ascii="Angsana New" w:hAnsi="Angsana New" w:cs="Angsana New"/>
        <w:b/>
        <w:bCs/>
        <w:sz w:val="28"/>
        <w:szCs w:val="28"/>
      </w:rPr>
      <w:t>256</w:t>
    </w:r>
    <w:r w:rsidR="008001E6" w:rsidRPr="00AC6443">
      <w:rPr>
        <w:rFonts w:ascii="Angsana New" w:hAnsi="Angsana New" w:cs="Angsana New"/>
        <w:b/>
        <w:bCs/>
        <w:sz w:val="28"/>
        <w:szCs w:val="28"/>
      </w:rPr>
      <w:t>7</w:t>
    </w:r>
  </w:p>
  <w:p w14:paraId="282E1292" w14:textId="47292B3A" w:rsidR="0017074A" w:rsidRPr="0017074A" w:rsidRDefault="0017074A" w:rsidP="00170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C000" w14:textId="77D81D95" w:rsidR="0017074A" w:rsidRPr="00507A97" w:rsidRDefault="00B103AF" w:rsidP="0093506E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“</w:t>
    </w:r>
    <w:r w:rsidR="0017074A"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5E16B111" w14:textId="5B5381BC" w:rsidR="0017074A" w:rsidRDefault="0017074A" w:rsidP="0093506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353021E6" w14:textId="540322A6" w:rsidR="0017074A" w:rsidRPr="00507A97" w:rsidRDefault="0017074A" w:rsidP="0017074A">
    <w:pPr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>ไทย-เยอรมัน โปรดัก</w:t>
    </w:r>
    <w:proofErr w:type="spellStart"/>
    <w:r w:rsidRPr="00507A97">
      <w:rPr>
        <w:rFonts w:ascii="Angsana New" w:hAnsi="Angsana New" w:cs="Angsana New" w:hint="cs"/>
        <w:b/>
        <w:bCs/>
        <w:sz w:val="28"/>
        <w:szCs w:val="28"/>
        <w:cs/>
      </w:rPr>
      <w:t>ส์</w:t>
    </w:r>
    <w:proofErr w:type="spellEnd"/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129149E7" w14:textId="66E27FD5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</w:t>
    </w:r>
  </w:p>
  <w:p w14:paraId="6ACCD21F" w14:textId="6B9F1E83" w:rsidR="0017074A" w:rsidRPr="00A44BDD" w:rsidRDefault="0017074A" w:rsidP="0017074A">
    <w:pPr>
      <w:pBdr>
        <w:bottom w:val="single" w:sz="8" w:space="0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4471A9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 w:rsidRPr="004471A9">
      <w:rPr>
        <w:rFonts w:ascii="Angsana New" w:hAnsi="Angsana New" w:cs="Angsana New"/>
        <w:b/>
        <w:bCs/>
        <w:sz w:val="28"/>
        <w:szCs w:val="28"/>
      </w:rPr>
      <w:t>3</w:t>
    </w:r>
    <w:r w:rsidR="004B4816" w:rsidRPr="004471A9">
      <w:rPr>
        <w:rFonts w:ascii="Angsana New" w:hAnsi="Angsana New" w:cs="Angsana New"/>
        <w:b/>
        <w:bCs/>
        <w:sz w:val="28"/>
        <w:szCs w:val="28"/>
      </w:rPr>
      <w:t>0</w:t>
    </w:r>
    <w:r w:rsidRPr="004471A9">
      <w:rPr>
        <w:rFonts w:ascii="Angsana New" w:hAnsi="Angsana New" w:cs="Angsana New"/>
        <w:b/>
        <w:bCs/>
        <w:sz w:val="28"/>
        <w:szCs w:val="28"/>
      </w:rPr>
      <w:t xml:space="preserve"> </w:t>
    </w:r>
    <w:r w:rsidR="004D0BD7">
      <w:rPr>
        <w:rFonts w:ascii="Angsana New" w:hAnsi="Angsana New" w:cs="Angsana New" w:hint="cs"/>
        <w:b/>
        <w:bCs/>
        <w:sz w:val="28"/>
        <w:szCs w:val="28"/>
        <w:cs/>
      </w:rPr>
      <w:t>กันยายน</w:t>
    </w:r>
    <w:r w:rsidRPr="004471A9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4471A9">
      <w:rPr>
        <w:rFonts w:ascii="Angsana New" w:hAnsi="Angsana New" w:cs="Angsana New"/>
        <w:b/>
        <w:bCs/>
        <w:sz w:val="28"/>
        <w:szCs w:val="28"/>
      </w:rPr>
      <w:t>256</w:t>
    </w:r>
    <w:r w:rsidR="005D39D7" w:rsidRPr="004471A9">
      <w:rPr>
        <w:rFonts w:ascii="Angsana New" w:hAnsi="Angsana New" w:cs="Angsana New"/>
        <w:b/>
        <w:bCs/>
        <w:sz w:val="28"/>
        <w:szCs w:val="28"/>
      </w:rPr>
      <w:t>7</w:t>
    </w:r>
    <w:r w:rsidRPr="00A44BDD">
      <w:rPr>
        <w:rFonts w:ascii="Angsana New" w:hAnsi="Angsana New" w:cs="Angsana New"/>
        <w:b/>
        <w:bCs/>
        <w:sz w:val="28"/>
        <w:szCs w:val="28"/>
      </w:rPr>
      <w:tab/>
    </w:r>
  </w:p>
  <w:p w14:paraId="5DD2349D" w14:textId="77777777" w:rsidR="0017074A" w:rsidRDefault="0017074A" w:rsidP="001707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46D4A"/>
    <w:multiLevelType w:val="multilevel"/>
    <w:tmpl w:val="4BD0C5EE"/>
    <w:lvl w:ilvl="0">
      <w:start w:val="1"/>
      <w:numFmt w:val="decimal"/>
      <w:lvlText w:val="%1."/>
      <w:lvlJc w:val="left"/>
      <w:pPr>
        <w:ind w:left="1107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3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9" w:hanging="1440"/>
      </w:pPr>
      <w:rPr>
        <w:rFonts w:hint="default"/>
      </w:rPr>
    </w:lvl>
  </w:abstractNum>
  <w:abstractNum w:abstractNumId="2" w15:restartNumberingAfterBreak="0">
    <w:nsid w:val="14CE5845"/>
    <w:multiLevelType w:val="hybridMultilevel"/>
    <w:tmpl w:val="B0F4F672"/>
    <w:lvl w:ilvl="0" w:tplc="7DE415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8B9336F"/>
    <w:multiLevelType w:val="multilevel"/>
    <w:tmpl w:val="C1AA2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" w15:restartNumberingAfterBreak="0">
    <w:nsid w:val="252122D7"/>
    <w:multiLevelType w:val="hybridMultilevel"/>
    <w:tmpl w:val="078A899A"/>
    <w:lvl w:ilvl="0" w:tplc="3822C0B8">
      <w:start w:val="1"/>
      <w:numFmt w:val="decimal"/>
      <w:lvlText w:val="%1."/>
      <w:lvlJc w:val="left"/>
      <w:pPr>
        <w:ind w:left="720" w:hanging="360"/>
      </w:pPr>
      <w:rPr>
        <w:rFonts w:ascii="docs-Calibri" w:hAnsi="docs-Calibri" w:cs="Cordia New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D495F"/>
    <w:multiLevelType w:val="hybridMultilevel"/>
    <w:tmpl w:val="56FA229C"/>
    <w:lvl w:ilvl="0" w:tplc="ED825340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7" w15:restartNumberingAfterBreak="0">
    <w:nsid w:val="4C7F66B3"/>
    <w:multiLevelType w:val="multilevel"/>
    <w:tmpl w:val="5D0287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8" w15:restartNumberingAfterBreak="0">
    <w:nsid w:val="4C941861"/>
    <w:multiLevelType w:val="hybridMultilevel"/>
    <w:tmpl w:val="0D24854C"/>
    <w:lvl w:ilvl="0" w:tplc="89A4F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4A"/>
    <w:rsid w:val="00001B90"/>
    <w:rsid w:val="00006CB1"/>
    <w:rsid w:val="00006E82"/>
    <w:rsid w:val="0000785D"/>
    <w:rsid w:val="00022161"/>
    <w:rsid w:val="00025292"/>
    <w:rsid w:val="000431C9"/>
    <w:rsid w:val="0005316E"/>
    <w:rsid w:val="00064498"/>
    <w:rsid w:val="00074B83"/>
    <w:rsid w:val="00075051"/>
    <w:rsid w:val="00081000"/>
    <w:rsid w:val="00082F40"/>
    <w:rsid w:val="000950CA"/>
    <w:rsid w:val="00096211"/>
    <w:rsid w:val="0009691A"/>
    <w:rsid w:val="000A385F"/>
    <w:rsid w:val="000A76A6"/>
    <w:rsid w:val="000B1622"/>
    <w:rsid w:val="000C758F"/>
    <w:rsid w:val="000D19DD"/>
    <w:rsid w:val="000E356C"/>
    <w:rsid w:val="000E4A3D"/>
    <w:rsid w:val="000F0969"/>
    <w:rsid w:val="000F0B21"/>
    <w:rsid w:val="000F3814"/>
    <w:rsid w:val="000F5FBC"/>
    <w:rsid w:val="001033A7"/>
    <w:rsid w:val="00104DF9"/>
    <w:rsid w:val="001170DE"/>
    <w:rsid w:val="001273E6"/>
    <w:rsid w:val="00127D35"/>
    <w:rsid w:val="00140C0E"/>
    <w:rsid w:val="00141923"/>
    <w:rsid w:val="00143E27"/>
    <w:rsid w:val="00147CE2"/>
    <w:rsid w:val="00154F3E"/>
    <w:rsid w:val="00154FF4"/>
    <w:rsid w:val="00164106"/>
    <w:rsid w:val="0017074A"/>
    <w:rsid w:val="001813B4"/>
    <w:rsid w:val="001817AA"/>
    <w:rsid w:val="001921C0"/>
    <w:rsid w:val="00195B13"/>
    <w:rsid w:val="001B0A9B"/>
    <w:rsid w:val="001B3CCD"/>
    <w:rsid w:val="001C2665"/>
    <w:rsid w:val="001C5328"/>
    <w:rsid w:val="001C6671"/>
    <w:rsid w:val="001E0E63"/>
    <w:rsid w:val="001E419A"/>
    <w:rsid w:val="001E490E"/>
    <w:rsid w:val="001E52F3"/>
    <w:rsid w:val="001F11D0"/>
    <w:rsid w:val="001F27E0"/>
    <w:rsid w:val="001F4DF6"/>
    <w:rsid w:val="00207F5A"/>
    <w:rsid w:val="00214F34"/>
    <w:rsid w:val="00216FC7"/>
    <w:rsid w:val="0022019D"/>
    <w:rsid w:val="0022588A"/>
    <w:rsid w:val="002276EF"/>
    <w:rsid w:val="00237072"/>
    <w:rsid w:val="00242F4C"/>
    <w:rsid w:val="002452C6"/>
    <w:rsid w:val="0024588B"/>
    <w:rsid w:val="00252102"/>
    <w:rsid w:val="002534D4"/>
    <w:rsid w:val="002565C7"/>
    <w:rsid w:val="00256AC3"/>
    <w:rsid w:val="00256BD8"/>
    <w:rsid w:val="00265538"/>
    <w:rsid w:val="00277C66"/>
    <w:rsid w:val="00284545"/>
    <w:rsid w:val="00286FB7"/>
    <w:rsid w:val="002A1D74"/>
    <w:rsid w:val="002A3508"/>
    <w:rsid w:val="002B4A3A"/>
    <w:rsid w:val="002D57B4"/>
    <w:rsid w:val="002E0C69"/>
    <w:rsid w:val="002E4B68"/>
    <w:rsid w:val="002E4DDF"/>
    <w:rsid w:val="002F46AB"/>
    <w:rsid w:val="00311568"/>
    <w:rsid w:val="00323751"/>
    <w:rsid w:val="003262BD"/>
    <w:rsid w:val="00334AB7"/>
    <w:rsid w:val="00344263"/>
    <w:rsid w:val="00344A82"/>
    <w:rsid w:val="00346DB0"/>
    <w:rsid w:val="0035086A"/>
    <w:rsid w:val="0035140A"/>
    <w:rsid w:val="003658EB"/>
    <w:rsid w:val="003734F0"/>
    <w:rsid w:val="003740EB"/>
    <w:rsid w:val="00380A56"/>
    <w:rsid w:val="00383492"/>
    <w:rsid w:val="0039033E"/>
    <w:rsid w:val="00392340"/>
    <w:rsid w:val="00393D51"/>
    <w:rsid w:val="003A3C7F"/>
    <w:rsid w:val="003A43E1"/>
    <w:rsid w:val="003B2AF0"/>
    <w:rsid w:val="003B3A9D"/>
    <w:rsid w:val="003C0C0F"/>
    <w:rsid w:val="003C13D0"/>
    <w:rsid w:val="003C5D11"/>
    <w:rsid w:val="003D0EB2"/>
    <w:rsid w:val="003E5778"/>
    <w:rsid w:val="003F10B0"/>
    <w:rsid w:val="003F1ED3"/>
    <w:rsid w:val="003F4FC5"/>
    <w:rsid w:val="00401797"/>
    <w:rsid w:val="00402E1E"/>
    <w:rsid w:val="00407071"/>
    <w:rsid w:val="00407504"/>
    <w:rsid w:val="0041289B"/>
    <w:rsid w:val="0041346E"/>
    <w:rsid w:val="00423AFF"/>
    <w:rsid w:val="00424ED3"/>
    <w:rsid w:val="0042615C"/>
    <w:rsid w:val="00430DBC"/>
    <w:rsid w:val="0043128D"/>
    <w:rsid w:val="004349D9"/>
    <w:rsid w:val="00435459"/>
    <w:rsid w:val="00436B5B"/>
    <w:rsid w:val="004471A9"/>
    <w:rsid w:val="00450681"/>
    <w:rsid w:val="00453DBD"/>
    <w:rsid w:val="00454FA9"/>
    <w:rsid w:val="00463898"/>
    <w:rsid w:val="0046717A"/>
    <w:rsid w:val="00471C70"/>
    <w:rsid w:val="00481393"/>
    <w:rsid w:val="0048190B"/>
    <w:rsid w:val="00482C0B"/>
    <w:rsid w:val="00496B1B"/>
    <w:rsid w:val="004A48FF"/>
    <w:rsid w:val="004A4F56"/>
    <w:rsid w:val="004B4816"/>
    <w:rsid w:val="004B4C55"/>
    <w:rsid w:val="004B7AC7"/>
    <w:rsid w:val="004C11CD"/>
    <w:rsid w:val="004D0BD7"/>
    <w:rsid w:val="004D464B"/>
    <w:rsid w:val="004E5583"/>
    <w:rsid w:val="004E79DE"/>
    <w:rsid w:val="004F025F"/>
    <w:rsid w:val="004F0DF7"/>
    <w:rsid w:val="004F1A30"/>
    <w:rsid w:val="004F4024"/>
    <w:rsid w:val="004F4D93"/>
    <w:rsid w:val="004F5221"/>
    <w:rsid w:val="004F74D0"/>
    <w:rsid w:val="00501009"/>
    <w:rsid w:val="00502B33"/>
    <w:rsid w:val="0050549C"/>
    <w:rsid w:val="005071DD"/>
    <w:rsid w:val="005148A5"/>
    <w:rsid w:val="00516055"/>
    <w:rsid w:val="00516662"/>
    <w:rsid w:val="00523B1F"/>
    <w:rsid w:val="00524ADB"/>
    <w:rsid w:val="005330C1"/>
    <w:rsid w:val="00533586"/>
    <w:rsid w:val="00533C6F"/>
    <w:rsid w:val="00536C43"/>
    <w:rsid w:val="005436B4"/>
    <w:rsid w:val="00553E46"/>
    <w:rsid w:val="005541DC"/>
    <w:rsid w:val="005547F3"/>
    <w:rsid w:val="00555494"/>
    <w:rsid w:val="00555893"/>
    <w:rsid w:val="005558A9"/>
    <w:rsid w:val="00581643"/>
    <w:rsid w:val="0058178C"/>
    <w:rsid w:val="0059367A"/>
    <w:rsid w:val="0059636F"/>
    <w:rsid w:val="00597252"/>
    <w:rsid w:val="005B44A5"/>
    <w:rsid w:val="005B7421"/>
    <w:rsid w:val="005D0BC4"/>
    <w:rsid w:val="005D39D7"/>
    <w:rsid w:val="005E0A64"/>
    <w:rsid w:val="005E628A"/>
    <w:rsid w:val="00615281"/>
    <w:rsid w:val="006154B4"/>
    <w:rsid w:val="00635F23"/>
    <w:rsid w:val="00641835"/>
    <w:rsid w:val="006609BA"/>
    <w:rsid w:val="00665B45"/>
    <w:rsid w:val="006702A6"/>
    <w:rsid w:val="00673C52"/>
    <w:rsid w:val="00676A25"/>
    <w:rsid w:val="006A0329"/>
    <w:rsid w:val="006A4E62"/>
    <w:rsid w:val="006A6FE2"/>
    <w:rsid w:val="006B7CF9"/>
    <w:rsid w:val="006D32CA"/>
    <w:rsid w:val="006D4DD7"/>
    <w:rsid w:val="0070585A"/>
    <w:rsid w:val="00707608"/>
    <w:rsid w:val="00714ECA"/>
    <w:rsid w:val="00724C87"/>
    <w:rsid w:val="00727387"/>
    <w:rsid w:val="00727F3B"/>
    <w:rsid w:val="00732A1A"/>
    <w:rsid w:val="007330CA"/>
    <w:rsid w:val="0073457E"/>
    <w:rsid w:val="00747BD7"/>
    <w:rsid w:val="00754CEE"/>
    <w:rsid w:val="00757064"/>
    <w:rsid w:val="00761DE4"/>
    <w:rsid w:val="0076335C"/>
    <w:rsid w:val="0078143B"/>
    <w:rsid w:val="00792294"/>
    <w:rsid w:val="007B6EEE"/>
    <w:rsid w:val="007C205D"/>
    <w:rsid w:val="007E2507"/>
    <w:rsid w:val="007E6612"/>
    <w:rsid w:val="007E6ADE"/>
    <w:rsid w:val="007E713C"/>
    <w:rsid w:val="007F415C"/>
    <w:rsid w:val="007F4869"/>
    <w:rsid w:val="007F4B4A"/>
    <w:rsid w:val="007F7F07"/>
    <w:rsid w:val="008001E6"/>
    <w:rsid w:val="00804997"/>
    <w:rsid w:val="008123F9"/>
    <w:rsid w:val="00817258"/>
    <w:rsid w:val="008201F5"/>
    <w:rsid w:val="0082427C"/>
    <w:rsid w:val="00832F08"/>
    <w:rsid w:val="00834E0A"/>
    <w:rsid w:val="0084485F"/>
    <w:rsid w:val="008448FD"/>
    <w:rsid w:val="00845CB0"/>
    <w:rsid w:val="00862395"/>
    <w:rsid w:val="0086585A"/>
    <w:rsid w:val="0086656E"/>
    <w:rsid w:val="00872EFB"/>
    <w:rsid w:val="00893DA8"/>
    <w:rsid w:val="008A00ED"/>
    <w:rsid w:val="008A6127"/>
    <w:rsid w:val="008B0355"/>
    <w:rsid w:val="008B3E54"/>
    <w:rsid w:val="008B5FC7"/>
    <w:rsid w:val="008C24CB"/>
    <w:rsid w:val="008C71E0"/>
    <w:rsid w:val="008D1D7A"/>
    <w:rsid w:val="008D32FC"/>
    <w:rsid w:val="008D5FE7"/>
    <w:rsid w:val="008E0E5E"/>
    <w:rsid w:val="008F03D3"/>
    <w:rsid w:val="008F071D"/>
    <w:rsid w:val="00907551"/>
    <w:rsid w:val="00921733"/>
    <w:rsid w:val="00922C68"/>
    <w:rsid w:val="0092789A"/>
    <w:rsid w:val="00937B92"/>
    <w:rsid w:val="00940748"/>
    <w:rsid w:val="00945861"/>
    <w:rsid w:val="00950F48"/>
    <w:rsid w:val="00951C57"/>
    <w:rsid w:val="00957E73"/>
    <w:rsid w:val="0096596A"/>
    <w:rsid w:val="009732AB"/>
    <w:rsid w:val="00975CCA"/>
    <w:rsid w:val="00981E23"/>
    <w:rsid w:val="00986517"/>
    <w:rsid w:val="009957DB"/>
    <w:rsid w:val="009A3D58"/>
    <w:rsid w:val="009A6945"/>
    <w:rsid w:val="009C142A"/>
    <w:rsid w:val="009C1991"/>
    <w:rsid w:val="009C21C3"/>
    <w:rsid w:val="009C4C5F"/>
    <w:rsid w:val="009E2DAB"/>
    <w:rsid w:val="009F31A3"/>
    <w:rsid w:val="00A01334"/>
    <w:rsid w:val="00A2446D"/>
    <w:rsid w:val="00A32EB2"/>
    <w:rsid w:val="00A34235"/>
    <w:rsid w:val="00A453A6"/>
    <w:rsid w:val="00A55E58"/>
    <w:rsid w:val="00A720EF"/>
    <w:rsid w:val="00A72986"/>
    <w:rsid w:val="00A839AA"/>
    <w:rsid w:val="00A848E2"/>
    <w:rsid w:val="00A85201"/>
    <w:rsid w:val="00A86E41"/>
    <w:rsid w:val="00A94D19"/>
    <w:rsid w:val="00A95FE8"/>
    <w:rsid w:val="00AA630F"/>
    <w:rsid w:val="00AA79E0"/>
    <w:rsid w:val="00AB6973"/>
    <w:rsid w:val="00AC3CE5"/>
    <w:rsid w:val="00AC6443"/>
    <w:rsid w:val="00AD53C1"/>
    <w:rsid w:val="00AE41B2"/>
    <w:rsid w:val="00AE5CFD"/>
    <w:rsid w:val="00AF2966"/>
    <w:rsid w:val="00B103AF"/>
    <w:rsid w:val="00B10787"/>
    <w:rsid w:val="00B117BD"/>
    <w:rsid w:val="00B12DF8"/>
    <w:rsid w:val="00B13A0E"/>
    <w:rsid w:val="00B32BAE"/>
    <w:rsid w:val="00B409BD"/>
    <w:rsid w:val="00B41AE6"/>
    <w:rsid w:val="00B60495"/>
    <w:rsid w:val="00B61E72"/>
    <w:rsid w:val="00B73099"/>
    <w:rsid w:val="00B73B01"/>
    <w:rsid w:val="00B81A19"/>
    <w:rsid w:val="00BA13FB"/>
    <w:rsid w:val="00BE1703"/>
    <w:rsid w:val="00BE7D60"/>
    <w:rsid w:val="00BF1BE0"/>
    <w:rsid w:val="00C007DE"/>
    <w:rsid w:val="00C0113F"/>
    <w:rsid w:val="00C029F0"/>
    <w:rsid w:val="00C03D5B"/>
    <w:rsid w:val="00C11C49"/>
    <w:rsid w:val="00C2575C"/>
    <w:rsid w:val="00C309D0"/>
    <w:rsid w:val="00C33D89"/>
    <w:rsid w:val="00C34748"/>
    <w:rsid w:val="00C37617"/>
    <w:rsid w:val="00C42762"/>
    <w:rsid w:val="00C5047F"/>
    <w:rsid w:val="00C65250"/>
    <w:rsid w:val="00C7186F"/>
    <w:rsid w:val="00C7217B"/>
    <w:rsid w:val="00C72231"/>
    <w:rsid w:val="00C7406B"/>
    <w:rsid w:val="00C87457"/>
    <w:rsid w:val="00CA4AA1"/>
    <w:rsid w:val="00CA5A35"/>
    <w:rsid w:val="00CA6450"/>
    <w:rsid w:val="00CB2076"/>
    <w:rsid w:val="00CB3DDE"/>
    <w:rsid w:val="00CC720A"/>
    <w:rsid w:val="00CF04AD"/>
    <w:rsid w:val="00CF6B39"/>
    <w:rsid w:val="00D14EA9"/>
    <w:rsid w:val="00D25055"/>
    <w:rsid w:val="00D3005D"/>
    <w:rsid w:val="00D32CB1"/>
    <w:rsid w:val="00D54DF9"/>
    <w:rsid w:val="00D65DCD"/>
    <w:rsid w:val="00D739A2"/>
    <w:rsid w:val="00D7743A"/>
    <w:rsid w:val="00D84BF5"/>
    <w:rsid w:val="00D90928"/>
    <w:rsid w:val="00D9234B"/>
    <w:rsid w:val="00D933EF"/>
    <w:rsid w:val="00DA1742"/>
    <w:rsid w:val="00DA56D4"/>
    <w:rsid w:val="00DB0DEC"/>
    <w:rsid w:val="00DB1179"/>
    <w:rsid w:val="00DB29BD"/>
    <w:rsid w:val="00DC0FD1"/>
    <w:rsid w:val="00DC2FC6"/>
    <w:rsid w:val="00DC5490"/>
    <w:rsid w:val="00DD433B"/>
    <w:rsid w:val="00DD53C6"/>
    <w:rsid w:val="00DE0719"/>
    <w:rsid w:val="00DE69BF"/>
    <w:rsid w:val="00DF66C5"/>
    <w:rsid w:val="00E00242"/>
    <w:rsid w:val="00E2346D"/>
    <w:rsid w:val="00E262F8"/>
    <w:rsid w:val="00E26CCB"/>
    <w:rsid w:val="00E30ADB"/>
    <w:rsid w:val="00E3149A"/>
    <w:rsid w:val="00E41E94"/>
    <w:rsid w:val="00E44062"/>
    <w:rsid w:val="00E446EB"/>
    <w:rsid w:val="00E463DF"/>
    <w:rsid w:val="00E5139D"/>
    <w:rsid w:val="00E54728"/>
    <w:rsid w:val="00E56B3D"/>
    <w:rsid w:val="00E6317A"/>
    <w:rsid w:val="00E76A39"/>
    <w:rsid w:val="00E82C4D"/>
    <w:rsid w:val="00E83001"/>
    <w:rsid w:val="00EA21AC"/>
    <w:rsid w:val="00EA32F2"/>
    <w:rsid w:val="00EA5355"/>
    <w:rsid w:val="00EA6CD3"/>
    <w:rsid w:val="00EC374D"/>
    <w:rsid w:val="00ED0AEA"/>
    <w:rsid w:val="00ED2084"/>
    <w:rsid w:val="00EE3361"/>
    <w:rsid w:val="00EE4766"/>
    <w:rsid w:val="00EF4523"/>
    <w:rsid w:val="00EF6348"/>
    <w:rsid w:val="00F10555"/>
    <w:rsid w:val="00F1507A"/>
    <w:rsid w:val="00F1536A"/>
    <w:rsid w:val="00F22CAB"/>
    <w:rsid w:val="00F266C2"/>
    <w:rsid w:val="00F3097C"/>
    <w:rsid w:val="00F40CD2"/>
    <w:rsid w:val="00F43CA9"/>
    <w:rsid w:val="00F505BD"/>
    <w:rsid w:val="00F60457"/>
    <w:rsid w:val="00F6482B"/>
    <w:rsid w:val="00F72F8F"/>
    <w:rsid w:val="00F7393C"/>
    <w:rsid w:val="00F801FE"/>
    <w:rsid w:val="00F82298"/>
    <w:rsid w:val="00F905D8"/>
    <w:rsid w:val="00F918C2"/>
    <w:rsid w:val="00F96AD3"/>
    <w:rsid w:val="00FA3ACD"/>
    <w:rsid w:val="00FA7838"/>
    <w:rsid w:val="00FB04D6"/>
    <w:rsid w:val="00FB4218"/>
    <w:rsid w:val="00FC3569"/>
    <w:rsid w:val="00FC62AC"/>
    <w:rsid w:val="00FC7018"/>
    <w:rsid w:val="00FE25A1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14D89"/>
  <w15:chartTrackingRefBased/>
  <w15:docId w15:val="{23B9625D-9BF9-4515-856E-A207B9A3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4A"/>
    <w:pPr>
      <w:spacing w:after="0" w:line="240" w:lineRule="auto"/>
    </w:pPr>
    <w:rPr>
      <w:rFonts w:ascii="Cordia New" w:eastAsia="PMingLiU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7074A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7074A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7074A"/>
    <w:pPr>
      <w:keepNext/>
      <w:jc w:val="center"/>
      <w:outlineLvl w:val="2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7074A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7074A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7074A"/>
    <w:pPr>
      <w:outlineLvl w:val="5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1707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7074A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17074A"/>
    <w:pPr>
      <w:jc w:val="center"/>
      <w:outlineLvl w:val="8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3Char">
    <w:name w:val="Heading 3 Char"/>
    <w:basedOn w:val="DefaultParagraphFont"/>
    <w:link w:val="Heading3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4Char">
    <w:name w:val="Heading 4 Char"/>
    <w:basedOn w:val="DefaultParagraphFont"/>
    <w:link w:val="Heading4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5Char">
    <w:name w:val="Heading 5 Char"/>
    <w:basedOn w:val="DefaultParagraphFont"/>
    <w:link w:val="Heading5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6Char">
    <w:name w:val="Heading 6 Char"/>
    <w:basedOn w:val="DefaultParagraphFont"/>
    <w:link w:val="Heading6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paragraph" w:styleId="Header">
    <w:name w:val="header"/>
    <w:basedOn w:val="Normal"/>
    <w:next w:val="Normal"/>
    <w:link w:val="HeaderChar"/>
    <w:rsid w:val="0017074A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Indent">
    <w:name w:val="Body Text Indent"/>
    <w:basedOn w:val="Normal"/>
    <w:next w:val="Normal"/>
    <w:link w:val="BodyTextIndent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3">
    <w:name w:val="Body Text 3"/>
    <w:basedOn w:val="Normal"/>
    <w:next w:val="Normal"/>
    <w:link w:val="BodyText3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customStyle="1" w:styleId="7I-7H-">
    <w:name w:val="@7I-@#7H-"/>
    <w:basedOn w:val="Normal"/>
    <w:next w:val="Normal"/>
    <w:rsid w:val="0017074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17074A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7074A"/>
    <w:rPr>
      <w:rFonts w:ascii="Cordia New" w:eastAsia="PMingLiU" w:hAnsi="Cordia New" w:cs="Angsana New"/>
      <w:color w:val="000000"/>
      <w:kern w:val="0"/>
      <w:sz w:val="24"/>
      <w:szCs w:val="24"/>
      <w:lang w:val="x-none" w:eastAsia="x-none"/>
      <w14:ligatures w14:val="none"/>
    </w:rPr>
  </w:style>
  <w:style w:type="character" w:styleId="PageNumber">
    <w:name w:val="page number"/>
    <w:basedOn w:val="DefaultParagraphFont"/>
    <w:rsid w:val="0017074A"/>
  </w:style>
  <w:style w:type="paragraph" w:styleId="BodyTextIndent2">
    <w:name w:val="Body Text Indent 2"/>
    <w:basedOn w:val="Normal"/>
    <w:link w:val="BodyTextIndent2Char"/>
    <w:rsid w:val="0017074A"/>
    <w:pPr>
      <w:ind w:left="135"/>
      <w:jc w:val="right"/>
    </w:pPr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">
    <w:name w:val="Body Text"/>
    <w:basedOn w:val="Normal"/>
    <w:link w:val="BodyTextChar"/>
    <w:rsid w:val="0017074A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17074A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Angsana New"/>
      <w:snapToGrid w:val="0"/>
      <w:sz w:val="30"/>
      <w:szCs w:val="30"/>
      <w:lang w:val="x-none" w:eastAsia="th-TH"/>
    </w:rPr>
  </w:style>
  <w:style w:type="character" w:customStyle="1" w:styleId="BodyText2Char">
    <w:name w:val="Body Text 2 Char"/>
    <w:basedOn w:val="DefaultParagraphFont"/>
    <w:link w:val="BodyText2"/>
    <w:rsid w:val="0017074A"/>
    <w:rPr>
      <w:rFonts w:ascii="Browallia New" w:eastAsia="PMingLiU" w:hAnsi="Cordia New" w:cs="Angsana New"/>
      <w:snapToGrid w:val="0"/>
      <w:color w:val="000000"/>
      <w:kern w:val="0"/>
      <w:sz w:val="30"/>
      <w:szCs w:val="30"/>
      <w:lang w:val="x-none" w:eastAsia="th-TH"/>
      <w14:ligatures w14:val="none"/>
    </w:rPr>
  </w:style>
  <w:style w:type="paragraph" w:styleId="BodyTextIndent3">
    <w:name w:val="Body Text Indent 3"/>
    <w:basedOn w:val="Normal"/>
    <w:link w:val="BodyTextIndent3Char"/>
    <w:rsid w:val="0017074A"/>
    <w:pPr>
      <w:ind w:left="720"/>
      <w:jc w:val="thaiDistribute"/>
    </w:pPr>
    <w:rPr>
      <w:rFonts w:ascii="Angsana New" w:cs="Angsana New"/>
      <w:sz w:val="28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7074A"/>
    <w:rPr>
      <w:rFonts w:ascii="Angsana New" w:eastAsia="PMingLiU" w:hAnsi="Cordia New" w:cs="Angsana New"/>
      <w:color w:val="000000"/>
      <w:kern w:val="0"/>
      <w:sz w:val="2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17074A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1707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17074A"/>
    <w:rPr>
      <w:rFonts w:ascii="Arial" w:eastAsia="PMingLiU" w:hAnsi="Arial" w:cs="Angsana New"/>
      <w:kern w:val="0"/>
      <w:sz w:val="20"/>
      <w:szCs w:val="20"/>
      <w14:ligatures w14:val="none"/>
    </w:rPr>
  </w:style>
  <w:style w:type="paragraph" w:customStyle="1" w:styleId="a">
    <w:name w:val="เนื้อเรื่อง"/>
    <w:basedOn w:val="Normal"/>
    <w:rsid w:val="0017074A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17074A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17074A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17074A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17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7074A"/>
    <w:rPr>
      <w:rFonts w:ascii="Arial Unicode MS" w:eastAsia="Courier New" w:hAnsi="Courier New" w:cs="Angsana New"/>
      <w:kern w:val="0"/>
      <w:sz w:val="20"/>
      <w:szCs w:val="20"/>
      <w:lang w:val="x-none" w:eastAsia="x-none"/>
      <w14:ligatures w14:val="none"/>
    </w:rPr>
  </w:style>
  <w:style w:type="paragraph" w:customStyle="1" w:styleId="a1">
    <w:name w:val="???????????"/>
    <w:basedOn w:val="Normal"/>
    <w:rsid w:val="0017074A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17074A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17074A"/>
    <w:rPr>
      <w:rFonts w:ascii="Tahoma" w:eastAsia="PMingLiU" w:hAnsi="Tahoma" w:cs="Angsana New"/>
      <w:color w:val="000000"/>
      <w:kern w:val="0"/>
      <w:sz w:val="16"/>
      <w:szCs w:val="18"/>
      <w:lang w:val="x-none" w:eastAsia="x-none"/>
      <w14:ligatures w14:val="none"/>
    </w:rPr>
  </w:style>
  <w:style w:type="paragraph" w:styleId="ListBullet">
    <w:name w:val="List Bullet"/>
    <w:basedOn w:val="Normal"/>
    <w:autoRedefine/>
    <w:rsid w:val="0017074A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1707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17074A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17074A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707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17074A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17074A"/>
    <w:pPr>
      <w:pBdr>
        <w:bottom w:val="none" w:sz="0" w:space="0" w:color="auto"/>
      </w:pBdr>
    </w:pPr>
  </w:style>
  <w:style w:type="paragraph" w:customStyle="1" w:styleId="Default">
    <w:name w:val="Default"/>
    <w:rsid w:val="0017074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kern w:val="0"/>
      <w:sz w:val="24"/>
      <w:szCs w:val="24"/>
      <w14:ligatures w14:val="none"/>
    </w:rPr>
  </w:style>
  <w:style w:type="paragraph" w:customStyle="1" w:styleId="STDtablerowheader">
    <w:name w:val="STD table row header"/>
    <w:basedOn w:val="Normal"/>
    <w:rsid w:val="0017074A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7074A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17074A"/>
    <w:pPr>
      <w:numPr>
        <w:numId w:val="2"/>
      </w:numPr>
      <w:spacing w:after="0" w:line="240" w:lineRule="auto"/>
      <w:jc w:val="thaiDistribute"/>
    </w:pPr>
    <w:rPr>
      <w:rFonts w:ascii="Angsana New" w:eastAsia="Calibri" w:hAnsi="Angsana New" w:cs="Angsana New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17074A"/>
    <w:pPr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gsanaNew">
    <w:name w:val="ปกติ + Angsana New"/>
    <w:basedOn w:val="Normal"/>
    <w:rsid w:val="0017074A"/>
    <w:pPr>
      <w:jc w:val="both"/>
    </w:pPr>
    <w:rPr>
      <w:rFonts w:ascii="Angsana New" w:eastAsia="Times New Roman" w:hAnsi="Angsana New" w:cs="Angsana New"/>
      <w:color w:val="auto"/>
      <w:sz w:val="28"/>
      <w:szCs w:val="28"/>
    </w:rPr>
  </w:style>
  <w:style w:type="character" w:styleId="Hyperlink">
    <w:name w:val="Hyperlink"/>
    <w:rsid w:val="0017074A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7074A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17074A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17074A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17074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074A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rsid w:val="0017074A"/>
    <w:rPr>
      <w:rFonts w:ascii="Tahoma" w:eastAsia="Cordia New" w:hAnsi="Tahoma" w:cs="Angsana New"/>
      <w:color w:val="000000"/>
      <w:kern w:val="0"/>
      <w:sz w:val="24"/>
      <w:shd w:val="clear" w:color="auto" w:fill="000080"/>
      <w14:ligatures w14:val="none"/>
    </w:rPr>
  </w:style>
  <w:style w:type="character" w:styleId="Emphasis">
    <w:name w:val="Emphasis"/>
    <w:qFormat/>
    <w:rsid w:val="0017074A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17074A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table" w:customStyle="1" w:styleId="PwCTableText">
    <w:name w:val="PwC Table Text"/>
    <w:basedOn w:val="TableNormal"/>
    <w:uiPriority w:val="99"/>
    <w:qFormat/>
    <w:rsid w:val="0017074A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14:ligatures w14:val="none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17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074A"/>
    <w:rPr>
      <w:rFonts w:ascii="Cordia New" w:eastAsia="PMingLiU" w:hAnsi="Cordia New" w:cs="Cordia New"/>
      <w:color w:val="000000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70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074A"/>
    <w:rPr>
      <w:rFonts w:ascii="Cordia New" w:eastAsia="PMingLiU" w:hAnsi="Cordia New" w:cs="Cordia New"/>
      <w:b/>
      <w:bCs/>
      <w:color w:val="000000"/>
      <w:kern w:val="0"/>
      <w:sz w:val="20"/>
      <w:szCs w:val="25"/>
      <w14:ligatures w14:val="none"/>
    </w:rPr>
  </w:style>
  <w:style w:type="paragraph" w:customStyle="1" w:styleId="a2">
    <w:name w:val="???????"/>
    <w:basedOn w:val="Normal"/>
    <w:rsid w:val="0017074A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30"/>
      <w:szCs w:val="30"/>
      <w:lang w:val="th-TH"/>
    </w:rPr>
  </w:style>
  <w:style w:type="paragraph" w:customStyle="1" w:styleId="a3">
    <w:name w:val="¢éÍ¤ÇÒÁ"/>
    <w:basedOn w:val="Normal"/>
    <w:uiPriority w:val="99"/>
    <w:rsid w:val="0017074A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17074A"/>
    <w:rPr>
      <w:rFonts w:ascii="Calibri" w:eastAsia="Calibri" w:hAnsi="Calibri" w:cs="Cordia New"/>
      <w:kern w:val="0"/>
      <w14:ligatures w14:val="none"/>
    </w:rPr>
  </w:style>
  <w:style w:type="paragraph" w:customStyle="1" w:styleId="Char">
    <w:name w:val="Char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1">
    <w:name w:val="Char1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17074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</w:rPr>
  </w:style>
  <w:style w:type="paragraph" w:customStyle="1" w:styleId="CM1">
    <w:name w:val="CM1"/>
    <w:basedOn w:val="Normal"/>
    <w:next w:val="Normal"/>
    <w:uiPriority w:val="99"/>
    <w:rsid w:val="0017074A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17074A"/>
    <w:pPr>
      <w:spacing w:after="260" w:line="260" w:lineRule="atLeast"/>
      <w:ind w:left="567"/>
    </w:pPr>
    <w:rPr>
      <w:rFonts w:ascii="Times New Roman" w:eastAsia="Malgun Gothic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ODocTxt">
    <w:name w:val="AODocTxt"/>
    <w:basedOn w:val="Normal"/>
    <w:rsid w:val="0017074A"/>
    <w:pPr>
      <w:numPr>
        <w:numId w:val="5"/>
      </w:numPr>
      <w:spacing w:before="240" w:line="260" w:lineRule="atLeast"/>
    </w:pPr>
    <w:rPr>
      <w:rFonts w:ascii="Times New Roman" w:eastAsia="SimSun" w:hAnsi="Times New Roman" w:cs="Angsana New"/>
      <w:color w:val="auto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17074A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17074A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17074A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17074A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17074A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17074A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17074A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17074A"/>
    <w:pPr>
      <w:numPr>
        <w:ilvl w:val="8"/>
      </w:numPr>
      <w:tabs>
        <w:tab w:val="num" w:pos="360"/>
      </w:tabs>
      <w:ind w:left="3240" w:hanging="1440"/>
    </w:pPr>
  </w:style>
  <w:style w:type="table" w:customStyle="1" w:styleId="TableGrid4">
    <w:name w:val="Table Grid4"/>
    <w:basedOn w:val="TableNormal"/>
    <w:next w:val="TableGrid"/>
    <w:uiPriority w:val="59"/>
    <w:rsid w:val="0017074A"/>
    <w:pPr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074A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character" w:customStyle="1" w:styleId="cf01">
    <w:name w:val="cf0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B32BA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B387-4C87-4EAD-83A8-C83B981B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21</Pages>
  <Words>4201</Words>
  <Characters>23950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mond</dc:creator>
  <cp:keywords/>
  <dc:description/>
  <cp:lastModifiedBy>molly mond</cp:lastModifiedBy>
  <cp:revision>17</cp:revision>
  <cp:lastPrinted>2024-11-13T10:06:00Z</cp:lastPrinted>
  <dcterms:created xsi:type="dcterms:W3CDTF">2024-11-07T11:48:00Z</dcterms:created>
  <dcterms:modified xsi:type="dcterms:W3CDTF">2024-11-13T10:26:00Z</dcterms:modified>
</cp:coreProperties>
</file>