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422DF" w14:textId="7FA2AEE1" w:rsidR="00CF6931" w:rsidRPr="00DC60F6" w:rsidRDefault="00CF6931" w:rsidP="000436CC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DC60F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DC60F6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DC60F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7AAB21B" w14:textId="77777777" w:rsidR="005A1687" w:rsidRPr="00DC60F6" w:rsidRDefault="005A1687" w:rsidP="000436CC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69BF45F" w14:textId="2BB9D837" w:rsidR="00661015" w:rsidRDefault="00CF6931" w:rsidP="00957D7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37449A" w:rsidRPr="00DC60F6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13A87AC5" w14:textId="2F762226" w:rsidR="00F82577" w:rsidRPr="00DC60F6" w:rsidRDefault="00F82577" w:rsidP="00957D7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6DEA09D6" w14:textId="385C43A5" w:rsidR="00420766" w:rsidRPr="00DC60F6" w:rsidRDefault="005D0498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B6ABDA" w14:textId="1CC29E0F" w:rsidR="00A654CE" w:rsidRDefault="007D4AFC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8174D2">
        <w:rPr>
          <w:rFonts w:asciiTheme="majorBidi" w:hAnsiTheme="majorBidi" w:cstheme="majorBidi" w:hint="cs"/>
          <w:sz w:val="30"/>
          <w:szCs w:val="30"/>
          <w:cs/>
          <w:lang w:bidi="th-TH"/>
        </w:rPr>
        <w:t>และลูกหนี้หมุนเวียนอื่น</w:t>
      </w:r>
    </w:p>
    <w:p w14:paraId="71365746" w14:textId="6B07D251" w:rsidR="004219B5" w:rsidRDefault="004219B5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เงินลงทุนในบริษัทย่อย</w:t>
      </w:r>
    </w:p>
    <w:p w14:paraId="39CE5DED" w14:textId="5F21FD73" w:rsidR="00A63F23" w:rsidRDefault="00050B8B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</w:t>
      </w:r>
      <w:r w:rsidR="00AE5C2A" w:rsidRPr="00DC60F6">
        <w:rPr>
          <w:rFonts w:asciiTheme="majorBidi" w:hAnsiTheme="majorBidi" w:cstheme="majorBidi"/>
          <w:sz w:val="30"/>
          <w:szCs w:val="30"/>
          <w:cs/>
          <w:lang w:bidi="th-TH"/>
        </w:rPr>
        <w:t>และอุปกรณ์</w:t>
      </w:r>
    </w:p>
    <w:p w14:paraId="36050057" w14:textId="79A3BAB4" w:rsidR="005C011B" w:rsidRDefault="005C011B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สินทรัพย์ไม่มีตัวตน</w:t>
      </w:r>
    </w:p>
    <w:p w14:paraId="1886AE65" w14:textId="0360D467" w:rsidR="00507CD8" w:rsidRDefault="00507CD8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507CD8">
        <w:rPr>
          <w:rFonts w:asciiTheme="majorBidi" w:hAnsiTheme="majorBidi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011DF9C9" w14:textId="609ACFF7" w:rsidR="00D1272A" w:rsidRDefault="009F0ADE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2E292540" w14:textId="5CBEFD60" w:rsidR="008174D2" w:rsidRDefault="008174D2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260B4496" w14:textId="627E7DD2" w:rsidR="008174D2" w:rsidRPr="00DC60F6" w:rsidRDefault="008174D2" w:rsidP="002961E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48D577EA" w14:textId="29ADCE89" w:rsidR="002452FC" w:rsidRDefault="00521542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79097FC" w14:textId="77777777" w:rsidR="006A5685" w:rsidRPr="00DC60F6" w:rsidRDefault="00323A43" w:rsidP="007E2D4E">
      <w:pPr>
        <w:ind w:left="550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br w:type="page"/>
      </w:r>
      <w:r w:rsidR="006A5685" w:rsidRPr="00DC60F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1237516" w14:textId="77777777" w:rsidR="006A5685" w:rsidRPr="008C7D27" w:rsidRDefault="006A5685" w:rsidP="00167AD0">
      <w:pPr>
        <w:rPr>
          <w:rFonts w:ascii="Angsana New" w:hAnsi="Angsana New"/>
          <w:sz w:val="30"/>
          <w:szCs w:val="30"/>
        </w:rPr>
      </w:pPr>
    </w:p>
    <w:p w14:paraId="2695E576" w14:textId="33948959" w:rsidR="00F44946" w:rsidRPr="00DC60F6" w:rsidRDefault="00F44946" w:rsidP="00F44946">
      <w:pPr>
        <w:ind w:left="550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งบการเงินระหว่างกาลนี้ได้รับ</w:t>
      </w:r>
      <w:r w:rsidRPr="00DC60F6">
        <w:rPr>
          <w:rFonts w:asciiTheme="majorBidi" w:hAnsiTheme="majorBidi" w:cstheme="majorBidi"/>
          <w:sz w:val="30"/>
          <w:szCs w:val="30"/>
          <w:cs/>
        </w:rPr>
        <w:t>อนุมัติให้ออกงบการเงินจากคณะกรรมการเมื่อวันที่</w:t>
      </w:r>
      <w:r w:rsidR="00114744">
        <w:rPr>
          <w:rFonts w:asciiTheme="majorBidi" w:hAnsiTheme="majorBidi" w:cstheme="majorBidi"/>
          <w:sz w:val="30"/>
          <w:szCs w:val="30"/>
        </w:rPr>
        <w:t xml:space="preserve"> </w:t>
      </w:r>
      <w:r w:rsidR="00A769CF">
        <w:rPr>
          <w:rFonts w:asciiTheme="majorBidi" w:hAnsiTheme="majorBidi" w:cstheme="majorBidi"/>
          <w:sz w:val="30"/>
          <w:szCs w:val="30"/>
        </w:rPr>
        <w:t>1</w:t>
      </w:r>
      <w:r w:rsidR="00ED2781">
        <w:rPr>
          <w:rFonts w:asciiTheme="majorBidi" w:hAnsiTheme="majorBidi" w:cstheme="majorBidi"/>
          <w:sz w:val="30"/>
          <w:szCs w:val="30"/>
        </w:rPr>
        <w:t>4</w:t>
      </w:r>
      <w:r w:rsidR="000B28BD">
        <w:rPr>
          <w:rFonts w:asciiTheme="majorBidi" w:hAnsiTheme="majorBidi" w:cstheme="majorBidi"/>
          <w:sz w:val="30"/>
          <w:szCs w:val="30"/>
        </w:rPr>
        <w:t xml:space="preserve"> </w:t>
      </w:r>
      <w:r w:rsidR="00F435AB">
        <w:rPr>
          <w:rFonts w:asciiTheme="majorBidi" w:hAnsiTheme="majorBidi" w:cstheme="majorBidi"/>
          <w:sz w:val="30"/>
          <w:szCs w:val="30"/>
        </w:rPr>
        <w:tab/>
      </w:r>
      <w:r w:rsidR="00595ED3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8174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769CF">
        <w:rPr>
          <w:rFonts w:asciiTheme="majorBidi" w:hAnsiTheme="majorBidi" w:cstheme="majorBidi"/>
          <w:sz w:val="30"/>
          <w:szCs w:val="30"/>
        </w:rPr>
        <w:t>2567</w:t>
      </w:r>
    </w:p>
    <w:p w14:paraId="2751F691" w14:textId="77777777" w:rsidR="006E514B" w:rsidRPr="008C7D27" w:rsidRDefault="006E514B" w:rsidP="00167AD0">
      <w:pPr>
        <w:rPr>
          <w:rFonts w:ascii="Angsana New" w:hAnsi="Angsana New"/>
          <w:sz w:val="30"/>
          <w:szCs w:val="30"/>
        </w:rPr>
      </w:pPr>
    </w:p>
    <w:p w14:paraId="6771A9A9" w14:textId="0EC3BF93" w:rsidR="00BC48C9" w:rsidRDefault="00BC48C9" w:rsidP="00BC48C9">
      <w:pPr>
        <w:pStyle w:val="Heading1"/>
        <w:numPr>
          <w:ilvl w:val="0"/>
          <w:numId w:val="4"/>
        </w:numPr>
        <w:tabs>
          <w:tab w:val="left" w:pos="540"/>
          <w:tab w:val="num" w:pos="680"/>
        </w:tabs>
        <w:ind w:hanging="720"/>
        <w:rPr>
          <w:rFonts w:asciiTheme="majorBidi" w:hAnsiTheme="majorBidi"/>
          <w:sz w:val="30"/>
          <w:szCs w:val="30"/>
        </w:rPr>
      </w:pPr>
      <w:bookmarkStart w:id="0" w:name="_Hlk182484128"/>
      <w:r w:rsidRPr="00BC48C9">
        <w:rPr>
          <w:rFonts w:asciiTheme="majorBidi" w:hAnsiTheme="majorBidi"/>
          <w:sz w:val="30"/>
          <w:szCs w:val="30"/>
          <w:cs/>
        </w:rPr>
        <w:t>เกณฑ์การจัดทำงบการเงินระหว่างกาล</w:t>
      </w:r>
    </w:p>
    <w:p w14:paraId="0699266C" w14:textId="7DBA3AC4" w:rsidR="00BC48C9" w:rsidRPr="008C7D27" w:rsidRDefault="00BC48C9" w:rsidP="00167AD0">
      <w:pPr>
        <w:rPr>
          <w:rFonts w:ascii="Angsana New" w:hAnsi="Angsana New"/>
          <w:sz w:val="30"/>
          <w:szCs w:val="30"/>
        </w:rPr>
      </w:pPr>
    </w:p>
    <w:p w14:paraId="010B5C21" w14:textId="5883B725" w:rsidR="00BC48C9" w:rsidRPr="00BC48C9" w:rsidRDefault="00BC48C9" w:rsidP="000D0C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48C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>
        <w:rPr>
          <w:rFonts w:asciiTheme="majorBidi" w:hAnsiTheme="majorBidi" w:cstheme="majorBidi"/>
          <w:sz w:val="30"/>
          <w:szCs w:val="30"/>
        </w:rPr>
        <w:br/>
      </w:r>
      <w:r w:rsidRPr="00BC48C9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A769CF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8C7D2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BC48C9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A769CF">
        <w:rPr>
          <w:rFonts w:asciiTheme="majorBidi" w:hAnsiTheme="majorBidi" w:cstheme="majorBidi"/>
          <w:sz w:val="30"/>
          <w:szCs w:val="30"/>
        </w:rPr>
        <w:t>31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769CF">
        <w:rPr>
          <w:rFonts w:asciiTheme="majorBidi" w:hAnsiTheme="majorBidi" w:cstheme="majorBidi"/>
          <w:sz w:val="30"/>
          <w:szCs w:val="30"/>
        </w:rPr>
        <w:t>2566</w:t>
      </w:r>
    </w:p>
    <w:p w14:paraId="2BDA215A" w14:textId="77777777" w:rsidR="00BC48C9" w:rsidRPr="008C7D27" w:rsidRDefault="00BC48C9" w:rsidP="00167AD0">
      <w:pPr>
        <w:rPr>
          <w:rFonts w:ascii="Angsana New" w:hAnsi="Angsana New"/>
          <w:sz w:val="30"/>
          <w:szCs w:val="30"/>
        </w:rPr>
      </w:pPr>
    </w:p>
    <w:p w14:paraId="6C6D5B60" w14:textId="42B95C4A" w:rsidR="00BC48C9" w:rsidRPr="00BC48C9" w:rsidRDefault="00BC48C9" w:rsidP="00BC48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48C9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769CF">
        <w:rPr>
          <w:rFonts w:asciiTheme="majorBidi" w:hAnsiTheme="majorBidi" w:cstheme="majorBidi"/>
          <w:sz w:val="30"/>
          <w:szCs w:val="30"/>
        </w:rPr>
        <w:t>31</w:t>
      </w:r>
      <w:r w:rsidRPr="00BC48C9">
        <w:rPr>
          <w:rFonts w:asciiTheme="majorBidi" w:hAnsiTheme="majorBidi" w:cstheme="majorBidi"/>
          <w:sz w:val="30"/>
          <w:szCs w:val="30"/>
        </w:rPr>
        <w:t xml:space="preserve"> </w:t>
      </w:r>
      <w:r w:rsidRPr="00BC48C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769CF">
        <w:rPr>
          <w:rFonts w:asciiTheme="majorBidi" w:hAnsiTheme="majorBidi" w:cstheme="majorBidi"/>
          <w:sz w:val="30"/>
          <w:szCs w:val="30"/>
        </w:rPr>
        <w:t>2566</w:t>
      </w:r>
      <w:r w:rsidR="00140399">
        <w:rPr>
          <w:rFonts w:asciiTheme="majorBidi" w:hAnsiTheme="majorBidi" w:cstheme="majorBidi"/>
          <w:sz w:val="30"/>
          <w:szCs w:val="30"/>
        </w:rPr>
        <w:t xml:space="preserve"> </w:t>
      </w:r>
      <w:r w:rsidR="00140399">
        <w:rPr>
          <w:rFonts w:asciiTheme="majorBidi" w:hAnsiTheme="majorBidi" w:cstheme="majorBidi" w:hint="cs"/>
          <w:sz w:val="30"/>
          <w:szCs w:val="30"/>
          <w:cs/>
        </w:rPr>
        <w:t xml:space="preserve">เว้นแต่ที่ได้อธิบายไว้ในหมายเหตุข้อ </w:t>
      </w:r>
      <w:r w:rsidR="00A769CF">
        <w:rPr>
          <w:rFonts w:asciiTheme="majorBidi" w:hAnsiTheme="majorBidi" w:cstheme="majorBidi"/>
          <w:sz w:val="30"/>
          <w:szCs w:val="30"/>
        </w:rPr>
        <w:t>2</w:t>
      </w:r>
    </w:p>
    <w:p w14:paraId="4439A39F" w14:textId="7042C330" w:rsidR="00BC48C9" w:rsidRDefault="00BC48C9">
      <w:pPr>
        <w:rPr>
          <w:rFonts w:asciiTheme="majorBidi" w:hAnsiTheme="majorBidi" w:cstheme="majorBidi"/>
          <w:sz w:val="30"/>
          <w:szCs w:val="30"/>
        </w:rPr>
      </w:pPr>
    </w:p>
    <w:p w14:paraId="14152005" w14:textId="77777777" w:rsidR="008627EF" w:rsidRDefault="008627EF" w:rsidP="008627EF">
      <w:pPr>
        <w:ind w:left="5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76152A">
        <w:rPr>
          <w:rFonts w:asciiTheme="majorBidi" w:hAnsiTheme="majorBidi"/>
          <w:i/>
          <w:iCs/>
          <w:sz w:val="30"/>
          <w:szCs w:val="30"/>
          <w:cs/>
        </w:rPr>
        <w:t>การใช้</w:t>
      </w:r>
      <w:r w:rsidRPr="0076152A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เกณฑ์</w:t>
      </w:r>
      <w:r w:rsidRPr="0076152A">
        <w:rPr>
          <w:rFonts w:asciiTheme="majorBidi" w:hAnsiTheme="majorBidi"/>
          <w:i/>
          <w:iCs/>
          <w:sz w:val="30"/>
          <w:szCs w:val="30"/>
          <w:cs/>
        </w:rPr>
        <w:t>ในการดำเนินงานต่อเนื่อง</w:t>
      </w:r>
    </w:p>
    <w:p w14:paraId="097A0D00" w14:textId="77777777" w:rsidR="008627EF" w:rsidRDefault="008627EF" w:rsidP="008627EF">
      <w:pPr>
        <w:jc w:val="thaiDistribute"/>
        <w:rPr>
          <w:rFonts w:asciiTheme="majorBidi" w:hAnsiTheme="majorBidi"/>
          <w:sz w:val="30"/>
          <w:szCs w:val="30"/>
        </w:rPr>
      </w:pPr>
    </w:p>
    <w:p w14:paraId="13C652F3" w14:textId="27177518" w:rsidR="008627EF" w:rsidRPr="00D450E9" w:rsidRDefault="0043593C" w:rsidP="008627EF">
      <w:pPr>
        <w:ind w:left="550"/>
        <w:jc w:val="thaiDistribute"/>
        <w:rPr>
          <w:rFonts w:asciiTheme="majorBidi" w:hAnsiTheme="majorBidi"/>
          <w:sz w:val="30"/>
          <w:szCs w:val="30"/>
        </w:rPr>
      </w:pPr>
      <w:r w:rsidRPr="0043593C">
        <w:rPr>
          <w:rFonts w:asciiTheme="majorBidi" w:hAnsiTheme="majorBidi"/>
          <w:sz w:val="30"/>
          <w:szCs w:val="30"/>
          <w:cs/>
        </w:rPr>
        <w:t xml:space="preserve">กลุ่มบริษัทมีขาดทุนสุทธิสำหรับงวดสามเดือนและเก้าเดือนสิ้นสุดวันที่ </w:t>
      </w:r>
      <w:r>
        <w:rPr>
          <w:rFonts w:asciiTheme="majorBidi" w:hAnsiTheme="majorBidi"/>
          <w:sz w:val="30"/>
          <w:szCs w:val="30"/>
        </w:rPr>
        <w:t>30</w:t>
      </w:r>
      <w:r w:rsidRPr="0043593C">
        <w:rPr>
          <w:rFonts w:asciiTheme="majorBidi" w:hAnsiTheme="majorBidi"/>
          <w:sz w:val="30"/>
          <w:szCs w:val="30"/>
          <w:cs/>
        </w:rPr>
        <w:t xml:space="preserve"> กันยายน </w:t>
      </w:r>
      <w:r>
        <w:rPr>
          <w:rFonts w:asciiTheme="majorBidi" w:hAnsiTheme="majorBidi"/>
          <w:sz w:val="30"/>
          <w:szCs w:val="30"/>
        </w:rPr>
        <w:t>2567</w:t>
      </w:r>
      <w:r w:rsidRPr="0043593C">
        <w:rPr>
          <w:rFonts w:asciiTheme="majorBidi" w:hAnsiTheme="majorBidi"/>
          <w:sz w:val="30"/>
          <w:szCs w:val="30"/>
          <w:cs/>
        </w:rPr>
        <w:t xml:space="preserve"> จำนวน </w:t>
      </w:r>
      <w:r>
        <w:rPr>
          <w:rFonts w:asciiTheme="majorBidi" w:hAnsiTheme="majorBidi"/>
          <w:sz w:val="30"/>
          <w:szCs w:val="30"/>
        </w:rPr>
        <w:t>145.9</w:t>
      </w:r>
      <w:r w:rsidRPr="0043593C">
        <w:rPr>
          <w:rFonts w:asciiTheme="majorBidi" w:hAnsiTheme="majorBidi"/>
          <w:sz w:val="30"/>
          <w:szCs w:val="30"/>
          <w:cs/>
        </w:rPr>
        <w:t xml:space="preserve"> ล้านบาทและจำนวน </w:t>
      </w:r>
      <w:r>
        <w:rPr>
          <w:rFonts w:asciiTheme="majorBidi" w:hAnsiTheme="majorBidi"/>
          <w:sz w:val="30"/>
          <w:szCs w:val="30"/>
        </w:rPr>
        <w:t>320.0</w:t>
      </w:r>
      <w:r w:rsidRPr="0043593C">
        <w:rPr>
          <w:rFonts w:asciiTheme="majorBidi" w:hAnsiTheme="majorBidi"/>
          <w:sz w:val="30"/>
          <w:szCs w:val="30"/>
          <w:cs/>
        </w:rPr>
        <w:t xml:space="preserve"> ล้านบาท ตามลำดับ บริษัทมีขาดทุนสุทธิสำหรับงวดสามเดือนและเก้าเดือนสิ้นสุด</w:t>
      </w:r>
      <w:r>
        <w:rPr>
          <w:rFonts w:asciiTheme="majorBidi" w:hAnsiTheme="majorBidi"/>
          <w:sz w:val="30"/>
          <w:szCs w:val="30"/>
        </w:rPr>
        <w:t xml:space="preserve">                     </w:t>
      </w:r>
      <w:r w:rsidRPr="0043593C">
        <w:rPr>
          <w:rFonts w:asciiTheme="majorBidi" w:hAnsiTheme="majorBidi"/>
          <w:sz w:val="30"/>
          <w:szCs w:val="30"/>
          <w:cs/>
        </w:rPr>
        <w:t xml:space="preserve">วันที่ </w:t>
      </w:r>
      <w:r>
        <w:rPr>
          <w:rFonts w:asciiTheme="majorBidi" w:hAnsiTheme="majorBidi"/>
          <w:sz w:val="30"/>
          <w:szCs w:val="30"/>
        </w:rPr>
        <w:t>30</w:t>
      </w:r>
      <w:r w:rsidRPr="0043593C">
        <w:rPr>
          <w:rFonts w:asciiTheme="majorBidi" w:hAnsiTheme="majorBidi"/>
          <w:sz w:val="30"/>
          <w:szCs w:val="30"/>
          <w:cs/>
        </w:rPr>
        <w:t xml:space="preserve"> กันยายน </w:t>
      </w:r>
      <w:r>
        <w:rPr>
          <w:rFonts w:asciiTheme="majorBidi" w:hAnsiTheme="majorBidi"/>
          <w:sz w:val="30"/>
          <w:szCs w:val="30"/>
        </w:rPr>
        <w:t>2567</w:t>
      </w:r>
      <w:r w:rsidRPr="0043593C">
        <w:rPr>
          <w:rFonts w:asciiTheme="majorBidi" w:hAnsiTheme="majorBidi"/>
          <w:sz w:val="30"/>
          <w:szCs w:val="30"/>
          <w:cs/>
        </w:rPr>
        <w:t xml:space="preserve"> จำนวน </w:t>
      </w:r>
      <w:r>
        <w:rPr>
          <w:rFonts w:asciiTheme="majorBidi" w:hAnsiTheme="majorBidi"/>
          <w:sz w:val="30"/>
          <w:szCs w:val="30"/>
        </w:rPr>
        <w:t>511.1</w:t>
      </w:r>
      <w:r w:rsidRPr="0043593C">
        <w:rPr>
          <w:rFonts w:asciiTheme="majorBidi" w:hAnsiTheme="majorBidi"/>
          <w:sz w:val="30"/>
          <w:szCs w:val="30"/>
          <w:cs/>
        </w:rPr>
        <w:t xml:space="preserve"> ล้านบาทและจำนวน </w:t>
      </w:r>
      <w:r>
        <w:rPr>
          <w:rFonts w:asciiTheme="majorBidi" w:hAnsiTheme="majorBidi"/>
          <w:sz w:val="30"/>
          <w:szCs w:val="30"/>
        </w:rPr>
        <w:t>553.2</w:t>
      </w:r>
      <w:r w:rsidRPr="0043593C">
        <w:rPr>
          <w:rFonts w:asciiTheme="majorBidi" w:hAnsiTheme="majorBidi"/>
          <w:sz w:val="30"/>
          <w:szCs w:val="30"/>
          <w:cs/>
        </w:rPr>
        <w:t xml:space="preserve"> ล้านบาท ตามลำดับ และ ณ วันเดียวกัน กลุ่มบริษัทมีหนี้สินหมุนเวียนรวมมากกว่าสินทรัพย์หมุนเวียนรวมจำนวน </w:t>
      </w:r>
      <w:r>
        <w:rPr>
          <w:rFonts w:asciiTheme="majorBidi" w:hAnsiTheme="majorBidi"/>
          <w:sz w:val="30"/>
          <w:szCs w:val="30"/>
        </w:rPr>
        <w:t>470.0</w:t>
      </w:r>
      <w:r w:rsidRPr="0043593C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AA05A9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AA05A9">
        <w:rPr>
          <w:rFonts w:asciiTheme="majorBidi" w:hAnsiTheme="majorBidi"/>
          <w:i/>
          <w:iCs/>
          <w:sz w:val="30"/>
          <w:szCs w:val="30"/>
        </w:rPr>
        <w:t>31</w:t>
      </w:r>
      <w:r w:rsidRPr="00AA05A9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Pr="00AA05A9">
        <w:rPr>
          <w:rFonts w:asciiTheme="majorBidi" w:hAnsiTheme="majorBidi"/>
          <w:i/>
          <w:iCs/>
          <w:sz w:val="30"/>
          <w:szCs w:val="30"/>
        </w:rPr>
        <w:t>2566</w:t>
      </w:r>
      <w:r w:rsidRPr="00AA05A9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Pr="00AA05A9">
        <w:rPr>
          <w:rFonts w:asciiTheme="majorBidi" w:hAnsiTheme="majorBidi"/>
          <w:i/>
          <w:iCs/>
          <w:sz w:val="30"/>
          <w:szCs w:val="30"/>
        </w:rPr>
        <w:t>287.1</w:t>
      </w:r>
      <w:r w:rsidRPr="00AA05A9">
        <w:rPr>
          <w:rFonts w:asciiTheme="majorBidi" w:hAnsiTheme="majorBidi"/>
          <w:i/>
          <w:iCs/>
          <w:sz w:val="30"/>
          <w:szCs w:val="30"/>
          <w:cs/>
        </w:rPr>
        <w:t xml:space="preserve"> ล้านบาท)</w:t>
      </w:r>
      <w:r w:rsidRPr="005808E2">
        <w:rPr>
          <w:rFonts w:asciiTheme="majorBidi" w:hAnsiTheme="majorBidi"/>
          <w:sz w:val="30"/>
          <w:szCs w:val="30"/>
          <w:cs/>
        </w:rPr>
        <w:t xml:space="preserve"> </w:t>
      </w:r>
      <w:r w:rsidR="00D450E9" w:rsidRPr="00D450E9">
        <w:rPr>
          <w:rFonts w:asciiTheme="majorBidi" w:hAnsiTheme="majorBidi" w:hint="cs"/>
          <w:sz w:val="30"/>
          <w:szCs w:val="30"/>
          <w:cs/>
        </w:rPr>
        <w:t>เหตุการณ์หรือ</w:t>
      </w:r>
      <w:r w:rsidRPr="00D450E9">
        <w:rPr>
          <w:rFonts w:asciiTheme="majorBidi" w:hAnsiTheme="majorBidi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และบริษัท</w:t>
      </w:r>
    </w:p>
    <w:p w14:paraId="36746F00" w14:textId="77777777" w:rsidR="0043593C" w:rsidRPr="00D450E9" w:rsidRDefault="0043593C" w:rsidP="008627EF">
      <w:pPr>
        <w:ind w:left="550"/>
        <w:jc w:val="thaiDistribute"/>
        <w:rPr>
          <w:rFonts w:asciiTheme="majorBidi" w:hAnsiTheme="majorBidi"/>
          <w:sz w:val="30"/>
          <w:szCs w:val="30"/>
        </w:rPr>
      </w:pPr>
    </w:p>
    <w:p w14:paraId="79F72A4E" w14:textId="228E0FE4" w:rsidR="008627EF" w:rsidRPr="0043593C" w:rsidRDefault="0043593C" w:rsidP="0043593C">
      <w:pPr>
        <w:ind w:left="550"/>
        <w:jc w:val="thaiDistribute"/>
        <w:rPr>
          <w:rFonts w:asciiTheme="majorBidi" w:hAnsiTheme="majorBidi"/>
          <w:sz w:val="30"/>
          <w:szCs w:val="30"/>
          <w:cs/>
        </w:rPr>
      </w:pPr>
      <w:r w:rsidRPr="00D450E9">
        <w:rPr>
          <w:rFonts w:asciiTheme="majorBidi" w:hAnsiTheme="majorBidi"/>
          <w:sz w:val="30"/>
          <w:szCs w:val="30"/>
          <w:cs/>
        </w:rPr>
        <w:t>หนี้สินหมุนเวียนรวม</w:t>
      </w:r>
      <w:r w:rsidR="00D450E9" w:rsidRPr="00D450E9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="00D450E9" w:rsidRPr="00D450E9">
        <w:rPr>
          <w:rFonts w:asciiTheme="majorBidi" w:hAnsiTheme="majorBidi"/>
          <w:sz w:val="30"/>
          <w:szCs w:val="30"/>
        </w:rPr>
        <w:t xml:space="preserve">790.7 </w:t>
      </w:r>
      <w:r w:rsidR="00D450E9" w:rsidRPr="00D450E9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Pr="00D450E9">
        <w:rPr>
          <w:rFonts w:asciiTheme="majorBidi" w:hAnsiTheme="majorBidi"/>
          <w:sz w:val="30"/>
          <w:szCs w:val="30"/>
          <w:cs/>
        </w:rPr>
        <w:t xml:space="preserve">ของกลุ่มบริษัท ณ วันที่ </w:t>
      </w:r>
      <w:r w:rsidRPr="00D450E9">
        <w:rPr>
          <w:rFonts w:asciiTheme="majorBidi" w:hAnsiTheme="majorBidi"/>
          <w:sz w:val="30"/>
          <w:szCs w:val="30"/>
        </w:rPr>
        <w:t xml:space="preserve">30 </w:t>
      </w:r>
      <w:r w:rsidRPr="00D450E9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D450E9">
        <w:rPr>
          <w:rFonts w:asciiTheme="majorBidi" w:hAnsiTheme="majorBidi"/>
          <w:sz w:val="30"/>
          <w:szCs w:val="30"/>
        </w:rPr>
        <w:t xml:space="preserve">2567 </w:t>
      </w:r>
      <w:r w:rsidR="00D450E9" w:rsidRPr="00D450E9">
        <w:rPr>
          <w:rFonts w:asciiTheme="majorBidi" w:hAnsiTheme="majorBidi" w:hint="cs"/>
          <w:sz w:val="30"/>
          <w:szCs w:val="30"/>
          <w:cs/>
        </w:rPr>
        <w:t>ประกอบด้วย</w:t>
      </w:r>
      <w:r w:rsidRPr="00D450E9">
        <w:rPr>
          <w:rFonts w:asciiTheme="majorBidi" w:hAnsiTheme="majorBidi"/>
          <w:sz w:val="30"/>
          <w:szCs w:val="30"/>
          <w:cs/>
        </w:rPr>
        <w:t xml:space="preserve">หนี้สินจากการกู้ยืมเงินระยะสั้นจากผู้ถือหุ้นรายใหญ่และกิจการที่เกี่ยวข้องกันจำนวน </w:t>
      </w:r>
      <w:r w:rsidRPr="00D450E9">
        <w:rPr>
          <w:rFonts w:asciiTheme="majorBidi" w:hAnsiTheme="majorBidi"/>
          <w:sz w:val="30"/>
          <w:szCs w:val="30"/>
        </w:rPr>
        <w:t xml:space="preserve">280.3 </w:t>
      </w:r>
      <w:r w:rsidRPr="00D450E9">
        <w:rPr>
          <w:rFonts w:asciiTheme="majorBidi" w:hAnsiTheme="majorBidi"/>
          <w:sz w:val="30"/>
          <w:szCs w:val="30"/>
          <w:cs/>
        </w:rPr>
        <w:t>ล้านบาท ซึ่งกลุ่มบริษัทอยู่ระหว่างการเจรจาเพื่อขอเลื่อนชำระเงินต้นจากผู้ถือหุ้นรายใหญ่และกิจการที่เกี่ยวข้องกันดังกล่าว</w:t>
      </w:r>
    </w:p>
    <w:p w14:paraId="64DA90EE" w14:textId="14E56281" w:rsidR="008627EF" w:rsidRDefault="0043593C" w:rsidP="008627EF">
      <w:pPr>
        <w:ind w:left="550"/>
        <w:jc w:val="thaiDistribute"/>
        <w:rPr>
          <w:rFonts w:asciiTheme="majorBidi" w:hAnsiTheme="majorBidi"/>
          <w:sz w:val="30"/>
          <w:szCs w:val="30"/>
        </w:rPr>
      </w:pPr>
      <w:r w:rsidRPr="0043593C">
        <w:rPr>
          <w:rFonts w:asciiTheme="majorBidi" w:hAnsiTheme="majorBidi"/>
          <w:sz w:val="30"/>
          <w:szCs w:val="30"/>
          <w:cs/>
        </w:rPr>
        <w:t>กลุ่มบริษัทและบริษัทได้ดำเนินมาตรการต่างๆ เพื่อบริหารจัดการสภาพคล่อง โดย ณ วันที่</w:t>
      </w:r>
      <w:r>
        <w:rPr>
          <w:rFonts w:asciiTheme="majorBidi" w:hAnsiTheme="majorBidi"/>
          <w:sz w:val="30"/>
          <w:szCs w:val="30"/>
        </w:rPr>
        <w:t xml:space="preserve"> 30</w:t>
      </w:r>
      <w:r w:rsidRPr="0043593C">
        <w:rPr>
          <w:rFonts w:asciiTheme="majorBidi" w:hAnsiTheme="majorBidi"/>
          <w:sz w:val="30"/>
          <w:szCs w:val="30"/>
          <w:cs/>
        </w:rPr>
        <w:t xml:space="preserve"> กันยายน </w:t>
      </w:r>
      <w:r>
        <w:rPr>
          <w:rFonts w:asciiTheme="majorBidi" w:hAnsiTheme="majorBidi"/>
          <w:sz w:val="30"/>
          <w:szCs w:val="30"/>
        </w:rPr>
        <w:t>2567</w:t>
      </w:r>
      <w:r w:rsidRPr="0043593C">
        <w:rPr>
          <w:rFonts w:asciiTheme="majorBidi" w:hAnsiTheme="majorBidi"/>
          <w:sz w:val="30"/>
          <w:szCs w:val="30"/>
          <w:cs/>
        </w:rPr>
        <w:t xml:space="preserve"> กลุ่ม</w:t>
      </w:r>
      <w:r w:rsidRPr="00D450E9">
        <w:rPr>
          <w:rFonts w:asciiTheme="majorBidi" w:hAnsiTheme="majorBidi"/>
          <w:sz w:val="30"/>
          <w:szCs w:val="30"/>
          <w:cs/>
        </w:rPr>
        <w:t xml:space="preserve">บริษัทและบริษัทมีกระแสเงินสดสุทธิที่ได้จากกิจกรรมดำเนินงานจำนวน </w:t>
      </w:r>
      <w:r w:rsidRPr="00D450E9">
        <w:rPr>
          <w:rFonts w:asciiTheme="majorBidi" w:hAnsiTheme="majorBidi"/>
          <w:sz w:val="30"/>
          <w:szCs w:val="30"/>
        </w:rPr>
        <w:t>208.5</w:t>
      </w:r>
      <w:r w:rsidRPr="00D450E9">
        <w:rPr>
          <w:rFonts w:asciiTheme="majorBidi" w:hAnsiTheme="majorBidi"/>
          <w:sz w:val="30"/>
          <w:szCs w:val="30"/>
          <w:cs/>
        </w:rPr>
        <w:t xml:space="preserve"> ล้านบาทและ</w:t>
      </w:r>
      <w:r w:rsidR="00D450E9" w:rsidRPr="00D450E9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Pr="00D450E9">
        <w:rPr>
          <w:rFonts w:asciiTheme="majorBidi" w:hAnsiTheme="majorBidi"/>
          <w:sz w:val="30"/>
          <w:szCs w:val="30"/>
        </w:rPr>
        <w:t>86.2</w:t>
      </w:r>
      <w:r w:rsidRPr="00D450E9">
        <w:rPr>
          <w:rFonts w:asciiTheme="majorBidi" w:hAnsiTheme="majorBidi"/>
          <w:sz w:val="30"/>
          <w:szCs w:val="30"/>
          <w:cs/>
        </w:rPr>
        <w:t xml:space="preserve"> ล้านบาท ตามลำดับ ทั้งนี้กลุ่มบริษัทและบริษัทได้ปรับปรุงแผนการดำเนินงานธุรกิจบัตรพลาสติกและบันทึกข้อมูลส่วนบุคคลและธุรกิจตู้ขายสินค้าอัตโนมัติในอนาคต ซึ่งรวมถึงการเปลี่ยนแปลงผู้บริหารที่มีประสบการณ์ ความรู้และความชำนาญด้านการผลิตและการขายบัตรพลาสติกเข้ามาบริหารจัดการ การให้บริษัทในกลุ่มซึ่งมีฐานลูกค้าที่เป็นกลุ่มลูกค้าหลักเดียวกันช่วยสนับสนุนการขายเพื่อเพิ่มโอกาสในการขายสินค้าและลดค่าใช้จ่ายในการขาย การปรับเปลี่ยนนโยบายการบริหารตู้ขายสินค้าอัตโนมัติเพื่อลดค่าใช้จ่ายในการเติมสินค้าและเพิ่มประสิทธิภาพสูงสุดในการขาย โดยดำเนินการเพิ่มความถี่ในการเข้าเติมสินค้า การจัดสรรเส้นทางการเติมสินค้าใหม่ และการมุ่งเน้นในการขายสินค้าที่เป็นผู้นำตลาดในประเภทนั้นๆ เป็นต้น ณ วันที่ </w:t>
      </w:r>
      <w:r w:rsidRPr="00D450E9">
        <w:rPr>
          <w:rFonts w:asciiTheme="majorBidi" w:hAnsiTheme="majorBidi"/>
          <w:sz w:val="30"/>
          <w:szCs w:val="30"/>
        </w:rPr>
        <w:t>30</w:t>
      </w:r>
      <w:r w:rsidRPr="00D450E9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Pr="00D450E9">
        <w:rPr>
          <w:rFonts w:asciiTheme="majorBidi" w:hAnsiTheme="majorBidi"/>
          <w:sz w:val="30"/>
          <w:szCs w:val="30"/>
        </w:rPr>
        <w:t>2567</w:t>
      </w:r>
      <w:r w:rsidRPr="00D450E9">
        <w:rPr>
          <w:rFonts w:asciiTheme="majorBidi" w:hAnsiTheme="majorBidi"/>
          <w:sz w:val="30"/>
          <w:szCs w:val="30"/>
          <w:cs/>
        </w:rPr>
        <w:t xml:space="preserve"> กลุ่มบริษัทมีตู้ขายสินค้าอัตโนมัติปลอดภาระค้ำประกันซึ่งมีมูลค่าตามบัญชีจำนวน </w:t>
      </w:r>
      <w:r w:rsidRPr="00D450E9">
        <w:rPr>
          <w:rFonts w:asciiTheme="majorBidi" w:hAnsiTheme="majorBidi"/>
          <w:sz w:val="30"/>
          <w:szCs w:val="30"/>
        </w:rPr>
        <w:t>318.5</w:t>
      </w:r>
      <w:r w:rsidRPr="00D450E9">
        <w:rPr>
          <w:rFonts w:asciiTheme="majorBidi" w:hAnsiTheme="majorBidi"/>
          <w:sz w:val="30"/>
          <w:szCs w:val="30"/>
          <w:cs/>
        </w:rPr>
        <w:t xml:space="preserve"> ล้านบาทที่ผู้บริหารสามารถเจรจาขอวงเงินสินเชื่อลีสซิ่งได้ นอกจากนี้ กลุ่มบริษัทและบริษัทอยู่ระหว่างการเจรจาปรับโครงสร้างการชำระเงินต้นและดอกเบี้ยกับเจ้าหนี้การค้าและเจ้าหนี้ตามสัญญาเช่าบางราย รวมถึงอยู่ระหว่างการดำเนินการขายสินทรัพย์ที่ไม่ได้ใช้งานด้วยวิธีการต่างๆ เช่น การทำข้อตกลงให้เช่าตู้ขายสินค้าอัตโนมัติกับบริษัทที่สนใจและให้สิทธิซื้อสินทรัพย์เมื่อถึงระยะเวลาตามที่ตกลงกัน รวมถึงการเจรจากับตัวแทนจำหน่ายทั้งในและต่างประเทศเพื่อมาสำรวจสินทรัพย์และมีแผนจะดำเนินการขายให้แล้วเสร็จภายใน </w:t>
      </w:r>
      <w:r w:rsidRPr="00D450E9">
        <w:rPr>
          <w:rFonts w:asciiTheme="majorBidi" w:hAnsiTheme="majorBidi"/>
          <w:sz w:val="30"/>
          <w:szCs w:val="30"/>
        </w:rPr>
        <w:t>12</w:t>
      </w:r>
      <w:r w:rsidRPr="00D450E9">
        <w:rPr>
          <w:rFonts w:asciiTheme="majorBidi" w:hAnsiTheme="majorBidi"/>
          <w:sz w:val="30"/>
          <w:szCs w:val="30"/>
          <w:cs/>
        </w:rPr>
        <w:t xml:space="preserve"> เดือนข้างหน้า เพื่อให้มั่นใจว่ากลุ่มบริษัทและ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 ผู้บริหารของกลุ่มบริษัทและบริษัทเชื่อว่าการจัดทำงบการเงินตามหลักเกณฑ์การดำเนินงานต่อเนื่องมีความเหมาะสม ดังนั้น</w:t>
      </w:r>
      <w:r w:rsidR="0015724C">
        <w:rPr>
          <w:rFonts w:asciiTheme="majorBidi" w:hAnsiTheme="majorBidi"/>
          <w:sz w:val="30"/>
          <w:szCs w:val="30"/>
        </w:rPr>
        <w:t xml:space="preserve"> </w:t>
      </w:r>
      <w:r w:rsidRPr="0043593C">
        <w:rPr>
          <w:rFonts w:asciiTheme="majorBidi" w:hAnsiTheme="majorBidi"/>
          <w:sz w:val="30"/>
          <w:szCs w:val="30"/>
          <w:cs/>
        </w:rPr>
        <w:t>งบการเงินรวม</w:t>
      </w:r>
      <w:r w:rsidR="0015724C">
        <w:rPr>
          <w:rFonts w:asciiTheme="majorBidi" w:hAnsiTheme="majorBidi"/>
          <w:sz w:val="30"/>
          <w:szCs w:val="30"/>
        </w:rPr>
        <w:t xml:space="preserve">        </w:t>
      </w:r>
      <w:r w:rsidRPr="0043593C">
        <w:rPr>
          <w:rFonts w:asciiTheme="majorBidi" w:hAnsiTheme="majorBidi"/>
          <w:sz w:val="30"/>
          <w:szCs w:val="30"/>
          <w:cs/>
        </w:rPr>
        <w:t>ระหว่างกาลและงบการเงินเฉพาะกิจการระหว่างกาล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57571280" w14:textId="77777777" w:rsidR="0043593C" w:rsidRPr="008627EF" w:rsidRDefault="0043593C" w:rsidP="008627EF">
      <w:pPr>
        <w:ind w:left="550"/>
        <w:jc w:val="thaiDistribute"/>
        <w:rPr>
          <w:rFonts w:asciiTheme="majorBidi" w:hAnsiTheme="majorBidi"/>
          <w:sz w:val="30"/>
          <w:szCs w:val="30"/>
        </w:rPr>
      </w:pPr>
    </w:p>
    <w:p w14:paraId="5071A361" w14:textId="0B43FE54" w:rsidR="008627EF" w:rsidRDefault="008627EF" w:rsidP="008627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การประกาศขึ้นเครื่องหมาย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“C</w:t>
      </w:r>
      <w:r w:rsidR="00504E33">
        <w:rPr>
          <w:rFonts w:asciiTheme="majorBidi" w:hAnsiTheme="majorBidi" w:cstheme="majorBidi"/>
          <w:i/>
          <w:iCs/>
          <w:sz w:val="30"/>
          <w:szCs w:val="30"/>
        </w:rPr>
        <w:t>F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” </w:t>
      </w:r>
      <w:r w:rsidR="00504E33">
        <w:rPr>
          <w:rFonts w:asciiTheme="majorBidi" w:hAnsiTheme="majorBidi" w:cstheme="majorBidi"/>
          <w:i/>
          <w:iCs/>
          <w:sz w:val="30"/>
          <w:szCs w:val="30"/>
        </w:rPr>
        <w:t>Free Float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(</w:t>
      </w:r>
      <w:r>
        <w:rPr>
          <w:rFonts w:asciiTheme="majorBidi" w:hAnsiTheme="majorBidi" w:cstheme="majorBidi"/>
          <w:i/>
          <w:iCs/>
          <w:sz w:val="30"/>
          <w:szCs w:val="30"/>
        </w:rPr>
        <w:t>C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>aution)</w:t>
      </w:r>
    </w:p>
    <w:p w14:paraId="34DB482D" w14:textId="77777777" w:rsidR="008627EF" w:rsidRPr="008627EF" w:rsidRDefault="008627EF" w:rsidP="008627EF">
      <w:pPr>
        <w:ind w:left="550"/>
        <w:jc w:val="thaiDistribute"/>
        <w:rPr>
          <w:rFonts w:asciiTheme="majorBidi" w:hAnsiTheme="majorBidi"/>
          <w:sz w:val="30"/>
          <w:szCs w:val="30"/>
          <w:cs/>
        </w:rPr>
      </w:pPr>
    </w:p>
    <w:p w14:paraId="2FF6F14C" w14:textId="11497B85" w:rsidR="008627EF" w:rsidRPr="006E76BC" w:rsidRDefault="008627EF" w:rsidP="008627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นอกจากนี้ เมื่อ</w:t>
      </w:r>
      <w:r w:rsidRPr="009E68B7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A769CF">
        <w:rPr>
          <w:rFonts w:asciiTheme="majorBidi" w:hAnsiTheme="majorBidi" w:cstheme="majorBidi"/>
          <w:sz w:val="30"/>
          <w:szCs w:val="30"/>
        </w:rPr>
        <w:t>5</w:t>
      </w:r>
      <w:r w:rsidRPr="009E68B7">
        <w:rPr>
          <w:rFonts w:asciiTheme="majorBidi" w:hAnsiTheme="majorBidi" w:cstheme="majorBidi"/>
          <w:sz w:val="30"/>
          <w:szCs w:val="30"/>
        </w:rPr>
        <w:t xml:space="preserve"> </w:t>
      </w:r>
      <w:r w:rsidRPr="009E68B7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A769CF">
        <w:rPr>
          <w:rFonts w:asciiTheme="majorBidi" w:hAnsiTheme="majorBidi" w:cstheme="majorBidi"/>
          <w:sz w:val="30"/>
          <w:szCs w:val="30"/>
        </w:rPr>
        <w:t>2567</w:t>
      </w:r>
      <w:r w:rsidRPr="009E68B7">
        <w:rPr>
          <w:rFonts w:asciiTheme="majorBidi" w:hAnsiTheme="majorBidi" w:cstheme="majorBidi"/>
          <w:sz w:val="30"/>
          <w:szCs w:val="30"/>
        </w:rPr>
        <w:t xml:space="preserve"> </w:t>
      </w:r>
      <w:r w:rsidRPr="009E68B7">
        <w:rPr>
          <w:rFonts w:asciiTheme="majorBidi" w:hAnsiTheme="majorBidi"/>
          <w:sz w:val="30"/>
          <w:szCs w:val="30"/>
          <w:cs/>
        </w:rPr>
        <w:t>ตลาดหลักทรัพย์แห่งประเทศไทย (“</w:t>
      </w:r>
      <w:r w:rsidRPr="009E68B7">
        <w:rPr>
          <w:rFonts w:asciiTheme="majorBidi" w:hAnsiTheme="majorBidi" w:cstheme="majorBidi"/>
          <w:sz w:val="30"/>
          <w:szCs w:val="30"/>
        </w:rPr>
        <w:t xml:space="preserve">SET”) </w:t>
      </w:r>
      <w:r w:rsidRPr="009E68B7">
        <w:rPr>
          <w:rFonts w:asciiTheme="majorBidi" w:hAnsiTheme="majorBidi"/>
          <w:sz w:val="30"/>
          <w:szCs w:val="30"/>
          <w:cs/>
        </w:rPr>
        <w:t>ประกาศขึ้นเครื่องหมาย “</w:t>
      </w:r>
      <w:r w:rsidRPr="009E68B7">
        <w:rPr>
          <w:rFonts w:asciiTheme="majorBidi" w:hAnsiTheme="majorBidi" w:cstheme="majorBidi"/>
          <w:sz w:val="30"/>
          <w:szCs w:val="30"/>
        </w:rPr>
        <w:t xml:space="preserve">CF” (Caution - Free Float) </w:t>
      </w:r>
      <w:r w:rsidRPr="009E68B7">
        <w:rPr>
          <w:rFonts w:asciiTheme="majorBidi" w:hAnsiTheme="majorBidi"/>
          <w:sz w:val="30"/>
          <w:szCs w:val="30"/>
          <w:cs/>
        </w:rPr>
        <w:t>ให้หลักทรัพย์ของบริษัทที่มีการซื้อขายในตลาดหลักทรัพย์ เนื่องจากบริษัทมีคุณสมบัติการกระจายการถือหุ้นของผู้ถือหุ้นรายย่อยไม่ครบถ้วนตามเกณฑ์ของตลาดหลักทรัพย์แห่งประเทศ ในกรณีดังกล่าวบริษัทได้เผยแพร่แผนการแก้ไขเหตุดังกล่าวแล้ว</w:t>
      </w:r>
    </w:p>
    <w:p w14:paraId="56D3A71B" w14:textId="77777777" w:rsidR="000D0C7E" w:rsidRPr="008627EF" w:rsidRDefault="000D0C7E" w:rsidP="001E14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bookmarkEnd w:id="0"/>
    <w:p w14:paraId="7C38A8B1" w14:textId="77777777" w:rsidR="008627EF" w:rsidRDefault="008627EF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7F4B86C" w14:textId="5DB8238C" w:rsidR="00F82577" w:rsidRPr="00F82577" w:rsidRDefault="00F82577" w:rsidP="00F82577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F82577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การเปลี่ยนแปลงนโยบายการบัญชี  </w:t>
      </w:r>
    </w:p>
    <w:p w14:paraId="71AA443A" w14:textId="59063067" w:rsidR="00F82577" w:rsidRPr="008627EF" w:rsidRDefault="00F82577" w:rsidP="00EB6D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7BC6D1" w14:textId="66C81DC4" w:rsidR="00F82577" w:rsidRDefault="00F82577" w:rsidP="00EB6D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82577">
        <w:rPr>
          <w:rFonts w:asciiTheme="majorBidi" w:hAnsiTheme="majorBidi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="00A769CF">
        <w:rPr>
          <w:rFonts w:asciiTheme="majorBidi" w:hAnsiTheme="majorBidi"/>
          <w:sz w:val="30"/>
          <w:szCs w:val="30"/>
        </w:rPr>
        <w:t>12</w:t>
      </w:r>
      <w:r w:rsidRPr="00F82577">
        <w:rPr>
          <w:rFonts w:asciiTheme="majorBidi" w:hAnsiTheme="majorBidi"/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="00A769CF">
        <w:rPr>
          <w:rFonts w:asciiTheme="majorBidi" w:hAnsiTheme="majorBidi"/>
          <w:sz w:val="30"/>
          <w:szCs w:val="30"/>
        </w:rPr>
        <w:t>1</w:t>
      </w:r>
      <w:r w:rsidRPr="00F82577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A769CF">
        <w:rPr>
          <w:rFonts w:asciiTheme="majorBidi" w:hAnsiTheme="majorBidi"/>
          <w:sz w:val="30"/>
          <w:szCs w:val="30"/>
        </w:rPr>
        <w:t>2567</w:t>
      </w:r>
      <w:r w:rsidRPr="00F82577">
        <w:rPr>
          <w:rFonts w:asciiTheme="majorBidi" w:hAnsiTheme="majorBidi"/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</w:t>
      </w:r>
      <w:r w:rsidR="005A39FD">
        <w:rPr>
          <w:rFonts w:asciiTheme="majorBidi" w:hAnsiTheme="majorBidi"/>
          <w:sz w:val="30"/>
          <w:szCs w:val="30"/>
        </w:rPr>
        <w:br/>
      </w:r>
      <w:r w:rsidRPr="00F82577">
        <w:rPr>
          <w:rFonts w:asciiTheme="majorBidi" w:hAnsiTheme="majorBidi"/>
          <w:sz w:val="30"/>
          <w:szCs w:val="30"/>
          <w:cs/>
        </w:rPr>
        <w:t>ที่นำเสนอ โดยก่อนหน้านี้ 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218C95E2" w14:textId="44E69A3E" w:rsidR="000D0C7E" w:rsidRPr="008627EF" w:rsidRDefault="000D0C7E">
      <w:pPr>
        <w:rPr>
          <w:rFonts w:asciiTheme="majorBidi" w:hAnsiTheme="majorBidi"/>
          <w:sz w:val="30"/>
          <w:szCs w:val="30"/>
        </w:rPr>
      </w:pPr>
    </w:p>
    <w:p w14:paraId="35FD8681" w14:textId="57145019" w:rsidR="00F82577" w:rsidRPr="008627EF" w:rsidRDefault="00F82577" w:rsidP="00980D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627EF">
        <w:rPr>
          <w:rFonts w:asciiTheme="majorBidi" w:hAnsiTheme="majorBidi"/>
          <w:sz w:val="30"/>
          <w:szCs w:val="30"/>
          <w:cs/>
        </w:rPr>
        <w:t xml:space="preserve"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</w:t>
      </w:r>
      <w:r w:rsidR="005A39FD" w:rsidRPr="008627EF">
        <w:rPr>
          <w:rFonts w:asciiTheme="majorBidi" w:hAnsiTheme="majorBidi"/>
          <w:sz w:val="30"/>
          <w:szCs w:val="30"/>
        </w:rPr>
        <w:br/>
      </w:r>
      <w:r w:rsidRPr="008627EF">
        <w:rPr>
          <w:rFonts w:asciiTheme="majorBidi" w:hAnsiTheme="majorBidi"/>
          <w:sz w:val="30"/>
          <w:szCs w:val="30"/>
          <w:cs/>
        </w:rPr>
        <w:t>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</w:t>
      </w:r>
      <w:r w:rsidRPr="008627EF">
        <w:rPr>
          <w:rFonts w:asciiTheme="majorBidi" w:hAnsiTheme="majorBidi"/>
          <w:spacing w:val="-2"/>
          <w:sz w:val="30"/>
          <w:szCs w:val="30"/>
          <w:cs/>
        </w:rPr>
        <w:t xml:space="preserve">มาตรฐานการบัญชี ฉบับที่ </w:t>
      </w:r>
      <w:r w:rsidR="00A769CF">
        <w:rPr>
          <w:rFonts w:asciiTheme="majorBidi" w:hAnsiTheme="majorBidi"/>
          <w:spacing w:val="-2"/>
          <w:sz w:val="30"/>
          <w:szCs w:val="30"/>
        </w:rPr>
        <w:t>12</w:t>
      </w:r>
      <w:r w:rsidRPr="008627EF">
        <w:rPr>
          <w:rFonts w:asciiTheme="majorBidi" w:hAnsiTheme="majorBidi"/>
          <w:spacing w:val="-2"/>
          <w:sz w:val="30"/>
          <w:szCs w:val="30"/>
          <w:cs/>
        </w:rPr>
        <w:t xml:space="preserve"> และการปรับปรุงดังกล่าวไม่มีผลกระทบต่อกำไรสะสมยกมา ณ วันที่ </w:t>
      </w:r>
      <w:r w:rsidR="00A769CF">
        <w:rPr>
          <w:rFonts w:asciiTheme="majorBidi" w:hAnsiTheme="majorBidi"/>
          <w:spacing w:val="-2"/>
          <w:sz w:val="30"/>
          <w:szCs w:val="30"/>
        </w:rPr>
        <w:t>1</w:t>
      </w:r>
      <w:r w:rsidRPr="008627EF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 w:rsidR="00A769CF">
        <w:rPr>
          <w:rFonts w:asciiTheme="majorBidi" w:hAnsiTheme="majorBidi"/>
          <w:spacing w:val="-2"/>
          <w:sz w:val="30"/>
          <w:szCs w:val="30"/>
        </w:rPr>
        <w:t>2567</w:t>
      </w:r>
      <w:r w:rsidRPr="008627EF">
        <w:rPr>
          <w:rFonts w:asciiTheme="majorBidi" w:hAnsiTheme="majorBidi"/>
          <w:sz w:val="30"/>
          <w:szCs w:val="30"/>
          <w:cs/>
        </w:rPr>
        <w:t xml:space="preserve"> 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65665E73" w14:textId="77777777" w:rsidR="009E68B7" w:rsidRPr="008627EF" w:rsidRDefault="009E68B7" w:rsidP="00EB6D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889814F" w14:textId="76FA50D3" w:rsidR="00FE2912" w:rsidRPr="008627EF" w:rsidRDefault="00FE2912" w:rsidP="000A6D78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8627EF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1AB62C71" w14:textId="1381E5BB" w:rsidR="00A84067" w:rsidRPr="008627EF" w:rsidRDefault="00A84067" w:rsidP="0002741D">
      <w:pPr>
        <w:rPr>
          <w:rFonts w:ascii="Angsana New" w:hAnsi="Angsana New"/>
          <w:sz w:val="30"/>
          <w:szCs w:val="30"/>
        </w:rPr>
      </w:pPr>
    </w:p>
    <w:p w14:paraId="233964FF" w14:textId="219F0E4B" w:rsidR="009E68B7" w:rsidRPr="008627EF" w:rsidRDefault="00E4204A" w:rsidP="00E420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8627EF">
        <w:rPr>
          <w:rFonts w:asciiTheme="majorBidi" w:hAnsiTheme="majorBidi"/>
          <w:spacing w:val="-2"/>
          <w:sz w:val="30"/>
          <w:szCs w:val="30"/>
          <w:cs/>
        </w:rPr>
        <w:t xml:space="preserve">ความสัมพันธ์ที่มีกับบริษัทย่อย ที่มีการเปลี่ยนแปลงอย่างมีสาระสำคัญได้เปิดเผยในหมายเหตุข้อ </w:t>
      </w:r>
      <w:r w:rsidR="00A769CF">
        <w:rPr>
          <w:rFonts w:asciiTheme="majorBidi" w:hAnsiTheme="majorBidi"/>
          <w:spacing w:val="-2"/>
          <w:sz w:val="30"/>
          <w:szCs w:val="30"/>
        </w:rPr>
        <w:t>5</w:t>
      </w:r>
      <w:r w:rsidRPr="008627EF">
        <w:rPr>
          <w:rFonts w:asciiTheme="majorBidi" w:hAnsiTheme="majorBidi"/>
          <w:spacing w:val="-2"/>
          <w:sz w:val="30"/>
          <w:szCs w:val="30"/>
        </w:rPr>
        <w:t xml:space="preserve"> </w:t>
      </w:r>
      <w:r w:rsidR="00560504" w:rsidRPr="008627EF">
        <w:rPr>
          <w:rFonts w:asciiTheme="majorBidi" w:hAnsiTheme="majorBidi" w:hint="cs"/>
          <w:spacing w:val="-2"/>
          <w:sz w:val="30"/>
          <w:szCs w:val="30"/>
          <w:cs/>
        </w:rPr>
        <w:t>สำหรับกิจการอื่น</w:t>
      </w:r>
      <w:r w:rsidR="00560504" w:rsidRPr="008627EF">
        <w:rPr>
          <w:rFonts w:asciiTheme="majorBidi" w:hAnsiTheme="majorBidi" w:hint="cs"/>
          <w:sz w:val="30"/>
          <w:szCs w:val="30"/>
          <w:cs/>
        </w:rPr>
        <w:t>ที่เกี่ยวข้องกันที่</w:t>
      </w:r>
      <w:r w:rsidR="00341856" w:rsidRPr="008627EF">
        <w:rPr>
          <w:rFonts w:asciiTheme="majorBidi" w:hAnsiTheme="majorBidi"/>
          <w:sz w:val="30"/>
          <w:szCs w:val="30"/>
          <w:cs/>
        </w:rPr>
        <w:t>มีรายการระหว่างกันที่มีนัยสำคัญในระหว่างงวดมีดังต่อไปนี้</w:t>
      </w:r>
    </w:p>
    <w:p w14:paraId="0082C669" w14:textId="77777777" w:rsidR="00341856" w:rsidRPr="008627EF" w:rsidRDefault="00341856" w:rsidP="003418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72"/>
        <w:gridCol w:w="2000"/>
        <w:gridCol w:w="2909"/>
      </w:tblGrid>
      <w:tr w:rsidR="00341856" w:rsidRPr="008627EF" w14:paraId="19FB0F1A" w14:textId="77777777" w:rsidTr="001C1794">
        <w:trPr>
          <w:trHeight w:val="20"/>
          <w:tblHeader/>
        </w:trPr>
        <w:tc>
          <w:tcPr>
            <w:tcW w:w="4272" w:type="dxa"/>
          </w:tcPr>
          <w:p w14:paraId="784629E1" w14:textId="77777777" w:rsidR="00341856" w:rsidRPr="008627EF" w:rsidRDefault="00341856" w:rsidP="001C1794">
            <w:pPr>
              <w:ind w:left="-20" w:right="-108" w:firstLine="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000" w:type="dxa"/>
          </w:tcPr>
          <w:p w14:paraId="36C185A4" w14:textId="77777777" w:rsidR="00341856" w:rsidRPr="008627EF" w:rsidRDefault="00341856" w:rsidP="0090058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909" w:type="dxa"/>
          </w:tcPr>
          <w:p w14:paraId="3930A372" w14:textId="77777777" w:rsidR="00341856" w:rsidRPr="008627EF" w:rsidRDefault="00341856" w:rsidP="00900586">
            <w:pPr>
              <w:ind w:left="252" w:right="-18" w:firstLine="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41856" w:rsidRPr="008627EF" w14:paraId="633EBBBE" w14:textId="77777777" w:rsidTr="001C1794">
        <w:trPr>
          <w:trHeight w:val="20"/>
        </w:trPr>
        <w:tc>
          <w:tcPr>
            <w:tcW w:w="4272" w:type="dxa"/>
          </w:tcPr>
          <w:p w14:paraId="4F7F253F" w14:textId="6F70CC3A" w:rsidR="00341856" w:rsidRPr="008627EF" w:rsidRDefault="00341856" w:rsidP="00900586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8627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627EF">
              <w:rPr>
                <w:rFonts w:asciiTheme="majorBidi" w:hAnsiTheme="majorBidi"/>
                <w:sz w:val="30"/>
                <w:szCs w:val="30"/>
                <w:cs/>
              </w:rPr>
              <w:t>เลิฟ ลีสซิ่ง จำกัด</w:t>
            </w:r>
          </w:p>
        </w:tc>
        <w:tc>
          <w:tcPr>
            <w:tcW w:w="2000" w:type="dxa"/>
          </w:tcPr>
          <w:p w14:paraId="5BC4C2B1" w14:textId="77777777" w:rsidR="00341856" w:rsidRPr="008627EF" w:rsidRDefault="00341856" w:rsidP="0090058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909" w:type="dxa"/>
          </w:tcPr>
          <w:p w14:paraId="266DF437" w14:textId="77777777" w:rsidR="00341856" w:rsidRPr="008627EF" w:rsidRDefault="00341856" w:rsidP="00900586">
            <w:pPr>
              <w:ind w:left="159" w:right="-18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</w:tbl>
    <w:p w14:paraId="5AE43CFA" w14:textId="77777777" w:rsidR="005605FA" w:rsidRDefault="005605FA" w:rsidP="005605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A357A3" w14:textId="77777777" w:rsidR="008627EF" w:rsidRDefault="008627EF" w:rsidP="005605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8598A64" w14:textId="77777777" w:rsidR="008627EF" w:rsidRPr="008627EF" w:rsidRDefault="008627EF" w:rsidP="005605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405" w:type="dxa"/>
        <w:tblBorders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"/>
        <w:gridCol w:w="4089"/>
        <w:gridCol w:w="1167"/>
        <w:gridCol w:w="183"/>
        <w:gridCol w:w="1161"/>
        <w:gridCol w:w="184"/>
        <w:gridCol w:w="1284"/>
        <w:gridCol w:w="6"/>
        <w:gridCol w:w="181"/>
        <w:gridCol w:w="6"/>
        <w:gridCol w:w="1159"/>
        <w:gridCol w:w="6"/>
      </w:tblGrid>
      <w:tr w:rsidR="005A40E6" w:rsidRPr="008627EF" w14:paraId="0CCDE6E2" w14:textId="77777777" w:rsidTr="00980DB7">
        <w:trPr>
          <w:cantSplit/>
          <w:tblHeader/>
        </w:trPr>
        <w:tc>
          <w:tcPr>
            <w:tcW w:w="4095" w:type="dxa"/>
            <w:gridSpan w:val="2"/>
          </w:tcPr>
          <w:p w14:paraId="7C4BF6E6" w14:textId="332D5A7A" w:rsidR="005A40E6" w:rsidRPr="008627EF" w:rsidRDefault="005A40E6" w:rsidP="00980DB7">
            <w:pPr>
              <w:pStyle w:val="acctfourfigures"/>
              <w:spacing w:line="240" w:lineRule="auto"/>
              <w:ind w:left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27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รายการที่สำคัญกับกิจการที่เกี่ยวข้องกัน</w:t>
            </w:r>
          </w:p>
        </w:tc>
        <w:tc>
          <w:tcPr>
            <w:tcW w:w="2511" w:type="dxa"/>
            <w:gridSpan w:val="3"/>
            <w:hideMark/>
          </w:tcPr>
          <w:p w14:paraId="094BCDE5" w14:textId="77777777" w:rsidR="005A40E6" w:rsidRPr="008627EF" w:rsidRDefault="005A40E6" w:rsidP="005A40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627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3C2672E1" w14:textId="77777777" w:rsidR="005A40E6" w:rsidRPr="008627EF" w:rsidRDefault="005A40E6" w:rsidP="005A40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2" w:type="dxa"/>
            <w:gridSpan w:val="6"/>
            <w:vAlign w:val="bottom"/>
            <w:hideMark/>
          </w:tcPr>
          <w:p w14:paraId="2A11ED6B" w14:textId="77777777" w:rsidR="005A40E6" w:rsidRPr="008627EF" w:rsidRDefault="005A40E6" w:rsidP="005A40E6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627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A40E6" w:rsidRPr="008627EF" w14:paraId="716BF79E" w14:textId="77777777" w:rsidTr="00980DB7">
        <w:trPr>
          <w:cantSplit/>
          <w:tblHeader/>
        </w:trPr>
        <w:tc>
          <w:tcPr>
            <w:tcW w:w="4095" w:type="dxa"/>
            <w:gridSpan w:val="2"/>
            <w:hideMark/>
          </w:tcPr>
          <w:p w14:paraId="521F2ABE" w14:textId="23334B26" w:rsidR="005A40E6" w:rsidRPr="008627EF" w:rsidRDefault="005A40E6" w:rsidP="00980DB7">
            <w:pPr>
              <w:pStyle w:val="acctfourfigures"/>
              <w:spacing w:line="240" w:lineRule="auto"/>
              <w:ind w:left="60"/>
              <w:rPr>
                <w:rFonts w:asciiTheme="majorBidi" w:hAnsiTheme="majorBidi" w:cstheme="majorBidi"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CC45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8627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8627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76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8627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C45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67" w:type="dxa"/>
            <w:hideMark/>
          </w:tcPr>
          <w:p w14:paraId="10B78F2C" w14:textId="77CF749D" w:rsidR="005A40E6" w:rsidRPr="008627EF" w:rsidRDefault="00A769CF" w:rsidP="005A40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3" w:type="dxa"/>
          </w:tcPr>
          <w:p w14:paraId="6CFC3DC9" w14:textId="77777777" w:rsidR="005A40E6" w:rsidRPr="008627EF" w:rsidRDefault="005A40E6" w:rsidP="005A40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hideMark/>
          </w:tcPr>
          <w:p w14:paraId="23DB27B4" w14:textId="3C31EFEF" w:rsidR="005A40E6" w:rsidRPr="008627EF" w:rsidRDefault="00A769CF" w:rsidP="005A40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4" w:type="dxa"/>
          </w:tcPr>
          <w:p w14:paraId="298EFC95" w14:textId="77777777" w:rsidR="005A40E6" w:rsidRPr="008627EF" w:rsidRDefault="005A40E6" w:rsidP="005A40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gridSpan w:val="2"/>
            <w:hideMark/>
          </w:tcPr>
          <w:p w14:paraId="6D7CB1F3" w14:textId="2A722EE8" w:rsidR="005A40E6" w:rsidRPr="008627EF" w:rsidRDefault="00A769CF" w:rsidP="005A40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7" w:type="dxa"/>
            <w:gridSpan w:val="2"/>
          </w:tcPr>
          <w:p w14:paraId="63C39E9A" w14:textId="77777777" w:rsidR="005A40E6" w:rsidRPr="008627EF" w:rsidRDefault="005A40E6" w:rsidP="005A40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gridSpan w:val="2"/>
            <w:hideMark/>
          </w:tcPr>
          <w:p w14:paraId="62A8665D" w14:textId="73E228D9" w:rsidR="005A40E6" w:rsidRPr="008627EF" w:rsidRDefault="00A769CF" w:rsidP="005A40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1A5326" w:rsidRPr="008627EF" w14:paraId="06EA182E" w14:textId="77777777" w:rsidTr="00980DB7">
        <w:trPr>
          <w:cantSplit/>
          <w:tblHeader/>
        </w:trPr>
        <w:tc>
          <w:tcPr>
            <w:tcW w:w="4095" w:type="dxa"/>
            <w:gridSpan w:val="2"/>
          </w:tcPr>
          <w:p w14:paraId="56074F93" w14:textId="77777777" w:rsidR="001A5326" w:rsidRPr="008627EF" w:rsidRDefault="001A5326" w:rsidP="001A532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7" w:type="dxa"/>
            <w:gridSpan w:val="10"/>
            <w:vAlign w:val="bottom"/>
            <w:hideMark/>
          </w:tcPr>
          <w:p w14:paraId="718498E2" w14:textId="77777777" w:rsidR="001A5326" w:rsidRPr="008627EF" w:rsidRDefault="001A5326" w:rsidP="001A53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627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A0384" w:rsidRPr="008627EF" w14:paraId="19FA80A6" w14:textId="77777777" w:rsidTr="00980DB7">
        <w:trPr>
          <w:cantSplit/>
        </w:trPr>
        <w:tc>
          <w:tcPr>
            <w:tcW w:w="4095" w:type="dxa"/>
            <w:gridSpan w:val="2"/>
            <w:hideMark/>
          </w:tcPr>
          <w:p w14:paraId="5DAE5CC6" w14:textId="33A1609C" w:rsidR="007A0384" w:rsidRPr="008627EF" w:rsidRDefault="007A0384" w:rsidP="007A0384">
            <w:pPr>
              <w:ind w:left="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580EC8" w:rsidRPr="008627E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67" w:type="dxa"/>
            <w:vAlign w:val="bottom"/>
          </w:tcPr>
          <w:p w14:paraId="0529FD63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3" w:type="dxa"/>
          </w:tcPr>
          <w:p w14:paraId="36EA7032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5ADEEE9A" w14:textId="019546C5" w:rsidR="007A0384" w:rsidRPr="008627EF" w:rsidRDefault="007A0384" w:rsidP="007A038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35746BE1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4E5B59B9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218DF6E2" w14:textId="77777777" w:rsidR="007A0384" w:rsidRPr="008627EF" w:rsidRDefault="007A0384" w:rsidP="007A03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E450C6C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384" w:rsidRPr="008627EF" w14:paraId="766BE5E7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  <w:hideMark/>
          </w:tcPr>
          <w:p w14:paraId="3A262BFC" w14:textId="77777777" w:rsidR="007A0384" w:rsidRPr="008627EF" w:rsidRDefault="007A0384" w:rsidP="007A0384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7" w:type="dxa"/>
            <w:vAlign w:val="bottom"/>
          </w:tcPr>
          <w:p w14:paraId="6572278E" w14:textId="428EF837" w:rsidR="007A0384" w:rsidRPr="008627EF" w:rsidRDefault="00F44369" w:rsidP="00980DB7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67645796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0F811001" w14:textId="66519F58" w:rsidR="007A0384" w:rsidRPr="008627EF" w:rsidRDefault="00A769CF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C45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468</w:t>
            </w:r>
          </w:p>
        </w:tc>
        <w:tc>
          <w:tcPr>
            <w:tcW w:w="184" w:type="dxa"/>
          </w:tcPr>
          <w:p w14:paraId="654FA92A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3C198FF1" w14:textId="1BF7825D" w:rsidR="007A0384" w:rsidRPr="008627EF" w:rsidRDefault="00A360C1" w:rsidP="00A0621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gridSpan w:val="2"/>
            <w:vAlign w:val="bottom"/>
          </w:tcPr>
          <w:p w14:paraId="3BB3E8AB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7FF1B2F9" w14:textId="3AB01248" w:rsidR="007A0384" w:rsidRPr="008627EF" w:rsidRDefault="00A769CF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</w:tr>
      <w:tr w:rsidR="005A40E6" w:rsidRPr="008627EF" w14:paraId="658E8434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</w:tcPr>
          <w:p w14:paraId="2B072D73" w14:textId="654F9B9E" w:rsidR="005A40E6" w:rsidRPr="008627EF" w:rsidRDefault="005A40E6" w:rsidP="005A40E6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27EF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ซื้อสินทรัพย์ไม่มีตัวตน</w:t>
            </w:r>
          </w:p>
        </w:tc>
        <w:tc>
          <w:tcPr>
            <w:tcW w:w="1167" w:type="dxa"/>
            <w:vAlign w:val="bottom"/>
          </w:tcPr>
          <w:p w14:paraId="4D675C42" w14:textId="2816F49A" w:rsidR="005A40E6" w:rsidRPr="008627EF" w:rsidRDefault="00A769CF" w:rsidP="00980D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44369" w:rsidRPr="00F443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3" w:type="dxa"/>
          </w:tcPr>
          <w:p w14:paraId="114B34C2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0D33B5B8" w14:textId="756DC33C" w:rsidR="005A40E6" w:rsidRPr="008627EF" w:rsidRDefault="00A769CF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CC45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4" w:type="dxa"/>
          </w:tcPr>
          <w:p w14:paraId="13CF1303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0A19124A" w14:textId="416AC1E7" w:rsidR="005A40E6" w:rsidRPr="008627EF" w:rsidRDefault="00A769CF" w:rsidP="00A0621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360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7" w:type="dxa"/>
            <w:gridSpan w:val="2"/>
            <w:vAlign w:val="bottom"/>
          </w:tcPr>
          <w:p w14:paraId="7EDF5D32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A074FD5" w14:textId="6C598FF9" w:rsidR="005A40E6" w:rsidRPr="008627EF" w:rsidRDefault="00A769CF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CC45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5A40E6" w:rsidRPr="008627EF" w14:paraId="51435D80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  <w:hideMark/>
          </w:tcPr>
          <w:p w14:paraId="0450A2FB" w14:textId="17173B30" w:rsidR="005A40E6" w:rsidRPr="008627EF" w:rsidRDefault="005A40E6" w:rsidP="005A40E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 w:rsidR="00A06218" w:rsidRPr="008627EF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1167" w:type="dxa"/>
            <w:vAlign w:val="bottom"/>
          </w:tcPr>
          <w:p w14:paraId="24892C62" w14:textId="530400AA" w:rsidR="005A40E6" w:rsidRPr="008627EF" w:rsidRDefault="00A769CF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980</w:t>
            </w:r>
          </w:p>
        </w:tc>
        <w:tc>
          <w:tcPr>
            <w:tcW w:w="183" w:type="dxa"/>
          </w:tcPr>
          <w:p w14:paraId="3D788418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5370540D" w14:textId="7C453E42" w:rsidR="005A40E6" w:rsidRPr="008627EF" w:rsidRDefault="00A769CF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</w:p>
        </w:tc>
        <w:tc>
          <w:tcPr>
            <w:tcW w:w="184" w:type="dxa"/>
          </w:tcPr>
          <w:p w14:paraId="17554D91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3E8D7B28" w14:textId="4CC1EC84" w:rsidR="005A40E6" w:rsidRPr="008627EF" w:rsidRDefault="00A769CF" w:rsidP="00A0621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14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947</w:t>
            </w:r>
          </w:p>
        </w:tc>
        <w:tc>
          <w:tcPr>
            <w:tcW w:w="187" w:type="dxa"/>
            <w:gridSpan w:val="2"/>
            <w:vAlign w:val="bottom"/>
          </w:tcPr>
          <w:p w14:paraId="54BA924F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148BC64E" w14:textId="5B3DE336" w:rsidR="005A40E6" w:rsidRPr="008627EF" w:rsidRDefault="00CC4570" w:rsidP="00CC457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C4570" w:rsidRPr="008627EF" w14:paraId="44EACE0D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</w:tcPr>
          <w:p w14:paraId="3AB1054F" w14:textId="44D9FFE2" w:rsidR="00CC4570" w:rsidRPr="008627EF" w:rsidRDefault="00CC4570" w:rsidP="005A40E6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BC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7" w:type="dxa"/>
            <w:vAlign w:val="bottom"/>
          </w:tcPr>
          <w:p w14:paraId="34256CA2" w14:textId="1938E2D2" w:rsidR="00CC4570" w:rsidRPr="008627EF" w:rsidRDefault="00F44369" w:rsidP="00F44369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1AC560E4" w14:textId="77777777" w:rsidR="00CC4570" w:rsidRPr="008627EF" w:rsidRDefault="00CC4570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2122BCBC" w14:textId="6E3EB547" w:rsidR="00CC4570" w:rsidRDefault="00A769CF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</w:p>
        </w:tc>
        <w:tc>
          <w:tcPr>
            <w:tcW w:w="184" w:type="dxa"/>
          </w:tcPr>
          <w:p w14:paraId="4CAF2AB9" w14:textId="77777777" w:rsidR="00CC4570" w:rsidRPr="008627EF" w:rsidRDefault="00CC4570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7706DE69" w14:textId="5B29F95C" w:rsidR="00CC4570" w:rsidRPr="008627EF" w:rsidRDefault="00A360C1" w:rsidP="00A360C1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  <w:vAlign w:val="bottom"/>
          </w:tcPr>
          <w:p w14:paraId="5D8F4EDD" w14:textId="77777777" w:rsidR="00CC4570" w:rsidRPr="008627EF" w:rsidRDefault="00CC4570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DD163B4" w14:textId="0133FA67" w:rsidR="00CC4570" w:rsidRDefault="00A769CF" w:rsidP="00CC457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</w:t>
            </w:r>
          </w:p>
        </w:tc>
      </w:tr>
      <w:tr w:rsidR="005A40E6" w:rsidRPr="008627EF" w14:paraId="0515A6F3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  <w:hideMark/>
          </w:tcPr>
          <w:p w14:paraId="3EB2861C" w14:textId="77777777" w:rsidR="005A40E6" w:rsidRPr="008627EF" w:rsidRDefault="005A40E6" w:rsidP="005A40E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167" w:type="dxa"/>
            <w:vAlign w:val="bottom"/>
          </w:tcPr>
          <w:p w14:paraId="61CFA3E8" w14:textId="719AE2CD" w:rsidR="005A40E6" w:rsidRPr="00542CE6" w:rsidRDefault="00A769CF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183" w:type="dxa"/>
          </w:tcPr>
          <w:p w14:paraId="75CFDCE9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425ACA7C" w14:textId="1FB73537" w:rsidR="005A40E6" w:rsidRPr="008627EF" w:rsidRDefault="00A769CF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184" w:type="dxa"/>
          </w:tcPr>
          <w:p w14:paraId="3016C9FE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754FF208" w14:textId="745019E8" w:rsidR="005A40E6" w:rsidRPr="008627EF" w:rsidRDefault="00A360C1" w:rsidP="00A0621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gridSpan w:val="2"/>
            <w:vAlign w:val="bottom"/>
          </w:tcPr>
          <w:p w14:paraId="1705182B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397CD574" w14:textId="1372FD80" w:rsidR="005A40E6" w:rsidRPr="008627EF" w:rsidRDefault="00CC4570" w:rsidP="005A40E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A40E6" w:rsidRPr="008627EF" w14:paraId="5AA8123E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  <w:hideMark/>
          </w:tcPr>
          <w:p w14:paraId="2AB269A8" w14:textId="77777777" w:rsidR="005A40E6" w:rsidRPr="008627EF" w:rsidRDefault="005A40E6" w:rsidP="005A40E6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67" w:type="dxa"/>
            <w:vAlign w:val="bottom"/>
          </w:tcPr>
          <w:p w14:paraId="198C2069" w14:textId="4B14189B" w:rsidR="005A40E6" w:rsidRPr="00542CE6" w:rsidRDefault="00A769CF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431</w:t>
            </w:r>
          </w:p>
        </w:tc>
        <w:tc>
          <w:tcPr>
            <w:tcW w:w="183" w:type="dxa"/>
          </w:tcPr>
          <w:p w14:paraId="2FC40F79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0F9258B2" w14:textId="45E8F118" w:rsidR="005A40E6" w:rsidRPr="008627EF" w:rsidRDefault="00A769CF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4" w:type="dxa"/>
          </w:tcPr>
          <w:p w14:paraId="7C615FEE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3EAA214D" w14:textId="71647439" w:rsidR="005A40E6" w:rsidRPr="008627EF" w:rsidRDefault="00A360C1" w:rsidP="005A2077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gridSpan w:val="2"/>
            <w:vAlign w:val="bottom"/>
          </w:tcPr>
          <w:p w14:paraId="1FCC59EC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7DA26921" w14:textId="645AD9BA" w:rsidR="005A40E6" w:rsidRPr="008627EF" w:rsidRDefault="00AF0D82" w:rsidP="005A40E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A40E6" w:rsidRPr="008627EF" w14:paraId="358B084C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</w:tcPr>
          <w:p w14:paraId="7CD0CD14" w14:textId="77777777" w:rsidR="005A40E6" w:rsidRPr="008627EF" w:rsidRDefault="005A40E6" w:rsidP="005A40E6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27E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67" w:type="dxa"/>
            <w:vAlign w:val="bottom"/>
          </w:tcPr>
          <w:p w14:paraId="7158826E" w14:textId="54EDBDF0" w:rsidR="005A40E6" w:rsidRPr="00542CE6" w:rsidRDefault="00A769CF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44369" w:rsidRPr="00542C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891</w:t>
            </w:r>
          </w:p>
        </w:tc>
        <w:tc>
          <w:tcPr>
            <w:tcW w:w="183" w:type="dxa"/>
          </w:tcPr>
          <w:p w14:paraId="6B90B410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2958BEA1" w14:textId="0B4D5FFB" w:rsidR="005A40E6" w:rsidRPr="008627EF" w:rsidRDefault="00A769CF" w:rsidP="00AF0D8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184" w:type="dxa"/>
          </w:tcPr>
          <w:p w14:paraId="4C95E0DB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2CE01E81" w14:textId="2257B7F7" w:rsidR="005A40E6" w:rsidRPr="008627EF" w:rsidRDefault="00A360C1" w:rsidP="00A0621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1,891</w:t>
            </w:r>
          </w:p>
        </w:tc>
        <w:tc>
          <w:tcPr>
            <w:tcW w:w="187" w:type="dxa"/>
            <w:gridSpan w:val="2"/>
            <w:vAlign w:val="bottom"/>
          </w:tcPr>
          <w:p w14:paraId="2CFF18C0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1654814" w14:textId="78B8F272" w:rsidR="005A40E6" w:rsidRPr="008627EF" w:rsidRDefault="00AF0D82" w:rsidP="005A40E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A40E6" w:rsidRPr="008627EF" w14:paraId="381434E8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</w:tcPr>
          <w:p w14:paraId="31CA2E11" w14:textId="77777777" w:rsidR="005A40E6" w:rsidRPr="008627EF" w:rsidRDefault="005A40E6" w:rsidP="005A40E6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27EF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  <w:vAlign w:val="bottom"/>
          </w:tcPr>
          <w:p w14:paraId="34560F94" w14:textId="1AD04FD7" w:rsidR="005A40E6" w:rsidRPr="00542CE6" w:rsidRDefault="00A769CF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F44369" w:rsidRPr="00542C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470</w:t>
            </w:r>
          </w:p>
        </w:tc>
        <w:tc>
          <w:tcPr>
            <w:tcW w:w="183" w:type="dxa"/>
          </w:tcPr>
          <w:p w14:paraId="64A06C97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7972D629" w14:textId="5654D35D" w:rsidR="005A40E6" w:rsidRPr="008627EF" w:rsidRDefault="00A769CF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AF0D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</w:p>
        </w:tc>
        <w:tc>
          <w:tcPr>
            <w:tcW w:w="184" w:type="dxa"/>
          </w:tcPr>
          <w:p w14:paraId="458EE605" w14:textId="7777777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161B22DD" w14:textId="1A393941" w:rsidR="005A40E6" w:rsidRPr="008627EF" w:rsidRDefault="00A360C1" w:rsidP="001841F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gridSpan w:val="2"/>
            <w:vAlign w:val="bottom"/>
          </w:tcPr>
          <w:p w14:paraId="2A1531FB" w14:textId="5FF8BC17" w:rsidR="005A40E6" w:rsidRPr="008627EF" w:rsidRDefault="005A40E6" w:rsidP="005A40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0A2B3EC8" w14:textId="055DC0C5" w:rsidR="005A40E6" w:rsidRPr="008627EF" w:rsidRDefault="00AF0D82" w:rsidP="005A40E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A0384" w:rsidRPr="008627EF" w14:paraId="37C10680" w14:textId="77777777" w:rsidTr="00F52DF0">
        <w:trPr>
          <w:gridBefore w:val="1"/>
          <w:gridAfter w:val="1"/>
          <w:wBefore w:w="6" w:type="dxa"/>
          <w:wAfter w:w="6" w:type="dxa"/>
          <w:cantSplit/>
          <w:trHeight w:hRule="exact" w:val="288"/>
        </w:trPr>
        <w:tc>
          <w:tcPr>
            <w:tcW w:w="4089" w:type="dxa"/>
          </w:tcPr>
          <w:p w14:paraId="69A675EE" w14:textId="77777777" w:rsidR="007A0384" w:rsidRPr="008627EF" w:rsidRDefault="007A0384" w:rsidP="007A0384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</w:tcPr>
          <w:p w14:paraId="32071902" w14:textId="77777777" w:rsidR="007A0384" w:rsidRPr="00542CE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55572AA1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0C0B5894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2A51E36F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228EDF9C" w14:textId="0B6B0C2C" w:rsidR="007A0384" w:rsidRPr="008627EF" w:rsidRDefault="007A0384" w:rsidP="00A0621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5E2525AF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2238563" w14:textId="77777777" w:rsidR="007A0384" w:rsidRPr="008627EF" w:rsidRDefault="007A0384" w:rsidP="00FD16F8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A0384" w:rsidRPr="008627EF" w14:paraId="0EAD7913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  <w:hideMark/>
          </w:tcPr>
          <w:p w14:paraId="5EAFD027" w14:textId="77777777" w:rsidR="007A0384" w:rsidRPr="008627EF" w:rsidRDefault="007A0384" w:rsidP="007A0384">
            <w:pPr>
              <w:ind w:left="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7" w:type="dxa"/>
            <w:vAlign w:val="bottom"/>
          </w:tcPr>
          <w:p w14:paraId="19D14109" w14:textId="77777777" w:rsidR="007A0384" w:rsidRPr="00542CE6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3" w:type="dxa"/>
          </w:tcPr>
          <w:p w14:paraId="0BB8BA15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48C779DE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279B0301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00CF108A" w14:textId="77777777" w:rsidR="007A0384" w:rsidRPr="008627EF" w:rsidRDefault="007A0384" w:rsidP="00A062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22BA2313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9E0586F" w14:textId="77777777" w:rsidR="007A0384" w:rsidRPr="008627EF" w:rsidRDefault="007A0384" w:rsidP="007A03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4369" w:rsidRPr="008627EF" w14:paraId="344B8AFC" w14:textId="77777777" w:rsidTr="006B70F2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  <w:hideMark/>
          </w:tcPr>
          <w:p w14:paraId="300A887F" w14:textId="77777777" w:rsidR="00F44369" w:rsidRPr="008627EF" w:rsidRDefault="00F44369" w:rsidP="00F44369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7" w:type="dxa"/>
          </w:tcPr>
          <w:p w14:paraId="1F234BA0" w14:textId="4E2FE5B5" w:rsidR="00F44369" w:rsidRPr="00542CE6" w:rsidRDefault="00F44369" w:rsidP="00F4436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2C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28190AA6" w14:textId="77777777" w:rsidR="00F44369" w:rsidRPr="008627EF" w:rsidRDefault="00F44369" w:rsidP="00F4436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3BA4DC1" w14:textId="44238BA8" w:rsidR="00F44369" w:rsidRPr="008627EF" w:rsidRDefault="00F44369" w:rsidP="00F44369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</w:tcPr>
          <w:p w14:paraId="7D45E1F1" w14:textId="77777777" w:rsidR="00F44369" w:rsidRPr="008627EF" w:rsidRDefault="00F44369" w:rsidP="00F4436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7CF9CBEA" w14:textId="45CB3CA1" w:rsidR="00F44369" w:rsidRPr="008627EF" w:rsidRDefault="00A769CF" w:rsidP="00F4436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187" w:type="dxa"/>
            <w:gridSpan w:val="2"/>
            <w:vAlign w:val="bottom"/>
          </w:tcPr>
          <w:p w14:paraId="1610C978" w14:textId="77777777" w:rsidR="00F44369" w:rsidRPr="008627EF" w:rsidRDefault="00F44369" w:rsidP="00F4436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1D0DC501" w14:textId="7DE5D8FA" w:rsidR="00F44369" w:rsidRPr="008627EF" w:rsidRDefault="00A769CF" w:rsidP="00F4436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287</w:t>
            </w:r>
          </w:p>
        </w:tc>
      </w:tr>
      <w:tr w:rsidR="00F44369" w:rsidRPr="008627EF" w14:paraId="2D33CF9C" w14:textId="77777777" w:rsidTr="006B70F2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  <w:hideMark/>
          </w:tcPr>
          <w:p w14:paraId="511FB44C" w14:textId="77777777" w:rsidR="00F44369" w:rsidRPr="008627EF" w:rsidRDefault="00F44369" w:rsidP="00F44369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67" w:type="dxa"/>
          </w:tcPr>
          <w:p w14:paraId="48549DC7" w14:textId="1E8C2E7E" w:rsidR="00F44369" w:rsidRPr="00542CE6" w:rsidRDefault="00F44369" w:rsidP="00F4436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2C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7135B0C9" w14:textId="77777777" w:rsidR="00F44369" w:rsidRPr="008627EF" w:rsidRDefault="00F44369" w:rsidP="00F4436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3CBF286" w14:textId="22B186D9" w:rsidR="00F44369" w:rsidRPr="008627EF" w:rsidRDefault="00F44369" w:rsidP="00F44369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</w:tcPr>
          <w:p w14:paraId="3223E0E9" w14:textId="77777777" w:rsidR="00F44369" w:rsidRPr="008627EF" w:rsidRDefault="00F44369" w:rsidP="00F4436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25782981" w14:textId="29CB0412" w:rsidR="00F44369" w:rsidRPr="008627EF" w:rsidRDefault="00A769CF" w:rsidP="00F4436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443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187" w:type="dxa"/>
            <w:gridSpan w:val="2"/>
            <w:vAlign w:val="bottom"/>
          </w:tcPr>
          <w:p w14:paraId="0DDD120F" w14:textId="77777777" w:rsidR="00F44369" w:rsidRPr="008627EF" w:rsidRDefault="00F44369" w:rsidP="00F4436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750A74E8" w14:textId="1114EF98" w:rsidR="00F44369" w:rsidRPr="008627EF" w:rsidRDefault="00A769CF" w:rsidP="00F4436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F443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635</w:t>
            </w:r>
          </w:p>
        </w:tc>
      </w:tr>
      <w:tr w:rsidR="00F44369" w:rsidRPr="008627EF" w14:paraId="39F30154" w14:textId="77777777" w:rsidTr="006B70F2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  <w:hideMark/>
          </w:tcPr>
          <w:p w14:paraId="42B9CFBD" w14:textId="77777777" w:rsidR="00F44369" w:rsidRPr="008627EF" w:rsidRDefault="00F44369" w:rsidP="00F44369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</w:tcPr>
          <w:p w14:paraId="6D634B6A" w14:textId="7309B887" w:rsidR="00F44369" w:rsidRPr="00542CE6" w:rsidRDefault="00F44369" w:rsidP="00F4436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2C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155125D6" w14:textId="77777777" w:rsidR="00F44369" w:rsidRPr="008627EF" w:rsidRDefault="00F44369" w:rsidP="00F4436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5252DD3" w14:textId="0F8EEC01" w:rsidR="00F44369" w:rsidRPr="008627EF" w:rsidRDefault="00F44369" w:rsidP="00F44369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</w:tcPr>
          <w:p w14:paraId="5E5BE280" w14:textId="77777777" w:rsidR="00F44369" w:rsidRPr="008627EF" w:rsidRDefault="00F44369" w:rsidP="00F4436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060D2318" w14:textId="6C875F0C" w:rsidR="00F44369" w:rsidRPr="008627EF" w:rsidRDefault="00A769CF" w:rsidP="00F4436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187" w:type="dxa"/>
            <w:gridSpan w:val="2"/>
            <w:vAlign w:val="bottom"/>
          </w:tcPr>
          <w:p w14:paraId="4107F3FC" w14:textId="77777777" w:rsidR="00F44369" w:rsidRPr="008627EF" w:rsidRDefault="00F44369" w:rsidP="00F4436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6927E116" w14:textId="38D5A44A" w:rsidR="00F44369" w:rsidRPr="008627EF" w:rsidRDefault="00A769CF" w:rsidP="00F4436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</w:p>
        </w:tc>
      </w:tr>
      <w:tr w:rsidR="00F44369" w:rsidRPr="008627EF" w14:paraId="020AF474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  <w:tcBorders>
              <w:bottom w:val="nil"/>
            </w:tcBorders>
            <w:hideMark/>
          </w:tcPr>
          <w:p w14:paraId="3A86C26A" w14:textId="77777777" w:rsidR="00F44369" w:rsidRPr="008627EF" w:rsidRDefault="00F44369" w:rsidP="00F44369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8627E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7" w:type="dxa"/>
            <w:tcBorders>
              <w:bottom w:val="nil"/>
            </w:tcBorders>
            <w:vAlign w:val="bottom"/>
          </w:tcPr>
          <w:p w14:paraId="5EDD409C" w14:textId="56F91B1D" w:rsidR="00F44369" w:rsidRPr="00542CE6" w:rsidRDefault="00F44369" w:rsidP="00F4436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42C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tcBorders>
              <w:bottom w:val="nil"/>
            </w:tcBorders>
          </w:tcPr>
          <w:p w14:paraId="69049449" w14:textId="77777777" w:rsidR="00F44369" w:rsidRPr="008627EF" w:rsidRDefault="00F44369" w:rsidP="00F4436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6FB998C5" w14:textId="7900AC8A" w:rsidR="00F44369" w:rsidRPr="008627EF" w:rsidRDefault="00F44369" w:rsidP="00F44369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  <w:tcBorders>
              <w:bottom w:val="nil"/>
            </w:tcBorders>
          </w:tcPr>
          <w:p w14:paraId="3E26BF1E" w14:textId="77777777" w:rsidR="00F44369" w:rsidRPr="008627EF" w:rsidRDefault="00F44369" w:rsidP="00F4436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6F7EBDFC" w14:textId="731BB807" w:rsidR="00F44369" w:rsidRPr="008627EF" w:rsidRDefault="00A769CF" w:rsidP="00F4436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F443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681</w:t>
            </w:r>
          </w:p>
        </w:tc>
        <w:tc>
          <w:tcPr>
            <w:tcW w:w="187" w:type="dxa"/>
            <w:gridSpan w:val="2"/>
            <w:tcBorders>
              <w:bottom w:val="nil"/>
            </w:tcBorders>
            <w:vAlign w:val="bottom"/>
          </w:tcPr>
          <w:p w14:paraId="6C4B4F73" w14:textId="77777777" w:rsidR="00F44369" w:rsidRPr="008627EF" w:rsidRDefault="00F44369" w:rsidP="00F4436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bottom w:val="nil"/>
            </w:tcBorders>
          </w:tcPr>
          <w:p w14:paraId="2033E5FE" w14:textId="2414ABA8" w:rsidR="00F44369" w:rsidRPr="008627EF" w:rsidRDefault="00A769CF" w:rsidP="00F4436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443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920</w:t>
            </w:r>
          </w:p>
        </w:tc>
      </w:tr>
      <w:tr w:rsidR="00F52DF0" w:rsidRPr="008627EF" w14:paraId="69EC5B7D" w14:textId="77777777" w:rsidTr="00672648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</w:tcPr>
          <w:p w14:paraId="3C011CA6" w14:textId="43935A28" w:rsidR="00F52DF0" w:rsidRPr="008627EF" w:rsidRDefault="00F52DF0" w:rsidP="00F52DF0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C73">
              <w:rPr>
                <w:rFonts w:ascii="Angsana New" w:hAnsi="Angsana New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67" w:type="dxa"/>
          </w:tcPr>
          <w:p w14:paraId="11B4E553" w14:textId="06F695B0" w:rsidR="00F52DF0" w:rsidRPr="00542CE6" w:rsidRDefault="00F52DF0" w:rsidP="00F52DF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2C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63CE4C89" w14:textId="77777777" w:rsidR="00F52DF0" w:rsidRPr="008627EF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C5B0420" w14:textId="3CD93CA8" w:rsidR="00F52DF0" w:rsidRDefault="00F52DF0" w:rsidP="00F52DF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</w:tcPr>
          <w:p w14:paraId="4ABA3018" w14:textId="77777777" w:rsidR="00F52DF0" w:rsidRPr="008627EF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63D3D4EB" w14:textId="74F8C9F3" w:rsidR="00F52DF0" w:rsidRDefault="00F52DF0" w:rsidP="001257C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  <w:vAlign w:val="bottom"/>
          </w:tcPr>
          <w:p w14:paraId="509C3128" w14:textId="77777777" w:rsidR="00F52DF0" w:rsidRPr="008627EF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</w:tcPr>
          <w:p w14:paraId="1316BA0E" w14:textId="616352B6" w:rsidR="00F52DF0" w:rsidRDefault="00A769CF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="00F5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311</w:t>
            </w:r>
          </w:p>
        </w:tc>
      </w:tr>
      <w:tr w:rsidR="00F52DF0" w:rsidRPr="008627EF" w14:paraId="6E542BE8" w14:textId="77777777" w:rsidTr="00F52DF0">
        <w:trPr>
          <w:gridBefore w:val="1"/>
          <w:gridAfter w:val="1"/>
          <w:wBefore w:w="6" w:type="dxa"/>
          <w:wAfter w:w="6" w:type="dxa"/>
          <w:cantSplit/>
          <w:trHeight w:hRule="exact" w:val="288"/>
        </w:trPr>
        <w:tc>
          <w:tcPr>
            <w:tcW w:w="4089" w:type="dxa"/>
            <w:tcBorders>
              <w:bottom w:val="nil"/>
            </w:tcBorders>
          </w:tcPr>
          <w:p w14:paraId="287893FA" w14:textId="77777777" w:rsidR="00F52DF0" w:rsidRPr="008627EF" w:rsidRDefault="00F52DF0" w:rsidP="00F52DF0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  <w:tcBorders>
              <w:bottom w:val="nil"/>
            </w:tcBorders>
            <w:vAlign w:val="bottom"/>
          </w:tcPr>
          <w:p w14:paraId="34D1B3FD" w14:textId="77777777" w:rsidR="00F52DF0" w:rsidRPr="00542CE6" w:rsidRDefault="00F52DF0" w:rsidP="00F52DF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6BF2C667" w14:textId="77777777" w:rsidR="00F52DF0" w:rsidRPr="008627EF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5BB240EC" w14:textId="77777777" w:rsidR="00F52DF0" w:rsidRPr="008627EF" w:rsidRDefault="00F52DF0" w:rsidP="00F52DF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tcBorders>
              <w:bottom w:val="nil"/>
            </w:tcBorders>
          </w:tcPr>
          <w:p w14:paraId="60717FF7" w14:textId="77777777" w:rsidR="00F52DF0" w:rsidRPr="008627EF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14:paraId="7D470596" w14:textId="77777777" w:rsidR="00F52DF0" w:rsidRPr="008627EF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gridSpan w:val="2"/>
            <w:tcBorders>
              <w:bottom w:val="nil"/>
            </w:tcBorders>
            <w:vAlign w:val="bottom"/>
          </w:tcPr>
          <w:p w14:paraId="28AE4A0C" w14:textId="77777777" w:rsidR="00F52DF0" w:rsidRPr="008627EF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bottom w:val="nil"/>
            </w:tcBorders>
          </w:tcPr>
          <w:p w14:paraId="415B8042" w14:textId="77777777" w:rsidR="00F52DF0" w:rsidRPr="008627EF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2DF0" w:rsidRPr="00DC60F6" w14:paraId="382CE880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  <w:tcBorders>
              <w:top w:val="nil"/>
            </w:tcBorders>
          </w:tcPr>
          <w:p w14:paraId="00B952D9" w14:textId="77777777" w:rsidR="00F52DF0" w:rsidRPr="006C7010" w:rsidRDefault="00F52DF0" w:rsidP="00F52DF0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6C70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7" w:type="dxa"/>
            <w:tcBorders>
              <w:top w:val="nil"/>
            </w:tcBorders>
            <w:vAlign w:val="bottom"/>
          </w:tcPr>
          <w:p w14:paraId="60AC11F7" w14:textId="77777777" w:rsidR="00F52DF0" w:rsidRPr="00542CE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  <w:tcBorders>
              <w:top w:val="nil"/>
            </w:tcBorders>
          </w:tcPr>
          <w:p w14:paraId="443A2758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06042E85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tcBorders>
              <w:top w:val="nil"/>
            </w:tcBorders>
          </w:tcPr>
          <w:p w14:paraId="697945BB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nil"/>
            </w:tcBorders>
            <w:vAlign w:val="bottom"/>
          </w:tcPr>
          <w:p w14:paraId="6C751795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tcBorders>
              <w:top w:val="nil"/>
            </w:tcBorders>
            <w:vAlign w:val="bottom"/>
          </w:tcPr>
          <w:p w14:paraId="6316AA9C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top w:val="nil"/>
            </w:tcBorders>
            <w:vAlign w:val="bottom"/>
          </w:tcPr>
          <w:p w14:paraId="779C09B2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2DF0" w:rsidRPr="00DC60F6" w14:paraId="68357034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</w:tcPr>
          <w:p w14:paraId="2198E554" w14:textId="5AE8827F" w:rsidR="00F52DF0" w:rsidRPr="007137D7" w:rsidRDefault="00F52DF0" w:rsidP="00F52DF0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37D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67" w:type="dxa"/>
            <w:vAlign w:val="bottom"/>
          </w:tcPr>
          <w:p w14:paraId="01A28483" w14:textId="77777777" w:rsidR="00F52DF0" w:rsidRPr="00542CE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52C24385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1A52C6C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38A5E7C7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4FB98E24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1C8EE002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303479E7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2DF0" w:rsidRPr="00DC60F6" w14:paraId="021D5C14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</w:tcPr>
          <w:p w14:paraId="11F56597" w14:textId="2858254B" w:rsidR="00F52DF0" w:rsidRPr="00DC60F6" w:rsidRDefault="00F52DF0" w:rsidP="00F52DF0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</w:p>
        </w:tc>
        <w:tc>
          <w:tcPr>
            <w:tcW w:w="1167" w:type="dxa"/>
            <w:tcBorders>
              <w:bottom w:val="nil"/>
            </w:tcBorders>
            <w:vAlign w:val="bottom"/>
          </w:tcPr>
          <w:p w14:paraId="0E470F60" w14:textId="64F03818" w:rsidR="00F52DF0" w:rsidRPr="00F94BCF" w:rsidRDefault="00A769CF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8</w:t>
            </w:r>
            <w:r w:rsidR="00F52DF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273</w:t>
            </w:r>
          </w:p>
        </w:tc>
        <w:tc>
          <w:tcPr>
            <w:tcW w:w="183" w:type="dxa"/>
          </w:tcPr>
          <w:p w14:paraId="57258E38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56CDEAF6" w14:textId="458DE401" w:rsidR="00F52DF0" w:rsidRPr="00DC60F6" w:rsidRDefault="00A769CF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F5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184" w:type="dxa"/>
          </w:tcPr>
          <w:p w14:paraId="34BBB96F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nil"/>
            </w:tcBorders>
            <w:vAlign w:val="bottom"/>
          </w:tcPr>
          <w:p w14:paraId="20C5978A" w14:textId="404A159C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3,950</w:t>
            </w:r>
          </w:p>
        </w:tc>
        <w:tc>
          <w:tcPr>
            <w:tcW w:w="187" w:type="dxa"/>
            <w:gridSpan w:val="2"/>
            <w:vAlign w:val="bottom"/>
          </w:tcPr>
          <w:p w14:paraId="57535628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bottom w:val="nil"/>
            </w:tcBorders>
            <w:vAlign w:val="bottom"/>
          </w:tcPr>
          <w:p w14:paraId="331D323F" w14:textId="298074F2" w:rsidR="00F52DF0" w:rsidRPr="00DC60F6" w:rsidRDefault="00A769CF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52D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</w:tr>
      <w:tr w:rsidR="00F52DF0" w:rsidRPr="00DC60F6" w14:paraId="31BB2A3F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</w:tcPr>
          <w:p w14:paraId="3B621FCA" w14:textId="7A13D7A1" w:rsidR="00F52DF0" w:rsidRPr="00DC60F6" w:rsidRDefault="00F52DF0" w:rsidP="00F52DF0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3E6A6EE3" w14:textId="25D652B1" w:rsidR="00F52DF0" w:rsidRPr="00F94BCF" w:rsidRDefault="00A769CF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83" w:type="dxa"/>
          </w:tcPr>
          <w:p w14:paraId="142CD787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7552073" w14:textId="57ACA036" w:rsidR="00F52DF0" w:rsidRPr="00DC60F6" w:rsidRDefault="00A769CF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84" w:type="dxa"/>
          </w:tcPr>
          <w:p w14:paraId="37CA9D6A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7305C9D7" w14:textId="752BE459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7" w:type="dxa"/>
            <w:gridSpan w:val="2"/>
            <w:vAlign w:val="bottom"/>
          </w:tcPr>
          <w:p w14:paraId="401D313F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  <w:vAlign w:val="bottom"/>
          </w:tcPr>
          <w:p w14:paraId="3AF70658" w14:textId="3C5E6B57" w:rsidR="00F52DF0" w:rsidRPr="00DC60F6" w:rsidRDefault="00A769CF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F52DF0" w:rsidRPr="00DC60F6" w14:paraId="50FE620C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</w:tcPr>
          <w:p w14:paraId="77E5F8ED" w14:textId="097C78A0" w:rsidR="00F52DF0" w:rsidRPr="007137D7" w:rsidRDefault="00F52DF0" w:rsidP="00F52DF0">
            <w:pPr>
              <w:ind w:left="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7137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B9901" w14:textId="454AF0FD" w:rsidR="00F52DF0" w:rsidRPr="00F94BCF" w:rsidRDefault="00A769CF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8</w:t>
            </w:r>
            <w:r w:rsidR="00F52DF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290</w:t>
            </w:r>
          </w:p>
        </w:tc>
        <w:tc>
          <w:tcPr>
            <w:tcW w:w="183" w:type="dxa"/>
          </w:tcPr>
          <w:p w14:paraId="227998F3" w14:textId="77777777" w:rsidR="00F52DF0" w:rsidRPr="006C7010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D7719" w14:textId="6A7B7ED6" w:rsidR="00F52DF0" w:rsidRPr="006C7010" w:rsidRDefault="00A769CF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F52D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184" w:type="dxa"/>
          </w:tcPr>
          <w:p w14:paraId="09FEC53D" w14:textId="77777777" w:rsidR="00F52DF0" w:rsidRPr="006C7010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16FC2" w14:textId="571BD486" w:rsidR="00F52DF0" w:rsidRPr="006C7010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3,956</w:t>
            </w:r>
          </w:p>
        </w:tc>
        <w:tc>
          <w:tcPr>
            <w:tcW w:w="187" w:type="dxa"/>
            <w:gridSpan w:val="2"/>
            <w:vAlign w:val="bottom"/>
          </w:tcPr>
          <w:p w14:paraId="1C891A9A" w14:textId="77777777" w:rsidR="00F52DF0" w:rsidRPr="006C7010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E5777" w14:textId="3B4FE5B8" w:rsidR="00F52DF0" w:rsidRPr="006C7010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3,648</w:t>
            </w:r>
          </w:p>
        </w:tc>
      </w:tr>
      <w:tr w:rsidR="00F52DF0" w:rsidRPr="00DC60F6" w14:paraId="2AAA9971" w14:textId="77777777" w:rsidTr="00F52DF0">
        <w:trPr>
          <w:gridBefore w:val="1"/>
          <w:gridAfter w:val="1"/>
          <w:wBefore w:w="6" w:type="dxa"/>
          <w:wAfter w:w="6" w:type="dxa"/>
          <w:cantSplit/>
          <w:trHeight w:hRule="exact" w:val="288"/>
        </w:trPr>
        <w:tc>
          <w:tcPr>
            <w:tcW w:w="4089" w:type="dxa"/>
          </w:tcPr>
          <w:p w14:paraId="74508947" w14:textId="77777777" w:rsidR="00F52DF0" w:rsidRPr="00DC60F6" w:rsidRDefault="00F52DF0" w:rsidP="00F52DF0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50AF5331" w14:textId="77777777" w:rsidR="00F52DF0" w:rsidRPr="00542CE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711755F1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2748E1E8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320F55BA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vAlign w:val="bottom"/>
          </w:tcPr>
          <w:p w14:paraId="11588F40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0D7C3317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top w:val="double" w:sz="4" w:space="0" w:color="auto"/>
            </w:tcBorders>
            <w:vAlign w:val="bottom"/>
          </w:tcPr>
          <w:p w14:paraId="70C0AC9B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2DF0" w:rsidRPr="00DC60F6" w14:paraId="19C62956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  <w:hideMark/>
          </w:tcPr>
          <w:p w14:paraId="10CF43BB" w14:textId="77777777" w:rsidR="00F52DF0" w:rsidRPr="0045587F" w:rsidRDefault="00F52DF0" w:rsidP="00F52DF0">
            <w:pPr>
              <w:ind w:left="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01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7" w:type="dxa"/>
            <w:vAlign w:val="bottom"/>
          </w:tcPr>
          <w:p w14:paraId="7A661DBE" w14:textId="77777777" w:rsidR="00F52DF0" w:rsidRPr="00542CE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3A9006CC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426194DA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349859BF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53B7B31A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495EC78F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41A8DFE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2DF0" w:rsidRPr="00DC60F6" w14:paraId="4761293C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  <w:hideMark/>
          </w:tcPr>
          <w:p w14:paraId="622C7679" w14:textId="77777777" w:rsidR="00F52DF0" w:rsidRPr="00DC60F6" w:rsidRDefault="00F52DF0" w:rsidP="00F52DF0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7" w:type="dxa"/>
            <w:vAlign w:val="bottom"/>
          </w:tcPr>
          <w:p w14:paraId="5EC9DC91" w14:textId="5261A999" w:rsidR="00F52DF0" w:rsidRPr="00542CE6" w:rsidRDefault="00A769CF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F52DF0" w:rsidRPr="00542C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489</w:t>
            </w:r>
          </w:p>
        </w:tc>
        <w:tc>
          <w:tcPr>
            <w:tcW w:w="183" w:type="dxa"/>
          </w:tcPr>
          <w:p w14:paraId="011F9400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37D7800" w14:textId="2A156EFF" w:rsidR="00F52DF0" w:rsidRPr="00DC60F6" w:rsidRDefault="00A769CF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F5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184" w:type="dxa"/>
          </w:tcPr>
          <w:p w14:paraId="6F717416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6E7F5E66" w14:textId="71C9E391" w:rsidR="00F52DF0" w:rsidRPr="00DC60F6" w:rsidRDefault="00A769CF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F52D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404</w:t>
            </w:r>
          </w:p>
        </w:tc>
        <w:tc>
          <w:tcPr>
            <w:tcW w:w="187" w:type="dxa"/>
            <w:gridSpan w:val="2"/>
            <w:vAlign w:val="bottom"/>
          </w:tcPr>
          <w:p w14:paraId="27554E97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0EB4C11D" w14:textId="52FF2CED" w:rsidR="00F52DF0" w:rsidRPr="00DC60F6" w:rsidRDefault="00A769CF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52D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</w:t>
            </w:r>
          </w:p>
        </w:tc>
      </w:tr>
      <w:tr w:rsidR="00F52DF0" w:rsidRPr="00DC60F6" w14:paraId="5829D8C5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  <w:hideMark/>
          </w:tcPr>
          <w:p w14:paraId="7577C95F" w14:textId="77777777" w:rsidR="00F52DF0" w:rsidRPr="00DC60F6" w:rsidRDefault="00F52DF0" w:rsidP="00F52DF0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67" w:type="dxa"/>
          </w:tcPr>
          <w:p w14:paraId="0F7534E8" w14:textId="0AB9A59F" w:rsidR="00F52DF0" w:rsidRPr="00542CE6" w:rsidRDefault="00A769CF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F52DF0" w:rsidRPr="00542C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183" w:type="dxa"/>
          </w:tcPr>
          <w:p w14:paraId="1E7B5145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BE98540" w14:textId="0FEE8E0E" w:rsidR="00F52DF0" w:rsidRPr="00DC60F6" w:rsidRDefault="00A769CF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F5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184" w:type="dxa"/>
          </w:tcPr>
          <w:p w14:paraId="48A9E980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396FBA14" w14:textId="4E78AB15" w:rsidR="00F52DF0" w:rsidRPr="00DC60F6" w:rsidRDefault="00A769CF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5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665</w:t>
            </w:r>
          </w:p>
        </w:tc>
        <w:tc>
          <w:tcPr>
            <w:tcW w:w="187" w:type="dxa"/>
            <w:gridSpan w:val="2"/>
            <w:vAlign w:val="bottom"/>
          </w:tcPr>
          <w:p w14:paraId="0E425E4C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23283299" w14:textId="6DE67EF5" w:rsidR="00F52DF0" w:rsidRPr="00B23292" w:rsidRDefault="00A769CF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5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637</w:t>
            </w:r>
          </w:p>
        </w:tc>
      </w:tr>
      <w:tr w:rsidR="00F52DF0" w:rsidRPr="00DC60F6" w14:paraId="423044A9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</w:tcPr>
          <w:p w14:paraId="587DF4EA" w14:textId="2B56FA88" w:rsidR="00F52DF0" w:rsidRPr="00DC60F6" w:rsidRDefault="00F52DF0" w:rsidP="00F52DF0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</w:tcPr>
          <w:p w14:paraId="7329A998" w14:textId="4F6224A5" w:rsidR="00F52DF0" w:rsidRPr="00542CE6" w:rsidRDefault="00A769CF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52DF0" w:rsidRPr="00542C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183" w:type="dxa"/>
          </w:tcPr>
          <w:p w14:paraId="205C1E56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904954C" w14:textId="7B76B11E" w:rsidR="00F52DF0" w:rsidRDefault="00A769CF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F52D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  <w:tc>
          <w:tcPr>
            <w:tcW w:w="184" w:type="dxa"/>
          </w:tcPr>
          <w:p w14:paraId="0FE0461A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29EDFD7B" w14:textId="73DBB0F0" w:rsidR="00F52DF0" w:rsidRPr="00DC60F6" w:rsidRDefault="00A769CF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5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022</w:t>
            </w:r>
          </w:p>
        </w:tc>
        <w:tc>
          <w:tcPr>
            <w:tcW w:w="187" w:type="dxa"/>
            <w:gridSpan w:val="2"/>
            <w:vAlign w:val="bottom"/>
          </w:tcPr>
          <w:p w14:paraId="2A222DB4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7C4019F2" w14:textId="7067C95E" w:rsidR="00F52DF0" w:rsidRDefault="00A769CF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5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</w:p>
        </w:tc>
      </w:tr>
      <w:tr w:rsidR="00F52DF0" w:rsidRPr="00DC60F6" w14:paraId="4519BE20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</w:tcPr>
          <w:p w14:paraId="595CDA72" w14:textId="2EF7B70E" w:rsidR="00F52DF0" w:rsidRPr="00EC0C82" w:rsidRDefault="00F52DF0" w:rsidP="00F52DF0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9267A3">
              <w:rPr>
                <w:rFonts w:asciiTheme="majorBidi" w:hAnsiTheme="majorBidi"/>
                <w:sz w:val="30"/>
                <w:szCs w:val="30"/>
                <w:cs/>
              </w:rPr>
              <w:t>ค่าเช่าและ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</w:t>
            </w:r>
            <w:r w:rsidRPr="009267A3">
              <w:rPr>
                <w:rFonts w:asciiTheme="majorBidi" w:hAnsi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1167" w:type="dxa"/>
          </w:tcPr>
          <w:p w14:paraId="5A352D8A" w14:textId="29D902D6" w:rsidR="00F52DF0" w:rsidRPr="00542CE6" w:rsidRDefault="00A769CF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52DF0" w:rsidRPr="00542C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  <w:tc>
          <w:tcPr>
            <w:tcW w:w="183" w:type="dxa"/>
          </w:tcPr>
          <w:p w14:paraId="4520F713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CB37BFB" w14:textId="29F2C9E2" w:rsidR="00F52DF0" w:rsidRDefault="00A769CF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F52D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296</w:t>
            </w:r>
          </w:p>
        </w:tc>
        <w:tc>
          <w:tcPr>
            <w:tcW w:w="184" w:type="dxa"/>
          </w:tcPr>
          <w:p w14:paraId="2CA80B20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45BF9448" w14:textId="7485A529" w:rsidR="00F52DF0" w:rsidRPr="00DC60F6" w:rsidRDefault="00A769CF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F5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866</w:t>
            </w:r>
          </w:p>
        </w:tc>
        <w:tc>
          <w:tcPr>
            <w:tcW w:w="187" w:type="dxa"/>
            <w:gridSpan w:val="2"/>
            <w:vAlign w:val="bottom"/>
          </w:tcPr>
          <w:p w14:paraId="61A856D6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121830ED" w14:textId="108830BB" w:rsidR="00F52DF0" w:rsidRDefault="00A769CF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F5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818</w:t>
            </w:r>
          </w:p>
        </w:tc>
      </w:tr>
      <w:tr w:rsidR="00F52DF0" w:rsidRPr="00DC60F6" w14:paraId="56A748FF" w14:textId="77777777" w:rsidTr="00F44369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  <w:hideMark/>
          </w:tcPr>
          <w:p w14:paraId="64B98EA7" w14:textId="72C2332A" w:rsidR="00F52DF0" w:rsidRPr="00DC60F6" w:rsidRDefault="00F52DF0" w:rsidP="00F52DF0">
            <w:pPr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</w:tcPr>
          <w:p w14:paraId="3DA2814C" w14:textId="2780406C" w:rsidR="00F52DF0" w:rsidRPr="00542CE6" w:rsidRDefault="00A769CF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183" w:type="dxa"/>
          </w:tcPr>
          <w:p w14:paraId="1E471847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87B2334" w14:textId="0C19809A" w:rsidR="00F52DF0" w:rsidRPr="00DC60F6" w:rsidRDefault="00A769CF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184" w:type="dxa"/>
          </w:tcPr>
          <w:p w14:paraId="17023957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4B5E81F7" w14:textId="4582584D" w:rsidR="00F52DF0" w:rsidRPr="00DC60F6" w:rsidRDefault="00F52DF0" w:rsidP="00F52DF0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  <w:vAlign w:val="bottom"/>
          </w:tcPr>
          <w:p w14:paraId="03ACC5E3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16305130" w14:textId="7D234D70" w:rsidR="00F52DF0" w:rsidRPr="00FA63C8" w:rsidRDefault="00F52DF0" w:rsidP="00F52DF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52DF0" w:rsidRPr="00DC60F6" w14:paraId="1A10B51A" w14:textId="77777777" w:rsidTr="00980DB7">
        <w:trPr>
          <w:gridBefore w:val="1"/>
          <w:gridAfter w:val="1"/>
          <w:wBefore w:w="6" w:type="dxa"/>
          <w:wAfter w:w="6" w:type="dxa"/>
          <w:cantSplit/>
        </w:trPr>
        <w:tc>
          <w:tcPr>
            <w:tcW w:w="4089" w:type="dxa"/>
            <w:tcBorders>
              <w:bottom w:val="nil"/>
            </w:tcBorders>
          </w:tcPr>
          <w:p w14:paraId="6784666A" w14:textId="44BBCF92" w:rsidR="00F52DF0" w:rsidRDefault="00F52DF0" w:rsidP="00F52DF0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46301F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นายหน้า</w:t>
            </w:r>
          </w:p>
        </w:tc>
        <w:tc>
          <w:tcPr>
            <w:tcW w:w="1167" w:type="dxa"/>
            <w:tcBorders>
              <w:bottom w:val="nil"/>
            </w:tcBorders>
          </w:tcPr>
          <w:p w14:paraId="5D59DC7A" w14:textId="454F27B3" w:rsidR="00F52DF0" w:rsidRPr="00542CE6" w:rsidRDefault="00A769CF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52DF0" w:rsidRPr="00542C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024</w:t>
            </w:r>
          </w:p>
        </w:tc>
        <w:tc>
          <w:tcPr>
            <w:tcW w:w="183" w:type="dxa"/>
            <w:tcBorders>
              <w:bottom w:val="nil"/>
            </w:tcBorders>
          </w:tcPr>
          <w:p w14:paraId="5B6C2AB5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nil"/>
            </w:tcBorders>
          </w:tcPr>
          <w:p w14:paraId="5FAF3B4B" w14:textId="7310A3CA" w:rsidR="00F52DF0" w:rsidRDefault="00F52DF0" w:rsidP="00F52DF0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tcBorders>
              <w:bottom w:val="nil"/>
            </w:tcBorders>
          </w:tcPr>
          <w:p w14:paraId="60828868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nil"/>
            </w:tcBorders>
            <w:vAlign w:val="bottom"/>
          </w:tcPr>
          <w:p w14:paraId="0AB7E7A9" w14:textId="606865CE" w:rsidR="00F52DF0" w:rsidRDefault="00F52DF0" w:rsidP="00F52DF0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  <w:tcBorders>
              <w:bottom w:val="nil"/>
            </w:tcBorders>
            <w:vAlign w:val="bottom"/>
          </w:tcPr>
          <w:p w14:paraId="4C3EE4C2" w14:textId="77777777" w:rsidR="00F52DF0" w:rsidRPr="00DC60F6" w:rsidRDefault="00F52DF0" w:rsidP="00F52DF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tcBorders>
              <w:bottom w:val="nil"/>
            </w:tcBorders>
            <w:vAlign w:val="bottom"/>
          </w:tcPr>
          <w:p w14:paraId="23DAC051" w14:textId="20167F8E" w:rsidR="00F52DF0" w:rsidRDefault="00F52DF0" w:rsidP="00F52DF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3CF1D14B" w14:textId="57491FA8" w:rsidR="009F77F3" w:rsidRPr="00F82577" w:rsidRDefault="009F77F3" w:rsidP="00E5091B">
      <w:pPr>
        <w:rPr>
          <w:rFonts w:ascii="Angsana New" w:hAnsi="Angsana New"/>
          <w:sz w:val="2"/>
          <w:szCs w:val="2"/>
        </w:rPr>
      </w:pPr>
    </w:p>
    <w:tbl>
      <w:tblPr>
        <w:tblW w:w="9438" w:type="dxa"/>
        <w:tblInd w:w="37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24"/>
        <w:gridCol w:w="1174"/>
        <w:gridCol w:w="201"/>
        <w:gridCol w:w="1200"/>
        <w:gridCol w:w="187"/>
        <w:gridCol w:w="1194"/>
        <w:gridCol w:w="186"/>
        <w:gridCol w:w="1172"/>
      </w:tblGrid>
      <w:tr w:rsidR="00D26916" w:rsidRPr="00795F94" w14:paraId="7FC04AAF" w14:textId="77777777" w:rsidTr="00743F77">
        <w:trPr>
          <w:cantSplit/>
          <w:tblHeader/>
        </w:trPr>
        <w:tc>
          <w:tcPr>
            <w:tcW w:w="4124" w:type="dxa"/>
          </w:tcPr>
          <w:p w14:paraId="149B12C6" w14:textId="77777777" w:rsidR="00D26916" w:rsidRPr="00795F94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75" w:type="dxa"/>
            <w:gridSpan w:val="3"/>
          </w:tcPr>
          <w:p w14:paraId="1C2BFB2A" w14:textId="77777777" w:rsidR="00D26916" w:rsidRPr="00795F94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95F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7" w:type="dxa"/>
            <w:vAlign w:val="bottom"/>
          </w:tcPr>
          <w:p w14:paraId="5E4F4DCD" w14:textId="77777777" w:rsidR="00D26916" w:rsidRPr="00795F94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52" w:type="dxa"/>
            <w:gridSpan w:val="3"/>
            <w:vAlign w:val="bottom"/>
          </w:tcPr>
          <w:p w14:paraId="23689F9F" w14:textId="77777777" w:rsidR="00D26916" w:rsidRPr="00795F94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95F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A5326" w:rsidRPr="00795F94" w14:paraId="73E5E112" w14:textId="77777777" w:rsidTr="00F65693">
        <w:trPr>
          <w:cantSplit/>
          <w:tblHeader/>
        </w:trPr>
        <w:tc>
          <w:tcPr>
            <w:tcW w:w="4124" w:type="dxa"/>
          </w:tcPr>
          <w:p w14:paraId="0EFE170F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14:paraId="44C75B1D" w14:textId="5157472B" w:rsidR="001A5326" w:rsidRPr="00795F94" w:rsidRDefault="00A769CF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</w:t>
            </w:r>
            <w:r w:rsidR="005A40E6"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BF72D2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01" w:type="dxa"/>
          </w:tcPr>
          <w:p w14:paraId="2EFF3802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0" w:type="dxa"/>
          </w:tcPr>
          <w:p w14:paraId="101481B7" w14:textId="17AF9673" w:rsidR="001A5326" w:rsidRPr="00795F94" w:rsidRDefault="00A769CF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1A5326" w:rsidRPr="00795F9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7" w:type="dxa"/>
          </w:tcPr>
          <w:p w14:paraId="7DC10CEA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94" w:type="dxa"/>
          </w:tcPr>
          <w:p w14:paraId="72195920" w14:textId="0EFEFAC4" w:rsidR="001A5326" w:rsidRPr="00795F94" w:rsidRDefault="00A769CF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</w:t>
            </w:r>
            <w:r w:rsidR="005A40E6" w:rsidRPr="00DC60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BF72D2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6" w:type="dxa"/>
          </w:tcPr>
          <w:p w14:paraId="517D2506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2" w:type="dxa"/>
          </w:tcPr>
          <w:p w14:paraId="49022F85" w14:textId="43E26D3E" w:rsidR="001A5326" w:rsidRPr="00795F94" w:rsidRDefault="00A769CF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1A5326" w:rsidRPr="00795F9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1A5326" w:rsidRPr="00795F94" w14:paraId="40F7C7DB" w14:textId="77777777" w:rsidTr="00F65693">
        <w:trPr>
          <w:cantSplit/>
          <w:tblHeader/>
        </w:trPr>
        <w:tc>
          <w:tcPr>
            <w:tcW w:w="4124" w:type="dxa"/>
          </w:tcPr>
          <w:p w14:paraId="54F874FC" w14:textId="0729A846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0609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ยอด</w:t>
            </w:r>
            <w:r w:rsidRPr="002060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คงเหลือ</w:t>
            </w:r>
            <w:r w:rsidRPr="0020609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กับกิจการที่เกี่ยวข้องกัน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0609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174" w:type="dxa"/>
          </w:tcPr>
          <w:p w14:paraId="5AACD4B7" w14:textId="3706AE06" w:rsidR="001A5326" w:rsidRPr="00795F94" w:rsidRDefault="00A769CF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01" w:type="dxa"/>
          </w:tcPr>
          <w:p w14:paraId="33696346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0" w:type="dxa"/>
          </w:tcPr>
          <w:p w14:paraId="6D123265" w14:textId="05BABA16" w:rsidR="001A5326" w:rsidRPr="00795F94" w:rsidRDefault="00A769CF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7" w:type="dxa"/>
          </w:tcPr>
          <w:p w14:paraId="6E242ED8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94" w:type="dxa"/>
          </w:tcPr>
          <w:p w14:paraId="7D2612DF" w14:textId="6C8C0325" w:rsidR="001A5326" w:rsidRPr="00795F94" w:rsidRDefault="00A769CF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6" w:type="dxa"/>
          </w:tcPr>
          <w:p w14:paraId="38AEDF56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2" w:type="dxa"/>
          </w:tcPr>
          <w:p w14:paraId="27BAB67E" w14:textId="182C93F1" w:rsidR="001A5326" w:rsidRPr="00795F94" w:rsidRDefault="00A769CF" w:rsidP="001A53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1A5326" w:rsidRPr="00795F94" w14:paraId="67C7E39C" w14:textId="77777777" w:rsidTr="00743F77">
        <w:trPr>
          <w:cantSplit/>
          <w:tblHeader/>
        </w:trPr>
        <w:tc>
          <w:tcPr>
            <w:tcW w:w="4124" w:type="dxa"/>
          </w:tcPr>
          <w:p w14:paraId="7CBAEC5B" w14:textId="77777777" w:rsidR="001A5326" w:rsidRPr="00795F94" w:rsidRDefault="001A5326" w:rsidP="001A53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4" w:type="dxa"/>
            <w:gridSpan w:val="7"/>
            <w:vAlign w:val="bottom"/>
          </w:tcPr>
          <w:p w14:paraId="2A0A4A0F" w14:textId="77777777" w:rsidR="001A5326" w:rsidRPr="00795F94" w:rsidRDefault="001A5326" w:rsidP="001A53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F9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95F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95F9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A5326" w:rsidRPr="00795F94" w14:paraId="76D7D3BA" w14:textId="77777777" w:rsidTr="00F65693">
        <w:trPr>
          <w:cantSplit/>
        </w:trPr>
        <w:tc>
          <w:tcPr>
            <w:tcW w:w="4124" w:type="dxa"/>
          </w:tcPr>
          <w:p w14:paraId="4CE9F41A" w14:textId="37DDB1F1" w:rsidR="001A5326" w:rsidRPr="00795F94" w:rsidRDefault="001A5326" w:rsidP="001A5326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4" w:type="dxa"/>
          </w:tcPr>
          <w:p w14:paraId="46466F7F" w14:textId="77777777" w:rsidR="001A5326" w:rsidRPr="00795F94" w:rsidRDefault="001A5326" w:rsidP="001A532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" w:type="dxa"/>
          </w:tcPr>
          <w:p w14:paraId="1730441D" w14:textId="77777777" w:rsidR="001A5326" w:rsidRPr="00795F94" w:rsidRDefault="001A5326" w:rsidP="001A532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1B1D25F" w14:textId="77777777" w:rsidR="001A5326" w:rsidRPr="00795F94" w:rsidRDefault="001A5326" w:rsidP="001A53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0DE04515" w14:textId="77777777" w:rsidR="001A5326" w:rsidRPr="00795F94" w:rsidRDefault="001A5326" w:rsidP="001A53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6FC6DD70" w14:textId="77777777" w:rsidR="001A5326" w:rsidRPr="00795F94" w:rsidRDefault="001A5326" w:rsidP="001A53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6" w:type="dxa"/>
            <w:vAlign w:val="bottom"/>
          </w:tcPr>
          <w:p w14:paraId="3B2A1556" w14:textId="77777777" w:rsidR="001A5326" w:rsidRPr="00795F94" w:rsidRDefault="001A5326" w:rsidP="001A53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88163A0" w14:textId="77777777" w:rsidR="001A5326" w:rsidRPr="00795F94" w:rsidRDefault="001A5326" w:rsidP="001A532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0EF1" w:rsidRPr="00795F94" w14:paraId="59B98DC0" w14:textId="77777777" w:rsidTr="00F65693">
        <w:trPr>
          <w:cantSplit/>
        </w:trPr>
        <w:tc>
          <w:tcPr>
            <w:tcW w:w="4124" w:type="dxa"/>
          </w:tcPr>
          <w:p w14:paraId="5EA6FBC2" w14:textId="748E7C8B" w:rsidR="00F00EF1" w:rsidRPr="00795F94" w:rsidRDefault="00F00EF1" w:rsidP="00F00EF1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4" w:type="dxa"/>
          </w:tcPr>
          <w:p w14:paraId="471538D6" w14:textId="2771DF98" w:rsidR="00F00EF1" w:rsidRPr="00795F94" w:rsidRDefault="008E05D2" w:rsidP="004675F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1" w:type="dxa"/>
          </w:tcPr>
          <w:p w14:paraId="14325125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695FC564" w14:textId="7625C5D6" w:rsidR="00F00EF1" w:rsidRPr="00795F94" w:rsidRDefault="00F00EF1" w:rsidP="00F00EF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1A247C13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04B8AA37" w14:textId="4F5B1978" w:rsidR="00F00EF1" w:rsidRPr="00795F94" w:rsidRDefault="00A769CF" w:rsidP="00980DB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186" w:type="dxa"/>
            <w:vAlign w:val="bottom"/>
          </w:tcPr>
          <w:p w14:paraId="3B66B422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E194002" w14:textId="183B005D" w:rsidR="00F00EF1" w:rsidRPr="00795F94" w:rsidRDefault="00A769CF" w:rsidP="00980DB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</w:tr>
      <w:tr w:rsidR="00F00EF1" w:rsidRPr="00795F94" w14:paraId="4F552C1A" w14:textId="77777777" w:rsidTr="00F65693">
        <w:trPr>
          <w:cantSplit/>
        </w:trPr>
        <w:tc>
          <w:tcPr>
            <w:tcW w:w="4124" w:type="dxa"/>
          </w:tcPr>
          <w:p w14:paraId="48838334" w14:textId="7A897498" w:rsidR="00F00EF1" w:rsidRPr="00795F94" w:rsidRDefault="00F00EF1" w:rsidP="00F00EF1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4" w:type="dxa"/>
          </w:tcPr>
          <w:p w14:paraId="784D45EB" w14:textId="02BB52F5" w:rsidR="00F00EF1" w:rsidRPr="00795F94" w:rsidRDefault="00A769CF" w:rsidP="00980DB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8E05D2" w:rsidRPr="008E05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267</w:t>
            </w:r>
          </w:p>
        </w:tc>
        <w:tc>
          <w:tcPr>
            <w:tcW w:w="201" w:type="dxa"/>
          </w:tcPr>
          <w:p w14:paraId="47803504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C7EC2FB" w14:textId="5A7955CA" w:rsidR="00F00EF1" w:rsidRPr="00FA63C8" w:rsidRDefault="00A769CF" w:rsidP="003918C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F00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187" w:type="dxa"/>
            <w:vAlign w:val="bottom"/>
          </w:tcPr>
          <w:p w14:paraId="460AD992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29498D55" w14:textId="4BB6444F" w:rsidR="00F00EF1" w:rsidRPr="00795F94" w:rsidRDefault="00A769CF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3B29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584</w:t>
            </w:r>
          </w:p>
        </w:tc>
        <w:tc>
          <w:tcPr>
            <w:tcW w:w="186" w:type="dxa"/>
            <w:vAlign w:val="bottom"/>
          </w:tcPr>
          <w:p w14:paraId="05BFC0D0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8549141" w14:textId="21808D4B" w:rsidR="00F00EF1" w:rsidRPr="00795F94" w:rsidRDefault="00A769CF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00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445</w:t>
            </w:r>
          </w:p>
        </w:tc>
      </w:tr>
      <w:tr w:rsidR="00F00EF1" w:rsidRPr="00795F94" w14:paraId="180D47EC" w14:textId="77777777" w:rsidTr="00F65693">
        <w:trPr>
          <w:cantSplit/>
        </w:trPr>
        <w:tc>
          <w:tcPr>
            <w:tcW w:w="4124" w:type="dxa"/>
          </w:tcPr>
          <w:p w14:paraId="07F551A7" w14:textId="6A8392E5" w:rsidR="00F00EF1" w:rsidRPr="00795F94" w:rsidRDefault="00F00EF1" w:rsidP="00F00EF1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F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A2AAA" w14:textId="6F1613BF" w:rsidR="00F00EF1" w:rsidRPr="00795F94" w:rsidRDefault="00A769CF" w:rsidP="00980DB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8E05D2" w:rsidRPr="008E05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267</w:t>
            </w:r>
          </w:p>
        </w:tc>
        <w:tc>
          <w:tcPr>
            <w:tcW w:w="201" w:type="dxa"/>
          </w:tcPr>
          <w:p w14:paraId="5D53A209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C0AC9" w14:textId="5C4F2AE1" w:rsidR="00F00EF1" w:rsidRPr="00FA63C8" w:rsidRDefault="00A769CF" w:rsidP="00F00E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F00E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187" w:type="dxa"/>
          </w:tcPr>
          <w:p w14:paraId="6DB6A0DA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5B153" w14:textId="1A5CA9B6" w:rsidR="00F00EF1" w:rsidRPr="00795F94" w:rsidRDefault="00A769CF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3B29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698</w:t>
            </w:r>
          </w:p>
        </w:tc>
        <w:tc>
          <w:tcPr>
            <w:tcW w:w="186" w:type="dxa"/>
            <w:vAlign w:val="bottom"/>
          </w:tcPr>
          <w:p w14:paraId="16B086CF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07BE2" w14:textId="1B135429" w:rsidR="00F00EF1" w:rsidRPr="00795F94" w:rsidRDefault="00A769CF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F00E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498</w:t>
            </w:r>
          </w:p>
        </w:tc>
      </w:tr>
      <w:tr w:rsidR="00F00EF1" w:rsidRPr="008627EF" w14:paraId="0536E0F2" w14:textId="77777777" w:rsidTr="00F65693">
        <w:trPr>
          <w:cantSplit/>
        </w:trPr>
        <w:tc>
          <w:tcPr>
            <w:tcW w:w="4124" w:type="dxa"/>
          </w:tcPr>
          <w:p w14:paraId="1A8EDF1B" w14:textId="1AFDCA1F" w:rsidR="00F00EF1" w:rsidRPr="008627EF" w:rsidRDefault="00F00EF1" w:rsidP="00F00EF1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1174" w:type="dxa"/>
            <w:vAlign w:val="bottom"/>
          </w:tcPr>
          <w:p w14:paraId="7611CDBF" w14:textId="77777777" w:rsidR="00F00EF1" w:rsidRPr="008627EF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1" w:type="dxa"/>
          </w:tcPr>
          <w:p w14:paraId="240F0868" w14:textId="77777777" w:rsidR="00F00EF1" w:rsidRPr="008627EF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FC24689" w14:textId="77777777" w:rsidR="00F00EF1" w:rsidRPr="008627EF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0B18DDEC" w14:textId="77777777" w:rsidR="00F00EF1" w:rsidRPr="008627EF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4" w:type="dxa"/>
            <w:vAlign w:val="bottom"/>
          </w:tcPr>
          <w:p w14:paraId="54066CCB" w14:textId="77777777" w:rsidR="00F00EF1" w:rsidRPr="008627EF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vAlign w:val="bottom"/>
          </w:tcPr>
          <w:p w14:paraId="15887B38" w14:textId="77777777" w:rsidR="00F00EF1" w:rsidRPr="008627EF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FEBD428" w14:textId="77777777" w:rsidR="00F00EF1" w:rsidRPr="008627EF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00EF1" w:rsidRPr="00795F94" w14:paraId="32818E37" w14:textId="77777777" w:rsidTr="00F65693">
        <w:trPr>
          <w:cantSplit/>
        </w:trPr>
        <w:tc>
          <w:tcPr>
            <w:tcW w:w="4124" w:type="dxa"/>
          </w:tcPr>
          <w:p w14:paraId="0B40DDDA" w14:textId="398B98ED" w:rsidR="00F00EF1" w:rsidRPr="00795F94" w:rsidRDefault="00F00EF1" w:rsidP="00F00EF1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4" w:type="dxa"/>
            <w:vAlign w:val="bottom"/>
          </w:tcPr>
          <w:p w14:paraId="528BBA7A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1" w:type="dxa"/>
          </w:tcPr>
          <w:p w14:paraId="557DC2B2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4A3017A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0C7C84DB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20018FBD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bottom"/>
          </w:tcPr>
          <w:p w14:paraId="76F418C1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D668ED1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00EF1" w:rsidRPr="00795F94" w14:paraId="2A5169D6" w14:textId="77777777" w:rsidTr="00F65693">
        <w:trPr>
          <w:cantSplit/>
        </w:trPr>
        <w:tc>
          <w:tcPr>
            <w:tcW w:w="4124" w:type="dxa"/>
          </w:tcPr>
          <w:p w14:paraId="7CC1753F" w14:textId="28FECBE2" w:rsidR="00F00EF1" w:rsidRPr="00795F94" w:rsidRDefault="00F00EF1" w:rsidP="00F00EF1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687C3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74" w:type="dxa"/>
            <w:vAlign w:val="bottom"/>
          </w:tcPr>
          <w:p w14:paraId="24BBF696" w14:textId="70A1B544" w:rsidR="00F00EF1" w:rsidRPr="00795F94" w:rsidRDefault="00A769CF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459</w:t>
            </w:r>
          </w:p>
        </w:tc>
        <w:tc>
          <w:tcPr>
            <w:tcW w:w="201" w:type="dxa"/>
          </w:tcPr>
          <w:p w14:paraId="59EFA657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9CD4D3E" w14:textId="7E236C22" w:rsidR="00F00EF1" w:rsidRPr="00FA63C8" w:rsidRDefault="00A769CF" w:rsidP="00F00E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F00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187" w:type="dxa"/>
          </w:tcPr>
          <w:p w14:paraId="3419241B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438AFED1" w14:textId="1572DD22" w:rsidR="00F00EF1" w:rsidRPr="00795F94" w:rsidRDefault="003B2966" w:rsidP="00F656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384</w:t>
            </w:r>
          </w:p>
        </w:tc>
        <w:tc>
          <w:tcPr>
            <w:tcW w:w="186" w:type="dxa"/>
            <w:vAlign w:val="bottom"/>
          </w:tcPr>
          <w:p w14:paraId="465E7E0E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216A8AB" w14:textId="40854CA5" w:rsidR="00F00EF1" w:rsidRPr="00795F94" w:rsidRDefault="00A769CF" w:rsidP="00F00E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F00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F00EF1" w:rsidRPr="00795F94" w14:paraId="6D2F7605" w14:textId="77777777" w:rsidTr="00F65693">
        <w:trPr>
          <w:cantSplit/>
        </w:trPr>
        <w:tc>
          <w:tcPr>
            <w:tcW w:w="4124" w:type="dxa"/>
          </w:tcPr>
          <w:p w14:paraId="357DEC89" w14:textId="163ED24D" w:rsidR="00F00EF1" w:rsidRPr="00795F94" w:rsidRDefault="00F00EF1" w:rsidP="00F00EF1">
            <w:pPr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4" w:type="dxa"/>
            <w:vAlign w:val="bottom"/>
          </w:tcPr>
          <w:p w14:paraId="3AE80302" w14:textId="373AB6FE" w:rsidR="00F00EF1" w:rsidRPr="00795F94" w:rsidRDefault="008E05D2" w:rsidP="004675F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01" w:type="dxa"/>
          </w:tcPr>
          <w:p w14:paraId="71C84940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BAF212D" w14:textId="4659310B" w:rsidR="00F00EF1" w:rsidRPr="00795F94" w:rsidRDefault="00F00EF1" w:rsidP="00F00EF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</w:tcPr>
          <w:p w14:paraId="789877D0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0C3956CF" w14:textId="5D4A2209" w:rsidR="00F00EF1" w:rsidRPr="00795F94" w:rsidRDefault="003B2966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6,554</w:t>
            </w:r>
          </w:p>
        </w:tc>
        <w:tc>
          <w:tcPr>
            <w:tcW w:w="186" w:type="dxa"/>
            <w:vAlign w:val="bottom"/>
          </w:tcPr>
          <w:p w14:paraId="0EC3FA93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F7095CC" w14:textId="3FCA293C" w:rsidR="00F00EF1" w:rsidRPr="00795F94" w:rsidRDefault="00A769CF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895</w:t>
            </w:r>
          </w:p>
        </w:tc>
      </w:tr>
      <w:tr w:rsidR="00F00EF1" w:rsidRPr="00795F94" w14:paraId="6E412ADF" w14:textId="77777777" w:rsidTr="00F65693">
        <w:trPr>
          <w:cantSplit/>
        </w:trPr>
        <w:tc>
          <w:tcPr>
            <w:tcW w:w="4124" w:type="dxa"/>
          </w:tcPr>
          <w:p w14:paraId="7D2B55CF" w14:textId="64A6CF67" w:rsidR="00F00EF1" w:rsidRPr="00795F94" w:rsidRDefault="00F00EF1" w:rsidP="00F00EF1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4" w:type="dxa"/>
          </w:tcPr>
          <w:p w14:paraId="0287F099" w14:textId="0ED418A6" w:rsidR="00F00EF1" w:rsidRPr="00795F94" w:rsidRDefault="00A769CF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="008E05D2" w:rsidRPr="008E05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658</w:t>
            </w:r>
          </w:p>
        </w:tc>
        <w:tc>
          <w:tcPr>
            <w:tcW w:w="201" w:type="dxa"/>
          </w:tcPr>
          <w:p w14:paraId="3425BD94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6E69FC0" w14:textId="7EBD94A4" w:rsidR="00F00EF1" w:rsidRPr="00FA63C8" w:rsidRDefault="00A769CF" w:rsidP="00F00E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="00F00E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922</w:t>
            </w:r>
          </w:p>
        </w:tc>
        <w:tc>
          <w:tcPr>
            <w:tcW w:w="187" w:type="dxa"/>
          </w:tcPr>
          <w:p w14:paraId="788B5014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38C0C79" w14:textId="3B4EFC78" w:rsidR="00F00EF1" w:rsidRPr="00795F94" w:rsidRDefault="003B2966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1,034</w:t>
            </w:r>
          </w:p>
        </w:tc>
        <w:tc>
          <w:tcPr>
            <w:tcW w:w="186" w:type="dxa"/>
            <w:vAlign w:val="bottom"/>
          </w:tcPr>
          <w:p w14:paraId="7EC74583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DC29E56" w14:textId="727DF16E" w:rsidR="00F00EF1" w:rsidRPr="00795F94" w:rsidRDefault="00A769CF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 w:firstLine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498</w:t>
            </w:r>
          </w:p>
        </w:tc>
      </w:tr>
      <w:tr w:rsidR="00F00EF1" w:rsidRPr="00795F94" w14:paraId="2BF9AC8D" w14:textId="77777777" w:rsidTr="008627EF">
        <w:trPr>
          <w:cantSplit/>
        </w:trPr>
        <w:tc>
          <w:tcPr>
            <w:tcW w:w="4124" w:type="dxa"/>
          </w:tcPr>
          <w:p w14:paraId="134B2754" w14:textId="4349EC3E" w:rsidR="00F00EF1" w:rsidRPr="00795F94" w:rsidRDefault="00F00EF1" w:rsidP="00F00EF1">
            <w:pPr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F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453073B8" w14:textId="60E63BDC" w:rsidR="00F00EF1" w:rsidRPr="00795F94" w:rsidRDefault="008E05D2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E05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61,117</w:t>
            </w:r>
          </w:p>
        </w:tc>
        <w:tc>
          <w:tcPr>
            <w:tcW w:w="201" w:type="dxa"/>
          </w:tcPr>
          <w:p w14:paraId="6ED42824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4E629" w14:textId="024895DF" w:rsidR="00F00EF1" w:rsidRPr="00FA63C8" w:rsidRDefault="00A769CF" w:rsidP="00F00E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</w:t>
            </w:r>
            <w:r w:rsidR="00F00E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072</w:t>
            </w:r>
          </w:p>
        </w:tc>
        <w:tc>
          <w:tcPr>
            <w:tcW w:w="187" w:type="dxa"/>
          </w:tcPr>
          <w:p w14:paraId="28CEA11E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1A07B6CB" w14:textId="5EA6BBEF" w:rsidR="00F00EF1" w:rsidRPr="00795F94" w:rsidRDefault="003B2966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7,972</w:t>
            </w:r>
          </w:p>
        </w:tc>
        <w:tc>
          <w:tcPr>
            <w:tcW w:w="186" w:type="dxa"/>
            <w:vAlign w:val="bottom"/>
          </w:tcPr>
          <w:p w14:paraId="34FC5ABF" w14:textId="77777777" w:rsidR="00F00EF1" w:rsidRPr="00795F94" w:rsidRDefault="00F00EF1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2126C" w14:textId="3015733D" w:rsidR="00F00EF1" w:rsidRPr="00795F94" w:rsidRDefault="00A769CF" w:rsidP="00F00E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="00F00EF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393</w:t>
            </w:r>
          </w:p>
        </w:tc>
      </w:tr>
    </w:tbl>
    <w:p w14:paraId="5652137D" w14:textId="03746AAE" w:rsidR="007F7C1A" w:rsidRPr="008627EF" w:rsidRDefault="007F7C1A" w:rsidP="00B11498">
      <w:pPr>
        <w:rPr>
          <w:rFonts w:ascii="Angsana New" w:hAnsi="Angsana New"/>
          <w:szCs w:val="24"/>
        </w:rPr>
      </w:pPr>
    </w:p>
    <w:tbl>
      <w:tblPr>
        <w:tblStyle w:val="TableGrid"/>
        <w:tblW w:w="961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008"/>
        <w:gridCol w:w="236"/>
        <w:gridCol w:w="1016"/>
        <w:gridCol w:w="350"/>
        <w:gridCol w:w="1170"/>
        <w:gridCol w:w="258"/>
        <w:gridCol w:w="989"/>
        <w:gridCol w:w="253"/>
        <w:gridCol w:w="909"/>
        <w:gridCol w:w="252"/>
        <w:gridCol w:w="1102"/>
      </w:tblGrid>
      <w:tr w:rsidR="00167AD0" w:rsidRPr="00DC60F6" w14:paraId="27D26F13" w14:textId="77777777" w:rsidTr="00F65693">
        <w:trPr>
          <w:tblHeader/>
        </w:trPr>
        <w:tc>
          <w:tcPr>
            <w:tcW w:w="2070" w:type="dxa"/>
            <w:vAlign w:val="bottom"/>
          </w:tcPr>
          <w:p w14:paraId="21328C52" w14:textId="77777777" w:rsidR="00167AD0" w:rsidRPr="00DC60F6" w:rsidRDefault="00167AD0" w:rsidP="005740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0" w:type="dxa"/>
            <w:gridSpan w:val="3"/>
            <w:vAlign w:val="bottom"/>
          </w:tcPr>
          <w:p w14:paraId="2B3DF2D1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50" w:type="dxa"/>
            <w:vAlign w:val="bottom"/>
          </w:tcPr>
          <w:p w14:paraId="02990B47" w14:textId="77777777" w:rsidR="00167AD0" w:rsidRPr="00DC60F6" w:rsidRDefault="00167AD0" w:rsidP="005740A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933" w:type="dxa"/>
            <w:gridSpan w:val="7"/>
          </w:tcPr>
          <w:p w14:paraId="445263FB" w14:textId="71476206" w:rsidR="00167AD0" w:rsidRPr="00DC60F6" w:rsidRDefault="00167AD0" w:rsidP="005740A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2A25" w:rsidRPr="00DC60F6" w14:paraId="04020EE9" w14:textId="77777777" w:rsidTr="00F65693">
        <w:trPr>
          <w:tblHeader/>
        </w:trPr>
        <w:tc>
          <w:tcPr>
            <w:tcW w:w="2070" w:type="dxa"/>
            <w:vAlign w:val="bottom"/>
          </w:tcPr>
          <w:p w14:paraId="4EFC030B" w14:textId="77777777" w:rsidR="00EF2A25" w:rsidRPr="00DC60F6" w:rsidRDefault="00EF2A25" w:rsidP="00EF2A25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08" w:type="dxa"/>
            <w:vAlign w:val="bottom"/>
          </w:tcPr>
          <w:p w14:paraId="080B8020" w14:textId="77777777" w:rsidR="00EF2A25" w:rsidRPr="00DC60F6" w:rsidRDefault="00EF2A25" w:rsidP="00EF2A25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6CD70FD" w14:textId="1DB6BF8A" w:rsidR="00EF2A25" w:rsidRPr="00DC60F6" w:rsidRDefault="00A769CF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72748102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1D041D6D" w14:textId="7777777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07A7655A" w14:textId="3B145D26" w:rsidR="00EF2A25" w:rsidRPr="00DC60F6" w:rsidRDefault="00A769CF" w:rsidP="00EF2A25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5A40E6"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297A1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  <w:tc>
          <w:tcPr>
            <w:tcW w:w="350" w:type="dxa"/>
            <w:vAlign w:val="bottom"/>
          </w:tcPr>
          <w:p w14:paraId="3BE7D230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47774085" w14:textId="77777777" w:rsidR="00EF2A25" w:rsidRPr="00DC60F6" w:rsidRDefault="00EF2A25" w:rsidP="00EF2A25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4F31A4A" w14:textId="63D4C88D" w:rsidR="00EF2A25" w:rsidRPr="00DC60F6" w:rsidRDefault="00A769CF" w:rsidP="00EF2A25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8" w:type="dxa"/>
            <w:vAlign w:val="bottom"/>
          </w:tcPr>
          <w:p w14:paraId="3D4458E8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21395D3" w14:textId="7777777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3" w:type="dxa"/>
            <w:vAlign w:val="bottom"/>
          </w:tcPr>
          <w:p w14:paraId="44677573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011A6A7" w14:textId="7777777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52" w:type="dxa"/>
            <w:vAlign w:val="bottom"/>
          </w:tcPr>
          <w:p w14:paraId="50333866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F0E1CC9" w14:textId="7777777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30A6A483" w14:textId="0152224C" w:rsidR="00EF2A25" w:rsidRPr="00DC60F6" w:rsidRDefault="00A769CF" w:rsidP="00EF2A2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5A40E6"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297A1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</w:tr>
      <w:tr w:rsidR="00EF2A25" w:rsidRPr="00DC60F6" w14:paraId="06913180" w14:textId="77777777" w:rsidTr="00F65693">
        <w:trPr>
          <w:tblHeader/>
        </w:trPr>
        <w:tc>
          <w:tcPr>
            <w:tcW w:w="2070" w:type="dxa"/>
          </w:tcPr>
          <w:p w14:paraId="5E02A189" w14:textId="77777777" w:rsidR="00EF2A25" w:rsidRPr="00DC60F6" w:rsidRDefault="00EF2A25" w:rsidP="00EF2A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0" w:type="dxa"/>
            <w:gridSpan w:val="3"/>
          </w:tcPr>
          <w:p w14:paraId="25FBFB02" w14:textId="77777777" w:rsidR="00EF2A25" w:rsidRPr="00DC60F6" w:rsidRDefault="00EF2A25" w:rsidP="00EF2A2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50" w:type="dxa"/>
          </w:tcPr>
          <w:p w14:paraId="4ED94754" w14:textId="77777777" w:rsidR="00EF2A25" w:rsidRPr="00DC60F6" w:rsidRDefault="00EF2A25" w:rsidP="00EF2A25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933" w:type="dxa"/>
            <w:gridSpan w:val="7"/>
          </w:tcPr>
          <w:p w14:paraId="009245EC" w14:textId="77777777" w:rsidR="00EF2A25" w:rsidRPr="00DC60F6" w:rsidRDefault="00EF2A25" w:rsidP="00EF2A25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0EF1" w:rsidRPr="00DC60F6" w14:paraId="44A29060" w14:textId="77777777" w:rsidTr="00F65693">
        <w:tc>
          <w:tcPr>
            <w:tcW w:w="2070" w:type="dxa"/>
            <w:shd w:val="clear" w:color="auto" w:fill="auto"/>
          </w:tcPr>
          <w:p w14:paraId="0E3BA48D" w14:textId="39DC6ABF" w:rsidR="00F00EF1" w:rsidRPr="00DC60F6" w:rsidRDefault="00F00EF1" w:rsidP="00F00EF1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247DC1" w14:textId="10610FB6" w:rsidR="00F00EF1" w:rsidRDefault="00A769CF" w:rsidP="00F00EF1">
            <w:pPr>
              <w:tabs>
                <w:tab w:val="left" w:pos="520"/>
              </w:tabs>
              <w:ind w:left="-173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00EF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236" w:type="dxa"/>
            <w:shd w:val="clear" w:color="auto" w:fill="auto"/>
          </w:tcPr>
          <w:p w14:paraId="0FF9285D" w14:textId="77777777" w:rsidR="00F00EF1" w:rsidRPr="00DC60F6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648E23B1" w14:textId="1FA43556" w:rsidR="00F00EF1" w:rsidRDefault="00A769CF" w:rsidP="00F00EF1">
            <w:pPr>
              <w:ind w:right="-2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B296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350" w:type="dxa"/>
            <w:shd w:val="clear" w:color="auto" w:fill="auto"/>
          </w:tcPr>
          <w:p w14:paraId="3BFC2813" w14:textId="77777777" w:rsidR="00F00EF1" w:rsidRPr="00DC60F6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9A3485" w14:textId="1788392D" w:rsidR="00F00EF1" w:rsidRDefault="00A769CF" w:rsidP="00F656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  <w:r w:rsidR="00F00EF1" w:rsidRPr="00BF61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819</w:t>
            </w:r>
          </w:p>
        </w:tc>
        <w:tc>
          <w:tcPr>
            <w:tcW w:w="258" w:type="dxa"/>
            <w:shd w:val="clear" w:color="auto" w:fill="auto"/>
          </w:tcPr>
          <w:p w14:paraId="5DDDC76E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20389D21" w14:textId="4D363599" w:rsidR="00F00EF1" w:rsidRDefault="00A769CF" w:rsidP="00F00EF1">
            <w:pPr>
              <w:tabs>
                <w:tab w:val="left" w:pos="730"/>
              </w:tabs>
              <w:ind w:left="-8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3B29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53" w:type="dxa"/>
            <w:shd w:val="clear" w:color="auto" w:fill="auto"/>
          </w:tcPr>
          <w:p w14:paraId="36F0D07B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</w:tcPr>
          <w:p w14:paraId="4F7AE230" w14:textId="6AF49151" w:rsidR="00F00EF1" w:rsidRDefault="003B2966" w:rsidP="00F00EF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769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843E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769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38442DAB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A98D7FB" w14:textId="2FB7A33C" w:rsidR="00F00EF1" w:rsidRDefault="003B2966" w:rsidP="00F6569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196,527</w:t>
            </w:r>
          </w:p>
        </w:tc>
      </w:tr>
      <w:tr w:rsidR="00F00EF1" w:rsidRPr="00DC60F6" w14:paraId="005E6B23" w14:textId="77777777" w:rsidTr="00F65693">
        <w:tc>
          <w:tcPr>
            <w:tcW w:w="2070" w:type="dxa"/>
            <w:shd w:val="clear" w:color="auto" w:fill="auto"/>
          </w:tcPr>
          <w:p w14:paraId="5FA5E9A0" w14:textId="77777777" w:rsidR="00F00EF1" w:rsidRPr="00DC60F6" w:rsidRDefault="00F00EF1" w:rsidP="00F00EF1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009249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F901B0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EC2B0D9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" w:type="dxa"/>
            <w:shd w:val="clear" w:color="auto" w:fill="auto"/>
          </w:tcPr>
          <w:p w14:paraId="3E0774F6" w14:textId="77777777" w:rsidR="00F00EF1" w:rsidRPr="00DC60F6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1ECC39" w14:textId="6446DC5B" w:rsidR="00F00EF1" w:rsidRPr="00DC60F6" w:rsidRDefault="00A769CF" w:rsidP="00F6569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164</w:t>
            </w:r>
            <w:r w:rsidR="00F00E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819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B8D6BCB" w14:textId="77777777" w:rsidR="00F00EF1" w:rsidRPr="00DC60F6" w:rsidRDefault="00F00EF1" w:rsidP="00F00EF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B6D105B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42194315" w14:textId="77777777" w:rsidR="00F00EF1" w:rsidRPr="00DC60F6" w:rsidRDefault="00F00EF1" w:rsidP="00F00EF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E2F562B" w14:textId="77777777" w:rsidR="00F00EF1" w:rsidRPr="00DC60F6" w:rsidRDefault="00F00EF1" w:rsidP="00F00EF1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9098BC8" w14:textId="77777777" w:rsidR="00F00EF1" w:rsidRPr="00DC60F6" w:rsidRDefault="00F00EF1" w:rsidP="00F00EF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46187" w14:textId="78D4AEF7" w:rsidR="00F00EF1" w:rsidRPr="00DC60F6" w:rsidRDefault="003B2966" w:rsidP="00F6569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196,527</w:t>
            </w:r>
          </w:p>
        </w:tc>
      </w:tr>
    </w:tbl>
    <w:p w14:paraId="4990043E" w14:textId="23229656" w:rsidR="00FB3303" w:rsidRPr="008627EF" w:rsidRDefault="00FB3303">
      <w:pPr>
        <w:rPr>
          <w:rFonts w:asciiTheme="majorBidi" w:hAnsiTheme="majorBidi" w:cstheme="majorBidi"/>
          <w:szCs w:val="24"/>
        </w:rPr>
      </w:pPr>
    </w:p>
    <w:tbl>
      <w:tblPr>
        <w:tblW w:w="9576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80"/>
        <w:gridCol w:w="1260"/>
        <w:gridCol w:w="180"/>
        <w:gridCol w:w="1170"/>
        <w:gridCol w:w="180"/>
        <w:gridCol w:w="1206"/>
      </w:tblGrid>
      <w:tr w:rsidR="0074626E" w:rsidRPr="00DC60F6" w14:paraId="1437CA75" w14:textId="77777777" w:rsidTr="00FB3303">
        <w:trPr>
          <w:cantSplit/>
          <w:tblHeader/>
        </w:trPr>
        <w:tc>
          <w:tcPr>
            <w:tcW w:w="4140" w:type="dxa"/>
          </w:tcPr>
          <w:p w14:paraId="5803334D" w14:textId="63911D59" w:rsidR="0074626E" w:rsidRPr="00DC60F6" w:rsidRDefault="00EB47AC" w:rsidP="0027477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077263" w:rsidRPr="00DC60F6">
              <w:rPr>
                <w:rFonts w:asciiTheme="majorBidi" w:hAnsiTheme="majorBidi" w:cstheme="majorBidi"/>
                <w:spacing w:val="4"/>
                <w:sz w:val="30"/>
                <w:szCs w:val="30"/>
              </w:rPr>
              <w:br w:type="page"/>
            </w:r>
          </w:p>
        </w:tc>
        <w:tc>
          <w:tcPr>
            <w:tcW w:w="2700" w:type="dxa"/>
            <w:gridSpan w:val="3"/>
          </w:tcPr>
          <w:p w14:paraId="0DD405B7" w14:textId="77777777" w:rsidR="0074626E" w:rsidRPr="00DC60F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EBF0CF" w14:textId="77777777" w:rsidR="0074626E" w:rsidRPr="00DC60F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0B81F8F0" w14:textId="77777777" w:rsidR="0074626E" w:rsidRPr="00DC60F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1F1A" w:rsidRPr="00DC60F6" w14:paraId="5F4CCD04" w14:textId="77777777" w:rsidTr="00FB3303">
        <w:trPr>
          <w:cantSplit/>
          <w:tblHeader/>
        </w:trPr>
        <w:tc>
          <w:tcPr>
            <w:tcW w:w="4140" w:type="dxa"/>
          </w:tcPr>
          <w:p w14:paraId="3B5EB7FB" w14:textId="77777777" w:rsidR="00DD1F1A" w:rsidRPr="00955A8B" w:rsidRDefault="00DD1F1A" w:rsidP="00DD1F1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BC4EAFB" w14:textId="349D533B" w:rsidR="00DD1F1A" w:rsidRPr="00DC60F6" w:rsidRDefault="00A769CF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A40E6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60E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0C776E03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CC41FDC" w14:textId="0A6E053D" w:rsidR="00DD1F1A" w:rsidRPr="00DC60F6" w:rsidRDefault="00A769CF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DD1F1A"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B0732A8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E2F3AEA" w14:textId="552B25B9" w:rsidR="00DD1F1A" w:rsidRPr="00DC60F6" w:rsidRDefault="00A769CF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A40E6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60E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44F3DB6E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6" w:type="dxa"/>
          </w:tcPr>
          <w:p w14:paraId="5A35DC2F" w14:textId="52EEB09C" w:rsidR="00DD1F1A" w:rsidRPr="00DC60F6" w:rsidRDefault="00A769CF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DD1F1A"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DD1F1A" w:rsidRPr="00DC60F6" w14:paraId="542C5E9E" w14:textId="77777777" w:rsidTr="00FB3303">
        <w:trPr>
          <w:cantSplit/>
          <w:tblHeader/>
        </w:trPr>
        <w:tc>
          <w:tcPr>
            <w:tcW w:w="4140" w:type="dxa"/>
          </w:tcPr>
          <w:p w14:paraId="2061F968" w14:textId="5D00E0FF" w:rsidR="00DD1F1A" w:rsidRPr="00DC60F6" w:rsidRDefault="00DD1F1A" w:rsidP="00DD1F1A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69A9D449" w14:textId="62444BC9" w:rsidR="00DD1F1A" w:rsidRPr="00DC60F6" w:rsidRDefault="00A769CF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341D5A1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7FAD448C" w14:textId="7F4D376A" w:rsidR="00DD1F1A" w:rsidRPr="00DC60F6" w:rsidRDefault="00A769CF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52B9E81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656C8737" w14:textId="62BA430A" w:rsidR="00DD1F1A" w:rsidRPr="00DC60F6" w:rsidRDefault="00A769CF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0F8C2658" w14:textId="77777777" w:rsidR="00DD1F1A" w:rsidRPr="00DC60F6" w:rsidRDefault="00DD1F1A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6" w:type="dxa"/>
            <w:hideMark/>
          </w:tcPr>
          <w:p w14:paraId="0EA7BDE3" w14:textId="55B34712" w:rsidR="00DD1F1A" w:rsidRPr="00DC60F6" w:rsidRDefault="00A769CF" w:rsidP="00DD1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DB45E7" w:rsidRPr="00DC60F6" w14:paraId="732CB205" w14:textId="77777777" w:rsidTr="00FB3303">
        <w:trPr>
          <w:cantSplit/>
          <w:tblHeader/>
        </w:trPr>
        <w:tc>
          <w:tcPr>
            <w:tcW w:w="4140" w:type="dxa"/>
          </w:tcPr>
          <w:p w14:paraId="4536B33B" w14:textId="77777777" w:rsidR="00DB45E7" w:rsidRPr="00DC60F6" w:rsidRDefault="00DB45E7" w:rsidP="00DB45E7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36" w:type="dxa"/>
            <w:gridSpan w:val="7"/>
            <w:hideMark/>
          </w:tcPr>
          <w:p w14:paraId="5E86C47C" w14:textId="77777777" w:rsidR="00DB45E7" w:rsidRPr="00DC60F6" w:rsidRDefault="00DB45E7" w:rsidP="00DB45E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B45E7" w:rsidRPr="00DC60F6" w14:paraId="37464442" w14:textId="77777777" w:rsidTr="00FB3303">
        <w:trPr>
          <w:cantSplit/>
        </w:trPr>
        <w:tc>
          <w:tcPr>
            <w:tcW w:w="4140" w:type="dxa"/>
          </w:tcPr>
          <w:p w14:paraId="0A5BE8E8" w14:textId="1E58D2F6" w:rsidR="00DB45E7" w:rsidRPr="00DC60F6" w:rsidRDefault="00DB45E7" w:rsidP="00DB45E7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</w:tcPr>
          <w:p w14:paraId="0302B0C6" w14:textId="6CA8404D" w:rsidR="00DB45E7" w:rsidRPr="00DC60F6" w:rsidRDefault="00DB45E7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446104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4A9C10" w14:textId="79BD425F" w:rsidR="00DB45E7" w:rsidRPr="00DC60F6" w:rsidRDefault="00DB45E7" w:rsidP="00DB45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51F8D7" w14:textId="77777777" w:rsidR="00DB45E7" w:rsidRPr="00DC60F6" w:rsidRDefault="00DB45E7" w:rsidP="00DB45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C420A8" w14:textId="7BFB7B7C" w:rsidR="00DB45E7" w:rsidRPr="00DC60F6" w:rsidRDefault="00DB45E7" w:rsidP="0082354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258A9F" w14:textId="77777777" w:rsidR="00DB45E7" w:rsidRPr="00DC60F6" w:rsidRDefault="00DB45E7" w:rsidP="00DB45E7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2543DB71" w14:textId="34961048" w:rsidR="00DB45E7" w:rsidRPr="00DC60F6" w:rsidRDefault="00DB45E7" w:rsidP="00DB45E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0EF1" w:rsidRPr="00DC60F6" w14:paraId="26A03B62" w14:textId="77777777" w:rsidTr="00FB3303">
        <w:trPr>
          <w:cantSplit/>
        </w:trPr>
        <w:tc>
          <w:tcPr>
            <w:tcW w:w="4140" w:type="dxa"/>
          </w:tcPr>
          <w:p w14:paraId="7B06380D" w14:textId="5A9FDE6A" w:rsidR="00F00EF1" w:rsidRPr="00DC60F6" w:rsidRDefault="00F00EF1" w:rsidP="00F00EF1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687C3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260" w:type="dxa"/>
          </w:tcPr>
          <w:p w14:paraId="38A13AD1" w14:textId="5E12C643" w:rsidR="00F00EF1" w:rsidRPr="00371169" w:rsidRDefault="00A769CF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180" w:type="dxa"/>
          </w:tcPr>
          <w:p w14:paraId="1C5A3394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96B77" w14:textId="5F2EF639" w:rsidR="00F00EF1" w:rsidRPr="00DC60F6" w:rsidRDefault="00A769CF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505</w:t>
            </w:r>
          </w:p>
        </w:tc>
        <w:tc>
          <w:tcPr>
            <w:tcW w:w="180" w:type="dxa"/>
          </w:tcPr>
          <w:p w14:paraId="0C1C7EA3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32F4DA" w14:textId="0BD530C3" w:rsidR="00F00EF1" w:rsidRPr="00DC60F6" w:rsidRDefault="00E93F4A" w:rsidP="00E93F4A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3F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E82D89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B27882F" w14:textId="52559117" w:rsidR="00F00EF1" w:rsidRPr="00DC60F6" w:rsidRDefault="00F00EF1" w:rsidP="00B96B37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00EF1" w:rsidRPr="00DC60F6" w14:paraId="30D6ADD8" w14:textId="77777777" w:rsidTr="00FB3303">
        <w:trPr>
          <w:cantSplit/>
        </w:trPr>
        <w:tc>
          <w:tcPr>
            <w:tcW w:w="4140" w:type="dxa"/>
          </w:tcPr>
          <w:p w14:paraId="6DC34262" w14:textId="67E3C1C6" w:rsidR="00F00EF1" w:rsidRPr="00DC60F6" w:rsidRDefault="00F00EF1" w:rsidP="00F00EF1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6D69858" w14:textId="1C9960C5" w:rsidR="00F00EF1" w:rsidRPr="00DC60F6" w:rsidRDefault="008E05D2" w:rsidP="00F00EF1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19F53CB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5E54E8" w14:textId="261B9A23" w:rsidR="00F00EF1" w:rsidRPr="00DC60F6" w:rsidRDefault="00F00EF1" w:rsidP="00F00EF1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EC3108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21D759" w14:textId="6412D529" w:rsidR="00F00EF1" w:rsidRPr="00104D38" w:rsidRDefault="00104D38" w:rsidP="00487D8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4D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542</w:t>
            </w:r>
          </w:p>
        </w:tc>
        <w:tc>
          <w:tcPr>
            <w:tcW w:w="180" w:type="dxa"/>
            <w:vAlign w:val="bottom"/>
          </w:tcPr>
          <w:p w14:paraId="6A4F4A32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EDE4A55" w14:textId="174437AE" w:rsidR="00F00EF1" w:rsidRPr="005A1CEE" w:rsidRDefault="00A769CF" w:rsidP="00F6569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922</w:t>
            </w:r>
          </w:p>
        </w:tc>
      </w:tr>
      <w:tr w:rsidR="00F00EF1" w:rsidRPr="00DC60F6" w14:paraId="4180D5A2" w14:textId="77777777" w:rsidTr="00FB3303">
        <w:trPr>
          <w:cantSplit/>
        </w:trPr>
        <w:tc>
          <w:tcPr>
            <w:tcW w:w="4140" w:type="dxa"/>
          </w:tcPr>
          <w:p w14:paraId="1E888315" w14:textId="6E6F82C6" w:rsidR="00F00EF1" w:rsidRPr="00DC60F6" w:rsidRDefault="00F00EF1" w:rsidP="00F00EF1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A5E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76198395" w14:textId="62971525" w:rsidR="00F00EF1" w:rsidRPr="00DC60F6" w:rsidRDefault="008E05D2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8E05D2">
              <w:rPr>
                <w:rFonts w:asciiTheme="majorBidi" w:hAnsiTheme="majorBidi" w:cstheme="majorBidi"/>
                <w:sz w:val="30"/>
                <w:szCs w:val="30"/>
              </w:rPr>
              <w:t>7,969</w:t>
            </w:r>
          </w:p>
        </w:tc>
        <w:tc>
          <w:tcPr>
            <w:tcW w:w="180" w:type="dxa"/>
          </w:tcPr>
          <w:p w14:paraId="4BD9EBDB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3A0CCD" w14:textId="194BB513" w:rsidR="00F00EF1" w:rsidRPr="00DC60F6" w:rsidRDefault="00A769CF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00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476</w:t>
            </w:r>
          </w:p>
        </w:tc>
        <w:tc>
          <w:tcPr>
            <w:tcW w:w="180" w:type="dxa"/>
          </w:tcPr>
          <w:p w14:paraId="0809B898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FB4176" w14:textId="6AD2AA4B" w:rsidR="00F00EF1" w:rsidRPr="00104D38" w:rsidRDefault="00104D38" w:rsidP="00487D8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04D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</w:t>
            </w:r>
          </w:p>
        </w:tc>
        <w:tc>
          <w:tcPr>
            <w:tcW w:w="180" w:type="dxa"/>
            <w:vAlign w:val="bottom"/>
          </w:tcPr>
          <w:p w14:paraId="7D0B3D12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332DE24" w14:textId="044DB57D" w:rsidR="00F00EF1" w:rsidRPr="005A1CEE" w:rsidRDefault="00A769CF" w:rsidP="005A1CE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625</w:t>
            </w:r>
          </w:p>
        </w:tc>
      </w:tr>
      <w:tr w:rsidR="00F00EF1" w:rsidRPr="00DC60F6" w14:paraId="782BB26F" w14:textId="77777777" w:rsidTr="00FB3303">
        <w:trPr>
          <w:cantSplit/>
        </w:trPr>
        <w:tc>
          <w:tcPr>
            <w:tcW w:w="4140" w:type="dxa"/>
            <w:hideMark/>
          </w:tcPr>
          <w:p w14:paraId="0690776E" w14:textId="77777777" w:rsidR="00F00EF1" w:rsidRPr="00DC60F6" w:rsidRDefault="00F00EF1" w:rsidP="00F00EF1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266B0" w14:textId="6E7F8A2D" w:rsidR="00F00EF1" w:rsidRPr="00DC60F6" w:rsidRDefault="00A769CF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8E05D2" w:rsidRPr="008E05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033</w:t>
            </w:r>
          </w:p>
        </w:tc>
        <w:tc>
          <w:tcPr>
            <w:tcW w:w="180" w:type="dxa"/>
          </w:tcPr>
          <w:p w14:paraId="616A62D3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5E2047" w14:textId="64DC6252" w:rsidR="00F00EF1" w:rsidRPr="00DC60F6" w:rsidRDefault="00A769CF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F00EF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981</w:t>
            </w:r>
          </w:p>
        </w:tc>
        <w:tc>
          <w:tcPr>
            <w:tcW w:w="180" w:type="dxa"/>
          </w:tcPr>
          <w:p w14:paraId="3B0925A6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F633AF" w14:textId="3CA65803" w:rsidR="00F00EF1" w:rsidRPr="00DC60F6" w:rsidRDefault="00104D38" w:rsidP="00487D8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594</w:t>
            </w:r>
          </w:p>
        </w:tc>
        <w:tc>
          <w:tcPr>
            <w:tcW w:w="180" w:type="dxa"/>
            <w:vAlign w:val="bottom"/>
          </w:tcPr>
          <w:p w14:paraId="4829AD5F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CE577" w14:textId="0C6CFEF6" w:rsidR="00F00EF1" w:rsidRPr="00DC60F6" w:rsidRDefault="00A769CF" w:rsidP="005A1CE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F00EF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547</w:t>
            </w:r>
          </w:p>
        </w:tc>
      </w:tr>
      <w:tr w:rsidR="00F435AB" w:rsidRPr="00DC60F6" w14:paraId="408E48E5" w14:textId="77777777" w:rsidTr="00FB3303">
        <w:trPr>
          <w:cantSplit/>
        </w:trPr>
        <w:tc>
          <w:tcPr>
            <w:tcW w:w="4140" w:type="dxa"/>
          </w:tcPr>
          <w:p w14:paraId="16DBEFFE" w14:textId="3A0C6F09" w:rsidR="00F435AB" w:rsidRPr="00DC60F6" w:rsidRDefault="00F435AB" w:rsidP="00F00EF1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</w:tcPr>
          <w:p w14:paraId="0E92A2BE" w14:textId="77777777" w:rsidR="00F435AB" w:rsidRPr="00DC60F6" w:rsidRDefault="00F435AB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A7A00BB" w14:textId="77777777" w:rsidR="00F435AB" w:rsidRPr="00DC60F6" w:rsidRDefault="00F435AB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7AD822" w14:textId="77777777" w:rsidR="00F435AB" w:rsidRPr="00DC60F6" w:rsidRDefault="00F435AB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4C24DCA" w14:textId="77777777" w:rsidR="00F435AB" w:rsidRPr="00DC60F6" w:rsidRDefault="00F435AB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2F3C7C" w14:textId="77777777" w:rsidR="00F435AB" w:rsidRPr="00DC60F6" w:rsidRDefault="00F435AB" w:rsidP="00487D8A">
            <w:pPr>
              <w:pStyle w:val="acctfourfigures"/>
              <w:tabs>
                <w:tab w:val="clear" w:pos="765"/>
                <w:tab w:val="decimal" w:pos="816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3055DB" w14:textId="77777777" w:rsidR="00F435AB" w:rsidRPr="00DC60F6" w:rsidRDefault="00F435AB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715AB994" w14:textId="77777777" w:rsidR="00F435AB" w:rsidRPr="00DC60F6" w:rsidRDefault="00F435AB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0EF1" w:rsidRPr="00DC60F6" w14:paraId="1805688F" w14:textId="77777777" w:rsidTr="00FB3303">
        <w:trPr>
          <w:cantSplit/>
        </w:trPr>
        <w:tc>
          <w:tcPr>
            <w:tcW w:w="4140" w:type="dxa"/>
          </w:tcPr>
          <w:p w14:paraId="49837680" w14:textId="4A31F925" w:rsidR="00F00EF1" w:rsidRPr="00DC60F6" w:rsidRDefault="00687C3F" w:rsidP="00F00EF1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260" w:type="dxa"/>
          </w:tcPr>
          <w:p w14:paraId="5365EBF5" w14:textId="6E338C98" w:rsidR="00F00EF1" w:rsidRPr="00DC60F6" w:rsidRDefault="00A769CF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E05D2" w:rsidRPr="008E05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038</w:t>
            </w:r>
          </w:p>
        </w:tc>
        <w:tc>
          <w:tcPr>
            <w:tcW w:w="180" w:type="dxa"/>
          </w:tcPr>
          <w:p w14:paraId="0819FF95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6EA7FB" w14:textId="4B6D86BE" w:rsidR="00F00EF1" w:rsidRPr="00DC60F6" w:rsidRDefault="00A769CF" w:rsidP="0090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F00E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067</w:t>
            </w:r>
          </w:p>
        </w:tc>
        <w:tc>
          <w:tcPr>
            <w:tcW w:w="180" w:type="dxa"/>
            <w:vAlign w:val="bottom"/>
          </w:tcPr>
          <w:p w14:paraId="782F3281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17566" w14:textId="75F5A976" w:rsidR="00F00EF1" w:rsidRPr="00DC60F6" w:rsidRDefault="00487D8A" w:rsidP="00487D8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3F1B1AE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A3A4212" w14:textId="4E48E2E8" w:rsidR="00F00EF1" w:rsidRPr="005A1CEE" w:rsidRDefault="00A769CF" w:rsidP="005A1CE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F00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</w:p>
        </w:tc>
      </w:tr>
      <w:tr w:rsidR="00F00EF1" w:rsidRPr="00DC60F6" w14:paraId="2202297E" w14:textId="77777777" w:rsidTr="00FB3303">
        <w:trPr>
          <w:cantSplit/>
        </w:trPr>
        <w:tc>
          <w:tcPr>
            <w:tcW w:w="4140" w:type="dxa"/>
          </w:tcPr>
          <w:p w14:paraId="5F99AD65" w14:textId="2739C9E7" w:rsidR="00F00EF1" w:rsidRPr="00DC60F6" w:rsidRDefault="00F00EF1" w:rsidP="00F00EF1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59DF680" w14:textId="18BD91EF" w:rsidR="00F00EF1" w:rsidRPr="00DC60F6" w:rsidRDefault="008E05D2" w:rsidP="00F00EF1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065B2D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E49C8B" w14:textId="444D326F" w:rsidR="00F00EF1" w:rsidRPr="00DC60F6" w:rsidRDefault="00F00EF1" w:rsidP="00F00EF1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B568079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8B8516" w14:textId="0C57D165" w:rsidR="00F00EF1" w:rsidRPr="00DC60F6" w:rsidRDefault="00487D8A" w:rsidP="00487D8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  <w:tc>
          <w:tcPr>
            <w:tcW w:w="180" w:type="dxa"/>
            <w:vAlign w:val="bottom"/>
          </w:tcPr>
          <w:p w14:paraId="337D82D2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110866E" w14:textId="77CB3C90" w:rsidR="00F00EF1" w:rsidRPr="005A1CEE" w:rsidRDefault="00A769CF" w:rsidP="005A1CE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465</w:t>
            </w:r>
          </w:p>
        </w:tc>
      </w:tr>
      <w:tr w:rsidR="00F00EF1" w:rsidRPr="00DC60F6" w14:paraId="0F9D016B" w14:textId="77777777" w:rsidTr="00FB3303">
        <w:trPr>
          <w:cantSplit/>
        </w:trPr>
        <w:tc>
          <w:tcPr>
            <w:tcW w:w="4140" w:type="dxa"/>
          </w:tcPr>
          <w:p w14:paraId="4CBD2D5A" w14:textId="46F8D666" w:rsidR="00F00EF1" w:rsidRPr="00DC60F6" w:rsidRDefault="00F00EF1" w:rsidP="00F00EF1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2A5E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1081B3A9" w14:textId="3E81E867" w:rsidR="00F00EF1" w:rsidRPr="00DC60F6" w:rsidRDefault="008E05D2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E05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36,728</w:t>
            </w:r>
          </w:p>
        </w:tc>
        <w:tc>
          <w:tcPr>
            <w:tcW w:w="180" w:type="dxa"/>
          </w:tcPr>
          <w:p w14:paraId="5AD60554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97446D" w14:textId="4C1B8353" w:rsidR="00F00EF1" w:rsidRPr="00DC60F6" w:rsidRDefault="00A769CF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F00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180" w:type="dxa"/>
          </w:tcPr>
          <w:p w14:paraId="4928EC6E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20301D7" w14:textId="484C69C8" w:rsidR="00F00EF1" w:rsidRPr="00DC60F6" w:rsidRDefault="00487D8A" w:rsidP="00487D8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35,452</w:t>
            </w:r>
          </w:p>
        </w:tc>
        <w:tc>
          <w:tcPr>
            <w:tcW w:w="180" w:type="dxa"/>
            <w:vAlign w:val="bottom"/>
          </w:tcPr>
          <w:p w14:paraId="086A72B2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76BEC51E" w14:textId="365C474D" w:rsidR="00F00EF1" w:rsidRPr="00DC60F6" w:rsidRDefault="00A769CF" w:rsidP="005A1CE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F00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</w:t>
            </w:r>
          </w:p>
        </w:tc>
      </w:tr>
      <w:tr w:rsidR="00F00EF1" w:rsidRPr="00DC60F6" w14:paraId="452F8857" w14:textId="77777777" w:rsidTr="00FB3303">
        <w:trPr>
          <w:cantSplit/>
        </w:trPr>
        <w:tc>
          <w:tcPr>
            <w:tcW w:w="4140" w:type="dxa"/>
          </w:tcPr>
          <w:p w14:paraId="47BF1665" w14:textId="77777777" w:rsidR="00F00EF1" w:rsidRPr="00DC60F6" w:rsidRDefault="00F00EF1" w:rsidP="00F00EF1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CAF7C3" w14:textId="591A38EC" w:rsidR="00F00EF1" w:rsidRPr="00DC60F6" w:rsidRDefault="00A769CF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</w:t>
            </w:r>
            <w:r w:rsidR="008E05D2" w:rsidRPr="008E05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766</w:t>
            </w:r>
          </w:p>
        </w:tc>
        <w:tc>
          <w:tcPr>
            <w:tcW w:w="180" w:type="dxa"/>
          </w:tcPr>
          <w:p w14:paraId="6D8FA9DC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45BB3" w14:textId="7929F03C" w:rsidR="00F00EF1" w:rsidRPr="00DC60F6" w:rsidRDefault="00A769CF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</w:t>
            </w:r>
            <w:r w:rsidR="00F00E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544</w:t>
            </w:r>
          </w:p>
        </w:tc>
        <w:tc>
          <w:tcPr>
            <w:tcW w:w="180" w:type="dxa"/>
          </w:tcPr>
          <w:p w14:paraId="79EEC8C0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986F13" w14:textId="324F90CD" w:rsidR="00F00EF1" w:rsidRPr="00DC60F6" w:rsidRDefault="00487D8A" w:rsidP="00487D8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35,806</w:t>
            </w:r>
          </w:p>
        </w:tc>
        <w:tc>
          <w:tcPr>
            <w:tcW w:w="180" w:type="dxa"/>
            <w:vAlign w:val="bottom"/>
          </w:tcPr>
          <w:p w14:paraId="6AEA1985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1F98E" w14:textId="40DADCBE" w:rsidR="00F00EF1" w:rsidRPr="00DC60F6" w:rsidRDefault="00A769CF" w:rsidP="005A1CE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</w:t>
            </w:r>
            <w:r w:rsidR="00F00EF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930</w:t>
            </w:r>
          </w:p>
        </w:tc>
      </w:tr>
    </w:tbl>
    <w:p w14:paraId="79D3AAF1" w14:textId="083EE341" w:rsidR="00F65693" w:rsidRDefault="00F65693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6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52"/>
        <w:gridCol w:w="241"/>
        <w:gridCol w:w="960"/>
        <w:gridCol w:w="277"/>
        <w:gridCol w:w="1170"/>
        <w:gridCol w:w="245"/>
        <w:gridCol w:w="1195"/>
        <w:gridCol w:w="262"/>
        <w:gridCol w:w="1178"/>
        <w:gridCol w:w="270"/>
        <w:gridCol w:w="1170"/>
      </w:tblGrid>
      <w:tr w:rsidR="00FC0B20" w:rsidRPr="00DC60F6" w14:paraId="5E71B09F" w14:textId="77777777" w:rsidTr="005A1CEE">
        <w:trPr>
          <w:tblHeader/>
        </w:trPr>
        <w:tc>
          <w:tcPr>
            <w:tcW w:w="1710" w:type="dxa"/>
            <w:vAlign w:val="bottom"/>
          </w:tcPr>
          <w:p w14:paraId="354026F6" w14:textId="77777777" w:rsidR="00FC0B20" w:rsidRPr="00DC60F6" w:rsidRDefault="00FC0B20" w:rsidP="00B67C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79237492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7" w:type="dxa"/>
            <w:vAlign w:val="bottom"/>
          </w:tcPr>
          <w:p w14:paraId="603BF0A2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490" w:type="dxa"/>
            <w:gridSpan w:val="7"/>
          </w:tcPr>
          <w:p w14:paraId="768B70C2" w14:textId="77777777" w:rsidR="00FC0B20" w:rsidRPr="00DC60F6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C0B20" w:rsidRPr="00DC60F6" w14:paraId="4963E3BD" w14:textId="77777777" w:rsidTr="005A1CEE">
        <w:trPr>
          <w:tblHeader/>
        </w:trPr>
        <w:tc>
          <w:tcPr>
            <w:tcW w:w="1710" w:type="dxa"/>
            <w:vAlign w:val="bottom"/>
          </w:tcPr>
          <w:p w14:paraId="4A919E33" w14:textId="77777777" w:rsidR="00FC0B20" w:rsidRPr="00DC60F6" w:rsidRDefault="00FC0B20" w:rsidP="00B67C58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52" w:type="dxa"/>
            <w:vAlign w:val="bottom"/>
          </w:tcPr>
          <w:p w14:paraId="4F6EED95" w14:textId="77777777" w:rsidR="00FC0B20" w:rsidRPr="00DC60F6" w:rsidRDefault="00FC0B20" w:rsidP="00B67C5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D9D4BE9" w14:textId="0218451F" w:rsidR="00FC0B20" w:rsidRPr="00DC60F6" w:rsidRDefault="00A769CF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C0B20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C0B20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1" w:type="dxa"/>
            <w:vAlign w:val="bottom"/>
          </w:tcPr>
          <w:p w14:paraId="4676213B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11BF0961" w14:textId="77777777" w:rsidR="00FC0B20" w:rsidRPr="00DC60F6" w:rsidRDefault="00FC0B20" w:rsidP="00FC0B20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51C60BD3" w14:textId="67230924" w:rsidR="00FC0B20" w:rsidRPr="00DC60F6" w:rsidRDefault="00A769CF" w:rsidP="00FC0B20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5A40E6"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9D082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</w:t>
            </w:r>
            <w:r w:rsidR="005A40E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ยน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  <w:tc>
          <w:tcPr>
            <w:tcW w:w="277" w:type="dxa"/>
            <w:vAlign w:val="bottom"/>
          </w:tcPr>
          <w:p w14:paraId="35C08D85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702086D" w14:textId="77777777" w:rsidR="00FC0B20" w:rsidRPr="00DC60F6" w:rsidRDefault="00FC0B20" w:rsidP="00B67C5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40A00A8" w14:textId="088D78D7" w:rsidR="00FC0B20" w:rsidRPr="00DD1F1A" w:rsidRDefault="00A769CF" w:rsidP="00B67C58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C0B20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C0B20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5" w:type="dxa"/>
            <w:vAlign w:val="bottom"/>
          </w:tcPr>
          <w:p w14:paraId="6EC81CAC" w14:textId="77777777" w:rsidR="00FC0B20" w:rsidRPr="00DC60F6" w:rsidRDefault="00FC0B20" w:rsidP="00904B60">
            <w:pPr>
              <w:ind w:left="-111" w:right="-4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35FF339" w14:textId="77777777" w:rsidR="00FC0B20" w:rsidRDefault="00FC0B20" w:rsidP="00B67C58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2302A0D5" w14:textId="77777777" w:rsidR="00FC0B20" w:rsidRDefault="00FC0B20" w:rsidP="00B67C58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36E0DE07" w14:textId="77777777" w:rsidR="00FC0B20" w:rsidRPr="00DC60F6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942">
              <w:rPr>
                <w:rFonts w:asciiTheme="majorBidi" w:hAnsi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2" w:type="dxa"/>
          </w:tcPr>
          <w:p w14:paraId="6BB2736E" w14:textId="77777777" w:rsidR="00FC0B20" w:rsidRPr="00DC60F6" w:rsidRDefault="00FC0B20" w:rsidP="005A1CEE">
            <w:pPr>
              <w:ind w:left="-95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8" w:type="dxa"/>
          </w:tcPr>
          <w:p w14:paraId="6C2F624D" w14:textId="77777777" w:rsidR="00FC0B20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DB15DC" w14:textId="77777777" w:rsidR="00FC0B20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E29CB9" w14:textId="77777777" w:rsidR="00FC0B20" w:rsidRPr="00DC60F6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53A32C2A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3EBA8A" w14:textId="77777777" w:rsidR="00FC0B20" w:rsidRPr="00DC60F6" w:rsidRDefault="00FC0B20" w:rsidP="00FC0B20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3F30ACD9" w14:textId="3A4A6512" w:rsidR="00FC0B20" w:rsidRPr="00DC60F6" w:rsidRDefault="00A769CF" w:rsidP="00FC0B20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5A40E6"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9D082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</w:tr>
      <w:tr w:rsidR="00FC0B20" w:rsidRPr="00DC60F6" w14:paraId="28A155EC" w14:textId="77777777" w:rsidTr="005A1CEE">
        <w:trPr>
          <w:tblHeader/>
        </w:trPr>
        <w:tc>
          <w:tcPr>
            <w:tcW w:w="1710" w:type="dxa"/>
          </w:tcPr>
          <w:p w14:paraId="18249A83" w14:textId="77777777" w:rsidR="00FC0B20" w:rsidRPr="00DC60F6" w:rsidRDefault="00FC0B20" w:rsidP="00B67C5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3" w:type="dxa"/>
            <w:gridSpan w:val="3"/>
          </w:tcPr>
          <w:p w14:paraId="4F4846B1" w14:textId="77777777" w:rsidR="00FC0B20" w:rsidRPr="00DC60F6" w:rsidRDefault="00FC0B20" w:rsidP="00B67C5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7" w:type="dxa"/>
          </w:tcPr>
          <w:p w14:paraId="22CCC97F" w14:textId="77777777" w:rsidR="00FC0B20" w:rsidRPr="00DC60F6" w:rsidRDefault="00FC0B20" w:rsidP="00B67C58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490" w:type="dxa"/>
            <w:gridSpan w:val="7"/>
          </w:tcPr>
          <w:p w14:paraId="255AD4C5" w14:textId="77777777" w:rsidR="00FC0B20" w:rsidRPr="00DC60F6" w:rsidRDefault="00FC0B20" w:rsidP="00B67C5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0EF1" w:rsidRPr="00DC60F6" w14:paraId="4649367B" w14:textId="77777777" w:rsidTr="005A1CEE">
        <w:tc>
          <w:tcPr>
            <w:tcW w:w="1710" w:type="dxa"/>
            <w:shd w:val="clear" w:color="auto" w:fill="auto"/>
          </w:tcPr>
          <w:p w14:paraId="5069F5BB" w14:textId="17549F29" w:rsidR="00F00EF1" w:rsidRPr="00DC60F6" w:rsidRDefault="00687C3F" w:rsidP="00F00EF1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C04ED37" w14:textId="1739A6EA" w:rsidR="002F29FF" w:rsidRPr="00DC60F6" w:rsidRDefault="00A769CF" w:rsidP="002F29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23129" w:rsidRPr="0043597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40D0822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2FDE02F" w14:textId="12EF9927" w:rsidR="00F00EF1" w:rsidRPr="001338BE" w:rsidRDefault="00A769CF" w:rsidP="00F54E0F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38B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96D87" w:rsidRPr="001338B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338BE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  <w:tc>
          <w:tcPr>
            <w:tcW w:w="277" w:type="dxa"/>
            <w:shd w:val="clear" w:color="auto" w:fill="auto"/>
          </w:tcPr>
          <w:p w14:paraId="108E5121" w14:textId="77777777" w:rsidR="00F00EF1" w:rsidRPr="00DC60F6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CB21C0" w14:textId="25FC7BDB" w:rsidR="00F00EF1" w:rsidRPr="00582FC5" w:rsidRDefault="00A769CF" w:rsidP="00A5768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271</w:t>
            </w:r>
            <w:r w:rsidR="00F00E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394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1DA9686" w14:textId="77777777" w:rsidR="00F00EF1" w:rsidRPr="00DC60F6" w:rsidRDefault="00F00EF1" w:rsidP="00904B60">
            <w:pPr>
              <w:ind w:left="-112" w:right="-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60B937EF" w14:textId="77777777" w:rsidR="00994345" w:rsidRDefault="00994345" w:rsidP="00F6569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CD4902" w14:textId="112CE581" w:rsidR="00F96D87" w:rsidRPr="00F96D87" w:rsidRDefault="00A769CF" w:rsidP="00F6569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</w:t>
            </w:r>
            <w:r w:rsidR="00F96D87" w:rsidRPr="00183A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327</w:t>
            </w:r>
          </w:p>
        </w:tc>
        <w:tc>
          <w:tcPr>
            <w:tcW w:w="262" w:type="dxa"/>
          </w:tcPr>
          <w:p w14:paraId="2376794A" w14:textId="77777777" w:rsidR="00F00EF1" w:rsidRPr="00582FC5" w:rsidRDefault="00F00EF1" w:rsidP="00F00EF1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93DDD5D" w14:textId="77777777" w:rsidR="00994345" w:rsidRDefault="00994345" w:rsidP="00A5768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17E221" w14:textId="01BC5A14" w:rsidR="00F96D87" w:rsidRPr="00582FC5" w:rsidRDefault="00F96D87" w:rsidP="00A5768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(286,377)</w:t>
            </w:r>
          </w:p>
        </w:tc>
        <w:tc>
          <w:tcPr>
            <w:tcW w:w="270" w:type="dxa"/>
          </w:tcPr>
          <w:p w14:paraId="164AC217" w14:textId="77777777" w:rsidR="00F00EF1" w:rsidRPr="00582FC5" w:rsidRDefault="00F00EF1" w:rsidP="00904B60">
            <w:pPr>
              <w:ind w:left="-112" w:right="-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04A560" w14:textId="5AF96E48" w:rsidR="00F00EF1" w:rsidRPr="00582FC5" w:rsidRDefault="00F96D87" w:rsidP="00F6569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83ADE">
              <w:rPr>
                <w:rFonts w:asciiTheme="majorBidi" w:eastAsia="Times New Roman" w:hAnsiTheme="majorBidi" w:cstheme="majorBidi"/>
                <w:sz w:val="30"/>
                <w:szCs w:val="30"/>
              </w:rPr>
              <w:t>265,34</w:t>
            </w:r>
            <w:r w:rsidR="006860E4" w:rsidRPr="00183ADE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</w:tr>
      <w:tr w:rsidR="00F00EF1" w:rsidRPr="00DC60F6" w14:paraId="42CF0061" w14:textId="77777777" w:rsidTr="005A1CEE">
        <w:tc>
          <w:tcPr>
            <w:tcW w:w="1710" w:type="dxa"/>
            <w:shd w:val="clear" w:color="auto" w:fill="auto"/>
          </w:tcPr>
          <w:p w14:paraId="01BBE806" w14:textId="77777777" w:rsidR="00F00EF1" w:rsidRDefault="00F00EF1" w:rsidP="00F00EF1">
            <w:pPr>
              <w:ind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  <w:p w14:paraId="20C0F1C4" w14:textId="77777777" w:rsidR="00F00EF1" w:rsidRPr="00DC60F6" w:rsidRDefault="00F00EF1" w:rsidP="00F00EF1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507BFE7" w14:textId="0DE689B2" w:rsidR="00F00EF1" w:rsidRPr="00DC60F6" w:rsidRDefault="00A769CF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00EF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 w:rsidR="00F00EF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00EF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00EF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559C747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03EB7C6" w14:textId="6B5F843A" w:rsidR="00F00EF1" w:rsidRPr="001338BE" w:rsidRDefault="00A769CF" w:rsidP="00F00EF1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38B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96D87" w:rsidRPr="001338B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F6F95" w:rsidRPr="001338BE">
              <w:rPr>
                <w:rFonts w:asciiTheme="majorBidi" w:hAnsiTheme="majorBidi" w:cstheme="majorBidi"/>
                <w:sz w:val="30"/>
                <w:szCs w:val="30"/>
              </w:rPr>
              <w:t>387</w:t>
            </w:r>
            <w:r w:rsidR="00F96D87" w:rsidRPr="001338B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F6F95" w:rsidRPr="001338B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F96D87" w:rsidRPr="001338B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338B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96D87" w:rsidRPr="001338B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F6F95" w:rsidRPr="001338BE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  <w:tc>
          <w:tcPr>
            <w:tcW w:w="277" w:type="dxa"/>
            <w:shd w:val="clear" w:color="auto" w:fill="auto"/>
          </w:tcPr>
          <w:p w14:paraId="111CFDA0" w14:textId="77777777" w:rsidR="00F00EF1" w:rsidRPr="00DC60F6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3A9CAC" w14:textId="5A79BEBC" w:rsidR="00F00EF1" w:rsidRPr="00582FC5" w:rsidRDefault="00A769CF" w:rsidP="00A5768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F00E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3993925" w14:textId="77777777" w:rsidR="00F00EF1" w:rsidRPr="00DC60F6" w:rsidRDefault="00F00EF1" w:rsidP="00F00EF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09AF98F2" w14:textId="77777777" w:rsidR="002732A1" w:rsidRDefault="002732A1" w:rsidP="00904B6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0DDD09" w14:textId="308B23ED" w:rsidR="00F96D87" w:rsidRPr="00582FC5" w:rsidRDefault="00F96D87" w:rsidP="00904B6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BE55D51" w14:textId="77777777" w:rsidR="00F00EF1" w:rsidRPr="00582FC5" w:rsidRDefault="00F00EF1" w:rsidP="00F00EF1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CA04D1F" w14:textId="77777777" w:rsidR="002732A1" w:rsidRDefault="002732A1" w:rsidP="00F65693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7BA9CB" w14:textId="4CBB5988" w:rsidR="00F96D87" w:rsidRPr="00582FC5" w:rsidRDefault="00F96D87" w:rsidP="00F65693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89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2DC4CF" w14:textId="77777777" w:rsidR="00F00EF1" w:rsidRPr="00582FC5" w:rsidRDefault="00F00EF1" w:rsidP="00F00E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E420E6" w14:textId="7026A3C3" w:rsidR="00F00EF1" w:rsidRPr="00582FC5" w:rsidRDefault="00F96D87" w:rsidP="005A1C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</w:tr>
      <w:tr w:rsidR="00F00EF1" w:rsidRPr="00DC60F6" w14:paraId="16DA6F58" w14:textId="77777777" w:rsidTr="005A1CEE">
        <w:tc>
          <w:tcPr>
            <w:tcW w:w="1710" w:type="dxa"/>
            <w:shd w:val="clear" w:color="auto" w:fill="auto"/>
          </w:tcPr>
          <w:p w14:paraId="1A4E6780" w14:textId="77777777" w:rsidR="00F00EF1" w:rsidRPr="00DC60F6" w:rsidRDefault="00F00EF1" w:rsidP="00F00EF1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CE5604F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6AC8321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32F46F4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77C1E0CB" w14:textId="77777777" w:rsidR="00F00EF1" w:rsidRPr="00DC60F6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D9CA26" w14:textId="3BB18B52" w:rsidR="00F00EF1" w:rsidRPr="00911D97" w:rsidRDefault="00A769CF" w:rsidP="00A5768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286</w:t>
            </w:r>
            <w:r w:rsidR="00F00EF1" w:rsidRPr="00BC79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394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52CFE21" w14:textId="77777777" w:rsidR="00F00EF1" w:rsidRPr="00911D97" w:rsidRDefault="00F00EF1" w:rsidP="00F00EF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1A1E082A" w14:textId="77777777" w:rsidR="00F00EF1" w:rsidRPr="00DC60F6" w:rsidRDefault="00F00EF1" w:rsidP="00F00EF1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0D2BF460" w14:textId="77777777" w:rsidR="00F00EF1" w:rsidRPr="00DC60F6" w:rsidRDefault="00F00EF1" w:rsidP="00F00EF1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</w:tcPr>
          <w:p w14:paraId="6A4AB46E" w14:textId="77777777" w:rsidR="00F00EF1" w:rsidRPr="00DC60F6" w:rsidRDefault="00F00EF1" w:rsidP="00F00EF1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F8CA95" w14:textId="77777777" w:rsidR="00F00EF1" w:rsidRPr="00DC60F6" w:rsidRDefault="00F00EF1" w:rsidP="00F00EF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0A22D" w14:textId="661E12A5" w:rsidR="00F00EF1" w:rsidRPr="00DC60F6" w:rsidRDefault="00F96D87" w:rsidP="00904B6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3A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280,34</w:t>
            </w:r>
            <w:r w:rsidR="006860E4" w:rsidRPr="00183A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126F1523" w14:textId="7A19D148" w:rsidR="00E53180" w:rsidRPr="00F65693" w:rsidRDefault="00E53180" w:rsidP="00E53180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52"/>
        <w:gridCol w:w="241"/>
        <w:gridCol w:w="960"/>
        <w:gridCol w:w="242"/>
        <w:gridCol w:w="1205"/>
        <w:gridCol w:w="245"/>
        <w:gridCol w:w="1105"/>
        <w:gridCol w:w="267"/>
        <w:gridCol w:w="1173"/>
        <w:gridCol w:w="270"/>
        <w:gridCol w:w="1170"/>
      </w:tblGrid>
      <w:tr w:rsidR="008174D2" w:rsidRPr="00DC60F6" w14:paraId="4DA24900" w14:textId="77777777" w:rsidTr="00F65693">
        <w:trPr>
          <w:tblHeader/>
        </w:trPr>
        <w:tc>
          <w:tcPr>
            <w:tcW w:w="1710" w:type="dxa"/>
            <w:vAlign w:val="bottom"/>
          </w:tcPr>
          <w:p w14:paraId="0D50CF36" w14:textId="77777777" w:rsidR="008174D2" w:rsidRPr="00DC60F6" w:rsidRDefault="008174D2" w:rsidP="007B4D7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7029F4E0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vAlign w:val="bottom"/>
          </w:tcPr>
          <w:p w14:paraId="14A4204D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435" w:type="dxa"/>
            <w:gridSpan w:val="7"/>
          </w:tcPr>
          <w:p w14:paraId="7777E53D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174D2" w:rsidRPr="00DC60F6" w14:paraId="7410AEA4" w14:textId="77777777" w:rsidTr="00F65693">
        <w:trPr>
          <w:tblHeader/>
        </w:trPr>
        <w:tc>
          <w:tcPr>
            <w:tcW w:w="1710" w:type="dxa"/>
            <w:vAlign w:val="bottom"/>
          </w:tcPr>
          <w:p w14:paraId="65D757F2" w14:textId="77777777" w:rsidR="008174D2" w:rsidRPr="00DC60F6" w:rsidRDefault="008174D2" w:rsidP="007B4D77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952" w:type="dxa"/>
            <w:vAlign w:val="bottom"/>
          </w:tcPr>
          <w:p w14:paraId="1155BBAE" w14:textId="77777777" w:rsidR="008174D2" w:rsidRPr="00DC60F6" w:rsidRDefault="008174D2" w:rsidP="007B4D77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10DB0BE" w14:textId="234AB4D9" w:rsidR="008174D2" w:rsidRPr="00DC60F6" w:rsidRDefault="00A769CF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174D2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174D2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1" w:type="dxa"/>
            <w:vAlign w:val="bottom"/>
          </w:tcPr>
          <w:p w14:paraId="25423B26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78E3D746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57C69AA7" w14:textId="56B5555C" w:rsidR="008174D2" w:rsidRPr="00DC60F6" w:rsidRDefault="00A769CF" w:rsidP="007B4D77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5A40E6"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E1334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</w:t>
            </w:r>
            <w:r w:rsidR="005A40E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ยน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  <w:tc>
          <w:tcPr>
            <w:tcW w:w="242" w:type="dxa"/>
            <w:vAlign w:val="bottom"/>
          </w:tcPr>
          <w:p w14:paraId="7927ED2E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5" w:type="dxa"/>
            <w:vAlign w:val="bottom"/>
          </w:tcPr>
          <w:p w14:paraId="0BC2E8DD" w14:textId="77777777" w:rsidR="008174D2" w:rsidRPr="00DC60F6" w:rsidRDefault="008174D2" w:rsidP="007B4D77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F6C102B" w14:textId="1F87B674" w:rsidR="008174D2" w:rsidRPr="00DC60F6" w:rsidRDefault="00A769CF" w:rsidP="007B4D77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174D2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174D2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5" w:type="dxa"/>
            <w:vAlign w:val="bottom"/>
          </w:tcPr>
          <w:p w14:paraId="7FB53010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0FAFA88" w14:textId="77777777" w:rsidR="008174D2" w:rsidRDefault="008174D2" w:rsidP="007B4D77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0769FC8A" w14:textId="77777777" w:rsidR="008174D2" w:rsidRDefault="008174D2" w:rsidP="007B4D77">
            <w:pPr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0809F867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942">
              <w:rPr>
                <w:rFonts w:asciiTheme="majorBidi" w:hAnsi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7" w:type="dxa"/>
          </w:tcPr>
          <w:p w14:paraId="018B38BA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4281DCD9" w14:textId="77777777" w:rsidR="008174D2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023FA9" w14:textId="77777777" w:rsidR="008174D2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50ED2A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6BA75BFE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81034E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06688DB3" w14:textId="4661B829" w:rsidR="008174D2" w:rsidRPr="00DC60F6" w:rsidRDefault="00A769CF" w:rsidP="007B4D7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5A40E6"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E1334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</w:tr>
      <w:tr w:rsidR="008174D2" w:rsidRPr="00DC60F6" w14:paraId="69997DAF" w14:textId="77777777" w:rsidTr="00F65693">
        <w:trPr>
          <w:tblHeader/>
        </w:trPr>
        <w:tc>
          <w:tcPr>
            <w:tcW w:w="1710" w:type="dxa"/>
          </w:tcPr>
          <w:p w14:paraId="3F08C6A2" w14:textId="77777777" w:rsidR="008174D2" w:rsidRPr="00DC60F6" w:rsidRDefault="008174D2" w:rsidP="007B4D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3" w:type="dxa"/>
            <w:gridSpan w:val="3"/>
          </w:tcPr>
          <w:p w14:paraId="4EB914D6" w14:textId="77777777" w:rsidR="008174D2" w:rsidRPr="00DC60F6" w:rsidRDefault="008174D2" w:rsidP="007B4D7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2" w:type="dxa"/>
          </w:tcPr>
          <w:p w14:paraId="2D61235F" w14:textId="77777777" w:rsidR="008174D2" w:rsidRPr="00DC60F6" w:rsidRDefault="008174D2" w:rsidP="007B4D77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435" w:type="dxa"/>
            <w:gridSpan w:val="7"/>
          </w:tcPr>
          <w:p w14:paraId="0296ADE3" w14:textId="77777777" w:rsidR="008174D2" w:rsidRPr="00DC60F6" w:rsidRDefault="008174D2" w:rsidP="007B4D7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0EF1" w:rsidRPr="00DC60F6" w14:paraId="641260EB" w14:textId="77777777" w:rsidTr="00F65693">
        <w:tc>
          <w:tcPr>
            <w:tcW w:w="1710" w:type="dxa"/>
            <w:shd w:val="clear" w:color="auto" w:fill="auto"/>
          </w:tcPr>
          <w:p w14:paraId="40778076" w14:textId="3C141C90" w:rsidR="00F00EF1" w:rsidRPr="00DC60F6" w:rsidRDefault="00687C3F" w:rsidP="00687C3F">
            <w:pPr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3881033" w14:textId="70ED6C22" w:rsidR="00F00EF1" w:rsidRPr="00DC60F6" w:rsidRDefault="00A769CF" w:rsidP="00687C3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00EF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41" w:type="dxa"/>
            <w:shd w:val="clear" w:color="auto" w:fill="auto"/>
          </w:tcPr>
          <w:p w14:paraId="55E24C7E" w14:textId="77777777" w:rsidR="00F00EF1" w:rsidRPr="00DC60F6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2C2EE2B3" w14:textId="77777777" w:rsidR="00F00EF1" w:rsidRDefault="00F00EF1" w:rsidP="00F00EF1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9D610D" w14:textId="06751864" w:rsidR="00A85EB0" w:rsidRPr="00911D97" w:rsidRDefault="00F96D87" w:rsidP="000044FF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1A12369" w14:textId="77777777" w:rsidR="00F00EF1" w:rsidRPr="00DC60F6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85E5D" w14:textId="4B5E7694" w:rsidR="00F00EF1" w:rsidRPr="00DC60F6" w:rsidRDefault="00A769CF" w:rsidP="00A5768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F00EF1"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</w:t>
            </w:r>
          </w:p>
        </w:tc>
        <w:tc>
          <w:tcPr>
            <w:tcW w:w="245" w:type="dxa"/>
            <w:shd w:val="clear" w:color="auto" w:fill="auto"/>
          </w:tcPr>
          <w:p w14:paraId="70A91336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BD40459" w14:textId="77777777" w:rsidR="00A85EB0" w:rsidRDefault="00A85EB0" w:rsidP="00F00EF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1530185" w14:textId="1FB7B20A" w:rsidR="003F7F3C" w:rsidRPr="00DC60F6" w:rsidRDefault="003F7F3C" w:rsidP="00F00EF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7" w:type="dxa"/>
          </w:tcPr>
          <w:p w14:paraId="086E0B62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E61ED7D" w14:textId="77777777" w:rsidR="00A85EB0" w:rsidRDefault="00A85EB0" w:rsidP="00F65693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0B76DB2" w14:textId="20A017EC" w:rsidR="003F7F3C" w:rsidRPr="008F268C" w:rsidRDefault="003F7F3C" w:rsidP="001B6C0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89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769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769CF" w:rsidRPr="001B6C0A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7F7F6E5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0EF2BD" w14:textId="77777777" w:rsidR="00A85EB0" w:rsidRDefault="00A85EB0" w:rsidP="00F65693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C76FA2" w14:textId="3282EF8A" w:rsidR="003F7F3C" w:rsidRPr="00DC60F6" w:rsidRDefault="003F7F3C" w:rsidP="00F65693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0EF1" w:rsidRPr="00DC60F6" w14:paraId="62736B49" w14:textId="77777777" w:rsidTr="00F65693">
        <w:tc>
          <w:tcPr>
            <w:tcW w:w="1710" w:type="dxa"/>
            <w:shd w:val="clear" w:color="auto" w:fill="auto"/>
          </w:tcPr>
          <w:p w14:paraId="301D0F5F" w14:textId="77777777" w:rsidR="00F00EF1" w:rsidRPr="00DC60F6" w:rsidRDefault="00F00EF1" w:rsidP="00F00EF1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5E37232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1A0DB54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30B0652" w14:textId="77777777" w:rsidR="00F00EF1" w:rsidRPr="00DC60F6" w:rsidRDefault="00F00EF1" w:rsidP="00F00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08FE6BB5" w14:textId="77777777" w:rsidR="00F00EF1" w:rsidRPr="00DC60F6" w:rsidRDefault="00F00EF1" w:rsidP="00F00EF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76B23B" w14:textId="1847DF11" w:rsidR="00F00EF1" w:rsidRPr="00DC60F6" w:rsidRDefault="00A769CF" w:rsidP="00A5768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9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F00EF1" w:rsidRPr="001943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BA0531C" w14:textId="77777777" w:rsidR="00F00EF1" w:rsidRPr="00DC60F6" w:rsidRDefault="00F00EF1" w:rsidP="00F00EF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70A10C32" w14:textId="77777777" w:rsidR="00F00EF1" w:rsidRPr="00DC60F6" w:rsidRDefault="00F00EF1" w:rsidP="00F00EF1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D5DCEC0" w14:textId="77777777" w:rsidR="00F00EF1" w:rsidRPr="00DC60F6" w:rsidRDefault="00F00EF1" w:rsidP="00F00EF1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42D18DDE" w14:textId="77777777" w:rsidR="00F00EF1" w:rsidRPr="00DC60F6" w:rsidRDefault="00F00EF1" w:rsidP="00F00EF1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3C49B3" w14:textId="77777777" w:rsidR="00F00EF1" w:rsidRPr="00DC60F6" w:rsidRDefault="00F00EF1" w:rsidP="00F00EF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43FE1" w14:textId="642C416B" w:rsidR="00F00EF1" w:rsidRPr="00DC60F6" w:rsidRDefault="003F7F3C" w:rsidP="00362BB6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C51389C" w14:textId="3CB1A2AE" w:rsidR="00F65693" w:rsidRDefault="00F65693" w:rsidP="00E53180">
      <w:pPr>
        <w:rPr>
          <w:rFonts w:asciiTheme="majorBidi" w:hAnsiTheme="majorBidi" w:cstheme="majorBidi"/>
          <w:sz w:val="30"/>
          <w:szCs w:val="30"/>
        </w:rPr>
      </w:pPr>
    </w:p>
    <w:p w14:paraId="2011A52B" w14:textId="77777777" w:rsidR="00716239" w:rsidRPr="00F65693" w:rsidRDefault="00716239" w:rsidP="00E53180">
      <w:pPr>
        <w:rPr>
          <w:rFonts w:asciiTheme="majorBidi" w:hAnsiTheme="majorBidi" w:cstheme="majorBidi"/>
          <w:sz w:val="30"/>
          <w:szCs w:val="30"/>
        </w:rPr>
      </w:pPr>
    </w:p>
    <w:p w14:paraId="02B72927" w14:textId="52CC1034" w:rsidR="00087F61" w:rsidRPr="00C732D0" w:rsidRDefault="00C732D0" w:rsidP="00C732D0">
      <w:pPr>
        <w:ind w:left="28" w:firstLine="14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bidi="ar-SA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      </w:t>
      </w:r>
      <w:r w:rsidR="00087F61" w:rsidRPr="00DC60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ภาระผูกพันกับกิจการที่เกี่ยวข้องกัน</w:t>
      </w:r>
    </w:p>
    <w:p w14:paraId="0F0591DE" w14:textId="3BA9DF0A" w:rsidR="00087F61" w:rsidRPr="00F65693" w:rsidRDefault="00087F61" w:rsidP="00E53180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05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95"/>
        <w:gridCol w:w="1170"/>
        <w:gridCol w:w="180"/>
        <w:gridCol w:w="1170"/>
        <w:gridCol w:w="180"/>
        <w:gridCol w:w="1170"/>
        <w:gridCol w:w="183"/>
        <w:gridCol w:w="1257"/>
      </w:tblGrid>
      <w:tr w:rsidR="009553C0" w:rsidRPr="00DC60F6" w14:paraId="3A374CCC" w14:textId="77777777" w:rsidTr="00F65693">
        <w:trPr>
          <w:cantSplit/>
          <w:tblHeader/>
        </w:trPr>
        <w:tc>
          <w:tcPr>
            <w:tcW w:w="4095" w:type="dxa"/>
          </w:tcPr>
          <w:p w14:paraId="2FB545D6" w14:textId="77777777" w:rsidR="009553C0" w:rsidRPr="00DC60F6" w:rsidRDefault="009553C0" w:rsidP="00271352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68367395"/>
          </w:p>
        </w:tc>
        <w:tc>
          <w:tcPr>
            <w:tcW w:w="2520" w:type="dxa"/>
            <w:gridSpan w:val="3"/>
          </w:tcPr>
          <w:p w14:paraId="5844EEA5" w14:textId="77777777" w:rsidR="009553C0" w:rsidRPr="00DC60F6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78409DA" w14:textId="77777777" w:rsidR="009553C0" w:rsidRPr="00DC60F6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F7AEF33" w14:textId="77777777" w:rsidR="009553C0" w:rsidRPr="00DC60F6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F2A25" w:rsidRPr="00DC60F6" w14:paraId="5EE776C7" w14:textId="77777777" w:rsidTr="00F65693">
        <w:trPr>
          <w:cantSplit/>
          <w:tblHeader/>
        </w:trPr>
        <w:tc>
          <w:tcPr>
            <w:tcW w:w="4095" w:type="dxa"/>
          </w:tcPr>
          <w:p w14:paraId="7689FCB5" w14:textId="77777777" w:rsidR="00EF2A25" w:rsidRPr="00DC60F6" w:rsidRDefault="00EF2A25" w:rsidP="00EF2A25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B09A5A" w14:textId="5AD891A1" w:rsidR="00EF2A25" w:rsidRPr="00DC60F6" w:rsidRDefault="00A769CF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</w:t>
            </w:r>
            <w:r w:rsidR="005A40E6"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B666BB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601E2611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FA73CED" w14:textId="5F1F009F" w:rsidR="00EF2A25" w:rsidRPr="00DC60F6" w:rsidRDefault="00A769CF" w:rsidP="00EF2A25">
            <w:pPr>
              <w:pStyle w:val="acctfourfigures"/>
              <w:tabs>
                <w:tab w:val="left" w:pos="73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DD95FBC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73A9115" w14:textId="7B679F85" w:rsidR="00EF2A25" w:rsidRPr="00DC60F6" w:rsidRDefault="00A769CF" w:rsidP="00EF2A2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</w:t>
            </w:r>
            <w:r w:rsidR="005A40E6"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B666BB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3" w:type="dxa"/>
          </w:tcPr>
          <w:p w14:paraId="0CDC87AE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034DE8C5" w14:textId="5DABBE56" w:rsidR="00EF2A25" w:rsidRPr="00DC60F6" w:rsidRDefault="00A769CF" w:rsidP="00EF2A2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EF2A25" w:rsidRPr="00DC60F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EF2A25" w:rsidRPr="00DC60F6" w14:paraId="0EC37156" w14:textId="77777777" w:rsidTr="00F65693">
        <w:trPr>
          <w:cantSplit/>
          <w:tblHeader/>
        </w:trPr>
        <w:tc>
          <w:tcPr>
            <w:tcW w:w="4095" w:type="dxa"/>
          </w:tcPr>
          <w:p w14:paraId="70C48663" w14:textId="77777777" w:rsidR="00EF2A25" w:rsidRPr="00DC60F6" w:rsidRDefault="00EF2A25" w:rsidP="00EF2A25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64697E" w14:textId="240F23EE" w:rsidR="00EF2A25" w:rsidRPr="00DC60F6" w:rsidRDefault="00A769CF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D2FE569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180B06F" w14:textId="2000CFE1" w:rsidR="00EF2A25" w:rsidRPr="00DC60F6" w:rsidRDefault="00A769CF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60FD4A25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01253A4" w14:textId="43E825BF" w:rsidR="00EF2A25" w:rsidRPr="00DC60F6" w:rsidRDefault="00A769CF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3" w:type="dxa"/>
          </w:tcPr>
          <w:p w14:paraId="0A1FB17E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7CE8EC70" w14:textId="59B45A95" w:rsidR="00EF2A25" w:rsidRPr="00DC60F6" w:rsidRDefault="00A769CF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EF2A25" w:rsidRPr="00DC60F6" w14:paraId="177C0311" w14:textId="77777777" w:rsidTr="00F65693">
        <w:trPr>
          <w:cantSplit/>
          <w:tblHeader/>
        </w:trPr>
        <w:tc>
          <w:tcPr>
            <w:tcW w:w="4095" w:type="dxa"/>
          </w:tcPr>
          <w:p w14:paraId="7ADFB267" w14:textId="77777777" w:rsidR="00EF2A25" w:rsidRPr="00DC60F6" w:rsidRDefault="00EF2A25" w:rsidP="00EF2A25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72CC022A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F2A25" w:rsidRPr="00DC60F6" w14:paraId="48CC6886" w14:textId="77777777" w:rsidTr="005667E7">
        <w:trPr>
          <w:cantSplit/>
        </w:trPr>
        <w:tc>
          <w:tcPr>
            <w:tcW w:w="4095" w:type="dxa"/>
          </w:tcPr>
          <w:p w14:paraId="0B8E55C2" w14:textId="77777777" w:rsidR="00EF2A25" w:rsidRPr="00DC60F6" w:rsidRDefault="00EF2A25" w:rsidP="00EF2A25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170" w:type="dxa"/>
          </w:tcPr>
          <w:p w14:paraId="6E7C97E4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CDBEA4F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BB8A281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53F057B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DC2189F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A377CE7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4DBF8E8C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F2A25" w:rsidRPr="00DC60F6" w14:paraId="0D95496B" w14:textId="77777777" w:rsidTr="005667E7">
        <w:trPr>
          <w:cantSplit/>
        </w:trPr>
        <w:tc>
          <w:tcPr>
            <w:tcW w:w="4095" w:type="dxa"/>
          </w:tcPr>
          <w:p w14:paraId="64D2CA73" w14:textId="77777777" w:rsidR="00EF2A25" w:rsidRPr="00DC60F6" w:rsidRDefault="00EF2A25" w:rsidP="00EF2A25">
            <w:pPr>
              <w:pStyle w:val="acctfourfigures"/>
              <w:spacing w:line="240" w:lineRule="auto"/>
              <w:ind w:left="230"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170" w:type="dxa"/>
          </w:tcPr>
          <w:p w14:paraId="05AD7B97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B6B1337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5CD0A23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60A9C96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025DEFE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7E8681A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39EE7F45" w14:textId="77777777" w:rsidR="00EF2A25" w:rsidRPr="00DC60F6" w:rsidRDefault="00EF2A25" w:rsidP="00EF2A2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0EF1" w:rsidRPr="00DC60F6" w14:paraId="71CEC56B" w14:textId="77777777" w:rsidTr="005667E7">
        <w:trPr>
          <w:cantSplit/>
        </w:trPr>
        <w:tc>
          <w:tcPr>
            <w:tcW w:w="4095" w:type="dxa"/>
          </w:tcPr>
          <w:p w14:paraId="332E4F0F" w14:textId="77777777" w:rsidR="00F00EF1" w:rsidRPr="00DC60F6" w:rsidRDefault="00F00EF1" w:rsidP="00F00EF1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29BCD57" w14:textId="191A8685" w:rsidR="00F00EF1" w:rsidRPr="00A269F0" w:rsidRDefault="00B15B1B" w:rsidP="00B15B1B">
            <w:pPr>
              <w:pStyle w:val="acctfourfigures"/>
              <w:tabs>
                <w:tab w:val="clear" w:pos="765"/>
                <w:tab w:val="decimal" w:pos="823"/>
                <w:tab w:val="left" w:pos="913"/>
              </w:tabs>
              <w:spacing w:line="240" w:lineRule="auto"/>
              <w:ind w:left="-79" w:right="-2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2142BE" w14:textId="77777777" w:rsidR="00F00EF1" w:rsidRPr="00A269F0" w:rsidRDefault="00F00EF1" w:rsidP="00F00EF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D0A5F71" w14:textId="22CACB23" w:rsidR="00F00EF1" w:rsidRPr="00A269F0" w:rsidRDefault="00A769CF" w:rsidP="00116ADA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180" w:type="dxa"/>
          </w:tcPr>
          <w:p w14:paraId="71FC6BF5" w14:textId="77777777" w:rsidR="00F00EF1" w:rsidRPr="00A269F0" w:rsidRDefault="00F00EF1" w:rsidP="00F00EF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C68425" w14:textId="3D268320" w:rsidR="00F00EF1" w:rsidRPr="00A269F0" w:rsidRDefault="003F3AF6" w:rsidP="00F00EF1">
            <w:pPr>
              <w:pStyle w:val="acctfourfigures"/>
              <w:tabs>
                <w:tab w:val="clear" w:pos="765"/>
                <w:tab w:val="decimal" w:pos="823"/>
                <w:tab w:val="left" w:pos="913"/>
              </w:tabs>
              <w:spacing w:line="240" w:lineRule="auto"/>
              <w:ind w:left="-79" w:right="-2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9C8803F" w14:textId="77777777" w:rsidR="00F00EF1" w:rsidRPr="00A269F0" w:rsidRDefault="00F00EF1" w:rsidP="00F00EF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6BECADA7" w14:textId="69540B1F" w:rsidR="00F00EF1" w:rsidRPr="00A269F0" w:rsidRDefault="00F00EF1" w:rsidP="00F00EF1">
            <w:pPr>
              <w:pStyle w:val="acctfourfigures"/>
              <w:tabs>
                <w:tab w:val="clear" w:pos="765"/>
                <w:tab w:val="decimal" w:pos="823"/>
                <w:tab w:val="left" w:pos="913"/>
              </w:tabs>
              <w:spacing w:line="240" w:lineRule="auto"/>
              <w:ind w:left="-79" w:right="-2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E08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00EF1" w:rsidRPr="00DC60F6" w14:paraId="299193E0" w14:textId="77777777" w:rsidTr="00F82577">
        <w:trPr>
          <w:cantSplit/>
        </w:trPr>
        <w:tc>
          <w:tcPr>
            <w:tcW w:w="4095" w:type="dxa"/>
          </w:tcPr>
          <w:p w14:paraId="57659F5B" w14:textId="11BB723F" w:rsidR="00F00EF1" w:rsidRPr="00F65693" w:rsidRDefault="00F00EF1" w:rsidP="00F00EF1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1170" w:type="dxa"/>
          </w:tcPr>
          <w:p w14:paraId="709F3F38" w14:textId="77777777" w:rsidR="00F00EF1" w:rsidRPr="00F65693" w:rsidRDefault="00F00EF1" w:rsidP="00F00EF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8494D64" w14:textId="77777777" w:rsidR="00F00EF1" w:rsidRPr="00F65693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1F2ACD85" w14:textId="77777777" w:rsidR="00F00EF1" w:rsidRPr="00F65693" w:rsidRDefault="00F00EF1" w:rsidP="00F00EF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81B3923" w14:textId="77777777" w:rsidR="00F00EF1" w:rsidRPr="00F65693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76BDB0A" w14:textId="77777777" w:rsidR="00F00EF1" w:rsidRPr="00F65693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5FBEFAFA" w14:textId="77777777" w:rsidR="00F00EF1" w:rsidRPr="00F65693" w:rsidRDefault="00F00EF1" w:rsidP="00F00EF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</w:tcPr>
          <w:p w14:paraId="3CAF3BB0" w14:textId="77777777" w:rsidR="00F00EF1" w:rsidRPr="00F65693" w:rsidRDefault="00F00EF1" w:rsidP="00F00EF1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0EF1" w:rsidRPr="00DC60F6" w14:paraId="5609BEBC" w14:textId="77777777" w:rsidTr="005667E7">
        <w:trPr>
          <w:cantSplit/>
        </w:trPr>
        <w:tc>
          <w:tcPr>
            <w:tcW w:w="4095" w:type="dxa"/>
          </w:tcPr>
          <w:p w14:paraId="43180E20" w14:textId="15023BC3" w:rsidR="00F00EF1" w:rsidRPr="00EB472D" w:rsidRDefault="00F00EF1" w:rsidP="00F00EF1">
            <w:pPr>
              <w:ind w:left="5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472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0CE2B5A0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05E5FFD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F9554D5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EE46D2F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C3D7D04" w14:textId="77777777" w:rsidR="00F00EF1" w:rsidRPr="00E53180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4DF1CD3B" w14:textId="77777777" w:rsidR="00F00EF1" w:rsidRPr="00DC60F6" w:rsidRDefault="00F00EF1" w:rsidP="00F00EF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505B34E9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0EF1" w:rsidRPr="00DC60F6" w14:paraId="09F71552" w14:textId="77777777" w:rsidTr="005667E7">
        <w:trPr>
          <w:cantSplit/>
        </w:trPr>
        <w:tc>
          <w:tcPr>
            <w:tcW w:w="4095" w:type="dxa"/>
          </w:tcPr>
          <w:p w14:paraId="33467C2B" w14:textId="25D1B526" w:rsidR="00F00EF1" w:rsidRPr="00DC60F6" w:rsidRDefault="00F00EF1" w:rsidP="00F00EF1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472D">
              <w:rPr>
                <w:rFonts w:asciiTheme="majorBidi" w:hAnsiTheme="majorBidi"/>
                <w:sz w:val="30"/>
                <w:szCs w:val="30"/>
                <w:cs/>
              </w:rPr>
              <w:t>ต้นทุนการ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พัฒนาระบบ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2165A29" w14:textId="29A76DC4" w:rsidR="00F00EF1" w:rsidRPr="00DC60F6" w:rsidRDefault="00B15B1B" w:rsidP="00B15B1B">
            <w:pPr>
              <w:pStyle w:val="acctfourfigures"/>
              <w:tabs>
                <w:tab w:val="clear" w:pos="765"/>
                <w:tab w:val="decimal" w:pos="823"/>
                <w:tab w:val="left" w:pos="913"/>
              </w:tabs>
              <w:spacing w:line="240" w:lineRule="auto"/>
              <w:ind w:left="-79" w:right="-2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8D96E3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8E23A96" w14:textId="56D7E550" w:rsidR="00F00EF1" w:rsidRPr="00DC60F6" w:rsidRDefault="00A769CF" w:rsidP="00F00EF1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00E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59EE6834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207952" w14:textId="09813A4B" w:rsidR="00F00EF1" w:rsidRPr="00E53180" w:rsidRDefault="003F3AF6" w:rsidP="00F3231E">
            <w:pPr>
              <w:pStyle w:val="acctfourfigures"/>
              <w:tabs>
                <w:tab w:val="clear" w:pos="765"/>
                <w:tab w:val="decimal" w:pos="823"/>
                <w:tab w:val="left" w:pos="913"/>
              </w:tabs>
              <w:spacing w:line="240" w:lineRule="auto"/>
              <w:ind w:left="-79" w:right="-2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ADAFDE1" w14:textId="77777777" w:rsidR="00F00EF1" w:rsidRPr="00DC60F6" w:rsidRDefault="00F00EF1" w:rsidP="00F00EF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4A7853" w14:textId="151671DB" w:rsidR="00F00EF1" w:rsidRPr="00DC60F6" w:rsidRDefault="00A769CF" w:rsidP="00F00EF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F00E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8627EF" w:rsidRPr="00DC60F6" w14:paraId="6DBE6383" w14:textId="77777777" w:rsidTr="00283441">
        <w:trPr>
          <w:cantSplit/>
        </w:trPr>
        <w:tc>
          <w:tcPr>
            <w:tcW w:w="4095" w:type="dxa"/>
          </w:tcPr>
          <w:p w14:paraId="480A4734" w14:textId="77777777" w:rsidR="008627EF" w:rsidRPr="00DC60F6" w:rsidRDefault="008627EF" w:rsidP="00F00EF1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D5A6A1C" w14:textId="77777777" w:rsidR="008627EF" w:rsidRPr="00DC60F6" w:rsidRDefault="008627EF" w:rsidP="00F00EF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0A5944F" w14:textId="77777777" w:rsidR="008627EF" w:rsidRPr="00DC60F6" w:rsidRDefault="008627EF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B374FE7" w14:textId="77777777" w:rsidR="008627EF" w:rsidRDefault="008627EF" w:rsidP="00F00EF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401030B" w14:textId="77777777" w:rsidR="008627EF" w:rsidRPr="00DC60F6" w:rsidRDefault="008627EF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DEAAB2" w14:textId="77777777" w:rsidR="008627EF" w:rsidRPr="00DC60F6" w:rsidRDefault="008627EF" w:rsidP="00F00EF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A471F25" w14:textId="77777777" w:rsidR="008627EF" w:rsidRPr="00DC60F6" w:rsidRDefault="008627EF" w:rsidP="00F00EF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358295ED" w14:textId="77777777" w:rsidR="008627EF" w:rsidRDefault="008627EF" w:rsidP="00F00E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0EF1" w:rsidRPr="00DC60F6" w14:paraId="7D4981B7" w14:textId="77777777" w:rsidTr="00283441">
        <w:trPr>
          <w:cantSplit/>
        </w:trPr>
        <w:tc>
          <w:tcPr>
            <w:tcW w:w="4095" w:type="dxa"/>
          </w:tcPr>
          <w:p w14:paraId="174039D4" w14:textId="5CCF61E4" w:rsidR="00F00EF1" w:rsidRPr="00DC60F6" w:rsidRDefault="00F00EF1" w:rsidP="00F00EF1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0" w:type="dxa"/>
            <w:vAlign w:val="bottom"/>
          </w:tcPr>
          <w:p w14:paraId="15F73968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86217E2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63B0F6A" w14:textId="77777777" w:rsidR="00F00EF1" w:rsidRDefault="00F00EF1" w:rsidP="00F00EF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CB5F4D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13E84F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9C408A7" w14:textId="77777777" w:rsidR="00F00EF1" w:rsidRPr="00DC60F6" w:rsidRDefault="00F00EF1" w:rsidP="00F00EF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108C9C01" w14:textId="77777777" w:rsidR="00F00EF1" w:rsidRDefault="00F00EF1" w:rsidP="00F00E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0EF1" w:rsidRPr="00DC60F6" w14:paraId="63CE1E12" w14:textId="77777777" w:rsidTr="00F82577">
        <w:trPr>
          <w:cantSplit/>
        </w:trPr>
        <w:tc>
          <w:tcPr>
            <w:tcW w:w="4095" w:type="dxa"/>
          </w:tcPr>
          <w:p w14:paraId="19D0156F" w14:textId="23B75828" w:rsidR="00F00EF1" w:rsidRPr="00DC60F6" w:rsidRDefault="00F00EF1" w:rsidP="00F00EF1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ED30B7B" w14:textId="172ABCB1" w:rsidR="00F00EF1" w:rsidRPr="00DC60F6" w:rsidRDefault="00B15B1B" w:rsidP="00B15B1B">
            <w:pPr>
              <w:pStyle w:val="acctfourfigures"/>
              <w:tabs>
                <w:tab w:val="clear" w:pos="765"/>
                <w:tab w:val="decimal" w:pos="823"/>
                <w:tab w:val="left" w:pos="913"/>
              </w:tabs>
              <w:spacing w:line="240" w:lineRule="auto"/>
              <w:ind w:left="-79" w:right="-2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6C4473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18AD6A8" w14:textId="7BD378DE" w:rsidR="00F00EF1" w:rsidRDefault="00A769CF" w:rsidP="00116ADA">
            <w:pPr>
              <w:tabs>
                <w:tab w:val="decimal" w:pos="9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</w:t>
            </w:r>
          </w:p>
        </w:tc>
        <w:tc>
          <w:tcPr>
            <w:tcW w:w="180" w:type="dxa"/>
          </w:tcPr>
          <w:p w14:paraId="1659AD92" w14:textId="77777777" w:rsidR="00F00EF1" w:rsidRPr="00DC60F6" w:rsidRDefault="00F00EF1" w:rsidP="00F00EF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6478E8" w14:textId="3DA616A7" w:rsidR="00F00EF1" w:rsidRPr="00DC60F6" w:rsidRDefault="003F3AF6" w:rsidP="00F00EF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E7F1EF7" w14:textId="77777777" w:rsidR="00F00EF1" w:rsidRPr="00DC60F6" w:rsidRDefault="00F00EF1" w:rsidP="00F00EF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D3DCE6" w14:textId="5B0A4CEA" w:rsidR="00F00EF1" w:rsidRDefault="00F00EF1" w:rsidP="00F00EF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B1B62A2" w14:textId="77777777" w:rsidR="00F65693" w:rsidRDefault="00F65693" w:rsidP="00A57688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bookmarkEnd w:id="1"/>
    <w:p w14:paraId="70F85DD2" w14:textId="4A7CF1CB" w:rsidR="00E725C1" w:rsidRPr="00DC60F6" w:rsidRDefault="00E725C1" w:rsidP="007365CA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8174D2">
        <w:rPr>
          <w:rFonts w:asciiTheme="majorBidi" w:hAnsiTheme="majorBidi" w:cstheme="majorBidi" w:hint="cs"/>
          <w:sz w:val="30"/>
          <w:szCs w:val="30"/>
          <w:cs/>
        </w:rPr>
        <w:t>และลูกหนี้หมุนเวียนอื่น</w:t>
      </w:r>
    </w:p>
    <w:p w14:paraId="294FAEF9" w14:textId="1C038B0E" w:rsidR="00E725C1" w:rsidRPr="00A57688" w:rsidRDefault="00E725C1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W w:w="94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80"/>
        <w:gridCol w:w="1359"/>
        <w:gridCol w:w="180"/>
        <w:gridCol w:w="1350"/>
        <w:gridCol w:w="180"/>
        <w:gridCol w:w="1351"/>
      </w:tblGrid>
      <w:tr w:rsidR="008174D2" w:rsidRPr="0044197E" w14:paraId="42BC2905" w14:textId="77777777" w:rsidTr="005667E7">
        <w:trPr>
          <w:cantSplit/>
          <w:tblHeader/>
        </w:trPr>
        <w:tc>
          <w:tcPr>
            <w:tcW w:w="3510" w:type="dxa"/>
          </w:tcPr>
          <w:p w14:paraId="3F04323E" w14:textId="77777777" w:rsidR="008174D2" w:rsidRPr="0044197E" w:rsidRDefault="008174D2" w:rsidP="007B4D7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889" w:type="dxa"/>
            <w:gridSpan w:val="3"/>
          </w:tcPr>
          <w:p w14:paraId="1F08594E" w14:textId="77777777" w:rsidR="008174D2" w:rsidRPr="0044197E" w:rsidRDefault="008174D2" w:rsidP="007B4D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E56C494" w14:textId="77777777" w:rsidR="008174D2" w:rsidRPr="0044197E" w:rsidRDefault="008174D2" w:rsidP="007B4D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1" w:type="dxa"/>
            <w:gridSpan w:val="3"/>
            <w:vAlign w:val="bottom"/>
          </w:tcPr>
          <w:p w14:paraId="01C020EF" w14:textId="77777777" w:rsidR="008174D2" w:rsidRPr="0044197E" w:rsidRDefault="008174D2" w:rsidP="007B4D77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174D2" w:rsidRPr="0044197E" w14:paraId="451D65FD" w14:textId="77777777" w:rsidTr="005667E7">
        <w:trPr>
          <w:cantSplit/>
          <w:tblHeader/>
        </w:trPr>
        <w:tc>
          <w:tcPr>
            <w:tcW w:w="3510" w:type="dxa"/>
          </w:tcPr>
          <w:p w14:paraId="477E8780" w14:textId="77777777" w:rsidR="008174D2" w:rsidRPr="0044197E" w:rsidRDefault="008174D2" w:rsidP="008174D2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210C72" w14:textId="2C3E8AFC" w:rsidR="008174D2" w:rsidRPr="0044197E" w:rsidRDefault="00A769CF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</w:t>
            </w:r>
            <w:r w:rsidR="005A40E6"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C02A07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กันยา</w:t>
            </w:r>
            <w:r w:rsidR="005A40E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180" w:type="dxa"/>
          </w:tcPr>
          <w:p w14:paraId="7AE74E2C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9" w:type="dxa"/>
          </w:tcPr>
          <w:p w14:paraId="16AEE93F" w14:textId="5D283D63" w:rsidR="008174D2" w:rsidRPr="0044197E" w:rsidRDefault="00A769CF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174D2"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4F36C1B8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B293A7" w14:textId="7016C300" w:rsidR="008174D2" w:rsidRPr="0044197E" w:rsidRDefault="00A769CF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</w:t>
            </w:r>
            <w:r w:rsidR="005A40E6"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C02A07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กันยา</w:t>
            </w:r>
            <w:r w:rsidR="005A40E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180" w:type="dxa"/>
          </w:tcPr>
          <w:p w14:paraId="17D71F0C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1" w:type="dxa"/>
          </w:tcPr>
          <w:p w14:paraId="32CEDDBD" w14:textId="28B24281" w:rsidR="008174D2" w:rsidRPr="0044197E" w:rsidRDefault="00A769CF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174D2"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174D2" w:rsidRPr="0044197E" w14:paraId="1C56ADF9" w14:textId="77777777" w:rsidTr="005667E7">
        <w:trPr>
          <w:cantSplit/>
          <w:tblHeader/>
        </w:trPr>
        <w:tc>
          <w:tcPr>
            <w:tcW w:w="3510" w:type="dxa"/>
          </w:tcPr>
          <w:p w14:paraId="13DE7BF2" w14:textId="77777777" w:rsidR="008174D2" w:rsidRPr="0044197E" w:rsidRDefault="008174D2" w:rsidP="008174D2">
            <w:pPr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945AF01" w14:textId="696E4752" w:rsidR="008174D2" w:rsidRPr="0044197E" w:rsidRDefault="00A769CF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6157AD20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9" w:type="dxa"/>
          </w:tcPr>
          <w:p w14:paraId="7B9996D0" w14:textId="133F4154" w:rsidR="008174D2" w:rsidRPr="0044197E" w:rsidRDefault="00A769CF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4E3BA2DF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E421D9" w14:textId="5EFCC8A9" w:rsidR="008174D2" w:rsidRPr="0044197E" w:rsidRDefault="00A769CF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2AF35DB2" w14:textId="77777777" w:rsidR="008174D2" w:rsidRPr="0044197E" w:rsidRDefault="008174D2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1" w:type="dxa"/>
          </w:tcPr>
          <w:p w14:paraId="555E43AA" w14:textId="1FC79D59" w:rsidR="008174D2" w:rsidRPr="0044197E" w:rsidRDefault="00A769CF" w:rsidP="008174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8174D2" w:rsidRPr="0044197E" w14:paraId="75AB31B6" w14:textId="77777777" w:rsidTr="005667E7">
        <w:trPr>
          <w:cantSplit/>
        </w:trPr>
        <w:tc>
          <w:tcPr>
            <w:tcW w:w="3510" w:type="dxa"/>
            <w:vAlign w:val="bottom"/>
          </w:tcPr>
          <w:p w14:paraId="445CDB6F" w14:textId="77777777" w:rsidR="008174D2" w:rsidRPr="0044197E" w:rsidRDefault="008174D2" w:rsidP="007B4D77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0" w:type="dxa"/>
            <w:gridSpan w:val="7"/>
          </w:tcPr>
          <w:p w14:paraId="395B1115" w14:textId="77777777" w:rsidR="008174D2" w:rsidRPr="0044197E" w:rsidRDefault="008174D2" w:rsidP="007B4D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16ADA" w:rsidRPr="0044197E" w14:paraId="7CA29E70" w14:textId="77777777" w:rsidTr="005667E7">
        <w:trPr>
          <w:cantSplit/>
        </w:trPr>
        <w:tc>
          <w:tcPr>
            <w:tcW w:w="3510" w:type="dxa"/>
          </w:tcPr>
          <w:p w14:paraId="439F0036" w14:textId="77777777" w:rsidR="00116ADA" w:rsidRPr="0044197E" w:rsidRDefault="00116ADA" w:rsidP="00116ADA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45D80370" w14:textId="55180EB7" w:rsidR="00116ADA" w:rsidRPr="00EC641D" w:rsidRDefault="00A769CF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9672DC" w:rsidRPr="00EC64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180" w:type="dxa"/>
          </w:tcPr>
          <w:p w14:paraId="0B08C824" w14:textId="77777777" w:rsidR="00116ADA" w:rsidRPr="00EC641D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6AF2C87E" w14:textId="7A8222FD" w:rsidR="00116ADA" w:rsidRPr="00EC641D" w:rsidRDefault="00A769CF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  <w:r w:rsidR="00116ADA" w:rsidRPr="00EC641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180" w:type="dxa"/>
            <w:vAlign w:val="bottom"/>
          </w:tcPr>
          <w:p w14:paraId="7F028B8C" w14:textId="77777777" w:rsidR="00116ADA" w:rsidRPr="00EC641D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B06AC7" w14:textId="574C56D0" w:rsidR="00116ADA" w:rsidRPr="00183ADE" w:rsidRDefault="00A769CF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="009672DC" w:rsidRPr="00183A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180" w:type="dxa"/>
            <w:vAlign w:val="bottom"/>
          </w:tcPr>
          <w:p w14:paraId="4DFD23F1" w14:textId="77777777" w:rsidR="00116ADA" w:rsidRPr="00EC641D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0358B19E" w14:textId="2AD27275" w:rsidR="00116ADA" w:rsidRPr="0044197E" w:rsidRDefault="00A769CF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116A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097</w:t>
            </w:r>
          </w:p>
        </w:tc>
      </w:tr>
      <w:tr w:rsidR="00116ADA" w:rsidRPr="0044197E" w14:paraId="068BB11F" w14:textId="77777777" w:rsidTr="005667E7">
        <w:trPr>
          <w:cantSplit/>
        </w:trPr>
        <w:tc>
          <w:tcPr>
            <w:tcW w:w="3510" w:type="dxa"/>
          </w:tcPr>
          <w:p w14:paraId="05A516B1" w14:textId="77777777" w:rsidR="00116ADA" w:rsidRPr="0044197E" w:rsidRDefault="00116ADA" w:rsidP="00116ADA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643C46" w14:textId="15FD38CC" w:rsidR="00116ADA" w:rsidRPr="0044197E" w:rsidRDefault="00A769CF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C378C6" w:rsidRPr="00C378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180" w:type="dxa"/>
          </w:tcPr>
          <w:p w14:paraId="05691736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2BAC1490" w14:textId="3AF89141" w:rsidR="00116ADA" w:rsidRPr="0044197E" w:rsidRDefault="00A769CF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="00116ADA" w:rsidRPr="001B16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130</w:t>
            </w:r>
          </w:p>
        </w:tc>
        <w:tc>
          <w:tcPr>
            <w:tcW w:w="180" w:type="dxa"/>
            <w:vAlign w:val="bottom"/>
          </w:tcPr>
          <w:p w14:paraId="039D96A8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A9634D" w14:textId="1322B6AE" w:rsidR="00116ADA" w:rsidRPr="00183ADE" w:rsidRDefault="008C0353" w:rsidP="00116AD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A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536A9F" w14:textId="77777777" w:rsidR="00116ADA" w:rsidRPr="0044197E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0B2E33F3" w14:textId="13537645" w:rsidR="00116ADA" w:rsidRPr="0044197E" w:rsidRDefault="00116ADA" w:rsidP="00116AD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6ADA" w:rsidRPr="00A8053E" w14:paraId="0828394E" w14:textId="77777777" w:rsidTr="005667E7">
        <w:trPr>
          <w:cantSplit/>
        </w:trPr>
        <w:tc>
          <w:tcPr>
            <w:tcW w:w="3510" w:type="dxa"/>
          </w:tcPr>
          <w:p w14:paraId="38169C72" w14:textId="77777777" w:rsidR="00116ADA" w:rsidRPr="00BD0C08" w:rsidRDefault="00116ADA" w:rsidP="00116ADA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0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7CA55E" w14:textId="02ADA24D" w:rsidR="00116ADA" w:rsidRPr="00BD0C08" w:rsidRDefault="00A769CF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 w:rsidR="00F21FF1" w:rsidRPr="00F2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729</w:t>
            </w:r>
          </w:p>
        </w:tc>
        <w:tc>
          <w:tcPr>
            <w:tcW w:w="180" w:type="dxa"/>
          </w:tcPr>
          <w:p w14:paraId="06E0ECD4" w14:textId="77777777" w:rsidR="00116ADA" w:rsidRPr="00BD0C08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A4725" w14:textId="61791417" w:rsidR="00116ADA" w:rsidRPr="00BD0C08" w:rsidRDefault="00A769CF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</w:t>
            </w:r>
            <w:r w:rsidR="00116ADA" w:rsidRPr="001B16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323</w:t>
            </w:r>
          </w:p>
        </w:tc>
        <w:tc>
          <w:tcPr>
            <w:tcW w:w="180" w:type="dxa"/>
            <w:vAlign w:val="bottom"/>
          </w:tcPr>
          <w:p w14:paraId="1FB8573F" w14:textId="77777777" w:rsidR="00116ADA" w:rsidRPr="00BD0C08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7C8A6" w14:textId="071AF540" w:rsidR="00116ADA" w:rsidRPr="00183ADE" w:rsidRDefault="00A769CF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  <w:r w:rsidR="009672DC" w:rsidRPr="00183A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180" w:type="dxa"/>
            <w:vAlign w:val="bottom"/>
          </w:tcPr>
          <w:p w14:paraId="25D9946C" w14:textId="77777777" w:rsidR="00116ADA" w:rsidRPr="00BD0C08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FC07D" w14:textId="3413B206" w:rsidR="00116ADA" w:rsidRPr="00BD0C08" w:rsidRDefault="00A769CF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70</w:t>
            </w:r>
            <w:r w:rsidR="00116ADA" w:rsidRPr="001B16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097</w:t>
            </w:r>
          </w:p>
        </w:tc>
      </w:tr>
      <w:tr w:rsidR="00116ADA" w:rsidRPr="0044197E" w14:paraId="442EB656" w14:textId="77777777" w:rsidTr="005667E7">
        <w:trPr>
          <w:cantSplit/>
        </w:trPr>
        <w:tc>
          <w:tcPr>
            <w:tcW w:w="3510" w:type="dxa"/>
          </w:tcPr>
          <w:p w14:paraId="0A2B1A2A" w14:textId="77777777" w:rsidR="00116ADA" w:rsidRPr="00A57688" w:rsidRDefault="00116ADA" w:rsidP="00116ADA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29772E8" w14:textId="77777777" w:rsidR="00116ADA" w:rsidRPr="00A57688" w:rsidRDefault="00116ADA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200A37" w14:textId="77777777" w:rsidR="00116ADA" w:rsidRPr="00A57688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2334DB51" w14:textId="77777777" w:rsidR="00116ADA" w:rsidRPr="00A57688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CE654D" w14:textId="77777777" w:rsidR="00116ADA" w:rsidRPr="00A57688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1121A0" w14:textId="77777777" w:rsidR="00116ADA" w:rsidRPr="00A57688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643CB1E" w14:textId="77777777" w:rsidR="00116ADA" w:rsidRPr="00A57688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01D42F7E" w14:textId="77777777" w:rsidR="00116ADA" w:rsidRPr="00A57688" w:rsidRDefault="00116ADA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FB9" w:rsidRPr="0044197E" w14:paraId="75666DD1" w14:textId="77777777" w:rsidTr="005667E7">
        <w:trPr>
          <w:cantSplit/>
        </w:trPr>
        <w:tc>
          <w:tcPr>
            <w:tcW w:w="3510" w:type="dxa"/>
          </w:tcPr>
          <w:p w14:paraId="02B66D8C" w14:textId="77777777" w:rsidR="00C80FB9" w:rsidRPr="00A57688" w:rsidRDefault="00C80FB9" w:rsidP="00116ADA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B953774" w14:textId="77777777" w:rsidR="00C80FB9" w:rsidRPr="00A57688" w:rsidRDefault="00C80FB9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7D1B56" w14:textId="77777777" w:rsidR="00C80FB9" w:rsidRPr="00A57688" w:rsidRDefault="00C80FB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588E7394" w14:textId="77777777" w:rsidR="00C80FB9" w:rsidRPr="00A57688" w:rsidRDefault="00C80FB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F4DD97" w14:textId="77777777" w:rsidR="00C80FB9" w:rsidRPr="00A57688" w:rsidRDefault="00C80FB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E5C81E" w14:textId="77777777" w:rsidR="00C80FB9" w:rsidRPr="00A57688" w:rsidRDefault="00C80FB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93AEDDB" w14:textId="77777777" w:rsidR="00C80FB9" w:rsidRPr="00A57688" w:rsidRDefault="00C80FB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54C3C4EC" w14:textId="77777777" w:rsidR="00C80FB9" w:rsidRPr="00A57688" w:rsidRDefault="00C80FB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FB9" w:rsidRPr="0044197E" w14:paraId="29F7BDFB" w14:textId="77777777" w:rsidTr="005667E7">
        <w:trPr>
          <w:cantSplit/>
        </w:trPr>
        <w:tc>
          <w:tcPr>
            <w:tcW w:w="3510" w:type="dxa"/>
          </w:tcPr>
          <w:p w14:paraId="6CC1C47A" w14:textId="77777777" w:rsidR="00C80FB9" w:rsidRPr="00A57688" w:rsidRDefault="00C80FB9" w:rsidP="00116ADA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09B6E82" w14:textId="77777777" w:rsidR="00C80FB9" w:rsidRPr="00A57688" w:rsidRDefault="00C80FB9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5EB6A89" w14:textId="77777777" w:rsidR="00C80FB9" w:rsidRPr="00A57688" w:rsidRDefault="00C80FB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7362E687" w14:textId="77777777" w:rsidR="00C80FB9" w:rsidRPr="00A57688" w:rsidRDefault="00C80FB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32C44D" w14:textId="77777777" w:rsidR="00C80FB9" w:rsidRPr="00A57688" w:rsidRDefault="00C80FB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A1902C" w14:textId="77777777" w:rsidR="00C80FB9" w:rsidRPr="00A57688" w:rsidRDefault="00C80FB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324A56D" w14:textId="77777777" w:rsidR="00C80FB9" w:rsidRPr="00A57688" w:rsidRDefault="00C80FB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6FEB1E56" w14:textId="77777777" w:rsidR="00C80FB9" w:rsidRPr="00A57688" w:rsidRDefault="00C80FB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FB9" w:rsidRPr="0044197E" w14:paraId="0A451AFE" w14:textId="77777777" w:rsidTr="005667E7">
        <w:trPr>
          <w:cantSplit/>
        </w:trPr>
        <w:tc>
          <w:tcPr>
            <w:tcW w:w="3510" w:type="dxa"/>
          </w:tcPr>
          <w:p w14:paraId="1AC4909E" w14:textId="77777777" w:rsidR="00C80FB9" w:rsidRPr="00A57688" w:rsidRDefault="00C80FB9" w:rsidP="00116ADA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1ECB3E0" w14:textId="77777777" w:rsidR="00C80FB9" w:rsidRPr="00A57688" w:rsidRDefault="00C80FB9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BD4DDF" w14:textId="77777777" w:rsidR="00C80FB9" w:rsidRPr="00A57688" w:rsidRDefault="00C80FB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29615861" w14:textId="77777777" w:rsidR="00C80FB9" w:rsidRPr="00A57688" w:rsidRDefault="00C80FB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884F17" w14:textId="77777777" w:rsidR="00C80FB9" w:rsidRPr="00A57688" w:rsidRDefault="00C80FB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4EF4A2" w14:textId="77777777" w:rsidR="00C80FB9" w:rsidRPr="00A57688" w:rsidRDefault="00C80FB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E0BA513" w14:textId="77777777" w:rsidR="00C80FB9" w:rsidRPr="00A57688" w:rsidRDefault="00C80FB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3FC8828C" w14:textId="77777777" w:rsidR="00C80FB9" w:rsidRPr="00A57688" w:rsidRDefault="00C80FB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FB9" w:rsidRPr="0044197E" w14:paraId="1E6E117B" w14:textId="77777777" w:rsidTr="005667E7">
        <w:trPr>
          <w:cantSplit/>
        </w:trPr>
        <w:tc>
          <w:tcPr>
            <w:tcW w:w="3510" w:type="dxa"/>
          </w:tcPr>
          <w:p w14:paraId="7219C224" w14:textId="77777777" w:rsidR="00C80FB9" w:rsidRPr="00A57688" w:rsidRDefault="00C80FB9" w:rsidP="00116ADA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139CFC5" w14:textId="77777777" w:rsidR="00C80FB9" w:rsidRPr="00A57688" w:rsidRDefault="00C80FB9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E4999A" w14:textId="77777777" w:rsidR="00C80FB9" w:rsidRPr="00A57688" w:rsidRDefault="00C80FB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39E5650A" w14:textId="77777777" w:rsidR="00C80FB9" w:rsidRPr="00A57688" w:rsidRDefault="00C80FB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61FE0A" w14:textId="77777777" w:rsidR="00C80FB9" w:rsidRPr="00A57688" w:rsidRDefault="00C80FB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5B821A" w14:textId="77777777" w:rsidR="00C80FB9" w:rsidRPr="00A57688" w:rsidRDefault="00C80FB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39AE953" w14:textId="77777777" w:rsidR="00C80FB9" w:rsidRPr="00A57688" w:rsidRDefault="00C80FB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48F5F2BD" w14:textId="77777777" w:rsidR="00C80FB9" w:rsidRPr="00A57688" w:rsidRDefault="00C80FB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FB9" w:rsidRPr="0044197E" w14:paraId="5BF66338" w14:textId="77777777" w:rsidTr="005667E7">
        <w:trPr>
          <w:cantSplit/>
        </w:trPr>
        <w:tc>
          <w:tcPr>
            <w:tcW w:w="3510" w:type="dxa"/>
          </w:tcPr>
          <w:p w14:paraId="4E95BCE0" w14:textId="77777777" w:rsidR="00C80FB9" w:rsidRPr="00A57688" w:rsidRDefault="00C80FB9" w:rsidP="00116ADA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17BC8D2" w14:textId="77777777" w:rsidR="00C80FB9" w:rsidRPr="00A57688" w:rsidRDefault="00C80FB9" w:rsidP="00116ADA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D40C42" w14:textId="77777777" w:rsidR="00C80FB9" w:rsidRPr="00A57688" w:rsidRDefault="00C80FB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35E7365D" w14:textId="77777777" w:rsidR="00C80FB9" w:rsidRPr="00A57688" w:rsidRDefault="00C80FB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1D6754" w14:textId="77777777" w:rsidR="00C80FB9" w:rsidRPr="00A57688" w:rsidRDefault="00C80FB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11B751" w14:textId="77777777" w:rsidR="00C80FB9" w:rsidRPr="00A57688" w:rsidRDefault="00C80FB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BB261F0" w14:textId="77777777" w:rsidR="00C80FB9" w:rsidRPr="00A57688" w:rsidRDefault="00C80FB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356417EB" w14:textId="77777777" w:rsidR="00C80FB9" w:rsidRPr="00A57688" w:rsidRDefault="00C80FB9" w:rsidP="00116ADA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6F95" w:rsidRPr="0044197E" w14:paraId="05F06BBE" w14:textId="77777777" w:rsidTr="001B1671">
        <w:trPr>
          <w:cantSplit/>
        </w:trPr>
        <w:tc>
          <w:tcPr>
            <w:tcW w:w="3510" w:type="dxa"/>
          </w:tcPr>
          <w:p w14:paraId="6B935B7D" w14:textId="09134B8F" w:rsidR="00AF6F95" w:rsidRPr="00EE3C30" w:rsidRDefault="00AF6F95" w:rsidP="00116ADA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0" w:type="dxa"/>
            <w:gridSpan w:val="7"/>
          </w:tcPr>
          <w:p w14:paraId="55AA6BA5" w14:textId="6FAB53FD" w:rsidR="00AF6F95" w:rsidRPr="00AF6F95" w:rsidRDefault="00AF6F95" w:rsidP="00AF6F9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F6F95" w:rsidRPr="0044197E" w14:paraId="1AEAB51B" w14:textId="77777777" w:rsidTr="005667E7">
        <w:trPr>
          <w:cantSplit/>
        </w:trPr>
        <w:tc>
          <w:tcPr>
            <w:tcW w:w="3510" w:type="dxa"/>
          </w:tcPr>
          <w:p w14:paraId="2A54112F" w14:textId="6C45BD88" w:rsidR="00AF6F95" w:rsidRDefault="00AF6F95" w:rsidP="00AF6F95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ลูกหนี้ค่าบริหารจัดการ</w:t>
            </w:r>
          </w:p>
        </w:tc>
        <w:tc>
          <w:tcPr>
            <w:tcW w:w="1350" w:type="dxa"/>
          </w:tcPr>
          <w:p w14:paraId="76240685" w14:textId="4A84EA04" w:rsidR="00AF6F95" w:rsidRDefault="00AF6F95" w:rsidP="00AF6F95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C378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180" w:type="dxa"/>
          </w:tcPr>
          <w:p w14:paraId="5F1B2356" w14:textId="77777777" w:rsidR="00AF6F95" w:rsidRPr="0044197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2F27805F" w14:textId="68126C99" w:rsidR="00AF6F95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Pr="001B16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  <w:tc>
          <w:tcPr>
            <w:tcW w:w="180" w:type="dxa"/>
          </w:tcPr>
          <w:p w14:paraId="19748618" w14:textId="77777777" w:rsidR="00AF6F95" w:rsidRPr="0044197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49086F" w14:textId="25DD1EEC" w:rsidR="00AF6F95" w:rsidRDefault="00AF6F95" w:rsidP="00AF6F9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AD54943" w14:textId="77777777" w:rsidR="00AF6F95" w:rsidRPr="0044197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43687F5C" w14:textId="2EF80872" w:rsidR="00AF6F95" w:rsidRDefault="00AF6F95" w:rsidP="00AF6F9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6F95" w:rsidRPr="0044197E" w14:paraId="242C9607" w14:textId="77777777" w:rsidTr="005667E7">
        <w:trPr>
          <w:cantSplit/>
        </w:trPr>
        <w:tc>
          <w:tcPr>
            <w:tcW w:w="3510" w:type="dxa"/>
          </w:tcPr>
          <w:p w14:paraId="0338DEA4" w14:textId="1D60D715" w:rsidR="00AF6F95" w:rsidRDefault="00AF6F95" w:rsidP="00AF6F95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37C1EFD4" w14:textId="0737B106" w:rsidR="00AF6F95" w:rsidRPr="00B42374" w:rsidRDefault="00AF6F95" w:rsidP="00AF6F95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C378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080</w:t>
            </w:r>
          </w:p>
        </w:tc>
        <w:tc>
          <w:tcPr>
            <w:tcW w:w="180" w:type="dxa"/>
          </w:tcPr>
          <w:p w14:paraId="261A5EFA" w14:textId="77777777" w:rsidR="00AF6F95" w:rsidRPr="0044197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5CBA67D2" w14:textId="57AD2702" w:rsidR="00AF6F95" w:rsidRPr="001B16D2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1B16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925</w:t>
            </w:r>
          </w:p>
        </w:tc>
        <w:tc>
          <w:tcPr>
            <w:tcW w:w="180" w:type="dxa"/>
          </w:tcPr>
          <w:p w14:paraId="762DDCAB" w14:textId="77777777" w:rsidR="00AF6F95" w:rsidRPr="0044197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779636" w14:textId="039DD682" w:rsidR="00AF6F95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11,885</w:t>
            </w:r>
          </w:p>
        </w:tc>
        <w:tc>
          <w:tcPr>
            <w:tcW w:w="180" w:type="dxa"/>
          </w:tcPr>
          <w:p w14:paraId="7ECA8CD3" w14:textId="77777777" w:rsidR="00AF6F95" w:rsidRPr="0044197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3B897A7B" w14:textId="42BA5C88" w:rsidR="00AF6F95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1B16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</w:p>
        </w:tc>
      </w:tr>
      <w:tr w:rsidR="00AF6F95" w:rsidRPr="0044197E" w14:paraId="144D13C1" w14:textId="77777777" w:rsidTr="005667E7">
        <w:trPr>
          <w:cantSplit/>
        </w:trPr>
        <w:tc>
          <w:tcPr>
            <w:tcW w:w="3510" w:type="dxa"/>
          </w:tcPr>
          <w:p w14:paraId="2DCADFBF" w14:textId="72A6D0FA" w:rsidR="00AF6F95" w:rsidRDefault="00AF6F95" w:rsidP="00AF6F95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350" w:type="dxa"/>
          </w:tcPr>
          <w:p w14:paraId="5AF677F4" w14:textId="456C715E" w:rsidR="00AF6F95" w:rsidRPr="00B42374" w:rsidRDefault="00AF6F95" w:rsidP="00AF6F95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378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993</w:t>
            </w:r>
          </w:p>
        </w:tc>
        <w:tc>
          <w:tcPr>
            <w:tcW w:w="180" w:type="dxa"/>
          </w:tcPr>
          <w:p w14:paraId="3C64B61D" w14:textId="77777777" w:rsidR="00AF6F95" w:rsidRPr="0044197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7EAB54A4" w14:textId="5543795B" w:rsidR="00AF6F95" w:rsidRPr="001B16D2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1B16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509</w:t>
            </w:r>
          </w:p>
        </w:tc>
        <w:tc>
          <w:tcPr>
            <w:tcW w:w="180" w:type="dxa"/>
          </w:tcPr>
          <w:p w14:paraId="0DDB1D2E" w14:textId="77777777" w:rsidR="00AF6F95" w:rsidRPr="0044197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FB1C18" w14:textId="1D661161" w:rsidR="00AF6F95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6,421</w:t>
            </w:r>
          </w:p>
        </w:tc>
        <w:tc>
          <w:tcPr>
            <w:tcW w:w="180" w:type="dxa"/>
          </w:tcPr>
          <w:p w14:paraId="217188E8" w14:textId="77777777" w:rsidR="00AF6F95" w:rsidRPr="0044197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1B9DEB00" w14:textId="6C824AD8" w:rsidR="00AF6F95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509</w:t>
            </w:r>
          </w:p>
        </w:tc>
      </w:tr>
      <w:tr w:rsidR="00AF6F95" w:rsidRPr="0044197E" w14:paraId="519BE641" w14:textId="77777777" w:rsidTr="005667E7">
        <w:trPr>
          <w:cantSplit/>
        </w:trPr>
        <w:tc>
          <w:tcPr>
            <w:tcW w:w="3510" w:type="dxa"/>
          </w:tcPr>
          <w:p w14:paraId="0DA43DEA" w14:textId="088D8AB5" w:rsidR="00AF6F95" w:rsidRPr="00727947" w:rsidRDefault="00AF6F95" w:rsidP="00AF6F95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27947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ซื้อที่ยังไม่ถึงกำหนด</w:t>
            </w:r>
          </w:p>
        </w:tc>
        <w:tc>
          <w:tcPr>
            <w:tcW w:w="1350" w:type="dxa"/>
          </w:tcPr>
          <w:p w14:paraId="70E7F38D" w14:textId="1DC7E19A" w:rsidR="00AF6F95" w:rsidRDefault="00AF6F95" w:rsidP="00AF6F95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C378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180" w:type="dxa"/>
          </w:tcPr>
          <w:p w14:paraId="0D77553F" w14:textId="77777777" w:rsidR="00AF6F95" w:rsidRPr="0044197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360E1074" w14:textId="22DB94A6" w:rsidR="00AF6F95" w:rsidRPr="001B16D2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1B16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180" w:type="dxa"/>
          </w:tcPr>
          <w:p w14:paraId="5499FF51" w14:textId="77777777" w:rsidR="00AF6F95" w:rsidRPr="0044197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E4A3B6" w14:textId="3EB6FAB5" w:rsidR="00AF6F95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264</w:t>
            </w:r>
          </w:p>
        </w:tc>
        <w:tc>
          <w:tcPr>
            <w:tcW w:w="180" w:type="dxa"/>
          </w:tcPr>
          <w:p w14:paraId="08695C6E" w14:textId="77777777" w:rsidR="00AF6F95" w:rsidRPr="0044197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4D0B9D3C" w14:textId="4CD7B703" w:rsidR="00AF6F95" w:rsidRPr="00BF172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B16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</w:p>
        </w:tc>
      </w:tr>
      <w:tr w:rsidR="00AF6F95" w:rsidRPr="0044197E" w14:paraId="41FD7F18" w14:textId="77777777" w:rsidTr="005667E7">
        <w:trPr>
          <w:cantSplit/>
        </w:trPr>
        <w:tc>
          <w:tcPr>
            <w:tcW w:w="3510" w:type="dxa"/>
          </w:tcPr>
          <w:p w14:paraId="6142DC53" w14:textId="135625CE" w:rsidR="00AF6F95" w:rsidRPr="00727947" w:rsidRDefault="00AF6F95" w:rsidP="00AF6F95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กรม</w:t>
            </w: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สรรพากร</w:t>
            </w:r>
          </w:p>
        </w:tc>
        <w:tc>
          <w:tcPr>
            <w:tcW w:w="1350" w:type="dxa"/>
          </w:tcPr>
          <w:p w14:paraId="5D0B42CD" w14:textId="7B32C7DF" w:rsidR="00AF6F95" w:rsidRDefault="00AF6F95" w:rsidP="00AF6F95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378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  <w:tc>
          <w:tcPr>
            <w:tcW w:w="180" w:type="dxa"/>
          </w:tcPr>
          <w:p w14:paraId="140EACD5" w14:textId="77777777" w:rsidR="00AF6F95" w:rsidRPr="0044197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1209329C" w14:textId="76DA90F3" w:rsidR="00AF6F95" w:rsidRPr="001B16D2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647</w:t>
            </w:r>
          </w:p>
        </w:tc>
        <w:tc>
          <w:tcPr>
            <w:tcW w:w="180" w:type="dxa"/>
          </w:tcPr>
          <w:p w14:paraId="05E74C3D" w14:textId="77777777" w:rsidR="00AF6F95" w:rsidRPr="0044197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64712B" w14:textId="29A16CE9" w:rsidR="00AF6F95" w:rsidRDefault="00AF6F95" w:rsidP="00AF6F9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9562A27" w14:textId="77777777" w:rsidR="00AF6F95" w:rsidRPr="0044197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099C0877" w14:textId="6CC014C6" w:rsidR="00AF6F95" w:rsidRPr="001B16D2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304</w:t>
            </w:r>
          </w:p>
        </w:tc>
      </w:tr>
      <w:tr w:rsidR="00AF6F95" w:rsidRPr="0044197E" w14:paraId="30C5E491" w14:textId="77777777" w:rsidTr="005667E7">
        <w:trPr>
          <w:cantSplit/>
        </w:trPr>
        <w:tc>
          <w:tcPr>
            <w:tcW w:w="3510" w:type="dxa"/>
          </w:tcPr>
          <w:p w14:paraId="4F15D89C" w14:textId="77777777" w:rsidR="00AF6F95" w:rsidRPr="00DC60F6" w:rsidRDefault="00AF6F95" w:rsidP="00AF6F95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1423C193" w14:textId="6BA2C633" w:rsidR="00AF6F95" w:rsidRPr="00D27283" w:rsidRDefault="00AF6F95" w:rsidP="00AF6F95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378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180" w:type="dxa"/>
          </w:tcPr>
          <w:p w14:paraId="3AC5E345" w14:textId="77777777" w:rsidR="00AF6F95" w:rsidRPr="0044197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54AC90C0" w14:textId="62C5FC2C" w:rsidR="00AF6F95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Pr="001B16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313</w:t>
            </w:r>
          </w:p>
        </w:tc>
        <w:tc>
          <w:tcPr>
            <w:tcW w:w="180" w:type="dxa"/>
          </w:tcPr>
          <w:p w14:paraId="7B3A08E9" w14:textId="77777777" w:rsidR="00AF6F95" w:rsidRPr="0044197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74D9D0" w14:textId="67332D56" w:rsidR="00AF6F95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5,730</w:t>
            </w:r>
          </w:p>
        </w:tc>
        <w:tc>
          <w:tcPr>
            <w:tcW w:w="180" w:type="dxa"/>
          </w:tcPr>
          <w:p w14:paraId="29D4F47A" w14:textId="77777777" w:rsidR="00AF6F95" w:rsidRPr="0044197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69B3C628" w14:textId="14330EC7" w:rsidR="00AF6F95" w:rsidRPr="00BF172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inorBidi"/>
                <w:sz w:val="30"/>
                <w:szCs w:val="38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313</w:t>
            </w:r>
          </w:p>
        </w:tc>
      </w:tr>
      <w:tr w:rsidR="00AF6F95" w:rsidRPr="0044197E" w14:paraId="02BD8AA1" w14:textId="77777777" w:rsidTr="005667E7">
        <w:trPr>
          <w:cantSplit/>
        </w:trPr>
        <w:tc>
          <w:tcPr>
            <w:tcW w:w="3510" w:type="dxa"/>
          </w:tcPr>
          <w:p w14:paraId="76DDA0A8" w14:textId="77777777" w:rsidR="00AF6F95" w:rsidRPr="00DC60F6" w:rsidRDefault="00AF6F95" w:rsidP="00AF6F95">
            <w:pPr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947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69442B" w14:textId="0FC28BF9" w:rsidR="00AF6F95" w:rsidRPr="00183ADE" w:rsidRDefault="00AF6F95" w:rsidP="00AF6F95">
            <w:pPr>
              <w:tabs>
                <w:tab w:val="decimal" w:pos="10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183A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180" w:type="dxa"/>
          </w:tcPr>
          <w:p w14:paraId="7468F844" w14:textId="77777777" w:rsidR="00AF6F95" w:rsidRPr="00183AD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7A092FF3" w14:textId="4120692F" w:rsidR="00AF6F95" w:rsidRPr="00183AD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Pr="00183AD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422</w:t>
            </w:r>
          </w:p>
        </w:tc>
        <w:tc>
          <w:tcPr>
            <w:tcW w:w="180" w:type="dxa"/>
          </w:tcPr>
          <w:p w14:paraId="4D81892B" w14:textId="77777777" w:rsidR="00AF6F95" w:rsidRPr="00183AD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D781541" w14:textId="2192D550" w:rsidR="00AF6F95" w:rsidRPr="00183AD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183A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711</w:t>
            </w:r>
          </w:p>
        </w:tc>
        <w:tc>
          <w:tcPr>
            <w:tcW w:w="180" w:type="dxa"/>
          </w:tcPr>
          <w:p w14:paraId="02D44844" w14:textId="77777777" w:rsidR="00AF6F95" w:rsidRPr="0044197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24E510AD" w14:textId="4E4A6FB5" w:rsidR="00AF6F95" w:rsidRPr="00BF172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1B16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</w:p>
        </w:tc>
      </w:tr>
      <w:tr w:rsidR="00AF6F95" w:rsidRPr="0044197E" w14:paraId="502E1668" w14:textId="77777777" w:rsidTr="005667E7">
        <w:trPr>
          <w:cantSplit/>
        </w:trPr>
        <w:tc>
          <w:tcPr>
            <w:tcW w:w="3510" w:type="dxa"/>
          </w:tcPr>
          <w:p w14:paraId="3C7BFB6F" w14:textId="77777777" w:rsidR="00AF6F95" w:rsidRPr="00BD0C08" w:rsidRDefault="00AF6F95" w:rsidP="00AF6F95">
            <w:pPr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0C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69ACF6" w14:textId="23F7E0EC" w:rsidR="00AF6F95" w:rsidRPr="00183ADE" w:rsidRDefault="00AF6F95" w:rsidP="00AF6F95">
            <w:pPr>
              <w:tabs>
                <w:tab w:val="decimal" w:pos="108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122</w:t>
            </w:r>
            <w:r w:rsidRPr="00183A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957</w:t>
            </w:r>
          </w:p>
        </w:tc>
        <w:tc>
          <w:tcPr>
            <w:tcW w:w="180" w:type="dxa"/>
          </w:tcPr>
          <w:p w14:paraId="201D4FD5" w14:textId="77777777" w:rsidR="00AF6F95" w:rsidRPr="00183AD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1F8C589A" w14:textId="1FDEE191" w:rsidR="00AF6F95" w:rsidRPr="00183AD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</w:t>
            </w:r>
            <w:r w:rsidRPr="00183A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382</w:t>
            </w:r>
          </w:p>
        </w:tc>
        <w:tc>
          <w:tcPr>
            <w:tcW w:w="180" w:type="dxa"/>
          </w:tcPr>
          <w:p w14:paraId="662FC497" w14:textId="77777777" w:rsidR="00AF6F95" w:rsidRPr="00183AD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95BAFB" w14:textId="4E842837" w:rsidR="00AF6F95" w:rsidRPr="00183AD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  <w:r w:rsidRPr="00183A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011</w:t>
            </w:r>
          </w:p>
        </w:tc>
        <w:tc>
          <w:tcPr>
            <w:tcW w:w="180" w:type="dxa"/>
          </w:tcPr>
          <w:p w14:paraId="78331F20" w14:textId="77777777" w:rsidR="00AF6F95" w:rsidRPr="00BD0C08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5C3DF6B3" w14:textId="7BF057B5" w:rsidR="00AF6F95" w:rsidRPr="00BF172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91,523</w:t>
            </w:r>
          </w:p>
        </w:tc>
      </w:tr>
      <w:tr w:rsidR="00AF6F95" w:rsidRPr="0044197E" w14:paraId="49507FC0" w14:textId="77777777" w:rsidTr="005667E7">
        <w:trPr>
          <w:cantSplit/>
        </w:trPr>
        <w:tc>
          <w:tcPr>
            <w:tcW w:w="3510" w:type="dxa"/>
          </w:tcPr>
          <w:p w14:paraId="131E6468" w14:textId="77777777" w:rsidR="00AF6F95" w:rsidRPr="0044197E" w:rsidRDefault="00AF6F95" w:rsidP="00AF6F95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FEAE58" w14:textId="77777777" w:rsidR="00AF6F95" w:rsidRPr="00183ADE" w:rsidRDefault="00AF6F95" w:rsidP="00AF6F95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873212A" w14:textId="77777777" w:rsidR="00AF6F95" w:rsidRPr="00183AD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33CC0EC4" w14:textId="77777777" w:rsidR="00AF6F95" w:rsidRPr="00183AD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5F4C1F" w14:textId="77777777" w:rsidR="00AF6F95" w:rsidRPr="00183AD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F80FB7" w14:textId="77777777" w:rsidR="00AF6F95" w:rsidRPr="00183AD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77F99C6" w14:textId="77777777" w:rsidR="00AF6F95" w:rsidRPr="0044197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053B26EA" w14:textId="77777777" w:rsidR="00AF6F95" w:rsidRPr="0044197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F6F95" w:rsidRPr="0044197E" w14:paraId="111DCC60" w14:textId="77777777" w:rsidTr="005667E7">
        <w:trPr>
          <w:cantSplit/>
        </w:trPr>
        <w:tc>
          <w:tcPr>
            <w:tcW w:w="3510" w:type="dxa"/>
          </w:tcPr>
          <w:p w14:paraId="3041D10D" w14:textId="77777777" w:rsidR="00AF6F95" w:rsidRPr="0044197E" w:rsidRDefault="00AF6F95" w:rsidP="00AF6F95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ทั้งหมด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7FDB391" w14:textId="0571586B" w:rsidR="00AF6F95" w:rsidRPr="00183ADE" w:rsidRDefault="00AF6F95" w:rsidP="00AF6F95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  <w:r w:rsidRPr="00183A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</w:t>
            </w:r>
          </w:p>
        </w:tc>
        <w:tc>
          <w:tcPr>
            <w:tcW w:w="180" w:type="dxa"/>
          </w:tcPr>
          <w:p w14:paraId="0ADEA555" w14:textId="77777777" w:rsidR="00AF6F95" w:rsidRPr="00183AD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double" w:sz="4" w:space="0" w:color="auto"/>
            </w:tcBorders>
            <w:shd w:val="clear" w:color="auto" w:fill="auto"/>
          </w:tcPr>
          <w:p w14:paraId="1A7977B0" w14:textId="46ECC91E" w:rsidR="00AF6F95" w:rsidRPr="00183AD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333</w:t>
            </w:r>
            <w:r w:rsidRPr="00183A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705</w:t>
            </w:r>
          </w:p>
        </w:tc>
        <w:tc>
          <w:tcPr>
            <w:tcW w:w="180" w:type="dxa"/>
            <w:vAlign w:val="bottom"/>
          </w:tcPr>
          <w:p w14:paraId="40F14B31" w14:textId="77777777" w:rsidR="00AF6F95" w:rsidRPr="00183AD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3DE6FBF" w14:textId="5C96461E" w:rsidR="00AF6F95" w:rsidRPr="00183AD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</w:t>
            </w:r>
            <w:r w:rsidRPr="00183A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  <w:tc>
          <w:tcPr>
            <w:tcW w:w="180" w:type="dxa"/>
            <w:vAlign w:val="bottom"/>
          </w:tcPr>
          <w:p w14:paraId="077196CE" w14:textId="77777777" w:rsidR="00AF6F95" w:rsidRPr="0044197E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2BB31AF4" w14:textId="3B3A112D" w:rsidR="00AF6F95" w:rsidRDefault="00AF6F95" w:rsidP="00AF6F9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161</w:t>
            </w:r>
            <w:r w:rsidRPr="005E4B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620</w:t>
            </w:r>
          </w:p>
        </w:tc>
      </w:tr>
    </w:tbl>
    <w:p w14:paraId="2D112A2F" w14:textId="14E0AC75" w:rsidR="004B734C" w:rsidRPr="00EE3C30" w:rsidRDefault="004B734C">
      <w:pPr>
        <w:rPr>
          <w:rFonts w:asciiTheme="majorBidi" w:hAnsiTheme="majorBidi" w:cstheme="majorBidi"/>
          <w:spacing w:val="4"/>
          <w:sz w:val="16"/>
          <w:szCs w:val="16"/>
        </w:rPr>
      </w:pPr>
    </w:p>
    <w:p w14:paraId="642C00B0" w14:textId="51A0E04C" w:rsidR="002C05F2" w:rsidRPr="00DC60F6" w:rsidRDefault="002C05F2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6C319871" w14:textId="5E66768D" w:rsidR="002C05F2" w:rsidRPr="00EE3C30" w:rsidRDefault="002C05F2" w:rsidP="007A1B6E">
      <w:pPr>
        <w:rPr>
          <w:rFonts w:asciiTheme="majorBidi" w:hAnsiTheme="majorBidi" w:cstheme="majorBidi"/>
          <w:spacing w:val="4"/>
          <w:sz w:val="16"/>
          <w:szCs w:val="16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63"/>
        <w:gridCol w:w="1267"/>
        <w:gridCol w:w="263"/>
        <w:gridCol w:w="1267"/>
        <w:gridCol w:w="236"/>
        <w:gridCol w:w="1294"/>
      </w:tblGrid>
      <w:tr w:rsidR="008174D2" w:rsidRPr="00DC60F6" w14:paraId="6B789A7F" w14:textId="77777777" w:rsidTr="005667E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89305F8" w14:textId="77777777" w:rsidR="008174D2" w:rsidRPr="00DC60F6" w:rsidRDefault="008174D2" w:rsidP="007B4D77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0B58A4FB" w14:textId="77777777" w:rsidR="008174D2" w:rsidRPr="00DC60F6" w:rsidRDefault="008174D2" w:rsidP="007B4D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62BDF943" w14:textId="77777777" w:rsidR="008174D2" w:rsidRPr="00DC60F6" w:rsidRDefault="008174D2" w:rsidP="007B4D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shd w:val="clear" w:color="auto" w:fill="auto"/>
            <w:vAlign w:val="bottom"/>
          </w:tcPr>
          <w:p w14:paraId="2D107581" w14:textId="77777777" w:rsidR="008174D2" w:rsidRPr="00DC60F6" w:rsidRDefault="008174D2" w:rsidP="007B4D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74D2" w:rsidRPr="00DC60F6" w14:paraId="5F2FA1F2" w14:textId="77777777" w:rsidTr="005667E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CCBE2AA" w14:textId="77777777" w:rsidR="008174D2" w:rsidRPr="00DC60F6" w:rsidRDefault="008174D2" w:rsidP="007B4D77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C35639" w14:textId="363F6A62" w:rsidR="008174D2" w:rsidRPr="00DC60F6" w:rsidRDefault="00A769CF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5A40E6"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735D4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3" w:type="dxa"/>
          </w:tcPr>
          <w:p w14:paraId="54CF809A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3785811E" w14:textId="0972605F" w:rsidR="008174D2" w:rsidRPr="00DC60F6" w:rsidRDefault="00A769CF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174D2"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17B72854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6892DC7B" w14:textId="72282BCA" w:rsidR="008174D2" w:rsidRPr="004967A2" w:rsidRDefault="00A769CF" w:rsidP="007B4D7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5A40E6" w:rsidRPr="00DC60F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735D4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65213CD6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727DBFF" w14:textId="44E93A3C" w:rsidR="008174D2" w:rsidRPr="00DC60F6" w:rsidRDefault="00A769CF" w:rsidP="007B4D7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174D2"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174D2" w:rsidRPr="00DC60F6" w14:paraId="316F4F23" w14:textId="77777777" w:rsidTr="005667E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164B8BA" w14:textId="77777777" w:rsidR="008174D2" w:rsidRPr="00DC60F6" w:rsidRDefault="008174D2" w:rsidP="007B4D77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0F7C0E" w14:textId="7CEE7525" w:rsidR="008174D2" w:rsidRPr="00DC60F6" w:rsidRDefault="00A769CF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3" w:type="dxa"/>
          </w:tcPr>
          <w:p w14:paraId="7D16FFAC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765B5A79" w14:textId="23E5C7FB" w:rsidR="008174D2" w:rsidRPr="00DC60F6" w:rsidRDefault="00A769CF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3" w:type="dxa"/>
          </w:tcPr>
          <w:p w14:paraId="29AAD0DD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191B8056" w14:textId="1F8C4E36" w:rsidR="008174D2" w:rsidRPr="00DC60F6" w:rsidRDefault="00A769CF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F1712BF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37095F" w14:textId="51EAB3F5" w:rsidR="008174D2" w:rsidRPr="00DC60F6" w:rsidRDefault="00A769CF" w:rsidP="007B4D7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174D2" w:rsidRPr="00DC60F6" w14:paraId="364F434F" w14:textId="77777777" w:rsidTr="005667E7">
        <w:trPr>
          <w:trHeight w:val="164"/>
          <w:tblHeader/>
        </w:trPr>
        <w:tc>
          <w:tcPr>
            <w:tcW w:w="3420" w:type="dxa"/>
          </w:tcPr>
          <w:p w14:paraId="163BD273" w14:textId="77777777" w:rsidR="008174D2" w:rsidRPr="00DC60F6" w:rsidRDefault="008174D2" w:rsidP="007B4D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</w:tcPr>
          <w:p w14:paraId="10054C5D" w14:textId="77777777" w:rsidR="008174D2" w:rsidRPr="00DC60F6" w:rsidRDefault="008174D2" w:rsidP="007B4D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16ADA" w:rsidRPr="00DC60F6" w14:paraId="65DE2223" w14:textId="77777777" w:rsidTr="005667E7">
        <w:trPr>
          <w:trHeight w:val="20"/>
        </w:trPr>
        <w:tc>
          <w:tcPr>
            <w:tcW w:w="3420" w:type="dxa"/>
          </w:tcPr>
          <w:p w14:paraId="19D5F808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40990593" w14:textId="646FCCF4" w:rsidR="00116ADA" w:rsidRPr="00DC60F6" w:rsidRDefault="00A769CF" w:rsidP="00116ADA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C378C6" w:rsidRPr="00C378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009</w:t>
            </w:r>
          </w:p>
        </w:tc>
        <w:tc>
          <w:tcPr>
            <w:tcW w:w="263" w:type="dxa"/>
            <w:shd w:val="clear" w:color="auto" w:fill="auto"/>
          </w:tcPr>
          <w:p w14:paraId="4977BADC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1485753" w14:textId="709E4FE3" w:rsidR="00116ADA" w:rsidRPr="00DC60F6" w:rsidRDefault="00A769CF" w:rsidP="00116ADA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116ADA" w:rsidRPr="001B16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63" w:type="dxa"/>
            <w:shd w:val="clear" w:color="auto" w:fill="auto"/>
          </w:tcPr>
          <w:p w14:paraId="1F4AD6FB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5262E22" w14:textId="2A348188" w:rsidR="00116ADA" w:rsidRPr="00DC60F6" w:rsidRDefault="00A769CF" w:rsidP="00116ADA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8C03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711</w:t>
            </w:r>
          </w:p>
        </w:tc>
        <w:tc>
          <w:tcPr>
            <w:tcW w:w="236" w:type="dxa"/>
            <w:shd w:val="clear" w:color="auto" w:fill="auto"/>
          </w:tcPr>
          <w:p w14:paraId="74C484BF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2258EA5" w14:textId="340A45F1" w:rsidR="00116ADA" w:rsidRPr="00DC60F6" w:rsidRDefault="00A769CF" w:rsidP="00116ADA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116A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790</w:t>
            </w:r>
          </w:p>
        </w:tc>
      </w:tr>
      <w:tr w:rsidR="00116ADA" w:rsidRPr="00DC60F6" w14:paraId="453888A7" w14:textId="77777777" w:rsidTr="005667E7">
        <w:trPr>
          <w:trHeight w:val="20"/>
        </w:trPr>
        <w:tc>
          <w:tcPr>
            <w:tcW w:w="3420" w:type="dxa"/>
          </w:tcPr>
          <w:p w14:paraId="15D07C86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7A45D20E" w14:textId="77777777" w:rsidR="00116ADA" w:rsidRPr="00DC60F6" w:rsidRDefault="00116ADA" w:rsidP="00116ADA">
            <w:pPr>
              <w:tabs>
                <w:tab w:val="decimal" w:pos="1060"/>
                <w:tab w:val="decimal" w:pos="1155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39857D3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66E137D" w14:textId="77777777" w:rsidR="00116ADA" w:rsidRPr="00DC60F6" w:rsidRDefault="00116ADA" w:rsidP="00116ADA">
            <w:pPr>
              <w:tabs>
                <w:tab w:val="decimal" w:pos="973"/>
                <w:tab w:val="decimal" w:pos="1039"/>
              </w:tabs>
              <w:spacing w:line="240" w:lineRule="auto"/>
              <w:ind w:left="-129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7EE9A72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7A7E0CF" w14:textId="77777777" w:rsidR="00116ADA" w:rsidRPr="00DC60F6" w:rsidRDefault="00116ADA" w:rsidP="00116ADA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680D0F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8C9EA92" w14:textId="77777777" w:rsidR="00116ADA" w:rsidRPr="00DC60F6" w:rsidRDefault="00116ADA" w:rsidP="00116ADA">
            <w:pPr>
              <w:pStyle w:val="acctfourfigures"/>
              <w:tabs>
                <w:tab w:val="clear" w:pos="765"/>
                <w:tab w:val="decimal" w:pos="922"/>
                <w:tab w:val="decimal" w:pos="1006"/>
              </w:tabs>
              <w:spacing w:line="240" w:lineRule="auto"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16ADA" w:rsidRPr="00DC60F6" w14:paraId="6AAB3B64" w14:textId="77777777" w:rsidTr="005667E7">
        <w:trPr>
          <w:trHeight w:val="20"/>
        </w:trPr>
        <w:tc>
          <w:tcPr>
            <w:tcW w:w="3420" w:type="dxa"/>
          </w:tcPr>
          <w:p w14:paraId="24DF4F8D" w14:textId="208E5747" w:rsidR="00116ADA" w:rsidRPr="00DC60F6" w:rsidRDefault="00A769CF" w:rsidP="00116ADA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16ADA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16ADA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16ADA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25FBA8BE" w14:textId="038E7C3B" w:rsidR="00116ADA" w:rsidRPr="00EC641D" w:rsidRDefault="00A769CF" w:rsidP="00116ADA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C378C6" w:rsidRPr="00EC64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63" w:type="dxa"/>
            <w:shd w:val="clear" w:color="auto" w:fill="auto"/>
          </w:tcPr>
          <w:p w14:paraId="428556AB" w14:textId="77777777" w:rsidR="00116ADA" w:rsidRPr="00EC641D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05AA934" w14:textId="4D044DCF" w:rsidR="00116ADA" w:rsidRPr="00EC641D" w:rsidRDefault="00A769CF" w:rsidP="00116ADA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16ADA" w:rsidRPr="00EC64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  <w:tc>
          <w:tcPr>
            <w:tcW w:w="263" w:type="dxa"/>
            <w:shd w:val="clear" w:color="auto" w:fill="auto"/>
          </w:tcPr>
          <w:p w14:paraId="0119E385" w14:textId="77777777" w:rsidR="00116ADA" w:rsidRPr="00EC641D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93A1E8F" w14:textId="288304B0" w:rsidR="00116ADA" w:rsidRPr="00EC641D" w:rsidRDefault="00A769CF" w:rsidP="00116ADA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28234E" w:rsidRPr="00EC64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236" w:type="dxa"/>
            <w:shd w:val="clear" w:color="auto" w:fill="auto"/>
          </w:tcPr>
          <w:p w14:paraId="25B34B77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A62C84E" w14:textId="24352277" w:rsidR="00116ADA" w:rsidRPr="003C51FC" w:rsidRDefault="00A769CF" w:rsidP="00116ADA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16A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</w:tr>
      <w:tr w:rsidR="00116ADA" w:rsidRPr="00DC60F6" w14:paraId="72CACB1F" w14:textId="77777777" w:rsidTr="005667E7">
        <w:trPr>
          <w:trHeight w:val="20"/>
        </w:trPr>
        <w:tc>
          <w:tcPr>
            <w:tcW w:w="3420" w:type="dxa"/>
          </w:tcPr>
          <w:p w14:paraId="46124A1D" w14:textId="14159789" w:rsidR="00116ADA" w:rsidRPr="00DC60F6" w:rsidRDefault="00A769CF" w:rsidP="00116ADA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16ADA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116ADA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16ADA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6B20BC2" w14:textId="4E5C6C5B" w:rsidR="00116ADA" w:rsidRPr="00EC641D" w:rsidRDefault="00A769CF" w:rsidP="00116ADA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378C6" w:rsidRPr="00EC64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263" w:type="dxa"/>
            <w:shd w:val="clear" w:color="auto" w:fill="auto"/>
          </w:tcPr>
          <w:p w14:paraId="3779E76C" w14:textId="77777777" w:rsidR="00116ADA" w:rsidRPr="00EC641D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AAFDAD2" w14:textId="07997961" w:rsidR="00116ADA" w:rsidRPr="00EC641D" w:rsidRDefault="00A769CF" w:rsidP="00116ADA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16ADA" w:rsidRPr="00EC64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263" w:type="dxa"/>
            <w:shd w:val="clear" w:color="auto" w:fill="auto"/>
          </w:tcPr>
          <w:p w14:paraId="276A9A29" w14:textId="77777777" w:rsidR="00116ADA" w:rsidRPr="00EC641D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FA8D1A3" w14:textId="3732D05C" w:rsidR="00116ADA" w:rsidRPr="00EC641D" w:rsidRDefault="00A769CF" w:rsidP="00116ADA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8234E" w:rsidRPr="00EC64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236" w:type="dxa"/>
            <w:shd w:val="clear" w:color="auto" w:fill="auto"/>
          </w:tcPr>
          <w:p w14:paraId="4A7F43A3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F52B3DC" w14:textId="1672E75E" w:rsidR="00116ADA" w:rsidRPr="003C51FC" w:rsidRDefault="00A769CF" w:rsidP="00116ADA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16A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</w:tr>
      <w:tr w:rsidR="00116ADA" w:rsidRPr="00DC60F6" w14:paraId="790EEB5D" w14:textId="77777777" w:rsidTr="005667E7">
        <w:trPr>
          <w:trHeight w:val="20"/>
        </w:trPr>
        <w:tc>
          <w:tcPr>
            <w:tcW w:w="3420" w:type="dxa"/>
          </w:tcPr>
          <w:p w14:paraId="68DF5A0C" w14:textId="6FDEE05E" w:rsidR="00116ADA" w:rsidRPr="00DC60F6" w:rsidRDefault="00A769CF" w:rsidP="00116ADA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116ADA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116ADA"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16ADA"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5B8E6CE1" w14:textId="0C029E8B" w:rsidR="00116ADA" w:rsidRPr="00EC641D" w:rsidRDefault="00A769CF" w:rsidP="00116ADA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672DC" w:rsidRPr="00EC64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  <w:tc>
          <w:tcPr>
            <w:tcW w:w="263" w:type="dxa"/>
            <w:shd w:val="clear" w:color="auto" w:fill="auto"/>
          </w:tcPr>
          <w:p w14:paraId="01F3CA82" w14:textId="77777777" w:rsidR="00116ADA" w:rsidRPr="00EC641D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0AC9DBE" w14:textId="309F69CD" w:rsidR="00116ADA" w:rsidRPr="00EC641D" w:rsidRDefault="00A769CF" w:rsidP="00116ADA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263" w:type="dxa"/>
            <w:shd w:val="clear" w:color="auto" w:fill="auto"/>
          </w:tcPr>
          <w:p w14:paraId="792C448F" w14:textId="77777777" w:rsidR="00116ADA" w:rsidRPr="00EC641D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24F1E2D" w14:textId="3BEE0A7F" w:rsidR="00116ADA" w:rsidRPr="00EC641D" w:rsidRDefault="00A769CF" w:rsidP="00116ADA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  <w:tc>
          <w:tcPr>
            <w:tcW w:w="236" w:type="dxa"/>
            <w:shd w:val="clear" w:color="auto" w:fill="auto"/>
          </w:tcPr>
          <w:p w14:paraId="2045714D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3185F5B" w14:textId="70109B09" w:rsidR="00116ADA" w:rsidRPr="003C51FC" w:rsidRDefault="00A769CF" w:rsidP="00116ADA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</w:tr>
      <w:tr w:rsidR="00116ADA" w:rsidRPr="00DC60F6" w14:paraId="7282FDB7" w14:textId="77777777" w:rsidTr="005667E7">
        <w:trPr>
          <w:trHeight w:val="20"/>
        </w:trPr>
        <w:tc>
          <w:tcPr>
            <w:tcW w:w="3420" w:type="dxa"/>
          </w:tcPr>
          <w:p w14:paraId="4C684FA9" w14:textId="76F87607" w:rsidR="00116ADA" w:rsidRPr="00DC60F6" w:rsidRDefault="00116ADA" w:rsidP="00116ADA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A769CF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8C4F06B" w14:textId="664A1E33" w:rsidR="00116ADA" w:rsidRPr="00EC641D" w:rsidRDefault="00A769CF" w:rsidP="00116ADA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C378C6" w:rsidRPr="00EC64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  <w:tc>
          <w:tcPr>
            <w:tcW w:w="263" w:type="dxa"/>
            <w:shd w:val="clear" w:color="auto" w:fill="auto"/>
          </w:tcPr>
          <w:p w14:paraId="1648138A" w14:textId="77777777" w:rsidR="00116ADA" w:rsidRPr="00EC641D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622405D" w14:textId="07ADE5BB" w:rsidR="00116ADA" w:rsidRPr="00EC641D" w:rsidRDefault="00A769CF" w:rsidP="00116ADA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116ADA" w:rsidRPr="00EC64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054</w:t>
            </w:r>
          </w:p>
        </w:tc>
        <w:tc>
          <w:tcPr>
            <w:tcW w:w="263" w:type="dxa"/>
            <w:shd w:val="clear" w:color="auto" w:fill="auto"/>
          </w:tcPr>
          <w:p w14:paraId="4B0C2892" w14:textId="77777777" w:rsidR="00116ADA" w:rsidRPr="00EC641D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C7D3B63" w14:textId="4BEE6DAD" w:rsidR="00116ADA" w:rsidRPr="00EC641D" w:rsidRDefault="00A769CF" w:rsidP="00116ADA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28234E" w:rsidRPr="00EC64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236" w:type="dxa"/>
            <w:shd w:val="clear" w:color="auto" w:fill="auto"/>
          </w:tcPr>
          <w:p w14:paraId="5B5C1057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5EBCF77" w14:textId="7443644A" w:rsidR="00116ADA" w:rsidRPr="003C51FC" w:rsidRDefault="00A769CF" w:rsidP="00116ADA">
            <w:pPr>
              <w:tabs>
                <w:tab w:val="decimal" w:pos="10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16A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</w:tr>
      <w:tr w:rsidR="00116ADA" w:rsidRPr="00DC60F6" w14:paraId="0F6E8F8F" w14:textId="77777777" w:rsidTr="005667E7">
        <w:trPr>
          <w:trHeight w:val="20"/>
        </w:trPr>
        <w:tc>
          <w:tcPr>
            <w:tcW w:w="3420" w:type="dxa"/>
          </w:tcPr>
          <w:p w14:paraId="264C4E7E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86BF8BC" w14:textId="32FD0385" w:rsidR="00116ADA" w:rsidRPr="00EC641D" w:rsidRDefault="00A769CF" w:rsidP="00116ADA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="00F21FF1" w:rsidRPr="00EC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799</w:t>
            </w:r>
          </w:p>
        </w:tc>
        <w:tc>
          <w:tcPr>
            <w:tcW w:w="263" w:type="dxa"/>
            <w:shd w:val="clear" w:color="auto" w:fill="auto"/>
          </w:tcPr>
          <w:p w14:paraId="413230A5" w14:textId="77777777" w:rsidR="00116ADA" w:rsidRPr="00EC641D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D80F672" w14:textId="644D75EB" w:rsidR="00116ADA" w:rsidRPr="00EC641D" w:rsidRDefault="00A769CF" w:rsidP="00116ADA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</w:t>
            </w:r>
            <w:r w:rsidR="00116ADA" w:rsidRPr="00EC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263" w:type="dxa"/>
            <w:shd w:val="clear" w:color="auto" w:fill="auto"/>
          </w:tcPr>
          <w:p w14:paraId="177B385A" w14:textId="77777777" w:rsidR="00116ADA" w:rsidRPr="00EC641D" w:rsidRDefault="00116ADA" w:rsidP="00116AD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D2D8C5D" w14:textId="5AAA431F" w:rsidR="00116ADA" w:rsidRPr="00EC641D" w:rsidRDefault="00A769CF" w:rsidP="00116ADA">
            <w:pPr>
              <w:tabs>
                <w:tab w:val="decimal" w:pos="983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57</w:t>
            </w:r>
            <w:r w:rsidR="00F21FF1" w:rsidRPr="00EC641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729</w:t>
            </w:r>
          </w:p>
        </w:tc>
        <w:tc>
          <w:tcPr>
            <w:tcW w:w="236" w:type="dxa"/>
            <w:shd w:val="clear" w:color="auto" w:fill="auto"/>
          </w:tcPr>
          <w:p w14:paraId="076ECA6B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40581D73" w14:textId="49883565" w:rsidR="00116ADA" w:rsidRPr="00DC60F6" w:rsidRDefault="00A769CF" w:rsidP="00116ADA">
            <w:pPr>
              <w:tabs>
                <w:tab w:val="decimal" w:pos="1006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  <w:r w:rsidR="00116A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</w:p>
        </w:tc>
      </w:tr>
      <w:tr w:rsidR="00116ADA" w:rsidRPr="00DC60F6" w14:paraId="24099EA9" w14:textId="77777777" w:rsidTr="005667E7">
        <w:trPr>
          <w:trHeight w:val="20"/>
        </w:trPr>
        <w:tc>
          <w:tcPr>
            <w:tcW w:w="3420" w:type="dxa"/>
          </w:tcPr>
          <w:p w14:paraId="1F861F11" w14:textId="77777777" w:rsidR="00116ADA" w:rsidRPr="00DC60F6" w:rsidRDefault="00116ADA" w:rsidP="00116ADA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DC60F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2ABECDD" w14:textId="77777777" w:rsidR="00C378C6" w:rsidRPr="00EC641D" w:rsidRDefault="00C378C6" w:rsidP="00F74C86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90CBEF" w14:textId="6FDDB210" w:rsidR="00E1248A" w:rsidRPr="00EC641D" w:rsidRDefault="00C378C6" w:rsidP="00F74C86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64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769C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EC64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769CF">
              <w:rPr>
                <w:rFonts w:asciiTheme="majorBidi" w:hAnsiTheme="majorBidi" w:cstheme="majorBidi"/>
                <w:sz w:val="30"/>
                <w:szCs w:val="30"/>
              </w:rPr>
              <w:t>070</w:t>
            </w:r>
            <w:r w:rsidRPr="00EC64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9EC4698" w14:textId="77777777" w:rsidR="00116ADA" w:rsidRPr="00EC641D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1F3777C" w14:textId="77777777" w:rsidR="00116ADA" w:rsidRPr="00EC641D" w:rsidRDefault="00116ADA" w:rsidP="00116ADA">
            <w:pPr>
              <w:tabs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9270AC" w14:textId="6CE3C7B4" w:rsidR="00116ADA" w:rsidRPr="00EC641D" w:rsidRDefault="00116ADA" w:rsidP="00116ADA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C64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769C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64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769CF">
              <w:rPr>
                <w:rFonts w:asciiTheme="majorBidi" w:hAnsiTheme="majorBidi" w:cstheme="majorBidi"/>
                <w:sz w:val="30"/>
                <w:szCs w:val="30"/>
              </w:rPr>
              <w:t>577</w:t>
            </w:r>
            <w:r w:rsidRPr="00EC64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1F93CD7" w14:textId="77777777" w:rsidR="00116ADA" w:rsidRPr="00EC641D" w:rsidRDefault="00116ADA" w:rsidP="00116A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309CFCC" w14:textId="77777777" w:rsidR="00374AB7" w:rsidRPr="00EC641D" w:rsidRDefault="00374AB7" w:rsidP="00116ADA">
            <w:pPr>
              <w:tabs>
                <w:tab w:val="decimal" w:pos="9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4B599E" w14:textId="6CA47000" w:rsidR="0028234E" w:rsidRPr="00EC641D" w:rsidRDefault="00C378C6" w:rsidP="00116ADA">
            <w:pPr>
              <w:tabs>
                <w:tab w:val="decimal" w:pos="9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64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769C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EC64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769CF">
              <w:rPr>
                <w:rFonts w:asciiTheme="majorBidi" w:hAnsiTheme="majorBidi" w:cstheme="majorBidi"/>
                <w:sz w:val="30"/>
                <w:szCs w:val="30"/>
              </w:rPr>
              <w:t>841</w:t>
            </w:r>
            <w:r w:rsidRPr="00EC64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5B9F03F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26AD8" w14:textId="26DFF74A" w:rsidR="00116ADA" w:rsidRPr="00DC60F6" w:rsidRDefault="00116ADA" w:rsidP="00F74C86">
            <w:pPr>
              <w:tabs>
                <w:tab w:val="decimal" w:pos="1006"/>
              </w:tabs>
              <w:spacing w:line="240" w:lineRule="auto"/>
              <w:ind w:right="-1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B29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769C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B29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769CF">
              <w:rPr>
                <w:rFonts w:asciiTheme="majorBidi" w:hAnsiTheme="majorBidi" w:cstheme="majorBidi"/>
                <w:sz w:val="30"/>
                <w:szCs w:val="30"/>
              </w:rPr>
              <w:t>577</w:t>
            </w:r>
            <w:r w:rsidRPr="00BB29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16ADA" w:rsidRPr="00DC60F6" w14:paraId="315359C5" w14:textId="77777777" w:rsidTr="005667E7">
        <w:trPr>
          <w:trHeight w:val="20"/>
        </w:trPr>
        <w:tc>
          <w:tcPr>
            <w:tcW w:w="3420" w:type="dxa"/>
          </w:tcPr>
          <w:p w14:paraId="20188A18" w14:textId="77777777" w:rsidR="00116ADA" w:rsidRPr="00DC60F6" w:rsidRDefault="00116ADA" w:rsidP="00116AD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6863F" w14:textId="1BC2A44E" w:rsidR="00116ADA" w:rsidRPr="00EC641D" w:rsidRDefault="00A769CF" w:rsidP="00116ADA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 w:rsidR="00F21FF1" w:rsidRPr="00EC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729</w:t>
            </w:r>
          </w:p>
        </w:tc>
        <w:tc>
          <w:tcPr>
            <w:tcW w:w="263" w:type="dxa"/>
            <w:shd w:val="clear" w:color="auto" w:fill="auto"/>
          </w:tcPr>
          <w:p w14:paraId="2608FC53" w14:textId="77777777" w:rsidR="00116ADA" w:rsidRPr="00EC641D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4C309" w14:textId="776BD0B7" w:rsidR="00116ADA" w:rsidRPr="00EC641D" w:rsidRDefault="00A769CF" w:rsidP="00116ADA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  <w:r w:rsidR="00116ADA" w:rsidRPr="00EC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263" w:type="dxa"/>
            <w:shd w:val="clear" w:color="auto" w:fill="auto"/>
          </w:tcPr>
          <w:p w14:paraId="347B03AA" w14:textId="77777777" w:rsidR="00116ADA" w:rsidRPr="00EC641D" w:rsidRDefault="00116ADA" w:rsidP="00116AD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4870F7" w14:textId="3054579D" w:rsidR="00116ADA" w:rsidRPr="00EC641D" w:rsidRDefault="00A769CF" w:rsidP="00116ADA">
            <w:pPr>
              <w:tabs>
                <w:tab w:val="decimal" w:pos="9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F21FF1" w:rsidRPr="00EC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888</w:t>
            </w:r>
          </w:p>
        </w:tc>
        <w:tc>
          <w:tcPr>
            <w:tcW w:w="236" w:type="dxa"/>
            <w:shd w:val="clear" w:color="auto" w:fill="auto"/>
          </w:tcPr>
          <w:p w14:paraId="6C229642" w14:textId="77777777" w:rsidR="00116ADA" w:rsidRPr="00DC60F6" w:rsidRDefault="00116ADA" w:rsidP="00116ADA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B5CCA" w14:textId="6E4A2517" w:rsidR="00116ADA" w:rsidRPr="00DC60F6" w:rsidRDefault="00A769CF" w:rsidP="00116ADA">
            <w:pPr>
              <w:tabs>
                <w:tab w:val="decimal" w:pos="1006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="00116ADA" w:rsidRPr="00BB29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097</w:t>
            </w:r>
          </w:p>
        </w:tc>
      </w:tr>
    </w:tbl>
    <w:p w14:paraId="1BDEF589" w14:textId="537E5B57" w:rsidR="008174D2" w:rsidRPr="00EE3C30" w:rsidRDefault="008174D2" w:rsidP="007A1B6E">
      <w:pPr>
        <w:rPr>
          <w:rFonts w:asciiTheme="majorBidi" w:hAnsiTheme="majorBidi" w:cstheme="majorBidi"/>
          <w:spacing w:val="4"/>
          <w:sz w:val="16"/>
          <w:szCs w:val="16"/>
        </w:rPr>
      </w:pPr>
    </w:p>
    <w:p w14:paraId="5B55CECB" w14:textId="7527B81A" w:rsidR="00F53665" w:rsidRPr="00C732D0" w:rsidRDefault="00C732D0" w:rsidP="00C732D0">
      <w:pPr>
        <w:rPr>
          <w:rFonts w:asciiTheme="majorBidi" w:hAnsiTheme="majorBidi" w:cstheme="majorBidi"/>
          <w:spacing w:val="2"/>
          <w:sz w:val="30"/>
          <w:szCs w:val="30"/>
        </w:rPr>
      </w:pPr>
      <w:r>
        <w:rPr>
          <w:rFonts w:asciiTheme="majorBidi" w:hAnsiTheme="majorBidi" w:cstheme="majorBidi"/>
          <w:spacing w:val="2"/>
          <w:sz w:val="30"/>
          <w:szCs w:val="30"/>
        </w:rPr>
        <w:t xml:space="preserve">          </w:t>
      </w:r>
      <w:r w:rsidR="00F53665" w:rsidRPr="00DC60F6">
        <w:rPr>
          <w:rFonts w:asciiTheme="majorBidi" w:hAnsiTheme="majorBidi" w:cstheme="majorBidi"/>
          <w:spacing w:val="2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โดยปกติระยะเวลาการให้สินเชื่อแก่ลูกค้าของกลุ่มบริษัทและบริษัทมีระยะเวลาตั้งแต่ </w:t>
      </w:r>
      <w:r w:rsidR="00A769CF">
        <w:rPr>
          <w:rFonts w:asciiTheme="majorBidi" w:hAnsiTheme="majorBidi" w:cstheme="majorBidi"/>
          <w:spacing w:val="2"/>
          <w:sz w:val="30"/>
          <w:szCs w:val="30"/>
        </w:rPr>
        <w:t>15</w:t>
      </w:r>
      <w:r w:rsidR="00F53665" w:rsidRPr="00DC60F6">
        <w:rPr>
          <w:rFonts w:asciiTheme="majorBidi" w:hAnsiTheme="majorBidi" w:cstheme="majorBidi"/>
          <w:spacing w:val="2"/>
          <w:sz w:val="30"/>
          <w:szCs w:val="30"/>
          <w:cs/>
        </w:rPr>
        <w:t xml:space="preserve"> วัน</w:t>
      </w:r>
      <w:r w:rsidR="00F53665" w:rsidRPr="00DC60F6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A769CF">
        <w:rPr>
          <w:rFonts w:asciiTheme="majorBidi" w:hAnsiTheme="majorBidi" w:cstheme="majorBidi"/>
          <w:sz w:val="30"/>
          <w:szCs w:val="30"/>
        </w:rPr>
        <w:t>75</w:t>
      </w:r>
      <w:r w:rsidR="00F53665" w:rsidRPr="00DC60F6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3"/>
        <w:gridCol w:w="987"/>
        <w:gridCol w:w="270"/>
        <w:gridCol w:w="990"/>
        <w:gridCol w:w="236"/>
        <w:gridCol w:w="934"/>
        <w:gridCol w:w="270"/>
        <w:gridCol w:w="990"/>
      </w:tblGrid>
      <w:tr w:rsidR="00F44876" w:rsidRPr="00F426BA" w14:paraId="1F4931B2" w14:textId="77777777" w:rsidTr="00954ECF">
        <w:trPr>
          <w:trHeight w:val="416"/>
          <w:tblHeader/>
        </w:trPr>
        <w:tc>
          <w:tcPr>
            <w:tcW w:w="2502" w:type="pct"/>
          </w:tcPr>
          <w:p w14:paraId="7976BB31" w14:textId="1B724A35" w:rsidR="00F426BA" w:rsidRPr="00F426BA" w:rsidRDefault="00954ECF" w:rsidP="00F44876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)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426BA" w:rsidRPr="00F426B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F426BA" w:rsidRPr="00F426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00" w:type="pct"/>
            <w:gridSpan w:val="3"/>
          </w:tcPr>
          <w:p w14:paraId="5AF83B9D" w14:textId="4C8F2620" w:rsidR="00F426BA" w:rsidRPr="00F426BA" w:rsidRDefault="00F426BA" w:rsidP="00F44876">
            <w:pPr>
              <w:pStyle w:val="ListBullet"/>
              <w:spacing w:after="0" w:line="240" w:lineRule="auto"/>
              <w:ind w:left="-85" w:right="-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6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0013D6C6" w14:textId="77777777" w:rsidR="00F426BA" w:rsidRPr="00F426BA" w:rsidRDefault="00F426BA" w:rsidP="00F44876">
            <w:pPr>
              <w:pStyle w:val="ListBullet"/>
              <w:tabs>
                <w:tab w:val="decimal" w:pos="552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pct"/>
            <w:gridSpan w:val="3"/>
          </w:tcPr>
          <w:p w14:paraId="14230A27" w14:textId="031A165B" w:rsidR="00F426BA" w:rsidRPr="00D77AE6" w:rsidRDefault="00F426BA" w:rsidP="00F44876">
            <w:pPr>
              <w:pStyle w:val="ListBullet"/>
              <w:spacing w:after="0" w:line="240" w:lineRule="auto"/>
              <w:ind w:left="-85" w:right="-9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6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4ECF" w:rsidRPr="00F426BA" w14:paraId="54ECA83E" w14:textId="77777777" w:rsidTr="00954ECF">
        <w:trPr>
          <w:tblHeader/>
        </w:trPr>
        <w:tc>
          <w:tcPr>
            <w:tcW w:w="2502" w:type="pct"/>
          </w:tcPr>
          <w:p w14:paraId="56042B49" w14:textId="2C4FF537" w:rsidR="00F426BA" w:rsidRPr="00F426BA" w:rsidRDefault="00F426BA" w:rsidP="00F44876">
            <w:pPr>
              <w:ind w:right="-20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26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50CE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426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769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426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46C3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59522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527" w:type="pct"/>
          </w:tcPr>
          <w:p w14:paraId="78FD6AEE" w14:textId="063ABE7E" w:rsidR="00F426BA" w:rsidRPr="00F426BA" w:rsidRDefault="00A769CF" w:rsidP="00F44876">
            <w:pPr>
              <w:pStyle w:val="ListBullet"/>
              <w:spacing w:after="0" w:line="240" w:lineRule="auto"/>
              <w:ind w:left="-85"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" w:type="pct"/>
          </w:tcPr>
          <w:p w14:paraId="2CFC1D61" w14:textId="77777777" w:rsidR="00F426BA" w:rsidRPr="00F426BA" w:rsidRDefault="00F426BA" w:rsidP="00F44876">
            <w:pPr>
              <w:pStyle w:val="ListBullet"/>
              <w:tabs>
                <w:tab w:val="decimal" w:pos="552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5EFFE1E3" w14:textId="03071EA7" w:rsidR="00F426BA" w:rsidRPr="00F426BA" w:rsidRDefault="00A769CF" w:rsidP="00F44876">
            <w:pPr>
              <w:pStyle w:val="ListBullet"/>
              <w:spacing w:after="0" w:line="240" w:lineRule="auto"/>
              <w:ind w:left="-85"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" w:type="pct"/>
          </w:tcPr>
          <w:p w14:paraId="19899E87" w14:textId="77777777" w:rsidR="00F426BA" w:rsidRPr="00F426BA" w:rsidRDefault="00F426BA" w:rsidP="00F44876">
            <w:pPr>
              <w:pStyle w:val="ListBullet"/>
              <w:tabs>
                <w:tab w:val="decimal" w:pos="552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</w:tcPr>
          <w:p w14:paraId="4F936B72" w14:textId="27CB322D" w:rsidR="00F426BA" w:rsidRPr="00F426BA" w:rsidRDefault="00A769CF" w:rsidP="00F44876">
            <w:pPr>
              <w:pStyle w:val="ListBullet"/>
              <w:spacing w:after="0" w:line="240" w:lineRule="auto"/>
              <w:ind w:left="-85"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" w:type="pct"/>
          </w:tcPr>
          <w:p w14:paraId="658DDC6A" w14:textId="77777777" w:rsidR="00F426BA" w:rsidRPr="00F426BA" w:rsidRDefault="00F426BA" w:rsidP="00F44876">
            <w:pPr>
              <w:pStyle w:val="ListBullet"/>
              <w:tabs>
                <w:tab w:val="decimal" w:pos="552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0E4DACD9" w14:textId="1A181817" w:rsidR="00F426BA" w:rsidRPr="00F426BA" w:rsidRDefault="00A769CF" w:rsidP="00F44876">
            <w:pPr>
              <w:pStyle w:val="ListBullet"/>
              <w:spacing w:after="0" w:line="240" w:lineRule="auto"/>
              <w:ind w:left="-85"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F44876" w:rsidRPr="00F426BA" w14:paraId="29C90880" w14:textId="77777777" w:rsidTr="00954ECF">
        <w:trPr>
          <w:tblHeader/>
        </w:trPr>
        <w:tc>
          <w:tcPr>
            <w:tcW w:w="2502" w:type="pct"/>
          </w:tcPr>
          <w:p w14:paraId="15FF4132" w14:textId="67D427EA" w:rsidR="00F426BA" w:rsidRPr="00F426BA" w:rsidRDefault="00F426BA" w:rsidP="00F4487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8" w:type="pct"/>
            <w:gridSpan w:val="7"/>
          </w:tcPr>
          <w:p w14:paraId="7C74D980" w14:textId="0101570C" w:rsidR="00F426BA" w:rsidRPr="00F426BA" w:rsidRDefault="00F426BA" w:rsidP="00F44876">
            <w:pPr>
              <w:pStyle w:val="BodyText"/>
              <w:tabs>
                <w:tab w:val="decimal" w:pos="873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26B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139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F426B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954ECF" w:rsidRPr="00F426BA" w14:paraId="05D617BD" w14:textId="77777777" w:rsidTr="00954ECF">
        <w:tc>
          <w:tcPr>
            <w:tcW w:w="2502" w:type="pct"/>
          </w:tcPr>
          <w:p w14:paraId="2057D9DD" w14:textId="77777777" w:rsidR="004F4BDC" w:rsidRPr="00F426BA" w:rsidRDefault="004F4BDC" w:rsidP="004F4BD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6B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7" w:type="pct"/>
          </w:tcPr>
          <w:p w14:paraId="654DB213" w14:textId="608BDAC5" w:rsidR="004F4BDC" w:rsidRPr="004F4BDC" w:rsidRDefault="00A769CF" w:rsidP="004F4BDC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10,96</w:t>
            </w:r>
            <w:r w:rsidR="00A3364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70B564FB" w14:textId="77777777" w:rsidR="004F4BDC" w:rsidRPr="004F4BDC" w:rsidRDefault="004F4BDC" w:rsidP="004F4BDC">
            <w:pPr>
              <w:tabs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79EFE877" w14:textId="1A38F5B4" w:rsidR="004F4BDC" w:rsidRPr="004F4BDC" w:rsidRDefault="00326637" w:rsidP="001B4F80">
            <w:pPr>
              <w:tabs>
                <w:tab w:val="decimal" w:pos="10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769C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03B62408" w14:textId="77777777" w:rsidR="004F4BDC" w:rsidRPr="004F4BDC" w:rsidRDefault="004F4BDC" w:rsidP="004F4BDC">
            <w:pPr>
              <w:tabs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" w:type="pct"/>
          </w:tcPr>
          <w:p w14:paraId="7D90F1B0" w14:textId="0664F0F6" w:rsidR="004F4BDC" w:rsidRPr="004F4BDC" w:rsidRDefault="00A769CF" w:rsidP="00F74C86">
            <w:pPr>
              <w:tabs>
                <w:tab w:val="decimal" w:pos="91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823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  <w:tc>
          <w:tcPr>
            <w:tcW w:w="144" w:type="pct"/>
          </w:tcPr>
          <w:p w14:paraId="3C94E247" w14:textId="77777777" w:rsidR="004F4BDC" w:rsidRPr="004F4BDC" w:rsidRDefault="004F4BDC" w:rsidP="004F4BDC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36B982A7" w14:textId="4D98CE36" w:rsidR="004F4BDC" w:rsidRPr="004F4BDC" w:rsidRDefault="00326637" w:rsidP="00A8053E">
            <w:pPr>
              <w:tabs>
                <w:tab w:val="decimal" w:pos="10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769C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54ECF" w:rsidRPr="00F426BA" w14:paraId="1FEF389C" w14:textId="77777777" w:rsidTr="00954ECF">
        <w:tc>
          <w:tcPr>
            <w:tcW w:w="2502" w:type="pct"/>
          </w:tcPr>
          <w:p w14:paraId="0FACB455" w14:textId="64C3D2BB" w:rsidR="002679B3" w:rsidRPr="00F426BA" w:rsidRDefault="002679B3" w:rsidP="004F4BD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527" w:type="pct"/>
          </w:tcPr>
          <w:p w14:paraId="6F8ED759" w14:textId="774F94F8" w:rsidR="002679B3" w:rsidRDefault="00A769CF" w:rsidP="00530ED4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C378C6" w:rsidRPr="00C378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A3364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55E8738E" w14:textId="77777777" w:rsidR="002679B3" w:rsidRPr="004F4BDC" w:rsidRDefault="002679B3" w:rsidP="004F4BDC">
            <w:pPr>
              <w:tabs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51A60319" w14:textId="5F4F35DB" w:rsidR="002679B3" w:rsidRDefault="00326637" w:rsidP="006715BE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8D1C13A" w14:textId="77777777" w:rsidR="002679B3" w:rsidRPr="004F4BDC" w:rsidRDefault="002679B3" w:rsidP="004F4BDC">
            <w:pPr>
              <w:tabs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" w:type="pct"/>
          </w:tcPr>
          <w:p w14:paraId="51EEC488" w14:textId="416E4503" w:rsidR="00374AB7" w:rsidRDefault="0028234E" w:rsidP="006715BE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FF675EA" w14:textId="77777777" w:rsidR="002679B3" w:rsidRPr="004F4BDC" w:rsidRDefault="002679B3" w:rsidP="004F4BDC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3D166A0D" w14:textId="0CBA2A11" w:rsidR="002679B3" w:rsidRDefault="00326637" w:rsidP="006715B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4ECF" w:rsidRPr="00F426BA" w14:paraId="1339579E" w14:textId="77777777" w:rsidTr="00954ECF">
        <w:tc>
          <w:tcPr>
            <w:tcW w:w="2502" w:type="pct"/>
          </w:tcPr>
          <w:p w14:paraId="61E46E96" w14:textId="2330B8A2" w:rsidR="00CA34A7" w:rsidRDefault="00CA34A7" w:rsidP="004F4BD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27" w:type="pct"/>
          </w:tcPr>
          <w:p w14:paraId="13735F9D" w14:textId="44F9D1A3" w:rsidR="00CA34A7" w:rsidRPr="00C378C6" w:rsidRDefault="00CA34A7" w:rsidP="00A769CF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34A7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CA34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34A7">
              <w:rPr>
                <w:rFonts w:asciiTheme="majorBidi" w:hAnsiTheme="majorBidi"/>
                <w:sz w:val="30"/>
                <w:szCs w:val="30"/>
                <w:cs/>
              </w:rPr>
              <w:t>500</w:t>
            </w:r>
          </w:p>
        </w:tc>
        <w:tc>
          <w:tcPr>
            <w:tcW w:w="144" w:type="pct"/>
          </w:tcPr>
          <w:p w14:paraId="4C27CBD2" w14:textId="77777777" w:rsidR="00CA34A7" w:rsidRPr="004F4BDC" w:rsidRDefault="00CA34A7" w:rsidP="004F4BDC">
            <w:pPr>
              <w:tabs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2DC32390" w14:textId="59108E1D" w:rsidR="00CA34A7" w:rsidRDefault="00CA34A7" w:rsidP="006715BE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23810D9" w14:textId="77777777" w:rsidR="00CA34A7" w:rsidRPr="004F4BDC" w:rsidRDefault="00CA34A7" w:rsidP="004F4BDC">
            <w:pPr>
              <w:tabs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" w:type="pct"/>
          </w:tcPr>
          <w:p w14:paraId="2BEB1DE3" w14:textId="6B28CCB8" w:rsidR="00CA34A7" w:rsidRDefault="00CA34A7" w:rsidP="006715BE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5E66B1F" w14:textId="77777777" w:rsidR="00CA34A7" w:rsidRPr="004F4BDC" w:rsidRDefault="00CA34A7" w:rsidP="004F4BDC">
            <w:pPr>
              <w:tabs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23A8866A" w14:textId="1742950C" w:rsidR="00CA34A7" w:rsidRDefault="00CA34A7" w:rsidP="006715B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A826410" w14:textId="77777777" w:rsidR="005A3CB6" w:rsidRPr="005A3CB6" w:rsidRDefault="005A3CB6">
      <w:pPr>
        <w:rPr>
          <w:rFonts w:asciiTheme="majorBidi" w:hAnsiTheme="majorBidi" w:cstheme="majorBidi"/>
          <w:sz w:val="30"/>
          <w:szCs w:val="30"/>
        </w:rPr>
      </w:pPr>
    </w:p>
    <w:p w14:paraId="0E639341" w14:textId="77777777" w:rsidR="004219B5" w:rsidRDefault="004219B5" w:rsidP="004219B5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="Angsana New" w:hAnsi="Angsana New"/>
          <w:sz w:val="30"/>
          <w:szCs w:val="30"/>
        </w:rPr>
      </w:pPr>
      <w:r w:rsidRPr="005A5009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1D14DADD" w14:textId="77777777" w:rsidR="004219B5" w:rsidRPr="004206FD" w:rsidRDefault="004219B5" w:rsidP="004219B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930"/>
        <w:gridCol w:w="2250"/>
      </w:tblGrid>
      <w:tr w:rsidR="004219B5" w:rsidRPr="004206FD" w14:paraId="6CE91B20" w14:textId="77777777" w:rsidTr="00A8053E">
        <w:trPr>
          <w:tblHeader/>
        </w:trPr>
        <w:tc>
          <w:tcPr>
            <w:tcW w:w="6930" w:type="dxa"/>
            <w:vAlign w:val="bottom"/>
          </w:tcPr>
          <w:p w14:paraId="441D173E" w14:textId="77777777" w:rsidR="004219B5" w:rsidRPr="004206FD" w:rsidRDefault="004219B5" w:rsidP="00BE58E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06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B117FE3" w14:textId="60380EF3" w:rsidR="004219B5" w:rsidRPr="004206FD" w:rsidRDefault="004219B5" w:rsidP="00BE58EC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206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206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46C3F" w:rsidRPr="004206F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C97B1C" w:rsidRPr="004206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769CF" w:rsidRPr="004206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C97B1C" w:rsidRPr="004206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A24A2" w:rsidRPr="004206F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C97B1C" w:rsidRPr="004206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769CF" w:rsidRPr="004206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250" w:type="dxa"/>
            <w:vAlign w:val="bottom"/>
          </w:tcPr>
          <w:p w14:paraId="5964038D" w14:textId="77777777" w:rsidR="004219B5" w:rsidRPr="004206FD" w:rsidRDefault="004219B5" w:rsidP="00BE58EC">
            <w:pPr>
              <w:ind w:left="-10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206F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19B5" w:rsidRPr="004206FD" w14:paraId="3F1BDE52" w14:textId="77777777" w:rsidTr="00A8053E">
        <w:trPr>
          <w:tblHeader/>
        </w:trPr>
        <w:tc>
          <w:tcPr>
            <w:tcW w:w="6930" w:type="dxa"/>
            <w:shd w:val="clear" w:color="auto" w:fill="auto"/>
            <w:vAlign w:val="bottom"/>
          </w:tcPr>
          <w:p w14:paraId="45C291D6" w14:textId="77777777" w:rsidR="004219B5" w:rsidRPr="004206FD" w:rsidRDefault="004219B5" w:rsidP="00BE58E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4619848" w14:textId="77777777" w:rsidR="004219B5" w:rsidRPr="004206FD" w:rsidRDefault="004219B5" w:rsidP="00BE58EC">
            <w:pPr>
              <w:pStyle w:val="acctfourfigures"/>
              <w:tabs>
                <w:tab w:val="clear" w:pos="765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206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4206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219B5" w:rsidRPr="004206FD" w14:paraId="030275DF" w14:textId="77777777" w:rsidTr="00A8053E">
        <w:tc>
          <w:tcPr>
            <w:tcW w:w="6930" w:type="dxa"/>
            <w:vAlign w:val="bottom"/>
          </w:tcPr>
          <w:p w14:paraId="2B2CB34D" w14:textId="77777777" w:rsidR="004219B5" w:rsidRPr="004206FD" w:rsidRDefault="004219B5" w:rsidP="00BE58E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06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0" w:type="dxa"/>
          </w:tcPr>
          <w:p w14:paraId="6CE75DB2" w14:textId="77777777" w:rsidR="004219B5" w:rsidRPr="004206FD" w:rsidRDefault="004219B5" w:rsidP="00BE58EC">
            <w:pPr>
              <w:pStyle w:val="acctfourfigures"/>
              <w:tabs>
                <w:tab w:val="clear" w:pos="765"/>
              </w:tabs>
              <w:spacing w:line="240" w:lineRule="auto"/>
              <w:ind w:left="-108" w:right="-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5AB" w:rsidRPr="004206FD" w14:paraId="4D8F79D4" w14:textId="77777777" w:rsidTr="00A8053E">
        <w:tc>
          <w:tcPr>
            <w:tcW w:w="6930" w:type="dxa"/>
            <w:vAlign w:val="bottom"/>
          </w:tcPr>
          <w:p w14:paraId="10709766" w14:textId="46516703" w:rsidR="00F435AB" w:rsidRPr="004206FD" w:rsidRDefault="00F435AB" w:rsidP="00F435A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06F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การได้มาของ</w:t>
            </w:r>
            <w:r w:rsidRPr="004206F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Pr="004206FD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</w:t>
            </w:r>
            <w:r w:rsidRPr="004206FD">
              <w:rPr>
                <w:rFonts w:asciiTheme="majorBidi" w:hAnsiTheme="majorBidi" w:hint="cs"/>
                <w:sz w:val="30"/>
                <w:szCs w:val="30"/>
                <w:cs/>
              </w:rPr>
              <w:t xml:space="preserve">วีดีพี โฮลดิ้ง </w:t>
            </w:r>
            <w:r w:rsidR="00A769CF" w:rsidRPr="004206FD">
              <w:rPr>
                <w:rFonts w:asciiTheme="majorBidi" w:hAnsiTheme="majorBidi"/>
                <w:sz w:val="30"/>
                <w:szCs w:val="30"/>
              </w:rPr>
              <w:t>2</w:t>
            </w:r>
            <w:r w:rsidRPr="004206FD">
              <w:rPr>
                <w:rFonts w:asciiTheme="majorBidi" w:hAnsi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</w:tcPr>
          <w:p w14:paraId="4A6CDE0D" w14:textId="4EC8C11D" w:rsidR="00F435AB" w:rsidRPr="004206FD" w:rsidRDefault="00A769CF" w:rsidP="00F435AB">
            <w:pPr>
              <w:tabs>
                <w:tab w:val="decimal" w:pos="1692"/>
              </w:tabs>
              <w:spacing w:line="380" w:lineRule="exact"/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4206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435AB" w:rsidRPr="004206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06FD">
              <w:rPr>
                <w:rFonts w:asciiTheme="majorBidi" w:hAnsiTheme="majorBidi" w:cstheme="majorBidi"/>
                <w:sz w:val="30"/>
                <w:szCs w:val="30"/>
              </w:rPr>
              <w:t>020</w:t>
            </w:r>
            <w:r w:rsidR="00F435AB" w:rsidRPr="004206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06FD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</w:tr>
      <w:tr w:rsidR="00F435AB" w:rsidRPr="004206FD" w14:paraId="2D2F8656" w14:textId="77777777" w:rsidTr="00A8053E">
        <w:tc>
          <w:tcPr>
            <w:tcW w:w="6930" w:type="dxa"/>
            <w:vAlign w:val="bottom"/>
          </w:tcPr>
          <w:p w14:paraId="2B58674C" w14:textId="03452ACF" w:rsidR="00F435AB" w:rsidRPr="004206FD" w:rsidRDefault="00F435AB" w:rsidP="00F435A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06F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การโอน</w:t>
            </w:r>
            <w:r w:rsidRPr="004206F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Pr="004206FD">
              <w:rPr>
                <w:rFonts w:asciiTheme="majorBidi" w:hAnsiTheme="majorBidi"/>
                <w:sz w:val="30"/>
                <w:szCs w:val="30"/>
                <w:cs/>
              </w:rPr>
              <w:t>บริษัท เวนดิ้ง พลัส จำกัด</w:t>
            </w:r>
          </w:p>
        </w:tc>
        <w:tc>
          <w:tcPr>
            <w:tcW w:w="2250" w:type="dxa"/>
          </w:tcPr>
          <w:p w14:paraId="797F8C1F" w14:textId="1247007E" w:rsidR="00F435AB" w:rsidRPr="004206FD" w:rsidRDefault="00F435AB" w:rsidP="00F435AB">
            <w:pPr>
              <w:tabs>
                <w:tab w:val="decimal" w:pos="1692"/>
              </w:tabs>
              <w:spacing w:line="380" w:lineRule="exact"/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4206F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769CF" w:rsidRPr="004206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206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769CF" w:rsidRPr="004206FD">
              <w:rPr>
                <w:rFonts w:asciiTheme="majorBidi" w:hAnsiTheme="majorBidi" w:cstheme="majorBidi"/>
                <w:sz w:val="30"/>
                <w:szCs w:val="30"/>
              </w:rPr>
              <w:t>020</w:t>
            </w:r>
            <w:r w:rsidRPr="004206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769CF" w:rsidRPr="004206FD">
              <w:rPr>
                <w:rFonts w:asciiTheme="majorBidi" w:hAnsiTheme="majorBidi" w:cstheme="majorBidi"/>
                <w:sz w:val="30"/>
                <w:szCs w:val="30"/>
              </w:rPr>
              <w:t>522</w:t>
            </w:r>
            <w:r w:rsidRPr="004206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D01EF" w:rsidRPr="004206FD" w14:paraId="66AC9BB8" w14:textId="77777777" w:rsidTr="00A8053E">
        <w:tc>
          <w:tcPr>
            <w:tcW w:w="6930" w:type="dxa"/>
            <w:vAlign w:val="bottom"/>
          </w:tcPr>
          <w:p w14:paraId="2820F1F2" w14:textId="7169DAE2" w:rsidR="007D01EF" w:rsidRPr="004206FD" w:rsidRDefault="007D01EF" w:rsidP="00F435A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06F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  <w:r w:rsidRPr="004206F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Pr="004206FD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</w:t>
            </w:r>
            <w:r w:rsidRPr="004206FD">
              <w:rPr>
                <w:rFonts w:asciiTheme="majorBidi" w:hAnsiTheme="majorBidi" w:hint="cs"/>
                <w:sz w:val="30"/>
                <w:szCs w:val="30"/>
                <w:cs/>
              </w:rPr>
              <w:t xml:space="preserve">วีดีพี โฮลดิ้ง </w:t>
            </w:r>
            <w:r w:rsidRPr="004206FD">
              <w:rPr>
                <w:rFonts w:asciiTheme="majorBidi" w:hAnsiTheme="majorBidi"/>
                <w:sz w:val="30"/>
                <w:szCs w:val="30"/>
              </w:rPr>
              <w:t>2</w:t>
            </w:r>
            <w:r w:rsidRPr="004206FD">
              <w:rPr>
                <w:rFonts w:asciiTheme="majorBidi" w:hAnsi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</w:tcPr>
          <w:p w14:paraId="12EE9A92" w14:textId="4C15C73F" w:rsidR="007D01EF" w:rsidRPr="004206FD" w:rsidRDefault="007D01EF" w:rsidP="00F435AB">
            <w:pPr>
              <w:tabs>
                <w:tab w:val="decimal" w:pos="1692"/>
              </w:tabs>
              <w:spacing w:line="380" w:lineRule="exact"/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4206FD">
              <w:rPr>
                <w:rFonts w:asciiTheme="majorBidi" w:hAnsiTheme="majorBidi" w:cstheme="majorBidi"/>
                <w:sz w:val="30"/>
                <w:szCs w:val="30"/>
              </w:rPr>
              <w:t>(465,500)</w:t>
            </w:r>
          </w:p>
        </w:tc>
      </w:tr>
    </w:tbl>
    <w:p w14:paraId="7ABDAD30" w14:textId="77777777" w:rsidR="00793E75" w:rsidRPr="004206FD" w:rsidRDefault="00793E75" w:rsidP="00793E75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E437EC8" w14:textId="7D086776" w:rsidR="004219B5" w:rsidRPr="004206FD" w:rsidRDefault="00793E75" w:rsidP="00793E7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206FD">
        <w:rPr>
          <w:rFonts w:asciiTheme="majorBidi" w:hAnsiTheme="majorBidi" w:cstheme="majorBidi"/>
          <w:sz w:val="30"/>
          <w:szCs w:val="30"/>
          <w:cs/>
        </w:rPr>
        <w:t xml:space="preserve">บริษัทได้จดทะเบียนจัดตั้งบริษัท วีดีพี โฮลดิ้ง </w:t>
      </w:r>
      <w:r w:rsidR="00A769CF" w:rsidRPr="004206FD">
        <w:rPr>
          <w:rFonts w:asciiTheme="majorBidi" w:hAnsiTheme="majorBidi" w:cstheme="majorBidi"/>
          <w:sz w:val="30"/>
          <w:szCs w:val="30"/>
        </w:rPr>
        <w:t>2</w:t>
      </w:r>
      <w:r w:rsidRPr="004206FD">
        <w:rPr>
          <w:rFonts w:asciiTheme="majorBidi" w:hAnsiTheme="majorBidi" w:cstheme="majorBidi"/>
          <w:sz w:val="30"/>
          <w:szCs w:val="30"/>
          <w:cs/>
        </w:rPr>
        <w:t xml:space="preserve"> จำกัด กับกระทรวงพาณิชย์เมื่อวันที่ </w:t>
      </w:r>
      <w:r w:rsidR="00A769CF" w:rsidRPr="004206FD">
        <w:rPr>
          <w:rFonts w:asciiTheme="majorBidi" w:hAnsiTheme="majorBidi" w:cstheme="majorBidi"/>
          <w:sz w:val="30"/>
          <w:szCs w:val="30"/>
        </w:rPr>
        <w:t>29</w:t>
      </w:r>
      <w:r w:rsidRPr="004206FD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A769CF" w:rsidRPr="004206FD">
        <w:rPr>
          <w:rFonts w:asciiTheme="majorBidi" w:hAnsiTheme="majorBidi" w:cstheme="majorBidi"/>
          <w:sz w:val="30"/>
          <w:szCs w:val="30"/>
        </w:rPr>
        <w:t>2567</w:t>
      </w:r>
      <w:r w:rsidRPr="004206FD">
        <w:rPr>
          <w:rFonts w:asciiTheme="majorBidi" w:hAnsiTheme="majorBidi" w:cstheme="majorBidi"/>
          <w:sz w:val="30"/>
          <w:szCs w:val="30"/>
          <w:cs/>
        </w:rPr>
        <w:t xml:space="preserve"> โดยมีทุนจดทะเบียนจำนวน </w:t>
      </w:r>
      <w:r w:rsidR="00A769CF" w:rsidRPr="004206FD">
        <w:rPr>
          <w:rFonts w:asciiTheme="majorBidi" w:hAnsiTheme="majorBidi" w:cstheme="majorBidi"/>
          <w:sz w:val="30"/>
          <w:szCs w:val="30"/>
        </w:rPr>
        <w:t>321</w:t>
      </w:r>
      <w:r w:rsidRPr="004206FD">
        <w:rPr>
          <w:rFonts w:asciiTheme="majorBidi" w:hAnsiTheme="majorBidi" w:cstheme="majorBidi"/>
          <w:sz w:val="30"/>
          <w:szCs w:val="30"/>
          <w:cs/>
        </w:rPr>
        <w:t>.</w:t>
      </w:r>
      <w:r w:rsidR="00A769CF" w:rsidRPr="004206FD">
        <w:rPr>
          <w:rFonts w:asciiTheme="majorBidi" w:hAnsiTheme="majorBidi" w:cstheme="majorBidi"/>
          <w:sz w:val="30"/>
          <w:szCs w:val="30"/>
        </w:rPr>
        <w:t>5</w:t>
      </w:r>
      <w:r w:rsidRPr="004206FD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B66371" w:rsidRPr="004206FD">
        <w:rPr>
          <w:rFonts w:asciiTheme="majorBidi" w:hAnsiTheme="majorBidi" w:cstheme="majorBidi" w:hint="cs"/>
          <w:sz w:val="30"/>
          <w:szCs w:val="30"/>
          <w:cs/>
        </w:rPr>
        <w:t>ประกอบด้วย</w:t>
      </w:r>
      <w:r w:rsidRPr="004206FD">
        <w:rPr>
          <w:rFonts w:asciiTheme="majorBidi" w:hAnsiTheme="majorBidi" w:cstheme="majorBidi"/>
          <w:sz w:val="30"/>
          <w:szCs w:val="30"/>
          <w:cs/>
        </w:rPr>
        <w:t xml:space="preserve">หุ้นสามัญจำนวน </w:t>
      </w:r>
      <w:r w:rsidR="00A769CF" w:rsidRPr="004206FD">
        <w:rPr>
          <w:rFonts w:asciiTheme="majorBidi" w:hAnsiTheme="majorBidi" w:cstheme="majorBidi"/>
          <w:sz w:val="30"/>
          <w:szCs w:val="30"/>
        </w:rPr>
        <w:t>64</w:t>
      </w:r>
      <w:r w:rsidRPr="004206FD">
        <w:rPr>
          <w:rFonts w:asciiTheme="majorBidi" w:hAnsiTheme="majorBidi" w:cstheme="majorBidi"/>
          <w:sz w:val="30"/>
          <w:szCs w:val="30"/>
        </w:rPr>
        <w:t>,</w:t>
      </w:r>
      <w:r w:rsidR="00A769CF" w:rsidRPr="004206FD">
        <w:rPr>
          <w:rFonts w:asciiTheme="majorBidi" w:hAnsiTheme="majorBidi" w:cstheme="majorBidi"/>
          <w:sz w:val="30"/>
          <w:szCs w:val="30"/>
        </w:rPr>
        <w:t>301</w:t>
      </w:r>
      <w:r w:rsidRPr="004206FD">
        <w:rPr>
          <w:rFonts w:asciiTheme="majorBidi" w:hAnsiTheme="majorBidi" w:cstheme="majorBidi"/>
          <w:sz w:val="30"/>
          <w:szCs w:val="30"/>
        </w:rPr>
        <w:t>,</w:t>
      </w:r>
      <w:r w:rsidR="00A769CF" w:rsidRPr="004206FD">
        <w:rPr>
          <w:rFonts w:asciiTheme="majorBidi" w:hAnsiTheme="majorBidi" w:cstheme="majorBidi"/>
          <w:sz w:val="30"/>
          <w:szCs w:val="30"/>
        </w:rPr>
        <w:t>820</w:t>
      </w:r>
      <w:r w:rsidRPr="004206FD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A769CF" w:rsidRPr="004206FD">
        <w:rPr>
          <w:rFonts w:asciiTheme="majorBidi" w:hAnsiTheme="majorBidi" w:cstheme="majorBidi"/>
          <w:sz w:val="30"/>
          <w:szCs w:val="30"/>
        </w:rPr>
        <w:t>5</w:t>
      </w:r>
      <w:r w:rsidR="008F345A" w:rsidRPr="004206FD">
        <w:rPr>
          <w:rFonts w:asciiTheme="majorBidi" w:hAnsiTheme="majorBidi" w:cstheme="majorBidi"/>
          <w:sz w:val="30"/>
          <w:szCs w:val="30"/>
        </w:rPr>
        <w:t>.0</w:t>
      </w:r>
      <w:r w:rsidRPr="004206FD">
        <w:rPr>
          <w:rFonts w:asciiTheme="majorBidi" w:hAnsiTheme="majorBidi" w:cstheme="majorBidi"/>
          <w:sz w:val="30"/>
          <w:szCs w:val="30"/>
          <w:cs/>
        </w:rPr>
        <w:t xml:space="preserve"> บาท ทั้งนี้ บริษัทได้โอนหุ้นสามัญในบริษัท เวนดิ้ง พลัส จำกัด จำนวน </w:t>
      </w:r>
      <w:r w:rsidR="00A769CF" w:rsidRPr="004206FD">
        <w:rPr>
          <w:rFonts w:asciiTheme="majorBidi" w:hAnsiTheme="majorBidi" w:cstheme="majorBidi"/>
          <w:sz w:val="30"/>
          <w:szCs w:val="30"/>
        </w:rPr>
        <w:t>2</w:t>
      </w:r>
      <w:r w:rsidRPr="004206FD">
        <w:rPr>
          <w:rFonts w:asciiTheme="majorBidi" w:hAnsiTheme="majorBidi" w:cstheme="majorBidi"/>
          <w:sz w:val="30"/>
          <w:szCs w:val="30"/>
        </w:rPr>
        <w:t>,</w:t>
      </w:r>
      <w:r w:rsidR="00A769CF" w:rsidRPr="004206FD">
        <w:rPr>
          <w:rFonts w:asciiTheme="majorBidi" w:hAnsiTheme="majorBidi" w:cstheme="majorBidi"/>
          <w:sz w:val="30"/>
          <w:szCs w:val="30"/>
        </w:rPr>
        <w:t>583</w:t>
      </w:r>
      <w:r w:rsidRPr="004206FD">
        <w:rPr>
          <w:rFonts w:asciiTheme="majorBidi" w:hAnsiTheme="majorBidi" w:cstheme="majorBidi"/>
          <w:sz w:val="30"/>
          <w:szCs w:val="30"/>
        </w:rPr>
        <w:t>,</w:t>
      </w:r>
      <w:r w:rsidR="00A769CF" w:rsidRPr="004206FD">
        <w:rPr>
          <w:rFonts w:asciiTheme="majorBidi" w:hAnsiTheme="majorBidi" w:cstheme="majorBidi"/>
          <w:sz w:val="30"/>
          <w:szCs w:val="30"/>
        </w:rPr>
        <w:t>720</w:t>
      </w:r>
      <w:r w:rsidRPr="004206FD">
        <w:rPr>
          <w:rFonts w:asciiTheme="majorBidi" w:hAnsiTheme="majorBidi" w:cstheme="majorBidi"/>
          <w:sz w:val="30"/>
          <w:szCs w:val="30"/>
          <w:cs/>
        </w:rPr>
        <w:t xml:space="preserve"> หุ้น </w:t>
      </w:r>
      <w:r w:rsidR="00B66371" w:rsidRPr="004206FD">
        <w:rPr>
          <w:rFonts w:asciiTheme="majorBidi" w:hAnsiTheme="majorBidi" w:cstheme="majorBidi" w:hint="cs"/>
          <w:sz w:val="30"/>
          <w:szCs w:val="30"/>
          <w:cs/>
        </w:rPr>
        <w:t xml:space="preserve">คิดเป็นจำนวนเงิน </w:t>
      </w:r>
      <w:r w:rsidR="00A769CF" w:rsidRPr="004206FD">
        <w:rPr>
          <w:rFonts w:asciiTheme="majorBidi" w:hAnsiTheme="majorBidi" w:cstheme="majorBidi"/>
          <w:sz w:val="30"/>
          <w:szCs w:val="30"/>
        </w:rPr>
        <w:t>1</w:t>
      </w:r>
      <w:r w:rsidR="00B66371" w:rsidRPr="004206FD">
        <w:rPr>
          <w:rFonts w:asciiTheme="majorBidi" w:hAnsiTheme="majorBidi" w:cstheme="majorBidi"/>
          <w:sz w:val="30"/>
          <w:szCs w:val="30"/>
        </w:rPr>
        <w:t>,</w:t>
      </w:r>
      <w:r w:rsidR="00A769CF" w:rsidRPr="004206FD">
        <w:rPr>
          <w:rFonts w:asciiTheme="majorBidi" w:hAnsiTheme="majorBidi" w:cstheme="majorBidi"/>
          <w:sz w:val="30"/>
          <w:szCs w:val="30"/>
        </w:rPr>
        <w:t>020</w:t>
      </w:r>
      <w:r w:rsidR="00B66371" w:rsidRPr="004206FD">
        <w:rPr>
          <w:rFonts w:asciiTheme="majorBidi" w:hAnsiTheme="majorBidi" w:cstheme="majorBidi"/>
          <w:sz w:val="30"/>
          <w:szCs w:val="30"/>
        </w:rPr>
        <w:t>.</w:t>
      </w:r>
      <w:r w:rsidR="00A769CF" w:rsidRPr="004206FD">
        <w:rPr>
          <w:rFonts w:asciiTheme="majorBidi" w:hAnsiTheme="majorBidi" w:cstheme="majorBidi"/>
          <w:sz w:val="30"/>
          <w:szCs w:val="30"/>
        </w:rPr>
        <w:t>5</w:t>
      </w:r>
      <w:r w:rsidR="00B66371" w:rsidRPr="004206FD">
        <w:rPr>
          <w:rFonts w:asciiTheme="majorBidi" w:hAnsiTheme="majorBidi" w:cstheme="majorBidi"/>
          <w:sz w:val="30"/>
          <w:szCs w:val="30"/>
        </w:rPr>
        <w:t xml:space="preserve"> </w:t>
      </w:r>
      <w:r w:rsidR="00160137" w:rsidRPr="004206F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8E692D" w:rsidRPr="004206F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06FD">
        <w:rPr>
          <w:rFonts w:asciiTheme="majorBidi" w:hAnsiTheme="majorBidi" w:cstheme="majorBidi"/>
          <w:sz w:val="30"/>
          <w:szCs w:val="30"/>
          <w:cs/>
        </w:rPr>
        <w:t xml:space="preserve">เพื่อจ่ายชำระค่าหุ้น </w:t>
      </w:r>
    </w:p>
    <w:p w14:paraId="2EA7FA4C" w14:textId="77777777" w:rsidR="007D01EF" w:rsidRPr="004206FD" w:rsidRDefault="007D01EF" w:rsidP="00793E7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AE105BA" w14:textId="49445002" w:rsidR="007D01EF" w:rsidRPr="004206FD" w:rsidRDefault="007D01EF" w:rsidP="007D01E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206FD">
        <w:rPr>
          <w:rFonts w:asciiTheme="majorBidi" w:hAnsiTheme="majorBidi" w:cstheme="majorBidi" w:hint="cs"/>
          <w:sz w:val="30"/>
          <w:szCs w:val="30"/>
          <w:cs/>
        </w:rPr>
        <w:t>บริษัทรับรู้ผลขาดทุนจากการด้อยค่าของเงินลงทุนใน</w:t>
      </w:r>
      <w:r w:rsidRPr="004206FD">
        <w:rPr>
          <w:rFonts w:asciiTheme="majorBidi" w:hAnsiTheme="majorBidi"/>
          <w:sz w:val="30"/>
          <w:szCs w:val="30"/>
          <w:cs/>
        </w:rPr>
        <w:t xml:space="preserve">บริษัท </w:t>
      </w:r>
      <w:r w:rsidRPr="004206FD">
        <w:rPr>
          <w:rFonts w:asciiTheme="majorBidi" w:hAnsiTheme="majorBidi" w:hint="cs"/>
          <w:sz w:val="30"/>
          <w:szCs w:val="30"/>
          <w:cs/>
        </w:rPr>
        <w:t xml:space="preserve">วีดีพี โฮลดิ้ง </w:t>
      </w:r>
      <w:r w:rsidRPr="004206FD">
        <w:rPr>
          <w:rFonts w:asciiTheme="majorBidi" w:hAnsiTheme="majorBidi"/>
          <w:sz w:val="30"/>
          <w:szCs w:val="30"/>
        </w:rPr>
        <w:t>2</w:t>
      </w:r>
      <w:r w:rsidRPr="004206FD">
        <w:rPr>
          <w:rFonts w:asciiTheme="majorBidi" w:hAnsiTheme="majorBidi"/>
          <w:sz w:val="30"/>
          <w:szCs w:val="30"/>
          <w:cs/>
        </w:rPr>
        <w:t xml:space="preserve"> จำกัด</w:t>
      </w:r>
      <w:r w:rsidRPr="004206FD">
        <w:rPr>
          <w:rFonts w:asciiTheme="majorBidi" w:hAnsiTheme="majorBidi" w:cstheme="majorBidi"/>
          <w:sz w:val="30"/>
          <w:szCs w:val="30"/>
        </w:rPr>
        <w:t xml:space="preserve"> </w:t>
      </w:r>
      <w:r w:rsidRPr="004206FD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4206FD">
        <w:rPr>
          <w:rFonts w:asciiTheme="majorBidi" w:hAnsiTheme="majorBidi" w:cstheme="majorBidi"/>
          <w:sz w:val="30"/>
          <w:szCs w:val="30"/>
        </w:rPr>
        <w:t xml:space="preserve"> 465.5 </w:t>
      </w:r>
      <w:r w:rsidRPr="004206F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4206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206FD">
        <w:rPr>
          <w:rFonts w:asciiTheme="majorBidi" w:hAnsiTheme="majorBidi" w:cstheme="majorBidi" w:hint="cs"/>
          <w:sz w:val="30"/>
          <w:szCs w:val="30"/>
          <w:cs/>
        </w:rPr>
        <w:t>ในงบกำไรขาดทุนเฉพาะกิจการสำหรับงวดสามเดือนและเก้าเดือนสิ้นสุดวันที่</w:t>
      </w:r>
      <w:r w:rsidRPr="004206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206FD">
        <w:rPr>
          <w:rFonts w:asciiTheme="majorBidi" w:hAnsiTheme="majorBidi" w:cstheme="majorBidi"/>
          <w:sz w:val="30"/>
          <w:szCs w:val="30"/>
        </w:rPr>
        <w:t>30</w:t>
      </w:r>
      <w:r w:rsidRPr="004206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206F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4206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206FD">
        <w:rPr>
          <w:rFonts w:asciiTheme="majorBidi" w:hAnsiTheme="majorBidi" w:cstheme="majorBidi"/>
          <w:sz w:val="30"/>
          <w:szCs w:val="30"/>
        </w:rPr>
        <w:t>2567</w:t>
      </w:r>
      <w:r w:rsidRPr="004206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206FD">
        <w:rPr>
          <w:rFonts w:asciiTheme="majorBidi" w:hAnsiTheme="majorBidi" w:cstheme="majorBidi" w:hint="cs"/>
          <w:sz w:val="30"/>
          <w:szCs w:val="30"/>
          <w:cs/>
        </w:rPr>
        <w:t>เนื่องจากเงินลงทุนดังกล่าวมีมูลค่าที่คาดว่าจะได้รับคืน</w:t>
      </w:r>
      <w:r w:rsidR="009F4E8C" w:rsidRPr="004206FD">
        <w:rPr>
          <w:rFonts w:asciiTheme="majorBidi" w:hAnsiTheme="majorBidi" w:cstheme="majorBidi" w:hint="cs"/>
          <w:sz w:val="30"/>
          <w:szCs w:val="30"/>
          <w:cs/>
        </w:rPr>
        <w:t>คำนวณ</w:t>
      </w:r>
      <w:r w:rsidR="0003294D" w:rsidRPr="004206FD">
        <w:rPr>
          <w:rFonts w:asciiTheme="majorBidi" w:hAnsiTheme="majorBidi" w:cstheme="majorBidi" w:hint="cs"/>
          <w:sz w:val="30"/>
          <w:szCs w:val="30"/>
          <w:cs/>
        </w:rPr>
        <w:t>โดยวิธีคิดลดประมาณการกระแสเงินสดที่คาดว่าจะได้รับในอนาคต</w:t>
      </w:r>
      <w:r w:rsidRPr="004206FD">
        <w:rPr>
          <w:rFonts w:asciiTheme="majorBidi" w:hAnsiTheme="majorBidi" w:cstheme="majorBidi" w:hint="cs"/>
          <w:sz w:val="30"/>
          <w:szCs w:val="30"/>
          <w:cs/>
        </w:rPr>
        <w:t>ต่ำกว่ามูลค่าตามบัญชี</w:t>
      </w:r>
    </w:p>
    <w:p w14:paraId="40C9DB42" w14:textId="77777777" w:rsidR="00E45C60" w:rsidRPr="004206FD" w:rsidRDefault="00E45C60" w:rsidP="007D01E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ABCE57B" w14:textId="77777777" w:rsidR="004206FD" w:rsidRDefault="004206FD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D036EF4" w14:textId="5A4601B8" w:rsidR="007A25F3" w:rsidRPr="00DC60F6" w:rsidRDefault="007A25F3" w:rsidP="004219B5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b w:val="0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ที่ดิน</w:t>
      </w:r>
      <w:r w:rsidRPr="00DC60F6">
        <w:rPr>
          <w:rFonts w:asciiTheme="majorBidi" w:hAnsiTheme="majorBidi" w:cstheme="majorBidi"/>
          <w:b w:val="0"/>
          <w:sz w:val="30"/>
          <w:szCs w:val="30"/>
          <w:cs/>
        </w:rPr>
        <w:t xml:space="preserve"> </w:t>
      </w:r>
      <w:r w:rsidRPr="004219B5">
        <w:rPr>
          <w:rFonts w:ascii="Angsana New" w:hAnsi="Angsana New"/>
          <w:sz w:val="30"/>
          <w:szCs w:val="30"/>
          <w:cs/>
        </w:rPr>
        <w:t>อาคาร</w:t>
      </w:r>
      <w:r w:rsidRPr="00DC60F6">
        <w:rPr>
          <w:rFonts w:asciiTheme="majorBidi" w:hAnsiTheme="majorBidi" w:cstheme="majorBidi"/>
          <w:b w:val="0"/>
          <w:sz w:val="30"/>
          <w:szCs w:val="30"/>
          <w:cs/>
        </w:rPr>
        <w:t>และอุปกรณ์</w:t>
      </w:r>
    </w:p>
    <w:p w14:paraId="37C470BD" w14:textId="77777777" w:rsidR="007A25F3" w:rsidRPr="00FF6F25" w:rsidRDefault="007A25F3" w:rsidP="007A1B6E">
      <w:pPr>
        <w:rPr>
          <w:rFonts w:asciiTheme="majorBidi" w:hAnsiTheme="majorBidi" w:cstheme="majorBidi"/>
          <w:szCs w:val="24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980"/>
        <w:gridCol w:w="360"/>
        <w:gridCol w:w="1980"/>
      </w:tblGrid>
      <w:tr w:rsidR="00FB52F1" w:rsidRPr="00DC60F6" w14:paraId="624F3184" w14:textId="77777777" w:rsidTr="003F38B2">
        <w:trPr>
          <w:cantSplit/>
          <w:tblHeader/>
        </w:trPr>
        <w:tc>
          <w:tcPr>
            <w:tcW w:w="5220" w:type="dxa"/>
            <w:vAlign w:val="bottom"/>
          </w:tcPr>
          <w:p w14:paraId="0625E44C" w14:textId="1034A9AC" w:rsidR="00FB52F1" w:rsidRPr="0071144D" w:rsidRDefault="00FB52F1" w:rsidP="005667E7">
            <w:pPr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  <w:t>สำหรับงวด</w:t>
            </w:r>
            <w:r w:rsidR="00E62D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C97B1C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76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C97B1C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62D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C97B1C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769CF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  <w:t>2567</w:t>
            </w:r>
          </w:p>
        </w:tc>
        <w:tc>
          <w:tcPr>
            <w:tcW w:w="1980" w:type="dxa"/>
            <w:vAlign w:val="bottom"/>
          </w:tcPr>
          <w:p w14:paraId="76B3DEB8" w14:textId="77777777" w:rsidR="00FB52F1" w:rsidRPr="00DC60F6" w:rsidRDefault="00FB52F1" w:rsidP="00FB52F1">
            <w:pPr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vAlign w:val="bottom"/>
          </w:tcPr>
          <w:p w14:paraId="6D743200" w14:textId="77777777" w:rsidR="00FB52F1" w:rsidRPr="00DC60F6" w:rsidRDefault="00FB52F1" w:rsidP="00FB52F1">
            <w:pPr>
              <w:ind w:left="-73" w:right="-115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DAF1F44" w14:textId="77777777" w:rsidR="00FB52F1" w:rsidRPr="00DC60F6" w:rsidRDefault="00FB52F1" w:rsidP="00FB52F1">
            <w:pPr>
              <w:ind w:left="-78" w:right="-84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52F1" w:rsidRPr="00DC60F6" w14:paraId="52622B7B" w14:textId="77777777" w:rsidTr="003F38B2">
        <w:trPr>
          <w:cantSplit/>
        </w:trPr>
        <w:tc>
          <w:tcPr>
            <w:tcW w:w="5220" w:type="dxa"/>
          </w:tcPr>
          <w:p w14:paraId="132B8F8A" w14:textId="77777777" w:rsidR="00FB52F1" w:rsidRPr="00DC60F6" w:rsidRDefault="00FB52F1" w:rsidP="005667E7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3"/>
          </w:tcPr>
          <w:p w14:paraId="092E5AE8" w14:textId="77777777" w:rsidR="00FB52F1" w:rsidRPr="00DC60F6" w:rsidRDefault="00FB52F1" w:rsidP="00FB52F1">
            <w:pPr>
              <w:pStyle w:val="acctfourfigures"/>
              <w:tabs>
                <w:tab w:val="clear" w:pos="765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B52F1" w:rsidRPr="00DC60F6" w14:paraId="5DF3189A" w14:textId="77777777" w:rsidTr="003F38B2">
        <w:trPr>
          <w:cantSplit/>
        </w:trPr>
        <w:tc>
          <w:tcPr>
            <w:tcW w:w="5220" w:type="dxa"/>
          </w:tcPr>
          <w:p w14:paraId="1B2AE62D" w14:textId="77777777" w:rsidR="00FB52F1" w:rsidRPr="00DC60F6" w:rsidRDefault="00FB52F1" w:rsidP="005667E7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980" w:type="dxa"/>
          </w:tcPr>
          <w:p w14:paraId="57CD13AE" w14:textId="62A92DB9" w:rsidR="00FB52F1" w:rsidRPr="00DC60F6" w:rsidRDefault="00A769CF" w:rsidP="00732871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10</w:t>
            </w:r>
            <w:r w:rsidR="00CF4117" w:rsidRPr="00CF4117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407</w:t>
            </w:r>
          </w:p>
        </w:tc>
        <w:tc>
          <w:tcPr>
            <w:tcW w:w="360" w:type="dxa"/>
          </w:tcPr>
          <w:p w14:paraId="7178D10D" w14:textId="77777777" w:rsidR="00FB52F1" w:rsidRPr="00DC60F6" w:rsidRDefault="00FB52F1" w:rsidP="00FB52F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42F8CD91" w14:textId="12EA693D" w:rsidR="00FB52F1" w:rsidRPr="00DC60F6" w:rsidRDefault="00F013AE" w:rsidP="003F38B2">
            <w:pPr>
              <w:pStyle w:val="acctfourfigures"/>
              <w:tabs>
                <w:tab w:val="clear" w:pos="765"/>
                <w:tab w:val="left" w:pos="1039"/>
              </w:tabs>
              <w:spacing w:line="240" w:lineRule="auto"/>
              <w:ind w:left="19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1,583</w:t>
            </w:r>
          </w:p>
        </w:tc>
      </w:tr>
      <w:tr w:rsidR="00FB52F1" w:rsidRPr="00DC60F6" w14:paraId="6423165C" w14:textId="77777777" w:rsidTr="003F38B2">
        <w:trPr>
          <w:cantSplit/>
        </w:trPr>
        <w:tc>
          <w:tcPr>
            <w:tcW w:w="5220" w:type="dxa"/>
          </w:tcPr>
          <w:p w14:paraId="5203BF7C" w14:textId="77777777" w:rsidR="00FB52F1" w:rsidRPr="00DC60F6" w:rsidRDefault="00FB52F1" w:rsidP="005667E7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สินทรัพย์สิทธิการใช้</w:t>
            </w: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- </w:t>
            </w: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</w:tcPr>
          <w:p w14:paraId="74D5D554" w14:textId="263A338A" w:rsidR="00FB52F1" w:rsidRPr="00DC60F6" w:rsidRDefault="00A769CF" w:rsidP="00732871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3</w:t>
            </w:r>
            <w:r w:rsidR="00CF4117" w:rsidRPr="00CF4117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360" w:type="dxa"/>
          </w:tcPr>
          <w:p w14:paraId="4A65FD30" w14:textId="77777777" w:rsidR="00FB52F1" w:rsidRPr="00DC60F6" w:rsidRDefault="00FB52F1" w:rsidP="00FB52F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45AEF613" w14:textId="0D208813" w:rsidR="00FB52F1" w:rsidRPr="00DC60F6" w:rsidRDefault="00F013AE" w:rsidP="00DE1311">
            <w:pPr>
              <w:pStyle w:val="acctfourfigures"/>
              <w:tabs>
                <w:tab w:val="clear" w:pos="765"/>
                <w:tab w:val="left" w:pos="1270"/>
              </w:tabs>
              <w:spacing w:line="240" w:lineRule="auto"/>
              <w:ind w:left="367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</w:tr>
      <w:tr w:rsidR="00FB52F1" w:rsidRPr="00DC60F6" w14:paraId="76C4964C" w14:textId="77777777" w:rsidTr="003F38B2">
        <w:trPr>
          <w:cantSplit/>
        </w:trPr>
        <w:tc>
          <w:tcPr>
            <w:tcW w:w="5220" w:type="dxa"/>
          </w:tcPr>
          <w:p w14:paraId="1AA45663" w14:textId="28AE837C" w:rsidR="00FB52F1" w:rsidRPr="00DC60F6" w:rsidRDefault="00FB52F1" w:rsidP="005667E7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3F7C6B">
              <w:rPr>
                <w:rFonts w:asciiTheme="majorBidi" w:hAnsiTheme="majorBidi"/>
                <w:spacing w:val="4"/>
                <w:sz w:val="30"/>
                <w:szCs w:val="30"/>
                <w:cs/>
              </w:rPr>
              <w:t xml:space="preserve">จำหน่าย/ตัดจำหน่ายสินทรัพย์ </w:t>
            </w: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1980" w:type="dxa"/>
          </w:tcPr>
          <w:p w14:paraId="2D92D83A" w14:textId="0CFFA64E" w:rsidR="00FB52F1" w:rsidRPr="00DC60F6" w:rsidRDefault="00CF4117" w:rsidP="00732871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 w:rsidRPr="00CF4117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(</w:t>
            </w:r>
            <w:r w:rsidR="00A769CF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1</w:t>
            </w:r>
            <w:r w:rsidRPr="00CF4117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,</w:t>
            </w:r>
            <w:r w:rsidR="00A769CF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521</w:t>
            </w:r>
            <w:r w:rsidRPr="00CF4117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757DEEC0" w14:textId="77777777" w:rsidR="00FB52F1" w:rsidRPr="00DC60F6" w:rsidRDefault="00FB52F1" w:rsidP="00FB52F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7B3D391A" w14:textId="4B77E4CB" w:rsidR="00FB52F1" w:rsidRPr="00DC60F6" w:rsidRDefault="00F013AE" w:rsidP="005B7F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44FF" w:rsidRPr="00DC60F6" w14:paraId="49612783" w14:textId="77777777" w:rsidTr="003F38B2">
        <w:trPr>
          <w:cantSplit/>
        </w:trPr>
        <w:tc>
          <w:tcPr>
            <w:tcW w:w="5220" w:type="dxa"/>
          </w:tcPr>
          <w:p w14:paraId="755F7708" w14:textId="5E59E4F3" w:rsidR="000044FF" w:rsidRPr="003F7C6B" w:rsidRDefault="000044FF" w:rsidP="005667E7">
            <w:pPr>
              <w:ind w:right="-115"/>
              <w:jc w:val="both"/>
              <w:rPr>
                <w:rFonts w:asciiTheme="majorBidi" w:hAnsiTheme="majorBidi"/>
                <w:spacing w:val="4"/>
                <w:sz w:val="30"/>
                <w:szCs w:val="30"/>
                <w:cs/>
              </w:rPr>
            </w:pPr>
            <w:r w:rsidRPr="003F7C6B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ตัดจำหน่าย</w:t>
            </w:r>
            <w:r w:rsidRPr="000044FF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สินทรัพย์สิทธิการใช้</w:t>
            </w:r>
            <w:r w:rsidRPr="003F7C6B">
              <w:rPr>
                <w:rFonts w:asciiTheme="majorBidi" w:hAnsiTheme="majorBidi"/>
                <w:spacing w:val="4"/>
                <w:sz w:val="30"/>
                <w:szCs w:val="30"/>
                <w:cs/>
              </w:rPr>
              <w:t xml:space="preserve"> </w:t>
            </w: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1980" w:type="dxa"/>
          </w:tcPr>
          <w:p w14:paraId="6A665E4C" w14:textId="549BD233" w:rsidR="000044FF" w:rsidRDefault="00CF4117" w:rsidP="00732871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 w:rsidRPr="00CF4117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(</w:t>
            </w:r>
            <w:r w:rsidR="00A769CF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2</w:t>
            </w:r>
            <w:r w:rsidR="003D7C76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,</w:t>
            </w:r>
            <w:r w:rsidR="00A769CF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118</w:t>
            </w:r>
            <w:r w:rsidRPr="00CF4117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743C7521" w14:textId="77777777" w:rsidR="000044FF" w:rsidRPr="00DC60F6" w:rsidRDefault="000044FF" w:rsidP="00FB52F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4E6665EE" w14:textId="1D733019" w:rsidR="000044FF" w:rsidRPr="004939AE" w:rsidRDefault="004939AE" w:rsidP="004939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39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52F1" w:rsidRPr="00DC60F6" w14:paraId="7D4D6B5F" w14:textId="77777777" w:rsidTr="003F38B2">
        <w:trPr>
          <w:cantSplit/>
        </w:trPr>
        <w:tc>
          <w:tcPr>
            <w:tcW w:w="5220" w:type="dxa"/>
          </w:tcPr>
          <w:p w14:paraId="0B496BDC" w14:textId="212FEF97" w:rsidR="00FB52F1" w:rsidRDefault="00930B69" w:rsidP="00930B69">
            <w:pPr>
              <w:ind w:right="-115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รับ</w:t>
            </w:r>
            <w:r w:rsidRPr="00930B69">
              <w:rPr>
                <w:rFonts w:asciiTheme="majorBidi" w:hAnsiTheme="majorBidi" w:hint="cs"/>
                <w:spacing w:val="4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จาก</w:t>
            </w:r>
            <w:r w:rsidR="00FB52F1" w:rsidRPr="00B67450">
              <w:rPr>
                <w:rFonts w:ascii="Angsana New" w:hAnsi="Angsana New"/>
                <w:spacing w:val="4"/>
                <w:sz w:val="30"/>
                <w:szCs w:val="30"/>
                <w:cs/>
              </w:rPr>
              <w:t>สินทรัพย์ไม่หมุนเวียนที่จัดประเภท</w:t>
            </w:r>
          </w:p>
          <w:p w14:paraId="56EEB82A" w14:textId="1ABB7D4A" w:rsidR="00FB52F1" w:rsidRPr="00DC60F6" w:rsidRDefault="00FB52F1" w:rsidP="00930B69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t xml:space="preserve">   </w:t>
            </w:r>
            <w:r w:rsidRPr="00930B69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เป็น</w:t>
            </w:r>
            <w:r w:rsidRPr="00B67450">
              <w:rPr>
                <w:rFonts w:ascii="Angsana New" w:hAnsi="Angsana New"/>
                <w:spacing w:val="4"/>
                <w:sz w:val="30"/>
                <w:szCs w:val="30"/>
                <w:cs/>
              </w:rPr>
              <w:t>สินทรัพย์ที่ถือไว้เพื่อขาย</w:t>
            </w:r>
          </w:p>
        </w:tc>
        <w:tc>
          <w:tcPr>
            <w:tcW w:w="1980" w:type="dxa"/>
          </w:tcPr>
          <w:p w14:paraId="6E51CD34" w14:textId="77777777" w:rsidR="00B46FF9" w:rsidRDefault="00B46FF9" w:rsidP="00CF4117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  <w:p w14:paraId="1F1BFF6C" w14:textId="7094040B" w:rsidR="009D0D4E" w:rsidRDefault="00A769CF" w:rsidP="00CF4117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14</w:t>
            </w:r>
            <w:r w:rsidR="00CF4117" w:rsidRPr="00CF4117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360" w:type="dxa"/>
          </w:tcPr>
          <w:p w14:paraId="102295BF" w14:textId="77777777" w:rsidR="00FB52F1" w:rsidRPr="00DC60F6" w:rsidRDefault="00FB52F1" w:rsidP="00FB52F1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32E25982" w14:textId="77777777" w:rsidR="00727E61" w:rsidRDefault="00727E61" w:rsidP="005B7F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D78D1E" w14:textId="30909816" w:rsidR="00F013AE" w:rsidRDefault="00F013AE" w:rsidP="005B7F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8262C38" w14:textId="77777777" w:rsidR="00F435AB" w:rsidRPr="00FF6F25" w:rsidRDefault="00F435AB" w:rsidP="000044FF">
      <w:pPr>
        <w:ind w:left="547"/>
        <w:jc w:val="thaiDistribute"/>
        <w:rPr>
          <w:rFonts w:asciiTheme="majorBidi" w:hAnsiTheme="majorBidi"/>
          <w:szCs w:val="24"/>
        </w:rPr>
      </w:pPr>
    </w:p>
    <w:p w14:paraId="51191FDB" w14:textId="4BBC8044" w:rsidR="00CA34A7" w:rsidRDefault="000044FF" w:rsidP="00CA34A7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0044FF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A769CF">
        <w:rPr>
          <w:rFonts w:asciiTheme="majorBidi" w:hAnsiTheme="majorBidi" w:cstheme="majorBidi"/>
          <w:sz w:val="30"/>
          <w:szCs w:val="30"/>
        </w:rPr>
        <w:t>30</w:t>
      </w:r>
      <w:r w:rsidRPr="000044FF">
        <w:rPr>
          <w:rFonts w:asciiTheme="majorBidi" w:hAnsiTheme="majorBidi"/>
          <w:sz w:val="30"/>
          <w:szCs w:val="30"/>
          <w:cs/>
        </w:rPr>
        <w:t xml:space="preserve"> </w:t>
      </w:r>
      <w:r w:rsidR="00017B3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0044FF">
        <w:rPr>
          <w:rFonts w:asciiTheme="majorBidi" w:hAnsiTheme="majorBidi"/>
          <w:sz w:val="30"/>
          <w:szCs w:val="30"/>
          <w:cs/>
        </w:rPr>
        <w:t xml:space="preserve"> </w:t>
      </w:r>
      <w:r w:rsidR="00A769CF">
        <w:rPr>
          <w:rFonts w:asciiTheme="majorBidi" w:hAnsiTheme="majorBidi" w:cstheme="majorBidi"/>
          <w:sz w:val="30"/>
          <w:szCs w:val="30"/>
        </w:rPr>
        <w:t>2567</w:t>
      </w:r>
      <w:r w:rsidRPr="000044FF">
        <w:rPr>
          <w:rFonts w:asciiTheme="majorBidi" w:hAnsiTheme="majorBidi"/>
          <w:sz w:val="30"/>
          <w:szCs w:val="30"/>
          <w:cs/>
        </w:rPr>
        <w:t xml:space="preserve"> มูลค่าสุทธิตามบัญชีของที่ดินของบริษัท จำนวน </w:t>
      </w:r>
      <w:r w:rsidR="00A769CF">
        <w:rPr>
          <w:rFonts w:asciiTheme="majorBidi" w:hAnsiTheme="majorBidi" w:cstheme="majorBidi"/>
          <w:sz w:val="30"/>
          <w:szCs w:val="30"/>
        </w:rPr>
        <w:t>2</w:t>
      </w:r>
      <w:r w:rsidR="00F013AE">
        <w:rPr>
          <w:rFonts w:asciiTheme="majorBidi" w:hAnsiTheme="majorBidi" w:cstheme="majorBidi"/>
          <w:sz w:val="30"/>
          <w:szCs w:val="30"/>
        </w:rPr>
        <w:t>.</w:t>
      </w:r>
      <w:r w:rsidR="00A769CF">
        <w:rPr>
          <w:rFonts w:asciiTheme="majorBidi" w:hAnsiTheme="majorBidi" w:cstheme="majorBidi"/>
          <w:sz w:val="30"/>
          <w:szCs w:val="30"/>
        </w:rPr>
        <w:t>1</w:t>
      </w:r>
      <w:r w:rsidRPr="000044FF">
        <w:rPr>
          <w:rFonts w:asciiTheme="majorBidi" w:hAnsiTheme="majorBidi" w:cstheme="majorBidi"/>
          <w:sz w:val="30"/>
          <w:szCs w:val="30"/>
        </w:rPr>
        <w:t xml:space="preserve"> </w:t>
      </w:r>
      <w:r w:rsidRPr="000044FF">
        <w:rPr>
          <w:rFonts w:asciiTheme="majorBidi" w:hAnsiTheme="majorBidi"/>
          <w:sz w:val="30"/>
          <w:szCs w:val="30"/>
          <w:cs/>
        </w:rPr>
        <w:t>ล้านบาท ได้จดจำนองเป็นหลักประกันวงเงินของบริษัทใหญ่บางส่วนที่ได้รับจากสถาบันการเงิน</w:t>
      </w:r>
      <w:r w:rsidR="00E62D00">
        <w:rPr>
          <w:rFonts w:asciiTheme="majorBidi" w:hAnsiTheme="majorBidi" w:hint="cs"/>
          <w:sz w:val="30"/>
          <w:szCs w:val="30"/>
          <w:cs/>
        </w:rPr>
        <w:t>แห่งหนึ่ง</w:t>
      </w:r>
    </w:p>
    <w:p w14:paraId="00431F40" w14:textId="77777777" w:rsidR="004206FD" w:rsidRPr="00FF6F25" w:rsidRDefault="004206FD" w:rsidP="00CA34A7">
      <w:pPr>
        <w:ind w:left="547"/>
        <w:jc w:val="thaiDistribute"/>
        <w:rPr>
          <w:rFonts w:asciiTheme="majorBidi" w:hAnsiTheme="majorBidi"/>
          <w:szCs w:val="24"/>
          <w:cs/>
        </w:rPr>
      </w:pPr>
    </w:p>
    <w:p w14:paraId="3A7EC3CB" w14:textId="516EBDF8" w:rsidR="005C011B" w:rsidRPr="00DC60F6" w:rsidRDefault="000E54A4" w:rsidP="005C011B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b w:val="0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</w:t>
      </w:r>
    </w:p>
    <w:p w14:paraId="2C2A16F8" w14:textId="77777777" w:rsidR="005C011B" w:rsidRPr="00FF6F25" w:rsidRDefault="005C011B" w:rsidP="005C011B">
      <w:pPr>
        <w:rPr>
          <w:rFonts w:asciiTheme="majorBidi" w:hAnsiTheme="majorBidi" w:cstheme="majorBidi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620"/>
        <w:gridCol w:w="360"/>
        <w:gridCol w:w="1980"/>
      </w:tblGrid>
      <w:tr w:rsidR="005C011B" w:rsidRPr="00DC60F6" w14:paraId="7B54F9E3" w14:textId="77777777" w:rsidTr="00A8053E">
        <w:trPr>
          <w:cantSplit/>
          <w:tblHeader/>
        </w:trPr>
        <w:tc>
          <w:tcPr>
            <w:tcW w:w="5220" w:type="dxa"/>
            <w:vAlign w:val="bottom"/>
          </w:tcPr>
          <w:p w14:paraId="65BFE1DD" w14:textId="465803F8" w:rsidR="005C011B" w:rsidRPr="0071144D" w:rsidRDefault="005C011B" w:rsidP="003E0F19">
            <w:pPr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  <w:t>สำหรับงวด</w:t>
            </w:r>
            <w:r w:rsidR="002951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C97B1C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76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C97B1C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951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C97B1C"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769CF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</w:tcPr>
          <w:p w14:paraId="0D48B6DA" w14:textId="77777777" w:rsidR="005C011B" w:rsidRPr="00DC60F6" w:rsidRDefault="005C011B" w:rsidP="003E0F19">
            <w:pPr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vAlign w:val="bottom"/>
          </w:tcPr>
          <w:p w14:paraId="399B7B53" w14:textId="77777777" w:rsidR="005C011B" w:rsidRPr="00DC60F6" w:rsidRDefault="005C011B" w:rsidP="003E0F19">
            <w:pPr>
              <w:ind w:left="-73" w:right="-115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CD6E67D" w14:textId="77777777" w:rsidR="005C011B" w:rsidRPr="00DC60F6" w:rsidRDefault="005C011B" w:rsidP="003E0F19">
            <w:pPr>
              <w:ind w:left="-78" w:right="-84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011B" w:rsidRPr="00DC60F6" w14:paraId="3399BBAA" w14:textId="77777777" w:rsidTr="00A8053E">
        <w:trPr>
          <w:cantSplit/>
        </w:trPr>
        <w:tc>
          <w:tcPr>
            <w:tcW w:w="5220" w:type="dxa"/>
          </w:tcPr>
          <w:p w14:paraId="06036750" w14:textId="77777777" w:rsidR="005C011B" w:rsidRPr="00DC60F6" w:rsidRDefault="005C011B" w:rsidP="003E0F19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</w:tcPr>
          <w:p w14:paraId="4B9F26A1" w14:textId="77777777" w:rsidR="005C011B" w:rsidRPr="00DC60F6" w:rsidRDefault="005C011B" w:rsidP="003E0F19">
            <w:pPr>
              <w:pStyle w:val="acctfourfigures"/>
              <w:tabs>
                <w:tab w:val="clear" w:pos="765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C011B" w:rsidRPr="00DC60F6" w14:paraId="436DEF95" w14:textId="77777777" w:rsidTr="00A8053E">
        <w:trPr>
          <w:cantSplit/>
        </w:trPr>
        <w:tc>
          <w:tcPr>
            <w:tcW w:w="5220" w:type="dxa"/>
          </w:tcPr>
          <w:p w14:paraId="2BC1460C" w14:textId="77777777" w:rsidR="005C011B" w:rsidRPr="00DC60F6" w:rsidRDefault="005C011B" w:rsidP="003E0F19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620" w:type="dxa"/>
          </w:tcPr>
          <w:p w14:paraId="30A8F34E" w14:textId="25DEF51F" w:rsidR="005C011B" w:rsidRPr="00DC60F6" w:rsidRDefault="00F84D5A" w:rsidP="00AC2BD7">
            <w:pPr>
              <w:pStyle w:val="acctfourfigures"/>
              <w:tabs>
                <w:tab w:val="clear" w:pos="765"/>
                <w:tab w:val="decimal" w:pos="1388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3,024</w:t>
            </w:r>
          </w:p>
        </w:tc>
        <w:tc>
          <w:tcPr>
            <w:tcW w:w="360" w:type="dxa"/>
          </w:tcPr>
          <w:p w14:paraId="5C8AD2F9" w14:textId="77777777" w:rsidR="005C011B" w:rsidRPr="00DC60F6" w:rsidRDefault="005C011B" w:rsidP="003E0F19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54CC79EA" w14:textId="5DA60B43" w:rsidR="005C011B" w:rsidRPr="00DC60F6" w:rsidRDefault="00314B9D" w:rsidP="003E0F19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3,024</w:t>
            </w:r>
          </w:p>
        </w:tc>
      </w:tr>
      <w:tr w:rsidR="005B437A" w:rsidRPr="00DC60F6" w14:paraId="50122E82" w14:textId="77777777" w:rsidTr="00A8053E">
        <w:trPr>
          <w:cantSplit/>
        </w:trPr>
        <w:tc>
          <w:tcPr>
            <w:tcW w:w="5220" w:type="dxa"/>
          </w:tcPr>
          <w:p w14:paraId="46C78F7A" w14:textId="2EE35B88" w:rsidR="005B437A" w:rsidRPr="00DC60F6" w:rsidRDefault="005B437A" w:rsidP="003E0F19">
            <w:pPr>
              <w:ind w:right="-115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5B437A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ค่าใช้จ่ายเพื่อบันทึกเป็นต้นทุนของสินทรัพย์</w:t>
            </w:r>
            <w:r w:rsidR="00F8049F">
              <w:rPr>
                <w:rFonts w:asciiTheme="majorBidi" w:hAnsiTheme="majorBidi" w:hint="cs"/>
                <w:spacing w:val="4"/>
                <w:sz w:val="30"/>
                <w:szCs w:val="30"/>
                <w:cs/>
              </w:rPr>
              <w:t>ไม่มีตัวตน</w:t>
            </w:r>
          </w:p>
        </w:tc>
        <w:tc>
          <w:tcPr>
            <w:tcW w:w="1620" w:type="dxa"/>
          </w:tcPr>
          <w:p w14:paraId="70D81B87" w14:textId="101F27BF" w:rsidR="005B437A" w:rsidRPr="00183ADE" w:rsidRDefault="00A769CF" w:rsidP="00AC2BD7">
            <w:pPr>
              <w:pStyle w:val="acctfourfigures"/>
              <w:tabs>
                <w:tab w:val="clear" w:pos="765"/>
                <w:tab w:val="decimal" w:pos="1388"/>
              </w:tabs>
              <w:spacing w:line="240" w:lineRule="auto"/>
              <w:ind w:left="-79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17</w:t>
            </w:r>
            <w:r w:rsidR="004A3264" w:rsidRPr="00183ADE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722</w:t>
            </w:r>
          </w:p>
        </w:tc>
        <w:tc>
          <w:tcPr>
            <w:tcW w:w="360" w:type="dxa"/>
          </w:tcPr>
          <w:p w14:paraId="2DA4EC93" w14:textId="77777777" w:rsidR="005B437A" w:rsidRPr="00183ADE" w:rsidRDefault="005B437A" w:rsidP="003E0F19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2B1497D9" w14:textId="69DB0B35" w:rsidR="005B437A" w:rsidRPr="00183ADE" w:rsidRDefault="00314B9D" w:rsidP="003E0F19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3ADE">
              <w:rPr>
                <w:rFonts w:asciiTheme="majorBidi" w:hAnsiTheme="majorBidi" w:cstheme="majorBidi"/>
                <w:sz w:val="30"/>
                <w:szCs w:val="30"/>
              </w:rPr>
              <w:t>15,33</w:t>
            </w:r>
            <w:r w:rsidR="00AB72E2" w:rsidRPr="00183AD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6E023B" w:rsidRPr="00DC60F6" w14:paraId="076DE71D" w14:textId="77777777" w:rsidTr="00A8053E">
        <w:trPr>
          <w:cantSplit/>
        </w:trPr>
        <w:tc>
          <w:tcPr>
            <w:tcW w:w="5220" w:type="dxa"/>
          </w:tcPr>
          <w:p w14:paraId="080F9340" w14:textId="0CAF08E7" w:rsidR="006E023B" w:rsidRPr="003F7C6B" w:rsidRDefault="00F013AE" w:rsidP="003E0F19">
            <w:pPr>
              <w:ind w:right="-115"/>
              <w:jc w:val="both"/>
              <w:rPr>
                <w:rFonts w:asciiTheme="majorBidi" w:hAnsiTheme="majorBidi"/>
                <w:spacing w:val="4"/>
                <w:sz w:val="30"/>
                <w:szCs w:val="30"/>
              </w:rPr>
            </w:pPr>
            <w:r w:rsidRPr="0050424F">
              <w:rPr>
                <w:rFonts w:asciiTheme="majorBidi" w:hAnsiTheme="majorBidi" w:hint="cs"/>
                <w:spacing w:val="4"/>
                <w:sz w:val="30"/>
                <w:szCs w:val="30"/>
                <w:cs/>
              </w:rPr>
              <w:t>ขาดทุนจากการด้อยค่าสินทรัพย์ไม่มีตัวตน</w:t>
            </w:r>
          </w:p>
        </w:tc>
        <w:tc>
          <w:tcPr>
            <w:tcW w:w="1620" w:type="dxa"/>
          </w:tcPr>
          <w:p w14:paraId="5890BE9D" w14:textId="079826C7" w:rsidR="006E023B" w:rsidRDefault="004A3264" w:rsidP="00AC2BD7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  <w:r w:rsidRPr="004A3264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(</w:t>
            </w:r>
            <w:r w:rsidR="00A769CF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25</w:t>
            </w:r>
            <w:r w:rsidRPr="004A3264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,</w:t>
            </w:r>
            <w:r w:rsidR="00A769CF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052</w:t>
            </w:r>
            <w:r w:rsidRPr="004A3264"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43ED6800" w14:textId="77777777" w:rsidR="006E023B" w:rsidRPr="00DC60F6" w:rsidRDefault="006E023B" w:rsidP="003E0F19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05BB8F1C" w14:textId="3BA6503E" w:rsidR="006E023B" w:rsidRPr="003F38B2" w:rsidRDefault="0097551E" w:rsidP="00B33D7A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551E">
              <w:rPr>
                <w:rFonts w:asciiTheme="majorBidi" w:hAnsiTheme="majorBidi" w:cstheme="majorBidi"/>
                <w:sz w:val="30"/>
                <w:szCs w:val="30"/>
              </w:rPr>
              <w:t>(25,052)</w:t>
            </w:r>
          </w:p>
        </w:tc>
      </w:tr>
    </w:tbl>
    <w:p w14:paraId="065E0AB6" w14:textId="77777777" w:rsidR="00C14C2A" w:rsidRPr="00FF6F25" w:rsidRDefault="00C14C2A">
      <w:pPr>
        <w:rPr>
          <w:rFonts w:asciiTheme="majorBidi" w:hAnsiTheme="majorBidi" w:cstheme="majorBidi"/>
          <w:szCs w:val="24"/>
        </w:rPr>
      </w:pPr>
    </w:p>
    <w:p w14:paraId="10FFF068" w14:textId="7F5667B6" w:rsidR="00507CD8" w:rsidRDefault="00507CD8" w:rsidP="004219B5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/>
          <w:sz w:val="30"/>
          <w:szCs w:val="30"/>
        </w:rPr>
      </w:pPr>
      <w:r w:rsidRPr="00507CD8">
        <w:rPr>
          <w:rFonts w:asciiTheme="majorBidi" w:hAnsiTheme="majorBidi"/>
          <w:sz w:val="30"/>
          <w:szCs w:val="30"/>
          <w:cs/>
        </w:rPr>
        <w:t>หนี้สินที่มีภาระดอกเบี้ย</w:t>
      </w:r>
    </w:p>
    <w:p w14:paraId="12C3B429" w14:textId="77777777" w:rsidR="00507CD8" w:rsidRPr="00FF6F25" w:rsidRDefault="00507CD8" w:rsidP="00507CD8">
      <w:pPr>
        <w:rPr>
          <w:rFonts w:asciiTheme="majorBidi" w:hAnsiTheme="majorBidi" w:cstheme="majorBidi"/>
          <w:szCs w:val="24"/>
        </w:rPr>
      </w:pPr>
    </w:p>
    <w:p w14:paraId="20D70318" w14:textId="77777777" w:rsidR="00507CD8" w:rsidRPr="00507CD8" w:rsidRDefault="00507CD8" w:rsidP="00507CD8">
      <w:pPr>
        <w:ind w:left="547"/>
        <w:jc w:val="thaiDistribute"/>
        <w:rPr>
          <w:i/>
          <w:iCs/>
          <w:sz w:val="30"/>
          <w:szCs w:val="30"/>
        </w:rPr>
      </w:pPr>
      <w:r w:rsidRPr="00507CD8">
        <w:rPr>
          <w:i/>
          <w:iCs/>
          <w:sz w:val="30"/>
          <w:szCs w:val="30"/>
          <w:cs/>
        </w:rPr>
        <w:t>การผิดนัดชำระหนี้เงินกู้ยืมจากสถาบันการเงิน</w:t>
      </w:r>
    </w:p>
    <w:p w14:paraId="739E6571" w14:textId="77777777" w:rsidR="00507CD8" w:rsidRPr="00FF6F25" w:rsidRDefault="00507CD8" w:rsidP="00507CD8">
      <w:pPr>
        <w:jc w:val="thaiDistribute"/>
        <w:rPr>
          <w:rFonts w:asciiTheme="majorBidi" w:hAnsiTheme="majorBidi" w:cstheme="majorBidi"/>
          <w:szCs w:val="24"/>
        </w:rPr>
      </w:pPr>
      <w:r w:rsidRPr="00FF6F25">
        <w:rPr>
          <w:szCs w:val="24"/>
        </w:rPr>
        <w:t xml:space="preserve"> </w:t>
      </w:r>
    </w:p>
    <w:p w14:paraId="458DA04A" w14:textId="4C54E9DA" w:rsidR="00507CD8" w:rsidRPr="00FF6F25" w:rsidRDefault="00507CD8" w:rsidP="00FF6F2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F6F25">
        <w:rPr>
          <w:rFonts w:asciiTheme="majorBidi" w:hAnsiTheme="majorBidi" w:cstheme="majorBidi"/>
          <w:sz w:val="30"/>
          <w:szCs w:val="30"/>
          <w:cs/>
        </w:rPr>
        <w:t xml:space="preserve">ในระหว่างงวดเก้าเดือนสิ้นสุดวันที่ </w:t>
      </w:r>
      <w:r w:rsidRPr="00FF6F25">
        <w:rPr>
          <w:rFonts w:asciiTheme="majorBidi" w:hAnsiTheme="majorBidi" w:cstheme="majorBidi"/>
          <w:sz w:val="30"/>
          <w:szCs w:val="30"/>
        </w:rPr>
        <w:t xml:space="preserve">30 </w:t>
      </w:r>
      <w:r w:rsidRPr="00FF6F25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FF6F25">
        <w:rPr>
          <w:rFonts w:asciiTheme="majorBidi" w:hAnsiTheme="majorBidi" w:cstheme="majorBidi"/>
          <w:sz w:val="30"/>
          <w:szCs w:val="30"/>
        </w:rPr>
        <w:t xml:space="preserve">2567 </w:t>
      </w:r>
      <w:r w:rsidRPr="00FF6F25">
        <w:rPr>
          <w:rFonts w:asciiTheme="majorBidi" w:hAnsiTheme="majorBidi" w:cstheme="majorBidi"/>
          <w:sz w:val="30"/>
          <w:szCs w:val="30"/>
          <w:cs/>
        </w:rPr>
        <w:t>บริษัทย่อยไม่สามารถชำระเงินกู้ยืมระยะสั้นและดอกเบี้ยที</w:t>
      </w:r>
      <w:r w:rsidRPr="00FF6F25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FF6F25">
        <w:rPr>
          <w:rFonts w:asciiTheme="majorBidi" w:hAnsiTheme="majorBidi" w:cstheme="majorBidi"/>
          <w:sz w:val="30"/>
          <w:szCs w:val="30"/>
          <w:cs/>
        </w:rPr>
        <w:t xml:space="preserve">ครบกำหนดตั้งแต่เดือนมิถุนายน </w:t>
      </w:r>
      <w:r w:rsidRPr="00FF6F25">
        <w:rPr>
          <w:rFonts w:asciiTheme="majorBidi" w:hAnsiTheme="majorBidi" w:cstheme="majorBidi"/>
          <w:sz w:val="30"/>
          <w:szCs w:val="30"/>
        </w:rPr>
        <w:t xml:space="preserve">2567 </w:t>
      </w:r>
      <w:r w:rsidRPr="00FF6F25">
        <w:rPr>
          <w:rFonts w:asciiTheme="majorBidi" w:hAnsiTheme="majorBidi" w:cstheme="majorBidi"/>
          <w:sz w:val="30"/>
          <w:szCs w:val="30"/>
          <w:cs/>
        </w:rPr>
        <w:t>ตามจำนวนและ/หรือกำหนดเวลาที่ระบุไว้ในตั๋วสัญญาใช้เงินหลายฉบับกับสถาบันการเงินแห่งหนึ่ง ส่งผลให้สถาบันการเงินดังกล่าวมีสิทธิเรียกเก็บดอกเบี้ยผิดนัดตามอัตราที่ระบุไว้ในตั๋วสัญญาใช้เงินดังกล่าวและจะมีสิทธิหักเงินจากบัญชีเงินฝากหรือเงินอื่นใดที่มีอยู่กับธนาคารเพื่อชำระหนี้ดังกล่าว และมีสิทธิในการทบทวนหรือเปลี่ยนแปลงวงเงินสินเชื่อและ/หรือระงับการให้สินเชื่อโดยไม่ต้องแจ้งให้ทราบ</w:t>
      </w:r>
      <w:r w:rsidR="00FF6F25" w:rsidRPr="00FF6F25">
        <w:rPr>
          <w:rFonts w:asciiTheme="majorBidi" w:hAnsiTheme="majorBidi" w:cstheme="majorBidi"/>
          <w:sz w:val="30"/>
          <w:szCs w:val="30"/>
          <w:cs/>
        </w:rPr>
        <w:t>อย่างไรก็ตาม บริษัทย่อยได้มีการเจรจากับสถาบันการเงินดังกล่าว และอยู่</w:t>
      </w:r>
      <w:r w:rsidR="00FF6F25" w:rsidRPr="00682486">
        <w:rPr>
          <w:rFonts w:asciiTheme="majorBidi" w:hAnsiTheme="majorBidi" w:cstheme="majorBidi"/>
          <w:sz w:val="30"/>
          <w:szCs w:val="30"/>
          <w:cs/>
        </w:rPr>
        <w:t>ระหว่างการ</w:t>
      </w:r>
      <w:r w:rsidR="00D450E9" w:rsidRPr="00682486">
        <w:rPr>
          <w:rFonts w:asciiTheme="majorBidi" w:hAnsiTheme="majorBidi" w:cstheme="majorBidi" w:hint="cs"/>
          <w:sz w:val="30"/>
          <w:szCs w:val="30"/>
          <w:cs/>
        </w:rPr>
        <w:t>ขอ</w:t>
      </w:r>
      <w:r w:rsidR="00FF6F25" w:rsidRPr="00682486">
        <w:rPr>
          <w:rFonts w:asciiTheme="majorBidi" w:hAnsiTheme="majorBidi" w:cstheme="majorBidi"/>
          <w:sz w:val="30"/>
          <w:szCs w:val="30"/>
          <w:cs/>
        </w:rPr>
        <w:t>อนุมัติเงื่อนไข</w:t>
      </w:r>
      <w:r w:rsidR="00D450E9" w:rsidRPr="00682486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FF6F25" w:rsidRPr="00682486">
        <w:rPr>
          <w:rFonts w:asciiTheme="majorBidi" w:hAnsiTheme="majorBidi" w:cstheme="majorBidi"/>
          <w:sz w:val="30"/>
          <w:szCs w:val="30"/>
          <w:cs/>
        </w:rPr>
        <w:t>ปรับ</w:t>
      </w:r>
      <w:r w:rsidR="00FF6F25" w:rsidRPr="00FF6F25">
        <w:rPr>
          <w:rFonts w:asciiTheme="majorBidi" w:hAnsiTheme="majorBidi" w:cstheme="majorBidi"/>
          <w:sz w:val="30"/>
          <w:szCs w:val="30"/>
          <w:cs/>
        </w:rPr>
        <w:t>โครงสร้างสินเชื่อจากสถาบันการเงินดังกล่าว</w:t>
      </w:r>
    </w:p>
    <w:p w14:paraId="1A528B4C" w14:textId="4B9E3FBC" w:rsidR="004219B5" w:rsidRPr="00DC60F6" w:rsidRDefault="004219B5" w:rsidP="004219B5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  <w:cs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Pr="004219B5">
        <w:rPr>
          <w:rFonts w:asciiTheme="majorBidi" w:hAnsiTheme="majorBidi" w:cstheme="majorBidi"/>
          <w:b w:val="0"/>
          <w:sz w:val="30"/>
          <w:szCs w:val="30"/>
          <w:cs/>
        </w:rPr>
        <w:t>ดำเนินงาน</w:t>
      </w:r>
      <w:r w:rsidRPr="00DC60F6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  <w:r w:rsidRPr="00DC60F6">
        <w:rPr>
          <w:rFonts w:asciiTheme="majorBidi" w:hAnsiTheme="majorBidi" w:cstheme="majorBidi"/>
          <w:sz w:val="30"/>
          <w:szCs w:val="30"/>
          <w:shd w:val="clear" w:color="auto" w:fill="FFFF00"/>
          <w:cs/>
        </w:rPr>
        <w:t xml:space="preserve"> </w:t>
      </w:r>
    </w:p>
    <w:p w14:paraId="6BB69E53" w14:textId="77777777" w:rsidR="004219B5" w:rsidRPr="00B00BCA" w:rsidRDefault="004219B5" w:rsidP="004219B5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7E4CD70" w14:textId="77777777" w:rsidR="004219B5" w:rsidRPr="00DC60F6" w:rsidRDefault="004219B5" w:rsidP="004219B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7FAA221E" w14:textId="77777777" w:rsidR="004219B5" w:rsidRPr="002D68EB" w:rsidRDefault="004219B5" w:rsidP="004219B5">
      <w:pPr>
        <w:ind w:left="45"/>
        <w:jc w:val="both"/>
        <w:rPr>
          <w:rFonts w:asciiTheme="majorBidi" w:hAnsiTheme="majorBidi" w:cstheme="majorBidi"/>
          <w:sz w:val="30"/>
          <w:szCs w:val="30"/>
        </w:rPr>
      </w:pPr>
    </w:p>
    <w:p w14:paraId="3CEBD056" w14:textId="20E92594" w:rsidR="004219B5" w:rsidRPr="00DC60F6" w:rsidRDefault="004219B5" w:rsidP="004219B5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>ผู้บริหารพิจารณาว่</w:t>
      </w:r>
      <w:r w:rsidRPr="00DC60F6">
        <w:rPr>
          <w:rFonts w:asciiTheme="majorBidi" w:hAnsiTheme="majorBidi" w:cstheme="majorBidi"/>
          <w:b/>
          <w:spacing w:val="-2"/>
          <w:sz w:val="30"/>
          <w:szCs w:val="30"/>
          <w:cs/>
          <w:lang w:val="en-GB"/>
        </w:rPr>
        <w:t>ากลุ่ม</w:t>
      </w: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บริษัทมี </w:t>
      </w:r>
      <w:r w:rsidR="00A769CF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</w:p>
    <w:p w14:paraId="3DA43B66" w14:textId="77777777" w:rsidR="004219B5" w:rsidRPr="00DC60F6" w:rsidRDefault="004219B5" w:rsidP="004219B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60878ED2" w14:textId="77777777" w:rsidR="004219B5" w:rsidRPr="002D68EB" w:rsidRDefault="004219B5" w:rsidP="004219B5">
      <w:pPr>
        <w:rPr>
          <w:rFonts w:asciiTheme="majorBidi" w:hAnsiTheme="majorBidi" w:cstheme="majorBidi"/>
          <w:sz w:val="30"/>
          <w:szCs w:val="30"/>
        </w:rPr>
      </w:pPr>
    </w:p>
    <w:p w14:paraId="4B7EF52A" w14:textId="5D46D25B" w:rsidR="004219B5" w:rsidRPr="00DC60F6" w:rsidRDefault="004219B5" w:rsidP="004219B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</w:rPr>
        <w:t xml:space="preserve">- </w:t>
      </w:r>
      <w:r w:rsidRPr="00DC60F6">
        <w:rPr>
          <w:rFonts w:asciiTheme="majorBidi" w:hAnsiTheme="majorBidi" w:cstheme="majorBidi"/>
          <w:sz w:val="30"/>
          <w:szCs w:val="30"/>
        </w:rPr>
        <w:tab/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A769CF">
        <w:rPr>
          <w:rFonts w:asciiTheme="majorBidi" w:hAnsiTheme="majorBidi" w:cstheme="majorBidi"/>
          <w:sz w:val="30"/>
          <w:szCs w:val="30"/>
        </w:rPr>
        <w:t>1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ธุรกิจบัตรพลาสติกและบันทึกข้อมูลส่วนบุคคล</w:t>
      </w:r>
    </w:p>
    <w:p w14:paraId="60903528" w14:textId="36A0DC09" w:rsidR="004219B5" w:rsidRDefault="004219B5" w:rsidP="004219B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</w:rPr>
        <w:t xml:space="preserve">- </w:t>
      </w:r>
      <w:r w:rsidRPr="00DC60F6">
        <w:rPr>
          <w:rFonts w:asciiTheme="majorBidi" w:hAnsiTheme="majorBidi" w:cstheme="majorBidi"/>
          <w:sz w:val="30"/>
          <w:szCs w:val="30"/>
        </w:rPr>
        <w:tab/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A769CF">
        <w:rPr>
          <w:rFonts w:asciiTheme="majorBidi" w:hAnsiTheme="majorBidi" w:cstheme="majorBidi"/>
          <w:sz w:val="30"/>
          <w:szCs w:val="30"/>
        </w:rPr>
        <w:t>2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ธุรกิจตู้ขายสินค้าอัตโนมัติ</w:t>
      </w:r>
    </w:p>
    <w:p w14:paraId="63A375AC" w14:textId="77777777" w:rsidR="00507CD8" w:rsidRPr="00DC60F6" w:rsidRDefault="00507CD8" w:rsidP="004219B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6"/>
        <w:gridCol w:w="1010"/>
        <w:gridCol w:w="188"/>
        <w:gridCol w:w="978"/>
        <w:gridCol w:w="193"/>
        <w:gridCol w:w="990"/>
        <w:gridCol w:w="201"/>
        <w:gridCol w:w="953"/>
        <w:gridCol w:w="193"/>
        <w:gridCol w:w="1028"/>
        <w:gridCol w:w="192"/>
        <w:gridCol w:w="1008"/>
      </w:tblGrid>
      <w:tr w:rsidR="004219B5" w:rsidRPr="008F2B95" w14:paraId="51409146" w14:textId="77777777" w:rsidTr="001D13B3">
        <w:trPr>
          <w:cantSplit/>
          <w:tblHeader/>
        </w:trPr>
        <w:tc>
          <w:tcPr>
            <w:tcW w:w="2246" w:type="dxa"/>
          </w:tcPr>
          <w:p w14:paraId="12130F87" w14:textId="77777777" w:rsidR="004219B5" w:rsidRPr="004305CF" w:rsidRDefault="004219B5" w:rsidP="005019D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127360826"/>
            <w:r w:rsidRPr="004305CF">
              <w:rPr>
                <w:rFonts w:asciiTheme="majorBidi" w:hAnsiTheme="majorBidi" w:cstheme="majorBidi"/>
                <w:bCs/>
                <w:sz w:val="30"/>
                <w:szCs w:val="30"/>
              </w:rPr>
              <w:br w:type="page"/>
            </w:r>
          </w:p>
        </w:tc>
        <w:tc>
          <w:tcPr>
            <w:tcW w:w="6934" w:type="dxa"/>
            <w:gridSpan w:val="11"/>
          </w:tcPr>
          <w:p w14:paraId="00477AD9" w14:textId="77777777" w:rsidR="004219B5" w:rsidRPr="004305CF" w:rsidRDefault="004219B5" w:rsidP="005019D9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97B1C" w:rsidRPr="008F2B95" w14:paraId="4ECDE6C5" w14:textId="77777777" w:rsidTr="001D13B3">
        <w:trPr>
          <w:cantSplit/>
          <w:tblHeader/>
        </w:trPr>
        <w:tc>
          <w:tcPr>
            <w:tcW w:w="2246" w:type="dxa"/>
          </w:tcPr>
          <w:p w14:paraId="35121E59" w14:textId="7CF5E221" w:rsidR="00C97B1C" w:rsidRPr="004305CF" w:rsidRDefault="00C97B1C" w:rsidP="00C97B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17783E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เก้า</w:t>
            </w: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เ</w:t>
            </w: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ดือน</w:t>
            </w:r>
          </w:p>
        </w:tc>
        <w:tc>
          <w:tcPr>
            <w:tcW w:w="2176" w:type="dxa"/>
            <w:gridSpan w:val="3"/>
          </w:tcPr>
          <w:p w14:paraId="1322FE1F" w14:textId="1A14069A" w:rsidR="00C97B1C" w:rsidRPr="004305CF" w:rsidRDefault="00C97B1C" w:rsidP="00C97B1C">
            <w:pPr>
              <w:pStyle w:val="acctfourfigures"/>
              <w:tabs>
                <w:tab w:val="clear" w:pos="765"/>
                <w:tab w:val="left" w:pos="148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A769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3" w:type="dxa"/>
          </w:tcPr>
          <w:p w14:paraId="407BB12C" w14:textId="77777777" w:rsidR="00C97B1C" w:rsidRPr="004305CF" w:rsidRDefault="00C97B1C" w:rsidP="00C97B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4" w:type="dxa"/>
            <w:gridSpan w:val="3"/>
            <w:vAlign w:val="bottom"/>
          </w:tcPr>
          <w:p w14:paraId="6448AA84" w14:textId="54481512" w:rsidR="00C97B1C" w:rsidRPr="004305CF" w:rsidRDefault="00C97B1C" w:rsidP="00C97B1C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A769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3" w:type="dxa"/>
          </w:tcPr>
          <w:p w14:paraId="52C2795F" w14:textId="77777777" w:rsidR="00C97B1C" w:rsidRPr="004305CF" w:rsidRDefault="00C97B1C" w:rsidP="00C97B1C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28" w:type="dxa"/>
            <w:gridSpan w:val="3"/>
          </w:tcPr>
          <w:p w14:paraId="09B70F2D" w14:textId="77777777" w:rsidR="00C97B1C" w:rsidRPr="004305CF" w:rsidRDefault="00C97B1C" w:rsidP="00C97B1C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97B1C" w:rsidRPr="008F2B95" w14:paraId="7336710A" w14:textId="77777777" w:rsidTr="001D13B3">
        <w:trPr>
          <w:cantSplit/>
          <w:tblHeader/>
        </w:trPr>
        <w:tc>
          <w:tcPr>
            <w:tcW w:w="2246" w:type="dxa"/>
          </w:tcPr>
          <w:p w14:paraId="4C1B00F6" w14:textId="0C6F44FF" w:rsidR="00C97B1C" w:rsidRPr="004305CF" w:rsidRDefault="00C97B1C" w:rsidP="00C97B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FB52F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FB52F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A769CF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 w:bidi="th-TH"/>
              </w:rPr>
              <w:t>30</w:t>
            </w:r>
            <w:r w:rsidRPr="00FB52F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17783E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010" w:type="dxa"/>
            <w:vAlign w:val="bottom"/>
          </w:tcPr>
          <w:p w14:paraId="4300BEB3" w14:textId="5BC2E2C9" w:rsidR="00C97B1C" w:rsidRPr="004305CF" w:rsidRDefault="00A769CF" w:rsidP="00C97B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8" w:type="dxa"/>
            <w:vAlign w:val="bottom"/>
          </w:tcPr>
          <w:p w14:paraId="0EA0B0FF" w14:textId="77777777" w:rsidR="00C97B1C" w:rsidRPr="004305CF" w:rsidRDefault="00C97B1C" w:rsidP="00C97B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8" w:type="dxa"/>
            <w:vAlign w:val="bottom"/>
          </w:tcPr>
          <w:p w14:paraId="45B2E38E" w14:textId="0C333CC0" w:rsidR="00C97B1C" w:rsidRPr="00D81AA8" w:rsidRDefault="00A769CF" w:rsidP="00C97B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93" w:type="dxa"/>
            <w:vAlign w:val="bottom"/>
          </w:tcPr>
          <w:p w14:paraId="7AD08BE9" w14:textId="77777777" w:rsidR="00C97B1C" w:rsidRPr="004305CF" w:rsidRDefault="00C97B1C" w:rsidP="00C97B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9454DE" w14:textId="66578981" w:rsidR="00C97B1C" w:rsidRPr="004305CF" w:rsidRDefault="00A769CF" w:rsidP="00C97B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01" w:type="dxa"/>
            <w:vAlign w:val="bottom"/>
          </w:tcPr>
          <w:p w14:paraId="2E889FCB" w14:textId="77777777" w:rsidR="00C97B1C" w:rsidRPr="004305CF" w:rsidRDefault="00C97B1C" w:rsidP="00C97B1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3" w:type="dxa"/>
            <w:vAlign w:val="bottom"/>
          </w:tcPr>
          <w:p w14:paraId="4A66EBBD" w14:textId="69AF2359" w:rsidR="00C97B1C" w:rsidRPr="004305CF" w:rsidRDefault="00A769CF" w:rsidP="00C97B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93" w:type="dxa"/>
          </w:tcPr>
          <w:p w14:paraId="696E85F4" w14:textId="77777777" w:rsidR="00C97B1C" w:rsidRPr="004305CF" w:rsidRDefault="00C97B1C" w:rsidP="00C97B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vAlign w:val="bottom"/>
          </w:tcPr>
          <w:p w14:paraId="5015C8BE" w14:textId="720CE9B6" w:rsidR="00C97B1C" w:rsidRPr="004305CF" w:rsidRDefault="00A769CF" w:rsidP="00C97B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92" w:type="dxa"/>
            <w:vAlign w:val="bottom"/>
          </w:tcPr>
          <w:p w14:paraId="6EC2F876" w14:textId="77777777" w:rsidR="00C97B1C" w:rsidRPr="004305CF" w:rsidRDefault="00C97B1C" w:rsidP="00C97B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48C2C618" w14:textId="780D709C" w:rsidR="00C97B1C" w:rsidRPr="004305CF" w:rsidRDefault="00A769CF" w:rsidP="00C97B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4219B5" w:rsidRPr="008F2B95" w14:paraId="312482BF" w14:textId="77777777" w:rsidTr="001D13B3">
        <w:trPr>
          <w:cantSplit/>
          <w:tblHeader/>
        </w:trPr>
        <w:tc>
          <w:tcPr>
            <w:tcW w:w="2246" w:type="dxa"/>
          </w:tcPr>
          <w:p w14:paraId="0A9B832C" w14:textId="77777777" w:rsidR="004219B5" w:rsidRPr="004305CF" w:rsidRDefault="004219B5" w:rsidP="005019D9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4" w:type="dxa"/>
            <w:gridSpan w:val="11"/>
          </w:tcPr>
          <w:p w14:paraId="0B03F040" w14:textId="77777777" w:rsidR="004219B5" w:rsidRPr="004305CF" w:rsidRDefault="004219B5" w:rsidP="005019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219B5" w:rsidRPr="008F2B95" w14:paraId="064DD158" w14:textId="77777777" w:rsidTr="001D13B3">
        <w:trPr>
          <w:cantSplit/>
        </w:trPr>
        <w:tc>
          <w:tcPr>
            <w:tcW w:w="2246" w:type="dxa"/>
          </w:tcPr>
          <w:p w14:paraId="60B89567" w14:textId="77777777" w:rsidR="004219B5" w:rsidRPr="004305CF" w:rsidRDefault="004219B5" w:rsidP="005019D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305CF">
              <w:rPr>
                <w:rFonts w:asciiTheme="majorBidi" w:hAnsiTheme="majorBidi" w:cstheme="majorBidi"/>
                <w:b/>
                <w:bCs/>
                <w:i/>
                <w:iCs/>
                <w:color w:val="242424"/>
                <w:sz w:val="30"/>
                <w:szCs w:val="30"/>
                <w:shd w:val="clear" w:color="auto" w:fill="FFFFFF"/>
                <w:cs/>
              </w:rPr>
              <w:t>ข้อมูลตามส่วน</w:t>
            </w:r>
            <w:r w:rsidRPr="004305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งาน</w:t>
            </w:r>
          </w:p>
          <w:p w14:paraId="24487D37" w14:textId="77777777" w:rsidR="004219B5" w:rsidRPr="004305CF" w:rsidRDefault="004219B5" w:rsidP="005019D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305CF">
              <w:rPr>
                <w:rFonts w:asciiTheme="majorBidi" w:hAnsiTheme="majorBidi" w:cstheme="majorBidi"/>
                <w:b/>
                <w:bCs/>
                <w:i/>
                <w:iCs/>
                <w:color w:val="242424"/>
                <w:sz w:val="30"/>
                <w:szCs w:val="30"/>
                <w:shd w:val="clear" w:color="auto" w:fill="FFFFFF"/>
                <w:cs/>
              </w:rPr>
              <w:t>ดำเนินงาน</w:t>
            </w:r>
          </w:p>
        </w:tc>
        <w:tc>
          <w:tcPr>
            <w:tcW w:w="1010" w:type="dxa"/>
            <w:shd w:val="clear" w:color="auto" w:fill="auto"/>
          </w:tcPr>
          <w:p w14:paraId="0BF876EF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" w:type="dxa"/>
            <w:shd w:val="clear" w:color="auto" w:fill="auto"/>
          </w:tcPr>
          <w:p w14:paraId="55F75B08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0D6C2231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086874F1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5AEB70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" w:type="dxa"/>
            <w:vAlign w:val="bottom"/>
          </w:tcPr>
          <w:p w14:paraId="7D06EFC4" w14:textId="77777777" w:rsidR="004219B5" w:rsidRPr="004305CF" w:rsidRDefault="004219B5" w:rsidP="005019D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3" w:type="dxa"/>
            <w:vAlign w:val="bottom"/>
          </w:tcPr>
          <w:p w14:paraId="0E29285E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" w:type="dxa"/>
          </w:tcPr>
          <w:p w14:paraId="5BFE62DB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49235B0D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" w:type="dxa"/>
          </w:tcPr>
          <w:p w14:paraId="6C68E659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F59E25D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7B1C" w:rsidRPr="008F2B95" w14:paraId="5822C573" w14:textId="77777777" w:rsidTr="001D13B3">
        <w:trPr>
          <w:cantSplit/>
          <w:trHeight w:val="418"/>
        </w:trPr>
        <w:tc>
          <w:tcPr>
            <w:tcW w:w="2246" w:type="dxa"/>
          </w:tcPr>
          <w:p w14:paraId="7264E259" w14:textId="77777777" w:rsidR="00C97B1C" w:rsidRPr="004305CF" w:rsidRDefault="00C97B1C" w:rsidP="00C97B1C">
            <w:pPr>
              <w:tabs>
                <w:tab w:val="left" w:pos="372"/>
              </w:tabs>
              <w:ind w:left="45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010" w:type="dxa"/>
            <w:shd w:val="clear" w:color="auto" w:fill="auto"/>
          </w:tcPr>
          <w:p w14:paraId="234C782E" w14:textId="79125B6F" w:rsidR="00C97B1C" w:rsidRPr="004305CF" w:rsidRDefault="0050424F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424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225</w:t>
            </w:r>
            <w:r w:rsidRPr="005042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0424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468</w:t>
            </w:r>
          </w:p>
        </w:tc>
        <w:tc>
          <w:tcPr>
            <w:tcW w:w="188" w:type="dxa"/>
            <w:shd w:val="clear" w:color="auto" w:fill="auto"/>
          </w:tcPr>
          <w:p w14:paraId="47AB3C53" w14:textId="77777777" w:rsidR="00C97B1C" w:rsidRPr="004305CF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0F361E29" w14:textId="5B3E5D74" w:rsidR="00C97B1C" w:rsidRPr="004305CF" w:rsidRDefault="00A769CF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305</w:t>
            </w:r>
            <w:r w:rsidR="00D42F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193" w:type="dxa"/>
            <w:shd w:val="clear" w:color="auto" w:fill="auto"/>
          </w:tcPr>
          <w:p w14:paraId="2A2FD4DA" w14:textId="77777777" w:rsidR="00C97B1C" w:rsidRPr="004305CF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8056D64" w14:textId="512ABD9B" w:rsidR="00C97B1C" w:rsidRPr="004305CF" w:rsidRDefault="0050424F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424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404</w:t>
            </w:r>
            <w:r w:rsidRPr="005042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0424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090</w:t>
            </w:r>
          </w:p>
        </w:tc>
        <w:tc>
          <w:tcPr>
            <w:tcW w:w="201" w:type="dxa"/>
          </w:tcPr>
          <w:p w14:paraId="53423FA9" w14:textId="77777777" w:rsidR="00C97B1C" w:rsidRPr="004305CF" w:rsidRDefault="00C97B1C" w:rsidP="00C97B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2F912849" w14:textId="7CD6EB8C" w:rsidR="00C97B1C" w:rsidRPr="007534F7" w:rsidRDefault="00D42F9A" w:rsidP="00C97B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707,652</w:t>
            </w:r>
          </w:p>
        </w:tc>
        <w:tc>
          <w:tcPr>
            <w:tcW w:w="193" w:type="dxa"/>
          </w:tcPr>
          <w:p w14:paraId="6EC355F4" w14:textId="77777777" w:rsidR="00C97B1C" w:rsidRPr="0086423A" w:rsidRDefault="00C97B1C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</w:pPr>
          </w:p>
        </w:tc>
        <w:tc>
          <w:tcPr>
            <w:tcW w:w="1028" w:type="dxa"/>
          </w:tcPr>
          <w:p w14:paraId="56C55EE3" w14:textId="542F5B87" w:rsidR="00C97B1C" w:rsidRPr="00352247" w:rsidRDefault="0050424F" w:rsidP="00C97B1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42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629</w:t>
            </w:r>
            <w:r w:rsidRPr="005042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042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558</w:t>
            </w:r>
          </w:p>
        </w:tc>
        <w:tc>
          <w:tcPr>
            <w:tcW w:w="192" w:type="dxa"/>
          </w:tcPr>
          <w:p w14:paraId="6CD5FE02" w14:textId="77777777" w:rsidR="00C97B1C" w:rsidRPr="0086423A" w:rsidRDefault="00C97B1C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</w:pPr>
          </w:p>
        </w:tc>
        <w:tc>
          <w:tcPr>
            <w:tcW w:w="1008" w:type="dxa"/>
          </w:tcPr>
          <w:p w14:paraId="687E80DE" w14:textId="04929738" w:rsidR="00C97B1C" w:rsidRPr="007534F7" w:rsidRDefault="00A769CF" w:rsidP="00C97B1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032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013</w:t>
            </w:r>
            <w:r w:rsidR="00B032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127</w:t>
            </w:r>
          </w:p>
        </w:tc>
      </w:tr>
      <w:tr w:rsidR="00C97B1C" w:rsidRPr="008F2B95" w14:paraId="5AAE699F" w14:textId="77777777" w:rsidTr="001D13B3">
        <w:trPr>
          <w:cantSplit/>
        </w:trPr>
        <w:tc>
          <w:tcPr>
            <w:tcW w:w="2246" w:type="dxa"/>
          </w:tcPr>
          <w:p w14:paraId="48FDAFD5" w14:textId="77777777" w:rsidR="00C97B1C" w:rsidRPr="004305CF" w:rsidRDefault="00C97B1C" w:rsidP="00C97B1C">
            <w:pPr>
              <w:tabs>
                <w:tab w:val="left" w:pos="372"/>
              </w:tabs>
              <w:ind w:left="450" w:hanging="4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6F1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F5D2A" w14:textId="5139C775" w:rsidR="00C97B1C" w:rsidRPr="008C571E" w:rsidRDefault="0050424F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0424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225</w:t>
            </w:r>
            <w:r w:rsidRPr="005042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0424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468</w:t>
            </w:r>
          </w:p>
        </w:tc>
        <w:tc>
          <w:tcPr>
            <w:tcW w:w="188" w:type="dxa"/>
            <w:shd w:val="clear" w:color="auto" w:fill="auto"/>
          </w:tcPr>
          <w:p w14:paraId="4AB5E57B" w14:textId="77777777" w:rsidR="00C97B1C" w:rsidRPr="004305CF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175A0" w14:textId="0EAAB5C0" w:rsidR="00C97B1C" w:rsidRPr="00D42F9A" w:rsidRDefault="00A769CF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305</w:t>
            </w:r>
            <w:r w:rsidR="00D42F9A" w:rsidRPr="00D42F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193" w:type="dxa"/>
            <w:shd w:val="clear" w:color="auto" w:fill="auto"/>
          </w:tcPr>
          <w:p w14:paraId="677A6213" w14:textId="77777777" w:rsidR="00C97B1C" w:rsidRPr="004305CF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1162C5" w14:textId="687DAFB8" w:rsidR="00C97B1C" w:rsidRPr="008C571E" w:rsidRDefault="0050424F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50424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404</w:t>
            </w:r>
            <w:r w:rsidRPr="0050424F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0424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090</w:t>
            </w:r>
          </w:p>
        </w:tc>
        <w:tc>
          <w:tcPr>
            <w:tcW w:w="201" w:type="dxa"/>
          </w:tcPr>
          <w:p w14:paraId="7F0700AC" w14:textId="77777777" w:rsidR="00C97B1C" w:rsidRPr="00F72090" w:rsidRDefault="00C97B1C" w:rsidP="00C97B1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4AB1AFE8" w14:textId="114B427D" w:rsidR="00C97B1C" w:rsidRPr="00D42F9A" w:rsidRDefault="00D42F9A" w:rsidP="00C97B1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2F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707,652</w:t>
            </w:r>
          </w:p>
        </w:tc>
        <w:tc>
          <w:tcPr>
            <w:tcW w:w="193" w:type="dxa"/>
          </w:tcPr>
          <w:p w14:paraId="1DB64700" w14:textId="77777777" w:rsidR="00C97B1C" w:rsidRPr="00F72090" w:rsidRDefault="00C97B1C" w:rsidP="00C97B1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74CE9E2B" w14:textId="0E32B308" w:rsidR="00C97B1C" w:rsidRPr="00F72090" w:rsidRDefault="0050424F" w:rsidP="00C97B1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0424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629</w:t>
            </w:r>
            <w:r w:rsidRPr="005042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0424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558</w:t>
            </w:r>
          </w:p>
        </w:tc>
        <w:tc>
          <w:tcPr>
            <w:tcW w:w="192" w:type="dxa"/>
          </w:tcPr>
          <w:p w14:paraId="3596C94A" w14:textId="77777777" w:rsidR="00C97B1C" w:rsidRPr="00F72090" w:rsidRDefault="00C97B1C" w:rsidP="00C97B1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4B4E47C" w14:textId="36429A2A" w:rsidR="00C97B1C" w:rsidRPr="00B032D5" w:rsidRDefault="00A769CF" w:rsidP="00C97B1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032D5" w:rsidRPr="00B032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013</w:t>
            </w:r>
            <w:r w:rsidR="00B032D5" w:rsidRPr="00B032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127</w:t>
            </w:r>
          </w:p>
        </w:tc>
      </w:tr>
      <w:tr w:rsidR="004219B5" w:rsidRPr="008F2B95" w14:paraId="7DAFB61A" w14:textId="77777777" w:rsidTr="001D13B3">
        <w:trPr>
          <w:cantSplit/>
        </w:trPr>
        <w:tc>
          <w:tcPr>
            <w:tcW w:w="2246" w:type="dxa"/>
          </w:tcPr>
          <w:p w14:paraId="7016ED46" w14:textId="77777777" w:rsidR="004219B5" w:rsidRPr="004305CF" w:rsidRDefault="004219B5" w:rsidP="005019D9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3A998194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2E0CDB04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3E3AF089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762A8791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89FB0AC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01499F03" w14:textId="77777777" w:rsidR="004219B5" w:rsidRPr="00F72090" w:rsidRDefault="004219B5" w:rsidP="005019D9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0065F87B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62FA379C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34345877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573293D0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4A5D7073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4219B5" w:rsidRPr="008F2B95" w14:paraId="1C8643E0" w14:textId="77777777" w:rsidTr="001D13B3">
        <w:trPr>
          <w:cantSplit/>
        </w:trPr>
        <w:tc>
          <w:tcPr>
            <w:tcW w:w="2246" w:type="dxa"/>
          </w:tcPr>
          <w:p w14:paraId="58EA0AD7" w14:textId="6EFC7E96" w:rsidR="004219B5" w:rsidRPr="003648D1" w:rsidRDefault="004219B5" w:rsidP="005019D9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48D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010" w:type="dxa"/>
            <w:shd w:val="clear" w:color="auto" w:fill="auto"/>
          </w:tcPr>
          <w:p w14:paraId="25AEBCA3" w14:textId="775488C9" w:rsidR="004219B5" w:rsidRPr="00FF5C56" w:rsidRDefault="00A769CF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="00414889" w:rsidRPr="00FF5C5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890</w:t>
            </w:r>
          </w:p>
        </w:tc>
        <w:tc>
          <w:tcPr>
            <w:tcW w:w="188" w:type="dxa"/>
            <w:shd w:val="clear" w:color="auto" w:fill="auto"/>
          </w:tcPr>
          <w:p w14:paraId="3B878D96" w14:textId="77777777" w:rsidR="004219B5" w:rsidRPr="00FF5C56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5A4F7B33" w14:textId="3F193A28" w:rsidR="004219B5" w:rsidRPr="00FF5C56" w:rsidRDefault="00A769CF" w:rsidP="002B2F5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="00E96094" w:rsidRPr="00FF5C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193" w:type="dxa"/>
            <w:shd w:val="clear" w:color="auto" w:fill="auto"/>
          </w:tcPr>
          <w:p w14:paraId="363626D9" w14:textId="77777777" w:rsidR="004219B5" w:rsidRPr="00FF5C56" w:rsidRDefault="004219B5" w:rsidP="005019D9">
            <w:pPr>
              <w:pStyle w:val="acctfourfigures"/>
              <w:tabs>
                <w:tab w:val="clear" w:pos="765"/>
                <w:tab w:val="decimal" w:pos="511"/>
                <w:tab w:val="decimal" w:pos="109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67D2C12" w14:textId="735119BE" w:rsidR="004219B5" w:rsidRPr="00FF5C56" w:rsidRDefault="0050424F" w:rsidP="009761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5C56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11</w:t>
            </w:r>
            <w:r w:rsidR="00A769C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="00414889" w:rsidRPr="00FF5C5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A769C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201" w:type="dxa"/>
          </w:tcPr>
          <w:p w14:paraId="1B109532" w14:textId="77777777" w:rsidR="004219B5" w:rsidRPr="00FF5C56" w:rsidRDefault="004219B5" w:rsidP="005019D9">
            <w:pPr>
              <w:pStyle w:val="acctfourfigures"/>
              <w:tabs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66384CCB" w14:textId="6FFCA06A" w:rsidR="004219B5" w:rsidRPr="00FF5C56" w:rsidRDefault="00A769CF" w:rsidP="002B2F5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216</w:t>
            </w:r>
            <w:r w:rsidR="00E96094" w:rsidRPr="00FF5C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193" w:type="dxa"/>
          </w:tcPr>
          <w:p w14:paraId="18E6F957" w14:textId="77777777" w:rsidR="004219B5" w:rsidRPr="00FF5C56" w:rsidRDefault="004219B5" w:rsidP="005019D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6FF8402A" w14:textId="30FF12A3" w:rsidR="004219B5" w:rsidRPr="00FF5C56" w:rsidRDefault="0050424F" w:rsidP="0097612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5C56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11</w:t>
            </w:r>
            <w:r w:rsidR="00A769C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 w:rsidR="00414889" w:rsidRPr="00FF5C5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A769C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591</w:t>
            </w:r>
          </w:p>
        </w:tc>
        <w:tc>
          <w:tcPr>
            <w:tcW w:w="192" w:type="dxa"/>
          </w:tcPr>
          <w:p w14:paraId="21C288FD" w14:textId="77777777" w:rsidR="004219B5" w:rsidRPr="00FF5C56" w:rsidRDefault="004219B5" w:rsidP="005019D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3F0E23F5" w14:textId="2B316C61" w:rsidR="004219B5" w:rsidRPr="003648D1" w:rsidRDefault="00A769CF" w:rsidP="002B2F54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274</w:t>
            </w:r>
            <w:r w:rsidR="00E960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585</w:t>
            </w:r>
          </w:p>
        </w:tc>
      </w:tr>
      <w:tr w:rsidR="00F54B56" w:rsidRPr="008F2B95" w14:paraId="531DED3D" w14:textId="77777777" w:rsidTr="001D13B3">
        <w:trPr>
          <w:cantSplit/>
        </w:trPr>
        <w:tc>
          <w:tcPr>
            <w:tcW w:w="2246" w:type="dxa"/>
          </w:tcPr>
          <w:p w14:paraId="38E5A5F0" w14:textId="77777777" w:rsidR="00F54B56" w:rsidRPr="004305CF" w:rsidRDefault="00F54B56" w:rsidP="005019D9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5D1BBB48" w14:textId="77777777" w:rsidR="00F54B56" w:rsidRPr="00F72090" w:rsidRDefault="00F54B56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0BECA3DC" w14:textId="77777777" w:rsidR="00F54B56" w:rsidRPr="00F72090" w:rsidRDefault="00F54B56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1056D537" w14:textId="77777777" w:rsidR="00F54B56" w:rsidRPr="00D424AC" w:rsidRDefault="00F54B56" w:rsidP="005019D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6E3E4B7C" w14:textId="77777777" w:rsidR="00F54B56" w:rsidRPr="00F72090" w:rsidRDefault="00F54B56" w:rsidP="005019D9">
            <w:pPr>
              <w:pStyle w:val="acctfourfigures"/>
              <w:tabs>
                <w:tab w:val="clear" w:pos="765"/>
                <w:tab w:val="decimal" w:pos="511"/>
                <w:tab w:val="decimal" w:pos="109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6E2D033" w14:textId="77777777" w:rsidR="00F54B56" w:rsidRPr="00F72090" w:rsidRDefault="00F54B56" w:rsidP="005019D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265A33FB" w14:textId="77777777" w:rsidR="00F54B56" w:rsidRPr="00F72090" w:rsidRDefault="00F54B56" w:rsidP="005019D9">
            <w:pPr>
              <w:pStyle w:val="acctfourfigures"/>
              <w:tabs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6D88FCE5" w14:textId="77777777" w:rsidR="00F54B56" w:rsidRPr="00D424AC" w:rsidRDefault="00F54B56" w:rsidP="005019D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3B5ADFCB" w14:textId="77777777" w:rsidR="00F54B56" w:rsidRPr="00F72090" w:rsidRDefault="00F54B56" w:rsidP="005019D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2848394D" w14:textId="77777777" w:rsidR="00F54B56" w:rsidRPr="00F72090" w:rsidRDefault="00F54B56" w:rsidP="005019D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75CB0E8B" w14:textId="77777777" w:rsidR="00F54B56" w:rsidRPr="00F72090" w:rsidRDefault="00F54B56" w:rsidP="005019D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09F9E6F5" w14:textId="77777777" w:rsidR="00F54B56" w:rsidRDefault="00F54B56" w:rsidP="005019D9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4219B5" w:rsidRPr="008F2B95" w14:paraId="7636F8DD" w14:textId="77777777" w:rsidTr="001D13B3">
        <w:trPr>
          <w:cantSplit/>
        </w:trPr>
        <w:tc>
          <w:tcPr>
            <w:tcW w:w="2246" w:type="dxa"/>
          </w:tcPr>
          <w:p w14:paraId="65E6A1FE" w14:textId="712D4678" w:rsidR="004219B5" w:rsidRPr="004305CF" w:rsidRDefault="004219B5" w:rsidP="00F54B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010" w:type="dxa"/>
            <w:shd w:val="clear" w:color="auto" w:fill="auto"/>
          </w:tcPr>
          <w:p w14:paraId="5BE18143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7528C812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3890477C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12133E16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74183E6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776DC0FA" w14:textId="77777777" w:rsidR="004219B5" w:rsidRPr="00F72090" w:rsidRDefault="004219B5" w:rsidP="005019D9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48914063" w14:textId="77777777" w:rsidR="004219B5" w:rsidRPr="000A3E2E" w:rsidRDefault="004219B5" w:rsidP="005019D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076002B1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0953E2EC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7235280F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7C4ECDB8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4219B5" w:rsidRPr="008F2B95" w14:paraId="28EFCE37" w14:textId="77777777" w:rsidTr="001D13B3">
        <w:trPr>
          <w:cantSplit/>
        </w:trPr>
        <w:tc>
          <w:tcPr>
            <w:tcW w:w="2246" w:type="dxa"/>
          </w:tcPr>
          <w:p w14:paraId="35F61B37" w14:textId="77777777" w:rsidR="004219B5" w:rsidRPr="001E05DA" w:rsidRDefault="004219B5" w:rsidP="005019D9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010" w:type="dxa"/>
            <w:shd w:val="clear" w:color="auto" w:fill="auto"/>
          </w:tcPr>
          <w:p w14:paraId="3D7EDA3B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4686EDB0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41595420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1AFD2BA4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D7FE826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2EF9F523" w14:textId="77777777" w:rsidR="004219B5" w:rsidRPr="00F72090" w:rsidRDefault="004219B5" w:rsidP="005019D9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463E18F4" w14:textId="77777777" w:rsidR="004219B5" w:rsidRPr="000A3E2E" w:rsidRDefault="004219B5" w:rsidP="005019D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57502F4B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3A33243E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570229C0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090892AE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C97B1C" w:rsidRPr="008F2B95" w14:paraId="2B88D064" w14:textId="77777777" w:rsidTr="001D13B3">
        <w:trPr>
          <w:cantSplit/>
        </w:trPr>
        <w:tc>
          <w:tcPr>
            <w:tcW w:w="2246" w:type="dxa"/>
          </w:tcPr>
          <w:p w14:paraId="12C6E5E1" w14:textId="77777777" w:rsidR="00C97B1C" w:rsidRPr="001E05DA" w:rsidRDefault="00C97B1C" w:rsidP="00C97B1C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010" w:type="dxa"/>
            <w:shd w:val="clear" w:color="auto" w:fill="auto"/>
          </w:tcPr>
          <w:p w14:paraId="736DB0AB" w14:textId="2F76FD36" w:rsidR="00C97B1C" w:rsidRPr="007B7899" w:rsidRDefault="0050424F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424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223</w:t>
            </w:r>
            <w:r w:rsidRPr="005042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0424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130</w:t>
            </w:r>
          </w:p>
        </w:tc>
        <w:tc>
          <w:tcPr>
            <w:tcW w:w="188" w:type="dxa"/>
            <w:shd w:val="clear" w:color="auto" w:fill="auto"/>
          </w:tcPr>
          <w:p w14:paraId="521F7858" w14:textId="77777777" w:rsidR="00C97B1C" w:rsidRPr="00F72090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1C58BB49" w14:textId="6DDC1109" w:rsidR="00C97B1C" w:rsidRPr="00F72090" w:rsidRDefault="00A769CF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300</w:t>
            </w:r>
            <w:r w:rsidR="003E0EE4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193" w:type="dxa"/>
            <w:shd w:val="clear" w:color="auto" w:fill="auto"/>
          </w:tcPr>
          <w:p w14:paraId="1315A7E7" w14:textId="77777777" w:rsidR="00C97B1C" w:rsidRPr="00F72090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0D70E3A" w14:textId="19B92896" w:rsidR="00C97B1C" w:rsidRPr="00F72090" w:rsidRDefault="0050424F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0424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404</w:t>
            </w:r>
            <w:r w:rsidRPr="0050424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50424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090</w:t>
            </w:r>
          </w:p>
        </w:tc>
        <w:tc>
          <w:tcPr>
            <w:tcW w:w="201" w:type="dxa"/>
          </w:tcPr>
          <w:p w14:paraId="1549A196" w14:textId="77777777" w:rsidR="00C97B1C" w:rsidRPr="00F72090" w:rsidRDefault="00C97B1C" w:rsidP="00C97B1C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44C8BB27" w14:textId="60553A6A" w:rsidR="00C97B1C" w:rsidRPr="000A3E2E" w:rsidRDefault="00A769CF" w:rsidP="00C97B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707</w:t>
            </w:r>
            <w:r w:rsidR="00097B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652</w:t>
            </w:r>
          </w:p>
        </w:tc>
        <w:tc>
          <w:tcPr>
            <w:tcW w:w="193" w:type="dxa"/>
          </w:tcPr>
          <w:p w14:paraId="63C0A1D4" w14:textId="77777777" w:rsidR="00C97B1C" w:rsidRPr="00F72090" w:rsidRDefault="00C97B1C" w:rsidP="00C97B1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700D39F9" w14:textId="0DC19769" w:rsidR="00C97B1C" w:rsidRPr="002B2F54" w:rsidRDefault="00A769CF" w:rsidP="00C97B1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627</w:t>
            </w:r>
            <w:r w:rsidR="0050424F" w:rsidRPr="005042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192" w:type="dxa"/>
          </w:tcPr>
          <w:p w14:paraId="4675FE3E" w14:textId="77777777" w:rsidR="00C97B1C" w:rsidRPr="00F72090" w:rsidRDefault="00C97B1C" w:rsidP="00C97B1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37A762DF" w14:textId="5644EB5D" w:rsidR="00C97B1C" w:rsidRPr="00F72090" w:rsidRDefault="00A769CF" w:rsidP="00C97B1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7361DC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008</w:t>
            </w:r>
            <w:r w:rsidR="007361DC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093</w:t>
            </w:r>
          </w:p>
        </w:tc>
      </w:tr>
      <w:tr w:rsidR="00C97B1C" w:rsidRPr="008F2B95" w14:paraId="009AEDDA" w14:textId="77777777" w:rsidTr="001D13B3">
        <w:trPr>
          <w:cantSplit/>
        </w:trPr>
        <w:tc>
          <w:tcPr>
            <w:tcW w:w="2246" w:type="dxa"/>
          </w:tcPr>
          <w:p w14:paraId="3AAF5BD4" w14:textId="77777777" w:rsidR="00C97B1C" w:rsidRPr="001E05DA" w:rsidRDefault="00C97B1C" w:rsidP="00C97B1C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1010" w:type="dxa"/>
            <w:shd w:val="clear" w:color="auto" w:fill="auto"/>
          </w:tcPr>
          <w:p w14:paraId="7462A323" w14:textId="6BA83ABC" w:rsidR="00C97B1C" w:rsidRPr="007B7899" w:rsidRDefault="0050424F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424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</w:t>
            </w:r>
            <w:r w:rsidRPr="005042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0424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338</w:t>
            </w:r>
          </w:p>
        </w:tc>
        <w:tc>
          <w:tcPr>
            <w:tcW w:w="188" w:type="dxa"/>
            <w:shd w:val="clear" w:color="auto" w:fill="auto"/>
          </w:tcPr>
          <w:p w14:paraId="07196EBA" w14:textId="77777777" w:rsidR="00C97B1C" w:rsidRPr="00F72090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75B99688" w14:textId="781E2CD5" w:rsidR="00C97B1C" w:rsidRPr="00F72090" w:rsidRDefault="00A769CF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5</w:t>
            </w:r>
            <w:r w:rsidR="003E0EE4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034</w:t>
            </w:r>
          </w:p>
        </w:tc>
        <w:tc>
          <w:tcPr>
            <w:tcW w:w="193" w:type="dxa"/>
            <w:shd w:val="clear" w:color="auto" w:fill="auto"/>
          </w:tcPr>
          <w:p w14:paraId="6BD0CBC0" w14:textId="77777777" w:rsidR="00C97B1C" w:rsidRPr="00F72090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42577C4" w14:textId="0BAE30CD" w:rsidR="00C97B1C" w:rsidRPr="0050424F" w:rsidRDefault="0050424F" w:rsidP="00C97B1C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Theme="majorBidi" w:hAnsiTheme="majorBidi" w:cs="Angsana New"/>
                <w:sz w:val="30"/>
                <w:szCs w:val="38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201" w:type="dxa"/>
          </w:tcPr>
          <w:p w14:paraId="6C706D25" w14:textId="77777777" w:rsidR="00C97B1C" w:rsidRPr="00F72090" w:rsidRDefault="00C97B1C" w:rsidP="00C97B1C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30182791" w14:textId="3DA80993" w:rsidR="00C97B1C" w:rsidRPr="007534F7" w:rsidRDefault="00097BB3" w:rsidP="00C97B1C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dxa"/>
          </w:tcPr>
          <w:p w14:paraId="29B2BAB9" w14:textId="77777777" w:rsidR="00C97B1C" w:rsidRPr="00F72090" w:rsidRDefault="00C97B1C" w:rsidP="00C97B1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48B204E7" w14:textId="17C7B96D" w:rsidR="00C97B1C" w:rsidRPr="002B2F54" w:rsidRDefault="00A769CF" w:rsidP="00C97B1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50424F" w:rsidRPr="005042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338</w:t>
            </w:r>
          </w:p>
        </w:tc>
        <w:tc>
          <w:tcPr>
            <w:tcW w:w="192" w:type="dxa"/>
          </w:tcPr>
          <w:p w14:paraId="7072E682" w14:textId="77777777" w:rsidR="00C97B1C" w:rsidRPr="00F72090" w:rsidRDefault="00C97B1C" w:rsidP="00C97B1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03020C35" w14:textId="0B8F3E67" w:rsidR="00C97B1C" w:rsidRPr="00F72090" w:rsidRDefault="00A769CF" w:rsidP="00C97B1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5</w:t>
            </w:r>
            <w:r w:rsidR="007361DC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034</w:t>
            </w:r>
          </w:p>
        </w:tc>
      </w:tr>
      <w:tr w:rsidR="008C571E" w:rsidRPr="008F2B95" w14:paraId="6706E5DB" w14:textId="77777777" w:rsidTr="001D13B3">
        <w:trPr>
          <w:cantSplit/>
        </w:trPr>
        <w:tc>
          <w:tcPr>
            <w:tcW w:w="2246" w:type="dxa"/>
          </w:tcPr>
          <w:p w14:paraId="6163C0C6" w14:textId="77777777" w:rsidR="008C571E" w:rsidRPr="001E05DA" w:rsidRDefault="008C571E" w:rsidP="008C571E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05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E74FA9" w14:textId="352423CA" w:rsidR="008C571E" w:rsidRPr="007B7899" w:rsidRDefault="0050424F" w:rsidP="008C571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50424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225</w:t>
            </w:r>
            <w:r w:rsidRPr="0050424F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0424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468</w:t>
            </w:r>
          </w:p>
        </w:tc>
        <w:tc>
          <w:tcPr>
            <w:tcW w:w="188" w:type="dxa"/>
            <w:shd w:val="clear" w:color="auto" w:fill="auto"/>
          </w:tcPr>
          <w:p w14:paraId="26E7D72B" w14:textId="77777777" w:rsidR="008C571E" w:rsidRPr="00F72090" w:rsidRDefault="008C571E" w:rsidP="008C571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65F1E" w14:textId="125BC5AF" w:rsidR="008C571E" w:rsidRPr="003E0EE4" w:rsidRDefault="00A769CF" w:rsidP="008C57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305</w:t>
            </w:r>
            <w:r w:rsidR="003E0EE4" w:rsidRPr="003E0EE4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193" w:type="dxa"/>
            <w:shd w:val="clear" w:color="auto" w:fill="auto"/>
          </w:tcPr>
          <w:p w14:paraId="6BEBDB36" w14:textId="77777777" w:rsidR="008C571E" w:rsidRPr="00F72090" w:rsidRDefault="008C571E" w:rsidP="008C571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45943D" w14:textId="6100ABE8" w:rsidR="008C571E" w:rsidRPr="007B7899" w:rsidRDefault="00A769CF" w:rsidP="008C57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404</w:t>
            </w:r>
            <w:r w:rsidR="0050424F" w:rsidRPr="0050424F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090</w:t>
            </w:r>
          </w:p>
        </w:tc>
        <w:tc>
          <w:tcPr>
            <w:tcW w:w="201" w:type="dxa"/>
          </w:tcPr>
          <w:p w14:paraId="5254B81C" w14:textId="77777777" w:rsidR="008C571E" w:rsidRPr="00F72090" w:rsidRDefault="008C571E" w:rsidP="008C571E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1727DCBF" w14:textId="7B9404C8" w:rsidR="008C571E" w:rsidRPr="00097BB3" w:rsidRDefault="00A769CF" w:rsidP="008C571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707</w:t>
            </w:r>
            <w:r w:rsidR="00097BB3" w:rsidRPr="00097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652</w:t>
            </w:r>
          </w:p>
        </w:tc>
        <w:tc>
          <w:tcPr>
            <w:tcW w:w="193" w:type="dxa"/>
          </w:tcPr>
          <w:p w14:paraId="6F4C454E" w14:textId="77777777" w:rsidR="008C571E" w:rsidRPr="00F72090" w:rsidRDefault="008C571E" w:rsidP="008C57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5C0BAAD5" w14:textId="4C182318" w:rsidR="008C571E" w:rsidRPr="0073498D" w:rsidRDefault="00A769CF" w:rsidP="008C571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629</w:t>
            </w:r>
            <w:r w:rsidR="0050424F" w:rsidRPr="0050424F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192" w:type="dxa"/>
          </w:tcPr>
          <w:p w14:paraId="46A5A3FE" w14:textId="77777777" w:rsidR="008C571E" w:rsidRPr="00F72090" w:rsidRDefault="008C571E" w:rsidP="008C57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B910F5A" w14:textId="245AAA88" w:rsidR="008C571E" w:rsidRPr="007361DC" w:rsidRDefault="00A769CF" w:rsidP="008C571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361DC" w:rsidRPr="007361DC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013</w:t>
            </w:r>
            <w:r w:rsidR="007361DC" w:rsidRPr="007361DC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127</w:t>
            </w:r>
          </w:p>
        </w:tc>
      </w:tr>
      <w:tr w:rsidR="004219B5" w:rsidRPr="008F2B95" w14:paraId="002AA5AA" w14:textId="77777777" w:rsidTr="001D5801">
        <w:trPr>
          <w:cantSplit/>
        </w:trPr>
        <w:tc>
          <w:tcPr>
            <w:tcW w:w="2246" w:type="dxa"/>
          </w:tcPr>
          <w:p w14:paraId="0EACED8F" w14:textId="77777777" w:rsidR="004219B5" w:rsidRPr="001E05DA" w:rsidRDefault="004219B5" w:rsidP="005019D9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shd w:val="clear" w:color="auto" w:fill="auto"/>
          </w:tcPr>
          <w:p w14:paraId="1B22491D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0D5B9FED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  <w:shd w:val="clear" w:color="auto" w:fill="auto"/>
          </w:tcPr>
          <w:p w14:paraId="0F12F807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65C1EF78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C0CC102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70555193" w14:textId="77777777" w:rsidR="004219B5" w:rsidRPr="00F72090" w:rsidRDefault="004219B5" w:rsidP="005019D9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double" w:sz="4" w:space="0" w:color="auto"/>
            </w:tcBorders>
          </w:tcPr>
          <w:p w14:paraId="14276B2B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4747005A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09E54B39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3C838AF8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1D772DF4" w14:textId="77777777" w:rsidR="004219B5" w:rsidRPr="00F72090" w:rsidRDefault="004219B5" w:rsidP="005019D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507CD8" w:rsidRPr="008F2B95" w14:paraId="0BBB471C" w14:textId="77777777" w:rsidTr="001D5801">
        <w:trPr>
          <w:cantSplit/>
        </w:trPr>
        <w:tc>
          <w:tcPr>
            <w:tcW w:w="2246" w:type="dxa"/>
          </w:tcPr>
          <w:p w14:paraId="562014BB" w14:textId="77777777" w:rsidR="00507CD8" w:rsidRPr="001E05DA" w:rsidRDefault="00507CD8" w:rsidP="005019D9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27C832AF" w14:textId="77777777" w:rsidR="00507CD8" w:rsidRPr="00F72090" w:rsidRDefault="00507CD8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shd w:val="clear" w:color="auto" w:fill="auto"/>
          </w:tcPr>
          <w:p w14:paraId="464D3ADE" w14:textId="77777777" w:rsidR="00507CD8" w:rsidRPr="00F72090" w:rsidRDefault="00507CD8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shd w:val="clear" w:color="auto" w:fill="auto"/>
          </w:tcPr>
          <w:p w14:paraId="1BD82194" w14:textId="77777777" w:rsidR="00507CD8" w:rsidRPr="00F72090" w:rsidRDefault="00507CD8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4D8CF6D1" w14:textId="77777777" w:rsidR="00507CD8" w:rsidRPr="00F72090" w:rsidRDefault="00507CD8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3E597C7" w14:textId="77777777" w:rsidR="00507CD8" w:rsidRPr="00F72090" w:rsidRDefault="00507CD8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09FC7DB2" w14:textId="77777777" w:rsidR="00507CD8" w:rsidRPr="00F72090" w:rsidRDefault="00507CD8" w:rsidP="005019D9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366EC552" w14:textId="77777777" w:rsidR="00507CD8" w:rsidRPr="00F72090" w:rsidRDefault="00507CD8" w:rsidP="005019D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5294A258" w14:textId="77777777" w:rsidR="00507CD8" w:rsidRPr="00F72090" w:rsidRDefault="00507CD8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2B24F5B8" w14:textId="77777777" w:rsidR="00507CD8" w:rsidRPr="00F72090" w:rsidRDefault="00507CD8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43F34EF6" w14:textId="77777777" w:rsidR="00507CD8" w:rsidRPr="00F72090" w:rsidRDefault="00507CD8" w:rsidP="005019D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68291944" w14:textId="77777777" w:rsidR="00507CD8" w:rsidRPr="00F72090" w:rsidRDefault="00507CD8" w:rsidP="005019D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4219B5" w:rsidRPr="008F2B95" w14:paraId="2D40498C" w14:textId="77777777" w:rsidTr="001D13B3">
        <w:trPr>
          <w:cantSplit/>
        </w:trPr>
        <w:tc>
          <w:tcPr>
            <w:tcW w:w="2246" w:type="dxa"/>
          </w:tcPr>
          <w:p w14:paraId="7F220AD3" w14:textId="77777777" w:rsidR="004219B5" w:rsidRPr="004305CF" w:rsidRDefault="004219B5" w:rsidP="005019D9">
            <w:pPr>
              <w:ind w:left="180" w:hanging="18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010" w:type="dxa"/>
          </w:tcPr>
          <w:p w14:paraId="580636F7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8" w:type="dxa"/>
          </w:tcPr>
          <w:p w14:paraId="017782C4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</w:tcPr>
          <w:p w14:paraId="60E0554B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3" w:type="dxa"/>
          </w:tcPr>
          <w:p w14:paraId="19351204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400D462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4EE07E87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3" w:type="dxa"/>
          </w:tcPr>
          <w:p w14:paraId="1562F376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1022B75C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1EE0EE76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3628D486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576DE03C" w14:textId="77777777" w:rsidR="004219B5" w:rsidRPr="004305CF" w:rsidRDefault="004219B5" w:rsidP="005019D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97B1C" w:rsidRPr="008F2B95" w14:paraId="2E117756" w14:textId="77777777" w:rsidTr="001D13B3">
        <w:trPr>
          <w:cantSplit/>
        </w:trPr>
        <w:tc>
          <w:tcPr>
            <w:tcW w:w="2246" w:type="dxa"/>
          </w:tcPr>
          <w:p w14:paraId="16523AFB" w14:textId="77777777" w:rsidR="00C97B1C" w:rsidRPr="004305CF" w:rsidRDefault="00C97B1C" w:rsidP="00C97B1C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ณ เวลาใดเวลาหนึ่</w:t>
            </w:r>
            <w:r w:rsidRPr="008901E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</w:t>
            </w:r>
          </w:p>
        </w:tc>
        <w:tc>
          <w:tcPr>
            <w:tcW w:w="1010" w:type="dxa"/>
          </w:tcPr>
          <w:p w14:paraId="6BAD6EB8" w14:textId="11FAE4F2" w:rsidR="00C97B1C" w:rsidRPr="000E22CE" w:rsidRDefault="00A769CF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225</w:t>
            </w:r>
            <w:r w:rsidR="0050424F" w:rsidRPr="0050424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468</w:t>
            </w:r>
          </w:p>
        </w:tc>
        <w:tc>
          <w:tcPr>
            <w:tcW w:w="188" w:type="dxa"/>
          </w:tcPr>
          <w:p w14:paraId="777D8A3E" w14:textId="77777777" w:rsidR="00C97B1C" w:rsidRPr="000E22CE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262D610A" w14:textId="31BF580C" w:rsidR="00C97B1C" w:rsidRPr="000E22CE" w:rsidRDefault="00A769CF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305</w:t>
            </w:r>
            <w:r w:rsidR="00275149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193" w:type="dxa"/>
          </w:tcPr>
          <w:p w14:paraId="35F0817E" w14:textId="77777777" w:rsidR="00C97B1C" w:rsidRPr="000E22CE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6A495D7" w14:textId="0F05E24C" w:rsidR="00C97B1C" w:rsidRPr="00FF5C56" w:rsidRDefault="00A769CF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395</w:t>
            </w:r>
            <w:r w:rsidR="00414889" w:rsidRPr="00FF5C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201" w:type="dxa"/>
          </w:tcPr>
          <w:p w14:paraId="5315357E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6FB1FB30" w14:textId="16E8A015" w:rsidR="00C97B1C" w:rsidRPr="00FF5C56" w:rsidRDefault="00A769CF" w:rsidP="00C97B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703</w:t>
            </w:r>
            <w:r w:rsidR="00AD128E" w:rsidRPr="00FF5C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193" w:type="dxa"/>
          </w:tcPr>
          <w:p w14:paraId="19FE472B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4AFCF14C" w14:textId="6604C483" w:rsidR="00C97B1C" w:rsidRPr="00FF5C56" w:rsidRDefault="00A769CF" w:rsidP="00C97B1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620</w:t>
            </w:r>
            <w:r w:rsidR="00414889" w:rsidRPr="00FF5C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731</w:t>
            </w:r>
          </w:p>
        </w:tc>
        <w:tc>
          <w:tcPr>
            <w:tcW w:w="192" w:type="dxa"/>
          </w:tcPr>
          <w:p w14:paraId="64C1BEAF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77BD23C0" w14:textId="262C1154" w:rsidR="00C97B1C" w:rsidRPr="007534F7" w:rsidRDefault="00A769CF" w:rsidP="00C97B1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E5B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008</w:t>
            </w:r>
            <w:r w:rsidR="00EE5B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585</w:t>
            </w:r>
          </w:p>
        </w:tc>
      </w:tr>
      <w:tr w:rsidR="00C97B1C" w:rsidRPr="008F2B95" w14:paraId="6212D435" w14:textId="77777777" w:rsidTr="001D13B3">
        <w:trPr>
          <w:cantSplit/>
        </w:trPr>
        <w:tc>
          <w:tcPr>
            <w:tcW w:w="2246" w:type="dxa"/>
          </w:tcPr>
          <w:p w14:paraId="6F1BD802" w14:textId="77777777" w:rsidR="00C97B1C" w:rsidRPr="004305CF" w:rsidRDefault="00C97B1C" w:rsidP="00C97B1C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1A3AC6A8" w14:textId="64ABEBC8" w:rsidR="00C97B1C" w:rsidRPr="000E22CE" w:rsidRDefault="0050424F" w:rsidP="00C97B1C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5BE3CD4F" w14:textId="77777777" w:rsidR="00C97B1C" w:rsidRPr="000E22CE" w:rsidRDefault="00C97B1C" w:rsidP="00C97B1C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4D4824F8" w14:textId="1369BDA0" w:rsidR="00C97B1C" w:rsidRPr="000E22CE" w:rsidRDefault="00275149" w:rsidP="00C97B1C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dxa"/>
          </w:tcPr>
          <w:p w14:paraId="63BF0CB1" w14:textId="77777777" w:rsidR="00C97B1C" w:rsidRPr="000E22CE" w:rsidRDefault="00C97B1C" w:rsidP="00C97B1C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56D0E5" w14:textId="235146C4" w:rsidR="00C97B1C" w:rsidRPr="00FF5C56" w:rsidRDefault="00A769CF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414889" w:rsidRPr="00FF5C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827</w:t>
            </w:r>
          </w:p>
        </w:tc>
        <w:tc>
          <w:tcPr>
            <w:tcW w:w="201" w:type="dxa"/>
          </w:tcPr>
          <w:p w14:paraId="2498BEEE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12E16CDB" w14:textId="70947F63" w:rsidR="00C97B1C" w:rsidRPr="00FF5C56" w:rsidRDefault="00A769CF" w:rsidP="00C97B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AD128E" w:rsidRPr="00FF5C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542</w:t>
            </w:r>
          </w:p>
        </w:tc>
        <w:tc>
          <w:tcPr>
            <w:tcW w:w="193" w:type="dxa"/>
          </w:tcPr>
          <w:p w14:paraId="6D19D078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125F6D4E" w14:textId="328A356E" w:rsidR="00C97B1C" w:rsidRPr="00FF5C56" w:rsidRDefault="00A769CF" w:rsidP="00C97B1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414889" w:rsidRPr="00FF5C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827</w:t>
            </w:r>
          </w:p>
        </w:tc>
        <w:tc>
          <w:tcPr>
            <w:tcW w:w="192" w:type="dxa"/>
          </w:tcPr>
          <w:p w14:paraId="71F0F76A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450928C" w14:textId="5CDE9D56" w:rsidR="00C97B1C" w:rsidRPr="007534F7" w:rsidRDefault="00A769CF" w:rsidP="00C97B1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EE5B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542</w:t>
            </w:r>
          </w:p>
        </w:tc>
      </w:tr>
      <w:tr w:rsidR="00C97B1C" w:rsidRPr="008F2B95" w14:paraId="06AA99CD" w14:textId="77777777" w:rsidTr="001D13B3">
        <w:trPr>
          <w:cantSplit/>
        </w:trPr>
        <w:tc>
          <w:tcPr>
            <w:tcW w:w="2246" w:type="dxa"/>
          </w:tcPr>
          <w:p w14:paraId="0763DCCF" w14:textId="77777777" w:rsidR="00C97B1C" w:rsidRPr="004305CF" w:rsidRDefault="00C97B1C" w:rsidP="00C97B1C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1D1AA5BA" w14:textId="1091F99B" w:rsidR="00C97B1C" w:rsidRPr="000E22CE" w:rsidRDefault="00A769CF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225</w:t>
            </w:r>
            <w:r w:rsidR="0050424F" w:rsidRPr="0050424F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468</w:t>
            </w:r>
          </w:p>
        </w:tc>
        <w:tc>
          <w:tcPr>
            <w:tcW w:w="188" w:type="dxa"/>
          </w:tcPr>
          <w:p w14:paraId="225490B6" w14:textId="77777777" w:rsidR="00C97B1C" w:rsidRPr="000E22CE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21405C2D" w14:textId="61726B21" w:rsidR="00C97B1C" w:rsidRPr="007534F7" w:rsidRDefault="00A769CF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305</w:t>
            </w:r>
            <w:r w:rsidR="00275149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193" w:type="dxa"/>
          </w:tcPr>
          <w:p w14:paraId="3D1CFDD1" w14:textId="77777777" w:rsidR="00C97B1C" w:rsidRPr="007534F7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42221B" w14:textId="4803670B" w:rsidR="00C97B1C" w:rsidRPr="00FF5C56" w:rsidRDefault="00A769CF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404</w:t>
            </w:r>
            <w:r w:rsidR="0050424F" w:rsidRPr="00FF5C56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090</w:t>
            </w:r>
          </w:p>
        </w:tc>
        <w:tc>
          <w:tcPr>
            <w:tcW w:w="201" w:type="dxa"/>
          </w:tcPr>
          <w:p w14:paraId="30231DDB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4E3D2F4D" w14:textId="56360C78" w:rsidR="00C97B1C" w:rsidRPr="00FF5C56" w:rsidRDefault="00A769CF" w:rsidP="00C97B1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707</w:t>
            </w:r>
            <w:r w:rsidR="00AD128E" w:rsidRPr="00FF5C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652</w:t>
            </w:r>
          </w:p>
        </w:tc>
        <w:tc>
          <w:tcPr>
            <w:tcW w:w="193" w:type="dxa"/>
          </w:tcPr>
          <w:p w14:paraId="1C4C8786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3EF7DE65" w14:textId="7CEAE672" w:rsidR="00C97B1C" w:rsidRPr="00FF5C56" w:rsidRDefault="00A769CF" w:rsidP="00C97B1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629</w:t>
            </w:r>
            <w:r w:rsidR="0050424F" w:rsidRPr="00FF5C56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192" w:type="dxa"/>
          </w:tcPr>
          <w:p w14:paraId="461BA3CE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D67EAE2" w14:textId="1456FFB5" w:rsidR="00C97B1C" w:rsidRPr="007534F7" w:rsidRDefault="00A769CF" w:rsidP="00C97B1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EE5B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013</w:t>
            </w:r>
            <w:r w:rsidR="00EE5B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127</w:t>
            </w:r>
          </w:p>
        </w:tc>
      </w:tr>
      <w:tr w:rsidR="00C97B1C" w:rsidRPr="008F2B95" w14:paraId="0E50849E" w14:textId="77777777" w:rsidTr="001D13B3">
        <w:trPr>
          <w:cantSplit/>
        </w:trPr>
        <w:tc>
          <w:tcPr>
            <w:tcW w:w="2246" w:type="dxa"/>
          </w:tcPr>
          <w:p w14:paraId="59DAFBB4" w14:textId="77777777" w:rsidR="00C97B1C" w:rsidRPr="004305CF" w:rsidRDefault="00C97B1C" w:rsidP="00C97B1C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</w:tcPr>
          <w:p w14:paraId="40F70501" w14:textId="77777777" w:rsidR="00C97B1C" w:rsidRPr="004305CF" w:rsidRDefault="00C97B1C" w:rsidP="00C97B1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8" w:type="dxa"/>
          </w:tcPr>
          <w:p w14:paraId="5F87BE52" w14:textId="77777777" w:rsidR="00C97B1C" w:rsidRPr="004305CF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759D2A26" w14:textId="77777777" w:rsidR="00C97B1C" w:rsidRPr="004305CF" w:rsidRDefault="00C97B1C" w:rsidP="00C97B1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" w:type="dxa"/>
          </w:tcPr>
          <w:p w14:paraId="2966F642" w14:textId="77777777" w:rsidR="00C97B1C" w:rsidRPr="004305CF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E01FE97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5D90E509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  <w:tcBorders>
              <w:top w:val="double" w:sz="4" w:space="0" w:color="auto"/>
            </w:tcBorders>
          </w:tcPr>
          <w:p w14:paraId="1AAF5F9E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3" w:type="dxa"/>
          </w:tcPr>
          <w:p w14:paraId="54F3DF9A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2AD6016C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6F0143FA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1E99D36B" w14:textId="77777777" w:rsidR="00C97B1C" w:rsidRPr="004305CF" w:rsidRDefault="00C97B1C" w:rsidP="00C97B1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7B1C" w:rsidRPr="00D17B24" w14:paraId="5B32E74F" w14:textId="77777777" w:rsidTr="001D13B3">
        <w:trPr>
          <w:cantSplit/>
        </w:trPr>
        <w:tc>
          <w:tcPr>
            <w:tcW w:w="2246" w:type="dxa"/>
          </w:tcPr>
          <w:p w14:paraId="41FC6595" w14:textId="77777777" w:rsidR="00C97B1C" w:rsidRPr="003F3958" w:rsidRDefault="00C97B1C" w:rsidP="00C97B1C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F395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1010" w:type="dxa"/>
          </w:tcPr>
          <w:p w14:paraId="56EE4597" w14:textId="77777777" w:rsidR="0050424F" w:rsidRDefault="0050424F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0AD1EA36" w14:textId="5AE3A527" w:rsidR="00C345E0" w:rsidRPr="00C708DE" w:rsidRDefault="008500AD" w:rsidP="003A0F9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(</w:t>
            </w:r>
            <w:r w:rsidR="00A769CF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85</w:t>
            </w:r>
            <w:r w:rsidR="00414889" w:rsidRPr="00FF5C56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 w:rsidR="00A769CF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722</w:t>
            </w:r>
            <w:r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8" w:type="dxa"/>
          </w:tcPr>
          <w:p w14:paraId="3212CE5E" w14:textId="77777777" w:rsidR="00C97B1C" w:rsidRPr="00870B4F" w:rsidRDefault="00C97B1C" w:rsidP="00C97B1C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0A6F7EA9" w14:textId="77777777" w:rsidR="00C97B1C" w:rsidRDefault="00C97B1C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79754DC" w14:textId="431CD9D5" w:rsidR="008840A8" w:rsidRPr="00870B4F" w:rsidRDefault="00A769CF" w:rsidP="00C97B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7</w:t>
            </w:r>
            <w:r w:rsidR="008840A8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343</w:t>
            </w:r>
          </w:p>
        </w:tc>
        <w:tc>
          <w:tcPr>
            <w:tcW w:w="193" w:type="dxa"/>
          </w:tcPr>
          <w:p w14:paraId="639F5084" w14:textId="77777777" w:rsidR="00C97B1C" w:rsidRPr="00870B4F" w:rsidRDefault="00C97B1C" w:rsidP="00C97B1C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1FFE2F2" w14:textId="77777777" w:rsidR="0050424F" w:rsidRPr="00F54B56" w:rsidRDefault="0050424F" w:rsidP="00F54B5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1E0B490" w14:textId="6E59C4B3" w:rsidR="00C345E0" w:rsidRPr="00F54B56" w:rsidRDefault="008500AD" w:rsidP="00F54B5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B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769CF" w:rsidRPr="00F54B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</w:t>
            </w:r>
            <w:r w:rsidR="00414889" w:rsidRPr="00F54B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769CF" w:rsidRPr="00F54B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140</w:t>
            </w:r>
            <w:r w:rsidRPr="00F54B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01" w:type="dxa"/>
          </w:tcPr>
          <w:p w14:paraId="547BE5A2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4FEA8FB4" w14:textId="77777777" w:rsidR="00C97B1C" w:rsidRPr="00FF5C56" w:rsidRDefault="00C97B1C" w:rsidP="00F45E8E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30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22D2C3F1" w14:textId="65DB3C5C" w:rsidR="008840A8" w:rsidRPr="00FF5C56" w:rsidRDefault="008840A8" w:rsidP="003A0F9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4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F5C56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A769CF">
              <w:rPr>
                <w:rFonts w:asciiTheme="majorBidi" w:hAnsiTheme="majorBidi"/>
                <w:sz w:val="30"/>
                <w:szCs w:val="30"/>
                <w:lang w:val="en-US" w:bidi="th-TH"/>
              </w:rPr>
              <w:t>5</w:t>
            </w:r>
            <w:r w:rsidRPr="00FF5C56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A769CF" w:rsidRPr="003A0F9E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120</w:t>
            </w:r>
            <w:r w:rsidRPr="00FF5C56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3" w:type="dxa"/>
          </w:tcPr>
          <w:p w14:paraId="0AB3ACFA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7371A5D4" w14:textId="77777777" w:rsidR="0050424F" w:rsidRPr="00FF5C56" w:rsidRDefault="0050424F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29FF9DAE" w14:textId="667E9437" w:rsidR="00C345E0" w:rsidRPr="00FF5C56" w:rsidRDefault="000A3E04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(</w:t>
            </w:r>
            <w:r w:rsidR="00A769CF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260</w:t>
            </w:r>
            <w:r w:rsidR="00414889" w:rsidRPr="00FF5C56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 w:rsidR="00A769CF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862</w:t>
            </w:r>
            <w:r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2" w:type="dxa"/>
          </w:tcPr>
          <w:p w14:paraId="4E50F227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3383E78D" w14:textId="77777777" w:rsidR="00C97B1C" w:rsidRDefault="00C97B1C" w:rsidP="00F45E8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0772D3C5" w14:textId="51745A8C" w:rsidR="008840A8" w:rsidRPr="00F45E8E" w:rsidRDefault="00A769CF" w:rsidP="00F45E8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2</w:t>
            </w:r>
            <w:r w:rsidR="008840A8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223</w:t>
            </w:r>
          </w:p>
        </w:tc>
      </w:tr>
      <w:tr w:rsidR="00C97B1C" w:rsidRPr="008F2B95" w14:paraId="58D12A6F" w14:textId="77777777" w:rsidTr="001D13B3">
        <w:trPr>
          <w:cantSplit/>
          <w:trHeight w:val="144"/>
        </w:trPr>
        <w:tc>
          <w:tcPr>
            <w:tcW w:w="2246" w:type="dxa"/>
          </w:tcPr>
          <w:p w14:paraId="4AE0AB1F" w14:textId="77777777" w:rsidR="00C97B1C" w:rsidRPr="003F3958" w:rsidRDefault="00C97B1C" w:rsidP="00C97B1C">
            <w:pPr>
              <w:ind w:left="180" w:hanging="180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010" w:type="dxa"/>
          </w:tcPr>
          <w:p w14:paraId="2811B3E8" w14:textId="77777777" w:rsidR="00C97B1C" w:rsidRPr="00870B4F" w:rsidRDefault="00C97B1C" w:rsidP="00C97B1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4A2F977C" w14:textId="77777777" w:rsidR="00C97B1C" w:rsidRPr="00870B4F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1ED33F79" w14:textId="77777777" w:rsidR="00C97B1C" w:rsidRPr="00870B4F" w:rsidRDefault="00C97B1C" w:rsidP="00C97B1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2936CD1D" w14:textId="77777777" w:rsidR="00C97B1C" w:rsidRPr="00870B4F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667A84E" w14:textId="77777777" w:rsidR="00C97B1C" w:rsidRPr="00FF5C56" w:rsidRDefault="00C97B1C" w:rsidP="001D13B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62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41B078D9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2A1905BC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1CFDBC2A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4D2859F2" w14:textId="77777777" w:rsidR="00C97B1C" w:rsidRPr="00FF5C56" w:rsidRDefault="00C97B1C" w:rsidP="001D13B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62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200F65B8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09BDFE4B" w14:textId="77777777" w:rsidR="00C97B1C" w:rsidRPr="00F45E8E" w:rsidRDefault="00C97B1C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</w:tc>
      </w:tr>
      <w:tr w:rsidR="00C97B1C" w:rsidRPr="008F2B95" w14:paraId="3532F0C5" w14:textId="77777777" w:rsidTr="001D13B3">
        <w:trPr>
          <w:cantSplit/>
        </w:trPr>
        <w:tc>
          <w:tcPr>
            <w:tcW w:w="2246" w:type="dxa"/>
            <w:vAlign w:val="bottom"/>
          </w:tcPr>
          <w:p w14:paraId="6B55BE16" w14:textId="151CA581" w:rsidR="00C97B1C" w:rsidRPr="003F3958" w:rsidRDefault="00C97B1C" w:rsidP="00C97B1C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สินทรัพย์ส่วนงาน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       </w:t>
            </w:r>
            <w:r w:rsidRPr="00D81AA8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ณ วันที่ </w:t>
            </w:r>
            <w:r w:rsidR="00A769CF">
              <w:rPr>
                <w:rFonts w:asciiTheme="majorBidi" w:hAnsiTheme="majorBidi"/>
                <w:bCs/>
                <w:sz w:val="30"/>
                <w:szCs w:val="30"/>
              </w:rPr>
              <w:t>30</w:t>
            </w:r>
            <w:r w:rsidRPr="00DA3309">
              <w:rPr>
                <w:rFonts w:asciiTheme="majorBidi" w:hAnsiTheme="majorBidi"/>
                <w:b/>
                <w:sz w:val="30"/>
                <w:szCs w:val="30"/>
              </w:rPr>
              <w:t xml:space="preserve"> </w:t>
            </w:r>
            <w:r w:rsidR="00DA3309" w:rsidRPr="00DA3309">
              <w:rPr>
                <w:rFonts w:asciiTheme="majorBidi" w:hAnsiTheme="majorBidi" w:hint="cs"/>
                <w:b/>
                <w:sz w:val="30"/>
                <w:szCs w:val="30"/>
                <w:cs/>
              </w:rPr>
              <w:t>กันยายน</w:t>
            </w:r>
            <w:r w:rsidRPr="0068085D">
              <w:rPr>
                <w:rFonts w:asciiTheme="majorBidi" w:hAnsiTheme="majorBidi" w:hint="cs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sz w:val="30"/>
                <w:szCs w:val="30"/>
                <w:cs/>
              </w:rPr>
              <w:t xml:space="preserve">และ </w:t>
            </w:r>
            <w:r w:rsidR="00A769CF">
              <w:rPr>
                <w:rFonts w:asciiTheme="majorBidi" w:hAnsiTheme="majorBidi"/>
                <w:bCs/>
                <w:sz w:val="30"/>
                <w:szCs w:val="30"/>
              </w:rPr>
              <w:t>31</w:t>
            </w:r>
            <w:r w:rsidRPr="00B2256A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10" w:type="dxa"/>
          </w:tcPr>
          <w:p w14:paraId="6A7A9E36" w14:textId="77777777" w:rsidR="0050424F" w:rsidRPr="00183ADE" w:rsidRDefault="0050424F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141DAAA1" w14:textId="77777777" w:rsidR="0050424F" w:rsidRPr="00183ADE" w:rsidRDefault="0050424F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536A430F" w14:textId="058C803D" w:rsidR="00C345E0" w:rsidRPr="00183ADE" w:rsidRDefault="00A769CF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444</w:t>
            </w:r>
            <w:r w:rsidR="0050424F" w:rsidRPr="00183ADE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970</w:t>
            </w:r>
          </w:p>
        </w:tc>
        <w:tc>
          <w:tcPr>
            <w:tcW w:w="188" w:type="dxa"/>
          </w:tcPr>
          <w:p w14:paraId="2E9B7409" w14:textId="77777777" w:rsidR="00C97B1C" w:rsidRPr="00183ADE" w:rsidRDefault="00C97B1C" w:rsidP="00C97B1C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0670FB32" w14:textId="77777777" w:rsidR="00C97B1C" w:rsidRPr="00183ADE" w:rsidRDefault="00C97B1C" w:rsidP="00C97B1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183AD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37616CEE" w14:textId="77777777" w:rsidR="00C97B1C" w:rsidRPr="00183ADE" w:rsidRDefault="00C97B1C" w:rsidP="00C97B1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8D5E72F" w14:textId="612E1797" w:rsidR="00C97B1C" w:rsidRPr="00183ADE" w:rsidRDefault="00A769CF" w:rsidP="003A0F9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622</w:t>
            </w:r>
            <w:r w:rsidR="00732871" w:rsidRPr="00183ADE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524</w:t>
            </w:r>
          </w:p>
        </w:tc>
        <w:tc>
          <w:tcPr>
            <w:tcW w:w="193" w:type="dxa"/>
          </w:tcPr>
          <w:p w14:paraId="2112D1B7" w14:textId="77777777" w:rsidR="00C97B1C" w:rsidRPr="00183ADE" w:rsidRDefault="00C97B1C" w:rsidP="00C97B1C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3E67F89" w14:textId="77777777" w:rsidR="0050424F" w:rsidRPr="00FF5C56" w:rsidRDefault="0050424F" w:rsidP="00F45E8E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62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5F854121" w14:textId="77777777" w:rsidR="0050424F" w:rsidRPr="00FF5C56" w:rsidRDefault="0050424F" w:rsidP="00F45E8E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62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6A041293" w14:textId="62C5CAD0" w:rsidR="00C345E0" w:rsidRPr="00FF5C56" w:rsidRDefault="00A769CF" w:rsidP="00F45E8E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62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1</w:t>
            </w:r>
            <w:r w:rsidR="0050424F" w:rsidRPr="00FF5C56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199</w:t>
            </w:r>
            <w:r w:rsidR="00AF7B7A" w:rsidRPr="00FF5C56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804</w:t>
            </w:r>
          </w:p>
        </w:tc>
        <w:tc>
          <w:tcPr>
            <w:tcW w:w="201" w:type="dxa"/>
          </w:tcPr>
          <w:p w14:paraId="39497AFA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56EBF68C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355E41AF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1188E64" w14:textId="5078BBB9" w:rsidR="00C97B1C" w:rsidRPr="00FF5C56" w:rsidRDefault="00A769CF" w:rsidP="00C97B1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30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732871" w:rsidRPr="00FF5C56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437</w:t>
            </w:r>
            <w:r w:rsidR="00732871" w:rsidRPr="00FF5C56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193" w:type="dxa"/>
          </w:tcPr>
          <w:p w14:paraId="361B79CE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46600B8E" w14:textId="77777777" w:rsidR="0050424F" w:rsidRPr="00FF5C56" w:rsidRDefault="0050424F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6666A1F7" w14:textId="77777777" w:rsidR="0050424F" w:rsidRPr="00FF5C56" w:rsidRDefault="0050424F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571CA7C1" w14:textId="6EAFEE6D" w:rsidR="00C345E0" w:rsidRPr="00FF5C56" w:rsidRDefault="00A769CF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1</w:t>
            </w:r>
            <w:r w:rsidR="0050424F" w:rsidRPr="00FF5C56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644</w:t>
            </w:r>
            <w:r w:rsidR="00AF7B7A" w:rsidRPr="00FF5C56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774</w:t>
            </w:r>
          </w:p>
        </w:tc>
        <w:tc>
          <w:tcPr>
            <w:tcW w:w="192" w:type="dxa"/>
          </w:tcPr>
          <w:p w14:paraId="015C81BE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0BFACDB5" w14:textId="77777777" w:rsidR="00C97B1C" w:rsidRPr="00F45E8E" w:rsidRDefault="00C97B1C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  <w:r w:rsidRPr="00F45E8E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 xml:space="preserve"> </w:t>
            </w:r>
          </w:p>
          <w:p w14:paraId="2FB24D21" w14:textId="77777777" w:rsidR="00C97B1C" w:rsidRPr="00F45E8E" w:rsidRDefault="00C97B1C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011C4941" w14:textId="4369FDD9" w:rsidR="00C97B1C" w:rsidRPr="00F45E8E" w:rsidRDefault="00A769CF" w:rsidP="00F45E8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2</w:t>
            </w:r>
            <w:r w:rsidR="00732871" w:rsidRPr="00F45E8E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060</w:t>
            </w:r>
            <w:r w:rsidR="00732871" w:rsidRPr="00F45E8E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424</w:t>
            </w:r>
          </w:p>
        </w:tc>
      </w:tr>
      <w:tr w:rsidR="00F54B56" w:rsidRPr="008F2B95" w14:paraId="53232414" w14:textId="77777777" w:rsidTr="001D13B3">
        <w:trPr>
          <w:cantSplit/>
        </w:trPr>
        <w:tc>
          <w:tcPr>
            <w:tcW w:w="2246" w:type="dxa"/>
            <w:vAlign w:val="bottom"/>
          </w:tcPr>
          <w:p w14:paraId="75CF7543" w14:textId="77777777" w:rsidR="00F54B56" w:rsidRPr="00D17B24" w:rsidRDefault="00F54B56" w:rsidP="00C97B1C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10" w:type="dxa"/>
          </w:tcPr>
          <w:p w14:paraId="32D2937C" w14:textId="77777777" w:rsidR="00F54B56" w:rsidRPr="00183ADE" w:rsidRDefault="00F54B56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5370D789" w14:textId="77777777" w:rsidR="00F54B56" w:rsidRPr="00183ADE" w:rsidRDefault="00F54B56" w:rsidP="00C97B1C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2B09744B" w14:textId="77777777" w:rsidR="00F54B56" w:rsidRPr="00183ADE" w:rsidRDefault="00F54B56" w:rsidP="00C97B1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24BF2CB3" w14:textId="77777777" w:rsidR="00F54B56" w:rsidRPr="00183ADE" w:rsidRDefault="00F54B56" w:rsidP="00C97B1C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522A57E" w14:textId="77777777" w:rsidR="00F54B56" w:rsidRPr="00FF5C56" w:rsidRDefault="00F54B56" w:rsidP="00F45E8E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62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2D33C424" w14:textId="77777777" w:rsidR="00F54B56" w:rsidRPr="00FF5C56" w:rsidRDefault="00F54B56" w:rsidP="00C97B1C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35F86C1A" w14:textId="77777777" w:rsidR="00F54B56" w:rsidRPr="00FF5C56" w:rsidRDefault="00F54B56" w:rsidP="00C97B1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1657DED1" w14:textId="77777777" w:rsidR="00F54B56" w:rsidRPr="00FF5C56" w:rsidRDefault="00F54B56" w:rsidP="00C97B1C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440BA256" w14:textId="77777777" w:rsidR="00F54B56" w:rsidRPr="00FF5C56" w:rsidRDefault="00F54B56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</w:tcPr>
          <w:p w14:paraId="0D5F8FBE" w14:textId="77777777" w:rsidR="00F54B56" w:rsidRPr="00FF5C56" w:rsidRDefault="00F54B56" w:rsidP="00C97B1C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261A1EFA" w14:textId="77777777" w:rsidR="00F54B56" w:rsidRPr="00F45E8E" w:rsidRDefault="00F54B56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</w:tc>
      </w:tr>
      <w:tr w:rsidR="00C97B1C" w:rsidRPr="008F2B95" w14:paraId="67D5BC78" w14:textId="77777777" w:rsidTr="001D13B3">
        <w:trPr>
          <w:cantSplit/>
        </w:trPr>
        <w:tc>
          <w:tcPr>
            <w:tcW w:w="2246" w:type="dxa"/>
            <w:vAlign w:val="bottom"/>
          </w:tcPr>
          <w:p w14:paraId="7E4B8B35" w14:textId="3EF8C7F3" w:rsidR="00C97B1C" w:rsidRPr="003F3958" w:rsidRDefault="00C97B1C" w:rsidP="00C97B1C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หนี้สินส่วนงาน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  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       </w:t>
            </w:r>
            <w:r w:rsidRPr="00D81AA8">
              <w:rPr>
                <w:rFonts w:asciiTheme="majorBidi" w:hAnsiTheme="majorBidi"/>
                <w:b/>
                <w:sz w:val="30"/>
                <w:szCs w:val="30"/>
                <w:cs/>
              </w:rPr>
              <w:t xml:space="preserve">ณ วันที่ </w:t>
            </w:r>
            <w:r w:rsidR="00A769CF">
              <w:rPr>
                <w:rFonts w:asciiTheme="majorBidi" w:hAnsiTheme="majorBidi"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/>
                <w:bCs/>
                <w:sz w:val="30"/>
                <w:szCs w:val="30"/>
              </w:rPr>
              <w:t xml:space="preserve"> </w:t>
            </w:r>
            <w:r w:rsidR="00DA3309">
              <w:rPr>
                <w:rFonts w:asciiTheme="majorBidi" w:hAnsiTheme="majorBidi" w:hint="cs"/>
                <w:b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hint="cs"/>
                <w:b/>
                <w:sz w:val="30"/>
                <w:szCs w:val="30"/>
                <w:cs/>
              </w:rPr>
              <w:t xml:space="preserve"> และ </w:t>
            </w:r>
            <w:r w:rsidR="00A769CF">
              <w:rPr>
                <w:rFonts w:asciiTheme="majorBidi" w:hAnsiTheme="majorBidi"/>
                <w:bCs/>
                <w:sz w:val="30"/>
                <w:szCs w:val="30"/>
              </w:rPr>
              <w:t>31</w:t>
            </w:r>
            <w:r w:rsidRPr="008901E9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  <w:r w:rsidRPr="00B2256A">
              <w:rPr>
                <w:rFonts w:asciiTheme="majorBidi" w:hAnsi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0" w:type="dxa"/>
          </w:tcPr>
          <w:p w14:paraId="7A6B4B76" w14:textId="77777777" w:rsidR="0050424F" w:rsidRPr="00183ADE" w:rsidRDefault="0050424F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4EA924D1" w14:textId="77777777" w:rsidR="0050424F" w:rsidRPr="00183ADE" w:rsidRDefault="0050424F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33286D33" w14:textId="5363E472" w:rsidR="00C345E0" w:rsidRPr="00183ADE" w:rsidRDefault="00A769CF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211</w:t>
            </w:r>
            <w:r w:rsidR="0050424F" w:rsidRPr="00183ADE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915</w:t>
            </w:r>
          </w:p>
        </w:tc>
        <w:tc>
          <w:tcPr>
            <w:tcW w:w="188" w:type="dxa"/>
          </w:tcPr>
          <w:p w14:paraId="30F1FFD7" w14:textId="77777777" w:rsidR="00C97B1C" w:rsidRPr="00183ADE" w:rsidRDefault="00C97B1C" w:rsidP="00C97B1C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</w:tcPr>
          <w:p w14:paraId="5A75B990" w14:textId="77777777" w:rsidR="00C97B1C" w:rsidRPr="00183ADE" w:rsidRDefault="00C97B1C" w:rsidP="00C97B1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B4110FB" w14:textId="77777777" w:rsidR="004A53EB" w:rsidRPr="00183ADE" w:rsidRDefault="004A53EB" w:rsidP="00C97B1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0C08C0C5" w14:textId="3CED125F" w:rsidR="00C97B1C" w:rsidRPr="00183ADE" w:rsidRDefault="00A769CF" w:rsidP="00C97B1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275</w:t>
            </w:r>
            <w:r w:rsidR="00732871" w:rsidRPr="00183ADE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193" w:type="dxa"/>
          </w:tcPr>
          <w:p w14:paraId="46D80A94" w14:textId="77777777" w:rsidR="00C97B1C" w:rsidRPr="00183ADE" w:rsidRDefault="00C97B1C" w:rsidP="00C97B1C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6ACC44D" w14:textId="77777777" w:rsidR="0050424F" w:rsidRPr="00FF5C56" w:rsidRDefault="0050424F" w:rsidP="00F45E8E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62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0E40D12F" w14:textId="77777777" w:rsidR="0050424F" w:rsidRPr="00FF5C56" w:rsidRDefault="0050424F" w:rsidP="00F45E8E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62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691AA566" w14:textId="6088F8F7" w:rsidR="00C345E0" w:rsidRPr="00FF5C56" w:rsidRDefault="00A769CF" w:rsidP="00F45E8E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62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686</w:t>
            </w:r>
            <w:r w:rsidR="00AF7B7A" w:rsidRPr="00FF5C56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080</w:t>
            </w:r>
          </w:p>
        </w:tc>
        <w:tc>
          <w:tcPr>
            <w:tcW w:w="201" w:type="dxa"/>
          </w:tcPr>
          <w:p w14:paraId="3E481C36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3" w:type="dxa"/>
          </w:tcPr>
          <w:p w14:paraId="39C7B9BA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59A107E6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3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6CF64D94" w14:textId="77101816" w:rsidR="00C97B1C" w:rsidRPr="00FF5C56" w:rsidRDefault="00A769CF" w:rsidP="00F45E8E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30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717</w:t>
            </w:r>
            <w:r w:rsidR="00732871" w:rsidRPr="00FF5C56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93" w:type="dxa"/>
          </w:tcPr>
          <w:p w14:paraId="400B119D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8" w:type="dxa"/>
          </w:tcPr>
          <w:p w14:paraId="30DDBDEA" w14:textId="77777777" w:rsidR="0050424F" w:rsidRPr="00FF5C56" w:rsidRDefault="0050424F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2C950D48" w14:textId="77777777" w:rsidR="0050424F" w:rsidRPr="00FF5C56" w:rsidRDefault="0050424F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03AF8EC7" w14:textId="05F8A70C" w:rsidR="00C345E0" w:rsidRPr="00FF5C56" w:rsidRDefault="00A769CF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897</w:t>
            </w:r>
            <w:r w:rsidR="00AF7B7A" w:rsidRPr="00FF5C56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995</w:t>
            </w:r>
          </w:p>
        </w:tc>
        <w:tc>
          <w:tcPr>
            <w:tcW w:w="192" w:type="dxa"/>
          </w:tcPr>
          <w:p w14:paraId="01051A80" w14:textId="77777777" w:rsidR="00C97B1C" w:rsidRPr="00FF5C56" w:rsidRDefault="00C97B1C" w:rsidP="00C97B1C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</w:tcPr>
          <w:p w14:paraId="506B932F" w14:textId="77777777" w:rsidR="00C97B1C" w:rsidRPr="00F45E8E" w:rsidRDefault="00C97B1C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49FA604B" w14:textId="77777777" w:rsidR="00C97B1C" w:rsidRPr="00F45E8E" w:rsidRDefault="00C97B1C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</w:p>
          <w:p w14:paraId="40466677" w14:textId="57631956" w:rsidR="00C97B1C" w:rsidRPr="00F45E8E" w:rsidRDefault="00C97B1C" w:rsidP="00F45E8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243"/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</w:pPr>
            <w:r w:rsidRPr="00F45E8E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 xml:space="preserve"> </w:t>
            </w:r>
            <w:r w:rsidR="00A769CF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993</w:t>
            </w:r>
            <w:r w:rsidR="00732871" w:rsidRPr="00F45E8E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,</w:t>
            </w:r>
            <w:r w:rsidR="00A769CF">
              <w:rPr>
                <w:rFonts w:asciiTheme="majorBidi" w:hAnsiTheme="majorBidi" w:cstheme="minorBidi"/>
                <w:sz w:val="30"/>
                <w:szCs w:val="30"/>
                <w:lang w:val="en-US" w:bidi="th-TH"/>
              </w:rPr>
              <w:t>625</w:t>
            </w:r>
          </w:p>
        </w:tc>
      </w:tr>
      <w:bookmarkEnd w:id="2"/>
    </w:tbl>
    <w:p w14:paraId="0DAC2E40" w14:textId="04DE2EF7" w:rsidR="00E53939" w:rsidRDefault="00E53939" w:rsidP="004219B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56241F" w14:textId="20F01CF4" w:rsidR="00C37526" w:rsidRPr="00E319E6" w:rsidRDefault="001D0028" w:rsidP="004219B5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E319E6">
        <w:rPr>
          <w:rFonts w:asciiTheme="majorBidi" w:hAnsiTheme="majorBidi" w:cstheme="majorBidi" w:hint="cs"/>
          <w:sz w:val="30"/>
          <w:szCs w:val="30"/>
          <w:cs/>
        </w:rPr>
        <w:t>ภาษี</w:t>
      </w:r>
      <w:r w:rsidRPr="004219B5">
        <w:rPr>
          <w:rFonts w:asciiTheme="majorBidi" w:hAnsiTheme="majorBidi" w:cstheme="majorBidi" w:hint="cs"/>
          <w:b w:val="0"/>
          <w:sz w:val="30"/>
          <w:szCs w:val="30"/>
          <w:cs/>
        </w:rPr>
        <w:t>เงิน</w:t>
      </w:r>
      <w:r w:rsidRPr="00E319E6">
        <w:rPr>
          <w:rFonts w:asciiTheme="majorBidi" w:hAnsiTheme="majorBidi" w:cstheme="majorBidi" w:hint="cs"/>
          <w:sz w:val="30"/>
          <w:szCs w:val="30"/>
          <w:cs/>
        </w:rPr>
        <w:t>ได้</w:t>
      </w:r>
    </w:p>
    <w:p w14:paraId="76B47966" w14:textId="41649759" w:rsidR="00C37526" w:rsidRPr="00E5635C" w:rsidRDefault="00C37526" w:rsidP="00C37526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11F1007D" w14:textId="26E024C4" w:rsidR="00BE2F84" w:rsidRPr="00F56DA2" w:rsidRDefault="00BE2F84" w:rsidP="00E319E6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2732A1">
        <w:rPr>
          <w:rFonts w:asciiTheme="majorBidi" w:hAnsiTheme="majorBidi"/>
          <w:sz w:val="30"/>
          <w:szCs w:val="30"/>
          <w:cs/>
        </w:rPr>
        <w:t>กลุ่มบริษัท</w:t>
      </w:r>
      <w:r w:rsidR="0034554C" w:rsidRPr="002732A1">
        <w:rPr>
          <w:rFonts w:asciiTheme="majorBidi" w:hAnsiTheme="majorBidi" w:hint="cs"/>
          <w:sz w:val="30"/>
          <w:szCs w:val="30"/>
          <w:cs/>
        </w:rPr>
        <w:t>ไม่มีภาษีเงินได้งวดปัจจุบันจาก</w:t>
      </w:r>
      <w:r w:rsidR="009853EF" w:rsidRPr="002732A1">
        <w:rPr>
          <w:rFonts w:asciiTheme="majorBidi" w:hAnsiTheme="majorBidi" w:hint="cs"/>
          <w:sz w:val="30"/>
          <w:szCs w:val="30"/>
          <w:cs/>
        </w:rPr>
        <w:t>ขาดทุนจาก</w:t>
      </w:r>
      <w:r w:rsidRPr="002732A1">
        <w:rPr>
          <w:rFonts w:asciiTheme="majorBidi" w:hAnsiTheme="majorBidi"/>
          <w:sz w:val="30"/>
          <w:szCs w:val="30"/>
          <w:cs/>
        </w:rPr>
        <w:t>การดำเนินงาน</w:t>
      </w:r>
      <w:r w:rsidR="009853EF" w:rsidRPr="002732A1">
        <w:rPr>
          <w:rFonts w:asciiTheme="majorBidi" w:hAnsiTheme="majorBidi" w:hint="cs"/>
          <w:sz w:val="30"/>
          <w:szCs w:val="30"/>
          <w:cs/>
        </w:rPr>
        <w:t>สำหรับงวด</w:t>
      </w:r>
      <w:r w:rsidR="009E0E1B">
        <w:rPr>
          <w:rFonts w:ascii="Angsana New" w:hAnsi="Angsana New" w:hint="cs"/>
          <w:sz w:val="30"/>
          <w:szCs w:val="30"/>
          <w:cs/>
        </w:rPr>
        <w:t>เก้า</w:t>
      </w:r>
      <w:r w:rsidR="00F56DA2" w:rsidRPr="002732A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769CF">
        <w:rPr>
          <w:rFonts w:ascii="Angsana New" w:hAnsi="Angsana New"/>
          <w:sz w:val="30"/>
          <w:szCs w:val="30"/>
        </w:rPr>
        <w:t>30</w:t>
      </w:r>
      <w:r w:rsidR="00F56DA2" w:rsidRPr="002732A1">
        <w:rPr>
          <w:rFonts w:ascii="Angsana New" w:hAnsi="Angsana New"/>
          <w:sz w:val="30"/>
          <w:szCs w:val="30"/>
        </w:rPr>
        <w:t xml:space="preserve"> </w:t>
      </w:r>
      <w:r w:rsidR="009E0E1B">
        <w:rPr>
          <w:rFonts w:ascii="Angsana New" w:hAnsi="Angsana New" w:hint="cs"/>
          <w:sz w:val="30"/>
          <w:szCs w:val="30"/>
          <w:cs/>
        </w:rPr>
        <w:t>กันยายน</w:t>
      </w:r>
      <w:r w:rsidR="00F56DA2" w:rsidRPr="002732A1">
        <w:rPr>
          <w:rFonts w:ascii="Angsana New" w:hAnsi="Angsana New"/>
          <w:sz w:val="30"/>
          <w:szCs w:val="30"/>
          <w:cs/>
        </w:rPr>
        <w:t xml:space="preserve"> </w:t>
      </w:r>
      <w:r w:rsidR="00A769CF">
        <w:rPr>
          <w:rFonts w:asciiTheme="majorBidi" w:hAnsiTheme="majorBidi"/>
          <w:sz w:val="30"/>
          <w:szCs w:val="30"/>
        </w:rPr>
        <w:t>2567</w:t>
      </w:r>
      <w:r w:rsidRPr="002732A1">
        <w:rPr>
          <w:rFonts w:asciiTheme="majorBidi" w:hAnsiTheme="majorBidi"/>
          <w:sz w:val="30"/>
          <w:szCs w:val="30"/>
          <w:cs/>
        </w:rPr>
        <w:t xml:space="preserve"> การเปลี่ยนแปลงในอัตราภาษีเงินได้ที่แท้จริงมีสาเหตุหลักจาก</w:t>
      </w:r>
      <w:r w:rsidR="00E319E6" w:rsidRPr="002732A1">
        <w:rPr>
          <w:rFonts w:asciiTheme="majorBidi" w:hAnsiTheme="majorBidi" w:hint="cs"/>
          <w:sz w:val="30"/>
          <w:szCs w:val="30"/>
          <w:cs/>
        </w:rPr>
        <w:t>การ</w:t>
      </w:r>
      <w:r w:rsidR="00E319E6" w:rsidRPr="002732A1">
        <w:rPr>
          <w:rFonts w:asciiTheme="majorBidi" w:hAnsiTheme="majorBidi"/>
          <w:sz w:val="30"/>
          <w:szCs w:val="30"/>
          <w:cs/>
        </w:rPr>
        <w:t>รับรู้ภาษีเงินได้รอตัดบัญชีจากความแตกต่างชั่วคราวบางรายการโดยเฉพาะอย่างยิ่งในเรื่องเกี่ยวกับสินทรัพย์สิทธิการใช้</w:t>
      </w:r>
      <w:r w:rsidRPr="00F56DA2">
        <w:rPr>
          <w:rFonts w:asciiTheme="majorBidi" w:hAnsiTheme="majorBidi"/>
          <w:sz w:val="30"/>
          <w:szCs w:val="30"/>
          <w:cs/>
        </w:rPr>
        <w:t xml:space="preserve"> </w:t>
      </w:r>
    </w:p>
    <w:p w14:paraId="731210E8" w14:textId="171F959D" w:rsidR="00B9178C" w:rsidRPr="00F56DA2" w:rsidRDefault="00B9178C" w:rsidP="00E319E6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2BAFE56D" w14:textId="777FC34C" w:rsidR="008A2CA9" w:rsidRDefault="004A17C4" w:rsidP="004A17C4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4A17C4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A769CF">
        <w:rPr>
          <w:rFonts w:asciiTheme="majorBidi" w:hAnsiTheme="majorBidi"/>
          <w:sz w:val="30"/>
          <w:szCs w:val="30"/>
        </w:rPr>
        <w:t>30</w:t>
      </w:r>
      <w:r w:rsidRPr="004A17C4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="00A769CF">
        <w:rPr>
          <w:rFonts w:asciiTheme="majorBidi" w:hAnsiTheme="majorBidi"/>
          <w:sz w:val="30"/>
          <w:szCs w:val="30"/>
        </w:rPr>
        <w:t>2567</w:t>
      </w:r>
      <w:r w:rsidRPr="004A17C4">
        <w:rPr>
          <w:rFonts w:asciiTheme="majorBidi" w:hAnsiTheme="majorBidi"/>
          <w:sz w:val="30"/>
          <w:szCs w:val="30"/>
          <w:cs/>
        </w:rPr>
        <w:t xml:space="preserve"> กลุ่มบริษัทและบริษัทรับรู้สินทรัพย์ภาษีเงินได้รอการตัดบัญชีสำหรับขาดทุนทางภาษีที่ยังไม่ได้ใช้บางส่วนเป็นจำนวน </w:t>
      </w:r>
      <w:r w:rsidR="00A769CF">
        <w:rPr>
          <w:rFonts w:asciiTheme="majorBidi" w:hAnsiTheme="majorBidi"/>
          <w:sz w:val="30"/>
          <w:szCs w:val="30"/>
        </w:rPr>
        <w:t>2</w:t>
      </w:r>
      <w:r w:rsidR="00D8557E">
        <w:rPr>
          <w:rFonts w:asciiTheme="majorBidi" w:hAnsiTheme="majorBidi"/>
          <w:sz w:val="30"/>
          <w:szCs w:val="30"/>
        </w:rPr>
        <w:t>.</w:t>
      </w:r>
      <w:r w:rsidR="00A769CF">
        <w:rPr>
          <w:rFonts w:asciiTheme="majorBidi" w:hAnsiTheme="majorBidi"/>
          <w:sz w:val="30"/>
          <w:szCs w:val="30"/>
        </w:rPr>
        <w:t>1</w:t>
      </w:r>
      <w:r w:rsidRPr="004A17C4">
        <w:rPr>
          <w:rFonts w:asciiTheme="majorBidi" w:hAnsiTheme="majorBidi"/>
          <w:sz w:val="30"/>
          <w:szCs w:val="30"/>
          <w:cs/>
        </w:rPr>
        <w:t xml:space="preserve"> ล้านบาท ผู้บริหารเชื่อว่ามีความเป็นไปได้ที่กำไรทางภาษีในอนาคตจะมีเพียงพอที่จะนำขาดทุนทางภาษีมาใช้ประโยชน์ทางภาษีได้ ด้วยเหตุนี้จึงรับรู้สินทรัพย์ภาษีเงินได้ที่เกี่ยวข้อง</w:t>
      </w:r>
    </w:p>
    <w:p w14:paraId="32278362" w14:textId="77777777" w:rsidR="004A17C4" w:rsidRDefault="004A17C4" w:rsidP="004A17C4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7CCA16B8" w14:textId="4B11AF41" w:rsidR="00493BF2" w:rsidRPr="0050424F" w:rsidRDefault="00493BF2" w:rsidP="004219B5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50424F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Pr="0050424F">
        <w:rPr>
          <w:rFonts w:asciiTheme="majorBidi" w:hAnsiTheme="majorBidi" w:cstheme="majorBidi" w:hint="cs"/>
          <w:b w:val="0"/>
          <w:sz w:val="30"/>
          <w:szCs w:val="30"/>
          <w:cs/>
        </w:rPr>
        <w:t>ทาง</w:t>
      </w:r>
      <w:r w:rsidRPr="0050424F">
        <w:rPr>
          <w:rFonts w:asciiTheme="majorBidi" w:hAnsiTheme="majorBidi" w:cstheme="majorBidi" w:hint="cs"/>
          <w:sz w:val="30"/>
          <w:szCs w:val="30"/>
          <w:cs/>
        </w:rPr>
        <w:t>การเงิน</w:t>
      </w:r>
    </w:p>
    <w:p w14:paraId="702EFDFD" w14:textId="610E1FD3" w:rsidR="00C667BF" w:rsidRPr="00E319E6" w:rsidRDefault="00C667BF" w:rsidP="00C37526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5B3DC6D3" w14:textId="77777777" w:rsidR="00493BF2" w:rsidRPr="00E319E6" w:rsidRDefault="00493BF2" w:rsidP="00493BF2">
      <w:pPr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E319E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มูลค่าตามบัญชีและมูลค่ายุติธรรม</w:t>
      </w:r>
    </w:p>
    <w:p w14:paraId="6C017879" w14:textId="77777777" w:rsidR="00493BF2" w:rsidRPr="00E319E6" w:rsidRDefault="00493BF2" w:rsidP="00493BF2">
      <w:pPr>
        <w:rPr>
          <w:rFonts w:asciiTheme="majorBidi" w:hAnsiTheme="majorBidi" w:cstheme="majorBidi"/>
          <w:sz w:val="30"/>
          <w:szCs w:val="30"/>
        </w:rPr>
      </w:pPr>
    </w:p>
    <w:p w14:paraId="75E7DE08" w14:textId="241F52A3" w:rsidR="00493BF2" w:rsidRPr="00E319E6" w:rsidRDefault="00493BF2" w:rsidP="00493BF2">
      <w:pPr>
        <w:ind w:left="547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E319E6">
        <w:rPr>
          <w:rFonts w:asciiTheme="majorBidi" w:hAnsiTheme="majorBidi"/>
          <w:spacing w:val="2"/>
          <w:sz w:val="30"/>
          <w:szCs w:val="30"/>
          <w:cs/>
        </w:rPr>
        <w:t>ตารางดังต่อไปนี้แสดงมูลค่าตามบัญชีและมูลค่ายุติธรรมขอ</w:t>
      </w:r>
      <w:r w:rsidRPr="00E319E6">
        <w:rPr>
          <w:rFonts w:asciiTheme="majorBidi" w:hAnsiTheme="majorBidi" w:hint="cs"/>
          <w:spacing w:val="2"/>
          <w:sz w:val="30"/>
          <w:szCs w:val="30"/>
          <w:cs/>
        </w:rPr>
        <w:t>งสินทรัพย์ทางการเงินและ</w:t>
      </w:r>
      <w:r w:rsidRPr="00E319E6">
        <w:rPr>
          <w:rFonts w:asciiTheme="majorBidi" w:hAnsiTheme="majorBidi"/>
          <w:spacing w:val="2"/>
          <w:sz w:val="30"/>
          <w:szCs w:val="30"/>
          <w:cs/>
        </w:rPr>
        <w:t>หนี้สินทางการเงิน</w:t>
      </w:r>
      <w:r w:rsidRPr="00E319E6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Pr="00E319E6">
        <w:rPr>
          <w:rFonts w:asciiTheme="majorBidi" w:hAnsiTheme="majorBidi"/>
          <w:spacing w:val="2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0B1FA0D" w14:textId="77777777" w:rsidR="00D33311" w:rsidRPr="00E319E6" w:rsidRDefault="00D33311" w:rsidP="00493BF2">
      <w:pPr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270"/>
        <w:gridCol w:w="2610"/>
        <w:gridCol w:w="243"/>
        <w:gridCol w:w="2367"/>
      </w:tblGrid>
      <w:tr w:rsidR="00D33311" w:rsidRPr="004279F9" w14:paraId="13BE670F" w14:textId="09488F77" w:rsidTr="003A1F0F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3359C075" w14:textId="77777777" w:rsidR="00D33311" w:rsidRPr="000224E4" w:rsidRDefault="00D33311" w:rsidP="007B4D77">
            <w:pPr>
              <w:ind w:left="73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70" w:type="dxa"/>
          </w:tcPr>
          <w:p w14:paraId="15391801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4A5AAD7D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/</w:t>
            </w: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33311" w:rsidRPr="004279F9" w14:paraId="7277BDAA" w14:textId="0CDA7F52" w:rsidTr="003A1F0F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0A846B57" w14:textId="77777777" w:rsidR="00D33311" w:rsidRPr="000224E4" w:rsidRDefault="00D33311" w:rsidP="007B4D77">
            <w:pPr>
              <w:ind w:left="73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70" w:type="dxa"/>
          </w:tcPr>
          <w:p w14:paraId="1516A7A0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21294F63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243" w:type="dxa"/>
          </w:tcPr>
          <w:p w14:paraId="48D74D86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67" w:type="dxa"/>
            <w:tcBorders>
              <w:bottom w:val="single" w:sz="4" w:space="0" w:color="auto"/>
            </w:tcBorders>
            <w:vAlign w:val="bottom"/>
          </w:tcPr>
          <w:p w14:paraId="06C5EF3D" w14:textId="77777777" w:rsidR="00D33311" w:rsidRPr="000224E4" w:rsidRDefault="00D33311" w:rsidP="007B4D77">
            <w:pPr>
              <w:ind w:left="-43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D33311" w:rsidRPr="004279F9" w14:paraId="2EFF837E" w14:textId="53D8420B" w:rsidTr="003A1F0F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76B42009" w14:textId="77777777" w:rsidR="00D33311" w:rsidRPr="000224E4" w:rsidRDefault="00D33311" w:rsidP="007B4D77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3DEE14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1DE37C5D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</w:t>
            </w:r>
          </w:p>
        </w:tc>
        <w:tc>
          <w:tcPr>
            <w:tcW w:w="243" w:type="dxa"/>
          </w:tcPr>
          <w:p w14:paraId="3B26C271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7" w:type="dxa"/>
            <w:vAlign w:val="bottom"/>
          </w:tcPr>
          <w:p w14:paraId="58FE4DE7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D33311" w:rsidRPr="004279F9" w14:paraId="09FD2597" w14:textId="52944F9E" w:rsidTr="003A1F0F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1B6433D2" w14:textId="77777777" w:rsidR="00D33311" w:rsidRPr="000224E4" w:rsidRDefault="00D33311" w:rsidP="007B4D77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24B7DC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vAlign w:val="bottom"/>
          </w:tcPr>
          <w:p w14:paraId="11AE5215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ด้วยมูลค่ายุติธรรมผ่านกำไร</w:t>
            </w:r>
          </w:p>
        </w:tc>
        <w:tc>
          <w:tcPr>
            <w:tcW w:w="243" w:type="dxa"/>
          </w:tcPr>
          <w:p w14:paraId="678FBD7A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7" w:type="dxa"/>
            <w:vAlign w:val="bottom"/>
          </w:tcPr>
          <w:p w14:paraId="1064E6F6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D33311" w:rsidRPr="004279F9" w14:paraId="3A20F930" w14:textId="2D181A92" w:rsidTr="003A1F0F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4F97CA80" w14:textId="77777777" w:rsidR="00D33311" w:rsidRPr="000224E4" w:rsidRDefault="00D33311" w:rsidP="007B4D77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4076A1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vAlign w:val="bottom"/>
          </w:tcPr>
          <w:p w14:paraId="7D13C811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หรือ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</w:p>
        </w:tc>
        <w:tc>
          <w:tcPr>
            <w:tcW w:w="243" w:type="dxa"/>
          </w:tcPr>
          <w:p w14:paraId="7AEF1C3F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7" w:type="dxa"/>
            <w:vAlign w:val="bottom"/>
          </w:tcPr>
          <w:p w14:paraId="421BA8A1" w14:textId="60E450EB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="00A769CF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</w:p>
        </w:tc>
      </w:tr>
      <w:tr w:rsidR="00D33311" w:rsidRPr="004279F9" w14:paraId="09105E43" w14:textId="3405ADC3" w:rsidTr="003A1F0F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1E0471F8" w14:textId="77777777" w:rsidR="00D33311" w:rsidRPr="000224E4" w:rsidRDefault="00D33311" w:rsidP="007B4D77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94EE2B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0B81AE82" w14:textId="77777777" w:rsidR="00D33311" w:rsidRPr="000224E4" w:rsidRDefault="00D33311" w:rsidP="007B4D77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(</w:t>
            </w:r>
            <w:r w:rsidRPr="000224E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224E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33311" w:rsidRPr="004279F9" w14:paraId="3108A0EE" w14:textId="0E2F28CF" w:rsidTr="003A1F0F">
        <w:trPr>
          <w:trHeight w:val="261"/>
        </w:trPr>
        <w:tc>
          <w:tcPr>
            <w:tcW w:w="3690" w:type="dxa"/>
            <w:shd w:val="clear" w:color="auto" w:fill="auto"/>
          </w:tcPr>
          <w:p w14:paraId="469BB548" w14:textId="04CAE3C6" w:rsidR="00D33311" w:rsidRPr="000224E4" w:rsidRDefault="00D33311" w:rsidP="000758E1">
            <w:pPr>
              <w:ind w:left="-14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769CF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769CF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E866465" w14:textId="77777777" w:rsidR="00D33311" w:rsidRPr="000224E4" w:rsidRDefault="00D33311" w:rsidP="007B4D77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64C65D57" w14:textId="77777777" w:rsidR="00D33311" w:rsidRDefault="00D33311" w:rsidP="007B4D77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8F7CCF7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367" w:type="dxa"/>
          </w:tcPr>
          <w:p w14:paraId="457EEAF5" w14:textId="77777777" w:rsidR="00D33311" w:rsidRDefault="00D33311" w:rsidP="007B4D77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D33311" w:rsidRPr="004279F9" w14:paraId="3A6DFC61" w14:textId="4151B0C1" w:rsidTr="003A1F0F">
        <w:trPr>
          <w:trHeight w:val="261"/>
        </w:trPr>
        <w:tc>
          <w:tcPr>
            <w:tcW w:w="3690" w:type="dxa"/>
            <w:shd w:val="clear" w:color="auto" w:fill="auto"/>
          </w:tcPr>
          <w:p w14:paraId="3312A1D4" w14:textId="77777777" w:rsidR="00D33311" w:rsidRPr="000224E4" w:rsidRDefault="00D33311" w:rsidP="000758E1">
            <w:pPr>
              <w:ind w:left="-14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CD713E9" w14:textId="77777777" w:rsidR="00D33311" w:rsidRPr="000224E4" w:rsidRDefault="00D33311" w:rsidP="007B4D77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1223BFF1" w14:textId="77777777" w:rsidR="00D33311" w:rsidRDefault="00D33311" w:rsidP="007B4D77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087426B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367" w:type="dxa"/>
          </w:tcPr>
          <w:p w14:paraId="600BA962" w14:textId="77777777" w:rsidR="00D33311" w:rsidRDefault="00D33311" w:rsidP="007B4D77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D33311" w:rsidRPr="004279F9" w14:paraId="51377A83" w14:textId="15757A64" w:rsidTr="003A1F0F">
        <w:trPr>
          <w:trHeight w:val="261"/>
        </w:trPr>
        <w:tc>
          <w:tcPr>
            <w:tcW w:w="3690" w:type="dxa"/>
            <w:shd w:val="clear" w:color="auto" w:fill="auto"/>
          </w:tcPr>
          <w:p w14:paraId="2877EA22" w14:textId="77777777" w:rsidR="00D33311" w:rsidRPr="000224E4" w:rsidRDefault="00D33311" w:rsidP="000758E1">
            <w:pPr>
              <w:ind w:left="160" w:right="-90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/>
                <w:sz w:val="30"/>
                <w:szCs w:val="30"/>
                <w:cs/>
              </w:rPr>
              <w:t>หนี้สิน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ทางการเงินอื่น </w:t>
            </w:r>
          </w:p>
        </w:tc>
        <w:tc>
          <w:tcPr>
            <w:tcW w:w="270" w:type="dxa"/>
          </w:tcPr>
          <w:p w14:paraId="1B5DEC7A" w14:textId="77777777" w:rsidR="00D33311" w:rsidRPr="000224E4" w:rsidRDefault="00D33311" w:rsidP="007B4D77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7D45BACA" w14:textId="77777777" w:rsidR="00D33311" w:rsidRDefault="00D33311" w:rsidP="007B4D77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71BD99B" w14:textId="77777777" w:rsidR="00D33311" w:rsidRPr="000224E4" w:rsidRDefault="00D33311" w:rsidP="007B4D77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367" w:type="dxa"/>
          </w:tcPr>
          <w:p w14:paraId="027803D4" w14:textId="77777777" w:rsidR="00D33311" w:rsidRDefault="00D33311" w:rsidP="007B4D77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182FD3" w:rsidRPr="004279F9" w14:paraId="077C8696" w14:textId="2DD5E73B" w:rsidTr="003A1F0F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863CAA8" w14:textId="590A37EC" w:rsidR="00182FD3" w:rsidRPr="000224E4" w:rsidRDefault="00182FD3" w:rsidP="00182FD3">
            <w:pPr>
              <w:tabs>
                <w:tab w:val="left" w:pos="370"/>
              </w:tabs>
              <w:ind w:left="280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0224E4">
              <w:rPr>
                <w:rFonts w:asciiTheme="majorBidi" w:eastAsia="MS Mincho" w:hAnsi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762826D" w14:textId="77777777" w:rsidR="00182FD3" w:rsidRPr="000224E4" w:rsidRDefault="00182FD3" w:rsidP="00182FD3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tcBorders>
              <w:bottom w:val="double" w:sz="4" w:space="0" w:color="auto"/>
            </w:tcBorders>
          </w:tcPr>
          <w:p w14:paraId="69323895" w14:textId="2DC0427B" w:rsidR="00182FD3" w:rsidRDefault="0034554C" w:rsidP="00182FD3">
            <w:pPr>
              <w:tabs>
                <w:tab w:val="decimal" w:pos="2050"/>
              </w:tabs>
              <w:ind w:left="-79" w:right="-2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A769CF">
              <w:rPr>
                <w:rFonts w:asciiTheme="majorBidi" w:eastAsia="MS Mincho" w:hAnsiTheme="majorBidi" w:cstheme="majorBidi"/>
                <w:sz w:val="30"/>
                <w:szCs w:val="30"/>
              </w:rPr>
              <w:t>263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46B193AE" w14:textId="77777777" w:rsidR="00182FD3" w:rsidRPr="000224E4" w:rsidRDefault="00182FD3" w:rsidP="00182FD3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367" w:type="dxa"/>
            <w:tcBorders>
              <w:bottom w:val="double" w:sz="4" w:space="0" w:color="auto"/>
            </w:tcBorders>
          </w:tcPr>
          <w:p w14:paraId="257B551A" w14:textId="3218C02B" w:rsidR="00182FD3" w:rsidRDefault="0034554C" w:rsidP="00182FD3">
            <w:pPr>
              <w:tabs>
                <w:tab w:val="decimal" w:pos="2080"/>
              </w:tabs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A769CF">
              <w:rPr>
                <w:rFonts w:asciiTheme="majorBidi" w:eastAsia="MS Mincho" w:hAnsiTheme="majorBidi" w:cstheme="majorBidi"/>
                <w:sz w:val="30"/>
                <w:szCs w:val="30"/>
              </w:rPr>
              <w:t>263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</w:tr>
    </w:tbl>
    <w:p w14:paraId="13CCD024" w14:textId="08095530" w:rsidR="002D68EB" w:rsidRDefault="002D68EB" w:rsidP="00431150">
      <w:pPr>
        <w:rPr>
          <w:rFonts w:ascii="Angsana New" w:hAnsi="Angsana New"/>
          <w:sz w:val="30"/>
          <w:szCs w:val="30"/>
        </w:rPr>
      </w:pPr>
    </w:p>
    <w:p w14:paraId="1333E0D1" w14:textId="4E77C168" w:rsidR="00493BF2" w:rsidRPr="00E319E6" w:rsidRDefault="00493BF2" w:rsidP="00493BF2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  <w:r w:rsidRPr="00E319E6">
        <w:rPr>
          <w:rFonts w:ascii="Angsana New" w:hAnsi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F064EC">
        <w:rPr>
          <w:rFonts w:ascii="Angsana New" w:hAnsi="Angsana New"/>
          <w:b/>
          <w:sz w:val="30"/>
          <w:szCs w:val="30"/>
          <w:cs/>
        </w:rPr>
        <w:t>งบฐานะการเงิน</w:t>
      </w:r>
    </w:p>
    <w:p w14:paraId="48446613" w14:textId="77777777" w:rsidR="00493BF2" w:rsidRPr="002D68EB" w:rsidRDefault="00493BF2" w:rsidP="00493BF2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70"/>
        <w:gridCol w:w="7020"/>
      </w:tblGrid>
      <w:tr w:rsidR="00493BF2" w14:paraId="68FF321C" w14:textId="77777777" w:rsidTr="007B4D77">
        <w:trPr>
          <w:tblHeader/>
        </w:trPr>
        <w:tc>
          <w:tcPr>
            <w:tcW w:w="1980" w:type="dxa"/>
            <w:hideMark/>
          </w:tcPr>
          <w:p w14:paraId="030CD0EE" w14:textId="77777777" w:rsidR="00493BF2" w:rsidRPr="0014583B" w:rsidRDefault="00493BF2" w:rsidP="007B4D7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8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270" w:type="dxa"/>
          </w:tcPr>
          <w:p w14:paraId="1DB7EEC3" w14:textId="77777777" w:rsidR="00493BF2" w:rsidRPr="0014583B" w:rsidRDefault="00493BF2" w:rsidP="007B4D7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020" w:type="dxa"/>
            <w:hideMark/>
          </w:tcPr>
          <w:p w14:paraId="344F8071" w14:textId="77777777" w:rsidR="00493BF2" w:rsidRPr="0014583B" w:rsidRDefault="00493BF2" w:rsidP="007B4D7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8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493BF2" w14:paraId="1E92CCAB" w14:textId="77777777" w:rsidTr="007B4D77">
        <w:tc>
          <w:tcPr>
            <w:tcW w:w="1980" w:type="dxa"/>
            <w:hideMark/>
          </w:tcPr>
          <w:p w14:paraId="21324BD1" w14:textId="77777777" w:rsidR="00493BF2" w:rsidRPr="0014583B" w:rsidRDefault="00493BF2" w:rsidP="007B4D7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4583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1935D21" w14:textId="77777777" w:rsidR="00493BF2" w:rsidRPr="0014583B" w:rsidRDefault="00493BF2" w:rsidP="007B4D7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</w:p>
        </w:tc>
        <w:tc>
          <w:tcPr>
            <w:tcW w:w="7020" w:type="dxa"/>
            <w:hideMark/>
          </w:tcPr>
          <w:p w14:paraId="2D688A6A" w14:textId="77777777" w:rsidR="00493BF2" w:rsidRPr="0014583B" w:rsidRDefault="00493BF2" w:rsidP="007B4D7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83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การกำหนดราคาสัญญาซื้อขายล่วงหน้า</w:t>
            </w:r>
            <w:r w:rsidRPr="001458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4583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มูลค่ายุติธรรมอ้างอิงราคาซื้อขายสัญญาซื้อขายเงินตราต่างประเทศล่วงหน้า</w:t>
            </w:r>
            <w:r w:rsidRPr="0014583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14583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</w:t>
            </w:r>
            <w:r w:rsidRPr="0014583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14583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วันที่รายงาน</w:t>
            </w:r>
            <w:r w:rsidRPr="0014583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14583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2F4AE5BE" w14:textId="1F1CA8AC" w:rsidR="00832EFE" w:rsidRDefault="00832EFE">
      <w:pPr>
        <w:rPr>
          <w:rFonts w:ascii="Angsana New" w:hAnsi="Angsana New"/>
          <w:sz w:val="30"/>
          <w:szCs w:val="30"/>
        </w:rPr>
      </w:pPr>
    </w:p>
    <w:p w14:paraId="62F95647" w14:textId="77777777" w:rsidR="00507CD8" w:rsidRDefault="00507CD8">
      <w:pPr>
        <w:rPr>
          <w:rFonts w:ascii="Angsana New" w:hAnsi="Angsana New"/>
          <w:sz w:val="30"/>
          <w:szCs w:val="30"/>
        </w:rPr>
      </w:pPr>
    </w:p>
    <w:p w14:paraId="5CBD5E5F" w14:textId="77777777" w:rsidR="00507CD8" w:rsidRDefault="00507CD8">
      <w:pPr>
        <w:rPr>
          <w:rFonts w:ascii="Angsana New" w:hAnsi="Angsana New"/>
          <w:sz w:val="30"/>
          <w:szCs w:val="30"/>
        </w:rPr>
      </w:pPr>
    </w:p>
    <w:p w14:paraId="3D43D819" w14:textId="77777777" w:rsidR="00507CD8" w:rsidRDefault="00507CD8">
      <w:pPr>
        <w:rPr>
          <w:rFonts w:ascii="Angsana New" w:hAnsi="Angsana New"/>
          <w:sz w:val="30"/>
          <w:szCs w:val="30"/>
        </w:rPr>
      </w:pPr>
    </w:p>
    <w:p w14:paraId="3CC3BF17" w14:textId="77777777" w:rsidR="00507CD8" w:rsidRPr="002D68EB" w:rsidRDefault="00507CD8">
      <w:pPr>
        <w:rPr>
          <w:rFonts w:ascii="Angsana New" w:hAnsi="Angsana New"/>
          <w:sz w:val="30"/>
          <w:szCs w:val="30"/>
        </w:rPr>
      </w:pPr>
    </w:p>
    <w:p w14:paraId="4F806471" w14:textId="21352E33" w:rsidR="00A736A0" w:rsidRPr="00E319E6" w:rsidRDefault="00A736A0" w:rsidP="004219B5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Theme="majorBidi" w:hAnsiTheme="majorBidi" w:cstheme="majorBidi"/>
          <w:sz w:val="30"/>
          <w:szCs w:val="30"/>
        </w:rPr>
      </w:pPr>
      <w:r w:rsidRPr="00E319E6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B9A19BF" w14:textId="500FCACB" w:rsidR="006047B7" w:rsidRPr="002D68EB" w:rsidRDefault="006047B7" w:rsidP="002010BD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890"/>
        <w:gridCol w:w="270"/>
        <w:gridCol w:w="1890"/>
      </w:tblGrid>
      <w:tr w:rsidR="00C46BD8" w:rsidRPr="00DC60F6" w14:paraId="37DE9EF9" w14:textId="77777777" w:rsidTr="00B11F17">
        <w:trPr>
          <w:cantSplit/>
          <w:tblHeader/>
        </w:trPr>
        <w:tc>
          <w:tcPr>
            <w:tcW w:w="5130" w:type="dxa"/>
            <w:vAlign w:val="bottom"/>
          </w:tcPr>
          <w:p w14:paraId="57D71607" w14:textId="177889B8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bookmarkStart w:id="3" w:name="_Hlk46422173"/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="00C97B1C"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A769CF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C97B1C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7595E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 w:rsidR="00C97B1C"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769C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90" w:type="dxa"/>
          </w:tcPr>
          <w:p w14:paraId="2D0B4E08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5BD61D9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5A22128" w14:textId="256D5989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-84" w:right="-75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46BD8" w:rsidRPr="00DC60F6" w14:paraId="7B1B2B52" w14:textId="77777777" w:rsidTr="00B11F17">
        <w:trPr>
          <w:cantSplit/>
          <w:tblHeader/>
        </w:trPr>
        <w:tc>
          <w:tcPr>
            <w:tcW w:w="5130" w:type="dxa"/>
          </w:tcPr>
          <w:p w14:paraId="72858D12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101" w:right="11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</w:tcPr>
          <w:p w14:paraId="0881EAD9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60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46BD8" w:rsidRPr="00DC60F6" w14:paraId="7BCF0EFF" w14:textId="77777777" w:rsidTr="001E3EF8">
        <w:trPr>
          <w:cantSplit/>
        </w:trPr>
        <w:tc>
          <w:tcPr>
            <w:tcW w:w="5130" w:type="dxa"/>
            <w:vAlign w:val="bottom"/>
          </w:tcPr>
          <w:p w14:paraId="5C59D43C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890" w:type="dxa"/>
            <w:vAlign w:val="bottom"/>
          </w:tcPr>
          <w:p w14:paraId="7D2FEDEA" w14:textId="49446D53" w:rsidR="00C46BD8" w:rsidRPr="00DC60F6" w:rsidRDefault="00C46BD8" w:rsidP="005667E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C72E55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E494454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6BD8" w:rsidRPr="00DC60F6" w14:paraId="5B566435" w14:textId="77777777" w:rsidTr="001E3EF8">
        <w:trPr>
          <w:cantSplit/>
        </w:trPr>
        <w:tc>
          <w:tcPr>
            <w:tcW w:w="5130" w:type="dxa"/>
            <w:vAlign w:val="bottom"/>
          </w:tcPr>
          <w:p w14:paraId="7865707A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890" w:type="dxa"/>
            <w:vAlign w:val="bottom"/>
          </w:tcPr>
          <w:p w14:paraId="6698FDB1" w14:textId="391B574B" w:rsidR="00C46BD8" w:rsidRPr="00DC60F6" w:rsidRDefault="00B15B1B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B15B1B">
              <w:rPr>
                <w:rFonts w:asciiTheme="majorBidi" w:hAnsiTheme="majorBidi"/>
                <w:sz w:val="30"/>
                <w:szCs w:val="30"/>
                <w:cs/>
              </w:rPr>
              <w:t>11</w:t>
            </w:r>
            <w:r w:rsidRPr="00B15B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5B1B">
              <w:rPr>
                <w:rFonts w:asciiTheme="majorBidi" w:hAnsiTheme="majorBidi"/>
                <w:sz w:val="30"/>
                <w:szCs w:val="30"/>
                <w:cs/>
              </w:rPr>
              <w:t>139</w:t>
            </w:r>
          </w:p>
        </w:tc>
        <w:tc>
          <w:tcPr>
            <w:tcW w:w="270" w:type="dxa"/>
            <w:vAlign w:val="bottom"/>
          </w:tcPr>
          <w:p w14:paraId="1649556E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65F268B" w14:textId="62E16FFB" w:rsidR="00C46BD8" w:rsidRPr="00DC60F6" w:rsidRDefault="004D3CA9" w:rsidP="00FD2504">
            <w:pPr>
              <w:tabs>
                <w:tab w:val="decimal" w:pos="996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6BD8" w:rsidRPr="00DC60F6" w14:paraId="379010C0" w14:textId="77777777" w:rsidTr="00D33311">
        <w:trPr>
          <w:cantSplit/>
        </w:trPr>
        <w:tc>
          <w:tcPr>
            <w:tcW w:w="5130" w:type="dxa"/>
            <w:vAlign w:val="bottom"/>
          </w:tcPr>
          <w:p w14:paraId="1C4F2A8F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0799B" w14:textId="7359B4EE" w:rsidR="00C46BD8" w:rsidRPr="00DC60F6" w:rsidRDefault="00B15B1B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5B1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11</w:t>
            </w:r>
            <w:r w:rsidRPr="00B15B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15B1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139</w:t>
            </w:r>
          </w:p>
        </w:tc>
        <w:tc>
          <w:tcPr>
            <w:tcW w:w="270" w:type="dxa"/>
            <w:vAlign w:val="bottom"/>
          </w:tcPr>
          <w:p w14:paraId="0CE5F7FE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D678617" w14:textId="7D91D496" w:rsidR="00C46BD8" w:rsidRPr="00DC60F6" w:rsidRDefault="004D3CA9" w:rsidP="00216F4B">
            <w:pPr>
              <w:tabs>
                <w:tab w:val="decimal" w:pos="996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206FD" w:rsidRPr="00DC60F6" w14:paraId="51871A76" w14:textId="77777777" w:rsidTr="004206FD">
        <w:trPr>
          <w:cantSplit/>
        </w:trPr>
        <w:tc>
          <w:tcPr>
            <w:tcW w:w="5130" w:type="dxa"/>
            <w:vAlign w:val="bottom"/>
          </w:tcPr>
          <w:p w14:paraId="6A330F0B" w14:textId="77777777" w:rsidR="004206FD" w:rsidRPr="00DC60F6" w:rsidRDefault="004206FD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43D50ABD" w14:textId="77777777" w:rsidR="004206FD" w:rsidRDefault="004206FD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09C428" w14:textId="77777777" w:rsidR="004206FD" w:rsidRPr="00DC60F6" w:rsidRDefault="004206FD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14B72806" w14:textId="77777777" w:rsidR="004206FD" w:rsidRDefault="004206FD" w:rsidP="005667E7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6BD8" w:rsidRPr="00DC60F6" w14:paraId="343E0632" w14:textId="77777777" w:rsidTr="00B11F17">
        <w:trPr>
          <w:cantSplit/>
        </w:trPr>
        <w:tc>
          <w:tcPr>
            <w:tcW w:w="5130" w:type="dxa"/>
            <w:vAlign w:val="bottom"/>
          </w:tcPr>
          <w:p w14:paraId="1F8B059F" w14:textId="77777777" w:rsidR="00C46BD8" w:rsidRPr="00DC60F6" w:rsidRDefault="00C46BD8" w:rsidP="005667E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890" w:type="dxa"/>
            <w:vAlign w:val="bottom"/>
          </w:tcPr>
          <w:p w14:paraId="3363735D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4D7F05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D0E9A2F" w14:textId="77777777" w:rsidR="00C46BD8" w:rsidRPr="00DC60F6" w:rsidRDefault="00C46BD8" w:rsidP="005667E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7C08" w:rsidRPr="00DC60F6" w14:paraId="0604D796" w14:textId="77777777" w:rsidTr="00410B14">
        <w:trPr>
          <w:cantSplit/>
        </w:trPr>
        <w:tc>
          <w:tcPr>
            <w:tcW w:w="5130" w:type="dxa"/>
            <w:vAlign w:val="bottom"/>
          </w:tcPr>
          <w:p w14:paraId="7C91924A" w14:textId="45DEB80B" w:rsidR="00097C08" w:rsidRPr="00DC60F6" w:rsidRDefault="00097C08" w:rsidP="00097C08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890" w:type="dxa"/>
            <w:vAlign w:val="bottom"/>
          </w:tcPr>
          <w:p w14:paraId="77A62BB9" w14:textId="6C171D36" w:rsidR="00097C08" w:rsidRPr="00DC60F6" w:rsidRDefault="00A769CF" w:rsidP="00097C08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="00B15B1B" w:rsidRPr="00B15B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</w:p>
        </w:tc>
        <w:tc>
          <w:tcPr>
            <w:tcW w:w="270" w:type="dxa"/>
          </w:tcPr>
          <w:p w14:paraId="3CE84860" w14:textId="77777777" w:rsidR="00097C08" w:rsidRPr="00DC60F6" w:rsidRDefault="00097C08" w:rsidP="00097C08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62D6191" w14:textId="23671A47" w:rsidR="00097C08" w:rsidRPr="00866DB6" w:rsidRDefault="00A769CF" w:rsidP="00097C08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866DB6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A60439" w:rsidRPr="00866D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6DB6"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</w:tr>
      <w:tr w:rsidR="00097C08" w:rsidRPr="00DC60F6" w14:paraId="04F89A7A" w14:textId="77777777" w:rsidTr="00DA32A7">
        <w:trPr>
          <w:cantSplit/>
        </w:trPr>
        <w:tc>
          <w:tcPr>
            <w:tcW w:w="5130" w:type="dxa"/>
            <w:vAlign w:val="bottom"/>
          </w:tcPr>
          <w:p w14:paraId="54D79D72" w14:textId="7F8C8DC9" w:rsidR="00097C08" w:rsidRPr="00DC60F6" w:rsidRDefault="00097C08" w:rsidP="00097C08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890" w:type="dxa"/>
            <w:vAlign w:val="bottom"/>
          </w:tcPr>
          <w:p w14:paraId="6EC00331" w14:textId="3F52835B" w:rsidR="00097C08" w:rsidRDefault="00A769CF" w:rsidP="00097C08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B15B1B" w:rsidRPr="00B15B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958</w:t>
            </w:r>
          </w:p>
        </w:tc>
        <w:tc>
          <w:tcPr>
            <w:tcW w:w="270" w:type="dxa"/>
          </w:tcPr>
          <w:p w14:paraId="57475467" w14:textId="77777777" w:rsidR="00097C08" w:rsidRPr="00DC60F6" w:rsidRDefault="00097C08" w:rsidP="00097C08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67DD8F2" w14:textId="1A7A5800" w:rsidR="00097C08" w:rsidRPr="00866DB6" w:rsidRDefault="00A769CF" w:rsidP="00097C08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866DB6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A60439" w:rsidRPr="00866D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6DB6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</w:tr>
      <w:tr w:rsidR="00AD149F" w:rsidRPr="00DC60F6" w14:paraId="4C2AFE46" w14:textId="77777777" w:rsidTr="00DA32A7">
        <w:trPr>
          <w:cantSplit/>
        </w:trPr>
        <w:tc>
          <w:tcPr>
            <w:tcW w:w="5130" w:type="dxa"/>
            <w:vAlign w:val="bottom"/>
          </w:tcPr>
          <w:p w14:paraId="26678AEE" w14:textId="6ECB0047" w:rsidR="00AD149F" w:rsidRPr="00DC60F6" w:rsidRDefault="00AD149F" w:rsidP="00097C08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424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890" w:type="dxa"/>
            <w:vAlign w:val="bottom"/>
          </w:tcPr>
          <w:p w14:paraId="6D498122" w14:textId="704CECBD" w:rsidR="00AD149F" w:rsidRDefault="00A769CF" w:rsidP="00097C08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15B1B" w:rsidRPr="00B15B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</w:p>
        </w:tc>
        <w:tc>
          <w:tcPr>
            <w:tcW w:w="270" w:type="dxa"/>
          </w:tcPr>
          <w:p w14:paraId="37EBE9CA" w14:textId="77777777" w:rsidR="00AD149F" w:rsidRPr="00DC60F6" w:rsidRDefault="00AD149F" w:rsidP="00097C08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074CEB6" w14:textId="235D644C" w:rsidR="00AD149F" w:rsidRPr="00866DB6" w:rsidRDefault="00A769CF" w:rsidP="00097C08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866DB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D149F" w:rsidRPr="00866D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6DB6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</w:tr>
      <w:tr w:rsidR="00097C08" w:rsidRPr="00DC60F6" w14:paraId="4DCE0C9A" w14:textId="77777777" w:rsidTr="0014561F">
        <w:trPr>
          <w:cantSplit/>
        </w:trPr>
        <w:tc>
          <w:tcPr>
            <w:tcW w:w="5130" w:type="dxa"/>
            <w:vAlign w:val="bottom"/>
          </w:tcPr>
          <w:p w14:paraId="20D0CBF0" w14:textId="106D2B8F" w:rsidR="00097C08" w:rsidRPr="00DC60F6" w:rsidRDefault="00097C08" w:rsidP="00097C08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สัญญาเช่าระยะสั้น</w:t>
            </w:r>
          </w:p>
        </w:tc>
        <w:tc>
          <w:tcPr>
            <w:tcW w:w="1890" w:type="dxa"/>
            <w:vAlign w:val="bottom"/>
          </w:tcPr>
          <w:p w14:paraId="052C8192" w14:textId="1D44B4EF" w:rsidR="00097C08" w:rsidRPr="006C7151" w:rsidRDefault="00866DB6" w:rsidP="00097C08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71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10,202</w:t>
            </w:r>
          </w:p>
        </w:tc>
        <w:tc>
          <w:tcPr>
            <w:tcW w:w="270" w:type="dxa"/>
            <w:vAlign w:val="bottom"/>
          </w:tcPr>
          <w:p w14:paraId="1773672D" w14:textId="77777777" w:rsidR="00097C08" w:rsidRPr="006C7151" w:rsidRDefault="00097C08" w:rsidP="00097C08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149F879" w14:textId="79B0FAFE" w:rsidR="00097C08" w:rsidRPr="006C7151" w:rsidRDefault="00866DB6" w:rsidP="00866DB6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6C7151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</w:tr>
      <w:tr w:rsidR="00097C08" w:rsidRPr="00DC60F6" w14:paraId="004A0E2D" w14:textId="77777777" w:rsidTr="003A18D9">
        <w:trPr>
          <w:cantSplit/>
        </w:trPr>
        <w:tc>
          <w:tcPr>
            <w:tcW w:w="5130" w:type="dxa"/>
            <w:vAlign w:val="bottom"/>
          </w:tcPr>
          <w:p w14:paraId="56CC000D" w14:textId="036879BC" w:rsidR="00097C08" w:rsidRPr="00DC60F6" w:rsidRDefault="00097C08" w:rsidP="00097C08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สัญญาบริการ</w:t>
            </w:r>
          </w:p>
        </w:tc>
        <w:tc>
          <w:tcPr>
            <w:tcW w:w="1890" w:type="dxa"/>
            <w:vAlign w:val="bottom"/>
          </w:tcPr>
          <w:p w14:paraId="6B2AD9D2" w14:textId="55DBE078" w:rsidR="00097C08" w:rsidRPr="006C7151" w:rsidRDefault="00866DB6" w:rsidP="00097C08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6C7151">
              <w:rPr>
                <w:rFonts w:asciiTheme="majorBidi" w:hAnsiTheme="majorBidi"/>
                <w:sz w:val="30"/>
                <w:szCs w:val="30"/>
              </w:rPr>
              <w:t>1,405</w:t>
            </w:r>
          </w:p>
        </w:tc>
        <w:tc>
          <w:tcPr>
            <w:tcW w:w="270" w:type="dxa"/>
            <w:vAlign w:val="bottom"/>
          </w:tcPr>
          <w:p w14:paraId="65F34B17" w14:textId="77777777" w:rsidR="00097C08" w:rsidRPr="006C7151" w:rsidRDefault="00097C08" w:rsidP="00097C08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194B0A9" w14:textId="6C6B9E70" w:rsidR="00097C08" w:rsidRPr="006C7151" w:rsidRDefault="00A769CF" w:rsidP="00097C08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6C715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0439" w:rsidRPr="006C71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66DB6" w:rsidRPr="006C7151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</w:tr>
      <w:tr w:rsidR="00097C08" w:rsidRPr="00DC60F6" w14:paraId="4649DD96" w14:textId="77777777" w:rsidTr="00FB5E34">
        <w:trPr>
          <w:cantSplit/>
        </w:trPr>
        <w:tc>
          <w:tcPr>
            <w:tcW w:w="5130" w:type="dxa"/>
            <w:vAlign w:val="bottom"/>
          </w:tcPr>
          <w:p w14:paraId="1C66E8F3" w14:textId="145E3AF2" w:rsidR="00097C08" w:rsidRPr="00DC60F6" w:rsidRDefault="00097C08" w:rsidP="00097C08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3037677" w14:textId="771E9F00" w:rsidR="00097C08" w:rsidRPr="006C7151" w:rsidRDefault="00B15B1B" w:rsidP="00097C08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6C7151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6C71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7151">
              <w:rPr>
                <w:rFonts w:asciiTheme="majorBidi" w:hAnsiTheme="majorBidi"/>
                <w:sz w:val="30"/>
                <w:szCs w:val="30"/>
                <w:cs/>
              </w:rPr>
              <w:t>356</w:t>
            </w:r>
          </w:p>
        </w:tc>
        <w:tc>
          <w:tcPr>
            <w:tcW w:w="270" w:type="dxa"/>
            <w:vAlign w:val="bottom"/>
          </w:tcPr>
          <w:p w14:paraId="26E471F3" w14:textId="77777777" w:rsidR="00097C08" w:rsidRPr="006C7151" w:rsidRDefault="00097C08" w:rsidP="00097C08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4F42C07" w14:textId="28D067D1" w:rsidR="00097C08" w:rsidRPr="006C7151" w:rsidRDefault="00A769CF" w:rsidP="00097C08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6C715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0439" w:rsidRPr="006C71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7151"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</w:tr>
      <w:tr w:rsidR="00097C08" w:rsidRPr="00DC60F6" w14:paraId="45388AA4" w14:textId="77777777" w:rsidTr="00B11F17">
        <w:trPr>
          <w:cantSplit/>
        </w:trPr>
        <w:tc>
          <w:tcPr>
            <w:tcW w:w="5130" w:type="dxa"/>
            <w:vAlign w:val="bottom"/>
          </w:tcPr>
          <w:p w14:paraId="14FF4C60" w14:textId="77777777" w:rsidR="00097C08" w:rsidRPr="00DC60F6" w:rsidRDefault="00097C08" w:rsidP="00097C08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1BF64" w14:textId="3598DDD8" w:rsidR="00097C08" w:rsidRPr="006C7151" w:rsidRDefault="00B15B1B" w:rsidP="00097C08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715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="00866DB6" w:rsidRPr="006C7151">
              <w:rPr>
                <w:rFonts w:asciiTheme="majorBidi" w:hAnsiTheme="majorBidi"/>
                <w:b/>
                <w:bCs/>
                <w:sz w:val="30"/>
                <w:szCs w:val="30"/>
              </w:rPr>
              <w:t>07,650</w:t>
            </w:r>
          </w:p>
        </w:tc>
        <w:tc>
          <w:tcPr>
            <w:tcW w:w="270" w:type="dxa"/>
          </w:tcPr>
          <w:p w14:paraId="26B821DE" w14:textId="77777777" w:rsidR="00097C08" w:rsidRPr="006C7151" w:rsidRDefault="00097C08" w:rsidP="00097C08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80084" w14:textId="44F197D7" w:rsidR="00097C08" w:rsidRPr="006C7151" w:rsidRDefault="00A769CF" w:rsidP="00097C08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71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866DB6" w:rsidRPr="006C71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8,228</w:t>
            </w:r>
          </w:p>
        </w:tc>
      </w:tr>
      <w:bookmarkEnd w:id="3"/>
    </w:tbl>
    <w:p w14:paraId="7960422C" w14:textId="2BA8A424" w:rsidR="00345794" w:rsidRPr="002D68EB" w:rsidRDefault="00345794" w:rsidP="00C829B0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01D52B7A" w14:textId="2BC34007" w:rsidR="008E6767" w:rsidRDefault="008E6767" w:rsidP="008E676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44197E">
        <w:rPr>
          <w:rFonts w:asciiTheme="majorBidi" w:hAnsiTheme="majorBidi" w:cstheme="majorBidi"/>
          <w:sz w:val="30"/>
          <w:szCs w:val="30"/>
        </w:rPr>
        <w:t> </w:t>
      </w:r>
      <w:r w:rsidR="00A769CF">
        <w:rPr>
          <w:rFonts w:asciiTheme="majorBidi" w:hAnsiTheme="majorBidi" w:cstheme="majorBidi"/>
          <w:sz w:val="30"/>
          <w:szCs w:val="30"/>
        </w:rPr>
        <w:t>30</w:t>
      </w:r>
      <w:r w:rsidR="00C97B1C" w:rsidRPr="00DC60F6">
        <w:rPr>
          <w:rFonts w:asciiTheme="majorBidi" w:hAnsiTheme="majorBidi" w:cstheme="majorBidi"/>
          <w:sz w:val="30"/>
          <w:szCs w:val="30"/>
        </w:rPr>
        <w:t xml:space="preserve"> </w:t>
      </w:r>
      <w:r w:rsidR="00E0756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C97B1C" w:rsidRPr="00DC60F6">
        <w:rPr>
          <w:rFonts w:asciiTheme="majorBidi" w:hAnsiTheme="majorBidi" w:cstheme="majorBidi"/>
          <w:sz w:val="30"/>
          <w:szCs w:val="30"/>
        </w:rPr>
        <w:t xml:space="preserve"> </w:t>
      </w:r>
      <w:r w:rsidR="00A769CF">
        <w:rPr>
          <w:rFonts w:asciiTheme="majorBidi" w:hAnsiTheme="majorBidi" w:cstheme="majorBidi"/>
          <w:sz w:val="30"/>
          <w:szCs w:val="30"/>
        </w:rPr>
        <w:t>2567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กลุ่มบริษัทมีหนังสือค้ำประกันที่ออกโดยสถาบันการเงินแก่กลุ่มบริษัท สำหรับการใช้ไฟฟ้าและเพื่อเป็นหลักประกันการปฏิบัติตามสัญญา</w:t>
      </w:r>
      <w:r w:rsidRPr="0044197E">
        <w:rPr>
          <w:rFonts w:asciiTheme="majorBidi" w:hAnsiTheme="majorBidi" w:cstheme="majorBidi"/>
          <w:sz w:val="30"/>
          <w:szCs w:val="30"/>
        </w:rPr>
        <w:t> </w:t>
      </w:r>
      <w:r w:rsidRPr="0044197E">
        <w:rPr>
          <w:rFonts w:asciiTheme="majorBidi" w:hAnsiTheme="majorBidi" w:cstheme="majorBidi"/>
          <w:sz w:val="30"/>
          <w:szCs w:val="30"/>
          <w:cs/>
        </w:rPr>
        <w:t>มูลค่ารวม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A769CF">
        <w:rPr>
          <w:rFonts w:asciiTheme="majorBidi" w:hAnsiTheme="majorBidi" w:cstheme="majorBidi"/>
          <w:sz w:val="30"/>
          <w:szCs w:val="30"/>
        </w:rPr>
        <w:t>30</w:t>
      </w:r>
      <w:r w:rsidR="00AB1048">
        <w:rPr>
          <w:rFonts w:asciiTheme="majorBidi" w:hAnsiTheme="majorBidi" w:cstheme="majorBidi"/>
          <w:sz w:val="30"/>
          <w:szCs w:val="30"/>
        </w:rPr>
        <w:t>.0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4197E">
        <w:rPr>
          <w:rFonts w:asciiTheme="majorBidi" w:hAnsiTheme="majorBidi" w:cstheme="majorBidi"/>
          <w:sz w:val="30"/>
          <w:szCs w:val="30"/>
        </w:rPr>
        <w:t> </w:t>
      </w:r>
      <w:r w:rsidRPr="0044197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769CF">
        <w:rPr>
          <w:rFonts w:asciiTheme="majorBidi" w:hAnsiTheme="majorBidi" w:cstheme="majorBidi"/>
          <w:i/>
          <w:iCs/>
          <w:spacing w:val="4"/>
          <w:sz w:val="30"/>
          <w:szCs w:val="30"/>
        </w:rPr>
        <w:t>31</w:t>
      </w:r>
      <w:r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E319E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ธันวาคม </w:t>
      </w:r>
      <w:r w:rsidR="00A769CF">
        <w:rPr>
          <w:rFonts w:asciiTheme="majorBidi" w:hAnsiTheme="majorBidi" w:cstheme="majorBidi"/>
          <w:i/>
          <w:iCs/>
          <w:spacing w:val="4"/>
          <w:sz w:val="30"/>
          <w:szCs w:val="30"/>
        </w:rPr>
        <w:t>2566</w:t>
      </w:r>
      <w:r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>:</w:t>
      </w:r>
      <w:r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AB1048">
        <w:rPr>
          <w:rFonts w:asciiTheme="majorBidi" w:hAnsiTheme="majorBidi" w:cstheme="majorBidi"/>
          <w:i/>
          <w:iCs/>
          <w:spacing w:val="4"/>
          <w:sz w:val="30"/>
          <w:szCs w:val="30"/>
        </w:rPr>
        <w:t>49.8</w:t>
      </w:r>
      <w:r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E319E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ล้านบาท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7946B22" w14:textId="77777777" w:rsidR="008E6767" w:rsidRPr="002D68EB" w:rsidRDefault="008E6767" w:rsidP="00C829B0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4E01D521" w14:textId="418AFA39" w:rsidR="00A11194" w:rsidRDefault="00C46BD8" w:rsidP="00C829B0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59683E">
        <w:rPr>
          <w:rFonts w:asciiTheme="majorBidi" w:hAnsiTheme="majorBidi" w:cstheme="majorBidi"/>
          <w:spacing w:val="4"/>
          <w:sz w:val="30"/>
          <w:szCs w:val="30"/>
          <w:cs/>
        </w:rPr>
        <w:t xml:space="preserve">นอกจากนี้ ณ วันที่ </w:t>
      </w:r>
      <w:r w:rsidR="00A769CF">
        <w:rPr>
          <w:rFonts w:asciiTheme="majorBidi" w:hAnsiTheme="majorBidi" w:cstheme="majorBidi"/>
          <w:sz w:val="30"/>
          <w:szCs w:val="30"/>
        </w:rPr>
        <w:t>30</w:t>
      </w:r>
      <w:r w:rsidR="00C97B1C" w:rsidRPr="00DC60F6">
        <w:rPr>
          <w:rFonts w:asciiTheme="majorBidi" w:hAnsiTheme="majorBidi" w:cstheme="majorBidi"/>
          <w:sz w:val="30"/>
          <w:szCs w:val="30"/>
        </w:rPr>
        <w:t xml:space="preserve"> </w:t>
      </w:r>
      <w:r w:rsidR="00AC36D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C97B1C" w:rsidRPr="00DC60F6">
        <w:rPr>
          <w:rFonts w:asciiTheme="majorBidi" w:hAnsiTheme="majorBidi" w:cstheme="majorBidi"/>
          <w:sz w:val="30"/>
          <w:szCs w:val="30"/>
        </w:rPr>
        <w:t xml:space="preserve"> </w:t>
      </w:r>
      <w:r w:rsidR="00A769CF">
        <w:rPr>
          <w:rFonts w:ascii="Angsana New" w:hAnsi="Angsana New"/>
          <w:spacing w:val="4"/>
          <w:sz w:val="30"/>
          <w:szCs w:val="30"/>
        </w:rPr>
        <w:t>2567</w:t>
      </w:r>
      <w:r w:rsidR="00AC23C6" w:rsidRPr="0059683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59683E">
        <w:rPr>
          <w:rFonts w:asciiTheme="majorBidi" w:hAnsiTheme="majorBidi" w:cstheme="majorBidi"/>
          <w:spacing w:val="4"/>
          <w:sz w:val="30"/>
          <w:szCs w:val="30"/>
          <w:cs/>
        </w:rPr>
        <w:t>บริษัทมีวงเงินสินเชื่อซึ่งยังไม่ได้เบิกใช้เป็นจำนวนเงินรวม</w:t>
      </w:r>
      <w:r w:rsidR="004A12C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76B96">
        <w:rPr>
          <w:rFonts w:asciiTheme="majorBidi" w:hAnsiTheme="majorBidi" w:cstheme="majorBidi"/>
          <w:spacing w:val="4"/>
          <w:sz w:val="30"/>
          <w:szCs w:val="30"/>
        </w:rPr>
        <w:t>10.0</w:t>
      </w:r>
      <w:r w:rsidR="00101D44" w:rsidRPr="0059683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9683E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="00E319E6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E319E6"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>(</w:t>
      </w:r>
      <w:r w:rsidR="00A769CF">
        <w:rPr>
          <w:rFonts w:asciiTheme="majorBidi" w:hAnsiTheme="majorBidi" w:cstheme="majorBidi"/>
          <w:i/>
          <w:iCs/>
          <w:spacing w:val="4"/>
          <w:sz w:val="30"/>
          <w:szCs w:val="30"/>
        </w:rPr>
        <w:t>31</w:t>
      </w:r>
      <w:r w:rsidR="00E319E6"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E319E6" w:rsidRPr="00E319E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ธันวาคม </w:t>
      </w:r>
      <w:r w:rsidR="00A769CF">
        <w:rPr>
          <w:rFonts w:asciiTheme="majorBidi" w:hAnsiTheme="majorBidi" w:cstheme="majorBidi"/>
          <w:i/>
          <w:iCs/>
          <w:spacing w:val="4"/>
          <w:sz w:val="30"/>
          <w:szCs w:val="30"/>
        </w:rPr>
        <w:t>2566</w:t>
      </w:r>
      <w:r w:rsidR="00E319E6"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>:</w:t>
      </w:r>
      <w:r w:rsidR="003D4BCD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3D4BCD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กลุ่มบริษัทและบริษัทจำนวน </w:t>
      </w:r>
      <w:r w:rsidR="00A769CF">
        <w:rPr>
          <w:rFonts w:asciiTheme="majorBidi" w:hAnsiTheme="majorBidi" w:cstheme="majorBidi"/>
          <w:i/>
          <w:iCs/>
          <w:spacing w:val="4"/>
          <w:sz w:val="30"/>
          <w:szCs w:val="30"/>
        </w:rPr>
        <w:t>72</w:t>
      </w:r>
      <w:r w:rsidR="00055227">
        <w:rPr>
          <w:rFonts w:asciiTheme="majorBidi" w:hAnsiTheme="majorBidi" w:cstheme="majorBidi"/>
          <w:i/>
          <w:iCs/>
          <w:spacing w:val="4"/>
          <w:sz w:val="30"/>
          <w:szCs w:val="30"/>
        </w:rPr>
        <w:t>.4</w:t>
      </w:r>
      <w:r w:rsidR="00E319E6"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E319E6" w:rsidRPr="00E319E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ล้านบาท</w:t>
      </w:r>
      <w:r w:rsidR="00E319E6"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E319E6" w:rsidRPr="00E319E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และ</w:t>
      </w:r>
      <w:r w:rsidR="00E319E6"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A769CF">
        <w:rPr>
          <w:rFonts w:asciiTheme="majorBidi" w:hAnsiTheme="majorBidi" w:cstheme="majorBidi"/>
          <w:i/>
          <w:iCs/>
          <w:spacing w:val="4"/>
          <w:sz w:val="30"/>
          <w:szCs w:val="30"/>
        </w:rPr>
        <w:t>5</w:t>
      </w:r>
      <w:r w:rsidR="00055227">
        <w:rPr>
          <w:rFonts w:asciiTheme="majorBidi" w:hAnsiTheme="majorBidi" w:cstheme="majorBidi"/>
          <w:i/>
          <w:iCs/>
          <w:spacing w:val="4"/>
          <w:sz w:val="30"/>
          <w:szCs w:val="30"/>
        </w:rPr>
        <w:t>5.8</w:t>
      </w:r>
      <w:r w:rsidR="00E319E6" w:rsidRPr="00E319E6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E319E6" w:rsidRPr="00E319E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ล้าน</w:t>
      </w:r>
      <w:r w:rsidR="00E319E6" w:rsidRPr="00E319E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บ</w:t>
      </w:r>
      <w:r w:rsidR="00E319E6" w:rsidRPr="00E319E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าท</w:t>
      </w:r>
      <w:r w:rsidR="00E319E6" w:rsidRPr="00E319E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ตามลำดับ)</w:t>
      </w:r>
    </w:p>
    <w:p w14:paraId="54816A16" w14:textId="77777777" w:rsidR="00493BF2" w:rsidRPr="002D68EB" w:rsidRDefault="00493BF2" w:rsidP="00C829B0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</w:p>
    <w:sectPr w:rsidR="00493BF2" w:rsidRPr="002D68EB" w:rsidSect="00260A09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aperSrc w:first="7" w:other="7"/>
      <w:pgNumType w:start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CB732" w14:textId="77777777" w:rsidR="00775E99" w:rsidRDefault="00775E99">
      <w:r>
        <w:separator/>
      </w:r>
    </w:p>
  </w:endnote>
  <w:endnote w:type="continuationSeparator" w:id="0">
    <w:p w14:paraId="7AB4367B" w14:textId="77777777" w:rsidR="00775E99" w:rsidRDefault="00775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F1EA4" w14:textId="5C44389C" w:rsidR="00D44F14" w:rsidRPr="00524E77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54825812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D44F14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D44F14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D44F14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44F14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A769CF">
          <w:rPr>
            <w:rFonts w:asciiTheme="majorBidi" w:hAnsiTheme="majorBidi" w:cstheme="majorBidi"/>
            <w:noProof/>
            <w:sz w:val="30"/>
            <w:szCs w:val="30"/>
            <w:lang w:val="en-US"/>
          </w:rPr>
          <w:t>9</w:t>
        </w:r>
        <w:r w:rsidR="00D44F14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913AC" w14:textId="77777777" w:rsidR="00775E99" w:rsidRDefault="00775E99">
      <w:r>
        <w:separator/>
      </w:r>
    </w:p>
  </w:footnote>
  <w:footnote w:type="continuationSeparator" w:id="0">
    <w:p w14:paraId="4B233F73" w14:textId="77777777" w:rsidR="00775E99" w:rsidRDefault="00775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02159" w14:textId="52B9C5EB" w:rsidR="00171D51" w:rsidRPr="00986C45" w:rsidRDefault="00171D51" w:rsidP="00171D51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  <w:r w:rsidRPr="00986C45">
      <w:rPr>
        <w:rFonts w:asciiTheme="majorBidi" w:hAnsiTheme="majorBidi" w:cstheme="majorBidi" w:hint="cs"/>
        <w:b/>
        <w:bCs/>
        <w:i w:val="0"/>
        <w:iCs w:val="0"/>
        <w:sz w:val="32"/>
        <w:szCs w:val="32"/>
        <w:cs/>
        <w:lang w:val="th-TH"/>
      </w:rPr>
      <w:t>บริษัท พลัส เทค อินโนเวชั่น จำกัด (มหาชน) และบริษัท</w:t>
    </w:r>
    <w:r w:rsidRPr="009203A3">
      <w:rPr>
        <w:rFonts w:asciiTheme="majorBidi" w:hAnsiTheme="majorBidi" w:cstheme="majorBidi" w:hint="cs"/>
        <w:b/>
        <w:bCs/>
        <w:i w:val="0"/>
        <w:iCs w:val="0"/>
        <w:sz w:val="32"/>
        <w:szCs w:val="32"/>
        <w:cs/>
        <w:lang w:val="th-TH"/>
      </w:rPr>
      <w:t>ย่อย</w:t>
    </w:r>
  </w:p>
  <w:p w14:paraId="31EA6FB9" w14:textId="77777777" w:rsidR="00704321" w:rsidRPr="001D660C" w:rsidRDefault="00704321" w:rsidP="00704321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</w:pPr>
    <w:r w:rsidRPr="001D660C"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09CCE9F2" w14:textId="6908AAB0" w:rsidR="00704321" w:rsidRPr="001D660C" w:rsidRDefault="00FD5057" w:rsidP="00704321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cs/>
        <w:lang w:val="en-US"/>
      </w:rPr>
    </w:pPr>
    <w:r w:rsidRPr="001D660C">
      <w:rPr>
        <w:rFonts w:asciiTheme="majorBidi" w:hAnsiTheme="majorBidi" w:cstheme="majorBidi"/>
        <w:b w:val="0"/>
        <w:bCs/>
        <w:sz w:val="32"/>
        <w:szCs w:val="32"/>
        <w:cs/>
      </w:rPr>
      <w:t>สำหรับงวดสามเดือนและ</w:t>
    </w:r>
    <w:r w:rsidR="003D66AA">
      <w:rPr>
        <w:rFonts w:asciiTheme="majorBidi" w:hAnsiTheme="majorBidi" w:cstheme="majorBidi" w:hint="cs"/>
        <w:b w:val="0"/>
        <w:bCs/>
        <w:sz w:val="32"/>
        <w:szCs w:val="32"/>
        <w:cs/>
      </w:rPr>
      <w:t>เก้า</w:t>
    </w:r>
    <w:r w:rsidRPr="001D660C">
      <w:rPr>
        <w:rFonts w:asciiTheme="majorBidi" w:hAnsiTheme="majorBidi" w:cstheme="majorBidi"/>
        <w:b w:val="0"/>
        <w:bCs/>
        <w:sz w:val="32"/>
        <w:szCs w:val="32"/>
        <w:cs/>
      </w:rPr>
      <w:t xml:space="preserve">เดือนสิ้นสุดวันที่ </w:t>
    </w:r>
    <w:r w:rsidR="00A769CF">
      <w:rPr>
        <w:rFonts w:asciiTheme="majorBidi" w:hAnsiTheme="majorBidi" w:cstheme="majorBidi"/>
        <w:sz w:val="32"/>
        <w:szCs w:val="32"/>
        <w:lang w:val="en-US"/>
      </w:rPr>
      <w:t>30</w:t>
    </w:r>
    <w:r w:rsidRPr="001D660C">
      <w:rPr>
        <w:rFonts w:asciiTheme="majorBidi" w:hAnsiTheme="majorBidi" w:cstheme="majorBidi"/>
        <w:sz w:val="32"/>
        <w:szCs w:val="32"/>
      </w:rPr>
      <w:t xml:space="preserve"> </w:t>
    </w:r>
    <w:r w:rsidR="003D66AA">
      <w:rPr>
        <w:rFonts w:asciiTheme="majorBidi" w:hAnsiTheme="majorBidi" w:cstheme="majorBidi" w:hint="cs"/>
        <w:b w:val="0"/>
        <w:bCs/>
        <w:sz w:val="32"/>
        <w:szCs w:val="32"/>
        <w:cs/>
      </w:rPr>
      <w:t>กันยายน</w:t>
    </w:r>
    <w:r w:rsidRPr="001D660C">
      <w:rPr>
        <w:rFonts w:asciiTheme="majorBidi" w:hAnsiTheme="majorBidi" w:cstheme="majorBidi"/>
        <w:b w:val="0"/>
        <w:bCs/>
        <w:sz w:val="32"/>
        <w:szCs w:val="32"/>
        <w:cs/>
      </w:rPr>
      <w:t xml:space="preserve"> </w:t>
    </w:r>
    <w:r w:rsidR="00A769CF">
      <w:rPr>
        <w:rFonts w:asciiTheme="majorBidi" w:hAnsiTheme="majorBidi" w:cstheme="majorBidi"/>
        <w:sz w:val="32"/>
        <w:szCs w:val="32"/>
        <w:lang w:val="en-US"/>
      </w:rPr>
      <w:t>2567</w:t>
    </w:r>
    <w:r w:rsidR="00704321" w:rsidRPr="001D660C">
      <w:rPr>
        <w:rFonts w:asciiTheme="majorBidi" w:hAnsiTheme="majorBidi" w:cstheme="majorBidi"/>
        <w:b w:val="0"/>
        <w:bCs/>
        <w:sz w:val="32"/>
        <w:szCs w:val="32"/>
      </w:rPr>
      <w:t xml:space="preserve"> </w:t>
    </w:r>
    <w:r w:rsidR="00704321" w:rsidRPr="001D660C">
      <w:rPr>
        <w:rFonts w:asciiTheme="majorBidi" w:hAnsiTheme="majorBidi" w:cstheme="majorBidi"/>
        <w:sz w:val="32"/>
        <w:szCs w:val="32"/>
        <w:lang w:val="en-US"/>
      </w:rPr>
      <w:t>(</w:t>
    </w:r>
    <w:r w:rsidR="00704321" w:rsidRPr="001D660C">
      <w:rPr>
        <w:rFonts w:asciiTheme="majorBidi" w:hAnsiTheme="majorBidi" w:cstheme="majorBidi"/>
        <w:b w:val="0"/>
        <w:bCs/>
        <w:sz w:val="32"/>
        <w:szCs w:val="32"/>
        <w:cs/>
      </w:rPr>
      <w:t>ไม่ได้ตรวจสอบ</w:t>
    </w:r>
    <w:r w:rsidR="00704321" w:rsidRPr="001D660C">
      <w:rPr>
        <w:rFonts w:asciiTheme="majorBidi" w:hAnsiTheme="majorBidi" w:cstheme="majorBidi"/>
        <w:sz w:val="32"/>
        <w:szCs w:val="32"/>
        <w:lang w:val="en-US"/>
      </w:rPr>
      <w:t>)</w:t>
    </w:r>
  </w:p>
  <w:p w14:paraId="5E3ABC83" w14:textId="77777777" w:rsidR="00C925C8" w:rsidRPr="00704321" w:rsidRDefault="00C925C8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2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20A348B6"/>
    <w:multiLevelType w:val="hybridMultilevel"/>
    <w:tmpl w:val="72EEB3A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FF85C7A"/>
    <w:multiLevelType w:val="hybridMultilevel"/>
    <w:tmpl w:val="1876D546"/>
    <w:lvl w:ilvl="0" w:tplc="8A205A86">
      <w:start w:val="1"/>
      <w:numFmt w:val="decimal"/>
      <w:lvlText w:val="(%1)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7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5B995479"/>
    <w:multiLevelType w:val="hybridMultilevel"/>
    <w:tmpl w:val="72EEB3A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124521">
    <w:abstractNumId w:val="6"/>
  </w:num>
  <w:num w:numId="2" w16cid:durableId="923607798">
    <w:abstractNumId w:val="2"/>
  </w:num>
  <w:num w:numId="3" w16cid:durableId="681669148">
    <w:abstractNumId w:val="0"/>
  </w:num>
  <w:num w:numId="4" w16cid:durableId="598441890">
    <w:abstractNumId w:val="10"/>
  </w:num>
  <w:num w:numId="5" w16cid:durableId="397942056">
    <w:abstractNumId w:val="8"/>
  </w:num>
  <w:num w:numId="6" w16cid:durableId="508639031">
    <w:abstractNumId w:val="4"/>
  </w:num>
  <w:num w:numId="7" w16cid:durableId="1476021371">
    <w:abstractNumId w:val="11"/>
  </w:num>
  <w:num w:numId="8" w16cid:durableId="1355501315">
    <w:abstractNumId w:val="7"/>
  </w:num>
  <w:num w:numId="9" w16cid:durableId="911817607">
    <w:abstractNumId w:val="5"/>
  </w:num>
  <w:num w:numId="10" w16cid:durableId="1535266335">
    <w:abstractNumId w:val="1"/>
  </w:num>
  <w:num w:numId="11" w16cid:durableId="1044449571">
    <w:abstractNumId w:val="3"/>
  </w:num>
  <w:num w:numId="12" w16cid:durableId="1942714128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20E"/>
    <w:rsid w:val="00001974"/>
    <w:rsid w:val="000019D0"/>
    <w:rsid w:val="00001A8F"/>
    <w:rsid w:val="0000208B"/>
    <w:rsid w:val="00002570"/>
    <w:rsid w:val="00002893"/>
    <w:rsid w:val="00002AAB"/>
    <w:rsid w:val="00002B76"/>
    <w:rsid w:val="00002D58"/>
    <w:rsid w:val="0000319E"/>
    <w:rsid w:val="00003B8D"/>
    <w:rsid w:val="00004146"/>
    <w:rsid w:val="00004281"/>
    <w:rsid w:val="000044FF"/>
    <w:rsid w:val="000046B1"/>
    <w:rsid w:val="000048FC"/>
    <w:rsid w:val="00004C98"/>
    <w:rsid w:val="00004F64"/>
    <w:rsid w:val="00005062"/>
    <w:rsid w:val="0000514D"/>
    <w:rsid w:val="00005563"/>
    <w:rsid w:val="0000563F"/>
    <w:rsid w:val="00005689"/>
    <w:rsid w:val="00005A83"/>
    <w:rsid w:val="00006161"/>
    <w:rsid w:val="000065FD"/>
    <w:rsid w:val="00006A89"/>
    <w:rsid w:val="00006D81"/>
    <w:rsid w:val="000073F3"/>
    <w:rsid w:val="00007F3E"/>
    <w:rsid w:val="00010522"/>
    <w:rsid w:val="0001054E"/>
    <w:rsid w:val="000108E7"/>
    <w:rsid w:val="00010A5D"/>
    <w:rsid w:val="00010E6A"/>
    <w:rsid w:val="00011429"/>
    <w:rsid w:val="0001205E"/>
    <w:rsid w:val="0001223A"/>
    <w:rsid w:val="00012288"/>
    <w:rsid w:val="0001238C"/>
    <w:rsid w:val="00012491"/>
    <w:rsid w:val="000128CF"/>
    <w:rsid w:val="000130F9"/>
    <w:rsid w:val="00013125"/>
    <w:rsid w:val="00013D78"/>
    <w:rsid w:val="00014319"/>
    <w:rsid w:val="00014D2E"/>
    <w:rsid w:val="000156CB"/>
    <w:rsid w:val="00015B3C"/>
    <w:rsid w:val="00015E5A"/>
    <w:rsid w:val="00015EFC"/>
    <w:rsid w:val="00016437"/>
    <w:rsid w:val="00016F79"/>
    <w:rsid w:val="0001716D"/>
    <w:rsid w:val="00017913"/>
    <w:rsid w:val="00017B32"/>
    <w:rsid w:val="00017EB3"/>
    <w:rsid w:val="00020325"/>
    <w:rsid w:val="0002062F"/>
    <w:rsid w:val="0002089C"/>
    <w:rsid w:val="0002115A"/>
    <w:rsid w:val="00022341"/>
    <w:rsid w:val="00022A08"/>
    <w:rsid w:val="00023514"/>
    <w:rsid w:val="00023614"/>
    <w:rsid w:val="000238B5"/>
    <w:rsid w:val="00023B2A"/>
    <w:rsid w:val="00023B4F"/>
    <w:rsid w:val="00023D10"/>
    <w:rsid w:val="00023FCF"/>
    <w:rsid w:val="00024517"/>
    <w:rsid w:val="00024BBF"/>
    <w:rsid w:val="00025743"/>
    <w:rsid w:val="00025C18"/>
    <w:rsid w:val="00025FC8"/>
    <w:rsid w:val="00026100"/>
    <w:rsid w:val="00026169"/>
    <w:rsid w:val="00026398"/>
    <w:rsid w:val="000264B6"/>
    <w:rsid w:val="00026A0C"/>
    <w:rsid w:val="00026AEF"/>
    <w:rsid w:val="00026CFF"/>
    <w:rsid w:val="0002728D"/>
    <w:rsid w:val="0002741D"/>
    <w:rsid w:val="000279A8"/>
    <w:rsid w:val="00027AD9"/>
    <w:rsid w:val="0003024D"/>
    <w:rsid w:val="00030E6A"/>
    <w:rsid w:val="0003294D"/>
    <w:rsid w:val="00032A28"/>
    <w:rsid w:val="00032A6D"/>
    <w:rsid w:val="00032B2B"/>
    <w:rsid w:val="0003319D"/>
    <w:rsid w:val="000332AD"/>
    <w:rsid w:val="00033616"/>
    <w:rsid w:val="00033913"/>
    <w:rsid w:val="00033CC0"/>
    <w:rsid w:val="00034760"/>
    <w:rsid w:val="00034B90"/>
    <w:rsid w:val="00035DA6"/>
    <w:rsid w:val="00036162"/>
    <w:rsid w:val="0003628E"/>
    <w:rsid w:val="00037868"/>
    <w:rsid w:val="000379EC"/>
    <w:rsid w:val="00037C21"/>
    <w:rsid w:val="0004057E"/>
    <w:rsid w:val="00041384"/>
    <w:rsid w:val="00042172"/>
    <w:rsid w:val="00042262"/>
    <w:rsid w:val="000425EC"/>
    <w:rsid w:val="00042CB3"/>
    <w:rsid w:val="0004313B"/>
    <w:rsid w:val="00043609"/>
    <w:rsid w:val="000436CC"/>
    <w:rsid w:val="000437A0"/>
    <w:rsid w:val="000437F4"/>
    <w:rsid w:val="00043BAD"/>
    <w:rsid w:val="00043C5A"/>
    <w:rsid w:val="00043CFC"/>
    <w:rsid w:val="00043D7F"/>
    <w:rsid w:val="00044C37"/>
    <w:rsid w:val="0004529D"/>
    <w:rsid w:val="0004596B"/>
    <w:rsid w:val="00045FF5"/>
    <w:rsid w:val="000469F3"/>
    <w:rsid w:val="000472CF"/>
    <w:rsid w:val="0004744A"/>
    <w:rsid w:val="000477B0"/>
    <w:rsid w:val="00050337"/>
    <w:rsid w:val="00050449"/>
    <w:rsid w:val="00050B8B"/>
    <w:rsid w:val="00050DEB"/>
    <w:rsid w:val="00052386"/>
    <w:rsid w:val="00052600"/>
    <w:rsid w:val="00052DBC"/>
    <w:rsid w:val="000530C0"/>
    <w:rsid w:val="00053C9C"/>
    <w:rsid w:val="00054601"/>
    <w:rsid w:val="0005520E"/>
    <w:rsid w:val="00055227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384"/>
    <w:rsid w:val="00061AFC"/>
    <w:rsid w:val="00061C27"/>
    <w:rsid w:val="00061CAA"/>
    <w:rsid w:val="00062E36"/>
    <w:rsid w:val="000636DA"/>
    <w:rsid w:val="00063A97"/>
    <w:rsid w:val="00063BE2"/>
    <w:rsid w:val="000644F7"/>
    <w:rsid w:val="0006464A"/>
    <w:rsid w:val="0006473D"/>
    <w:rsid w:val="000648BD"/>
    <w:rsid w:val="00064E69"/>
    <w:rsid w:val="0006519F"/>
    <w:rsid w:val="000657F4"/>
    <w:rsid w:val="00065F8C"/>
    <w:rsid w:val="000662E6"/>
    <w:rsid w:val="00066307"/>
    <w:rsid w:val="000668D9"/>
    <w:rsid w:val="00066BF2"/>
    <w:rsid w:val="00066FFC"/>
    <w:rsid w:val="00067108"/>
    <w:rsid w:val="0006712D"/>
    <w:rsid w:val="0006714D"/>
    <w:rsid w:val="00067906"/>
    <w:rsid w:val="00067BF8"/>
    <w:rsid w:val="00067DC5"/>
    <w:rsid w:val="000702B8"/>
    <w:rsid w:val="00070C91"/>
    <w:rsid w:val="0007131F"/>
    <w:rsid w:val="0007173E"/>
    <w:rsid w:val="00072A15"/>
    <w:rsid w:val="00072D49"/>
    <w:rsid w:val="00072DAF"/>
    <w:rsid w:val="000730AD"/>
    <w:rsid w:val="000731CA"/>
    <w:rsid w:val="00073EF0"/>
    <w:rsid w:val="00074C97"/>
    <w:rsid w:val="000750C1"/>
    <w:rsid w:val="000758E1"/>
    <w:rsid w:val="00075A9A"/>
    <w:rsid w:val="00075BB8"/>
    <w:rsid w:val="00075DA0"/>
    <w:rsid w:val="00076159"/>
    <w:rsid w:val="00076795"/>
    <w:rsid w:val="000768DE"/>
    <w:rsid w:val="00076A2D"/>
    <w:rsid w:val="00076BB0"/>
    <w:rsid w:val="00076F24"/>
    <w:rsid w:val="00077263"/>
    <w:rsid w:val="0007755D"/>
    <w:rsid w:val="00077E1B"/>
    <w:rsid w:val="00080088"/>
    <w:rsid w:val="000804C8"/>
    <w:rsid w:val="00080B19"/>
    <w:rsid w:val="0008102A"/>
    <w:rsid w:val="000818B5"/>
    <w:rsid w:val="00081E6A"/>
    <w:rsid w:val="000824B2"/>
    <w:rsid w:val="00082CAB"/>
    <w:rsid w:val="000836DA"/>
    <w:rsid w:val="00083B88"/>
    <w:rsid w:val="00083ED4"/>
    <w:rsid w:val="00084276"/>
    <w:rsid w:val="0008439E"/>
    <w:rsid w:val="00084784"/>
    <w:rsid w:val="000847AC"/>
    <w:rsid w:val="00084B66"/>
    <w:rsid w:val="00084C55"/>
    <w:rsid w:val="00084E3E"/>
    <w:rsid w:val="00085052"/>
    <w:rsid w:val="00085156"/>
    <w:rsid w:val="000855E2"/>
    <w:rsid w:val="000856C7"/>
    <w:rsid w:val="000858CB"/>
    <w:rsid w:val="00086A19"/>
    <w:rsid w:val="00087B2C"/>
    <w:rsid w:val="00087BEC"/>
    <w:rsid w:val="00087DA9"/>
    <w:rsid w:val="00087F61"/>
    <w:rsid w:val="00087F96"/>
    <w:rsid w:val="00090753"/>
    <w:rsid w:val="00091994"/>
    <w:rsid w:val="00091F68"/>
    <w:rsid w:val="000929C4"/>
    <w:rsid w:val="00092B2A"/>
    <w:rsid w:val="00092B99"/>
    <w:rsid w:val="00092BBF"/>
    <w:rsid w:val="00093808"/>
    <w:rsid w:val="000941F5"/>
    <w:rsid w:val="000950B3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97BB3"/>
    <w:rsid w:val="00097C08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624"/>
    <w:rsid w:val="000A1758"/>
    <w:rsid w:val="000A1DF8"/>
    <w:rsid w:val="000A2CB3"/>
    <w:rsid w:val="000A3E04"/>
    <w:rsid w:val="000A3E2E"/>
    <w:rsid w:val="000A4045"/>
    <w:rsid w:val="000A4162"/>
    <w:rsid w:val="000A4295"/>
    <w:rsid w:val="000A488B"/>
    <w:rsid w:val="000A5590"/>
    <w:rsid w:val="000A56D7"/>
    <w:rsid w:val="000A5D05"/>
    <w:rsid w:val="000A6748"/>
    <w:rsid w:val="000A67C3"/>
    <w:rsid w:val="000A6D78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141"/>
    <w:rsid w:val="000B286F"/>
    <w:rsid w:val="000B28BD"/>
    <w:rsid w:val="000B29D8"/>
    <w:rsid w:val="000B2AFC"/>
    <w:rsid w:val="000B32FE"/>
    <w:rsid w:val="000B33AB"/>
    <w:rsid w:val="000B3596"/>
    <w:rsid w:val="000B360F"/>
    <w:rsid w:val="000B3651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4EB"/>
    <w:rsid w:val="000B79A3"/>
    <w:rsid w:val="000B79CB"/>
    <w:rsid w:val="000B79FC"/>
    <w:rsid w:val="000B7FAF"/>
    <w:rsid w:val="000C014B"/>
    <w:rsid w:val="000C056B"/>
    <w:rsid w:val="000C0BC6"/>
    <w:rsid w:val="000C124B"/>
    <w:rsid w:val="000C14FA"/>
    <w:rsid w:val="000C190C"/>
    <w:rsid w:val="000C1E1B"/>
    <w:rsid w:val="000C3589"/>
    <w:rsid w:val="000C3672"/>
    <w:rsid w:val="000C3946"/>
    <w:rsid w:val="000C39C5"/>
    <w:rsid w:val="000C3C93"/>
    <w:rsid w:val="000C45C0"/>
    <w:rsid w:val="000C4865"/>
    <w:rsid w:val="000C5119"/>
    <w:rsid w:val="000C55C2"/>
    <w:rsid w:val="000C5F85"/>
    <w:rsid w:val="000C5F90"/>
    <w:rsid w:val="000C6862"/>
    <w:rsid w:val="000C7285"/>
    <w:rsid w:val="000C79FC"/>
    <w:rsid w:val="000D0310"/>
    <w:rsid w:val="000D03EB"/>
    <w:rsid w:val="000D0569"/>
    <w:rsid w:val="000D0A64"/>
    <w:rsid w:val="000D0A6C"/>
    <w:rsid w:val="000D0C7E"/>
    <w:rsid w:val="000D0CE9"/>
    <w:rsid w:val="000D0F03"/>
    <w:rsid w:val="000D0F9F"/>
    <w:rsid w:val="000D0FE4"/>
    <w:rsid w:val="000D1414"/>
    <w:rsid w:val="000D15B0"/>
    <w:rsid w:val="000D238E"/>
    <w:rsid w:val="000D2B33"/>
    <w:rsid w:val="000D374B"/>
    <w:rsid w:val="000D3A88"/>
    <w:rsid w:val="000D4013"/>
    <w:rsid w:val="000D474C"/>
    <w:rsid w:val="000D549A"/>
    <w:rsid w:val="000D550F"/>
    <w:rsid w:val="000D569E"/>
    <w:rsid w:val="000D661C"/>
    <w:rsid w:val="000D7619"/>
    <w:rsid w:val="000D7646"/>
    <w:rsid w:val="000D7A06"/>
    <w:rsid w:val="000D7BEA"/>
    <w:rsid w:val="000E0199"/>
    <w:rsid w:val="000E0947"/>
    <w:rsid w:val="000E09B1"/>
    <w:rsid w:val="000E0DCC"/>
    <w:rsid w:val="000E14F9"/>
    <w:rsid w:val="000E262C"/>
    <w:rsid w:val="000E2E54"/>
    <w:rsid w:val="000E3D58"/>
    <w:rsid w:val="000E3DDC"/>
    <w:rsid w:val="000E3E83"/>
    <w:rsid w:val="000E4007"/>
    <w:rsid w:val="000E43D7"/>
    <w:rsid w:val="000E44CC"/>
    <w:rsid w:val="000E44D5"/>
    <w:rsid w:val="000E464D"/>
    <w:rsid w:val="000E46E4"/>
    <w:rsid w:val="000E4838"/>
    <w:rsid w:val="000E49A9"/>
    <w:rsid w:val="000E4B13"/>
    <w:rsid w:val="000E54A4"/>
    <w:rsid w:val="000E556C"/>
    <w:rsid w:val="000E5EB7"/>
    <w:rsid w:val="000E62C6"/>
    <w:rsid w:val="000E6451"/>
    <w:rsid w:val="000E66F7"/>
    <w:rsid w:val="000E7F75"/>
    <w:rsid w:val="000F016E"/>
    <w:rsid w:val="000F01CF"/>
    <w:rsid w:val="000F05C8"/>
    <w:rsid w:val="000F06E2"/>
    <w:rsid w:val="000F1099"/>
    <w:rsid w:val="000F16B7"/>
    <w:rsid w:val="000F1B9B"/>
    <w:rsid w:val="000F1E8A"/>
    <w:rsid w:val="000F1F7A"/>
    <w:rsid w:val="000F286F"/>
    <w:rsid w:val="000F28B5"/>
    <w:rsid w:val="000F2D71"/>
    <w:rsid w:val="000F3350"/>
    <w:rsid w:val="000F38C5"/>
    <w:rsid w:val="000F3E68"/>
    <w:rsid w:val="000F3F0E"/>
    <w:rsid w:val="000F46F3"/>
    <w:rsid w:val="000F4798"/>
    <w:rsid w:val="000F4DDF"/>
    <w:rsid w:val="000F5DA5"/>
    <w:rsid w:val="000F6F19"/>
    <w:rsid w:val="000F7484"/>
    <w:rsid w:val="000F776F"/>
    <w:rsid w:val="000F7D46"/>
    <w:rsid w:val="000F7FC2"/>
    <w:rsid w:val="0010114F"/>
    <w:rsid w:val="001019EE"/>
    <w:rsid w:val="00101D44"/>
    <w:rsid w:val="00101E69"/>
    <w:rsid w:val="00102B44"/>
    <w:rsid w:val="00102B90"/>
    <w:rsid w:val="0010317C"/>
    <w:rsid w:val="001036DA"/>
    <w:rsid w:val="00103B60"/>
    <w:rsid w:val="00103F3D"/>
    <w:rsid w:val="001049AB"/>
    <w:rsid w:val="00104B15"/>
    <w:rsid w:val="00104D38"/>
    <w:rsid w:val="001052DC"/>
    <w:rsid w:val="00105591"/>
    <w:rsid w:val="00106212"/>
    <w:rsid w:val="0010637A"/>
    <w:rsid w:val="00106674"/>
    <w:rsid w:val="001070E8"/>
    <w:rsid w:val="0010730A"/>
    <w:rsid w:val="00107506"/>
    <w:rsid w:val="00107B65"/>
    <w:rsid w:val="001103C2"/>
    <w:rsid w:val="001110E8"/>
    <w:rsid w:val="0011183F"/>
    <w:rsid w:val="0011192E"/>
    <w:rsid w:val="00111B0F"/>
    <w:rsid w:val="00112A6A"/>
    <w:rsid w:val="0011344F"/>
    <w:rsid w:val="0011364D"/>
    <w:rsid w:val="00113BAF"/>
    <w:rsid w:val="00113BDE"/>
    <w:rsid w:val="00113EA3"/>
    <w:rsid w:val="00114044"/>
    <w:rsid w:val="001143C7"/>
    <w:rsid w:val="001146C3"/>
    <w:rsid w:val="00114744"/>
    <w:rsid w:val="00114D71"/>
    <w:rsid w:val="00114E74"/>
    <w:rsid w:val="0011509E"/>
    <w:rsid w:val="0011514F"/>
    <w:rsid w:val="00115234"/>
    <w:rsid w:val="001155DB"/>
    <w:rsid w:val="001156BD"/>
    <w:rsid w:val="00116669"/>
    <w:rsid w:val="00116ADA"/>
    <w:rsid w:val="0011724B"/>
    <w:rsid w:val="00117B0C"/>
    <w:rsid w:val="00117BCF"/>
    <w:rsid w:val="0012050E"/>
    <w:rsid w:val="0012055F"/>
    <w:rsid w:val="00120AA7"/>
    <w:rsid w:val="0012114D"/>
    <w:rsid w:val="001216FF"/>
    <w:rsid w:val="00121895"/>
    <w:rsid w:val="00121E62"/>
    <w:rsid w:val="00121F1E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4E9D"/>
    <w:rsid w:val="00124F7E"/>
    <w:rsid w:val="0012510B"/>
    <w:rsid w:val="00125346"/>
    <w:rsid w:val="00125672"/>
    <w:rsid w:val="001257CF"/>
    <w:rsid w:val="00125D18"/>
    <w:rsid w:val="00126022"/>
    <w:rsid w:val="0012635C"/>
    <w:rsid w:val="00126A0F"/>
    <w:rsid w:val="00126B2F"/>
    <w:rsid w:val="00126E78"/>
    <w:rsid w:val="00127127"/>
    <w:rsid w:val="00127409"/>
    <w:rsid w:val="00127659"/>
    <w:rsid w:val="001300D5"/>
    <w:rsid w:val="001301E1"/>
    <w:rsid w:val="00130629"/>
    <w:rsid w:val="00130646"/>
    <w:rsid w:val="00131368"/>
    <w:rsid w:val="00131419"/>
    <w:rsid w:val="00132415"/>
    <w:rsid w:val="00132AA9"/>
    <w:rsid w:val="001338BE"/>
    <w:rsid w:val="00133B34"/>
    <w:rsid w:val="00134252"/>
    <w:rsid w:val="001345E6"/>
    <w:rsid w:val="0013475B"/>
    <w:rsid w:val="00134E6E"/>
    <w:rsid w:val="00134F7F"/>
    <w:rsid w:val="0013596B"/>
    <w:rsid w:val="001359F2"/>
    <w:rsid w:val="0013611E"/>
    <w:rsid w:val="001364B5"/>
    <w:rsid w:val="00136D52"/>
    <w:rsid w:val="00136F5A"/>
    <w:rsid w:val="00140399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3FEF"/>
    <w:rsid w:val="001447C0"/>
    <w:rsid w:val="001449D5"/>
    <w:rsid w:val="00144D36"/>
    <w:rsid w:val="00144E70"/>
    <w:rsid w:val="00144EDD"/>
    <w:rsid w:val="00145007"/>
    <w:rsid w:val="0014527E"/>
    <w:rsid w:val="0014561F"/>
    <w:rsid w:val="00145FE7"/>
    <w:rsid w:val="00146010"/>
    <w:rsid w:val="0014622B"/>
    <w:rsid w:val="001462DE"/>
    <w:rsid w:val="001465E7"/>
    <w:rsid w:val="0014675A"/>
    <w:rsid w:val="00146792"/>
    <w:rsid w:val="00146D49"/>
    <w:rsid w:val="0014707A"/>
    <w:rsid w:val="001477C4"/>
    <w:rsid w:val="001479AB"/>
    <w:rsid w:val="00147B73"/>
    <w:rsid w:val="00150205"/>
    <w:rsid w:val="001509D4"/>
    <w:rsid w:val="00150A55"/>
    <w:rsid w:val="00150AD2"/>
    <w:rsid w:val="00150C5E"/>
    <w:rsid w:val="001514B7"/>
    <w:rsid w:val="00152145"/>
    <w:rsid w:val="00152747"/>
    <w:rsid w:val="0015347D"/>
    <w:rsid w:val="00154898"/>
    <w:rsid w:val="00154E80"/>
    <w:rsid w:val="00155189"/>
    <w:rsid w:val="00155605"/>
    <w:rsid w:val="00155E69"/>
    <w:rsid w:val="00155EF2"/>
    <w:rsid w:val="001565DA"/>
    <w:rsid w:val="0015694B"/>
    <w:rsid w:val="0015724C"/>
    <w:rsid w:val="001578BE"/>
    <w:rsid w:val="00160137"/>
    <w:rsid w:val="00160169"/>
    <w:rsid w:val="00160177"/>
    <w:rsid w:val="001601D2"/>
    <w:rsid w:val="00160200"/>
    <w:rsid w:val="001602E1"/>
    <w:rsid w:val="00160F43"/>
    <w:rsid w:val="00161748"/>
    <w:rsid w:val="00161DDD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946"/>
    <w:rsid w:val="00164B5C"/>
    <w:rsid w:val="00164E8E"/>
    <w:rsid w:val="00165037"/>
    <w:rsid w:val="0016524B"/>
    <w:rsid w:val="0016530A"/>
    <w:rsid w:val="001657C5"/>
    <w:rsid w:val="00165A25"/>
    <w:rsid w:val="00165D82"/>
    <w:rsid w:val="0016620E"/>
    <w:rsid w:val="00167921"/>
    <w:rsid w:val="0016792E"/>
    <w:rsid w:val="00167AD0"/>
    <w:rsid w:val="00167F0D"/>
    <w:rsid w:val="001704F0"/>
    <w:rsid w:val="001705D3"/>
    <w:rsid w:val="00170BBA"/>
    <w:rsid w:val="001713BA"/>
    <w:rsid w:val="0017168A"/>
    <w:rsid w:val="00171997"/>
    <w:rsid w:val="00171D01"/>
    <w:rsid w:val="00171D51"/>
    <w:rsid w:val="0017234D"/>
    <w:rsid w:val="00172486"/>
    <w:rsid w:val="00172A10"/>
    <w:rsid w:val="00173012"/>
    <w:rsid w:val="00173A14"/>
    <w:rsid w:val="00173D48"/>
    <w:rsid w:val="0017411B"/>
    <w:rsid w:val="00174920"/>
    <w:rsid w:val="001749B4"/>
    <w:rsid w:val="00175136"/>
    <w:rsid w:val="0017564A"/>
    <w:rsid w:val="001757B8"/>
    <w:rsid w:val="00176036"/>
    <w:rsid w:val="00176077"/>
    <w:rsid w:val="001770D6"/>
    <w:rsid w:val="0017783E"/>
    <w:rsid w:val="0018000F"/>
    <w:rsid w:val="0018094E"/>
    <w:rsid w:val="0018123D"/>
    <w:rsid w:val="00181810"/>
    <w:rsid w:val="00181844"/>
    <w:rsid w:val="00181ACD"/>
    <w:rsid w:val="00181ECD"/>
    <w:rsid w:val="00182800"/>
    <w:rsid w:val="00182BC3"/>
    <w:rsid w:val="00182FD3"/>
    <w:rsid w:val="00183ADE"/>
    <w:rsid w:val="00183F75"/>
    <w:rsid w:val="001841FA"/>
    <w:rsid w:val="001844C0"/>
    <w:rsid w:val="0018496A"/>
    <w:rsid w:val="001849AD"/>
    <w:rsid w:val="00185E7B"/>
    <w:rsid w:val="00186241"/>
    <w:rsid w:val="001873DB"/>
    <w:rsid w:val="001879C1"/>
    <w:rsid w:val="001900BE"/>
    <w:rsid w:val="00190695"/>
    <w:rsid w:val="00190B46"/>
    <w:rsid w:val="00190E44"/>
    <w:rsid w:val="00190F68"/>
    <w:rsid w:val="00190FD5"/>
    <w:rsid w:val="00191A07"/>
    <w:rsid w:val="0019229B"/>
    <w:rsid w:val="0019262B"/>
    <w:rsid w:val="001932CA"/>
    <w:rsid w:val="001938BD"/>
    <w:rsid w:val="00193A42"/>
    <w:rsid w:val="00193C49"/>
    <w:rsid w:val="00193FEA"/>
    <w:rsid w:val="00195036"/>
    <w:rsid w:val="00195311"/>
    <w:rsid w:val="001955C2"/>
    <w:rsid w:val="001963A2"/>
    <w:rsid w:val="001964AC"/>
    <w:rsid w:val="00196BFD"/>
    <w:rsid w:val="00196E82"/>
    <w:rsid w:val="00197248"/>
    <w:rsid w:val="0019757A"/>
    <w:rsid w:val="0019790A"/>
    <w:rsid w:val="00197ADD"/>
    <w:rsid w:val="00197CEC"/>
    <w:rsid w:val="00197EA2"/>
    <w:rsid w:val="00197ED3"/>
    <w:rsid w:val="001A0C5F"/>
    <w:rsid w:val="001A0CD2"/>
    <w:rsid w:val="001A2B65"/>
    <w:rsid w:val="001A2C9D"/>
    <w:rsid w:val="001A3422"/>
    <w:rsid w:val="001A36C8"/>
    <w:rsid w:val="001A3CF8"/>
    <w:rsid w:val="001A3DBF"/>
    <w:rsid w:val="001A5053"/>
    <w:rsid w:val="001A5326"/>
    <w:rsid w:val="001A699D"/>
    <w:rsid w:val="001A77A4"/>
    <w:rsid w:val="001A7904"/>
    <w:rsid w:val="001A7C10"/>
    <w:rsid w:val="001B07DF"/>
    <w:rsid w:val="001B0972"/>
    <w:rsid w:val="001B1552"/>
    <w:rsid w:val="001B155D"/>
    <w:rsid w:val="001B1B89"/>
    <w:rsid w:val="001B1F9E"/>
    <w:rsid w:val="001B2BC8"/>
    <w:rsid w:val="001B3142"/>
    <w:rsid w:val="001B32DC"/>
    <w:rsid w:val="001B3636"/>
    <w:rsid w:val="001B38AB"/>
    <w:rsid w:val="001B45DD"/>
    <w:rsid w:val="001B466A"/>
    <w:rsid w:val="001B4C93"/>
    <w:rsid w:val="001B4F80"/>
    <w:rsid w:val="001B5609"/>
    <w:rsid w:val="001B5B67"/>
    <w:rsid w:val="001B63A7"/>
    <w:rsid w:val="001B6C0A"/>
    <w:rsid w:val="001B6E03"/>
    <w:rsid w:val="001B6F39"/>
    <w:rsid w:val="001B6FB5"/>
    <w:rsid w:val="001B724A"/>
    <w:rsid w:val="001B752E"/>
    <w:rsid w:val="001B7D86"/>
    <w:rsid w:val="001C04D3"/>
    <w:rsid w:val="001C0577"/>
    <w:rsid w:val="001C06CF"/>
    <w:rsid w:val="001C13C0"/>
    <w:rsid w:val="001C1760"/>
    <w:rsid w:val="001C1794"/>
    <w:rsid w:val="001C2766"/>
    <w:rsid w:val="001C30B5"/>
    <w:rsid w:val="001C39E1"/>
    <w:rsid w:val="001C3D67"/>
    <w:rsid w:val="001C501F"/>
    <w:rsid w:val="001C5619"/>
    <w:rsid w:val="001C5745"/>
    <w:rsid w:val="001C6EC7"/>
    <w:rsid w:val="001C6F24"/>
    <w:rsid w:val="001C6FBC"/>
    <w:rsid w:val="001C72F5"/>
    <w:rsid w:val="001C7DA2"/>
    <w:rsid w:val="001D0028"/>
    <w:rsid w:val="001D0433"/>
    <w:rsid w:val="001D0738"/>
    <w:rsid w:val="001D089D"/>
    <w:rsid w:val="001D13B3"/>
    <w:rsid w:val="001D1C23"/>
    <w:rsid w:val="001D204A"/>
    <w:rsid w:val="001D2821"/>
    <w:rsid w:val="001D35A3"/>
    <w:rsid w:val="001D36A5"/>
    <w:rsid w:val="001D3FA9"/>
    <w:rsid w:val="001D4702"/>
    <w:rsid w:val="001D4829"/>
    <w:rsid w:val="001D484B"/>
    <w:rsid w:val="001D48C2"/>
    <w:rsid w:val="001D4A28"/>
    <w:rsid w:val="001D4BD3"/>
    <w:rsid w:val="001D5801"/>
    <w:rsid w:val="001D5EAE"/>
    <w:rsid w:val="001D612B"/>
    <w:rsid w:val="001D6185"/>
    <w:rsid w:val="001D61D9"/>
    <w:rsid w:val="001D6429"/>
    <w:rsid w:val="001D660C"/>
    <w:rsid w:val="001D6760"/>
    <w:rsid w:val="001D6EA3"/>
    <w:rsid w:val="001D7251"/>
    <w:rsid w:val="001D75DF"/>
    <w:rsid w:val="001D7CDC"/>
    <w:rsid w:val="001D7EC0"/>
    <w:rsid w:val="001E04E7"/>
    <w:rsid w:val="001E05DA"/>
    <w:rsid w:val="001E0BD6"/>
    <w:rsid w:val="001E148A"/>
    <w:rsid w:val="001E1B0F"/>
    <w:rsid w:val="001E2226"/>
    <w:rsid w:val="001E2BE2"/>
    <w:rsid w:val="001E31B8"/>
    <w:rsid w:val="001E3284"/>
    <w:rsid w:val="001E3745"/>
    <w:rsid w:val="001E3EF8"/>
    <w:rsid w:val="001E4147"/>
    <w:rsid w:val="001E44A5"/>
    <w:rsid w:val="001E4AE7"/>
    <w:rsid w:val="001E4DBD"/>
    <w:rsid w:val="001E508F"/>
    <w:rsid w:val="001E5BF5"/>
    <w:rsid w:val="001E5C9F"/>
    <w:rsid w:val="001E6196"/>
    <w:rsid w:val="001E6BD7"/>
    <w:rsid w:val="001E6E10"/>
    <w:rsid w:val="001E7992"/>
    <w:rsid w:val="001F0412"/>
    <w:rsid w:val="001F0739"/>
    <w:rsid w:val="001F0F7A"/>
    <w:rsid w:val="001F1835"/>
    <w:rsid w:val="001F183A"/>
    <w:rsid w:val="001F1E7A"/>
    <w:rsid w:val="001F2326"/>
    <w:rsid w:val="001F24E1"/>
    <w:rsid w:val="001F2E66"/>
    <w:rsid w:val="001F322E"/>
    <w:rsid w:val="001F331E"/>
    <w:rsid w:val="001F3527"/>
    <w:rsid w:val="001F3881"/>
    <w:rsid w:val="001F3C18"/>
    <w:rsid w:val="001F3D25"/>
    <w:rsid w:val="001F4309"/>
    <w:rsid w:val="001F47D0"/>
    <w:rsid w:val="001F4E96"/>
    <w:rsid w:val="001F566E"/>
    <w:rsid w:val="001F5674"/>
    <w:rsid w:val="001F593C"/>
    <w:rsid w:val="001F597C"/>
    <w:rsid w:val="001F5AFA"/>
    <w:rsid w:val="001F5E13"/>
    <w:rsid w:val="001F7047"/>
    <w:rsid w:val="001F733C"/>
    <w:rsid w:val="001F739F"/>
    <w:rsid w:val="001F7E10"/>
    <w:rsid w:val="001F7E91"/>
    <w:rsid w:val="00200A4E"/>
    <w:rsid w:val="00200CBB"/>
    <w:rsid w:val="002010BD"/>
    <w:rsid w:val="0020171D"/>
    <w:rsid w:val="002017CF"/>
    <w:rsid w:val="00201B4B"/>
    <w:rsid w:val="00201FD6"/>
    <w:rsid w:val="0020203F"/>
    <w:rsid w:val="002020DD"/>
    <w:rsid w:val="002026CB"/>
    <w:rsid w:val="00202CED"/>
    <w:rsid w:val="00203A6C"/>
    <w:rsid w:val="0020416E"/>
    <w:rsid w:val="00204348"/>
    <w:rsid w:val="00204BF9"/>
    <w:rsid w:val="00204CE0"/>
    <w:rsid w:val="00204DB5"/>
    <w:rsid w:val="00205A7D"/>
    <w:rsid w:val="00206131"/>
    <w:rsid w:val="0020689A"/>
    <w:rsid w:val="00206EFC"/>
    <w:rsid w:val="00207436"/>
    <w:rsid w:val="00207AC6"/>
    <w:rsid w:val="00207F3E"/>
    <w:rsid w:val="00210A0D"/>
    <w:rsid w:val="00210E7F"/>
    <w:rsid w:val="002110D0"/>
    <w:rsid w:val="002122C1"/>
    <w:rsid w:val="002123C8"/>
    <w:rsid w:val="00212A22"/>
    <w:rsid w:val="00212AEA"/>
    <w:rsid w:val="00212EBD"/>
    <w:rsid w:val="00213356"/>
    <w:rsid w:val="002137EA"/>
    <w:rsid w:val="00213921"/>
    <w:rsid w:val="00213ADA"/>
    <w:rsid w:val="00213B72"/>
    <w:rsid w:val="00213D88"/>
    <w:rsid w:val="002140F5"/>
    <w:rsid w:val="0021463F"/>
    <w:rsid w:val="0021491C"/>
    <w:rsid w:val="00214B65"/>
    <w:rsid w:val="002155CF"/>
    <w:rsid w:val="002159E8"/>
    <w:rsid w:val="00216710"/>
    <w:rsid w:val="00216F4B"/>
    <w:rsid w:val="002171E7"/>
    <w:rsid w:val="0021770C"/>
    <w:rsid w:val="00217722"/>
    <w:rsid w:val="00217E31"/>
    <w:rsid w:val="00217E52"/>
    <w:rsid w:val="00217F02"/>
    <w:rsid w:val="0022007D"/>
    <w:rsid w:val="0022019F"/>
    <w:rsid w:val="00220225"/>
    <w:rsid w:val="002208AA"/>
    <w:rsid w:val="00220BCD"/>
    <w:rsid w:val="00221B45"/>
    <w:rsid w:val="00221DA6"/>
    <w:rsid w:val="00222548"/>
    <w:rsid w:val="00222613"/>
    <w:rsid w:val="0022282D"/>
    <w:rsid w:val="00222A3A"/>
    <w:rsid w:val="00222BC8"/>
    <w:rsid w:val="00223468"/>
    <w:rsid w:val="002235A5"/>
    <w:rsid w:val="00223626"/>
    <w:rsid w:val="0022382D"/>
    <w:rsid w:val="00223938"/>
    <w:rsid w:val="00223D5B"/>
    <w:rsid w:val="00223DB6"/>
    <w:rsid w:val="002249A1"/>
    <w:rsid w:val="00224D43"/>
    <w:rsid w:val="00224E6F"/>
    <w:rsid w:val="00224E9F"/>
    <w:rsid w:val="002259D8"/>
    <w:rsid w:val="00225E02"/>
    <w:rsid w:val="00226267"/>
    <w:rsid w:val="00226462"/>
    <w:rsid w:val="0022651D"/>
    <w:rsid w:val="00226563"/>
    <w:rsid w:val="00227513"/>
    <w:rsid w:val="002278A0"/>
    <w:rsid w:val="00227F41"/>
    <w:rsid w:val="002304C6"/>
    <w:rsid w:val="002309B6"/>
    <w:rsid w:val="00230C0B"/>
    <w:rsid w:val="00230F0B"/>
    <w:rsid w:val="002310B7"/>
    <w:rsid w:val="002313E9"/>
    <w:rsid w:val="00232BF7"/>
    <w:rsid w:val="00232D10"/>
    <w:rsid w:val="002330A4"/>
    <w:rsid w:val="002332A5"/>
    <w:rsid w:val="002332BA"/>
    <w:rsid w:val="002335AB"/>
    <w:rsid w:val="002335E4"/>
    <w:rsid w:val="002336C2"/>
    <w:rsid w:val="00233831"/>
    <w:rsid w:val="0023386B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E6D"/>
    <w:rsid w:val="00240FEF"/>
    <w:rsid w:val="00241A40"/>
    <w:rsid w:val="00241DDF"/>
    <w:rsid w:val="00241E72"/>
    <w:rsid w:val="00242942"/>
    <w:rsid w:val="00242EA0"/>
    <w:rsid w:val="0024304A"/>
    <w:rsid w:val="00243365"/>
    <w:rsid w:val="002435FA"/>
    <w:rsid w:val="00243753"/>
    <w:rsid w:val="002439AF"/>
    <w:rsid w:val="00244751"/>
    <w:rsid w:val="00244DA3"/>
    <w:rsid w:val="0024520F"/>
    <w:rsid w:val="002452FC"/>
    <w:rsid w:val="0024535F"/>
    <w:rsid w:val="00245507"/>
    <w:rsid w:val="002459D6"/>
    <w:rsid w:val="00245CB1"/>
    <w:rsid w:val="00245D77"/>
    <w:rsid w:val="002465E6"/>
    <w:rsid w:val="0024725B"/>
    <w:rsid w:val="0024777E"/>
    <w:rsid w:val="00247E1F"/>
    <w:rsid w:val="0025028A"/>
    <w:rsid w:val="002506DC"/>
    <w:rsid w:val="0025093F"/>
    <w:rsid w:val="00250B68"/>
    <w:rsid w:val="0025112C"/>
    <w:rsid w:val="00252687"/>
    <w:rsid w:val="002528EA"/>
    <w:rsid w:val="00252A1E"/>
    <w:rsid w:val="00252B5F"/>
    <w:rsid w:val="00253302"/>
    <w:rsid w:val="002533BD"/>
    <w:rsid w:val="002535D5"/>
    <w:rsid w:val="00253792"/>
    <w:rsid w:val="00253BE7"/>
    <w:rsid w:val="00253E03"/>
    <w:rsid w:val="00253F82"/>
    <w:rsid w:val="002543B3"/>
    <w:rsid w:val="002545BC"/>
    <w:rsid w:val="00255348"/>
    <w:rsid w:val="0025536B"/>
    <w:rsid w:val="002553D0"/>
    <w:rsid w:val="00255436"/>
    <w:rsid w:val="00255662"/>
    <w:rsid w:val="0025573D"/>
    <w:rsid w:val="002557BE"/>
    <w:rsid w:val="00255A50"/>
    <w:rsid w:val="00256042"/>
    <w:rsid w:val="002564CC"/>
    <w:rsid w:val="00256E58"/>
    <w:rsid w:val="00256F1F"/>
    <w:rsid w:val="00257239"/>
    <w:rsid w:val="002572F8"/>
    <w:rsid w:val="00257927"/>
    <w:rsid w:val="00257A87"/>
    <w:rsid w:val="00257DA7"/>
    <w:rsid w:val="00260A09"/>
    <w:rsid w:val="00260A80"/>
    <w:rsid w:val="002616FE"/>
    <w:rsid w:val="00261A55"/>
    <w:rsid w:val="00261A8A"/>
    <w:rsid w:val="00262164"/>
    <w:rsid w:val="0026224B"/>
    <w:rsid w:val="00262C7C"/>
    <w:rsid w:val="00262D8B"/>
    <w:rsid w:val="00264661"/>
    <w:rsid w:val="00264AB5"/>
    <w:rsid w:val="00264F58"/>
    <w:rsid w:val="002654D4"/>
    <w:rsid w:val="002656FC"/>
    <w:rsid w:val="002659EE"/>
    <w:rsid w:val="002662C5"/>
    <w:rsid w:val="002662F6"/>
    <w:rsid w:val="002665C1"/>
    <w:rsid w:val="002669E4"/>
    <w:rsid w:val="002670AA"/>
    <w:rsid w:val="002679B3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3D4"/>
    <w:rsid w:val="0027275E"/>
    <w:rsid w:val="002727FB"/>
    <w:rsid w:val="00272B10"/>
    <w:rsid w:val="00272BB7"/>
    <w:rsid w:val="00272C3C"/>
    <w:rsid w:val="00272CCB"/>
    <w:rsid w:val="00273169"/>
    <w:rsid w:val="002732A1"/>
    <w:rsid w:val="00273371"/>
    <w:rsid w:val="00274772"/>
    <w:rsid w:val="00274B57"/>
    <w:rsid w:val="00274E25"/>
    <w:rsid w:val="00275149"/>
    <w:rsid w:val="002753F7"/>
    <w:rsid w:val="002755A1"/>
    <w:rsid w:val="00275646"/>
    <w:rsid w:val="00275C44"/>
    <w:rsid w:val="00275F05"/>
    <w:rsid w:val="0027628D"/>
    <w:rsid w:val="00276A72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53B"/>
    <w:rsid w:val="00280A78"/>
    <w:rsid w:val="002814A6"/>
    <w:rsid w:val="00281C86"/>
    <w:rsid w:val="00281DC9"/>
    <w:rsid w:val="0028234E"/>
    <w:rsid w:val="00282753"/>
    <w:rsid w:val="00282BC4"/>
    <w:rsid w:val="00284713"/>
    <w:rsid w:val="00285074"/>
    <w:rsid w:val="002857D2"/>
    <w:rsid w:val="00285C9A"/>
    <w:rsid w:val="00285D8C"/>
    <w:rsid w:val="0028609C"/>
    <w:rsid w:val="002861C4"/>
    <w:rsid w:val="0028684A"/>
    <w:rsid w:val="00286887"/>
    <w:rsid w:val="00286B43"/>
    <w:rsid w:val="0028721B"/>
    <w:rsid w:val="00287525"/>
    <w:rsid w:val="00287CE8"/>
    <w:rsid w:val="00287D8C"/>
    <w:rsid w:val="002902AB"/>
    <w:rsid w:val="00290672"/>
    <w:rsid w:val="00290A49"/>
    <w:rsid w:val="00290DD7"/>
    <w:rsid w:val="0029155E"/>
    <w:rsid w:val="00291C2F"/>
    <w:rsid w:val="0029216C"/>
    <w:rsid w:val="002927AE"/>
    <w:rsid w:val="00292810"/>
    <w:rsid w:val="002932FF"/>
    <w:rsid w:val="00293DB1"/>
    <w:rsid w:val="00295199"/>
    <w:rsid w:val="002960DE"/>
    <w:rsid w:val="002961E8"/>
    <w:rsid w:val="00296278"/>
    <w:rsid w:val="0029651F"/>
    <w:rsid w:val="00296C5D"/>
    <w:rsid w:val="00296F73"/>
    <w:rsid w:val="00297658"/>
    <w:rsid w:val="00297A1C"/>
    <w:rsid w:val="00297C25"/>
    <w:rsid w:val="002A0449"/>
    <w:rsid w:val="002A082C"/>
    <w:rsid w:val="002A0B8E"/>
    <w:rsid w:val="002A14D1"/>
    <w:rsid w:val="002A193B"/>
    <w:rsid w:val="002A1A23"/>
    <w:rsid w:val="002A1A54"/>
    <w:rsid w:val="002A1D57"/>
    <w:rsid w:val="002A1D8B"/>
    <w:rsid w:val="002A1F50"/>
    <w:rsid w:val="002A2059"/>
    <w:rsid w:val="002A216C"/>
    <w:rsid w:val="002A2923"/>
    <w:rsid w:val="002A2B4D"/>
    <w:rsid w:val="002A2DFB"/>
    <w:rsid w:val="002A460A"/>
    <w:rsid w:val="002A4978"/>
    <w:rsid w:val="002A4E68"/>
    <w:rsid w:val="002A4F22"/>
    <w:rsid w:val="002A55DC"/>
    <w:rsid w:val="002A592C"/>
    <w:rsid w:val="002A5CB7"/>
    <w:rsid w:val="002A621C"/>
    <w:rsid w:val="002A6646"/>
    <w:rsid w:val="002A6EDE"/>
    <w:rsid w:val="002A72D1"/>
    <w:rsid w:val="002A73E3"/>
    <w:rsid w:val="002A74E9"/>
    <w:rsid w:val="002A7717"/>
    <w:rsid w:val="002A7DE5"/>
    <w:rsid w:val="002A7F87"/>
    <w:rsid w:val="002B0416"/>
    <w:rsid w:val="002B0811"/>
    <w:rsid w:val="002B11EB"/>
    <w:rsid w:val="002B1471"/>
    <w:rsid w:val="002B15F7"/>
    <w:rsid w:val="002B1939"/>
    <w:rsid w:val="002B1DCB"/>
    <w:rsid w:val="002B2F54"/>
    <w:rsid w:val="002B32BB"/>
    <w:rsid w:val="002B362C"/>
    <w:rsid w:val="002B3B29"/>
    <w:rsid w:val="002B3DCB"/>
    <w:rsid w:val="002B3EA4"/>
    <w:rsid w:val="002B4419"/>
    <w:rsid w:val="002B4BDF"/>
    <w:rsid w:val="002B4F6F"/>
    <w:rsid w:val="002B5338"/>
    <w:rsid w:val="002B558A"/>
    <w:rsid w:val="002B55A4"/>
    <w:rsid w:val="002B5A3D"/>
    <w:rsid w:val="002B5A92"/>
    <w:rsid w:val="002B5B4F"/>
    <w:rsid w:val="002B5B5C"/>
    <w:rsid w:val="002B6872"/>
    <w:rsid w:val="002B76C8"/>
    <w:rsid w:val="002C0262"/>
    <w:rsid w:val="002C05F2"/>
    <w:rsid w:val="002C0FA2"/>
    <w:rsid w:val="002C15E2"/>
    <w:rsid w:val="002C1758"/>
    <w:rsid w:val="002C183D"/>
    <w:rsid w:val="002C1BF5"/>
    <w:rsid w:val="002C23A3"/>
    <w:rsid w:val="002C28D4"/>
    <w:rsid w:val="002C3694"/>
    <w:rsid w:val="002C3F52"/>
    <w:rsid w:val="002C41C5"/>
    <w:rsid w:val="002C47F8"/>
    <w:rsid w:val="002C4F80"/>
    <w:rsid w:val="002C5122"/>
    <w:rsid w:val="002C64C6"/>
    <w:rsid w:val="002C6D6E"/>
    <w:rsid w:val="002C77DD"/>
    <w:rsid w:val="002C784A"/>
    <w:rsid w:val="002C7B54"/>
    <w:rsid w:val="002C7B80"/>
    <w:rsid w:val="002D003F"/>
    <w:rsid w:val="002D035F"/>
    <w:rsid w:val="002D04CB"/>
    <w:rsid w:val="002D07C0"/>
    <w:rsid w:val="002D0918"/>
    <w:rsid w:val="002D18B3"/>
    <w:rsid w:val="002D1F7E"/>
    <w:rsid w:val="002D2032"/>
    <w:rsid w:val="002D29D9"/>
    <w:rsid w:val="002D488F"/>
    <w:rsid w:val="002D48D6"/>
    <w:rsid w:val="002D4C86"/>
    <w:rsid w:val="002D4FC9"/>
    <w:rsid w:val="002D5CEC"/>
    <w:rsid w:val="002D67CF"/>
    <w:rsid w:val="002D6862"/>
    <w:rsid w:val="002D68EB"/>
    <w:rsid w:val="002D69A0"/>
    <w:rsid w:val="002D6E8F"/>
    <w:rsid w:val="002E0A1D"/>
    <w:rsid w:val="002E17FE"/>
    <w:rsid w:val="002E193A"/>
    <w:rsid w:val="002E1D41"/>
    <w:rsid w:val="002E21F4"/>
    <w:rsid w:val="002E22CE"/>
    <w:rsid w:val="002E261E"/>
    <w:rsid w:val="002E2FA6"/>
    <w:rsid w:val="002E300F"/>
    <w:rsid w:val="002E3094"/>
    <w:rsid w:val="002E3637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621"/>
    <w:rsid w:val="002E7AC1"/>
    <w:rsid w:val="002E7BAA"/>
    <w:rsid w:val="002E7DB1"/>
    <w:rsid w:val="002F002F"/>
    <w:rsid w:val="002F0220"/>
    <w:rsid w:val="002F08B1"/>
    <w:rsid w:val="002F0920"/>
    <w:rsid w:val="002F0BEC"/>
    <w:rsid w:val="002F0C4B"/>
    <w:rsid w:val="002F0CDC"/>
    <w:rsid w:val="002F0F07"/>
    <w:rsid w:val="002F126F"/>
    <w:rsid w:val="002F15F5"/>
    <w:rsid w:val="002F16DC"/>
    <w:rsid w:val="002F2088"/>
    <w:rsid w:val="002F235F"/>
    <w:rsid w:val="002F265B"/>
    <w:rsid w:val="002F29FF"/>
    <w:rsid w:val="002F3363"/>
    <w:rsid w:val="002F349A"/>
    <w:rsid w:val="002F3617"/>
    <w:rsid w:val="002F37AE"/>
    <w:rsid w:val="002F3E94"/>
    <w:rsid w:val="002F41B7"/>
    <w:rsid w:val="002F481C"/>
    <w:rsid w:val="002F4CB7"/>
    <w:rsid w:val="002F4FE1"/>
    <w:rsid w:val="002F56E6"/>
    <w:rsid w:val="002F62F9"/>
    <w:rsid w:val="002F6A4B"/>
    <w:rsid w:val="002F6A85"/>
    <w:rsid w:val="002F7A33"/>
    <w:rsid w:val="002F7E39"/>
    <w:rsid w:val="002F7F23"/>
    <w:rsid w:val="00300508"/>
    <w:rsid w:val="00300E2A"/>
    <w:rsid w:val="003010BB"/>
    <w:rsid w:val="00301673"/>
    <w:rsid w:val="00301C6C"/>
    <w:rsid w:val="00301E89"/>
    <w:rsid w:val="003026B1"/>
    <w:rsid w:val="00302942"/>
    <w:rsid w:val="00302990"/>
    <w:rsid w:val="00303E44"/>
    <w:rsid w:val="00303FC2"/>
    <w:rsid w:val="00304A97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88B"/>
    <w:rsid w:val="0031094B"/>
    <w:rsid w:val="003109BC"/>
    <w:rsid w:val="00310C2F"/>
    <w:rsid w:val="00310C7D"/>
    <w:rsid w:val="00311133"/>
    <w:rsid w:val="0031167C"/>
    <w:rsid w:val="00311AEA"/>
    <w:rsid w:val="003120CE"/>
    <w:rsid w:val="003125C3"/>
    <w:rsid w:val="00312B01"/>
    <w:rsid w:val="00313682"/>
    <w:rsid w:val="00314B9D"/>
    <w:rsid w:val="0031558B"/>
    <w:rsid w:val="00316552"/>
    <w:rsid w:val="003169BC"/>
    <w:rsid w:val="003169FD"/>
    <w:rsid w:val="00316F1C"/>
    <w:rsid w:val="003176E4"/>
    <w:rsid w:val="003176F5"/>
    <w:rsid w:val="003177E2"/>
    <w:rsid w:val="00317950"/>
    <w:rsid w:val="00317E60"/>
    <w:rsid w:val="003219D3"/>
    <w:rsid w:val="00322A38"/>
    <w:rsid w:val="00323540"/>
    <w:rsid w:val="00323604"/>
    <w:rsid w:val="00323A43"/>
    <w:rsid w:val="003249BD"/>
    <w:rsid w:val="00324DC1"/>
    <w:rsid w:val="00325702"/>
    <w:rsid w:val="00325803"/>
    <w:rsid w:val="00325908"/>
    <w:rsid w:val="00325A9F"/>
    <w:rsid w:val="00326637"/>
    <w:rsid w:val="00327083"/>
    <w:rsid w:val="0032794A"/>
    <w:rsid w:val="00327EB2"/>
    <w:rsid w:val="00330494"/>
    <w:rsid w:val="00330B76"/>
    <w:rsid w:val="0033154B"/>
    <w:rsid w:val="00331B5A"/>
    <w:rsid w:val="003328C3"/>
    <w:rsid w:val="00332BF9"/>
    <w:rsid w:val="00333787"/>
    <w:rsid w:val="0033382E"/>
    <w:rsid w:val="00333D58"/>
    <w:rsid w:val="00334070"/>
    <w:rsid w:val="00334101"/>
    <w:rsid w:val="0033459A"/>
    <w:rsid w:val="003353DC"/>
    <w:rsid w:val="003354C9"/>
    <w:rsid w:val="0033581B"/>
    <w:rsid w:val="00335993"/>
    <w:rsid w:val="00335AC5"/>
    <w:rsid w:val="003362A1"/>
    <w:rsid w:val="00336737"/>
    <w:rsid w:val="00336752"/>
    <w:rsid w:val="003369A0"/>
    <w:rsid w:val="00337B30"/>
    <w:rsid w:val="003404FB"/>
    <w:rsid w:val="003406BB"/>
    <w:rsid w:val="003410B5"/>
    <w:rsid w:val="00341296"/>
    <w:rsid w:val="003416CB"/>
    <w:rsid w:val="00341856"/>
    <w:rsid w:val="00341E03"/>
    <w:rsid w:val="003423B2"/>
    <w:rsid w:val="003431C9"/>
    <w:rsid w:val="003435F2"/>
    <w:rsid w:val="00344311"/>
    <w:rsid w:val="0034480A"/>
    <w:rsid w:val="0034554C"/>
    <w:rsid w:val="00345794"/>
    <w:rsid w:val="0034581D"/>
    <w:rsid w:val="00346767"/>
    <w:rsid w:val="00346DB3"/>
    <w:rsid w:val="00346FC3"/>
    <w:rsid w:val="0034748A"/>
    <w:rsid w:val="00347A55"/>
    <w:rsid w:val="00347AF0"/>
    <w:rsid w:val="00347D00"/>
    <w:rsid w:val="00347E18"/>
    <w:rsid w:val="00350117"/>
    <w:rsid w:val="00350AD9"/>
    <w:rsid w:val="00350B18"/>
    <w:rsid w:val="00350BE0"/>
    <w:rsid w:val="0035131F"/>
    <w:rsid w:val="0035158D"/>
    <w:rsid w:val="00351C9F"/>
    <w:rsid w:val="00352247"/>
    <w:rsid w:val="003526FC"/>
    <w:rsid w:val="00352B2C"/>
    <w:rsid w:val="00353080"/>
    <w:rsid w:val="003531AF"/>
    <w:rsid w:val="00353364"/>
    <w:rsid w:val="00354361"/>
    <w:rsid w:val="00354A8C"/>
    <w:rsid w:val="00355086"/>
    <w:rsid w:val="003551B3"/>
    <w:rsid w:val="00355717"/>
    <w:rsid w:val="00355CB8"/>
    <w:rsid w:val="00355DC2"/>
    <w:rsid w:val="00356D7B"/>
    <w:rsid w:val="00360003"/>
    <w:rsid w:val="003600A1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2BB6"/>
    <w:rsid w:val="00362BFA"/>
    <w:rsid w:val="00362FEC"/>
    <w:rsid w:val="003646C0"/>
    <w:rsid w:val="003646F0"/>
    <w:rsid w:val="003648D1"/>
    <w:rsid w:val="003651EE"/>
    <w:rsid w:val="003654D5"/>
    <w:rsid w:val="00365D3F"/>
    <w:rsid w:val="00366035"/>
    <w:rsid w:val="003665F0"/>
    <w:rsid w:val="0036672C"/>
    <w:rsid w:val="0036687F"/>
    <w:rsid w:val="00366DED"/>
    <w:rsid w:val="0036711A"/>
    <w:rsid w:val="0036737F"/>
    <w:rsid w:val="003674D5"/>
    <w:rsid w:val="00370139"/>
    <w:rsid w:val="003705BF"/>
    <w:rsid w:val="003706B1"/>
    <w:rsid w:val="00370BF7"/>
    <w:rsid w:val="00371169"/>
    <w:rsid w:val="00371A21"/>
    <w:rsid w:val="00371C6D"/>
    <w:rsid w:val="00372114"/>
    <w:rsid w:val="00372158"/>
    <w:rsid w:val="003723A7"/>
    <w:rsid w:val="003729E2"/>
    <w:rsid w:val="00372EC3"/>
    <w:rsid w:val="00373AD0"/>
    <w:rsid w:val="00374149"/>
    <w:rsid w:val="003741B1"/>
    <w:rsid w:val="0037447E"/>
    <w:rsid w:val="0037449A"/>
    <w:rsid w:val="00374921"/>
    <w:rsid w:val="00374AB7"/>
    <w:rsid w:val="00374AEE"/>
    <w:rsid w:val="00375066"/>
    <w:rsid w:val="00375424"/>
    <w:rsid w:val="00375E39"/>
    <w:rsid w:val="00376AFC"/>
    <w:rsid w:val="00376C62"/>
    <w:rsid w:val="00376E03"/>
    <w:rsid w:val="00376E62"/>
    <w:rsid w:val="0037701D"/>
    <w:rsid w:val="00377739"/>
    <w:rsid w:val="003777D2"/>
    <w:rsid w:val="003805E6"/>
    <w:rsid w:val="00380EC2"/>
    <w:rsid w:val="00381A06"/>
    <w:rsid w:val="00382A23"/>
    <w:rsid w:val="00382DEF"/>
    <w:rsid w:val="00383358"/>
    <w:rsid w:val="003833FD"/>
    <w:rsid w:val="0038428B"/>
    <w:rsid w:val="00384766"/>
    <w:rsid w:val="00384E47"/>
    <w:rsid w:val="00385468"/>
    <w:rsid w:val="00385851"/>
    <w:rsid w:val="00385B4E"/>
    <w:rsid w:val="00385C2C"/>
    <w:rsid w:val="00386015"/>
    <w:rsid w:val="003863A7"/>
    <w:rsid w:val="003867C6"/>
    <w:rsid w:val="00386905"/>
    <w:rsid w:val="00386F92"/>
    <w:rsid w:val="00387533"/>
    <w:rsid w:val="00387679"/>
    <w:rsid w:val="003879EF"/>
    <w:rsid w:val="00387E8A"/>
    <w:rsid w:val="00387F5D"/>
    <w:rsid w:val="00390014"/>
    <w:rsid w:val="00390019"/>
    <w:rsid w:val="00390182"/>
    <w:rsid w:val="003905DC"/>
    <w:rsid w:val="003916F9"/>
    <w:rsid w:val="003918CA"/>
    <w:rsid w:val="00391D05"/>
    <w:rsid w:val="003945DC"/>
    <w:rsid w:val="00394FCD"/>
    <w:rsid w:val="0039512E"/>
    <w:rsid w:val="003953C1"/>
    <w:rsid w:val="0039561B"/>
    <w:rsid w:val="003958DD"/>
    <w:rsid w:val="0039595D"/>
    <w:rsid w:val="0039631F"/>
    <w:rsid w:val="0039645E"/>
    <w:rsid w:val="003968FC"/>
    <w:rsid w:val="00397069"/>
    <w:rsid w:val="003A0054"/>
    <w:rsid w:val="003A03A5"/>
    <w:rsid w:val="003A0655"/>
    <w:rsid w:val="003A09A5"/>
    <w:rsid w:val="003A09C3"/>
    <w:rsid w:val="003A0EAA"/>
    <w:rsid w:val="003A0F9E"/>
    <w:rsid w:val="003A1208"/>
    <w:rsid w:val="003A12A5"/>
    <w:rsid w:val="003A1F0F"/>
    <w:rsid w:val="003A20E8"/>
    <w:rsid w:val="003A29AB"/>
    <w:rsid w:val="003A3589"/>
    <w:rsid w:val="003A3BD9"/>
    <w:rsid w:val="003A4553"/>
    <w:rsid w:val="003A47A5"/>
    <w:rsid w:val="003A4A9A"/>
    <w:rsid w:val="003A4BED"/>
    <w:rsid w:val="003A5634"/>
    <w:rsid w:val="003A5B3B"/>
    <w:rsid w:val="003A63BD"/>
    <w:rsid w:val="003A6433"/>
    <w:rsid w:val="003A647D"/>
    <w:rsid w:val="003A6752"/>
    <w:rsid w:val="003A6B72"/>
    <w:rsid w:val="003A76BC"/>
    <w:rsid w:val="003B0255"/>
    <w:rsid w:val="003B0276"/>
    <w:rsid w:val="003B0352"/>
    <w:rsid w:val="003B0631"/>
    <w:rsid w:val="003B0D8F"/>
    <w:rsid w:val="003B1065"/>
    <w:rsid w:val="003B11B1"/>
    <w:rsid w:val="003B1618"/>
    <w:rsid w:val="003B1E62"/>
    <w:rsid w:val="003B1EC3"/>
    <w:rsid w:val="003B207B"/>
    <w:rsid w:val="003B24E4"/>
    <w:rsid w:val="003B24FF"/>
    <w:rsid w:val="003B2767"/>
    <w:rsid w:val="003B2966"/>
    <w:rsid w:val="003B35C1"/>
    <w:rsid w:val="003B37BA"/>
    <w:rsid w:val="003B3AD7"/>
    <w:rsid w:val="003B3BC6"/>
    <w:rsid w:val="003B5834"/>
    <w:rsid w:val="003B5BFF"/>
    <w:rsid w:val="003B5EA9"/>
    <w:rsid w:val="003B5ED7"/>
    <w:rsid w:val="003B6440"/>
    <w:rsid w:val="003B656A"/>
    <w:rsid w:val="003B6747"/>
    <w:rsid w:val="003B67D3"/>
    <w:rsid w:val="003B6CD8"/>
    <w:rsid w:val="003B6CE0"/>
    <w:rsid w:val="003B70C1"/>
    <w:rsid w:val="003B7494"/>
    <w:rsid w:val="003B7CA6"/>
    <w:rsid w:val="003B7ECF"/>
    <w:rsid w:val="003C00B4"/>
    <w:rsid w:val="003C0351"/>
    <w:rsid w:val="003C0E86"/>
    <w:rsid w:val="003C154C"/>
    <w:rsid w:val="003C1CFF"/>
    <w:rsid w:val="003C261F"/>
    <w:rsid w:val="003C2DB5"/>
    <w:rsid w:val="003C2E16"/>
    <w:rsid w:val="003C3382"/>
    <w:rsid w:val="003C348A"/>
    <w:rsid w:val="003C40D1"/>
    <w:rsid w:val="003C4FD5"/>
    <w:rsid w:val="003C51FC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4C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4652"/>
    <w:rsid w:val="003D4BCD"/>
    <w:rsid w:val="003D5DB8"/>
    <w:rsid w:val="003D66AA"/>
    <w:rsid w:val="003D695B"/>
    <w:rsid w:val="003D74B2"/>
    <w:rsid w:val="003D7A7C"/>
    <w:rsid w:val="003D7C76"/>
    <w:rsid w:val="003D7D48"/>
    <w:rsid w:val="003D7F2E"/>
    <w:rsid w:val="003D7FEF"/>
    <w:rsid w:val="003E057F"/>
    <w:rsid w:val="003E05D8"/>
    <w:rsid w:val="003E0BC0"/>
    <w:rsid w:val="003E0EE4"/>
    <w:rsid w:val="003E0F97"/>
    <w:rsid w:val="003E1146"/>
    <w:rsid w:val="003E1AFA"/>
    <w:rsid w:val="003E2392"/>
    <w:rsid w:val="003E269B"/>
    <w:rsid w:val="003E26EC"/>
    <w:rsid w:val="003E2B7F"/>
    <w:rsid w:val="003E36A8"/>
    <w:rsid w:val="003E38C0"/>
    <w:rsid w:val="003E3FAF"/>
    <w:rsid w:val="003E40F0"/>
    <w:rsid w:val="003E46E2"/>
    <w:rsid w:val="003E50A8"/>
    <w:rsid w:val="003E5A0F"/>
    <w:rsid w:val="003E5A69"/>
    <w:rsid w:val="003E5DF0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0BFD"/>
    <w:rsid w:val="003F13AF"/>
    <w:rsid w:val="003F1866"/>
    <w:rsid w:val="003F1A0A"/>
    <w:rsid w:val="003F1F9C"/>
    <w:rsid w:val="003F2487"/>
    <w:rsid w:val="003F2754"/>
    <w:rsid w:val="003F287E"/>
    <w:rsid w:val="003F2CBD"/>
    <w:rsid w:val="003F34BF"/>
    <w:rsid w:val="003F3847"/>
    <w:rsid w:val="003F38B2"/>
    <w:rsid w:val="003F393F"/>
    <w:rsid w:val="003F3958"/>
    <w:rsid w:val="003F3AF6"/>
    <w:rsid w:val="003F3B77"/>
    <w:rsid w:val="003F43E2"/>
    <w:rsid w:val="003F43F1"/>
    <w:rsid w:val="003F4984"/>
    <w:rsid w:val="003F4A98"/>
    <w:rsid w:val="003F4BED"/>
    <w:rsid w:val="003F4DB3"/>
    <w:rsid w:val="003F5088"/>
    <w:rsid w:val="003F5A86"/>
    <w:rsid w:val="003F6109"/>
    <w:rsid w:val="003F66DF"/>
    <w:rsid w:val="003F7C6B"/>
    <w:rsid w:val="003F7F3C"/>
    <w:rsid w:val="004004DA"/>
    <w:rsid w:val="00400629"/>
    <w:rsid w:val="0040122F"/>
    <w:rsid w:val="00401916"/>
    <w:rsid w:val="00401BE3"/>
    <w:rsid w:val="00402253"/>
    <w:rsid w:val="004024D0"/>
    <w:rsid w:val="004031A7"/>
    <w:rsid w:val="004036A6"/>
    <w:rsid w:val="00404128"/>
    <w:rsid w:val="0040415C"/>
    <w:rsid w:val="00404261"/>
    <w:rsid w:val="00404486"/>
    <w:rsid w:val="00404672"/>
    <w:rsid w:val="004052C1"/>
    <w:rsid w:val="00405918"/>
    <w:rsid w:val="00405B32"/>
    <w:rsid w:val="00406740"/>
    <w:rsid w:val="004067E5"/>
    <w:rsid w:val="00406D3E"/>
    <w:rsid w:val="004073CD"/>
    <w:rsid w:val="004074BE"/>
    <w:rsid w:val="004107D1"/>
    <w:rsid w:val="00410B4A"/>
    <w:rsid w:val="00410F96"/>
    <w:rsid w:val="004117D6"/>
    <w:rsid w:val="004121B3"/>
    <w:rsid w:val="00412647"/>
    <w:rsid w:val="00412977"/>
    <w:rsid w:val="00412998"/>
    <w:rsid w:val="00412BB5"/>
    <w:rsid w:val="00412BEF"/>
    <w:rsid w:val="0041300A"/>
    <w:rsid w:val="00413520"/>
    <w:rsid w:val="00413A6E"/>
    <w:rsid w:val="00413DA6"/>
    <w:rsid w:val="00413F11"/>
    <w:rsid w:val="004142C0"/>
    <w:rsid w:val="0041450E"/>
    <w:rsid w:val="0041456A"/>
    <w:rsid w:val="00414889"/>
    <w:rsid w:val="004148E0"/>
    <w:rsid w:val="00414B42"/>
    <w:rsid w:val="00414FB8"/>
    <w:rsid w:val="00415079"/>
    <w:rsid w:val="0041652D"/>
    <w:rsid w:val="004171F7"/>
    <w:rsid w:val="0041737B"/>
    <w:rsid w:val="004206FD"/>
    <w:rsid w:val="00420766"/>
    <w:rsid w:val="004208B6"/>
    <w:rsid w:val="004215CA"/>
    <w:rsid w:val="004219B5"/>
    <w:rsid w:val="00421ABF"/>
    <w:rsid w:val="0042284D"/>
    <w:rsid w:val="004230BC"/>
    <w:rsid w:val="0042399D"/>
    <w:rsid w:val="004239A9"/>
    <w:rsid w:val="00423A26"/>
    <w:rsid w:val="00423FA8"/>
    <w:rsid w:val="0042448C"/>
    <w:rsid w:val="004247DB"/>
    <w:rsid w:val="00425083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9D6"/>
    <w:rsid w:val="00426A20"/>
    <w:rsid w:val="00426B7C"/>
    <w:rsid w:val="004278B6"/>
    <w:rsid w:val="004279F9"/>
    <w:rsid w:val="004305CF"/>
    <w:rsid w:val="00430FFE"/>
    <w:rsid w:val="00431150"/>
    <w:rsid w:val="0043183A"/>
    <w:rsid w:val="004322D8"/>
    <w:rsid w:val="00433A6B"/>
    <w:rsid w:val="00434407"/>
    <w:rsid w:val="00434586"/>
    <w:rsid w:val="00434C48"/>
    <w:rsid w:val="0043518E"/>
    <w:rsid w:val="004351D7"/>
    <w:rsid w:val="0043593C"/>
    <w:rsid w:val="00435E99"/>
    <w:rsid w:val="00435F95"/>
    <w:rsid w:val="00436E36"/>
    <w:rsid w:val="0043707D"/>
    <w:rsid w:val="00437612"/>
    <w:rsid w:val="004377C3"/>
    <w:rsid w:val="0044011E"/>
    <w:rsid w:val="00440441"/>
    <w:rsid w:val="00440FAA"/>
    <w:rsid w:val="00441461"/>
    <w:rsid w:val="0044163F"/>
    <w:rsid w:val="00441823"/>
    <w:rsid w:val="00441C58"/>
    <w:rsid w:val="00441DDE"/>
    <w:rsid w:val="0044244D"/>
    <w:rsid w:val="0044279B"/>
    <w:rsid w:val="004427E0"/>
    <w:rsid w:val="00442862"/>
    <w:rsid w:val="00442C76"/>
    <w:rsid w:val="00442D39"/>
    <w:rsid w:val="00442DF8"/>
    <w:rsid w:val="00443E2B"/>
    <w:rsid w:val="00443F36"/>
    <w:rsid w:val="0044442C"/>
    <w:rsid w:val="0044479E"/>
    <w:rsid w:val="00444A1B"/>
    <w:rsid w:val="00445557"/>
    <w:rsid w:val="0044597A"/>
    <w:rsid w:val="00445F6F"/>
    <w:rsid w:val="004468E3"/>
    <w:rsid w:val="00446909"/>
    <w:rsid w:val="004469FD"/>
    <w:rsid w:val="00446F42"/>
    <w:rsid w:val="00447921"/>
    <w:rsid w:val="00447DF9"/>
    <w:rsid w:val="004502AA"/>
    <w:rsid w:val="004505C9"/>
    <w:rsid w:val="004506A9"/>
    <w:rsid w:val="004507A1"/>
    <w:rsid w:val="004507D8"/>
    <w:rsid w:val="00450934"/>
    <w:rsid w:val="00450CEF"/>
    <w:rsid w:val="00450F38"/>
    <w:rsid w:val="00451039"/>
    <w:rsid w:val="0045116E"/>
    <w:rsid w:val="00452018"/>
    <w:rsid w:val="00452790"/>
    <w:rsid w:val="00452880"/>
    <w:rsid w:val="00453BB6"/>
    <w:rsid w:val="00453CE9"/>
    <w:rsid w:val="00453E2E"/>
    <w:rsid w:val="00454C15"/>
    <w:rsid w:val="004552D3"/>
    <w:rsid w:val="00455785"/>
    <w:rsid w:val="0045587F"/>
    <w:rsid w:val="00455B7D"/>
    <w:rsid w:val="00455D82"/>
    <w:rsid w:val="0045631C"/>
    <w:rsid w:val="004563D4"/>
    <w:rsid w:val="004565C4"/>
    <w:rsid w:val="00457010"/>
    <w:rsid w:val="00457166"/>
    <w:rsid w:val="00457469"/>
    <w:rsid w:val="004576E8"/>
    <w:rsid w:val="00460483"/>
    <w:rsid w:val="00460CB3"/>
    <w:rsid w:val="004610EB"/>
    <w:rsid w:val="004615B8"/>
    <w:rsid w:val="004616CB"/>
    <w:rsid w:val="0046221A"/>
    <w:rsid w:val="004629FB"/>
    <w:rsid w:val="0046301F"/>
    <w:rsid w:val="0046304F"/>
    <w:rsid w:val="00463378"/>
    <w:rsid w:val="00463BE3"/>
    <w:rsid w:val="00463E8E"/>
    <w:rsid w:val="0046458B"/>
    <w:rsid w:val="004654D7"/>
    <w:rsid w:val="0046581D"/>
    <w:rsid w:val="004661AF"/>
    <w:rsid w:val="004665C6"/>
    <w:rsid w:val="0046708D"/>
    <w:rsid w:val="004675F4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C69"/>
    <w:rsid w:val="00472D21"/>
    <w:rsid w:val="004736F2"/>
    <w:rsid w:val="00473F18"/>
    <w:rsid w:val="004748A9"/>
    <w:rsid w:val="00474ABE"/>
    <w:rsid w:val="00474AE7"/>
    <w:rsid w:val="00474ED5"/>
    <w:rsid w:val="00474F57"/>
    <w:rsid w:val="004753A1"/>
    <w:rsid w:val="004760D3"/>
    <w:rsid w:val="0047618E"/>
    <w:rsid w:val="004764A3"/>
    <w:rsid w:val="00476DEF"/>
    <w:rsid w:val="0047701D"/>
    <w:rsid w:val="00477E79"/>
    <w:rsid w:val="00480043"/>
    <w:rsid w:val="00480226"/>
    <w:rsid w:val="00480A3D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5DBB"/>
    <w:rsid w:val="00486B9F"/>
    <w:rsid w:val="00487C78"/>
    <w:rsid w:val="00487D8A"/>
    <w:rsid w:val="00490154"/>
    <w:rsid w:val="004908EF"/>
    <w:rsid w:val="00491A5E"/>
    <w:rsid w:val="00491EF4"/>
    <w:rsid w:val="004920F2"/>
    <w:rsid w:val="004921A2"/>
    <w:rsid w:val="004922B2"/>
    <w:rsid w:val="00492DB4"/>
    <w:rsid w:val="00492ECD"/>
    <w:rsid w:val="0049338E"/>
    <w:rsid w:val="00493505"/>
    <w:rsid w:val="004939AE"/>
    <w:rsid w:val="00493BA3"/>
    <w:rsid w:val="00493BF2"/>
    <w:rsid w:val="0049551E"/>
    <w:rsid w:val="004956D9"/>
    <w:rsid w:val="00495CD5"/>
    <w:rsid w:val="00495FAA"/>
    <w:rsid w:val="00496170"/>
    <w:rsid w:val="00496437"/>
    <w:rsid w:val="00496444"/>
    <w:rsid w:val="00496534"/>
    <w:rsid w:val="004966BA"/>
    <w:rsid w:val="004967A2"/>
    <w:rsid w:val="004968F6"/>
    <w:rsid w:val="00496EDD"/>
    <w:rsid w:val="004972DB"/>
    <w:rsid w:val="00497631"/>
    <w:rsid w:val="0049788C"/>
    <w:rsid w:val="004A0A0A"/>
    <w:rsid w:val="004A12CB"/>
    <w:rsid w:val="004A17C4"/>
    <w:rsid w:val="004A1AB3"/>
    <w:rsid w:val="004A1C24"/>
    <w:rsid w:val="004A1CCF"/>
    <w:rsid w:val="004A1F5E"/>
    <w:rsid w:val="004A26A1"/>
    <w:rsid w:val="004A2A31"/>
    <w:rsid w:val="004A2DA7"/>
    <w:rsid w:val="004A2F26"/>
    <w:rsid w:val="004A3264"/>
    <w:rsid w:val="004A3399"/>
    <w:rsid w:val="004A4153"/>
    <w:rsid w:val="004A4191"/>
    <w:rsid w:val="004A4695"/>
    <w:rsid w:val="004A49A0"/>
    <w:rsid w:val="004A4DA5"/>
    <w:rsid w:val="004A4E31"/>
    <w:rsid w:val="004A4EB4"/>
    <w:rsid w:val="004A4ED9"/>
    <w:rsid w:val="004A5051"/>
    <w:rsid w:val="004A5254"/>
    <w:rsid w:val="004A53EB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0CDF"/>
    <w:rsid w:val="004B1986"/>
    <w:rsid w:val="004B2CFB"/>
    <w:rsid w:val="004B348E"/>
    <w:rsid w:val="004B34A2"/>
    <w:rsid w:val="004B39B2"/>
    <w:rsid w:val="004B3D65"/>
    <w:rsid w:val="004B5017"/>
    <w:rsid w:val="004B55B3"/>
    <w:rsid w:val="004B566F"/>
    <w:rsid w:val="004B571D"/>
    <w:rsid w:val="004B5B93"/>
    <w:rsid w:val="004B5D24"/>
    <w:rsid w:val="004B66C5"/>
    <w:rsid w:val="004B7221"/>
    <w:rsid w:val="004B7264"/>
    <w:rsid w:val="004B734C"/>
    <w:rsid w:val="004B77C5"/>
    <w:rsid w:val="004C0445"/>
    <w:rsid w:val="004C06A0"/>
    <w:rsid w:val="004C0855"/>
    <w:rsid w:val="004C0A1B"/>
    <w:rsid w:val="004C0C1A"/>
    <w:rsid w:val="004C0F87"/>
    <w:rsid w:val="004C1AC6"/>
    <w:rsid w:val="004C1C2A"/>
    <w:rsid w:val="004C1E34"/>
    <w:rsid w:val="004C22E7"/>
    <w:rsid w:val="004C22FD"/>
    <w:rsid w:val="004C24F6"/>
    <w:rsid w:val="004C25E4"/>
    <w:rsid w:val="004C29D5"/>
    <w:rsid w:val="004C2DDB"/>
    <w:rsid w:val="004C2EA6"/>
    <w:rsid w:val="004C31C6"/>
    <w:rsid w:val="004C38CE"/>
    <w:rsid w:val="004C3941"/>
    <w:rsid w:val="004C3BB4"/>
    <w:rsid w:val="004C40D0"/>
    <w:rsid w:val="004C44E9"/>
    <w:rsid w:val="004C4919"/>
    <w:rsid w:val="004C4BCE"/>
    <w:rsid w:val="004C4E2F"/>
    <w:rsid w:val="004C50BC"/>
    <w:rsid w:val="004C5253"/>
    <w:rsid w:val="004C5486"/>
    <w:rsid w:val="004C5574"/>
    <w:rsid w:val="004C5809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3CA9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4A5"/>
    <w:rsid w:val="004E26F3"/>
    <w:rsid w:val="004E2A90"/>
    <w:rsid w:val="004E2B72"/>
    <w:rsid w:val="004E314E"/>
    <w:rsid w:val="004E33BF"/>
    <w:rsid w:val="004E3967"/>
    <w:rsid w:val="004E3A4A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4F30"/>
    <w:rsid w:val="004E5181"/>
    <w:rsid w:val="004E521A"/>
    <w:rsid w:val="004E59F6"/>
    <w:rsid w:val="004E5B9D"/>
    <w:rsid w:val="004E6D9D"/>
    <w:rsid w:val="004E75D3"/>
    <w:rsid w:val="004E7CBC"/>
    <w:rsid w:val="004F040B"/>
    <w:rsid w:val="004F0E1A"/>
    <w:rsid w:val="004F1665"/>
    <w:rsid w:val="004F21F5"/>
    <w:rsid w:val="004F23CE"/>
    <w:rsid w:val="004F2BC0"/>
    <w:rsid w:val="004F3AE9"/>
    <w:rsid w:val="004F3BC5"/>
    <w:rsid w:val="004F3EE8"/>
    <w:rsid w:val="004F47DA"/>
    <w:rsid w:val="004F4B45"/>
    <w:rsid w:val="004F4BDC"/>
    <w:rsid w:val="004F587A"/>
    <w:rsid w:val="004F6C9E"/>
    <w:rsid w:val="004F7415"/>
    <w:rsid w:val="004F76E7"/>
    <w:rsid w:val="004F7AED"/>
    <w:rsid w:val="004F7BA1"/>
    <w:rsid w:val="004F7FFB"/>
    <w:rsid w:val="00500238"/>
    <w:rsid w:val="0050029B"/>
    <w:rsid w:val="0050075A"/>
    <w:rsid w:val="00500991"/>
    <w:rsid w:val="00500ABC"/>
    <w:rsid w:val="00500C76"/>
    <w:rsid w:val="00500E7A"/>
    <w:rsid w:val="00501241"/>
    <w:rsid w:val="005015A3"/>
    <w:rsid w:val="005017A6"/>
    <w:rsid w:val="00501A60"/>
    <w:rsid w:val="00502173"/>
    <w:rsid w:val="005021CB"/>
    <w:rsid w:val="00502685"/>
    <w:rsid w:val="00502E16"/>
    <w:rsid w:val="00503548"/>
    <w:rsid w:val="005036D8"/>
    <w:rsid w:val="005039DE"/>
    <w:rsid w:val="0050424F"/>
    <w:rsid w:val="00504405"/>
    <w:rsid w:val="005048EF"/>
    <w:rsid w:val="00504AB6"/>
    <w:rsid w:val="00504E33"/>
    <w:rsid w:val="00505F84"/>
    <w:rsid w:val="0050675A"/>
    <w:rsid w:val="00506858"/>
    <w:rsid w:val="005068E8"/>
    <w:rsid w:val="0050757F"/>
    <w:rsid w:val="00507CD8"/>
    <w:rsid w:val="00507DB9"/>
    <w:rsid w:val="00507E36"/>
    <w:rsid w:val="00510428"/>
    <w:rsid w:val="00510FC5"/>
    <w:rsid w:val="00511270"/>
    <w:rsid w:val="00511481"/>
    <w:rsid w:val="00511CF5"/>
    <w:rsid w:val="00511F57"/>
    <w:rsid w:val="00512006"/>
    <w:rsid w:val="00512B28"/>
    <w:rsid w:val="00512C85"/>
    <w:rsid w:val="005131FA"/>
    <w:rsid w:val="00513B5F"/>
    <w:rsid w:val="00513DE6"/>
    <w:rsid w:val="00514552"/>
    <w:rsid w:val="005150EE"/>
    <w:rsid w:val="00515483"/>
    <w:rsid w:val="00515A3F"/>
    <w:rsid w:val="00516605"/>
    <w:rsid w:val="005169CA"/>
    <w:rsid w:val="00516C0D"/>
    <w:rsid w:val="005179F4"/>
    <w:rsid w:val="00517A4E"/>
    <w:rsid w:val="00517BF7"/>
    <w:rsid w:val="00517D09"/>
    <w:rsid w:val="00520019"/>
    <w:rsid w:val="00520331"/>
    <w:rsid w:val="0052040A"/>
    <w:rsid w:val="00520650"/>
    <w:rsid w:val="00520990"/>
    <w:rsid w:val="005210F3"/>
    <w:rsid w:val="00521542"/>
    <w:rsid w:val="00521735"/>
    <w:rsid w:val="00521832"/>
    <w:rsid w:val="0052189D"/>
    <w:rsid w:val="0052259E"/>
    <w:rsid w:val="00522960"/>
    <w:rsid w:val="00522E78"/>
    <w:rsid w:val="00523864"/>
    <w:rsid w:val="00523F12"/>
    <w:rsid w:val="00524384"/>
    <w:rsid w:val="005243A1"/>
    <w:rsid w:val="0052488E"/>
    <w:rsid w:val="00525AA6"/>
    <w:rsid w:val="00527652"/>
    <w:rsid w:val="005277D3"/>
    <w:rsid w:val="00527E46"/>
    <w:rsid w:val="00527F49"/>
    <w:rsid w:val="00527FAC"/>
    <w:rsid w:val="005301A0"/>
    <w:rsid w:val="005305E7"/>
    <w:rsid w:val="0053079F"/>
    <w:rsid w:val="00530ED4"/>
    <w:rsid w:val="00531156"/>
    <w:rsid w:val="00531B76"/>
    <w:rsid w:val="00531CD0"/>
    <w:rsid w:val="0053268A"/>
    <w:rsid w:val="00532945"/>
    <w:rsid w:val="005333FF"/>
    <w:rsid w:val="00533CA9"/>
    <w:rsid w:val="00533CD3"/>
    <w:rsid w:val="0053415B"/>
    <w:rsid w:val="005349F5"/>
    <w:rsid w:val="00534D9C"/>
    <w:rsid w:val="00534E3F"/>
    <w:rsid w:val="00535473"/>
    <w:rsid w:val="00535C71"/>
    <w:rsid w:val="00535D1E"/>
    <w:rsid w:val="00536169"/>
    <w:rsid w:val="00536550"/>
    <w:rsid w:val="00536FC9"/>
    <w:rsid w:val="005375D2"/>
    <w:rsid w:val="00537722"/>
    <w:rsid w:val="00537A4D"/>
    <w:rsid w:val="00537AE1"/>
    <w:rsid w:val="00537B3A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C7F"/>
    <w:rsid w:val="00541D3B"/>
    <w:rsid w:val="0054255A"/>
    <w:rsid w:val="005425AD"/>
    <w:rsid w:val="00542CE6"/>
    <w:rsid w:val="00542E11"/>
    <w:rsid w:val="005432B7"/>
    <w:rsid w:val="00543510"/>
    <w:rsid w:val="0054425D"/>
    <w:rsid w:val="00544DB3"/>
    <w:rsid w:val="00544FD2"/>
    <w:rsid w:val="00545249"/>
    <w:rsid w:val="005455A9"/>
    <w:rsid w:val="00545869"/>
    <w:rsid w:val="00545B63"/>
    <w:rsid w:val="00545F32"/>
    <w:rsid w:val="005468BC"/>
    <w:rsid w:val="005468FF"/>
    <w:rsid w:val="00546CA4"/>
    <w:rsid w:val="00546D90"/>
    <w:rsid w:val="005501C3"/>
    <w:rsid w:val="00550761"/>
    <w:rsid w:val="00550A8A"/>
    <w:rsid w:val="00550CDE"/>
    <w:rsid w:val="0055118B"/>
    <w:rsid w:val="005516CF"/>
    <w:rsid w:val="0055219A"/>
    <w:rsid w:val="00552594"/>
    <w:rsid w:val="00553CEB"/>
    <w:rsid w:val="00553EF3"/>
    <w:rsid w:val="005542E1"/>
    <w:rsid w:val="00554798"/>
    <w:rsid w:val="005547F5"/>
    <w:rsid w:val="00554F27"/>
    <w:rsid w:val="00554F28"/>
    <w:rsid w:val="00555178"/>
    <w:rsid w:val="00555A45"/>
    <w:rsid w:val="00555E7D"/>
    <w:rsid w:val="00555F26"/>
    <w:rsid w:val="005560BB"/>
    <w:rsid w:val="00556170"/>
    <w:rsid w:val="005561B2"/>
    <w:rsid w:val="00556774"/>
    <w:rsid w:val="005567F8"/>
    <w:rsid w:val="00556A98"/>
    <w:rsid w:val="00556CE5"/>
    <w:rsid w:val="00556EBE"/>
    <w:rsid w:val="00556FFD"/>
    <w:rsid w:val="00557A36"/>
    <w:rsid w:val="00560474"/>
    <w:rsid w:val="00560504"/>
    <w:rsid w:val="005605FA"/>
    <w:rsid w:val="005609FD"/>
    <w:rsid w:val="00560F13"/>
    <w:rsid w:val="0056102E"/>
    <w:rsid w:val="005616BB"/>
    <w:rsid w:val="00562441"/>
    <w:rsid w:val="00562554"/>
    <w:rsid w:val="005627ED"/>
    <w:rsid w:val="00562830"/>
    <w:rsid w:val="00562B35"/>
    <w:rsid w:val="00563475"/>
    <w:rsid w:val="00563C8D"/>
    <w:rsid w:val="00563D91"/>
    <w:rsid w:val="00564279"/>
    <w:rsid w:val="005651EE"/>
    <w:rsid w:val="00565590"/>
    <w:rsid w:val="005661E3"/>
    <w:rsid w:val="005663B3"/>
    <w:rsid w:val="005667E7"/>
    <w:rsid w:val="005668F8"/>
    <w:rsid w:val="00566A17"/>
    <w:rsid w:val="00566AFC"/>
    <w:rsid w:val="00566CEF"/>
    <w:rsid w:val="005671C3"/>
    <w:rsid w:val="00567368"/>
    <w:rsid w:val="005674E5"/>
    <w:rsid w:val="00567559"/>
    <w:rsid w:val="005678C7"/>
    <w:rsid w:val="005678EC"/>
    <w:rsid w:val="005705B2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309"/>
    <w:rsid w:val="0057339A"/>
    <w:rsid w:val="005734DC"/>
    <w:rsid w:val="00573B2A"/>
    <w:rsid w:val="00573D9A"/>
    <w:rsid w:val="00573E39"/>
    <w:rsid w:val="00574F82"/>
    <w:rsid w:val="005754D0"/>
    <w:rsid w:val="00575925"/>
    <w:rsid w:val="00576747"/>
    <w:rsid w:val="00576F08"/>
    <w:rsid w:val="00576F1F"/>
    <w:rsid w:val="00577E55"/>
    <w:rsid w:val="005808E2"/>
    <w:rsid w:val="00580A3B"/>
    <w:rsid w:val="00580AFE"/>
    <w:rsid w:val="00580EC8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2FC5"/>
    <w:rsid w:val="005834F8"/>
    <w:rsid w:val="00583D7A"/>
    <w:rsid w:val="0058408D"/>
    <w:rsid w:val="0058438E"/>
    <w:rsid w:val="00584B6F"/>
    <w:rsid w:val="00585214"/>
    <w:rsid w:val="005854F9"/>
    <w:rsid w:val="00585B8A"/>
    <w:rsid w:val="00585CAF"/>
    <w:rsid w:val="005860E1"/>
    <w:rsid w:val="00586606"/>
    <w:rsid w:val="00587EB7"/>
    <w:rsid w:val="005903C7"/>
    <w:rsid w:val="005904BB"/>
    <w:rsid w:val="005906AD"/>
    <w:rsid w:val="00590744"/>
    <w:rsid w:val="005907B6"/>
    <w:rsid w:val="00590DB3"/>
    <w:rsid w:val="005918CC"/>
    <w:rsid w:val="00592105"/>
    <w:rsid w:val="005922A6"/>
    <w:rsid w:val="00592989"/>
    <w:rsid w:val="00592F20"/>
    <w:rsid w:val="0059345E"/>
    <w:rsid w:val="0059362C"/>
    <w:rsid w:val="005936CE"/>
    <w:rsid w:val="00593D18"/>
    <w:rsid w:val="0059403C"/>
    <w:rsid w:val="00594D38"/>
    <w:rsid w:val="00595136"/>
    <w:rsid w:val="00595216"/>
    <w:rsid w:val="00595226"/>
    <w:rsid w:val="005952B2"/>
    <w:rsid w:val="00595429"/>
    <w:rsid w:val="00595626"/>
    <w:rsid w:val="00595964"/>
    <w:rsid w:val="00595CDC"/>
    <w:rsid w:val="00595D4C"/>
    <w:rsid w:val="00595ED3"/>
    <w:rsid w:val="00595EF4"/>
    <w:rsid w:val="00596013"/>
    <w:rsid w:val="00596439"/>
    <w:rsid w:val="0059683E"/>
    <w:rsid w:val="00596E9A"/>
    <w:rsid w:val="00597989"/>
    <w:rsid w:val="005A0201"/>
    <w:rsid w:val="005A0261"/>
    <w:rsid w:val="005A050A"/>
    <w:rsid w:val="005A0875"/>
    <w:rsid w:val="005A0BC9"/>
    <w:rsid w:val="005A0C45"/>
    <w:rsid w:val="005A14DA"/>
    <w:rsid w:val="005A1687"/>
    <w:rsid w:val="005A1CEE"/>
    <w:rsid w:val="005A2077"/>
    <w:rsid w:val="005A24A2"/>
    <w:rsid w:val="005A2B74"/>
    <w:rsid w:val="005A2F71"/>
    <w:rsid w:val="005A36E0"/>
    <w:rsid w:val="005A3718"/>
    <w:rsid w:val="005A39FD"/>
    <w:rsid w:val="005A3CB6"/>
    <w:rsid w:val="005A3D3D"/>
    <w:rsid w:val="005A40E6"/>
    <w:rsid w:val="005A4695"/>
    <w:rsid w:val="005A4998"/>
    <w:rsid w:val="005A4AC9"/>
    <w:rsid w:val="005A4B2D"/>
    <w:rsid w:val="005A4CCE"/>
    <w:rsid w:val="005A5009"/>
    <w:rsid w:val="005A504D"/>
    <w:rsid w:val="005A54C8"/>
    <w:rsid w:val="005A553A"/>
    <w:rsid w:val="005A5EA4"/>
    <w:rsid w:val="005A6AE9"/>
    <w:rsid w:val="005A6B1F"/>
    <w:rsid w:val="005A74C4"/>
    <w:rsid w:val="005A79D7"/>
    <w:rsid w:val="005B0010"/>
    <w:rsid w:val="005B01DB"/>
    <w:rsid w:val="005B02E0"/>
    <w:rsid w:val="005B0465"/>
    <w:rsid w:val="005B0C04"/>
    <w:rsid w:val="005B10A7"/>
    <w:rsid w:val="005B1593"/>
    <w:rsid w:val="005B19CC"/>
    <w:rsid w:val="005B1AAB"/>
    <w:rsid w:val="005B1C73"/>
    <w:rsid w:val="005B1D1B"/>
    <w:rsid w:val="005B247D"/>
    <w:rsid w:val="005B2764"/>
    <w:rsid w:val="005B2D71"/>
    <w:rsid w:val="005B338C"/>
    <w:rsid w:val="005B33C7"/>
    <w:rsid w:val="005B370B"/>
    <w:rsid w:val="005B437A"/>
    <w:rsid w:val="005B4542"/>
    <w:rsid w:val="005B47CF"/>
    <w:rsid w:val="005B489B"/>
    <w:rsid w:val="005B4E15"/>
    <w:rsid w:val="005B58DB"/>
    <w:rsid w:val="005B59BA"/>
    <w:rsid w:val="005B5B8C"/>
    <w:rsid w:val="005B68EE"/>
    <w:rsid w:val="005B6B88"/>
    <w:rsid w:val="005B70E3"/>
    <w:rsid w:val="005B73B4"/>
    <w:rsid w:val="005B750F"/>
    <w:rsid w:val="005B7A04"/>
    <w:rsid w:val="005B7BFD"/>
    <w:rsid w:val="005B7CD8"/>
    <w:rsid w:val="005B7E59"/>
    <w:rsid w:val="005B7F2A"/>
    <w:rsid w:val="005C011B"/>
    <w:rsid w:val="005C0236"/>
    <w:rsid w:val="005C030C"/>
    <w:rsid w:val="005C0609"/>
    <w:rsid w:val="005C09B9"/>
    <w:rsid w:val="005C0ADC"/>
    <w:rsid w:val="005C0CCD"/>
    <w:rsid w:val="005C1742"/>
    <w:rsid w:val="005C196C"/>
    <w:rsid w:val="005C1ED6"/>
    <w:rsid w:val="005C221D"/>
    <w:rsid w:val="005C2A89"/>
    <w:rsid w:val="005C2D1C"/>
    <w:rsid w:val="005C31F8"/>
    <w:rsid w:val="005C35CA"/>
    <w:rsid w:val="005C52C5"/>
    <w:rsid w:val="005C54FD"/>
    <w:rsid w:val="005C57DA"/>
    <w:rsid w:val="005C5A82"/>
    <w:rsid w:val="005C5C22"/>
    <w:rsid w:val="005C609A"/>
    <w:rsid w:val="005C6774"/>
    <w:rsid w:val="005C6C60"/>
    <w:rsid w:val="005C6FEA"/>
    <w:rsid w:val="005C7193"/>
    <w:rsid w:val="005C7406"/>
    <w:rsid w:val="005C7A19"/>
    <w:rsid w:val="005D00D5"/>
    <w:rsid w:val="005D0329"/>
    <w:rsid w:val="005D0498"/>
    <w:rsid w:val="005D04DD"/>
    <w:rsid w:val="005D062E"/>
    <w:rsid w:val="005D06AC"/>
    <w:rsid w:val="005D0A36"/>
    <w:rsid w:val="005D14F6"/>
    <w:rsid w:val="005D16C2"/>
    <w:rsid w:val="005D1C3C"/>
    <w:rsid w:val="005D20D6"/>
    <w:rsid w:val="005D22E9"/>
    <w:rsid w:val="005D2580"/>
    <w:rsid w:val="005D29B5"/>
    <w:rsid w:val="005D2AD5"/>
    <w:rsid w:val="005D2BC1"/>
    <w:rsid w:val="005D3141"/>
    <w:rsid w:val="005D3C1A"/>
    <w:rsid w:val="005D442F"/>
    <w:rsid w:val="005D5640"/>
    <w:rsid w:val="005D5C0D"/>
    <w:rsid w:val="005D5C90"/>
    <w:rsid w:val="005D7182"/>
    <w:rsid w:val="005D730C"/>
    <w:rsid w:val="005D75A0"/>
    <w:rsid w:val="005D7666"/>
    <w:rsid w:val="005D7999"/>
    <w:rsid w:val="005D7AC9"/>
    <w:rsid w:val="005E05A9"/>
    <w:rsid w:val="005E0968"/>
    <w:rsid w:val="005E1105"/>
    <w:rsid w:val="005E1307"/>
    <w:rsid w:val="005E1350"/>
    <w:rsid w:val="005E16A6"/>
    <w:rsid w:val="005E1787"/>
    <w:rsid w:val="005E18BC"/>
    <w:rsid w:val="005E2014"/>
    <w:rsid w:val="005E2112"/>
    <w:rsid w:val="005E2127"/>
    <w:rsid w:val="005E2259"/>
    <w:rsid w:val="005E24D3"/>
    <w:rsid w:val="005E2BB2"/>
    <w:rsid w:val="005E2CC3"/>
    <w:rsid w:val="005E2D83"/>
    <w:rsid w:val="005E2EB2"/>
    <w:rsid w:val="005E3073"/>
    <w:rsid w:val="005E3CAD"/>
    <w:rsid w:val="005E40D4"/>
    <w:rsid w:val="005E4161"/>
    <w:rsid w:val="005E4C0B"/>
    <w:rsid w:val="005E536A"/>
    <w:rsid w:val="005E544B"/>
    <w:rsid w:val="005E5EB3"/>
    <w:rsid w:val="005E68A3"/>
    <w:rsid w:val="005E6AB7"/>
    <w:rsid w:val="005E7E8A"/>
    <w:rsid w:val="005F0106"/>
    <w:rsid w:val="005F0A21"/>
    <w:rsid w:val="005F0E87"/>
    <w:rsid w:val="005F0F0A"/>
    <w:rsid w:val="005F0F99"/>
    <w:rsid w:val="005F0FF2"/>
    <w:rsid w:val="005F1ABD"/>
    <w:rsid w:val="005F1ADC"/>
    <w:rsid w:val="005F20AC"/>
    <w:rsid w:val="005F21F8"/>
    <w:rsid w:val="005F2D69"/>
    <w:rsid w:val="005F3988"/>
    <w:rsid w:val="005F50D5"/>
    <w:rsid w:val="005F5246"/>
    <w:rsid w:val="005F5F45"/>
    <w:rsid w:val="005F5F6D"/>
    <w:rsid w:val="005F60F3"/>
    <w:rsid w:val="005F6D85"/>
    <w:rsid w:val="005F6F17"/>
    <w:rsid w:val="005F7267"/>
    <w:rsid w:val="005F73AC"/>
    <w:rsid w:val="005F743C"/>
    <w:rsid w:val="005F7719"/>
    <w:rsid w:val="00600110"/>
    <w:rsid w:val="0060063F"/>
    <w:rsid w:val="00600EB8"/>
    <w:rsid w:val="0060102F"/>
    <w:rsid w:val="0060128B"/>
    <w:rsid w:val="00601592"/>
    <w:rsid w:val="00601B17"/>
    <w:rsid w:val="00602B0C"/>
    <w:rsid w:val="00602E67"/>
    <w:rsid w:val="0060360B"/>
    <w:rsid w:val="0060415D"/>
    <w:rsid w:val="00604626"/>
    <w:rsid w:val="006047B7"/>
    <w:rsid w:val="00604B77"/>
    <w:rsid w:val="0060530A"/>
    <w:rsid w:val="0060554C"/>
    <w:rsid w:val="00605743"/>
    <w:rsid w:val="006059D9"/>
    <w:rsid w:val="006060A4"/>
    <w:rsid w:val="0060677E"/>
    <w:rsid w:val="00606988"/>
    <w:rsid w:val="0060731C"/>
    <w:rsid w:val="00607498"/>
    <w:rsid w:val="00607926"/>
    <w:rsid w:val="00607952"/>
    <w:rsid w:val="0061006F"/>
    <w:rsid w:val="00610486"/>
    <w:rsid w:val="0061091C"/>
    <w:rsid w:val="00610D12"/>
    <w:rsid w:val="006110B7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55A"/>
    <w:rsid w:val="00615D31"/>
    <w:rsid w:val="00615DBA"/>
    <w:rsid w:val="00616CEC"/>
    <w:rsid w:val="00616D12"/>
    <w:rsid w:val="006176CB"/>
    <w:rsid w:val="00620220"/>
    <w:rsid w:val="00620B8F"/>
    <w:rsid w:val="0062134F"/>
    <w:rsid w:val="00621903"/>
    <w:rsid w:val="0062194E"/>
    <w:rsid w:val="00621D00"/>
    <w:rsid w:val="00621D06"/>
    <w:rsid w:val="00622093"/>
    <w:rsid w:val="00622428"/>
    <w:rsid w:val="00623E28"/>
    <w:rsid w:val="006241E9"/>
    <w:rsid w:val="00624270"/>
    <w:rsid w:val="0062486D"/>
    <w:rsid w:val="006249C2"/>
    <w:rsid w:val="0062564C"/>
    <w:rsid w:val="0062573B"/>
    <w:rsid w:val="006258B2"/>
    <w:rsid w:val="00625B57"/>
    <w:rsid w:val="00626AAF"/>
    <w:rsid w:val="00626F66"/>
    <w:rsid w:val="00627012"/>
    <w:rsid w:val="00627C48"/>
    <w:rsid w:val="00630079"/>
    <w:rsid w:val="006302DB"/>
    <w:rsid w:val="006308F7"/>
    <w:rsid w:val="0063095B"/>
    <w:rsid w:val="00630F19"/>
    <w:rsid w:val="006311ED"/>
    <w:rsid w:val="00631A6A"/>
    <w:rsid w:val="006324E7"/>
    <w:rsid w:val="006327DD"/>
    <w:rsid w:val="00632D69"/>
    <w:rsid w:val="00633899"/>
    <w:rsid w:val="006340C2"/>
    <w:rsid w:val="006348CA"/>
    <w:rsid w:val="00635B71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2D38"/>
    <w:rsid w:val="00643EBB"/>
    <w:rsid w:val="006442CE"/>
    <w:rsid w:val="006449E9"/>
    <w:rsid w:val="00644B9F"/>
    <w:rsid w:val="00644F7D"/>
    <w:rsid w:val="00646032"/>
    <w:rsid w:val="00647305"/>
    <w:rsid w:val="006474FE"/>
    <w:rsid w:val="00647630"/>
    <w:rsid w:val="00647756"/>
    <w:rsid w:val="00650409"/>
    <w:rsid w:val="00650D69"/>
    <w:rsid w:val="00651596"/>
    <w:rsid w:val="006517A2"/>
    <w:rsid w:val="006518EC"/>
    <w:rsid w:val="00651946"/>
    <w:rsid w:val="00651AE1"/>
    <w:rsid w:val="00651BD7"/>
    <w:rsid w:val="00651DB1"/>
    <w:rsid w:val="00651F02"/>
    <w:rsid w:val="00652084"/>
    <w:rsid w:val="006529FF"/>
    <w:rsid w:val="00653262"/>
    <w:rsid w:val="0065363E"/>
    <w:rsid w:val="0065364F"/>
    <w:rsid w:val="00653BA0"/>
    <w:rsid w:val="00653F81"/>
    <w:rsid w:val="0065410F"/>
    <w:rsid w:val="00654462"/>
    <w:rsid w:val="0065554E"/>
    <w:rsid w:val="00655C65"/>
    <w:rsid w:val="00656190"/>
    <w:rsid w:val="0065628B"/>
    <w:rsid w:val="0065632D"/>
    <w:rsid w:val="00656A82"/>
    <w:rsid w:val="006574C3"/>
    <w:rsid w:val="00657A0A"/>
    <w:rsid w:val="0066006A"/>
    <w:rsid w:val="00660108"/>
    <w:rsid w:val="00660861"/>
    <w:rsid w:val="00660E83"/>
    <w:rsid w:val="00661015"/>
    <w:rsid w:val="00662531"/>
    <w:rsid w:val="0066270B"/>
    <w:rsid w:val="006627C5"/>
    <w:rsid w:val="00664099"/>
    <w:rsid w:val="00664CC8"/>
    <w:rsid w:val="00664F01"/>
    <w:rsid w:val="00665450"/>
    <w:rsid w:val="00665FCC"/>
    <w:rsid w:val="00666151"/>
    <w:rsid w:val="006663DE"/>
    <w:rsid w:val="00666441"/>
    <w:rsid w:val="006668B9"/>
    <w:rsid w:val="006669E2"/>
    <w:rsid w:val="0067001D"/>
    <w:rsid w:val="0067054B"/>
    <w:rsid w:val="00670A5F"/>
    <w:rsid w:val="006712E2"/>
    <w:rsid w:val="006714E5"/>
    <w:rsid w:val="006714F6"/>
    <w:rsid w:val="006715BE"/>
    <w:rsid w:val="00671E6C"/>
    <w:rsid w:val="006725B8"/>
    <w:rsid w:val="00672E4A"/>
    <w:rsid w:val="0067301D"/>
    <w:rsid w:val="006732D5"/>
    <w:rsid w:val="00673F50"/>
    <w:rsid w:val="00674956"/>
    <w:rsid w:val="00675062"/>
    <w:rsid w:val="00676482"/>
    <w:rsid w:val="006764FB"/>
    <w:rsid w:val="00676A80"/>
    <w:rsid w:val="00676AF1"/>
    <w:rsid w:val="00676B32"/>
    <w:rsid w:val="00676B66"/>
    <w:rsid w:val="0067719D"/>
    <w:rsid w:val="00677A94"/>
    <w:rsid w:val="00677B2C"/>
    <w:rsid w:val="00677C9A"/>
    <w:rsid w:val="006802EF"/>
    <w:rsid w:val="0068055E"/>
    <w:rsid w:val="0068085D"/>
    <w:rsid w:val="006810E9"/>
    <w:rsid w:val="0068190B"/>
    <w:rsid w:val="00682486"/>
    <w:rsid w:val="00682B69"/>
    <w:rsid w:val="00682C9F"/>
    <w:rsid w:val="00682EDB"/>
    <w:rsid w:val="00683F3B"/>
    <w:rsid w:val="00684D71"/>
    <w:rsid w:val="006859E9"/>
    <w:rsid w:val="00685F3B"/>
    <w:rsid w:val="006860E1"/>
    <w:rsid w:val="006860E4"/>
    <w:rsid w:val="00686A3B"/>
    <w:rsid w:val="00687012"/>
    <w:rsid w:val="00687092"/>
    <w:rsid w:val="0068772B"/>
    <w:rsid w:val="00687C3F"/>
    <w:rsid w:val="00687D8A"/>
    <w:rsid w:val="00687F0C"/>
    <w:rsid w:val="00690EC1"/>
    <w:rsid w:val="0069157F"/>
    <w:rsid w:val="00691F53"/>
    <w:rsid w:val="00692352"/>
    <w:rsid w:val="00692B2A"/>
    <w:rsid w:val="00693033"/>
    <w:rsid w:val="00693591"/>
    <w:rsid w:val="00693627"/>
    <w:rsid w:val="006943BA"/>
    <w:rsid w:val="006951F7"/>
    <w:rsid w:val="00695DFA"/>
    <w:rsid w:val="00696263"/>
    <w:rsid w:val="00696317"/>
    <w:rsid w:val="00696529"/>
    <w:rsid w:val="00697208"/>
    <w:rsid w:val="0069736F"/>
    <w:rsid w:val="006A072E"/>
    <w:rsid w:val="006A1C64"/>
    <w:rsid w:val="006A21E3"/>
    <w:rsid w:val="006A26B2"/>
    <w:rsid w:val="006A26C6"/>
    <w:rsid w:val="006A26E9"/>
    <w:rsid w:val="006A286B"/>
    <w:rsid w:val="006A292E"/>
    <w:rsid w:val="006A2BAE"/>
    <w:rsid w:val="006A2CCA"/>
    <w:rsid w:val="006A2EFC"/>
    <w:rsid w:val="006A3044"/>
    <w:rsid w:val="006A3281"/>
    <w:rsid w:val="006A3319"/>
    <w:rsid w:val="006A38A7"/>
    <w:rsid w:val="006A4016"/>
    <w:rsid w:val="006A4470"/>
    <w:rsid w:val="006A4A4D"/>
    <w:rsid w:val="006A52EC"/>
    <w:rsid w:val="006A5685"/>
    <w:rsid w:val="006A59C1"/>
    <w:rsid w:val="006A603C"/>
    <w:rsid w:val="006A61CA"/>
    <w:rsid w:val="006A67D3"/>
    <w:rsid w:val="006A6844"/>
    <w:rsid w:val="006A69A3"/>
    <w:rsid w:val="006A6DEF"/>
    <w:rsid w:val="006A6E60"/>
    <w:rsid w:val="006A6F4B"/>
    <w:rsid w:val="006A732B"/>
    <w:rsid w:val="006B0197"/>
    <w:rsid w:val="006B0295"/>
    <w:rsid w:val="006B035F"/>
    <w:rsid w:val="006B03C3"/>
    <w:rsid w:val="006B05B6"/>
    <w:rsid w:val="006B06B5"/>
    <w:rsid w:val="006B0764"/>
    <w:rsid w:val="006B0943"/>
    <w:rsid w:val="006B099E"/>
    <w:rsid w:val="006B166A"/>
    <w:rsid w:val="006B18E6"/>
    <w:rsid w:val="006B1DE8"/>
    <w:rsid w:val="006B2314"/>
    <w:rsid w:val="006B24EA"/>
    <w:rsid w:val="006B2586"/>
    <w:rsid w:val="006B2A99"/>
    <w:rsid w:val="006B2EEB"/>
    <w:rsid w:val="006B3A63"/>
    <w:rsid w:val="006B3BA0"/>
    <w:rsid w:val="006B3BF0"/>
    <w:rsid w:val="006B3C42"/>
    <w:rsid w:val="006B3FF7"/>
    <w:rsid w:val="006B4235"/>
    <w:rsid w:val="006B4C17"/>
    <w:rsid w:val="006B50E0"/>
    <w:rsid w:val="006B65A9"/>
    <w:rsid w:val="006B66D2"/>
    <w:rsid w:val="006B693E"/>
    <w:rsid w:val="006B76EC"/>
    <w:rsid w:val="006C025A"/>
    <w:rsid w:val="006C0B9A"/>
    <w:rsid w:val="006C11FD"/>
    <w:rsid w:val="006C1281"/>
    <w:rsid w:val="006C1562"/>
    <w:rsid w:val="006C240B"/>
    <w:rsid w:val="006C2455"/>
    <w:rsid w:val="006C30F3"/>
    <w:rsid w:val="006C3687"/>
    <w:rsid w:val="006C3A98"/>
    <w:rsid w:val="006C4673"/>
    <w:rsid w:val="006C4908"/>
    <w:rsid w:val="006C4C51"/>
    <w:rsid w:val="006C5137"/>
    <w:rsid w:val="006C5506"/>
    <w:rsid w:val="006C56D2"/>
    <w:rsid w:val="006C5E72"/>
    <w:rsid w:val="006C653D"/>
    <w:rsid w:val="006C6551"/>
    <w:rsid w:val="006C659E"/>
    <w:rsid w:val="006C65C3"/>
    <w:rsid w:val="006C67D6"/>
    <w:rsid w:val="006C67DA"/>
    <w:rsid w:val="006C6A69"/>
    <w:rsid w:val="006C6B89"/>
    <w:rsid w:val="006C6B99"/>
    <w:rsid w:val="006C6D5F"/>
    <w:rsid w:val="006C7010"/>
    <w:rsid w:val="006C7108"/>
    <w:rsid w:val="006C7151"/>
    <w:rsid w:val="006C73AB"/>
    <w:rsid w:val="006C73F0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62B"/>
    <w:rsid w:val="006D2901"/>
    <w:rsid w:val="006D2B25"/>
    <w:rsid w:val="006D2D55"/>
    <w:rsid w:val="006D2DBD"/>
    <w:rsid w:val="006D3444"/>
    <w:rsid w:val="006D35B0"/>
    <w:rsid w:val="006D4013"/>
    <w:rsid w:val="006D41C7"/>
    <w:rsid w:val="006D4C84"/>
    <w:rsid w:val="006D5C40"/>
    <w:rsid w:val="006D6811"/>
    <w:rsid w:val="006D6EC4"/>
    <w:rsid w:val="006D772D"/>
    <w:rsid w:val="006D7CA0"/>
    <w:rsid w:val="006D7FC5"/>
    <w:rsid w:val="006E023B"/>
    <w:rsid w:val="006E040E"/>
    <w:rsid w:val="006E042F"/>
    <w:rsid w:val="006E0A48"/>
    <w:rsid w:val="006E0DB5"/>
    <w:rsid w:val="006E122E"/>
    <w:rsid w:val="006E1990"/>
    <w:rsid w:val="006E1DB5"/>
    <w:rsid w:val="006E29DD"/>
    <w:rsid w:val="006E388E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02F0"/>
    <w:rsid w:val="006F0C74"/>
    <w:rsid w:val="006F2156"/>
    <w:rsid w:val="006F22C1"/>
    <w:rsid w:val="006F2A6E"/>
    <w:rsid w:val="006F2B60"/>
    <w:rsid w:val="006F2C73"/>
    <w:rsid w:val="006F2D8D"/>
    <w:rsid w:val="006F351F"/>
    <w:rsid w:val="006F435B"/>
    <w:rsid w:val="006F5182"/>
    <w:rsid w:val="006F552D"/>
    <w:rsid w:val="006F55A0"/>
    <w:rsid w:val="006F5955"/>
    <w:rsid w:val="006F5D0A"/>
    <w:rsid w:val="006F60E2"/>
    <w:rsid w:val="006F6727"/>
    <w:rsid w:val="006F6CFA"/>
    <w:rsid w:val="006F6F3F"/>
    <w:rsid w:val="006F7D32"/>
    <w:rsid w:val="006F7E50"/>
    <w:rsid w:val="0070004A"/>
    <w:rsid w:val="00700984"/>
    <w:rsid w:val="00700A2B"/>
    <w:rsid w:val="00700F6F"/>
    <w:rsid w:val="00701482"/>
    <w:rsid w:val="00701DD6"/>
    <w:rsid w:val="00701F9A"/>
    <w:rsid w:val="00702493"/>
    <w:rsid w:val="007028AC"/>
    <w:rsid w:val="00702DE2"/>
    <w:rsid w:val="00702DF5"/>
    <w:rsid w:val="007033F6"/>
    <w:rsid w:val="00703746"/>
    <w:rsid w:val="00703753"/>
    <w:rsid w:val="00703A50"/>
    <w:rsid w:val="00703FE7"/>
    <w:rsid w:val="00704321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44D"/>
    <w:rsid w:val="00711640"/>
    <w:rsid w:val="007129C9"/>
    <w:rsid w:val="00712CBB"/>
    <w:rsid w:val="00712DBE"/>
    <w:rsid w:val="0071311D"/>
    <w:rsid w:val="00713547"/>
    <w:rsid w:val="00713555"/>
    <w:rsid w:val="00713774"/>
    <w:rsid w:val="007137D7"/>
    <w:rsid w:val="007147CF"/>
    <w:rsid w:val="00715208"/>
    <w:rsid w:val="0071522A"/>
    <w:rsid w:val="00715677"/>
    <w:rsid w:val="007157BA"/>
    <w:rsid w:val="00715E9C"/>
    <w:rsid w:val="00715FCD"/>
    <w:rsid w:val="00716198"/>
    <w:rsid w:val="00716239"/>
    <w:rsid w:val="0071687E"/>
    <w:rsid w:val="007168FA"/>
    <w:rsid w:val="00716FAB"/>
    <w:rsid w:val="007176BD"/>
    <w:rsid w:val="00717AF2"/>
    <w:rsid w:val="00720420"/>
    <w:rsid w:val="00721587"/>
    <w:rsid w:val="00721CB7"/>
    <w:rsid w:val="0072212C"/>
    <w:rsid w:val="0072215A"/>
    <w:rsid w:val="007221D7"/>
    <w:rsid w:val="00722662"/>
    <w:rsid w:val="00722A05"/>
    <w:rsid w:val="00722E5A"/>
    <w:rsid w:val="00722F6F"/>
    <w:rsid w:val="00723298"/>
    <w:rsid w:val="00723B16"/>
    <w:rsid w:val="007245AD"/>
    <w:rsid w:val="00724A5D"/>
    <w:rsid w:val="00724ECA"/>
    <w:rsid w:val="007258C2"/>
    <w:rsid w:val="00726191"/>
    <w:rsid w:val="0072635D"/>
    <w:rsid w:val="00726884"/>
    <w:rsid w:val="00726915"/>
    <w:rsid w:val="00727075"/>
    <w:rsid w:val="007278A8"/>
    <w:rsid w:val="007279B9"/>
    <w:rsid w:val="00727A44"/>
    <w:rsid w:val="00727B20"/>
    <w:rsid w:val="00727BF5"/>
    <w:rsid w:val="00727E61"/>
    <w:rsid w:val="00730168"/>
    <w:rsid w:val="007305BE"/>
    <w:rsid w:val="00731A89"/>
    <w:rsid w:val="007320A9"/>
    <w:rsid w:val="0073255B"/>
    <w:rsid w:val="00732871"/>
    <w:rsid w:val="00732EFD"/>
    <w:rsid w:val="00733373"/>
    <w:rsid w:val="007333B6"/>
    <w:rsid w:val="00733DC8"/>
    <w:rsid w:val="00733FB1"/>
    <w:rsid w:val="007346FE"/>
    <w:rsid w:val="0073511D"/>
    <w:rsid w:val="00735358"/>
    <w:rsid w:val="00735418"/>
    <w:rsid w:val="007354BF"/>
    <w:rsid w:val="00735960"/>
    <w:rsid w:val="00735D44"/>
    <w:rsid w:val="00735E1D"/>
    <w:rsid w:val="007361DC"/>
    <w:rsid w:val="007365CA"/>
    <w:rsid w:val="0073678F"/>
    <w:rsid w:val="007369ED"/>
    <w:rsid w:val="00736F47"/>
    <w:rsid w:val="0073707B"/>
    <w:rsid w:val="00737C98"/>
    <w:rsid w:val="00740517"/>
    <w:rsid w:val="00741556"/>
    <w:rsid w:val="00741BFC"/>
    <w:rsid w:val="00741C67"/>
    <w:rsid w:val="0074202B"/>
    <w:rsid w:val="0074294B"/>
    <w:rsid w:val="007429D3"/>
    <w:rsid w:val="00742B00"/>
    <w:rsid w:val="00743770"/>
    <w:rsid w:val="00743815"/>
    <w:rsid w:val="00743F77"/>
    <w:rsid w:val="007441DD"/>
    <w:rsid w:val="00744C6B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47DB4"/>
    <w:rsid w:val="00750083"/>
    <w:rsid w:val="007507C4"/>
    <w:rsid w:val="00750DFB"/>
    <w:rsid w:val="007511E5"/>
    <w:rsid w:val="00751367"/>
    <w:rsid w:val="00751800"/>
    <w:rsid w:val="00751A8F"/>
    <w:rsid w:val="00751A9D"/>
    <w:rsid w:val="007522D2"/>
    <w:rsid w:val="00752560"/>
    <w:rsid w:val="007528F6"/>
    <w:rsid w:val="007543AD"/>
    <w:rsid w:val="007544FE"/>
    <w:rsid w:val="0075546F"/>
    <w:rsid w:val="007555B2"/>
    <w:rsid w:val="007556D5"/>
    <w:rsid w:val="007558DB"/>
    <w:rsid w:val="00755C51"/>
    <w:rsid w:val="00755EBA"/>
    <w:rsid w:val="00756BFA"/>
    <w:rsid w:val="00756EC1"/>
    <w:rsid w:val="007577D6"/>
    <w:rsid w:val="00757BA9"/>
    <w:rsid w:val="0076005A"/>
    <w:rsid w:val="007603FF"/>
    <w:rsid w:val="007604C3"/>
    <w:rsid w:val="00760FA1"/>
    <w:rsid w:val="00761177"/>
    <w:rsid w:val="0076124B"/>
    <w:rsid w:val="0076152A"/>
    <w:rsid w:val="007617F5"/>
    <w:rsid w:val="00761B40"/>
    <w:rsid w:val="00761B57"/>
    <w:rsid w:val="007623C9"/>
    <w:rsid w:val="00762780"/>
    <w:rsid w:val="00762DC4"/>
    <w:rsid w:val="0076303A"/>
    <w:rsid w:val="00763298"/>
    <w:rsid w:val="007632E6"/>
    <w:rsid w:val="007635E2"/>
    <w:rsid w:val="007639CC"/>
    <w:rsid w:val="0076447C"/>
    <w:rsid w:val="00764F63"/>
    <w:rsid w:val="007652AA"/>
    <w:rsid w:val="00765989"/>
    <w:rsid w:val="00766217"/>
    <w:rsid w:val="00766310"/>
    <w:rsid w:val="00767157"/>
    <w:rsid w:val="00767192"/>
    <w:rsid w:val="0076784D"/>
    <w:rsid w:val="00770186"/>
    <w:rsid w:val="00770347"/>
    <w:rsid w:val="007707BF"/>
    <w:rsid w:val="00770B05"/>
    <w:rsid w:val="00770D73"/>
    <w:rsid w:val="00771F65"/>
    <w:rsid w:val="00772731"/>
    <w:rsid w:val="00772987"/>
    <w:rsid w:val="00772A5B"/>
    <w:rsid w:val="00773106"/>
    <w:rsid w:val="00773A21"/>
    <w:rsid w:val="007741B7"/>
    <w:rsid w:val="007753BC"/>
    <w:rsid w:val="00775430"/>
    <w:rsid w:val="00775E99"/>
    <w:rsid w:val="00775F6C"/>
    <w:rsid w:val="00776BF4"/>
    <w:rsid w:val="00776FB0"/>
    <w:rsid w:val="00777D6B"/>
    <w:rsid w:val="00777EB1"/>
    <w:rsid w:val="00780175"/>
    <w:rsid w:val="00780176"/>
    <w:rsid w:val="007805B9"/>
    <w:rsid w:val="0078067A"/>
    <w:rsid w:val="00780FCD"/>
    <w:rsid w:val="007810F7"/>
    <w:rsid w:val="007814E2"/>
    <w:rsid w:val="0078195B"/>
    <w:rsid w:val="00781CD4"/>
    <w:rsid w:val="0078209D"/>
    <w:rsid w:val="00782E31"/>
    <w:rsid w:val="0078323E"/>
    <w:rsid w:val="007837D6"/>
    <w:rsid w:val="007837E2"/>
    <w:rsid w:val="00783BFF"/>
    <w:rsid w:val="00784138"/>
    <w:rsid w:val="0078453F"/>
    <w:rsid w:val="00784593"/>
    <w:rsid w:val="00784B6F"/>
    <w:rsid w:val="00786870"/>
    <w:rsid w:val="00787387"/>
    <w:rsid w:val="007873E3"/>
    <w:rsid w:val="007876EA"/>
    <w:rsid w:val="00787741"/>
    <w:rsid w:val="007877F2"/>
    <w:rsid w:val="007878D9"/>
    <w:rsid w:val="00787AB6"/>
    <w:rsid w:val="00790BF6"/>
    <w:rsid w:val="00791441"/>
    <w:rsid w:val="007915EA"/>
    <w:rsid w:val="00791EAF"/>
    <w:rsid w:val="00792385"/>
    <w:rsid w:val="0079275D"/>
    <w:rsid w:val="007938D9"/>
    <w:rsid w:val="00793E75"/>
    <w:rsid w:val="0079411B"/>
    <w:rsid w:val="00794249"/>
    <w:rsid w:val="007942BC"/>
    <w:rsid w:val="00794616"/>
    <w:rsid w:val="00794B69"/>
    <w:rsid w:val="00794D9F"/>
    <w:rsid w:val="00795254"/>
    <w:rsid w:val="00795C69"/>
    <w:rsid w:val="00795F94"/>
    <w:rsid w:val="00796153"/>
    <w:rsid w:val="00796340"/>
    <w:rsid w:val="007965F3"/>
    <w:rsid w:val="00796E25"/>
    <w:rsid w:val="007974C2"/>
    <w:rsid w:val="007974D9"/>
    <w:rsid w:val="007977FB"/>
    <w:rsid w:val="0079788D"/>
    <w:rsid w:val="007A0384"/>
    <w:rsid w:val="007A0635"/>
    <w:rsid w:val="007A0870"/>
    <w:rsid w:val="007A08A2"/>
    <w:rsid w:val="007A098C"/>
    <w:rsid w:val="007A1787"/>
    <w:rsid w:val="007A1B6E"/>
    <w:rsid w:val="007A1D7A"/>
    <w:rsid w:val="007A25F3"/>
    <w:rsid w:val="007A27A6"/>
    <w:rsid w:val="007A2A33"/>
    <w:rsid w:val="007A30F1"/>
    <w:rsid w:val="007A344F"/>
    <w:rsid w:val="007A348F"/>
    <w:rsid w:val="007A3660"/>
    <w:rsid w:val="007A3848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6B03"/>
    <w:rsid w:val="007A71C2"/>
    <w:rsid w:val="007A7546"/>
    <w:rsid w:val="007A7EA2"/>
    <w:rsid w:val="007B08A1"/>
    <w:rsid w:val="007B1327"/>
    <w:rsid w:val="007B14C6"/>
    <w:rsid w:val="007B14D4"/>
    <w:rsid w:val="007B2540"/>
    <w:rsid w:val="007B2669"/>
    <w:rsid w:val="007B2807"/>
    <w:rsid w:val="007B2B28"/>
    <w:rsid w:val="007B2C80"/>
    <w:rsid w:val="007B2F44"/>
    <w:rsid w:val="007B322B"/>
    <w:rsid w:val="007B32E4"/>
    <w:rsid w:val="007B38DD"/>
    <w:rsid w:val="007B3B35"/>
    <w:rsid w:val="007B3BC0"/>
    <w:rsid w:val="007B3BF9"/>
    <w:rsid w:val="007B465F"/>
    <w:rsid w:val="007B4696"/>
    <w:rsid w:val="007B5E35"/>
    <w:rsid w:val="007B6228"/>
    <w:rsid w:val="007B69EC"/>
    <w:rsid w:val="007B6E31"/>
    <w:rsid w:val="007B75E4"/>
    <w:rsid w:val="007C0693"/>
    <w:rsid w:val="007C06B1"/>
    <w:rsid w:val="007C08E6"/>
    <w:rsid w:val="007C1053"/>
    <w:rsid w:val="007C12BD"/>
    <w:rsid w:val="007C1AC1"/>
    <w:rsid w:val="007C1DF2"/>
    <w:rsid w:val="007C1FF4"/>
    <w:rsid w:val="007C27C0"/>
    <w:rsid w:val="007C2AC6"/>
    <w:rsid w:val="007C2F92"/>
    <w:rsid w:val="007C30FC"/>
    <w:rsid w:val="007C3146"/>
    <w:rsid w:val="007C31F5"/>
    <w:rsid w:val="007C33AA"/>
    <w:rsid w:val="007C36D3"/>
    <w:rsid w:val="007C3729"/>
    <w:rsid w:val="007C3EEC"/>
    <w:rsid w:val="007C4E15"/>
    <w:rsid w:val="007C4F5E"/>
    <w:rsid w:val="007C5010"/>
    <w:rsid w:val="007C553E"/>
    <w:rsid w:val="007C55F8"/>
    <w:rsid w:val="007C58A3"/>
    <w:rsid w:val="007C64F6"/>
    <w:rsid w:val="007C6B83"/>
    <w:rsid w:val="007C7095"/>
    <w:rsid w:val="007C7EA4"/>
    <w:rsid w:val="007D01EF"/>
    <w:rsid w:val="007D0342"/>
    <w:rsid w:val="007D0A58"/>
    <w:rsid w:val="007D1B80"/>
    <w:rsid w:val="007D2429"/>
    <w:rsid w:val="007D277B"/>
    <w:rsid w:val="007D2CB5"/>
    <w:rsid w:val="007D2F8F"/>
    <w:rsid w:val="007D3B9E"/>
    <w:rsid w:val="007D3C42"/>
    <w:rsid w:val="007D43CE"/>
    <w:rsid w:val="007D43DA"/>
    <w:rsid w:val="007D4429"/>
    <w:rsid w:val="007D4AFC"/>
    <w:rsid w:val="007D546A"/>
    <w:rsid w:val="007D57DD"/>
    <w:rsid w:val="007D5E24"/>
    <w:rsid w:val="007D6502"/>
    <w:rsid w:val="007D70FD"/>
    <w:rsid w:val="007D72F1"/>
    <w:rsid w:val="007D745E"/>
    <w:rsid w:val="007E0781"/>
    <w:rsid w:val="007E0DD0"/>
    <w:rsid w:val="007E10F7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513"/>
    <w:rsid w:val="007E4A58"/>
    <w:rsid w:val="007E5AD3"/>
    <w:rsid w:val="007E6304"/>
    <w:rsid w:val="007E6974"/>
    <w:rsid w:val="007F0798"/>
    <w:rsid w:val="007F151C"/>
    <w:rsid w:val="007F161E"/>
    <w:rsid w:val="007F184B"/>
    <w:rsid w:val="007F20CA"/>
    <w:rsid w:val="007F26BC"/>
    <w:rsid w:val="007F2C61"/>
    <w:rsid w:val="007F2D4A"/>
    <w:rsid w:val="007F2E9E"/>
    <w:rsid w:val="007F3369"/>
    <w:rsid w:val="007F3CD8"/>
    <w:rsid w:val="007F3DAF"/>
    <w:rsid w:val="007F408C"/>
    <w:rsid w:val="007F4AE7"/>
    <w:rsid w:val="007F4D6C"/>
    <w:rsid w:val="007F5545"/>
    <w:rsid w:val="007F57E9"/>
    <w:rsid w:val="007F5F86"/>
    <w:rsid w:val="007F64FB"/>
    <w:rsid w:val="007F6506"/>
    <w:rsid w:val="007F66E7"/>
    <w:rsid w:val="007F68E5"/>
    <w:rsid w:val="007F6D6A"/>
    <w:rsid w:val="007F70AC"/>
    <w:rsid w:val="007F71D2"/>
    <w:rsid w:val="007F733C"/>
    <w:rsid w:val="007F7C1A"/>
    <w:rsid w:val="007F7E19"/>
    <w:rsid w:val="0080022E"/>
    <w:rsid w:val="0080048D"/>
    <w:rsid w:val="008004E8"/>
    <w:rsid w:val="0080064E"/>
    <w:rsid w:val="008006B2"/>
    <w:rsid w:val="008009D2"/>
    <w:rsid w:val="00800D8D"/>
    <w:rsid w:val="0080191C"/>
    <w:rsid w:val="0080229C"/>
    <w:rsid w:val="00802CB6"/>
    <w:rsid w:val="00802EA2"/>
    <w:rsid w:val="008031AA"/>
    <w:rsid w:val="0080339D"/>
    <w:rsid w:val="00803AE3"/>
    <w:rsid w:val="008040C1"/>
    <w:rsid w:val="008045DB"/>
    <w:rsid w:val="00804C30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477"/>
    <w:rsid w:val="008108F2"/>
    <w:rsid w:val="00810A20"/>
    <w:rsid w:val="00811C61"/>
    <w:rsid w:val="00811D17"/>
    <w:rsid w:val="008122E4"/>
    <w:rsid w:val="00812662"/>
    <w:rsid w:val="00812757"/>
    <w:rsid w:val="0081285B"/>
    <w:rsid w:val="00812A57"/>
    <w:rsid w:val="00812BC5"/>
    <w:rsid w:val="00812D0D"/>
    <w:rsid w:val="0081351D"/>
    <w:rsid w:val="008142BB"/>
    <w:rsid w:val="008149E5"/>
    <w:rsid w:val="00815091"/>
    <w:rsid w:val="00815466"/>
    <w:rsid w:val="008154FB"/>
    <w:rsid w:val="0081555E"/>
    <w:rsid w:val="00815E3C"/>
    <w:rsid w:val="00815EAD"/>
    <w:rsid w:val="00815FDD"/>
    <w:rsid w:val="00816561"/>
    <w:rsid w:val="008165EB"/>
    <w:rsid w:val="00816697"/>
    <w:rsid w:val="00816B92"/>
    <w:rsid w:val="008174D2"/>
    <w:rsid w:val="00817631"/>
    <w:rsid w:val="00817B20"/>
    <w:rsid w:val="00817D6C"/>
    <w:rsid w:val="008204C6"/>
    <w:rsid w:val="00821022"/>
    <w:rsid w:val="00822530"/>
    <w:rsid w:val="00822B51"/>
    <w:rsid w:val="00822CC6"/>
    <w:rsid w:val="00823037"/>
    <w:rsid w:val="0082320E"/>
    <w:rsid w:val="00823542"/>
    <w:rsid w:val="00823719"/>
    <w:rsid w:val="00823979"/>
    <w:rsid w:val="00823A5B"/>
    <w:rsid w:val="0082515C"/>
    <w:rsid w:val="008253D4"/>
    <w:rsid w:val="0082547E"/>
    <w:rsid w:val="00825B18"/>
    <w:rsid w:val="00826571"/>
    <w:rsid w:val="00830208"/>
    <w:rsid w:val="008302CF"/>
    <w:rsid w:val="00830AE9"/>
    <w:rsid w:val="008315D9"/>
    <w:rsid w:val="008319AD"/>
    <w:rsid w:val="00831AC4"/>
    <w:rsid w:val="0083274B"/>
    <w:rsid w:val="00832A0B"/>
    <w:rsid w:val="00832E36"/>
    <w:rsid w:val="00832EFE"/>
    <w:rsid w:val="0083369C"/>
    <w:rsid w:val="008338D2"/>
    <w:rsid w:val="00833B4B"/>
    <w:rsid w:val="00833CF0"/>
    <w:rsid w:val="00834352"/>
    <w:rsid w:val="008350FA"/>
    <w:rsid w:val="00835352"/>
    <w:rsid w:val="008358FB"/>
    <w:rsid w:val="00835CF6"/>
    <w:rsid w:val="00836561"/>
    <w:rsid w:val="00836DAA"/>
    <w:rsid w:val="00840333"/>
    <w:rsid w:val="0084057D"/>
    <w:rsid w:val="00840C09"/>
    <w:rsid w:val="00840CDE"/>
    <w:rsid w:val="00841572"/>
    <w:rsid w:val="00841EDA"/>
    <w:rsid w:val="00842020"/>
    <w:rsid w:val="008424C7"/>
    <w:rsid w:val="00842ED9"/>
    <w:rsid w:val="008438E4"/>
    <w:rsid w:val="00843E75"/>
    <w:rsid w:val="00843F3B"/>
    <w:rsid w:val="008443EB"/>
    <w:rsid w:val="00844475"/>
    <w:rsid w:val="008444F5"/>
    <w:rsid w:val="0084532F"/>
    <w:rsid w:val="008454D3"/>
    <w:rsid w:val="00845519"/>
    <w:rsid w:val="008456B1"/>
    <w:rsid w:val="00846156"/>
    <w:rsid w:val="008462DD"/>
    <w:rsid w:val="00846C3F"/>
    <w:rsid w:val="00846F18"/>
    <w:rsid w:val="00846F9B"/>
    <w:rsid w:val="00847728"/>
    <w:rsid w:val="008478F6"/>
    <w:rsid w:val="00847A3A"/>
    <w:rsid w:val="00847AEC"/>
    <w:rsid w:val="008500AD"/>
    <w:rsid w:val="008506CF"/>
    <w:rsid w:val="00851138"/>
    <w:rsid w:val="0085134C"/>
    <w:rsid w:val="008515BD"/>
    <w:rsid w:val="00851961"/>
    <w:rsid w:val="00851D83"/>
    <w:rsid w:val="008520D3"/>
    <w:rsid w:val="0085244E"/>
    <w:rsid w:val="00852821"/>
    <w:rsid w:val="0085282E"/>
    <w:rsid w:val="0085372C"/>
    <w:rsid w:val="00853808"/>
    <w:rsid w:val="008543F1"/>
    <w:rsid w:val="008548CB"/>
    <w:rsid w:val="00855797"/>
    <w:rsid w:val="008559D8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27EF"/>
    <w:rsid w:val="0086320D"/>
    <w:rsid w:val="0086344E"/>
    <w:rsid w:val="00863715"/>
    <w:rsid w:val="00864459"/>
    <w:rsid w:val="00864BAE"/>
    <w:rsid w:val="00865422"/>
    <w:rsid w:val="00865821"/>
    <w:rsid w:val="0086598C"/>
    <w:rsid w:val="008667DA"/>
    <w:rsid w:val="00866AAE"/>
    <w:rsid w:val="00866DB6"/>
    <w:rsid w:val="008676CD"/>
    <w:rsid w:val="00870B4F"/>
    <w:rsid w:val="0087106E"/>
    <w:rsid w:val="008719B7"/>
    <w:rsid w:val="00871F85"/>
    <w:rsid w:val="008730C2"/>
    <w:rsid w:val="00873699"/>
    <w:rsid w:val="0087369B"/>
    <w:rsid w:val="00874299"/>
    <w:rsid w:val="00875397"/>
    <w:rsid w:val="008758BC"/>
    <w:rsid w:val="00875D9A"/>
    <w:rsid w:val="00875EE8"/>
    <w:rsid w:val="00875F77"/>
    <w:rsid w:val="008761F5"/>
    <w:rsid w:val="00876BF0"/>
    <w:rsid w:val="00877FCD"/>
    <w:rsid w:val="0088039B"/>
    <w:rsid w:val="00880A5C"/>
    <w:rsid w:val="008811E7"/>
    <w:rsid w:val="00881788"/>
    <w:rsid w:val="00882886"/>
    <w:rsid w:val="008828A9"/>
    <w:rsid w:val="008835C4"/>
    <w:rsid w:val="008836B9"/>
    <w:rsid w:val="00883BF8"/>
    <w:rsid w:val="00884037"/>
    <w:rsid w:val="008840A8"/>
    <w:rsid w:val="00884CD9"/>
    <w:rsid w:val="00885114"/>
    <w:rsid w:val="00885619"/>
    <w:rsid w:val="008857A3"/>
    <w:rsid w:val="00885863"/>
    <w:rsid w:val="008860D7"/>
    <w:rsid w:val="00886245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30BF"/>
    <w:rsid w:val="008943EE"/>
    <w:rsid w:val="0089549E"/>
    <w:rsid w:val="00895666"/>
    <w:rsid w:val="008958CF"/>
    <w:rsid w:val="00895D93"/>
    <w:rsid w:val="008964F5"/>
    <w:rsid w:val="00896E63"/>
    <w:rsid w:val="0089799F"/>
    <w:rsid w:val="008A00F9"/>
    <w:rsid w:val="008A07A1"/>
    <w:rsid w:val="008A07BB"/>
    <w:rsid w:val="008A0952"/>
    <w:rsid w:val="008A0D20"/>
    <w:rsid w:val="008A0EAC"/>
    <w:rsid w:val="008A123F"/>
    <w:rsid w:val="008A156F"/>
    <w:rsid w:val="008A228D"/>
    <w:rsid w:val="008A243F"/>
    <w:rsid w:val="008A247E"/>
    <w:rsid w:val="008A2C35"/>
    <w:rsid w:val="008A2CA9"/>
    <w:rsid w:val="008A2E7B"/>
    <w:rsid w:val="008A33D9"/>
    <w:rsid w:val="008A3794"/>
    <w:rsid w:val="008A3F0D"/>
    <w:rsid w:val="008A442F"/>
    <w:rsid w:val="008A469E"/>
    <w:rsid w:val="008A48E9"/>
    <w:rsid w:val="008A4B6F"/>
    <w:rsid w:val="008A5636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1C76"/>
    <w:rsid w:val="008B2166"/>
    <w:rsid w:val="008B24BA"/>
    <w:rsid w:val="008B2795"/>
    <w:rsid w:val="008B2D49"/>
    <w:rsid w:val="008B2FAE"/>
    <w:rsid w:val="008B320C"/>
    <w:rsid w:val="008B33E1"/>
    <w:rsid w:val="008B354A"/>
    <w:rsid w:val="008B3AE7"/>
    <w:rsid w:val="008B4384"/>
    <w:rsid w:val="008B4D31"/>
    <w:rsid w:val="008B4E44"/>
    <w:rsid w:val="008B51E0"/>
    <w:rsid w:val="008B5973"/>
    <w:rsid w:val="008B59E2"/>
    <w:rsid w:val="008B5D47"/>
    <w:rsid w:val="008B5DA7"/>
    <w:rsid w:val="008B661C"/>
    <w:rsid w:val="008B6AAA"/>
    <w:rsid w:val="008B6BF7"/>
    <w:rsid w:val="008B725D"/>
    <w:rsid w:val="008C0353"/>
    <w:rsid w:val="008C044D"/>
    <w:rsid w:val="008C13FC"/>
    <w:rsid w:val="008C15F7"/>
    <w:rsid w:val="008C176E"/>
    <w:rsid w:val="008C1A0B"/>
    <w:rsid w:val="008C1FD5"/>
    <w:rsid w:val="008C21E2"/>
    <w:rsid w:val="008C2317"/>
    <w:rsid w:val="008C2442"/>
    <w:rsid w:val="008C3840"/>
    <w:rsid w:val="008C394F"/>
    <w:rsid w:val="008C3EFA"/>
    <w:rsid w:val="008C49D2"/>
    <w:rsid w:val="008C51C3"/>
    <w:rsid w:val="008C5603"/>
    <w:rsid w:val="008C571E"/>
    <w:rsid w:val="008C5D94"/>
    <w:rsid w:val="008C607B"/>
    <w:rsid w:val="008C6805"/>
    <w:rsid w:val="008C714F"/>
    <w:rsid w:val="008C71FB"/>
    <w:rsid w:val="008C723A"/>
    <w:rsid w:val="008C7D27"/>
    <w:rsid w:val="008C7D84"/>
    <w:rsid w:val="008D0F21"/>
    <w:rsid w:val="008D15A3"/>
    <w:rsid w:val="008D17C6"/>
    <w:rsid w:val="008D2448"/>
    <w:rsid w:val="008D37BA"/>
    <w:rsid w:val="008D385F"/>
    <w:rsid w:val="008D43C9"/>
    <w:rsid w:val="008D5668"/>
    <w:rsid w:val="008D6506"/>
    <w:rsid w:val="008D6806"/>
    <w:rsid w:val="008D6D24"/>
    <w:rsid w:val="008D704A"/>
    <w:rsid w:val="008D7819"/>
    <w:rsid w:val="008D7940"/>
    <w:rsid w:val="008D7947"/>
    <w:rsid w:val="008D7F2F"/>
    <w:rsid w:val="008E02BD"/>
    <w:rsid w:val="008E05D2"/>
    <w:rsid w:val="008E065E"/>
    <w:rsid w:val="008E0F5F"/>
    <w:rsid w:val="008E1587"/>
    <w:rsid w:val="008E1FC6"/>
    <w:rsid w:val="008E20B7"/>
    <w:rsid w:val="008E20BC"/>
    <w:rsid w:val="008E29A4"/>
    <w:rsid w:val="008E2D5E"/>
    <w:rsid w:val="008E32B1"/>
    <w:rsid w:val="008E33CE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767"/>
    <w:rsid w:val="008E692D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E15"/>
    <w:rsid w:val="008F23F0"/>
    <w:rsid w:val="008F268C"/>
    <w:rsid w:val="008F2B95"/>
    <w:rsid w:val="008F2BB4"/>
    <w:rsid w:val="008F2E96"/>
    <w:rsid w:val="008F3313"/>
    <w:rsid w:val="008F345A"/>
    <w:rsid w:val="008F3731"/>
    <w:rsid w:val="008F3F04"/>
    <w:rsid w:val="008F40D4"/>
    <w:rsid w:val="008F40DE"/>
    <w:rsid w:val="008F4C1A"/>
    <w:rsid w:val="008F5104"/>
    <w:rsid w:val="008F6087"/>
    <w:rsid w:val="008F66BE"/>
    <w:rsid w:val="008F72B8"/>
    <w:rsid w:val="008F758D"/>
    <w:rsid w:val="008F7B64"/>
    <w:rsid w:val="008F7EFE"/>
    <w:rsid w:val="009002D8"/>
    <w:rsid w:val="0090099F"/>
    <w:rsid w:val="00900BEF"/>
    <w:rsid w:val="00900F22"/>
    <w:rsid w:val="00901224"/>
    <w:rsid w:val="00901EC9"/>
    <w:rsid w:val="00902117"/>
    <w:rsid w:val="0090264E"/>
    <w:rsid w:val="00902F00"/>
    <w:rsid w:val="009030EE"/>
    <w:rsid w:val="009046F0"/>
    <w:rsid w:val="0090472E"/>
    <w:rsid w:val="009048AA"/>
    <w:rsid w:val="00904B60"/>
    <w:rsid w:val="00904C0B"/>
    <w:rsid w:val="00904C68"/>
    <w:rsid w:val="00904DFF"/>
    <w:rsid w:val="00904F98"/>
    <w:rsid w:val="00905CBB"/>
    <w:rsid w:val="00905F08"/>
    <w:rsid w:val="009061FB"/>
    <w:rsid w:val="00906737"/>
    <w:rsid w:val="00906986"/>
    <w:rsid w:val="00906ECE"/>
    <w:rsid w:val="009072EF"/>
    <w:rsid w:val="009075BB"/>
    <w:rsid w:val="00907F64"/>
    <w:rsid w:val="0091079E"/>
    <w:rsid w:val="00910987"/>
    <w:rsid w:val="00910C42"/>
    <w:rsid w:val="00910F5D"/>
    <w:rsid w:val="0091153B"/>
    <w:rsid w:val="009120C9"/>
    <w:rsid w:val="00912330"/>
    <w:rsid w:val="00912813"/>
    <w:rsid w:val="009139BB"/>
    <w:rsid w:val="00913B1D"/>
    <w:rsid w:val="00914465"/>
    <w:rsid w:val="009144F2"/>
    <w:rsid w:val="0091486F"/>
    <w:rsid w:val="00914C14"/>
    <w:rsid w:val="00914D6D"/>
    <w:rsid w:val="00915169"/>
    <w:rsid w:val="009159FA"/>
    <w:rsid w:val="00915CE5"/>
    <w:rsid w:val="00916169"/>
    <w:rsid w:val="0091616D"/>
    <w:rsid w:val="009164C2"/>
    <w:rsid w:val="009169A7"/>
    <w:rsid w:val="00916CA2"/>
    <w:rsid w:val="00917061"/>
    <w:rsid w:val="0091767D"/>
    <w:rsid w:val="00917783"/>
    <w:rsid w:val="00917B6F"/>
    <w:rsid w:val="00917D11"/>
    <w:rsid w:val="00917F61"/>
    <w:rsid w:val="00917FB1"/>
    <w:rsid w:val="009203A3"/>
    <w:rsid w:val="00921267"/>
    <w:rsid w:val="009217EE"/>
    <w:rsid w:val="00921834"/>
    <w:rsid w:val="00921B0A"/>
    <w:rsid w:val="00921D53"/>
    <w:rsid w:val="0092241A"/>
    <w:rsid w:val="009224F0"/>
    <w:rsid w:val="0092311A"/>
    <w:rsid w:val="009235CD"/>
    <w:rsid w:val="00924197"/>
    <w:rsid w:val="0092452C"/>
    <w:rsid w:val="00924724"/>
    <w:rsid w:val="00924887"/>
    <w:rsid w:val="0092620B"/>
    <w:rsid w:val="00926389"/>
    <w:rsid w:val="009267A3"/>
    <w:rsid w:val="00926969"/>
    <w:rsid w:val="00927308"/>
    <w:rsid w:val="0092783D"/>
    <w:rsid w:val="00930521"/>
    <w:rsid w:val="00930927"/>
    <w:rsid w:val="00930B69"/>
    <w:rsid w:val="00930EEF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CA"/>
    <w:rsid w:val="00935447"/>
    <w:rsid w:val="00935890"/>
    <w:rsid w:val="00935C8A"/>
    <w:rsid w:val="0093642A"/>
    <w:rsid w:val="009370EC"/>
    <w:rsid w:val="0093733E"/>
    <w:rsid w:val="00937476"/>
    <w:rsid w:val="00937DB7"/>
    <w:rsid w:val="00940178"/>
    <w:rsid w:val="00940600"/>
    <w:rsid w:val="009408E4"/>
    <w:rsid w:val="00940A8C"/>
    <w:rsid w:val="00940FCD"/>
    <w:rsid w:val="00941526"/>
    <w:rsid w:val="00941800"/>
    <w:rsid w:val="009419D4"/>
    <w:rsid w:val="009419F2"/>
    <w:rsid w:val="00942F16"/>
    <w:rsid w:val="00942F59"/>
    <w:rsid w:val="0094369E"/>
    <w:rsid w:val="00943BB2"/>
    <w:rsid w:val="00943C79"/>
    <w:rsid w:val="00943F2F"/>
    <w:rsid w:val="00944059"/>
    <w:rsid w:val="00944263"/>
    <w:rsid w:val="009444C0"/>
    <w:rsid w:val="0094480B"/>
    <w:rsid w:val="00944D75"/>
    <w:rsid w:val="00946192"/>
    <w:rsid w:val="009467AF"/>
    <w:rsid w:val="00947408"/>
    <w:rsid w:val="00947713"/>
    <w:rsid w:val="009477F5"/>
    <w:rsid w:val="00947B82"/>
    <w:rsid w:val="00950A49"/>
    <w:rsid w:val="00950A5A"/>
    <w:rsid w:val="00950F60"/>
    <w:rsid w:val="00951328"/>
    <w:rsid w:val="00951348"/>
    <w:rsid w:val="009514EE"/>
    <w:rsid w:val="00952032"/>
    <w:rsid w:val="00952190"/>
    <w:rsid w:val="00952C69"/>
    <w:rsid w:val="0095329C"/>
    <w:rsid w:val="009533F1"/>
    <w:rsid w:val="009540F7"/>
    <w:rsid w:val="00954766"/>
    <w:rsid w:val="00954ECF"/>
    <w:rsid w:val="009553C0"/>
    <w:rsid w:val="009558D8"/>
    <w:rsid w:val="00955A8B"/>
    <w:rsid w:val="00956774"/>
    <w:rsid w:val="00957012"/>
    <w:rsid w:val="00957153"/>
    <w:rsid w:val="0095721C"/>
    <w:rsid w:val="009572F9"/>
    <w:rsid w:val="009577CB"/>
    <w:rsid w:val="009578DE"/>
    <w:rsid w:val="00957D75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52FD"/>
    <w:rsid w:val="009653B7"/>
    <w:rsid w:val="00966044"/>
    <w:rsid w:val="00966215"/>
    <w:rsid w:val="00966F38"/>
    <w:rsid w:val="009672DC"/>
    <w:rsid w:val="009676FA"/>
    <w:rsid w:val="00967827"/>
    <w:rsid w:val="00967831"/>
    <w:rsid w:val="0096787D"/>
    <w:rsid w:val="0097099F"/>
    <w:rsid w:val="00970B4D"/>
    <w:rsid w:val="00970B84"/>
    <w:rsid w:val="00970E64"/>
    <w:rsid w:val="009711F8"/>
    <w:rsid w:val="0097145A"/>
    <w:rsid w:val="0097199F"/>
    <w:rsid w:val="00971EB0"/>
    <w:rsid w:val="009720F6"/>
    <w:rsid w:val="0097213A"/>
    <w:rsid w:val="00972565"/>
    <w:rsid w:val="00972CCC"/>
    <w:rsid w:val="00972E16"/>
    <w:rsid w:val="0097337F"/>
    <w:rsid w:val="00973C83"/>
    <w:rsid w:val="00974639"/>
    <w:rsid w:val="00974858"/>
    <w:rsid w:val="0097551E"/>
    <w:rsid w:val="00975EE3"/>
    <w:rsid w:val="0097612A"/>
    <w:rsid w:val="009764D5"/>
    <w:rsid w:val="00976727"/>
    <w:rsid w:val="009768D1"/>
    <w:rsid w:val="009769B8"/>
    <w:rsid w:val="00977403"/>
    <w:rsid w:val="00977E74"/>
    <w:rsid w:val="009803BD"/>
    <w:rsid w:val="00980ADF"/>
    <w:rsid w:val="00980B40"/>
    <w:rsid w:val="00980DB7"/>
    <w:rsid w:val="00982CD6"/>
    <w:rsid w:val="00983679"/>
    <w:rsid w:val="00983E98"/>
    <w:rsid w:val="0098418E"/>
    <w:rsid w:val="00984404"/>
    <w:rsid w:val="009845C2"/>
    <w:rsid w:val="00984BF0"/>
    <w:rsid w:val="00984C5E"/>
    <w:rsid w:val="00984EA9"/>
    <w:rsid w:val="009851A4"/>
    <w:rsid w:val="00985212"/>
    <w:rsid w:val="009853EF"/>
    <w:rsid w:val="00985AAD"/>
    <w:rsid w:val="00986B37"/>
    <w:rsid w:val="00986C45"/>
    <w:rsid w:val="00986DDC"/>
    <w:rsid w:val="00987136"/>
    <w:rsid w:val="0099057B"/>
    <w:rsid w:val="009908FF"/>
    <w:rsid w:val="00990D47"/>
    <w:rsid w:val="009915EB"/>
    <w:rsid w:val="009918A3"/>
    <w:rsid w:val="00991AA4"/>
    <w:rsid w:val="00991D95"/>
    <w:rsid w:val="0099261D"/>
    <w:rsid w:val="009927E7"/>
    <w:rsid w:val="009930C3"/>
    <w:rsid w:val="009930E5"/>
    <w:rsid w:val="009940F0"/>
    <w:rsid w:val="009942B7"/>
    <w:rsid w:val="00994345"/>
    <w:rsid w:val="00995126"/>
    <w:rsid w:val="0099572B"/>
    <w:rsid w:val="009957A3"/>
    <w:rsid w:val="00995A13"/>
    <w:rsid w:val="00995D8F"/>
    <w:rsid w:val="00995F53"/>
    <w:rsid w:val="009961DF"/>
    <w:rsid w:val="0099630B"/>
    <w:rsid w:val="009966AD"/>
    <w:rsid w:val="00996C6D"/>
    <w:rsid w:val="00996E45"/>
    <w:rsid w:val="0099714B"/>
    <w:rsid w:val="009971CC"/>
    <w:rsid w:val="00997219"/>
    <w:rsid w:val="00997D05"/>
    <w:rsid w:val="009A0123"/>
    <w:rsid w:val="009A095A"/>
    <w:rsid w:val="009A0C22"/>
    <w:rsid w:val="009A0DFE"/>
    <w:rsid w:val="009A14D8"/>
    <w:rsid w:val="009A1562"/>
    <w:rsid w:val="009A21D5"/>
    <w:rsid w:val="009A27B6"/>
    <w:rsid w:val="009A30AA"/>
    <w:rsid w:val="009A39CA"/>
    <w:rsid w:val="009A3AEB"/>
    <w:rsid w:val="009A44B1"/>
    <w:rsid w:val="009A4610"/>
    <w:rsid w:val="009A4796"/>
    <w:rsid w:val="009A4896"/>
    <w:rsid w:val="009A5424"/>
    <w:rsid w:val="009A560E"/>
    <w:rsid w:val="009A5E11"/>
    <w:rsid w:val="009A6FF3"/>
    <w:rsid w:val="009A7010"/>
    <w:rsid w:val="009A7502"/>
    <w:rsid w:val="009A7660"/>
    <w:rsid w:val="009A7C25"/>
    <w:rsid w:val="009B04FA"/>
    <w:rsid w:val="009B07E8"/>
    <w:rsid w:val="009B08F9"/>
    <w:rsid w:val="009B1DD5"/>
    <w:rsid w:val="009B1FD4"/>
    <w:rsid w:val="009B1FE0"/>
    <w:rsid w:val="009B2600"/>
    <w:rsid w:val="009B3022"/>
    <w:rsid w:val="009B3826"/>
    <w:rsid w:val="009B3AE7"/>
    <w:rsid w:val="009B3D54"/>
    <w:rsid w:val="009B4127"/>
    <w:rsid w:val="009B4408"/>
    <w:rsid w:val="009B441E"/>
    <w:rsid w:val="009B442B"/>
    <w:rsid w:val="009B4841"/>
    <w:rsid w:val="009B4EAB"/>
    <w:rsid w:val="009B54F5"/>
    <w:rsid w:val="009B5E40"/>
    <w:rsid w:val="009B64DF"/>
    <w:rsid w:val="009B68BE"/>
    <w:rsid w:val="009B69AB"/>
    <w:rsid w:val="009B6FF0"/>
    <w:rsid w:val="009B7491"/>
    <w:rsid w:val="009B763E"/>
    <w:rsid w:val="009B7AD7"/>
    <w:rsid w:val="009C03A4"/>
    <w:rsid w:val="009C08DB"/>
    <w:rsid w:val="009C25B8"/>
    <w:rsid w:val="009C2B8F"/>
    <w:rsid w:val="009C36E5"/>
    <w:rsid w:val="009C3868"/>
    <w:rsid w:val="009C397A"/>
    <w:rsid w:val="009C3B8C"/>
    <w:rsid w:val="009C430A"/>
    <w:rsid w:val="009C45BB"/>
    <w:rsid w:val="009C4667"/>
    <w:rsid w:val="009C4832"/>
    <w:rsid w:val="009C4C17"/>
    <w:rsid w:val="009C54AE"/>
    <w:rsid w:val="009C5631"/>
    <w:rsid w:val="009C5753"/>
    <w:rsid w:val="009C5BA9"/>
    <w:rsid w:val="009C6B67"/>
    <w:rsid w:val="009C6BEE"/>
    <w:rsid w:val="009C7D49"/>
    <w:rsid w:val="009C7D6A"/>
    <w:rsid w:val="009C7F4E"/>
    <w:rsid w:val="009D0131"/>
    <w:rsid w:val="009D0821"/>
    <w:rsid w:val="009D0D4E"/>
    <w:rsid w:val="009D12E8"/>
    <w:rsid w:val="009D136F"/>
    <w:rsid w:val="009D1D06"/>
    <w:rsid w:val="009D2182"/>
    <w:rsid w:val="009D22A1"/>
    <w:rsid w:val="009D2416"/>
    <w:rsid w:val="009D2459"/>
    <w:rsid w:val="009D2985"/>
    <w:rsid w:val="009D345F"/>
    <w:rsid w:val="009D380D"/>
    <w:rsid w:val="009D3A3E"/>
    <w:rsid w:val="009D3D28"/>
    <w:rsid w:val="009D3D9E"/>
    <w:rsid w:val="009D4704"/>
    <w:rsid w:val="009D4909"/>
    <w:rsid w:val="009D5634"/>
    <w:rsid w:val="009D56E8"/>
    <w:rsid w:val="009D578D"/>
    <w:rsid w:val="009D5EA7"/>
    <w:rsid w:val="009D5EB5"/>
    <w:rsid w:val="009D68F6"/>
    <w:rsid w:val="009D6D56"/>
    <w:rsid w:val="009D7A14"/>
    <w:rsid w:val="009D7E50"/>
    <w:rsid w:val="009E019F"/>
    <w:rsid w:val="009E02E4"/>
    <w:rsid w:val="009E0660"/>
    <w:rsid w:val="009E0E1B"/>
    <w:rsid w:val="009E0E5B"/>
    <w:rsid w:val="009E1297"/>
    <w:rsid w:val="009E13AC"/>
    <w:rsid w:val="009E1852"/>
    <w:rsid w:val="009E1E1B"/>
    <w:rsid w:val="009E1EFD"/>
    <w:rsid w:val="009E2A84"/>
    <w:rsid w:val="009E2DA2"/>
    <w:rsid w:val="009E3313"/>
    <w:rsid w:val="009E3C68"/>
    <w:rsid w:val="009E3E6A"/>
    <w:rsid w:val="009E3FB2"/>
    <w:rsid w:val="009E443D"/>
    <w:rsid w:val="009E4CF3"/>
    <w:rsid w:val="009E4FE9"/>
    <w:rsid w:val="009E5377"/>
    <w:rsid w:val="009E55DD"/>
    <w:rsid w:val="009E640E"/>
    <w:rsid w:val="009E68B7"/>
    <w:rsid w:val="009E690C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D5"/>
    <w:rsid w:val="009F24F7"/>
    <w:rsid w:val="009F28D4"/>
    <w:rsid w:val="009F3A02"/>
    <w:rsid w:val="009F3DEB"/>
    <w:rsid w:val="009F4411"/>
    <w:rsid w:val="009F4E8C"/>
    <w:rsid w:val="009F57DA"/>
    <w:rsid w:val="009F5CA1"/>
    <w:rsid w:val="009F5EE4"/>
    <w:rsid w:val="009F6496"/>
    <w:rsid w:val="009F6A55"/>
    <w:rsid w:val="009F6CE7"/>
    <w:rsid w:val="009F6FA2"/>
    <w:rsid w:val="009F77F3"/>
    <w:rsid w:val="009F78AF"/>
    <w:rsid w:val="009F78DE"/>
    <w:rsid w:val="00A004C3"/>
    <w:rsid w:val="00A00E06"/>
    <w:rsid w:val="00A01BD6"/>
    <w:rsid w:val="00A021A3"/>
    <w:rsid w:val="00A0252B"/>
    <w:rsid w:val="00A02C23"/>
    <w:rsid w:val="00A03E01"/>
    <w:rsid w:val="00A041E3"/>
    <w:rsid w:val="00A045FA"/>
    <w:rsid w:val="00A050CC"/>
    <w:rsid w:val="00A0547B"/>
    <w:rsid w:val="00A05D1F"/>
    <w:rsid w:val="00A0610B"/>
    <w:rsid w:val="00A06218"/>
    <w:rsid w:val="00A06275"/>
    <w:rsid w:val="00A064D8"/>
    <w:rsid w:val="00A068D1"/>
    <w:rsid w:val="00A074C0"/>
    <w:rsid w:val="00A07541"/>
    <w:rsid w:val="00A07913"/>
    <w:rsid w:val="00A10434"/>
    <w:rsid w:val="00A11194"/>
    <w:rsid w:val="00A1125C"/>
    <w:rsid w:val="00A1135D"/>
    <w:rsid w:val="00A113E1"/>
    <w:rsid w:val="00A119C5"/>
    <w:rsid w:val="00A11A94"/>
    <w:rsid w:val="00A11D6E"/>
    <w:rsid w:val="00A11FD3"/>
    <w:rsid w:val="00A12C9F"/>
    <w:rsid w:val="00A12EC6"/>
    <w:rsid w:val="00A138D9"/>
    <w:rsid w:val="00A13A63"/>
    <w:rsid w:val="00A13C41"/>
    <w:rsid w:val="00A13C74"/>
    <w:rsid w:val="00A13FBB"/>
    <w:rsid w:val="00A14152"/>
    <w:rsid w:val="00A14B11"/>
    <w:rsid w:val="00A14D5D"/>
    <w:rsid w:val="00A15185"/>
    <w:rsid w:val="00A15666"/>
    <w:rsid w:val="00A15773"/>
    <w:rsid w:val="00A1581D"/>
    <w:rsid w:val="00A15940"/>
    <w:rsid w:val="00A15B17"/>
    <w:rsid w:val="00A15FA5"/>
    <w:rsid w:val="00A160A2"/>
    <w:rsid w:val="00A161D7"/>
    <w:rsid w:val="00A16866"/>
    <w:rsid w:val="00A1688C"/>
    <w:rsid w:val="00A1691C"/>
    <w:rsid w:val="00A17F08"/>
    <w:rsid w:val="00A200F1"/>
    <w:rsid w:val="00A2047D"/>
    <w:rsid w:val="00A20638"/>
    <w:rsid w:val="00A20B47"/>
    <w:rsid w:val="00A21E25"/>
    <w:rsid w:val="00A21E58"/>
    <w:rsid w:val="00A22058"/>
    <w:rsid w:val="00A2249C"/>
    <w:rsid w:val="00A22580"/>
    <w:rsid w:val="00A22764"/>
    <w:rsid w:val="00A237B7"/>
    <w:rsid w:val="00A2384A"/>
    <w:rsid w:val="00A23A5B"/>
    <w:rsid w:val="00A23B19"/>
    <w:rsid w:val="00A24141"/>
    <w:rsid w:val="00A24575"/>
    <w:rsid w:val="00A247AE"/>
    <w:rsid w:val="00A26367"/>
    <w:rsid w:val="00A26560"/>
    <w:rsid w:val="00A26598"/>
    <w:rsid w:val="00A269F0"/>
    <w:rsid w:val="00A26CC3"/>
    <w:rsid w:val="00A2722F"/>
    <w:rsid w:val="00A272DC"/>
    <w:rsid w:val="00A27AA0"/>
    <w:rsid w:val="00A27E2F"/>
    <w:rsid w:val="00A303C7"/>
    <w:rsid w:val="00A30BB2"/>
    <w:rsid w:val="00A310A5"/>
    <w:rsid w:val="00A312E0"/>
    <w:rsid w:val="00A3167B"/>
    <w:rsid w:val="00A31868"/>
    <w:rsid w:val="00A322B8"/>
    <w:rsid w:val="00A3230F"/>
    <w:rsid w:val="00A3263D"/>
    <w:rsid w:val="00A3364F"/>
    <w:rsid w:val="00A33B42"/>
    <w:rsid w:val="00A340E4"/>
    <w:rsid w:val="00A34668"/>
    <w:rsid w:val="00A34930"/>
    <w:rsid w:val="00A3508C"/>
    <w:rsid w:val="00A35455"/>
    <w:rsid w:val="00A354D8"/>
    <w:rsid w:val="00A35A6E"/>
    <w:rsid w:val="00A35CB4"/>
    <w:rsid w:val="00A35CED"/>
    <w:rsid w:val="00A360C1"/>
    <w:rsid w:val="00A366C2"/>
    <w:rsid w:val="00A36F0A"/>
    <w:rsid w:val="00A3746D"/>
    <w:rsid w:val="00A3773A"/>
    <w:rsid w:val="00A37D20"/>
    <w:rsid w:val="00A37D2C"/>
    <w:rsid w:val="00A37F10"/>
    <w:rsid w:val="00A4038D"/>
    <w:rsid w:val="00A4098D"/>
    <w:rsid w:val="00A40A51"/>
    <w:rsid w:val="00A40F41"/>
    <w:rsid w:val="00A41B2F"/>
    <w:rsid w:val="00A41DCD"/>
    <w:rsid w:val="00A42945"/>
    <w:rsid w:val="00A42BB4"/>
    <w:rsid w:val="00A42BFE"/>
    <w:rsid w:val="00A4314C"/>
    <w:rsid w:val="00A43288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46792"/>
    <w:rsid w:val="00A47197"/>
    <w:rsid w:val="00A4799B"/>
    <w:rsid w:val="00A50975"/>
    <w:rsid w:val="00A50E45"/>
    <w:rsid w:val="00A513FC"/>
    <w:rsid w:val="00A515CC"/>
    <w:rsid w:val="00A515EE"/>
    <w:rsid w:val="00A51CCD"/>
    <w:rsid w:val="00A52327"/>
    <w:rsid w:val="00A5232E"/>
    <w:rsid w:val="00A523A3"/>
    <w:rsid w:val="00A5243C"/>
    <w:rsid w:val="00A52A65"/>
    <w:rsid w:val="00A533A5"/>
    <w:rsid w:val="00A53684"/>
    <w:rsid w:val="00A53A02"/>
    <w:rsid w:val="00A5424E"/>
    <w:rsid w:val="00A545AA"/>
    <w:rsid w:val="00A54F06"/>
    <w:rsid w:val="00A55E84"/>
    <w:rsid w:val="00A5615C"/>
    <w:rsid w:val="00A561CA"/>
    <w:rsid w:val="00A56565"/>
    <w:rsid w:val="00A5763D"/>
    <w:rsid w:val="00A57688"/>
    <w:rsid w:val="00A576E8"/>
    <w:rsid w:val="00A57E7B"/>
    <w:rsid w:val="00A60439"/>
    <w:rsid w:val="00A60EB3"/>
    <w:rsid w:val="00A616D7"/>
    <w:rsid w:val="00A616E5"/>
    <w:rsid w:val="00A61A6B"/>
    <w:rsid w:val="00A61B74"/>
    <w:rsid w:val="00A62A04"/>
    <w:rsid w:val="00A6333B"/>
    <w:rsid w:val="00A63622"/>
    <w:rsid w:val="00A6363F"/>
    <w:rsid w:val="00A63701"/>
    <w:rsid w:val="00A63BF3"/>
    <w:rsid w:val="00A63E99"/>
    <w:rsid w:val="00A63F23"/>
    <w:rsid w:val="00A64BA1"/>
    <w:rsid w:val="00A64C03"/>
    <w:rsid w:val="00A64CD5"/>
    <w:rsid w:val="00A653ED"/>
    <w:rsid w:val="00A654CE"/>
    <w:rsid w:val="00A65B53"/>
    <w:rsid w:val="00A662F6"/>
    <w:rsid w:val="00A66317"/>
    <w:rsid w:val="00A6655B"/>
    <w:rsid w:val="00A67467"/>
    <w:rsid w:val="00A67C0D"/>
    <w:rsid w:val="00A67F1A"/>
    <w:rsid w:val="00A70FCA"/>
    <w:rsid w:val="00A715DE"/>
    <w:rsid w:val="00A71B77"/>
    <w:rsid w:val="00A7224B"/>
    <w:rsid w:val="00A72768"/>
    <w:rsid w:val="00A728B1"/>
    <w:rsid w:val="00A72EC4"/>
    <w:rsid w:val="00A73060"/>
    <w:rsid w:val="00A732EF"/>
    <w:rsid w:val="00A736A0"/>
    <w:rsid w:val="00A73B1E"/>
    <w:rsid w:val="00A73DAA"/>
    <w:rsid w:val="00A74934"/>
    <w:rsid w:val="00A756DF"/>
    <w:rsid w:val="00A7595E"/>
    <w:rsid w:val="00A75BBF"/>
    <w:rsid w:val="00A75F13"/>
    <w:rsid w:val="00A760CD"/>
    <w:rsid w:val="00A76448"/>
    <w:rsid w:val="00A7688D"/>
    <w:rsid w:val="00A769CF"/>
    <w:rsid w:val="00A76A87"/>
    <w:rsid w:val="00A76C3D"/>
    <w:rsid w:val="00A7715C"/>
    <w:rsid w:val="00A775F0"/>
    <w:rsid w:val="00A777DC"/>
    <w:rsid w:val="00A77BFA"/>
    <w:rsid w:val="00A8053E"/>
    <w:rsid w:val="00A81BFF"/>
    <w:rsid w:val="00A81EC7"/>
    <w:rsid w:val="00A82464"/>
    <w:rsid w:val="00A827BA"/>
    <w:rsid w:val="00A827D7"/>
    <w:rsid w:val="00A827DC"/>
    <w:rsid w:val="00A82A52"/>
    <w:rsid w:val="00A82B6C"/>
    <w:rsid w:val="00A82CC6"/>
    <w:rsid w:val="00A82D13"/>
    <w:rsid w:val="00A832B1"/>
    <w:rsid w:val="00A836D1"/>
    <w:rsid w:val="00A839A7"/>
    <w:rsid w:val="00A84067"/>
    <w:rsid w:val="00A8420B"/>
    <w:rsid w:val="00A8584C"/>
    <w:rsid w:val="00A858E2"/>
    <w:rsid w:val="00A85928"/>
    <w:rsid w:val="00A85E72"/>
    <w:rsid w:val="00A85EB0"/>
    <w:rsid w:val="00A869F6"/>
    <w:rsid w:val="00A879C1"/>
    <w:rsid w:val="00A87CF3"/>
    <w:rsid w:val="00A90E0A"/>
    <w:rsid w:val="00A91672"/>
    <w:rsid w:val="00A91BF9"/>
    <w:rsid w:val="00A91F5C"/>
    <w:rsid w:val="00A92851"/>
    <w:rsid w:val="00A92A63"/>
    <w:rsid w:val="00A92E2F"/>
    <w:rsid w:val="00A932DF"/>
    <w:rsid w:val="00A94278"/>
    <w:rsid w:val="00A9448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5A9"/>
    <w:rsid w:val="00AA0BDB"/>
    <w:rsid w:val="00AA16CD"/>
    <w:rsid w:val="00AA2744"/>
    <w:rsid w:val="00AA33C5"/>
    <w:rsid w:val="00AA38D7"/>
    <w:rsid w:val="00AA3C5F"/>
    <w:rsid w:val="00AA4025"/>
    <w:rsid w:val="00AA4321"/>
    <w:rsid w:val="00AA4A8E"/>
    <w:rsid w:val="00AA57AC"/>
    <w:rsid w:val="00AA5FC3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048"/>
    <w:rsid w:val="00AB1509"/>
    <w:rsid w:val="00AB1B83"/>
    <w:rsid w:val="00AB2AF6"/>
    <w:rsid w:val="00AB2B66"/>
    <w:rsid w:val="00AB2CC3"/>
    <w:rsid w:val="00AB2D4D"/>
    <w:rsid w:val="00AB2ECB"/>
    <w:rsid w:val="00AB3985"/>
    <w:rsid w:val="00AB3B73"/>
    <w:rsid w:val="00AB4E83"/>
    <w:rsid w:val="00AB509A"/>
    <w:rsid w:val="00AB524D"/>
    <w:rsid w:val="00AB524E"/>
    <w:rsid w:val="00AB52F1"/>
    <w:rsid w:val="00AB5A9C"/>
    <w:rsid w:val="00AB5BC4"/>
    <w:rsid w:val="00AB6B3B"/>
    <w:rsid w:val="00AB6CBF"/>
    <w:rsid w:val="00AB6EB6"/>
    <w:rsid w:val="00AB715F"/>
    <w:rsid w:val="00AB71C9"/>
    <w:rsid w:val="00AB72E2"/>
    <w:rsid w:val="00AB736F"/>
    <w:rsid w:val="00AB7371"/>
    <w:rsid w:val="00AB75DD"/>
    <w:rsid w:val="00AB778E"/>
    <w:rsid w:val="00AB77C4"/>
    <w:rsid w:val="00AB7FBC"/>
    <w:rsid w:val="00AC0CAE"/>
    <w:rsid w:val="00AC0D73"/>
    <w:rsid w:val="00AC17E5"/>
    <w:rsid w:val="00AC19A4"/>
    <w:rsid w:val="00AC226B"/>
    <w:rsid w:val="00AC23C6"/>
    <w:rsid w:val="00AC23D0"/>
    <w:rsid w:val="00AC267E"/>
    <w:rsid w:val="00AC2BD7"/>
    <w:rsid w:val="00AC31EA"/>
    <w:rsid w:val="00AC3594"/>
    <w:rsid w:val="00AC36D5"/>
    <w:rsid w:val="00AC3F74"/>
    <w:rsid w:val="00AC403C"/>
    <w:rsid w:val="00AC40E3"/>
    <w:rsid w:val="00AC428A"/>
    <w:rsid w:val="00AC456C"/>
    <w:rsid w:val="00AC51C4"/>
    <w:rsid w:val="00AC56C2"/>
    <w:rsid w:val="00AC57A1"/>
    <w:rsid w:val="00AC5C52"/>
    <w:rsid w:val="00AC5E4E"/>
    <w:rsid w:val="00AC6069"/>
    <w:rsid w:val="00AC60BA"/>
    <w:rsid w:val="00AC60C0"/>
    <w:rsid w:val="00AC660D"/>
    <w:rsid w:val="00AC6A5C"/>
    <w:rsid w:val="00AC6DF8"/>
    <w:rsid w:val="00AD0AD8"/>
    <w:rsid w:val="00AD0D41"/>
    <w:rsid w:val="00AD128E"/>
    <w:rsid w:val="00AD13CD"/>
    <w:rsid w:val="00AD149F"/>
    <w:rsid w:val="00AD2634"/>
    <w:rsid w:val="00AD2781"/>
    <w:rsid w:val="00AD2890"/>
    <w:rsid w:val="00AD291F"/>
    <w:rsid w:val="00AD2F99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433"/>
    <w:rsid w:val="00AE0D67"/>
    <w:rsid w:val="00AE0EDC"/>
    <w:rsid w:val="00AE19A4"/>
    <w:rsid w:val="00AE1F14"/>
    <w:rsid w:val="00AE1FA5"/>
    <w:rsid w:val="00AE2217"/>
    <w:rsid w:val="00AE2724"/>
    <w:rsid w:val="00AE2A5E"/>
    <w:rsid w:val="00AE2DB9"/>
    <w:rsid w:val="00AE2EE2"/>
    <w:rsid w:val="00AE3375"/>
    <w:rsid w:val="00AE3AFA"/>
    <w:rsid w:val="00AE3AFE"/>
    <w:rsid w:val="00AE3D5F"/>
    <w:rsid w:val="00AE3F83"/>
    <w:rsid w:val="00AE4394"/>
    <w:rsid w:val="00AE4A37"/>
    <w:rsid w:val="00AE4AA5"/>
    <w:rsid w:val="00AE598E"/>
    <w:rsid w:val="00AE5C2A"/>
    <w:rsid w:val="00AE5C75"/>
    <w:rsid w:val="00AE6051"/>
    <w:rsid w:val="00AE6338"/>
    <w:rsid w:val="00AE633C"/>
    <w:rsid w:val="00AE63E9"/>
    <w:rsid w:val="00AE64BD"/>
    <w:rsid w:val="00AE6892"/>
    <w:rsid w:val="00AE6972"/>
    <w:rsid w:val="00AE69E2"/>
    <w:rsid w:val="00AE705F"/>
    <w:rsid w:val="00AE7AB6"/>
    <w:rsid w:val="00AE7F24"/>
    <w:rsid w:val="00AF00A1"/>
    <w:rsid w:val="00AF03C1"/>
    <w:rsid w:val="00AF0512"/>
    <w:rsid w:val="00AF05CB"/>
    <w:rsid w:val="00AF0A37"/>
    <w:rsid w:val="00AF0BB5"/>
    <w:rsid w:val="00AF0D82"/>
    <w:rsid w:val="00AF1311"/>
    <w:rsid w:val="00AF1EF8"/>
    <w:rsid w:val="00AF2F4D"/>
    <w:rsid w:val="00AF34A0"/>
    <w:rsid w:val="00AF384D"/>
    <w:rsid w:val="00AF3874"/>
    <w:rsid w:val="00AF3B34"/>
    <w:rsid w:val="00AF3E7C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6F95"/>
    <w:rsid w:val="00AF7340"/>
    <w:rsid w:val="00AF75BD"/>
    <w:rsid w:val="00AF7B7A"/>
    <w:rsid w:val="00AF7C5D"/>
    <w:rsid w:val="00AF7EDF"/>
    <w:rsid w:val="00B00635"/>
    <w:rsid w:val="00B007F2"/>
    <w:rsid w:val="00B00BCA"/>
    <w:rsid w:val="00B01CAA"/>
    <w:rsid w:val="00B01ED1"/>
    <w:rsid w:val="00B02115"/>
    <w:rsid w:val="00B022B0"/>
    <w:rsid w:val="00B02769"/>
    <w:rsid w:val="00B03204"/>
    <w:rsid w:val="00B032D5"/>
    <w:rsid w:val="00B032DA"/>
    <w:rsid w:val="00B03411"/>
    <w:rsid w:val="00B038E9"/>
    <w:rsid w:val="00B03A38"/>
    <w:rsid w:val="00B04497"/>
    <w:rsid w:val="00B04D45"/>
    <w:rsid w:val="00B04EDC"/>
    <w:rsid w:val="00B050C0"/>
    <w:rsid w:val="00B053BC"/>
    <w:rsid w:val="00B05561"/>
    <w:rsid w:val="00B05B54"/>
    <w:rsid w:val="00B05F99"/>
    <w:rsid w:val="00B0617B"/>
    <w:rsid w:val="00B063AD"/>
    <w:rsid w:val="00B0664D"/>
    <w:rsid w:val="00B06716"/>
    <w:rsid w:val="00B07132"/>
    <w:rsid w:val="00B071D1"/>
    <w:rsid w:val="00B0771A"/>
    <w:rsid w:val="00B07B4F"/>
    <w:rsid w:val="00B07ECB"/>
    <w:rsid w:val="00B07F6C"/>
    <w:rsid w:val="00B07F9B"/>
    <w:rsid w:val="00B108AF"/>
    <w:rsid w:val="00B10E15"/>
    <w:rsid w:val="00B11309"/>
    <w:rsid w:val="00B11498"/>
    <w:rsid w:val="00B1170B"/>
    <w:rsid w:val="00B119E0"/>
    <w:rsid w:val="00B11EC0"/>
    <w:rsid w:val="00B11F17"/>
    <w:rsid w:val="00B12085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4E22"/>
    <w:rsid w:val="00B158E4"/>
    <w:rsid w:val="00B15B1B"/>
    <w:rsid w:val="00B16338"/>
    <w:rsid w:val="00B1635E"/>
    <w:rsid w:val="00B16CC6"/>
    <w:rsid w:val="00B16CE4"/>
    <w:rsid w:val="00B16D1D"/>
    <w:rsid w:val="00B1702D"/>
    <w:rsid w:val="00B17159"/>
    <w:rsid w:val="00B179B0"/>
    <w:rsid w:val="00B17ACB"/>
    <w:rsid w:val="00B17B5C"/>
    <w:rsid w:val="00B17FF4"/>
    <w:rsid w:val="00B20BB3"/>
    <w:rsid w:val="00B20CBB"/>
    <w:rsid w:val="00B20FE6"/>
    <w:rsid w:val="00B21291"/>
    <w:rsid w:val="00B214F4"/>
    <w:rsid w:val="00B2194A"/>
    <w:rsid w:val="00B21BD7"/>
    <w:rsid w:val="00B22A50"/>
    <w:rsid w:val="00B22E03"/>
    <w:rsid w:val="00B23129"/>
    <w:rsid w:val="00B23214"/>
    <w:rsid w:val="00B23292"/>
    <w:rsid w:val="00B232E9"/>
    <w:rsid w:val="00B23308"/>
    <w:rsid w:val="00B234C5"/>
    <w:rsid w:val="00B23E93"/>
    <w:rsid w:val="00B23FB5"/>
    <w:rsid w:val="00B24E63"/>
    <w:rsid w:val="00B25062"/>
    <w:rsid w:val="00B2506F"/>
    <w:rsid w:val="00B253C6"/>
    <w:rsid w:val="00B25C45"/>
    <w:rsid w:val="00B25E6F"/>
    <w:rsid w:val="00B2671D"/>
    <w:rsid w:val="00B26748"/>
    <w:rsid w:val="00B26A04"/>
    <w:rsid w:val="00B26D03"/>
    <w:rsid w:val="00B27453"/>
    <w:rsid w:val="00B278DA"/>
    <w:rsid w:val="00B27923"/>
    <w:rsid w:val="00B30BF0"/>
    <w:rsid w:val="00B310FC"/>
    <w:rsid w:val="00B3149A"/>
    <w:rsid w:val="00B3180C"/>
    <w:rsid w:val="00B31BEF"/>
    <w:rsid w:val="00B31DA2"/>
    <w:rsid w:val="00B32225"/>
    <w:rsid w:val="00B3284B"/>
    <w:rsid w:val="00B329C9"/>
    <w:rsid w:val="00B32BF9"/>
    <w:rsid w:val="00B33566"/>
    <w:rsid w:val="00B33B20"/>
    <w:rsid w:val="00B33D7A"/>
    <w:rsid w:val="00B34110"/>
    <w:rsid w:val="00B344D2"/>
    <w:rsid w:val="00B34922"/>
    <w:rsid w:val="00B3496C"/>
    <w:rsid w:val="00B34B55"/>
    <w:rsid w:val="00B3523F"/>
    <w:rsid w:val="00B35920"/>
    <w:rsid w:val="00B35F8F"/>
    <w:rsid w:val="00B36255"/>
    <w:rsid w:val="00B36A7A"/>
    <w:rsid w:val="00B36BE0"/>
    <w:rsid w:val="00B36C8B"/>
    <w:rsid w:val="00B36E2E"/>
    <w:rsid w:val="00B37484"/>
    <w:rsid w:val="00B37E8D"/>
    <w:rsid w:val="00B40BDA"/>
    <w:rsid w:val="00B40D4E"/>
    <w:rsid w:val="00B41078"/>
    <w:rsid w:val="00B416FC"/>
    <w:rsid w:val="00B41805"/>
    <w:rsid w:val="00B41A48"/>
    <w:rsid w:val="00B41DE8"/>
    <w:rsid w:val="00B421C7"/>
    <w:rsid w:val="00B42374"/>
    <w:rsid w:val="00B42BD3"/>
    <w:rsid w:val="00B42F05"/>
    <w:rsid w:val="00B43460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5FCA"/>
    <w:rsid w:val="00B46C34"/>
    <w:rsid w:val="00B46E40"/>
    <w:rsid w:val="00B46FD8"/>
    <w:rsid w:val="00B46FF9"/>
    <w:rsid w:val="00B47699"/>
    <w:rsid w:val="00B47C13"/>
    <w:rsid w:val="00B47DB3"/>
    <w:rsid w:val="00B47DCB"/>
    <w:rsid w:val="00B501F2"/>
    <w:rsid w:val="00B5029D"/>
    <w:rsid w:val="00B50459"/>
    <w:rsid w:val="00B5057D"/>
    <w:rsid w:val="00B50722"/>
    <w:rsid w:val="00B50DEA"/>
    <w:rsid w:val="00B510F3"/>
    <w:rsid w:val="00B51151"/>
    <w:rsid w:val="00B5184D"/>
    <w:rsid w:val="00B51EE4"/>
    <w:rsid w:val="00B52679"/>
    <w:rsid w:val="00B52752"/>
    <w:rsid w:val="00B52ECF"/>
    <w:rsid w:val="00B53551"/>
    <w:rsid w:val="00B535CD"/>
    <w:rsid w:val="00B53766"/>
    <w:rsid w:val="00B543E9"/>
    <w:rsid w:val="00B5453C"/>
    <w:rsid w:val="00B5466C"/>
    <w:rsid w:val="00B54B5C"/>
    <w:rsid w:val="00B54B93"/>
    <w:rsid w:val="00B553A2"/>
    <w:rsid w:val="00B5617F"/>
    <w:rsid w:val="00B574F9"/>
    <w:rsid w:val="00B605EC"/>
    <w:rsid w:val="00B6079B"/>
    <w:rsid w:val="00B60B9F"/>
    <w:rsid w:val="00B60DE0"/>
    <w:rsid w:val="00B60F97"/>
    <w:rsid w:val="00B614FC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5F7"/>
    <w:rsid w:val="00B64BF0"/>
    <w:rsid w:val="00B65193"/>
    <w:rsid w:val="00B65C6B"/>
    <w:rsid w:val="00B65D6D"/>
    <w:rsid w:val="00B65DCD"/>
    <w:rsid w:val="00B66083"/>
    <w:rsid w:val="00B66371"/>
    <w:rsid w:val="00B666BB"/>
    <w:rsid w:val="00B66703"/>
    <w:rsid w:val="00B668AE"/>
    <w:rsid w:val="00B66A98"/>
    <w:rsid w:val="00B67253"/>
    <w:rsid w:val="00B67450"/>
    <w:rsid w:val="00B676D5"/>
    <w:rsid w:val="00B6774B"/>
    <w:rsid w:val="00B70A23"/>
    <w:rsid w:val="00B72050"/>
    <w:rsid w:val="00B723EF"/>
    <w:rsid w:val="00B727B3"/>
    <w:rsid w:val="00B731D8"/>
    <w:rsid w:val="00B73219"/>
    <w:rsid w:val="00B73BF6"/>
    <w:rsid w:val="00B749C7"/>
    <w:rsid w:val="00B755A0"/>
    <w:rsid w:val="00B755A8"/>
    <w:rsid w:val="00B75BA1"/>
    <w:rsid w:val="00B75C7E"/>
    <w:rsid w:val="00B75D1A"/>
    <w:rsid w:val="00B75F52"/>
    <w:rsid w:val="00B76390"/>
    <w:rsid w:val="00B763CC"/>
    <w:rsid w:val="00B765A3"/>
    <w:rsid w:val="00B770CC"/>
    <w:rsid w:val="00B77914"/>
    <w:rsid w:val="00B77DD3"/>
    <w:rsid w:val="00B80853"/>
    <w:rsid w:val="00B80C82"/>
    <w:rsid w:val="00B80DAC"/>
    <w:rsid w:val="00B8221B"/>
    <w:rsid w:val="00B8283B"/>
    <w:rsid w:val="00B8292C"/>
    <w:rsid w:val="00B82D4B"/>
    <w:rsid w:val="00B82DB0"/>
    <w:rsid w:val="00B82FD5"/>
    <w:rsid w:val="00B833F7"/>
    <w:rsid w:val="00B842AC"/>
    <w:rsid w:val="00B84543"/>
    <w:rsid w:val="00B84894"/>
    <w:rsid w:val="00B85A8B"/>
    <w:rsid w:val="00B85C79"/>
    <w:rsid w:val="00B86AF2"/>
    <w:rsid w:val="00B86E5C"/>
    <w:rsid w:val="00B86F6B"/>
    <w:rsid w:val="00B871F8"/>
    <w:rsid w:val="00B874FF"/>
    <w:rsid w:val="00B9051B"/>
    <w:rsid w:val="00B913C1"/>
    <w:rsid w:val="00B9178C"/>
    <w:rsid w:val="00B91864"/>
    <w:rsid w:val="00B91B9D"/>
    <w:rsid w:val="00B91BC8"/>
    <w:rsid w:val="00B9213E"/>
    <w:rsid w:val="00B922DC"/>
    <w:rsid w:val="00B9272C"/>
    <w:rsid w:val="00B92A16"/>
    <w:rsid w:val="00B931C8"/>
    <w:rsid w:val="00B934B7"/>
    <w:rsid w:val="00B93A96"/>
    <w:rsid w:val="00B93BA6"/>
    <w:rsid w:val="00B93CEE"/>
    <w:rsid w:val="00B9413B"/>
    <w:rsid w:val="00B944B3"/>
    <w:rsid w:val="00B946A0"/>
    <w:rsid w:val="00B9494E"/>
    <w:rsid w:val="00B94CC1"/>
    <w:rsid w:val="00B94F8B"/>
    <w:rsid w:val="00B950DC"/>
    <w:rsid w:val="00B9533C"/>
    <w:rsid w:val="00B957E8"/>
    <w:rsid w:val="00B9586A"/>
    <w:rsid w:val="00B95BB2"/>
    <w:rsid w:val="00B95D23"/>
    <w:rsid w:val="00B9608E"/>
    <w:rsid w:val="00B96919"/>
    <w:rsid w:val="00B96B37"/>
    <w:rsid w:val="00B973FC"/>
    <w:rsid w:val="00B9783A"/>
    <w:rsid w:val="00B97A57"/>
    <w:rsid w:val="00BA08E3"/>
    <w:rsid w:val="00BA0F14"/>
    <w:rsid w:val="00BA1919"/>
    <w:rsid w:val="00BA2190"/>
    <w:rsid w:val="00BA27A1"/>
    <w:rsid w:val="00BA28A2"/>
    <w:rsid w:val="00BA39E7"/>
    <w:rsid w:val="00BA3FC2"/>
    <w:rsid w:val="00BA4128"/>
    <w:rsid w:val="00BA4711"/>
    <w:rsid w:val="00BA4D3A"/>
    <w:rsid w:val="00BA4FB1"/>
    <w:rsid w:val="00BA563D"/>
    <w:rsid w:val="00BA5975"/>
    <w:rsid w:val="00BA5A5D"/>
    <w:rsid w:val="00BA5AEF"/>
    <w:rsid w:val="00BA5E9E"/>
    <w:rsid w:val="00BA656C"/>
    <w:rsid w:val="00BA6572"/>
    <w:rsid w:val="00BA7765"/>
    <w:rsid w:val="00BB0570"/>
    <w:rsid w:val="00BB0A10"/>
    <w:rsid w:val="00BB0C7A"/>
    <w:rsid w:val="00BB0E50"/>
    <w:rsid w:val="00BB12CE"/>
    <w:rsid w:val="00BB20C4"/>
    <w:rsid w:val="00BB2108"/>
    <w:rsid w:val="00BB292B"/>
    <w:rsid w:val="00BB293A"/>
    <w:rsid w:val="00BB2A47"/>
    <w:rsid w:val="00BB2DF9"/>
    <w:rsid w:val="00BB3513"/>
    <w:rsid w:val="00BB38E9"/>
    <w:rsid w:val="00BB3B0C"/>
    <w:rsid w:val="00BB3C74"/>
    <w:rsid w:val="00BB4245"/>
    <w:rsid w:val="00BB442C"/>
    <w:rsid w:val="00BB45DE"/>
    <w:rsid w:val="00BB504D"/>
    <w:rsid w:val="00BB51AA"/>
    <w:rsid w:val="00BB5788"/>
    <w:rsid w:val="00BB5AAE"/>
    <w:rsid w:val="00BB6CF1"/>
    <w:rsid w:val="00BB6E71"/>
    <w:rsid w:val="00BB7657"/>
    <w:rsid w:val="00BB76F7"/>
    <w:rsid w:val="00BB7B7E"/>
    <w:rsid w:val="00BB7D17"/>
    <w:rsid w:val="00BC013E"/>
    <w:rsid w:val="00BC04E8"/>
    <w:rsid w:val="00BC165C"/>
    <w:rsid w:val="00BC1F85"/>
    <w:rsid w:val="00BC2653"/>
    <w:rsid w:val="00BC293D"/>
    <w:rsid w:val="00BC2A21"/>
    <w:rsid w:val="00BC2DE7"/>
    <w:rsid w:val="00BC3DC4"/>
    <w:rsid w:val="00BC4031"/>
    <w:rsid w:val="00BC48C9"/>
    <w:rsid w:val="00BC4B85"/>
    <w:rsid w:val="00BC5FD4"/>
    <w:rsid w:val="00BC6FB6"/>
    <w:rsid w:val="00BC712A"/>
    <w:rsid w:val="00BC7658"/>
    <w:rsid w:val="00BC7A56"/>
    <w:rsid w:val="00BD0008"/>
    <w:rsid w:val="00BD0774"/>
    <w:rsid w:val="00BD07BE"/>
    <w:rsid w:val="00BD2CF5"/>
    <w:rsid w:val="00BD2E94"/>
    <w:rsid w:val="00BD2E9E"/>
    <w:rsid w:val="00BD3229"/>
    <w:rsid w:val="00BD492C"/>
    <w:rsid w:val="00BD4E29"/>
    <w:rsid w:val="00BD4FC0"/>
    <w:rsid w:val="00BD4FF3"/>
    <w:rsid w:val="00BD503B"/>
    <w:rsid w:val="00BD5870"/>
    <w:rsid w:val="00BD5916"/>
    <w:rsid w:val="00BD5C24"/>
    <w:rsid w:val="00BD5D39"/>
    <w:rsid w:val="00BD6419"/>
    <w:rsid w:val="00BD658D"/>
    <w:rsid w:val="00BD66E0"/>
    <w:rsid w:val="00BD6FF7"/>
    <w:rsid w:val="00BD7A3B"/>
    <w:rsid w:val="00BD7AC5"/>
    <w:rsid w:val="00BD7B38"/>
    <w:rsid w:val="00BD7D68"/>
    <w:rsid w:val="00BE04D4"/>
    <w:rsid w:val="00BE0987"/>
    <w:rsid w:val="00BE0FA1"/>
    <w:rsid w:val="00BE1266"/>
    <w:rsid w:val="00BE13C1"/>
    <w:rsid w:val="00BE1AB6"/>
    <w:rsid w:val="00BE1F86"/>
    <w:rsid w:val="00BE209E"/>
    <w:rsid w:val="00BE23A7"/>
    <w:rsid w:val="00BE2F84"/>
    <w:rsid w:val="00BE307F"/>
    <w:rsid w:val="00BE314C"/>
    <w:rsid w:val="00BE315B"/>
    <w:rsid w:val="00BE3396"/>
    <w:rsid w:val="00BE371B"/>
    <w:rsid w:val="00BE3BC0"/>
    <w:rsid w:val="00BE4157"/>
    <w:rsid w:val="00BE42BD"/>
    <w:rsid w:val="00BE48C9"/>
    <w:rsid w:val="00BE4BC9"/>
    <w:rsid w:val="00BE4D76"/>
    <w:rsid w:val="00BE56E4"/>
    <w:rsid w:val="00BE5CC2"/>
    <w:rsid w:val="00BE631B"/>
    <w:rsid w:val="00BE697A"/>
    <w:rsid w:val="00BE7376"/>
    <w:rsid w:val="00BE7613"/>
    <w:rsid w:val="00BE76E9"/>
    <w:rsid w:val="00BE7E11"/>
    <w:rsid w:val="00BF0258"/>
    <w:rsid w:val="00BF04C5"/>
    <w:rsid w:val="00BF04DD"/>
    <w:rsid w:val="00BF0F62"/>
    <w:rsid w:val="00BF16AB"/>
    <w:rsid w:val="00BF172E"/>
    <w:rsid w:val="00BF1975"/>
    <w:rsid w:val="00BF204E"/>
    <w:rsid w:val="00BF21D4"/>
    <w:rsid w:val="00BF23CA"/>
    <w:rsid w:val="00BF2484"/>
    <w:rsid w:val="00BF3538"/>
    <w:rsid w:val="00BF3A70"/>
    <w:rsid w:val="00BF454E"/>
    <w:rsid w:val="00BF46F7"/>
    <w:rsid w:val="00BF5307"/>
    <w:rsid w:val="00BF531A"/>
    <w:rsid w:val="00BF5BB8"/>
    <w:rsid w:val="00BF6443"/>
    <w:rsid w:val="00BF701D"/>
    <w:rsid w:val="00BF72D2"/>
    <w:rsid w:val="00BF7985"/>
    <w:rsid w:val="00BF7D35"/>
    <w:rsid w:val="00C0009B"/>
    <w:rsid w:val="00C00FA6"/>
    <w:rsid w:val="00C0128A"/>
    <w:rsid w:val="00C01C19"/>
    <w:rsid w:val="00C0228A"/>
    <w:rsid w:val="00C024AB"/>
    <w:rsid w:val="00C02A07"/>
    <w:rsid w:val="00C02BD6"/>
    <w:rsid w:val="00C02C0A"/>
    <w:rsid w:val="00C02F1C"/>
    <w:rsid w:val="00C031EB"/>
    <w:rsid w:val="00C03D5F"/>
    <w:rsid w:val="00C03DA6"/>
    <w:rsid w:val="00C04AC9"/>
    <w:rsid w:val="00C04F09"/>
    <w:rsid w:val="00C05697"/>
    <w:rsid w:val="00C05A5D"/>
    <w:rsid w:val="00C05C43"/>
    <w:rsid w:val="00C061A0"/>
    <w:rsid w:val="00C061F6"/>
    <w:rsid w:val="00C062D1"/>
    <w:rsid w:val="00C06470"/>
    <w:rsid w:val="00C067ED"/>
    <w:rsid w:val="00C06975"/>
    <w:rsid w:val="00C069E9"/>
    <w:rsid w:val="00C072BD"/>
    <w:rsid w:val="00C074DD"/>
    <w:rsid w:val="00C07743"/>
    <w:rsid w:val="00C07A4E"/>
    <w:rsid w:val="00C07C83"/>
    <w:rsid w:val="00C07D52"/>
    <w:rsid w:val="00C10462"/>
    <w:rsid w:val="00C10953"/>
    <w:rsid w:val="00C10F1A"/>
    <w:rsid w:val="00C111D5"/>
    <w:rsid w:val="00C114E1"/>
    <w:rsid w:val="00C1186C"/>
    <w:rsid w:val="00C11D57"/>
    <w:rsid w:val="00C11E17"/>
    <w:rsid w:val="00C124B0"/>
    <w:rsid w:val="00C134F8"/>
    <w:rsid w:val="00C138B2"/>
    <w:rsid w:val="00C138DB"/>
    <w:rsid w:val="00C1396C"/>
    <w:rsid w:val="00C13CDD"/>
    <w:rsid w:val="00C13F57"/>
    <w:rsid w:val="00C14353"/>
    <w:rsid w:val="00C1446B"/>
    <w:rsid w:val="00C14C2A"/>
    <w:rsid w:val="00C1520A"/>
    <w:rsid w:val="00C15320"/>
    <w:rsid w:val="00C153B7"/>
    <w:rsid w:val="00C15496"/>
    <w:rsid w:val="00C15565"/>
    <w:rsid w:val="00C15785"/>
    <w:rsid w:val="00C15D8D"/>
    <w:rsid w:val="00C15DE4"/>
    <w:rsid w:val="00C1614A"/>
    <w:rsid w:val="00C16709"/>
    <w:rsid w:val="00C16D62"/>
    <w:rsid w:val="00C16E31"/>
    <w:rsid w:val="00C203F3"/>
    <w:rsid w:val="00C205F1"/>
    <w:rsid w:val="00C20C89"/>
    <w:rsid w:val="00C20CB3"/>
    <w:rsid w:val="00C20DD8"/>
    <w:rsid w:val="00C21083"/>
    <w:rsid w:val="00C2126F"/>
    <w:rsid w:val="00C212D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8BA"/>
    <w:rsid w:val="00C24E9B"/>
    <w:rsid w:val="00C254A2"/>
    <w:rsid w:val="00C25673"/>
    <w:rsid w:val="00C25DEA"/>
    <w:rsid w:val="00C261F0"/>
    <w:rsid w:val="00C26A73"/>
    <w:rsid w:val="00C2709C"/>
    <w:rsid w:val="00C2736D"/>
    <w:rsid w:val="00C27907"/>
    <w:rsid w:val="00C2798F"/>
    <w:rsid w:val="00C30015"/>
    <w:rsid w:val="00C31B31"/>
    <w:rsid w:val="00C31D33"/>
    <w:rsid w:val="00C32201"/>
    <w:rsid w:val="00C32C76"/>
    <w:rsid w:val="00C33087"/>
    <w:rsid w:val="00C331CC"/>
    <w:rsid w:val="00C33B11"/>
    <w:rsid w:val="00C34274"/>
    <w:rsid w:val="00C34455"/>
    <w:rsid w:val="00C345E0"/>
    <w:rsid w:val="00C35403"/>
    <w:rsid w:val="00C35E3D"/>
    <w:rsid w:val="00C36442"/>
    <w:rsid w:val="00C366D3"/>
    <w:rsid w:val="00C36A1B"/>
    <w:rsid w:val="00C36B5A"/>
    <w:rsid w:val="00C36F54"/>
    <w:rsid w:val="00C37526"/>
    <w:rsid w:val="00C378C6"/>
    <w:rsid w:val="00C3795B"/>
    <w:rsid w:val="00C37B29"/>
    <w:rsid w:val="00C37FDB"/>
    <w:rsid w:val="00C403D5"/>
    <w:rsid w:val="00C40CD1"/>
    <w:rsid w:val="00C40F36"/>
    <w:rsid w:val="00C4131A"/>
    <w:rsid w:val="00C41612"/>
    <w:rsid w:val="00C41C49"/>
    <w:rsid w:val="00C41F28"/>
    <w:rsid w:val="00C42ED8"/>
    <w:rsid w:val="00C43551"/>
    <w:rsid w:val="00C436C2"/>
    <w:rsid w:val="00C43819"/>
    <w:rsid w:val="00C438A3"/>
    <w:rsid w:val="00C44749"/>
    <w:rsid w:val="00C44BC1"/>
    <w:rsid w:val="00C45558"/>
    <w:rsid w:val="00C45649"/>
    <w:rsid w:val="00C46A4A"/>
    <w:rsid w:val="00C46BD8"/>
    <w:rsid w:val="00C4726D"/>
    <w:rsid w:val="00C4794A"/>
    <w:rsid w:val="00C47D0B"/>
    <w:rsid w:val="00C47E06"/>
    <w:rsid w:val="00C47F1C"/>
    <w:rsid w:val="00C500E0"/>
    <w:rsid w:val="00C5015A"/>
    <w:rsid w:val="00C51458"/>
    <w:rsid w:val="00C514C9"/>
    <w:rsid w:val="00C5170B"/>
    <w:rsid w:val="00C51B69"/>
    <w:rsid w:val="00C51E19"/>
    <w:rsid w:val="00C521F4"/>
    <w:rsid w:val="00C522A5"/>
    <w:rsid w:val="00C52408"/>
    <w:rsid w:val="00C526A6"/>
    <w:rsid w:val="00C52F7C"/>
    <w:rsid w:val="00C54000"/>
    <w:rsid w:val="00C5423A"/>
    <w:rsid w:val="00C5431C"/>
    <w:rsid w:val="00C54663"/>
    <w:rsid w:val="00C546B9"/>
    <w:rsid w:val="00C54FEB"/>
    <w:rsid w:val="00C560E6"/>
    <w:rsid w:val="00C5610E"/>
    <w:rsid w:val="00C565C2"/>
    <w:rsid w:val="00C56A4C"/>
    <w:rsid w:val="00C56A9A"/>
    <w:rsid w:val="00C56FF5"/>
    <w:rsid w:val="00C57223"/>
    <w:rsid w:val="00C57C29"/>
    <w:rsid w:val="00C57E43"/>
    <w:rsid w:val="00C60155"/>
    <w:rsid w:val="00C601A2"/>
    <w:rsid w:val="00C60229"/>
    <w:rsid w:val="00C609AC"/>
    <w:rsid w:val="00C609F8"/>
    <w:rsid w:val="00C619BA"/>
    <w:rsid w:val="00C61B58"/>
    <w:rsid w:val="00C61C21"/>
    <w:rsid w:val="00C61D43"/>
    <w:rsid w:val="00C6317B"/>
    <w:rsid w:val="00C63A38"/>
    <w:rsid w:val="00C63BFD"/>
    <w:rsid w:val="00C65C5A"/>
    <w:rsid w:val="00C667BF"/>
    <w:rsid w:val="00C66937"/>
    <w:rsid w:val="00C67B3E"/>
    <w:rsid w:val="00C701F3"/>
    <w:rsid w:val="00C70343"/>
    <w:rsid w:val="00C7056B"/>
    <w:rsid w:val="00C708DE"/>
    <w:rsid w:val="00C70B90"/>
    <w:rsid w:val="00C70D35"/>
    <w:rsid w:val="00C7207E"/>
    <w:rsid w:val="00C72FAF"/>
    <w:rsid w:val="00C72FC8"/>
    <w:rsid w:val="00C732D0"/>
    <w:rsid w:val="00C732DA"/>
    <w:rsid w:val="00C7365C"/>
    <w:rsid w:val="00C73974"/>
    <w:rsid w:val="00C741BD"/>
    <w:rsid w:val="00C748D5"/>
    <w:rsid w:val="00C74D40"/>
    <w:rsid w:val="00C75996"/>
    <w:rsid w:val="00C75DC1"/>
    <w:rsid w:val="00C77030"/>
    <w:rsid w:val="00C77A8A"/>
    <w:rsid w:val="00C77C05"/>
    <w:rsid w:val="00C80719"/>
    <w:rsid w:val="00C80FB9"/>
    <w:rsid w:val="00C814BF"/>
    <w:rsid w:val="00C81581"/>
    <w:rsid w:val="00C81584"/>
    <w:rsid w:val="00C817ED"/>
    <w:rsid w:val="00C81E90"/>
    <w:rsid w:val="00C82068"/>
    <w:rsid w:val="00C827C2"/>
    <w:rsid w:val="00C829B0"/>
    <w:rsid w:val="00C83656"/>
    <w:rsid w:val="00C837C8"/>
    <w:rsid w:val="00C839AF"/>
    <w:rsid w:val="00C845FF"/>
    <w:rsid w:val="00C849C7"/>
    <w:rsid w:val="00C86B80"/>
    <w:rsid w:val="00C86E0D"/>
    <w:rsid w:val="00C86F33"/>
    <w:rsid w:val="00C8768C"/>
    <w:rsid w:val="00C878CE"/>
    <w:rsid w:val="00C87FDD"/>
    <w:rsid w:val="00C90274"/>
    <w:rsid w:val="00C9034C"/>
    <w:rsid w:val="00C90727"/>
    <w:rsid w:val="00C91078"/>
    <w:rsid w:val="00C91FD1"/>
    <w:rsid w:val="00C922CE"/>
    <w:rsid w:val="00C925C8"/>
    <w:rsid w:val="00C92FD8"/>
    <w:rsid w:val="00C93237"/>
    <w:rsid w:val="00C93FFD"/>
    <w:rsid w:val="00C941E4"/>
    <w:rsid w:val="00C942C4"/>
    <w:rsid w:val="00C950E4"/>
    <w:rsid w:val="00C95299"/>
    <w:rsid w:val="00C958D2"/>
    <w:rsid w:val="00C959F0"/>
    <w:rsid w:val="00C95E14"/>
    <w:rsid w:val="00C95EC8"/>
    <w:rsid w:val="00C96314"/>
    <w:rsid w:val="00C9703E"/>
    <w:rsid w:val="00C971A4"/>
    <w:rsid w:val="00C97796"/>
    <w:rsid w:val="00C97B1C"/>
    <w:rsid w:val="00CA02FE"/>
    <w:rsid w:val="00CA0973"/>
    <w:rsid w:val="00CA0DCF"/>
    <w:rsid w:val="00CA0E46"/>
    <w:rsid w:val="00CA12F6"/>
    <w:rsid w:val="00CA1332"/>
    <w:rsid w:val="00CA2310"/>
    <w:rsid w:val="00CA262D"/>
    <w:rsid w:val="00CA2F4F"/>
    <w:rsid w:val="00CA302D"/>
    <w:rsid w:val="00CA3060"/>
    <w:rsid w:val="00CA34A7"/>
    <w:rsid w:val="00CA37CB"/>
    <w:rsid w:val="00CA37E7"/>
    <w:rsid w:val="00CA3CF6"/>
    <w:rsid w:val="00CA3EAB"/>
    <w:rsid w:val="00CA4337"/>
    <w:rsid w:val="00CA4AF1"/>
    <w:rsid w:val="00CA5347"/>
    <w:rsid w:val="00CA56F1"/>
    <w:rsid w:val="00CA5BDA"/>
    <w:rsid w:val="00CA5F83"/>
    <w:rsid w:val="00CA6100"/>
    <w:rsid w:val="00CA62D5"/>
    <w:rsid w:val="00CA6444"/>
    <w:rsid w:val="00CA6D73"/>
    <w:rsid w:val="00CA6F5B"/>
    <w:rsid w:val="00CA7297"/>
    <w:rsid w:val="00CB0425"/>
    <w:rsid w:val="00CB09E8"/>
    <w:rsid w:val="00CB10C8"/>
    <w:rsid w:val="00CB11A9"/>
    <w:rsid w:val="00CB11EB"/>
    <w:rsid w:val="00CB14AB"/>
    <w:rsid w:val="00CB18FD"/>
    <w:rsid w:val="00CB206F"/>
    <w:rsid w:val="00CB26C8"/>
    <w:rsid w:val="00CB26CE"/>
    <w:rsid w:val="00CB29FC"/>
    <w:rsid w:val="00CB2B80"/>
    <w:rsid w:val="00CB2C1D"/>
    <w:rsid w:val="00CB2D47"/>
    <w:rsid w:val="00CB2F1D"/>
    <w:rsid w:val="00CB3095"/>
    <w:rsid w:val="00CB32B8"/>
    <w:rsid w:val="00CB3446"/>
    <w:rsid w:val="00CB50F3"/>
    <w:rsid w:val="00CB5565"/>
    <w:rsid w:val="00CB5598"/>
    <w:rsid w:val="00CB5E8B"/>
    <w:rsid w:val="00CB6066"/>
    <w:rsid w:val="00CB6130"/>
    <w:rsid w:val="00CB63B6"/>
    <w:rsid w:val="00CB7010"/>
    <w:rsid w:val="00CB7041"/>
    <w:rsid w:val="00CB71B8"/>
    <w:rsid w:val="00CB72D1"/>
    <w:rsid w:val="00CB7A38"/>
    <w:rsid w:val="00CB7B65"/>
    <w:rsid w:val="00CC12F5"/>
    <w:rsid w:val="00CC24F0"/>
    <w:rsid w:val="00CC3540"/>
    <w:rsid w:val="00CC35CD"/>
    <w:rsid w:val="00CC36C1"/>
    <w:rsid w:val="00CC385B"/>
    <w:rsid w:val="00CC3872"/>
    <w:rsid w:val="00CC3947"/>
    <w:rsid w:val="00CC3EC6"/>
    <w:rsid w:val="00CC455D"/>
    <w:rsid w:val="00CC4570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645F"/>
    <w:rsid w:val="00CC72C2"/>
    <w:rsid w:val="00CC7510"/>
    <w:rsid w:val="00CC7B76"/>
    <w:rsid w:val="00CC7DAF"/>
    <w:rsid w:val="00CD0079"/>
    <w:rsid w:val="00CD069C"/>
    <w:rsid w:val="00CD0827"/>
    <w:rsid w:val="00CD0F81"/>
    <w:rsid w:val="00CD2960"/>
    <w:rsid w:val="00CD3930"/>
    <w:rsid w:val="00CD3D53"/>
    <w:rsid w:val="00CD4381"/>
    <w:rsid w:val="00CD478D"/>
    <w:rsid w:val="00CD5616"/>
    <w:rsid w:val="00CD5911"/>
    <w:rsid w:val="00CD5F23"/>
    <w:rsid w:val="00CD625C"/>
    <w:rsid w:val="00CD63F4"/>
    <w:rsid w:val="00CD6DD4"/>
    <w:rsid w:val="00CD6FA4"/>
    <w:rsid w:val="00CD7161"/>
    <w:rsid w:val="00CD72E1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A5D"/>
    <w:rsid w:val="00CE1E27"/>
    <w:rsid w:val="00CE2217"/>
    <w:rsid w:val="00CE256B"/>
    <w:rsid w:val="00CE2626"/>
    <w:rsid w:val="00CE2B95"/>
    <w:rsid w:val="00CE2CD7"/>
    <w:rsid w:val="00CE3094"/>
    <w:rsid w:val="00CE3335"/>
    <w:rsid w:val="00CE36D4"/>
    <w:rsid w:val="00CE387E"/>
    <w:rsid w:val="00CE3A26"/>
    <w:rsid w:val="00CE4836"/>
    <w:rsid w:val="00CE4D74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2A9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3D85"/>
    <w:rsid w:val="00CF4117"/>
    <w:rsid w:val="00CF454A"/>
    <w:rsid w:val="00CF466C"/>
    <w:rsid w:val="00CF4746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CF7D57"/>
    <w:rsid w:val="00D001D5"/>
    <w:rsid w:val="00D0047F"/>
    <w:rsid w:val="00D0069C"/>
    <w:rsid w:val="00D00D2E"/>
    <w:rsid w:val="00D00DEE"/>
    <w:rsid w:val="00D016C8"/>
    <w:rsid w:val="00D017C9"/>
    <w:rsid w:val="00D017F4"/>
    <w:rsid w:val="00D019DA"/>
    <w:rsid w:val="00D01D6E"/>
    <w:rsid w:val="00D01D71"/>
    <w:rsid w:val="00D026BC"/>
    <w:rsid w:val="00D02989"/>
    <w:rsid w:val="00D034B5"/>
    <w:rsid w:val="00D036AE"/>
    <w:rsid w:val="00D03700"/>
    <w:rsid w:val="00D05D5D"/>
    <w:rsid w:val="00D05FFF"/>
    <w:rsid w:val="00D07E4F"/>
    <w:rsid w:val="00D10AF2"/>
    <w:rsid w:val="00D10C60"/>
    <w:rsid w:val="00D10D2F"/>
    <w:rsid w:val="00D11153"/>
    <w:rsid w:val="00D11303"/>
    <w:rsid w:val="00D11341"/>
    <w:rsid w:val="00D12132"/>
    <w:rsid w:val="00D1272A"/>
    <w:rsid w:val="00D12A9B"/>
    <w:rsid w:val="00D134D0"/>
    <w:rsid w:val="00D13615"/>
    <w:rsid w:val="00D13FB2"/>
    <w:rsid w:val="00D152D6"/>
    <w:rsid w:val="00D15604"/>
    <w:rsid w:val="00D15CA0"/>
    <w:rsid w:val="00D1663B"/>
    <w:rsid w:val="00D16684"/>
    <w:rsid w:val="00D16A0C"/>
    <w:rsid w:val="00D16CA3"/>
    <w:rsid w:val="00D17169"/>
    <w:rsid w:val="00D174BB"/>
    <w:rsid w:val="00D17A31"/>
    <w:rsid w:val="00D17B17"/>
    <w:rsid w:val="00D17E10"/>
    <w:rsid w:val="00D20821"/>
    <w:rsid w:val="00D2092D"/>
    <w:rsid w:val="00D2096C"/>
    <w:rsid w:val="00D209A8"/>
    <w:rsid w:val="00D20AF5"/>
    <w:rsid w:val="00D20CFD"/>
    <w:rsid w:val="00D20DE4"/>
    <w:rsid w:val="00D20F3D"/>
    <w:rsid w:val="00D2159E"/>
    <w:rsid w:val="00D21CC7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3D0"/>
    <w:rsid w:val="00D25485"/>
    <w:rsid w:val="00D26090"/>
    <w:rsid w:val="00D263F1"/>
    <w:rsid w:val="00D26682"/>
    <w:rsid w:val="00D26916"/>
    <w:rsid w:val="00D2695F"/>
    <w:rsid w:val="00D26B6A"/>
    <w:rsid w:val="00D278E8"/>
    <w:rsid w:val="00D27FE0"/>
    <w:rsid w:val="00D301FF"/>
    <w:rsid w:val="00D302DD"/>
    <w:rsid w:val="00D30685"/>
    <w:rsid w:val="00D30865"/>
    <w:rsid w:val="00D30F65"/>
    <w:rsid w:val="00D318B0"/>
    <w:rsid w:val="00D31BDF"/>
    <w:rsid w:val="00D32BBB"/>
    <w:rsid w:val="00D32E3D"/>
    <w:rsid w:val="00D33311"/>
    <w:rsid w:val="00D34572"/>
    <w:rsid w:val="00D3472B"/>
    <w:rsid w:val="00D34EB8"/>
    <w:rsid w:val="00D355EA"/>
    <w:rsid w:val="00D36084"/>
    <w:rsid w:val="00D36136"/>
    <w:rsid w:val="00D3613B"/>
    <w:rsid w:val="00D3619C"/>
    <w:rsid w:val="00D363A6"/>
    <w:rsid w:val="00D363D1"/>
    <w:rsid w:val="00D3680F"/>
    <w:rsid w:val="00D36822"/>
    <w:rsid w:val="00D37176"/>
    <w:rsid w:val="00D37E8D"/>
    <w:rsid w:val="00D37FAE"/>
    <w:rsid w:val="00D401AE"/>
    <w:rsid w:val="00D412EA"/>
    <w:rsid w:val="00D421C4"/>
    <w:rsid w:val="00D424AC"/>
    <w:rsid w:val="00D42CE6"/>
    <w:rsid w:val="00D42F9A"/>
    <w:rsid w:val="00D434F8"/>
    <w:rsid w:val="00D4391A"/>
    <w:rsid w:val="00D43B4C"/>
    <w:rsid w:val="00D43ED4"/>
    <w:rsid w:val="00D4408B"/>
    <w:rsid w:val="00D44100"/>
    <w:rsid w:val="00D44F14"/>
    <w:rsid w:val="00D450E9"/>
    <w:rsid w:val="00D451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476D5"/>
    <w:rsid w:val="00D47EA5"/>
    <w:rsid w:val="00D47ED0"/>
    <w:rsid w:val="00D501B4"/>
    <w:rsid w:val="00D5111B"/>
    <w:rsid w:val="00D513A5"/>
    <w:rsid w:val="00D514DA"/>
    <w:rsid w:val="00D518EE"/>
    <w:rsid w:val="00D51C56"/>
    <w:rsid w:val="00D5327B"/>
    <w:rsid w:val="00D532E1"/>
    <w:rsid w:val="00D53686"/>
    <w:rsid w:val="00D53854"/>
    <w:rsid w:val="00D5428C"/>
    <w:rsid w:val="00D5448B"/>
    <w:rsid w:val="00D54777"/>
    <w:rsid w:val="00D54A73"/>
    <w:rsid w:val="00D54EAB"/>
    <w:rsid w:val="00D554B0"/>
    <w:rsid w:val="00D557FB"/>
    <w:rsid w:val="00D55ED7"/>
    <w:rsid w:val="00D55F0D"/>
    <w:rsid w:val="00D56B00"/>
    <w:rsid w:val="00D56BF8"/>
    <w:rsid w:val="00D573EF"/>
    <w:rsid w:val="00D57C46"/>
    <w:rsid w:val="00D57CDF"/>
    <w:rsid w:val="00D57DD8"/>
    <w:rsid w:val="00D601D9"/>
    <w:rsid w:val="00D60227"/>
    <w:rsid w:val="00D60C17"/>
    <w:rsid w:val="00D615B1"/>
    <w:rsid w:val="00D61ABC"/>
    <w:rsid w:val="00D62103"/>
    <w:rsid w:val="00D62495"/>
    <w:rsid w:val="00D625B7"/>
    <w:rsid w:val="00D630DC"/>
    <w:rsid w:val="00D631D0"/>
    <w:rsid w:val="00D638B8"/>
    <w:rsid w:val="00D63C63"/>
    <w:rsid w:val="00D6451B"/>
    <w:rsid w:val="00D64CE9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246A"/>
    <w:rsid w:val="00D733FB"/>
    <w:rsid w:val="00D7353F"/>
    <w:rsid w:val="00D73639"/>
    <w:rsid w:val="00D7365E"/>
    <w:rsid w:val="00D73682"/>
    <w:rsid w:val="00D73E10"/>
    <w:rsid w:val="00D73EAA"/>
    <w:rsid w:val="00D73F2D"/>
    <w:rsid w:val="00D744E8"/>
    <w:rsid w:val="00D74AFE"/>
    <w:rsid w:val="00D74D6A"/>
    <w:rsid w:val="00D750D6"/>
    <w:rsid w:val="00D75119"/>
    <w:rsid w:val="00D7518F"/>
    <w:rsid w:val="00D752EA"/>
    <w:rsid w:val="00D7546D"/>
    <w:rsid w:val="00D7560B"/>
    <w:rsid w:val="00D75891"/>
    <w:rsid w:val="00D75FBF"/>
    <w:rsid w:val="00D76D9E"/>
    <w:rsid w:val="00D7749A"/>
    <w:rsid w:val="00D774A5"/>
    <w:rsid w:val="00D77639"/>
    <w:rsid w:val="00D776DF"/>
    <w:rsid w:val="00D77AE6"/>
    <w:rsid w:val="00D77BCE"/>
    <w:rsid w:val="00D801D3"/>
    <w:rsid w:val="00D802DC"/>
    <w:rsid w:val="00D80CC5"/>
    <w:rsid w:val="00D8106C"/>
    <w:rsid w:val="00D815A9"/>
    <w:rsid w:val="00D82AFF"/>
    <w:rsid w:val="00D830E0"/>
    <w:rsid w:val="00D830F6"/>
    <w:rsid w:val="00D832CB"/>
    <w:rsid w:val="00D832D8"/>
    <w:rsid w:val="00D835C8"/>
    <w:rsid w:val="00D83EB5"/>
    <w:rsid w:val="00D843A8"/>
    <w:rsid w:val="00D847E4"/>
    <w:rsid w:val="00D84D4C"/>
    <w:rsid w:val="00D84EC6"/>
    <w:rsid w:val="00D85265"/>
    <w:rsid w:val="00D8557E"/>
    <w:rsid w:val="00D86855"/>
    <w:rsid w:val="00D86F80"/>
    <w:rsid w:val="00D87A78"/>
    <w:rsid w:val="00D87C4E"/>
    <w:rsid w:val="00D87D01"/>
    <w:rsid w:val="00D9062D"/>
    <w:rsid w:val="00D90961"/>
    <w:rsid w:val="00D90C71"/>
    <w:rsid w:val="00D90DA0"/>
    <w:rsid w:val="00D90F80"/>
    <w:rsid w:val="00D914BF"/>
    <w:rsid w:val="00D915A6"/>
    <w:rsid w:val="00D91636"/>
    <w:rsid w:val="00D91976"/>
    <w:rsid w:val="00D91C26"/>
    <w:rsid w:val="00D91CB9"/>
    <w:rsid w:val="00D91CCF"/>
    <w:rsid w:val="00D91D6B"/>
    <w:rsid w:val="00D925E7"/>
    <w:rsid w:val="00D927E2"/>
    <w:rsid w:val="00D9314A"/>
    <w:rsid w:val="00D93167"/>
    <w:rsid w:val="00D9388F"/>
    <w:rsid w:val="00D93CAA"/>
    <w:rsid w:val="00D94131"/>
    <w:rsid w:val="00D955F8"/>
    <w:rsid w:val="00D95B01"/>
    <w:rsid w:val="00D96313"/>
    <w:rsid w:val="00D966B2"/>
    <w:rsid w:val="00D968FC"/>
    <w:rsid w:val="00D96A3E"/>
    <w:rsid w:val="00D970E7"/>
    <w:rsid w:val="00D97118"/>
    <w:rsid w:val="00D97B31"/>
    <w:rsid w:val="00D97C7A"/>
    <w:rsid w:val="00DA00EF"/>
    <w:rsid w:val="00DA04D4"/>
    <w:rsid w:val="00DA0AB7"/>
    <w:rsid w:val="00DA14B9"/>
    <w:rsid w:val="00DA1847"/>
    <w:rsid w:val="00DA222C"/>
    <w:rsid w:val="00DA22A7"/>
    <w:rsid w:val="00DA29DA"/>
    <w:rsid w:val="00DA2D74"/>
    <w:rsid w:val="00DA3309"/>
    <w:rsid w:val="00DA352B"/>
    <w:rsid w:val="00DA3711"/>
    <w:rsid w:val="00DA3D5E"/>
    <w:rsid w:val="00DA3E5C"/>
    <w:rsid w:val="00DA4E50"/>
    <w:rsid w:val="00DA5AEC"/>
    <w:rsid w:val="00DA5B83"/>
    <w:rsid w:val="00DA5CDB"/>
    <w:rsid w:val="00DA5F64"/>
    <w:rsid w:val="00DA6092"/>
    <w:rsid w:val="00DA6508"/>
    <w:rsid w:val="00DA6B98"/>
    <w:rsid w:val="00DA789B"/>
    <w:rsid w:val="00DA7973"/>
    <w:rsid w:val="00DB02EB"/>
    <w:rsid w:val="00DB07A8"/>
    <w:rsid w:val="00DB09F4"/>
    <w:rsid w:val="00DB121E"/>
    <w:rsid w:val="00DB127C"/>
    <w:rsid w:val="00DB20E3"/>
    <w:rsid w:val="00DB2AEA"/>
    <w:rsid w:val="00DB2C0C"/>
    <w:rsid w:val="00DB2CD4"/>
    <w:rsid w:val="00DB2F13"/>
    <w:rsid w:val="00DB370C"/>
    <w:rsid w:val="00DB37E6"/>
    <w:rsid w:val="00DB384C"/>
    <w:rsid w:val="00DB3A60"/>
    <w:rsid w:val="00DB3ACA"/>
    <w:rsid w:val="00DB3E7F"/>
    <w:rsid w:val="00DB4192"/>
    <w:rsid w:val="00DB45E7"/>
    <w:rsid w:val="00DB46A9"/>
    <w:rsid w:val="00DB49EE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DE3"/>
    <w:rsid w:val="00DB7F0D"/>
    <w:rsid w:val="00DC04EE"/>
    <w:rsid w:val="00DC05E0"/>
    <w:rsid w:val="00DC0D0C"/>
    <w:rsid w:val="00DC0D9C"/>
    <w:rsid w:val="00DC11BC"/>
    <w:rsid w:val="00DC179A"/>
    <w:rsid w:val="00DC198F"/>
    <w:rsid w:val="00DC1F24"/>
    <w:rsid w:val="00DC1FB9"/>
    <w:rsid w:val="00DC280D"/>
    <w:rsid w:val="00DC3036"/>
    <w:rsid w:val="00DC30BF"/>
    <w:rsid w:val="00DC39E8"/>
    <w:rsid w:val="00DC3E27"/>
    <w:rsid w:val="00DC45CC"/>
    <w:rsid w:val="00DC4933"/>
    <w:rsid w:val="00DC4A8E"/>
    <w:rsid w:val="00DC59CB"/>
    <w:rsid w:val="00DC59F4"/>
    <w:rsid w:val="00DC60F6"/>
    <w:rsid w:val="00DC6CF3"/>
    <w:rsid w:val="00DC6F62"/>
    <w:rsid w:val="00DC723C"/>
    <w:rsid w:val="00DC733A"/>
    <w:rsid w:val="00DC739F"/>
    <w:rsid w:val="00DC74DE"/>
    <w:rsid w:val="00DC7C61"/>
    <w:rsid w:val="00DD1E54"/>
    <w:rsid w:val="00DD1F1A"/>
    <w:rsid w:val="00DD1F56"/>
    <w:rsid w:val="00DD251C"/>
    <w:rsid w:val="00DD2C02"/>
    <w:rsid w:val="00DD2C77"/>
    <w:rsid w:val="00DD306E"/>
    <w:rsid w:val="00DD35BA"/>
    <w:rsid w:val="00DD39FD"/>
    <w:rsid w:val="00DD4725"/>
    <w:rsid w:val="00DD5772"/>
    <w:rsid w:val="00DD5947"/>
    <w:rsid w:val="00DD5D95"/>
    <w:rsid w:val="00DD6759"/>
    <w:rsid w:val="00DD6BC3"/>
    <w:rsid w:val="00DD70D7"/>
    <w:rsid w:val="00DD7282"/>
    <w:rsid w:val="00DD7A07"/>
    <w:rsid w:val="00DD7E0E"/>
    <w:rsid w:val="00DE06D6"/>
    <w:rsid w:val="00DE0B44"/>
    <w:rsid w:val="00DE0B53"/>
    <w:rsid w:val="00DE0F51"/>
    <w:rsid w:val="00DE1311"/>
    <w:rsid w:val="00DE14D9"/>
    <w:rsid w:val="00DE188F"/>
    <w:rsid w:val="00DE1F1E"/>
    <w:rsid w:val="00DE20B7"/>
    <w:rsid w:val="00DE34A3"/>
    <w:rsid w:val="00DE370B"/>
    <w:rsid w:val="00DE3AE0"/>
    <w:rsid w:val="00DE3CAB"/>
    <w:rsid w:val="00DE3CB5"/>
    <w:rsid w:val="00DE3F2E"/>
    <w:rsid w:val="00DE4C2E"/>
    <w:rsid w:val="00DE4C52"/>
    <w:rsid w:val="00DE4DEB"/>
    <w:rsid w:val="00DE5162"/>
    <w:rsid w:val="00DE5349"/>
    <w:rsid w:val="00DE5694"/>
    <w:rsid w:val="00DE5701"/>
    <w:rsid w:val="00DE5C85"/>
    <w:rsid w:val="00DE5D63"/>
    <w:rsid w:val="00DE5F1B"/>
    <w:rsid w:val="00DE61D0"/>
    <w:rsid w:val="00DE6AE1"/>
    <w:rsid w:val="00DE6CE9"/>
    <w:rsid w:val="00DE6E3F"/>
    <w:rsid w:val="00DE7119"/>
    <w:rsid w:val="00DE741C"/>
    <w:rsid w:val="00DE782A"/>
    <w:rsid w:val="00DF01A6"/>
    <w:rsid w:val="00DF02F6"/>
    <w:rsid w:val="00DF0BFE"/>
    <w:rsid w:val="00DF0E56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0FCE"/>
    <w:rsid w:val="00E01111"/>
    <w:rsid w:val="00E01BC0"/>
    <w:rsid w:val="00E01C7A"/>
    <w:rsid w:val="00E02221"/>
    <w:rsid w:val="00E022B8"/>
    <w:rsid w:val="00E022E3"/>
    <w:rsid w:val="00E02362"/>
    <w:rsid w:val="00E02423"/>
    <w:rsid w:val="00E02812"/>
    <w:rsid w:val="00E03351"/>
    <w:rsid w:val="00E037DF"/>
    <w:rsid w:val="00E0393C"/>
    <w:rsid w:val="00E044BA"/>
    <w:rsid w:val="00E044CA"/>
    <w:rsid w:val="00E04AC4"/>
    <w:rsid w:val="00E04D46"/>
    <w:rsid w:val="00E05782"/>
    <w:rsid w:val="00E0582F"/>
    <w:rsid w:val="00E05835"/>
    <w:rsid w:val="00E05C1B"/>
    <w:rsid w:val="00E060A8"/>
    <w:rsid w:val="00E06CE8"/>
    <w:rsid w:val="00E073C4"/>
    <w:rsid w:val="00E0756E"/>
    <w:rsid w:val="00E103D1"/>
    <w:rsid w:val="00E10A90"/>
    <w:rsid w:val="00E112E2"/>
    <w:rsid w:val="00E11490"/>
    <w:rsid w:val="00E1198B"/>
    <w:rsid w:val="00E11A18"/>
    <w:rsid w:val="00E11A58"/>
    <w:rsid w:val="00E1248A"/>
    <w:rsid w:val="00E124FE"/>
    <w:rsid w:val="00E127E7"/>
    <w:rsid w:val="00E12B60"/>
    <w:rsid w:val="00E130FD"/>
    <w:rsid w:val="00E1313D"/>
    <w:rsid w:val="00E13343"/>
    <w:rsid w:val="00E15F47"/>
    <w:rsid w:val="00E16353"/>
    <w:rsid w:val="00E169A7"/>
    <w:rsid w:val="00E171CB"/>
    <w:rsid w:val="00E173C6"/>
    <w:rsid w:val="00E17D70"/>
    <w:rsid w:val="00E17D76"/>
    <w:rsid w:val="00E204F5"/>
    <w:rsid w:val="00E2090B"/>
    <w:rsid w:val="00E20A45"/>
    <w:rsid w:val="00E20F35"/>
    <w:rsid w:val="00E21429"/>
    <w:rsid w:val="00E21839"/>
    <w:rsid w:val="00E219E9"/>
    <w:rsid w:val="00E21E3F"/>
    <w:rsid w:val="00E22039"/>
    <w:rsid w:val="00E22D56"/>
    <w:rsid w:val="00E22FDD"/>
    <w:rsid w:val="00E2305D"/>
    <w:rsid w:val="00E2309F"/>
    <w:rsid w:val="00E23AA9"/>
    <w:rsid w:val="00E23B6B"/>
    <w:rsid w:val="00E23D1C"/>
    <w:rsid w:val="00E2401D"/>
    <w:rsid w:val="00E240E0"/>
    <w:rsid w:val="00E244DD"/>
    <w:rsid w:val="00E24A67"/>
    <w:rsid w:val="00E24C18"/>
    <w:rsid w:val="00E2525A"/>
    <w:rsid w:val="00E2555B"/>
    <w:rsid w:val="00E259FF"/>
    <w:rsid w:val="00E25A73"/>
    <w:rsid w:val="00E25F43"/>
    <w:rsid w:val="00E26A8A"/>
    <w:rsid w:val="00E26C7B"/>
    <w:rsid w:val="00E2715A"/>
    <w:rsid w:val="00E274BD"/>
    <w:rsid w:val="00E27BE0"/>
    <w:rsid w:val="00E27E99"/>
    <w:rsid w:val="00E300B8"/>
    <w:rsid w:val="00E306F1"/>
    <w:rsid w:val="00E30B79"/>
    <w:rsid w:val="00E31235"/>
    <w:rsid w:val="00E313A9"/>
    <w:rsid w:val="00E31430"/>
    <w:rsid w:val="00E316D6"/>
    <w:rsid w:val="00E319E6"/>
    <w:rsid w:val="00E31BAE"/>
    <w:rsid w:val="00E31D45"/>
    <w:rsid w:val="00E31F9F"/>
    <w:rsid w:val="00E326A1"/>
    <w:rsid w:val="00E326E4"/>
    <w:rsid w:val="00E329F7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9C0"/>
    <w:rsid w:val="00E36ADB"/>
    <w:rsid w:val="00E37A54"/>
    <w:rsid w:val="00E4045C"/>
    <w:rsid w:val="00E40B47"/>
    <w:rsid w:val="00E412FF"/>
    <w:rsid w:val="00E41383"/>
    <w:rsid w:val="00E4204A"/>
    <w:rsid w:val="00E42140"/>
    <w:rsid w:val="00E421F8"/>
    <w:rsid w:val="00E43244"/>
    <w:rsid w:val="00E432B1"/>
    <w:rsid w:val="00E43321"/>
    <w:rsid w:val="00E4336E"/>
    <w:rsid w:val="00E43678"/>
    <w:rsid w:val="00E4376B"/>
    <w:rsid w:val="00E43861"/>
    <w:rsid w:val="00E43BEC"/>
    <w:rsid w:val="00E43E70"/>
    <w:rsid w:val="00E4429B"/>
    <w:rsid w:val="00E44329"/>
    <w:rsid w:val="00E454B3"/>
    <w:rsid w:val="00E456D2"/>
    <w:rsid w:val="00E45C60"/>
    <w:rsid w:val="00E45D3D"/>
    <w:rsid w:val="00E45DA2"/>
    <w:rsid w:val="00E45E9B"/>
    <w:rsid w:val="00E46094"/>
    <w:rsid w:val="00E47338"/>
    <w:rsid w:val="00E478CD"/>
    <w:rsid w:val="00E50278"/>
    <w:rsid w:val="00E50355"/>
    <w:rsid w:val="00E5091B"/>
    <w:rsid w:val="00E50D1D"/>
    <w:rsid w:val="00E51000"/>
    <w:rsid w:val="00E51481"/>
    <w:rsid w:val="00E515B0"/>
    <w:rsid w:val="00E52012"/>
    <w:rsid w:val="00E521CC"/>
    <w:rsid w:val="00E5299F"/>
    <w:rsid w:val="00E53180"/>
    <w:rsid w:val="00E53939"/>
    <w:rsid w:val="00E5395F"/>
    <w:rsid w:val="00E5408B"/>
    <w:rsid w:val="00E54B7A"/>
    <w:rsid w:val="00E54E11"/>
    <w:rsid w:val="00E550F2"/>
    <w:rsid w:val="00E55446"/>
    <w:rsid w:val="00E555CD"/>
    <w:rsid w:val="00E55D57"/>
    <w:rsid w:val="00E5613D"/>
    <w:rsid w:val="00E56263"/>
    <w:rsid w:val="00E5635C"/>
    <w:rsid w:val="00E56631"/>
    <w:rsid w:val="00E5673B"/>
    <w:rsid w:val="00E567FE"/>
    <w:rsid w:val="00E56B1E"/>
    <w:rsid w:val="00E577DB"/>
    <w:rsid w:val="00E577F0"/>
    <w:rsid w:val="00E57E93"/>
    <w:rsid w:val="00E603B8"/>
    <w:rsid w:val="00E60C4D"/>
    <w:rsid w:val="00E60D20"/>
    <w:rsid w:val="00E610F0"/>
    <w:rsid w:val="00E61B78"/>
    <w:rsid w:val="00E624D3"/>
    <w:rsid w:val="00E62BA0"/>
    <w:rsid w:val="00E62D00"/>
    <w:rsid w:val="00E62D75"/>
    <w:rsid w:val="00E6419C"/>
    <w:rsid w:val="00E6470D"/>
    <w:rsid w:val="00E64964"/>
    <w:rsid w:val="00E6541F"/>
    <w:rsid w:val="00E6544D"/>
    <w:rsid w:val="00E65AA6"/>
    <w:rsid w:val="00E65CBC"/>
    <w:rsid w:val="00E6664F"/>
    <w:rsid w:val="00E6727A"/>
    <w:rsid w:val="00E673C2"/>
    <w:rsid w:val="00E676BB"/>
    <w:rsid w:val="00E67818"/>
    <w:rsid w:val="00E7006D"/>
    <w:rsid w:val="00E70085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3F1"/>
    <w:rsid w:val="00E725C1"/>
    <w:rsid w:val="00E72A30"/>
    <w:rsid w:val="00E72A8D"/>
    <w:rsid w:val="00E72C34"/>
    <w:rsid w:val="00E72C56"/>
    <w:rsid w:val="00E72CE8"/>
    <w:rsid w:val="00E732DD"/>
    <w:rsid w:val="00E73350"/>
    <w:rsid w:val="00E73369"/>
    <w:rsid w:val="00E737D3"/>
    <w:rsid w:val="00E73D7A"/>
    <w:rsid w:val="00E74102"/>
    <w:rsid w:val="00E74247"/>
    <w:rsid w:val="00E7442E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5FF2"/>
    <w:rsid w:val="00E76499"/>
    <w:rsid w:val="00E7661D"/>
    <w:rsid w:val="00E76939"/>
    <w:rsid w:val="00E77462"/>
    <w:rsid w:val="00E8057A"/>
    <w:rsid w:val="00E8080E"/>
    <w:rsid w:val="00E8186D"/>
    <w:rsid w:val="00E81B77"/>
    <w:rsid w:val="00E81CC3"/>
    <w:rsid w:val="00E821B3"/>
    <w:rsid w:val="00E82E62"/>
    <w:rsid w:val="00E82FD4"/>
    <w:rsid w:val="00E83B50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6DD5"/>
    <w:rsid w:val="00E873ED"/>
    <w:rsid w:val="00E87637"/>
    <w:rsid w:val="00E90D9E"/>
    <w:rsid w:val="00E912B8"/>
    <w:rsid w:val="00E91322"/>
    <w:rsid w:val="00E91B56"/>
    <w:rsid w:val="00E91BB0"/>
    <w:rsid w:val="00E91FF7"/>
    <w:rsid w:val="00E921DC"/>
    <w:rsid w:val="00E9225F"/>
    <w:rsid w:val="00E923C3"/>
    <w:rsid w:val="00E92454"/>
    <w:rsid w:val="00E927B5"/>
    <w:rsid w:val="00E929D2"/>
    <w:rsid w:val="00E92EE0"/>
    <w:rsid w:val="00E9364E"/>
    <w:rsid w:val="00E936FC"/>
    <w:rsid w:val="00E93AB1"/>
    <w:rsid w:val="00E93AD7"/>
    <w:rsid w:val="00E93F4A"/>
    <w:rsid w:val="00E93F73"/>
    <w:rsid w:val="00E94311"/>
    <w:rsid w:val="00E944B6"/>
    <w:rsid w:val="00E94709"/>
    <w:rsid w:val="00E947A8"/>
    <w:rsid w:val="00E94B10"/>
    <w:rsid w:val="00E94D57"/>
    <w:rsid w:val="00E958F3"/>
    <w:rsid w:val="00E95B2C"/>
    <w:rsid w:val="00E95B57"/>
    <w:rsid w:val="00E95E4E"/>
    <w:rsid w:val="00E95F5C"/>
    <w:rsid w:val="00E96094"/>
    <w:rsid w:val="00E961A8"/>
    <w:rsid w:val="00E961FA"/>
    <w:rsid w:val="00E96550"/>
    <w:rsid w:val="00E966D3"/>
    <w:rsid w:val="00E967C6"/>
    <w:rsid w:val="00E9718E"/>
    <w:rsid w:val="00E97252"/>
    <w:rsid w:val="00E974B1"/>
    <w:rsid w:val="00E97D99"/>
    <w:rsid w:val="00E97EEF"/>
    <w:rsid w:val="00EA0673"/>
    <w:rsid w:val="00EA0C76"/>
    <w:rsid w:val="00EA1060"/>
    <w:rsid w:val="00EA144B"/>
    <w:rsid w:val="00EA1E0E"/>
    <w:rsid w:val="00EA1F50"/>
    <w:rsid w:val="00EA2194"/>
    <w:rsid w:val="00EA21BA"/>
    <w:rsid w:val="00EA2E17"/>
    <w:rsid w:val="00EA38C7"/>
    <w:rsid w:val="00EA3A46"/>
    <w:rsid w:val="00EA3AB5"/>
    <w:rsid w:val="00EA4175"/>
    <w:rsid w:val="00EA45F2"/>
    <w:rsid w:val="00EA558F"/>
    <w:rsid w:val="00EA5872"/>
    <w:rsid w:val="00EA5C5D"/>
    <w:rsid w:val="00EA6202"/>
    <w:rsid w:val="00EA64EB"/>
    <w:rsid w:val="00EA75C0"/>
    <w:rsid w:val="00EA76F9"/>
    <w:rsid w:val="00EB0218"/>
    <w:rsid w:val="00EB07CF"/>
    <w:rsid w:val="00EB0BCD"/>
    <w:rsid w:val="00EB0CDC"/>
    <w:rsid w:val="00EB1102"/>
    <w:rsid w:val="00EB1DD3"/>
    <w:rsid w:val="00EB2285"/>
    <w:rsid w:val="00EB26F7"/>
    <w:rsid w:val="00EB2A17"/>
    <w:rsid w:val="00EB347C"/>
    <w:rsid w:val="00EB4711"/>
    <w:rsid w:val="00EB47AC"/>
    <w:rsid w:val="00EB47B8"/>
    <w:rsid w:val="00EB50F1"/>
    <w:rsid w:val="00EB5250"/>
    <w:rsid w:val="00EB5263"/>
    <w:rsid w:val="00EB5359"/>
    <w:rsid w:val="00EB5360"/>
    <w:rsid w:val="00EB5465"/>
    <w:rsid w:val="00EB5778"/>
    <w:rsid w:val="00EB5AA0"/>
    <w:rsid w:val="00EB5BA2"/>
    <w:rsid w:val="00EB62B5"/>
    <w:rsid w:val="00EB65B3"/>
    <w:rsid w:val="00EB6822"/>
    <w:rsid w:val="00EB6D5C"/>
    <w:rsid w:val="00EB6DDA"/>
    <w:rsid w:val="00EB7C42"/>
    <w:rsid w:val="00EC057B"/>
    <w:rsid w:val="00EC0FFA"/>
    <w:rsid w:val="00EC16D1"/>
    <w:rsid w:val="00EC19E4"/>
    <w:rsid w:val="00EC2FBE"/>
    <w:rsid w:val="00EC3042"/>
    <w:rsid w:val="00EC3535"/>
    <w:rsid w:val="00EC3982"/>
    <w:rsid w:val="00EC399E"/>
    <w:rsid w:val="00EC3EE1"/>
    <w:rsid w:val="00EC40FF"/>
    <w:rsid w:val="00EC4929"/>
    <w:rsid w:val="00EC4D56"/>
    <w:rsid w:val="00EC58A4"/>
    <w:rsid w:val="00EC641D"/>
    <w:rsid w:val="00EC6B73"/>
    <w:rsid w:val="00EC6DED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2781"/>
    <w:rsid w:val="00ED3B7C"/>
    <w:rsid w:val="00ED403B"/>
    <w:rsid w:val="00ED43BD"/>
    <w:rsid w:val="00ED5201"/>
    <w:rsid w:val="00ED5988"/>
    <w:rsid w:val="00ED61F5"/>
    <w:rsid w:val="00ED6E2C"/>
    <w:rsid w:val="00ED707B"/>
    <w:rsid w:val="00ED7670"/>
    <w:rsid w:val="00ED79CE"/>
    <w:rsid w:val="00ED7D3E"/>
    <w:rsid w:val="00EE0665"/>
    <w:rsid w:val="00EE081F"/>
    <w:rsid w:val="00EE0899"/>
    <w:rsid w:val="00EE0D5F"/>
    <w:rsid w:val="00EE15EB"/>
    <w:rsid w:val="00EE196D"/>
    <w:rsid w:val="00EE19B0"/>
    <w:rsid w:val="00EE1E0A"/>
    <w:rsid w:val="00EE2156"/>
    <w:rsid w:val="00EE2CB8"/>
    <w:rsid w:val="00EE34D9"/>
    <w:rsid w:val="00EE379B"/>
    <w:rsid w:val="00EE3C30"/>
    <w:rsid w:val="00EE4055"/>
    <w:rsid w:val="00EE4A04"/>
    <w:rsid w:val="00EE5BC2"/>
    <w:rsid w:val="00EE5CF9"/>
    <w:rsid w:val="00EE5D54"/>
    <w:rsid w:val="00EE611F"/>
    <w:rsid w:val="00EE614C"/>
    <w:rsid w:val="00EE6509"/>
    <w:rsid w:val="00EE6618"/>
    <w:rsid w:val="00EE6C2C"/>
    <w:rsid w:val="00EE7128"/>
    <w:rsid w:val="00EE748D"/>
    <w:rsid w:val="00EE7755"/>
    <w:rsid w:val="00EE7D88"/>
    <w:rsid w:val="00EE7E6E"/>
    <w:rsid w:val="00EF0330"/>
    <w:rsid w:val="00EF0356"/>
    <w:rsid w:val="00EF1C4F"/>
    <w:rsid w:val="00EF247D"/>
    <w:rsid w:val="00EF2518"/>
    <w:rsid w:val="00EF25CF"/>
    <w:rsid w:val="00EF26B6"/>
    <w:rsid w:val="00EF2974"/>
    <w:rsid w:val="00EF2A25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1F8"/>
    <w:rsid w:val="00EF7293"/>
    <w:rsid w:val="00EF7D6F"/>
    <w:rsid w:val="00EF7E17"/>
    <w:rsid w:val="00F002BD"/>
    <w:rsid w:val="00F002DC"/>
    <w:rsid w:val="00F00D79"/>
    <w:rsid w:val="00F00DA6"/>
    <w:rsid w:val="00F00EF1"/>
    <w:rsid w:val="00F01220"/>
    <w:rsid w:val="00F013AE"/>
    <w:rsid w:val="00F02236"/>
    <w:rsid w:val="00F02537"/>
    <w:rsid w:val="00F02EBF"/>
    <w:rsid w:val="00F03448"/>
    <w:rsid w:val="00F0376E"/>
    <w:rsid w:val="00F0407E"/>
    <w:rsid w:val="00F0483C"/>
    <w:rsid w:val="00F04EA3"/>
    <w:rsid w:val="00F054CB"/>
    <w:rsid w:val="00F05C95"/>
    <w:rsid w:val="00F05D1C"/>
    <w:rsid w:val="00F05FA8"/>
    <w:rsid w:val="00F064EC"/>
    <w:rsid w:val="00F0662A"/>
    <w:rsid w:val="00F06900"/>
    <w:rsid w:val="00F06AAE"/>
    <w:rsid w:val="00F07A25"/>
    <w:rsid w:val="00F07DC1"/>
    <w:rsid w:val="00F102AE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6B7F"/>
    <w:rsid w:val="00F17EF4"/>
    <w:rsid w:val="00F20C53"/>
    <w:rsid w:val="00F21178"/>
    <w:rsid w:val="00F2174F"/>
    <w:rsid w:val="00F217E4"/>
    <w:rsid w:val="00F21D37"/>
    <w:rsid w:val="00F21FF1"/>
    <w:rsid w:val="00F2330E"/>
    <w:rsid w:val="00F236B1"/>
    <w:rsid w:val="00F23B18"/>
    <w:rsid w:val="00F24235"/>
    <w:rsid w:val="00F242E4"/>
    <w:rsid w:val="00F2440B"/>
    <w:rsid w:val="00F25257"/>
    <w:rsid w:val="00F25834"/>
    <w:rsid w:val="00F25BCB"/>
    <w:rsid w:val="00F263CC"/>
    <w:rsid w:val="00F26EFE"/>
    <w:rsid w:val="00F26F6A"/>
    <w:rsid w:val="00F26FB2"/>
    <w:rsid w:val="00F27A63"/>
    <w:rsid w:val="00F30369"/>
    <w:rsid w:val="00F30BE8"/>
    <w:rsid w:val="00F30F9C"/>
    <w:rsid w:val="00F31D79"/>
    <w:rsid w:val="00F3231E"/>
    <w:rsid w:val="00F32372"/>
    <w:rsid w:val="00F329F1"/>
    <w:rsid w:val="00F329F5"/>
    <w:rsid w:val="00F32AC6"/>
    <w:rsid w:val="00F32BFF"/>
    <w:rsid w:val="00F32D9E"/>
    <w:rsid w:val="00F32E3A"/>
    <w:rsid w:val="00F32F86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6A3B"/>
    <w:rsid w:val="00F37576"/>
    <w:rsid w:val="00F37669"/>
    <w:rsid w:val="00F37988"/>
    <w:rsid w:val="00F37E40"/>
    <w:rsid w:val="00F40676"/>
    <w:rsid w:val="00F413D4"/>
    <w:rsid w:val="00F41628"/>
    <w:rsid w:val="00F41642"/>
    <w:rsid w:val="00F41989"/>
    <w:rsid w:val="00F41CCC"/>
    <w:rsid w:val="00F4204D"/>
    <w:rsid w:val="00F424BA"/>
    <w:rsid w:val="00F426BA"/>
    <w:rsid w:val="00F42EB0"/>
    <w:rsid w:val="00F4303A"/>
    <w:rsid w:val="00F435AB"/>
    <w:rsid w:val="00F43F5E"/>
    <w:rsid w:val="00F4431A"/>
    <w:rsid w:val="00F44369"/>
    <w:rsid w:val="00F44863"/>
    <w:rsid w:val="00F44876"/>
    <w:rsid w:val="00F44946"/>
    <w:rsid w:val="00F44B91"/>
    <w:rsid w:val="00F44E2F"/>
    <w:rsid w:val="00F44FFE"/>
    <w:rsid w:val="00F452C6"/>
    <w:rsid w:val="00F45A33"/>
    <w:rsid w:val="00F45BCA"/>
    <w:rsid w:val="00F45E8E"/>
    <w:rsid w:val="00F45FDC"/>
    <w:rsid w:val="00F4672D"/>
    <w:rsid w:val="00F468FE"/>
    <w:rsid w:val="00F46CFD"/>
    <w:rsid w:val="00F475A7"/>
    <w:rsid w:val="00F4760D"/>
    <w:rsid w:val="00F479E9"/>
    <w:rsid w:val="00F47C12"/>
    <w:rsid w:val="00F47E07"/>
    <w:rsid w:val="00F500B1"/>
    <w:rsid w:val="00F508A0"/>
    <w:rsid w:val="00F51386"/>
    <w:rsid w:val="00F514FC"/>
    <w:rsid w:val="00F51FEE"/>
    <w:rsid w:val="00F5203E"/>
    <w:rsid w:val="00F527AE"/>
    <w:rsid w:val="00F52DF0"/>
    <w:rsid w:val="00F530F6"/>
    <w:rsid w:val="00F53198"/>
    <w:rsid w:val="00F53665"/>
    <w:rsid w:val="00F536EA"/>
    <w:rsid w:val="00F53A4D"/>
    <w:rsid w:val="00F53AFD"/>
    <w:rsid w:val="00F54456"/>
    <w:rsid w:val="00F54B56"/>
    <w:rsid w:val="00F54C6D"/>
    <w:rsid w:val="00F54E0F"/>
    <w:rsid w:val="00F54FA8"/>
    <w:rsid w:val="00F550C4"/>
    <w:rsid w:val="00F55500"/>
    <w:rsid w:val="00F5590F"/>
    <w:rsid w:val="00F55EAC"/>
    <w:rsid w:val="00F55F74"/>
    <w:rsid w:val="00F56222"/>
    <w:rsid w:val="00F565BB"/>
    <w:rsid w:val="00F567BE"/>
    <w:rsid w:val="00F56DA2"/>
    <w:rsid w:val="00F573FA"/>
    <w:rsid w:val="00F578A6"/>
    <w:rsid w:val="00F60553"/>
    <w:rsid w:val="00F6058C"/>
    <w:rsid w:val="00F60694"/>
    <w:rsid w:val="00F60777"/>
    <w:rsid w:val="00F6099A"/>
    <w:rsid w:val="00F60EB6"/>
    <w:rsid w:val="00F60F21"/>
    <w:rsid w:val="00F61CD9"/>
    <w:rsid w:val="00F62148"/>
    <w:rsid w:val="00F635AF"/>
    <w:rsid w:val="00F636A5"/>
    <w:rsid w:val="00F6379E"/>
    <w:rsid w:val="00F63D4F"/>
    <w:rsid w:val="00F63D72"/>
    <w:rsid w:val="00F63ED6"/>
    <w:rsid w:val="00F63F84"/>
    <w:rsid w:val="00F640D4"/>
    <w:rsid w:val="00F641ED"/>
    <w:rsid w:val="00F64D47"/>
    <w:rsid w:val="00F64E72"/>
    <w:rsid w:val="00F6508B"/>
    <w:rsid w:val="00F65639"/>
    <w:rsid w:val="00F65693"/>
    <w:rsid w:val="00F65B24"/>
    <w:rsid w:val="00F665B5"/>
    <w:rsid w:val="00F66990"/>
    <w:rsid w:val="00F66B3F"/>
    <w:rsid w:val="00F66D1E"/>
    <w:rsid w:val="00F67213"/>
    <w:rsid w:val="00F67317"/>
    <w:rsid w:val="00F67D5A"/>
    <w:rsid w:val="00F700C5"/>
    <w:rsid w:val="00F702F4"/>
    <w:rsid w:val="00F7060E"/>
    <w:rsid w:val="00F70759"/>
    <w:rsid w:val="00F70D54"/>
    <w:rsid w:val="00F71627"/>
    <w:rsid w:val="00F71DEA"/>
    <w:rsid w:val="00F71E7B"/>
    <w:rsid w:val="00F720EA"/>
    <w:rsid w:val="00F72D47"/>
    <w:rsid w:val="00F7321C"/>
    <w:rsid w:val="00F743A5"/>
    <w:rsid w:val="00F74C86"/>
    <w:rsid w:val="00F75270"/>
    <w:rsid w:val="00F75309"/>
    <w:rsid w:val="00F75531"/>
    <w:rsid w:val="00F75712"/>
    <w:rsid w:val="00F757E7"/>
    <w:rsid w:val="00F758BF"/>
    <w:rsid w:val="00F75927"/>
    <w:rsid w:val="00F762D3"/>
    <w:rsid w:val="00F767BC"/>
    <w:rsid w:val="00F76B96"/>
    <w:rsid w:val="00F76CB9"/>
    <w:rsid w:val="00F76DE9"/>
    <w:rsid w:val="00F771BF"/>
    <w:rsid w:val="00F77914"/>
    <w:rsid w:val="00F801E0"/>
    <w:rsid w:val="00F8049F"/>
    <w:rsid w:val="00F806AA"/>
    <w:rsid w:val="00F80BA7"/>
    <w:rsid w:val="00F8104A"/>
    <w:rsid w:val="00F81112"/>
    <w:rsid w:val="00F820D7"/>
    <w:rsid w:val="00F82577"/>
    <w:rsid w:val="00F82598"/>
    <w:rsid w:val="00F82684"/>
    <w:rsid w:val="00F82924"/>
    <w:rsid w:val="00F83B52"/>
    <w:rsid w:val="00F83E3F"/>
    <w:rsid w:val="00F844B4"/>
    <w:rsid w:val="00F846D3"/>
    <w:rsid w:val="00F84ACE"/>
    <w:rsid w:val="00F84BB8"/>
    <w:rsid w:val="00F84D5A"/>
    <w:rsid w:val="00F8527D"/>
    <w:rsid w:val="00F85DAA"/>
    <w:rsid w:val="00F85E3D"/>
    <w:rsid w:val="00F8698C"/>
    <w:rsid w:val="00F86B6A"/>
    <w:rsid w:val="00F86BD2"/>
    <w:rsid w:val="00F871CB"/>
    <w:rsid w:val="00F87503"/>
    <w:rsid w:val="00F907AE"/>
    <w:rsid w:val="00F90862"/>
    <w:rsid w:val="00F90994"/>
    <w:rsid w:val="00F90FD4"/>
    <w:rsid w:val="00F916D2"/>
    <w:rsid w:val="00F9190E"/>
    <w:rsid w:val="00F91CB0"/>
    <w:rsid w:val="00F92A73"/>
    <w:rsid w:val="00F94084"/>
    <w:rsid w:val="00F941DD"/>
    <w:rsid w:val="00F944BF"/>
    <w:rsid w:val="00F947DE"/>
    <w:rsid w:val="00F94BCF"/>
    <w:rsid w:val="00F952B3"/>
    <w:rsid w:val="00F95F4E"/>
    <w:rsid w:val="00F960F2"/>
    <w:rsid w:val="00F962AD"/>
    <w:rsid w:val="00F967E7"/>
    <w:rsid w:val="00F9682E"/>
    <w:rsid w:val="00F96891"/>
    <w:rsid w:val="00F969F6"/>
    <w:rsid w:val="00F96B01"/>
    <w:rsid w:val="00F96BCC"/>
    <w:rsid w:val="00F96CA3"/>
    <w:rsid w:val="00F96CC5"/>
    <w:rsid w:val="00F96D87"/>
    <w:rsid w:val="00F974B4"/>
    <w:rsid w:val="00F97BAD"/>
    <w:rsid w:val="00FA032D"/>
    <w:rsid w:val="00FA0D68"/>
    <w:rsid w:val="00FA1C8E"/>
    <w:rsid w:val="00FA1F28"/>
    <w:rsid w:val="00FA2F0F"/>
    <w:rsid w:val="00FA2FCE"/>
    <w:rsid w:val="00FA3061"/>
    <w:rsid w:val="00FA328C"/>
    <w:rsid w:val="00FA3341"/>
    <w:rsid w:val="00FA3682"/>
    <w:rsid w:val="00FA3BB7"/>
    <w:rsid w:val="00FA3E6F"/>
    <w:rsid w:val="00FA3F9E"/>
    <w:rsid w:val="00FA408C"/>
    <w:rsid w:val="00FA43F8"/>
    <w:rsid w:val="00FA55A3"/>
    <w:rsid w:val="00FA58F2"/>
    <w:rsid w:val="00FA607A"/>
    <w:rsid w:val="00FA63C8"/>
    <w:rsid w:val="00FA69B9"/>
    <w:rsid w:val="00FA6AD4"/>
    <w:rsid w:val="00FA76D5"/>
    <w:rsid w:val="00FA780F"/>
    <w:rsid w:val="00FB00F5"/>
    <w:rsid w:val="00FB07C2"/>
    <w:rsid w:val="00FB0A3A"/>
    <w:rsid w:val="00FB0B29"/>
    <w:rsid w:val="00FB0EE2"/>
    <w:rsid w:val="00FB113E"/>
    <w:rsid w:val="00FB1F3B"/>
    <w:rsid w:val="00FB228A"/>
    <w:rsid w:val="00FB23EA"/>
    <w:rsid w:val="00FB273F"/>
    <w:rsid w:val="00FB2F7D"/>
    <w:rsid w:val="00FB3303"/>
    <w:rsid w:val="00FB36B2"/>
    <w:rsid w:val="00FB43F5"/>
    <w:rsid w:val="00FB488D"/>
    <w:rsid w:val="00FB52F1"/>
    <w:rsid w:val="00FB5962"/>
    <w:rsid w:val="00FB5E4B"/>
    <w:rsid w:val="00FB5EC9"/>
    <w:rsid w:val="00FB61E9"/>
    <w:rsid w:val="00FB62F4"/>
    <w:rsid w:val="00FB6479"/>
    <w:rsid w:val="00FB72D0"/>
    <w:rsid w:val="00FB7320"/>
    <w:rsid w:val="00FB7486"/>
    <w:rsid w:val="00FB758A"/>
    <w:rsid w:val="00FB796C"/>
    <w:rsid w:val="00FB7ADE"/>
    <w:rsid w:val="00FB7F87"/>
    <w:rsid w:val="00FC0338"/>
    <w:rsid w:val="00FC086C"/>
    <w:rsid w:val="00FC0B20"/>
    <w:rsid w:val="00FC1582"/>
    <w:rsid w:val="00FC183A"/>
    <w:rsid w:val="00FC194A"/>
    <w:rsid w:val="00FC1A3A"/>
    <w:rsid w:val="00FC24F3"/>
    <w:rsid w:val="00FC26A8"/>
    <w:rsid w:val="00FC297B"/>
    <w:rsid w:val="00FC2BB9"/>
    <w:rsid w:val="00FC2F9A"/>
    <w:rsid w:val="00FC3234"/>
    <w:rsid w:val="00FC370E"/>
    <w:rsid w:val="00FC3816"/>
    <w:rsid w:val="00FC3CCB"/>
    <w:rsid w:val="00FC404D"/>
    <w:rsid w:val="00FC424D"/>
    <w:rsid w:val="00FC6AEA"/>
    <w:rsid w:val="00FC7211"/>
    <w:rsid w:val="00FC77B8"/>
    <w:rsid w:val="00FC78B9"/>
    <w:rsid w:val="00FD13D1"/>
    <w:rsid w:val="00FD16F8"/>
    <w:rsid w:val="00FD2504"/>
    <w:rsid w:val="00FD2760"/>
    <w:rsid w:val="00FD27B8"/>
    <w:rsid w:val="00FD29FF"/>
    <w:rsid w:val="00FD31AB"/>
    <w:rsid w:val="00FD3CCB"/>
    <w:rsid w:val="00FD3CD5"/>
    <w:rsid w:val="00FD3EEA"/>
    <w:rsid w:val="00FD402A"/>
    <w:rsid w:val="00FD45EF"/>
    <w:rsid w:val="00FD4A3A"/>
    <w:rsid w:val="00FD5057"/>
    <w:rsid w:val="00FD584A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0BA7"/>
    <w:rsid w:val="00FE1191"/>
    <w:rsid w:val="00FE13C6"/>
    <w:rsid w:val="00FE153B"/>
    <w:rsid w:val="00FE1825"/>
    <w:rsid w:val="00FE1894"/>
    <w:rsid w:val="00FE19FC"/>
    <w:rsid w:val="00FE1EDD"/>
    <w:rsid w:val="00FE2250"/>
    <w:rsid w:val="00FE2912"/>
    <w:rsid w:val="00FE367E"/>
    <w:rsid w:val="00FE373C"/>
    <w:rsid w:val="00FE390C"/>
    <w:rsid w:val="00FE4BA9"/>
    <w:rsid w:val="00FE4DBC"/>
    <w:rsid w:val="00FE5149"/>
    <w:rsid w:val="00FE62F7"/>
    <w:rsid w:val="00FE6A08"/>
    <w:rsid w:val="00FE703E"/>
    <w:rsid w:val="00FE7269"/>
    <w:rsid w:val="00FE7952"/>
    <w:rsid w:val="00FE79F0"/>
    <w:rsid w:val="00FE7BC2"/>
    <w:rsid w:val="00FE7DBA"/>
    <w:rsid w:val="00FF0D11"/>
    <w:rsid w:val="00FF152B"/>
    <w:rsid w:val="00FF154E"/>
    <w:rsid w:val="00FF176F"/>
    <w:rsid w:val="00FF18C0"/>
    <w:rsid w:val="00FF1D8D"/>
    <w:rsid w:val="00FF1FAA"/>
    <w:rsid w:val="00FF24F2"/>
    <w:rsid w:val="00FF28F3"/>
    <w:rsid w:val="00FF2BA0"/>
    <w:rsid w:val="00FF2C04"/>
    <w:rsid w:val="00FF2E6C"/>
    <w:rsid w:val="00FF2EF1"/>
    <w:rsid w:val="00FF3B3B"/>
    <w:rsid w:val="00FF4061"/>
    <w:rsid w:val="00FF57A0"/>
    <w:rsid w:val="00FF5A9C"/>
    <w:rsid w:val="00FF5C56"/>
    <w:rsid w:val="00FF6169"/>
    <w:rsid w:val="00FF62D8"/>
    <w:rsid w:val="00FF6CAE"/>
    <w:rsid w:val="00FF6EAD"/>
    <w:rsid w:val="00FF6F25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aliases w:val="List 1 Level Paragraph,Inhaltsverzeichnis,List Paragraph3,ย่อย3,table,List Paragraph5,วงกลม,(ก) List Paragraph,รายการย่อหน้า 1,ย่อหน้า# 1,List Paragraph1,List Title,En tête 1,Table Heading,List Para 1,TOC etc.,List Paragraph - RFP,eq2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1 Level Paragraph Char,Inhaltsverzeichnis Char,List Paragraph3 Char,ย่อย3 Char,table Char,List Paragraph5 Char,วงกลม Char,(ก) List Paragraph Char,รายการย่อหน้า 1 Char,ย่อหน้า# 1 Char,List Paragraph1 Char,List Title Char,eq2 Char"/>
    <w:link w:val="ListParagraph"/>
    <w:uiPriority w:val="34"/>
    <w:qFormat/>
    <w:locked/>
    <w:rsid w:val="005B370B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9139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0E7FD6-DE94-4042-8876-2686B0B3690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DCF59D00-1AD7-470B-A381-24EB07EA66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94F83F-9708-412B-A115-5FCA10929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2938</Words>
  <Characters>16283</Characters>
  <Application>Microsoft Office Word</Application>
  <DocSecurity>0</DocSecurity>
  <Lines>1809</Lines>
  <Paragraphs>873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26</vt:i4>
      </vt:variant>
    </vt:vector>
  </HeadingPairs>
  <TitlesOfParts>
    <vt:vector size="27" baseType="lpstr">
      <vt:lpstr>SUNSTAR CHEMICAL (THAILAND) CO</vt:lpstr>
      <vt:lpstr>หมายเหตุ	สารบัญ</vt:lpstr>
      <vt:lpstr/>
      <vt:lpstr>เกณฑ์การจัดทำงบการเงินระหว่างกาล</vt:lpstr>
      <vt:lpstr>การเปลี่ยนแปลงนโยบายการบัญชี</vt:lpstr>
      <vt:lpstr>บุคคลหรือกิจการที่เกี่ยวข้องกัน</vt:lpstr>
      <vt:lpstr>ลูกหนี้การค้าและลูกหนี้หมุนเวียนอื่น</vt:lpstr>
      <vt:lpstr>เงินลงทุนในบริษัทย่อย</vt:lpstr>
      <vt:lpstr>ที่ดิน อาคารและอุปกรณ์</vt:lpstr>
      <vt:lpstr>สินทรัพย์ไม่มีตัวตน</vt:lpstr>
      <vt:lpstr>หนี้สินที่มีภาระดอกเบี้ย</vt:lpstr>
      <vt:lpstr>ส่วนงานดำเนินงานและการจำแนกรายได้</vt:lpstr>
      <vt:lpstr>ภาษีเงินได้</vt:lpstr>
      <vt:lpstr>เครื่องมือทางการเงิน</vt:lpstr>
      <vt:lpstr>ภาระผูกพันกับบุคคลหรือกิจการที่ไม่เกี่ยวข้องกัน</vt:lpstr>
      <vt:lpstr>เกณฑ์การจัดทำงบการเงินระหว่างกาล</vt:lpstr>
      <vt:lpstr>การเปลี่ยนแปลงนโยบายการบัญชี  </vt:lpstr>
      <vt:lpstr>บุคคลหรือกิจการที่เกี่ยวข้องกัน</vt:lpstr>
      <vt:lpstr>ลูกหนี้การค้าและลูกหนี้หมุนเวียนอื่น</vt:lpstr>
      <vt:lpstr>เงินลงทุนในบริษัทย่อย</vt:lpstr>
      <vt:lpstr>ที่ดิน อาคารและอุปกรณ์</vt:lpstr>
      <vt:lpstr>สินทรัพย์ไม่มีตัวตน</vt:lpstr>
      <vt:lpstr>หนี้สินที่มีภาระดอกเบี้ย</vt:lpstr>
      <vt:lpstr>ส่วนงานดำเนินงานและการจำแนกรายได้ </vt:lpstr>
      <vt:lpstr>ภาษีเงินได้</vt:lpstr>
      <vt:lpstr>เครื่องมือทางการเงิน</vt:lpstr>
      <vt:lpstr>ภาระผูกพันกับบุคคลหรือกิจการที่ไม่เกี่ยวข้องกัน</vt:lpstr>
    </vt:vector>
  </TitlesOfParts>
  <Company>KPMG</Company>
  <LinksUpToDate>false</LinksUpToDate>
  <CharactersWithSpaces>18348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Rujjira, Siriratana-anan</cp:lastModifiedBy>
  <cp:revision>2</cp:revision>
  <cp:lastPrinted>2024-11-14T09:21:00Z</cp:lastPrinted>
  <dcterms:created xsi:type="dcterms:W3CDTF">2024-11-14T09:22:00Z</dcterms:created>
  <dcterms:modified xsi:type="dcterms:W3CDTF">2024-11-14T09:22:00Z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