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646E35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6D12CA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6D12CA">
        <w:tc>
          <w:tcPr>
            <w:tcW w:w="1278" w:type="dxa"/>
          </w:tcPr>
          <w:p w14:paraId="63ED3C23" w14:textId="1C2D0583" w:rsidR="008A3261" w:rsidRPr="00646E35" w:rsidRDefault="00E85FF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6D12CA">
        <w:tc>
          <w:tcPr>
            <w:tcW w:w="1278" w:type="dxa"/>
          </w:tcPr>
          <w:p w14:paraId="3FB23605" w14:textId="51645F96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6D12CA">
        <w:tc>
          <w:tcPr>
            <w:tcW w:w="1278" w:type="dxa"/>
          </w:tcPr>
          <w:p w14:paraId="11066872" w14:textId="3BEAD39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6D12CA">
        <w:tc>
          <w:tcPr>
            <w:tcW w:w="1278" w:type="dxa"/>
          </w:tcPr>
          <w:p w14:paraId="04AA47BE" w14:textId="2DFB015E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F34E253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7E31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6D12CA">
        <w:tc>
          <w:tcPr>
            <w:tcW w:w="1278" w:type="dxa"/>
          </w:tcPr>
          <w:p w14:paraId="303D5737" w14:textId="72A1FE19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6D12CA">
        <w:tc>
          <w:tcPr>
            <w:tcW w:w="1278" w:type="dxa"/>
          </w:tcPr>
          <w:p w14:paraId="338A60BF" w14:textId="6BC5508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2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6D12CA">
        <w:tc>
          <w:tcPr>
            <w:tcW w:w="1278" w:type="dxa"/>
          </w:tcPr>
          <w:p w14:paraId="11CF2809" w14:textId="346D699C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76DD" w:rsidRPr="00646E35" w14:paraId="0BF005B4" w14:textId="77777777" w:rsidTr="006D12CA">
        <w:tc>
          <w:tcPr>
            <w:tcW w:w="1278" w:type="dxa"/>
          </w:tcPr>
          <w:p w14:paraId="16B62DF0" w14:textId="66A69957" w:rsidR="00E376DD" w:rsidRPr="00646E35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0D1E30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04BF4A7" w14:textId="4A215401" w:rsidR="00E376DD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1CF55CA6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6A7E8E0" w14:textId="77777777" w:rsidTr="006D12CA">
        <w:tc>
          <w:tcPr>
            <w:tcW w:w="1278" w:type="dxa"/>
          </w:tcPr>
          <w:p w14:paraId="0655F724" w14:textId="536A014A" w:rsidR="004B62F2" w:rsidRPr="00646E35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F40090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3763B" w:rsidRPr="00646E35" w14:paraId="31B1A109" w14:textId="77777777" w:rsidTr="006D12CA">
        <w:tc>
          <w:tcPr>
            <w:tcW w:w="1278" w:type="dxa"/>
          </w:tcPr>
          <w:p w14:paraId="029C92B3" w14:textId="08C93129" w:rsidR="0023763B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48B8F" w14:textId="77777777" w:rsidR="0023763B" w:rsidRPr="00646E35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85ABF12" w14:textId="06D08D98" w:rsidR="0023763B" w:rsidRPr="00646E35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7C610960" w14:textId="77777777" w:rsidR="0023763B" w:rsidRPr="00646E35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A5438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35BCEC6A" w:rsidR="001D7D86" w:rsidRPr="00646E35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68A9828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68A9828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68A98288">
        <w:rPr>
          <w:rFonts w:asciiTheme="majorBidi" w:hAnsiTheme="majorBidi" w:cstheme="majorBidi"/>
          <w:sz w:val="30"/>
          <w:szCs w:val="30"/>
          <w:cs/>
        </w:rPr>
        <w:t>นี้</w:t>
      </w:r>
      <w:r w:rsidRPr="68A98288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68A98288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68A9828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926D8">
        <w:rPr>
          <w:rFonts w:asciiTheme="majorBidi" w:hAnsiTheme="majorBidi" w:cstheme="majorBidi"/>
          <w:sz w:val="30"/>
          <w:szCs w:val="30"/>
        </w:rPr>
        <w:t>14</w:t>
      </w:r>
      <w:r w:rsidR="005926D8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="005926D8">
        <w:rPr>
          <w:rFonts w:asciiTheme="majorBidi" w:hAnsiTheme="majorBidi" w:cstheme="majorBidi"/>
          <w:sz w:val="30"/>
          <w:szCs w:val="30"/>
        </w:rPr>
        <w:t>2567</w:t>
      </w:r>
    </w:p>
    <w:p w14:paraId="63A03F74" w14:textId="77777777" w:rsidR="001D7D86" w:rsidRPr="00AA5438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AA5438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22D67F4A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A76BAA">
        <w:rPr>
          <w:rFonts w:asciiTheme="majorBidi" w:hAnsiTheme="majorBidi" w:cstheme="majorBidi"/>
          <w:sz w:val="30"/>
          <w:szCs w:val="30"/>
        </w:rPr>
        <w:t>6</w:t>
      </w:r>
    </w:p>
    <w:p w14:paraId="0316066D" w14:textId="31444160" w:rsidR="00694B9E" w:rsidRPr="00AA5438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720192ED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A76BAA">
        <w:rPr>
          <w:rFonts w:asciiTheme="majorBidi" w:hAnsiTheme="majorBidi" w:cstheme="majorBidi"/>
          <w:sz w:val="30"/>
          <w:szCs w:val="30"/>
        </w:rPr>
        <w:t>7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AA5438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4975905F" w:rsidR="004C06AA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A76BAA">
        <w:rPr>
          <w:rFonts w:asciiTheme="majorBidi" w:hAnsiTheme="majorBidi" w:cstheme="majorBidi"/>
          <w:sz w:val="30"/>
          <w:szCs w:val="30"/>
        </w:rPr>
        <w:t>6</w:t>
      </w:r>
    </w:p>
    <w:p w14:paraId="45728940" w14:textId="5E799B7D" w:rsidR="00AA5438" w:rsidRDefault="00AA5438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77E3365" w14:textId="279787A2" w:rsidR="00F76170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7B3B0998" w14:textId="77777777" w:rsidR="00206F27" w:rsidRPr="00046CE3" w:rsidRDefault="00206F27" w:rsidP="00206F27">
      <w:pPr>
        <w:rPr>
          <w:sz w:val="22"/>
          <w:szCs w:val="22"/>
          <w:cs/>
        </w:rPr>
      </w:pPr>
    </w:p>
    <w:tbl>
      <w:tblPr>
        <w:tblW w:w="94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0"/>
        <w:gridCol w:w="1081"/>
        <w:gridCol w:w="271"/>
        <w:gridCol w:w="1086"/>
        <w:gridCol w:w="242"/>
        <w:gridCol w:w="1078"/>
        <w:gridCol w:w="276"/>
        <w:gridCol w:w="1110"/>
        <w:gridCol w:w="6"/>
      </w:tblGrid>
      <w:tr w:rsidR="00206F27" w:rsidRPr="00A002C4" w14:paraId="632F9C90" w14:textId="77777777" w:rsidTr="00E97397">
        <w:trPr>
          <w:gridAfter w:val="1"/>
          <w:wAfter w:w="6" w:type="dxa"/>
          <w:cantSplit/>
          <w:tblHeader/>
        </w:trPr>
        <w:tc>
          <w:tcPr>
            <w:tcW w:w="4330" w:type="dxa"/>
          </w:tcPr>
          <w:p w14:paraId="7A8A88A4" w14:textId="77777777" w:rsidR="00206F27" w:rsidRPr="004C06AA" w:rsidRDefault="00206F27" w:rsidP="00FD5B9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8" w:type="dxa"/>
            <w:gridSpan w:val="3"/>
          </w:tcPr>
          <w:p w14:paraId="2FA90047" w14:textId="77777777" w:rsidR="00206F27" w:rsidRPr="00A002C4" w:rsidRDefault="00206F27" w:rsidP="00FD5B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17C71A6" w14:textId="77777777" w:rsidR="00206F27" w:rsidRPr="00A002C4" w:rsidRDefault="00206F27" w:rsidP="00FD5B9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1E209638" w14:textId="77777777" w:rsidR="00206F27" w:rsidRPr="00A002C4" w:rsidRDefault="00206F27" w:rsidP="00FD5B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F27" w:rsidRPr="00A002C4" w14:paraId="74F3AF4D" w14:textId="77777777" w:rsidTr="00E97397">
        <w:trPr>
          <w:gridAfter w:val="1"/>
          <w:wAfter w:w="6" w:type="dxa"/>
          <w:tblHeader/>
        </w:trPr>
        <w:tc>
          <w:tcPr>
            <w:tcW w:w="4330" w:type="dxa"/>
          </w:tcPr>
          <w:p w14:paraId="34962AD3" w14:textId="43D269E6" w:rsidR="00206F27" w:rsidRPr="00A002C4" w:rsidRDefault="00206F27" w:rsidP="00FD5B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</w:tcPr>
          <w:p w14:paraId="7FF5AF06" w14:textId="183270BD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</w:t>
            </w:r>
            <w:r w:rsidR="00E973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0F48793C" w14:textId="77777777" w:rsidR="00206F27" w:rsidRPr="00A002C4" w:rsidRDefault="00206F27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5FB69B" w14:textId="5C5DCBEE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</w:t>
            </w:r>
            <w:r w:rsidR="00E973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74ED40E8" w14:textId="77777777" w:rsidR="00206F27" w:rsidRPr="00A002C4" w:rsidRDefault="00206F27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DFF400" w14:textId="19263EA2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</w:t>
            </w:r>
            <w:r w:rsidR="00E973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6" w:type="dxa"/>
          </w:tcPr>
          <w:p w14:paraId="46A0773F" w14:textId="77777777" w:rsidR="00206F27" w:rsidRPr="00A002C4" w:rsidRDefault="00206F27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50B7E29" w14:textId="3217A0B0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</w:t>
            </w:r>
            <w:r w:rsidR="00E9739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206F27" w:rsidRPr="00A002C4" w14:paraId="58555948" w14:textId="77777777" w:rsidTr="00E97397">
        <w:trPr>
          <w:tblHeader/>
        </w:trPr>
        <w:tc>
          <w:tcPr>
            <w:tcW w:w="4330" w:type="dxa"/>
          </w:tcPr>
          <w:p w14:paraId="439916F5" w14:textId="77777777" w:rsidR="00206F27" w:rsidRPr="00A002C4" w:rsidRDefault="00206F27" w:rsidP="00FD5B9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50" w:type="dxa"/>
            <w:gridSpan w:val="8"/>
          </w:tcPr>
          <w:p w14:paraId="631283C0" w14:textId="77777777" w:rsidR="00206F27" w:rsidRPr="00A002C4" w:rsidRDefault="00206F27" w:rsidP="00FD5B93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F27" w:rsidRPr="00A002C4" w14:paraId="2B677486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5D4EF4A6" w14:textId="77777777" w:rsidR="00206F27" w:rsidRPr="00A002C4" w:rsidRDefault="00206F27" w:rsidP="00FD5B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1" w:type="dxa"/>
          </w:tcPr>
          <w:p w14:paraId="390C67CF" w14:textId="77777777" w:rsidR="00206F27" w:rsidRPr="00A002C4" w:rsidRDefault="00206F27" w:rsidP="00FD5B9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BF7526F" w14:textId="77777777" w:rsidR="00206F27" w:rsidRPr="00A002C4" w:rsidRDefault="00206F27" w:rsidP="00FD5B9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A2224D2" w14:textId="77777777" w:rsidR="00206F27" w:rsidRPr="00A002C4" w:rsidRDefault="00206F27" w:rsidP="00FD5B93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AEB647B" w14:textId="77777777" w:rsidR="00206F27" w:rsidRPr="00A002C4" w:rsidRDefault="00206F27" w:rsidP="00FD5B9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7A9481" w14:textId="77777777" w:rsidR="00206F27" w:rsidRPr="00A002C4" w:rsidRDefault="00206F27" w:rsidP="00FD5B9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0A00031" w14:textId="77777777" w:rsidR="00206F27" w:rsidRPr="00A002C4" w:rsidRDefault="00206F27" w:rsidP="00FD5B9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5341DC9" w14:textId="77777777" w:rsidR="00206F27" w:rsidRPr="00A002C4" w:rsidRDefault="00206F27" w:rsidP="00FD5B9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313" w:rsidRPr="00A002C4" w14:paraId="5B633079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3AEDFD9D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57274E12" w14:textId="704C2D7B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9EAE0CF" w14:textId="77777777" w:rsidR="00412313" w:rsidRPr="00A002C4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2BF17A0" w14:textId="29C48042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7FA3854" w14:textId="77777777" w:rsidR="00412313" w:rsidRPr="00A002C4" w:rsidRDefault="00412313" w:rsidP="00412313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4FDB3D" w14:textId="04E6A013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118,505</w:t>
            </w:r>
          </w:p>
        </w:tc>
        <w:tc>
          <w:tcPr>
            <w:tcW w:w="276" w:type="dxa"/>
          </w:tcPr>
          <w:p w14:paraId="539A7C24" w14:textId="77777777" w:rsidR="00412313" w:rsidRPr="00A002C4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89947C5" w14:textId="07B24839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</w:tr>
      <w:tr w:rsidR="00412313" w:rsidRPr="00A002C4" w14:paraId="79388BCC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07CB88F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7BC1415A" w14:textId="3579B501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FF52031" w14:textId="77777777" w:rsidR="00412313" w:rsidRPr="00A002C4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E0D370" w14:textId="2E84E0C6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11C4F26" w14:textId="77777777" w:rsidR="00412313" w:rsidRPr="00A002C4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152804" w14:textId="10EECF48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622,455</w:t>
            </w:r>
          </w:p>
        </w:tc>
        <w:tc>
          <w:tcPr>
            <w:tcW w:w="276" w:type="dxa"/>
          </w:tcPr>
          <w:p w14:paraId="64ACF8AB" w14:textId="77777777" w:rsidR="00412313" w:rsidRPr="00A002C4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ACCADE8" w14:textId="7D528885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116</w:t>
            </w:r>
          </w:p>
        </w:tc>
      </w:tr>
      <w:tr w:rsidR="00412313" w:rsidRPr="00A002C4" w14:paraId="5228B5E7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09580E3E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12272131" w14:textId="1921C1CE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30FEEA" w14:textId="77777777" w:rsidR="00412313" w:rsidRPr="00A002C4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CB00DA2" w14:textId="079E98CC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07C349" w14:textId="77777777" w:rsidR="00412313" w:rsidRPr="00A002C4" w:rsidRDefault="00412313" w:rsidP="00412313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DBCAA5" w14:textId="4D3860D4" w:rsidR="00412313" w:rsidRPr="00A002C4" w:rsidRDefault="008A553A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,513,7</w:t>
            </w:r>
            <w:r w:rsidR="00A90E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6" w:type="dxa"/>
          </w:tcPr>
          <w:p w14:paraId="3FF9F0FC" w14:textId="77777777" w:rsidR="00412313" w:rsidRPr="00A002C4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29ED39A" w14:textId="22362561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402</w:t>
            </w:r>
          </w:p>
        </w:tc>
      </w:tr>
      <w:tr w:rsidR="00412313" w:rsidRPr="00A002C4" w14:paraId="2288229F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ED73B9A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2216773C" w14:textId="3F14B887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E90F0A" w14:textId="77777777" w:rsidR="00412313" w:rsidRPr="00A002C4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F2CF18" w14:textId="5E55867E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AFFAB1A" w14:textId="77777777" w:rsidR="00412313" w:rsidRPr="00A002C4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53E70C" w14:textId="424FABB0" w:rsidR="00412313" w:rsidRPr="00A002C4" w:rsidRDefault="008A553A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1,153,454</w:t>
            </w:r>
          </w:p>
        </w:tc>
        <w:tc>
          <w:tcPr>
            <w:tcW w:w="276" w:type="dxa"/>
          </w:tcPr>
          <w:p w14:paraId="46D3B90F" w14:textId="77777777" w:rsidR="00412313" w:rsidRPr="00A002C4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36F5E79" w14:textId="74890072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827</w:t>
            </w:r>
          </w:p>
        </w:tc>
      </w:tr>
      <w:tr w:rsidR="00412313" w:rsidRPr="00A002C4" w14:paraId="2F1F6D41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5BA4FF5B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63E53ED7" w14:textId="18F7F1D4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CA8B6D0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F7A3B4E" w14:textId="5CB4E45C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F41EEFC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7A169C" w14:textId="50816BB6" w:rsidR="00412313" w:rsidRPr="00BF4C2B" w:rsidRDefault="008A553A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284,254</w:t>
            </w:r>
          </w:p>
        </w:tc>
        <w:tc>
          <w:tcPr>
            <w:tcW w:w="276" w:type="dxa"/>
          </w:tcPr>
          <w:p w14:paraId="59C22913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AEA5E8" w14:textId="0E291DF3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972</w:t>
            </w:r>
          </w:p>
        </w:tc>
      </w:tr>
      <w:tr w:rsidR="00412313" w:rsidRPr="00A002C4" w14:paraId="6C304131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63AF2463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5113D8A2" w14:textId="7B05233C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16AA38F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3115D38" w14:textId="59EF5B68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C3216FE" w14:textId="77777777" w:rsidR="00412313" w:rsidRPr="00BF4C2B" w:rsidRDefault="00412313" w:rsidP="00412313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A8F800" w14:textId="27E300F9" w:rsidR="00412313" w:rsidRPr="00BF4C2B" w:rsidRDefault="008A553A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28,901</w:t>
            </w:r>
          </w:p>
        </w:tc>
        <w:tc>
          <w:tcPr>
            <w:tcW w:w="276" w:type="dxa"/>
          </w:tcPr>
          <w:p w14:paraId="753ED6DD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6C5C557" w14:textId="60DDB8D8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528</w:t>
            </w:r>
          </w:p>
        </w:tc>
      </w:tr>
      <w:tr w:rsidR="00412313" w:rsidRPr="00A002C4" w14:paraId="733B33F1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5C69B092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5DA7B298" w14:textId="0F25B11B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57B5E18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8D56F45" w14:textId="68BF4103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F1A9EE1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4DFE66" w14:textId="45562176" w:rsidR="00412313" w:rsidRPr="00BF4C2B" w:rsidRDefault="008A553A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3,254</w:t>
            </w:r>
          </w:p>
        </w:tc>
        <w:tc>
          <w:tcPr>
            <w:tcW w:w="276" w:type="dxa"/>
          </w:tcPr>
          <w:p w14:paraId="1A254EAC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447D821" w14:textId="3C94A0E4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</w:t>
            </w:r>
          </w:p>
        </w:tc>
      </w:tr>
      <w:tr w:rsidR="00412313" w:rsidRPr="00A002C4" w14:paraId="1AF7B56F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144891B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</w:tcPr>
          <w:p w14:paraId="7D4CA1A7" w14:textId="34081979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FE2837E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FDB747B" w14:textId="5CC9AF36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1106854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7F2998" w14:textId="2588077C" w:rsidR="00412313" w:rsidRPr="00BF4C2B" w:rsidRDefault="00155562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484,887</w:t>
            </w:r>
          </w:p>
        </w:tc>
        <w:tc>
          <w:tcPr>
            <w:tcW w:w="276" w:type="dxa"/>
          </w:tcPr>
          <w:p w14:paraId="526B8635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2087EDE" w14:textId="2017AC22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845</w:t>
            </w:r>
          </w:p>
        </w:tc>
      </w:tr>
      <w:tr w:rsidR="00412313" w:rsidRPr="00A002C4" w14:paraId="7B0210B0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17E48FCB" w14:textId="20E05319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1" w:type="dxa"/>
          </w:tcPr>
          <w:p w14:paraId="366D0AE1" w14:textId="35C6076E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047330E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67E6758" w14:textId="620FAB84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A4F6AD9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C2AC13" w14:textId="68C36FCD" w:rsidR="00412313" w:rsidRPr="00BF4C2B" w:rsidRDefault="00A26763" w:rsidP="00412313">
            <w:pPr>
              <w:pStyle w:val="BodyText"/>
              <w:tabs>
                <w:tab w:val="decimal" w:pos="857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177,041</w:t>
            </w:r>
          </w:p>
        </w:tc>
        <w:tc>
          <w:tcPr>
            <w:tcW w:w="276" w:type="dxa"/>
          </w:tcPr>
          <w:p w14:paraId="7E5012F1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0F390AC" w14:textId="16CA3102" w:rsidR="00412313" w:rsidRDefault="00412313" w:rsidP="00412313">
            <w:pPr>
              <w:pStyle w:val="BodyText"/>
              <w:tabs>
                <w:tab w:val="decimal" w:pos="894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771</w:t>
            </w:r>
          </w:p>
        </w:tc>
      </w:tr>
      <w:tr w:rsidR="00412313" w:rsidRPr="00A002C4" w14:paraId="61F32573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2BF8324D" w14:textId="77777777" w:rsidR="00412313" w:rsidRPr="005F3726" w:rsidRDefault="00412313" w:rsidP="00412313">
            <w:pPr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1" w:type="dxa"/>
          </w:tcPr>
          <w:p w14:paraId="6BAE8FAF" w14:textId="77777777" w:rsidR="00412313" w:rsidRPr="005F3726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1" w:type="dxa"/>
          </w:tcPr>
          <w:p w14:paraId="22CB1301" w14:textId="77777777" w:rsidR="00412313" w:rsidRPr="005F3726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6" w:type="dxa"/>
          </w:tcPr>
          <w:p w14:paraId="63A4CC87" w14:textId="77777777" w:rsidR="00412313" w:rsidRPr="005F3726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4447359A" w14:textId="77777777" w:rsidR="00412313" w:rsidRPr="005F3726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</w:tcPr>
          <w:p w14:paraId="7AE0379F" w14:textId="77777777" w:rsidR="00412313" w:rsidRPr="005F3726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6" w:type="dxa"/>
          </w:tcPr>
          <w:p w14:paraId="06C2D76F" w14:textId="77777777" w:rsidR="00412313" w:rsidRPr="005F3726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10" w:type="dxa"/>
          </w:tcPr>
          <w:p w14:paraId="7BCF7CC9" w14:textId="77777777" w:rsidR="00412313" w:rsidRPr="005F3726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</w:tr>
      <w:tr w:rsidR="00412313" w:rsidRPr="00A002C4" w14:paraId="0ABAD568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7F0A57D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760977C9" w14:textId="77777777" w:rsidR="00412313" w:rsidRPr="00BF4C2B" w:rsidRDefault="00412313" w:rsidP="0041231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454FE1" w14:textId="77777777" w:rsidR="00412313" w:rsidRPr="00BF4C2B" w:rsidRDefault="00412313" w:rsidP="0041231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216604D" w14:textId="77777777" w:rsidR="00412313" w:rsidRPr="00BF4C2B" w:rsidRDefault="00412313" w:rsidP="0041231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F794396" w14:textId="77777777" w:rsidR="00412313" w:rsidRPr="00BF4C2B" w:rsidRDefault="00412313" w:rsidP="0041231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22B4A0" w14:textId="77777777" w:rsidR="00412313" w:rsidRPr="00BF4C2B" w:rsidRDefault="00412313" w:rsidP="0041231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0781D84" w14:textId="77777777" w:rsidR="00412313" w:rsidRPr="00BF4C2B" w:rsidRDefault="00412313" w:rsidP="0041231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B111E0D" w14:textId="77777777" w:rsidR="00412313" w:rsidRPr="00BF4C2B" w:rsidRDefault="00412313" w:rsidP="0041231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313" w:rsidRPr="00A002C4" w14:paraId="582770B3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3C99B3D9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6F956718" w14:textId="47F2F9A2" w:rsidR="00412313" w:rsidRPr="00BF4C2B" w:rsidRDefault="00A2676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1,683,173</w:t>
            </w:r>
          </w:p>
        </w:tc>
        <w:tc>
          <w:tcPr>
            <w:tcW w:w="271" w:type="dxa"/>
          </w:tcPr>
          <w:p w14:paraId="51A0E6B3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BF38EC" w14:textId="739D3039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876</w:t>
            </w:r>
          </w:p>
        </w:tc>
        <w:tc>
          <w:tcPr>
            <w:tcW w:w="242" w:type="dxa"/>
          </w:tcPr>
          <w:p w14:paraId="56F76BAF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EAEA05" w14:textId="3A2BAA6E" w:rsidR="00412313" w:rsidRPr="00BF4C2B" w:rsidRDefault="00A2676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449,843</w:t>
            </w:r>
          </w:p>
        </w:tc>
        <w:tc>
          <w:tcPr>
            <w:tcW w:w="276" w:type="dxa"/>
          </w:tcPr>
          <w:p w14:paraId="0B20ACAB" w14:textId="77777777" w:rsidR="00412313" w:rsidRPr="00BF4C2B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F8CD07E" w14:textId="177BACE7" w:rsidR="00412313" w:rsidRPr="00BF4C2B" w:rsidRDefault="00412313" w:rsidP="00412313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412313" w:rsidRPr="00A002C4" w14:paraId="3F4ED3A9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1BDF6212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63C211B2" w14:textId="1755742C" w:rsidR="00412313" w:rsidRPr="00BF4C2B" w:rsidRDefault="001B5209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537,151</w:t>
            </w:r>
          </w:p>
        </w:tc>
        <w:tc>
          <w:tcPr>
            <w:tcW w:w="271" w:type="dxa"/>
          </w:tcPr>
          <w:p w14:paraId="272DCC9B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0F2237" w14:textId="47878C52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960</w:t>
            </w:r>
          </w:p>
        </w:tc>
        <w:tc>
          <w:tcPr>
            <w:tcW w:w="242" w:type="dxa"/>
          </w:tcPr>
          <w:p w14:paraId="16A04B89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7E790C" w14:textId="12D16CEE" w:rsidR="00412313" w:rsidRPr="00BF4C2B" w:rsidRDefault="00A2676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402,093</w:t>
            </w:r>
          </w:p>
        </w:tc>
        <w:tc>
          <w:tcPr>
            <w:tcW w:w="276" w:type="dxa"/>
          </w:tcPr>
          <w:p w14:paraId="74F696A0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2FD6D17" w14:textId="1234DB34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497</w:t>
            </w:r>
          </w:p>
        </w:tc>
      </w:tr>
      <w:tr w:rsidR="00412313" w:rsidRPr="00A002C4" w14:paraId="2430B43B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E1ADF19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77EDA0B7" w14:textId="48DDD454" w:rsidR="00412313" w:rsidRPr="00BF4C2B" w:rsidRDefault="001B5209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1,399,602</w:t>
            </w:r>
          </w:p>
        </w:tc>
        <w:tc>
          <w:tcPr>
            <w:tcW w:w="271" w:type="dxa"/>
          </w:tcPr>
          <w:p w14:paraId="723B7620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2FAE52" w14:textId="60DC7728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642</w:t>
            </w:r>
          </w:p>
        </w:tc>
        <w:tc>
          <w:tcPr>
            <w:tcW w:w="242" w:type="dxa"/>
          </w:tcPr>
          <w:p w14:paraId="363F7401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5219B7" w14:textId="3010EF1F" w:rsidR="00412313" w:rsidRPr="00BF4C2B" w:rsidRDefault="00A2676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,837</w:t>
            </w:r>
          </w:p>
        </w:tc>
        <w:tc>
          <w:tcPr>
            <w:tcW w:w="276" w:type="dxa"/>
          </w:tcPr>
          <w:p w14:paraId="57B142AB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6577502" w14:textId="353880C0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668</w:t>
            </w:r>
          </w:p>
        </w:tc>
      </w:tr>
      <w:tr w:rsidR="00412313" w:rsidRPr="00A002C4" w14:paraId="7A2F7538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B7F017D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5269123E" w14:textId="012778DB" w:rsidR="00412313" w:rsidRPr="00BF4C2B" w:rsidRDefault="001B5209" w:rsidP="00412313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EDBBDA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24C602D" w14:textId="5759B0C9" w:rsidR="00412313" w:rsidRPr="00BF4C2B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7129136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59AFFE" w14:textId="3D05EA46" w:rsidR="00412313" w:rsidRPr="00BF4C2B" w:rsidRDefault="00AC0921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667,671</w:t>
            </w:r>
          </w:p>
        </w:tc>
        <w:tc>
          <w:tcPr>
            <w:tcW w:w="276" w:type="dxa"/>
          </w:tcPr>
          <w:p w14:paraId="71C161FC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2D90206" w14:textId="22F8A0B9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192</w:t>
            </w:r>
          </w:p>
        </w:tc>
      </w:tr>
      <w:tr w:rsidR="00412313" w:rsidRPr="00A002C4" w14:paraId="7429866D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09B0EBC5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635192F2" w14:textId="07139E21" w:rsidR="00412313" w:rsidRPr="00BF4C2B" w:rsidRDefault="001B5209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227,704</w:t>
            </w:r>
          </w:p>
        </w:tc>
        <w:tc>
          <w:tcPr>
            <w:tcW w:w="271" w:type="dxa"/>
          </w:tcPr>
          <w:p w14:paraId="4B7F3876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A5EBF1" w14:textId="78E37B59" w:rsidR="00412313" w:rsidRPr="00BF4C2B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42" w:type="dxa"/>
          </w:tcPr>
          <w:p w14:paraId="7A597E06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644A796" w14:textId="736944F1" w:rsidR="00412313" w:rsidRPr="00BF4C2B" w:rsidRDefault="00A2676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227,703</w:t>
            </w:r>
          </w:p>
        </w:tc>
        <w:tc>
          <w:tcPr>
            <w:tcW w:w="276" w:type="dxa"/>
          </w:tcPr>
          <w:p w14:paraId="22DE05A1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A8AA6B0" w14:textId="61302DD3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282</w:t>
            </w:r>
          </w:p>
        </w:tc>
      </w:tr>
      <w:tr w:rsidR="00412313" w:rsidRPr="00A002C4" w14:paraId="7E712870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816F14A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2333A117" w14:textId="065EB6E9" w:rsidR="00412313" w:rsidRPr="00BF4C2B" w:rsidRDefault="001B5209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63,911</w:t>
            </w:r>
          </w:p>
        </w:tc>
        <w:tc>
          <w:tcPr>
            <w:tcW w:w="271" w:type="dxa"/>
          </w:tcPr>
          <w:p w14:paraId="0EB7B6EA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8F0F464" w14:textId="7B128AD8" w:rsidR="00412313" w:rsidRPr="00BF4C2B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42" w:type="dxa"/>
          </w:tcPr>
          <w:p w14:paraId="0EDC81D0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6CC81A" w14:textId="7D423BAC" w:rsidR="00412313" w:rsidRPr="00BF4C2B" w:rsidRDefault="00A2676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5,978</w:t>
            </w:r>
          </w:p>
        </w:tc>
        <w:tc>
          <w:tcPr>
            <w:tcW w:w="276" w:type="dxa"/>
          </w:tcPr>
          <w:p w14:paraId="3445687C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5C62B1F" w14:textId="08D2CD0D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412313" w:rsidRPr="00A002C4" w14:paraId="3C2D331B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81F8F40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6DC7910B" w14:textId="145D1F9E" w:rsidR="00412313" w:rsidRPr="00BF4C2B" w:rsidRDefault="001B5209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331,835</w:t>
            </w:r>
          </w:p>
        </w:tc>
        <w:tc>
          <w:tcPr>
            <w:tcW w:w="271" w:type="dxa"/>
          </w:tcPr>
          <w:p w14:paraId="1C144A82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7B2C46" w14:textId="7E2B7679" w:rsidR="00412313" w:rsidRPr="00BF4C2B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42" w:type="dxa"/>
          </w:tcPr>
          <w:p w14:paraId="7D5E6B78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4DC5F8" w14:textId="6B8AB44C" w:rsidR="00412313" w:rsidRPr="00BF4C2B" w:rsidRDefault="00A2676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26,446</w:t>
            </w:r>
          </w:p>
        </w:tc>
        <w:tc>
          <w:tcPr>
            <w:tcW w:w="276" w:type="dxa"/>
          </w:tcPr>
          <w:p w14:paraId="04B079D0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13DD551" w14:textId="1D2EC17A" w:rsidR="00412313" w:rsidRPr="00BF4C2B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412313" w:rsidRPr="00A002C4" w14:paraId="11FC0348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2D0E72DF" w14:textId="001E6D4F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76BAA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</w:tcPr>
          <w:p w14:paraId="1E598EB5" w14:textId="7E40412A" w:rsidR="00412313" w:rsidRDefault="001B5209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13,615</w:t>
            </w:r>
          </w:p>
        </w:tc>
        <w:tc>
          <w:tcPr>
            <w:tcW w:w="271" w:type="dxa"/>
          </w:tcPr>
          <w:p w14:paraId="6CC48A58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AFC54F1" w14:textId="7A1051A6" w:rsidR="00412313" w:rsidRDefault="00A2676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4D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4DB0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42" w:type="dxa"/>
          </w:tcPr>
          <w:p w14:paraId="4D538EDF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9CDB61" w14:textId="76FE4C63" w:rsidR="00412313" w:rsidRDefault="00A2676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204</w:t>
            </w:r>
          </w:p>
        </w:tc>
        <w:tc>
          <w:tcPr>
            <w:tcW w:w="276" w:type="dxa"/>
          </w:tcPr>
          <w:p w14:paraId="3198CDF7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E223946" w14:textId="4333C198" w:rsidR="00412313" w:rsidRDefault="00A26763" w:rsidP="00A2676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12313" w:rsidRPr="00A002C4" w14:paraId="172AE37C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651BA93F" w14:textId="77777777" w:rsidR="00412313" w:rsidRPr="005F3726" w:rsidRDefault="00412313" w:rsidP="00412313">
            <w:pPr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1" w:type="dxa"/>
          </w:tcPr>
          <w:p w14:paraId="7138BB69" w14:textId="77777777" w:rsidR="00412313" w:rsidRPr="005F3726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1" w:type="dxa"/>
          </w:tcPr>
          <w:p w14:paraId="287AB012" w14:textId="77777777" w:rsidR="00412313" w:rsidRPr="005F3726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6" w:type="dxa"/>
          </w:tcPr>
          <w:p w14:paraId="05C15F03" w14:textId="77777777" w:rsidR="00412313" w:rsidRPr="005F3726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2" w:type="dxa"/>
          </w:tcPr>
          <w:p w14:paraId="6666999B" w14:textId="77777777" w:rsidR="00412313" w:rsidRPr="005F3726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</w:tcPr>
          <w:p w14:paraId="091FACE6" w14:textId="77777777" w:rsidR="00412313" w:rsidRPr="005F3726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6" w:type="dxa"/>
          </w:tcPr>
          <w:p w14:paraId="1F38A203" w14:textId="77777777" w:rsidR="00412313" w:rsidRPr="005F3726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10" w:type="dxa"/>
          </w:tcPr>
          <w:p w14:paraId="5AAC183E" w14:textId="77777777" w:rsidR="00412313" w:rsidRPr="005F3726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12313" w:rsidRPr="00A002C4" w14:paraId="34B0C22A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5A8731F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</w:tcPr>
          <w:p w14:paraId="5A556233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A514C6" w14:textId="77777777" w:rsidR="00412313" w:rsidRPr="00BF4C2B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01AA608" w14:textId="77777777" w:rsidR="00412313" w:rsidRPr="00BF4C2B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96039ED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9B1BB4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7882A3BA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6D00085" w14:textId="77777777" w:rsidR="00412313" w:rsidRPr="00BF4C2B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313" w:rsidRPr="00A002C4" w14:paraId="21F17E1D" w14:textId="77777777" w:rsidTr="00E97397">
        <w:trPr>
          <w:gridAfter w:val="1"/>
          <w:wAfter w:w="6" w:type="dxa"/>
          <w:trHeight w:val="254"/>
        </w:trPr>
        <w:tc>
          <w:tcPr>
            <w:tcW w:w="4330" w:type="dxa"/>
          </w:tcPr>
          <w:p w14:paraId="7C15828C" w14:textId="77777777" w:rsidR="00412313" w:rsidRPr="00AF28A2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603E2507" w14:textId="242813FD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43,268</w:t>
            </w:r>
          </w:p>
        </w:tc>
        <w:tc>
          <w:tcPr>
            <w:tcW w:w="271" w:type="dxa"/>
          </w:tcPr>
          <w:p w14:paraId="4B1F543C" w14:textId="77777777" w:rsidR="00412313" w:rsidRPr="00AF28A2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BEF61B5" w14:textId="173F6993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179</w:t>
            </w:r>
          </w:p>
        </w:tc>
        <w:tc>
          <w:tcPr>
            <w:tcW w:w="242" w:type="dxa"/>
          </w:tcPr>
          <w:p w14:paraId="79842368" w14:textId="77777777" w:rsidR="00412313" w:rsidRPr="00AF28A2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4F57FF" w14:textId="2235063E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12,333</w:t>
            </w:r>
          </w:p>
        </w:tc>
        <w:tc>
          <w:tcPr>
            <w:tcW w:w="276" w:type="dxa"/>
          </w:tcPr>
          <w:p w14:paraId="47EFBE5C" w14:textId="77777777" w:rsidR="00412313" w:rsidRPr="00AF28A2" w:rsidRDefault="00412313" w:rsidP="0041231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3669867" w14:textId="36903033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866</w:t>
            </w:r>
          </w:p>
        </w:tc>
      </w:tr>
      <w:tr w:rsidR="00412313" w:rsidRPr="00A002C4" w14:paraId="05DC9BC0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87FD814" w14:textId="77777777" w:rsidR="00412313" w:rsidRPr="00AF28A2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6B916449" w14:textId="06B88B84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743</w:t>
            </w:r>
          </w:p>
        </w:tc>
        <w:tc>
          <w:tcPr>
            <w:tcW w:w="271" w:type="dxa"/>
          </w:tcPr>
          <w:p w14:paraId="43C12960" w14:textId="77777777" w:rsidR="00412313" w:rsidRPr="00AF28A2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45D0E3B" w14:textId="070708CB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812</w:t>
            </w:r>
          </w:p>
        </w:tc>
        <w:tc>
          <w:tcPr>
            <w:tcW w:w="242" w:type="dxa"/>
          </w:tcPr>
          <w:p w14:paraId="60F7DCC6" w14:textId="77777777" w:rsidR="00412313" w:rsidRPr="00AF28A2" w:rsidRDefault="00412313" w:rsidP="0041231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DD94FD" w14:textId="24C0952C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743</w:t>
            </w:r>
          </w:p>
        </w:tc>
        <w:tc>
          <w:tcPr>
            <w:tcW w:w="276" w:type="dxa"/>
          </w:tcPr>
          <w:p w14:paraId="12A96775" w14:textId="77777777" w:rsidR="00412313" w:rsidRPr="00AF28A2" w:rsidRDefault="00412313" w:rsidP="0041231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7F2BA2A" w14:textId="153CF0F7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812</w:t>
            </w:r>
          </w:p>
        </w:tc>
      </w:tr>
      <w:tr w:rsidR="00412313" w:rsidRPr="00A002C4" w14:paraId="390B0A82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B4FDAF4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418FCA69" w14:textId="3A0D83CC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27,</w:t>
            </w:r>
            <w:r w:rsidR="00A7102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396</w:t>
            </w:r>
          </w:p>
        </w:tc>
        <w:tc>
          <w:tcPr>
            <w:tcW w:w="271" w:type="dxa"/>
          </w:tcPr>
          <w:p w14:paraId="4454FD14" w14:textId="77777777" w:rsidR="00412313" w:rsidRPr="00AF28A2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B7DC76E" w14:textId="0DAFE86B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495</w:t>
            </w:r>
          </w:p>
        </w:tc>
        <w:tc>
          <w:tcPr>
            <w:tcW w:w="242" w:type="dxa"/>
          </w:tcPr>
          <w:p w14:paraId="73586E4C" w14:textId="77777777" w:rsidR="00412313" w:rsidRPr="00AF28A2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28C4150" w14:textId="56881B49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</w:t>
            </w:r>
            <w:r w:rsidR="00A7102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,614</w:t>
            </w:r>
          </w:p>
        </w:tc>
        <w:tc>
          <w:tcPr>
            <w:tcW w:w="276" w:type="dxa"/>
          </w:tcPr>
          <w:p w14:paraId="79B25C85" w14:textId="77777777" w:rsidR="00412313" w:rsidRPr="00AF28A2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A945EF0" w14:textId="16AFF56E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330</w:t>
            </w:r>
          </w:p>
        </w:tc>
      </w:tr>
      <w:tr w:rsidR="00412313" w:rsidRPr="00A002C4" w14:paraId="630286DA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779EF796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288D37F2" w14:textId="689778ED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469</w:t>
            </w:r>
          </w:p>
        </w:tc>
        <w:tc>
          <w:tcPr>
            <w:tcW w:w="271" w:type="dxa"/>
          </w:tcPr>
          <w:p w14:paraId="4CA7FB88" w14:textId="77777777" w:rsidR="00412313" w:rsidRPr="00AF28A2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696838" w14:textId="6CF76617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</w:t>
            </w:r>
          </w:p>
        </w:tc>
        <w:tc>
          <w:tcPr>
            <w:tcW w:w="242" w:type="dxa"/>
          </w:tcPr>
          <w:p w14:paraId="5DD0280D" w14:textId="77777777" w:rsidR="00412313" w:rsidRPr="00AF28A2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9D504B" w14:textId="65DAB9DE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339</w:t>
            </w:r>
          </w:p>
        </w:tc>
        <w:tc>
          <w:tcPr>
            <w:tcW w:w="276" w:type="dxa"/>
          </w:tcPr>
          <w:p w14:paraId="4F1E115B" w14:textId="77777777" w:rsidR="00412313" w:rsidRPr="00AF28A2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F8CAE2B" w14:textId="4DFBFBE0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</w:p>
        </w:tc>
      </w:tr>
      <w:tr w:rsidR="00412313" w:rsidRPr="00A002C4" w14:paraId="02ADDDAF" w14:textId="77777777" w:rsidTr="00E97397">
        <w:trPr>
          <w:gridAfter w:val="1"/>
          <w:wAfter w:w="6" w:type="dxa"/>
          <w:trHeight w:val="359"/>
        </w:trPr>
        <w:tc>
          <w:tcPr>
            <w:tcW w:w="4330" w:type="dxa"/>
          </w:tcPr>
          <w:p w14:paraId="72FC543A" w14:textId="77777777" w:rsidR="00412313" w:rsidRPr="00AF28A2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553818A6" w14:textId="18EA90B1" w:rsidR="00412313" w:rsidRPr="00AF28A2" w:rsidRDefault="007543C7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  <w:t>3,102</w:t>
            </w:r>
          </w:p>
        </w:tc>
        <w:tc>
          <w:tcPr>
            <w:tcW w:w="271" w:type="dxa"/>
          </w:tcPr>
          <w:p w14:paraId="64168194" w14:textId="77777777" w:rsidR="00412313" w:rsidRPr="00AF28A2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E75EC79" w14:textId="2BF16999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564</w:t>
            </w:r>
          </w:p>
        </w:tc>
        <w:tc>
          <w:tcPr>
            <w:tcW w:w="242" w:type="dxa"/>
          </w:tcPr>
          <w:p w14:paraId="1CFDB267" w14:textId="77777777" w:rsidR="00412313" w:rsidRPr="00AF28A2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B1E818" w14:textId="23D93A62" w:rsidR="00412313" w:rsidRPr="00AF28A2" w:rsidRDefault="007543C7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3,102</w:t>
            </w:r>
          </w:p>
        </w:tc>
        <w:tc>
          <w:tcPr>
            <w:tcW w:w="276" w:type="dxa"/>
          </w:tcPr>
          <w:p w14:paraId="0321AFEC" w14:textId="77777777" w:rsidR="00412313" w:rsidRPr="00AF28A2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E66A3FC" w14:textId="66C1843D" w:rsidR="00412313" w:rsidRPr="00AF28A2" w:rsidRDefault="00412313" w:rsidP="00412313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531</w:t>
            </w:r>
          </w:p>
        </w:tc>
      </w:tr>
      <w:tr w:rsidR="00412313" w:rsidRPr="00A002C4" w14:paraId="556D8287" w14:textId="77777777" w:rsidTr="00046CE3">
        <w:trPr>
          <w:gridAfter w:val="1"/>
          <w:wAfter w:w="6" w:type="dxa"/>
          <w:trHeight w:val="110"/>
        </w:trPr>
        <w:tc>
          <w:tcPr>
            <w:tcW w:w="4330" w:type="dxa"/>
          </w:tcPr>
          <w:p w14:paraId="18B7F10E" w14:textId="2A9C8093" w:rsidR="00412313" w:rsidRPr="005F3726" w:rsidRDefault="005F3726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5F372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</w:tcPr>
          <w:p w14:paraId="63A7610D" w14:textId="21214E63" w:rsidR="00412313" w:rsidRPr="005F3726" w:rsidRDefault="005F3726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7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143</w:t>
            </w:r>
          </w:p>
        </w:tc>
        <w:tc>
          <w:tcPr>
            <w:tcW w:w="271" w:type="dxa"/>
          </w:tcPr>
          <w:p w14:paraId="27432E0E" w14:textId="77777777" w:rsidR="00412313" w:rsidRPr="005F3726" w:rsidRDefault="00412313" w:rsidP="00412313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74A8C00" w14:textId="15C8E1D7" w:rsidR="00412313" w:rsidRPr="005F3726" w:rsidRDefault="005F3726" w:rsidP="005F372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37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1E9CFB0" w14:textId="77777777" w:rsidR="00412313" w:rsidRPr="005F3726" w:rsidRDefault="00412313" w:rsidP="005F3726">
            <w:pPr>
              <w:tabs>
                <w:tab w:val="decimal" w:pos="522"/>
                <w:tab w:val="decimal" w:pos="792"/>
              </w:tabs>
              <w:ind w:left="-31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D17E28" w14:textId="568CBF95" w:rsidR="00412313" w:rsidRPr="005F3726" w:rsidRDefault="005F3726" w:rsidP="005F372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F37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CE1C1F6" w14:textId="77777777" w:rsidR="00412313" w:rsidRPr="005F3726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BDAD6C1" w14:textId="709EA618" w:rsidR="00412313" w:rsidRPr="005F3726" w:rsidRDefault="005F3726" w:rsidP="005F3726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37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2313" w:rsidRPr="00A002C4" w14:paraId="1932A611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5793128C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403B62D2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4AE396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09CE67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20402840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54E934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4C835472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54B6A1C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2313" w:rsidRPr="00A002C4" w14:paraId="3E1BD8BF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719913F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3AE60B22" w14:textId="0109151F" w:rsidR="00412313" w:rsidRPr="00BF4C2B" w:rsidRDefault="004E3746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3,002,362</w:t>
            </w:r>
          </w:p>
        </w:tc>
        <w:tc>
          <w:tcPr>
            <w:tcW w:w="271" w:type="dxa"/>
          </w:tcPr>
          <w:p w14:paraId="2645EAC0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4B8198" w14:textId="58915E96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849</w:t>
            </w:r>
          </w:p>
        </w:tc>
        <w:tc>
          <w:tcPr>
            <w:tcW w:w="242" w:type="dxa"/>
          </w:tcPr>
          <w:p w14:paraId="62B786BF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B9481F" w14:textId="199CF4F0" w:rsidR="00412313" w:rsidRPr="00BF4C2B" w:rsidRDefault="009B09FD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1,962,314</w:t>
            </w:r>
          </w:p>
        </w:tc>
        <w:tc>
          <w:tcPr>
            <w:tcW w:w="276" w:type="dxa"/>
          </w:tcPr>
          <w:p w14:paraId="201094F8" w14:textId="77777777" w:rsidR="00412313" w:rsidRPr="00BF4C2B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72FC16A" w14:textId="3EEBF29F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906</w:t>
            </w:r>
          </w:p>
        </w:tc>
      </w:tr>
      <w:tr w:rsidR="00412313" w:rsidRPr="00A002C4" w14:paraId="1678E955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D56FE0A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1D5C99A1" w14:textId="0DC15CE5" w:rsidR="00412313" w:rsidRPr="00BF4C2B" w:rsidRDefault="009E7B87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39</w:t>
            </w:r>
            <w:r w:rsidR="004E37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524</w:t>
            </w:r>
          </w:p>
        </w:tc>
        <w:tc>
          <w:tcPr>
            <w:tcW w:w="271" w:type="dxa"/>
          </w:tcPr>
          <w:p w14:paraId="047E80B8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1CD469" w14:textId="36262713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</w:p>
        </w:tc>
        <w:tc>
          <w:tcPr>
            <w:tcW w:w="242" w:type="dxa"/>
          </w:tcPr>
          <w:p w14:paraId="610D7125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BBA90B3" w14:textId="528E4278" w:rsidR="00412313" w:rsidRPr="00BF4C2B" w:rsidRDefault="009E7B87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</w:t>
            </w:r>
            <w:r w:rsidR="009B09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856</w:t>
            </w:r>
          </w:p>
        </w:tc>
        <w:tc>
          <w:tcPr>
            <w:tcW w:w="276" w:type="dxa"/>
          </w:tcPr>
          <w:p w14:paraId="1F4E1153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0FB5F04" w14:textId="0D01E3CC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</w:p>
        </w:tc>
      </w:tr>
      <w:tr w:rsidR="00412313" w:rsidRPr="00A002C4" w14:paraId="06C13409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379C234B" w14:textId="77777777" w:rsidR="00412313" w:rsidRPr="00BF4C2B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7C02BDAC" w14:textId="19639976" w:rsidR="00412313" w:rsidRPr="00BF4C2B" w:rsidRDefault="00BF486C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 w:rsidR="003764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063</w:t>
            </w:r>
          </w:p>
        </w:tc>
        <w:tc>
          <w:tcPr>
            <w:tcW w:w="271" w:type="dxa"/>
          </w:tcPr>
          <w:p w14:paraId="10336FFD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05C042B" w14:textId="0B08BF35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796</w:t>
            </w:r>
          </w:p>
        </w:tc>
        <w:tc>
          <w:tcPr>
            <w:tcW w:w="242" w:type="dxa"/>
          </w:tcPr>
          <w:p w14:paraId="0518B580" w14:textId="77777777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F794BE" w14:textId="5FC240DB" w:rsidR="00412313" w:rsidRPr="00BF4C2B" w:rsidRDefault="009B09FD" w:rsidP="00412313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="005E55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,594</w:t>
            </w:r>
          </w:p>
        </w:tc>
        <w:tc>
          <w:tcPr>
            <w:tcW w:w="276" w:type="dxa"/>
          </w:tcPr>
          <w:p w14:paraId="7811FB10" w14:textId="77777777" w:rsidR="00412313" w:rsidRPr="00BF4C2B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4D97DEF" w14:textId="5F620A32" w:rsidR="00412313" w:rsidRPr="00BF4C2B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966</w:t>
            </w:r>
          </w:p>
        </w:tc>
      </w:tr>
      <w:tr w:rsidR="00412313" w:rsidRPr="00A002C4" w14:paraId="2BE0061A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114EC37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1" w:type="dxa"/>
          </w:tcPr>
          <w:p w14:paraId="5AB6E1FB" w14:textId="75E67C09" w:rsidR="00412313" w:rsidRPr="00A002C4" w:rsidRDefault="003764E0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211,441</w:t>
            </w:r>
          </w:p>
        </w:tc>
        <w:tc>
          <w:tcPr>
            <w:tcW w:w="271" w:type="dxa"/>
          </w:tcPr>
          <w:p w14:paraId="35083885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6D1418" w14:textId="250BFE23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242" w:type="dxa"/>
          </w:tcPr>
          <w:p w14:paraId="4EA8A506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CFBBE2" w14:textId="277184FA" w:rsidR="00412313" w:rsidRPr="00A002C4" w:rsidRDefault="009B09FD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206,314</w:t>
            </w:r>
          </w:p>
        </w:tc>
        <w:tc>
          <w:tcPr>
            <w:tcW w:w="276" w:type="dxa"/>
          </w:tcPr>
          <w:p w14:paraId="5A67ABBC" w14:textId="77777777" w:rsidR="00412313" w:rsidRPr="00A002C4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63434F2" w14:textId="3415F06E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620</w:t>
            </w:r>
          </w:p>
        </w:tc>
      </w:tr>
      <w:tr w:rsidR="00412313" w:rsidRPr="00A002C4" w14:paraId="1F01F2DC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4C56D349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39F46811" w14:textId="435346BC" w:rsidR="00412313" w:rsidRPr="00A002C4" w:rsidRDefault="003764E0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70,38</w:t>
            </w:r>
            <w:r w:rsidR="00AC0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70493821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3FB2FAB" w14:textId="1174D370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831</w:t>
            </w:r>
          </w:p>
        </w:tc>
        <w:tc>
          <w:tcPr>
            <w:tcW w:w="242" w:type="dxa"/>
          </w:tcPr>
          <w:p w14:paraId="16607955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1B6CED" w14:textId="3F53FAA5" w:rsidR="00412313" w:rsidRPr="00A002C4" w:rsidRDefault="009B09FD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53,</w:t>
            </w:r>
            <w:r w:rsidR="00AC092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959</w:t>
            </w:r>
          </w:p>
        </w:tc>
        <w:tc>
          <w:tcPr>
            <w:tcW w:w="276" w:type="dxa"/>
          </w:tcPr>
          <w:p w14:paraId="4D2E78AB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AD81749" w14:textId="753CEDC4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955</w:t>
            </w:r>
          </w:p>
        </w:tc>
      </w:tr>
      <w:tr w:rsidR="00412313" w:rsidRPr="00A002C4" w14:paraId="2DBBFB66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11D87898" w14:textId="1925A28B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</w:tcPr>
          <w:p w14:paraId="389720EF" w14:textId="12E5F617" w:rsidR="00412313" w:rsidRPr="00A002C4" w:rsidRDefault="00A71028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1,010,601</w:t>
            </w:r>
          </w:p>
        </w:tc>
        <w:tc>
          <w:tcPr>
            <w:tcW w:w="271" w:type="dxa"/>
          </w:tcPr>
          <w:p w14:paraId="18D72FC4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2503BDC" w14:textId="1C97F914" w:rsidR="00412313" w:rsidRPr="00E85FF3" w:rsidRDefault="00C04DB0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  <w:r w:rsidR="009B09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810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695</w:t>
            </w:r>
          </w:p>
        </w:tc>
        <w:tc>
          <w:tcPr>
            <w:tcW w:w="242" w:type="dxa"/>
          </w:tcPr>
          <w:p w14:paraId="2B152F9B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D00820" w14:textId="4AF8385E" w:rsidR="00412313" w:rsidRPr="00A002C4" w:rsidRDefault="00A71028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1,010,601</w:t>
            </w:r>
          </w:p>
        </w:tc>
        <w:tc>
          <w:tcPr>
            <w:tcW w:w="276" w:type="dxa"/>
          </w:tcPr>
          <w:p w14:paraId="55D4A404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9A518F9" w14:textId="5ADB5343" w:rsidR="00412313" w:rsidRPr="00E85FF3" w:rsidRDefault="00C04DB0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51,</w:t>
            </w:r>
            <w:r w:rsidR="00810BB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695</w:t>
            </w:r>
          </w:p>
        </w:tc>
      </w:tr>
      <w:tr w:rsidR="00412313" w:rsidRPr="00A002C4" w14:paraId="79B12977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2FC42503" w14:textId="77777777" w:rsidR="00412313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2CCC340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46B3BF3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E7C0FB" w14:textId="77777777" w:rsidR="00412313" w:rsidRPr="00E85FF3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45E31FA5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41DB34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8320B3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38A3F74" w14:textId="77777777" w:rsidR="00412313" w:rsidRPr="00E85FF3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2313" w:rsidRPr="00A002C4" w14:paraId="1B991E8D" w14:textId="77777777" w:rsidTr="00AC0921">
        <w:trPr>
          <w:gridAfter w:val="1"/>
          <w:wAfter w:w="6" w:type="dxa"/>
        </w:trPr>
        <w:tc>
          <w:tcPr>
            <w:tcW w:w="4330" w:type="dxa"/>
            <w:shd w:val="clear" w:color="auto" w:fill="auto"/>
          </w:tcPr>
          <w:p w14:paraId="5B6A9B6E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C09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</w:tcPr>
          <w:p w14:paraId="23D9B5D0" w14:textId="77777777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20A0C9" w14:textId="77777777" w:rsidR="00412313" w:rsidRPr="00A002C4" w:rsidRDefault="00412313" w:rsidP="0041231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8C53002" w14:textId="77777777" w:rsidR="00412313" w:rsidRPr="00A002C4" w:rsidRDefault="00412313" w:rsidP="00412313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FCFB9A1" w14:textId="77777777" w:rsidR="00412313" w:rsidRPr="00A002C4" w:rsidRDefault="00412313" w:rsidP="00412313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114DD4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</w:tcPr>
          <w:p w14:paraId="25E366B4" w14:textId="77777777" w:rsidR="00412313" w:rsidRPr="00A002C4" w:rsidRDefault="00412313" w:rsidP="0041231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FE7D312" w14:textId="77777777" w:rsidR="00412313" w:rsidRPr="00A002C4" w:rsidRDefault="00412313" w:rsidP="0041231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412313" w:rsidRPr="00A002C4" w14:paraId="04A8F6E1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5C35C5DC" w14:textId="77777777" w:rsidR="00412313" w:rsidRPr="00A002C4" w:rsidRDefault="00412313" w:rsidP="00412313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</w:tcPr>
          <w:p w14:paraId="15F4836F" w14:textId="77777777" w:rsidR="00412313" w:rsidRPr="00A002C4" w:rsidRDefault="00412313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62EC20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E09674F" w14:textId="77777777" w:rsidR="00412313" w:rsidRPr="00A002C4" w:rsidRDefault="00412313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59CD19D0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6431C8" w14:textId="77777777" w:rsidR="00412313" w:rsidRPr="00A002C4" w:rsidRDefault="00412313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1AD68ABE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39560A2" w14:textId="77777777" w:rsidR="00412313" w:rsidRPr="00A002C4" w:rsidRDefault="00412313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2313" w:rsidRPr="00A002C4" w14:paraId="68EE20D2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6113C8EA" w14:textId="77777777" w:rsidR="00412313" w:rsidRPr="00A002C4" w:rsidRDefault="00412313" w:rsidP="00412313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1" w:type="dxa"/>
            <w:shd w:val="clear" w:color="auto" w:fill="auto"/>
          </w:tcPr>
          <w:p w14:paraId="4F0F952B" w14:textId="2E6E3126" w:rsidR="00412313" w:rsidRPr="00A002C4" w:rsidRDefault="003B0008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215,792</w:t>
            </w:r>
          </w:p>
        </w:tc>
        <w:tc>
          <w:tcPr>
            <w:tcW w:w="271" w:type="dxa"/>
          </w:tcPr>
          <w:p w14:paraId="23DA7C7F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E6E0DE" w14:textId="353C24BE" w:rsidR="00412313" w:rsidRPr="00A002C4" w:rsidRDefault="00412313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482</w:t>
            </w:r>
          </w:p>
        </w:tc>
        <w:tc>
          <w:tcPr>
            <w:tcW w:w="242" w:type="dxa"/>
          </w:tcPr>
          <w:p w14:paraId="274D5820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3A954C" w14:textId="0F8C7B1C" w:rsidR="00412313" w:rsidRPr="00A002C4" w:rsidRDefault="002F1855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  <w:r w:rsidR="003B00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800</w:t>
            </w:r>
          </w:p>
        </w:tc>
        <w:tc>
          <w:tcPr>
            <w:tcW w:w="276" w:type="dxa"/>
          </w:tcPr>
          <w:p w14:paraId="2B7E5E00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9E8F43A" w14:textId="1B4AE37C" w:rsidR="00412313" w:rsidRPr="00A002C4" w:rsidRDefault="00412313" w:rsidP="00412313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184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582</w:t>
            </w:r>
          </w:p>
        </w:tc>
      </w:tr>
      <w:tr w:rsidR="00412313" w:rsidRPr="00A002C4" w14:paraId="1B370B7A" w14:textId="77777777" w:rsidTr="0023603B">
        <w:trPr>
          <w:gridAfter w:val="1"/>
          <w:wAfter w:w="6" w:type="dxa"/>
        </w:trPr>
        <w:tc>
          <w:tcPr>
            <w:tcW w:w="4330" w:type="dxa"/>
          </w:tcPr>
          <w:p w14:paraId="126E0AA2" w14:textId="77777777" w:rsidR="00412313" w:rsidRPr="00A002C4" w:rsidRDefault="00412313" w:rsidP="0041231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29AA35F" w14:textId="6AE4C4F8" w:rsidR="00412313" w:rsidRPr="00A002C4" w:rsidRDefault="00F32D62" w:rsidP="0041231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11,187</w:t>
            </w:r>
          </w:p>
        </w:tc>
        <w:tc>
          <w:tcPr>
            <w:tcW w:w="271" w:type="dxa"/>
          </w:tcPr>
          <w:p w14:paraId="217A4808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B2A308C" w14:textId="29E40110" w:rsidR="00412313" w:rsidRPr="00A002C4" w:rsidRDefault="00412313" w:rsidP="0041231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612</w:t>
            </w:r>
          </w:p>
        </w:tc>
        <w:tc>
          <w:tcPr>
            <w:tcW w:w="242" w:type="dxa"/>
          </w:tcPr>
          <w:p w14:paraId="4C955C4D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902D01D" w14:textId="55EE6155" w:rsidR="00412313" w:rsidRPr="00A002C4" w:rsidRDefault="00F32D62" w:rsidP="00412313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10,577</w:t>
            </w:r>
          </w:p>
        </w:tc>
        <w:tc>
          <w:tcPr>
            <w:tcW w:w="276" w:type="dxa"/>
          </w:tcPr>
          <w:p w14:paraId="1BF6AFB8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1BFEEBF" w14:textId="2EC22728" w:rsidR="00412313" w:rsidRPr="00A002C4" w:rsidRDefault="00412313" w:rsidP="00412313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040</w:t>
            </w:r>
          </w:p>
        </w:tc>
      </w:tr>
      <w:tr w:rsidR="00412313" w:rsidRPr="00A002C4" w14:paraId="01A9B33B" w14:textId="77777777" w:rsidTr="00E97397">
        <w:trPr>
          <w:gridAfter w:val="1"/>
          <w:wAfter w:w="6" w:type="dxa"/>
        </w:trPr>
        <w:tc>
          <w:tcPr>
            <w:tcW w:w="4330" w:type="dxa"/>
          </w:tcPr>
          <w:p w14:paraId="29C004FD" w14:textId="77777777" w:rsidR="00412313" w:rsidRPr="00A002C4" w:rsidRDefault="00412313" w:rsidP="0041231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C2431" w14:textId="358A35D0" w:rsidR="00412313" w:rsidRPr="00A002C4" w:rsidRDefault="00F32D62" w:rsidP="0041231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226,979</w:t>
            </w:r>
          </w:p>
        </w:tc>
        <w:tc>
          <w:tcPr>
            <w:tcW w:w="271" w:type="dxa"/>
          </w:tcPr>
          <w:p w14:paraId="0955542E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98B1D2A" w14:textId="284D610D" w:rsidR="00412313" w:rsidRPr="00A002C4" w:rsidRDefault="00412313" w:rsidP="00412313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42" w:type="dxa"/>
          </w:tcPr>
          <w:p w14:paraId="58EA8D6D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9407F24" w14:textId="6E5D5DA6" w:rsidR="00412313" w:rsidRPr="00A002C4" w:rsidRDefault="002F1855" w:rsidP="00F04D05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F32D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76" w:type="dxa"/>
          </w:tcPr>
          <w:p w14:paraId="7A5A5B2C" w14:textId="77777777" w:rsidR="00412313" w:rsidRPr="00A002C4" w:rsidRDefault="00412313" w:rsidP="0041231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76891AE" w14:textId="5E6DFCAA" w:rsidR="00412313" w:rsidRPr="00A002C4" w:rsidRDefault="00412313" w:rsidP="0041231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</w:tbl>
    <w:p w14:paraId="06D58B0F" w14:textId="77777777" w:rsidR="009F7141" w:rsidRPr="00AA5438" w:rsidRDefault="009F7141" w:rsidP="00206F27">
      <w:pPr>
        <w:rPr>
          <w:rFonts w:asciiTheme="majorBidi" w:hAnsiTheme="majorBidi" w:cstheme="majorBidi"/>
          <w:sz w:val="30"/>
          <w:szCs w:val="30"/>
        </w:rPr>
      </w:pPr>
    </w:p>
    <w:p w14:paraId="033EABAB" w14:textId="4A8FA7D4" w:rsidR="00D14768" w:rsidRPr="00646E35" w:rsidRDefault="005466A1" w:rsidP="00F66B13">
      <w:pPr>
        <w:ind w:firstLine="540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8188B" w:rsidRPr="00646E35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646E3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8052AF" w:rsidRPr="008052AF">
        <w:rPr>
          <w:rFonts w:asciiTheme="majorBidi" w:hAnsiTheme="majorBidi" w:cstheme="majorBidi"/>
          <w:sz w:val="30"/>
          <w:szCs w:val="30"/>
        </w:rPr>
        <w:t xml:space="preserve"> </w:t>
      </w:r>
      <w:r w:rsidR="008052AF" w:rsidRPr="008052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052AF" w:rsidRPr="008052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E97397">
        <w:rPr>
          <w:rFonts w:asciiTheme="majorBidi" w:hAnsiTheme="majorBidi" w:cstheme="majorBidi"/>
          <w:sz w:val="30"/>
          <w:szCs w:val="30"/>
        </w:rPr>
        <w:t>7</w:t>
      </w:r>
      <w:r w:rsidR="0090253C" w:rsidRPr="008052AF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="0055120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E97397">
        <w:rPr>
          <w:rFonts w:asciiTheme="majorBidi" w:hAnsiTheme="majorBidi" w:cstheme="majorBidi"/>
          <w:sz w:val="30"/>
          <w:szCs w:val="30"/>
        </w:rPr>
        <w:t>6</w:t>
      </w:r>
      <w:r w:rsidR="00CE7D06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AA5438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98"/>
        <w:gridCol w:w="271"/>
        <w:gridCol w:w="1216"/>
        <w:gridCol w:w="248"/>
        <w:gridCol w:w="1131"/>
        <w:gridCol w:w="271"/>
        <w:gridCol w:w="1167"/>
      </w:tblGrid>
      <w:tr w:rsidR="005B2DFC" w:rsidRPr="00272EBA" w14:paraId="1A0CB05E" w14:textId="77777777" w:rsidTr="00046CE3">
        <w:trPr>
          <w:tblHeader/>
        </w:trPr>
        <w:tc>
          <w:tcPr>
            <w:tcW w:w="2092" w:type="pct"/>
          </w:tcPr>
          <w:p w14:paraId="0D616D05" w14:textId="77777777" w:rsidR="005B2DFC" w:rsidRPr="0015264D" w:rsidRDefault="005B2DFC" w:rsidP="0051627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6DA0004D" w14:textId="77777777" w:rsidR="005B2DFC" w:rsidRPr="00272EBA" w:rsidRDefault="005B2DFC" w:rsidP="00516274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E387F9D" w14:textId="77777777" w:rsidR="005B2DFC" w:rsidRPr="00272EBA" w:rsidRDefault="005B2DFC" w:rsidP="00516274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48846467" w14:textId="77777777" w:rsidR="005B2DFC" w:rsidRPr="00272EBA" w:rsidRDefault="005B2DFC" w:rsidP="00516274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DFC" w14:paraId="02A4C759" w14:textId="77777777" w:rsidTr="00046CE3">
        <w:trPr>
          <w:tblHeader/>
        </w:trPr>
        <w:tc>
          <w:tcPr>
            <w:tcW w:w="2092" w:type="pct"/>
          </w:tcPr>
          <w:p w14:paraId="73D6BDAB" w14:textId="77777777" w:rsidR="005B2DFC" w:rsidRPr="00170BAC" w:rsidRDefault="005B2DFC" w:rsidP="0051627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03739D1" w14:textId="77777777" w:rsidR="005B2DFC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</w:tcPr>
          <w:p w14:paraId="31B1C199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3" w:type="pct"/>
          </w:tcPr>
          <w:p w14:paraId="0B5CC6AE" w14:textId="77777777" w:rsidR="005B2DFC" w:rsidRDefault="005B2DFC" w:rsidP="00516274">
            <w:pPr>
              <w:pStyle w:val="30"/>
              <w:tabs>
                <w:tab w:val="clear" w:pos="360"/>
                <w:tab w:val="clear" w:pos="720"/>
              </w:tabs>
              <w:ind w:right="-3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1" w:type="pct"/>
          </w:tcPr>
          <w:p w14:paraId="013EA841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BC96B13" w14:textId="77777777" w:rsidR="005B2DFC" w:rsidRDefault="005B2DFC" w:rsidP="00516274">
            <w:pPr>
              <w:pStyle w:val="30"/>
              <w:tabs>
                <w:tab w:val="clear" w:pos="360"/>
                <w:tab w:val="clear" w:pos="720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3" w:type="pct"/>
          </w:tcPr>
          <w:p w14:paraId="591DB136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7" w:type="pct"/>
          </w:tcPr>
          <w:p w14:paraId="63244CD7" w14:textId="77777777" w:rsidR="005B2DFC" w:rsidRDefault="005B2DFC" w:rsidP="00516274">
            <w:pPr>
              <w:pStyle w:val="30"/>
              <w:tabs>
                <w:tab w:val="clear" w:pos="360"/>
                <w:tab w:val="clear" w:pos="720"/>
              </w:tabs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B2DFC" w:rsidRPr="00272EBA" w14:paraId="14A57F1C" w14:textId="77777777" w:rsidTr="00046CE3">
        <w:trPr>
          <w:tblHeader/>
        </w:trPr>
        <w:tc>
          <w:tcPr>
            <w:tcW w:w="2092" w:type="pct"/>
          </w:tcPr>
          <w:p w14:paraId="068062C0" w14:textId="77777777" w:rsidR="005B2DFC" w:rsidRPr="00170BAC" w:rsidRDefault="005B2DFC" w:rsidP="00516274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3" w:type="pct"/>
          </w:tcPr>
          <w:p w14:paraId="065902D3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</w:tcPr>
          <w:p w14:paraId="1FCDFD0F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3" w:type="pct"/>
          </w:tcPr>
          <w:p w14:paraId="3C71FDAC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1" w:type="pct"/>
          </w:tcPr>
          <w:p w14:paraId="7C1D7E88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28C1973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</w:tcPr>
          <w:p w14:paraId="23B915F0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7" w:type="pct"/>
          </w:tcPr>
          <w:p w14:paraId="0E8B64C4" w14:textId="77777777" w:rsidR="005B2DFC" w:rsidRPr="00272EBA" w:rsidRDefault="005B2DFC" w:rsidP="0051627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5B2DFC" w:rsidRPr="00272EBA" w14:paraId="72384F19" w14:textId="77777777" w:rsidTr="005B2DFC">
        <w:trPr>
          <w:tblHeader/>
        </w:trPr>
        <w:tc>
          <w:tcPr>
            <w:tcW w:w="2092" w:type="pct"/>
          </w:tcPr>
          <w:p w14:paraId="2C0A08B9" w14:textId="77777777" w:rsidR="005B2DFC" w:rsidRPr="00272EBA" w:rsidRDefault="005B2DFC" w:rsidP="00516274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17FD79DA" w14:textId="77777777" w:rsidR="005B2DFC" w:rsidRPr="00272EBA" w:rsidRDefault="005B2DFC" w:rsidP="00516274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2DFC" w:rsidRPr="00272EBA" w14:paraId="457603BD" w14:textId="77777777" w:rsidTr="00046CE3">
        <w:tc>
          <w:tcPr>
            <w:tcW w:w="2092" w:type="pct"/>
          </w:tcPr>
          <w:p w14:paraId="753F670B" w14:textId="77777777" w:rsidR="005B2DFC" w:rsidRPr="00272EBA" w:rsidRDefault="005B2DFC" w:rsidP="0051627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</w:tcPr>
          <w:p w14:paraId="1C60FFAB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3D0189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F70CA5F" w14:textId="77777777" w:rsidR="005B2DFC" w:rsidRPr="00272EBA" w:rsidRDefault="005B2DFC" w:rsidP="00516274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10840A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5A65231" w14:textId="77777777" w:rsidR="005B2DFC" w:rsidRPr="00272EBA" w:rsidRDefault="005B2DFC" w:rsidP="00516274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AC047B" w14:textId="77777777" w:rsidR="005B2DFC" w:rsidRPr="00272EBA" w:rsidRDefault="005B2DFC" w:rsidP="00516274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A34C4FE" w14:textId="77777777" w:rsidR="005B2DFC" w:rsidRPr="00272EBA" w:rsidRDefault="005B2DFC" w:rsidP="00516274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2DFC" w:rsidRPr="00272EBA" w14:paraId="42721991" w14:textId="77777777" w:rsidTr="00046CE3">
        <w:tc>
          <w:tcPr>
            <w:tcW w:w="2092" w:type="pct"/>
          </w:tcPr>
          <w:p w14:paraId="5B7A3DBA" w14:textId="77777777" w:rsidR="005B2DFC" w:rsidRPr="00272EBA" w:rsidRDefault="005B2DFC" w:rsidP="0051627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33" w:type="pct"/>
          </w:tcPr>
          <w:p w14:paraId="7B9F0120" w14:textId="1E24290C" w:rsidR="005B2DFC" w:rsidRPr="00272EBA" w:rsidRDefault="007A64C7" w:rsidP="00516274">
            <w:pPr>
              <w:tabs>
                <w:tab w:val="decimal" w:pos="61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FB32CC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48D86D7D" w14:textId="77777777" w:rsidR="005B2DFC" w:rsidRPr="00272EBA" w:rsidRDefault="005B2DFC" w:rsidP="0051627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1ED22C9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15C52B5" w14:textId="30A3E16D" w:rsidR="005B2DFC" w:rsidRPr="00272EBA" w:rsidRDefault="007A64C7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75,981</w:t>
            </w:r>
          </w:p>
        </w:tc>
        <w:tc>
          <w:tcPr>
            <w:tcW w:w="143" w:type="pct"/>
          </w:tcPr>
          <w:p w14:paraId="7DDDD3D9" w14:textId="77777777" w:rsidR="005B2DFC" w:rsidRPr="00272EBA" w:rsidRDefault="005B2DFC" w:rsidP="00516274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21533D4" w14:textId="77777777" w:rsidR="005B2DFC" w:rsidRPr="00272EBA" w:rsidRDefault="005B2DFC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70,624</w:t>
            </w:r>
          </w:p>
        </w:tc>
      </w:tr>
      <w:tr w:rsidR="005B2DFC" w:rsidRPr="00272EBA" w14:paraId="352EDAB8" w14:textId="77777777" w:rsidTr="00046CE3">
        <w:tc>
          <w:tcPr>
            <w:tcW w:w="2092" w:type="pct"/>
          </w:tcPr>
          <w:p w14:paraId="2E4BA971" w14:textId="77777777" w:rsidR="005B2DFC" w:rsidRPr="00272EBA" w:rsidRDefault="005B2DFC" w:rsidP="0051627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27B01EC2" w14:textId="3B661CB8" w:rsidR="005B2DFC" w:rsidRPr="00272EBA" w:rsidRDefault="008D4AD9" w:rsidP="00516274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75,399</w:t>
            </w:r>
          </w:p>
        </w:tc>
        <w:tc>
          <w:tcPr>
            <w:tcW w:w="143" w:type="pct"/>
          </w:tcPr>
          <w:p w14:paraId="2A98AFA0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3E965AFA" w14:textId="77777777" w:rsidR="005B2DFC" w:rsidRPr="00272EBA" w:rsidRDefault="005B2DFC" w:rsidP="0051627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228,646</w:t>
            </w:r>
          </w:p>
        </w:tc>
        <w:tc>
          <w:tcPr>
            <w:tcW w:w="131" w:type="pct"/>
          </w:tcPr>
          <w:p w14:paraId="292CF819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D36914D" w14:textId="1ACD7B4B" w:rsidR="005B2DFC" w:rsidRPr="00272EBA" w:rsidRDefault="008D4AD9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49,436</w:t>
            </w:r>
          </w:p>
        </w:tc>
        <w:tc>
          <w:tcPr>
            <w:tcW w:w="143" w:type="pct"/>
          </w:tcPr>
          <w:p w14:paraId="717115FB" w14:textId="77777777" w:rsidR="005B2DFC" w:rsidRPr="00272EBA" w:rsidRDefault="005B2DFC" w:rsidP="00516274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A652450" w14:textId="77777777" w:rsidR="005B2DFC" w:rsidRPr="00272EBA" w:rsidRDefault="005B2DFC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210,037</w:t>
            </w:r>
          </w:p>
        </w:tc>
      </w:tr>
      <w:tr w:rsidR="005B2DFC" w:rsidRPr="00272EBA" w14:paraId="7438A8C7" w14:textId="77777777" w:rsidTr="00046CE3">
        <w:tc>
          <w:tcPr>
            <w:tcW w:w="2092" w:type="pct"/>
          </w:tcPr>
          <w:p w14:paraId="61898D86" w14:textId="77777777" w:rsidR="005B2DFC" w:rsidRPr="00272EBA" w:rsidRDefault="005B2DFC" w:rsidP="0051627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75072EDC" w14:textId="54303C59" w:rsidR="005B2DFC" w:rsidRPr="00272EBA" w:rsidRDefault="008D4AD9" w:rsidP="00516274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29,283</w:t>
            </w:r>
          </w:p>
        </w:tc>
        <w:tc>
          <w:tcPr>
            <w:tcW w:w="143" w:type="pct"/>
          </w:tcPr>
          <w:p w14:paraId="2F9D9E51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4CCF4E96" w14:textId="77777777" w:rsidR="005B2DFC" w:rsidRPr="00272EBA" w:rsidRDefault="005B2DFC" w:rsidP="0051627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13,379</w:t>
            </w:r>
          </w:p>
        </w:tc>
        <w:tc>
          <w:tcPr>
            <w:tcW w:w="131" w:type="pct"/>
          </w:tcPr>
          <w:p w14:paraId="48069D12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C48771" w14:textId="25050F21" w:rsidR="005B2DFC" w:rsidRPr="00272EBA" w:rsidRDefault="008D4AD9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17,363</w:t>
            </w:r>
          </w:p>
        </w:tc>
        <w:tc>
          <w:tcPr>
            <w:tcW w:w="143" w:type="pct"/>
          </w:tcPr>
          <w:p w14:paraId="4E8CD3F7" w14:textId="77777777" w:rsidR="005B2DFC" w:rsidRPr="00272EBA" w:rsidRDefault="005B2DFC" w:rsidP="00516274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BAC8360" w14:textId="77777777" w:rsidR="005B2DFC" w:rsidRPr="00272EBA" w:rsidRDefault="005B2DFC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13,332</w:t>
            </w:r>
          </w:p>
        </w:tc>
      </w:tr>
      <w:tr w:rsidR="005B2DFC" w:rsidRPr="00272EBA" w14:paraId="5B5EFDF3" w14:textId="77777777" w:rsidTr="00046CE3">
        <w:tc>
          <w:tcPr>
            <w:tcW w:w="2092" w:type="pct"/>
          </w:tcPr>
          <w:p w14:paraId="3CAFCF42" w14:textId="77777777" w:rsidR="005B2DFC" w:rsidRPr="00272EBA" w:rsidRDefault="005B2DFC" w:rsidP="0051627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3FAEDF48" w14:textId="46A81A98" w:rsidR="005B2DFC" w:rsidRPr="003D02B0" w:rsidRDefault="008D4AD9" w:rsidP="00516274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285,239</w:t>
            </w:r>
          </w:p>
        </w:tc>
        <w:tc>
          <w:tcPr>
            <w:tcW w:w="143" w:type="pct"/>
          </w:tcPr>
          <w:p w14:paraId="32B8B1DC" w14:textId="77777777" w:rsidR="005B2DFC" w:rsidRPr="00EE7BA2" w:rsidRDefault="005B2DFC" w:rsidP="00516274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28C238E" w14:textId="77777777" w:rsidR="005B2DFC" w:rsidRPr="00EE7BA2" w:rsidRDefault="005B2DFC" w:rsidP="00516274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7BA2">
              <w:rPr>
                <w:rFonts w:ascii="Angsana New" w:hAnsi="Angsana New" w:cs="Angsana New"/>
                <w:sz w:val="30"/>
                <w:szCs w:val="30"/>
              </w:rPr>
              <w:t>382,657</w:t>
            </w:r>
          </w:p>
        </w:tc>
        <w:tc>
          <w:tcPr>
            <w:tcW w:w="131" w:type="pct"/>
          </w:tcPr>
          <w:p w14:paraId="053CE83D" w14:textId="77777777" w:rsidR="005B2DFC" w:rsidRPr="00EE7BA2" w:rsidRDefault="005B2DFC" w:rsidP="00516274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CA62423" w14:textId="7DED2099" w:rsidR="005B2DFC" w:rsidRPr="00EE7BA2" w:rsidRDefault="008D4AD9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132,065</w:t>
            </w:r>
          </w:p>
        </w:tc>
        <w:tc>
          <w:tcPr>
            <w:tcW w:w="143" w:type="pct"/>
          </w:tcPr>
          <w:p w14:paraId="5CC4FA20" w14:textId="77777777" w:rsidR="005B2DFC" w:rsidRPr="00272EBA" w:rsidRDefault="005B2DFC" w:rsidP="00516274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BBC8C4C" w14:textId="77777777" w:rsidR="005B2DFC" w:rsidRPr="00272EBA" w:rsidRDefault="005B2DFC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177,623</w:t>
            </w:r>
          </w:p>
        </w:tc>
      </w:tr>
      <w:tr w:rsidR="005B2DFC" w:rsidRPr="00272EBA" w14:paraId="5A6D9426" w14:textId="77777777" w:rsidTr="00046CE3">
        <w:tc>
          <w:tcPr>
            <w:tcW w:w="2092" w:type="pct"/>
          </w:tcPr>
          <w:p w14:paraId="664131E9" w14:textId="77777777" w:rsidR="005B2DFC" w:rsidRPr="00272EBA" w:rsidRDefault="005B2DFC" w:rsidP="00516274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E24A14A" w14:textId="69FA88CC" w:rsidR="005B2DFC" w:rsidRPr="003D02B0" w:rsidRDefault="008D4AD9" w:rsidP="00516274">
            <w:pPr>
              <w:pStyle w:val="BodyText"/>
              <w:tabs>
                <w:tab w:val="decimal" w:pos="97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389,921</w:t>
            </w:r>
          </w:p>
        </w:tc>
        <w:tc>
          <w:tcPr>
            <w:tcW w:w="143" w:type="pct"/>
          </w:tcPr>
          <w:p w14:paraId="0E4C986F" w14:textId="77777777" w:rsidR="005B2DFC" w:rsidRPr="00EE7BA2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B809A3D" w14:textId="77777777" w:rsidR="005B2DFC" w:rsidRPr="00EE7BA2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EE7BA2">
              <w:rPr>
                <w:rFonts w:hAnsi="Angsana New"/>
                <w:sz w:val="30"/>
                <w:szCs w:val="30"/>
              </w:rPr>
              <w:t>624,682</w:t>
            </w:r>
          </w:p>
        </w:tc>
        <w:tc>
          <w:tcPr>
            <w:tcW w:w="131" w:type="pct"/>
          </w:tcPr>
          <w:p w14:paraId="7FA9EDAC" w14:textId="77777777" w:rsidR="005B2DFC" w:rsidRPr="00EE7BA2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350FE5AF" w14:textId="46CC5582" w:rsidR="005B2DFC" w:rsidRPr="00EE7BA2" w:rsidRDefault="008D4AD9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274,845</w:t>
            </w:r>
          </w:p>
        </w:tc>
        <w:tc>
          <w:tcPr>
            <w:tcW w:w="143" w:type="pct"/>
          </w:tcPr>
          <w:p w14:paraId="3DEB2A57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01C41530" w14:textId="77777777" w:rsidR="005B2DFC" w:rsidRPr="00272EBA" w:rsidRDefault="005B2DFC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471,616</w:t>
            </w:r>
          </w:p>
        </w:tc>
      </w:tr>
      <w:tr w:rsidR="005B2DFC" w:rsidRPr="005B2DFC" w14:paraId="2E908519" w14:textId="77777777" w:rsidTr="00046CE3">
        <w:tc>
          <w:tcPr>
            <w:tcW w:w="2092" w:type="pct"/>
          </w:tcPr>
          <w:p w14:paraId="021FF8EB" w14:textId="77777777" w:rsidR="005B2DFC" w:rsidRPr="00AA5438" w:rsidRDefault="005B2DFC" w:rsidP="0051627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F9CFC68" w14:textId="77777777" w:rsidR="005B2DFC" w:rsidRPr="00AA5438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8BDBA0" w14:textId="77777777" w:rsidR="005B2DFC" w:rsidRPr="00AA5438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47582A8" w14:textId="77777777" w:rsidR="005B2DFC" w:rsidRPr="00AA5438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B2258B3" w14:textId="77777777" w:rsidR="005B2DFC" w:rsidRPr="00AA5438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B1938F" w14:textId="77777777" w:rsidR="005B2DFC" w:rsidRPr="00AA5438" w:rsidRDefault="005B2DFC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76A832" w14:textId="77777777" w:rsidR="005B2DFC" w:rsidRPr="00AA5438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51F586F" w14:textId="77777777" w:rsidR="005B2DFC" w:rsidRPr="00AA5438" w:rsidRDefault="005B2DFC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AA5438" w:rsidRPr="005B2DFC" w14:paraId="74F42643" w14:textId="77777777" w:rsidTr="00046CE3">
        <w:tc>
          <w:tcPr>
            <w:tcW w:w="2092" w:type="pct"/>
          </w:tcPr>
          <w:p w14:paraId="7B7E6EE2" w14:textId="77777777" w:rsidR="00AA5438" w:rsidRPr="00AA5438" w:rsidRDefault="00AA5438" w:rsidP="0051627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C70D20E" w14:textId="77777777" w:rsidR="00AA5438" w:rsidRPr="00AA5438" w:rsidRDefault="00AA5438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3749F6" w14:textId="77777777" w:rsidR="00AA5438" w:rsidRPr="00AA5438" w:rsidRDefault="00AA5438" w:rsidP="0051627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1D4B45" w14:textId="77777777" w:rsidR="00AA5438" w:rsidRPr="00AA5438" w:rsidRDefault="00AA5438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9DD54EE" w14:textId="77777777" w:rsidR="00AA5438" w:rsidRPr="00AA5438" w:rsidRDefault="00AA5438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101783" w14:textId="77777777" w:rsidR="00AA5438" w:rsidRPr="00AA5438" w:rsidRDefault="00AA5438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62C964" w14:textId="77777777" w:rsidR="00AA5438" w:rsidRPr="00AA5438" w:rsidRDefault="00AA5438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FD4E224" w14:textId="77777777" w:rsidR="00AA5438" w:rsidRPr="00AA5438" w:rsidRDefault="00AA5438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AA5438" w:rsidRPr="005B2DFC" w14:paraId="60EBC4E0" w14:textId="77777777" w:rsidTr="00046CE3">
        <w:tc>
          <w:tcPr>
            <w:tcW w:w="2092" w:type="pct"/>
          </w:tcPr>
          <w:p w14:paraId="326E36D1" w14:textId="77777777" w:rsidR="00AA5438" w:rsidRPr="00AA5438" w:rsidRDefault="00AA5438" w:rsidP="0051627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14:paraId="4939CA4A" w14:textId="77777777" w:rsidR="00AA5438" w:rsidRPr="00AA5438" w:rsidRDefault="00AA5438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1254F8" w14:textId="77777777" w:rsidR="00AA5438" w:rsidRPr="00AA5438" w:rsidRDefault="00AA5438" w:rsidP="0051627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F5290FF" w14:textId="77777777" w:rsidR="00AA5438" w:rsidRPr="00AA5438" w:rsidRDefault="00AA5438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917DD8" w14:textId="77777777" w:rsidR="00AA5438" w:rsidRPr="00AA5438" w:rsidRDefault="00AA5438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95C74C" w14:textId="77777777" w:rsidR="00AA5438" w:rsidRPr="00AA5438" w:rsidRDefault="00AA5438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0B83F3" w14:textId="77777777" w:rsidR="00AA5438" w:rsidRPr="00AA5438" w:rsidRDefault="00AA5438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6D1FD36" w14:textId="77777777" w:rsidR="00AA5438" w:rsidRPr="00AA5438" w:rsidRDefault="00AA5438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272EBA" w14:paraId="4A0D40C8" w14:textId="77777777" w:rsidTr="00046CE3">
        <w:tc>
          <w:tcPr>
            <w:tcW w:w="2092" w:type="pct"/>
          </w:tcPr>
          <w:p w14:paraId="794EE3B3" w14:textId="77777777" w:rsidR="005B2DFC" w:rsidRPr="00272EBA" w:rsidRDefault="005B2DFC" w:rsidP="0051627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33" w:type="pct"/>
          </w:tcPr>
          <w:p w14:paraId="62823F23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BD1E52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410C41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57FD2A3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3C07376" w14:textId="77777777" w:rsidR="005B2DFC" w:rsidRPr="00272EBA" w:rsidRDefault="005B2DFC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1A2AD7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BEA640D" w14:textId="77777777" w:rsidR="005B2DFC" w:rsidRPr="00272EBA" w:rsidRDefault="005B2DFC" w:rsidP="00516274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272EBA" w14:paraId="756D1AAE" w14:textId="77777777" w:rsidTr="00046CE3">
        <w:tc>
          <w:tcPr>
            <w:tcW w:w="2092" w:type="pct"/>
          </w:tcPr>
          <w:p w14:paraId="797B0E5F" w14:textId="77777777" w:rsidR="005B2DFC" w:rsidRPr="00272EBA" w:rsidRDefault="005B2DFC" w:rsidP="0051627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33" w:type="pct"/>
          </w:tcPr>
          <w:p w14:paraId="00E34AED" w14:textId="77777777" w:rsidR="005B2DFC" w:rsidRPr="00272EBA" w:rsidRDefault="005B2DFC" w:rsidP="0051627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BE15AE" w14:textId="77777777" w:rsidR="005B2DFC" w:rsidRPr="00272EBA" w:rsidRDefault="005B2DFC" w:rsidP="0051627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595274CD" w14:textId="77777777" w:rsidR="005B2DFC" w:rsidRPr="00272EBA" w:rsidRDefault="005B2DFC" w:rsidP="00516274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B57B17A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E40851C" w14:textId="77777777" w:rsidR="005B2DFC" w:rsidRPr="00272EBA" w:rsidRDefault="005B2DFC" w:rsidP="00516274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3F83AD" w14:textId="77777777" w:rsidR="005B2DFC" w:rsidRPr="00272EBA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7BAB4B1A" w14:textId="77777777" w:rsidR="005B2DFC" w:rsidRPr="00272EBA" w:rsidRDefault="005B2DFC" w:rsidP="00516274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2DFC" w:rsidRPr="00AE6389" w14:paraId="2D7AC72D" w14:textId="77777777" w:rsidTr="00046CE3">
        <w:tc>
          <w:tcPr>
            <w:tcW w:w="2092" w:type="pct"/>
          </w:tcPr>
          <w:p w14:paraId="75A57753" w14:textId="77777777" w:rsidR="005B2DFC" w:rsidRPr="00272EBA" w:rsidRDefault="005B2DFC" w:rsidP="0051627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7DF9D91" w14:textId="0699D37C" w:rsidR="005B2DFC" w:rsidRPr="00AE6389" w:rsidRDefault="0079244E" w:rsidP="00516274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64,922</w:t>
            </w:r>
          </w:p>
        </w:tc>
        <w:tc>
          <w:tcPr>
            <w:tcW w:w="143" w:type="pct"/>
          </w:tcPr>
          <w:p w14:paraId="08ACAB9B" w14:textId="77777777" w:rsidR="005B2DFC" w:rsidRPr="00AE6389" w:rsidRDefault="005B2DFC" w:rsidP="00516274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63400A4F" w14:textId="77777777" w:rsidR="005B2DFC" w:rsidRPr="00AE6389" w:rsidRDefault="005B2DFC" w:rsidP="00516274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65,213</w:t>
            </w:r>
          </w:p>
        </w:tc>
        <w:tc>
          <w:tcPr>
            <w:tcW w:w="131" w:type="pct"/>
          </w:tcPr>
          <w:p w14:paraId="2AD870F6" w14:textId="77777777" w:rsidR="005B2DFC" w:rsidRPr="00AE6389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4C72554C" w14:textId="7CA0A38A" w:rsidR="005B2DFC" w:rsidRPr="00AE6389" w:rsidRDefault="0079244E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,208</w:t>
            </w:r>
          </w:p>
        </w:tc>
        <w:tc>
          <w:tcPr>
            <w:tcW w:w="143" w:type="pct"/>
          </w:tcPr>
          <w:p w14:paraId="593F2CD5" w14:textId="77777777" w:rsidR="005B2DFC" w:rsidRPr="00AE6389" w:rsidRDefault="005B2DFC" w:rsidP="00516274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67A7DA9E" w14:textId="77777777" w:rsidR="005B2DFC" w:rsidRPr="00AE6389" w:rsidRDefault="005B2DFC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48,722</w:t>
            </w:r>
          </w:p>
        </w:tc>
      </w:tr>
      <w:tr w:rsidR="005B2DFC" w:rsidRPr="00F32548" w14:paraId="47188FE3" w14:textId="77777777" w:rsidTr="00046CE3">
        <w:tc>
          <w:tcPr>
            <w:tcW w:w="2092" w:type="pct"/>
          </w:tcPr>
          <w:p w14:paraId="5A37D2C7" w14:textId="77777777" w:rsidR="005B2DFC" w:rsidRPr="006E4CBF" w:rsidRDefault="005B2DFC" w:rsidP="00516274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A9DF66F" w14:textId="77777777" w:rsidR="005B2DFC" w:rsidRPr="006E4CBF" w:rsidRDefault="005B2DFC" w:rsidP="00516274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0903C783" w14:textId="77777777" w:rsidR="005B2DFC" w:rsidRPr="006E4CBF" w:rsidRDefault="005B2DFC" w:rsidP="00516274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71098F21" w14:textId="77777777" w:rsidR="005B2DFC" w:rsidRPr="006E4CBF" w:rsidRDefault="005B2DFC" w:rsidP="00516274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vMerge w:val="restart"/>
          </w:tcPr>
          <w:p w14:paraId="16C4DB14" w14:textId="77777777" w:rsidR="005B2DFC" w:rsidRPr="006E4CBF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19154BEF" w14:textId="77777777" w:rsidR="005B2DFC" w:rsidRPr="006E4CBF" w:rsidRDefault="005B2DFC" w:rsidP="00516274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610ED61B" w14:textId="77777777" w:rsidR="005B2DFC" w:rsidRPr="006E4CBF" w:rsidRDefault="005B2DFC" w:rsidP="00516274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1138B230" w14:textId="77777777" w:rsidR="005B2DFC" w:rsidRPr="006E4CBF" w:rsidRDefault="005B2DFC" w:rsidP="00516274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B2DFC" w:rsidRPr="00136D13" w14:paraId="163B42E7" w14:textId="77777777" w:rsidTr="00046CE3">
        <w:tc>
          <w:tcPr>
            <w:tcW w:w="2092" w:type="pct"/>
          </w:tcPr>
          <w:p w14:paraId="1454D700" w14:textId="77777777" w:rsidR="005B2DFC" w:rsidRPr="00136D13" w:rsidRDefault="005B2DFC" w:rsidP="00516274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3" w:type="pct"/>
          </w:tcPr>
          <w:p w14:paraId="15C8E52F" w14:textId="77777777" w:rsidR="005B2DFC" w:rsidRPr="00136D13" w:rsidRDefault="005B2DFC" w:rsidP="00516274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vMerge/>
          </w:tcPr>
          <w:p w14:paraId="570CE8CE" w14:textId="77777777" w:rsidR="005B2DFC" w:rsidRPr="00136D13" w:rsidRDefault="005B2DFC" w:rsidP="00516274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3" w:type="pct"/>
          </w:tcPr>
          <w:p w14:paraId="254C1189" w14:textId="77777777" w:rsidR="005B2DFC" w:rsidRPr="00136D13" w:rsidRDefault="005B2DFC" w:rsidP="00516274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" w:type="pct"/>
            <w:vMerge/>
          </w:tcPr>
          <w:p w14:paraId="7249816B" w14:textId="77777777" w:rsidR="005B2DFC" w:rsidRPr="00136D13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98" w:type="pct"/>
          </w:tcPr>
          <w:p w14:paraId="08F6DF1C" w14:textId="77777777" w:rsidR="005B2DFC" w:rsidRPr="00136D13" w:rsidRDefault="005B2DFC" w:rsidP="00516274">
            <w:pPr>
              <w:tabs>
                <w:tab w:val="decimal" w:pos="750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vMerge/>
          </w:tcPr>
          <w:p w14:paraId="01D9E4C1" w14:textId="77777777" w:rsidR="005B2DFC" w:rsidRPr="00136D13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1F2980B4" w14:textId="77777777" w:rsidR="005B2DFC" w:rsidRPr="00136D13" w:rsidRDefault="005B2DFC" w:rsidP="00516274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B2DFC" w:rsidRPr="00B02730" w14:paraId="17270BCD" w14:textId="77777777" w:rsidTr="00046CE3">
        <w:tc>
          <w:tcPr>
            <w:tcW w:w="2092" w:type="pct"/>
          </w:tcPr>
          <w:p w14:paraId="7A82434C" w14:textId="77777777" w:rsidR="005B2DFC" w:rsidRPr="00B02730" w:rsidRDefault="005B2DFC" w:rsidP="00516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725CC154" w14:textId="6AD76B25" w:rsidR="005B2DFC" w:rsidRPr="001B59F8" w:rsidRDefault="0079244E" w:rsidP="00516274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14,428</w:t>
            </w:r>
          </w:p>
        </w:tc>
        <w:tc>
          <w:tcPr>
            <w:tcW w:w="143" w:type="pct"/>
          </w:tcPr>
          <w:p w14:paraId="6B71A421" w14:textId="77777777" w:rsidR="005B2DFC" w:rsidRPr="00B02730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B2867F" w14:textId="77777777" w:rsidR="005B2DFC" w:rsidRPr="00B02730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8,009</w:t>
            </w:r>
          </w:p>
        </w:tc>
        <w:tc>
          <w:tcPr>
            <w:tcW w:w="131" w:type="pct"/>
          </w:tcPr>
          <w:p w14:paraId="38DE5708" w14:textId="77777777" w:rsidR="005B2DFC" w:rsidRPr="00B0273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BD9DC8" w14:textId="0372CD92" w:rsidR="005B2DFC" w:rsidRPr="001B59F8" w:rsidRDefault="0079244E" w:rsidP="00516274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4,379</w:t>
            </w:r>
          </w:p>
        </w:tc>
        <w:tc>
          <w:tcPr>
            <w:tcW w:w="143" w:type="pct"/>
          </w:tcPr>
          <w:p w14:paraId="395AE443" w14:textId="77777777" w:rsidR="005B2DFC" w:rsidRPr="00B0273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EF3B9AD" w14:textId="77777777" w:rsidR="005B2DFC" w:rsidRPr="00B02730" w:rsidRDefault="005B2DFC" w:rsidP="00516274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4,530</w:t>
            </w:r>
          </w:p>
        </w:tc>
      </w:tr>
      <w:tr w:rsidR="005B2DFC" w:rsidRPr="000F143B" w14:paraId="347A3F6C" w14:textId="77777777" w:rsidTr="00046CE3">
        <w:tc>
          <w:tcPr>
            <w:tcW w:w="2092" w:type="pct"/>
          </w:tcPr>
          <w:p w14:paraId="4FFC64F4" w14:textId="77777777" w:rsidR="005B2DFC" w:rsidRPr="00B02730" w:rsidRDefault="005B2DFC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</w:tcPr>
          <w:p w14:paraId="20B9C84C" w14:textId="7019B68D" w:rsidR="005B2DFC" w:rsidRPr="004B0473" w:rsidRDefault="0079244E" w:rsidP="00516274">
            <w:pPr>
              <w:tabs>
                <w:tab w:val="decimal" w:pos="975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3" w:type="pct"/>
          </w:tcPr>
          <w:p w14:paraId="1245D56B" w14:textId="77777777" w:rsidR="005B2DFC" w:rsidRPr="00B02730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C191A21" w14:textId="77777777" w:rsidR="005B2DFC" w:rsidRPr="00B02730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131" w:type="pct"/>
          </w:tcPr>
          <w:p w14:paraId="0A0C1692" w14:textId="77777777" w:rsidR="005B2DFC" w:rsidRPr="00B0273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CCA8375" w14:textId="044959ED" w:rsidR="005B2DFC" w:rsidRPr="004B0473" w:rsidRDefault="0079244E" w:rsidP="0079244E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3" w:type="pct"/>
          </w:tcPr>
          <w:p w14:paraId="5021DD9E" w14:textId="77777777" w:rsidR="005B2DFC" w:rsidRPr="00B0273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E3FE67E" w14:textId="77777777" w:rsidR="005B2DFC" w:rsidRPr="000F143B" w:rsidRDefault="005B2DFC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5B2DFC" w:rsidRPr="000F143B" w14:paraId="3143DDC2" w14:textId="77777777" w:rsidTr="00046CE3">
        <w:tc>
          <w:tcPr>
            <w:tcW w:w="2092" w:type="pct"/>
          </w:tcPr>
          <w:p w14:paraId="50DFEF4B" w14:textId="77777777" w:rsidR="005B2DFC" w:rsidRPr="00B02730" w:rsidRDefault="005B2DFC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9EC0104" w14:textId="12CCD323" w:rsidR="005B2DFC" w:rsidRPr="00B02730" w:rsidRDefault="0079244E" w:rsidP="00516274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2DEFB817" w14:textId="77777777" w:rsidR="005B2DFC" w:rsidRPr="00B02730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07628B0" w14:textId="77777777" w:rsidR="005B2DFC" w:rsidRPr="000F143B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65,035</w:t>
            </w:r>
          </w:p>
        </w:tc>
        <w:tc>
          <w:tcPr>
            <w:tcW w:w="131" w:type="pct"/>
          </w:tcPr>
          <w:p w14:paraId="3003DC14" w14:textId="77777777" w:rsidR="005B2DFC" w:rsidRPr="00B0273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F1EB393" w14:textId="7378098B" w:rsidR="005B2DFC" w:rsidRPr="000F143B" w:rsidRDefault="0079244E" w:rsidP="00516274">
            <w:pPr>
              <w:tabs>
                <w:tab w:val="decimal" w:pos="910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77DBCCBD" w14:textId="77777777" w:rsidR="005B2DFC" w:rsidRPr="00B0273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464A73A8" w14:textId="77777777" w:rsidR="005B2DFC" w:rsidRPr="000F143B" w:rsidRDefault="005B2DFC" w:rsidP="00516274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</w:tr>
      <w:tr w:rsidR="005B2DFC" w:rsidRPr="00C61C1E" w14:paraId="1750975A" w14:textId="77777777" w:rsidTr="00046CE3">
        <w:tc>
          <w:tcPr>
            <w:tcW w:w="2092" w:type="pct"/>
          </w:tcPr>
          <w:p w14:paraId="139F1A45" w14:textId="77777777" w:rsidR="005B2DFC" w:rsidRPr="00814360" w:rsidRDefault="005B2DFC" w:rsidP="00516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9BF84C8" w14:textId="0AB4AB10" w:rsidR="005B2DFC" w:rsidRPr="001B59F8" w:rsidRDefault="0079244E" w:rsidP="00516274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79,440</w:t>
            </w:r>
          </w:p>
        </w:tc>
        <w:tc>
          <w:tcPr>
            <w:tcW w:w="143" w:type="pct"/>
          </w:tcPr>
          <w:p w14:paraId="2355E3F2" w14:textId="77777777" w:rsidR="005B2DFC" w:rsidRPr="00814360" w:rsidRDefault="005B2DFC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11674FC" w14:textId="77777777" w:rsidR="005B2DFC" w:rsidRPr="00814360" w:rsidRDefault="005B2DFC" w:rsidP="00516274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73,11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4592B89F" w14:textId="77777777" w:rsidR="005B2DFC" w:rsidRPr="0081436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8C173C5" w14:textId="2B690D73" w:rsidR="005B2DFC" w:rsidRPr="001B59F8" w:rsidRDefault="0079244E" w:rsidP="00516274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69,391</w:t>
            </w:r>
          </w:p>
        </w:tc>
        <w:tc>
          <w:tcPr>
            <w:tcW w:w="143" w:type="pct"/>
          </w:tcPr>
          <w:p w14:paraId="20831566" w14:textId="77777777" w:rsidR="005B2DFC" w:rsidRPr="00814360" w:rsidRDefault="005B2DFC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8B2CF" w14:textId="77777777" w:rsidR="005B2DFC" w:rsidRPr="00C61C1E" w:rsidRDefault="005B2DFC" w:rsidP="00516274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69,592</w:t>
            </w:r>
          </w:p>
        </w:tc>
      </w:tr>
      <w:tr w:rsidR="00AA5438" w:rsidRPr="00C61C1E" w14:paraId="6EBA09DA" w14:textId="77777777" w:rsidTr="00AA5438">
        <w:tc>
          <w:tcPr>
            <w:tcW w:w="2092" w:type="pct"/>
          </w:tcPr>
          <w:p w14:paraId="3611615F" w14:textId="77777777" w:rsidR="00AA5438" w:rsidRPr="00B02730" w:rsidRDefault="00AA5438" w:rsidP="00516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3D13BF9" w14:textId="77777777" w:rsidR="00AA5438" w:rsidRPr="001B59F8" w:rsidRDefault="00AA5438" w:rsidP="00516274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F69DB8" w14:textId="77777777" w:rsidR="00AA5438" w:rsidRPr="00814360" w:rsidRDefault="00AA5438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C0D62A7" w14:textId="77777777" w:rsidR="00AA5438" w:rsidRPr="001B59F8" w:rsidRDefault="00AA5438" w:rsidP="00516274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88E6D18" w14:textId="77777777" w:rsidR="00AA5438" w:rsidRPr="00814360" w:rsidRDefault="00AA5438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AFC160C" w14:textId="77777777" w:rsidR="00AA5438" w:rsidRPr="001B59F8" w:rsidRDefault="00AA5438" w:rsidP="00516274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E6AC83" w14:textId="77777777" w:rsidR="00AA5438" w:rsidRPr="00814360" w:rsidRDefault="00AA5438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73751BD7" w14:textId="77777777" w:rsidR="00AA5438" w:rsidRPr="001B59F8" w:rsidRDefault="00AA5438" w:rsidP="00516274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559" w:rsidRPr="00301CFF" w14:paraId="353A07D4" w14:textId="77777777" w:rsidTr="00046CE3">
        <w:tc>
          <w:tcPr>
            <w:tcW w:w="2092" w:type="pct"/>
          </w:tcPr>
          <w:p w14:paraId="4CA521DF" w14:textId="31B74188" w:rsidR="00644559" w:rsidRPr="00683DC2" w:rsidRDefault="00644559" w:rsidP="00516274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ลูกหนี้สัญญาเช่าเงินทุนที่กำหนดรับชำระ</w:t>
            </w:r>
          </w:p>
        </w:tc>
        <w:tc>
          <w:tcPr>
            <w:tcW w:w="633" w:type="pct"/>
          </w:tcPr>
          <w:p w14:paraId="76114632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BED25F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69930B3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EE009E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9A9314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092C66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9F91F7F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559" w:rsidRPr="00301CFF" w14:paraId="2F27DF8E" w14:textId="77777777" w:rsidTr="0022033D">
        <w:tc>
          <w:tcPr>
            <w:tcW w:w="2092" w:type="pct"/>
          </w:tcPr>
          <w:p w14:paraId="4CEABF83" w14:textId="3270A9FB" w:rsidR="00644559" w:rsidRPr="00683DC2" w:rsidRDefault="00A26FDE" w:rsidP="00516274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4455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ภายใน </w:t>
            </w:r>
            <w:r w:rsidR="0064455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4455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</w:p>
        </w:tc>
        <w:tc>
          <w:tcPr>
            <w:tcW w:w="633" w:type="pct"/>
          </w:tcPr>
          <w:p w14:paraId="64C1E89E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05E20A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2BDA85F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F11F67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4E728F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8D9E03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F391AA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33D" w:rsidRPr="00301CFF" w14:paraId="3EA953A3" w14:textId="77777777" w:rsidTr="0022033D">
        <w:tc>
          <w:tcPr>
            <w:tcW w:w="2092" w:type="pct"/>
          </w:tcPr>
          <w:p w14:paraId="076EE859" w14:textId="6E74D344" w:rsidR="0022033D" w:rsidRPr="00770C23" w:rsidRDefault="0022033D" w:rsidP="0022033D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44D443CC" w14:textId="70B99D57" w:rsidR="0022033D" w:rsidRPr="00770C23" w:rsidRDefault="00770C23" w:rsidP="0022033D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C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11,930,168</w:t>
            </w:r>
          </w:p>
        </w:tc>
        <w:tc>
          <w:tcPr>
            <w:tcW w:w="143" w:type="pct"/>
          </w:tcPr>
          <w:p w14:paraId="1E39BC0F" w14:textId="77777777" w:rsidR="0022033D" w:rsidRPr="00301CFF" w:rsidRDefault="0022033D" w:rsidP="0022033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7F041D9" w14:textId="29BD9A3A" w:rsidR="0022033D" w:rsidRPr="0022033D" w:rsidRDefault="0022033D" w:rsidP="00873B3D">
            <w:pPr>
              <w:tabs>
                <w:tab w:val="decimal" w:pos="5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71AF6BA" w14:textId="77777777" w:rsidR="0022033D" w:rsidRPr="00301CFF" w:rsidRDefault="0022033D" w:rsidP="0022033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0780FB0" w14:textId="6656EBE5" w:rsidR="0022033D" w:rsidRPr="0022033D" w:rsidRDefault="0022033D" w:rsidP="0022033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FED623" w14:textId="77777777" w:rsidR="0022033D" w:rsidRPr="00301CFF" w:rsidRDefault="0022033D" w:rsidP="0022033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7369D8A6" w14:textId="296EACD4" w:rsidR="0022033D" w:rsidRPr="0022033D" w:rsidRDefault="0022033D" w:rsidP="0022033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44559" w:rsidRPr="00301CFF" w14:paraId="76FE26AB" w14:textId="77777777" w:rsidTr="0022033D">
        <w:tc>
          <w:tcPr>
            <w:tcW w:w="2092" w:type="pct"/>
          </w:tcPr>
          <w:p w14:paraId="00FA6D75" w14:textId="77777777" w:rsidR="00644559" w:rsidRPr="00770C23" w:rsidRDefault="00644559" w:rsidP="00516274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245E1CB" w14:textId="77777777" w:rsidR="00644559" w:rsidRPr="00770C23" w:rsidRDefault="00644559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F3FCBD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4433DBC1" w14:textId="77777777" w:rsidR="00644559" w:rsidRPr="00301CFF" w:rsidRDefault="00644559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4824B5D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591F6DD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B87273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5E0B6A69" w14:textId="77777777" w:rsidR="00644559" w:rsidRPr="00301CFF" w:rsidRDefault="00644559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33D" w:rsidRPr="00301CFF" w14:paraId="51A991C0" w14:textId="77777777" w:rsidTr="00046CE3">
        <w:tc>
          <w:tcPr>
            <w:tcW w:w="2092" w:type="pct"/>
          </w:tcPr>
          <w:p w14:paraId="0F1E56E0" w14:textId="6F4833FD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3" w:type="pct"/>
          </w:tcPr>
          <w:p w14:paraId="19F78075" w14:textId="77777777" w:rsidR="0022033D" w:rsidRPr="00770C23" w:rsidRDefault="0022033D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07BB01" w14:textId="77777777" w:rsidR="0022033D" w:rsidRPr="00301CFF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E9DFF8A" w14:textId="77777777" w:rsidR="0022033D" w:rsidRPr="00301CFF" w:rsidRDefault="0022033D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E61135E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30ECDE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FBD3D1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F9EA98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33D" w:rsidRPr="00301CFF" w14:paraId="23829C32" w14:textId="77777777" w:rsidTr="00046CE3">
        <w:tc>
          <w:tcPr>
            <w:tcW w:w="2092" w:type="pct"/>
          </w:tcPr>
          <w:p w14:paraId="27B8184A" w14:textId="3FFF62F4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5C889038" w14:textId="4383EFCD" w:rsidR="0022033D" w:rsidRPr="00770C23" w:rsidRDefault="0022033D" w:rsidP="0022033D">
            <w:pPr>
              <w:pStyle w:val="BodyText"/>
              <w:tabs>
                <w:tab w:val="decimal" w:pos="61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0C2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119D2A" w14:textId="77777777" w:rsidR="0022033D" w:rsidRPr="00301CFF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4C758E3" w14:textId="3793580D" w:rsidR="0022033D" w:rsidRPr="00301CFF" w:rsidRDefault="0022033D" w:rsidP="0022033D">
            <w:pPr>
              <w:pStyle w:val="BodyText"/>
              <w:tabs>
                <w:tab w:val="decimal" w:pos="588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03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EA99D0E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BFB22CF" w14:textId="2AA5B6A0" w:rsidR="0022033D" w:rsidRPr="00301CFF" w:rsidRDefault="0022033D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1,738,887</w:t>
            </w:r>
          </w:p>
        </w:tc>
        <w:tc>
          <w:tcPr>
            <w:tcW w:w="143" w:type="pct"/>
          </w:tcPr>
          <w:p w14:paraId="6C7361CC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17BC007" w14:textId="325BF20A" w:rsidR="0022033D" w:rsidRPr="00381E15" w:rsidRDefault="0022033D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sz w:val="30"/>
                <w:szCs w:val="30"/>
              </w:rPr>
              <w:t>756,687</w:t>
            </w:r>
          </w:p>
        </w:tc>
      </w:tr>
      <w:tr w:rsidR="0022033D" w:rsidRPr="00301CFF" w14:paraId="7D212549" w14:textId="77777777" w:rsidTr="00046CE3">
        <w:tc>
          <w:tcPr>
            <w:tcW w:w="2092" w:type="pct"/>
          </w:tcPr>
          <w:p w14:paraId="64CF26DC" w14:textId="0A384CB4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7A12C4B3" w14:textId="2CE33DA1" w:rsidR="0022033D" w:rsidRPr="00770C23" w:rsidRDefault="0022033D" w:rsidP="00381E15">
            <w:pPr>
              <w:tabs>
                <w:tab w:val="decimal" w:pos="97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770C23">
              <w:rPr>
                <w:rFonts w:asciiTheme="majorBidi" w:hAnsiTheme="majorBidi" w:cstheme="majorBidi"/>
                <w:sz w:val="30"/>
                <w:szCs w:val="30"/>
              </w:rPr>
              <w:t>12,392</w:t>
            </w:r>
          </w:p>
        </w:tc>
        <w:tc>
          <w:tcPr>
            <w:tcW w:w="143" w:type="pct"/>
          </w:tcPr>
          <w:p w14:paraId="3D10EDC1" w14:textId="77777777" w:rsidR="0022033D" w:rsidRPr="00301CFF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7DE027" w14:textId="24C011B9" w:rsidR="0022033D" w:rsidRPr="00301CFF" w:rsidRDefault="0022033D" w:rsidP="00381E15">
            <w:pPr>
              <w:tabs>
                <w:tab w:val="decimal" w:pos="9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12,391</w:t>
            </w:r>
          </w:p>
        </w:tc>
        <w:tc>
          <w:tcPr>
            <w:tcW w:w="131" w:type="pct"/>
          </w:tcPr>
          <w:p w14:paraId="710D063E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B55CB5" w14:textId="77749D93" w:rsidR="0022033D" w:rsidRPr="0022033D" w:rsidRDefault="0022033D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12,392</w:t>
            </w:r>
          </w:p>
        </w:tc>
        <w:tc>
          <w:tcPr>
            <w:tcW w:w="143" w:type="pct"/>
          </w:tcPr>
          <w:p w14:paraId="17B239B0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B5BD5AD" w14:textId="4FCE1985" w:rsidR="0022033D" w:rsidRPr="00381E15" w:rsidRDefault="0022033D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sz w:val="30"/>
                <w:szCs w:val="30"/>
              </w:rPr>
              <w:t>12,391</w:t>
            </w:r>
          </w:p>
        </w:tc>
      </w:tr>
      <w:tr w:rsidR="0022033D" w:rsidRPr="007B0F50" w14:paraId="3876109B" w14:textId="77777777" w:rsidTr="00383DCC">
        <w:tc>
          <w:tcPr>
            <w:tcW w:w="2092" w:type="pct"/>
          </w:tcPr>
          <w:p w14:paraId="7BA060BF" w14:textId="4E47FE4E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2AC69B6" w14:textId="347AF78F" w:rsidR="0022033D" w:rsidRPr="00770C23" w:rsidRDefault="0022033D" w:rsidP="00381E15">
            <w:pPr>
              <w:tabs>
                <w:tab w:val="decimal" w:pos="97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0C23">
              <w:rPr>
                <w:rFonts w:asciiTheme="majorBidi" w:hAnsiTheme="majorBidi" w:cstheme="majorBidi"/>
                <w:sz w:val="30"/>
                <w:szCs w:val="30"/>
              </w:rPr>
              <w:t>78,123</w:t>
            </w:r>
          </w:p>
        </w:tc>
        <w:tc>
          <w:tcPr>
            <w:tcW w:w="143" w:type="pct"/>
          </w:tcPr>
          <w:p w14:paraId="3B603B5E" w14:textId="77777777" w:rsidR="0022033D" w:rsidRPr="00B02730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5D24D3A" w14:textId="50696F93" w:rsidR="0022033D" w:rsidRPr="0022033D" w:rsidRDefault="0022033D" w:rsidP="00381E15">
            <w:pPr>
              <w:tabs>
                <w:tab w:val="decimal" w:pos="95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37,411</w:t>
            </w:r>
          </w:p>
        </w:tc>
        <w:tc>
          <w:tcPr>
            <w:tcW w:w="131" w:type="pct"/>
          </w:tcPr>
          <w:p w14:paraId="1FE9A03C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0B4E281" w14:textId="3D354DB4" w:rsidR="0022033D" w:rsidRPr="002A270F" w:rsidRDefault="0022033D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78,123</w:t>
            </w:r>
          </w:p>
        </w:tc>
        <w:tc>
          <w:tcPr>
            <w:tcW w:w="143" w:type="pct"/>
          </w:tcPr>
          <w:p w14:paraId="16625E5C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6CAADB0" w14:textId="62279450" w:rsidR="0022033D" w:rsidRPr="007B0F50" w:rsidRDefault="0022033D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37,411</w:t>
            </w:r>
          </w:p>
        </w:tc>
      </w:tr>
      <w:tr w:rsidR="0022033D" w:rsidRPr="0062724A" w14:paraId="7DD2950E" w14:textId="77777777" w:rsidTr="00383DCC">
        <w:tc>
          <w:tcPr>
            <w:tcW w:w="2092" w:type="pct"/>
          </w:tcPr>
          <w:p w14:paraId="2467D1B8" w14:textId="5ADCE43B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3DE5374B" w14:textId="3579D824" w:rsidR="0022033D" w:rsidRPr="00770C23" w:rsidRDefault="0022033D" w:rsidP="00381E15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0C23">
              <w:rPr>
                <w:rFonts w:asciiTheme="majorBidi" w:hAnsiTheme="majorBidi" w:cstheme="majorBidi"/>
                <w:sz w:val="30"/>
                <w:szCs w:val="30"/>
              </w:rPr>
              <w:t>90,515</w:t>
            </w:r>
          </w:p>
        </w:tc>
        <w:tc>
          <w:tcPr>
            <w:tcW w:w="143" w:type="pct"/>
          </w:tcPr>
          <w:p w14:paraId="1D86FB9C" w14:textId="77777777" w:rsidR="0022033D" w:rsidRPr="00B02730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E6F4E76" w14:textId="3DF9549F" w:rsidR="0022033D" w:rsidRPr="00C61C1E" w:rsidRDefault="0022033D" w:rsidP="00381E15">
            <w:pPr>
              <w:pStyle w:val="BodyText"/>
              <w:tabs>
                <w:tab w:val="decimal" w:pos="95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76BAA">
              <w:rPr>
                <w:rFonts w:asciiTheme="majorBidi" w:hAnsiTheme="majorBidi" w:cstheme="majorBidi"/>
                <w:sz w:val="30"/>
                <w:szCs w:val="30"/>
              </w:rPr>
              <w:t>49,802</w:t>
            </w:r>
          </w:p>
        </w:tc>
        <w:tc>
          <w:tcPr>
            <w:tcW w:w="131" w:type="pct"/>
          </w:tcPr>
          <w:p w14:paraId="6F21E6F2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2A5C934" w14:textId="527580E6" w:rsidR="0022033D" w:rsidRPr="00381E15" w:rsidRDefault="0022033D" w:rsidP="00381E15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sz w:val="30"/>
                <w:szCs w:val="30"/>
              </w:rPr>
              <w:t>1,829,402</w:t>
            </w:r>
          </w:p>
        </w:tc>
        <w:tc>
          <w:tcPr>
            <w:tcW w:w="143" w:type="pct"/>
          </w:tcPr>
          <w:p w14:paraId="2D2489F6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6DCD7371" w14:textId="00A36F64" w:rsidR="0022033D" w:rsidRPr="00A76BAA" w:rsidRDefault="0022033D" w:rsidP="00381E15">
            <w:pPr>
              <w:tabs>
                <w:tab w:val="decimal" w:pos="95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A76B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806,489</w:t>
            </w:r>
          </w:p>
        </w:tc>
      </w:tr>
      <w:tr w:rsidR="0022033D" w:rsidRPr="00C61C1E" w14:paraId="7D189819" w14:textId="77777777" w:rsidTr="00383DCC">
        <w:tc>
          <w:tcPr>
            <w:tcW w:w="2092" w:type="pct"/>
          </w:tcPr>
          <w:p w14:paraId="12AD4694" w14:textId="18F504FB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1C79656C" w14:textId="0ACCD243" w:rsidR="0022033D" w:rsidRPr="00770C23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34A8E9" w14:textId="77777777" w:rsidR="0022033D" w:rsidRPr="00B02730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740FA31" w14:textId="6EAAFA97" w:rsidR="0022033D" w:rsidRPr="00C61C1E" w:rsidRDefault="0022033D" w:rsidP="00A76BAA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32CAF3E8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2EFBD769" w14:textId="305C556D" w:rsidR="0022033D" w:rsidRPr="0062724A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839F9B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6A8EA338" w14:textId="6145FB4E" w:rsidR="0022033D" w:rsidRPr="00A76BAA" w:rsidRDefault="0022033D" w:rsidP="00A76BAA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033D" w:rsidRPr="00C61C1E" w14:paraId="75752276" w14:textId="77777777" w:rsidTr="00383DCC">
        <w:tc>
          <w:tcPr>
            <w:tcW w:w="2092" w:type="pct"/>
          </w:tcPr>
          <w:p w14:paraId="338FE17B" w14:textId="69F97FA4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33" w:type="pct"/>
          </w:tcPr>
          <w:p w14:paraId="31CA02D4" w14:textId="23A2B49C" w:rsidR="0022033D" w:rsidRPr="00770C23" w:rsidRDefault="0022033D" w:rsidP="00516274">
            <w:pPr>
              <w:pStyle w:val="BodyText"/>
              <w:tabs>
                <w:tab w:val="decimal" w:pos="98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DB3C02" w14:textId="77777777" w:rsidR="0022033D" w:rsidRPr="00B02730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E99ED05" w14:textId="33F78C14" w:rsidR="0022033D" w:rsidRPr="00A76BAA" w:rsidRDefault="0022033D" w:rsidP="00A76BAA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226BFEC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39D71D1" w14:textId="3AC5B914" w:rsidR="0022033D" w:rsidRPr="002A270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24116D" w14:textId="77777777" w:rsidR="0022033D" w:rsidRPr="00B02730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BD83C7" w14:textId="4E59F7A0" w:rsidR="0022033D" w:rsidRPr="00A76BAA" w:rsidRDefault="0022033D" w:rsidP="00A76BAA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2033D" w:rsidRPr="00F32548" w14:paraId="79F966D7" w14:textId="77777777" w:rsidTr="00383DCC">
        <w:tc>
          <w:tcPr>
            <w:tcW w:w="2092" w:type="pct"/>
            <w:shd w:val="clear" w:color="auto" w:fill="auto"/>
          </w:tcPr>
          <w:p w14:paraId="29B7F969" w14:textId="6C7D9A47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C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11E80465" w14:textId="098658AB" w:rsidR="0022033D" w:rsidRPr="00770C23" w:rsidRDefault="00770C23" w:rsidP="00770C23">
            <w:pPr>
              <w:pStyle w:val="BodyText"/>
              <w:tabs>
                <w:tab w:val="decimal" w:pos="975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0C23">
              <w:rPr>
                <w:rFonts w:asciiTheme="majorBidi" w:hAnsiTheme="majorBidi" w:cstheme="majorBidi"/>
                <w:sz w:val="30"/>
                <w:szCs w:val="30"/>
              </w:rPr>
              <w:t>10,114,791</w:t>
            </w:r>
          </w:p>
        </w:tc>
        <w:tc>
          <w:tcPr>
            <w:tcW w:w="143" w:type="pct"/>
            <w:shd w:val="clear" w:color="auto" w:fill="auto"/>
          </w:tcPr>
          <w:p w14:paraId="0CFD429A" w14:textId="77777777" w:rsidR="0022033D" w:rsidRPr="006E4CBF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6AF0D25A" w14:textId="3FC79D5F" w:rsidR="0022033D" w:rsidRPr="006E4CBF" w:rsidRDefault="0022033D" w:rsidP="0022033D">
            <w:pPr>
              <w:tabs>
                <w:tab w:val="decimal" w:pos="9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31" w:type="pct"/>
            <w:shd w:val="clear" w:color="auto" w:fill="auto"/>
          </w:tcPr>
          <w:p w14:paraId="33C2C0AE" w14:textId="77777777" w:rsidR="0022033D" w:rsidRPr="006E4CB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5166A1F6" w14:textId="67ED2CE9" w:rsidR="0022033D" w:rsidRPr="006E4CBF" w:rsidRDefault="0022033D" w:rsidP="0022033D">
            <w:pPr>
              <w:pStyle w:val="BodyText"/>
              <w:tabs>
                <w:tab w:val="decimal" w:pos="61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9603088" w14:textId="77777777" w:rsidR="0022033D" w:rsidRPr="006E4CB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2A32CD44" w14:textId="10E0D9F6" w:rsidR="0022033D" w:rsidRPr="006E4CBF" w:rsidRDefault="0022033D" w:rsidP="0022033D">
            <w:pPr>
              <w:pStyle w:val="BodyText"/>
              <w:tabs>
                <w:tab w:val="decimal" w:pos="61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033D" w:rsidRPr="00301CFF" w14:paraId="45949A8B" w14:textId="77777777" w:rsidTr="00383DCC">
        <w:tc>
          <w:tcPr>
            <w:tcW w:w="2092" w:type="pct"/>
          </w:tcPr>
          <w:p w14:paraId="6FEB4EB2" w14:textId="1D167AC0" w:rsidR="0022033D" w:rsidRPr="00770C23" w:rsidRDefault="0022033D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313707F6" w14:textId="77777777" w:rsidR="0022033D" w:rsidRPr="00770C23" w:rsidRDefault="0022033D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739479A" w14:textId="77777777" w:rsidR="0022033D" w:rsidRPr="00301CFF" w:rsidRDefault="0022033D" w:rsidP="00516274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5B7CB39D" w14:textId="77777777" w:rsidR="0022033D" w:rsidRPr="00301CFF" w:rsidRDefault="0022033D" w:rsidP="00516274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A03719D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512A7D3C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134188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0BC5FD57" w14:textId="77777777" w:rsidR="0022033D" w:rsidRPr="00301CFF" w:rsidRDefault="0022033D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E15" w:rsidRPr="00FF33D7" w14:paraId="135A7132" w14:textId="77777777" w:rsidTr="00383DCC">
        <w:tc>
          <w:tcPr>
            <w:tcW w:w="2092" w:type="pct"/>
          </w:tcPr>
          <w:p w14:paraId="500FCB82" w14:textId="77777777" w:rsidR="00381E15" w:rsidRPr="002A6C6A" w:rsidRDefault="00381E15" w:rsidP="00516274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8FF2B12" w14:textId="77777777" w:rsidR="00381E15" w:rsidRPr="00FF33D7" w:rsidRDefault="00381E15" w:rsidP="00516274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41A25" w14:textId="77777777" w:rsidR="00381E15" w:rsidRPr="00FF33D7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440BD7A8" w14:textId="77777777" w:rsidR="00381E15" w:rsidRPr="00F04D05" w:rsidRDefault="00381E15" w:rsidP="00F04D05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55D162F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F28CDDC" w14:textId="77777777" w:rsidR="00381E15" w:rsidRPr="00FF33D7" w:rsidRDefault="00381E15" w:rsidP="00516274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B6E4105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5FC13D53" w14:textId="77777777" w:rsidR="00381E15" w:rsidRPr="00FF33D7" w:rsidRDefault="00381E15" w:rsidP="00516274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E15" w:rsidRPr="00FF33D7" w14:paraId="40D9E2EF" w14:textId="77777777" w:rsidTr="00383DCC">
        <w:tc>
          <w:tcPr>
            <w:tcW w:w="2092" w:type="pct"/>
          </w:tcPr>
          <w:p w14:paraId="3B2800CB" w14:textId="77777777" w:rsidR="00381E15" w:rsidRPr="002A6C6A" w:rsidRDefault="00381E15" w:rsidP="00516274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8B337CD" w14:textId="77777777" w:rsidR="00381E15" w:rsidRPr="00FF33D7" w:rsidRDefault="00381E15" w:rsidP="00516274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7074F5" w14:textId="77777777" w:rsidR="00381E15" w:rsidRPr="00FF33D7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1B43D1C5" w14:textId="77777777" w:rsidR="00381E15" w:rsidRPr="00F04D05" w:rsidRDefault="00381E15" w:rsidP="00F04D05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3D32239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5D4AC44" w14:textId="77777777" w:rsidR="00381E15" w:rsidRPr="00FF33D7" w:rsidRDefault="00381E15" w:rsidP="00516274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E17216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65E29779" w14:textId="77777777" w:rsidR="00381E15" w:rsidRPr="00FF33D7" w:rsidRDefault="00381E15" w:rsidP="00516274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7B87" w:rsidRPr="00FF33D7" w14:paraId="0D3BDEDF" w14:textId="77777777" w:rsidTr="00383DCC">
        <w:tc>
          <w:tcPr>
            <w:tcW w:w="2092" w:type="pct"/>
          </w:tcPr>
          <w:p w14:paraId="720E6E64" w14:textId="77777777" w:rsidR="009E7B87" w:rsidRPr="002A6C6A" w:rsidRDefault="009E7B87" w:rsidP="00516274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EADEB6A" w14:textId="77777777" w:rsidR="009E7B87" w:rsidRPr="00FF33D7" w:rsidRDefault="009E7B87" w:rsidP="00516274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2D095D" w14:textId="77777777" w:rsidR="009E7B87" w:rsidRPr="00FF33D7" w:rsidRDefault="009E7B87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CD160B" w14:textId="77777777" w:rsidR="009E7B87" w:rsidRPr="00F04D05" w:rsidRDefault="009E7B87" w:rsidP="00F04D05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1D374FF" w14:textId="77777777" w:rsidR="009E7B87" w:rsidRPr="00FF33D7" w:rsidRDefault="009E7B87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83C1BAD" w14:textId="77777777" w:rsidR="009E7B87" w:rsidRPr="00FF33D7" w:rsidRDefault="009E7B87" w:rsidP="00516274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4FE88CC" w14:textId="77777777" w:rsidR="009E7B87" w:rsidRPr="00FF33D7" w:rsidRDefault="009E7B87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43D2E8DA" w14:textId="77777777" w:rsidR="009E7B87" w:rsidRPr="00FF33D7" w:rsidRDefault="009E7B87" w:rsidP="00516274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E15" w:rsidRPr="00FF33D7" w14:paraId="3D95DF07" w14:textId="77777777" w:rsidTr="00383DCC">
        <w:tc>
          <w:tcPr>
            <w:tcW w:w="2092" w:type="pct"/>
          </w:tcPr>
          <w:p w14:paraId="68410F81" w14:textId="77777777" w:rsidR="00381E15" w:rsidRPr="002A6C6A" w:rsidRDefault="00381E15" w:rsidP="00516274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2FCBA35" w14:textId="77777777" w:rsidR="00381E15" w:rsidRPr="00FF33D7" w:rsidRDefault="00381E15" w:rsidP="00516274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4803DC6" w14:textId="77777777" w:rsidR="00381E15" w:rsidRPr="00FF33D7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56CEA973" w14:textId="77777777" w:rsidR="00381E15" w:rsidRPr="00F04D05" w:rsidRDefault="00381E15" w:rsidP="00F04D05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147766B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D96D850" w14:textId="77777777" w:rsidR="00381E15" w:rsidRPr="00FF33D7" w:rsidRDefault="00381E15" w:rsidP="00516274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F54F0D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E68556" w14:textId="77777777" w:rsidR="00381E15" w:rsidRPr="00FF33D7" w:rsidRDefault="00381E15" w:rsidP="00516274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E15" w:rsidRPr="00FF33D7" w14:paraId="7E4D7015" w14:textId="77777777" w:rsidTr="00383DCC">
        <w:tc>
          <w:tcPr>
            <w:tcW w:w="2092" w:type="pct"/>
          </w:tcPr>
          <w:p w14:paraId="6923C5B8" w14:textId="6EA24B4E" w:rsidR="00381E15" w:rsidRPr="002A6C6A" w:rsidRDefault="00381E15" w:rsidP="00516274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633" w:type="pct"/>
          </w:tcPr>
          <w:p w14:paraId="1C651211" w14:textId="77777777" w:rsidR="00381E15" w:rsidRPr="00FF33D7" w:rsidRDefault="00381E15" w:rsidP="00516274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C72D111" w14:textId="77777777" w:rsidR="00381E15" w:rsidRPr="00FF33D7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BCB708A" w14:textId="77777777" w:rsidR="00381E15" w:rsidRPr="00F04D05" w:rsidRDefault="00381E15" w:rsidP="00F04D05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6A91F40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12087CE" w14:textId="77777777" w:rsidR="00381E15" w:rsidRPr="00FF33D7" w:rsidRDefault="00381E15" w:rsidP="00516274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806D476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091178A1" w14:textId="77777777" w:rsidR="00381E15" w:rsidRPr="00FF33D7" w:rsidRDefault="00381E15" w:rsidP="00516274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E15" w:rsidRPr="00FF33D7" w14:paraId="5C485031" w14:textId="77777777" w:rsidTr="00383DCC">
        <w:tc>
          <w:tcPr>
            <w:tcW w:w="2092" w:type="pct"/>
          </w:tcPr>
          <w:p w14:paraId="13B069A7" w14:textId="632FF2E8" w:rsidR="00381E15" w:rsidRPr="002A6C6A" w:rsidRDefault="00381E15" w:rsidP="00516274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33" w:type="pct"/>
          </w:tcPr>
          <w:p w14:paraId="71D1E343" w14:textId="4186ACFC" w:rsidR="00381E15" w:rsidRPr="00381E15" w:rsidRDefault="00381E15" w:rsidP="00381E15">
            <w:pPr>
              <w:pStyle w:val="BodyText"/>
              <w:tabs>
                <w:tab w:val="decimal" w:pos="588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087901" w14:textId="77777777" w:rsidR="00381E15" w:rsidRPr="00381E15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C16D1FD" w14:textId="66A71F4E" w:rsidR="00381E15" w:rsidRPr="00381E15" w:rsidRDefault="00381E15" w:rsidP="00381E15">
            <w:pPr>
              <w:pStyle w:val="BodyText"/>
              <w:tabs>
                <w:tab w:val="decimal" w:pos="588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2829A58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7680E17" w14:textId="3468D26C" w:rsidR="00381E15" w:rsidRPr="00FF33D7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66,366,198</w:t>
            </w:r>
          </w:p>
        </w:tc>
        <w:tc>
          <w:tcPr>
            <w:tcW w:w="143" w:type="pct"/>
          </w:tcPr>
          <w:p w14:paraId="7DF16650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30EF02B9" w14:textId="345D3FF8" w:rsidR="00381E15" w:rsidRPr="00FF33D7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66,610,730</w:t>
            </w:r>
          </w:p>
        </w:tc>
      </w:tr>
      <w:tr w:rsidR="00381E15" w:rsidRPr="00FF33D7" w14:paraId="32D2A3DF" w14:textId="77777777" w:rsidTr="00383DCC">
        <w:tc>
          <w:tcPr>
            <w:tcW w:w="2092" w:type="pct"/>
          </w:tcPr>
          <w:p w14:paraId="70F99937" w14:textId="5B7953AC" w:rsidR="00381E15" w:rsidRPr="00FF33D7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</w:tcPr>
          <w:p w14:paraId="3277C133" w14:textId="6F1B1569" w:rsidR="00381E15" w:rsidRPr="00381E15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sz w:val="30"/>
                <w:szCs w:val="30"/>
              </w:rPr>
              <w:t>355,48</w:t>
            </w:r>
            <w:r w:rsidR="001040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73BA2DC" w14:textId="77777777" w:rsidR="00381E15" w:rsidRPr="00FF33D7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5E3A9E4" w14:textId="06A0FEDC" w:rsidR="00381E15" w:rsidRPr="00381E15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  <w:tc>
          <w:tcPr>
            <w:tcW w:w="131" w:type="pct"/>
          </w:tcPr>
          <w:p w14:paraId="09F94CC0" w14:textId="77777777" w:rsidR="00381E15" w:rsidRPr="00FF33D7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C0208B7" w14:textId="695E003B" w:rsidR="00381E15" w:rsidRPr="00381E15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sz w:val="30"/>
                <w:szCs w:val="30"/>
              </w:rPr>
              <w:t>355,487</w:t>
            </w:r>
          </w:p>
        </w:tc>
        <w:tc>
          <w:tcPr>
            <w:tcW w:w="143" w:type="pct"/>
          </w:tcPr>
          <w:p w14:paraId="35151957" w14:textId="77777777" w:rsidR="00381E15" w:rsidRPr="00381E15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0579F5AD" w14:textId="563BCE1E" w:rsidR="00381E15" w:rsidRPr="00381E15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381E15"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</w:tr>
      <w:tr w:rsidR="00381E15" w:rsidRPr="00F32548" w14:paraId="2808F469" w14:textId="77777777" w:rsidTr="00AF4AAC">
        <w:tc>
          <w:tcPr>
            <w:tcW w:w="2092" w:type="pct"/>
          </w:tcPr>
          <w:p w14:paraId="55E57A6D" w14:textId="15B2AABE" w:rsidR="00381E15" w:rsidRPr="006E4CBF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F968E53" w14:textId="5F0717E8" w:rsidR="00381E15" w:rsidRPr="006E4CBF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904,997</w:t>
            </w:r>
          </w:p>
        </w:tc>
        <w:tc>
          <w:tcPr>
            <w:tcW w:w="143" w:type="pct"/>
          </w:tcPr>
          <w:p w14:paraId="2DDEE11E" w14:textId="77777777" w:rsidR="00381E15" w:rsidRPr="006E4CBF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A6F0301" w14:textId="13434A8E" w:rsidR="00381E15" w:rsidRPr="006E4CBF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818,806</w:t>
            </w:r>
          </w:p>
        </w:tc>
        <w:tc>
          <w:tcPr>
            <w:tcW w:w="131" w:type="pct"/>
          </w:tcPr>
          <w:p w14:paraId="6FD325A9" w14:textId="77777777" w:rsidR="00381E15" w:rsidRPr="006E4CBF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1258BE9B" w14:textId="04A4E60D" w:rsidR="00381E15" w:rsidRPr="006E4CBF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717,398</w:t>
            </w:r>
          </w:p>
        </w:tc>
        <w:tc>
          <w:tcPr>
            <w:tcW w:w="143" w:type="pct"/>
          </w:tcPr>
          <w:p w14:paraId="7194FDAC" w14:textId="77777777" w:rsidR="00381E15" w:rsidRPr="006E4CBF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BD4A69E" w14:textId="170F9432" w:rsidR="00381E15" w:rsidRPr="006E4CBF" w:rsidRDefault="00381E15" w:rsidP="00381E15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505">
              <w:rPr>
                <w:rFonts w:asciiTheme="majorBidi" w:hAnsiTheme="majorBidi" w:cstheme="majorBidi"/>
                <w:sz w:val="30"/>
                <w:szCs w:val="30"/>
              </w:rPr>
              <w:t>635,989</w:t>
            </w:r>
          </w:p>
        </w:tc>
      </w:tr>
      <w:tr w:rsidR="00381E15" w:rsidRPr="00301CFF" w14:paraId="0660E5F3" w14:textId="77777777" w:rsidTr="00AF4AAC">
        <w:tc>
          <w:tcPr>
            <w:tcW w:w="2092" w:type="pct"/>
          </w:tcPr>
          <w:p w14:paraId="7A95211B" w14:textId="7B961FD6" w:rsidR="00381E15" w:rsidRPr="00301CFF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623F528" w14:textId="1B6E1127" w:rsidR="00381E15" w:rsidRPr="00301CFF" w:rsidRDefault="00381E15" w:rsidP="00381E15">
            <w:pPr>
              <w:pStyle w:val="BodyText"/>
              <w:tabs>
                <w:tab w:val="decimal" w:pos="97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1,260,48</w:t>
            </w:r>
            <w:r w:rsidR="001040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C80CC2E" w14:textId="77777777" w:rsidR="00381E15" w:rsidRPr="00301CFF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425F9F2" w14:textId="4CF040D4" w:rsidR="00381E15" w:rsidRPr="0022033D" w:rsidRDefault="00381E15" w:rsidP="00381E15">
            <w:pPr>
              <w:pStyle w:val="BodyText"/>
              <w:tabs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1,159,942</w:t>
            </w:r>
          </w:p>
        </w:tc>
        <w:tc>
          <w:tcPr>
            <w:tcW w:w="131" w:type="pct"/>
          </w:tcPr>
          <w:p w14:paraId="5FF28EDB" w14:textId="77777777" w:rsidR="00381E15" w:rsidRPr="0022033D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775F4E82" w14:textId="20073CC3" w:rsidR="00381E15" w:rsidRPr="0022033D" w:rsidRDefault="00381E15" w:rsidP="00381E15">
            <w:pPr>
              <w:pStyle w:val="BodyText"/>
              <w:tabs>
                <w:tab w:val="decimal" w:pos="9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67,439,083</w:t>
            </w:r>
          </w:p>
        </w:tc>
        <w:tc>
          <w:tcPr>
            <w:tcW w:w="143" w:type="pct"/>
          </w:tcPr>
          <w:p w14:paraId="1E53C119" w14:textId="77777777" w:rsidR="00381E15" w:rsidRPr="00301CFF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0E2396E7" w14:textId="74895F42" w:rsidR="00381E15" w:rsidRPr="0022033D" w:rsidRDefault="00381E15" w:rsidP="00381E15">
            <w:pPr>
              <w:pStyle w:val="BodyText"/>
              <w:tabs>
                <w:tab w:val="decimal" w:pos="9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67,587,855</w:t>
            </w:r>
          </w:p>
        </w:tc>
      </w:tr>
      <w:tr w:rsidR="00381E15" w:rsidRPr="00B02730" w14:paraId="620DFC17" w14:textId="77777777" w:rsidTr="00AF4AAC">
        <w:tc>
          <w:tcPr>
            <w:tcW w:w="2092" w:type="pct"/>
          </w:tcPr>
          <w:p w14:paraId="4E626070" w14:textId="551853C5" w:rsidR="00381E15" w:rsidRPr="00B02730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F1A7544" w14:textId="2152A2E1" w:rsidR="00381E15" w:rsidRPr="003715BC" w:rsidRDefault="00381E15" w:rsidP="00516274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5117D9C" w14:textId="77777777" w:rsidR="00381E15" w:rsidRPr="00B02730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2B0C7D39" w14:textId="7A3F644E" w:rsidR="00381E15" w:rsidRPr="00B02730" w:rsidRDefault="00381E15" w:rsidP="00516274">
            <w:pPr>
              <w:tabs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2CCC5A" w14:textId="77777777" w:rsidR="00381E15" w:rsidRPr="00B02730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66A84799" w14:textId="6CF80AFB" w:rsidR="00381E15" w:rsidRPr="00B02730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CFAD8B" w14:textId="77777777" w:rsidR="00381E15" w:rsidRPr="00B02730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1A419C18" w14:textId="02CA28C3" w:rsidR="00381E15" w:rsidRPr="00B02730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E15" w:rsidRPr="00B02730" w14:paraId="0978C81C" w14:textId="77777777" w:rsidTr="00AF4AAC">
        <w:tc>
          <w:tcPr>
            <w:tcW w:w="2092" w:type="pct"/>
          </w:tcPr>
          <w:p w14:paraId="4D8CE11C" w14:textId="3373F242" w:rsidR="00381E15" w:rsidRPr="00B02730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3" w:type="pct"/>
          </w:tcPr>
          <w:p w14:paraId="30A4D873" w14:textId="7A3B5D7E" w:rsidR="00381E15" w:rsidRPr="00B02730" w:rsidRDefault="00381E15" w:rsidP="00516274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06F1F" w14:textId="77777777" w:rsidR="00381E15" w:rsidRPr="00B02730" w:rsidRDefault="00381E15" w:rsidP="00516274">
            <w:pPr>
              <w:pStyle w:val="BodyText"/>
              <w:tabs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7483CCB4" w14:textId="527EB431" w:rsidR="00381E15" w:rsidRPr="00F756CE" w:rsidRDefault="00381E15" w:rsidP="00F04D05">
            <w:pPr>
              <w:tabs>
                <w:tab w:val="decimal" w:pos="995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510A6D" w14:textId="77777777" w:rsidR="00381E15" w:rsidRPr="00B02730" w:rsidRDefault="00381E15" w:rsidP="00516274">
            <w:pPr>
              <w:pStyle w:val="BodyText"/>
              <w:tabs>
                <w:tab w:val="decimal" w:pos="792"/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309ED4F" w14:textId="61D39ABC" w:rsidR="00381E15" w:rsidRPr="00B02730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E1D754" w14:textId="77777777" w:rsidR="00381E15" w:rsidRPr="00B02730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090E6D03" w14:textId="0DE3FD76" w:rsidR="00381E15" w:rsidRPr="00B02730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E15" w:rsidRPr="002C1505" w14:paraId="25E9F40D" w14:textId="77777777" w:rsidTr="00AF4AAC">
        <w:tc>
          <w:tcPr>
            <w:tcW w:w="2092" w:type="pct"/>
          </w:tcPr>
          <w:p w14:paraId="79A1A09A" w14:textId="02218AD3" w:rsidR="00381E15" w:rsidRPr="00B02730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3" w:type="pct"/>
          </w:tcPr>
          <w:p w14:paraId="489B2A42" w14:textId="3F30223A" w:rsidR="00381E15" w:rsidRPr="00B02730" w:rsidRDefault="00381E15" w:rsidP="00516274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B0F8A0" w14:textId="77777777" w:rsidR="00381E15" w:rsidRPr="00B02730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373ED304" w14:textId="349DD9AC" w:rsidR="00381E15" w:rsidRPr="002A270F" w:rsidRDefault="00381E15" w:rsidP="00F04D05">
            <w:pPr>
              <w:tabs>
                <w:tab w:val="decimal" w:pos="995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31FF79" w14:textId="77777777" w:rsidR="00381E15" w:rsidRPr="00B02730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9226F38" w14:textId="26B463B8" w:rsidR="00381E15" w:rsidRPr="00B02730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117BE7" w14:textId="77777777" w:rsidR="00381E15" w:rsidRPr="00B02730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0ECB3CD8" w14:textId="71624137" w:rsidR="00381E15" w:rsidRPr="002C1505" w:rsidRDefault="00381E15" w:rsidP="00F04D05">
            <w:pPr>
              <w:pStyle w:val="BodyText"/>
              <w:tabs>
                <w:tab w:val="decimal" w:pos="949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81E15" w:rsidRPr="007A1D4C" w14:paraId="40460416" w14:textId="77777777" w:rsidTr="0088523D">
        <w:tc>
          <w:tcPr>
            <w:tcW w:w="2092" w:type="pct"/>
          </w:tcPr>
          <w:p w14:paraId="1B445870" w14:textId="70A38949" w:rsidR="00381E15" w:rsidRPr="00B02730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28017FA1" w14:textId="4CD6A337" w:rsidR="00381E15" w:rsidRPr="002A270F" w:rsidRDefault="00381E15" w:rsidP="00516274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3,379,201</w:t>
            </w:r>
          </w:p>
        </w:tc>
        <w:tc>
          <w:tcPr>
            <w:tcW w:w="143" w:type="pct"/>
          </w:tcPr>
          <w:p w14:paraId="5C8A0D24" w14:textId="77777777" w:rsidR="00381E15" w:rsidRPr="002A270F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7270D1F" w14:textId="61404BD2" w:rsidR="00381E15" w:rsidRPr="002A270F" w:rsidRDefault="00381E15" w:rsidP="00F04D05">
            <w:pPr>
              <w:pStyle w:val="BodyText"/>
              <w:tabs>
                <w:tab w:val="decimal" w:pos="995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sz w:val="30"/>
                <w:szCs w:val="30"/>
              </w:rPr>
              <w:t>3,229,869</w:t>
            </w:r>
          </w:p>
        </w:tc>
        <w:tc>
          <w:tcPr>
            <w:tcW w:w="131" w:type="pct"/>
          </w:tcPr>
          <w:p w14:paraId="702F3F71" w14:textId="77777777" w:rsidR="00381E15" w:rsidRPr="002A270F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5FA1C271" w14:textId="7AA9A521" w:rsidR="00381E15" w:rsidRPr="002A270F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33,183</w:t>
            </w:r>
          </w:p>
        </w:tc>
        <w:tc>
          <w:tcPr>
            <w:tcW w:w="143" w:type="pct"/>
          </w:tcPr>
          <w:p w14:paraId="5BAD5492" w14:textId="77777777" w:rsidR="00381E15" w:rsidRPr="002A270F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239257FB" w14:textId="5930EE21" w:rsidR="00381E15" w:rsidRPr="007A1D4C" w:rsidRDefault="00381E15" w:rsidP="00F04D05">
            <w:pPr>
              <w:pStyle w:val="BodyText"/>
              <w:tabs>
                <w:tab w:val="decimal" w:pos="949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sz w:val="30"/>
                <w:szCs w:val="30"/>
              </w:rPr>
              <w:t>29,044</w:t>
            </w:r>
          </w:p>
        </w:tc>
      </w:tr>
      <w:tr w:rsidR="00381E15" w:rsidRPr="00F32548" w14:paraId="3D2DF0C1" w14:textId="77777777" w:rsidTr="00383DCC">
        <w:tc>
          <w:tcPr>
            <w:tcW w:w="2092" w:type="pct"/>
          </w:tcPr>
          <w:p w14:paraId="591799E8" w14:textId="452C4DAA" w:rsidR="00381E15" w:rsidRPr="006E4CBF" w:rsidRDefault="00381E15" w:rsidP="0051627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797831EB" w14:textId="77777777" w:rsidR="00381E15" w:rsidRPr="006E4CBF" w:rsidRDefault="00381E15" w:rsidP="00516274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3200001" w14:textId="77777777" w:rsidR="00381E15" w:rsidRPr="006E4CBF" w:rsidRDefault="00381E15" w:rsidP="00516274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ACF51D" w14:textId="77777777" w:rsidR="00381E15" w:rsidRPr="006E4CBF" w:rsidRDefault="00381E15" w:rsidP="00516274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442FB3" w14:textId="77777777" w:rsidR="00381E15" w:rsidRPr="006E4CBF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5E6E1E1" w14:textId="77777777" w:rsidR="00381E15" w:rsidRPr="006E4CBF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747EAF" w14:textId="77777777" w:rsidR="00381E15" w:rsidRPr="006E4CBF" w:rsidRDefault="00381E15" w:rsidP="00516274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14:paraId="512CC27C" w14:textId="77777777" w:rsidR="00381E15" w:rsidRPr="006E4CBF" w:rsidRDefault="00381E15" w:rsidP="00516274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ED16A13" w14:textId="77777777" w:rsidR="00AA5438" w:rsidRPr="00F702BF" w:rsidRDefault="00AA543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2CDED5DF" w14:textId="29B278CF" w:rsidR="0005314A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19870D0" w14:textId="2CF22A9E" w:rsidR="00AA5438" w:rsidRPr="00F702BF" w:rsidRDefault="00AA5438" w:rsidP="00AA5438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5B2DFC" w:rsidRPr="00933B19" w14:paraId="56DEA8A7" w14:textId="77777777" w:rsidTr="00516274">
        <w:trPr>
          <w:tblHeader/>
        </w:trPr>
        <w:tc>
          <w:tcPr>
            <w:tcW w:w="2183" w:type="pct"/>
          </w:tcPr>
          <w:p w14:paraId="75DE698C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0841798" w14:textId="77777777" w:rsidR="005B2DFC" w:rsidRPr="00933B19" w:rsidRDefault="005B2DFC" w:rsidP="00516274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8A0640" w14:textId="77777777" w:rsidR="005B2DFC" w:rsidRPr="00933B19" w:rsidRDefault="005B2DFC" w:rsidP="00516274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481E8B9C" w14:textId="77777777" w:rsidR="005B2DFC" w:rsidRPr="00933B19" w:rsidRDefault="005B2DFC" w:rsidP="00516274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DFC" w:rsidRPr="004C6F20" w14:paraId="18B6FAD3" w14:textId="77777777" w:rsidTr="00516274">
        <w:trPr>
          <w:tblHeader/>
        </w:trPr>
        <w:tc>
          <w:tcPr>
            <w:tcW w:w="2183" w:type="pct"/>
          </w:tcPr>
          <w:p w14:paraId="36F8E55C" w14:textId="77777777" w:rsidR="005B2DFC" w:rsidRPr="00933B19" w:rsidRDefault="005B2DFC" w:rsidP="00516274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83DA55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2E5BB58A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502DA0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1F31956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1FB349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792DD673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E88FF4C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5B2DFC" w:rsidRPr="004C6F20" w14:paraId="517821D7" w14:textId="77777777" w:rsidTr="00516274">
        <w:trPr>
          <w:tblHeader/>
        </w:trPr>
        <w:tc>
          <w:tcPr>
            <w:tcW w:w="2183" w:type="pct"/>
          </w:tcPr>
          <w:p w14:paraId="3EC14000" w14:textId="77777777" w:rsidR="005B2DFC" w:rsidRPr="003C05EF" w:rsidRDefault="005B2DFC" w:rsidP="00516274">
            <w:pPr>
              <w:pStyle w:val="BodyText"/>
              <w:ind w:right="-131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3C05EF"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0" w:type="pct"/>
          </w:tcPr>
          <w:p w14:paraId="16C1278E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0B17271D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24443AD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FE509E7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B9DCC0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255698EE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6359A96" w14:textId="77777777" w:rsidR="005B2DFC" w:rsidRPr="004C6F20" w:rsidRDefault="005B2DFC" w:rsidP="00516274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5B2DFC" w:rsidRPr="00933B19" w14:paraId="125B7084" w14:textId="77777777" w:rsidTr="00516274">
        <w:trPr>
          <w:tblHeader/>
        </w:trPr>
        <w:tc>
          <w:tcPr>
            <w:tcW w:w="2183" w:type="pct"/>
          </w:tcPr>
          <w:p w14:paraId="08B71B89" w14:textId="77777777" w:rsidR="005B2DFC" w:rsidRPr="00933B19" w:rsidRDefault="005B2DFC" w:rsidP="00516274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73A815DB" w14:textId="77777777" w:rsidR="005B2DFC" w:rsidRPr="00933B19" w:rsidRDefault="005B2DFC" w:rsidP="00516274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2DFC" w:rsidRPr="00933B19" w14:paraId="4125156D" w14:textId="77777777" w:rsidTr="00516274">
        <w:tc>
          <w:tcPr>
            <w:tcW w:w="2183" w:type="pct"/>
            <w:shd w:val="clear" w:color="auto" w:fill="auto"/>
          </w:tcPr>
          <w:p w14:paraId="58F83877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459B1621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9ACD53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67C8808" w14:textId="77777777" w:rsidR="005B2DFC" w:rsidRPr="00933B19" w:rsidRDefault="005B2DFC" w:rsidP="00516274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27B67B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3466B9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F9940D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55A380D" w14:textId="77777777" w:rsidR="005B2DFC" w:rsidRPr="00933B19" w:rsidRDefault="005B2DFC" w:rsidP="00516274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2DFC" w:rsidRPr="00933B19" w14:paraId="5E83DCC4" w14:textId="77777777" w:rsidTr="00516274">
        <w:tc>
          <w:tcPr>
            <w:tcW w:w="2183" w:type="pct"/>
          </w:tcPr>
          <w:p w14:paraId="46B3D41C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7BDD0405" w14:textId="75AF63C6" w:rsidR="005B2DFC" w:rsidRPr="00036CF3" w:rsidRDefault="007A64C7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8F0297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07327DF" w14:textId="77777777" w:rsidR="005B2DFC" w:rsidRPr="00E8275E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CCD82F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25CEE4" w14:textId="48527375" w:rsidR="005B2DFC" w:rsidRPr="00933B19" w:rsidRDefault="007A64C7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20,759</w:t>
            </w:r>
          </w:p>
        </w:tc>
        <w:tc>
          <w:tcPr>
            <w:tcW w:w="146" w:type="pct"/>
          </w:tcPr>
          <w:p w14:paraId="4C7ECB2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449E9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21,762</w:t>
            </w:r>
          </w:p>
        </w:tc>
      </w:tr>
      <w:tr w:rsidR="005B2DFC" w:rsidRPr="00933B19" w14:paraId="6884314C" w14:textId="77777777" w:rsidTr="00516274">
        <w:tc>
          <w:tcPr>
            <w:tcW w:w="2183" w:type="pct"/>
          </w:tcPr>
          <w:p w14:paraId="03B93EF9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74B17BEB" w14:textId="7CDE2A70" w:rsidR="005B2DFC" w:rsidRPr="00933B19" w:rsidRDefault="00AC0921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B4095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50" w:type="pct"/>
          </w:tcPr>
          <w:p w14:paraId="57EBDFAE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F0F30D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82,980</w:t>
            </w:r>
          </w:p>
        </w:tc>
        <w:tc>
          <w:tcPr>
            <w:tcW w:w="147" w:type="pct"/>
          </w:tcPr>
          <w:p w14:paraId="4CA8EF39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07EE2BB6" w14:textId="06F64556" w:rsidR="005B2DFC" w:rsidRPr="00933B19" w:rsidRDefault="00B40956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9,271</w:t>
            </w:r>
          </w:p>
        </w:tc>
        <w:tc>
          <w:tcPr>
            <w:tcW w:w="146" w:type="pct"/>
          </w:tcPr>
          <w:p w14:paraId="570F9BF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CDF2B1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13,007</w:t>
            </w:r>
          </w:p>
        </w:tc>
      </w:tr>
      <w:tr w:rsidR="005B2DFC" w14:paraId="4D69E356" w14:textId="77777777" w:rsidTr="00516274">
        <w:tc>
          <w:tcPr>
            <w:tcW w:w="2183" w:type="pct"/>
          </w:tcPr>
          <w:p w14:paraId="32640FB2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43BAE665" w14:textId="54E86428" w:rsidR="005B2DFC" w:rsidRPr="004D17D3" w:rsidRDefault="00AC0921" w:rsidP="00B40956">
            <w:pPr>
              <w:tabs>
                <w:tab w:val="decimal" w:pos="827"/>
              </w:tabs>
              <w:ind w:left="-108" w:right="-107"/>
              <w:contextualSpacing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50" w:type="pct"/>
          </w:tcPr>
          <w:p w14:paraId="74259C8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1F2360A" w14:textId="77777777" w:rsidR="005B2DFC" w:rsidRPr="004C6F20" w:rsidRDefault="005B2DFC" w:rsidP="00516274">
            <w:pPr>
              <w:pStyle w:val="BodyText"/>
              <w:tabs>
                <w:tab w:val="decimal" w:pos="79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240FFF91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4CC20AA" w14:textId="023618D5" w:rsidR="005B2DFC" w:rsidRPr="00933B19" w:rsidRDefault="00B40956" w:rsidP="00B4095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146" w:type="pct"/>
          </w:tcPr>
          <w:p w14:paraId="760DDC11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CC06EDE" w14:textId="77777777" w:rsidR="005B2DFC" w:rsidRDefault="005B2DFC" w:rsidP="00516274">
            <w:pPr>
              <w:pStyle w:val="BodyText"/>
              <w:tabs>
                <w:tab w:val="decimal" w:pos="79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</w:tr>
      <w:tr w:rsidR="005B2DFC" w:rsidRPr="00933B19" w14:paraId="267ECE4C" w14:textId="77777777" w:rsidTr="00516274">
        <w:tc>
          <w:tcPr>
            <w:tcW w:w="2183" w:type="pct"/>
          </w:tcPr>
          <w:p w14:paraId="724325EB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51293BF" w14:textId="362315A3" w:rsidR="005B2DFC" w:rsidRPr="00933B19" w:rsidRDefault="00B40956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9,064</w:t>
            </w:r>
          </w:p>
        </w:tc>
        <w:tc>
          <w:tcPr>
            <w:tcW w:w="150" w:type="pct"/>
          </w:tcPr>
          <w:p w14:paraId="04BAC51B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C285190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35,085</w:t>
            </w:r>
          </w:p>
        </w:tc>
        <w:tc>
          <w:tcPr>
            <w:tcW w:w="147" w:type="pct"/>
          </w:tcPr>
          <w:p w14:paraId="01CDAFFF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AE58355" w14:textId="2CF811B4" w:rsidR="005B2DFC" w:rsidRPr="00933B19" w:rsidRDefault="00B40956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2,135</w:t>
            </w:r>
          </w:p>
        </w:tc>
        <w:tc>
          <w:tcPr>
            <w:tcW w:w="146" w:type="pct"/>
          </w:tcPr>
          <w:p w14:paraId="61EC2879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BD99D9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31,862</w:t>
            </w:r>
          </w:p>
        </w:tc>
      </w:tr>
      <w:tr w:rsidR="005B2DFC" w:rsidRPr="00933B19" w14:paraId="231497A0" w14:textId="77777777" w:rsidTr="00516274">
        <w:tc>
          <w:tcPr>
            <w:tcW w:w="2183" w:type="pct"/>
          </w:tcPr>
          <w:p w14:paraId="69BCEE6E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013F457" w14:textId="7CFFCA85" w:rsidR="005B2DFC" w:rsidRPr="00933B19" w:rsidRDefault="00B40956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22,242</w:t>
            </w:r>
          </w:p>
        </w:tc>
        <w:tc>
          <w:tcPr>
            <w:tcW w:w="150" w:type="pct"/>
          </w:tcPr>
          <w:p w14:paraId="6891632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C96B0AE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118,455</w:t>
            </w:r>
          </w:p>
        </w:tc>
        <w:tc>
          <w:tcPr>
            <w:tcW w:w="147" w:type="pct"/>
          </w:tcPr>
          <w:p w14:paraId="2C04DC4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1844EB0" w14:textId="4D3B7EFB" w:rsidR="005B2DFC" w:rsidRPr="00933B19" w:rsidRDefault="00B40956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32,220</w:t>
            </w:r>
          </w:p>
        </w:tc>
        <w:tc>
          <w:tcPr>
            <w:tcW w:w="146" w:type="pct"/>
          </w:tcPr>
          <w:p w14:paraId="5BCB922C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BB392D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67,021</w:t>
            </w:r>
          </w:p>
        </w:tc>
      </w:tr>
      <w:tr w:rsidR="005B2DFC" w:rsidRPr="0023603B" w14:paraId="04A61A45" w14:textId="77777777" w:rsidTr="00516274">
        <w:trPr>
          <w:trHeight w:val="224"/>
        </w:trPr>
        <w:tc>
          <w:tcPr>
            <w:tcW w:w="2183" w:type="pct"/>
          </w:tcPr>
          <w:p w14:paraId="680988F9" w14:textId="77777777" w:rsidR="005B2DFC" w:rsidRPr="0023603B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0D8ACF8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2370913E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080C7A0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776FF45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B2BD21C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2B28400F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22E48A8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6"/>
                <w:szCs w:val="16"/>
              </w:rPr>
            </w:pPr>
          </w:p>
        </w:tc>
      </w:tr>
      <w:tr w:rsidR="00427483" w:rsidRPr="00933B19" w14:paraId="2C44B7BF" w14:textId="77777777" w:rsidTr="00516274">
        <w:tc>
          <w:tcPr>
            <w:tcW w:w="2183" w:type="pct"/>
          </w:tcPr>
          <w:p w14:paraId="3675398E" w14:textId="77777777" w:rsidR="00427483" w:rsidRPr="00933B19" w:rsidRDefault="00427483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A2DBD19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7BC50FB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E7B9269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AF32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CC9DE1E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5AED48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4DA877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27483" w:rsidRPr="00933B19" w14:paraId="085E98BF" w14:textId="77777777" w:rsidTr="00516274">
        <w:tc>
          <w:tcPr>
            <w:tcW w:w="2183" w:type="pct"/>
          </w:tcPr>
          <w:p w14:paraId="6349DE0C" w14:textId="77777777" w:rsidR="00427483" w:rsidRPr="00933B19" w:rsidRDefault="00427483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3D84D06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0FB0C7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FD94B7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3F02D3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5C4A65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9ED431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E3F2AEC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27483" w:rsidRPr="00933B19" w14:paraId="24EF6801" w14:textId="77777777" w:rsidTr="00516274">
        <w:tc>
          <w:tcPr>
            <w:tcW w:w="2183" w:type="pct"/>
          </w:tcPr>
          <w:p w14:paraId="3016985A" w14:textId="77777777" w:rsidR="00427483" w:rsidRPr="00933B19" w:rsidRDefault="00427483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DDF7AAD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317231B7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E9FE7E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D4E66A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59844A7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8E93D4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CA3210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B2DFC" w:rsidRPr="00933B19" w14:paraId="61F99023" w14:textId="77777777" w:rsidTr="00516274">
        <w:tc>
          <w:tcPr>
            <w:tcW w:w="2183" w:type="pct"/>
          </w:tcPr>
          <w:p w14:paraId="734A763F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90" w:type="pct"/>
          </w:tcPr>
          <w:p w14:paraId="0AA73D09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4CDD365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D7AB10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E611F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4C01F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F3C39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3A3121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B2DFC" w:rsidRPr="00933B19" w14:paraId="63741ADB" w14:textId="77777777" w:rsidTr="00516274">
        <w:tc>
          <w:tcPr>
            <w:tcW w:w="2183" w:type="pct"/>
          </w:tcPr>
          <w:p w14:paraId="3E1B66C2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C41E45D" w14:textId="6229A93C" w:rsidR="005B2DFC" w:rsidRPr="00036CF3" w:rsidRDefault="00ED0373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6E28CF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C47B181" w14:textId="77777777" w:rsidR="005B2DFC" w:rsidRPr="00E8275E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719BC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71C2C9" w14:textId="3C8E9189" w:rsidR="005B2DFC" w:rsidRPr="00933B19" w:rsidRDefault="00ED037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4,662</w:t>
            </w:r>
          </w:p>
        </w:tc>
        <w:tc>
          <w:tcPr>
            <w:tcW w:w="146" w:type="pct"/>
          </w:tcPr>
          <w:p w14:paraId="714A7A4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41C6CA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4,454</w:t>
            </w:r>
          </w:p>
        </w:tc>
      </w:tr>
      <w:tr w:rsidR="005B2DFC" w:rsidRPr="00933B19" w14:paraId="1494032C" w14:textId="77777777" w:rsidTr="00516274">
        <w:tc>
          <w:tcPr>
            <w:tcW w:w="2183" w:type="pct"/>
          </w:tcPr>
          <w:p w14:paraId="78373DD7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7A4C4BBA" w14:textId="755C0C25" w:rsidR="005B2DFC" w:rsidRPr="00933B19" w:rsidRDefault="00ED037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4,719</w:t>
            </w:r>
          </w:p>
        </w:tc>
        <w:tc>
          <w:tcPr>
            <w:tcW w:w="150" w:type="pct"/>
          </w:tcPr>
          <w:p w14:paraId="5C020AB1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61065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5,937</w:t>
            </w:r>
          </w:p>
        </w:tc>
        <w:tc>
          <w:tcPr>
            <w:tcW w:w="147" w:type="pct"/>
          </w:tcPr>
          <w:p w14:paraId="063CE98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D6F904" w14:textId="78B9F2DA" w:rsidR="005B2DFC" w:rsidRPr="00933B19" w:rsidRDefault="00ED037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3,072</w:t>
            </w:r>
          </w:p>
        </w:tc>
        <w:tc>
          <w:tcPr>
            <w:tcW w:w="146" w:type="pct"/>
          </w:tcPr>
          <w:p w14:paraId="771BF1A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612A6C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3,688</w:t>
            </w:r>
          </w:p>
        </w:tc>
      </w:tr>
      <w:tr w:rsidR="005B2DFC" w:rsidRPr="00933B19" w14:paraId="730EDFB1" w14:textId="77777777" w:rsidTr="00516274">
        <w:tc>
          <w:tcPr>
            <w:tcW w:w="2183" w:type="pct"/>
          </w:tcPr>
          <w:p w14:paraId="0D4A6649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42B3F1" w14:textId="3C984863" w:rsidR="005B2DFC" w:rsidRPr="00933B19" w:rsidRDefault="00ED037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4,719</w:t>
            </w:r>
          </w:p>
        </w:tc>
        <w:tc>
          <w:tcPr>
            <w:tcW w:w="150" w:type="pct"/>
          </w:tcPr>
          <w:p w14:paraId="6BFE11F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D03524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D7A1D">
              <w:rPr>
                <w:rFonts w:hAnsi="Angsana New"/>
                <w:sz w:val="30"/>
                <w:szCs w:val="30"/>
              </w:rPr>
              <w:t>5,937</w:t>
            </w:r>
          </w:p>
        </w:tc>
        <w:tc>
          <w:tcPr>
            <w:tcW w:w="147" w:type="pct"/>
          </w:tcPr>
          <w:p w14:paraId="537712E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A1DF859" w14:textId="00AC0432" w:rsidR="005B2DFC" w:rsidRPr="00933B19" w:rsidRDefault="00ED037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7,734</w:t>
            </w:r>
          </w:p>
        </w:tc>
        <w:tc>
          <w:tcPr>
            <w:tcW w:w="146" w:type="pct"/>
          </w:tcPr>
          <w:p w14:paraId="0ACD378A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DD86E5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8,142</w:t>
            </w:r>
          </w:p>
        </w:tc>
      </w:tr>
      <w:tr w:rsidR="005B2DFC" w:rsidRPr="0023603B" w14:paraId="0F802B85" w14:textId="77777777" w:rsidTr="00516274">
        <w:tc>
          <w:tcPr>
            <w:tcW w:w="2183" w:type="pct"/>
          </w:tcPr>
          <w:p w14:paraId="1CA87786" w14:textId="77777777" w:rsidR="005B2DFC" w:rsidRPr="0023603B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5FE0AA7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0" w:type="pct"/>
          </w:tcPr>
          <w:p w14:paraId="7DEB5A44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8F2EC59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7" w:type="pct"/>
          </w:tcPr>
          <w:p w14:paraId="2A61DFBC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7D0FB21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6" w:type="pct"/>
          </w:tcPr>
          <w:p w14:paraId="773ECD91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3F6136CD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5B2DFC" w:rsidRPr="00933B19" w14:paraId="04E24D51" w14:textId="77777777" w:rsidTr="00516274">
        <w:tc>
          <w:tcPr>
            <w:tcW w:w="2183" w:type="pct"/>
            <w:shd w:val="clear" w:color="auto" w:fill="auto"/>
          </w:tcPr>
          <w:p w14:paraId="43124703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2F3B12AF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848A03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536186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752B50E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AF8B62C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27198E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B0333A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FC555A" w14:paraId="550ADF83" w14:textId="77777777" w:rsidTr="00516274">
        <w:tc>
          <w:tcPr>
            <w:tcW w:w="2183" w:type="pct"/>
            <w:shd w:val="clear" w:color="auto" w:fill="auto"/>
          </w:tcPr>
          <w:p w14:paraId="78BCCB41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7DCE6A9B" w14:textId="0D63746E" w:rsidR="005B2DFC" w:rsidRPr="00FC555A" w:rsidRDefault="007A64C7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2DCAF05" w14:textId="77777777" w:rsidR="005B2DFC" w:rsidRPr="00FC555A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733569E" w14:textId="77777777" w:rsidR="005B2DFC" w:rsidRPr="00FC555A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8EB25B" w14:textId="77777777" w:rsidR="005B2DFC" w:rsidRPr="00FC555A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5D276D" w14:textId="016EA959" w:rsidR="005B2DFC" w:rsidRPr="00E65CF7" w:rsidRDefault="007A64C7" w:rsidP="00E65CF7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CF7">
              <w:rPr>
                <w:rFonts w:asciiTheme="majorBidi" w:hAnsiTheme="majorBidi" w:cstheme="majorBidi"/>
                <w:sz w:val="30"/>
                <w:szCs w:val="30"/>
              </w:rPr>
              <w:t>17,492,987</w:t>
            </w:r>
          </w:p>
        </w:tc>
        <w:tc>
          <w:tcPr>
            <w:tcW w:w="146" w:type="pct"/>
            <w:shd w:val="clear" w:color="auto" w:fill="auto"/>
          </w:tcPr>
          <w:p w14:paraId="18BE3653" w14:textId="77777777" w:rsidR="005B2DFC" w:rsidRPr="00FC555A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436CAB2" w14:textId="77777777" w:rsidR="005B2DFC" w:rsidRPr="00E65CF7" w:rsidRDefault="005B2DFC" w:rsidP="00E65CF7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E65CF7">
              <w:rPr>
                <w:rFonts w:asciiTheme="majorBidi" w:hAnsiTheme="majorBidi" w:cstheme="majorBidi"/>
                <w:sz w:val="30"/>
                <w:szCs w:val="30"/>
              </w:rPr>
              <w:t>16,137,617</w:t>
            </w:r>
          </w:p>
        </w:tc>
      </w:tr>
      <w:tr w:rsidR="005B2DFC" w:rsidRPr="00FC555A" w14:paraId="65080481" w14:textId="77777777" w:rsidTr="00AF71FC">
        <w:tc>
          <w:tcPr>
            <w:tcW w:w="2183" w:type="pct"/>
            <w:shd w:val="clear" w:color="auto" w:fill="auto"/>
            <w:vAlign w:val="center"/>
          </w:tcPr>
          <w:p w14:paraId="1D2D7E0F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549B447" w14:textId="081A7F25" w:rsidR="005B2DFC" w:rsidRPr="00FC555A" w:rsidRDefault="007A64C7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503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,685</w:t>
            </w:r>
          </w:p>
        </w:tc>
        <w:tc>
          <w:tcPr>
            <w:tcW w:w="150" w:type="pct"/>
            <w:shd w:val="clear" w:color="auto" w:fill="auto"/>
          </w:tcPr>
          <w:p w14:paraId="2795F5CA" w14:textId="77777777" w:rsidR="005B2DFC" w:rsidRPr="00FC555A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F0312BC" w14:textId="77777777" w:rsidR="005B2DFC" w:rsidRPr="00FC555A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472,061</w:t>
            </w:r>
          </w:p>
        </w:tc>
        <w:tc>
          <w:tcPr>
            <w:tcW w:w="147" w:type="pct"/>
            <w:shd w:val="clear" w:color="auto" w:fill="auto"/>
          </w:tcPr>
          <w:p w14:paraId="73F293A8" w14:textId="77777777" w:rsidR="005B2DFC" w:rsidRPr="00FC555A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C177A4F" w14:textId="00BBAE9B" w:rsidR="005B2DFC" w:rsidRPr="00FC555A" w:rsidRDefault="007A64C7" w:rsidP="00516274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BBC004A" w14:textId="77777777" w:rsidR="005B2DFC" w:rsidRPr="00FC555A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663FDB0" w14:textId="77777777" w:rsidR="005B2DFC" w:rsidRPr="00FC555A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B2DFC" w:rsidRPr="00933B19" w14:paraId="6DC7AFFE" w14:textId="77777777" w:rsidTr="00BD657E">
        <w:tc>
          <w:tcPr>
            <w:tcW w:w="2183" w:type="pct"/>
            <w:shd w:val="clear" w:color="auto" w:fill="auto"/>
          </w:tcPr>
          <w:p w14:paraId="7FA1B235" w14:textId="77777777" w:rsidR="005B2DFC" w:rsidRPr="00933B19" w:rsidRDefault="005B2DFC" w:rsidP="00ED7F2A">
            <w:pPr>
              <w:tabs>
                <w:tab w:val="left" w:pos="342"/>
              </w:tabs>
              <w:spacing w:after="20"/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EAA4A" w14:textId="13A16DA3" w:rsidR="005B2DFC" w:rsidRPr="0023603B" w:rsidRDefault="00ED0373" w:rsidP="00ED7F2A">
            <w:pPr>
              <w:pStyle w:val="BodyText"/>
              <w:tabs>
                <w:tab w:val="decimal" w:pos="827"/>
              </w:tabs>
              <w:spacing w:after="20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3603B">
              <w:rPr>
                <w:rFonts w:hAnsi="Angsana New"/>
                <w:sz w:val="30"/>
                <w:szCs w:val="30"/>
              </w:rPr>
              <w:t>503,685</w:t>
            </w:r>
          </w:p>
        </w:tc>
        <w:tc>
          <w:tcPr>
            <w:tcW w:w="150" w:type="pct"/>
            <w:shd w:val="clear" w:color="auto" w:fill="auto"/>
          </w:tcPr>
          <w:p w14:paraId="7417CFA4" w14:textId="77777777" w:rsidR="005B2DFC" w:rsidRPr="0023603B" w:rsidRDefault="005B2DFC" w:rsidP="00ED7F2A">
            <w:pPr>
              <w:pStyle w:val="BodyText"/>
              <w:tabs>
                <w:tab w:val="decimal" w:pos="827"/>
              </w:tabs>
              <w:spacing w:after="20"/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5C309" w14:textId="77777777" w:rsidR="005B2DFC" w:rsidRPr="0023603B" w:rsidRDefault="005B2DFC" w:rsidP="00ED7F2A">
            <w:pPr>
              <w:pStyle w:val="BodyText"/>
              <w:tabs>
                <w:tab w:val="decimal" w:pos="827"/>
              </w:tabs>
              <w:spacing w:after="20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3603B">
              <w:rPr>
                <w:rFonts w:hAnsi="Angsana New"/>
                <w:sz w:val="30"/>
                <w:szCs w:val="30"/>
              </w:rPr>
              <w:t>472,061</w:t>
            </w:r>
          </w:p>
        </w:tc>
        <w:tc>
          <w:tcPr>
            <w:tcW w:w="147" w:type="pct"/>
            <w:shd w:val="clear" w:color="auto" w:fill="auto"/>
          </w:tcPr>
          <w:p w14:paraId="3697FEDF" w14:textId="77777777" w:rsidR="005B2DFC" w:rsidRPr="0023603B" w:rsidRDefault="005B2DFC" w:rsidP="00ED7F2A">
            <w:pPr>
              <w:tabs>
                <w:tab w:val="decimal" w:pos="827"/>
              </w:tabs>
              <w:spacing w:after="20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793F" w14:textId="3B437D87" w:rsidR="005B2DFC" w:rsidRPr="0023603B" w:rsidRDefault="00ED0373" w:rsidP="00ED7F2A">
            <w:pPr>
              <w:pStyle w:val="BodyText"/>
              <w:tabs>
                <w:tab w:val="decimal" w:pos="86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3603B">
              <w:rPr>
                <w:rFonts w:hAnsi="Angsana New"/>
                <w:sz w:val="30"/>
                <w:szCs w:val="30"/>
              </w:rPr>
              <w:t>17,492,987</w:t>
            </w:r>
          </w:p>
        </w:tc>
        <w:tc>
          <w:tcPr>
            <w:tcW w:w="146" w:type="pct"/>
            <w:shd w:val="clear" w:color="auto" w:fill="auto"/>
          </w:tcPr>
          <w:p w14:paraId="6C4D1D42" w14:textId="77777777" w:rsidR="005B2DFC" w:rsidRPr="0023603B" w:rsidRDefault="005B2DFC" w:rsidP="00ED7F2A">
            <w:pPr>
              <w:pStyle w:val="BodyText"/>
              <w:tabs>
                <w:tab w:val="decimal" w:pos="827"/>
              </w:tabs>
              <w:spacing w:after="20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84FBB" w14:textId="77777777" w:rsidR="005B2DFC" w:rsidRPr="0023603B" w:rsidRDefault="005B2DFC" w:rsidP="00ED7F2A">
            <w:pPr>
              <w:pStyle w:val="BodyText"/>
              <w:tabs>
                <w:tab w:val="decimal" w:pos="865"/>
              </w:tabs>
              <w:spacing w:after="20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3603B">
              <w:rPr>
                <w:rFonts w:hAnsi="Angsana New"/>
                <w:sz w:val="30"/>
                <w:szCs w:val="30"/>
              </w:rPr>
              <w:t>16,137,617</w:t>
            </w:r>
          </w:p>
        </w:tc>
      </w:tr>
      <w:tr w:rsidR="005B2DFC" w:rsidRPr="0023603B" w14:paraId="619210C4" w14:textId="77777777" w:rsidTr="00BD657E">
        <w:tc>
          <w:tcPr>
            <w:tcW w:w="2183" w:type="pct"/>
            <w:shd w:val="clear" w:color="auto" w:fill="auto"/>
          </w:tcPr>
          <w:p w14:paraId="20B7952B" w14:textId="77777777" w:rsidR="005B2DFC" w:rsidRPr="0023603B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3DE249B2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50" w:type="pct"/>
            <w:shd w:val="clear" w:color="auto" w:fill="auto"/>
          </w:tcPr>
          <w:p w14:paraId="2D31F88C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7118E640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63462BD2" w14:textId="77777777" w:rsidR="005B2DFC" w:rsidRPr="0023603B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160BF9D3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647BC1A8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7AC13819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</w:tr>
      <w:tr w:rsidR="005B2DFC" w:rsidRPr="00933B19" w14:paraId="18778DF6" w14:textId="77777777" w:rsidTr="00516274">
        <w:tc>
          <w:tcPr>
            <w:tcW w:w="2183" w:type="pct"/>
            <w:shd w:val="clear" w:color="auto" w:fill="auto"/>
          </w:tcPr>
          <w:p w14:paraId="3B9A0871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1F42BDB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E74766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4EE7F3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C9262BA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E250F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347D91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65FE8E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BD657E" w14:paraId="5DA142BB" w14:textId="77777777" w:rsidTr="00516274">
        <w:tc>
          <w:tcPr>
            <w:tcW w:w="2183" w:type="pct"/>
            <w:shd w:val="clear" w:color="auto" w:fill="auto"/>
          </w:tcPr>
          <w:p w14:paraId="3D8DE33E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  <w:shd w:val="clear" w:color="auto" w:fill="auto"/>
          </w:tcPr>
          <w:p w14:paraId="0753A94E" w14:textId="202E6FA1" w:rsidR="005B2DFC" w:rsidRPr="00933B19" w:rsidRDefault="002E17A7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F92B86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AB9218F" w14:textId="77777777" w:rsidR="005B2DFC" w:rsidRPr="00E8275E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B493222" w14:textId="77777777" w:rsidR="005B2DFC" w:rsidRPr="00E8275E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2150B41" w14:textId="705B9F7A" w:rsidR="005B2DFC" w:rsidRPr="00BD657E" w:rsidRDefault="002E17A7" w:rsidP="00BD657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D657E">
              <w:rPr>
                <w:rFonts w:asciiTheme="majorBidi" w:hAnsiTheme="majorBidi" w:cstheme="majorBidi"/>
                <w:sz w:val="30"/>
                <w:szCs w:val="30"/>
              </w:rPr>
              <w:t>13,658,570</w:t>
            </w:r>
          </w:p>
        </w:tc>
        <w:tc>
          <w:tcPr>
            <w:tcW w:w="146" w:type="pct"/>
            <w:shd w:val="clear" w:color="auto" w:fill="auto"/>
          </w:tcPr>
          <w:p w14:paraId="5C5DB2B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19D610F" w14:textId="77777777" w:rsidR="005B2DFC" w:rsidRPr="00BD657E" w:rsidRDefault="005B2DFC" w:rsidP="00BD657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D657E">
              <w:rPr>
                <w:rFonts w:asciiTheme="majorBidi" w:hAnsiTheme="majorBidi" w:cstheme="majorBidi"/>
                <w:sz w:val="30"/>
                <w:szCs w:val="30"/>
              </w:rPr>
              <w:t>14,056,441</w:t>
            </w:r>
          </w:p>
        </w:tc>
      </w:tr>
      <w:tr w:rsidR="005B2DFC" w:rsidRPr="00933B19" w14:paraId="15F99D78" w14:textId="77777777" w:rsidTr="00516274">
        <w:tc>
          <w:tcPr>
            <w:tcW w:w="2183" w:type="pct"/>
            <w:shd w:val="clear" w:color="auto" w:fill="auto"/>
          </w:tcPr>
          <w:p w14:paraId="0E89E850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5BA1F983" w14:textId="0A8F1836" w:rsidR="005B2DFC" w:rsidRPr="00933B19" w:rsidRDefault="0061684F" w:rsidP="00886E16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646,468</w:t>
            </w:r>
          </w:p>
        </w:tc>
        <w:tc>
          <w:tcPr>
            <w:tcW w:w="150" w:type="pct"/>
            <w:shd w:val="clear" w:color="auto" w:fill="auto"/>
          </w:tcPr>
          <w:p w14:paraId="6FEDF61F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707F3CF" w14:textId="77777777" w:rsidR="005B2DFC" w:rsidRPr="00933B19" w:rsidRDefault="005B2DFC" w:rsidP="00886E16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1,619,166</w:t>
            </w:r>
          </w:p>
        </w:tc>
        <w:tc>
          <w:tcPr>
            <w:tcW w:w="147" w:type="pct"/>
            <w:shd w:val="clear" w:color="auto" w:fill="auto"/>
          </w:tcPr>
          <w:p w14:paraId="2720F915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7006CE7" w14:textId="3BAE07EC" w:rsidR="005B2DFC" w:rsidRPr="00933B19" w:rsidRDefault="002E17A7" w:rsidP="00886E16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49,840</w:t>
            </w:r>
          </w:p>
        </w:tc>
        <w:tc>
          <w:tcPr>
            <w:tcW w:w="146" w:type="pct"/>
            <w:shd w:val="clear" w:color="auto" w:fill="auto"/>
          </w:tcPr>
          <w:p w14:paraId="265E9E5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6ECD023" w14:textId="77777777" w:rsidR="005B2DFC" w:rsidRPr="00933B19" w:rsidRDefault="005B2DFC" w:rsidP="00886E16">
            <w:pPr>
              <w:pStyle w:val="BodyText"/>
              <w:tabs>
                <w:tab w:val="decimal" w:pos="86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59,361</w:t>
            </w:r>
          </w:p>
        </w:tc>
      </w:tr>
      <w:tr w:rsidR="005F3726" w:rsidRPr="00933B19" w14:paraId="4FCE7B64" w14:textId="77777777" w:rsidTr="00516274">
        <w:tc>
          <w:tcPr>
            <w:tcW w:w="2183" w:type="pct"/>
            <w:shd w:val="clear" w:color="auto" w:fill="auto"/>
          </w:tcPr>
          <w:p w14:paraId="496727F4" w14:textId="71F42614" w:rsidR="005F3726" w:rsidRPr="00933B19" w:rsidRDefault="005F3726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shd w:val="clear" w:color="auto" w:fill="auto"/>
          </w:tcPr>
          <w:p w14:paraId="15749B2D" w14:textId="3B7472AB" w:rsidR="005F3726" w:rsidRDefault="005F3726" w:rsidP="00886E16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37,537</w:t>
            </w:r>
          </w:p>
        </w:tc>
        <w:tc>
          <w:tcPr>
            <w:tcW w:w="150" w:type="pct"/>
            <w:shd w:val="clear" w:color="auto" w:fill="auto"/>
          </w:tcPr>
          <w:p w14:paraId="3571D787" w14:textId="77777777" w:rsidR="005F3726" w:rsidRPr="00933B19" w:rsidRDefault="005F3726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B662923" w14:textId="7D5FD26C" w:rsidR="005F3726" w:rsidRDefault="005F3726" w:rsidP="005F3726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450E6A" w14:textId="77777777" w:rsidR="005F3726" w:rsidRPr="00933B19" w:rsidRDefault="005F3726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946C528" w14:textId="6018844D" w:rsidR="005F3726" w:rsidRDefault="005F3726" w:rsidP="005F3726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B0688C4" w14:textId="77777777" w:rsidR="005F3726" w:rsidRPr="00933B19" w:rsidRDefault="005F3726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4B99D26" w14:textId="27985C9C" w:rsidR="005F3726" w:rsidRDefault="005F3726" w:rsidP="005F3726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B2DFC" w:rsidRPr="00933B19" w14:paraId="37429305" w14:textId="77777777" w:rsidTr="00516274">
        <w:tc>
          <w:tcPr>
            <w:tcW w:w="2183" w:type="pct"/>
            <w:shd w:val="clear" w:color="auto" w:fill="auto"/>
          </w:tcPr>
          <w:p w14:paraId="241AB466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F87828D" w14:textId="46CEB493" w:rsidR="005B2DFC" w:rsidRPr="00886E16" w:rsidRDefault="0061684F" w:rsidP="00886E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886E16">
              <w:rPr>
                <w:rFonts w:asciiTheme="majorBidi" w:hAnsiTheme="majorBidi" w:cstheme="majorBidi"/>
                <w:sz w:val="30"/>
                <w:szCs w:val="30"/>
              </w:rPr>
              <w:t>13,982,004</w:t>
            </w:r>
          </w:p>
        </w:tc>
        <w:tc>
          <w:tcPr>
            <w:tcW w:w="150" w:type="pct"/>
            <w:shd w:val="clear" w:color="auto" w:fill="auto"/>
          </w:tcPr>
          <w:p w14:paraId="7CA8185C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7BB8A04" w14:textId="77777777" w:rsidR="005B2DFC" w:rsidRPr="00886E16" w:rsidRDefault="005B2DFC" w:rsidP="00886E16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886E16">
              <w:rPr>
                <w:rFonts w:asciiTheme="majorBidi" w:hAnsiTheme="majorBidi" w:cstheme="majorBidi"/>
                <w:sz w:val="30"/>
                <w:szCs w:val="30"/>
              </w:rPr>
              <w:t>2,713,390</w:t>
            </w:r>
          </w:p>
        </w:tc>
        <w:tc>
          <w:tcPr>
            <w:tcW w:w="147" w:type="pct"/>
            <w:shd w:val="clear" w:color="auto" w:fill="auto"/>
          </w:tcPr>
          <w:p w14:paraId="50AA9A63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BF1A720" w14:textId="074D9DDC" w:rsidR="005B2DFC" w:rsidRPr="00BD657E" w:rsidRDefault="0061684F" w:rsidP="00BD657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D657E"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Pr="00BD657E">
              <w:rPr>
                <w:rFonts w:asciiTheme="majorBidi" w:hAnsiTheme="majorBidi" w:cstheme="majorBidi"/>
                <w:sz w:val="30"/>
                <w:szCs w:val="30"/>
              </w:rPr>
              <w:t>,843,604</w:t>
            </w:r>
          </w:p>
        </w:tc>
        <w:tc>
          <w:tcPr>
            <w:tcW w:w="146" w:type="pct"/>
            <w:shd w:val="clear" w:color="auto" w:fill="auto"/>
          </w:tcPr>
          <w:p w14:paraId="40A5445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1F3B0BDB" w14:textId="77777777" w:rsidR="005B2DFC" w:rsidRPr="00933B19" w:rsidRDefault="005B2DFC" w:rsidP="00886E16">
            <w:pPr>
              <w:pStyle w:val="BodyText"/>
              <w:tabs>
                <w:tab w:val="decimal" w:pos="86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2,575,714</w:t>
            </w:r>
          </w:p>
        </w:tc>
      </w:tr>
      <w:tr w:rsidR="005B2DFC" w:rsidRPr="00933B19" w14:paraId="4E1F4E0B" w14:textId="77777777" w:rsidTr="00516274">
        <w:tc>
          <w:tcPr>
            <w:tcW w:w="2183" w:type="pct"/>
            <w:shd w:val="clear" w:color="auto" w:fill="auto"/>
          </w:tcPr>
          <w:p w14:paraId="100F0514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29713" w14:textId="0D8E2944" w:rsidR="005B2DFC" w:rsidRPr="00933B19" w:rsidRDefault="0061684F" w:rsidP="00886E16">
            <w:pPr>
              <w:pStyle w:val="BodyText"/>
              <w:tabs>
                <w:tab w:val="decimal" w:pos="862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14,</w:t>
            </w:r>
            <w:r w:rsidR="002E4D4B">
              <w:rPr>
                <w:rFonts w:hAnsi="Angsana New"/>
                <w:sz w:val="30"/>
                <w:szCs w:val="30"/>
              </w:rPr>
              <w:t>666,009</w:t>
            </w:r>
          </w:p>
        </w:tc>
        <w:tc>
          <w:tcPr>
            <w:tcW w:w="150" w:type="pct"/>
            <w:shd w:val="clear" w:color="auto" w:fill="auto"/>
          </w:tcPr>
          <w:p w14:paraId="34AA805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9FAD9" w14:textId="77777777" w:rsidR="005B2DFC" w:rsidRPr="00933B19" w:rsidRDefault="005B2DFC" w:rsidP="00886E16">
            <w:pPr>
              <w:pStyle w:val="BodyText"/>
              <w:tabs>
                <w:tab w:val="decimal" w:pos="86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4,332,556</w:t>
            </w:r>
          </w:p>
        </w:tc>
        <w:tc>
          <w:tcPr>
            <w:tcW w:w="147" w:type="pct"/>
            <w:shd w:val="clear" w:color="auto" w:fill="auto"/>
          </w:tcPr>
          <w:p w14:paraId="75E9129F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C5C05" w14:textId="296CD67B" w:rsidR="005B2DFC" w:rsidRPr="00933B19" w:rsidRDefault="0061684F" w:rsidP="00886E16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27,552,014</w:t>
            </w:r>
          </w:p>
        </w:tc>
        <w:tc>
          <w:tcPr>
            <w:tcW w:w="146" w:type="pct"/>
            <w:shd w:val="clear" w:color="auto" w:fill="auto"/>
          </w:tcPr>
          <w:p w14:paraId="02E2E1D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ECD85" w14:textId="77777777" w:rsidR="005B2DFC" w:rsidRPr="00933B19" w:rsidRDefault="005B2DFC" w:rsidP="00886E16">
            <w:pPr>
              <w:pStyle w:val="BodyText"/>
              <w:tabs>
                <w:tab w:val="decimal" w:pos="86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16,691,516</w:t>
            </w:r>
          </w:p>
        </w:tc>
      </w:tr>
      <w:tr w:rsidR="00AA5438" w:rsidRPr="005B2DFC" w14:paraId="456D014B" w14:textId="77777777" w:rsidTr="00516274">
        <w:tc>
          <w:tcPr>
            <w:tcW w:w="2183" w:type="pct"/>
            <w:shd w:val="clear" w:color="auto" w:fill="auto"/>
          </w:tcPr>
          <w:p w14:paraId="13ED2DB7" w14:textId="77777777" w:rsidR="00AA5438" w:rsidRPr="00F702BF" w:rsidRDefault="00AA5438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CFF713E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EA80DFF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02DCB80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E4BB81" w14:textId="77777777" w:rsidR="00AA5438" w:rsidRPr="00F702BF" w:rsidRDefault="00AA5438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CF9FAB5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D13F075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FC9857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B2DFC" w:rsidRPr="00933B19" w14:paraId="5DB58DE4" w14:textId="77777777" w:rsidTr="00516274">
        <w:tc>
          <w:tcPr>
            <w:tcW w:w="2183" w:type="pct"/>
            <w:shd w:val="clear" w:color="auto" w:fill="auto"/>
          </w:tcPr>
          <w:p w14:paraId="7A5D0282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0" w:type="pct"/>
            <w:shd w:val="clear" w:color="auto" w:fill="auto"/>
          </w:tcPr>
          <w:p w14:paraId="5D363521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3A10F3B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4D1EE8C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4B95FD5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69E223B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93FF9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7C0E24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933B19" w14:paraId="624A9057" w14:textId="77777777" w:rsidTr="00516274">
        <w:tc>
          <w:tcPr>
            <w:tcW w:w="2183" w:type="pct"/>
          </w:tcPr>
          <w:p w14:paraId="19114457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46776F48" w14:textId="70DD03AB" w:rsidR="005B2DFC" w:rsidRPr="005A1277" w:rsidRDefault="00436E3D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F50767" w14:textId="77777777" w:rsidR="005B2DFC" w:rsidRPr="00C61C1E" w:rsidRDefault="005B2DFC" w:rsidP="00516274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929E9FC" w14:textId="77777777" w:rsidR="005B2DFC" w:rsidRPr="00E8275E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802543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65C2DC" w14:textId="16C22BB9" w:rsidR="005B2DFC" w:rsidRPr="00933B19" w:rsidRDefault="00436E3D" w:rsidP="00AF71FC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16,812</w:t>
            </w:r>
          </w:p>
        </w:tc>
        <w:tc>
          <w:tcPr>
            <w:tcW w:w="146" w:type="pct"/>
          </w:tcPr>
          <w:p w14:paraId="26F1359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EA16FCC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20,968</w:t>
            </w:r>
          </w:p>
        </w:tc>
      </w:tr>
      <w:tr w:rsidR="005B2DFC" w:rsidRPr="00933B19" w14:paraId="0B092FD8" w14:textId="77777777" w:rsidTr="00516274">
        <w:tc>
          <w:tcPr>
            <w:tcW w:w="2183" w:type="pct"/>
          </w:tcPr>
          <w:p w14:paraId="61905263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598AC" w14:textId="0742ADC0" w:rsidR="005B2DFC" w:rsidRPr="00933B19" w:rsidRDefault="00436E3D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30,855,143</w:t>
            </w:r>
          </w:p>
        </w:tc>
        <w:tc>
          <w:tcPr>
            <w:tcW w:w="150" w:type="pct"/>
          </w:tcPr>
          <w:p w14:paraId="69AEF039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742B0B7" w14:textId="77777777" w:rsidR="005B2DFC" w:rsidRPr="00933B19" w:rsidRDefault="005B2DFC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22,308,251</w:t>
            </w:r>
          </w:p>
        </w:tc>
        <w:tc>
          <w:tcPr>
            <w:tcW w:w="147" w:type="pct"/>
          </w:tcPr>
          <w:p w14:paraId="54825FE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8A611D6" w14:textId="72617EB6" w:rsidR="005B2DFC" w:rsidRPr="00933B19" w:rsidRDefault="00436E3D" w:rsidP="00AF71FC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11,800,869</w:t>
            </w:r>
          </w:p>
        </w:tc>
        <w:tc>
          <w:tcPr>
            <w:tcW w:w="146" w:type="pct"/>
          </w:tcPr>
          <w:p w14:paraId="06070E5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7BD0F8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12,740</w:t>
            </w:r>
          </w:p>
        </w:tc>
      </w:tr>
      <w:tr w:rsidR="005B2DFC" w:rsidRPr="00933B19" w14:paraId="3A3D8A78" w14:textId="77777777" w:rsidTr="00516274">
        <w:tc>
          <w:tcPr>
            <w:tcW w:w="2183" w:type="pct"/>
          </w:tcPr>
          <w:p w14:paraId="7A7D32BA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01011CB" w14:textId="36F69D18" w:rsidR="005B2DFC" w:rsidRPr="00933B19" w:rsidRDefault="00436E3D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30,855,143</w:t>
            </w:r>
          </w:p>
        </w:tc>
        <w:tc>
          <w:tcPr>
            <w:tcW w:w="150" w:type="pct"/>
          </w:tcPr>
          <w:p w14:paraId="738754E9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29D16961" w14:textId="77777777" w:rsidR="005B2DFC" w:rsidRPr="00933B19" w:rsidRDefault="005B2DFC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22,308,251</w:t>
            </w:r>
          </w:p>
        </w:tc>
        <w:tc>
          <w:tcPr>
            <w:tcW w:w="147" w:type="pct"/>
          </w:tcPr>
          <w:p w14:paraId="61C47618" w14:textId="77777777" w:rsidR="005B2DFC" w:rsidRPr="00933B19" w:rsidRDefault="005B2DFC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48F357FA" w14:textId="77B8352D" w:rsidR="005B2DFC" w:rsidRPr="00933B19" w:rsidRDefault="00436E3D" w:rsidP="00AF71FC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11,817,681</w:t>
            </w:r>
          </w:p>
        </w:tc>
        <w:tc>
          <w:tcPr>
            <w:tcW w:w="146" w:type="pct"/>
          </w:tcPr>
          <w:p w14:paraId="3A82E2D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A44535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33,708</w:t>
            </w:r>
          </w:p>
        </w:tc>
      </w:tr>
      <w:tr w:rsidR="00AA5438" w:rsidRPr="00F97127" w14:paraId="06BC2A96" w14:textId="77777777" w:rsidTr="00516274">
        <w:tc>
          <w:tcPr>
            <w:tcW w:w="2183" w:type="pct"/>
          </w:tcPr>
          <w:p w14:paraId="10170556" w14:textId="77777777" w:rsidR="00AA5438" w:rsidRPr="00F702BF" w:rsidRDefault="00AA5438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E347355" w14:textId="77777777" w:rsidR="00AA5438" w:rsidRPr="00F702BF" w:rsidRDefault="00AA5438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395B79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C76F165" w14:textId="77777777" w:rsidR="00AA5438" w:rsidRPr="00F702BF" w:rsidRDefault="00AA5438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1791A0" w14:textId="77777777" w:rsidR="00AA5438" w:rsidRPr="00F702BF" w:rsidRDefault="00AA5438" w:rsidP="00516274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53A6A1D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059CD9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7B5F0127" w14:textId="77777777" w:rsidR="00AA5438" w:rsidRPr="00F702BF" w:rsidRDefault="00AA5438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933B19" w14:paraId="03A54580" w14:textId="77777777" w:rsidTr="00516274">
        <w:tc>
          <w:tcPr>
            <w:tcW w:w="2183" w:type="pct"/>
          </w:tcPr>
          <w:p w14:paraId="4B1CD2FA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2BD68BD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BEF0AC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823DA3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7740C1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FBFE9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637FF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531D42B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933B19" w14:paraId="4464F610" w14:textId="77777777" w:rsidTr="00516274">
        <w:tc>
          <w:tcPr>
            <w:tcW w:w="2183" w:type="pct"/>
          </w:tcPr>
          <w:p w14:paraId="7667E4BD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ABF0B11" w14:textId="120917A6" w:rsidR="005B2DFC" w:rsidRPr="00933B19" w:rsidRDefault="00436E3D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1,994,015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5E184DEF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572C3F5" w14:textId="77777777" w:rsidR="005B2DFC" w:rsidRPr="00933B19" w:rsidRDefault="005B2DFC" w:rsidP="00516274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(1,335,846)</w:t>
            </w:r>
          </w:p>
        </w:tc>
        <w:tc>
          <w:tcPr>
            <w:tcW w:w="147" w:type="pct"/>
          </w:tcPr>
          <w:p w14:paraId="7ED46AB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60DD63A" w14:textId="14C37650" w:rsidR="005B2DFC" w:rsidRPr="00933B19" w:rsidRDefault="00436E3D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791,164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4BE0455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5CFEA8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(8,532)</w:t>
            </w:r>
          </w:p>
        </w:tc>
      </w:tr>
      <w:tr w:rsidR="005B2DFC" w:rsidRPr="00933B19" w14:paraId="1A6C79CD" w14:textId="77777777" w:rsidTr="00516274">
        <w:tc>
          <w:tcPr>
            <w:tcW w:w="2183" w:type="pct"/>
          </w:tcPr>
          <w:p w14:paraId="7040A67E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B401213" w14:textId="4F2C5BBC" w:rsidR="005B2DFC" w:rsidRPr="00933B19" w:rsidRDefault="00436E3D" w:rsidP="00516274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28,861,128</w:t>
            </w:r>
          </w:p>
        </w:tc>
        <w:tc>
          <w:tcPr>
            <w:tcW w:w="150" w:type="pct"/>
          </w:tcPr>
          <w:p w14:paraId="64026F1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C6CBFDD" w14:textId="77777777" w:rsidR="005B2DFC" w:rsidRPr="00933B19" w:rsidRDefault="005B2DFC" w:rsidP="00516274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20,972,405</w:t>
            </w:r>
          </w:p>
        </w:tc>
        <w:tc>
          <w:tcPr>
            <w:tcW w:w="147" w:type="pct"/>
          </w:tcPr>
          <w:p w14:paraId="03095A7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DFCD77" w14:textId="06566346" w:rsidR="005B2DFC" w:rsidRPr="00933B19" w:rsidRDefault="00436E3D" w:rsidP="00F04D05">
            <w:pPr>
              <w:pStyle w:val="BodyText"/>
              <w:tabs>
                <w:tab w:val="decimal" w:pos="86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11</w:t>
            </w:r>
            <w:r>
              <w:rPr>
                <w:rFonts w:hAnsi="Angsana New"/>
                <w:sz w:val="30"/>
                <w:szCs w:val="30"/>
              </w:rPr>
              <w:t>,026,517</w:t>
            </w:r>
          </w:p>
        </w:tc>
        <w:tc>
          <w:tcPr>
            <w:tcW w:w="146" w:type="pct"/>
          </w:tcPr>
          <w:p w14:paraId="5CD9FFFC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23E486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25,176</w:t>
            </w:r>
          </w:p>
        </w:tc>
      </w:tr>
      <w:tr w:rsidR="005B2DFC" w:rsidRPr="00F97127" w14:paraId="7828B777" w14:textId="77777777" w:rsidTr="00516274">
        <w:tc>
          <w:tcPr>
            <w:tcW w:w="2183" w:type="pct"/>
          </w:tcPr>
          <w:p w14:paraId="4E8973E8" w14:textId="77777777" w:rsidR="005B2DFC" w:rsidRPr="00F702BF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A305B3C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C28B900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14E3BA5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531283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AFA292C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0A40F3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66A5416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427483" w14:paraId="58C8F79A" w14:textId="77777777" w:rsidTr="00516274">
        <w:tc>
          <w:tcPr>
            <w:tcW w:w="2183" w:type="pct"/>
          </w:tcPr>
          <w:p w14:paraId="1F80B808" w14:textId="77777777" w:rsidR="00427483" w:rsidRPr="00AF13AA" w:rsidRDefault="00427483" w:rsidP="00516274">
            <w:pPr>
              <w:contextualSpacing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820CECB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AA0AF4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72F7E0" w14:textId="77777777" w:rsidR="00427483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9C1FEC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816883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936A3E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5FA1A3" w14:textId="77777777" w:rsidR="00427483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427483" w14:paraId="48BACC64" w14:textId="77777777" w:rsidTr="00516274">
        <w:tc>
          <w:tcPr>
            <w:tcW w:w="2183" w:type="pct"/>
          </w:tcPr>
          <w:p w14:paraId="30CFC5DC" w14:textId="77777777" w:rsidR="00427483" w:rsidRPr="00AF13AA" w:rsidRDefault="00427483" w:rsidP="00516274">
            <w:pPr>
              <w:contextualSpacing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DE64684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62BF544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6D1E34" w14:textId="77777777" w:rsidR="00427483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2C64F7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A2A3ACA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11E0FCF" w14:textId="77777777" w:rsidR="00427483" w:rsidRPr="00933B19" w:rsidRDefault="00427483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951230F" w14:textId="77777777" w:rsidR="00427483" w:rsidRDefault="00427483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14:paraId="150D07E9" w14:textId="77777777" w:rsidTr="00516274">
        <w:tc>
          <w:tcPr>
            <w:tcW w:w="2183" w:type="pct"/>
          </w:tcPr>
          <w:p w14:paraId="4D134A83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0" w:type="pct"/>
          </w:tcPr>
          <w:p w14:paraId="781E6E3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276F9AA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54C5E6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38EBE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6BF1DF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EC675E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463933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D6429A" w14:paraId="379EF5D6" w14:textId="77777777" w:rsidTr="00516274">
        <w:tc>
          <w:tcPr>
            <w:tcW w:w="2183" w:type="pct"/>
          </w:tcPr>
          <w:p w14:paraId="2FF539D5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6DB85F17" w14:textId="65BDCB2D" w:rsidR="005B2DFC" w:rsidRPr="00D6429A" w:rsidRDefault="007A64C7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524F6D5" w14:textId="77777777" w:rsidR="005B2DFC" w:rsidRPr="00D6429A" w:rsidRDefault="005B2DFC" w:rsidP="00516274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1E1E6D" w14:textId="77777777" w:rsidR="005B2DFC" w:rsidRPr="00D6429A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81F54B" w14:textId="77777777" w:rsidR="005B2DFC" w:rsidRPr="00D6429A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AC12D7" w14:textId="3B5F631E" w:rsidR="005B2DFC" w:rsidRPr="00F04D05" w:rsidRDefault="007A64C7" w:rsidP="00F04D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04D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5,225,467</w:t>
            </w:r>
          </w:p>
        </w:tc>
        <w:tc>
          <w:tcPr>
            <w:tcW w:w="146" w:type="pct"/>
          </w:tcPr>
          <w:p w14:paraId="545B9EB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E4BFCD" w14:textId="77777777" w:rsidR="005B2DFC" w:rsidRPr="00F04D05" w:rsidRDefault="005B2DFC" w:rsidP="00F04D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04D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5,620,714</w:t>
            </w:r>
          </w:p>
        </w:tc>
      </w:tr>
      <w:tr w:rsidR="005B2DFC" w:rsidRPr="00D6429A" w14:paraId="58D51761" w14:textId="77777777" w:rsidTr="00516274">
        <w:tc>
          <w:tcPr>
            <w:tcW w:w="2183" w:type="pct"/>
            <w:vAlign w:val="center"/>
          </w:tcPr>
          <w:p w14:paraId="6849EED4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75C1DEB" w14:textId="1F529AC3" w:rsidR="005B2DFC" w:rsidRPr="00D6429A" w:rsidRDefault="007A64C7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102,936</w:t>
            </w:r>
          </w:p>
        </w:tc>
        <w:tc>
          <w:tcPr>
            <w:tcW w:w="150" w:type="pct"/>
          </w:tcPr>
          <w:p w14:paraId="23F4B796" w14:textId="77777777" w:rsidR="005B2DFC" w:rsidRPr="00D6429A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E33A8AA" w14:textId="77777777" w:rsidR="005B2DFC" w:rsidRPr="00D6429A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953,640</w:t>
            </w:r>
          </w:p>
        </w:tc>
        <w:tc>
          <w:tcPr>
            <w:tcW w:w="147" w:type="pct"/>
          </w:tcPr>
          <w:p w14:paraId="1EDA8449" w14:textId="77777777" w:rsidR="005B2DFC" w:rsidRPr="00D6429A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011A82E" w14:textId="556A4EB0" w:rsidR="005B2DFC" w:rsidRPr="00D6429A" w:rsidRDefault="007A64C7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6DC761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E867F7A" w14:textId="77777777" w:rsidR="005B2DFC" w:rsidRPr="00D6429A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B2DFC" w14:paraId="661947EC" w14:textId="77777777" w:rsidTr="00516274">
        <w:tc>
          <w:tcPr>
            <w:tcW w:w="2183" w:type="pct"/>
          </w:tcPr>
          <w:p w14:paraId="01EEC217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F98A00E" w14:textId="68758D54" w:rsidR="005B2DFC" w:rsidRPr="00933B19" w:rsidRDefault="007A64C7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102,936</w:t>
            </w:r>
          </w:p>
        </w:tc>
        <w:tc>
          <w:tcPr>
            <w:tcW w:w="150" w:type="pct"/>
          </w:tcPr>
          <w:p w14:paraId="5D411FAA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668A0CA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953,640</w:t>
            </w:r>
          </w:p>
        </w:tc>
        <w:tc>
          <w:tcPr>
            <w:tcW w:w="147" w:type="pct"/>
          </w:tcPr>
          <w:p w14:paraId="16ED2BAB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3B10123" w14:textId="62DA24AC" w:rsidR="005B2DFC" w:rsidRPr="00933B19" w:rsidRDefault="007A64C7" w:rsidP="00F04D05">
            <w:pPr>
              <w:pStyle w:val="BodyText"/>
              <w:tabs>
                <w:tab w:val="decimal" w:pos="864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5,225,467</w:t>
            </w:r>
          </w:p>
        </w:tc>
        <w:tc>
          <w:tcPr>
            <w:tcW w:w="146" w:type="pct"/>
          </w:tcPr>
          <w:p w14:paraId="5885502A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D613ACB" w14:textId="77777777" w:rsidR="005B2DFC" w:rsidRDefault="005B2DFC" w:rsidP="00F04D05">
            <w:pPr>
              <w:pStyle w:val="BodyText"/>
              <w:tabs>
                <w:tab w:val="decimal" w:pos="86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5,620,714</w:t>
            </w:r>
          </w:p>
        </w:tc>
      </w:tr>
      <w:tr w:rsidR="005B2DFC" w:rsidRPr="00933B19" w14:paraId="12C3B58B" w14:textId="77777777" w:rsidTr="00516274">
        <w:tc>
          <w:tcPr>
            <w:tcW w:w="2183" w:type="pct"/>
            <w:shd w:val="clear" w:color="auto" w:fill="auto"/>
          </w:tcPr>
          <w:p w14:paraId="32264A98" w14:textId="77777777" w:rsidR="005B2DFC" w:rsidRPr="00F702BF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2086A69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7E6F2AC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F870A1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3058731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2006D8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5B34E1C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AC85724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B2DFC" w:rsidRPr="00933B19" w14:paraId="5CF75279" w14:textId="77777777" w:rsidTr="00516274">
        <w:tc>
          <w:tcPr>
            <w:tcW w:w="2183" w:type="pct"/>
            <w:shd w:val="clear" w:color="auto" w:fill="auto"/>
          </w:tcPr>
          <w:p w14:paraId="6879F880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  <w:shd w:val="clear" w:color="auto" w:fill="auto"/>
          </w:tcPr>
          <w:p w14:paraId="2A3F36D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626D47B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AB2436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3CFD222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6BD196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85317B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3C80F1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933B19" w14:paraId="2C726A45" w14:textId="77777777" w:rsidTr="00516274">
        <w:tc>
          <w:tcPr>
            <w:tcW w:w="2183" w:type="pct"/>
          </w:tcPr>
          <w:p w14:paraId="1723CE7E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53B565C7" w14:textId="3B0BBAA3" w:rsidR="005B2DFC" w:rsidRPr="00933B19" w:rsidRDefault="0020696A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10E715C" w14:textId="77777777" w:rsidR="005B2DFC" w:rsidRPr="00933B19" w:rsidRDefault="005B2DFC" w:rsidP="00516274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1FD01B" w14:textId="77777777" w:rsidR="005B2DFC" w:rsidRPr="00933B19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7F750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BA3404" w14:textId="34AAA15D" w:rsidR="005B2DFC" w:rsidRPr="00933B19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10,323</w:t>
            </w:r>
          </w:p>
        </w:tc>
        <w:tc>
          <w:tcPr>
            <w:tcW w:w="146" w:type="pct"/>
          </w:tcPr>
          <w:p w14:paraId="176A2B1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F03B63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9,373</w:t>
            </w:r>
          </w:p>
        </w:tc>
      </w:tr>
      <w:tr w:rsidR="005B2DFC" w14:paraId="2E606901" w14:textId="77777777" w:rsidTr="00516274">
        <w:tc>
          <w:tcPr>
            <w:tcW w:w="2183" w:type="pct"/>
          </w:tcPr>
          <w:p w14:paraId="3C63B06F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57746438" w14:textId="7A7462B6" w:rsidR="005B2DFC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50" w:type="pct"/>
          </w:tcPr>
          <w:p w14:paraId="2735A6A4" w14:textId="77777777" w:rsidR="005B2DFC" w:rsidRPr="00933B19" w:rsidRDefault="005B2DFC" w:rsidP="00516274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46A370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7" w:type="pct"/>
          </w:tcPr>
          <w:p w14:paraId="40F8F2ED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8C55E0" w14:textId="10FD4162" w:rsidR="005B2DFC" w:rsidRDefault="0020696A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7C73BCF" w14:textId="77777777" w:rsidR="005B2DFC" w:rsidRPr="00933B19" w:rsidRDefault="005B2DFC" w:rsidP="00516274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14E27FB" w14:textId="77777777" w:rsidR="005B2DFC" w:rsidRDefault="005B2DFC" w:rsidP="00516274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B2DFC" w:rsidRPr="00933B19" w14:paraId="703C1270" w14:textId="77777777" w:rsidTr="00516274">
        <w:tc>
          <w:tcPr>
            <w:tcW w:w="2183" w:type="pct"/>
          </w:tcPr>
          <w:p w14:paraId="43A91445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487B764B" w14:textId="2F0ABEAA" w:rsidR="005B2DFC" w:rsidRPr="00933B19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19,230</w:t>
            </w:r>
          </w:p>
        </w:tc>
        <w:tc>
          <w:tcPr>
            <w:tcW w:w="150" w:type="pct"/>
          </w:tcPr>
          <w:p w14:paraId="4375E786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1D3FD61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7" w:type="pct"/>
          </w:tcPr>
          <w:p w14:paraId="35045AF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218055" w14:textId="6C7D8BAD" w:rsidR="005B2DFC" w:rsidRPr="00933B19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6" w:type="pct"/>
          </w:tcPr>
          <w:p w14:paraId="3744F9DF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C32B44E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</w:tr>
      <w:tr w:rsidR="005B2DFC" w:rsidRPr="00933B19" w14:paraId="2FD90149" w14:textId="77777777" w:rsidTr="00F04D05">
        <w:tc>
          <w:tcPr>
            <w:tcW w:w="2183" w:type="pct"/>
          </w:tcPr>
          <w:p w14:paraId="4B9C4780" w14:textId="77777777" w:rsidR="005B2DFC" w:rsidRPr="00933B19" w:rsidRDefault="005B2DFC" w:rsidP="00516274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56FDA3B" w14:textId="7FEB1EB6" w:rsidR="005B2DFC" w:rsidRPr="00933B19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482,615</w:t>
            </w:r>
          </w:p>
        </w:tc>
        <w:tc>
          <w:tcPr>
            <w:tcW w:w="150" w:type="pct"/>
          </w:tcPr>
          <w:p w14:paraId="6F13F66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BDFC51F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541,266</w:t>
            </w:r>
          </w:p>
        </w:tc>
        <w:tc>
          <w:tcPr>
            <w:tcW w:w="147" w:type="pct"/>
          </w:tcPr>
          <w:p w14:paraId="029A270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D81F9E" w14:textId="31D955E3" w:rsidR="005B2DFC" w:rsidRPr="00933B19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285,358</w:t>
            </w:r>
          </w:p>
        </w:tc>
        <w:tc>
          <w:tcPr>
            <w:tcW w:w="146" w:type="pct"/>
          </w:tcPr>
          <w:p w14:paraId="7441D5B3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CB03B2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302,905</w:t>
            </w:r>
          </w:p>
        </w:tc>
      </w:tr>
      <w:tr w:rsidR="005B2DFC" w:rsidRPr="00AE6389" w14:paraId="4158AF54" w14:textId="77777777" w:rsidTr="00F04D05">
        <w:tc>
          <w:tcPr>
            <w:tcW w:w="2183" w:type="pct"/>
          </w:tcPr>
          <w:p w14:paraId="33130C03" w14:textId="77777777" w:rsidR="005B2DFC" w:rsidRPr="00933B19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127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CC0954B" w14:textId="6F965CE3" w:rsidR="005B2DFC" w:rsidRPr="0023603B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3603B">
              <w:rPr>
                <w:rFonts w:hAnsi="Angsana New"/>
                <w:sz w:val="30"/>
                <w:szCs w:val="30"/>
              </w:rPr>
              <w:t>502,185</w:t>
            </w:r>
          </w:p>
        </w:tc>
        <w:tc>
          <w:tcPr>
            <w:tcW w:w="150" w:type="pct"/>
          </w:tcPr>
          <w:p w14:paraId="032C6605" w14:textId="77777777" w:rsidR="005B2DFC" w:rsidRPr="0023603B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9528663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8A1277">
              <w:rPr>
                <w:rFonts w:hAnsi="Angsana New"/>
                <w:sz w:val="30"/>
                <w:szCs w:val="30"/>
              </w:rPr>
              <w:t>548,335</w:t>
            </w:r>
          </w:p>
        </w:tc>
        <w:tc>
          <w:tcPr>
            <w:tcW w:w="147" w:type="pct"/>
          </w:tcPr>
          <w:p w14:paraId="4DFA6320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9B9A755" w14:textId="576AE623" w:rsidR="005B2DFC" w:rsidRDefault="0020696A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302,410</w:t>
            </w:r>
          </w:p>
        </w:tc>
        <w:tc>
          <w:tcPr>
            <w:tcW w:w="146" w:type="pct"/>
          </w:tcPr>
          <w:p w14:paraId="02552027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6BF3B75" w14:textId="77777777" w:rsidR="005B2DFC" w:rsidRPr="00AE638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8A1277">
              <w:rPr>
                <w:rFonts w:hAnsi="Angsana New"/>
                <w:sz w:val="30"/>
                <w:szCs w:val="30"/>
              </w:rPr>
              <w:t>319,007</w:t>
            </w:r>
          </w:p>
        </w:tc>
      </w:tr>
      <w:tr w:rsidR="005B2DFC" w:rsidRPr="00AE6389" w14:paraId="129D6808" w14:textId="77777777" w:rsidTr="00F04D05">
        <w:tc>
          <w:tcPr>
            <w:tcW w:w="2183" w:type="pct"/>
          </w:tcPr>
          <w:p w14:paraId="024B005D" w14:textId="77777777" w:rsidR="005B2DFC" w:rsidRPr="00F702BF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25990E8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18D2B4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057F346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1C7A87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4956C6D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D8297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B37B166" w14:textId="77777777" w:rsidR="005B2DFC" w:rsidRPr="00F702BF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B2DFC" w:rsidRPr="00AE6389" w14:paraId="41DE1193" w14:textId="77777777" w:rsidTr="00516274">
        <w:tc>
          <w:tcPr>
            <w:tcW w:w="2183" w:type="pct"/>
          </w:tcPr>
          <w:p w14:paraId="3BACA371" w14:textId="77777777" w:rsidR="005B2DFC" w:rsidRPr="008A1277" w:rsidRDefault="005B2DFC" w:rsidP="00516274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04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0" w:type="pct"/>
          </w:tcPr>
          <w:p w14:paraId="69070A27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E1D6DC8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0975E9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FD46D5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A933565" w14:textId="77777777" w:rsidR="005B2DFC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74194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FA1AAD" w14:textId="77777777" w:rsidR="005B2DFC" w:rsidRPr="00AE6389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5B2DFC" w:rsidRPr="008A1277" w14:paraId="18C56CE2" w14:textId="77777777" w:rsidTr="00516274">
        <w:tc>
          <w:tcPr>
            <w:tcW w:w="2183" w:type="pct"/>
          </w:tcPr>
          <w:p w14:paraId="7F550D1D" w14:textId="77777777" w:rsidR="005B2DFC" w:rsidRPr="008A1277" w:rsidRDefault="005B2DFC" w:rsidP="00516274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27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CE51422" w14:textId="306823BF" w:rsidR="005B2DFC" w:rsidRDefault="001359C5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573,862</w:t>
            </w:r>
          </w:p>
        </w:tc>
        <w:tc>
          <w:tcPr>
            <w:tcW w:w="150" w:type="pct"/>
          </w:tcPr>
          <w:p w14:paraId="7B424D44" w14:textId="77777777" w:rsidR="005B2DFC" w:rsidRPr="00933B19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399B1FB7" w14:textId="77777777" w:rsidR="005B2DFC" w:rsidRPr="008A1277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7" w:type="pct"/>
          </w:tcPr>
          <w:p w14:paraId="0F1C8C9F" w14:textId="77777777" w:rsidR="005B2DFC" w:rsidRPr="008A1277" w:rsidRDefault="005B2DFC" w:rsidP="00516274">
            <w:pPr>
              <w:pStyle w:val="BodyText"/>
              <w:tabs>
                <w:tab w:val="decimal" w:pos="500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54B5AC5" w14:textId="2613083B" w:rsidR="005B2DFC" w:rsidRPr="008A1277" w:rsidRDefault="001359C5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6" w:type="pct"/>
          </w:tcPr>
          <w:p w14:paraId="46E61B72" w14:textId="77777777" w:rsidR="005B2DFC" w:rsidRPr="008A1277" w:rsidRDefault="005B2DFC" w:rsidP="00516274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4B7C321" w14:textId="77777777" w:rsidR="005B2DFC" w:rsidRPr="008A1277" w:rsidRDefault="005B2DFC" w:rsidP="00516274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74584">
              <w:rPr>
                <w:rFonts w:hAnsi="Angsana New"/>
                <w:sz w:val="30"/>
                <w:szCs w:val="30"/>
              </w:rPr>
              <w:t>16,032</w:t>
            </w:r>
          </w:p>
        </w:tc>
      </w:tr>
    </w:tbl>
    <w:p w14:paraId="676C171C" w14:textId="77777777" w:rsidR="00AF148E" w:rsidRPr="00F702BF" w:rsidRDefault="00AF148E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1FCB9AE" w:rsidR="00C34173" w:rsidRPr="00646E35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7B5F0FA" w14:textId="77777777" w:rsidR="00427483" w:rsidRDefault="00427483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33D94C" w14:textId="6C111DED" w:rsidR="004E29D5" w:rsidRPr="00646E35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E7A24BB" w14:textId="77777777" w:rsidR="00E97397" w:rsidRDefault="00E97397" w:rsidP="00CA6D29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01AFD0D" w14:textId="2573F14D" w:rsidR="00482476" w:rsidRPr="00AE115F" w:rsidRDefault="00482476" w:rsidP="00DC0087">
      <w:pPr>
        <w:pStyle w:val="ListParagraph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thaiDistribute"/>
        <w:rPr>
          <w:rFonts w:asciiTheme="majorBidi" w:hAnsiTheme="majorBidi" w:cs="Angsana New"/>
          <w:color w:val="auto"/>
          <w:sz w:val="30"/>
        </w:rPr>
      </w:pPr>
      <w:r w:rsidRPr="00AE115F">
        <w:rPr>
          <w:rFonts w:asciiTheme="majorBidi" w:hAnsiTheme="majorBidi" w:cs="Angsana New"/>
          <w:color w:val="auto"/>
          <w:sz w:val="30"/>
          <w:cs/>
        </w:rPr>
        <w:t xml:space="preserve">ในเดือนเมษายน </w:t>
      </w:r>
      <w:r w:rsidRPr="00AE115F">
        <w:rPr>
          <w:rFonts w:asciiTheme="majorBidi" w:hAnsiTheme="majorBidi" w:cs="Angsana New"/>
          <w:color w:val="auto"/>
          <w:sz w:val="30"/>
        </w:rPr>
        <w:t>2567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บริษัทได้ต่อสัญญาเช่าอาคารและงานระบบของ</w:t>
      </w:r>
      <w:bookmarkStart w:id="1" w:name="_Hlk173782509"/>
      <w:r w:rsidRPr="00AE115F">
        <w:rPr>
          <w:rFonts w:asciiTheme="majorBidi" w:hAnsiTheme="majorBidi" w:cs="Angsana New" w:hint="cs"/>
          <w:color w:val="auto"/>
          <w:sz w:val="30"/>
          <w:cs/>
        </w:rPr>
        <w:t>โครงการ</w:t>
      </w:r>
      <w:bookmarkEnd w:id="1"/>
      <w:r w:rsidR="0064155E" w:rsidRPr="00AE115F">
        <w:rPr>
          <w:rFonts w:asciiTheme="majorBidi" w:hAnsiTheme="majorBidi" w:cs="Angsana New" w:hint="cs"/>
          <w:color w:val="auto"/>
          <w:sz w:val="30"/>
          <w:cs/>
        </w:rPr>
        <w:t>ศูนย์การค้าแห่งหนึ่ง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กับทรัสต์เพื่อการลงทุนในสิทธิการเช่าอสังหาริมทรัพย์ </w:t>
      </w:r>
      <w:r w:rsidRPr="00AE115F">
        <w:rPr>
          <w:rFonts w:asciiTheme="majorBidi" w:hAnsiTheme="majorBidi" w:cstheme="majorBidi"/>
          <w:color w:val="auto"/>
          <w:sz w:val="30"/>
        </w:rPr>
        <w:t xml:space="preserve">CPN </w:t>
      </w:r>
      <w:r w:rsidRPr="00AE115F">
        <w:rPr>
          <w:rFonts w:asciiTheme="majorBidi" w:hAnsiTheme="majorBidi" w:cs="Angsana New"/>
          <w:color w:val="auto"/>
          <w:sz w:val="30"/>
          <w:cs/>
        </w:rPr>
        <w:t>รีเทล โกรท (</w:t>
      </w:r>
      <w:r w:rsidRPr="00AE115F">
        <w:rPr>
          <w:rFonts w:asciiTheme="majorBidi" w:hAnsiTheme="majorBidi" w:cstheme="majorBidi"/>
          <w:color w:val="auto"/>
          <w:sz w:val="30"/>
        </w:rPr>
        <w:t xml:space="preserve">CPNREIT) </w:t>
      </w:r>
      <w:r w:rsidRPr="00AE115F">
        <w:rPr>
          <w:rFonts w:asciiTheme="majorBidi" w:hAnsiTheme="majorBidi" w:cs="Angsana New"/>
          <w:color w:val="auto"/>
          <w:sz w:val="30"/>
          <w:cs/>
        </w:rPr>
        <w:t xml:space="preserve">มีระยะเวลาเช่า </w:t>
      </w:r>
      <w:r w:rsidRPr="00AE115F">
        <w:rPr>
          <w:rFonts w:asciiTheme="majorBidi" w:hAnsiTheme="majorBidi" w:cs="Angsana New"/>
          <w:color w:val="auto"/>
          <w:sz w:val="30"/>
        </w:rPr>
        <w:t>15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ปี เริ่มตั้งแต่วันที่ </w:t>
      </w:r>
      <w:r w:rsidRPr="00AE115F">
        <w:rPr>
          <w:rFonts w:asciiTheme="majorBidi" w:hAnsiTheme="majorBidi" w:cs="Angsana New"/>
          <w:color w:val="auto"/>
          <w:sz w:val="30"/>
        </w:rPr>
        <w:t>1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มกราคม </w:t>
      </w:r>
      <w:r w:rsidRPr="00AE115F">
        <w:rPr>
          <w:rFonts w:asciiTheme="majorBidi" w:hAnsiTheme="majorBidi" w:cs="Angsana New"/>
          <w:color w:val="auto"/>
          <w:sz w:val="30"/>
        </w:rPr>
        <w:t>2568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ถึงวันที่ </w:t>
      </w:r>
      <w:r w:rsidRPr="00AE115F">
        <w:rPr>
          <w:rFonts w:asciiTheme="majorBidi" w:hAnsiTheme="majorBidi" w:cs="Angsana New"/>
          <w:color w:val="auto"/>
          <w:sz w:val="30"/>
        </w:rPr>
        <w:t>31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ธันวาคม </w:t>
      </w:r>
      <w:r w:rsidRPr="00AE115F">
        <w:rPr>
          <w:rFonts w:asciiTheme="majorBidi" w:hAnsiTheme="majorBidi" w:cs="Angsana New"/>
          <w:color w:val="auto"/>
          <w:sz w:val="30"/>
        </w:rPr>
        <w:t>2582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โดย </w:t>
      </w:r>
      <w:r w:rsidRPr="00AE115F">
        <w:rPr>
          <w:rFonts w:asciiTheme="majorBidi" w:hAnsiTheme="majorBidi" w:cstheme="majorBidi"/>
          <w:color w:val="auto"/>
          <w:sz w:val="30"/>
        </w:rPr>
        <w:t xml:space="preserve">CPNREIT </w:t>
      </w:r>
      <w:r w:rsidRPr="00AE115F">
        <w:rPr>
          <w:rFonts w:asciiTheme="majorBidi" w:hAnsiTheme="majorBidi" w:cs="Angsana New"/>
          <w:color w:val="auto"/>
          <w:sz w:val="30"/>
          <w:cs/>
        </w:rPr>
        <w:t xml:space="preserve">ต้องจ่ายค่าเช่าคงที่เป็นจำนวนเงินประมาณ </w:t>
      </w:r>
      <w:r w:rsidRPr="00AE115F">
        <w:rPr>
          <w:rFonts w:asciiTheme="majorBidi" w:hAnsiTheme="majorBidi" w:cs="Angsana New"/>
          <w:color w:val="auto"/>
          <w:sz w:val="30"/>
        </w:rPr>
        <w:t>12,155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ล้านบาท และค่าเช่าผันแปรตามอัตราที่ระบุไว้ในสัญญา สัญญาเช่าสามารถต่ออายุต่อไปได้อีกตามเงื่อนไขที่ได้ตกลงร่วมกัน และได้ขายอุปกรณ์ของโครงการจำนวนเงิน </w:t>
      </w:r>
      <w:r w:rsidRPr="00AE115F">
        <w:rPr>
          <w:rFonts w:asciiTheme="majorBidi" w:hAnsiTheme="majorBidi" w:cs="Angsana New"/>
          <w:color w:val="auto"/>
          <w:sz w:val="30"/>
        </w:rPr>
        <w:t>5.9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ล้านบาท รวมเป็นเงิน </w:t>
      </w:r>
      <w:r w:rsidRPr="00AE115F">
        <w:rPr>
          <w:rFonts w:asciiTheme="majorBidi" w:hAnsiTheme="majorBidi" w:cs="Angsana New"/>
          <w:color w:val="auto"/>
          <w:sz w:val="30"/>
        </w:rPr>
        <w:t>12,160.9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ล้านบาท ในเดือนพฤษภาคม </w:t>
      </w:r>
      <w:r w:rsidRPr="00AE115F">
        <w:rPr>
          <w:rFonts w:asciiTheme="majorBidi" w:hAnsiTheme="majorBidi" w:cs="Angsana New"/>
          <w:color w:val="auto"/>
          <w:sz w:val="30"/>
        </w:rPr>
        <w:t>2567</w:t>
      </w:r>
      <w:r w:rsidRPr="00AE115F">
        <w:rPr>
          <w:rFonts w:asciiTheme="majorBidi" w:hAnsiTheme="majorBidi" w:cs="Angsana New" w:hint="cs"/>
          <w:color w:val="auto"/>
          <w:sz w:val="30"/>
          <w:cs/>
        </w:rPr>
        <w:t xml:space="preserve"> บริษัทได้รับชำระค่าเช่าคงที่ซึ่งบันทึกเป็นสัญญาเช่าดำเนินงาน และได้รับเงินจากการขายค่าอุปกรณ์ดังกล่าวแล้ว </w:t>
      </w:r>
    </w:p>
    <w:p w14:paraId="34498B8E" w14:textId="77777777" w:rsidR="00482476" w:rsidRDefault="00482476" w:rsidP="00482476">
      <w:pPr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</w:p>
    <w:p w14:paraId="047BA899" w14:textId="7859A048" w:rsidR="00482476" w:rsidRDefault="00482476" w:rsidP="00DC0087">
      <w:pPr>
        <w:pStyle w:val="ListParagraph"/>
        <w:numPr>
          <w:ilvl w:val="0"/>
          <w:numId w:val="24"/>
        </w:numPr>
        <w:tabs>
          <w:tab w:val="clear" w:pos="340"/>
          <w:tab w:val="num" w:pos="540"/>
        </w:tabs>
        <w:ind w:left="540" w:hanging="540"/>
        <w:jc w:val="thaiDistribute"/>
        <w:rPr>
          <w:rFonts w:asciiTheme="majorBidi" w:hAnsiTheme="majorBidi" w:cstheme="majorBidi"/>
          <w:color w:val="auto"/>
          <w:sz w:val="30"/>
        </w:rPr>
      </w:pPr>
      <w:r w:rsidRPr="00AE115F">
        <w:rPr>
          <w:rFonts w:asciiTheme="majorBidi" w:hAnsiTheme="majorBidi" w:cstheme="majorBidi"/>
          <w:color w:val="auto"/>
          <w:sz w:val="30"/>
          <w:cs/>
        </w:rPr>
        <w:lastRenderedPageBreak/>
        <w:t xml:space="preserve">ในเดือนเมษายน </w:t>
      </w:r>
      <w:r w:rsidRPr="00AE115F">
        <w:rPr>
          <w:rFonts w:asciiTheme="majorBidi" w:hAnsiTheme="majorBidi" w:cstheme="majorBidi"/>
          <w:color w:val="auto"/>
          <w:sz w:val="30"/>
        </w:rPr>
        <w:t xml:space="preserve">2567 </w:t>
      </w:r>
      <w:r w:rsidRPr="00AE115F">
        <w:rPr>
          <w:rFonts w:asciiTheme="majorBidi" w:hAnsiTheme="majorBidi" w:cstheme="majorBidi" w:hint="cs"/>
          <w:color w:val="auto"/>
          <w:sz w:val="30"/>
          <w:cs/>
        </w:rPr>
        <w:t>กลุ่มบริษัทได้รับ</w:t>
      </w:r>
      <w:r w:rsidRPr="00AE115F">
        <w:rPr>
          <w:rFonts w:asciiTheme="majorBidi" w:hAnsiTheme="majorBidi" w:cs="Angsana New"/>
          <w:color w:val="auto"/>
          <w:sz w:val="30"/>
          <w:cs/>
        </w:rPr>
        <w:t>เงินประกันการทำสัญญาเช่า</w:t>
      </w:r>
      <w:r w:rsidRPr="00AE115F">
        <w:rPr>
          <w:rFonts w:asciiTheme="majorBidi" w:hAnsiTheme="majorBidi" w:cstheme="majorBidi"/>
          <w:color w:val="auto"/>
          <w:sz w:val="30"/>
          <w:cs/>
        </w:rPr>
        <w:t xml:space="preserve">เป็นจำนวน </w:t>
      </w:r>
      <w:r w:rsidRPr="00AE115F">
        <w:rPr>
          <w:rFonts w:asciiTheme="majorBidi" w:hAnsiTheme="majorBidi" w:cstheme="majorBidi"/>
          <w:color w:val="auto"/>
          <w:sz w:val="30"/>
        </w:rPr>
        <w:t xml:space="preserve">557.8 </w:t>
      </w:r>
      <w:r w:rsidRPr="00AE115F">
        <w:rPr>
          <w:rFonts w:asciiTheme="majorBidi" w:hAnsiTheme="majorBidi" w:cstheme="majorBidi" w:hint="cs"/>
          <w:color w:val="auto"/>
          <w:sz w:val="30"/>
          <w:cs/>
        </w:rPr>
        <w:t>ล้านบาท จากบริษัท สรรพสินค้าเซ็นทรัล จำกัด เพื่อใช้ในการประกอบกิจการห้างสรรพสินค้าเซ็นทรัล ภายในโครงการ</w:t>
      </w:r>
      <w:r w:rsidR="0064155E" w:rsidRPr="00AE115F">
        <w:rPr>
          <w:rFonts w:asciiTheme="majorBidi" w:hAnsiTheme="majorBidi" w:cstheme="majorBidi" w:hint="cs"/>
          <w:color w:val="auto"/>
          <w:sz w:val="30"/>
          <w:cs/>
        </w:rPr>
        <w:t>ศูนย์การค้าแห่งหนึ่ง</w:t>
      </w:r>
    </w:p>
    <w:p w14:paraId="281945DC" w14:textId="77777777" w:rsidR="00B20803" w:rsidRPr="00B20803" w:rsidRDefault="00B20803" w:rsidP="00B20803">
      <w:pPr>
        <w:tabs>
          <w:tab w:val="num" w:pos="540"/>
        </w:tabs>
        <w:jc w:val="thaiDistribute"/>
        <w:rPr>
          <w:rFonts w:asciiTheme="majorBidi" w:hAnsiTheme="majorBidi" w:cstheme="majorBidi"/>
          <w:color w:val="auto"/>
          <w:sz w:val="30"/>
        </w:rPr>
      </w:pPr>
    </w:p>
    <w:p w14:paraId="4086AF37" w14:textId="0DCF6984" w:rsidR="00B20803" w:rsidRPr="00B20803" w:rsidRDefault="00B20803" w:rsidP="000D6FAD">
      <w:pPr>
        <w:pStyle w:val="ListParagraph"/>
        <w:numPr>
          <w:ilvl w:val="2"/>
          <w:numId w:val="26"/>
        </w:numPr>
        <w:ind w:left="540" w:hanging="540"/>
        <w:jc w:val="thaiDistribute"/>
        <w:rPr>
          <w:rFonts w:asciiTheme="majorBidi" w:hAnsiTheme="majorBidi" w:cstheme="majorBidi"/>
          <w:color w:val="auto"/>
          <w:sz w:val="30"/>
        </w:rPr>
      </w:pPr>
      <w:bookmarkStart w:id="2" w:name="_Hlk181887400"/>
      <w:r w:rsidRPr="00B20803">
        <w:rPr>
          <w:rFonts w:asciiTheme="majorBidi" w:hAnsiTheme="majorBidi" w:cs="Angsana New"/>
          <w:color w:val="auto"/>
          <w:sz w:val="30"/>
          <w:cs/>
        </w:rPr>
        <w:t xml:space="preserve">เมื่อวันที่ </w:t>
      </w:r>
      <w:r w:rsidRPr="00B20803">
        <w:rPr>
          <w:rFonts w:asciiTheme="majorBidi" w:hAnsiTheme="majorBidi" w:cs="Angsana New"/>
          <w:color w:val="auto"/>
          <w:sz w:val="30"/>
        </w:rPr>
        <w:t>31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มีนาคม </w:t>
      </w:r>
      <w:r w:rsidRPr="00B20803">
        <w:rPr>
          <w:rFonts w:asciiTheme="majorBidi" w:hAnsiTheme="majorBidi" w:cs="Angsana New"/>
          <w:color w:val="auto"/>
          <w:sz w:val="30"/>
        </w:rPr>
        <w:t>2563</w:t>
      </w:r>
      <w:r w:rsidRPr="00B20803">
        <w:rPr>
          <w:rFonts w:asciiTheme="majorBidi" w:hAnsiTheme="majorBidi" w:cstheme="majorBidi"/>
          <w:color w:val="auto"/>
          <w:sz w:val="30"/>
        </w:rPr>
        <w:t xml:space="preserve"> CPNREIT 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ได้ดำเนินการจดทะเบียนสิทธิการเช่าอสังหาริมทรัพย์ในโครงการศูนย์การค้าแห่งหนึ่ง (ช่วงต่ออายุ) ซึ่งเป็นไปตามเงื่อนไขที่ระบุในสัญญาเช่าช่วงทรัพย์สินกับบริษัท  โดยมีระยะเวลาการเช่า </w:t>
      </w:r>
      <w:r w:rsidR="00B349F8">
        <w:rPr>
          <w:rFonts w:asciiTheme="majorBidi" w:hAnsiTheme="majorBidi" w:cs="Angsana New"/>
          <w:color w:val="auto"/>
          <w:sz w:val="30"/>
        </w:rPr>
        <w:br/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30 ปี เริ่มตั้งแต่วันที่ </w:t>
      </w:r>
      <w:r w:rsidRPr="00B20803">
        <w:rPr>
          <w:rFonts w:asciiTheme="majorBidi" w:hAnsiTheme="majorBidi" w:cs="Angsana New"/>
          <w:color w:val="auto"/>
          <w:sz w:val="30"/>
        </w:rPr>
        <w:t>16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สิงหาคม </w:t>
      </w:r>
      <w:r w:rsidRPr="00B20803">
        <w:rPr>
          <w:rFonts w:asciiTheme="majorBidi" w:hAnsiTheme="majorBidi" w:cs="Angsana New"/>
          <w:color w:val="auto"/>
          <w:sz w:val="30"/>
        </w:rPr>
        <w:t>2568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ถึงวันที่ </w:t>
      </w:r>
      <w:r w:rsidRPr="00B20803">
        <w:rPr>
          <w:rFonts w:asciiTheme="majorBidi" w:hAnsiTheme="majorBidi" w:cs="Angsana New"/>
          <w:color w:val="auto"/>
          <w:sz w:val="30"/>
        </w:rPr>
        <w:t>15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สิงหาคม </w:t>
      </w:r>
      <w:r w:rsidRPr="00B20803">
        <w:rPr>
          <w:rFonts w:asciiTheme="majorBidi" w:hAnsiTheme="majorBidi" w:cs="Angsana New"/>
          <w:color w:val="auto"/>
          <w:sz w:val="30"/>
        </w:rPr>
        <w:t>2598</w:t>
      </w:r>
      <w:r w:rsidRPr="00B20803">
        <w:rPr>
          <w:rFonts w:asciiTheme="majorBidi" w:hAnsiTheme="majorBidi" w:cstheme="majorBidi"/>
          <w:color w:val="auto"/>
          <w:sz w:val="30"/>
        </w:rPr>
        <w:t xml:space="preserve"> CPNREIT</w:t>
      </w:r>
      <w:r w:rsidR="00593174">
        <w:rPr>
          <w:rFonts w:asciiTheme="majorBidi" w:hAnsiTheme="majorBidi" w:cstheme="majorBidi"/>
          <w:color w:val="auto"/>
          <w:sz w:val="30"/>
        </w:rPr>
        <w:t xml:space="preserve"> 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Pr="00B20803">
        <w:rPr>
          <w:rFonts w:asciiTheme="majorBidi" w:hAnsiTheme="majorBidi" w:cs="Angsana New"/>
          <w:color w:val="auto"/>
          <w:sz w:val="30"/>
        </w:rPr>
        <w:t>25,391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ล้านบาทในปี </w:t>
      </w:r>
      <w:r w:rsidRPr="00B20803">
        <w:rPr>
          <w:rFonts w:asciiTheme="majorBidi" w:hAnsiTheme="majorBidi" w:cs="Angsana New"/>
          <w:color w:val="auto"/>
          <w:sz w:val="30"/>
        </w:rPr>
        <w:t>2568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และได้วางหลักประกันการชำระค่าเช่าแก่กลุ่มบริษัท ในจำนวนเงิน </w:t>
      </w:r>
      <w:r w:rsidRPr="00B20803">
        <w:rPr>
          <w:rFonts w:asciiTheme="majorBidi" w:hAnsiTheme="majorBidi" w:cs="Angsana New"/>
          <w:color w:val="auto"/>
          <w:sz w:val="30"/>
        </w:rPr>
        <w:t>1,800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ล้านบาทภายในระยะเวลาที่ระบุไว้ในสัญญา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Pr="00B20803">
        <w:rPr>
          <w:rFonts w:asciiTheme="majorBidi" w:hAnsiTheme="majorBidi" w:cs="Angsana New"/>
          <w:color w:val="auto"/>
          <w:sz w:val="30"/>
        </w:rPr>
        <w:t>12</w:t>
      </w:r>
      <w:r w:rsidRPr="00B20803">
        <w:rPr>
          <w:rFonts w:asciiTheme="majorBidi" w:hAnsiTheme="majorBidi" w:cs="Angsana New"/>
          <w:color w:val="auto"/>
          <w:sz w:val="30"/>
          <w:cs/>
        </w:rPr>
        <w:t xml:space="preserve"> เดือน ก่อนวันครบกำหนดระยะเวลาการเช่า </w:t>
      </w:r>
    </w:p>
    <w:p w14:paraId="09FCB46A" w14:textId="77777777" w:rsidR="00B20803" w:rsidRPr="00B20803" w:rsidRDefault="00B20803" w:rsidP="00B20803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23C9C2" w14:textId="6F7B44D3" w:rsidR="00482476" w:rsidRDefault="00B20803" w:rsidP="00B20803">
      <w:pPr>
        <w:ind w:left="540"/>
        <w:jc w:val="thaiDistribute"/>
        <w:rPr>
          <w:rFonts w:asciiTheme="majorBidi" w:hAnsiTheme="majorBidi" w:cs="Angsana New"/>
          <w:color w:val="auto"/>
          <w:sz w:val="30"/>
          <w:szCs w:val="30"/>
        </w:rPr>
      </w:pP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color w:val="auto"/>
          <w:sz w:val="30"/>
          <w:szCs w:val="30"/>
        </w:rPr>
        <w:t>23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="Angsana New"/>
          <w:color w:val="auto"/>
          <w:sz w:val="30"/>
          <w:szCs w:val="30"/>
        </w:rPr>
        <w:t>2566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ที่ประชุมคณะกรรมการของบริษัทได้มีมติอนุมัติการแก้ไขปรับเปลี่ยนการชำระค่าเช่าโครงการดังกล่าว (ช่วงต่ออายุ) โดยยังคงมีระยะเวลาการเช่า </w:t>
      </w:r>
      <w:r>
        <w:rPr>
          <w:rFonts w:asciiTheme="majorBidi" w:hAnsiTheme="majorBidi" w:cs="Angsana New"/>
          <w:color w:val="auto"/>
          <w:sz w:val="30"/>
          <w:szCs w:val="30"/>
        </w:rPr>
        <w:t>30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ปี และให้แบ่งชำระค่าเช่าเป็นงวด ๆ โดยงวดแรกจะชำระค่าเช่าสำหรับ </w:t>
      </w:r>
      <w:r>
        <w:rPr>
          <w:rFonts w:asciiTheme="majorBidi" w:hAnsiTheme="majorBidi" w:cs="Angsana New"/>
          <w:color w:val="auto"/>
          <w:sz w:val="30"/>
          <w:szCs w:val="30"/>
        </w:rPr>
        <w:t>10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ปีแรก (ตั้งแต่วันที่ </w:t>
      </w:r>
      <w:r>
        <w:rPr>
          <w:rFonts w:asciiTheme="majorBidi" w:hAnsiTheme="majorBidi" w:cs="Angsana New"/>
          <w:color w:val="auto"/>
          <w:sz w:val="30"/>
          <w:szCs w:val="30"/>
        </w:rPr>
        <w:t>16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สิงหาคม </w:t>
      </w:r>
      <w:r>
        <w:rPr>
          <w:rFonts w:asciiTheme="majorBidi" w:hAnsiTheme="majorBidi" w:cs="Angsana New"/>
          <w:color w:val="auto"/>
          <w:sz w:val="30"/>
          <w:szCs w:val="30"/>
        </w:rPr>
        <w:t>2568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color w:val="auto"/>
          <w:sz w:val="30"/>
          <w:szCs w:val="30"/>
        </w:rPr>
        <w:t>-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color w:val="auto"/>
          <w:sz w:val="30"/>
          <w:szCs w:val="30"/>
        </w:rPr>
        <w:t>15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สิงหาคม </w:t>
      </w:r>
      <w:r>
        <w:rPr>
          <w:rFonts w:asciiTheme="majorBidi" w:hAnsiTheme="majorBidi" w:cs="Angsana New"/>
          <w:color w:val="auto"/>
          <w:sz w:val="30"/>
          <w:szCs w:val="30"/>
        </w:rPr>
        <w:t>2578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) จำนวนไม่เกิน </w:t>
      </w:r>
      <w:r>
        <w:rPr>
          <w:rFonts w:asciiTheme="majorBidi" w:hAnsiTheme="majorBidi" w:cs="Angsana New"/>
          <w:color w:val="auto"/>
          <w:sz w:val="30"/>
          <w:szCs w:val="30"/>
        </w:rPr>
        <w:t>12,853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ล้านบาท และค่าเช่าตั้งแต่ปีที่ </w:t>
      </w:r>
      <w:r>
        <w:rPr>
          <w:rFonts w:asciiTheme="majorBidi" w:hAnsiTheme="majorBidi" w:cs="Angsana New"/>
          <w:color w:val="auto"/>
          <w:sz w:val="30"/>
          <w:szCs w:val="30"/>
        </w:rPr>
        <w:t>11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 xml:space="preserve"> ถึงวันครบกำหนดระยะเวลาเช่าจะเป็นราคาที่ </w:t>
      </w:r>
      <w:r w:rsidRPr="00B20803">
        <w:rPr>
          <w:rFonts w:asciiTheme="majorBidi" w:hAnsiTheme="majorBidi" w:cstheme="majorBidi"/>
          <w:color w:val="auto"/>
          <w:sz w:val="30"/>
          <w:szCs w:val="30"/>
        </w:rPr>
        <w:t xml:space="preserve">CPNREIT </w:t>
      </w:r>
      <w:r w:rsidRPr="00B20803">
        <w:rPr>
          <w:rFonts w:asciiTheme="majorBidi" w:hAnsiTheme="majorBidi" w:cs="Angsana New"/>
          <w:color w:val="auto"/>
          <w:sz w:val="30"/>
          <w:szCs w:val="30"/>
          <w:cs/>
        </w:rPr>
        <w:t>และผู้ให้เช่าจะตกลงกันต่อไปในอนาคต</w:t>
      </w:r>
    </w:p>
    <w:bookmarkEnd w:id="2"/>
    <w:p w14:paraId="3F111465" w14:textId="77777777" w:rsidR="00B20803" w:rsidRPr="00F702BF" w:rsidRDefault="00B20803" w:rsidP="00B20803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4B112CE" w14:textId="73D3B747" w:rsidR="0070297B" w:rsidRDefault="008E3666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8052AF" w:rsidRPr="008052AF">
        <w:rPr>
          <w:rFonts w:asciiTheme="majorBidi" w:hAnsiTheme="majorBidi" w:cstheme="majorBidi"/>
          <w:sz w:val="30"/>
          <w:szCs w:val="30"/>
        </w:rPr>
        <w:t xml:space="preserve"> </w:t>
      </w:r>
      <w:r w:rsidR="008052AF" w:rsidRPr="008052AF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8052AF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E97397">
        <w:rPr>
          <w:rFonts w:asciiTheme="majorBidi" w:hAnsiTheme="majorBidi" w:cstheme="majorBidi"/>
          <w:color w:val="auto"/>
          <w:sz w:val="30"/>
          <w:szCs w:val="30"/>
        </w:rPr>
        <w:t>7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75075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น </w:t>
      </w:r>
      <w:r w:rsidR="00905B06">
        <w:rPr>
          <w:rFonts w:asciiTheme="majorBidi" w:hAnsiTheme="majorBidi" w:cstheme="majorBidi"/>
          <w:color w:val="auto"/>
          <w:sz w:val="30"/>
          <w:szCs w:val="30"/>
        </w:rPr>
        <w:t>955</w:t>
      </w:r>
      <w:r w:rsidR="000C327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E85FF3" w:rsidRPr="00E85FF3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 w:rsidR="00E97397">
        <w:rPr>
          <w:rFonts w:asciiTheme="majorBidi" w:hAnsiTheme="majorBidi" w:cstheme="majorBidi"/>
          <w:i/>
          <w:iCs/>
          <w:color w:val="auto"/>
          <w:sz w:val="30"/>
          <w:szCs w:val="30"/>
        </w:rPr>
        <w:t>6</w:t>
      </w:r>
      <w:r w:rsidR="004D2ED7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482476">
        <w:rPr>
          <w:rFonts w:asciiTheme="majorBidi" w:hAnsiTheme="majorBidi" w:cstheme="majorBidi"/>
          <w:i/>
          <w:iCs/>
          <w:color w:val="auto"/>
          <w:sz w:val="30"/>
          <w:szCs w:val="30"/>
        </w:rPr>
        <w:t>798</w:t>
      </w:r>
      <w:r w:rsidR="000E20B3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614C3A04" w14:textId="7F3CF676" w:rsidR="000D6FAD" w:rsidRDefault="000D6FAD">
      <w:pPr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  <w:r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br w:type="page"/>
      </w:r>
    </w:p>
    <w:p w14:paraId="3CC919E5" w14:textId="6D60DBAB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77777777" w:rsidR="00754072" w:rsidRPr="00427483" w:rsidRDefault="00754072" w:rsidP="004C296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31"/>
        <w:gridCol w:w="236"/>
        <w:gridCol w:w="1177"/>
      </w:tblGrid>
      <w:tr w:rsidR="0070297B" w:rsidRPr="00BB5529" w14:paraId="3BAD2614" w14:textId="77777777" w:rsidTr="0070297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0E7CC6C" w14:textId="77777777" w:rsidR="0070297B" w:rsidRPr="00BB5529" w:rsidRDefault="0070297B" w:rsidP="00516274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79A2287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2B5FF9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vAlign w:val="bottom"/>
          </w:tcPr>
          <w:p w14:paraId="0E0D9F83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97B" w:rsidRPr="00BB5529" w14:paraId="2B42DA15" w14:textId="77777777" w:rsidTr="0070297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7C9A9DA9" w14:textId="77777777" w:rsidR="0070297B" w:rsidRPr="00BB5529" w:rsidRDefault="0070297B" w:rsidP="00516274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29F58C6" w14:textId="77777777" w:rsidR="0070297B" w:rsidRPr="00BB5529" w:rsidRDefault="0070297B" w:rsidP="0051627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7" w:type="dxa"/>
            <w:vAlign w:val="bottom"/>
          </w:tcPr>
          <w:p w14:paraId="461D91D9" w14:textId="77777777" w:rsidR="0070297B" w:rsidRPr="00BB5529" w:rsidRDefault="0070297B" w:rsidP="005162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7711D93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988983F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18458EDE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F86964B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29408534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70297B" w:rsidRPr="00BB5529" w14:paraId="617AEDC2" w14:textId="77777777" w:rsidTr="0070297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3EB52854" w14:textId="77777777" w:rsidR="0070297B" w:rsidRPr="00BB5529" w:rsidRDefault="0070297B" w:rsidP="00516274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46D8EA0B" w14:textId="77777777" w:rsidR="0070297B" w:rsidRPr="00BB5529" w:rsidRDefault="0070297B" w:rsidP="005162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bottom"/>
          </w:tcPr>
          <w:p w14:paraId="0A97856F" w14:textId="77777777" w:rsidR="0070297B" w:rsidRPr="00BB5529" w:rsidRDefault="0070297B" w:rsidP="0051627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1E6BA34" w14:textId="77777777" w:rsidR="0070297B" w:rsidRPr="00BB5529" w:rsidRDefault="0070297B" w:rsidP="00516274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B8256A6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1242FE97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F2DA9FE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05DF4587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0297B" w:rsidRPr="00BB5529" w14:paraId="1E2CE125" w14:textId="77777777" w:rsidTr="0070297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40021A3" w14:textId="77777777" w:rsidR="0070297B" w:rsidRPr="00BB5529" w:rsidRDefault="0070297B" w:rsidP="00516274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4175536" w14:textId="77777777" w:rsidR="0070297B" w:rsidRPr="00BB5529" w:rsidRDefault="0070297B" w:rsidP="00516274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0297B" w:rsidRPr="00BB5529" w14:paraId="6B061CFC" w14:textId="77777777" w:rsidTr="0070297B">
        <w:tc>
          <w:tcPr>
            <w:tcW w:w="3960" w:type="dxa"/>
          </w:tcPr>
          <w:p w14:paraId="3AC60AD4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5A9A3E4E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A5527A0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FDE178A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9F0FB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7DEC3F2" w14:textId="77777777" w:rsidR="0070297B" w:rsidRPr="00BB5529" w:rsidRDefault="0070297B" w:rsidP="00516274">
            <w:pPr>
              <w:pStyle w:val="BodyText"/>
              <w:tabs>
                <w:tab w:val="decimal" w:pos="952"/>
              </w:tabs>
              <w:ind w:left="-129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180FF0EF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69AC862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97B" w:rsidRPr="00BB5529" w14:paraId="08C52FFE" w14:textId="77777777" w:rsidTr="0070297B">
        <w:tc>
          <w:tcPr>
            <w:tcW w:w="3960" w:type="dxa"/>
          </w:tcPr>
          <w:p w14:paraId="6492D107" w14:textId="77777777" w:rsidR="0070297B" w:rsidRPr="00BB5529" w:rsidRDefault="0070297B" w:rsidP="005162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F69DF85" w14:textId="74FDCBD7" w:rsidR="0070297B" w:rsidRPr="00BB5529" w:rsidRDefault="00E80C6C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7" w:type="dxa"/>
          </w:tcPr>
          <w:p w14:paraId="4BB0D352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9A7E11B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6" w:type="dxa"/>
          </w:tcPr>
          <w:p w14:paraId="1873AD5D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8CE997C" w14:textId="0E796076" w:rsidR="0070297B" w:rsidRPr="00BB5529" w:rsidRDefault="00E80C6C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8E2F594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5F3E5D6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0297B" w:rsidRPr="00BB5529" w14:paraId="1DDCA0B7" w14:textId="77777777" w:rsidTr="0070297B">
        <w:tc>
          <w:tcPr>
            <w:tcW w:w="3960" w:type="dxa"/>
          </w:tcPr>
          <w:p w14:paraId="0FCED04F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C1A208C" w14:textId="77777777" w:rsidR="0070297B" w:rsidRPr="00BB5529" w:rsidRDefault="0070297B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15F5706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19A7BEA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9087B7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9B34ACD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973B5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2E8F3C4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97B" w:rsidRPr="00BB5529" w14:paraId="3CE0A167" w14:textId="77777777" w:rsidTr="0070297B">
        <w:tc>
          <w:tcPr>
            <w:tcW w:w="3960" w:type="dxa"/>
          </w:tcPr>
          <w:p w14:paraId="340E3F48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19E8CD8" w14:textId="5A9901E7" w:rsidR="0070297B" w:rsidRPr="00BB5529" w:rsidRDefault="00015BC7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4CF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5A8DEC38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1AC1190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112A8666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772BCAA" w14:textId="1312422B" w:rsidR="0070297B" w:rsidRPr="00BB5529" w:rsidRDefault="00015BC7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0C6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7BC95C7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8CAF333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70297B" w:rsidRPr="00BB5529" w14:paraId="2FB02DA9" w14:textId="77777777" w:rsidTr="0070297B">
        <w:tc>
          <w:tcPr>
            <w:tcW w:w="3960" w:type="dxa"/>
          </w:tcPr>
          <w:p w14:paraId="109CB6E6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7215E28" w14:textId="5E722201" w:rsidR="0070297B" w:rsidRPr="00BB5529" w:rsidRDefault="00E80C6C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626251D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06A7154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E8A41F1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9106449" w14:textId="7992FF43" w:rsidR="0070297B" w:rsidRPr="00BB5529" w:rsidRDefault="00E80C6C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4E43088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12691B2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0297B" w:rsidRPr="00BB5529" w14:paraId="3FAF9CF4" w14:textId="77777777" w:rsidTr="0070297B">
        <w:tc>
          <w:tcPr>
            <w:tcW w:w="3960" w:type="dxa"/>
          </w:tcPr>
          <w:p w14:paraId="14D477A0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35FDF6B0" w14:textId="265904FF" w:rsidR="0070297B" w:rsidRPr="00BB5529" w:rsidRDefault="00E80C6C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6AED954D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785A33C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CD3FCCE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B9633AB" w14:textId="17117D0C" w:rsidR="0070297B" w:rsidRPr="00BB5529" w:rsidRDefault="00E80C6C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C48EFE1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5274C87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0297B" w:rsidRPr="00BB5529" w14:paraId="6AC16CA4" w14:textId="77777777" w:rsidTr="0070297B">
        <w:tc>
          <w:tcPr>
            <w:tcW w:w="3960" w:type="dxa"/>
          </w:tcPr>
          <w:p w14:paraId="4F25022C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14167" w14:textId="5B5DCD9E" w:rsidR="0070297B" w:rsidRPr="00BB5529" w:rsidRDefault="00E80C6C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4BC6EA14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90EDD0E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A43291E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D8D453B" w14:textId="26EF4033" w:rsidR="0070297B" w:rsidRPr="00BB5529" w:rsidRDefault="00015BC7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FA5C066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4D2EC56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0297B" w:rsidRPr="00BB5529" w14:paraId="0CE1BEE8" w14:textId="77777777" w:rsidTr="0070297B">
        <w:tc>
          <w:tcPr>
            <w:tcW w:w="3960" w:type="dxa"/>
          </w:tcPr>
          <w:p w14:paraId="1971C1C6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237583" w14:textId="2E792E9E" w:rsidR="0070297B" w:rsidRPr="00BB5529" w:rsidRDefault="00A74CFF" w:rsidP="00516274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375FFF5A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8D3F496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765B16F9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F8D51A9" w14:textId="5B2867EE" w:rsidR="0070297B" w:rsidRPr="00BB5529" w:rsidRDefault="00E80C6C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0B8275F9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6F48010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  <w:tr w:rsidR="0070297B" w:rsidRPr="00BB5529" w14:paraId="43FB1477" w14:textId="77777777" w:rsidTr="0070297B">
        <w:tc>
          <w:tcPr>
            <w:tcW w:w="3960" w:type="dxa"/>
          </w:tcPr>
          <w:p w14:paraId="4B657CA2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B2F17" w14:textId="50B0073B" w:rsidR="0070297B" w:rsidRPr="00BB5529" w:rsidRDefault="00015BC7" w:rsidP="00516274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1DFA4FD6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6D58D59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6" w:type="dxa"/>
          </w:tcPr>
          <w:p w14:paraId="699C698B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089EE03" w14:textId="3827F0CD" w:rsidR="0070297B" w:rsidRPr="00BB5529" w:rsidRDefault="00015BC7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80C6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67CADE0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8273A79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70297B" w:rsidRPr="00BB5529" w14:paraId="4785BFE5" w14:textId="77777777" w:rsidTr="0070297B">
        <w:tc>
          <w:tcPr>
            <w:tcW w:w="3960" w:type="dxa"/>
          </w:tcPr>
          <w:p w14:paraId="124CF146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D0CE51" w14:textId="27105AE6" w:rsidR="0070297B" w:rsidRPr="00BB5529" w:rsidRDefault="00E80C6C" w:rsidP="00516274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7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6187C2A1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0428616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031ECD8B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FBFEEEA" w14:textId="11CE8F26" w:rsidR="0070297B" w:rsidRPr="00BB5529" w:rsidRDefault="00015BC7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80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13D614D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ACA8CBA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</w:tr>
      <w:tr w:rsidR="0070297B" w:rsidRPr="0070297B" w14:paraId="5906CE68" w14:textId="77777777" w:rsidTr="0070297B">
        <w:tc>
          <w:tcPr>
            <w:tcW w:w="3960" w:type="dxa"/>
          </w:tcPr>
          <w:p w14:paraId="711F85A3" w14:textId="77777777" w:rsidR="0070297B" w:rsidRPr="000D6FAD" w:rsidRDefault="0070297B" w:rsidP="00516274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6A910" w14:textId="77777777" w:rsidR="0070297B" w:rsidRPr="000D6FAD" w:rsidRDefault="0070297B" w:rsidP="00516274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54A0A58D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1FBEACA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86B15AF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2F2BAD4C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9A40477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644C2A7C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</w:rPr>
            </w:pPr>
          </w:p>
        </w:tc>
      </w:tr>
      <w:tr w:rsidR="0070297B" w:rsidRPr="00BB5529" w14:paraId="66B999F5" w14:textId="77777777" w:rsidTr="0070297B">
        <w:tc>
          <w:tcPr>
            <w:tcW w:w="3960" w:type="dxa"/>
          </w:tcPr>
          <w:p w14:paraId="7529532E" w14:textId="77777777" w:rsidR="0070297B" w:rsidRPr="00BB5529" w:rsidRDefault="0070297B" w:rsidP="005162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FD4DDB" w14:textId="77777777" w:rsidR="0070297B" w:rsidRDefault="0070297B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D68FF06" w14:textId="43769303" w:rsidR="00015BC7" w:rsidRPr="00BB5529" w:rsidRDefault="00015BC7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7" w:type="dxa"/>
          </w:tcPr>
          <w:p w14:paraId="500C77FF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09646448" w14:textId="77777777" w:rsidR="0070297B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67CE2F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085DCB7A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63872572" w14:textId="77777777" w:rsidR="0070297B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53B81A" w14:textId="1F528A42" w:rsidR="00015BC7" w:rsidRPr="00BB5529" w:rsidRDefault="00015BC7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53CA7A70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19C7EEFC" w14:textId="77777777" w:rsidR="0070297B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27FA49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</w:tr>
      <w:tr w:rsidR="0070297B" w:rsidRPr="0070297B" w14:paraId="04257E8B" w14:textId="77777777" w:rsidTr="0070297B">
        <w:tc>
          <w:tcPr>
            <w:tcW w:w="3960" w:type="dxa"/>
          </w:tcPr>
          <w:p w14:paraId="79544B3B" w14:textId="77777777" w:rsidR="0070297B" w:rsidRPr="000D6FAD" w:rsidRDefault="0070297B" w:rsidP="00516274">
            <w:pPr>
              <w:spacing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D7009C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03F22FC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312DEDDF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A0B5310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31" w:type="dxa"/>
          </w:tcPr>
          <w:p w14:paraId="2F7E587E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1D159EC9" w14:textId="77777777" w:rsidR="0070297B" w:rsidRPr="000D6FAD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7" w:type="dxa"/>
          </w:tcPr>
          <w:p w14:paraId="617943A8" w14:textId="77777777" w:rsidR="0070297B" w:rsidRPr="000D6FAD" w:rsidRDefault="0070297B" w:rsidP="00516274">
            <w:pPr>
              <w:tabs>
                <w:tab w:val="decimal" w:pos="889"/>
              </w:tabs>
              <w:spacing w:line="240" w:lineRule="auto"/>
              <w:ind w:left="-12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0297B" w:rsidRPr="00BB5529" w14:paraId="0D46D1D8" w14:textId="77777777" w:rsidTr="0070297B">
        <w:tc>
          <w:tcPr>
            <w:tcW w:w="3960" w:type="dxa"/>
          </w:tcPr>
          <w:p w14:paraId="2D744D4D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61C63C4B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D03E15D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8E977A3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F93A9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F0A65F" w14:textId="77777777" w:rsidR="0070297B" w:rsidRPr="00BB5529" w:rsidRDefault="0070297B" w:rsidP="00516274">
            <w:pPr>
              <w:pStyle w:val="BodyText"/>
              <w:tabs>
                <w:tab w:val="decimal" w:pos="952"/>
              </w:tabs>
              <w:ind w:left="-129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62B342C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27D5586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297B" w:rsidRPr="00BB5529" w14:paraId="3B49B3A2" w14:textId="77777777" w:rsidTr="0070297B">
        <w:tc>
          <w:tcPr>
            <w:tcW w:w="3960" w:type="dxa"/>
          </w:tcPr>
          <w:p w14:paraId="70ED0EFA" w14:textId="77777777" w:rsidR="0070297B" w:rsidRPr="00BB5529" w:rsidRDefault="0070297B" w:rsidP="005162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1647FE9" w14:textId="380E1AD3" w:rsidR="0070297B" w:rsidRPr="00BB5529" w:rsidRDefault="00E80C6C" w:rsidP="00516274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37" w:type="dxa"/>
          </w:tcPr>
          <w:p w14:paraId="178BE77D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D3C51B7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36" w:type="dxa"/>
          </w:tcPr>
          <w:p w14:paraId="3E17D93C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3F5A119" w14:textId="77AAAF4E" w:rsidR="0070297B" w:rsidRPr="00BB5529" w:rsidRDefault="00E80C6C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36" w:type="dxa"/>
          </w:tcPr>
          <w:p w14:paraId="71320ECD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86EBCB2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70297B" w:rsidRPr="00BB5529" w14:paraId="65B4A1CB" w14:textId="77777777" w:rsidTr="0070297B">
        <w:tc>
          <w:tcPr>
            <w:tcW w:w="3960" w:type="dxa"/>
          </w:tcPr>
          <w:p w14:paraId="157D25D2" w14:textId="77777777" w:rsidR="0070297B" w:rsidRPr="00BB5529" w:rsidRDefault="0070297B" w:rsidP="005162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D20A634" w14:textId="535B5710" w:rsidR="0070297B" w:rsidRPr="00BB5529" w:rsidRDefault="0070297B" w:rsidP="00516274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8950C94" w14:textId="77777777" w:rsidR="0070297B" w:rsidRPr="00BB5529" w:rsidRDefault="0070297B" w:rsidP="00516274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91074FD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64E4FA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4B12736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39F4AC" w14:textId="77777777" w:rsidR="0070297B" w:rsidRPr="00BB5529" w:rsidRDefault="0070297B" w:rsidP="00516274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96C2ADA" w14:textId="77777777" w:rsidR="0070297B" w:rsidRPr="00BB5529" w:rsidRDefault="0070297B" w:rsidP="00516274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BC7" w:rsidRPr="00BB5529" w14:paraId="64FBE3CA" w14:textId="77777777" w:rsidTr="0070297B">
        <w:tc>
          <w:tcPr>
            <w:tcW w:w="3960" w:type="dxa"/>
          </w:tcPr>
          <w:p w14:paraId="5DAFD637" w14:textId="77777777" w:rsidR="00015BC7" w:rsidRPr="00BB5529" w:rsidRDefault="00015BC7" w:rsidP="00015BC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3DB9E448" w14:textId="7F546DB1" w:rsidR="00015BC7" w:rsidRPr="00BB5529" w:rsidRDefault="00E80C6C" w:rsidP="00015BC7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237" w:type="dxa"/>
          </w:tcPr>
          <w:p w14:paraId="1F777201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45D4DA8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4A78EFD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C95BB5D" w14:textId="0D863F5D" w:rsidR="00015BC7" w:rsidRPr="00BB5529" w:rsidRDefault="00E80C6C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3741915D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9726790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015BC7" w:rsidRPr="00BB5529" w14:paraId="743CA582" w14:textId="77777777" w:rsidTr="0070297B">
        <w:tc>
          <w:tcPr>
            <w:tcW w:w="3960" w:type="dxa"/>
          </w:tcPr>
          <w:p w14:paraId="2E5EAC7A" w14:textId="77777777" w:rsidR="00015BC7" w:rsidRPr="00BB5529" w:rsidRDefault="00015BC7" w:rsidP="00015BC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10B93F9" w14:textId="0DCECD55" w:rsidR="00015BC7" w:rsidRPr="00BB5529" w:rsidRDefault="00E80C6C" w:rsidP="00015BC7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7" w:type="dxa"/>
          </w:tcPr>
          <w:p w14:paraId="34386E28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3E6BEEF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7637CA53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559BF2C" w14:textId="2AFA67E3" w:rsidR="00015BC7" w:rsidRPr="00BB5529" w:rsidRDefault="00E80C6C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6F07DFE9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C25E130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015BC7" w:rsidRPr="00BB5529" w14:paraId="3DC0101A" w14:textId="77777777" w:rsidTr="0070297B">
        <w:tc>
          <w:tcPr>
            <w:tcW w:w="3960" w:type="dxa"/>
          </w:tcPr>
          <w:p w14:paraId="55A65979" w14:textId="77777777" w:rsidR="00015BC7" w:rsidRPr="00BB5529" w:rsidRDefault="00015BC7" w:rsidP="00015BC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9C34A80" w14:textId="1A81B909" w:rsidR="00015BC7" w:rsidRPr="00BB5529" w:rsidRDefault="00E80C6C" w:rsidP="00015BC7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7" w:type="dxa"/>
          </w:tcPr>
          <w:p w14:paraId="040DFEA6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7EEDA3B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1136DE8E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104AE41" w14:textId="4631BDBC" w:rsidR="00015BC7" w:rsidRPr="00BB5529" w:rsidRDefault="00E80C6C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2B9D9DB9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8B89F31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015BC7" w:rsidRPr="00BB5529" w14:paraId="5A23F217" w14:textId="77777777" w:rsidTr="0070297B">
        <w:tc>
          <w:tcPr>
            <w:tcW w:w="3960" w:type="dxa"/>
          </w:tcPr>
          <w:p w14:paraId="0C3689D1" w14:textId="77777777" w:rsidR="00015BC7" w:rsidRPr="00BB5529" w:rsidRDefault="00015BC7" w:rsidP="00015BC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1DEA2" w14:textId="7AE4076C" w:rsidR="00015BC7" w:rsidRPr="00BB5529" w:rsidRDefault="00015BC7" w:rsidP="00015BC7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0C6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7" w:type="dxa"/>
          </w:tcPr>
          <w:p w14:paraId="16D6C02D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7973139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0E483E5D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48D236C" w14:textId="68BA1691" w:rsidR="00015BC7" w:rsidRPr="00BB5529" w:rsidRDefault="00E80C6C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662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5948B1A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EA92603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015BC7" w:rsidRPr="00BB5529" w14:paraId="238B5BA9" w14:textId="77777777" w:rsidTr="0070297B">
        <w:tc>
          <w:tcPr>
            <w:tcW w:w="3960" w:type="dxa"/>
          </w:tcPr>
          <w:p w14:paraId="300B549E" w14:textId="77777777" w:rsidR="00015BC7" w:rsidRPr="00BB5529" w:rsidRDefault="00015BC7" w:rsidP="00015B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B9F954" w14:textId="2CA5C2C7" w:rsidR="00015BC7" w:rsidRPr="00BB5529" w:rsidRDefault="00E80C6C" w:rsidP="00015BC7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237" w:type="dxa"/>
          </w:tcPr>
          <w:p w14:paraId="229EF3BE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46F98CE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36" w:type="dxa"/>
          </w:tcPr>
          <w:p w14:paraId="6E9F3B54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DB3F54E" w14:textId="2199A5C1" w:rsidR="00015BC7" w:rsidRPr="00BB5529" w:rsidRDefault="00E80C6C" w:rsidP="00F04D05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E662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BD6B1D7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6714C5C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</w:tr>
      <w:tr w:rsidR="00015BC7" w:rsidRPr="00BB5529" w14:paraId="6F76674F" w14:textId="77777777" w:rsidTr="0070297B">
        <w:tc>
          <w:tcPr>
            <w:tcW w:w="3960" w:type="dxa"/>
          </w:tcPr>
          <w:p w14:paraId="34482E00" w14:textId="77777777" w:rsidR="00015BC7" w:rsidRPr="00BB5529" w:rsidRDefault="00015BC7" w:rsidP="00015BC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19740A" w14:textId="6AD45BF5" w:rsidR="00015BC7" w:rsidRPr="00BB5529" w:rsidRDefault="00015BC7" w:rsidP="00015BC7">
            <w:pPr>
              <w:tabs>
                <w:tab w:val="decimal" w:pos="87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7B858CC1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D75C23F" w14:textId="77777777" w:rsidR="00015BC7" w:rsidRPr="00BB5529" w:rsidRDefault="00015BC7" w:rsidP="00015BC7">
            <w:pPr>
              <w:tabs>
                <w:tab w:val="decimal" w:pos="9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36" w:type="dxa"/>
          </w:tcPr>
          <w:p w14:paraId="39A9C7B9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15FE012" w14:textId="05187CAC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623E08B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969EB57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015BC7" w:rsidRPr="00BB5529" w14:paraId="3290030A" w14:textId="77777777" w:rsidTr="0070297B">
        <w:tc>
          <w:tcPr>
            <w:tcW w:w="3960" w:type="dxa"/>
          </w:tcPr>
          <w:p w14:paraId="2C662189" w14:textId="77777777" w:rsidR="00015BC7" w:rsidRPr="00BB5529" w:rsidRDefault="00015BC7" w:rsidP="00015B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214488" w14:textId="4BD00E9D" w:rsidR="00015BC7" w:rsidRPr="00BB5529" w:rsidRDefault="00E80C6C" w:rsidP="00015BC7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613</w:t>
            </w:r>
          </w:p>
        </w:tc>
        <w:tc>
          <w:tcPr>
            <w:tcW w:w="237" w:type="dxa"/>
          </w:tcPr>
          <w:p w14:paraId="484F0559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A8D0F69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</w:p>
        </w:tc>
        <w:tc>
          <w:tcPr>
            <w:tcW w:w="236" w:type="dxa"/>
          </w:tcPr>
          <w:p w14:paraId="3094EE1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C7E8BA5" w14:textId="134F9705" w:rsidR="00015BC7" w:rsidRPr="00BB5529" w:rsidRDefault="00E80C6C" w:rsidP="00F04D05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E662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DC027FB" w14:textId="77777777" w:rsidR="00015BC7" w:rsidRPr="00BB5529" w:rsidRDefault="00015BC7" w:rsidP="00015B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FCACFBA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</w:tr>
      <w:tr w:rsidR="00015BC7" w:rsidRPr="0070297B" w14:paraId="7EF22AE3" w14:textId="77777777" w:rsidTr="0070297B">
        <w:tc>
          <w:tcPr>
            <w:tcW w:w="3960" w:type="dxa"/>
          </w:tcPr>
          <w:p w14:paraId="59D162C2" w14:textId="77777777" w:rsidR="00015BC7" w:rsidRPr="0070297B" w:rsidRDefault="00015BC7" w:rsidP="00015BC7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C69B4B" w14:textId="77777777" w:rsidR="00015BC7" w:rsidRPr="0070297B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6E407EE2" w14:textId="77777777" w:rsidR="00015BC7" w:rsidRPr="0070297B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B50A0DC" w14:textId="77777777" w:rsidR="00015BC7" w:rsidRPr="0070297B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F37DC09" w14:textId="77777777" w:rsidR="00015BC7" w:rsidRPr="0070297B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3D00FD04" w14:textId="77777777" w:rsidR="00015BC7" w:rsidRPr="0070297B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9F761AF" w14:textId="77777777" w:rsidR="00015BC7" w:rsidRPr="0070297B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526B719B" w14:textId="77777777" w:rsidR="00015BC7" w:rsidRPr="0070297B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5BC7" w:rsidRPr="00BB5529" w14:paraId="62C6EA08" w14:textId="77777777" w:rsidTr="0070297B">
        <w:tc>
          <w:tcPr>
            <w:tcW w:w="3960" w:type="dxa"/>
          </w:tcPr>
          <w:p w14:paraId="2B642FAA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85677F" w14:textId="323C59E6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37" w:type="dxa"/>
          </w:tcPr>
          <w:p w14:paraId="41E04BB4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54C506B1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36" w:type="dxa"/>
          </w:tcPr>
          <w:p w14:paraId="259E870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DAEB909" w14:textId="7BE65561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36" w:type="dxa"/>
          </w:tcPr>
          <w:p w14:paraId="42FD6F87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FAC5F0B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</w:tr>
      <w:tr w:rsidR="00015BC7" w:rsidRPr="00BB5529" w14:paraId="490A5290" w14:textId="77777777" w:rsidTr="0070297B">
        <w:tc>
          <w:tcPr>
            <w:tcW w:w="3960" w:type="dxa"/>
          </w:tcPr>
          <w:p w14:paraId="040D283A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58C17D4" w14:textId="77777777" w:rsidR="00015BC7" w:rsidRDefault="00015BC7" w:rsidP="00015BC7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CCDB17" w14:textId="7A059E56" w:rsidR="00015BC7" w:rsidRPr="00BB5529" w:rsidRDefault="00015BC7" w:rsidP="00015BC7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8,703</w:t>
            </w:r>
          </w:p>
        </w:tc>
        <w:tc>
          <w:tcPr>
            <w:tcW w:w="237" w:type="dxa"/>
          </w:tcPr>
          <w:p w14:paraId="58FDC6AA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1ABB4246" w14:textId="77777777" w:rsidR="00015BC7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EA3B18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7,670</w:t>
            </w:r>
          </w:p>
        </w:tc>
        <w:tc>
          <w:tcPr>
            <w:tcW w:w="236" w:type="dxa"/>
          </w:tcPr>
          <w:p w14:paraId="60E9BC04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28BB6532" w14:textId="77777777" w:rsidR="00015BC7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DEDD6B" w14:textId="694DBE14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4,808</w:t>
            </w:r>
          </w:p>
        </w:tc>
        <w:tc>
          <w:tcPr>
            <w:tcW w:w="236" w:type="dxa"/>
          </w:tcPr>
          <w:p w14:paraId="5DE0FDED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1B7A65D0" w14:textId="77777777" w:rsidR="00015BC7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A09895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4,538</w:t>
            </w:r>
          </w:p>
        </w:tc>
      </w:tr>
      <w:tr w:rsidR="00015BC7" w:rsidRPr="001C449C" w14:paraId="51057FA3" w14:textId="77777777" w:rsidTr="0070297B">
        <w:tc>
          <w:tcPr>
            <w:tcW w:w="3960" w:type="dxa"/>
          </w:tcPr>
          <w:p w14:paraId="2C0E2E43" w14:textId="77777777" w:rsidR="00015BC7" w:rsidRPr="000D6FAD" w:rsidRDefault="00015BC7" w:rsidP="00015BC7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1192E9" w14:textId="77777777" w:rsidR="00015BC7" w:rsidRPr="000D6FAD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7" w:type="dxa"/>
          </w:tcPr>
          <w:p w14:paraId="383DD4EE" w14:textId="77777777" w:rsidR="00015BC7" w:rsidRPr="000D6FAD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71E7199" w14:textId="77777777" w:rsidR="00015BC7" w:rsidRPr="000D6FAD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25F8CAD5" w14:textId="77777777" w:rsidR="00015BC7" w:rsidRPr="000D6FAD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548A1576" w14:textId="77777777" w:rsidR="00015BC7" w:rsidRPr="000D6FAD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0661FAA" w14:textId="77777777" w:rsidR="00015BC7" w:rsidRPr="000D6FAD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8D9A7C1" w14:textId="77777777" w:rsidR="00015BC7" w:rsidRPr="000D6FAD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015BC7" w:rsidRPr="00BB5529" w14:paraId="74FD4E17" w14:textId="77777777" w:rsidTr="0070297B">
        <w:tc>
          <w:tcPr>
            <w:tcW w:w="3960" w:type="dxa"/>
          </w:tcPr>
          <w:p w14:paraId="6136ECBF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13254ABC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18B0BEA1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8DE008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87FEE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CB08BF3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F5D5D8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2119C73E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5BC7" w:rsidRPr="00BB5529" w14:paraId="417129AA" w14:textId="77777777" w:rsidTr="0070297B">
        <w:tc>
          <w:tcPr>
            <w:tcW w:w="3960" w:type="dxa"/>
          </w:tcPr>
          <w:p w14:paraId="34A9CDE1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714BFE96" w14:textId="49B60C9B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77</w:t>
            </w:r>
          </w:p>
        </w:tc>
        <w:tc>
          <w:tcPr>
            <w:tcW w:w="237" w:type="dxa"/>
          </w:tcPr>
          <w:p w14:paraId="0B72B622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C1F0B8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0D3CAFCB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6C30B644" w14:textId="035216DC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109</w:t>
            </w:r>
          </w:p>
        </w:tc>
        <w:tc>
          <w:tcPr>
            <w:tcW w:w="236" w:type="dxa"/>
          </w:tcPr>
          <w:p w14:paraId="23CD3F6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1405E6BA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015BC7" w:rsidRPr="00BB5529" w14:paraId="4A3B8098" w14:textId="77777777" w:rsidTr="0070297B">
        <w:tc>
          <w:tcPr>
            <w:tcW w:w="3960" w:type="dxa"/>
          </w:tcPr>
          <w:p w14:paraId="2D582C29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2AA2ECB9" w14:textId="77777777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7604827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3BCDCEE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746B5C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047542F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75458C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6CF9E7B8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5BC7" w:rsidRPr="00BB5529" w14:paraId="0A12F1D0" w14:textId="77777777" w:rsidTr="0070297B">
        <w:tc>
          <w:tcPr>
            <w:tcW w:w="3960" w:type="dxa"/>
          </w:tcPr>
          <w:p w14:paraId="67C11FB5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6EA5072" w14:textId="0E83F7D7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112</w:t>
            </w:r>
          </w:p>
        </w:tc>
        <w:tc>
          <w:tcPr>
            <w:tcW w:w="237" w:type="dxa"/>
          </w:tcPr>
          <w:p w14:paraId="161D229F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6C5F551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2361102D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DB6499D" w14:textId="7F43B3CF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103</w:t>
            </w:r>
          </w:p>
        </w:tc>
        <w:tc>
          <w:tcPr>
            <w:tcW w:w="236" w:type="dxa"/>
          </w:tcPr>
          <w:p w14:paraId="3532FFE0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008F072D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015BC7" w:rsidRPr="00BB5529" w14:paraId="7D3169D4" w14:textId="77777777" w:rsidTr="0070297B">
        <w:tc>
          <w:tcPr>
            <w:tcW w:w="3960" w:type="dxa"/>
          </w:tcPr>
          <w:p w14:paraId="13D36F57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3163131E" w14:textId="43C70BFC" w:rsidR="00015BC7" w:rsidRPr="00BB5529" w:rsidRDefault="00A74CFF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7" w:type="dxa"/>
          </w:tcPr>
          <w:p w14:paraId="40E13210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A4A6EF0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348EA430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F3D855A" w14:textId="63560DC0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5631A53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499BE873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015BC7" w:rsidRPr="00BB5529" w14:paraId="24335944" w14:textId="77777777" w:rsidTr="0070297B">
        <w:tc>
          <w:tcPr>
            <w:tcW w:w="3960" w:type="dxa"/>
          </w:tcPr>
          <w:p w14:paraId="6BB5D2FD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396C202F" w14:textId="74C1BD0F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237" w:type="dxa"/>
          </w:tcPr>
          <w:p w14:paraId="041B70B0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BBEB999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4EE2FC1F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74EF0D6C" w14:textId="775A71C3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11E2D21C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45A348F9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015BC7" w:rsidRPr="00BB5529" w14:paraId="092ACBDF" w14:textId="77777777" w:rsidTr="0070297B">
        <w:tc>
          <w:tcPr>
            <w:tcW w:w="3960" w:type="dxa"/>
          </w:tcPr>
          <w:p w14:paraId="60F45341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2ABE61" w14:textId="5C4DB500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A74CF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3AD659F1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C455010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1A1D43AA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FB9A008" w14:textId="63CB3F12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236" w:type="dxa"/>
          </w:tcPr>
          <w:p w14:paraId="3F3D337D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9ED217F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015BC7" w:rsidRPr="00BB5529" w14:paraId="5EBEF784" w14:textId="77777777" w:rsidTr="0070297B">
        <w:tc>
          <w:tcPr>
            <w:tcW w:w="3960" w:type="dxa"/>
          </w:tcPr>
          <w:p w14:paraId="49DBEF78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7EB70C" w14:textId="1BDBA46D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37" w:type="dxa"/>
          </w:tcPr>
          <w:p w14:paraId="394102C7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0E1467B5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236" w:type="dxa"/>
          </w:tcPr>
          <w:p w14:paraId="3FDB554F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C648746" w14:textId="00C2E2BE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259</w:t>
            </w:r>
          </w:p>
        </w:tc>
        <w:tc>
          <w:tcPr>
            <w:tcW w:w="236" w:type="dxa"/>
          </w:tcPr>
          <w:p w14:paraId="17A65E8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4850934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</w:t>
            </w:r>
          </w:p>
        </w:tc>
      </w:tr>
      <w:tr w:rsidR="00015BC7" w:rsidRPr="001C449C" w14:paraId="0C617477" w14:textId="77777777" w:rsidTr="0070297B">
        <w:tc>
          <w:tcPr>
            <w:tcW w:w="3960" w:type="dxa"/>
          </w:tcPr>
          <w:p w14:paraId="5F2A64CF" w14:textId="77777777" w:rsidR="00015BC7" w:rsidRPr="001C449C" w:rsidRDefault="00015BC7" w:rsidP="00015BC7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86A3B94" w14:textId="77777777" w:rsidR="00015BC7" w:rsidRPr="001C449C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1E7C8990" w14:textId="77777777" w:rsidR="00015BC7" w:rsidRPr="001C449C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2AB62943" w14:textId="77777777" w:rsidR="00015BC7" w:rsidRPr="001C449C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959C1EA" w14:textId="77777777" w:rsidR="00015BC7" w:rsidRPr="001C449C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370E7ED" w14:textId="77777777" w:rsidR="00015BC7" w:rsidRPr="001C449C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D7E5899" w14:textId="77777777" w:rsidR="00015BC7" w:rsidRPr="001C449C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319B5D6" w14:textId="77777777" w:rsidR="00015BC7" w:rsidRPr="001C449C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15BC7" w:rsidRPr="00BB5529" w14:paraId="32773ED4" w14:textId="77777777" w:rsidTr="0070297B">
        <w:tc>
          <w:tcPr>
            <w:tcW w:w="3960" w:type="dxa"/>
          </w:tcPr>
          <w:p w14:paraId="11BDA2AC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31655C0" w14:textId="3DBCCD38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 w:rsidR="00A7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7AE476F5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9B4932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0F7DD78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69C1E46D" w14:textId="04C4ED06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16</w:t>
            </w:r>
          </w:p>
        </w:tc>
        <w:tc>
          <w:tcPr>
            <w:tcW w:w="236" w:type="dxa"/>
          </w:tcPr>
          <w:p w14:paraId="4E652501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1949776D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015BC7" w:rsidRPr="00BB5529" w14:paraId="39C4FE42" w14:textId="77777777" w:rsidTr="0070297B">
        <w:tc>
          <w:tcPr>
            <w:tcW w:w="3960" w:type="dxa"/>
          </w:tcPr>
          <w:p w14:paraId="23B227A1" w14:textId="77777777" w:rsidR="00015BC7" w:rsidRPr="00BB5529" w:rsidRDefault="00015BC7" w:rsidP="00015B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C4ED59C" w14:textId="77777777" w:rsidR="00015BC7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A71273" w14:textId="04B6D5AC" w:rsidR="00015BC7" w:rsidRPr="00BB5529" w:rsidRDefault="00015BC7" w:rsidP="00015BC7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494</w:t>
            </w:r>
          </w:p>
        </w:tc>
        <w:tc>
          <w:tcPr>
            <w:tcW w:w="237" w:type="dxa"/>
          </w:tcPr>
          <w:p w14:paraId="187B79C8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53FBA361" w14:textId="77777777" w:rsidR="00015BC7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7B7A324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5AFA934A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677AD32D" w14:textId="77777777" w:rsidR="00015BC7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9F1576C" w14:textId="7DB89D09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289</w:t>
            </w:r>
          </w:p>
        </w:tc>
        <w:tc>
          <w:tcPr>
            <w:tcW w:w="236" w:type="dxa"/>
          </w:tcPr>
          <w:p w14:paraId="1AB3A666" w14:textId="77777777" w:rsidR="00015BC7" w:rsidRPr="00BB5529" w:rsidRDefault="00015BC7" w:rsidP="00015BC7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79035A90" w14:textId="77777777" w:rsidR="00015BC7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B63968" w14:textId="77777777" w:rsidR="00015BC7" w:rsidRPr="00BB5529" w:rsidRDefault="00015BC7" w:rsidP="00015BC7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</w:tr>
    </w:tbl>
    <w:p w14:paraId="03AE4995" w14:textId="77777777" w:rsidR="00000F7C" w:rsidRDefault="00000F7C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52448" w14:textId="07A8899C" w:rsidR="004F03B2" w:rsidRDefault="0070297B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B12048B" w14:textId="73E67FF3" w:rsidR="00427483" w:rsidRDefault="00427483" w:rsidP="0070297B">
      <w:pPr>
        <w:ind w:left="540" w:hanging="540"/>
        <w:jc w:val="thaiDistribute"/>
        <w:rPr>
          <w:rStyle w:val="Strong"/>
          <w:rFonts w:asciiTheme="majorBidi" w:hAnsiTheme="majorBidi" w:cstheme="majorBidi"/>
          <w:sz w:val="28"/>
        </w:rPr>
      </w:pPr>
    </w:p>
    <w:p w14:paraId="4C969AAE" w14:textId="497C4565" w:rsidR="00640694" w:rsidRPr="00AC0921" w:rsidRDefault="00640694" w:rsidP="0070297B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AC0921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AC0921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CD3DF4" w:rsidRPr="00AC0921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</w:t>
      </w:r>
      <w:r w:rsidR="00556E0A" w:rsidRPr="00AC0921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AC0921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</w:p>
    <w:p w14:paraId="48B8D9A8" w14:textId="77777777" w:rsidR="00640694" w:rsidRPr="00AA683E" w:rsidRDefault="00640694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7993DDDA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1657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CC5" w:rsidRPr="00646E35" w14:paraId="7612C3E6" w14:textId="77777777" w:rsidTr="00FB65CF">
        <w:tc>
          <w:tcPr>
            <w:tcW w:w="4947" w:type="dxa"/>
            <w:vAlign w:val="bottom"/>
          </w:tcPr>
          <w:p w14:paraId="6885D00D" w14:textId="3331A840" w:rsidR="00215CC5" w:rsidRPr="00253617" w:rsidRDefault="00215CC5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08B7F8D" w14:textId="77777777" w:rsidR="00215CC5" w:rsidRPr="00646E35" w:rsidRDefault="00215CC5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2A93597" w14:textId="77777777" w:rsidR="00215CC5" w:rsidRPr="00646E35" w:rsidRDefault="00215CC5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079B4F4" w14:textId="77777777" w:rsidR="00215CC5" w:rsidRPr="00646E35" w:rsidRDefault="00215CC5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1FB8F9" w14:textId="77777777" w:rsidR="00215CC5" w:rsidRPr="00646E35" w:rsidRDefault="00215CC5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4081B78" w14:textId="77777777" w:rsidR="00215CC5" w:rsidRPr="00646E35" w:rsidRDefault="00215CC5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15CC5" w:rsidRPr="00646E35" w14:paraId="7B651104" w14:textId="77777777" w:rsidTr="00FB65CF">
        <w:tc>
          <w:tcPr>
            <w:tcW w:w="4947" w:type="dxa"/>
            <w:vAlign w:val="bottom"/>
          </w:tcPr>
          <w:p w14:paraId="2252FBD2" w14:textId="6874CA30" w:rsidR="00215CC5" w:rsidRPr="00215CC5" w:rsidRDefault="00215CC5" w:rsidP="00C405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C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60" w:type="dxa"/>
          </w:tcPr>
          <w:p w14:paraId="64937E5B" w14:textId="77777777" w:rsidR="00215CC5" w:rsidRPr="00646E35" w:rsidRDefault="00215CC5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634573" w14:textId="77777777" w:rsidR="00215CC5" w:rsidRPr="00646E35" w:rsidRDefault="00215CC5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06BFED4" w14:textId="6353AF39" w:rsidR="00215CC5" w:rsidRPr="00646E35" w:rsidRDefault="00215CC5" w:rsidP="00215CC5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1BF1BF" w14:textId="77777777" w:rsidR="00215CC5" w:rsidRPr="00646E35" w:rsidRDefault="00215CC5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D15E0FC" w14:textId="7452DF6C" w:rsidR="00215CC5" w:rsidRPr="00215CC5" w:rsidRDefault="00215CC5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1,925</w:t>
            </w:r>
          </w:p>
        </w:tc>
      </w:tr>
      <w:tr w:rsidR="00215CC5" w:rsidRPr="00646E35" w14:paraId="4ABE7750" w14:textId="77777777" w:rsidTr="00FB65CF">
        <w:tc>
          <w:tcPr>
            <w:tcW w:w="4947" w:type="dxa"/>
            <w:vAlign w:val="bottom"/>
          </w:tcPr>
          <w:p w14:paraId="31E8A247" w14:textId="77777777" w:rsidR="00215CC5" w:rsidRPr="00AA683E" w:rsidRDefault="00215CC5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A6468C" w14:textId="77777777" w:rsidR="00215CC5" w:rsidRPr="00AA683E" w:rsidRDefault="00215CC5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9ED5103" w14:textId="77777777" w:rsidR="00215CC5" w:rsidRPr="00AA683E" w:rsidRDefault="00215CC5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049A5FF" w14:textId="77777777" w:rsidR="00215CC5" w:rsidRPr="00AA683E" w:rsidRDefault="00215CC5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72138A" w14:textId="77777777" w:rsidR="00215CC5" w:rsidRPr="00AA683E" w:rsidRDefault="00215CC5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76437D4" w14:textId="77777777" w:rsidR="00215CC5" w:rsidRPr="00AA683E" w:rsidRDefault="00215CC5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253617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382B" w:rsidRPr="00646E35" w14:paraId="505C0D3E" w14:textId="77777777" w:rsidTr="00FB65CF">
        <w:tc>
          <w:tcPr>
            <w:tcW w:w="4947" w:type="dxa"/>
            <w:vAlign w:val="bottom"/>
          </w:tcPr>
          <w:p w14:paraId="3B9FCC1E" w14:textId="08337A58" w:rsidR="0077382B" w:rsidRPr="00253617" w:rsidRDefault="0077382B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7C6668BF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CD5D05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4768FEB" w14:textId="57C8A098" w:rsidR="0077382B" w:rsidRPr="00646E35" w:rsidRDefault="00AC2BD6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6,685</w:t>
            </w:r>
          </w:p>
        </w:tc>
        <w:tc>
          <w:tcPr>
            <w:tcW w:w="236" w:type="dxa"/>
            <w:vAlign w:val="bottom"/>
          </w:tcPr>
          <w:p w14:paraId="537BCAAA" w14:textId="77777777" w:rsidR="0077382B" w:rsidRPr="00646E35" w:rsidRDefault="0077382B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F1AC09C" w14:textId="3016B9BC" w:rsidR="0077382B" w:rsidRPr="00646E35" w:rsidRDefault="001914DE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5,155</w:t>
            </w:r>
          </w:p>
        </w:tc>
      </w:tr>
      <w:tr w:rsidR="004F7E98" w:rsidRPr="00646E35" w14:paraId="1057B2B9" w14:textId="77777777" w:rsidTr="00FB65CF">
        <w:tc>
          <w:tcPr>
            <w:tcW w:w="4947" w:type="dxa"/>
            <w:vAlign w:val="bottom"/>
          </w:tcPr>
          <w:p w14:paraId="3C62927C" w14:textId="34A29208" w:rsidR="004F7E98" w:rsidRPr="00253617" w:rsidRDefault="0077382B" w:rsidP="00C00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60" w:type="dxa"/>
          </w:tcPr>
          <w:p w14:paraId="2C9A8540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F6B8CC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A1C4E11" w14:textId="4DE65715" w:rsidR="004F7E98" w:rsidRPr="00646E35" w:rsidRDefault="007C0C59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020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EBA17D" w14:textId="77777777" w:rsidR="004F7E98" w:rsidRPr="00646E35" w:rsidRDefault="004F7E98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C9F24E8" w14:textId="44287C83" w:rsidR="004F7E98" w:rsidRPr="00646E35" w:rsidRDefault="00AC2BD6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020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7382B" w:rsidRPr="00646E35" w14:paraId="6DDA3F98" w14:textId="77777777" w:rsidTr="00FB65CF">
        <w:tc>
          <w:tcPr>
            <w:tcW w:w="4947" w:type="dxa"/>
            <w:vAlign w:val="bottom"/>
          </w:tcPr>
          <w:p w14:paraId="67862D93" w14:textId="7EB68338" w:rsidR="0077382B" w:rsidRPr="00253617" w:rsidRDefault="0077382B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18F3C7E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106A52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3CB7647" w14:textId="6939ABBD" w:rsidR="0077382B" w:rsidRPr="00646E35" w:rsidRDefault="00780317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020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D91A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8534E5" w14:textId="77777777" w:rsidR="0077382B" w:rsidRPr="00646E35" w:rsidRDefault="0077382B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44B0A63" w14:textId="764D6AE5" w:rsidR="0077382B" w:rsidRPr="00646E35" w:rsidRDefault="001914DE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308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40F15" w:rsidRPr="00646E35" w14:paraId="7B5226D4" w14:textId="77777777" w:rsidTr="00FB65CF">
        <w:tc>
          <w:tcPr>
            <w:tcW w:w="4947" w:type="dxa"/>
            <w:vAlign w:val="bottom"/>
          </w:tcPr>
          <w:p w14:paraId="79BE4741" w14:textId="77777777" w:rsidR="00640F15" w:rsidRPr="00AA683E" w:rsidRDefault="00640F15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C072CA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0071B1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11689FE" w14:textId="77777777" w:rsidR="00640F15" w:rsidRPr="00AA683E" w:rsidRDefault="00640F15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B87DF5" w14:textId="77777777" w:rsidR="00640F15" w:rsidRPr="00AA683E" w:rsidRDefault="00640F15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8C5120C" w14:textId="77777777" w:rsidR="00640F15" w:rsidRPr="00AA683E" w:rsidRDefault="00640F15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D6FAD" w:rsidRPr="00646E35" w14:paraId="0F2799A2" w14:textId="77777777" w:rsidTr="00FB65CF">
        <w:tc>
          <w:tcPr>
            <w:tcW w:w="4947" w:type="dxa"/>
            <w:vAlign w:val="bottom"/>
          </w:tcPr>
          <w:p w14:paraId="5539CAD2" w14:textId="77777777" w:rsidR="000D6FAD" w:rsidRPr="00AA683E" w:rsidRDefault="000D6FAD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26ACDD" w14:textId="77777777" w:rsidR="000D6FAD" w:rsidRPr="00AA683E" w:rsidRDefault="000D6FAD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C25434" w14:textId="77777777" w:rsidR="000D6FAD" w:rsidRPr="00AA683E" w:rsidRDefault="000D6FAD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5253864" w14:textId="77777777" w:rsidR="000D6FAD" w:rsidRPr="00AA683E" w:rsidRDefault="000D6FAD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FF12494" w14:textId="77777777" w:rsidR="000D6FAD" w:rsidRPr="00AA683E" w:rsidRDefault="000D6FAD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11509D9" w14:textId="77777777" w:rsidR="000D6FAD" w:rsidRPr="00AA683E" w:rsidRDefault="000D6FAD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40F15" w:rsidRPr="00646E35" w14:paraId="1EF11A18" w14:textId="77777777" w:rsidTr="00FB65CF">
        <w:tc>
          <w:tcPr>
            <w:tcW w:w="4947" w:type="dxa"/>
            <w:vAlign w:val="bottom"/>
          </w:tcPr>
          <w:p w14:paraId="2915FBDF" w14:textId="5E792E63" w:rsidR="00640F15" w:rsidRPr="00253617" w:rsidRDefault="00640F15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260" w:type="dxa"/>
          </w:tcPr>
          <w:p w14:paraId="4B6C6204" w14:textId="77777777" w:rsidR="00640F15" w:rsidRPr="00D36DB4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7F922A6" w14:textId="77777777" w:rsidR="00640F15" w:rsidRPr="00646E35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BB3030F" w14:textId="77777777" w:rsidR="00640F15" w:rsidRPr="00646E35" w:rsidRDefault="00640F15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893E9A" w14:textId="77777777" w:rsidR="00640F15" w:rsidRPr="00646E35" w:rsidRDefault="00640F15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5335FDB" w14:textId="77777777" w:rsidR="00640F15" w:rsidRPr="00646E35" w:rsidRDefault="00640F15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40F15" w:rsidRPr="00646E35" w14:paraId="6B734146" w14:textId="77777777" w:rsidTr="00FB65CF">
        <w:tc>
          <w:tcPr>
            <w:tcW w:w="4947" w:type="dxa"/>
            <w:vAlign w:val="bottom"/>
          </w:tcPr>
          <w:p w14:paraId="6475478E" w14:textId="5BDFBE07" w:rsidR="00640F15" w:rsidRPr="00253617" w:rsidRDefault="00640F15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60" w:type="dxa"/>
          </w:tcPr>
          <w:p w14:paraId="02470920" w14:textId="77777777" w:rsidR="00640F15" w:rsidRPr="00646E35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35D1BC" w14:textId="77777777" w:rsidR="00640F15" w:rsidRPr="00646E35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DBC1394" w14:textId="6B4BDE4A" w:rsidR="00640F15" w:rsidRPr="00646E35" w:rsidRDefault="00F47B68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36" w:type="dxa"/>
            <w:vAlign w:val="bottom"/>
          </w:tcPr>
          <w:p w14:paraId="33481678" w14:textId="77777777" w:rsidR="00640F15" w:rsidRPr="00646E35" w:rsidRDefault="00640F15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92BD40" w14:textId="17406F1B" w:rsidR="00640F15" w:rsidRPr="00646E35" w:rsidRDefault="00640F15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</w:tr>
    </w:tbl>
    <w:p w14:paraId="43ED34BC" w14:textId="77777777" w:rsidR="00754072" w:rsidRPr="00AA683E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D84447" w14:textId="5488732B" w:rsidR="00482476" w:rsidRDefault="00482476" w:rsidP="0048247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การโอนกิจการระหว่างบริษัท ซีพีเอ็น โคราช จำกัด และบริษัท เซ็นทรัลพัฒนา เรียลตี้ จำกัด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บริษัทย่อย</w:t>
      </w:r>
      <w:r w:rsidR="00071D2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ทางตรง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</w:t>
      </w:r>
    </w:p>
    <w:p w14:paraId="54C0074C" w14:textId="77777777" w:rsidR="00482476" w:rsidRPr="00AA683E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E4CE97" w14:textId="77777777" w:rsidR="00482476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>29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คณะกรรมการมีมติอนุมัติการโอนกิจการทั้งหมดของบริษัท เซ็นทรัลพัฒนา เรียลตี้ จำกัด ซึ่งเป็นบริษัทย่อย ไปยังบริษัท ซีพีเอ็น โคราช จำกัด ซึ่งเป็น</w:t>
      </w:r>
      <w:r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</w:p>
    <w:p w14:paraId="15D66AD9" w14:textId="77777777" w:rsidR="00482476" w:rsidRPr="00AA683E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DC133" w14:textId="77777777" w:rsidR="00482476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AA683E">
        <w:rPr>
          <w:rFonts w:asciiTheme="majorBidi" w:hAnsiTheme="majorBidi" w:cstheme="majorBidi"/>
          <w:sz w:val="30"/>
          <w:szCs w:val="30"/>
          <w:cs/>
        </w:rPr>
        <w:t>ในเดือ</w:t>
      </w:r>
      <w:r>
        <w:rPr>
          <w:rFonts w:asciiTheme="majorBidi" w:hAnsiTheme="majorBidi" w:cstheme="majorBidi"/>
          <w:sz w:val="30"/>
          <w:szCs w:val="30"/>
          <w:cs/>
        </w:rPr>
        <w:t xml:space="preserve">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ซีพีเอ็น โคราช จำกัดได้ดำเนินการเพิ่มทุนจดทะเบียน จาก </w:t>
      </w:r>
      <w:r>
        <w:rPr>
          <w:rFonts w:asciiTheme="majorBidi" w:hAnsiTheme="majorBidi" w:cstheme="majorBidi"/>
          <w:sz w:val="30"/>
          <w:szCs w:val="30"/>
        </w:rPr>
        <w:t xml:space="preserve">1,000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>
        <w:rPr>
          <w:rFonts w:asciiTheme="majorBidi" w:hAnsiTheme="majorBidi" w:cstheme="majorBidi"/>
          <w:sz w:val="30"/>
          <w:szCs w:val="30"/>
        </w:rPr>
        <w:t xml:space="preserve">4,849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  <w:cs/>
        </w:rPr>
        <w:t>เพื่อรองรับการโอนสินทรัพย์ และหนี้สินทั้งหมดของ</w:t>
      </w:r>
      <w:r>
        <w:rPr>
          <w:rFonts w:asciiTheme="majorBidi" w:hAnsiTheme="majorBidi" w:cstheme="majorBidi"/>
          <w:sz w:val="30"/>
          <w:szCs w:val="30"/>
          <w:cs/>
        </w:rPr>
        <w:t xml:space="preserve">บริษัท เซ็นทรัลพัฒนา เรียลตี้ จำกัด และเมื่อวันที่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เซ็นทรัลพัฒนา เรียลตี้ จำกัด ได้จดทะเบียนเลิกบริษัทต่อกระทรวงพาณิชย์</w:t>
      </w:r>
    </w:p>
    <w:p w14:paraId="3979AE79" w14:textId="77777777" w:rsidR="00482476" w:rsidRPr="00AA683E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15123" w14:textId="09CC0CAB" w:rsidR="00427483" w:rsidRPr="00403A97" w:rsidRDefault="00CE7301" w:rsidP="0048247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บริษัท </w:t>
      </w:r>
      <w:r w:rsidR="00D3028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ซีพีเอ็น วิลเลจ จำกัด</w:t>
      </w:r>
      <w:r w:rsidR="00B554E5" w:rsidRPr="00403A9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="00B554E5" w:rsidRPr="00403A9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589AA190" w14:textId="77777777" w:rsidR="00403A97" w:rsidRPr="00AA683E" w:rsidRDefault="00403A97" w:rsidP="0048247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1A0643E" w14:textId="7D3DA07C" w:rsidR="000F77CC" w:rsidRDefault="00403A97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03A97">
        <w:rPr>
          <w:rFonts w:asciiTheme="majorBidi" w:hAnsiTheme="majorBidi" w:cs="Angsana New"/>
          <w:sz w:val="30"/>
          <w:szCs w:val="30"/>
          <w:cs/>
        </w:rPr>
        <w:t xml:space="preserve">ในเดือนสิงหาคม </w:t>
      </w:r>
      <w:r w:rsidRPr="00403A97">
        <w:rPr>
          <w:rFonts w:asciiTheme="majorBidi" w:hAnsiTheme="majorBidi" w:cs="Angsana New"/>
          <w:sz w:val="30"/>
          <w:szCs w:val="30"/>
        </w:rPr>
        <w:t>2567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บริษัท ซีพีเอ็น วิลเลจ จำกัด ซึ่งเป็นบริษัทย่อย</w:t>
      </w:r>
      <w:r w:rsidR="00DD372F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มีมติอนุมัติการเพิ่มทุนจำนวน </w:t>
      </w:r>
      <w:r w:rsidRPr="00403A97">
        <w:rPr>
          <w:rFonts w:asciiTheme="majorBidi" w:hAnsiTheme="majorBidi" w:cs="Angsana New"/>
          <w:sz w:val="30"/>
          <w:szCs w:val="30"/>
        </w:rPr>
        <w:t>2,750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 จาก </w:t>
      </w:r>
      <w:r w:rsidR="00B66291">
        <w:rPr>
          <w:rFonts w:asciiTheme="majorBidi" w:hAnsiTheme="majorBidi" w:cs="Angsana New"/>
          <w:sz w:val="30"/>
          <w:szCs w:val="30"/>
        </w:rPr>
        <w:t>1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 เป็น </w:t>
      </w:r>
      <w:r w:rsidRPr="00403A97">
        <w:rPr>
          <w:rFonts w:asciiTheme="majorBidi" w:hAnsiTheme="majorBidi" w:cs="Angsana New"/>
          <w:sz w:val="30"/>
          <w:szCs w:val="30"/>
        </w:rPr>
        <w:t>2,751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 โดยออกหุ้นสามัญจำนวน </w:t>
      </w:r>
      <w:r w:rsidRPr="00403A97">
        <w:rPr>
          <w:rFonts w:asciiTheme="majorBidi" w:hAnsiTheme="majorBidi" w:cs="Angsana New"/>
          <w:sz w:val="30"/>
          <w:szCs w:val="30"/>
        </w:rPr>
        <w:t>275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ล้านหุ้น มูลค่าหุ้นละ </w:t>
      </w:r>
      <w:r w:rsidRPr="00403A97">
        <w:rPr>
          <w:rFonts w:asciiTheme="majorBidi" w:hAnsiTheme="majorBidi" w:cs="Angsana New"/>
          <w:sz w:val="30"/>
          <w:szCs w:val="30"/>
        </w:rPr>
        <w:t>10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บาท บริษัทได้ชำระค่าหุ้นเพิ่มทุนแล้วเป็นจำนวนเงิน </w:t>
      </w:r>
      <w:r w:rsidRPr="00403A97">
        <w:rPr>
          <w:rFonts w:asciiTheme="majorBidi" w:hAnsiTheme="majorBidi" w:cs="Angsana New"/>
          <w:sz w:val="30"/>
          <w:szCs w:val="30"/>
        </w:rPr>
        <w:t>1,925</w:t>
      </w:r>
      <w:r w:rsidRPr="00403A97">
        <w:rPr>
          <w:rFonts w:asciiTheme="majorBidi" w:hAnsiTheme="majorBidi" w:cs="Angsana New"/>
          <w:sz w:val="30"/>
          <w:szCs w:val="30"/>
          <w:cs/>
        </w:rPr>
        <w:t xml:space="preserve"> ล้านบาทตามสัดส่วนการถือหุ้นของบริษัท</w:t>
      </w:r>
    </w:p>
    <w:p w14:paraId="56A3D2DD" w14:textId="77777777" w:rsidR="000D6FAD" w:rsidRDefault="000D6FAD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C2735D8" w14:textId="77777777" w:rsidR="00482476" w:rsidRDefault="00482476" w:rsidP="0048247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CPN Global Vietnam Co., Ltd. (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บริษัทย่อยทางอ้อม)</w:t>
      </w:r>
    </w:p>
    <w:p w14:paraId="574969CC" w14:textId="77777777" w:rsidR="00482476" w:rsidRPr="000D6FAD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C9824" w14:textId="77777777" w:rsidR="00482476" w:rsidRDefault="00482476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กลุ่มบริษัทได้ชำระเงินลงทุนในบริษัท </w:t>
      </w:r>
      <w:r>
        <w:rPr>
          <w:rFonts w:asciiTheme="majorBidi" w:hAnsiTheme="majorBidi" w:cstheme="majorBidi"/>
          <w:sz w:val="30"/>
          <w:szCs w:val="30"/>
        </w:rPr>
        <w:t xml:space="preserve">CPN Global Vietnam Co., Ltd. </w:t>
      </w:r>
      <w:r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>
        <w:rPr>
          <w:rFonts w:asciiTheme="majorBidi" w:hAnsiTheme="majorBidi" w:cs="Angsana New"/>
          <w:sz w:val="30"/>
          <w:szCs w:val="30"/>
        </w:rPr>
        <w:t>20,000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ล้านเวียดนามดอง </w:t>
      </w:r>
      <w:r>
        <w:rPr>
          <w:rFonts w:asciiTheme="majorBidi" w:hAnsiTheme="majorBidi" w:cs="Angsana New"/>
          <w:sz w:val="30"/>
          <w:szCs w:val="30"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เทียบเท่า </w:t>
      </w:r>
      <w:r>
        <w:rPr>
          <w:rFonts w:asciiTheme="majorBidi" w:hAnsiTheme="majorBidi" w:cs="Angsana New"/>
          <w:sz w:val="30"/>
          <w:szCs w:val="30"/>
        </w:rPr>
        <w:t xml:space="preserve">30.3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ล้านบาท) โดยสัดส่วนถือหุ้นร้อยละ </w:t>
      </w:r>
      <w:r>
        <w:rPr>
          <w:rFonts w:asciiTheme="majorBidi" w:hAnsiTheme="majorBidi" w:cs="Angsana New"/>
          <w:sz w:val="30"/>
          <w:szCs w:val="30"/>
        </w:rPr>
        <w:t>100</w:t>
      </w:r>
    </w:p>
    <w:p w14:paraId="4C5A42DA" w14:textId="77777777" w:rsidR="00482476" w:rsidRPr="000D6FAD" w:rsidRDefault="00482476" w:rsidP="00482476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14:paraId="39BAAA27" w14:textId="272E48CC" w:rsidR="00482476" w:rsidRDefault="00482476" w:rsidP="0048247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491E6F36" w14:textId="77777777" w:rsidR="00482476" w:rsidRPr="000D6FAD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6A371" w14:textId="4405DF44" w:rsidR="000D6FAD" w:rsidRDefault="00482476" w:rsidP="00482476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="Angsana New"/>
          <w:sz w:val="30"/>
          <w:szCs w:val="30"/>
        </w:rPr>
        <w:t xml:space="preserve">CPN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จำนวน </w:t>
      </w:r>
      <w:r>
        <w:rPr>
          <w:rFonts w:asciiTheme="majorBidi" w:hAnsiTheme="majorBidi" w:cs="Angsana New"/>
          <w:sz w:val="30"/>
          <w:szCs w:val="30"/>
        </w:rPr>
        <w:t>652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ล้านหน่วย ในราคา </w:t>
      </w:r>
      <w:r>
        <w:rPr>
          <w:rFonts w:asciiTheme="majorBidi" w:hAnsiTheme="majorBidi" w:cs="Angsana New"/>
          <w:sz w:val="30"/>
          <w:szCs w:val="30"/>
        </w:rPr>
        <w:t>10.2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บาทต่อหน่วยทรัสต์ เป็นจำนวนเงินรวม </w:t>
      </w:r>
      <w:r>
        <w:rPr>
          <w:rFonts w:asciiTheme="majorBidi" w:hAnsiTheme="majorBidi" w:cs="Angsana New"/>
          <w:sz w:val="30"/>
          <w:szCs w:val="30"/>
        </w:rPr>
        <w:t xml:space="preserve">6,655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ทำให้สัดส่วนเงินลงทุนในกองทรัสต์ของกลุ่มบริษัทเพิ่มขึ้นจากร้อยละ </w:t>
      </w:r>
      <w:r>
        <w:rPr>
          <w:rFonts w:asciiTheme="majorBidi" w:hAnsiTheme="majorBidi" w:cs="Angsana New"/>
          <w:sz w:val="30"/>
          <w:szCs w:val="30"/>
        </w:rPr>
        <w:t xml:space="preserve">30.28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เป็นร้อยละ </w:t>
      </w:r>
      <w:r>
        <w:rPr>
          <w:rFonts w:asciiTheme="majorBidi" w:hAnsiTheme="majorBidi" w:cs="Angsana New"/>
          <w:sz w:val="30"/>
          <w:szCs w:val="30"/>
        </w:rPr>
        <w:t>39.49</w:t>
      </w:r>
      <w:r w:rsidR="000D6FAD">
        <w:rPr>
          <w:rFonts w:asciiTheme="majorBidi" w:hAnsiTheme="majorBidi" w:cs="Angsana New"/>
          <w:sz w:val="18"/>
          <w:szCs w:val="18"/>
        </w:rPr>
        <w:br w:type="page"/>
      </w:r>
    </w:p>
    <w:p w14:paraId="70F902A9" w14:textId="429AE764" w:rsidR="00482476" w:rsidRDefault="00482476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ในเดือนพฤษภาคม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กลุ่มบริษัทได้ขายหน่วยทรัสต์ของทรัสต์เพื่อการลงทุนในสิทธิการเช่าอสังหาริมทรัพย์ </w:t>
      </w:r>
      <w:r>
        <w:rPr>
          <w:rFonts w:asciiTheme="majorBidi" w:hAnsiTheme="majorBidi" w:cs="Angsana New"/>
          <w:sz w:val="30"/>
          <w:szCs w:val="30"/>
        </w:rPr>
        <w:t xml:space="preserve">CPN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จำนวน </w:t>
      </w:r>
      <w:r>
        <w:rPr>
          <w:rFonts w:asciiTheme="majorBidi" w:hAnsiTheme="majorBidi" w:cs="Angsana New"/>
          <w:sz w:val="30"/>
          <w:szCs w:val="30"/>
        </w:rPr>
        <w:t xml:space="preserve">6.6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ล้านหน่วย คิดเป็นร้อยละ </w:t>
      </w:r>
      <w:r>
        <w:rPr>
          <w:rFonts w:asciiTheme="majorBidi" w:hAnsiTheme="majorBidi" w:cs="Angsana New"/>
          <w:sz w:val="30"/>
          <w:szCs w:val="30"/>
        </w:rPr>
        <w:t xml:space="preserve">0.18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เป็นจำนวนเงินรวม </w:t>
      </w:r>
      <w:r>
        <w:rPr>
          <w:rFonts w:asciiTheme="majorBidi" w:hAnsiTheme="majorBidi" w:cs="Angsana New"/>
          <w:sz w:val="30"/>
          <w:szCs w:val="30"/>
        </w:rPr>
        <w:t>76.15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 กลุ่มบริษัทรับรู้ขาดทุนจากการขายเงินลงทุนดังกล่าวจำนวน </w:t>
      </w:r>
      <w:r w:rsidR="006D560A">
        <w:rPr>
          <w:rFonts w:asciiTheme="majorBidi" w:hAnsiTheme="majorBidi" w:cs="Angsana New"/>
          <w:sz w:val="30"/>
          <w:szCs w:val="30"/>
        </w:rPr>
        <w:t>6.6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  <w:r w:rsidR="006D560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D560A" w:rsidRPr="006D560A">
        <w:rPr>
          <w:rFonts w:asciiTheme="majorBidi" w:hAnsiTheme="majorBidi" w:cs="Angsana New"/>
          <w:sz w:val="30"/>
          <w:szCs w:val="30"/>
          <w:cs/>
        </w:rPr>
        <w:t xml:space="preserve">ทำให้สัดส่วนเงินลงทุนในกองทรัสต์ของกลุ่มบริษัทลดลงจากร้อยละ </w:t>
      </w:r>
      <w:r w:rsidR="006D560A">
        <w:rPr>
          <w:rFonts w:asciiTheme="majorBidi" w:hAnsiTheme="majorBidi" w:cs="Angsana New"/>
          <w:sz w:val="30"/>
          <w:szCs w:val="30"/>
        </w:rPr>
        <w:t>39.49</w:t>
      </w:r>
      <w:r w:rsidR="006D560A" w:rsidRPr="006D560A">
        <w:rPr>
          <w:rFonts w:asciiTheme="majorBidi" w:hAnsiTheme="majorBidi" w:cs="Angsana New"/>
          <w:sz w:val="30"/>
          <w:szCs w:val="30"/>
        </w:rPr>
        <w:t xml:space="preserve"> </w:t>
      </w:r>
      <w:r w:rsidR="006D560A" w:rsidRPr="006D560A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 w:rsidR="006D560A">
        <w:rPr>
          <w:rFonts w:asciiTheme="majorBidi" w:hAnsiTheme="majorBidi" w:cs="Angsana New"/>
          <w:sz w:val="30"/>
          <w:szCs w:val="30"/>
        </w:rPr>
        <w:t>39.31</w:t>
      </w:r>
    </w:p>
    <w:p w14:paraId="1BE7FAB8" w14:textId="43022EDB" w:rsidR="00482476" w:rsidRPr="00071D21" w:rsidRDefault="00482476" w:rsidP="00482476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</w:p>
    <w:p w14:paraId="2D8A18EC" w14:textId="77777777" w:rsidR="00482476" w:rsidRDefault="00482476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="Angsana New"/>
          <w:sz w:val="30"/>
          <w:szCs w:val="30"/>
        </w:rPr>
        <w:t xml:space="preserve">CPN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จำนวน </w:t>
      </w:r>
      <w:r>
        <w:rPr>
          <w:rFonts w:asciiTheme="majorBidi" w:hAnsiTheme="majorBidi" w:cs="Angsana New"/>
          <w:sz w:val="30"/>
          <w:szCs w:val="30"/>
        </w:rPr>
        <w:t>2.9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ล้านหน่วย ในราคา </w:t>
      </w:r>
      <w:r>
        <w:rPr>
          <w:rFonts w:asciiTheme="majorBidi" w:hAnsiTheme="majorBidi" w:cs="Angsana New"/>
          <w:sz w:val="30"/>
          <w:szCs w:val="30"/>
        </w:rPr>
        <w:t>10.1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บาทต่อหน่วยทรัสต์ เป็นจำนวนเงินรวม </w:t>
      </w:r>
      <w:r>
        <w:rPr>
          <w:rFonts w:asciiTheme="majorBidi" w:hAnsiTheme="majorBidi" w:cs="Angsana New"/>
          <w:sz w:val="30"/>
          <w:szCs w:val="30"/>
        </w:rPr>
        <w:t>29.5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>
        <w:rPr>
          <w:rFonts w:asciiTheme="majorBidi" w:hAnsiTheme="majorBidi" w:cs="Angsana New" w:hint="cs"/>
          <w:sz w:val="30"/>
          <w:szCs w:val="30"/>
          <w:cs/>
        </w:rPr>
        <w:br/>
        <w:t xml:space="preserve">ทำให้สัดส่วนเงินลงทุนในกองทรัสต์ของกลุ่มบริษัทเพิ่มขึ้นจากร้อยละ </w:t>
      </w:r>
      <w:r>
        <w:rPr>
          <w:rFonts w:asciiTheme="majorBidi" w:hAnsiTheme="majorBidi" w:cs="Angsana New"/>
          <w:sz w:val="30"/>
          <w:szCs w:val="30"/>
        </w:rPr>
        <w:t>39.31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เป็นร้อยละ </w:t>
      </w:r>
      <w:r>
        <w:rPr>
          <w:rFonts w:asciiTheme="majorBidi" w:hAnsiTheme="majorBidi" w:cs="Angsana New"/>
          <w:sz w:val="30"/>
          <w:szCs w:val="30"/>
        </w:rPr>
        <w:t>39.39</w:t>
      </w:r>
    </w:p>
    <w:p w14:paraId="25EAD26E" w14:textId="77777777" w:rsidR="00482476" w:rsidRPr="00071D21" w:rsidRDefault="00482476" w:rsidP="00482476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</w:p>
    <w:p w14:paraId="4EB7A11F" w14:textId="77777777" w:rsidR="00071D21" w:rsidRDefault="00071D21" w:rsidP="00071D21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D3360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 w:cs="Angsana New"/>
          <w:sz w:val="30"/>
          <w:szCs w:val="30"/>
        </w:rPr>
        <w:t>2567</w:t>
      </w:r>
      <w:r w:rsidRPr="004D3360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กลุ่มบริษัทได้ขายหน่วยทรัสต์ของทรัสต์เพื่อการลงทุนในสิทธิการเช่าอสังหาริมทรัพย์ </w:t>
      </w:r>
      <w:r w:rsidRPr="004D3360">
        <w:rPr>
          <w:rFonts w:asciiTheme="majorBidi" w:hAnsiTheme="majorBidi" w:cs="Angsana New"/>
          <w:sz w:val="30"/>
          <w:szCs w:val="30"/>
        </w:rPr>
        <w:t xml:space="preserve">CPN </w:t>
      </w:r>
      <w:r w:rsidRPr="004D3360">
        <w:rPr>
          <w:rFonts w:asciiTheme="majorBidi" w:hAnsiTheme="majorBidi" w:cs="Angsana New"/>
          <w:sz w:val="30"/>
          <w:szCs w:val="30"/>
          <w:cs/>
        </w:rPr>
        <w:t xml:space="preserve">รีเทล โกรท จำนวน </w:t>
      </w:r>
      <w:r>
        <w:rPr>
          <w:rFonts w:asciiTheme="majorBidi" w:hAnsiTheme="majorBidi" w:cs="Angsana New"/>
          <w:sz w:val="30"/>
          <w:szCs w:val="30"/>
        </w:rPr>
        <w:t>15.73</w:t>
      </w:r>
      <w:r w:rsidRPr="004D3360">
        <w:rPr>
          <w:rFonts w:asciiTheme="majorBidi" w:hAnsiTheme="majorBidi" w:cs="Angsana New"/>
          <w:sz w:val="30"/>
          <w:szCs w:val="30"/>
          <w:cs/>
        </w:rPr>
        <w:t xml:space="preserve"> ล้านหน่วย คิดเป็นร้อยละ </w:t>
      </w:r>
      <w:r>
        <w:rPr>
          <w:rFonts w:asciiTheme="majorBidi" w:hAnsiTheme="majorBidi" w:cs="Angsana New"/>
          <w:sz w:val="30"/>
          <w:szCs w:val="30"/>
        </w:rPr>
        <w:t>0.43</w:t>
      </w:r>
      <w:r w:rsidRPr="004D3360">
        <w:rPr>
          <w:rFonts w:asciiTheme="majorBidi" w:hAnsiTheme="majorBidi" w:cs="Angsana New"/>
          <w:sz w:val="30"/>
          <w:szCs w:val="30"/>
          <w:cs/>
        </w:rPr>
        <w:t xml:space="preserve"> เป็นจำนวนเงินรวม </w:t>
      </w:r>
      <w:r>
        <w:rPr>
          <w:rFonts w:asciiTheme="majorBidi" w:hAnsiTheme="majorBidi" w:cs="Angsana New"/>
          <w:sz w:val="30"/>
          <w:szCs w:val="30"/>
        </w:rPr>
        <w:t>181.30</w:t>
      </w:r>
      <w:r w:rsidRPr="004D3360">
        <w:rPr>
          <w:rFonts w:asciiTheme="majorBidi" w:hAnsiTheme="majorBidi" w:cs="Angsana New"/>
          <w:sz w:val="30"/>
          <w:szCs w:val="30"/>
          <w:cs/>
        </w:rPr>
        <w:t xml:space="preserve"> ล้านบาท กลุ่มบริษัทรับรู้กำไรจากการขายเงินลงทุนดังกล่าวจำนวน </w:t>
      </w:r>
      <w:r>
        <w:rPr>
          <w:rFonts w:asciiTheme="majorBidi" w:hAnsiTheme="majorBidi" w:cs="Angsana New"/>
          <w:sz w:val="30"/>
          <w:szCs w:val="30"/>
        </w:rPr>
        <w:t>13.94</w:t>
      </w:r>
      <w:r w:rsidRPr="004D3360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6D560A">
        <w:rPr>
          <w:rFonts w:asciiTheme="majorBidi" w:hAnsiTheme="majorBidi" w:cs="Angsana New"/>
          <w:sz w:val="30"/>
          <w:szCs w:val="30"/>
          <w:cs/>
        </w:rPr>
        <w:t xml:space="preserve">ทำให้สัดส่วนเงินลงทุนในกองทรัสต์ของกลุ่มบริษัทลดลงจากร้อยละ </w:t>
      </w:r>
      <w:r>
        <w:rPr>
          <w:rFonts w:asciiTheme="majorBidi" w:hAnsiTheme="majorBidi" w:cs="Angsana New"/>
          <w:sz w:val="30"/>
          <w:szCs w:val="30"/>
        </w:rPr>
        <w:t>39.39</w:t>
      </w:r>
      <w:r w:rsidRPr="006D560A">
        <w:rPr>
          <w:rFonts w:asciiTheme="majorBidi" w:hAnsiTheme="majorBidi" w:cs="Angsana New"/>
          <w:sz w:val="30"/>
          <w:szCs w:val="30"/>
        </w:rPr>
        <w:t xml:space="preserve"> </w:t>
      </w:r>
      <w:r w:rsidRPr="006D560A">
        <w:rPr>
          <w:rFonts w:asciiTheme="majorBidi" w:hAnsiTheme="majorBidi" w:cs="Angsana New"/>
          <w:sz w:val="30"/>
          <w:szCs w:val="30"/>
          <w:cs/>
        </w:rPr>
        <w:t xml:space="preserve">เป็นร้อยละ </w:t>
      </w:r>
      <w:r>
        <w:rPr>
          <w:rFonts w:asciiTheme="majorBidi" w:hAnsiTheme="majorBidi" w:cs="Angsana New"/>
          <w:sz w:val="30"/>
          <w:szCs w:val="30"/>
        </w:rPr>
        <w:t>38.96</w:t>
      </w:r>
    </w:p>
    <w:p w14:paraId="19E058B4" w14:textId="77777777" w:rsidR="00071D21" w:rsidRPr="00071D21" w:rsidRDefault="00071D21" w:rsidP="00482476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</w:p>
    <w:p w14:paraId="7F157F88" w14:textId="3DC377B1" w:rsidR="00482476" w:rsidRPr="00482476" w:rsidRDefault="00482476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theme="majorBidi"/>
          <w:sz w:val="30"/>
          <w:szCs w:val="30"/>
        </w:rPr>
        <w:t xml:space="preserve">CPN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รีเทล โกรท หน่วยละ </w:t>
      </w:r>
      <w:r>
        <w:rPr>
          <w:rFonts w:asciiTheme="majorBidi" w:hAnsiTheme="majorBidi" w:cstheme="majorBidi"/>
          <w:sz w:val="30"/>
          <w:szCs w:val="30"/>
        </w:rPr>
        <w:t>0.257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199.8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DC878F8" w14:textId="77777777" w:rsidR="00427483" w:rsidRPr="00071D21" w:rsidRDefault="00427483" w:rsidP="00482476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</w:p>
    <w:p w14:paraId="4F270289" w14:textId="39466CCB" w:rsidR="00482476" w:rsidRDefault="00482476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="Angsana New"/>
          <w:sz w:val="30"/>
          <w:szCs w:val="30"/>
        </w:rPr>
        <w:t xml:space="preserve">CPN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รีเทล โกรท หน่วยละ </w:t>
      </w:r>
      <w:r>
        <w:rPr>
          <w:rFonts w:asciiTheme="majorBidi" w:hAnsiTheme="majorBidi" w:cs="Angsana New"/>
          <w:sz w:val="30"/>
          <w:szCs w:val="30"/>
        </w:rPr>
        <w:t xml:space="preserve">0.3618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Theme="majorBidi" w:hAnsiTheme="majorBidi" w:cs="Angsana New"/>
          <w:sz w:val="30"/>
          <w:szCs w:val="30"/>
        </w:rPr>
        <w:t xml:space="preserve">281.3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51AFE70" w14:textId="77777777" w:rsidR="006D13A2" w:rsidRPr="00071D21" w:rsidRDefault="006D13A2" w:rsidP="00482476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</w:p>
    <w:p w14:paraId="52BF78BC" w14:textId="07B63C0E" w:rsidR="00343D9B" w:rsidRDefault="00764A6D" w:rsidP="0050589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64A6D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 w:cs="Angsana New"/>
          <w:sz w:val="30"/>
          <w:szCs w:val="30"/>
        </w:rPr>
        <w:t>2567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รับเงินปันผลจากการลดมูลค่าหน่วยลงทุนของทรัสต์เพื่อการลงทุนในสิทธิการเช่าอสังหาริมทรัพย์ </w:t>
      </w:r>
      <w:r w:rsidRPr="00764A6D">
        <w:rPr>
          <w:rFonts w:asciiTheme="majorBidi" w:hAnsiTheme="majorBidi" w:cs="Angsana New"/>
          <w:sz w:val="30"/>
          <w:szCs w:val="30"/>
        </w:rPr>
        <w:t xml:space="preserve">CPN 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>
        <w:rPr>
          <w:rFonts w:asciiTheme="majorBidi" w:hAnsiTheme="majorBidi" w:cs="Angsana New"/>
          <w:sz w:val="30"/>
          <w:szCs w:val="30"/>
        </w:rPr>
        <w:t>0.1283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 w:cs="Angsana New"/>
          <w:sz w:val="30"/>
          <w:szCs w:val="30"/>
        </w:rPr>
        <w:t>183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8E8508E" w14:textId="77777777" w:rsidR="00764A6D" w:rsidRPr="00071D21" w:rsidRDefault="00764A6D" w:rsidP="0050589F">
      <w:pPr>
        <w:ind w:left="567" w:right="65"/>
        <w:jc w:val="thaiDistribute"/>
        <w:rPr>
          <w:rFonts w:asciiTheme="majorBidi" w:hAnsiTheme="majorBidi" w:cs="Angsana New"/>
          <w:sz w:val="18"/>
          <w:szCs w:val="18"/>
        </w:rPr>
      </w:pPr>
    </w:p>
    <w:p w14:paraId="663C72A9" w14:textId="2F1FF042" w:rsidR="00764A6D" w:rsidRDefault="00764A6D" w:rsidP="0050589F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764A6D"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 w:cs="Angsana New"/>
          <w:sz w:val="30"/>
          <w:szCs w:val="30"/>
        </w:rPr>
        <w:t>2567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764A6D">
        <w:rPr>
          <w:rFonts w:asciiTheme="majorBidi" w:hAnsiTheme="majorBidi" w:cs="Angsana New"/>
          <w:sz w:val="30"/>
          <w:szCs w:val="30"/>
        </w:rPr>
        <w:t xml:space="preserve">CPN 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>
        <w:rPr>
          <w:rFonts w:asciiTheme="majorBidi" w:hAnsiTheme="majorBidi" w:cs="Angsana New"/>
          <w:sz w:val="30"/>
          <w:szCs w:val="30"/>
        </w:rPr>
        <w:t>0.0399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 w:cs="Angsana New"/>
          <w:sz w:val="30"/>
          <w:szCs w:val="30"/>
        </w:rPr>
        <w:t>56.91</w:t>
      </w:r>
      <w:r w:rsidRPr="00764A6D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7BACA180" w14:textId="77777777" w:rsidR="003D7153" w:rsidRPr="003D7153" w:rsidRDefault="003D7153" w:rsidP="003D7153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i/>
          <w:iCs/>
          <w:sz w:val="18"/>
          <w:szCs w:val="18"/>
          <w:lang w:bidi="th-TH"/>
        </w:rPr>
      </w:pPr>
    </w:p>
    <w:p w14:paraId="5B8E4F4B" w14:textId="0F138A48" w:rsidR="00482476" w:rsidRPr="00AA683E" w:rsidRDefault="00482476" w:rsidP="00482476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AA683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AA683E"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AA683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AA683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D84D300" w14:textId="77777777" w:rsidR="00482476" w:rsidRPr="00071D21" w:rsidRDefault="00482476" w:rsidP="0048247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18"/>
          <w:szCs w:val="18"/>
          <w:lang w:bidi="th-TH"/>
        </w:rPr>
      </w:pPr>
    </w:p>
    <w:p w14:paraId="6B9F9046" w14:textId="77777777" w:rsidR="00482476" w:rsidRPr="00AA683E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AA683E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AA683E">
        <w:rPr>
          <w:rFonts w:asciiTheme="majorBidi" w:hAnsiTheme="majorBidi" w:cstheme="majorBidi"/>
          <w:sz w:val="30"/>
          <w:szCs w:val="30"/>
        </w:rPr>
        <w:t xml:space="preserve">2567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AA683E">
        <w:rPr>
          <w:rFonts w:asciiTheme="majorBidi" w:hAnsiTheme="majorBidi" w:cstheme="majorBidi"/>
          <w:sz w:val="30"/>
          <w:szCs w:val="30"/>
        </w:rPr>
        <w:t xml:space="preserve">CPN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br/>
        <w:t xml:space="preserve">คอมเมอร์เชียล โกรท หน่วยละ </w:t>
      </w:r>
      <w:r w:rsidRPr="00AA683E">
        <w:rPr>
          <w:rFonts w:asciiTheme="majorBidi" w:hAnsiTheme="majorBidi" w:cstheme="majorBidi"/>
          <w:sz w:val="30"/>
          <w:szCs w:val="30"/>
        </w:rPr>
        <w:t xml:space="preserve">0.01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Pr="00AA683E">
        <w:rPr>
          <w:rFonts w:asciiTheme="majorBidi" w:hAnsiTheme="majorBidi" w:cstheme="majorBidi"/>
          <w:sz w:val="30"/>
          <w:szCs w:val="30"/>
        </w:rPr>
        <w:t xml:space="preserve">1.07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Pr="00AA683E">
        <w:rPr>
          <w:rFonts w:asciiTheme="majorBidi" w:hAnsiTheme="majorBidi" w:cstheme="majorBidi"/>
          <w:sz w:val="30"/>
          <w:szCs w:val="30"/>
        </w:rPr>
        <w:t xml:space="preserve">0.2559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Pr="00AA683E">
        <w:rPr>
          <w:rFonts w:asciiTheme="majorBidi" w:hAnsiTheme="majorBidi" w:cstheme="majorBidi"/>
          <w:sz w:val="30"/>
          <w:szCs w:val="30"/>
        </w:rPr>
        <w:t xml:space="preserve">27.29 </w:t>
      </w:r>
      <w:r w:rsidRPr="00AA683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36EAF36" w14:textId="77777777" w:rsidR="00482476" w:rsidRPr="00071D21" w:rsidRDefault="00482476" w:rsidP="00482476">
      <w:pPr>
        <w:ind w:left="567" w:right="65"/>
        <w:jc w:val="thaiDistribute"/>
        <w:rPr>
          <w:rFonts w:asciiTheme="majorBidi" w:hAnsiTheme="majorBidi" w:cstheme="majorBidi"/>
          <w:sz w:val="18"/>
          <w:szCs w:val="18"/>
        </w:rPr>
      </w:pPr>
    </w:p>
    <w:p w14:paraId="2844861B" w14:textId="77777777" w:rsidR="00482476" w:rsidRPr="00AA683E" w:rsidRDefault="00482476" w:rsidP="00482476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AA683E"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 w:rsidRPr="00AA683E">
        <w:rPr>
          <w:rFonts w:asciiTheme="majorBidi" w:hAnsiTheme="majorBidi" w:cstheme="majorBidi"/>
          <w:sz w:val="30"/>
          <w:szCs w:val="30"/>
        </w:rPr>
        <w:t xml:space="preserve">2567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AA683E">
        <w:rPr>
          <w:rFonts w:asciiTheme="majorBidi" w:hAnsiTheme="majorBidi" w:cstheme="majorBidi"/>
          <w:sz w:val="30"/>
          <w:szCs w:val="30"/>
        </w:rPr>
        <w:t xml:space="preserve">CPN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หน่วยละ </w:t>
      </w:r>
      <w:r w:rsidRPr="00AA683E">
        <w:rPr>
          <w:rFonts w:asciiTheme="majorBidi" w:hAnsiTheme="majorBidi" w:cstheme="majorBidi"/>
          <w:sz w:val="30"/>
          <w:szCs w:val="30"/>
        </w:rPr>
        <w:t xml:space="preserve">0.1883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AA683E">
        <w:rPr>
          <w:rFonts w:asciiTheme="majorBidi" w:hAnsiTheme="majorBidi" w:cstheme="majorBidi"/>
          <w:sz w:val="30"/>
          <w:szCs w:val="30"/>
        </w:rPr>
        <w:t xml:space="preserve">20.08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Pr="00AA683E">
        <w:rPr>
          <w:rFonts w:asciiTheme="majorBidi" w:hAnsiTheme="majorBidi" w:cstheme="majorBidi"/>
          <w:sz w:val="30"/>
          <w:szCs w:val="30"/>
        </w:rPr>
        <w:t xml:space="preserve">0.0778 </w:t>
      </w:r>
      <w:r w:rsidRPr="00AA683E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AA683E">
        <w:rPr>
          <w:rFonts w:asciiTheme="majorBidi" w:hAnsiTheme="majorBidi" w:cstheme="majorBidi"/>
          <w:sz w:val="30"/>
          <w:szCs w:val="30"/>
        </w:rPr>
        <w:t xml:space="preserve">8.3 </w:t>
      </w:r>
      <w:r w:rsidRPr="00AA683E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06CC0D20" w14:textId="2AA3CD98" w:rsidR="000D6FAD" w:rsidRDefault="000D6FAD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18"/>
          <w:szCs w:val="18"/>
          <w:lang w:val="en-US" w:bidi="th-TH"/>
        </w:rPr>
      </w:pPr>
      <w:r>
        <w:rPr>
          <w:rFonts w:asciiTheme="majorBidi" w:hAnsiTheme="majorBidi" w:cs="Angsana New"/>
          <w:sz w:val="18"/>
          <w:szCs w:val="18"/>
          <w:lang w:val="en-US" w:bidi="th-TH"/>
        </w:rPr>
        <w:br w:type="page"/>
      </w:r>
    </w:p>
    <w:p w14:paraId="597F2A29" w14:textId="301D3097" w:rsidR="006D13A2" w:rsidRPr="00AA683E" w:rsidRDefault="00343D9B" w:rsidP="00E61876">
      <w:pPr>
        <w:pStyle w:val="block"/>
        <w:spacing w:after="0" w:line="240" w:lineRule="atLeast"/>
        <w:jc w:val="thaiDistribute"/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</w:pP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lastRenderedPageBreak/>
        <w:t xml:space="preserve">ในเดือนกันยายน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2567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บริษัทได้รับเงินจากการลดมูลค่าหน่วยลงทุนกองทุนรวมสิทธิการเช่าอสังหาริมทรัพย์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 xml:space="preserve">CPN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คอมเมอร์เชียล โกรท หน่วยละ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0.0194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2.07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 และได้รับเงินปันผลจากหน่วยลงทุนดังกล่าว หน่วยละ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0.2467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 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lang w:val="en-US" w:bidi="th-TH"/>
        </w:rPr>
        <w:t>26.31</w:t>
      </w:r>
      <w:r w:rsidRPr="00AA683E">
        <w:rPr>
          <w:rFonts w:asciiTheme="majorBidi" w:eastAsia="Cordia New" w:hAnsiTheme="majorBidi" w:cs="Angsana New"/>
          <w:color w:val="000000"/>
          <w:sz w:val="30"/>
          <w:szCs w:val="30"/>
          <w:cs/>
          <w:lang w:val="en-US" w:bidi="th-TH"/>
        </w:rPr>
        <w:t xml:space="preserve"> ล้านบาท</w:t>
      </w:r>
    </w:p>
    <w:p w14:paraId="4B3B3768" w14:textId="77777777" w:rsidR="00343D9B" w:rsidRPr="000D6FAD" w:rsidRDefault="00343D9B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2222B56" w14:textId="1DAC9185" w:rsidR="00403A97" w:rsidRPr="00AA683E" w:rsidRDefault="00CE7301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AA683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บริษัท </w:t>
      </w:r>
      <w:r w:rsidR="00403A97" w:rsidRPr="00AA683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นอร์ท บางกอก ดีเวลอปเมนท์ (บริษัทร่วม)</w:t>
      </w:r>
    </w:p>
    <w:p w14:paraId="374F5438" w14:textId="77777777" w:rsidR="00403A97" w:rsidRPr="000D6FAD" w:rsidRDefault="00403A97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2630598" w14:textId="6B5A6AB4" w:rsidR="00403A97" w:rsidRPr="00AA683E" w:rsidRDefault="00764A6D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>ในเดือน</w:t>
      </w:r>
      <w:r w:rsidR="004D3360" w:rsidRPr="00AA683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สิงหาคม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ที่ประชุมวิสามัญผู้ถือหุ้นของบริษัท นอร์ท บางกอก ดีเวลอปเมนท์ จำกัด มีมติอนุมัติให้เพิ่มทุนจดทะเบียนจากเดิม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780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เป็น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800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โดยการออกหุ้นสามัญจำนวน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ล้านหุ้นมูลค่าหุ้นละ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กลุ่มบริษัทได้ชำระค่าหุ้นเพิ่มทุนแล้วเป็นจำนวนเงิน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>2.45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ตามสัดส่วนการถือหุ้นของกลุ่มบริษัท</w:t>
      </w:r>
    </w:p>
    <w:p w14:paraId="19583320" w14:textId="77777777" w:rsidR="00764A6D" w:rsidRPr="000D6FAD" w:rsidRDefault="00764A6D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25186DA5" w14:textId="3D0AC5BE" w:rsidR="00985F76" w:rsidRPr="00AA683E" w:rsidRDefault="00985F76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AA683E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บริษัท ซีพีเอ็น แอนด์ เอชเคแอล จำกัด (การร่วมค้า)</w:t>
      </w:r>
    </w:p>
    <w:p w14:paraId="04AEE456" w14:textId="77777777" w:rsidR="00985F76" w:rsidRPr="000D6FAD" w:rsidRDefault="00985F76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26D8AC77" w14:textId="5FBD895E" w:rsidR="00985F76" w:rsidRPr="00AA683E" w:rsidRDefault="00985F76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ในเดือนกรกฎาคม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2567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ที่ประชุมคณะกรรมการบริษัท ซีพีเอ็น แอนด์ เอชเคแอล จำกัด มีมติอนุมัติการเพิ่มทุนจำนวน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110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จาก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4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เป็น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114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ล้านบาท บริษัทได้ชำระค่าหุ้นเพิ่มทุนแล้วเป็นจำนวนเงิน </w:t>
      </w:r>
      <w:r w:rsidRPr="00AA683E">
        <w:rPr>
          <w:rFonts w:asciiTheme="majorBidi" w:hAnsiTheme="majorBidi" w:cs="Angsana New"/>
          <w:sz w:val="30"/>
          <w:szCs w:val="30"/>
          <w:lang w:val="en-US" w:bidi="th-TH"/>
        </w:rPr>
        <w:t xml:space="preserve">56.1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>ล้านบาท</w:t>
      </w:r>
      <w:r w:rsidR="00DD372F" w:rsidRPr="00AA683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AA683E">
        <w:rPr>
          <w:rFonts w:asciiTheme="majorBidi" w:hAnsiTheme="majorBidi" w:cs="Angsana New"/>
          <w:sz w:val="30"/>
          <w:szCs w:val="30"/>
          <w:cs/>
          <w:lang w:val="en-US" w:bidi="th-TH"/>
        </w:rPr>
        <w:t>ตามสัดส่วนการถือหุ้นของบริษัท</w:t>
      </w:r>
    </w:p>
    <w:p w14:paraId="4DE2A7DE" w14:textId="77777777" w:rsidR="00985F76" w:rsidRPr="000D6FAD" w:rsidRDefault="00985F76" w:rsidP="00E61876">
      <w:pPr>
        <w:pStyle w:val="block"/>
        <w:spacing w:after="0" w:line="240" w:lineRule="atLeast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DA998AA" w14:textId="3955A9A9" w:rsidR="00640694" w:rsidRPr="00AA683E" w:rsidRDefault="00640694" w:rsidP="00E61876">
      <w:pPr>
        <w:pStyle w:val="block"/>
        <w:spacing w:after="0" w:line="240" w:lineRule="atLeas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A683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หลักประกัน</w:t>
      </w:r>
    </w:p>
    <w:p w14:paraId="02D4FC61" w14:textId="77777777" w:rsidR="00754072" w:rsidRPr="000D6FAD" w:rsidRDefault="00754072" w:rsidP="00E61876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34B4061B" w:rsidR="003C3204" w:rsidRPr="00646E35" w:rsidRDefault="00640694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D6FA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85FF3" w:rsidRPr="000D6FAD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54072" w:rsidRPr="000D6FA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0415F" w:rsidRPr="000D6FAD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754072" w:rsidRPr="000D6FA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85FF3" w:rsidRPr="000D6FA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61876" w:rsidRPr="000D6FAD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0D6FA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D6FAD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8E1EBF" w:rsidRPr="000D6FA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C0A2D" w:rsidRPr="000D6FAD">
        <w:rPr>
          <w:rFonts w:asciiTheme="majorBidi" w:hAnsiTheme="majorBidi" w:cstheme="majorBidi"/>
          <w:spacing w:val="-2"/>
          <w:sz w:val="30"/>
          <w:szCs w:val="30"/>
        </w:rPr>
        <w:t xml:space="preserve">991.5 </w:t>
      </w:r>
      <w:r w:rsidRPr="000D6FAD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ใช้เป็นหลักประกันตามสัญญาการร่วมทุนกับบริษัท ดุสิตธานี จำกัด (มหาชน)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E85FF3" w:rsidRPr="00E85FF3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E61876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82476">
        <w:rPr>
          <w:rFonts w:asciiTheme="majorBidi" w:hAnsiTheme="majorBidi" w:cstheme="majorBidi"/>
          <w:i/>
          <w:iCs/>
          <w:spacing w:val="-2"/>
          <w:sz w:val="30"/>
          <w:szCs w:val="30"/>
        </w:rPr>
        <w:t>991.5</w:t>
      </w:r>
      <w:r w:rsidR="00462B6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DC70B55" w14:textId="77777777" w:rsidR="002333B1" w:rsidRPr="00646E35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  <w:cs/>
        </w:rPr>
        <w:sectPr w:rsidR="002333B1" w:rsidRPr="00646E35" w:rsidSect="001A731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646E3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62450168" w14:textId="77777777" w:rsidR="00E61876" w:rsidRPr="00E61876" w:rsidRDefault="00E61876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7D331EB" w14:textId="0D827EBE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E61876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tbl>
      <w:tblPr>
        <w:tblW w:w="14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6"/>
        <w:gridCol w:w="184"/>
        <w:gridCol w:w="989"/>
        <w:gridCol w:w="180"/>
        <w:gridCol w:w="1078"/>
        <w:gridCol w:w="180"/>
        <w:gridCol w:w="1078"/>
        <w:gridCol w:w="180"/>
        <w:gridCol w:w="991"/>
        <w:gridCol w:w="179"/>
        <w:gridCol w:w="1078"/>
        <w:gridCol w:w="194"/>
        <w:gridCol w:w="905"/>
        <w:gridCol w:w="180"/>
        <w:gridCol w:w="1064"/>
        <w:gridCol w:w="180"/>
        <w:gridCol w:w="900"/>
        <w:gridCol w:w="187"/>
        <w:gridCol w:w="893"/>
        <w:gridCol w:w="187"/>
        <w:gridCol w:w="983"/>
      </w:tblGrid>
      <w:tr w:rsidR="009F4097" w:rsidRPr="00646E35" w14:paraId="38274026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5883D891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518256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933" w:type="dxa"/>
            <w:gridSpan w:val="9"/>
          </w:tcPr>
          <w:p w14:paraId="54C1283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</w:tcPr>
          <w:p w14:paraId="11309D8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479" w:type="dxa"/>
            <w:gridSpan w:val="9"/>
          </w:tcPr>
          <w:p w14:paraId="1116F0F9" w14:textId="77777777" w:rsidR="009F4097" w:rsidRPr="00646E35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54D4B46A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F1A32B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505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1" w:type="dxa"/>
          </w:tcPr>
          <w:p w14:paraId="3D810DA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" w:type="dxa"/>
          </w:tcPr>
          <w:p w14:paraId="1AF59BA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8" w:type="dxa"/>
          </w:tcPr>
          <w:p w14:paraId="5B623E2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94" w:type="dxa"/>
          </w:tcPr>
          <w:p w14:paraId="62F70CC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229" w:type="dxa"/>
            <w:gridSpan w:val="5"/>
            <w:tcBorders>
              <w:bottom w:val="single" w:sz="4" w:space="0" w:color="auto"/>
            </w:tcBorders>
          </w:tcPr>
          <w:p w14:paraId="3AB1E1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9F4097" w:rsidRPr="00646E35" w14:paraId="518ECF58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672BA2F0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149452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429B9C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6FC8EE0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708FEA" w14:textId="77777777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34DD3E1" w14:textId="5653AF76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</w:t>
            </w:r>
            <w:r w:rsidRPr="00646E35">
              <w:rPr>
                <w:rFonts w:asciiTheme="majorBidi" w:hAnsiTheme="majorBidi" w:cstheme="majorBidi"/>
                <w:lang w:val="en-GB"/>
              </w:rPr>
              <w:br/>
            </w:r>
            <w:r w:rsidRPr="00646E35">
              <w:rPr>
                <w:rFonts w:asciiTheme="majorBidi" w:hAnsiTheme="majorBidi" w:cstheme="majorBidi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212EDC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1" w:type="dxa"/>
          </w:tcPr>
          <w:p w14:paraId="0538D7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70BAF05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4EA32DE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8" w:type="dxa"/>
          </w:tcPr>
          <w:p w14:paraId="6524806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45FFE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31BE446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94" w:type="dxa"/>
          </w:tcPr>
          <w:p w14:paraId="6B5306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B1AEF8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36384F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1BF1459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8583142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A665D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CD1504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E7EA6DE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</w:rPr>
            </w:pPr>
          </w:p>
          <w:p w14:paraId="6BD47B6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6EB55455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D713A4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06" w:type="dxa"/>
            <w:gridSpan w:val="19"/>
          </w:tcPr>
          <w:p w14:paraId="7570834F" w14:textId="0661D8C3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  <w:lang w:val="en-GB"/>
              </w:rPr>
              <w:t>(ล้านบาท)</w:t>
            </w:r>
          </w:p>
        </w:tc>
      </w:tr>
      <w:tr w:rsidR="00E4638C" w:rsidRPr="00646E35" w14:paraId="5D8738D6" w14:textId="77777777" w:rsidTr="00AF0514">
        <w:trPr>
          <w:trHeight w:val="119"/>
        </w:trPr>
        <w:tc>
          <w:tcPr>
            <w:tcW w:w="2426" w:type="dxa"/>
          </w:tcPr>
          <w:p w14:paraId="0CB80AF9" w14:textId="352D13F0" w:rsidR="00E4638C" w:rsidRPr="00646E35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85FF3">
              <w:rPr>
                <w:rFonts w:asciiTheme="majorBidi" w:hAnsiTheme="majorBidi" w:cstheme="majorBidi"/>
              </w:rPr>
              <w:t>1</w:t>
            </w:r>
            <w:r w:rsidRPr="00646E35">
              <w:rPr>
                <w:rFonts w:asciiTheme="majorBidi" w:hAnsiTheme="majorBidi" w:cstheme="majorBidi"/>
              </w:rPr>
              <w:t xml:space="preserve"> </w:t>
            </w:r>
            <w:r w:rsidRPr="00646E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85FF3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4" w:type="dxa"/>
            <w:vAlign w:val="bottom"/>
          </w:tcPr>
          <w:p w14:paraId="0B89A902" w14:textId="77777777" w:rsidR="00E4638C" w:rsidRPr="00646E35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vAlign w:val="bottom"/>
          </w:tcPr>
          <w:p w14:paraId="26013E0C" w14:textId="6E2AEB00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50,618</w:t>
            </w:r>
          </w:p>
        </w:tc>
        <w:tc>
          <w:tcPr>
            <w:tcW w:w="180" w:type="dxa"/>
            <w:vAlign w:val="bottom"/>
          </w:tcPr>
          <w:p w14:paraId="18B60996" w14:textId="77777777" w:rsidR="00E4638C" w:rsidRPr="00646E35" w:rsidRDefault="00E4638C" w:rsidP="00E4638C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A9A6DF3" w14:textId="7F86536F" w:rsidR="00E4638C" w:rsidRPr="00646E35" w:rsidRDefault="00E4638C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65,505</w:t>
            </w:r>
          </w:p>
        </w:tc>
        <w:tc>
          <w:tcPr>
            <w:tcW w:w="180" w:type="dxa"/>
            <w:vAlign w:val="bottom"/>
          </w:tcPr>
          <w:p w14:paraId="3178CE6E" w14:textId="77777777" w:rsidR="00E4638C" w:rsidRPr="00646E35" w:rsidRDefault="00E4638C" w:rsidP="00E4638C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29432EC" w14:textId="5F3BD404" w:rsidR="00E4638C" w:rsidRPr="00646E35" w:rsidRDefault="00E4638C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11,710</w:t>
            </w:r>
          </w:p>
        </w:tc>
        <w:tc>
          <w:tcPr>
            <w:tcW w:w="180" w:type="dxa"/>
          </w:tcPr>
          <w:p w14:paraId="0A723CDD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B959572" w14:textId="15417FB0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43,143</w:t>
            </w:r>
          </w:p>
        </w:tc>
        <w:tc>
          <w:tcPr>
            <w:tcW w:w="179" w:type="dxa"/>
          </w:tcPr>
          <w:p w14:paraId="149318DD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2D9466" w14:textId="0CCC3B70" w:rsidR="00E4638C" w:rsidRPr="00646E35" w:rsidRDefault="00E4638C" w:rsidP="00E4638C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170,976</w:t>
            </w:r>
          </w:p>
        </w:tc>
        <w:tc>
          <w:tcPr>
            <w:tcW w:w="194" w:type="dxa"/>
            <w:vAlign w:val="bottom"/>
          </w:tcPr>
          <w:p w14:paraId="71A2FD25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14D66A75" w14:textId="2D95D270" w:rsidR="00E4638C" w:rsidRPr="004D08A6" w:rsidRDefault="00E4638C" w:rsidP="00146B9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,312</w:t>
            </w:r>
          </w:p>
        </w:tc>
        <w:tc>
          <w:tcPr>
            <w:tcW w:w="180" w:type="dxa"/>
            <w:vAlign w:val="bottom"/>
          </w:tcPr>
          <w:p w14:paraId="00BEC148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109922B" w14:textId="67B6E03C" w:rsidR="00E4638C" w:rsidRPr="00646E35" w:rsidRDefault="00E4638C" w:rsidP="00E4638C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25,693</w:t>
            </w:r>
          </w:p>
        </w:tc>
        <w:tc>
          <w:tcPr>
            <w:tcW w:w="180" w:type="dxa"/>
            <w:vAlign w:val="bottom"/>
          </w:tcPr>
          <w:p w14:paraId="57393923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6DC55DEC" w:rsidR="00E4638C" w:rsidRPr="00646E35" w:rsidRDefault="00E4638C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3,182</w:t>
            </w:r>
          </w:p>
        </w:tc>
        <w:tc>
          <w:tcPr>
            <w:tcW w:w="187" w:type="dxa"/>
          </w:tcPr>
          <w:p w14:paraId="64BBA5F6" w14:textId="77777777" w:rsidR="00E4638C" w:rsidRPr="00646E35" w:rsidRDefault="00E4638C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0DDAB88B" w14:textId="47B117CD" w:rsidR="00E4638C" w:rsidRPr="00646E35" w:rsidRDefault="00E4638C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44,426</w:t>
            </w:r>
          </w:p>
        </w:tc>
        <w:tc>
          <w:tcPr>
            <w:tcW w:w="187" w:type="dxa"/>
          </w:tcPr>
          <w:p w14:paraId="1AE66EBC" w14:textId="77777777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1532EBA8" w14:textId="6FEAF10E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84,613</w:t>
            </w:r>
          </w:p>
        </w:tc>
      </w:tr>
      <w:tr w:rsidR="00E4638C" w:rsidRPr="00646E35" w14:paraId="151F2656" w14:textId="77777777" w:rsidTr="00AF0514">
        <w:trPr>
          <w:trHeight w:val="119"/>
        </w:trPr>
        <w:tc>
          <w:tcPr>
            <w:tcW w:w="2426" w:type="dxa"/>
          </w:tcPr>
          <w:p w14:paraId="5F2BE8F4" w14:textId="77777777" w:rsidR="00E4638C" w:rsidRPr="00646E35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4" w:type="dxa"/>
            <w:vAlign w:val="bottom"/>
          </w:tcPr>
          <w:p w14:paraId="3294C7FC" w14:textId="77777777" w:rsidR="00E4638C" w:rsidRPr="00646E35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060F3512" w14:textId="2A6AC5C8" w:rsidR="00E4638C" w:rsidRPr="00216A4B" w:rsidRDefault="009B0D5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180" w:type="dxa"/>
            <w:vAlign w:val="bottom"/>
          </w:tcPr>
          <w:p w14:paraId="1073BA33" w14:textId="77777777" w:rsidR="00E4638C" w:rsidRPr="00216A4B" w:rsidRDefault="00E4638C" w:rsidP="00E4638C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2BAF505" w14:textId="5C08025B" w:rsidR="00E4638C" w:rsidRPr="00216A4B" w:rsidRDefault="009741BE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80" w:type="dxa"/>
            <w:vAlign w:val="bottom"/>
          </w:tcPr>
          <w:p w14:paraId="19568707" w14:textId="77777777" w:rsidR="00E4638C" w:rsidRPr="00216A4B" w:rsidRDefault="00E4638C" w:rsidP="00E4638C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786D297" w14:textId="40405040" w:rsidR="00E4638C" w:rsidRPr="00216A4B" w:rsidRDefault="00E76156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</w:t>
            </w:r>
            <w:r w:rsidR="00AC0921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180" w:type="dxa"/>
          </w:tcPr>
          <w:p w14:paraId="7A49A36C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60F6BC1" w14:textId="7F8F219B" w:rsidR="00E4638C" w:rsidRPr="00216A4B" w:rsidRDefault="001F71DE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11,849</w:t>
            </w:r>
          </w:p>
        </w:tc>
        <w:tc>
          <w:tcPr>
            <w:tcW w:w="179" w:type="dxa"/>
          </w:tcPr>
          <w:p w14:paraId="48A5BF54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9A9C8DE" w14:textId="49B380F3" w:rsidR="00E4638C" w:rsidRPr="00216A4B" w:rsidRDefault="00755C4E" w:rsidP="00E4638C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</w:t>
            </w:r>
            <w:r w:rsidR="009B0D5C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94" w:type="dxa"/>
            <w:vAlign w:val="bottom"/>
          </w:tcPr>
          <w:p w14:paraId="218BADD7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0698C5A2" w14:textId="155C00E2" w:rsidR="00E4638C" w:rsidRPr="00646E35" w:rsidRDefault="009B0D5C" w:rsidP="009B0D5C">
            <w:pPr>
              <w:tabs>
                <w:tab w:val="decimal" w:pos="62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80" w:type="dxa"/>
            <w:vAlign w:val="bottom"/>
          </w:tcPr>
          <w:p w14:paraId="2DE297FE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68EDB154" w14:textId="2CB10343" w:rsidR="00E4638C" w:rsidRPr="00646E35" w:rsidRDefault="0005147A" w:rsidP="00E4638C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80" w:type="dxa"/>
            <w:vAlign w:val="bottom"/>
          </w:tcPr>
          <w:p w14:paraId="01B8DD5A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7F462EF9" w:rsidR="00E4638C" w:rsidRPr="00646E35" w:rsidRDefault="000E797F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</w:t>
            </w:r>
            <w:r w:rsidR="00AC0921">
              <w:rPr>
                <w:rFonts w:asciiTheme="majorBidi" w:hAnsiTheme="majorBidi" w:cstheme="majorBidi"/>
              </w:rPr>
              <w:t>8</w:t>
            </w:r>
            <w:r w:rsidR="009B0D5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7" w:type="dxa"/>
          </w:tcPr>
          <w:p w14:paraId="110507A4" w14:textId="77777777" w:rsidR="00E4638C" w:rsidRPr="00646E35" w:rsidRDefault="00E4638C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49083C4D" w:rsidR="00E4638C" w:rsidRPr="00646E35" w:rsidRDefault="000E797F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10,751</w:t>
            </w:r>
          </w:p>
        </w:tc>
        <w:tc>
          <w:tcPr>
            <w:tcW w:w="187" w:type="dxa"/>
          </w:tcPr>
          <w:p w14:paraId="4EF035D9" w14:textId="77777777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704EABBB" w14:textId="2A013639" w:rsidR="00E4638C" w:rsidRPr="00646E35" w:rsidRDefault="000703A5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9B0D5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9B0D5C">
              <w:rPr>
                <w:rFonts w:asciiTheme="majorBidi" w:hAnsiTheme="majorBidi" w:cstheme="majorBidi"/>
              </w:rPr>
              <w:t>024</w:t>
            </w:r>
          </w:p>
        </w:tc>
      </w:tr>
      <w:tr w:rsidR="0047629C" w:rsidRPr="00646E35" w14:paraId="54CA01D1" w14:textId="77777777" w:rsidTr="00D33E96">
        <w:trPr>
          <w:trHeight w:val="119"/>
        </w:trPr>
        <w:tc>
          <w:tcPr>
            <w:tcW w:w="2426" w:type="dxa"/>
          </w:tcPr>
          <w:p w14:paraId="6E54332E" w14:textId="11699988" w:rsidR="0047629C" w:rsidRPr="00646E35" w:rsidRDefault="0047629C" w:rsidP="0047629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จำหน่าย / ตัดจำหน่าย</w:t>
            </w:r>
          </w:p>
        </w:tc>
        <w:tc>
          <w:tcPr>
            <w:tcW w:w="184" w:type="dxa"/>
            <w:vAlign w:val="bottom"/>
          </w:tcPr>
          <w:p w14:paraId="2F3C5908" w14:textId="77777777" w:rsidR="0047629C" w:rsidRPr="00646E35" w:rsidRDefault="0047629C" w:rsidP="0047629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1039AD07" w14:textId="4B84FB64" w:rsidR="0047629C" w:rsidRPr="00216A4B" w:rsidRDefault="0047629C" w:rsidP="0006369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47629C" w:rsidRPr="00216A4B" w:rsidRDefault="0047629C" w:rsidP="0047629C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F4BDDF3" w14:textId="43669C7E" w:rsidR="0047629C" w:rsidRPr="00216A4B" w:rsidRDefault="0047629C" w:rsidP="0047629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47629C" w:rsidRPr="00216A4B" w:rsidRDefault="0047629C" w:rsidP="0047629C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8F2CE16" w14:textId="667CB126" w:rsidR="0047629C" w:rsidRPr="00216A4B" w:rsidRDefault="0047629C" w:rsidP="0047629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47629C" w:rsidRPr="00216A4B" w:rsidRDefault="0047629C" w:rsidP="0047629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8154A33" w14:textId="61A6C8C5" w:rsidR="0047629C" w:rsidRPr="00216A4B" w:rsidRDefault="0047629C" w:rsidP="0047629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79" w:type="dxa"/>
          </w:tcPr>
          <w:p w14:paraId="73CC67B5" w14:textId="77777777" w:rsidR="0047629C" w:rsidRPr="00216A4B" w:rsidRDefault="0047629C" w:rsidP="0047629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3B37B26" w14:textId="4E4F8334" w:rsidR="0047629C" w:rsidRPr="00216A4B" w:rsidRDefault="0047629C" w:rsidP="0047629C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123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178825F7" w14:textId="77777777" w:rsidR="0047629C" w:rsidRPr="00646E35" w:rsidRDefault="0047629C" w:rsidP="0047629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5D25414E" w14:textId="2DC250A9" w:rsidR="0047629C" w:rsidRPr="00646E35" w:rsidRDefault="0047629C" w:rsidP="00146B9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473F99" w14:textId="77777777" w:rsidR="0047629C" w:rsidRPr="00646E35" w:rsidRDefault="0047629C" w:rsidP="0047629C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  <w:vAlign w:val="bottom"/>
          </w:tcPr>
          <w:p w14:paraId="3D5FD0DC" w14:textId="78A9BEC2" w:rsidR="0047629C" w:rsidRPr="00646E35" w:rsidRDefault="0047629C" w:rsidP="0047629C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47629C" w:rsidRPr="00646E35" w:rsidRDefault="0047629C" w:rsidP="0047629C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4714994" w14:textId="582A53B0" w:rsidR="0047629C" w:rsidRPr="00DE19AA" w:rsidRDefault="0047629C" w:rsidP="0047629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7" w:type="dxa"/>
          </w:tcPr>
          <w:p w14:paraId="6920A7BA" w14:textId="77777777" w:rsidR="0047629C" w:rsidRPr="00646E35" w:rsidRDefault="0047629C" w:rsidP="0047629C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CF792B" w14:textId="19FA5393" w:rsidR="0047629C" w:rsidRPr="00646E35" w:rsidRDefault="00626762" w:rsidP="00626762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187" w:type="dxa"/>
          </w:tcPr>
          <w:p w14:paraId="46681DFE" w14:textId="77777777" w:rsidR="0047629C" w:rsidRPr="00646E35" w:rsidRDefault="0047629C" w:rsidP="0047629C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202ECBC0" w:rsidR="0047629C" w:rsidRPr="00646E35" w:rsidRDefault="0047629C" w:rsidP="0047629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220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4638C" w:rsidRPr="00646E35" w14:paraId="1343464E" w14:textId="77777777" w:rsidTr="00AF0514">
        <w:trPr>
          <w:trHeight w:val="119"/>
        </w:trPr>
        <w:tc>
          <w:tcPr>
            <w:tcW w:w="2426" w:type="dxa"/>
          </w:tcPr>
          <w:p w14:paraId="670E7F64" w14:textId="2FCE18BC" w:rsidR="00E4638C" w:rsidRPr="00646E35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โอนสินทรัพย์</w:t>
            </w:r>
          </w:p>
        </w:tc>
        <w:tc>
          <w:tcPr>
            <w:tcW w:w="184" w:type="dxa"/>
            <w:vAlign w:val="bottom"/>
          </w:tcPr>
          <w:p w14:paraId="323A0A7A" w14:textId="77777777" w:rsidR="00E4638C" w:rsidRPr="00646E35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1EC7B61" w14:textId="6F05C5DF" w:rsidR="00E4638C" w:rsidRPr="00216A4B" w:rsidRDefault="009741BE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183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8461047" w14:textId="77777777" w:rsidR="00E4638C" w:rsidRPr="00216A4B" w:rsidRDefault="00E4638C" w:rsidP="00E4638C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2EB5E0B" w14:textId="62F11385" w:rsidR="00E4638C" w:rsidRPr="00216A4B" w:rsidRDefault="00830790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4,52</w:t>
            </w:r>
            <w:r w:rsidR="00AC092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0" w:type="dxa"/>
            <w:vAlign w:val="bottom"/>
          </w:tcPr>
          <w:p w14:paraId="0A83955B" w14:textId="77777777" w:rsidR="00E4638C" w:rsidRPr="00216A4B" w:rsidRDefault="00E4638C" w:rsidP="00E4638C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50570DD" w14:textId="229834D4" w:rsidR="00E4638C" w:rsidRPr="00216A4B" w:rsidRDefault="00E76156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4,52</w:t>
            </w:r>
            <w:r w:rsidR="0047629C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61BBC3F" w14:textId="6B3117B6" w:rsidR="00E4638C" w:rsidRPr="00216A4B" w:rsidRDefault="001F71DE" w:rsidP="00E4638C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3111972D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E16E78" w14:textId="0E7B3FA9" w:rsidR="00E4638C" w:rsidRPr="00216A4B" w:rsidRDefault="00755C4E" w:rsidP="00E4638C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183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0557B243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105E5E74" w14:textId="4A176C7A" w:rsidR="00E4638C" w:rsidRPr="00646E35" w:rsidRDefault="0066618F" w:rsidP="008536F4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1426A8A4" w14:textId="7F406086" w:rsidR="00E4638C" w:rsidRPr="00646E35" w:rsidRDefault="000E797F" w:rsidP="00E4638C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023</w:t>
            </w:r>
          </w:p>
        </w:tc>
        <w:tc>
          <w:tcPr>
            <w:tcW w:w="180" w:type="dxa"/>
            <w:vAlign w:val="bottom"/>
          </w:tcPr>
          <w:p w14:paraId="2A206157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2127E270" w:rsidR="00E4638C" w:rsidRPr="00646E35" w:rsidRDefault="000E797F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4,023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67B85A83" w:rsidR="00E4638C" w:rsidRPr="00646E35" w:rsidRDefault="000E797F" w:rsidP="00E4638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624F3223" w14:textId="5F7CAC0A" w:rsidR="00E4638C" w:rsidRPr="00646E35" w:rsidRDefault="000E797F" w:rsidP="00E4638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4638C" w:rsidRPr="00646E35" w14:paraId="16F1E04C" w14:textId="77777777" w:rsidTr="00AF0514">
        <w:trPr>
          <w:trHeight w:val="119"/>
        </w:trPr>
        <w:tc>
          <w:tcPr>
            <w:tcW w:w="2426" w:type="dxa"/>
          </w:tcPr>
          <w:p w14:paraId="6E05964F" w14:textId="6B48585B" w:rsidR="00E4638C" w:rsidRPr="00646E35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4" w:type="dxa"/>
            <w:vAlign w:val="bottom"/>
          </w:tcPr>
          <w:p w14:paraId="676447C9" w14:textId="77777777" w:rsidR="00E4638C" w:rsidRPr="00646E35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275A242" w14:textId="77777777" w:rsidR="00E4638C" w:rsidRDefault="00E4638C" w:rsidP="00E4638C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0F805E62" w14:textId="05DEAE73" w:rsidR="009741BE" w:rsidRPr="00216A4B" w:rsidRDefault="009741BE" w:rsidP="00E4638C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E4638C" w:rsidRPr="00216A4B" w:rsidRDefault="00E4638C" w:rsidP="00E4638C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7D356B7" w14:textId="11DBAAEA" w:rsidR="00E4638C" w:rsidRPr="00216A4B" w:rsidRDefault="00830790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E4638C" w:rsidRPr="00216A4B" w:rsidRDefault="00E4638C" w:rsidP="00E4638C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66EA7C6" w14:textId="65A73CE6" w:rsidR="00E4638C" w:rsidRPr="00216A4B" w:rsidRDefault="00E76156" w:rsidP="00E76156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E2737CF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24E87DB" w14:textId="77777777" w:rsidR="00E4638C" w:rsidRDefault="00E4638C" w:rsidP="00E4638C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7194FB14" w14:textId="19BE8745" w:rsidR="001F71DE" w:rsidRPr="00216A4B" w:rsidRDefault="001F71DE" w:rsidP="00E4638C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7B712A45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A0D22F9" w14:textId="77777777" w:rsidR="00E4638C" w:rsidRDefault="00E4638C" w:rsidP="00755C4E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3F6F8A95" w14:textId="234004F7" w:rsidR="00755C4E" w:rsidRPr="00216A4B" w:rsidRDefault="00755C4E" w:rsidP="00755C4E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35245729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215FC79E" w14:textId="77777777" w:rsidR="00E4638C" w:rsidRDefault="00E4638C" w:rsidP="00E4638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30A25A" w14:textId="7279C25A" w:rsidR="0066618F" w:rsidRPr="00646E35" w:rsidRDefault="0066618F" w:rsidP="008536F4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04629EEA" w14:textId="374F4CE5" w:rsidR="00E4638C" w:rsidRPr="00646E35" w:rsidRDefault="000E797F" w:rsidP="008536F4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1226B8EF" w:rsidR="00E4638C" w:rsidRPr="00646E35" w:rsidRDefault="000E797F" w:rsidP="00E4638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 w:hint="cs"/>
                <w:cs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30F8664B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7AE089A9" w14:textId="77777777" w:rsidR="00E4638C" w:rsidRDefault="00E4638C" w:rsidP="00E4638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791D5E" w14:textId="130E15C1" w:rsidR="000E797F" w:rsidRPr="00646E35" w:rsidRDefault="000E797F" w:rsidP="00E4638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44694E69" w14:textId="4CE0F53E" w:rsidR="00E4638C" w:rsidRPr="00646E35" w:rsidRDefault="000E797F" w:rsidP="00E4638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4638C" w:rsidRPr="00646E35" w14:paraId="22C18FAB" w14:textId="77777777" w:rsidTr="00AF0514">
        <w:trPr>
          <w:trHeight w:val="119"/>
        </w:trPr>
        <w:tc>
          <w:tcPr>
            <w:tcW w:w="2610" w:type="dxa"/>
            <w:gridSpan w:val="2"/>
          </w:tcPr>
          <w:p w14:paraId="157952E7" w14:textId="144DBE17" w:rsidR="00E4638C" w:rsidRPr="00646E35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cs/>
              </w:rPr>
              <w:t xml:space="preserve"> ค่าเสื่อมราคาสำหรับงวด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4AD7178A" w:rsidR="00E4638C" w:rsidRPr="00216A4B" w:rsidRDefault="009741BE" w:rsidP="00E4638C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05FDEBCB" w14:textId="3A751C8C" w:rsidR="00E4638C" w:rsidRPr="00216A4B" w:rsidRDefault="00E4638C" w:rsidP="00E4638C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4B6FD5" w14:textId="51C7FF02" w:rsidR="00E4638C" w:rsidRPr="00216A4B" w:rsidRDefault="00830790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3,754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E4638C" w:rsidRPr="00216A4B" w:rsidRDefault="00E4638C" w:rsidP="00E4638C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30251C5" w14:textId="058ADC02" w:rsidR="00E4638C" w:rsidRPr="00216A4B" w:rsidRDefault="0047629C" w:rsidP="0047629C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B07D385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64A972B" w14:textId="7A52FABB" w:rsidR="00E4638C" w:rsidRPr="00216A4B" w:rsidRDefault="001F71DE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2,481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16961E39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8121CC5" w14:textId="03A50C0F" w:rsidR="00E4638C" w:rsidRPr="00216A4B" w:rsidRDefault="00755C4E" w:rsidP="00E4638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</w:t>
            </w:r>
            <w:r w:rsidR="004762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762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4" w:type="dxa"/>
            <w:vAlign w:val="bottom"/>
          </w:tcPr>
          <w:p w14:paraId="09E65D8E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59FB599" w14:textId="4421DB40" w:rsidR="00E4638C" w:rsidRPr="00646E35" w:rsidRDefault="0066618F" w:rsidP="008536F4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8DF788B" w14:textId="616EDA8B" w:rsidR="00E4638C" w:rsidRPr="00646E35" w:rsidRDefault="000E797F" w:rsidP="00E4638C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1,750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58F392C9" w:rsidR="00E4638C" w:rsidRPr="00C63E75" w:rsidRDefault="0047629C" w:rsidP="00626762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47629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407C6E1" w14:textId="77777777" w:rsidR="00E4638C" w:rsidRPr="00646E35" w:rsidRDefault="00E4638C" w:rsidP="00E4638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2FC876BF" w:rsidR="00E4638C" w:rsidRPr="00646E35" w:rsidRDefault="000E797F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2,50</w:t>
            </w:r>
            <w:r w:rsidR="0047629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2C4F2291" w:rsidR="00E4638C" w:rsidRPr="00646E35" w:rsidRDefault="000703A5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4,</w:t>
            </w:r>
            <w:r w:rsidR="0047629C">
              <w:rPr>
                <w:rFonts w:asciiTheme="majorBidi" w:hAnsiTheme="majorBidi" w:cstheme="majorBidi"/>
              </w:rPr>
              <w:t>253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4638C" w:rsidRPr="00646E35" w14:paraId="69D81102" w14:textId="77777777" w:rsidTr="00AF0514">
        <w:trPr>
          <w:trHeight w:val="119"/>
        </w:trPr>
        <w:tc>
          <w:tcPr>
            <w:tcW w:w="2426" w:type="dxa"/>
            <w:vAlign w:val="bottom"/>
          </w:tcPr>
          <w:p w14:paraId="76B15D8F" w14:textId="40D5F789" w:rsidR="00E4638C" w:rsidRPr="00646E35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85FF3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85FF3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84" w:type="dxa"/>
          </w:tcPr>
          <w:p w14:paraId="0D5F359E" w14:textId="77777777" w:rsidR="00E4638C" w:rsidRPr="00646E35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7FB839E3" w:rsidR="00E4638C" w:rsidRPr="00216A4B" w:rsidRDefault="009741BE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51,</w:t>
            </w:r>
            <w:r w:rsidR="009B0D5C">
              <w:rPr>
                <w:rFonts w:asciiTheme="majorBidi" w:hAnsiTheme="majorBidi" w:cstheme="majorBidi"/>
                <w:b/>
                <w:bCs/>
              </w:rPr>
              <w:t>257</w:t>
            </w:r>
          </w:p>
        </w:tc>
        <w:tc>
          <w:tcPr>
            <w:tcW w:w="180" w:type="dxa"/>
          </w:tcPr>
          <w:p w14:paraId="6711FA0A" w14:textId="77777777" w:rsidR="00E4638C" w:rsidRPr="00216A4B" w:rsidRDefault="00E4638C" w:rsidP="00E4638C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6B2B2787" w:rsidR="00E4638C" w:rsidRPr="00216A4B" w:rsidRDefault="00E76156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66,60</w:t>
            </w:r>
            <w:r w:rsidR="0047629C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80" w:type="dxa"/>
          </w:tcPr>
          <w:p w14:paraId="4C458F95" w14:textId="77777777" w:rsidR="00E4638C" w:rsidRPr="00216A4B" w:rsidRDefault="00E4638C" w:rsidP="00E4638C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5C5E4B09" w:rsidR="00E4638C" w:rsidRPr="00216A4B" w:rsidRDefault="00E76156" w:rsidP="00E4638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12</w:t>
            </w:r>
            <w:r>
              <w:rPr>
                <w:rFonts w:asciiTheme="majorBidi" w:hAnsiTheme="majorBidi" w:cstheme="majorBidi"/>
                <w:b/>
                <w:bCs/>
              </w:rPr>
              <w:t>,50</w:t>
            </w:r>
            <w:r w:rsidR="0047629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80" w:type="dxa"/>
          </w:tcPr>
          <w:p w14:paraId="1D2283EA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173B09E6" w:rsidR="00E4638C" w:rsidRPr="00216A4B" w:rsidRDefault="001F71DE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52,497</w:t>
            </w:r>
          </w:p>
        </w:tc>
        <w:tc>
          <w:tcPr>
            <w:tcW w:w="179" w:type="dxa"/>
          </w:tcPr>
          <w:p w14:paraId="2EB9E3AC" w14:textId="77777777" w:rsidR="00E4638C" w:rsidRPr="00216A4B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04783264" w:rsidR="00E4638C" w:rsidRPr="00216A4B" w:rsidRDefault="00755C4E" w:rsidP="00E4638C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182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B0D5C">
              <w:rPr>
                <w:rFonts w:asciiTheme="majorBidi" w:hAnsiTheme="majorBidi" w:cstheme="majorBidi"/>
                <w:b/>
                <w:bCs/>
              </w:rPr>
              <w:t>859</w:t>
            </w:r>
          </w:p>
        </w:tc>
        <w:tc>
          <w:tcPr>
            <w:tcW w:w="194" w:type="dxa"/>
          </w:tcPr>
          <w:p w14:paraId="7A10237D" w14:textId="77777777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7BAE7E1F" w:rsidR="00E4638C" w:rsidRPr="00646E35" w:rsidRDefault="0066618F" w:rsidP="00146B9D">
            <w:pPr>
              <w:tabs>
                <w:tab w:val="decimal" w:pos="720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</w:t>
            </w:r>
            <w:r w:rsidR="009B0D5C">
              <w:rPr>
                <w:rFonts w:asciiTheme="majorBidi" w:hAnsiTheme="majorBidi" w:cstheme="majorBidi"/>
                <w:b/>
                <w:bCs/>
              </w:rPr>
              <w:t>271</w:t>
            </w:r>
          </w:p>
        </w:tc>
        <w:tc>
          <w:tcPr>
            <w:tcW w:w="180" w:type="dxa"/>
          </w:tcPr>
          <w:p w14:paraId="098DDBBF" w14:textId="77777777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2919FD59" w:rsidR="00E4638C" w:rsidRPr="00646E35" w:rsidRDefault="000E797F" w:rsidP="00E4638C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28</w:t>
            </w:r>
            <w:r>
              <w:rPr>
                <w:rFonts w:asciiTheme="majorBidi" w:hAnsiTheme="majorBidi" w:cstheme="majorBidi"/>
                <w:b/>
                <w:bCs/>
              </w:rPr>
              <w:t>,189</w:t>
            </w:r>
          </w:p>
        </w:tc>
        <w:tc>
          <w:tcPr>
            <w:tcW w:w="180" w:type="dxa"/>
          </w:tcPr>
          <w:p w14:paraId="3DF92F9A" w14:textId="77777777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030462AA" w:rsidR="00E4638C" w:rsidRPr="00646E35" w:rsidRDefault="000E797F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1,04</w:t>
            </w:r>
            <w:r w:rsidR="009B0D5C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87" w:type="dxa"/>
          </w:tcPr>
          <w:p w14:paraId="7B776AF1" w14:textId="77777777" w:rsidR="00E4638C" w:rsidRPr="00646E35" w:rsidRDefault="00E4638C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3AE27FA4" w:rsidR="00E4638C" w:rsidRPr="00646E35" w:rsidRDefault="000E797F" w:rsidP="00E4638C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52,</w:t>
            </w:r>
            <w:r w:rsidR="000703A5">
              <w:rPr>
                <w:rFonts w:asciiTheme="majorBidi" w:hAnsiTheme="majorBidi" w:cstheme="majorBidi"/>
                <w:b/>
                <w:bCs/>
              </w:rPr>
              <w:t>6</w:t>
            </w:r>
            <w:r w:rsidR="0047629C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  <w:tc>
          <w:tcPr>
            <w:tcW w:w="187" w:type="dxa"/>
          </w:tcPr>
          <w:p w14:paraId="7525AE83" w14:textId="77777777" w:rsidR="00E4638C" w:rsidRPr="00646E35" w:rsidRDefault="00E4638C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11B5CB7A" w:rsidR="00E4638C" w:rsidRPr="00646E35" w:rsidRDefault="000703A5" w:rsidP="00E4638C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B0D5C">
              <w:rPr>
                <w:rFonts w:asciiTheme="majorBidi" w:hAnsiTheme="majorBidi" w:cstheme="majorBidi"/>
                <w:b/>
                <w:bCs/>
              </w:rPr>
              <w:t>164</w:t>
            </w:r>
          </w:p>
        </w:tc>
      </w:tr>
    </w:tbl>
    <w:p w14:paraId="5BAD2346" w14:textId="2089359D" w:rsidR="00925548" w:rsidRPr="00646E35" w:rsidRDefault="00925548" w:rsidP="00925548">
      <w:pPr>
        <w:rPr>
          <w:rFonts w:asciiTheme="majorBidi" w:hAnsiTheme="majorBidi" w:cstheme="majorBidi"/>
        </w:rPr>
        <w:sectPr w:rsidR="00925548" w:rsidRPr="00646E35" w:rsidSect="00202B65"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1F1B486D" w14:textId="1A8A5C06" w:rsidR="00E4638C" w:rsidRDefault="00E4638C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ในเดือนมกราคม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บริษัทได้ลงนามในสัญญาเช่าที่ดิน และสัญญาเช่าอาคารศูนย์การค้ากับ บริษัท ห้างเซ็นทรัล 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ดีพาทเมนท์สโตร์ จำกัด เพื่อต่ออายุสัญญาเช่าที่ดินโครงการ</w:t>
      </w:r>
      <w:r w:rsidR="00DD372F">
        <w:rPr>
          <w:rFonts w:asciiTheme="majorBidi" w:hAnsiTheme="majorBidi" w:cstheme="majorBidi" w:hint="cs"/>
          <w:sz w:val="30"/>
          <w:szCs w:val="30"/>
          <w:cs/>
        </w:rPr>
        <w:t>ศูนย์การค้าแห่งหนึ่ง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20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 สิ้นสุดในวันที่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 w:cstheme="majorBidi"/>
          <w:sz w:val="30"/>
          <w:szCs w:val="30"/>
        </w:rPr>
        <w:t xml:space="preserve">2587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ตามเงื่อนไขของสัญญา บริษัทต้องจ่ายค่าตอบแทนการเช่าที่ดินเป็นรายปีตลอดอายุสัญญาเช่าตามอัตราที่ระบุไว้ในสัญญา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ปีก่อนครบกำหนดระยะเวลาการเช่า</w:t>
      </w:r>
    </w:p>
    <w:p w14:paraId="74B63A96" w14:textId="77777777" w:rsidR="00E4638C" w:rsidRDefault="00E4638C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28727" w14:textId="3E09449A" w:rsidR="00E4638C" w:rsidRDefault="00E4638C" w:rsidP="0013396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="Angsana New"/>
          <w:sz w:val="30"/>
          <w:szCs w:val="30"/>
          <w:cs/>
        </w:rPr>
        <w:t>บริษัทได้ต่อสัญญาเช่าที่ดินกับบริษัท ห้างเซ็นทรัลดีพาทเมนท์สโตร์ จำกัด ซึ่งเป็นกิจการ</w:t>
      </w:r>
      <w:r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ที่เกี่ยวข้องกัน เพื่อต่ออายุสัญญาเช่าที่ดินโครงการ</w:t>
      </w:r>
      <w:r w:rsidR="00DD372F">
        <w:rPr>
          <w:rFonts w:asciiTheme="majorBidi" w:hAnsiTheme="majorBidi" w:cs="Angsana New" w:hint="cs"/>
          <w:sz w:val="30"/>
          <w:szCs w:val="30"/>
          <w:cs/>
        </w:rPr>
        <w:t>ศูนย์การค้าแห่งหนึ่ง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20 </w:t>
      </w:r>
      <w:r>
        <w:rPr>
          <w:rFonts w:asciiTheme="majorBidi" w:hAnsiTheme="majorBidi" w:cs="Angsana New"/>
          <w:sz w:val="30"/>
          <w:szCs w:val="30"/>
          <w:cs/>
        </w:rPr>
        <w:t xml:space="preserve">ปี 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2570</w:t>
      </w:r>
      <w:r w:rsidR="000F6E4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2590 </w:t>
      </w:r>
      <w:r>
        <w:rPr>
          <w:rFonts w:asciiTheme="majorBidi" w:hAnsiTheme="majorBidi" w:cs="Angsana New"/>
          <w:sz w:val="30"/>
          <w:szCs w:val="30"/>
          <w:cs/>
        </w:rPr>
        <w:t xml:space="preserve">โดยบริษัทต้องจ่ายค่าเช่าเป็นรายปีตลอดอายุสัญญาเช่าตามอัตราที่ระบุไว้ในสัญญา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="Angsana New"/>
          <w:sz w:val="30"/>
          <w:szCs w:val="30"/>
          <w:cs/>
        </w:rPr>
        <w:t>ปีก่อนครบกำหนดระยะเวลาการเช่า</w:t>
      </w:r>
    </w:p>
    <w:p w14:paraId="2C37A3FC" w14:textId="77777777" w:rsidR="00E4638C" w:rsidRDefault="00E4638C" w:rsidP="000D476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D9AB297" w14:textId="79366F6D" w:rsidR="00E4638C" w:rsidRDefault="00E4638C" w:rsidP="000D476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กลุ่มบริษัทได้ทำสัญญาเช่าที่ดินกับบุคคลภายนอก เพื่อใช้ในการก่อสร้างอาคารศูนย์การค้าให้เช่าจำนวน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="Angsana New"/>
          <w:sz w:val="30"/>
          <w:szCs w:val="30"/>
          <w:cs/>
        </w:rPr>
        <w:t xml:space="preserve">ฉบับ โดยสัญญามีระยะเวลา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="Angsana New"/>
          <w:sz w:val="30"/>
          <w:szCs w:val="30"/>
          <w:cs/>
        </w:rPr>
        <w:t>ปี นับจากวันที่จดทะเบียนสิทธิการเช่า หรือวันที่เปิดดำเนินกิจการแล้วแต่วันใดจะถึงก่อน กลุ่มบริษัทจะต้องวางหลักประกันสำหรับสัญญาเช่าที่ดิน จ่ายค่าตอบแทนสิทธิการเช่าในวันที่จดทะเบียนสิทธิการเช่า และจ่ายค่าเช่ารายปีตลอดอายุสัญญาเช่าตามอัตราที่ระบุไว้ในสัญญา</w:t>
      </w:r>
    </w:p>
    <w:p w14:paraId="62C245F6" w14:textId="77777777" w:rsidR="00E4638C" w:rsidRDefault="00E4638C" w:rsidP="000D476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EED9F38" w14:textId="3FE3635F" w:rsidR="00E4638C" w:rsidRDefault="00E4638C" w:rsidP="000D476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กลุ่มบริษัทได้ทำต่อสัญญาเช่าที่ดินกับบุคคลภายนอก เพื่อต่ออายุสัญญาเช่าที่ดินโครงการ</w:t>
      </w:r>
      <w:r w:rsidR="000D4762">
        <w:rPr>
          <w:rFonts w:ascii="Angsana New" w:hAnsi="Angsana New" w:cs="Angsana New" w:hint="cs"/>
          <w:sz w:val="30"/>
          <w:szCs w:val="30"/>
          <w:cs/>
        </w:rPr>
        <w:t>ศูนย์การค้าแห่งหนึ่ง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ฉบับ โดยสัญญามีระยะเวลา </w:t>
      </w:r>
      <w:r>
        <w:rPr>
          <w:rFonts w:ascii="Angsana New" w:hAnsi="Angsana New" w:cs="Angsana New"/>
          <w:sz w:val="30"/>
          <w:szCs w:val="30"/>
        </w:rPr>
        <w:t xml:space="preserve">32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 w:cs="Angsana New"/>
          <w:sz w:val="30"/>
          <w:szCs w:val="30"/>
        </w:rPr>
        <w:t xml:space="preserve">23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 xml:space="preserve">2599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โดยมีระยะเวลาปลอดค่าเช่าเป็นเวลา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ปี และกลุ่มบริษัทต้องจ่ายค่าเช่าล่วงหน้าและ ค่าเช่าเป็น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รายปี โดยค่าเช่าจะปรับเพิ่มขึ้นทุก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>ปี ตามเงื่อนไขที่ระบุไว้ในสัญญา</w:t>
      </w:r>
    </w:p>
    <w:p w14:paraId="25D28743" w14:textId="77777777" w:rsidR="00E4638C" w:rsidRPr="00E4638C" w:rsidRDefault="00E4638C" w:rsidP="00E4638C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5E745B1" w14:textId="232EA145" w:rsidR="00430B74" w:rsidRPr="00E61876" w:rsidRDefault="00430B74" w:rsidP="0013396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61876">
        <w:rPr>
          <w:rStyle w:val="Strong"/>
          <w:rFonts w:asciiTheme="majorBidi" w:hAnsiTheme="majorBidi" w:cstheme="majorBidi"/>
          <w:b/>
          <w:bCs/>
          <w:cs/>
        </w:rPr>
        <w:t>เงินกู้ยืม</w:t>
      </w:r>
      <w:r w:rsidR="001D248C" w:rsidRPr="00E61876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E61876" w:rsidRDefault="001633BE" w:rsidP="001633BE">
      <w:pPr>
        <w:rPr>
          <w:rFonts w:asciiTheme="majorBidi" w:hAnsiTheme="majorBidi" w:cstheme="majorBidi"/>
          <w:sz w:val="30"/>
          <w:szCs w:val="30"/>
        </w:rPr>
      </w:pPr>
    </w:p>
    <w:p w14:paraId="139FB3B4" w14:textId="5490BF0D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85FF3" w:rsidRPr="00E61876">
        <w:rPr>
          <w:rFonts w:ascii="Angsana New" w:hAnsi="Angsana New" w:cs="Angsana New"/>
          <w:sz w:val="30"/>
          <w:szCs w:val="30"/>
        </w:rPr>
        <w:t>30</w:t>
      </w:r>
      <w:r w:rsidRPr="00E61876">
        <w:rPr>
          <w:rFonts w:ascii="Angsana New" w:hAnsi="Angsana New" w:cs="Angsana New"/>
          <w:sz w:val="30"/>
          <w:szCs w:val="30"/>
        </w:rPr>
        <w:t xml:space="preserve"> </w:t>
      </w:r>
      <w:r w:rsidR="00377588" w:rsidRPr="00E6187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61876">
        <w:rPr>
          <w:rFonts w:ascii="Angsana New" w:hAnsi="Angsana New" w:cs="Angsana New"/>
          <w:sz w:val="30"/>
          <w:szCs w:val="30"/>
        </w:rPr>
        <w:t>256</w:t>
      </w:r>
      <w:r w:rsidR="00E61876" w:rsidRPr="00E61876">
        <w:rPr>
          <w:rFonts w:ascii="Angsana New" w:hAnsi="Angsana New" w:cs="Angsana New"/>
          <w:sz w:val="30"/>
          <w:szCs w:val="30"/>
        </w:rPr>
        <w:t>7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="Angsana New" w:hAnsi="Angsana New" w:cs="Angsana New" w:hint="cs"/>
          <w:sz w:val="30"/>
          <w:szCs w:val="30"/>
          <w:cs/>
        </w:rPr>
        <w:t>และ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61876">
        <w:rPr>
          <w:rFonts w:asciiTheme="majorBidi" w:hAnsiTheme="majorBidi" w:cstheme="majorBidi"/>
          <w:sz w:val="30"/>
          <w:szCs w:val="30"/>
        </w:rPr>
        <w:t>31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03A97">
        <w:rPr>
          <w:rFonts w:asciiTheme="majorBidi" w:hAnsiTheme="majorBidi" w:cstheme="majorBidi"/>
          <w:sz w:val="30"/>
          <w:szCs w:val="30"/>
        </w:rPr>
        <w:t>2566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="Angsana New"/>
          <w:sz w:val="30"/>
          <w:szCs w:val="30"/>
          <w:cs/>
        </w:rPr>
        <w:t>อสังหาริมทรัพย์พัฒนาเพื่อขาย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E61876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เป็นหลักประกันเงินกู้ยืมของกลุ่มบริษัท</w:t>
      </w:r>
    </w:p>
    <w:p w14:paraId="204D49BD" w14:textId="77777777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E61876" w:rsidRDefault="00547831" w:rsidP="00133964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2E7628F1" w14:textId="77777777" w:rsidR="00E4638C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1D57" w14:textId="4DBAC48A" w:rsidR="00BB178D" w:rsidRPr="00E61876" w:rsidRDefault="00547831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5FF3" w:rsidRPr="00E61876">
        <w:rPr>
          <w:rFonts w:asciiTheme="majorBidi" w:hAnsiTheme="majorBidi" w:cstheme="majorBidi"/>
          <w:sz w:val="30"/>
          <w:szCs w:val="30"/>
        </w:rPr>
        <w:t>30</w:t>
      </w:r>
      <w:r w:rsidR="00DE176F"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="00377588" w:rsidRPr="00E6187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097" w:rsidRPr="00E618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61876">
        <w:rPr>
          <w:rFonts w:asciiTheme="majorBidi" w:hAnsiTheme="majorBidi" w:cstheme="majorBidi"/>
          <w:sz w:val="30"/>
          <w:szCs w:val="30"/>
        </w:rPr>
        <w:t>256</w:t>
      </w:r>
      <w:r w:rsidR="00E61876" w:rsidRPr="00E61876">
        <w:rPr>
          <w:rFonts w:asciiTheme="majorBidi" w:hAnsiTheme="majorBidi" w:cstheme="majorBidi"/>
          <w:sz w:val="30"/>
          <w:szCs w:val="30"/>
        </w:rPr>
        <w:t>7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E61876">
        <w:rPr>
          <w:rFonts w:asciiTheme="majorBidi" w:hAnsiTheme="majorBidi" w:cstheme="majorBidi"/>
          <w:sz w:val="30"/>
          <w:szCs w:val="30"/>
          <w:cs/>
        </w:rPr>
        <w:t>ม</w:t>
      </w:r>
      <w:r w:rsidR="006C0A2D">
        <w:rPr>
          <w:rFonts w:asciiTheme="majorBidi" w:hAnsiTheme="majorBidi" w:cstheme="majorBidi"/>
          <w:sz w:val="30"/>
          <w:szCs w:val="30"/>
        </w:rPr>
        <w:t xml:space="preserve"> 13,427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E61876">
        <w:rPr>
          <w:rFonts w:asciiTheme="majorBidi" w:hAnsiTheme="majorBidi" w:cstheme="majorBidi"/>
          <w:sz w:val="30"/>
          <w:szCs w:val="30"/>
          <w:cs/>
        </w:rPr>
        <w:br/>
      </w:r>
      <w:r w:rsidRPr="00E6187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5FF3" w:rsidRPr="00E6187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618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85FF3" w:rsidRPr="00E6187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1876" w:rsidRPr="00E6187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E6187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C0A2D">
        <w:rPr>
          <w:rFonts w:asciiTheme="majorBidi" w:hAnsiTheme="majorBidi" w:cstheme="majorBidi"/>
          <w:i/>
          <w:iCs/>
          <w:sz w:val="30"/>
          <w:szCs w:val="30"/>
        </w:rPr>
        <w:t xml:space="preserve"> 19,226</w:t>
      </w:r>
      <w:r w:rsidRPr="00E618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7EC01E5" w14:textId="4A426606" w:rsidR="00E4638C" w:rsidRDefault="00E4638C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1708F0F" w14:textId="64ADFBAE" w:rsidR="00377194" w:rsidRPr="00E61876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4638C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เครื่องมือที่ใช้ในการป้องกันความเสี่ยงของเงินกู้ยืม</w:t>
      </w:r>
    </w:p>
    <w:p w14:paraId="562CDF55" w14:textId="77777777" w:rsidR="00377194" w:rsidRPr="00E61876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646E35" w14:paraId="16821B9A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0BD6B781" w:rsidR="00377194" w:rsidRPr="00122173" w:rsidRDefault="00E85FF3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DE176F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7588" w:rsidRPr="001221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  <w:r w:rsidR="000355EC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E61876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377194" w:rsidRPr="00646E35" w14:paraId="0825B642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646E35" w14:paraId="49A7166C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646E35" w14:paraId="44E92862" w14:textId="77777777" w:rsidTr="00E4638C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27AECA44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646E35" w14:paraId="5E6DA6F7" w14:textId="77777777" w:rsidTr="00E4638C">
        <w:trPr>
          <w:trHeight w:val="261"/>
        </w:trPr>
        <w:tc>
          <w:tcPr>
            <w:tcW w:w="5130" w:type="dxa"/>
          </w:tcPr>
          <w:p w14:paraId="3FBF09A6" w14:textId="77777777" w:rsidR="00377194" w:rsidRPr="00646E35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646E35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7194" w:rsidRPr="00646E35" w14:paraId="5E203AAC" w14:textId="77777777" w:rsidTr="00E4638C">
        <w:trPr>
          <w:trHeight w:val="261"/>
        </w:trPr>
        <w:tc>
          <w:tcPr>
            <w:tcW w:w="5130" w:type="dxa"/>
          </w:tcPr>
          <w:p w14:paraId="2FAB45B9" w14:textId="6A20C767" w:rsidR="00377194" w:rsidRPr="00646E35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89E8493" w14:textId="10895330" w:rsidR="00377194" w:rsidRPr="00BB178D" w:rsidRDefault="00377194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450E859" w14:textId="24EE43BB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EE7C38" w14:textId="474A82D0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638C" w:rsidRPr="00646E35" w14:paraId="554059DE" w14:textId="77777777" w:rsidTr="00E4638C">
        <w:trPr>
          <w:trHeight w:val="261"/>
        </w:trPr>
        <w:tc>
          <w:tcPr>
            <w:tcW w:w="5130" w:type="dxa"/>
          </w:tcPr>
          <w:p w14:paraId="1E6E94FA" w14:textId="62FB729A" w:rsidR="00E4638C" w:rsidRPr="00646E35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13560E5E" w14:textId="644763AC" w:rsidR="00E4638C" w:rsidRPr="00BB178D" w:rsidRDefault="00B90D06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6771F3ED" w14:textId="77777777" w:rsidR="00E4638C" w:rsidRPr="00BB178D" w:rsidRDefault="00E4638C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9A7CBC1" w14:textId="6D7B35A3" w:rsidR="00E4638C" w:rsidRPr="00BB178D" w:rsidRDefault="00B90D06" w:rsidP="00B90D06">
            <w:pPr>
              <w:pStyle w:val="acctfourfigures"/>
              <w:tabs>
                <w:tab w:val="decimal" w:pos="60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E4638C" w:rsidRPr="00646E35" w14:paraId="37448C6D" w14:textId="77777777" w:rsidTr="00E4638C">
        <w:trPr>
          <w:trHeight w:val="261"/>
        </w:trPr>
        <w:tc>
          <w:tcPr>
            <w:tcW w:w="5130" w:type="dxa"/>
          </w:tcPr>
          <w:p w14:paraId="65EAC2B4" w14:textId="02278F53" w:rsidR="00E4638C" w:rsidRPr="00E4638C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7A3C5B8A" w14:textId="39CC4B8D" w:rsidR="00E4638C" w:rsidRPr="00BB178D" w:rsidRDefault="00B90D06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</w:p>
        </w:tc>
        <w:tc>
          <w:tcPr>
            <w:tcW w:w="236" w:type="dxa"/>
          </w:tcPr>
          <w:p w14:paraId="7890A967" w14:textId="77777777" w:rsidR="00E4638C" w:rsidRPr="00BB178D" w:rsidRDefault="00E4638C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0BFC063" w14:textId="178E41D3" w:rsidR="00E4638C" w:rsidRPr="00BB178D" w:rsidRDefault="00B90D06" w:rsidP="00C02388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134</w:t>
            </w:r>
          </w:p>
        </w:tc>
      </w:tr>
    </w:tbl>
    <w:p w14:paraId="0DC97A3F" w14:textId="406D34DD" w:rsidR="009F4097" w:rsidRDefault="009F4097" w:rsidP="00487F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7C4E4" w14:textId="77777777" w:rsidR="00E4638C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เงินกู้ยืมระยะยาวจากสถาบันการเงินและหุ้นกู้</w:t>
      </w:r>
    </w:p>
    <w:p w14:paraId="680F1FBF" w14:textId="2741C778" w:rsidR="00204903" w:rsidRDefault="00204903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565BFF" w14:textId="77777777" w:rsidR="00AF7CBE" w:rsidRDefault="00AF7CBE" w:rsidP="00AF7CB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4B03766" w14:textId="77777777" w:rsidR="00C02388" w:rsidRDefault="00C02388" w:rsidP="00AF7CBE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6FCDD83" w14:textId="7AA30889" w:rsidR="00AF7CBE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>
        <w:rPr>
          <w:rFonts w:asciiTheme="majorBidi" w:hAnsiTheme="majorBidi" w:cs="Angsana New"/>
          <w:sz w:val="30"/>
          <w:szCs w:val="30"/>
        </w:rPr>
        <w:t>2566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บริษัทได้ทำสัญญาเงินกู้ยืม</w:t>
      </w:r>
      <w:r w:rsidR="004D3360">
        <w:rPr>
          <w:rFonts w:asciiTheme="majorBidi" w:hAnsiTheme="majorBidi" w:cs="Angsana New" w:hint="cs"/>
          <w:sz w:val="30"/>
          <w:szCs w:val="30"/>
          <w:cs/>
        </w:rPr>
        <w:t>เพื่อส่งเสริมความยั่งยืน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ภายในวงเงินไม่เกิน </w:t>
      </w:r>
      <w:r>
        <w:rPr>
          <w:rFonts w:asciiTheme="majorBidi" w:hAnsiTheme="majorBidi" w:cs="Angsana New"/>
          <w:sz w:val="30"/>
          <w:szCs w:val="30"/>
        </w:rPr>
        <w:t>37,000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ล้านเยน กับสถาบันการเงินแห่งหนึ่งกำหนดชำระเงินต้นครั้งแรกในอีก </w:t>
      </w:r>
      <w:r>
        <w:rPr>
          <w:rFonts w:asciiTheme="majorBidi" w:hAnsiTheme="majorBidi" w:cs="Angsana New"/>
          <w:sz w:val="30"/>
          <w:szCs w:val="30"/>
        </w:rPr>
        <w:t xml:space="preserve">5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ปี ต่อมาในปี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>
        <w:rPr>
          <w:rFonts w:asciiTheme="majorBidi" w:hAnsiTheme="majorBidi" w:cs="Angsana New" w:hint="cs"/>
          <w:sz w:val="30"/>
          <w:szCs w:val="30"/>
          <w:cs/>
        </w:rPr>
        <w:t>บริษัทได้ทำสัญญาแลกเปลี่ยนสกุลเงินและอัตราดอกเบี้ย (</w:t>
      </w:r>
      <w:r>
        <w:rPr>
          <w:rFonts w:asciiTheme="majorBidi" w:hAnsiTheme="majorBidi" w:cs="Angsana New"/>
          <w:sz w:val="30"/>
          <w:szCs w:val="30"/>
        </w:rPr>
        <w:t xml:space="preserve">Cross currency swap)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สำหรับเงินกู้ยืมที่เบิกใช้จำนวน </w:t>
      </w:r>
      <w:r>
        <w:rPr>
          <w:rFonts w:asciiTheme="majorBidi" w:hAnsiTheme="majorBidi" w:cs="Angsana New"/>
          <w:sz w:val="30"/>
          <w:szCs w:val="30"/>
        </w:rPr>
        <w:t>37,000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ล้านเยน (เทียบเท่า </w:t>
      </w:r>
      <w:r>
        <w:rPr>
          <w:rFonts w:asciiTheme="majorBidi" w:hAnsiTheme="majorBidi" w:cs="Angsana New"/>
          <w:sz w:val="30"/>
          <w:szCs w:val="30"/>
        </w:rPr>
        <w:t>8,880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ล้านบาท) </w:t>
      </w:r>
    </w:p>
    <w:p w14:paraId="7DCAAE19" w14:textId="77777777" w:rsidR="00AF7CBE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385E82C" w14:textId="77777777" w:rsidR="00AF7CBE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บริษัทได้จำหน่ายหุ้นกู้อายุ </w:t>
      </w:r>
      <w:r>
        <w:rPr>
          <w:rFonts w:asciiTheme="majorBidi" w:hAnsiTheme="majorBidi" w:cs="Angsana New"/>
          <w:sz w:val="30"/>
          <w:szCs w:val="30"/>
        </w:rPr>
        <w:t xml:space="preserve">3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ปี มูลค่ารวม </w:t>
      </w:r>
      <w:r>
        <w:rPr>
          <w:rFonts w:asciiTheme="majorBidi" w:hAnsiTheme="majorBidi" w:cs="Angsana New"/>
          <w:sz w:val="30"/>
          <w:szCs w:val="30"/>
        </w:rPr>
        <w:t xml:space="preserve">3,000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โดยหุ้นกู้ดังกล่าวไม่มีการชำระดอกเบี้ยตลอดอายุหุ้นกู้และครบกำหนดไถ่ถอนในวันที่ </w:t>
      </w:r>
      <w:r>
        <w:rPr>
          <w:rFonts w:asciiTheme="majorBidi" w:hAnsiTheme="majorBidi" w:cs="Angsana New"/>
          <w:sz w:val="30"/>
          <w:szCs w:val="30"/>
        </w:rPr>
        <w:t xml:space="preserve">22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="Angsana New"/>
          <w:sz w:val="30"/>
          <w:szCs w:val="30"/>
        </w:rPr>
        <w:t>2570</w:t>
      </w:r>
    </w:p>
    <w:p w14:paraId="2328B9D3" w14:textId="77777777" w:rsidR="00AF7CBE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C6DA552" w14:textId="77777777" w:rsidR="00AF7CBE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บริษัทได้ทำสัญญาเงินกู้ยืมจำนวน </w:t>
      </w:r>
      <w:r>
        <w:rPr>
          <w:rFonts w:asciiTheme="majorBidi" w:hAnsiTheme="majorBidi" w:cs="Angsana New"/>
          <w:sz w:val="30"/>
          <w:szCs w:val="30"/>
        </w:rPr>
        <w:t xml:space="preserve">1,500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>
        <w:rPr>
          <w:rFonts w:asciiTheme="majorBidi" w:hAnsiTheme="majorBidi" w:cs="Angsana New"/>
          <w:sz w:val="30"/>
          <w:szCs w:val="30"/>
        </w:rPr>
        <w:t>36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รวม </w:t>
      </w:r>
      <w:r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งวด </w:t>
      </w:r>
    </w:p>
    <w:p w14:paraId="456C3A8B" w14:textId="772F6B7F" w:rsidR="00AF7CBE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7CC019A" w14:textId="06FCA1FD" w:rsidR="00B90D06" w:rsidRDefault="00AF7CBE" w:rsidP="00C02388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บริษัทได้ทำสัญญาเงินกู้ยืมจำนวน </w:t>
      </w:r>
      <w:r>
        <w:rPr>
          <w:rFonts w:asciiTheme="majorBidi" w:hAnsiTheme="majorBidi" w:cs="Angsana New"/>
          <w:sz w:val="30"/>
          <w:szCs w:val="30"/>
        </w:rPr>
        <w:t xml:space="preserve">350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>
        <w:rPr>
          <w:rFonts w:asciiTheme="majorBidi" w:hAnsiTheme="majorBidi" w:cs="Angsana New"/>
          <w:sz w:val="30"/>
          <w:szCs w:val="30"/>
        </w:rPr>
        <w:t>36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รวม </w:t>
      </w:r>
      <w:r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งวด </w:t>
      </w:r>
    </w:p>
    <w:p w14:paraId="0F699028" w14:textId="77777777" w:rsidR="000D4762" w:rsidRDefault="000D4762" w:rsidP="00C02388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5ECDE40" w14:textId="7FAF2B7F" w:rsidR="00B90D06" w:rsidRDefault="00B90D06" w:rsidP="00B90D0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D6463">
        <w:rPr>
          <w:rFonts w:asciiTheme="majorBidi" w:hAnsiTheme="majorBidi" w:cs="Angsana New"/>
          <w:sz w:val="30"/>
          <w:szCs w:val="30"/>
          <w:cs/>
        </w:rPr>
        <w:lastRenderedPageBreak/>
        <w:t>ในเดือน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3A97">
        <w:rPr>
          <w:rFonts w:asciiTheme="majorBidi" w:hAnsiTheme="majorBidi" w:cs="Angsana New"/>
          <w:sz w:val="30"/>
          <w:szCs w:val="30"/>
        </w:rPr>
        <w:t>2567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="00626762" w:rsidRPr="007D6463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7D6463">
        <w:rPr>
          <w:rFonts w:asciiTheme="majorBidi" w:hAnsiTheme="majorBidi" w:cs="Angsana New"/>
          <w:sz w:val="30"/>
          <w:szCs w:val="30"/>
          <w:cs/>
        </w:rPr>
        <w:t>จำหน่ายหุ้นกู้</w:t>
      </w:r>
      <w:r w:rsidR="00071D21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="00F459A6" w:rsidRPr="007D6463">
        <w:rPr>
          <w:rFonts w:asciiTheme="majorBidi" w:hAnsiTheme="majorBidi" w:cs="Angsana New" w:hint="cs"/>
          <w:sz w:val="30"/>
          <w:szCs w:val="30"/>
          <w:cs/>
        </w:rPr>
        <w:t>ส่งเสริมความยั่งยืน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อายุ </w:t>
      </w:r>
      <w:r w:rsidR="00403A97">
        <w:rPr>
          <w:rFonts w:asciiTheme="majorBidi" w:hAnsiTheme="majorBidi" w:cs="Angsana New"/>
          <w:sz w:val="30"/>
          <w:szCs w:val="30"/>
        </w:rPr>
        <w:t>5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ปี มูลค่ารวม </w:t>
      </w:r>
      <w:r w:rsidR="00403A97">
        <w:rPr>
          <w:rFonts w:asciiTheme="majorBidi" w:hAnsiTheme="majorBidi" w:cs="Angsana New"/>
          <w:sz w:val="30"/>
          <w:szCs w:val="30"/>
        </w:rPr>
        <w:t>5,000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403A97">
        <w:rPr>
          <w:rFonts w:asciiTheme="majorBidi" w:hAnsiTheme="majorBidi" w:cs="Angsana New"/>
          <w:sz w:val="30"/>
          <w:szCs w:val="30"/>
        </w:rPr>
        <w:t>2.86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ต่อปี</w:t>
      </w:r>
      <w:r w:rsidR="00731CA7">
        <w:rPr>
          <w:rFonts w:asciiTheme="majorBidi" w:hAnsiTheme="majorBidi" w:cs="Angsana New" w:hint="cs"/>
          <w:sz w:val="30"/>
          <w:szCs w:val="30"/>
          <w:cs/>
        </w:rPr>
        <w:t xml:space="preserve"> ครบกำหนดชำระดอกเบี้ยทุกๆ </w:t>
      </w:r>
      <w:r w:rsidR="00731CA7">
        <w:rPr>
          <w:rFonts w:asciiTheme="majorBidi" w:hAnsiTheme="majorBidi" w:cs="Angsana New"/>
          <w:sz w:val="30"/>
          <w:szCs w:val="30"/>
        </w:rPr>
        <w:t xml:space="preserve">6 </w:t>
      </w:r>
      <w:r w:rsidR="00731CA7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และครบกำหนดไถ่ถอนในวันที่ </w:t>
      </w:r>
      <w:r w:rsidR="00403A97">
        <w:rPr>
          <w:rFonts w:asciiTheme="majorBidi" w:hAnsiTheme="majorBidi" w:cs="Angsana New"/>
          <w:sz w:val="30"/>
          <w:szCs w:val="30"/>
        </w:rPr>
        <w:t>30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3A97">
        <w:rPr>
          <w:rFonts w:asciiTheme="majorBidi" w:hAnsiTheme="majorBidi" w:cs="Angsana New"/>
          <w:sz w:val="30"/>
          <w:szCs w:val="30"/>
        </w:rPr>
        <w:t>2572</w:t>
      </w:r>
    </w:p>
    <w:p w14:paraId="07CFAC55" w14:textId="77777777" w:rsidR="00731CA7" w:rsidRPr="007D6463" w:rsidRDefault="00731CA7" w:rsidP="00B90D0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BAA9AE5" w14:textId="01838B70" w:rsidR="00B90D06" w:rsidRPr="007D6463" w:rsidRDefault="00B90D06" w:rsidP="00B90D06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D6463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3A97">
        <w:rPr>
          <w:rFonts w:asciiTheme="majorBidi" w:hAnsiTheme="majorBidi" w:cs="Angsana New"/>
          <w:sz w:val="30"/>
          <w:szCs w:val="30"/>
        </w:rPr>
        <w:t>2567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="00626762" w:rsidRPr="007D6463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7D6463">
        <w:rPr>
          <w:rFonts w:asciiTheme="majorBidi" w:hAnsiTheme="majorBidi" w:cs="Angsana New"/>
          <w:sz w:val="30"/>
          <w:szCs w:val="30"/>
          <w:cs/>
        </w:rPr>
        <w:t>จำหน่ายหุ้นกู้</w:t>
      </w:r>
      <w:r w:rsidR="00731CA7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="00F459A6" w:rsidRPr="007D6463">
        <w:rPr>
          <w:rFonts w:asciiTheme="majorBidi" w:hAnsiTheme="majorBidi" w:cs="Angsana New" w:hint="cs"/>
          <w:sz w:val="30"/>
          <w:szCs w:val="30"/>
          <w:cs/>
        </w:rPr>
        <w:t>ส่งเสริมความยั่งยืน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อายุ </w:t>
      </w:r>
      <w:r w:rsidR="00403A97">
        <w:rPr>
          <w:rFonts w:asciiTheme="majorBidi" w:hAnsiTheme="majorBidi" w:cs="Angsana New"/>
          <w:sz w:val="30"/>
          <w:szCs w:val="30"/>
        </w:rPr>
        <w:t>7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ปี มูลค่ารวม </w:t>
      </w:r>
      <w:r w:rsidR="00403A97">
        <w:rPr>
          <w:rFonts w:asciiTheme="majorBidi" w:hAnsiTheme="majorBidi" w:cs="Angsana New"/>
          <w:sz w:val="30"/>
          <w:szCs w:val="30"/>
        </w:rPr>
        <w:t>3,000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ล้านบาท โดยหุ้นกู้ดังกล่าวมีอัตราดอกเบี้ยร้อยละ </w:t>
      </w:r>
      <w:r w:rsidR="00403A97">
        <w:rPr>
          <w:rFonts w:asciiTheme="majorBidi" w:hAnsiTheme="majorBidi" w:cs="Angsana New"/>
          <w:sz w:val="30"/>
          <w:szCs w:val="30"/>
        </w:rPr>
        <w:t>3.14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ต่อปี</w:t>
      </w:r>
      <w:r w:rsidR="00731CA7">
        <w:rPr>
          <w:rFonts w:asciiTheme="majorBidi" w:hAnsiTheme="majorBidi" w:cs="Angsana New" w:hint="cs"/>
          <w:sz w:val="30"/>
          <w:szCs w:val="30"/>
          <w:cs/>
        </w:rPr>
        <w:t xml:space="preserve"> ครบกำหนดชำระดอกเบี้ยทุกๆ </w:t>
      </w:r>
      <w:r w:rsidR="00731CA7">
        <w:rPr>
          <w:rFonts w:asciiTheme="majorBidi" w:hAnsiTheme="majorBidi" w:cs="Angsana New"/>
          <w:sz w:val="30"/>
          <w:szCs w:val="30"/>
        </w:rPr>
        <w:t xml:space="preserve">6 </w:t>
      </w:r>
      <w:r w:rsidR="00731CA7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และครบกำหนดไถ่ถอนในวันที่ </w:t>
      </w:r>
      <w:r w:rsidR="00403A97">
        <w:rPr>
          <w:rFonts w:asciiTheme="majorBidi" w:hAnsiTheme="majorBidi" w:cs="Angsana New"/>
          <w:sz w:val="30"/>
          <w:szCs w:val="30"/>
        </w:rPr>
        <w:t>30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6463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3A97">
        <w:rPr>
          <w:rFonts w:asciiTheme="majorBidi" w:hAnsiTheme="majorBidi" w:cs="Angsana New"/>
          <w:sz w:val="30"/>
          <w:szCs w:val="30"/>
        </w:rPr>
        <w:t>2574</w:t>
      </w:r>
    </w:p>
    <w:p w14:paraId="5B0531EF" w14:textId="77777777" w:rsidR="00B90D06" w:rsidRPr="0073684A" w:rsidRDefault="00B90D06" w:rsidP="00B90D06">
      <w:pPr>
        <w:ind w:left="540"/>
        <w:jc w:val="thaiDistribute"/>
        <w:rPr>
          <w:rFonts w:asciiTheme="majorBidi" w:hAnsiTheme="majorBidi" w:cs="Angsana New"/>
          <w:highlight w:val="yellow"/>
        </w:rPr>
      </w:pPr>
    </w:p>
    <w:p w14:paraId="48B75A4D" w14:textId="02CBE0FA" w:rsidR="00F452B2" w:rsidRDefault="00F452B2" w:rsidP="00F452B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บริษัทได้ทำสัญญาเงินกู้ยืม</w:t>
      </w:r>
      <w:r w:rsidR="004D3360">
        <w:rPr>
          <w:rFonts w:asciiTheme="majorBidi" w:hAnsiTheme="majorBidi" w:cs="Angsana New" w:hint="cs"/>
          <w:sz w:val="30"/>
          <w:szCs w:val="30"/>
          <w:cs/>
        </w:rPr>
        <w:t>เพื่อส่งเสริมความยั่งยืน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="Angsana New"/>
          <w:sz w:val="30"/>
          <w:szCs w:val="30"/>
        </w:rPr>
        <w:t xml:space="preserve">1,000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>
        <w:rPr>
          <w:rFonts w:asciiTheme="majorBidi" w:hAnsiTheme="majorBidi" w:cs="Angsana New"/>
          <w:sz w:val="30"/>
          <w:szCs w:val="30"/>
        </w:rPr>
        <w:t>33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>
        <w:rPr>
          <w:rFonts w:asciiTheme="majorBidi" w:hAnsiTheme="majorBidi" w:cs="Angsana New"/>
          <w:sz w:val="30"/>
          <w:szCs w:val="30"/>
        </w:rPr>
        <w:t>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รวม </w:t>
      </w:r>
      <w:r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งวด </w:t>
      </w:r>
    </w:p>
    <w:p w14:paraId="4F5FBAA3" w14:textId="77777777" w:rsidR="00B90D06" w:rsidRPr="0073684A" w:rsidRDefault="00B90D06" w:rsidP="00B90D06">
      <w:pPr>
        <w:ind w:left="540"/>
        <w:jc w:val="thaiDistribute"/>
        <w:rPr>
          <w:rFonts w:ascii="Angsana New" w:hAnsi="Angsana New" w:cs="Angsana New"/>
        </w:rPr>
      </w:pPr>
    </w:p>
    <w:p w14:paraId="7879F69E" w14:textId="602A3C7F" w:rsidR="00AF7CBE" w:rsidRPr="00B90D06" w:rsidRDefault="00AF7CBE" w:rsidP="00B90D06">
      <w:pPr>
        <w:ind w:left="540"/>
        <w:jc w:val="thaiDistribute"/>
        <w:rPr>
          <w:rFonts w:asciiTheme="majorBidi" w:hAnsiTheme="majorBidi" w:cs="Angsana New"/>
          <w:sz w:val="30"/>
          <w:szCs w:val="30"/>
          <w:highlight w:val="lightGray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79F6F45F" w14:textId="77777777" w:rsidR="00AF7CBE" w:rsidRPr="0073684A" w:rsidRDefault="00AF7CBE" w:rsidP="00AF7CBE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</w:rPr>
      </w:pPr>
    </w:p>
    <w:p w14:paraId="1209CCC9" w14:textId="7C90D6B3" w:rsidR="00AF7CBE" w:rsidRDefault="00AF7CBE" w:rsidP="00AF7CBE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 w:cstheme="majorBidi"/>
          <w:sz w:val="30"/>
          <w:szCs w:val="30"/>
        </w:rPr>
        <w:t>2553</w:t>
      </w:r>
      <w:r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กลุ่มบริษัทได้ทำสัญญาเงินกู้ยืมภายในวงเงินไม่เกิน </w:t>
      </w:r>
      <w:r>
        <w:rPr>
          <w:rFonts w:asciiTheme="majorBidi" w:hAnsiTheme="majorBidi" w:cstheme="majorBidi"/>
          <w:sz w:val="30"/>
          <w:szCs w:val="30"/>
        </w:rPr>
        <w:t>3,100</w:t>
      </w:r>
      <w:r>
        <w:rPr>
          <w:rFonts w:asciiTheme="majorBidi" w:hAnsiTheme="majorBidi" w:cs="Angsana New"/>
          <w:sz w:val="30"/>
          <w:szCs w:val="30"/>
          <w:cs/>
        </w:rPr>
        <w:t xml:space="preserve"> ล้านบาทกับสถาบันการเงินแห่งหนึ่งสัญญาดังกล่าวกำหนดให้กลุ่มบริษัทชำระเงินต้นที่เหลือทั้งจำนวนภายใน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cs/>
        </w:rPr>
        <w:t xml:space="preserve"> ปีนับจากวันที่ </w:t>
      </w:r>
      <w:r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="Angsana New"/>
          <w:sz w:val="30"/>
          <w:szCs w:val="30"/>
          <w:cs/>
        </w:rPr>
        <w:t xml:space="preserve"> กรกฎาคม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="Angsana New"/>
          <w:sz w:val="30"/>
          <w:szCs w:val="30"/>
          <w:cs/>
        </w:rPr>
        <w:t xml:space="preserve"> ต่อมาในเดือนกรกฎาคม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โดยเปลี่ยนระยะเวลาชำระคืนเงินต้นเป็นภายในวันที่ </w:t>
      </w:r>
      <w:r>
        <w:rPr>
          <w:rFonts w:asciiTheme="majorBidi" w:hAnsiTheme="majorBidi" w:cstheme="majorBidi"/>
          <w:sz w:val="30"/>
          <w:szCs w:val="30"/>
        </w:rPr>
        <w:t xml:space="preserve">17 </w:t>
      </w:r>
      <w:r>
        <w:rPr>
          <w:rFonts w:asciiTheme="majorBidi" w:hAnsiTheme="majorBidi" w:cs="Angsana New"/>
          <w:sz w:val="30"/>
          <w:szCs w:val="30"/>
          <w:cs/>
        </w:rPr>
        <w:t xml:space="preserve">กรกฎาคม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="Angsana New"/>
          <w:sz w:val="30"/>
          <w:szCs w:val="30"/>
          <w:cs/>
        </w:rPr>
        <w:t xml:space="preserve">และเปลี่ยนอัตราดอกเบี้ยตามที่ตกลงกัน ต่อมาในเดือนกรกฎาคม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="Angsana New"/>
          <w:sz w:val="30"/>
          <w:szCs w:val="30"/>
          <w:cs/>
        </w:rPr>
        <w:t>กลุ่มบริษัทได้ทำบันทึกข้อตกลงแก้ไขสัญญาเงินกู้กับสถาบันการเงินดังกล่าว โดยเปลี่ยนระยะเวลาชำระคืนเงินต้น</w:t>
      </w:r>
      <w:r w:rsidR="00E87C43">
        <w:rPr>
          <w:rFonts w:asciiTheme="majorBidi" w:hAnsiTheme="majorBidi" w:cs="Angsana New" w:hint="cs"/>
          <w:sz w:val="30"/>
          <w:szCs w:val="30"/>
          <w:cs/>
        </w:rPr>
        <w:t>ตามที่ระบุในสัญญา</w:t>
      </w:r>
      <w:r>
        <w:rPr>
          <w:rFonts w:asciiTheme="majorBidi" w:hAnsiTheme="majorBidi" w:cs="Angsana New"/>
          <w:sz w:val="30"/>
          <w:szCs w:val="30"/>
          <w:cs/>
        </w:rPr>
        <w:t xml:space="preserve">และดอกเบี้ยทุกๆ 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>
        <w:rPr>
          <w:rFonts w:asciiTheme="majorBidi" w:hAnsiTheme="majorBidi" w:cs="Angsana New"/>
          <w:sz w:val="30"/>
          <w:szCs w:val="30"/>
          <w:cs/>
        </w:rPr>
        <w:t xml:space="preserve">เดือนและชำระเงินต้นที่เหลือทั้งจำนวนภายในวันที่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2570 </w:t>
      </w:r>
      <w:r>
        <w:rPr>
          <w:rFonts w:asciiTheme="majorBidi" w:hAnsiTheme="majorBidi" w:cs="Angsana New"/>
          <w:sz w:val="30"/>
          <w:szCs w:val="30"/>
          <w:cs/>
        </w:rPr>
        <w:t xml:space="preserve">และเปลี่ยนอัตราดอกเบี้ยตามที่ตกลงกัน </w:t>
      </w:r>
    </w:p>
    <w:p w14:paraId="1D0200A1" w14:textId="77777777" w:rsidR="00AF7CBE" w:rsidRPr="0073684A" w:rsidRDefault="00AF7CBE" w:rsidP="00AF7CBE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</w:rPr>
      </w:pPr>
    </w:p>
    <w:p w14:paraId="70DEF082" w14:textId="77777777" w:rsidR="00AF7CBE" w:rsidRDefault="00AF7CBE" w:rsidP="00AF7CBE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="Angsana New"/>
          <w:sz w:val="30"/>
          <w:szCs w:val="30"/>
          <w:cs/>
        </w:rPr>
        <w:t xml:space="preserve">บริษัทได้ทำสัญญาเงินกู้ยืมจำนวน </w:t>
      </w:r>
      <w:r>
        <w:rPr>
          <w:rFonts w:asciiTheme="majorBidi" w:hAnsiTheme="majorBidi" w:cstheme="majorBidi"/>
          <w:sz w:val="30"/>
          <w:szCs w:val="30"/>
        </w:rPr>
        <w:t xml:space="preserve">290 </w:t>
      </w:r>
      <w:r>
        <w:rPr>
          <w:rFonts w:asciiTheme="majorBidi" w:hAnsiTheme="majorBidi" w:cs="Angsana New"/>
          <w:sz w:val="30"/>
          <w:szCs w:val="30"/>
          <w:cs/>
        </w:rPr>
        <w:t xml:space="preserve">ล้านบาทกับสถาบันการเงินแห่งหนึ่ง สัญญาดังกล่าวกำหนดให้กลุ่มบริษัทชำระคืนเงินต้นทั้งหมดภายใน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="Angsana New"/>
          <w:sz w:val="30"/>
          <w:szCs w:val="30"/>
          <w:cs/>
        </w:rPr>
        <w:t xml:space="preserve">ปี หลังจากวันที่เบิกเงินกู้ โดยจะต้องชำระเงินต้นและดอกเบี้ยทุกๆ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="Angsana New"/>
          <w:sz w:val="30"/>
          <w:szCs w:val="30"/>
          <w:cs/>
        </w:rPr>
        <w:t>เดือน</w:t>
      </w:r>
    </w:p>
    <w:p w14:paraId="33BDAB21" w14:textId="77777777" w:rsidR="00AF7CBE" w:rsidRPr="0073684A" w:rsidRDefault="00AF7CBE" w:rsidP="00AF7CBE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</w:rPr>
      </w:pPr>
    </w:p>
    <w:p w14:paraId="0E5AED3A" w14:textId="77777777" w:rsidR="00AF7CBE" w:rsidRDefault="00AF7CBE" w:rsidP="00AF7CBE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ในเดือนพฤศจิกายน </w:t>
      </w:r>
      <w:r>
        <w:rPr>
          <w:rFonts w:asciiTheme="majorBidi" w:hAnsiTheme="majorBidi" w:cs="Angsana New"/>
          <w:sz w:val="30"/>
          <w:szCs w:val="30"/>
        </w:rPr>
        <w:t xml:space="preserve">2566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กลุ่มบริษัทได้ทำสัญญาเงินกู้ยืมจำนวน </w:t>
      </w:r>
      <w:r>
        <w:rPr>
          <w:rFonts w:asciiTheme="majorBidi" w:hAnsiTheme="majorBidi" w:cs="Angsana New"/>
          <w:sz w:val="30"/>
          <w:szCs w:val="30"/>
        </w:rPr>
        <w:t xml:space="preserve">800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ล้านบาทกับสถาบันการเงินแห่งหนึ่ง สัญญาดังกล่าวกำหนดให้กลุ่มบริษัทชำระคืนเงินต้นทั้งหมดภายใน </w:t>
      </w:r>
      <w:r>
        <w:rPr>
          <w:rFonts w:asciiTheme="majorBidi" w:hAnsiTheme="majorBidi" w:cs="Angsana New"/>
          <w:sz w:val="30"/>
          <w:szCs w:val="30"/>
        </w:rPr>
        <w:t xml:space="preserve">2 </w:t>
      </w:r>
      <w:r>
        <w:rPr>
          <w:rFonts w:asciiTheme="majorBidi" w:hAnsiTheme="majorBidi" w:cs="Angsana New" w:hint="cs"/>
          <w:sz w:val="30"/>
          <w:szCs w:val="30"/>
          <w:cs/>
        </w:rPr>
        <w:t>ปี หลังจากวันที่เบิกเงินกู้ และชำระดอกเบี้ยเป็นรายเดือน</w:t>
      </w:r>
    </w:p>
    <w:p w14:paraId="514B948C" w14:textId="77777777" w:rsidR="00AF7CBE" w:rsidRPr="0073684A" w:rsidRDefault="00AF7CBE" w:rsidP="00AF7CBE">
      <w:pPr>
        <w:ind w:left="540"/>
        <w:jc w:val="thaiDistribute"/>
        <w:rPr>
          <w:rFonts w:asciiTheme="majorBidi" w:hAnsiTheme="majorBidi" w:cs="Angsana New"/>
          <w:highlight w:val="yellow"/>
        </w:rPr>
      </w:pPr>
    </w:p>
    <w:p w14:paraId="5B8EADD4" w14:textId="77777777" w:rsidR="00AF7CBE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กลุ่มบริษัทได้ทำสัญญาเงินกู้ยืมจำนวน </w:t>
      </w:r>
      <w:r>
        <w:rPr>
          <w:rFonts w:asciiTheme="majorBidi" w:hAnsiTheme="majorBidi" w:cs="Angsana New"/>
          <w:sz w:val="30"/>
          <w:szCs w:val="30"/>
        </w:rPr>
        <w:t>300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สัญญาดังกล่าวกำหนดให้กลุ่มบริษัทชำระคืนเงินต้นทั้งหมดภายใน </w:t>
      </w:r>
      <w:r>
        <w:rPr>
          <w:rFonts w:asciiTheme="majorBidi" w:hAnsiTheme="majorBidi" w:cs="Angsana New"/>
          <w:sz w:val="30"/>
          <w:szCs w:val="30"/>
        </w:rPr>
        <w:t>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โดยจะต้องชำระเงินต้นและดอกเบี้ยทุกๆ </w:t>
      </w:r>
      <w:r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เดือน </w:t>
      </w:r>
    </w:p>
    <w:p w14:paraId="6FDE15E1" w14:textId="77777777" w:rsidR="0096190B" w:rsidRPr="0073684A" w:rsidRDefault="0096190B" w:rsidP="00AF7CBE">
      <w:pPr>
        <w:ind w:left="540"/>
        <w:jc w:val="thaiDistribute"/>
        <w:rPr>
          <w:rFonts w:asciiTheme="majorBidi" w:hAnsiTheme="majorBidi" w:cs="Angsana New"/>
        </w:rPr>
      </w:pPr>
    </w:p>
    <w:p w14:paraId="6049E643" w14:textId="4C2D1ED5" w:rsidR="0096190B" w:rsidRDefault="0096190B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D6463"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ในเดือนกรกฎาคม </w:t>
      </w:r>
      <w:r w:rsidRPr="007D6463">
        <w:rPr>
          <w:rFonts w:asciiTheme="majorBidi" w:hAnsiTheme="majorBidi" w:cs="Angsana New"/>
          <w:sz w:val="30"/>
          <w:szCs w:val="30"/>
        </w:rPr>
        <w:t xml:space="preserve">2567 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กลุ่มบริษัทได้ทำสัญญาเงินกู้ยืมจำนวน </w:t>
      </w:r>
      <w:r w:rsidRPr="007D6463">
        <w:rPr>
          <w:rFonts w:asciiTheme="majorBidi" w:hAnsiTheme="majorBidi" w:cs="Angsana New"/>
          <w:sz w:val="30"/>
          <w:szCs w:val="30"/>
        </w:rPr>
        <w:t xml:space="preserve">300 </w:t>
      </w:r>
      <w:r w:rsidRPr="007D6463">
        <w:rPr>
          <w:rFonts w:asciiTheme="majorBidi" w:hAnsiTheme="majorBidi" w:cs="Angsana New"/>
          <w:sz w:val="30"/>
          <w:szCs w:val="30"/>
          <w:cs/>
        </w:rPr>
        <w:t xml:space="preserve">ล้านบาทกับสถาบันการเงินแห่งหนึ่ง สัญญาดังกล่าวกำหนดให้บริษัทชำระคืนเงินต้นทั้งหมดภายใน </w:t>
      </w:r>
      <w:r w:rsidRPr="007D6463">
        <w:rPr>
          <w:rFonts w:asciiTheme="majorBidi" w:hAnsiTheme="majorBidi" w:cs="Angsana New"/>
          <w:sz w:val="30"/>
          <w:szCs w:val="30"/>
        </w:rPr>
        <w:t xml:space="preserve">3 </w:t>
      </w:r>
      <w:r w:rsidRPr="007D6463">
        <w:rPr>
          <w:rFonts w:asciiTheme="majorBidi" w:hAnsiTheme="majorBidi" w:cs="Angsana New"/>
          <w:sz w:val="30"/>
          <w:szCs w:val="30"/>
          <w:cs/>
        </w:rPr>
        <w:t>ปี หลังจากวันที่เบิกเงินกู้ โดยจะต้องชำระเงินต้นและดอกเบี้ย</w:t>
      </w:r>
      <w:r w:rsidR="00260FA8" w:rsidRPr="007D6463">
        <w:rPr>
          <w:rFonts w:asciiTheme="majorBidi" w:hAnsiTheme="majorBidi" w:cs="Angsana New" w:hint="cs"/>
          <w:sz w:val="30"/>
          <w:szCs w:val="30"/>
          <w:cs/>
        </w:rPr>
        <w:t>เป็นราย</w:t>
      </w:r>
      <w:r w:rsidRPr="007D6463">
        <w:rPr>
          <w:rFonts w:asciiTheme="majorBidi" w:hAnsiTheme="majorBidi" w:cs="Angsana New"/>
          <w:sz w:val="30"/>
          <w:szCs w:val="30"/>
          <w:cs/>
        </w:rPr>
        <w:t>เดือน</w:t>
      </w:r>
    </w:p>
    <w:p w14:paraId="0BAF783C" w14:textId="77777777" w:rsidR="00AF7CBE" w:rsidRPr="00731CA7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A768641" w14:textId="77777777" w:rsidR="00731CA7" w:rsidRDefault="00731CA7" w:rsidP="00731CA7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D3360">
        <w:rPr>
          <w:rFonts w:asciiTheme="majorBidi" w:hAnsiTheme="majorBidi" w:cs="Angsana New"/>
          <w:sz w:val="30"/>
          <w:szCs w:val="30"/>
          <w:cs/>
        </w:rPr>
        <w:t>เงินกู้ยืมและหุ้นกู้ส่งเสริมความยั่งยืน</w:t>
      </w:r>
      <w:r>
        <w:rPr>
          <w:rFonts w:asciiTheme="majorBidi" w:hAnsiTheme="majorBidi" w:cs="Angsana New" w:hint="cs"/>
          <w:sz w:val="30"/>
          <w:szCs w:val="30"/>
          <w:cs/>
        </w:rPr>
        <w:t>อาจ</w:t>
      </w:r>
      <w:r w:rsidRPr="004D3360">
        <w:rPr>
          <w:rFonts w:asciiTheme="majorBidi" w:hAnsiTheme="majorBidi" w:cs="Angsana New"/>
          <w:sz w:val="30"/>
          <w:szCs w:val="30"/>
          <w:cs/>
        </w:rPr>
        <w:t>ถูกปรับอัตราดอกเบี้ย</w:t>
      </w:r>
      <w:r>
        <w:rPr>
          <w:rFonts w:asciiTheme="majorBidi" w:hAnsiTheme="majorBidi" w:cs="Angsana New" w:hint="cs"/>
          <w:sz w:val="30"/>
          <w:szCs w:val="30"/>
          <w:cs/>
        </w:rPr>
        <w:t>โดยขึ้นอยู่กับ</w:t>
      </w:r>
      <w:r w:rsidRPr="004D3360">
        <w:rPr>
          <w:rFonts w:asciiTheme="majorBidi" w:hAnsiTheme="majorBidi" w:cs="Angsana New"/>
          <w:sz w:val="30"/>
          <w:szCs w:val="30"/>
          <w:cs/>
        </w:rPr>
        <w:t>ความสำเร็จ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4D3360">
        <w:rPr>
          <w:rFonts w:asciiTheme="majorBidi" w:hAnsiTheme="majorBidi" w:cs="Angsana New"/>
          <w:sz w:val="30"/>
          <w:szCs w:val="30"/>
          <w:cs/>
        </w:rPr>
        <w:t>ผลการดำเนินการตามตัวชี้วัด และเป้าหมายด้านความยั่งยืน</w:t>
      </w:r>
      <w:r>
        <w:rPr>
          <w:rFonts w:asciiTheme="majorBidi" w:hAnsiTheme="majorBidi" w:cs="Angsana New" w:hint="cs"/>
          <w:sz w:val="30"/>
          <w:szCs w:val="30"/>
          <w:cs/>
        </w:rPr>
        <w:t>ตามรายละเอียดและเงื่อนไขที่ระบุในสัญญาและข้อกำหนด</w:t>
      </w:r>
    </w:p>
    <w:p w14:paraId="2B2D788D" w14:textId="77777777" w:rsidR="00731CA7" w:rsidRPr="00731CA7" w:rsidRDefault="00731CA7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50BD6C4" w14:textId="1BDC4505" w:rsidR="004D3360" w:rsidRDefault="00AF7CBE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ภายใต้สัญญาเงินกู้ยืมและ</w:t>
      </w:r>
      <w:r w:rsidR="00260FA8">
        <w:rPr>
          <w:rFonts w:asciiTheme="majorBidi" w:hAnsiTheme="majorBidi" w:cs="Angsana New" w:hint="cs"/>
          <w:sz w:val="30"/>
          <w:szCs w:val="30"/>
          <w:cs/>
        </w:rPr>
        <w:t>ข้อกำหนดว่าด้วยสิทธิ</w:t>
      </w:r>
      <w:r w:rsidR="00731CA7">
        <w:rPr>
          <w:rFonts w:asciiTheme="majorBidi" w:hAnsiTheme="majorBidi" w:cs="Angsana New" w:hint="cs"/>
          <w:sz w:val="30"/>
          <w:szCs w:val="30"/>
          <w:cs/>
        </w:rPr>
        <w:t>สำหรับหุ้นกู้</w:t>
      </w:r>
      <w:r>
        <w:rPr>
          <w:rFonts w:asciiTheme="majorBidi" w:hAnsiTheme="majorBidi" w:cs="Angsana New"/>
          <w:sz w:val="30"/>
          <w:szCs w:val="30"/>
          <w:cs/>
        </w:rPr>
        <w:t xml:space="preserve">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</w:p>
    <w:p w14:paraId="0B85F98F" w14:textId="77777777" w:rsidR="004D3360" w:rsidRDefault="004D3360" w:rsidP="00AF7CB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4F3950D" w14:textId="608216EB" w:rsidR="00377194" w:rsidRPr="00A56F27" w:rsidRDefault="00377194" w:rsidP="003771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56F27">
        <w:rPr>
          <w:rStyle w:val="Strong"/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</w:p>
    <w:p w14:paraId="1BD4C588" w14:textId="77777777" w:rsidR="00C42A87" w:rsidRPr="00462B6A" w:rsidRDefault="00C42A87" w:rsidP="0095123A">
      <w:pPr>
        <w:tabs>
          <w:tab w:val="left" w:pos="548"/>
          <w:tab w:val="left" w:pos="6578"/>
        </w:tabs>
        <w:ind w:left="540" w:right="18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35C87D01" w14:textId="6019DF86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4646FA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7706887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E66E2BA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2C14D1B0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35BD17CB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2468BD5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76F2FFC" w14:textId="77777777" w:rsidR="00AF7CBE" w:rsidRDefault="00AF7CBE" w:rsidP="00AF7CBE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0ED72EFD" w14:textId="12B7E7D6" w:rsidR="00377588" w:rsidRDefault="00310784" w:rsidP="00766C00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377588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เก้า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E85FF3" w:rsidRPr="00E85FF3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77588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กันยายน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E85FF3" w:rsidRPr="00E85FF3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E61876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="00E85FF3" w:rsidRPr="00E85FF3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E61876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2EA2D363" w14:textId="77777777" w:rsidR="00766C00" w:rsidRPr="00E61876" w:rsidRDefault="00766C00" w:rsidP="00766C00">
      <w:pPr>
        <w:ind w:left="540"/>
        <w:rPr>
          <w:rFonts w:asciiTheme="majorBidi" w:hAnsiTheme="majorBidi" w:cstheme="majorBidi"/>
          <w:snapToGrid w:val="0"/>
          <w:lang w:eastAsia="th-TH"/>
        </w:rPr>
      </w:pPr>
    </w:p>
    <w:tbl>
      <w:tblPr>
        <w:tblW w:w="1417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1080"/>
        <w:gridCol w:w="270"/>
        <w:gridCol w:w="1077"/>
        <w:gridCol w:w="6"/>
        <w:gridCol w:w="273"/>
        <w:gridCol w:w="6"/>
        <w:gridCol w:w="989"/>
        <w:gridCol w:w="270"/>
        <w:gridCol w:w="983"/>
        <w:gridCol w:w="6"/>
        <w:gridCol w:w="264"/>
        <w:gridCol w:w="6"/>
        <w:gridCol w:w="989"/>
        <w:gridCol w:w="270"/>
        <w:gridCol w:w="981"/>
        <w:gridCol w:w="6"/>
        <w:gridCol w:w="264"/>
        <w:gridCol w:w="6"/>
        <w:gridCol w:w="988"/>
        <w:gridCol w:w="270"/>
        <w:gridCol w:w="1022"/>
        <w:gridCol w:w="6"/>
      </w:tblGrid>
      <w:tr w:rsidR="00766C00" w:rsidRPr="00E61876" w14:paraId="6FF8EF46" w14:textId="77777777" w:rsidTr="00E61876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EFA44C" w14:textId="77777777" w:rsidR="00766C00" w:rsidRPr="00E61876" w:rsidRDefault="00766C00" w:rsidP="00FD5B93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107EEA8D" w14:textId="77777777" w:rsidR="00766C00" w:rsidRPr="00E61876" w:rsidRDefault="00766C00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03DF" w:rsidRPr="00E61876" w14:paraId="214A2E0C" w14:textId="77777777" w:rsidTr="00E61876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003848" w14:textId="77777777" w:rsidR="005703DF" w:rsidRPr="00E61876" w:rsidRDefault="005703DF" w:rsidP="00FD5B93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BF2B4" w14:textId="47AE077E" w:rsidR="005703DF" w:rsidRPr="00E61876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="00E85FF3" w:rsidRPr="00E618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4462D" w14:textId="77777777" w:rsidR="005703DF" w:rsidRPr="00E61876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F53073" w14:textId="2E593EC2" w:rsidR="005703DF" w:rsidRPr="00E61876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="00E85FF3" w:rsidRPr="00E618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0683F" w14:textId="77777777" w:rsidR="005703DF" w:rsidRPr="00E61876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BC02C4" w14:textId="307A4E89" w:rsidR="005703DF" w:rsidRPr="00E61876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="00E85FF3" w:rsidRPr="00E618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2F6CA" w14:textId="77777777" w:rsidR="005703DF" w:rsidRPr="00E61876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27833" w14:textId="77777777" w:rsidR="005703DF" w:rsidRPr="00E61876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61876" w:rsidRPr="00E61876" w14:paraId="312C3CFB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53CF4" w14:textId="7744F8FB" w:rsidR="00E61876" w:rsidRPr="00E61876" w:rsidRDefault="00E61876" w:rsidP="00E61876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618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E6187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618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E618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E618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6187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903821" w14:textId="36D6DC15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61B83" w14:textId="77777777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A3C0C" w14:textId="20CAC495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D76CD" w14:textId="77777777" w:rsidR="00E61876" w:rsidRPr="00E61876" w:rsidRDefault="00E61876" w:rsidP="00E618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738F55" w14:textId="281D5614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4E8931" w14:textId="77777777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20A6B" w14:textId="1BC02D4A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6A11C" w14:textId="77777777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EDF7AEC" w14:textId="5E7B72B6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BA213" w14:textId="77777777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593CA" w14:textId="509D0956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5A9E" w14:textId="77777777" w:rsidR="00E61876" w:rsidRPr="00E61876" w:rsidRDefault="00E61876" w:rsidP="00E618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0B815A7" w14:textId="0FAE3254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34843" w14:textId="77777777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80CB5" w14:textId="6F4BED65" w:rsidR="00E61876" w:rsidRPr="00E61876" w:rsidRDefault="00E61876" w:rsidP="00E61876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87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61876" w:rsidRPr="00E61876" w14:paraId="1FC4BCF6" w14:textId="77777777" w:rsidTr="00E61876">
        <w:trPr>
          <w:gridAfter w:val="1"/>
          <w:wAfter w:w="6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2C3461" w14:textId="77777777" w:rsidR="00E61876" w:rsidRPr="00E61876" w:rsidRDefault="00E61876" w:rsidP="00E61876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7FE21822" w14:textId="77777777" w:rsidR="00E61876" w:rsidRPr="00E61876" w:rsidRDefault="00E61876" w:rsidP="00E61876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  <w:t>(</w:t>
            </w:r>
            <w:r w:rsidRPr="00E6187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>ล้า</w:t>
            </w:r>
            <w:r w:rsidRPr="00E6187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นบาท)</w:t>
            </w:r>
          </w:p>
        </w:tc>
      </w:tr>
      <w:tr w:rsidR="00E61876" w:rsidRPr="00E61876" w14:paraId="09346A60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991FB1D" w14:textId="77777777" w:rsidR="00E61876" w:rsidRPr="00E61876" w:rsidRDefault="00E61876" w:rsidP="00E61876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5B67E4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AD864B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05DDBC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18641E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539E1A36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605DE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FF9ABF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2E068D4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662265E1" w14:textId="77777777" w:rsidR="00E61876" w:rsidRPr="00E61876" w:rsidRDefault="00E61876" w:rsidP="00E61876">
            <w:pPr>
              <w:pStyle w:val="3"/>
              <w:tabs>
                <w:tab w:val="clear" w:pos="360"/>
                <w:tab w:val="clear" w:pos="720"/>
                <w:tab w:val="decimal" w:pos="78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AB52E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eastAsia="Batang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989D3E" w14:textId="77777777" w:rsidR="00E61876" w:rsidRPr="00E61876" w:rsidRDefault="00E61876" w:rsidP="00E61876">
            <w:pPr>
              <w:pStyle w:val="3"/>
              <w:tabs>
                <w:tab w:val="clear" w:pos="360"/>
                <w:tab w:val="clear" w:pos="720"/>
                <w:tab w:val="decimal" w:pos="78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D5433F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548174B1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669BF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A41A0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11FC" w:rsidRPr="00E61876" w14:paraId="7F156790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E190C9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7C336D" w14:textId="532E29C4" w:rsidR="005311FC" w:rsidRPr="00E61876" w:rsidRDefault="00644559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CDD69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ADE0E1" w14:textId="75DF371F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61876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  <w:r w:rsidRPr="00E61876">
              <w:rPr>
                <w:rFonts w:ascii="Angsana New" w:hAnsi="Angsana New" w:cs="Angsana New"/>
                <w:sz w:val="28"/>
                <w:szCs w:val="28"/>
              </w:rPr>
              <w:t>,019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98EDE9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7C76C5DF" w14:textId="301F16AC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92072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2948D9" w14:textId="7E82EE7F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EDC7309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6A36280A" w14:textId="619BD024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AAE691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5C27D6" w14:textId="6A63EDE6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3,640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710A71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5EAA78C0" w14:textId="59BDB9E7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36,824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E7469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8B53A9" w14:textId="2A55F49B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32,764</w:t>
            </w:r>
          </w:p>
        </w:tc>
      </w:tr>
      <w:tr w:rsidR="005311FC" w:rsidRPr="00E61876" w14:paraId="2C64341B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32F21A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EB3C7" w14:textId="584ED1A6" w:rsidR="005311FC" w:rsidRPr="00E61876" w:rsidRDefault="00644559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C3952A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E24C0" w14:textId="0F529FF1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14D84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72BF3" w14:textId="33B5A285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EE0DAD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F7E30" w14:textId="00048144" w:rsidR="005311FC" w:rsidRPr="00E61876" w:rsidRDefault="005311FC" w:rsidP="005311FC">
            <w:pPr>
              <w:tabs>
                <w:tab w:val="decimal" w:pos="787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CE8D73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4783F" w14:textId="318CCF98" w:rsidR="005311FC" w:rsidRPr="00E61876" w:rsidRDefault="007E1F92" w:rsidP="005311FC">
            <w:pPr>
              <w:tabs>
                <w:tab w:val="decimal" w:pos="51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D5F5FC" w14:textId="77777777" w:rsidR="005311FC" w:rsidRPr="00E61876" w:rsidRDefault="005311FC" w:rsidP="005311FC">
            <w:pPr>
              <w:tabs>
                <w:tab w:val="decimal" w:pos="787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A8A01" w14:textId="16AA8200" w:rsidR="005311FC" w:rsidRPr="00E61876" w:rsidRDefault="005311FC" w:rsidP="005311FC">
            <w:pPr>
              <w:tabs>
                <w:tab w:val="decimal" w:pos="510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9D30D1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67D57" w14:textId="35C5EC57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E3746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49E27" w14:textId="017B3EB6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183</w:t>
            </w:r>
          </w:p>
        </w:tc>
      </w:tr>
      <w:tr w:rsidR="005311FC" w:rsidRPr="00E61876" w14:paraId="7D48E558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FC60E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E618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DBD30" w14:textId="5D60C0D8" w:rsidR="005311FC" w:rsidRPr="00E61876" w:rsidRDefault="00644559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31,368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DF9374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D21D" w14:textId="6FCEA7CE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28,201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11578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A03E8" w14:textId="7FFDF56E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</w:t>
            </w:r>
            <w:r w:rsidR="009939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94E1C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66AEE" w14:textId="6A2CF539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7610BE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32018" w14:textId="036B6667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C31DE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DD63F" w14:textId="0ABFD3E9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3,640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F0E76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972CB" w14:textId="14488FCD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37,038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E5A791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A4D01" w14:textId="0D8B4DA2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32,947</w:t>
            </w:r>
          </w:p>
        </w:tc>
      </w:tr>
      <w:tr w:rsidR="00E61876" w:rsidRPr="00E61876" w14:paraId="4B4451BC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353D5" w14:textId="77777777" w:rsidR="00E61876" w:rsidRPr="00E61876" w:rsidRDefault="00E61876" w:rsidP="00E61876">
            <w:pPr>
              <w:ind w:left="135" w:right="-1161" w:hanging="135"/>
              <w:rPr>
                <w:rFonts w:ascii="Angsana New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3FDC0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2A93D4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60720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FC520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424A0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5DFBF8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83E06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A90395C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53557" w14:textId="77777777" w:rsidR="00E61876" w:rsidRPr="00E61876" w:rsidRDefault="00E61876" w:rsidP="00E61876">
            <w:pPr>
              <w:pStyle w:val="3"/>
              <w:tabs>
                <w:tab w:val="clear" w:pos="360"/>
                <w:tab w:val="clear" w:pos="720"/>
                <w:tab w:val="decimal" w:pos="787"/>
              </w:tabs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0C5047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eastAsia="Batang" w:hAnsi="Angsana New" w:cs="Angsana New"/>
                <w:color w:val="auto"/>
                <w:sz w:val="10"/>
                <w:szCs w:val="1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08F6F" w14:textId="77777777" w:rsidR="00E61876" w:rsidRPr="00E61876" w:rsidRDefault="00E61876" w:rsidP="00E61876">
            <w:pPr>
              <w:pStyle w:val="3"/>
              <w:tabs>
                <w:tab w:val="clear" w:pos="360"/>
                <w:tab w:val="clear" w:pos="720"/>
                <w:tab w:val="decimal" w:pos="787"/>
              </w:tabs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3B4E6B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C4872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414A2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884ED0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61876" w:rsidRPr="00E61876" w14:paraId="76F14854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080C7" w14:textId="77777777" w:rsidR="00E61876" w:rsidRPr="00E61876" w:rsidRDefault="00E61876" w:rsidP="00E61876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58FFDA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5C1275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3CD831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A3E806F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43BD7308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2D817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58D08E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A45CE7F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730FC217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95D20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left w:val="nil"/>
              <w:bottom w:val="nil"/>
              <w:right w:val="nil"/>
            </w:tcBorders>
          </w:tcPr>
          <w:p w14:paraId="14A7697B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5864EB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C871481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2A781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left w:val="nil"/>
              <w:bottom w:val="nil"/>
              <w:right w:val="nil"/>
            </w:tcBorders>
          </w:tcPr>
          <w:p w14:paraId="694E2BC0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61876" w:rsidRPr="00E61876" w14:paraId="20334C6C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0A7B8" w14:textId="77777777" w:rsidR="00E61876" w:rsidRPr="00E61876" w:rsidRDefault="00E61876" w:rsidP="00E61876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</w:rPr>
            </w:pPr>
            <w:r w:rsidRPr="00E61876">
              <w:rPr>
                <w:rFonts w:ascii="Angsana New" w:hAnsi="Angsana New" w:cs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DEF237" w14:textId="68C48C2E" w:rsidR="00E61876" w:rsidRPr="00E61876" w:rsidRDefault="00644559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FF26E8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8718" w14:textId="24C8E0D9" w:rsidR="00E61876" w:rsidRPr="00E61876" w:rsidRDefault="005311FC" w:rsidP="00E61876">
            <w:pPr>
              <w:tabs>
                <w:tab w:val="decimal" w:pos="787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680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A3F8473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6F5D9173" w14:textId="60ED7C39" w:rsidR="00E61876" w:rsidRPr="00E61876" w:rsidRDefault="007E1F92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A1C8C2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AE8B" w14:textId="6AF02A30" w:rsidR="00E61876" w:rsidRPr="00E61876" w:rsidRDefault="005311FC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311FC">
              <w:rPr>
                <w:rFonts w:ascii="Angsana New" w:hAnsi="Angsana New" w:cs="Angsana New"/>
                <w:sz w:val="28"/>
                <w:szCs w:val="28"/>
              </w:rPr>
              <w:t>1,106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8F7CBE9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45567313" w14:textId="4B0FAA2D" w:rsidR="00E61876" w:rsidRPr="00E61876" w:rsidRDefault="007E1F92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97A0B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BF2D" w14:textId="641F8EAC" w:rsidR="00E61876" w:rsidRPr="00E61876" w:rsidRDefault="005311FC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5311FC">
              <w:rPr>
                <w:rFonts w:ascii="Angsana New" w:hAnsi="Angsana New" w:cs="Angsana New"/>
                <w:sz w:val="28"/>
                <w:szCs w:val="28"/>
              </w:rPr>
              <w:t>3,640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482109E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2CC44D20" w14:textId="1DD24F4C" w:rsidR="00E61876" w:rsidRPr="00E61876" w:rsidRDefault="007E1F92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6,477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CF824C" w14:textId="77777777" w:rsidR="00E61876" w:rsidRPr="00E61876" w:rsidRDefault="00E61876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63D88" w14:textId="316004C9" w:rsidR="00E61876" w:rsidRPr="00E61876" w:rsidRDefault="005311FC" w:rsidP="00E61876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5,426</w:t>
            </w:r>
          </w:p>
        </w:tc>
      </w:tr>
      <w:tr w:rsidR="005311FC" w:rsidRPr="00E61876" w14:paraId="20979AD7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796AF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1876">
              <w:rPr>
                <w:rFonts w:ascii="Angsana New" w:hAnsi="Angsana New" w:cs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2CB468" w14:textId="770ED7FA" w:rsidR="005311FC" w:rsidRPr="00E61876" w:rsidRDefault="00644559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1C4E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CE5C8" w14:textId="7521059A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27,521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6CC80524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9F543" w14:textId="11C3781E" w:rsidR="005311FC" w:rsidRPr="007E1F92" w:rsidRDefault="007E1F92" w:rsidP="007E1F92">
            <w:pPr>
              <w:tabs>
                <w:tab w:val="decimal" w:pos="510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E1F92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82E6D4" w14:textId="77777777" w:rsidR="005311FC" w:rsidRPr="007E1F92" w:rsidRDefault="005311FC" w:rsidP="007E1F92">
            <w:pPr>
              <w:tabs>
                <w:tab w:val="decimal" w:pos="510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E248A" w14:textId="1A8F7691" w:rsidR="005311FC" w:rsidRPr="00E61876" w:rsidRDefault="005311FC" w:rsidP="005311FC">
            <w:pPr>
              <w:tabs>
                <w:tab w:val="decimal" w:pos="510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2C8D9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4089F6" w14:textId="33004D86" w:rsidR="005311FC" w:rsidRPr="00E61876" w:rsidRDefault="007E1F92" w:rsidP="005311FC">
            <w:pPr>
              <w:tabs>
                <w:tab w:val="decimal" w:pos="510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96D6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5A889" w14:textId="4C870AB1" w:rsidR="005311FC" w:rsidRPr="00E61876" w:rsidRDefault="005311FC" w:rsidP="005311FC">
            <w:pPr>
              <w:tabs>
                <w:tab w:val="decimal" w:pos="510"/>
              </w:tabs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7F4D2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BF087D" w14:textId="4CCF72F7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575E8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91E98" w14:textId="0ED602B9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27,521</w:t>
            </w:r>
          </w:p>
        </w:tc>
      </w:tr>
      <w:tr w:rsidR="005311FC" w:rsidRPr="00E61876" w14:paraId="03171284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BFA0D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18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4BDA9" w14:textId="4A67F8A0" w:rsidR="005311FC" w:rsidRPr="00E61876" w:rsidRDefault="00644559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31,368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FCB67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0C44D" w14:textId="74C8C22B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187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28,201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78A7AC5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3DCEF" w14:textId="41932502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F85E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FE667" w14:textId="081F3A88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1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1,106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246B2F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4D8F3E" w14:textId="08088842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7D169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95DC0" w14:textId="5EA34910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1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3,640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DEE6AFC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B3663" w14:textId="1EA3B564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37,038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B26315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9004DA" w14:textId="2F7CB54F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311F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32,947</w:t>
            </w:r>
          </w:p>
        </w:tc>
      </w:tr>
      <w:tr w:rsidR="005311FC" w:rsidRPr="00E61876" w14:paraId="24BBEFD4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DF40C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F83CA4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3B269C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451001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1283CE55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A55C7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9D97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786A99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79E242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DEE62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15B04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27D55F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D56957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3DB1597D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C2E70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B25D07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311FC" w:rsidRPr="00E61876" w14:paraId="71945AB0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C5648" w14:textId="5DA7BF04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E61876">
              <w:rPr>
                <w:rFonts w:ascii="Angsana New" w:hAnsi="Angsana New" w:cs="Angsana New"/>
                <w:sz w:val="28"/>
                <w:szCs w:val="28"/>
                <w:cs/>
              </w:rPr>
              <w:t>ก่อนหักภาษี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B6DFD2" w14:textId="30512D25" w:rsidR="005311FC" w:rsidRPr="00E61876" w:rsidRDefault="00644559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B5690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C4256" w14:textId="47C8B1B4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</w:t>
            </w:r>
            <w:r w:rsidR="00C04DB0"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4D9A7A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5A08B8" w14:textId="2D452E7E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D597A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E86F7" w14:textId="2F86E7BA" w:rsidR="005311FC" w:rsidRPr="00E61876" w:rsidRDefault="00C04DB0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3FCB64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9A812" w14:textId="18FE167D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1920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D02EC" w14:textId="6168644D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E55D76C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63335" w14:textId="6CF958F7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57648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854A7" w14:textId="1DBB4BA4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15,808</w:t>
            </w:r>
          </w:p>
        </w:tc>
      </w:tr>
      <w:tr w:rsidR="005311FC" w:rsidRPr="00E61876" w14:paraId="31F93DDC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811D7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14158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4977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2DF6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6E08CD1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E442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F9500D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0F271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3E1AC4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BB1E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03EFA8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E07F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53E24C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D628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5A155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054FD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311FC" w:rsidRPr="00E61876" w14:paraId="469C7933" w14:textId="77777777" w:rsidTr="00E618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6F37E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78090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00479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vAlign w:val="bottom"/>
          </w:tcPr>
          <w:p w14:paraId="25C715B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6199E21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621DDFA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A9B0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  <w:vAlign w:val="bottom"/>
          </w:tcPr>
          <w:p w14:paraId="2AB9672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5B8262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249D7DB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ECA88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left w:val="nil"/>
              <w:right w:val="nil"/>
            </w:tcBorders>
            <w:vAlign w:val="bottom"/>
          </w:tcPr>
          <w:p w14:paraId="3A091A3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A401A3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583A35C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CE01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left w:val="nil"/>
              <w:right w:val="nil"/>
            </w:tcBorders>
            <w:vAlign w:val="bottom"/>
          </w:tcPr>
          <w:p w14:paraId="709CB36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11FC" w:rsidRPr="00E61876" w14:paraId="02D939A2" w14:textId="77777777" w:rsidTr="00650A4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26547" w14:textId="2FFAC883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ณ วันที่</w:t>
            </w:r>
            <w:r w:rsidRPr="00E6187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E6187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6187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E6187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/ </w:t>
            </w:r>
            <w:r w:rsidRPr="00E6187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6187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544722" w14:textId="2F9E2B69" w:rsidR="005311FC" w:rsidRPr="007E1F92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1F92">
              <w:rPr>
                <w:rFonts w:ascii="Angsana New" w:hAnsi="Angsana New" w:cs="Angsana New"/>
                <w:sz w:val="26"/>
                <w:szCs w:val="26"/>
              </w:rPr>
              <w:t>183,9</w:t>
            </w:r>
            <w:r w:rsidR="00186E82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  <w:vAlign w:val="bottom"/>
          </w:tcPr>
          <w:p w14:paraId="3739C46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2FC60F" w14:textId="2109B064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172,197</w:t>
            </w:r>
          </w:p>
        </w:tc>
        <w:tc>
          <w:tcPr>
            <w:tcW w:w="279" w:type="dxa"/>
            <w:gridSpan w:val="2"/>
            <w:vAlign w:val="bottom"/>
          </w:tcPr>
          <w:p w14:paraId="49CDFADA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B613EF" w14:textId="1AAADBEB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3,590</w:t>
            </w:r>
          </w:p>
        </w:tc>
        <w:tc>
          <w:tcPr>
            <w:tcW w:w="270" w:type="dxa"/>
            <w:vAlign w:val="bottom"/>
          </w:tcPr>
          <w:p w14:paraId="3C27951C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90327B" w14:textId="54A572C6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3,529</w:t>
            </w:r>
          </w:p>
        </w:tc>
        <w:tc>
          <w:tcPr>
            <w:tcW w:w="270" w:type="dxa"/>
            <w:gridSpan w:val="2"/>
          </w:tcPr>
          <w:p w14:paraId="17ED745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944D40" w14:textId="3A590233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17,776</w:t>
            </w:r>
          </w:p>
        </w:tc>
        <w:tc>
          <w:tcPr>
            <w:tcW w:w="270" w:type="dxa"/>
          </w:tcPr>
          <w:p w14:paraId="5364537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E2AD15" w14:textId="7E5B89FD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16,504</w:t>
            </w:r>
          </w:p>
        </w:tc>
        <w:tc>
          <w:tcPr>
            <w:tcW w:w="270" w:type="dxa"/>
            <w:gridSpan w:val="2"/>
            <w:vAlign w:val="bottom"/>
          </w:tcPr>
          <w:p w14:paraId="7516E8F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F3A8D1" w14:textId="70BB580D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205,35</w:t>
            </w:r>
            <w:r w:rsidR="00186E8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0A01B3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3FE24B" w14:textId="19764C8C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192,230</w:t>
            </w:r>
          </w:p>
        </w:tc>
      </w:tr>
      <w:tr w:rsidR="005311FC" w:rsidRPr="00E61876" w14:paraId="4FF0961A" w14:textId="77777777" w:rsidTr="00650A4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49BEB" w14:textId="77777777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5E7CB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E22F27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379C0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6F69562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A2F15D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12265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56DD15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76C4F1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21E9E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67179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0BF7C9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32DC923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8A2BD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C1A98F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92987B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11FC" w:rsidRPr="00E61876" w14:paraId="74C8AFDC" w14:textId="77777777" w:rsidTr="00650A4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B411B" w14:textId="5C9BE985" w:rsidR="005311FC" w:rsidRPr="00E61876" w:rsidRDefault="005311FC" w:rsidP="005311FC">
            <w:pPr>
              <w:ind w:left="135" w:right="-1161" w:hanging="13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ณ วันที่</w:t>
            </w:r>
            <w:r w:rsidRPr="00E6187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E6187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61876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E6187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/ </w:t>
            </w:r>
            <w:r w:rsidRPr="00E6187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6187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E6187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BD8499" w14:textId="42C7FA0D" w:rsidR="005311FC" w:rsidRPr="007E1F92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1F92">
              <w:rPr>
                <w:rFonts w:ascii="Angsana New" w:hAnsi="Angsana New" w:cs="Angsana New"/>
                <w:sz w:val="26"/>
                <w:szCs w:val="26"/>
              </w:rPr>
              <w:t>40,141</w:t>
            </w:r>
          </w:p>
        </w:tc>
        <w:tc>
          <w:tcPr>
            <w:tcW w:w="270" w:type="dxa"/>
            <w:vAlign w:val="bottom"/>
          </w:tcPr>
          <w:p w14:paraId="3694A89D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15705F" w14:textId="7EF68D99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29,393</w:t>
            </w:r>
          </w:p>
        </w:tc>
        <w:tc>
          <w:tcPr>
            <w:tcW w:w="279" w:type="dxa"/>
            <w:gridSpan w:val="2"/>
            <w:vAlign w:val="bottom"/>
          </w:tcPr>
          <w:p w14:paraId="51849E1D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DC5A77" w14:textId="25DDE9A9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  <w:vAlign w:val="bottom"/>
          </w:tcPr>
          <w:p w14:paraId="4F879140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DC1998" w14:textId="514C0B59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gridSpan w:val="2"/>
          </w:tcPr>
          <w:p w14:paraId="7CCEB1C9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87567F" w14:textId="2BBC0885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1,540</w:t>
            </w:r>
          </w:p>
        </w:tc>
        <w:tc>
          <w:tcPr>
            <w:tcW w:w="270" w:type="dxa"/>
          </w:tcPr>
          <w:p w14:paraId="030DFDF6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D48635" w14:textId="4C0F4A71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1,462</w:t>
            </w:r>
          </w:p>
        </w:tc>
        <w:tc>
          <w:tcPr>
            <w:tcW w:w="270" w:type="dxa"/>
            <w:gridSpan w:val="2"/>
            <w:vAlign w:val="bottom"/>
          </w:tcPr>
          <w:p w14:paraId="562D6FCE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27066F" w14:textId="6AC90A72" w:rsidR="005311FC" w:rsidRPr="00E61876" w:rsidRDefault="007E1F92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42,448</w:t>
            </w:r>
          </w:p>
        </w:tc>
        <w:tc>
          <w:tcPr>
            <w:tcW w:w="270" w:type="dxa"/>
            <w:vAlign w:val="bottom"/>
          </w:tcPr>
          <w:p w14:paraId="7C2E8692" w14:textId="77777777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ED7C5D" w14:textId="3415BFE2" w:rsidR="005311FC" w:rsidRPr="00E61876" w:rsidRDefault="005311FC" w:rsidP="005311FC">
            <w:pPr>
              <w:tabs>
                <w:tab w:val="decimal" w:pos="78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31,765</w:t>
            </w:r>
          </w:p>
        </w:tc>
      </w:tr>
    </w:tbl>
    <w:p w14:paraId="5D30F393" w14:textId="78EA665B" w:rsidR="00766C00" w:rsidRPr="00646E35" w:rsidRDefault="00766C00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766C00" w:rsidRPr="00646E35" w:rsidSect="00202B65"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6F35C7" w:rsidRPr="00EF7A87" w14:paraId="4FE3D9A1" w14:textId="77777777" w:rsidTr="006F35C7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5D7A07EA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8E872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5C7" w:rsidRPr="00EF7A87" w14:paraId="1DCF2A2C" w14:textId="77777777" w:rsidTr="006F35C7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7320D5FE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DBE6FAD" w14:textId="57593948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6F35C7" w:rsidRPr="00FA7D40" w14:paraId="6A75935C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2F91AA29" w14:textId="3D3C3E21" w:rsidR="006F35C7" w:rsidRPr="00EF7A87" w:rsidRDefault="006F35C7" w:rsidP="00504E4F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F500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00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0239A803" w14:textId="09BC4583" w:rsidR="006F35C7" w:rsidRPr="00EE1767" w:rsidRDefault="00E85FF3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53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8EF28A5" w14:textId="77777777" w:rsidR="006F35C7" w:rsidRPr="00FA7D40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9F72C92" w14:textId="606ED483" w:rsidR="006F35C7" w:rsidRPr="00FA7D40" w:rsidRDefault="00E85FF3" w:rsidP="00504E4F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537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F35C7" w:rsidRPr="00FA7D40" w14:paraId="0D8015E3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3BA324B6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</w:tcPr>
          <w:p w14:paraId="7CC4305B" w14:textId="77777777" w:rsidR="006F35C7" w:rsidRPr="00FA7D40" w:rsidRDefault="006F35C7" w:rsidP="00504E4F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953767" w:rsidRPr="00646E35" w14:paraId="78D9D27E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05D45EA4" w14:textId="77777777" w:rsidR="00953767" w:rsidRPr="00FA7D40" w:rsidRDefault="00953767" w:rsidP="009537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3F3F5D65" w14:textId="469532FD" w:rsidR="00953767" w:rsidRPr="00646E35" w:rsidRDefault="007E1F92" w:rsidP="00953767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  <w:tc>
          <w:tcPr>
            <w:tcW w:w="180" w:type="dxa"/>
          </w:tcPr>
          <w:p w14:paraId="7CEEBEC9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1A0FB7" w14:textId="4CA0303D" w:rsidR="00953767" w:rsidRPr="00646E35" w:rsidRDefault="00953767" w:rsidP="00953767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</w:tr>
      <w:tr w:rsidR="00953767" w:rsidRPr="00646E35" w14:paraId="7AE5B60D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576D2515" w14:textId="77777777" w:rsidR="00953767" w:rsidRPr="00FA7D40" w:rsidRDefault="00953767" w:rsidP="009537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347378" w14:textId="02C45B36" w:rsidR="00953767" w:rsidRPr="00646E35" w:rsidRDefault="007E1F92" w:rsidP="00953767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18,610</w:t>
            </w:r>
          </w:p>
        </w:tc>
        <w:tc>
          <w:tcPr>
            <w:tcW w:w="180" w:type="dxa"/>
          </w:tcPr>
          <w:p w14:paraId="243E7818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91FEB9" w14:textId="761E6333" w:rsidR="00953767" w:rsidRPr="00646E35" w:rsidRDefault="00953767" w:rsidP="00953767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</w:tr>
      <w:tr w:rsidR="00953767" w:rsidRPr="00FA7D40" w14:paraId="7272F802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59860F6D" w14:textId="77777777" w:rsidR="00953767" w:rsidRPr="00FA7D40" w:rsidRDefault="00953767" w:rsidP="009537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0AA86F" w14:textId="30355A8F" w:rsidR="00953767" w:rsidRPr="00FA7D40" w:rsidRDefault="007E1F92" w:rsidP="00953767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19,029</w:t>
            </w:r>
          </w:p>
        </w:tc>
        <w:tc>
          <w:tcPr>
            <w:tcW w:w="180" w:type="dxa"/>
          </w:tcPr>
          <w:p w14:paraId="3EEC6A03" w14:textId="77777777" w:rsidR="00953767" w:rsidRPr="00FA7D40" w:rsidRDefault="00953767" w:rsidP="0095376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ABDE11" w14:textId="0A32BADC" w:rsidR="00953767" w:rsidRPr="00FA7D40" w:rsidRDefault="00953767" w:rsidP="00953767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253</w:t>
            </w:r>
          </w:p>
        </w:tc>
      </w:tr>
    </w:tbl>
    <w:p w14:paraId="6684216F" w14:textId="77777777" w:rsidR="006F35C7" w:rsidRDefault="006F35C7"/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86"/>
        <w:gridCol w:w="1584"/>
        <w:gridCol w:w="180"/>
        <w:gridCol w:w="1620"/>
      </w:tblGrid>
      <w:tr w:rsidR="0084730C" w:rsidRPr="00EF7A87" w14:paraId="6D4E5263" w14:textId="77777777" w:rsidTr="0089567A">
        <w:trPr>
          <w:cantSplit/>
          <w:trHeight w:val="144"/>
          <w:tblHeader/>
        </w:trPr>
        <w:tc>
          <w:tcPr>
            <w:tcW w:w="5886" w:type="dxa"/>
            <w:shd w:val="clear" w:color="auto" w:fill="auto"/>
            <w:vAlign w:val="bottom"/>
          </w:tcPr>
          <w:p w14:paraId="421A9A33" w14:textId="77777777" w:rsidR="0084730C" w:rsidRPr="00EF7A87" w:rsidRDefault="0084730C" w:rsidP="00FD5B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84" w:type="dxa"/>
            <w:gridSpan w:val="3"/>
          </w:tcPr>
          <w:p w14:paraId="119A7384" w14:textId="77777777" w:rsidR="0084730C" w:rsidRPr="00EF7A87" w:rsidRDefault="0084730C" w:rsidP="00FD5B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730C" w:rsidRPr="00EF7A87" w14:paraId="4B04A201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70BB8C15" w14:textId="26F3F6F5" w:rsidR="0084730C" w:rsidRPr="00EF7A87" w:rsidRDefault="0084730C" w:rsidP="00FD5B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</w:tcPr>
          <w:p w14:paraId="65FA0606" w14:textId="1B438718" w:rsidR="0084730C" w:rsidRPr="00EF7A87" w:rsidRDefault="00E85FF3" w:rsidP="00FD5B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5F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953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3C612E2" w14:textId="77777777" w:rsidR="0084730C" w:rsidRPr="00EF7A87" w:rsidRDefault="0084730C" w:rsidP="00FD5B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CF47DD" w14:textId="5725E8C4" w:rsidR="0084730C" w:rsidRPr="00EF7A87" w:rsidRDefault="00E85FF3" w:rsidP="00FD5B9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5F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9537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4730C" w:rsidRPr="00EF7A87" w14:paraId="2753919B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0BC7ED76" w14:textId="77777777" w:rsidR="0084730C" w:rsidRPr="00EF7A87" w:rsidRDefault="0084730C" w:rsidP="00FD5B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</w:tcPr>
          <w:p w14:paraId="0FED8D54" w14:textId="77777777" w:rsidR="0084730C" w:rsidRPr="00EF7A87" w:rsidRDefault="0084730C" w:rsidP="00FD5B9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53767" w:rsidRPr="00EF7A87" w14:paraId="4667B8E9" w14:textId="77777777" w:rsidTr="0089567A">
        <w:trPr>
          <w:cantSplit/>
          <w:trHeight w:val="144"/>
        </w:trPr>
        <w:tc>
          <w:tcPr>
            <w:tcW w:w="5886" w:type="dxa"/>
          </w:tcPr>
          <w:p w14:paraId="4C05A2BA" w14:textId="77777777" w:rsidR="00953767" w:rsidRPr="00EF7A87" w:rsidRDefault="00953767" w:rsidP="00953767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094FC" w14:textId="5B62DDD4" w:rsidR="00953767" w:rsidRPr="00EE1767" w:rsidRDefault="007E1F92" w:rsidP="0089567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18,651</w:t>
            </w:r>
          </w:p>
        </w:tc>
        <w:tc>
          <w:tcPr>
            <w:tcW w:w="180" w:type="dxa"/>
            <w:vAlign w:val="bottom"/>
          </w:tcPr>
          <w:p w14:paraId="3BA0521A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A7F06" w14:textId="0192AECA" w:rsidR="00953767" w:rsidRPr="0089567A" w:rsidRDefault="00953767" w:rsidP="0089567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</w:tr>
      <w:tr w:rsidR="00953767" w:rsidRPr="00F412B1" w14:paraId="7827EB49" w14:textId="77777777" w:rsidTr="0089567A">
        <w:trPr>
          <w:cantSplit/>
          <w:trHeight w:val="144"/>
        </w:trPr>
        <w:tc>
          <w:tcPr>
            <w:tcW w:w="5886" w:type="dxa"/>
          </w:tcPr>
          <w:p w14:paraId="142D912C" w14:textId="77777777" w:rsidR="00953767" w:rsidRPr="00177722" w:rsidRDefault="00953767" w:rsidP="0095376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27063F" w14:textId="77777777" w:rsidR="00953767" w:rsidRPr="00177722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780BD" w14:textId="77777777" w:rsidR="00953767" w:rsidRPr="00177722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82DB68" w14:textId="77777777" w:rsidR="00953767" w:rsidRPr="0089567A" w:rsidRDefault="00953767" w:rsidP="0095376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3767" w:rsidRPr="002166EA" w14:paraId="7162046A" w14:textId="77777777" w:rsidTr="0089567A">
        <w:trPr>
          <w:cantSplit/>
          <w:trHeight w:val="144"/>
        </w:trPr>
        <w:tc>
          <w:tcPr>
            <w:tcW w:w="5886" w:type="dxa"/>
          </w:tcPr>
          <w:p w14:paraId="2E7A4CCD" w14:textId="77777777" w:rsidR="00953767" w:rsidRPr="00EF7A87" w:rsidRDefault="00953767" w:rsidP="0095376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84" w:type="dxa"/>
            <w:vAlign w:val="bottom"/>
          </w:tcPr>
          <w:p w14:paraId="24E122ED" w14:textId="75278DB3" w:rsidR="00953767" w:rsidRPr="00F0354B" w:rsidRDefault="007E1F92" w:rsidP="0089567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(250)</w:t>
            </w:r>
          </w:p>
        </w:tc>
        <w:tc>
          <w:tcPr>
            <w:tcW w:w="180" w:type="dxa"/>
            <w:vAlign w:val="bottom"/>
          </w:tcPr>
          <w:p w14:paraId="6C059864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B41A4F" w14:textId="331DC0E4" w:rsidR="00953767" w:rsidRPr="002166EA" w:rsidRDefault="00953767" w:rsidP="0089567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53767" w:rsidRPr="00EF7A87" w14:paraId="39CA3673" w14:textId="77777777" w:rsidTr="0089567A">
        <w:trPr>
          <w:cantSplit/>
          <w:trHeight w:val="144"/>
        </w:trPr>
        <w:tc>
          <w:tcPr>
            <w:tcW w:w="5886" w:type="dxa"/>
          </w:tcPr>
          <w:p w14:paraId="58504DCB" w14:textId="77777777" w:rsidR="00953767" w:rsidRPr="00EF7A87" w:rsidRDefault="00953767" w:rsidP="00953767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84" w:type="dxa"/>
            <w:vAlign w:val="bottom"/>
          </w:tcPr>
          <w:p w14:paraId="1BC5452E" w14:textId="77777777" w:rsidR="00953767" w:rsidRPr="0077638D" w:rsidRDefault="00953767" w:rsidP="0095376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BC6C8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5D506" w14:textId="77777777" w:rsidR="00953767" w:rsidRPr="0089567A" w:rsidRDefault="00953767" w:rsidP="0095376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53767" w:rsidRPr="002166EA" w14:paraId="6660F1E0" w14:textId="77777777" w:rsidTr="0089567A">
        <w:trPr>
          <w:cantSplit/>
          <w:trHeight w:val="144"/>
        </w:trPr>
        <w:tc>
          <w:tcPr>
            <w:tcW w:w="5886" w:type="dxa"/>
          </w:tcPr>
          <w:p w14:paraId="1D97A981" w14:textId="77777777" w:rsidR="00953767" w:rsidRPr="00EF7A87" w:rsidRDefault="00953767" w:rsidP="00953767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584" w:type="dxa"/>
            <w:vAlign w:val="bottom"/>
          </w:tcPr>
          <w:p w14:paraId="5E4E7787" w14:textId="1BA2CF94" w:rsidR="00953767" w:rsidRPr="00983FDD" w:rsidRDefault="007E1F92" w:rsidP="0089567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993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034C62B1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2E251" w14:textId="4B458FF4" w:rsidR="00953767" w:rsidRPr="002166EA" w:rsidRDefault="00953767" w:rsidP="0089567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</w:tr>
      <w:tr w:rsidR="00953767" w:rsidRPr="00B76986" w14:paraId="5A1A4AED" w14:textId="77777777" w:rsidTr="0089567A">
        <w:trPr>
          <w:cantSplit/>
          <w:trHeight w:val="144"/>
        </w:trPr>
        <w:tc>
          <w:tcPr>
            <w:tcW w:w="5886" w:type="dxa"/>
          </w:tcPr>
          <w:p w14:paraId="302C14EA" w14:textId="77777777" w:rsidR="00953767" w:rsidRPr="00EF7A87" w:rsidRDefault="00953767" w:rsidP="00953767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584" w:type="dxa"/>
            <w:vAlign w:val="bottom"/>
          </w:tcPr>
          <w:p w14:paraId="262B161F" w14:textId="4BF4B1D8" w:rsidR="00953767" w:rsidRPr="0043228B" w:rsidRDefault="007E1F92" w:rsidP="00B325D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(5,403)</w:t>
            </w:r>
          </w:p>
        </w:tc>
        <w:tc>
          <w:tcPr>
            <w:tcW w:w="180" w:type="dxa"/>
            <w:vAlign w:val="bottom"/>
          </w:tcPr>
          <w:p w14:paraId="5DFC772E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750A56" w14:textId="770A88D6" w:rsidR="00953767" w:rsidRPr="0089567A" w:rsidRDefault="00953767" w:rsidP="0095376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53767" w:rsidRPr="002166EA" w14:paraId="076B199E" w14:textId="77777777" w:rsidTr="0089567A">
        <w:trPr>
          <w:cantSplit/>
          <w:trHeight w:val="144"/>
        </w:trPr>
        <w:tc>
          <w:tcPr>
            <w:tcW w:w="5886" w:type="dxa"/>
          </w:tcPr>
          <w:p w14:paraId="3DB93D17" w14:textId="77777777" w:rsidR="00953767" w:rsidRPr="00EF7A87" w:rsidRDefault="00953767" w:rsidP="00953767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6970C7" w14:textId="2790E8B7" w:rsidR="00953767" w:rsidRPr="0043228B" w:rsidRDefault="007E1F92" w:rsidP="0095376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1,753</w:t>
            </w:r>
          </w:p>
        </w:tc>
        <w:tc>
          <w:tcPr>
            <w:tcW w:w="180" w:type="dxa"/>
            <w:vAlign w:val="bottom"/>
          </w:tcPr>
          <w:p w14:paraId="16183878" w14:textId="77777777" w:rsidR="00953767" w:rsidRPr="00EF7A87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3B1395" w14:textId="5E3967E3" w:rsidR="00953767" w:rsidRPr="002166EA" w:rsidRDefault="00953767" w:rsidP="0095376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</w:tr>
      <w:tr w:rsidR="00953767" w:rsidRPr="008A2BD0" w14:paraId="2038B2CD" w14:textId="77777777" w:rsidTr="0089567A">
        <w:trPr>
          <w:cantSplit/>
          <w:trHeight w:val="144"/>
        </w:trPr>
        <w:tc>
          <w:tcPr>
            <w:tcW w:w="5886" w:type="dxa"/>
          </w:tcPr>
          <w:p w14:paraId="32C277C0" w14:textId="77777777" w:rsidR="00953767" w:rsidRPr="00EF7A87" w:rsidRDefault="00953767" w:rsidP="00953767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8C0D0" w14:textId="651D61FC" w:rsidR="00953767" w:rsidRPr="0077638D" w:rsidRDefault="007E1F92" w:rsidP="0089567A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15,928</w:t>
            </w:r>
          </w:p>
        </w:tc>
        <w:tc>
          <w:tcPr>
            <w:tcW w:w="180" w:type="dxa"/>
            <w:vAlign w:val="bottom"/>
          </w:tcPr>
          <w:p w14:paraId="5889D104" w14:textId="77777777" w:rsidR="00953767" w:rsidRPr="008A2BD0" w:rsidRDefault="00953767" w:rsidP="00953767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E0C" w14:textId="27C24965" w:rsidR="00953767" w:rsidRPr="008A2BD0" w:rsidRDefault="00953767" w:rsidP="0095376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7763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22ACD1CE" w14:textId="787224EA" w:rsidR="00A62396" w:rsidRDefault="00A62396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8"/>
        <w:gridCol w:w="1554"/>
      </w:tblGrid>
      <w:tr w:rsidR="00981F7A" w14:paraId="0A2C4EA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2CB2EB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88FFA" w14:textId="77777777" w:rsidR="00981F7A" w:rsidRDefault="00981F7A" w:rsidP="00516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1842E9" w14:textId="77777777" w:rsidR="00981F7A" w:rsidRPr="00272EBA" w:rsidRDefault="00981F7A" w:rsidP="00516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3CBBD5D" w14:textId="77777777" w:rsidR="00981F7A" w:rsidRDefault="00981F7A" w:rsidP="00516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81F7A" w:rsidRPr="00272EBA" w14:paraId="35B2200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D273DF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B420FC" w14:textId="77777777" w:rsidR="00981F7A" w:rsidRPr="00EE254E" w:rsidRDefault="00981F7A" w:rsidP="00516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621767" w14:textId="77777777" w:rsidR="00981F7A" w:rsidRPr="00272EBA" w:rsidRDefault="00981F7A" w:rsidP="00516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287235" w14:textId="77777777" w:rsidR="00981F7A" w:rsidRPr="00272EBA" w:rsidRDefault="00981F7A" w:rsidP="005162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81F7A" w:rsidRPr="00272EBA" w14:paraId="6026FC17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83EFBC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0B97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1F7A" w:rsidRPr="00272EBA" w14:paraId="2F4A2B5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2A1E89A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654B8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0ECC3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FBC20FC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F7A" w:rsidRPr="00272EBA" w14:paraId="5E30813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6D0FCE" w14:textId="77777777" w:rsidR="00981F7A" w:rsidRPr="002978C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0426F5" w14:textId="22B9F680" w:rsidR="00981F7A" w:rsidRPr="0089567A" w:rsidRDefault="00873B3D" w:rsidP="002F6AB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205,35</w:t>
            </w:r>
            <w:r w:rsidR="00186E82" w:rsidRPr="00895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5745AA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188199" w14:textId="77777777" w:rsidR="00981F7A" w:rsidRPr="002F6AB2" w:rsidRDefault="00981F7A" w:rsidP="002F6AB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192,230</w:t>
            </w:r>
          </w:p>
        </w:tc>
      </w:tr>
      <w:tr w:rsidR="00981F7A" w:rsidRPr="00272EBA" w14:paraId="7F50D53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D991B2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71011" w14:textId="77777777" w:rsidR="00981F7A" w:rsidRPr="0089567A" w:rsidRDefault="00981F7A" w:rsidP="002F6AB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00AB5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D793E1" w14:textId="77777777" w:rsidR="00981F7A" w:rsidRPr="002F6AB2" w:rsidRDefault="00981F7A" w:rsidP="002F6AB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1F7A" w:rsidRPr="00272EBA" w14:paraId="44840A96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10547A" w14:textId="77777777" w:rsidR="00981F7A" w:rsidRPr="00272EBA" w:rsidRDefault="00981F7A" w:rsidP="00516274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85C0D6" w14:textId="4A210D20" w:rsidR="00981F7A" w:rsidRPr="0089567A" w:rsidRDefault="00873B3D" w:rsidP="0089567A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55,7</w:t>
            </w:r>
            <w:r w:rsidR="00186E82" w:rsidRPr="00895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439687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F28925" w14:textId="77777777" w:rsidR="00981F7A" w:rsidRPr="002F6AB2" w:rsidRDefault="00981F7A" w:rsidP="002F6AB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47,809</w:t>
            </w:r>
          </w:p>
        </w:tc>
      </w:tr>
      <w:tr w:rsidR="00981F7A" w:rsidRPr="00272EBA" w14:paraId="3EBE4C1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96F489" w14:textId="77777777" w:rsidR="00981F7A" w:rsidRPr="00272EBA" w:rsidRDefault="00981F7A" w:rsidP="00516274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FEFA7" w14:textId="14D1EF4B" w:rsidR="00981F7A" w:rsidRPr="0089567A" w:rsidRDefault="00873B3D" w:rsidP="0089567A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409C93D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679EE77" w14:textId="77777777" w:rsidR="00981F7A" w:rsidRPr="002F6AB2" w:rsidRDefault="00981F7A" w:rsidP="002F6AB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3,516</w:t>
            </w:r>
          </w:p>
        </w:tc>
      </w:tr>
      <w:tr w:rsidR="00981F7A" w:rsidRPr="00272EBA" w14:paraId="32F7A8ED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A91D6" w14:textId="77777777" w:rsidR="00981F7A" w:rsidRPr="00272EBA" w:rsidRDefault="00981F7A" w:rsidP="00516274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9730A" w14:textId="38243718" w:rsidR="00981F7A" w:rsidRPr="0089567A" w:rsidRDefault="00873B3D" w:rsidP="0089567A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</w:t>
            </w:r>
            <w:r w:rsidR="00186E82" w:rsidRPr="00895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FF3E98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FA4" w14:textId="77777777" w:rsidR="00981F7A" w:rsidRPr="002F6AB2" w:rsidRDefault="00981F7A" w:rsidP="002F6AB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6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36,318</w:t>
            </w:r>
          </w:p>
        </w:tc>
      </w:tr>
      <w:tr w:rsidR="00981F7A" w:rsidRPr="00E1485D" w14:paraId="3E00B97F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185779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0B2D1" w14:textId="25D4B119" w:rsidR="00981F7A" w:rsidRPr="0089567A" w:rsidRDefault="00873B3D" w:rsidP="0089567A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5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302,988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38F169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24228" w14:textId="77777777" w:rsidR="00981F7A" w:rsidRPr="00E1485D" w:rsidRDefault="00981F7A" w:rsidP="0051627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279,873</w:t>
            </w:r>
          </w:p>
        </w:tc>
      </w:tr>
      <w:tr w:rsidR="00981F7A" w:rsidRPr="00272EBA" w14:paraId="158FB60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CD9031F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5988C3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E08C23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6CF8C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81F7A" w:rsidRPr="00272EBA" w14:paraId="0D7A52C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546903E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187DBB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9C354B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8B54739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F7A" w:rsidRPr="00272EBA" w14:paraId="5B4B9FA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C5E2C0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8A668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34C8A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01DB6C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F7A" w:rsidRPr="00272EBA" w14:paraId="02D4EBE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383582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69C1C0" w14:textId="5877F45B" w:rsidR="00981F7A" w:rsidRPr="00272EBA" w:rsidRDefault="00873B3D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42,448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3AB09A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95D339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31,765</w:t>
            </w:r>
          </w:p>
        </w:tc>
      </w:tr>
      <w:tr w:rsidR="00981F7A" w:rsidRPr="00272EBA" w14:paraId="3C192788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6BC21B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26BF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F3B6C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B7829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F7A" w:rsidRPr="00272EBA" w14:paraId="14429210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0E55FD" w14:textId="77777777" w:rsidR="00981F7A" w:rsidRPr="00272EBA" w:rsidRDefault="00981F7A" w:rsidP="00516274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58C9F" w14:textId="731F418D" w:rsidR="00981F7A" w:rsidRPr="00272EBA" w:rsidRDefault="00873B3D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72,435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8F09511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09376D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76,761</w:t>
            </w:r>
          </w:p>
        </w:tc>
      </w:tr>
      <w:tr w:rsidR="00981F7A" w:rsidRPr="00272EBA" w14:paraId="7380566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EA2AA1" w14:textId="77777777" w:rsidR="00981F7A" w:rsidRPr="00272EBA" w:rsidRDefault="00981F7A" w:rsidP="00516274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252E2" w14:textId="3558F89C" w:rsidR="00981F7A" w:rsidRPr="00272EBA" w:rsidRDefault="00873B3D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3,778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E26D4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F866FEA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3,593</w:t>
            </w:r>
          </w:p>
        </w:tc>
      </w:tr>
      <w:tr w:rsidR="00981F7A" w:rsidRPr="00272EBA" w14:paraId="649CEC9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805516" w14:textId="77777777" w:rsidR="00981F7A" w:rsidRPr="00272EBA" w:rsidRDefault="00981F7A" w:rsidP="00516274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FD8A" w14:textId="52768814" w:rsidR="00981F7A" w:rsidRPr="00272EBA" w:rsidRDefault="00873B3D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78,037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A77B17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9E0AB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67,172</w:t>
            </w:r>
          </w:p>
        </w:tc>
      </w:tr>
      <w:tr w:rsidR="00981F7A" w:rsidRPr="00272EBA" w14:paraId="15DA4D3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32E43D6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D4BCC" w14:textId="247907D3" w:rsidR="00981F7A" w:rsidRPr="00272EBA" w:rsidRDefault="00873B3D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196,698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81B00B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B7528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179,291</w:t>
            </w:r>
          </w:p>
        </w:tc>
      </w:tr>
    </w:tbl>
    <w:p w14:paraId="51C88F42" w14:textId="77777777" w:rsidR="00981F7A" w:rsidRPr="0068144A" w:rsidRDefault="00981F7A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29453739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8144A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1461079C" w14:textId="77777777" w:rsidR="00981F7A" w:rsidRDefault="00981F7A" w:rsidP="00CE7F0A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FE5E49" w14:textId="1224EFEC" w:rsidR="00BA2061" w:rsidRPr="00646E35" w:rsidRDefault="00BA2061" w:rsidP="00BA2061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เงินปันผล</w:t>
      </w:r>
    </w:p>
    <w:p w14:paraId="00D02A96" w14:textId="77777777" w:rsidR="00BA2061" w:rsidRPr="0068144A" w:rsidRDefault="00BA2061" w:rsidP="009E5A1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31954A" w14:textId="1852A0A7" w:rsidR="009E5A18" w:rsidRDefault="00BA2061" w:rsidP="00642815">
      <w:pPr>
        <w:ind w:left="518"/>
        <w:rPr>
          <w:rFonts w:asciiTheme="majorBidi" w:hAnsiTheme="majorBidi" w:cs="Angsana New"/>
          <w:sz w:val="30"/>
          <w:szCs w:val="30"/>
        </w:rPr>
      </w:pPr>
      <w:r w:rsidRPr="00BA2061">
        <w:rPr>
          <w:rFonts w:asciiTheme="majorBidi" w:hAnsiTheme="majorBidi" w:cs="Angsana New"/>
          <w:sz w:val="30"/>
          <w:szCs w:val="30"/>
          <w:cs/>
        </w:rPr>
        <w:t xml:space="preserve">รายละเอียดเงินปันผลของบริษัทในระหว่างปี </w:t>
      </w:r>
      <w:r w:rsidR="00E85FF3" w:rsidRPr="00E85FF3">
        <w:rPr>
          <w:rFonts w:asciiTheme="majorBidi" w:hAnsiTheme="majorBidi" w:cs="Angsana New"/>
          <w:sz w:val="30"/>
          <w:szCs w:val="30"/>
        </w:rPr>
        <w:t>256</w:t>
      </w:r>
      <w:r w:rsidR="00953767">
        <w:rPr>
          <w:rFonts w:asciiTheme="majorBidi" w:hAnsiTheme="majorBidi" w:cs="Angsana New"/>
          <w:sz w:val="30"/>
          <w:szCs w:val="30"/>
        </w:rPr>
        <w:t>7</w:t>
      </w:r>
      <w:r w:rsidRPr="00BA2061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04D68C22" w14:textId="35CA9625" w:rsidR="00286CA3" w:rsidRPr="0068144A" w:rsidRDefault="00286CA3" w:rsidP="00642815">
      <w:pPr>
        <w:ind w:left="518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286CA3" w14:paraId="0DAF9B9A" w14:textId="77777777" w:rsidTr="00286CA3">
        <w:trPr>
          <w:tblHeader/>
        </w:trPr>
        <w:tc>
          <w:tcPr>
            <w:tcW w:w="2880" w:type="dxa"/>
            <w:vAlign w:val="bottom"/>
          </w:tcPr>
          <w:p w14:paraId="0AA01738" w14:textId="77777777" w:rsidR="00286CA3" w:rsidRDefault="00286CA3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  <w:hideMark/>
          </w:tcPr>
          <w:p w14:paraId="3AA78780" w14:textId="77777777" w:rsidR="00286CA3" w:rsidRDefault="00286CA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  <w:hideMark/>
          </w:tcPr>
          <w:p w14:paraId="48061044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2BAAE795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01AA" w14:textId="77777777" w:rsidR="00286CA3" w:rsidRDefault="00286CA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AE3BBFC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86CA3" w14:paraId="2DC0DE61" w14:textId="77777777" w:rsidTr="00286CA3">
        <w:trPr>
          <w:tblHeader/>
        </w:trPr>
        <w:tc>
          <w:tcPr>
            <w:tcW w:w="2880" w:type="dxa"/>
          </w:tcPr>
          <w:p w14:paraId="24F10989" w14:textId="77777777" w:rsidR="00286CA3" w:rsidRDefault="00286CA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E079526" w14:textId="77777777" w:rsidR="00286CA3" w:rsidRDefault="00286CA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13F1BE7B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3C2528D6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89C5D66" w14:textId="77777777" w:rsidR="00286CA3" w:rsidRDefault="00286CA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1B81315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144A" w14:paraId="6B4529A1" w14:textId="77777777" w:rsidTr="00953767">
        <w:tc>
          <w:tcPr>
            <w:tcW w:w="2880" w:type="dxa"/>
            <w:hideMark/>
          </w:tcPr>
          <w:p w14:paraId="5B1FE93B" w14:textId="69C4E609" w:rsidR="0068144A" w:rsidRDefault="0068144A" w:rsidP="0068144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0" w:type="dxa"/>
            <w:hideMark/>
          </w:tcPr>
          <w:p w14:paraId="72436CE6" w14:textId="0F4BD42C" w:rsidR="0068144A" w:rsidRDefault="0068144A" w:rsidP="0068144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6" w:type="dxa"/>
            <w:hideMark/>
          </w:tcPr>
          <w:p w14:paraId="1FB5A60C" w14:textId="7AF69504" w:rsidR="0068144A" w:rsidRDefault="0068144A" w:rsidP="0068144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16AFE2D1" w14:textId="60BFACDE" w:rsidR="0068144A" w:rsidRDefault="0068144A" w:rsidP="0068144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</w:t>
            </w:r>
          </w:p>
        </w:tc>
        <w:tc>
          <w:tcPr>
            <w:tcW w:w="231" w:type="dxa"/>
          </w:tcPr>
          <w:p w14:paraId="749D3833" w14:textId="77777777" w:rsidR="0068144A" w:rsidRDefault="0068144A" w:rsidP="0068144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81F948" w14:textId="3457A893" w:rsidR="0068144A" w:rsidRDefault="0068144A" w:rsidP="0068144A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8,078</w:t>
            </w:r>
          </w:p>
        </w:tc>
      </w:tr>
    </w:tbl>
    <w:p w14:paraId="7B6B4F42" w14:textId="6E1E75DC" w:rsidR="008F3D44" w:rsidRDefault="008F3D44">
      <w:pPr>
        <w:rPr>
          <w:rFonts w:asciiTheme="majorBidi" w:hAnsiTheme="majorBidi" w:cstheme="majorBidi"/>
          <w:sz w:val="30"/>
          <w:szCs w:val="30"/>
          <w:cs/>
        </w:rPr>
      </w:pPr>
    </w:p>
    <w:p w14:paraId="219C6E90" w14:textId="77777777" w:rsidR="008F3D44" w:rsidRDefault="008F3D44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E14B1B" w14:textId="6D20BD8D" w:rsidR="005B7008" w:rsidRPr="00646E35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77777777" w:rsidR="0084730C" w:rsidRPr="00646E35" w:rsidRDefault="0084730C" w:rsidP="0084730C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0469D16C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73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537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77777777" w:rsidR="00CD1AF2" w:rsidRPr="00646E35" w:rsidRDefault="00CD1AF2" w:rsidP="00B122E1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CF5CB2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10E0D69D" w:rsidR="00CD1AF2" w:rsidRPr="00646E35" w:rsidRDefault="00F6141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5,619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52D5EFD2" w:rsidR="00CD1AF2" w:rsidRPr="00646E35" w:rsidRDefault="00F6141F" w:rsidP="00C95FD8">
            <w:pPr>
              <w:pStyle w:val="BodyText"/>
              <w:tabs>
                <w:tab w:val="decimal" w:pos="118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467</w:t>
            </w:r>
          </w:p>
        </w:tc>
      </w:tr>
      <w:tr w:rsidR="00CD1AF2" w:rsidRPr="00646E35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57F79284" w:rsidR="00CD1AF2" w:rsidRPr="00646E35" w:rsidRDefault="009F277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1,76</w:t>
            </w:r>
            <w:r w:rsidR="00F962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4430FE60" w:rsidR="00CD1AF2" w:rsidRPr="00646E35" w:rsidRDefault="009F277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769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74F874D1" w:rsidR="00CD1AF2" w:rsidRPr="00646E35" w:rsidRDefault="009F277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7AA65A8D" w:rsidR="00CD1AF2" w:rsidRPr="00646E35" w:rsidRDefault="009F277D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1916D564" w:rsidR="00CD1AF2" w:rsidRPr="00646E35" w:rsidRDefault="009F277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</w:t>
            </w:r>
            <w:r w:rsidR="00764A6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17CB8D6E" w:rsidR="00CD1AF2" w:rsidRPr="00646E35" w:rsidRDefault="009F277D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6200D757" w:rsidR="00CD1AF2" w:rsidRPr="00646E35" w:rsidRDefault="00EF605F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64A6D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436E5009" w:rsidR="00CD1AF2" w:rsidRPr="00646E35" w:rsidRDefault="009F277D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</w:tr>
    </w:tbl>
    <w:p w14:paraId="6A3ECB59" w14:textId="77777777" w:rsidR="00981F7A" w:rsidRDefault="00981F7A" w:rsidP="00981F7A">
      <w:pPr>
        <w:pStyle w:val="ListParagraph"/>
        <w:ind w:left="518"/>
        <w:outlineLvl w:val="0"/>
        <w:rPr>
          <w:rStyle w:val="Strong"/>
          <w:rFonts w:asciiTheme="majorBidi" w:hAnsiTheme="majorBidi" w:cstheme="majorBidi"/>
          <w:sz w:val="30"/>
        </w:rPr>
      </w:pPr>
    </w:p>
    <w:p w14:paraId="3D72AE33" w14:textId="77777777" w:rsidR="00AF76EB" w:rsidRDefault="00AF76EB" w:rsidP="00AF76EB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679F914D" w14:textId="77777777" w:rsidR="0096190B" w:rsidRPr="00AF76EB" w:rsidRDefault="0096190B" w:rsidP="00AF76EB">
      <w:pPr>
        <w:ind w:firstLine="540"/>
        <w:rPr>
          <w:rFonts w:asciiTheme="majorBidi" w:hAnsiTheme="majorBidi" w:cstheme="majorBidi"/>
          <w:sz w:val="30"/>
          <w:szCs w:val="30"/>
        </w:rPr>
      </w:pPr>
    </w:p>
    <w:sectPr w:rsidR="0096190B" w:rsidRPr="00AF76EB" w:rsidSect="00202B6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D9912" w14:textId="77777777" w:rsidR="00C16D9C" w:rsidRDefault="00C16D9C">
      <w:r>
        <w:separator/>
      </w:r>
    </w:p>
  </w:endnote>
  <w:endnote w:type="continuationSeparator" w:id="0">
    <w:p w14:paraId="0AC73D38" w14:textId="77777777" w:rsidR="00C16D9C" w:rsidRDefault="00C1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2EB8" w14:textId="18D38089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77777777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7ED0329F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3" w:name="OLE_LINK1"/>
    <w:bookmarkStart w:id="4" w:name="OLE_LINK257"/>
    <w:bookmarkStart w:id="5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A044" w14:textId="77777777" w:rsidR="00E61876" w:rsidRPr="00D32858" w:rsidRDefault="00E61876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C63CD4" w14:textId="77777777" w:rsidR="00E61876" w:rsidRPr="00FD3181" w:rsidRDefault="00E61876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4A5F55E4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012B" w14:textId="77777777" w:rsidR="00C16D9C" w:rsidRDefault="00C16D9C">
      <w:r>
        <w:separator/>
      </w:r>
    </w:p>
  </w:footnote>
  <w:footnote w:type="continuationSeparator" w:id="0">
    <w:p w14:paraId="4CB400C7" w14:textId="77777777" w:rsidR="00C16D9C" w:rsidRDefault="00C16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C6A1923" w14:textId="4C1FF281" w:rsidR="009F7141" w:rsidRPr="00C711CF" w:rsidRDefault="00206F27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E85FF3" w:rsidRPr="00A74F0B">
      <w:rPr>
        <w:rFonts w:ascii="Angsana New" w:hAnsi="Angsana New" w:cs="Angsana New"/>
        <w:sz w:val="32"/>
        <w:szCs w:val="32"/>
        <w:lang w:val="en-US" w:bidi="th-TH"/>
      </w:rPr>
      <w:t>30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E85FF3" w:rsidRPr="00A74F0B">
      <w:rPr>
        <w:rFonts w:ascii="Angsana New" w:hAnsi="Angsana New" w:cs="Angsana New"/>
        <w:sz w:val="32"/>
        <w:szCs w:val="32"/>
        <w:lang w:val="en-US" w:bidi="th-TH"/>
      </w:rPr>
      <w:t>256</w:t>
    </w:r>
    <w:r w:rsidR="00E97397">
      <w:rPr>
        <w:rFonts w:ascii="Angsana New" w:hAnsi="Angsana New" w:cs="Angsana New"/>
        <w:sz w:val="32"/>
        <w:szCs w:val="32"/>
        <w:lang w:val="en-US" w:bidi="th-TH"/>
      </w:rPr>
      <w:t>7</w:t>
    </w:r>
    <w:r w:rsidR="009F7141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9F7141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9F7141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9F7141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E93E61" w14:textId="7234B1C7" w:rsidR="00DE176F" w:rsidRPr="00C711CF" w:rsidRDefault="00206F27" w:rsidP="00DE17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E85FF3" w:rsidRPr="00E85FF3">
      <w:rPr>
        <w:rFonts w:ascii="Angsana New" w:hAnsi="Angsana New" w:cs="Angsana New"/>
        <w:sz w:val="32"/>
        <w:szCs w:val="32"/>
        <w:lang w:val="en-US" w:bidi="th-TH"/>
      </w:rPr>
      <w:t>30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E85FF3" w:rsidRPr="00E85FF3">
      <w:rPr>
        <w:rFonts w:ascii="Angsana New" w:hAnsi="Angsana New" w:cs="Angsana New"/>
        <w:sz w:val="32"/>
        <w:szCs w:val="32"/>
        <w:lang w:val="en-US" w:bidi="th-TH"/>
      </w:rPr>
      <w:t>256</w:t>
    </w:r>
    <w:r w:rsidR="00E61876">
      <w:rPr>
        <w:rFonts w:ascii="Angsana New" w:hAnsi="Angsana New" w:cs="Angsana New"/>
        <w:sz w:val="32"/>
        <w:szCs w:val="32"/>
        <w:lang w:val="en-US" w:bidi="th-TH"/>
      </w:rPr>
      <w:t>7</w:t>
    </w:r>
    <w:r w:rsidRPr="00206F27">
      <w:rPr>
        <w:rFonts w:ascii="Angsana New" w:eastAsia="Cordi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E176F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(</w:t>
    </w:r>
    <w:r w:rsidR="00DE176F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DE176F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DE176F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9033D3"/>
    <w:multiLevelType w:val="multilevel"/>
    <w:tmpl w:val="2E76B8B0"/>
    <w:lvl w:ilvl="0">
      <w:start w:val="1"/>
      <w:numFmt w:val="none"/>
      <w:lvlText w:val="(ก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12FCE"/>
    <w:multiLevelType w:val="hybridMultilevel"/>
    <w:tmpl w:val="5754CE6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0A27C79"/>
    <w:multiLevelType w:val="multilevel"/>
    <w:tmpl w:val="683E98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(ค)"/>
      <w:lvlJc w:val="left"/>
      <w:pPr>
        <w:ind w:left="1080" w:hanging="360"/>
      </w:pPr>
      <w:rPr>
        <w:rFonts w:ascii="Angsana New" w:hAnsi="Angsana New" w:hint="default"/>
        <w:sz w:val="3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1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ED42C78"/>
    <w:multiLevelType w:val="multilevel"/>
    <w:tmpl w:val="0470B44A"/>
    <w:lvl w:ilvl="0">
      <w:start w:val="1"/>
      <w:numFmt w:val="none"/>
      <w:lvlText w:val="(ข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5"/>
  </w:num>
  <w:num w:numId="3" w16cid:durableId="1387754846">
    <w:abstractNumId w:val="21"/>
  </w:num>
  <w:num w:numId="4" w16cid:durableId="708722743">
    <w:abstractNumId w:val="14"/>
  </w:num>
  <w:num w:numId="5" w16cid:durableId="70125135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9"/>
  </w:num>
  <w:num w:numId="7" w16cid:durableId="1841116277">
    <w:abstractNumId w:val="12"/>
  </w:num>
  <w:num w:numId="8" w16cid:durableId="377357670">
    <w:abstractNumId w:val="21"/>
  </w:num>
  <w:num w:numId="9" w16cid:durableId="1999191534">
    <w:abstractNumId w:val="15"/>
  </w:num>
  <w:num w:numId="10" w16cid:durableId="6677489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8"/>
  </w:num>
  <w:num w:numId="14" w16cid:durableId="682824730">
    <w:abstractNumId w:val="16"/>
  </w:num>
  <w:num w:numId="15" w16cid:durableId="1477530007">
    <w:abstractNumId w:val="2"/>
  </w:num>
  <w:num w:numId="16" w16cid:durableId="6332144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10"/>
  </w:num>
  <w:num w:numId="18" w16cid:durableId="1494445585">
    <w:abstractNumId w:val="4"/>
  </w:num>
  <w:num w:numId="19" w16cid:durableId="214315691">
    <w:abstractNumId w:val="17"/>
  </w:num>
  <w:num w:numId="20" w16cid:durableId="692072252">
    <w:abstractNumId w:val="1"/>
  </w:num>
  <w:num w:numId="21" w16cid:durableId="82459599">
    <w:abstractNumId w:val="8"/>
  </w:num>
  <w:num w:numId="22" w16cid:durableId="12424446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8411155">
    <w:abstractNumId w:val="3"/>
  </w:num>
  <w:num w:numId="24" w16cid:durableId="427702741">
    <w:abstractNumId w:val="19"/>
  </w:num>
  <w:num w:numId="25" w16cid:durableId="425466285">
    <w:abstractNumId w:val="6"/>
  </w:num>
  <w:num w:numId="26" w16cid:durableId="56630870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7B9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BC7"/>
    <w:rsid w:val="00015EF3"/>
    <w:rsid w:val="00015F65"/>
    <w:rsid w:val="0001651C"/>
    <w:rsid w:val="00016568"/>
    <w:rsid w:val="0001657D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16F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A8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6CE3"/>
    <w:rsid w:val="000471A9"/>
    <w:rsid w:val="00047810"/>
    <w:rsid w:val="00047966"/>
    <w:rsid w:val="00047B38"/>
    <w:rsid w:val="00047D3A"/>
    <w:rsid w:val="00047F59"/>
    <w:rsid w:val="000509A1"/>
    <w:rsid w:val="000509FB"/>
    <w:rsid w:val="0005147A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40A"/>
    <w:rsid w:val="000547E8"/>
    <w:rsid w:val="00054899"/>
    <w:rsid w:val="00054A25"/>
    <w:rsid w:val="00054DFE"/>
    <w:rsid w:val="00054FC2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69B"/>
    <w:rsid w:val="00063A85"/>
    <w:rsid w:val="00063C8C"/>
    <w:rsid w:val="00063DC0"/>
    <w:rsid w:val="00063E4F"/>
    <w:rsid w:val="00063F75"/>
    <w:rsid w:val="0006439A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3A5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1D21"/>
    <w:rsid w:val="00071D43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E43"/>
    <w:rsid w:val="000A2F85"/>
    <w:rsid w:val="000A3070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81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27B"/>
    <w:rsid w:val="000C3345"/>
    <w:rsid w:val="000C34CD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62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6FAD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97F"/>
    <w:rsid w:val="000E7EDA"/>
    <w:rsid w:val="000F00DB"/>
    <w:rsid w:val="000F01BF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6E43"/>
    <w:rsid w:val="000F7221"/>
    <w:rsid w:val="000F77CC"/>
    <w:rsid w:val="000F7DBB"/>
    <w:rsid w:val="000F7E73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B32"/>
    <w:rsid w:val="00103DF1"/>
    <w:rsid w:val="00103DFE"/>
    <w:rsid w:val="00103EDD"/>
    <w:rsid w:val="0010400E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173"/>
    <w:rsid w:val="001224B7"/>
    <w:rsid w:val="00122524"/>
    <w:rsid w:val="00122886"/>
    <w:rsid w:val="0012290C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1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964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9C5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B9D"/>
    <w:rsid w:val="00146D16"/>
    <w:rsid w:val="00146EE2"/>
    <w:rsid w:val="00146F25"/>
    <w:rsid w:val="00146FE4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F3"/>
    <w:rsid w:val="00153C90"/>
    <w:rsid w:val="00153CBD"/>
    <w:rsid w:val="00153CC3"/>
    <w:rsid w:val="00153D9C"/>
    <w:rsid w:val="00153E4E"/>
    <w:rsid w:val="00153F98"/>
    <w:rsid w:val="00154091"/>
    <w:rsid w:val="00154436"/>
    <w:rsid w:val="0015489F"/>
    <w:rsid w:val="00154E8F"/>
    <w:rsid w:val="00155562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36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B9E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E87"/>
    <w:rsid w:val="00181FEC"/>
    <w:rsid w:val="001821A0"/>
    <w:rsid w:val="001825FE"/>
    <w:rsid w:val="00182709"/>
    <w:rsid w:val="001827C6"/>
    <w:rsid w:val="0018282A"/>
    <w:rsid w:val="001828B2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0F3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E82"/>
    <w:rsid w:val="0018739F"/>
    <w:rsid w:val="001877FB"/>
    <w:rsid w:val="00187BEF"/>
    <w:rsid w:val="0019085F"/>
    <w:rsid w:val="001908B2"/>
    <w:rsid w:val="00190960"/>
    <w:rsid w:val="00190ADB"/>
    <w:rsid w:val="00190D42"/>
    <w:rsid w:val="00190E0A"/>
    <w:rsid w:val="00191113"/>
    <w:rsid w:val="001914DE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05"/>
    <w:rsid w:val="001B4C34"/>
    <w:rsid w:val="001B4F17"/>
    <w:rsid w:val="001B4FA6"/>
    <w:rsid w:val="001B51F1"/>
    <w:rsid w:val="001B5209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1DE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96A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5CC5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F15"/>
    <w:rsid w:val="00217F97"/>
    <w:rsid w:val="0022018A"/>
    <w:rsid w:val="002201CC"/>
    <w:rsid w:val="0022033D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2C5"/>
    <w:rsid w:val="002345EA"/>
    <w:rsid w:val="00234612"/>
    <w:rsid w:val="00234737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E5C"/>
    <w:rsid w:val="0023603B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3B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0A02"/>
    <w:rsid w:val="00241313"/>
    <w:rsid w:val="0024147C"/>
    <w:rsid w:val="002416FF"/>
    <w:rsid w:val="0024173A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17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0FA8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94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256"/>
    <w:rsid w:val="002B65B7"/>
    <w:rsid w:val="002B699F"/>
    <w:rsid w:val="002B6C93"/>
    <w:rsid w:val="002B6F41"/>
    <w:rsid w:val="002B6FB2"/>
    <w:rsid w:val="002B6FC6"/>
    <w:rsid w:val="002B7125"/>
    <w:rsid w:val="002B747E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7A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D4B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1855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AB2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096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24A"/>
    <w:rsid w:val="0032638A"/>
    <w:rsid w:val="003263B9"/>
    <w:rsid w:val="0032649C"/>
    <w:rsid w:val="00326710"/>
    <w:rsid w:val="003269B4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D9B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4E0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15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2A7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73F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008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05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153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D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A97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313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7E4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483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3D"/>
    <w:rsid w:val="00436E60"/>
    <w:rsid w:val="00436F0A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6FA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647"/>
    <w:rsid w:val="00475753"/>
    <w:rsid w:val="00475876"/>
    <w:rsid w:val="00475A52"/>
    <w:rsid w:val="00475AC5"/>
    <w:rsid w:val="00475F82"/>
    <w:rsid w:val="004761C9"/>
    <w:rsid w:val="004761D5"/>
    <w:rsid w:val="0047629C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476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02A"/>
    <w:rsid w:val="004B62F2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8A6"/>
    <w:rsid w:val="004D0923"/>
    <w:rsid w:val="004D0FC1"/>
    <w:rsid w:val="004D118F"/>
    <w:rsid w:val="004D12B1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730"/>
    <w:rsid w:val="004D2B31"/>
    <w:rsid w:val="004D2ED7"/>
    <w:rsid w:val="004D3041"/>
    <w:rsid w:val="004D3360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746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4B46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7BB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89F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17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1F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737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7A6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3DF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A47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D8"/>
    <w:rsid w:val="005926FD"/>
    <w:rsid w:val="00592880"/>
    <w:rsid w:val="005928FC"/>
    <w:rsid w:val="00592C37"/>
    <w:rsid w:val="00592F99"/>
    <w:rsid w:val="005930E9"/>
    <w:rsid w:val="00593174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22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2DFC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CEE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1CA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584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726"/>
    <w:rsid w:val="005F3E00"/>
    <w:rsid w:val="005F3EF4"/>
    <w:rsid w:val="005F3FF2"/>
    <w:rsid w:val="005F4579"/>
    <w:rsid w:val="005F485F"/>
    <w:rsid w:val="005F4E7B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E3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4F"/>
    <w:rsid w:val="006168CD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62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2FCD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5A"/>
    <w:rsid w:val="00634C9F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15"/>
    <w:rsid w:val="00640F6B"/>
    <w:rsid w:val="0064155E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59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79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18F"/>
    <w:rsid w:val="0066628D"/>
    <w:rsid w:val="00666413"/>
    <w:rsid w:val="0066643B"/>
    <w:rsid w:val="00666851"/>
    <w:rsid w:val="0066689D"/>
    <w:rsid w:val="00666B98"/>
    <w:rsid w:val="00666BEA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08"/>
    <w:rsid w:val="0068094A"/>
    <w:rsid w:val="0068096E"/>
    <w:rsid w:val="00680A11"/>
    <w:rsid w:val="00680E1E"/>
    <w:rsid w:val="00680ED0"/>
    <w:rsid w:val="006813A2"/>
    <w:rsid w:val="0068144A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349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07FA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72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A2D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01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3A2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0A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E3F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CBF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5C7"/>
    <w:rsid w:val="006F379C"/>
    <w:rsid w:val="006F3A07"/>
    <w:rsid w:val="006F3CE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97B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70A6"/>
    <w:rsid w:val="00717507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3E3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AE8"/>
    <w:rsid w:val="00731C18"/>
    <w:rsid w:val="00731C54"/>
    <w:rsid w:val="00731CA7"/>
    <w:rsid w:val="00732473"/>
    <w:rsid w:val="00732871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A94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4A"/>
    <w:rsid w:val="0073686B"/>
    <w:rsid w:val="007368C4"/>
    <w:rsid w:val="00736AB3"/>
    <w:rsid w:val="007375B6"/>
    <w:rsid w:val="007375BA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3C7"/>
    <w:rsid w:val="00754487"/>
    <w:rsid w:val="0075454A"/>
    <w:rsid w:val="00754C2A"/>
    <w:rsid w:val="00755360"/>
    <w:rsid w:val="007555D5"/>
    <w:rsid w:val="007557C8"/>
    <w:rsid w:val="00755B4E"/>
    <w:rsid w:val="00755C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F05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6D"/>
    <w:rsid w:val="00764AEE"/>
    <w:rsid w:val="00764B66"/>
    <w:rsid w:val="00764E69"/>
    <w:rsid w:val="00764EC2"/>
    <w:rsid w:val="00764FDC"/>
    <w:rsid w:val="0076501E"/>
    <w:rsid w:val="00765141"/>
    <w:rsid w:val="00765189"/>
    <w:rsid w:val="00765835"/>
    <w:rsid w:val="00765973"/>
    <w:rsid w:val="00765B9B"/>
    <w:rsid w:val="00765DE3"/>
    <w:rsid w:val="00765E36"/>
    <w:rsid w:val="00765EE7"/>
    <w:rsid w:val="00766100"/>
    <w:rsid w:val="0076648A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C23"/>
    <w:rsid w:val="00770D5F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82B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317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4E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C38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4C7"/>
    <w:rsid w:val="007A6C27"/>
    <w:rsid w:val="007A7C19"/>
    <w:rsid w:val="007A7D2C"/>
    <w:rsid w:val="007A7DCB"/>
    <w:rsid w:val="007A7DE2"/>
    <w:rsid w:val="007A7E37"/>
    <w:rsid w:val="007A7F97"/>
    <w:rsid w:val="007B0007"/>
    <w:rsid w:val="007B031A"/>
    <w:rsid w:val="007B0395"/>
    <w:rsid w:val="007B03CE"/>
    <w:rsid w:val="007B03D5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5D0"/>
    <w:rsid w:val="007B7B0C"/>
    <w:rsid w:val="007B7F25"/>
    <w:rsid w:val="007B7F8A"/>
    <w:rsid w:val="007C048F"/>
    <w:rsid w:val="007C04EC"/>
    <w:rsid w:val="007C06F6"/>
    <w:rsid w:val="007C0B06"/>
    <w:rsid w:val="007C0C59"/>
    <w:rsid w:val="007C0CB8"/>
    <w:rsid w:val="007C0DE3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AB9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463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1F92"/>
    <w:rsid w:val="007E22BF"/>
    <w:rsid w:val="007E2366"/>
    <w:rsid w:val="007E23E3"/>
    <w:rsid w:val="007E2771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5A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BE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3D4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0790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5D5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1E0"/>
    <w:rsid w:val="008463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751"/>
    <w:rsid w:val="0084778E"/>
    <w:rsid w:val="008479FD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36F4"/>
    <w:rsid w:val="008541D9"/>
    <w:rsid w:val="0085477D"/>
    <w:rsid w:val="00854823"/>
    <w:rsid w:val="00854983"/>
    <w:rsid w:val="008549F7"/>
    <w:rsid w:val="00854A30"/>
    <w:rsid w:val="00854B8B"/>
    <w:rsid w:val="00854C6B"/>
    <w:rsid w:val="00854CC5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B3D"/>
    <w:rsid w:val="00873C29"/>
    <w:rsid w:val="00873D03"/>
    <w:rsid w:val="00873E48"/>
    <w:rsid w:val="008742B3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E16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134"/>
    <w:rsid w:val="008952D2"/>
    <w:rsid w:val="0089564A"/>
    <w:rsid w:val="0089567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CA0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53A"/>
    <w:rsid w:val="008A56DE"/>
    <w:rsid w:val="008A5714"/>
    <w:rsid w:val="008A57BE"/>
    <w:rsid w:val="008A59BD"/>
    <w:rsid w:val="008A5B80"/>
    <w:rsid w:val="008A5FA6"/>
    <w:rsid w:val="008A6370"/>
    <w:rsid w:val="008A65C9"/>
    <w:rsid w:val="008A6938"/>
    <w:rsid w:val="008A6B97"/>
    <w:rsid w:val="008A6EE9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BAC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8BA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8DC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AD9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36F"/>
    <w:rsid w:val="008F16F8"/>
    <w:rsid w:val="008F1720"/>
    <w:rsid w:val="008F1907"/>
    <w:rsid w:val="008F1933"/>
    <w:rsid w:val="008F1981"/>
    <w:rsid w:val="008F1E5A"/>
    <w:rsid w:val="008F2256"/>
    <w:rsid w:val="008F244C"/>
    <w:rsid w:val="008F24EE"/>
    <w:rsid w:val="008F2554"/>
    <w:rsid w:val="008F2C60"/>
    <w:rsid w:val="008F30B9"/>
    <w:rsid w:val="008F3340"/>
    <w:rsid w:val="008F3474"/>
    <w:rsid w:val="008F3D4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5E5"/>
    <w:rsid w:val="008F6657"/>
    <w:rsid w:val="008F6923"/>
    <w:rsid w:val="008F70F4"/>
    <w:rsid w:val="008F77D7"/>
    <w:rsid w:val="008F7C93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06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16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767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0B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750"/>
    <w:rsid w:val="0096588B"/>
    <w:rsid w:val="00965BA8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48D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1BE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AB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1F7A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5F76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926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9FD"/>
    <w:rsid w:val="009B0D5C"/>
    <w:rsid w:val="009B0DC2"/>
    <w:rsid w:val="009B0EB4"/>
    <w:rsid w:val="009B11EF"/>
    <w:rsid w:val="009B19D8"/>
    <w:rsid w:val="009B1A25"/>
    <w:rsid w:val="009B1BD8"/>
    <w:rsid w:val="009B232B"/>
    <w:rsid w:val="009B244A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0D2"/>
    <w:rsid w:val="009C638C"/>
    <w:rsid w:val="009C6662"/>
    <w:rsid w:val="009C680D"/>
    <w:rsid w:val="009C6869"/>
    <w:rsid w:val="009C6900"/>
    <w:rsid w:val="009C6D86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3E0"/>
    <w:rsid w:val="009D04AB"/>
    <w:rsid w:val="009D0565"/>
    <w:rsid w:val="009D0832"/>
    <w:rsid w:val="009D0899"/>
    <w:rsid w:val="009D0C3F"/>
    <w:rsid w:val="009D0F7D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13B"/>
    <w:rsid w:val="009E52D8"/>
    <w:rsid w:val="009E5362"/>
    <w:rsid w:val="009E5A18"/>
    <w:rsid w:val="009E5A80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B87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77D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CD1"/>
    <w:rsid w:val="00A02087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41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36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2D6E"/>
    <w:rsid w:val="00A131E3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763"/>
    <w:rsid w:val="00A268B6"/>
    <w:rsid w:val="00A268C4"/>
    <w:rsid w:val="00A26AF8"/>
    <w:rsid w:val="00A26D01"/>
    <w:rsid w:val="00A26D47"/>
    <w:rsid w:val="00A26FDE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84C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5E7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E56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1028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CFF"/>
    <w:rsid w:val="00A74DB4"/>
    <w:rsid w:val="00A74EE3"/>
    <w:rsid w:val="00A74F0B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AA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0E54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438"/>
    <w:rsid w:val="00AA551F"/>
    <w:rsid w:val="00AA57AD"/>
    <w:rsid w:val="00AA58B1"/>
    <w:rsid w:val="00AA5DF1"/>
    <w:rsid w:val="00AA6191"/>
    <w:rsid w:val="00AA656C"/>
    <w:rsid w:val="00AA6796"/>
    <w:rsid w:val="00AA683E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288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921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BD6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8FD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15F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514"/>
    <w:rsid w:val="00AF08A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1FC"/>
    <w:rsid w:val="00AF7267"/>
    <w:rsid w:val="00AF733D"/>
    <w:rsid w:val="00AF76EB"/>
    <w:rsid w:val="00AF7895"/>
    <w:rsid w:val="00AF79EC"/>
    <w:rsid w:val="00AF7A95"/>
    <w:rsid w:val="00AF7BBF"/>
    <w:rsid w:val="00AF7C76"/>
    <w:rsid w:val="00AF7CBE"/>
    <w:rsid w:val="00B00052"/>
    <w:rsid w:val="00B000F7"/>
    <w:rsid w:val="00B0051C"/>
    <w:rsid w:val="00B0059A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803"/>
    <w:rsid w:val="00B20C09"/>
    <w:rsid w:val="00B20F62"/>
    <w:rsid w:val="00B21347"/>
    <w:rsid w:val="00B214A6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327"/>
    <w:rsid w:val="00B3236F"/>
    <w:rsid w:val="00B325DA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9F8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956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01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85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4E5"/>
    <w:rsid w:val="00B55520"/>
    <w:rsid w:val="00B5599A"/>
    <w:rsid w:val="00B55B20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291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67E5F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81D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0FF6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7D6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7E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17C"/>
    <w:rsid w:val="00BF4574"/>
    <w:rsid w:val="00BF486C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1C51"/>
    <w:rsid w:val="00C0211B"/>
    <w:rsid w:val="00C0215B"/>
    <w:rsid w:val="00C02388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DB0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07EC4"/>
    <w:rsid w:val="00C1005B"/>
    <w:rsid w:val="00C10085"/>
    <w:rsid w:val="00C101A8"/>
    <w:rsid w:val="00C10648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863"/>
    <w:rsid w:val="00C16D5C"/>
    <w:rsid w:val="00C16D9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B8D"/>
    <w:rsid w:val="00C22BAD"/>
    <w:rsid w:val="00C22D9D"/>
    <w:rsid w:val="00C2305D"/>
    <w:rsid w:val="00C232BF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4CB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674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51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3B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5A1"/>
    <w:rsid w:val="00C90628"/>
    <w:rsid w:val="00C906BA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783"/>
    <w:rsid w:val="00C939AF"/>
    <w:rsid w:val="00C939CE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5FD8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76E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3CC1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301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354"/>
    <w:rsid w:val="00CF3526"/>
    <w:rsid w:val="00CF367E"/>
    <w:rsid w:val="00CF3908"/>
    <w:rsid w:val="00CF41F7"/>
    <w:rsid w:val="00CF4CE5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D89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B01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285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DB4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442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2F1"/>
    <w:rsid w:val="00D6458C"/>
    <w:rsid w:val="00D64658"/>
    <w:rsid w:val="00D65225"/>
    <w:rsid w:val="00D65A55"/>
    <w:rsid w:val="00D65D29"/>
    <w:rsid w:val="00D65F0A"/>
    <w:rsid w:val="00D66228"/>
    <w:rsid w:val="00D66355"/>
    <w:rsid w:val="00D66567"/>
    <w:rsid w:val="00D665EE"/>
    <w:rsid w:val="00D6666C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4F88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AD3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1E"/>
    <w:rsid w:val="00D93A49"/>
    <w:rsid w:val="00D93EEE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4C3C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27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8A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4D66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087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30E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72F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0DF0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51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95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5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5F3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38C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FB"/>
    <w:rsid w:val="00E55A56"/>
    <w:rsid w:val="00E55AA3"/>
    <w:rsid w:val="00E55CD1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876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CF7"/>
    <w:rsid w:val="00E65E3B"/>
    <w:rsid w:val="00E66019"/>
    <w:rsid w:val="00E66281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4D"/>
    <w:rsid w:val="00E700E3"/>
    <w:rsid w:val="00E7022A"/>
    <w:rsid w:val="00E70718"/>
    <w:rsid w:val="00E70977"/>
    <w:rsid w:val="00E70C9C"/>
    <w:rsid w:val="00E71036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5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0C6C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C43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397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68A"/>
    <w:rsid w:val="00EB2878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373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0BC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D7F2A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D30"/>
    <w:rsid w:val="00EF20A5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5F"/>
    <w:rsid w:val="00EF60E8"/>
    <w:rsid w:val="00EF6640"/>
    <w:rsid w:val="00EF6641"/>
    <w:rsid w:val="00EF67AC"/>
    <w:rsid w:val="00EF6839"/>
    <w:rsid w:val="00EF6954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7DE"/>
    <w:rsid w:val="00F048BB"/>
    <w:rsid w:val="00F04A92"/>
    <w:rsid w:val="00F04D05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0D6D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E57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62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B56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2B2"/>
    <w:rsid w:val="00F453DE"/>
    <w:rsid w:val="00F457CD"/>
    <w:rsid w:val="00F45944"/>
    <w:rsid w:val="00F459A6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B68"/>
    <w:rsid w:val="00F47D96"/>
    <w:rsid w:val="00F5003A"/>
    <w:rsid w:val="00F5005E"/>
    <w:rsid w:val="00F500E4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6B9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5CD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41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A20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B13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2BF"/>
    <w:rsid w:val="00F7045E"/>
    <w:rsid w:val="00F7050F"/>
    <w:rsid w:val="00F706D7"/>
    <w:rsid w:val="00F7098D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6A2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2A0"/>
    <w:rsid w:val="00F963E3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549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384"/>
    <w:rsid w:val="00FE244E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E9"/>
    <w:rsid w:val="00FF268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462BEDF-59B9-4790-AE63-DE0619BA2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A125A4-D254-434A-A68C-DA522A6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3C352B-1A89-4401-8696-741BF792EED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4104</Words>
  <Characters>23396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KPMG</vt:lpstr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 </vt:lpstr>
      <vt:lpstr>เงินลงทุนในบริษัทย่อยและบริษัทร่วม</vt:lpstr>
      <vt:lpstr>อสังหาริมทรัพย์เพื่อการลงทุน </vt:lpstr>
      <vt:lpstr>เงินกู้ยืมจากสถาบันการเงินและหุ้นกู้</vt:lpstr>
      <vt:lpstr>ส่วนงานดำเนินงานและการจำแนกรายได้</vt:lpstr>
      <vt:lpstr>เงินปันผล</vt:lpstr>
      <vt:lpstr>ภาระผูกพันกับบุคคลหรือกิจการที่ไม่เกี่ยวข้องกัน </vt:lpstr>
      <vt:lpstr/>
    </vt:vector>
  </TitlesOfParts>
  <Company>Price Waterhouse</Company>
  <LinksUpToDate>false</LinksUpToDate>
  <CharactersWithSpaces>27446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2</cp:revision>
  <cp:lastPrinted>2024-11-07T11:31:00Z</cp:lastPrinted>
  <dcterms:created xsi:type="dcterms:W3CDTF">2024-11-14T06:15:00Z</dcterms:created>
  <dcterms:modified xsi:type="dcterms:W3CDTF">2024-11-14T06:15:00Z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